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932B7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734286" w:rsidRPr="009C6655" w:rsidRDefault="00734286" w:rsidP="00B952D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1878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2010/12</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734286" w:rsidRPr="005F01A2" w:rsidRDefault="00734286" w:rsidP="00B952DC">
                  <w:pPr>
                    <w:spacing w:line="168" w:lineRule="auto"/>
                    <w:ind w:right="-126"/>
                    <w:jc w:val="right"/>
                    <w:rPr>
                      <w:rFonts w:ascii="Tahoma" w:hAnsi="Tahoma"/>
                      <w:b/>
                      <w:bCs/>
                      <w:color w:val="000068"/>
                      <w:sz w:val="40"/>
                      <w:szCs w:val="72"/>
                      <w:rtl/>
                      <w:lang w:bidi="ar-EG"/>
                    </w:rPr>
                  </w:pPr>
                  <w:r w:rsidRPr="00B952DC">
                    <w:rPr>
                      <w:rFonts w:ascii="Tahoma" w:hAnsi="Tahoma" w:hint="cs"/>
                      <w:b/>
                      <w:bCs/>
                      <w:color w:val="000068"/>
                      <w:sz w:val="40"/>
                      <w:szCs w:val="72"/>
                      <w:rtl/>
                      <w:lang w:bidi="ar-EG"/>
                    </w:rPr>
                    <w:t>تقنيات الإرسال القائم على موجات</w:t>
                  </w:r>
                  <w:r>
                    <w:rPr>
                      <w:rFonts w:ascii="Tahoma" w:hAnsi="Tahoma"/>
                      <w:b/>
                      <w:bCs/>
                      <w:color w:val="000068"/>
                      <w:sz w:val="40"/>
                      <w:szCs w:val="72"/>
                      <w:rtl/>
                      <w:lang w:bidi="ar-EG"/>
                    </w:rPr>
                    <w:br/>
                  </w:r>
                  <w:r w:rsidRPr="00B952DC">
                    <w:rPr>
                      <w:rFonts w:ascii="Tahoma" w:hAnsi="Tahoma" w:hint="cs"/>
                      <w:b/>
                      <w:bCs/>
                      <w:color w:val="000068"/>
                      <w:sz w:val="40"/>
                      <w:szCs w:val="72"/>
                      <w:rtl/>
                      <w:lang w:bidi="ar-EG"/>
                    </w:rPr>
                    <w:t>حاملة متعددة في الأنظمة الساتلية</w:t>
                  </w:r>
                  <w:r w:rsidRPr="005F01A2">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734286" w:rsidRPr="005F01A2" w:rsidRDefault="00734286" w:rsidP="00B952D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734286" w:rsidRPr="005F01A2" w:rsidRDefault="0073428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 الساتلية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952D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B952DC" w:rsidTr="00B952DC">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B952DC" w:rsidRDefault="00E964C9" w:rsidP="00E964C9">
            <w:pPr>
              <w:tabs>
                <w:tab w:val="clear" w:pos="794"/>
                <w:tab w:val="left" w:pos="1471"/>
              </w:tabs>
              <w:spacing w:before="20" w:after="40" w:line="240" w:lineRule="exact"/>
              <w:rPr>
                <w:b/>
                <w:bCs/>
                <w:color w:val="000080"/>
                <w:sz w:val="20"/>
                <w:szCs w:val="26"/>
                <w:rtl/>
              </w:rPr>
            </w:pPr>
            <w:r w:rsidRPr="00B952DC">
              <w:rPr>
                <w:b/>
                <w:bCs/>
                <w:color w:val="000080"/>
                <w:sz w:val="20"/>
                <w:szCs w:val="26"/>
              </w:rPr>
              <w:t>S</w:t>
            </w:r>
            <w:r w:rsidRPr="00B952DC">
              <w:rPr>
                <w:rFonts w:hint="cs"/>
                <w:b/>
                <w:bCs/>
                <w:color w:val="000080"/>
                <w:sz w:val="20"/>
                <w:szCs w:val="26"/>
                <w:rtl/>
              </w:rPr>
              <w:tab/>
              <w:t>الخدمة الثابتة الساتلية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932B7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932B77">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B952DC" w:rsidRPr="00422D17" w:rsidRDefault="00B952DC" w:rsidP="00B952DC">
      <w:pPr>
        <w:pStyle w:val="RecNo"/>
        <w:rPr>
          <w:rtl/>
        </w:rPr>
      </w:pPr>
      <w:r w:rsidRPr="00422D17">
        <w:rPr>
          <w:rFonts w:hint="cs"/>
          <w:rtl/>
        </w:rPr>
        <w:t xml:space="preserve">التوصيـة  </w:t>
      </w:r>
      <w:r w:rsidRPr="00422D17">
        <w:t>ITU-R  </w:t>
      </w:r>
      <w:r>
        <w:t>S</w:t>
      </w:r>
      <w:r w:rsidRPr="00422D17">
        <w:t>.</w:t>
      </w:r>
      <w:r>
        <w:t>1878</w:t>
      </w:r>
    </w:p>
    <w:p w:rsidR="00B952DC" w:rsidRPr="00EF7101" w:rsidRDefault="00B952DC" w:rsidP="00B952DC">
      <w:pPr>
        <w:pStyle w:val="Rectitle"/>
        <w:tabs>
          <w:tab w:val="center" w:pos="4819"/>
        </w:tabs>
        <w:rPr>
          <w:b w:val="0"/>
          <w:sz w:val="36"/>
          <w:szCs w:val="36"/>
          <w:rtl/>
        </w:rPr>
      </w:pPr>
      <w:r w:rsidRPr="00EF7101">
        <w:rPr>
          <w:rFonts w:hint="cs"/>
          <w:b w:val="0"/>
          <w:sz w:val="36"/>
          <w:szCs w:val="36"/>
          <w:rtl/>
        </w:rPr>
        <w:t>تقنيات الإرسال القائم على موجات حاملة متعددة في الأنظمة الساتلية</w:t>
      </w:r>
    </w:p>
    <w:p w:rsidR="00B952DC" w:rsidRPr="00B952DC" w:rsidRDefault="00B952DC" w:rsidP="00B952DC">
      <w:pPr>
        <w:jc w:val="center"/>
        <w:rPr>
          <w:rtl/>
        </w:rPr>
      </w:pPr>
      <w:r w:rsidRPr="00B952DC">
        <w:rPr>
          <w:rFonts w:hint="cs"/>
          <w:rtl/>
        </w:rPr>
        <w:t>(المسألتان</w:t>
      </w:r>
      <w:r w:rsidRPr="00B952DC">
        <w:t xml:space="preserve">ITU-R 46-3/4 </w:t>
      </w:r>
      <w:r w:rsidRPr="00B952DC">
        <w:rPr>
          <w:rFonts w:hint="cs"/>
          <w:rtl/>
        </w:rPr>
        <w:t xml:space="preserve"> و</w:t>
      </w:r>
      <w:r w:rsidRPr="00B952DC">
        <w:t>ITU-R 73-2/4</w:t>
      </w:r>
      <w:r w:rsidRPr="00B952DC">
        <w:rPr>
          <w:rFonts w:hint="cs"/>
          <w:rtl/>
        </w:rPr>
        <w:t>)</w:t>
      </w:r>
    </w:p>
    <w:p w:rsidR="00B952DC" w:rsidRPr="00B16E8C" w:rsidRDefault="00B952DC" w:rsidP="00B952DC">
      <w:pPr>
        <w:pStyle w:val="Recdate"/>
      </w:pPr>
      <w:r>
        <w:t>(</w:t>
      </w:r>
      <w:r w:rsidRPr="00EF7101">
        <w:t>2010</w:t>
      </w:r>
      <w:r>
        <w:t>)</w:t>
      </w:r>
    </w:p>
    <w:p w:rsidR="00B952DC" w:rsidRPr="005E066B" w:rsidRDefault="00B952DC" w:rsidP="00B952DC">
      <w:pPr>
        <w:pStyle w:val="Headingb"/>
        <w:spacing w:before="24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B952DC" w:rsidRPr="00930DA1" w:rsidRDefault="00B952DC" w:rsidP="00B952DC">
      <w:pPr>
        <w:rPr>
          <w:rtl/>
        </w:rPr>
      </w:pPr>
      <w:r w:rsidRPr="00930DA1">
        <w:rPr>
          <w:rFonts w:hint="cs"/>
          <w:rtl/>
        </w:rPr>
        <w:t xml:space="preserve">من أجل الاستعمال الفعال لموارد الترددات وخدمات البيانات عالية السرعة، تعتبر تقنيات الإرسال القائم على موجات حاملة متعددة تكنولوجيات واعدة لتقديم خدمات الاتصالات الراديوية في المستقبل. وتقدم هذه التوصية لمحة عامة عن تقنيات الإرسال القائم على موجات حاملة متعددة عبر وصلات ساتلية، حيث تقدم بإيجاز إرشادات بشأن استخدام </w:t>
      </w:r>
      <w:r w:rsidRPr="00930DA1">
        <w:rPr>
          <w:rtl/>
        </w:rPr>
        <w:t>النفاذ المتعدد بتقسيم شفري على أساس موجات حاملة</w:t>
      </w:r>
      <w:r w:rsidRPr="00930DA1">
        <w:t xml:space="preserve"> </w:t>
      </w:r>
      <w:r w:rsidRPr="00930DA1">
        <w:rPr>
          <w:rtl/>
        </w:rPr>
        <w:t xml:space="preserve">متعددة </w:t>
      </w:r>
      <w:r w:rsidRPr="00930DA1">
        <w:rPr>
          <w:lang w:eastAsia="ko-KR"/>
        </w:rPr>
        <w:t>(MC-CDMA)</w:t>
      </w:r>
      <w:r w:rsidRPr="00930DA1">
        <w:rPr>
          <w:rFonts w:hint="cs"/>
          <w:rtl/>
          <w:lang w:eastAsia="ko-KR"/>
        </w:rPr>
        <w:t xml:space="preserve"> و</w:t>
      </w:r>
      <w:r w:rsidRPr="00930DA1">
        <w:rPr>
          <w:rtl/>
        </w:rPr>
        <w:t>مخططات</w:t>
      </w:r>
      <w:r w:rsidRPr="00930DA1">
        <w:rPr>
          <w:rFonts w:hint="cs"/>
          <w:rtl/>
          <w:lang w:eastAsia="ko-KR"/>
        </w:rPr>
        <w:t xml:space="preserve"> ل</w:t>
      </w:r>
      <w:r w:rsidRPr="00930DA1">
        <w:rPr>
          <w:rtl/>
        </w:rPr>
        <w:t>تعدد الإرسال بتقسيم تعامدي للتردد</w:t>
      </w:r>
      <w:r w:rsidRPr="00930DA1">
        <w:rPr>
          <w:rFonts w:hint="cs"/>
          <w:rtl/>
        </w:rPr>
        <w:t xml:space="preserve"> على أساس </w:t>
      </w:r>
      <w:r w:rsidRPr="00930DA1">
        <w:rPr>
          <w:rtl/>
        </w:rPr>
        <w:t xml:space="preserve">قياس </w:t>
      </w:r>
      <w:r w:rsidRPr="00930DA1">
        <w:rPr>
          <w:rFonts w:hint="cs"/>
          <w:rtl/>
        </w:rPr>
        <w:t xml:space="preserve">الموجات الحاملة </w:t>
      </w:r>
      <w:r w:rsidRPr="00930DA1">
        <w:rPr>
          <w:rtl/>
        </w:rPr>
        <w:t>بالتداخل</w:t>
      </w:r>
      <w:r w:rsidRPr="00930DA1">
        <w:rPr>
          <w:lang w:eastAsia="ko-KR"/>
        </w:rPr>
        <w:t>(CI-</w:t>
      </w:r>
      <w:proofErr w:type="spellStart"/>
      <w:r w:rsidRPr="00930DA1">
        <w:t>OFDM</w:t>
      </w:r>
      <w:proofErr w:type="spellEnd"/>
      <w:r w:rsidRPr="00930DA1">
        <w:rPr>
          <w:lang w:eastAsia="ko-KR"/>
        </w:rPr>
        <w:t xml:space="preserve">) </w:t>
      </w:r>
      <w:r w:rsidRPr="00930DA1">
        <w:rPr>
          <w:rFonts w:hint="cs"/>
          <w:rtl/>
          <w:lang w:eastAsia="ko-KR"/>
        </w:rPr>
        <w:t xml:space="preserve"> </w:t>
      </w:r>
      <w:r w:rsidRPr="00930DA1">
        <w:rPr>
          <w:rFonts w:hint="cs"/>
          <w:rtl/>
        </w:rPr>
        <w:t>في أنظمة الاتصالات الراديوية الساتلية.</w:t>
      </w:r>
    </w:p>
    <w:p w:rsidR="00B952DC" w:rsidRPr="00EF7101" w:rsidRDefault="00B952DC" w:rsidP="00B952DC">
      <w:pPr>
        <w:pStyle w:val="Normalaftertitle"/>
        <w:rPr>
          <w:rtl/>
          <w:lang w:val="de-DE"/>
        </w:rPr>
      </w:pPr>
      <w:r w:rsidRPr="00EF7101">
        <w:rPr>
          <w:rtl/>
          <w:lang w:val="de-DE"/>
        </w:rPr>
        <w:t xml:space="preserve">إن جمعية الاتصالات الراديوية </w:t>
      </w:r>
      <w:r w:rsidRPr="00EF7101">
        <w:rPr>
          <w:rtl/>
          <w:lang w:val="en-GB"/>
        </w:rPr>
        <w:t>للاتحاد</w:t>
      </w:r>
      <w:r w:rsidRPr="00EF7101">
        <w:rPr>
          <w:rtl/>
          <w:lang w:val="de-DE"/>
        </w:rPr>
        <w:t xml:space="preserve"> الدولي للاتصالات،</w:t>
      </w:r>
    </w:p>
    <w:p w:rsidR="00B952DC" w:rsidRPr="00EF7101" w:rsidRDefault="00B952DC" w:rsidP="00B952DC">
      <w:pPr>
        <w:pStyle w:val="CALL0"/>
        <w:rPr>
          <w:rtl/>
          <w:lang w:val="en-GB"/>
        </w:rPr>
      </w:pPr>
      <w:r w:rsidRPr="00EF7101">
        <w:rPr>
          <w:rtl/>
          <w:lang w:val="en-GB"/>
        </w:rPr>
        <w:t>إذ تضع في اعتبارها</w:t>
      </w:r>
    </w:p>
    <w:p w:rsidR="00B952DC" w:rsidRPr="00EF7101" w:rsidRDefault="00B952DC" w:rsidP="00B952DC">
      <w:pPr>
        <w:rPr>
          <w:rtl/>
          <w:lang w:bidi="ar-SY"/>
        </w:rPr>
      </w:pPr>
      <w:r w:rsidRPr="00EF7101">
        <w:rPr>
          <w:rtl/>
          <w:lang w:val="en-GB"/>
        </w:rPr>
        <w:t xml:space="preserve"> أ )</w:t>
      </w:r>
      <w:r w:rsidRPr="00EF7101">
        <w:rPr>
          <w:rFonts w:hint="cs"/>
          <w:rtl/>
          <w:lang w:val="en-GB"/>
        </w:rPr>
        <w:tab/>
      </w:r>
      <w:r w:rsidRPr="00EF7101">
        <w:rPr>
          <w:rFonts w:hint="cs"/>
          <w:rtl/>
          <w:lang w:val="en-GB" w:bidi="ar-SY"/>
        </w:rPr>
        <w:t>أن</w:t>
      </w:r>
      <w:r w:rsidRPr="00EF7101">
        <w:rPr>
          <w:rtl/>
        </w:rPr>
        <w:t xml:space="preserve"> كثيراً من المحطات الأرضية في مواقع مختلفة تستخدم في وقت متزامن</w:t>
      </w:r>
      <w:r w:rsidRPr="00EF7101">
        <w:rPr>
          <w:rFonts w:hint="cs"/>
          <w:rtl/>
          <w:lang w:val="en-GB" w:bidi="ar-SY"/>
        </w:rPr>
        <w:t xml:space="preserve"> السواتل العاملة في الخدمة الثابتة الساتلية </w:t>
      </w:r>
      <w:r w:rsidRPr="00EF7101">
        <w:rPr>
          <w:lang w:val="en-GB" w:bidi="ar-SY"/>
        </w:rPr>
        <w:t>(FSS)</w:t>
      </w:r>
      <w:r w:rsidRPr="00EF7101">
        <w:rPr>
          <w:rFonts w:hint="cs"/>
          <w:rtl/>
          <w:lang w:val="en-GB" w:bidi="ar-SY"/>
        </w:rPr>
        <w:t xml:space="preserve"> والخدمة المتنقلة الساتلية </w:t>
      </w:r>
      <w:r w:rsidRPr="00EF7101">
        <w:rPr>
          <w:lang w:bidi="ar-SY"/>
        </w:rPr>
        <w:t>(</w:t>
      </w:r>
      <w:proofErr w:type="spellStart"/>
      <w:r w:rsidRPr="00EF7101">
        <w:rPr>
          <w:lang w:bidi="ar-SY"/>
        </w:rPr>
        <w:t>MSS</w:t>
      </w:r>
      <w:proofErr w:type="spellEnd"/>
      <w:r w:rsidRPr="00EF7101">
        <w:rPr>
          <w:lang w:bidi="ar-SY"/>
        </w:rPr>
        <w:t>)</w:t>
      </w:r>
      <w:r w:rsidRPr="00EF7101">
        <w:rPr>
          <w:rFonts w:hint="cs"/>
          <w:rtl/>
          <w:lang w:bidi="ar-SY"/>
        </w:rPr>
        <w:t>؛</w:t>
      </w:r>
    </w:p>
    <w:p w:rsidR="00B952DC" w:rsidRPr="00930DA1" w:rsidRDefault="00B952DC" w:rsidP="00B952DC">
      <w:pPr>
        <w:rPr>
          <w:rtl/>
        </w:rPr>
      </w:pPr>
      <w:r w:rsidRPr="00930DA1">
        <w:rPr>
          <w:rFonts w:hint="cs"/>
          <w:rtl/>
          <w:lang w:bidi="ar-SY"/>
        </w:rPr>
        <w:t>ب)</w:t>
      </w:r>
      <w:r w:rsidRPr="00930DA1">
        <w:rPr>
          <w:rFonts w:hint="cs"/>
          <w:rtl/>
          <w:lang w:bidi="ar-SY"/>
        </w:rPr>
        <w:tab/>
      </w:r>
      <w:r w:rsidRPr="00930DA1">
        <w:rPr>
          <w:rtl/>
        </w:rPr>
        <w:t>أنه جرى اعتماد أو يجري النظر في اعتماد مخططات النفاذ المتعدد على أساس موجات</w:t>
      </w:r>
      <w:r w:rsidRPr="00930DA1">
        <w:t xml:space="preserve"> </w:t>
      </w:r>
      <w:r w:rsidRPr="00930DA1">
        <w:rPr>
          <w:rtl/>
        </w:rPr>
        <w:t>حاملة متعددة مثل تعدد الإرسال بتقسيم تعامدي للتردد</w:t>
      </w:r>
      <w:r>
        <w:rPr>
          <w:rFonts w:hint="cs"/>
          <w:rtl/>
        </w:rPr>
        <w:t xml:space="preserve"> </w:t>
      </w:r>
      <w:r w:rsidRPr="00930DA1">
        <w:rPr>
          <w:rtl/>
        </w:rPr>
        <w:t>- النفاذ المتعدد بتقسيم</w:t>
      </w:r>
      <w:r w:rsidRPr="00930DA1">
        <w:t xml:space="preserve"> </w:t>
      </w:r>
      <w:r w:rsidRPr="00930DA1">
        <w:rPr>
          <w:rtl/>
        </w:rPr>
        <w:t>الترددات</w:t>
      </w:r>
      <w:r w:rsidRPr="00930DA1">
        <w:t xml:space="preserve"> </w:t>
      </w:r>
      <w:proofErr w:type="spellStart"/>
      <w:r w:rsidRPr="00930DA1">
        <w:t>OFDM-FDMA</w:t>
      </w:r>
      <w:proofErr w:type="spellEnd"/>
      <w:r w:rsidRPr="00930DA1">
        <w:t xml:space="preserve">) </w:t>
      </w:r>
      <w:r w:rsidRPr="00930DA1">
        <w:rPr>
          <w:rtl/>
        </w:rPr>
        <w:t>أو</w:t>
      </w:r>
      <w:r w:rsidRPr="00930DA1">
        <w:t>(</w:t>
      </w:r>
      <w:proofErr w:type="spellStart"/>
      <w:r w:rsidRPr="00930DA1">
        <w:t>OFDMA</w:t>
      </w:r>
      <w:proofErr w:type="spellEnd"/>
      <w:r w:rsidRPr="00930DA1">
        <w:rPr>
          <w:rtl/>
        </w:rPr>
        <w:t>، والنفاذ المتعدد بتقسيم شفري على أساس موجات حاملة</w:t>
      </w:r>
      <w:r w:rsidRPr="00930DA1">
        <w:t xml:space="preserve"> </w:t>
      </w:r>
      <w:r w:rsidRPr="00930DA1">
        <w:rPr>
          <w:rtl/>
        </w:rPr>
        <w:t xml:space="preserve">متعددة </w:t>
      </w:r>
      <w:r w:rsidRPr="00930DA1">
        <w:rPr>
          <w:lang w:eastAsia="ko-KR"/>
        </w:rPr>
        <w:t>(MC-CDMA)</w:t>
      </w:r>
      <w:r w:rsidRPr="00930DA1">
        <w:rPr>
          <w:rtl/>
        </w:rPr>
        <w:t>، والنفاذ المتعدد بتقسيم زمني على أساس ترددات متعددة</w:t>
      </w:r>
      <w:r w:rsidRPr="00930DA1">
        <w:t xml:space="preserve"> </w:t>
      </w:r>
      <w:r w:rsidRPr="00930DA1">
        <w:rPr>
          <w:lang w:bidi="ar-EG"/>
        </w:rPr>
        <w:t>(MF</w:t>
      </w:r>
      <w:r w:rsidRPr="00930DA1">
        <w:rPr>
          <w:lang w:bidi="ar-EG"/>
        </w:rPr>
        <w:noBreakHyphen/>
      </w:r>
      <w:proofErr w:type="spellStart"/>
      <w:r w:rsidRPr="00930DA1">
        <w:rPr>
          <w:lang w:bidi="ar-EG"/>
        </w:rPr>
        <w:t>TDMA</w:t>
      </w:r>
      <w:proofErr w:type="spellEnd"/>
      <w:r w:rsidRPr="00930DA1">
        <w:rPr>
          <w:lang w:bidi="ar-EG"/>
        </w:rPr>
        <w:t>)</w:t>
      </w:r>
      <w:r w:rsidRPr="00930DA1">
        <w:rPr>
          <w:rtl/>
        </w:rPr>
        <w:t>، في كثير من معايير</w:t>
      </w:r>
      <w:r w:rsidRPr="00930DA1">
        <w:t xml:space="preserve"> </w:t>
      </w:r>
      <w:r w:rsidRPr="00930DA1">
        <w:rPr>
          <w:rtl/>
        </w:rPr>
        <w:t>أنظمة للأرض</w:t>
      </w:r>
      <w:r w:rsidRPr="00930DA1">
        <w:rPr>
          <w:rFonts w:hint="cs"/>
          <w:rtl/>
          <w:lang w:bidi="ar-EG"/>
        </w:rPr>
        <w:t xml:space="preserve"> وأنظمة ساتلية </w:t>
      </w:r>
      <w:r w:rsidRPr="00930DA1">
        <w:rPr>
          <w:rtl/>
        </w:rPr>
        <w:t>من أجل تطبيقها مستقبلاً؛</w:t>
      </w:r>
    </w:p>
    <w:p w:rsidR="00B952DC" w:rsidRPr="00930DA1" w:rsidRDefault="00B952DC" w:rsidP="00B952DC">
      <w:pPr>
        <w:rPr>
          <w:rtl/>
        </w:rPr>
      </w:pPr>
      <w:r w:rsidRPr="00930DA1">
        <w:rPr>
          <w:rFonts w:hint="cs"/>
          <w:rtl/>
        </w:rPr>
        <w:t>ج)</w:t>
      </w:r>
      <w:r w:rsidRPr="00930DA1">
        <w:rPr>
          <w:rFonts w:hint="cs"/>
          <w:rtl/>
        </w:rPr>
        <w:tab/>
        <w:t xml:space="preserve">أنه على الرغم من استعمال أنظمة من نوع </w:t>
      </w:r>
      <w:proofErr w:type="spellStart"/>
      <w:r w:rsidRPr="00930DA1">
        <w:t>OFDM</w:t>
      </w:r>
      <w:proofErr w:type="spellEnd"/>
      <w:r w:rsidRPr="00930DA1">
        <w:rPr>
          <w:rFonts w:hint="cs"/>
          <w:rtl/>
        </w:rPr>
        <w:t xml:space="preserve"> بشكل كبير في شبكات الأرض كوسيلة لتحقيق فعالية جيدة من حيث استعمال الطيف واستهلاك الطاقة على قنوات انتقائية للترددات، فإن لدى النظام </w:t>
      </w:r>
      <w:proofErr w:type="spellStart"/>
      <w:r w:rsidRPr="00930DA1">
        <w:t>OFDM</w:t>
      </w:r>
      <w:proofErr w:type="spellEnd"/>
      <w:r w:rsidRPr="00930DA1">
        <w:rPr>
          <w:rFonts w:hint="cs"/>
          <w:rtl/>
        </w:rPr>
        <w:t xml:space="preserve"> قيمة كبيرة لنسبة ذروة القدرة إلى متوسط القدرة </w:t>
      </w:r>
      <w:r w:rsidRPr="00930DA1">
        <w:t>(</w:t>
      </w:r>
      <w:proofErr w:type="spellStart"/>
      <w:r w:rsidRPr="00930DA1">
        <w:t>PAPR</w:t>
      </w:r>
      <w:proofErr w:type="spellEnd"/>
      <w:r w:rsidRPr="00930DA1">
        <w:t>)</w:t>
      </w:r>
      <w:r w:rsidRPr="00930DA1">
        <w:rPr>
          <w:rFonts w:hint="cs"/>
          <w:rtl/>
        </w:rPr>
        <w:t>، مما يطرح مشاكل بالنسبة</w:t>
      </w:r>
      <w:r>
        <w:rPr>
          <w:rFonts w:hint="cs"/>
          <w:rtl/>
        </w:rPr>
        <w:t xml:space="preserve"> إلى ا</w:t>
      </w:r>
      <w:r w:rsidRPr="00930DA1">
        <w:rPr>
          <w:rFonts w:hint="cs"/>
          <w:rtl/>
        </w:rPr>
        <w:t xml:space="preserve">لمكبر عالي القدرة </w:t>
      </w:r>
      <w:r w:rsidRPr="00930DA1">
        <w:t>(</w:t>
      </w:r>
      <w:proofErr w:type="spellStart"/>
      <w:r w:rsidRPr="00930DA1">
        <w:t>HPA</w:t>
      </w:r>
      <w:proofErr w:type="spellEnd"/>
      <w:r w:rsidRPr="00930DA1">
        <w:t>)</w:t>
      </w:r>
      <w:r w:rsidRPr="00930DA1">
        <w:rPr>
          <w:rFonts w:hint="cs"/>
          <w:rtl/>
        </w:rPr>
        <w:t xml:space="preserve"> في الساتل؛</w:t>
      </w:r>
    </w:p>
    <w:p w:rsidR="00B952DC" w:rsidRPr="00930DA1" w:rsidRDefault="00B952DC" w:rsidP="00B952DC">
      <w:r w:rsidRPr="00930DA1">
        <w:rPr>
          <w:rtl/>
        </w:rPr>
        <w:t>د )</w:t>
      </w:r>
      <w:r w:rsidRPr="00930DA1">
        <w:rPr>
          <w:rFonts w:hint="cs"/>
          <w:rtl/>
        </w:rPr>
        <w:tab/>
        <w:t xml:space="preserve">أن هناك حاجة إلى درجة عالية من الحرية لا سيما من أجل إرسالات رزم </w:t>
      </w:r>
      <w:proofErr w:type="spellStart"/>
      <w:r w:rsidRPr="00930DA1">
        <w:rPr>
          <w:rFonts w:hint="cs"/>
          <w:rtl/>
        </w:rPr>
        <w:t>رشقية</w:t>
      </w:r>
      <w:proofErr w:type="spellEnd"/>
      <w:r w:rsidRPr="00930DA1">
        <w:rPr>
          <w:rFonts w:hint="cs"/>
          <w:rtl/>
        </w:rPr>
        <w:t xml:space="preserve"> (أي غير مستمرة وبمعدلات متغيرة) وذات معدلات عالية؛</w:t>
      </w:r>
    </w:p>
    <w:p w:rsidR="00B952DC" w:rsidRPr="00930DA1" w:rsidRDefault="00B952DC" w:rsidP="00B952DC">
      <w:pPr>
        <w:rPr>
          <w:spacing w:val="-6"/>
          <w:rtl/>
        </w:rPr>
      </w:pPr>
      <w:r w:rsidRPr="00930DA1">
        <w:rPr>
          <w:rFonts w:hint="cs"/>
          <w:rtl/>
        </w:rPr>
        <w:t xml:space="preserve">ﻫ </w:t>
      </w:r>
      <w:r w:rsidRPr="00930DA1">
        <w:rPr>
          <w:rtl/>
        </w:rPr>
        <w:t>)</w:t>
      </w:r>
      <w:r w:rsidRPr="00930DA1">
        <w:rPr>
          <w:rFonts w:hint="cs"/>
          <w:rtl/>
        </w:rPr>
        <w:tab/>
      </w:r>
      <w:r w:rsidRPr="00930DA1">
        <w:rPr>
          <w:spacing w:val="-6"/>
          <w:rtl/>
        </w:rPr>
        <w:t>أنه قد يكون من المستحسن تحديد الخصائص المثلى للنفاذ المتعدد من أجل ضمان</w:t>
      </w:r>
      <w:r w:rsidRPr="00930DA1">
        <w:rPr>
          <w:spacing w:val="-6"/>
        </w:rPr>
        <w:t xml:space="preserve"> </w:t>
      </w:r>
      <w:r w:rsidRPr="00930DA1">
        <w:rPr>
          <w:spacing w:val="-6"/>
          <w:rtl/>
        </w:rPr>
        <w:t xml:space="preserve">الاستعمال الفعّال لطيف </w:t>
      </w:r>
      <w:r w:rsidRPr="00930DA1">
        <w:rPr>
          <w:rFonts w:hint="cs"/>
          <w:spacing w:val="-6"/>
          <w:rtl/>
        </w:rPr>
        <w:t xml:space="preserve">التردد </w:t>
      </w:r>
      <w:r w:rsidRPr="00930DA1">
        <w:rPr>
          <w:spacing w:val="-6"/>
          <w:rtl/>
        </w:rPr>
        <w:t>والمدارات؛</w:t>
      </w:r>
    </w:p>
    <w:p w:rsidR="00B952DC" w:rsidRPr="00930DA1" w:rsidRDefault="00B952DC" w:rsidP="00B952DC">
      <w:r w:rsidRPr="00930DA1">
        <w:rPr>
          <w:rtl/>
        </w:rPr>
        <w:t>و )</w:t>
      </w:r>
      <w:r w:rsidRPr="00930DA1">
        <w:rPr>
          <w:rFonts w:hint="cs"/>
          <w:rtl/>
        </w:rPr>
        <w:tab/>
      </w:r>
      <w:r w:rsidRPr="00930DA1">
        <w:rPr>
          <w:rtl/>
        </w:rPr>
        <w:t>أن خصائص الإرسال لأنظمة النفاذ المتعدد، لا سيما أنظمة ال</w:t>
      </w:r>
      <w:r w:rsidRPr="00930DA1">
        <w:rPr>
          <w:rFonts w:hint="cs"/>
          <w:rtl/>
        </w:rPr>
        <w:t>نفاذ</w:t>
      </w:r>
      <w:r w:rsidRPr="00930DA1">
        <w:rPr>
          <w:rtl/>
        </w:rPr>
        <w:t xml:space="preserve"> المتعدد على</w:t>
      </w:r>
      <w:r w:rsidRPr="00930DA1">
        <w:t xml:space="preserve"> </w:t>
      </w:r>
      <w:r w:rsidRPr="00930DA1">
        <w:rPr>
          <w:rtl/>
        </w:rPr>
        <w:t>أساس موجات حاملة متعددة، قد تنطوي على أهمية في تفاعلها مع بعضها البعض</w:t>
      </w:r>
      <w:r w:rsidRPr="00930DA1">
        <w:rPr>
          <w:rFonts w:hint="cs"/>
          <w:rtl/>
        </w:rPr>
        <w:t>،</w:t>
      </w:r>
    </w:p>
    <w:p w:rsidR="00B952DC" w:rsidRPr="00EF7101" w:rsidRDefault="00B952DC" w:rsidP="00B952DC">
      <w:pPr>
        <w:pStyle w:val="CALL0"/>
        <w:rPr>
          <w:i w:val="0"/>
          <w:iCs w:val="0"/>
          <w:rtl/>
          <w:lang w:eastAsia="fr-FR"/>
        </w:rPr>
      </w:pPr>
      <w:r w:rsidRPr="00EF7101">
        <w:rPr>
          <w:rFonts w:hint="cs"/>
          <w:rtl/>
          <w:lang w:eastAsia="fr-FR"/>
        </w:rPr>
        <w:t>وإذ تلاحظ</w:t>
      </w:r>
    </w:p>
    <w:p w:rsidR="00B952DC" w:rsidRPr="00EF7101" w:rsidRDefault="00B952DC" w:rsidP="00B952DC">
      <w:pPr>
        <w:rPr>
          <w:rtl/>
        </w:rPr>
      </w:pPr>
      <w:r>
        <w:rPr>
          <w:rFonts w:hint="cs"/>
          <w:rtl/>
        </w:rPr>
        <w:t xml:space="preserve"> </w:t>
      </w:r>
      <w:r w:rsidRPr="00EF7101">
        <w:rPr>
          <w:rFonts w:hint="cs"/>
          <w:rtl/>
        </w:rPr>
        <w:t>أ</w:t>
      </w:r>
      <w:r>
        <w:rPr>
          <w:rFonts w:hint="cs"/>
          <w:rtl/>
        </w:rPr>
        <w:t xml:space="preserve"> </w:t>
      </w:r>
      <w:r w:rsidRPr="00EF7101">
        <w:rPr>
          <w:rFonts w:hint="cs"/>
          <w:rtl/>
        </w:rPr>
        <w:t>)</w:t>
      </w:r>
      <w:r w:rsidRPr="00EF7101">
        <w:rPr>
          <w:rFonts w:hint="cs"/>
          <w:rtl/>
        </w:rPr>
        <w:tab/>
        <w:t xml:space="preserve">أن التوصية </w:t>
      </w:r>
      <w:r w:rsidRPr="00EF7101">
        <w:t>ITU</w:t>
      </w:r>
      <w:r>
        <w:noBreakHyphen/>
      </w:r>
      <w:r w:rsidRPr="00EF7101">
        <w:t>R</w:t>
      </w:r>
      <w:r>
        <w:t> </w:t>
      </w:r>
      <w:r w:rsidRPr="00EF7101">
        <w:t>S.1709</w:t>
      </w:r>
      <w:r w:rsidRPr="00EF7101">
        <w:rPr>
          <w:rFonts w:hint="cs"/>
          <w:rtl/>
        </w:rPr>
        <w:t xml:space="preserve"> تحدد </w:t>
      </w:r>
      <w:r w:rsidRPr="00EF7101">
        <w:rPr>
          <w:rtl/>
        </w:rPr>
        <w:t>النفاذ المتعدد بتقسيم زمني على أساس ترددات متعددة</w:t>
      </w:r>
      <w:r w:rsidRPr="00EF7101">
        <w:rPr>
          <w:rFonts w:hint="cs"/>
          <w:rtl/>
        </w:rPr>
        <w:t xml:space="preserve"> </w:t>
      </w:r>
      <w:r w:rsidRPr="00EF7101">
        <w:t xml:space="preserve"> (MF-</w:t>
      </w:r>
      <w:proofErr w:type="spellStart"/>
      <w:r w:rsidRPr="00EF7101">
        <w:t>TDMA</w:t>
      </w:r>
      <w:proofErr w:type="spellEnd"/>
      <w:r w:rsidRPr="00EF7101">
        <w:t>)</w:t>
      </w:r>
      <w:r>
        <w:rPr>
          <w:rFonts w:hint="cs"/>
          <w:rtl/>
        </w:rPr>
        <w:t xml:space="preserve">كنسق </w:t>
      </w:r>
      <w:r w:rsidRPr="00EF7101">
        <w:rPr>
          <w:rFonts w:hint="cs"/>
          <w:rtl/>
        </w:rPr>
        <w:t xml:space="preserve">لنفاذ الحركة الداخلة </w:t>
      </w:r>
      <w:r>
        <w:rPr>
          <w:rFonts w:hint="cs"/>
          <w:rtl/>
        </w:rPr>
        <w:t>في ا</w:t>
      </w:r>
      <w:r w:rsidRPr="00EF7101">
        <w:rPr>
          <w:rFonts w:hint="cs"/>
          <w:rtl/>
        </w:rPr>
        <w:t>لأنظمة الساتلية العالمية عريضة النطاق؛</w:t>
      </w:r>
    </w:p>
    <w:p w:rsidR="00B952DC" w:rsidRPr="00EF7101" w:rsidRDefault="00B952DC" w:rsidP="00B952DC">
      <w:pPr>
        <w:rPr>
          <w:rtl/>
        </w:rPr>
      </w:pPr>
      <w:r w:rsidRPr="00EF7101">
        <w:rPr>
          <w:rFonts w:hint="cs"/>
          <w:rtl/>
        </w:rPr>
        <w:t>ب)</w:t>
      </w:r>
      <w:r w:rsidRPr="00EF7101">
        <w:rPr>
          <w:rFonts w:hint="cs"/>
          <w:rtl/>
        </w:rPr>
        <w:tab/>
        <w:t xml:space="preserve">أن التوصية </w:t>
      </w:r>
      <w:r w:rsidRPr="00EF7101">
        <w:t>ITU</w:t>
      </w:r>
      <w:r>
        <w:noBreakHyphen/>
      </w:r>
      <w:r w:rsidRPr="00EF7101">
        <w:t>R</w:t>
      </w:r>
      <w:r>
        <w:t> </w:t>
      </w:r>
      <w:r w:rsidRPr="00EF7101">
        <w:t xml:space="preserve">BO.1130 </w:t>
      </w:r>
      <w:r w:rsidRPr="00EF7101">
        <w:rPr>
          <w:rFonts w:hint="cs"/>
          <w:rtl/>
        </w:rPr>
        <w:t xml:space="preserve"> تحدد </w:t>
      </w:r>
      <w:r w:rsidRPr="00EF7101">
        <w:rPr>
          <w:rtl/>
        </w:rPr>
        <w:t xml:space="preserve">تعدد الإرسال </w:t>
      </w:r>
      <w:r w:rsidRPr="00EF7101">
        <w:rPr>
          <w:rFonts w:hint="cs"/>
          <w:rtl/>
          <w:lang w:bidi="ar-EG"/>
        </w:rPr>
        <w:t xml:space="preserve">المشفر </w:t>
      </w:r>
      <w:r w:rsidRPr="00EF7101">
        <w:rPr>
          <w:rtl/>
        </w:rPr>
        <w:t xml:space="preserve">بتقسيم تعامدي للتردد </w:t>
      </w:r>
      <w:r w:rsidRPr="00EF7101">
        <w:t>(</w:t>
      </w:r>
      <w:proofErr w:type="spellStart"/>
      <w:r w:rsidRPr="00EF7101">
        <w:t>COFDM</w:t>
      </w:r>
      <w:proofErr w:type="spellEnd"/>
      <w:r w:rsidRPr="00EF7101">
        <w:t>)</w:t>
      </w:r>
      <w:r w:rsidRPr="00EF7101">
        <w:rPr>
          <w:rFonts w:hint="cs"/>
          <w:rtl/>
        </w:rPr>
        <w:t>كتقنية من تقنيات الإرسال المستعملة في الخدمات الإذاعية الصوتية الرقمية الساتلية</w:t>
      </w:r>
      <w:r>
        <w:rPr>
          <w:rFonts w:hint="cs"/>
          <w:rtl/>
        </w:rPr>
        <w:t xml:space="preserve"> الموجهة</w:t>
      </w:r>
      <w:r w:rsidRPr="00EF7101">
        <w:rPr>
          <w:rFonts w:hint="cs"/>
          <w:rtl/>
        </w:rPr>
        <w:t xml:space="preserve"> إلى المستقبلات </w:t>
      </w:r>
      <w:r w:rsidRPr="00EF7101">
        <w:rPr>
          <w:rtl/>
        </w:rPr>
        <w:t xml:space="preserve">الثابتة والمحمولة والموجودة </w:t>
      </w:r>
      <w:r>
        <w:rPr>
          <w:rFonts w:hint="cs"/>
          <w:rtl/>
        </w:rPr>
        <w:t>على متن</w:t>
      </w:r>
      <w:r w:rsidRPr="00EF7101">
        <w:rPr>
          <w:rtl/>
        </w:rPr>
        <w:t xml:space="preserve"> المركبات</w:t>
      </w:r>
      <w:r w:rsidRPr="00EF7101">
        <w:rPr>
          <w:rFonts w:hint="cs"/>
          <w:rtl/>
        </w:rPr>
        <w:t xml:space="preserve"> في</w:t>
      </w:r>
      <w:r>
        <w:rPr>
          <w:rFonts w:hint="eastAsia"/>
          <w:rtl/>
        </w:rPr>
        <w:t> </w:t>
      </w:r>
      <w:r w:rsidRPr="00EF7101">
        <w:rPr>
          <w:rFonts w:hint="cs"/>
          <w:rtl/>
        </w:rPr>
        <w:t>مدى التردد</w:t>
      </w:r>
      <w:r>
        <w:rPr>
          <w:rFonts w:hint="cs"/>
          <w:rtl/>
        </w:rPr>
        <w:t>ات</w:t>
      </w:r>
      <w:r w:rsidRPr="00EF7101">
        <w:rPr>
          <w:rFonts w:hint="cs"/>
          <w:rtl/>
        </w:rPr>
        <w:t xml:space="preserve"> </w:t>
      </w:r>
      <w:r w:rsidRPr="00EF7101">
        <w:t>MHz</w:t>
      </w:r>
      <w:r>
        <w:t> </w:t>
      </w:r>
      <w:r w:rsidRPr="00EF7101">
        <w:t>2</w:t>
      </w:r>
      <w:r>
        <w:t> </w:t>
      </w:r>
      <w:r w:rsidRPr="00EF7101">
        <w:t>700</w:t>
      </w:r>
      <w:r>
        <w:noBreakHyphen/>
      </w:r>
      <w:r w:rsidRPr="00EF7101">
        <w:t>1</w:t>
      </w:r>
      <w:r>
        <w:t> </w:t>
      </w:r>
      <w:r w:rsidRPr="00EF7101">
        <w:t>400</w:t>
      </w:r>
      <w:r>
        <w:rPr>
          <w:rFonts w:hint="cs"/>
          <w:rtl/>
        </w:rPr>
        <w:t>؛</w:t>
      </w:r>
    </w:p>
    <w:p w:rsidR="00B952DC" w:rsidRPr="00EF7101" w:rsidRDefault="00B952DC" w:rsidP="00B952DC">
      <w:pPr>
        <w:rPr>
          <w:rtl/>
        </w:rPr>
      </w:pPr>
      <w:r w:rsidRPr="00EF7101">
        <w:rPr>
          <w:rFonts w:hint="cs"/>
          <w:rtl/>
        </w:rPr>
        <w:t>ج)</w:t>
      </w:r>
      <w:r w:rsidRPr="00EF7101">
        <w:rPr>
          <w:rFonts w:hint="cs"/>
          <w:rtl/>
        </w:rPr>
        <w:tab/>
        <w:t xml:space="preserve">أن التقرير </w:t>
      </w:r>
      <w:r w:rsidRPr="00EF7101">
        <w:t>ITU</w:t>
      </w:r>
      <w:r>
        <w:noBreakHyphen/>
      </w:r>
      <w:r w:rsidRPr="00EF7101">
        <w:t>R</w:t>
      </w:r>
      <w:r>
        <w:t> </w:t>
      </w:r>
      <w:r w:rsidRPr="00EF7101">
        <w:t>S.2173</w:t>
      </w:r>
      <w:r w:rsidRPr="00EF7101">
        <w:rPr>
          <w:rFonts w:hint="cs"/>
          <w:rtl/>
        </w:rPr>
        <w:t xml:space="preserve"> يقدم معلومات أساسية عن ا</w:t>
      </w:r>
      <w:r>
        <w:rPr>
          <w:rFonts w:hint="cs"/>
          <w:rtl/>
        </w:rPr>
        <w:t>لإرسالات بموجات حاملة متعددة على</w:t>
      </w:r>
      <w:r w:rsidRPr="00EF7101">
        <w:rPr>
          <w:rFonts w:hint="cs"/>
          <w:rtl/>
        </w:rPr>
        <w:t xml:space="preserve"> وصلات ساتلية، بما في ذلك مبادئ تشغيلية أساسية وسيناريوهات التطبيق وأداء الإرسالات القائمة على موجات حاملة متعددة ع</w:t>
      </w:r>
      <w:r>
        <w:rPr>
          <w:rFonts w:hint="cs"/>
          <w:rtl/>
        </w:rPr>
        <w:t xml:space="preserve">لى </w:t>
      </w:r>
      <w:r w:rsidRPr="00EF7101">
        <w:rPr>
          <w:rFonts w:hint="cs"/>
          <w:rtl/>
        </w:rPr>
        <w:t xml:space="preserve">وصلات ساتلية، </w:t>
      </w:r>
      <w:r>
        <w:rPr>
          <w:rFonts w:hint="cs"/>
          <w:rtl/>
        </w:rPr>
        <w:t>والتي تم تحليلها</w:t>
      </w:r>
      <w:r w:rsidRPr="00EF7101">
        <w:rPr>
          <w:rFonts w:hint="cs"/>
          <w:rtl/>
        </w:rPr>
        <w:t xml:space="preserve"> من خلال </w:t>
      </w:r>
      <w:r>
        <w:rPr>
          <w:rFonts w:hint="cs"/>
          <w:rtl/>
        </w:rPr>
        <w:t xml:space="preserve">المحاكاة </w:t>
      </w:r>
      <w:r w:rsidRPr="00EF7101">
        <w:rPr>
          <w:rFonts w:hint="cs"/>
          <w:rtl/>
        </w:rPr>
        <w:t>ا</w:t>
      </w:r>
      <w:r>
        <w:rPr>
          <w:rFonts w:hint="cs"/>
          <w:rtl/>
        </w:rPr>
        <w:t>لحا</w:t>
      </w:r>
      <w:r w:rsidRPr="00EF7101">
        <w:rPr>
          <w:rFonts w:hint="cs"/>
          <w:rtl/>
        </w:rPr>
        <w:t>سوبية،</w:t>
      </w:r>
    </w:p>
    <w:p w:rsidR="00B952DC" w:rsidRPr="00EF7101" w:rsidRDefault="00B952DC" w:rsidP="00B952DC">
      <w:pPr>
        <w:pStyle w:val="CALL0"/>
        <w:rPr>
          <w:i w:val="0"/>
          <w:iCs w:val="0"/>
          <w:rtl/>
        </w:rPr>
      </w:pPr>
      <w:r>
        <w:rPr>
          <w:rFonts w:hint="cs"/>
          <w:rtl/>
        </w:rPr>
        <w:t>توصي</w:t>
      </w:r>
    </w:p>
    <w:p w:rsidR="00B952DC" w:rsidRPr="00930DA1" w:rsidRDefault="00B952DC" w:rsidP="00B952DC">
      <w:pPr>
        <w:rPr>
          <w:rtl/>
        </w:rPr>
      </w:pPr>
      <w:r w:rsidRPr="00EF7101">
        <w:rPr>
          <w:b/>
          <w:bCs/>
        </w:rPr>
        <w:t>1</w:t>
      </w:r>
      <w:r w:rsidRPr="00EF7101">
        <w:rPr>
          <w:rFonts w:hint="cs"/>
          <w:b/>
          <w:bCs/>
          <w:rtl/>
          <w:lang w:bidi="ar-EG"/>
        </w:rPr>
        <w:tab/>
      </w:r>
      <w:r w:rsidRPr="00930DA1">
        <w:rPr>
          <w:rFonts w:hint="cs"/>
          <w:rtl/>
        </w:rPr>
        <w:t xml:space="preserve">بأنه ينبغي استخدام الملحق </w:t>
      </w:r>
      <w:r w:rsidRPr="00930DA1">
        <w:t>1</w:t>
      </w:r>
      <w:r w:rsidRPr="00930DA1">
        <w:rPr>
          <w:rFonts w:hint="cs"/>
          <w:rtl/>
          <w:lang w:bidi="ar-EG"/>
        </w:rPr>
        <w:t xml:space="preserve"> كدليل للتخطيط لاستخدام مخطط </w:t>
      </w:r>
      <w:r w:rsidRPr="00930DA1">
        <w:rPr>
          <w:rtl/>
        </w:rPr>
        <w:t>تعدد الإرسال بتقسيم تعامدي للتردد</w:t>
      </w:r>
      <w:r w:rsidRPr="00930DA1">
        <w:rPr>
          <w:rFonts w:hint="cs"/>
          <w:rtl/>
        </w:rPr>
        <w:t xml:space="preserve"> على</w:t>
      </w:r>
      <w:r w:rsidRPr="00930DA1">
        <w:rPr>
          <w:rFonts w:hint="eastAsia"/>
          <w:rtl/>
        </w:rPr>
        <w:t> </w:t>
      </w:r>
      <w:r w:rsidRPr="00930DA1">
        <w:rPr>
          <w:rFonts w:hint="cs"/>
          <w:rtl/>
        </w:rPr>
        <w:t xml:space="preserve">أساس </w:t>
      </w:r>
      <w:r w:rsidRPr="00930DA1">
        <w:rPr>
          <w:rtl/>
        </w:rPr>
        <w:t xml:space="preserve">قياس </w:t>
      </w:r>
      <w:r w:rsidRPr="00930DA1">
        <w:rPr>
          <w:rFonts w:hint="cs"/>
          <w:rtl/>
        </w:rPr>
        <w:t xml:space="preserve">الموجات الحاملة </w:t>
      </w:r>
      <w:r w:rsidRPr="00930DA1">
        <w:rPr>
          <w:rtl/>
        </w:rPr>
        <w:t>بالتداخل</w:t>
      </w:r>
      <w:r w:rsidRPr="00930DA1">
        <w:rPr>
          <w:lang w:eastAsia="ko-KR"/>
        </w:rPr>
        <w:t>(CI-</w:t>
      </w:r>
      <w:proofErr w:type="spellStart"/>
      <w:r w:rsidRPr="00930DA1">
        <w:t>OFDM</w:t>
      </w:r>
      <w:proofErr w:type="spellEnd"/>
      <w:r w:rsidRPr="00930DA1">
        <w:rPr>
          <w:lang w:eastAsia="ko-KR"/>
        </w:rPr>
        <w:t xml:space="preserve">) </w:t>
      </w:r>
      <w:r w:rsidRPr="00930DA1">
        <w:rPr>
          <w:rFonts w:hint="cs"/>
          <w:rtl/>
          <w:lang w:eastAsia="ko-KR"/>
        </w:rPr>
        <w:t xml:space="preserve"> </w:t>
      </w:r>
      <w:r w:rsidRPr="00930DA1">
        <w:rPr>
          <w:rFonts w:hint="cs"/>
          <w:rtl/>
        </w:rPr>
        <w:t>في أنظمة الاتصالات الراديوية الساتلية متعددة الموجات الحاملة؛</w:t>
      </w:r>
    </w:p>
    <w:p w:rsidR="00B952DC" w:rsidRPr="00930DA1" w:rsidRDefault="00B952DC" w:rsidP="00B952DC">
      <w:pPr>
        <w:rPr>
          <w:lang w:bidi="ar-EG"/>
        </w:rPr>
      </w:pPr>
      <w:r w:rsidRPr="00930DA1">
        <w:rPr>
          <w:b/>
          <w:bCs/>
        </w:rPr>
        <w:t>2</w:t>
      </w:r>
      <w:r w:rsidRPr="00930DA1">
        <w:rPr>
          <w:rFonts w:hint="cs"/>
          <w:b/>
          <w:bCs/>
          <w:rtl/>
          <w:lang w:bidi="ar-EG"/>
        </w:rPr>
        <w:tab/>
      </w:r>
      <w:r w:rsidRPr="00930DA1">
        <w:rPr>
          <w:rFonts w:hint="cs"/>
          <w:rtl/>
        </w:rPr>
        <w:t xml:space="preserve">بأنه ينبغي استخدام الملحق </w:t>
      </w:r>
      <w:r w:rsidRPr="00930DA1">
        <w:t>2</w:t>
      </w:r>
      <w:r w:rsidRPr="00930DA1">
        <w:rPr>
          <w:rFonts w:hint="cs"/>
          <w:rtl/>
          <w:lang w:bidi="ar-EG"/>
        </w:rPr>
        <w:t xml:space="preserve"> كدليل للتخطيط لاستخدام مخطط </w:t>
      </w:r>
      <w:r w:rsidRPr="00930DA1">
        <w:rPr>
          <w:rFonts w:hint="cs"/>
          <w:rtl/>
        </w:rPr>
        <w:t>ال</w:t>
      </w:r>
      <w:r w:rsidRPr="00930DA1">
        <w:rPr>
          <w:rtl/>
        </w:rPr>
        <w:t>نفاذ المتعدد بتقسيم شفري على أساس موجات حاملة</w:t>
      </w:r>
      <w:r w:rsidRPr="00930DA1">
        <w:t xml:space="preserve"> </w:t>
      </w:r>
      <w:r w:rsidRPr="00930DA1">
        <w:rPr>
          <w:rtl/>
        </w:rPr>
        <w:t xml:space="preserve">متعددة </w:t>
      </w:r>
      <w:r w:rsidRPr="00930DA1">
        <w:rPr>
          <w:lang w:eastAsia="ko-KR"/>
        </w:rPr>
        <w:t>(MC-CDMA)</w:t>
      </w:r>
      <w:r w:rsidRPr="00930DA1">
        <w:rPr>
          <w:rFonts w:hint="cs"/>
          <w:rtl/>
        </w:rPr>
        <w:t xml:space="preserve"> في أنظمة الاتصالات الراديوية الساتلية؛</w:t>
      </w:r>
    </w:p>
    <w:p w:rsidR="00B952DC" w:rsidRPr="00930DA1" w:rsidRDefault="00B952DC" w:rsidP="00B952DC">
      <w:pPr>
        <w:rPr>
          <w:rtl/>
          <w:lang w:bidi="ar-EG"/>
        </w:rPr>
      </w:pPr>
      <w:r w:rsidRPr="00930DA1">
        <w:rPr>
          <w:b/>
          <w:bCs/>
        </w:rPr>
        <w:t>3</w:t>
      </w:r>
      <w:r w:rsidRPr="00930DA1">
        <w:rPr>
          <w:b/>
          <w:bCs/>
        </w:rPr>
        <w:tab/>
      </w:r>
      <w:r w:rsidRPr="00930DA1">
        <w:rPr>
          <w:rFonts w:hint="cs"/>
          <w:rtl/>
          <w:lang w:bidi="ar-EG"/>
        </w:rPr>
        <w:t>بأنه يمكن استخدام التقنيات</w:t>
      </w:r>
      <w:r w:rsidRPr="00930DA1">
        <w:rPr>
          <w:rFonts w:hint="cs"/>
          <w:b/>
          <w:bCs/>
          <w:rtl/>
          <w:lang w:bidi="ar-EG"/>
        </w:rPr>
        <w:t xml:space="preserve"> </w:t>
      </w:r>
      <w:r w:rsidRPr="00930DA1">
        <w:rPr>
          <w:rFonts w:hint="cs"/>
          <w:rtl/>
          <w:lang w:bidi="ar-EG"/>
        </w:rPr>
        <w:t xml:space="preserve">قيد النظر حتى بالجمع بينها شريطة ألا يكون بينها أي عدم توافق أساسي. </w:t>
      </w:r>
    </w:p>
    <w:p w:rsidR="00B952DC" w:rsidRPr="00EF7101" w:rsidRDefault="00B952DC" w:rsidP="00B952DC">
      <w:pPr>
        <w:pStyle w:val="AnnexNotitle"/>
        <w:spacing w:before="1440"/>
        <w:rPr>
          <w:rtl/>
          <w:lang w:bidi="ar-EG"/>
        </w:rPr>
      </w:pPr>
      <w:r w:rsidRPr="00EF7101">
        <w:rPr>
          <w:rFonts w:hint="cs"/>
          <w:rtl/>
          <w:lang w:bidi="ar-EG"/>
        </w:rPr>
        <w:t xml:space="preserve">الملحق </w:t>
      </w:r>
      <w:r w:rsidRPr="00EF7101">
        <w:rPr>
          <w:lang w:bidi="ar-EG"/>
        </w:rPr>
        <w:t>1</w:t>
      </w:r>
    </w:p>
    <w:p w:rsidR="00B952DC" w:rsidRPr="00CD44C8" w:rsidRDefault="00B952DC" w:rsidP="00B952DC">
      <w:pPr>
        <w:pStyle w:val="AnnexNotitle"/>
        <w:spacing w:before="240"/>
        <w:rPr>
          <w:rtl/>
          <w:lang w:bidi="ar-EG"/>
        </w:rPr>
      </w:pPr>
      <w:r w:rsidRPr="00CD44C8">
        <w:rPr>
          <w:rFonts w:hint="cs"/>
          <w:rtl/>
          <w:lang w:bidi="ar-EG"/>
        </w:rPr>
        <w:t xml:space="preserve">الإرسال بالمخطط </w:t>
      </w:r>
      <w:r w:rsidRPr="00CD44C8">
        <w:rPr>
          <w:lang w:bidi="ar-EG"/>
        </w:rPr>
        <w:t xml:space="preserve"> CI-</w:t>
      </w:r>
      <w:proofErr w:type="spellStart"/>
      <w:r w:rsidRPr="00CD44C8">
        <w:rPr>
          <w:lang w:bidi="ar-EG"/>
        </w:rPr>
        <w:t>OFDM</w:t>
      </w:r>
      <w:proofErr w:type="spellEnd"/>
      <w:r w:rsidRPr="00CD44C8">
        <w:rPr>
          <w:rFonts w:hint="cs"/>
          <w:rtl/>
          <w:lang w:bidi="ar-EG"/>
        </w:rPr>
        <w:t>في أنظمة الاتصالات الراديوية الساتلية</w:t>
      </w:r>
    </w:p>
    <w:p w:rsidR="00B952DC" w:rsidRPr="00EF7101" w:rsidRDefault="00B952DC" w:rsidP="00B952DC">
      <w:pPr>
        <w:pStyle w:val="Heading1"/>
        <w:rPr>
          <w:rtl/>
          <w:lang w:eastAsia="ko-KR"/>
        </w:rPr>
      </w:pPr>
      <w:r w:rsidRPr="00EF7101">
        <w:rPr>
          <w:lang w:eastAsia="ko-KR"/>
        </w:rPr>
        <w:t>1</w:t>
      </w:r>
      <w:r w:rsidRPr="00EF7101">
        <w:rPr>
          <w:rFonts w:hint="cs"/>
          <w:rtl/>
          <w:lang w:eastAsia="ko-KR"/>
        </w:rPr>
        <w:tab/>
        <w:t>مقدمة</w:t>
      </w:r>
    </w:p>
    <w:p w:rsidR="00B952DC" w:rsidRPr="00EF7101" w:rsidRDefault="00B952DC" w:rsidP="00B952DC">
      <w:pPr>
        <w:rPr>
          <w:rtl/>
          <w:lang w:val="fr-CH" w:eastAsia="ko-KR" w:bidi="ar-EG"/>
        </w:rPr>
      </w:pPr>
      <w:r w:rsidRPr="00EF7101">
        <w:rPr>
          <w:rFonts w:hint="cs"/>
          <w:rtl/>
          <w:lang w:bidi="ar-EG"/>
        </w:rPr>
        <w:t>يقدم هذا الملحق نظاما</w:t>
      </w:r>
      <w:r>
        <w:rPr>
          <w:rFonts w:hint="cs"/>
          <w:rtl/>
          <w:lang w:bidi="ar-EG"/>
        </w:rPr>
        <w:t>ً</w:t>
      </w:r>
      <w:r w:rsidRPr="00EF7101">
        <w:rPr>
          <w:rFonts w:hint="cs"/>
          <w:rtl/>
          <w:lang w:bidi="ar-EG"/>
        </w:rPr>
        <w:t xml:space="preserve"> للاتصالات الراديوية الساتلية يستخدم إرسالات </w:t>
      </w:r>
      <w:r w:rsidRPr="00EF7101">
        <w:rPr>
          <w:lang w:eastAsia="ko-KR"/>
        </w:rPr>
        <w:t>CI-</w:t>
      </w:r>
      <w:proofErr w:type="spellStart"/>
      <w:r w:rsidRPr="00EF7101">
        <w:t>OFDM</w:t>
      </w:r>
      <w:proofErr w:type="spellEnd"/>
      <w:r w:rsidRPr="00EF7101">
        <w:rPr>
          <w:rFonts w:hint="cs"/>
          <w:rtl/>
        </w:rPr>
        <w:t xml:space="preserve"> كما </w:t>
      </w:r>
      <w:r>
        <w:rPr>
          <w:rFonts w:hint="cs"/>
          <w:rtl/>
        </w:rPr>
        <w:t>يعرض أداء النظام</w:t>
      </w:r>
      <w:r w:rsidRPr="00EF7101">
        <w:rPr>
          <w:rFonts w:hint="cs"/>
          <w:rtl/>
        </w:rPr>
        <w:t xml:space="preserve"> عندما يُقارن مع</w:t>
      </w:r>
      <w:r>
        <w:rPr>
          <w:rFonts w:hint="eastAsia"/>
          <w:rtl/>
        </w:rPr>
        <w:t> </w:t>
      </w:r>
      <w:r w:rsidRPr="00EF7101">
        <w:rPr>
          <w:rFonts w:hint="cs"/>
          <w:rtl/>
        </w:rPr>
        <w:t xml:space="preserve">أنظمة </w:t>
      </w:r>
      <w:r w:rsidRPr="00EF7101">
        <w:rPr>
          <w:rFonts w:hint="cs"/>
          <w:rtl/>
          <w:lang w:eastAsia="ko-KR"/>
        </w:rPr>
        <w:t>الاتصالات الراديوية ال</w:t>
      </w:r>
      <w:r>
        <w:rPr>
          <w:rFonts w:hint="cs"/>
          <w:rtl/>
          <w:lang w:eastAsia="ko-KR"/>
        </w:rPr>
        <w:t>ساتلية التي تستخدم موجة حاملة و</w:t>
      </w:r>
      <w:r w:rsidRPr="00EF7101">
        <w:rPr>
          <w:rFonts w:hint="cs"/>
          <w:rtl/>
          <w:lang w:eastAsia="ko-KR"/>
        </w:rPr>
        <w:t>ح</w:t>
      </w:r>
      <w:r>
        <w:rPr>
          <w:rFonts w:hint="cs"/>
          <w:rtl/>
          <w:lang w:eastAsia="ko-KR"/>
        </w:rPr>
        <w:t>ي</w:t>
      </w:r>
      <w:r w:rsidRPr="00EF7101">
        <w:rPr>
          <w:rFonts w:hint="cs"/>
          <w:rtl/>
          <w:lang w:eastAsia="ko-KR"/>
        </w:rPr>
        <w:t xml:space="preserve">دة وإرسالات </w:t>
      </w:r>
      <w:proofErr w:type="spellStart"/>
      <w:r w:rsidRPr="00EF7101">
        <w:rPr>
          <w:lang w:val="fr-CH" w:eastAsia="ko-KR"/>
        </w:rPr>
        <w:t>OFDM</w:t>
      </w:r>
      <w:proofErr w:type="spellEnd"/>
      <w:r w:rsidRPr="00EF7101">
        <w:rPr>
          <w:rFonts w:hint="cs"/>
          <w:rtl/>
          <w:lang w:val="fr-CH" w:eastAsia="ko-KR" w:bidi="ar-EG"/>
        </w:rPr>
        <w:t>.</w:t>
      </w:r>
    </w:p>
    <w:p w:rsidR="00B952DC" w:rsidRPr="008955BD" w:rsidRDefault="00B952DC" w:rsidP="00B952DC">
      <w:pPr>
        <w:pStyle w:val="Heading1"/>
        <w:rPr>
          <w:rtl/>
          <w:lang w:eastAsia="ko-KR"/>
        </w:rPr>
      </w:pPr>
      <w:r w:rsidRPr="008955BD">
        <w:rPr>
          <w:lang w:eastAsia="ko-KR"/>
        </w:rPr>
        <w:t>2</w:t>
      </w:r>
      <w:r w:rsidRPr="008955BD">
        <w:rPr>
          <w:rFonts w:hint="cs"/>
          <w:rtl/>
          <w:lang w:eastAsia="ko-KR"/>
        </w:rPr>
        <w:tab/>
        <w:t>نموذج النظام</w:t>
      </w:r>
    </w:p>
    <w:p w:rsidR="00B952DC" w:rsidRPr="00930DA1" w:rsidRDefault="00B952DC" w:rsidP="00B952DC">
      <w:pPr>
        <w:rPr>
          <w:rtl/>
        </w:rPr>
      </w:pPr>
      <w:r w:rsidRPr="00930DA1">
        <w:rPr>
          <w:rtl/>
        </w:rPr>
        <w:t>تعدد الإرسال بتقسيم تعامدي للتردد</w:t>
      </w:r>
      <w:r w:rsidRPr="00930DA1">
        <w:rPr>
          <w:rFonts w:hint="cs"/>
          <w:rtl/>
        </w:rPr>
        <w:t xml:space="preserve"> </w:t>
      </w:r>
      <w:r w:rsidRPr="00930DA1">
        <w:t>(</w:t>
      </w:r>
      <w:proofErr w:type="spellStart"/>
      <w:r w:rsidRPr="00930DA1">
        <w:t>OFDM</w:t>
      </w:r>
      <w:proofErr w:type="spellEnd"/>
      <w:r w:rsidRPr="00930DA1">
        <w:t>)</w:t>
      </w:r>
      <w:r w:rsidRPr="00930DA1">
        <w:rPr>
          <w:rFonts w:hint="cs"/>
          <w:rtl/>
        </w:rPr>
        <w:t xml:space="preserve"> هو تكنولوجيا قائمة على موجات حاملة متعددة، يُستعمل من أجل التغلب على الطبيعة الانتقائية من حيث الترددات التي تتسم بها الاتصالات الراديوية للأرض. وفضلاً عن هذه الميزة، يتسم المخطط</w:t>
      </w:r>
      <w:r w:rsidRPr="00930DA1">
        <w:rPr>
          <w:rFonts w:hint="eastAsia"/>
          <w:rtl/>
        </w:rPr>
        <w:t> </w:t>
      </w:r>
      <w:proofErr w:type="spellStart"/>
      <w:r w:rsidRPr="00930DA1">
        <w:rPr>
          <w:lang w:val="fr-CH" w:eastAsia="ko-KR"/>
        </w:rPr>
        <w:t>OFDM</w:t>
      </w:r>
      <w:proofErr w:type="spellEnd"/>
      <w:r w:rsidRPr="00930DA1">
        <w:rPr>
          <w:rFonts w:hint="cs"/>
          <w:rtl/>
          <w:lang w:val="fr-CH" w:eastAsia="ko-KR"/>
        </w:rPr>
        <w:t xml:space="preserve"> بعدة مزايا أخرى يمكن أن يستغلها نظام للاتصالات الراديوية الساتلية. وترد هذه المزايا في الفقرة </w:t>
      </w:r>
      <w:r w:rsidRPr="00930DA1">
        <w:rPr>
          <w:lang w:eastAsia="ko-KR"/>
        </w:rPr>
        <w:t>2.5</w:t>
      </w:r>
      <w:r w:rsidRPr="00930DA1">
        <w:rPr>
          <w:rFonts w:hint="cs"/>
          <w:rtl/>
          <w:lang w:eastAsia="ko-KR" w:bidi="ar-EG"/>
        </w:rPr>
        <w:t xml:space="preserve"> من</w:t>
      </w:r>
      <w:r w:rsidRPr="00930DA1">
        <w:rPr>
          <w:rFonts w:hint="eastAsia"/>
          <w:rtl/>
          <w:lang w:eastAsia="ko-KR" w:bidi="ar-EG"/>
        </w:rPr>
        <w:t> </w:t>
      </w:r>
      <w:r w:rsidRPr="00930DA1">
        <w:rPr>
          <w:rFonts w:hint="cs"/>
          <w:rtl/>
          <w:lang w:eastAsia="ko-KR" w:bidi="ar-EG"/>
        </w:rPr>
        <w:t xml:space="preserve">التقرير </w:t>
      </w:r>
      <w:r w:rsidRPr="00930DA1">
        <w:t>ITU</w:t>
      </w:r>
      <w:r w:rsidRPr="00930DA1">
        <w:noBreakHyphen/>
        <w:t>R S.2173</w:t>
      </w:r>
      <w:r w:rsidRPr="00930DA1">
        <w:rPr>
          <w:rFonts w:hint="cs"/>
          <w:rtl/>
        </w:rPr>
        <w:t xml:space="preserve">. بيد أنه، كما جاء في التقرير </w:t>
      </w:r>
      <w:r w:rsidRPr="00930DA1">
        <w:t>ITU</w:t>
      </w:r>
      <w:r w:rsidRPr="00930DA1">
        <w:noBreakHyphen/>
        <w:t>R S.2173</w:t>
      </w:r>
      <w:r w:rsidRPr="00930DA1">
        <w:rPr>
          <w:rFonts w:hint="cs"/>
          <w:rtl/>
        </w:rPr>
        <w:t xml:space="preserve">، فإن لدى </w:t>
      </w:r>
      <w:proofErr w:type="spellStart"/>
      <w:r w:rsidRPr="00930DA1">
        <w:rPr>
          <w:lang w:val="fr-CH" w:eastAsia="ko-KR"/>
        </w:rPr>
        <w:t>OFDM</w:t>
      </w:r>
      <w:proofErr w:type="spellEnd"/>
      <w:r w:rsidRPr="00930DA1">
        <w:rPr>
          <w:rFonts w:hint="cs"/>
          <w:rtl/>
          <w:lang w:val="fr-CH" w:eastAsia="ko-KR"/>
        </w:rPr>
        <w:t xml:space="preserve"> </w:t>
      </w:r>
      <w:r w:rsidRPr="00930DA1">
        <w:rPr>
          <w:rFonts w:hint="cs"/>
          <w:rtl/>
        </w:rPr>
        <w:t xml:space="preserve">قيمة كبيرة لنسبة ذروة القدرة إلى متوسط القدرة </w:t>
      </w:r>
      <w:r w:rsidRPr="00930DA1">
        <w:t>(</w:t>
      </w:r>
      <w:proofErr w:type="spellStart"/>
      <w:r w:rsidRPr="00930DA1">
        <w:t>PAPR</w:t>
      </w:r>
      <w:proofErr w:type="spellEnd"/>
      <w:r w:rsidRPr="00930DA1">
        <w:t>)</w:t>
      </w:r>
      <w:r w:rsidRPr="00930DA1">
        <w:rPr>
          <w:rFonts w:hint="cs"/>
          <w:rtl/>
        </w:rPr>
        <w:t xml:space="preserve">، مما يطرح مشاكل بالنسبة للمكبر عالي القدرة </w:t>
      </w:r>
      <w:r w:rsidRPr="00930DA1">
        <w:t>(</w:t>
      </w:r>
      <w:proofErr w:type="spellStart"/>
      <w:r w:rsidRPr="00930DA1">
        <w:t>HPA</w:t>
      </w:r>
      <w:proofErr w:type="spellEnd"/>
      <w:r w:rsidRPr="00930DA1">
        <w:t>)</w:t>
      </w:r>
      <w:r w:rsidRPr="00930DA1">
        <w:rPr>
          <w:rFonts w:hint="cs"/>
          <w:rtl/>
          <w:lang w:bidi="ar-EG"/>
        </w:rPr>
        <w:t xml:space="preserve"> </w:t>
      </w:r>
      <w:r w:rsidRPr="00930DA1">
        <w:rPr>
          <w:rFonts w:hint="cs"/>
          <w:rtl/>
        </w:rPr>
        <w:t>في الساتل.</w:t>
      </w:r>
    </w:p>
    <w:p w:rsidR="00B952DC" w:rsidRPr="00930DA1" w:rsidRDefault="00B952DC" w:rsidP="00B952DC">
      <w:pPr>
        <w:rPr>
          <w:rtl/>
          <w:lang w:bidi="ar-EG"/>
        </w:rPr>
      </w:pPr>
      <w:r w:rsidRPr="00930DA1">
        <w:rPr>
          <w:rFonts w:hint="cs"/>
          <w:rtl/>
        </w:rPr>
        <w:t xml:space="preserve">أما </w:t>
      </w:r>
      <w:r w:rsidRPr="00930DA1">
        <w:rPr>
          <w:rtl/>
        </w:rPr>
        <w:t xml:space="preserve">تعدد </w:t>
      </w:r>
      <w:r w:rsidRPr="00930DA1">
        <w:rPr>
          <w:rFonts w:hint="cs"/>
          <w:rtl/>
        </w:rPr>
        <w:t>الإرسال</w:t>
      </w:r>
      <w:r w:rsidRPr="00930DA1">
        <w:rPr>
          <w:rtl/>
        </w:rPr>
        <w:t xml:space="preserve"> بتقسيم تعامدي للتردد</w:t>
      </w:r>
      <w:r w:rsidRPr="00930DA1">
        <w:rPr>
          <w:rFonts w:hint="cs"/>
          <w:rtl/>
        </w:rPr>
        <w:t xml:space="preserve"> على أساس </w:t>
      </w:r>
      <w:r w:rsidRPr="00930DA1">
        <w:rPr>
          <w:rtl/>
        </w:rPr>
        <w:t xml:space="preserve">قياس </w:t>
      </w:r>
      <w:r w:rsidRPr="00930DA1">
        <w:rPr>
          <w:rFonts w:hint="cs"/>
          <w:rtl/>
        </w:rPr>
        <w:t xml:space="preserve">الموجات الحاملة </w:t>
      </w:r>
      <w:r w:rsidRPr="00930DA1">
        <w:rPr>
          <w:rtl/>
        </w:rPr>
        <w:t>بالتداخل</w:t>
      </w:r>
      <w:r w:rsidRPr="00930DA1">
        <w:t>(CI-</w:t>
      </w:r>
      <w:proofErr w:type="spellStart"/>
      <w:r w:rsidRPr="00930DA1">
        <w:t>OFDM</w:t>
      </w:r>
      <w:proofErr w:type="spellEnd"/>
      <w:r w:rsidRPr="00930DA1">
        <w:t xml:space="preserve">) </w:t>
      </w:r>
      <w:r w:rsidRPr="00930DA1">
        <w:rPr>
          <w:rFonts w:hint="cs"/>
          <w:rtl/>
        </w:rPr>
        <w:t xml:space="preserve"> فهو نوع من</w:t>
      </w:r>
      <w:r w:rsidRPr="00930DA1">
        <w:rPr>
          <w:rFonts w:hint="eastAsia"/>
          <w:rtl/>
        </w:rPr>
        <w:t> </w:t>
      </w:r>
      <w:r w:rsidRPr="00930DA1">
        <w:rPr>
          <w:rFonts w:hint="cs"/>
          <w:rtl/>
        </w:rPr>
        <w:t>تكنولوجيا التخ</w:t>
      </w:r>
      <w:r>
        <w:rPr>
          <w:rFonts w:hint="cs"/>
          <w:rtl/>
        </w:rPr>
        <w:t>ل</w:t>
      </w:r>
      <w:r w:rsidRPr="00930DA1">
        <w:rPr>
          <w:rFonts w:hint="cs"/>
          <w:rtl/>
        </w:rPr>
        <w:t xml:space="preserve">يط القائمة على موجات حاملة فرعية والتي يمكن تطبيقها في نظام </w:t>
      </w:r>
      <w:proofErr w:type="spellStart"/>
      <w:r w:rsidRPr="00930DA1">
        <w:t>OFDM</w:t>
      </w:r>
      <w:proofErr w:type="spellEnd"/>
      <w:r w:rsidRPr="00930DA1">
        <w:rPr>
          <w:rFonts w:hint="cs"/>
          <w:rtl/>
        </w:rPr>
        <w:t xml:space="preserve"> على حساب </w:t>
      </w:r>
      <w:r w:rsidRPr="00930DA1">
        <w:rPr>
          <w:rFonts w:hint="cs"/>
          <w:rtl/>
          <w:lang w:bidi="ar-EG"/>
        </w:rPr>
        <w:t>وحدة إضافية ل</w:t>
      </w:r>
      <w:r w:rsidRPr="00930DA1">
        <w:rPr>
          <w:rtl/>
        </w:rPr>
        <w:t xml:space="preserve">محوّل فورييه سريع </w:t>
      </w:r>
      <w:r w:rsidRPr="00930DA1">
        <w:rPr>
          <w:rFonts w:hint="cs"/>
          <w:rtl/>
        </w:rPr>
        <w:t>(</w:t>
      </w:r>
      <w:proofErr w:type="spellStart"/>
      <w:r w:rsidRPr="00930DA1">
        <w:t>FFT</w:t>
      </w:r>
      <w:proofErr w:type="spellEnd"/>
      <w:r w:rsidRPr="00930DA1">
        <w:rPr>
          <w:rFonts w:hint="cs"/>
          <w:rtl/>
        </w:rPr>
        <w:t>)</w:t>
      </w:r>
      <w:r w:rsidRPr="00930DA1">
        <w:t xml:space="preserve"> </w:t>
      </w:r>
      <w:r w:rsidRPr="00930DA1">
        <w:rPr>
          <w:rFonts w:hint="cs"/>
          <w:rtl/>
          <w:lang w:bidi="ar-EG"/>
        </w:rPr>
        <w:t xml:space="preserve">في طرف المرسل والمستقبل في نظام للاتصالات الراديوية، من أجل خفض </w:t>
      </w:r>
      <w:r w:rsidRPr="00930DA1">
        <w:rPr>
          <w:rFonts w:hint="cs"/>
          <w:rtl/>
        </w:rPr>
        <w:t xml:space="preserve">النسبة </w:t>
      </w:r>
      <w:r w:rsidRPr="00930DA1">
        <w:t>(</w:t>
      </w:r>
      <w:proofErr w:type="spellStart"/>
      <w:r w:rsidRPr="00930DA1">
        <w:t>PAPR</w:t>
      </w:r>
      <w:proofErr w:type="spellEnd"/>
      <w:r w:rsidRPr="00930DA1">
        <w:t>)</w:t>
      </w:r>
      <w:r w:rsidRPr="00930DA1">
        <w:rPr>
          <w:rFonts w:hint="cs"/>
          <w:rtl/>
        </w:rPr>
        <w:t xml:space="preserve"> لإشارات</w:t>
      </w:r>
      <w:r w:rsidRPr="00930DA1">
        <w:rPr>
          <w:rFonts w:hint="eastAsia"/>
          <w:rtl/>
        </w:rPr>
        <w:t> </w:t>
      </w:r>
      <w:proofErr w:type="spellStart"/>
      <w:r w:rsidRPr="00930DA1">
        <w:t>OFDM</w:t>
      </w:r>
      <w:proofErr w:type="spellEnd"/>
      <w:r w:rsidRPr="00930DA1">
        <w:rPr>
          <w:rFonts w:hint="cs"/>
          <w:rtl/>
          <w:lang w:bidi="ar-EG"/>
        </w:rPr>
        <w:t>. ويرد وصف جيد للمبادئ التشغيلية المفصلة الخاصة ب</w:t>
      </w:r>
      <w:r w:rsidRPr="00930DA1">
        <w:rPr>
          <w:rtl/>
        </w:rPr>
        <w:t xml:space="preserve">تعدد الإرسال </w:t>
      </w:r>
      <w:r w:rsidRPr="00930DA1">
        <w:rPr>
          <w:lang w:eastAsia="ko-KR"/>
        </w:rPr>
        <w:t>CI-</w:t>
      </w:r>
      <w:proofErr w:type="spellStart"/>
      <w:r w:rsidRPr="00930DA1">
        <w:t>OFDM</w:t>
      </w:r>
      <w:proofErr w:type="spellEnd"/>
      <w:r w:rsidRPr="00930DA1">
        <w:rPr>
          <w:rFonts w:hint="cs"/>
          <w:rtl/>
          <w:lang w:eastAsia="ko-KR"/>
        </w:rPr>
        <w:t xml:space="preserve"> في الفقرة </w:t>
      </w:r>
      <w:r w:rsidRPr="00930DA1">
        <w:rPr>
          <w:lang w:eastAsia="ko-KR"/>
        </w:rPr>
        <w:t>3.6</w:t>
      </w:r>
      <w:r w:rsidRPr="00930DA1">
        <w:rPr>
          <w:rFonts w:hint="cs"/>
          <w:rtl/>
          <w:lang w:eastAsia="ko-KR" w:bidi="ar-EG"/>
        </w:rPr>
        <w:t xml:space="preserve"> من</w:t>
      </w:r>
      <w:r w:rsidRPr="00930DA1">
        <w:rPr>
          <w:rFonts w:hint="eastAsia"/>
          <w:lang w:eastAsia="ko-KR" w:bidi="ar-EG"/>
        </w:rPr>
        <w:t> </w:t>
      </w:r>
      <w:r w:rsidRPr="00930DA1">
        <w:rPr>
          <w:rFonts w:hint="cs"/>
          <w:rtl/>
          <w:lang w:eastAsia="ko-KR" w:bidi="ar-EG"/>
        </w:rPr>
        <w:t>التقرير</w:t>
      </w:r>
      <w:r w:rsidRPr="00930DA1">
        <w:t xml:space="preserve"> ITU</w:t>
      </w:r>
      <w:r w:rsidRPr="00930DA1">
        <w:noBreakHyphen/>
        <w:t>R S.2173</w:t>
      </w:r>
      <w:r w:rsidRPr="00930DA1">
        <w:rPr>
          <w:rFonts w:hint="cs"/>
          <w:rtl/>
        </w:rPr>
        <w:t>.</w:t>
      </w:r>
    </w:p>
    <w:p w:rsidR="00B952DC" w:rsidRPr="00930DA1" w:rsidRDefault="00B952DC" w:rsidP="00B952DC">
      <w:pPr>
        <w:rPr>
          <w:rtl/>
          <w:lang w:bidi="ar-EG"/>
        </w:rPr>
      </w:pPr>
      <w:r w:rsidRPr="00930DA1">
        <w:rPr>
          <w:rFonts w:hint="cs"/>
          <w:rtl/>
        </w:rPr>
        <w:t xml:space="preserve">ويبين الشكل </w:t>
      </w:r>
      <w:r w:rsidRPr="00930DA1">
        <w:t>1</w:t>
      </w:r>
      <w:r w:rsidRPr="00930DA1">
        <w:rPr>
          <w:rFonts w:hint="cs"/>
          <w:rtl/>
          <w:lang w:bidi="ar-EG"/>
        </w:rPr>
        <w:t xml:space="preserve"> نظاماً </w:t>
      </w:r>
      <w:proofErr w:type="spellStart"/>
      <w:r w:rsidRPr="00930DA1">
        <w:rPr>
          <w:rFonts w:hint="cs"/>
          <w:rtl/>
          <w:lang w:bidi="ar-EG"/>
        </w:rPr>
        <w:t>ساتلياً</w:t>
      </w:r>
      <w:proofErr w:type="spellEnd"/>
      <w:r w:rsidRPr="00930DA1">
        <w:rPr>
          <w:rFonts w:hint="cs"/>
          <w:rtl/>
          <w:lang w:bidi="ar-EG"/>
        </w:rPr>
        <w:t xml:space="preserve"> يستخدم إرسالات </w:t>
      </w:r>
      <w:r w:rsidRPr="00930DA1">
        <w:rPr>
          <w:lang w:eastAsia="ko-KR"/>
        </w:rPr>
        <w:t>CI-</w:t>
      </w:r>
      <w:proofErr w:type="spellStart"/>
      <w:r w:rsidRPr="00930DA1">
        <w:t>OFDM</w:t>
      </w:r>
      <w:proofErr w:type="spellEnd"/>
      <w:r w:rsidRPr="00930DA1">
        <w:rPr>
          <w:rFonts w:hint="cs"/>
          <w:rtl/>
        </w:rPr>
        <w:t>.</w:t>
      </w:r>
      <w:r w:rsidRPr="00930DA1">
        <w:rPr>
          <w:rFonts w:hint="cs"/>
          <w:rtl/>
          <w:lang w:bidi="ar-EG"/>
        </w:rPr>
        <w:t xml:space="preserve"> يمرر مصدر البيانات رسالة -</w:t>
      </w:r>
      <w:r>
        <w:rPr>
          <w:rFonts w:hint="cs"/>
          <w:rtl/>
          <w:lang w:bidi="ar-EG"/>
        </w:rPr>
        <w:t xml:space="preserve"> </w:t>
      </w:r>
      <w:r w:rsidRPr="00930DA1">
        <w:rPr>
          <w:rFonts w:hint="cs"/>
          <w:rtl/>
          <w:lang w:bidi="ar-EG"/>
        </w:rPr>
        <w:t xml:space="preserve">كلمات المتجه إلى مشفر يحدد معدَله وحدة التحكم في </w:t>
      </w:r>
      <w:r w:rsidRPr="00930DA1">
        <w:rPr>
          <w:rtl/>
        </w:rPr>
        <w:t>التشفير التكييفي والتشكيل</w:t>
      </w:r>
      <w:r w:rsidRPr="00930DA1">
        <w:rPr>
          <w:rFonts w:hint="cs"/>
          <w:rtl/>
        </w:rPr>
        <w:t xml:space="preserve"> </w:t>
      </w:r>
      <w:r w:rsidRPr="00930DA1">
        <w:t>(ACM)</w:t>
      </w:r>
      <w:r w:rsidRPr="00930DA1">
        <w:rPr>
          <w:rFonts w:hint="cs"/>
          <w:rtl/>
          <w:lang w:bidi="ar-EG"/>
        </w:rPr>
        <w:t xml:space="preserve">. وتُنقل البيانات المشفرة بعد ذلك إلى </w:t>
      </w:r>
      <w:r w:rsidRPr="00930DA1">
        <w:rPr>
          <w:rFonts w:hint="cs"/>
          <w:rtl/>
        </w:rPr>
        <w:t xml:space="preserve">وحدة تقابل الرموز، يُنقل خرجها إلى مولد للإشارات متعددة الموجات الحاملة </w:t>
      </w:r>
      <w:r w:rsidRPr="00930DA1">
        <w:t>(MSG)</w:t>
      </w:r>
      <w:r w:rsidRPr="00930DA1">
        <w:rPr>
          <w:rFonts w:hint="cs"/>
          <w:rtl/>
          <w:lang w:bidi="ar-EG"/>
        </w:rPr>
        <w:t xml:space="preserve">. ويتكون المولد </w:t>
      </w:r>
      <w:r w:rsidRPr="00930DA1">
        <w:t>MSG</w:t>
      </w:r>
      <w:r w:rsidRPr="00930DA1">
        <w:rPr>
          <w:rFonts w:hint="cs"/>
          <w:rtl/>
          <w:lang w:bidi="ar-EG"/>
        </w:rPr>
        <w:t xml:space="preserve"> من فدرتين لأغراض المحاكاة: مولد إشارات </w:t>
      </w:r>
      <w:proofErr w:type="spellStart"/>
      <w:r w:rsidRPr="00930DA1">
        <w:t>OFDM</w:t>
      </w:r>
      <w:proofErr w:type="spellEnd"/>
      <w:r w:rsidRPr="00930DA1">
        <w:rPr>
          <w:rFonts w:hint="cs"/>
          <w:rtl/>
        </w:rPr>
        <w:t xml:space="preserve"> ومولد إشارات </w:t>
      </w:r>
      <w:r w:rsidRPr="00930DA1">
        <w:t>CI-</w:t>
      </w:r>
      <w:proofErr w:type="spellStart"/>
      <w:r w:rsidRPr="00930DA1">
        <w:t>OFDM</w:t>
      </w:r>
      <w:proofErr w:type="spellEnd"/>
      <w:r w:rsidRPr="00930DA1">
        <w:rPr>
          <w:rFonts w:hint="cs"/>
          <w:rtl/>
        </w:rPr>
        <w:t xml:space="preserve">. وتُستعمل خلال المحاكاة فدرة واحدة فقط من فدرتي المولد </w:t>
      </w:r>
      <w:r w:rsidRPr="00930DA1">
        <w:t>MSG</w:t>
      </w:r>
      <w:r>
        <w:rPr>
          <w:rFonts w:hint="cs"/>
          <w:rtl/>
          <w:lang w:bidi="ar-EG"/>
        </w:rPr>
        <w:t>.</w:t>
      </w:r>
      <w:r w:rsidRPr="00930DA1">
        <w:rPr>
          <w:rFonts w:hint="cs"/>
          <w:rtl/>
          <w:lang w:bidi="ar-EG"/>
        </w:rPr>
        <w:t xml:space="preserve"> وينتج كل مولد </w:t>
      </w:r>
      <w:r w:rsidRPr="00930DA1">
        <w:t>MSG</w:t>
      </w:r>
      <w:r w:rsidRPr="00930DA1">
        <w:rPr>
          <w:rFonts w:hint="cs"/>
          <w:rtl/>
          <w:lang w:bidi="ar-EG"/>
        </w:rPr>
        <w:t xml:space="preserve"> رمزاً بموجات حاملة متعددة من مجموعة من الرموز </w:t>
      </w:r>
      <w:r w:rsidRPr="00930DA1">
        <w:rPr>
          <w:i/>
          <w:iCs/>
          <w:lang w:bidi="ar-EG"/>
        </w:rPr>
        <w:t>N</w:t>
      </w:r>
      <w:r w:rsidRPr="00930DA1">
        <w:rPr>
          <w:rFonts w:hint="cs"/>
          <w:rtl/>
          <w:lang w:bidi="ar-EG"/>
        </w:rPr>
        <w:t xml:space="preserve">؛ حيث يكون </w:t>
      </w:r>
      <w:r w:rsidRPr="00930DA1">
        <w:rPr>
          <w:i/>
          <w:iCs/>
          <w:lang w:bidi="ar-EG"/>
        </w:rPr>
        <w:t>N</w:t>
      </w:r>
      <w:r w:rsidRPr="00930DA1">
        <w:rPr>
          <w:rFonts w:hint="cs"/>
          <w:rtl/>
          <w:lang w:bidi="ar-EG"/>
        </w:rPr>
        <w:t xml:space="preserve"> هو عدد الموجات الحاملة الفرعية المستخدمة في</w:t>
      </w:r>
      <w:r w:rsidRPr="00930DA1">
        <w:rPr>
          <w:rFonts w:hint="eastAsia"/>
          <w:rtl/>
          <w:lang w:bidi="ar-EG"/>
        </w:rPr>
        <w:t> </w:t>
      </w:r>
      <w:r w:rsidRPr="00930DA1">
        <w:rPr>
          <w:rFonts w:hint="cs"/>
          <w:rtl/>
          <w:lang w:bidi="ar-EG"/>
        </w:rPr>
        <w:t xml:space="preserve">الإرسال. ويُنقل خرج المولد </w:t>
      </w:r>
      <w:r w:rsidRPr="00930DA1">
        <w:t>MSG</w:t>
      </w:r>
      <w:r w:rsidRPr="00930DA1">
        <w:rPr>
          <w:rFonts w:hint="cs"/>
          <w:rtl/>
        </w:rPr>
        <w:t xml:space="preserve"> إلى مكبر عالي القدرة </w:t>
      </w:r>
      <w:r w:rsidRPr="00930DA1">
        <w:t>(</w:t>
      </w:r>
      <w:proofErr w:type="spellStart"/>
      <w:r w:rsidRPr="00930DA1">
        <w:t>HPA</w:t>
      </w:r>
      <w:proofErr w:type="spellEnd"/>
      <w:r w:rsidRPr="00930DA1">
        <w:t>)</w:t>
      </w:r>
      <w:r w:rsidRPr="00930DA1">
        <w:rPr>
          <w:rFonts w:hint="cs"/>
          <w:rtl/>
          <w:lang w:bidi="ar-EG"/>
        </w:rPr>
        <w:t xml:space="preserve">. ويُنقل خرج المكبر عالي القدرة بعد ذلك إلى محول رفع للإشارات التماثلية </w:t>
      </w:r>
      <w:r w:rsidRPr="00930DA1">
        <w:rPr>
          <w:lang w:bidi="ar-EG"/>
        </w:rPr>
        <w:t>(U/C)</w:t>
      </w:r>
      <w:r w:rsidRPr="00930DA1">
        <w:rPr>
          <w:rFonts w:hint="cs"/>
          <w:rtl/>
          <w:lang w:bidi="ar-EG"/>
        </w:rPr>
        <w:t xml:space="preserve"> يستحدث إشارة تماثلية من رموز </w:t>
      </w:r>
      <w:r w:rsidRPr="00930DA1">
        <w:rPr>
          <w:rtl/>
        </w:rPr>
        <w:t>النطاق الأساسي الرقمي</w:t>
      </w:r>
      <w:r w:rsidRPr="00930DA1">
        <w:rPr>
          <w:rFonts w:hint="cs"/>
          <w:rtl/>
        </w:rPr>
        <w:t xml:space="preserve"> عند تردد موجة حاملة مرغوب فيه ويرسلها عبر القناة إلى الساتل. وفي حالة ساتل ذو </w:t>
      </w:r>
      <w:r w:rsidRPr="00930DA1">
        <w:rPr>
          <w:rtl/>
        </w:rPr>
        <w:t xml:space="preserve">أنبوب </w:t>
      </w:r>
      <w:r w:rsidRPr="00930DA1">
        <w:rPr>
          <w:rFonts w:hint="cs"/>
          <w:rtl/>
        </w:rPr>
        <w:t>م</w:t>
      </w:r>
      <w:r w:rsidRPr="00930DA1">
        <w:rPr>
          <w:rtl/>
        </w:rPr>
        <w:t>نحني</w:t>
      </w:r>
      <w:r w:rsidRPr="00930DA1">
        <w:rPr>
          <w:rFonts w:hint="cs"/>
          <w:rtl/>
        </w:rPr>
        <w:t xml:space="preserve">، يجري تكبير </w:t>
      </w:r>
      <w:r w:rsidR="00932B77" w:rsidRPr="00930DA1">
        <w:rPr>
          <w:rFonts w:hint="cs"/>
          <w:rtl/>
        </w:rPr>
        <w:t>الإشارة</w:t>
      </w:r>
      <w:r w:rsidRPr="00930DA1">
        <w:rPr>
          <w:rFonts w:hint="cs"/>
          <w:rtl/>
        </w:rPr>
        <w:t xml:space="preserve"> المستقبَلة ثم إعادة إرسالها. ويُستعمل في غالب الأحيان </w:t>
      </w:r>
      <w:r w:rsidRPr="00930DA1">
        <w:rPr>
          <w:rtl/>
        </w:rPr>
        <w:t xml:space="preserve">مكبِّر </w:t>
      </w:r>
      <w:r w:rsidRPr="00930DA1">
        <w:rPr>
          <w:rFonts w:hint="cs"/>
          <w:rtl/>
        </w:rPr>
        <w:t>صمام الموجة المرتحلة</w:t>
      </w:r>
      <w:r w:rsidRPr="00930DA1">
        <w:rPr>
          <w:rFonts w:hint="cs"/>
          <w:rtl/>
          <w:lang w:bidi="ar-EG"/>
        </w:rPr>
        <w:t xml:space="preserve"> </w:t>
      </w:r>
      <w:r w:rsidRPr="00930DA1">
        <w:rPr>
          <w:lang w:bidi="ar-EG"/>
        </w:rPr>
        <w:t>(</w:t>
      </w:r>
      <w:proofErr w:type="spellStart"/>
      <w:r w:rsidRPr="00930DA1">
        <w:rPr>
          <w:lang w:bidi="ar-EG"/>
        </w:rPr>
        <w:t>TWTA</w:t>
      </w:r>
      <w:proofErr w:type="spellEnd"/>
      <w:r w:rsidRPr="00930DA1">
        <w:rPr>
          <w:lang w:bidi="ar-EG"/>
        </w:rPr>
        <w:t>)</w:t>
      </w:r>
      <w:r w:rsidRPr="00930DA1">
        <w:rPr>
          <w:rFonts w:hint="cs"/>
          <w:rtl/>
          <w:lang w:bidi="ar-EG"/>
        </w:rPr>
        <w:t xml:space="preserve"> في المرسلات المجيبات بالساتل كما يمكن أن يستعمل النظام الساتلي القائم على الموجات الحاملة المتعددة </w:t>
      </w:r>
      <w:r w:rsidRPr="00930DA1">
        <w:rPr>
          <w:lang w:bidi="ar-EG"/>
        </w:rPr>
        <w:t>(</w:t>
      </w:r>
      <w:proofErr w:type="spellStart"/>
      <w:r w:rsidRPr="00930DA1">
        <w:rPr>
          <w:lang w:bidi="ar-EG"/>
        </w:rPr>
        <w:t>MCSS</w:t>
      </w:r>
      <w:proofErr w:type="spellEnd"/>
      <w:r w:rsidRPr="00930DA1">
        <w:rPr>
          <w:lang w:bidi="ar-EG"/>
        </w:rPr>
        <w:t>)</w:t>
      </w:r>
      <w:r w:rsidRPr="00930DA1">
        <w:rPr>
          <w:rFonts w:hint="cs"/>
          <w:rtl/>
          <w:lang w:bidi="ar-EG"/>
        </w:rPr>
        <w:t xml:space="preserve"> التشوه السابق للرمز</w:t>
      </w:r>
      <w:r w:rsidRPr="00930DA1">
        <w:rPr>
          <w:lang w:bidi="ar-EG"/>
        </w:rPr>
        <w:t xml:space="preserve"> </w:t>
      </w:r>
      <w:r w:rsidRPr="00930DA1">
        <w:rPr>
          <w:rFonts w:hint="cs"/>
          <w:rtl/>
          <w:lang w:bidi="ar-EG"/>
        </w:rPr>
        <w:t xml:space="preserve">من أجل تحقيق خطية خرج </w:t>
      </w:r>
      <w:proofErr w:type="spellStart"/>
      <w:r w:rsidRPr="00930DA1">
        <w:rPr>
          <w:rFonts w:hint="cs"/>
          <w:rtl/>
          <w:lang w:bidi="ar-EG"/>
        </w:rPr>
        <w:t>ال</w:t>
      </w:r>
      <w:proofErr w:type="spellEnd"/>
      <w:r w:rsidRPr="00930DA1">
        <w:rPr>
          <w:rtl/>
        </w:rPr>
        <w:t xml:space="preserve">مكبِّر </w:t>
      </w:r>
      <w:proofErr w:type="spellStart"/>
      <w:r w:rsidRPr="00930DA1">
        <w:rPr>
          <w:lang w:bidi="ar-EG"/>
        </w:rPr>
        <w:t>TWTA</w:t>
      </w:r>
      <w:proofErr w:type="spellEnd"/>
      <w:r w:rsidRPr="00930DA1">
        <w:rPr>
          <w:rFonts w:hint="cs"/>
          <w:rtl/>
          <w:lang w:bidi="ar-EG"/>
        </w:rPr>
        <w:t xml:space="preserve">. وتجدر الإشارة إلى أن الكثير من السواتل الحديثة تُصنَّع الآن بحيث تُزود بمكبرات </w:t>
      </w:r>
      <w:proofErr w:type="spellStart"/>
      <w:r w:rsidRPr="00930DA1">
        <w:rPr>
          <w:lang w:bidi="ar-EG"/>
        </w:rPr>
        <w:t>TWTA</w:t>
      </w:r>
      <w:proofErr w:type="spellEnd"/>
      <w:r w:rsidRPr="00930DA1">
        <w:rPr>
          <w:rFonts w:hint="cs"/>
          <w:rtl/>
          <w:lang w:bidi="ar-EG"/>
        </w:rPr>
        <w:t xml:space="preserve"> خطية، وكما أن جمع مشفر سابق للرمز مع </w:t>
      </w:r>
      <w:r w:rsidRPr="00930DA1">
        <w:rPr>
          <w:rtl/>
        </w:rPr>
        <w:t xml:space="preserve">مكبِّر </w:t>
      </w:r>
      <w:proofErr w:type="spellStart"/>
      <w:r w:rsidRPr="00930DA1">
        <w:rPr>
          <w:lang w:bidi="ar-EG"/>
        </w:rPr>
        <w:t>TWTA</w:t>
      </w:r>
      <w:proofErr w:type="spellEnd"/>
      <w:r w:rsidRPr="00930DA1">
        <w:rPr>
          <w:rFonts w:hint="cs"/>
          <w:rtl/>
          <w:lang w:bidi="ar-EG"/>
        </w:rPr>
        <w:t xml:space="preserve"> يمثل في الأساس مكبراً </w:t>
      </w:r>
      <w:proofErr w:type="spellStart"/>
      <w:r w:rsidRPr="00930DA1">
        <w:rPr>
          <w:lang w:bidi="ar-EG"/>
        </w:rPr>
        <w:t>TWTA</w:t>
      </w:r>
      <w:proofErr w:type="spellEnd"/>
      <w:r w:rsidRPr="00930DA1">
        <w:rPr>
          <w:rFonts w:hint="cs"/>
          <w:rtl/>
          <w:lang w:bidi="ar-EG"/>
        </w:rPr>
        <w:t xml:space="preserve"> خطياً </w:t>
      </w:r>
      <w:r w:rsidRPr="00930DA1">
        <w:rPr>
          <w:lang w:bidi="ar-EG"/>
        </w:rPr>
        <w:t>(L-</w:t>
      </w:r>
      <w:proofErr w:type="spellStart"/>
      <w:r w:rsidRPr="00930DA1">
        <w:rPr>
          <w:lang w:bidi="ar-EG"/>
        </w:rPr>
        <w:t>TWTA</w:t>
      </w:r>
      <w:proofErr w:type="spellEnd"/>
      <w:r w:rsidRPr="00930DA1">
        <w:rPr>
          <w:lang w:bidi="ar-EG"/>
        </w:rPr>
        <w:t>)</w:t>
      </w:r>
      <w:r w:rsidRPr="00930DA1">
        <w:rPr>
          <w:rFonts w:hint="cs"/>
          <w:rtl/>
          <w:lang w:bidi="ar-EG"/>
        </w:rPr>
        <w:t>.</w:t>
      </w:r>
    </w:p>
    <w:p w:rsidR="00B952DC" w:rsidRPr="00AA7DF3" w:rsidRDefault="00B952DC" w:rsidP="00932B77">
      <w:pPr>
        <w:rPr>
          <w:spacing w:val="-2"/>
          <w:rtl/>
        </w:rPr>
      </w:pPr>
      <w:r w:rsidRPr="00930DA1">
        <w:rPr>
          <w:rFonts w:hint="cs"/>
          <w:spacing w:val="-2"/>
          <w:rtl/>
          <w:lang w:bidi="ar-EG"/>
        </w:rPr>
        <w:t>ويستقبل المستقبل الإشارة التماثلية المرسلة المصابة بالضوضاء وغيرها من أشكال الانحطاط، وتنقلها إما إلى جهاز اعتيان</w:t>
      </w:r>
      <w:r w:rsidRPr="00AA7DF3">
        <w:rPr>
          <w:rFonts w:hint="cs"/>
          <w:spacing w:val="-2"/>
          <w:rtl/>
          <w:lang w:bidi="ar-EG"/>
        </w:rPr>
        <w:t xml:space="preserve"> الإشارات أو إلى مقدِّر للقناة. وتُنقل الإشارة المستَقبَلة إلى مقدِّر القناة إذا </w:t>
      </w:r>
      <w:r w:rsidR="00932B77">
        <w:rPr>
          <w:rFonts w:hint="cs"/>
          <w:spacing w:val="-2"/>
          <w:rtl/>
          <w:lang w:bidi="ar-EG"/>
        </w:rPr>
        <w:t>أرسلت</w:t>
      </w:r>
      <w:r w:rsidRPr="00AA7DF3">
        <w:rPr>
          <w:rFonts w:hint="cs"/>
          <w:spacing w:val="-2"/>
          <w:rtl/>
          <w:lang w:bidi="ar-EG"/>
        </w:rPr>
        <w:t xml:space="preserve"> الإشارات الدليلة. ويقدر مقدر القناة </w:t>
      </w:r>
      <w:r w:rsidRPr="00AA7DF3">
        <w:rPr>
          <w:spacing w:val="-2"/>
          <w:rtl/>
          <w:lang w:bidi="ar-EG"/>
        </w:rPr>
        <w:t>نسبة الموجة الحاملة إلى الضوضاء</w:t>
      </w:r>
      <w:r w:rsidRPr="00AA7DF3">
        <w:rPr>
          <w:rFonts w:hint="cs"/>
          <w:spacing w:val="-2"/>
          <w:rtl/>
          <w:lang w:bidi="ar-EG"/>
        </w:rPr>
        <w:t xml:space="preserve"> </w:t>
      </w:r>
      <w:r w:rsidRPr="00AA7DF3">
        <w:rPr>
          <w:spacing w:val="-2"/>
          <w:lang w:bidi="ar-EG"/>
        </w:rPr>
        <w:t>(</w:t>
      </w:r>
      <w:proofErr w:type="spellStart"/>
      <w:r w:rsidRPr="00AA7DF3">
        <w:rPr>
          <w:spacing w:val="-2"/>
          <w:lang w:bidi="ar-EG"/>
        </w:rPr>
        <w:t>CNR</w:t>
      </w:r>
      <w:proofErr w:type="spellEnd"/>
      <w:r w:rsidRPr="00AA7DF3">
        <w:rPr>
          <w:spacing w:val="-2"/>
          <w:lang w:bidi="ar-EG"/>
        </w:rPr>
        <w:t>)</w:t>
      </w:r>
      <w:r w:rsidRPr="00AA7DF3">
        <w:rPr>
          <w:rFonts w:hint="cs"/>
          <w:spacing w:val="-2"/>
          <w:rtl/>
          <w:lang w:bidi="ar-EG"/>
        </w:rPr>
        <w:t xml:space="preserve"> الآنية عبر القناة ويختار توليفة مناسبة للتشكيل والتشفير </w:t>
      </w:r>
      <w:r w:rsidRPr="00AA7DF3">
        <w:rPr>
          <w:spacing w:val="-2"/>
          <w:lang w:bidi="ar-EG"/>
        </w:rPr>
        <w:t>(</w:t>
      </w:r>
      <w:proofErr w:type="spellStart"/>
      <w:r w:rsidRPr="00AA7DF3">
        <w:rPr>
          <w:spacing w:val="-2"/>
          <w:lang w:bidi="ar-EG"/>
        </w:rPr>
        <w:t>MOODCOC</w:t>
      </w:r>
      <w:proofErr w:type="spellEnd"/>
      <w:r w:rsidRPr="00AA7DF3">
        <w:rPr>
          <w:spacing w:val="-2"/>
          <w:lang w:bidi="ar-EG"/>
        </w:rPr>
        <w:t>)</w:t>
      </w:r>
      <w:r w:rsidRPr="00AA7DF3">
        <w:rPr>
          <w:rFonts w:hint="cs"/>
          <w:spacing w:val="-2"/>
          <w:rtl/>
          <w:lang w:bidi="ar-EG"/>
        </w:rPr>
        <w:t xml:space="preserve">. وتُمرَّر توليفة التشكيل والتشفير المختارة من جديد إلى وحدة التحكم في </w:t>
      </w:r>
      <w:r w:rsidRPr="00AA7DF3">
        <w:rPr>
          <w:spacing w:val="-2"/>
          <w:rtl/>
        </w:rPr>
        <w:t>التشفير التكييفي والتشكيل</w:t>
      </w:r>
      <w:r w:rsidRPr="00AA7DF3">
        <w:rPr>
          <w:rFonts w:hint="cs"/>
          <w:spacing w:val="-2"/>
          <w:rtl/>
        </w:rPr>
        <w:t xml:space="preserve"> </w:t>
      </w:r>
      <w:r w:rsidRPr="00AA7DF3">
        <w:rPr>
          <w:spacing w:val="-2"/>
        </w:rPr>
        <w:t>(ACM)</w:t>
      </w:r>
      <w:r w:rsidRPr="00AA7DF3">
        <w:rPr>
          <w:rFonts w:hint="cs"/>
          <w:spacing w:val="-2"/>
          <w:rtl/>
          <w:lang w:bidi="ar-EG"/>
        </w:rPr>
        <w:t xml:space="preserve"> في المرسل وتُستخدم من</w:t>
      </w:r>
      <w:r w:rsidRPr="00AA7DF3">
        <w:rPr>
          <w:rFonts w:hint="eastAsia"/>
          <w:spacing w:val="-2"/>
          <w:rtl/>
          <w:lang w:bidi="ar-EG"/>
        </w:rPr>
        <w:t> </w:t>
      </w:r>
      <w:r w:rsidRPr="00AA7DF3">
        <w:rPr>
          <w:rFonts w:hint="cs"/>
          <w:spacing w:val="-2"/>
          <w:rtl/>
          <w:lang w:bidi="ar-EG"/>
        </w:rPr>
        <w:t>أجل تحديد التشكيل والتشفير المناسبين للاستعمال في إزالة تشكيل العينات المستَقبَلة وفك تشفيرها. وعندما يستقبل المستقبل البيانات، تُنقل الإشارات إلى جهاز اعتيان الإشارات، الذي يستحدث مجموعة من العينات،</w:t>
      </w:r>
      <w:r w:rsidRPr="00AA7DF3">
        <w:rPr>
          <w:rFonts w:hint="cs"/>
          <w:spacing w:val="-2"/>
          <w:rtl/>
        </w:rPr>
        <w:t xml:space="preserve"> يجري </w:t>
      </w:r>
      <w:proofErr w:type="spellStart"/>
      <w:r w:rsidRPr="00AA7DF3">
        <w:rPr>
          <w:rFonts w:hint="cs"/>
          <w:spacing w:val="-2"/>
          <w:rtl/>
        </w:rPr>
        <w:t>اعتيانها</w:t>
      </w:r>
      <w:proofErr w:type="spellEnd"/>
      <w:r w:rsidRPr="00AA7DF3">
        <w:rPr>
          <w:rFonts w:hint="cs"/>
          <w:spacing w:val="-2"/>
          <w:rtl/>
        </w:rPr>
        <w:t xml:space="preserve"> بمعدل </w:t>
      </w:r>
      <w:proofErr w:type="spellStart"/>
      <w:r w:rsidRPr="00AA7DF3">
        <w:rPr>
          <w:spacing w:val="-2"/>
          <w:rtl/>
        </w:rPr>
        <w:t>نيكويست</w:t>
      </w:r>
      <w:proofErr w:type="spellEnd"/>
      <w:r w:rsidRPr="00AA7DF3">
        <w:rPr>
          <w:rFonts w:hint="cs"/>
          <w:spacing w:val="-2"/>
          <w:rtl/>
        </w:rPr>
        <w:t>، من</w:t>
      </w:r>
      <w:r>
        <w:rPr>
          <w:rFonts w:hint="eastAsia"/>
          <w:spacing w:val="-2"/>
          <w:rtl/>
        </w:rPr>
        <w:t> </w:t>
      </w:r>
      <w:r w:rsidRPr="00AA7DF3">
        <w:rPr>
          <w:rFonts w:hint="cs"/>
          <w:spacing w:val="-2"/>
          <w:rtl/>
        </w:rPr>
        <w:t xml:space="preserve">أجل وحدة معالجة الموجات الحاملة المتعددة </w:t>
      </w:r>
      <w:r w:rsidRPr="00AA7DF3">
        <w:rPr>
          <w:spacing w:val="-2"/>
        </w:rPr>
        <w:t>(</w:t>
      </w:r>
      <w:proofErr w:type="spellStart"/>
      <w:r w:rsidRPr="00AA7DF3">
        <w:rPr>
          <w:spacing w:val="-2"/>
        </w:rPr>
        <w:t>MPU</w:t>
      </w:r>
      <w:proofErr w:type="spellEnd"/>
      <w:r w:rsidRPr="00AA7DF3">
        <w:rPr>
          <w:spacing w:val="-2"/>
        </w:rPr>
        <w:t>)</w:t>
      </w:r>
      <w:r w:rsidRPr="00AA7DF3">
        <w:rPr>
          <w:rFonts w:hint="cs"/>
          <w:spacing w:val="-2"/>
          <w:rtl/>
        </w:rPr>
        <w:t>.</w:t>
      </w:r>
      <w:r w:rsidRPr="00AA7DF3">
        <w:rPr>
          <w:spacing w:val="-2"/>
        </w:rPr>
        <w:t xml:space="preserve"> </w:t>
      </w:r>
      <w:r w:rsidRPr="00AA7DF3">
        <w:rPr>
          <w:rFonts w:hint="cs"/>
          <w:spacing w:val="-2"/>
          <w:rtl/>
          <w:lang w:bidi="ar-EG"/>
        </w:rPr>
        <w:t xml:space="preserve">وتتكون هذه الوحدة من وحدتين فرعيتين للمحاكاة: وحدة معالجة تخص </w:t>
      </w:r>
      <w:proofErr w:type="spellStart"/>
      <w:r w:rsidRPr="00AA7DF3">
        <w:rPr>
          <w:spacing w:val="-2"/>
          <w:lang w:bidi="ar-EG"/>
        </w:rPr>
        <w:t>OFDM</w:t>
      </w:r>
      <w:proofErr w:type="spellEnd"/>
      <w:r w:rsidRPr="00AA7DF3">
        <w:rPr>
          <w:rFonts w:hint="cs"/>
          <w:spacing w:val="-2"/>
          <w:rtl/>
          <w:lang w:bidi="ar-EG"/>
        </w:rPr>
        <w:t xml:space="preserve"> ووحدة معالجة تخص </w:t>
      </w:r>
      <w:r w:rsidRPr="00AA7DF3">
        <w:rPr>
          <w:spacing w:val="-2"/>
          <w:lang w:eastAsia="ko-KR"/>
        </w:rPr>
        <w:t>CI-</w:t>
      </w:r>
      <w:proofErr w:type="spellStart"/>
      <w:r w:rsidRPr="00AA7DF3">
        <w:rPr>
          <w:spacing w:val="-2"/>
          <w:lang w:eastAsia="ko-KR"/>
        </w:rPr>
        <w:t>OFDM</w:t>
      </w:r>
      <w:proofErr w:type="spellEnd"/>
      <w:r w:rsidRPr="00AA7DF3">
        <w:rPr>
          <w:rFonts w:hint="cs"/>
          <w:spacing w:val="-2"/>
          <w:rtl/>
          <w:lang w:eastAsia="ko-KR"/>
        </w:rPr>
        <w:t xml:space="preserve">. ويستعمل المستقبل </w:t>
      </w:r>
      <w:r w:rsidRPr="00AA7DF3">
        <w:rPr>
          <w:rFonts w:hint="cs"/>
          <w:spacing w:val="-2"/>
          <w:rtl/>
        </w:rPr>
        <w:t>الوحدة الفرعية</w:t>
      </w:r>
      <w:r w:rsidRPr="00AA7DF3">
        <w:rPr>
          <w:rFonts w:hint="cs"/>
          <w:spacing w:val="-2"/>
          <w:rtl/>
          <w:lang w:bidi="ar-EG"/>
        </w:rPr>
        <w:t xml:space="preserve"> </w:t>
      </w:r>
      <w:proofErr w:type="spellStart"/>
      <w:r w:rsidRPr="00AA7DF3">
        <w:rPr>
          <w:spacing w:val="-2"/>
        </w:rPr>
        <w:t>MPU</w:t>
      </w:r>
      <w:proofErr w:type="spellEnd"/>
      <w:r w:rsidRPr="00AA7DF3">
        <w:rPr>
          <w:rFonts w:hint="cs"/>
          <w:spacing w:val="-2"/>
          <w:rtl/>
        </w:rPr>
        <w:t xml:space="preserve"> المقابلة لوحدة المولد </w:t>
      </w:r>
      <w:r w:rsidRPr="00AA7DF3">
        <w:rPr>
          <w:spacing w:val="-2"/>
        </w:rPr>
        <w:t>MSG</w:t>
      </w:r>
      <w:r w:rsidRPr="00AA7DF3">
        <w:rPr>
          <w:rFonts w:hint="cs"/>
          <w:spacing w:val="-2"/>
          <w:rtl/>
        </w:rPr>
        <w:t xml:space="preserve"> التي</w:t>
      </w:r>
      <w:r>
        <w:rPr>
          <w:rFonts w:hint="eastAsia"/>
          <w:spacing w:val="-2"/>
          <w:rtl/>
        </w:rPr>
        <w:t> </w:t>
      </w:r>
      <w:r w:rsidRPr="00AA7DF3">
        <w:rPr>
          <w:rFonts w:hint="cs"/>
          <w:spacing w:val="-2"/>
          <w:rtl/>
        </w:rPr>
        <w:t xml:space="preserve">يستخدمها المرسل. وتنتج كل وحدة </w:t>
      </w:r>
      <w:proofErr w:type="spellStart"/>
      <w:r w:rsidRPr="00AA7DF3">
        <w:rPr>
          <w:spacing w:val="-2"/>
        </w:rPr>
        <w:t>MPU</w:t>
      </w:r>
      <w:proofErr w:type="spellEnd"/>
      <w:r w:rsidRPr="00AA7DF3">
        <w:rPr>
          <w:rFonts w:hint="cs"/>
          <w:spacing w:val="-2"/>
          <w:rtl/>
        </w:rPr>
        <w:t xml:space="preserve"> </w:t>
      </w:r>
      <w:r w:rsidRPr="00AA7DF3">
        <w:rPr>
          <w:rFonts w:hint="cs"/>
          <w:spacing w:val="-2"/>
          <w:rtl/>
          <w:lang w:bidi="ar-EG"/>
        </w:rPr>
        <w:t xml:space="preserve">مجموعة من عينات الرموز عددها </w:t>
      </w:r>
      <w:r w:rsidRPr="00AA7DF3">
        <w:rPr>
          <w:i/>
          <w:iCs/>
          <w:spacing w:val="-2"/>
          <w:lang w:bidi="ar-EG"/>
        </w:rPr>
        <w:t xml:space="preserve"> N</w:t>
      </w:r>
      <w:r w:rsidRPr="00AA7DF3">
        <w:rPr>
          <w:rFonts w:hint="cs"/>
          <w:spacing w:val="-2"/>
          <w:rtl/>
          <w:lang w:bidi="ar-EG"/>
        </w:rPr>
        <w:t xml:space="preserve">من عينة رموز متعددة الموجات الحاملة. ويُنقل بعد ذلك خرج </w:t>
      </w:r>
      <w:r w:rsidRPr="00AA7DF3">
        <w:rPr>
          <w:rFonts w:hint="cs"/>
          <w:spacing w:val="-2"/>
          <w:rtl/>
        </w:rPr>
        <w:t xml:space="preserve">الوحدة </w:t>
      </w:r>
      <w:proofErr w:type="spellStart"/>
      <w:r w:rsidRPr="00AA7DF3">
        <w:rPr>
          <w:spacing w:val="-2"/>
        </w:rPr>
        <w:t>MPU</w:t>
      </w:r>
      <w:proofErr w:type="spellEnd"/>
      <w:r w:rsidRPr="00AA7DF3">
        <w:rPr>
          <w:rFonts w:hint="cs"/>
          <w:spacing w:val="-2"/>
          <w:rtl/>
        </w:rPr>
        <w:t xml:space="preserve"> إلى مزيل تقابل الرموز. ويستعمل مزيل تقابل الرموز متوسط </w:t>
      </w:r>
      <w:proofErr w:type="spellStart"/>
      <w:r w:rsidRPr="00AA7DF3">
        <w:rPr>
          <w:rFonts w:hint="cs"/>
          <w:spacing w:val="-2"/>
          <w:rtl/>
        </w:rPr>
        <w:t>الكوكبات</w:t>
      </w:r>
      <w:proofErr w:type="spellEnd"/>
      <w:r w:rsidRPr="00AA7DF3">
        <w:rPr>
          <w:rFonts w:hint="cs"/>
          <w:spacing w:val="-2"/>
          <w:rtl/>
        </w:rPr>
        <w:t xml:space="preserve"> المستقبَلة لكل تشكيل وقيم متجه الأخطاء الخاصة بكل منها لكي يضع تقديرات دقيقة أو تقريبية لكل بتة مرسلة، وتُنقل هذه التقديرات إلى</w:t>
      </w:r>
      <w:r>
        <w:rPr>
          <w:rFonts w:hint="eastAsia"/>
          <w:spacing w:val="-2"/>
          <w:rtl/>
        </w:rPr>
        <w:t> </w:t>
      </w:r>
      <w:r w:rsidRPr="00AA7DF3">
        <w:rPr>
          <w:rFonts w:hint="cs"/>
          <w:spacing w:val="-2"/>
          <w:rtl/>
        </w:rPr>
        <w:t>مفكك التشفير. ويخرج مفكك التشفير قرارا</w:t>
      </w:r>
      <w:r>
        <w:rPr>
          <w:rFonts w:hint="cs"/>
          <w:spacing w:val="-2"/>
          <w:rtl/>
        </w:rPr>
        <w:t>ً</w:t>
      </w:r>
      <w:r w:rsidRPr="00AA7DF3">
        <w:rPr>
          <w:rFonts w:hint="cs"/>
          <w:spacing w:val="-2"/>
          <w:rtl/>
        </w:rPr>
        <w:t xml:space="preserve"> بشأن البيانات المرسلة وينقله إلى وحدة تخزين البيانات.</w:t>
      </w:r>
    </w:p>
    <w:p w:rsidR="00B952DC" w:rsidRPr="00EF7101" w:rsidRDefault="00B952DC" w:rsidP="00932B77">
      <w:pPr>
        <w:pStyle w:val="FigureNo"/>
        <w:keepNext/>
        <w:keepLines/>
        <w:rPr>
          <w:rtl/>
          <w:lang w:val="fr-CH"/>
        </w:rPr>
      </w:pPr>
      <w:r w:rsidRPr="00EF7101">
        <w:rPr>
          <w:rFonts w:hint="cs"/>
          <w:rtl/>
        </w:rPr>
        <w:t>الش</w:t>
      </w:r>
      <w:r w:rsidR="00932B77">
        <w:rPr>
          <w:rFonts w:hint="cs"/>
          <w:rtl/>
        </w:rPr>
        <w:t>ـ</w:t>
      </w:r>
      <w:r w:rsidRPr="00EF7101">
        <w:rPr>
          <w:rFonts w:hint="cs"/>
          <w:rtl/>
        </w:rPr>
        <w:t xml:space="preserve">كل </w:t>
      </w:r>
      <w:r w:rsidRPr="00EF7101">
        <w:rPr>
          <w:lang w:val="fr-CH"/>
        </w:rPr>
        <w:t>1</w:t>
      </w:r>
    </w:p>
    <w:p w:rsidR="00B952DC" w:rsidRPr="00932B77" w:rsidRDefault="00B952DC" w:rsidP="00B952DC">
      <w:pPr>
        <w:pStyle w:val="FigureTitle"/>
        <w:keepNext/>
        <w:keepLines/>
        <w:rPr>
          <w:rtl/>
        </w:rPr>
      </w:pPr>
      <w:r w:rsidRPr="00932B77">
        <w:rPr>
          <w:rFonts w:hint="cs"/>
          <w:rtl/>
        </w:rPr>
        <w:t xml:space="preserve">مخطط صندوقي لمحاكاة نظام ساتلي قائم على الموجات الحاملة المتعددة يستعمل إرسالات </w:t>
      </w:r>
      <w:r w:rsidRPr="00932B77">
        <w:t>CI-</w:t>
      </w:r>
      <w:proofErr w:type="spellStart"/>
      <w:r w:rsidRPr="00932B77">
        <w:t>OFDM</w:t>
      </w:r>
      <w:proofErr w:type="spellEnd"/>
    </w:p>
    <w:p w:rsidR="00B952DC" w:rsidRPr="00EF7101" w:rsidRDefault="00932B77" w:rsidP="00B952DC">
      <w:pPr>
        <w:spacing w:before="0" w:line="240" w:lineRule="auto"/>
        <w:rPr>
          <w:rtl/>
          <w:lang w:val="fr-CH" w:bidi="ar-EG"/>
        </w:rPr>
      </w:pPr>
      <w:r>
        <w:rPr>
          <w:rtl/>
        </w:rPr>
      </w:r>
      <w:r>
        <w:pict>
          <v:group id="Canvas 2878" o:spid="_x0000_s22048" editas="canvas" style="width:466.15pt;height:4in;mso-position-horizontal-relative:char;mso-position-vertical-relative:line" coordsize="59200,36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9" type="#_x0000_t75" style="position:absolute;width:59200;height:36575;visibility:visible;mso-wrap-style:square">
              <v:fill o:detectmouseclick="t"/>
              <v:path o:connecttype="none"/>
            </v:shape>
            <v:group id="Group 59" o:spid="_x0000_s22050" style="position:absolute;left:1911;top:177;width:57289;height:34876" coordorigin="299,23" coordsize="9022,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1" o:spid="_x0000_s22051" style="position:absolute;left:8766;top:5414;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l78A&#10;AADbAAAADwAAAGRycy9kb3ducmV2LnhtbERPy6rCMBDdC/5DGOHuNNULotUoInpx48LXwt3QjG2x&#10;mZQkV6tfbwTB3RzOc6bzxlTiRs6XlhX0ewkI4szqknMFx8O6OwLhA7LGyjIpeJCH+azdmmKq7Z13&#10;dNuHXMQQ9ikqKEKoUyl9VpBB37M1ceQu1hkMEbpcaof3GG4qOUiSoTRYcmwosKZlQdl1/28U0Nqe&#10;+YpPWp12bry5nOrt3/Cs1E+nWUxABGrCV/xxb3Sc/wvvX+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P9CXvwAAANsAAAAPAAAAAAAAAAAAAAAAAJgCAABkcnMvZG93bnJl&#10;di54bWxQSwUGAAAAAAQABAD1AAAAhAMAAAAA&#10;" path="m5,r,2l4,2v,,,,,-1c4,1,3,1,3,1v,,-1,,-1,l2,1,1,2r,l1,2,2,3r,l3,4r1,l4,4,5,5r,2l5,8,4,9,3,9v,,,,-1,c2,9,2,9,2,8v,,-1,,-1,1c1,8,1,8,1,8v,,,1,,1l,9,,7r1,c1,7,1,7,1,8v,,1,,1,c2,8,2,8,3,8r,l4,7r,l4,6r,l4,5,3,5,2,4,1,4,,3,,2,,1,1,,2,v,,1,,1,1c3,,4,,4,v,1,,1,,1c4,1,4,,4,l5,xe" fillcolor="#24282b" stroked="f">
                <v:path arrowok="t" o:connecttype="custom" o:connectlocs="56,0;56,23;45,23;45,11;34,11;22,11;22,11;11,23;11,23;11,23;22,34;22,34;34,45;45,45;45,45;56,57;56,79;56,91;45,102;34,102;22,102;22,91;11,102;11,91;11,102;0,102;0,79;11,79;11,91;22,91;34,91;34,91;45,79;45,79;45,68;45,68;45,57;34,57;22,45;11,45;0,34;0,23;0,11;11,0;22,0;34,11;45,0;45,11;45,0;56,0" o:connectangles="0,0,0,0,0,0,0,0,0,0,0,0,0,0,0,0,0,0,0,0,0,0,0,0,0,0,0,0,0,0,0,0,0,0,0,0,0,0,0,0,0,0,0,0,0,0,0,0,0,0"/>
              </v:shape>
              <v:shape id="Freeform 12" o:spid="_x0000_s22052" style="position:absolute;left:8845;top:550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vn8EA&#10;AADbAAAADwAAAGRycy9kb3ducmV2LnhtbERPS2sCMRC+F/wPYQrearYPRNaNIlJpT4WqB4/DZszu&#10;upksSdTor28Khd7m43tOtUy2FxfyoXWs4HlSgCCunW7ZKNjvNk8zECEia+wdk4IbBVguRg8Vltpd&#10;+Zsu22hEDuFQooImxqGUMtQNWQwTNxBn7ui8xZihN1J7vOZw28uXophKiy3nhgYHWjdUn7Znq+Bo&#10;vHn/4td0/0jO3O2hm+4PnVLjx7Sag4iU4r/4z/2p8/w3+P0lH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Wr5/BAAAA2wAAAA8AAAAAAAAAAAAAAAAAmAIAAGRycy9kb3du&#10;cmV2LnhtbFBLBQYAAAAABAAEAPUAAACGAwAAAAA=&#10;" path="m1,v,,,,,c1,,1,,1,v,1,,1,,1c1,1,1,1,1,1,,1,,1,,1,,1,,1,,,,,,,,,,,,,1,xe" fillcolor="#24282b" stroked="f">
                <v:path arrowok="t" o:connecttype="custom" o:connectlocs="11,0;11,0;11,0;11,11;11,11;0,11;0,0;0,0;11,0" o:connectangles="0,0,0,0,0,0,0,0,0"/>
              </v:shape>
              <v:shape id="Freeform 13" o:spid="_x0000_s22053" style="position:absolute;left:8890;top:5414;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DdsMA&#10;AADbAAAADwAAAGRycy9kb3ducmV2LnhtbERPS2vCQBC+F/wPywi91Y0tFYnZBElJKbQXH4jexuzk&#10;gdnZkN1q+u+7hYK3+fiek2Sj6cSVBtdaVjCfRSCIS6tbrhXsd8XTEoTzyBo7y6Tghxxk6eQhwVjb&#10;G2/ouvW1CCHsYlTQeN/HUrqyIYNuZnviwFV2MOgDHGqpB7yFcNPJ5yhaSIMth4YGe8obKi/bb6Ng&#10;WXyezm/Vy9eBnV5sjqZ9r32u1ON0XK9AeBr9Xfzv/tBh/iv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uDdsMAAADbAAAADwAAAAAAAAAAAAAAAACYAgAAZHJzL2Rv&#10;d25yZXYueG1sUEsFBgAAAAAEAAQA9QAAAIgDAAAAAA==&#10;" path="m,1l2,r,l2,8v,,,,,c2,8,2,8,2,8v,,1,,1,l3,9,,9,,8v,,1,,1,c1,8,1,8,1,8v,,,,,l1,2v,,,,,c1,2,1,2,1,2v,,,,,c,2,,2,,2l,1xe" fillcolor="#24282b" stroked="f">
                <v:path arrowok="t" o:connecttype="custom" o:connectlocs="0,11;23,0;23,0;23,91;23,91;23,91;34,91;34,102;0,102;0,91;11,91;11,91;11,91;11,23;11,23;11,23;11,23;0,23;0,11" o:connectangles="0,0,0,0,0,0,0,0,0,0,0,0,0,0,0,0,0,0,0"/>
              </v:shape>
              <v:shape id="Freeform 14" o:spid="_x0000_s22054" style="position:absolute;left:8947;top:5414;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zD8AA&#10;AADbAAAADwAAAGRycy9kb3ducmV2LnhtbERPS4vCMBC+C/6HMAveNF0PRbumsiwqXvagrgdvQzN9&#10;YDMpSdTqr98Igrf5+J6zWPamFVdyvrGs4HOSgCAurG64UvB3WI9nIHxA1thaJgV38rDMh4MFZtre&#10;eEfXfahEDGGfoYI6hC6T0hc1GfQT2xFHrrTOYIjQVVI7vMVw08ppkqTSYMOxocaOfmoqzvuLUUBr&#10;e+IzPmh13Ln5tjx2v5v0pNToo//+AhGoD2/xy73VcX4Kz1/i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hzD8AAAADbAAAADwAAAAAAAAAAAAAAAACYAgAAZHJzL2Rvd25y&#10;ZXYueG1sUEsFBgAAAAAEAAQA9QAAAIUDAAAAAA==&#10;" path="m2,5c1,4,1,4,1,3,,3,,3,,2l,1,1,,3,,4,,5,1r,1c5,2,5,3,5,3,4,4,4,4,3,5v1,,1,,2,1c5,6,5,7,5,7r,1l4,9,2,9,1,9,,8r,l,7c,7,,6,,6,1,6,1,5,2,5xm3,4c3,4,4,3,4,3v,,,,,-1l4,2,3,1r,l2,1,1,2r,c1,2,1,3,1,3v,,,,1,l3,4xm2,5c2,5,1,6,1,6v,,,,,1l1,7,2,8r1,l3,8,4,7r,c4,7,4,7,4,6,3,6,3,6,2,5xe" fillcolor="#24282b" stroked="f">
                <v:path arrowok="t" o:connecttype="custom" o:connectlocs="23,57;11,34;0,23;0,11;11,0;34,0;46,0;57,11;57,23;57,34;34,57;57,68;57,79;57,91;46,102;23,102;11,102;0,91;0,91;0,79;0,68;23,57;34,45;46,34;46,23;46,23;34,11;34,11;23,11;11,23;11,23;11,34;23,34;34,45;23,57;11,68;11,79;11,79;23,91;34,91;34,91;46,79;46,79;46,68;23,57" o:connectangles="0,0,0,0,0,0,0,0,0,0,0,0,0,0,0,0,0,0,0,0,0,0,0,0,0,0,0,0,0,0,0,0,0,0,0,0,0,0,0,0,0,0,0,0,0"/>
                <o:lock v:ext="edit" verticies="t"/>
              </v:shape>
              <v:shape id="Freeform 15" o:spid="_x0000_s22055" style="position:absolute;left:9015;top:5414;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WlL8A&#10;AADbAAAADwAAAGRycy9kb3ducmV2LnhtbERPy6rCMBDdC/5DGMGdpt6FXqtRRK7ixoWvhbuhGdti&#10;MylJ1OrXG0G4uzmc50znjanEnZwvLSsY9BMQxJnVJecKjodV7xeED8gaK8uk4Eke5rN2a4qptg/e&#10;0X0fchFD2KeooAihTqX0WUEGfd/WxJG7WGcwROhyqR0+Yrip5E+SDKXBkmNDgTUtC8qu+5tRQCt7&#10;5iu+6O+0c+PN5VRv18OzUt1Os5iACNSEf/HXvdFx/gg+v8QD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BNaUvwAAANsAAAAPAAAAAAAAAAAAAAAAAJgCAABkcnMvZG93bnJl&#10;di54bWxQSwUGAAAAAAQABAD1AAAAhAMAAAAA&#10;" path="m1,l5,r,1l3,9,2,9,4,1,2,1c1,1,1,1,1,1,1,1,,2,,2r,l1,xe" fillcolor="#24282b" stroked="f">
                <v:path arrowok="t" o:connecttype="custom" o:connectlocs="11,0;57,0;57,11;34,102;23,102;46,11;23,11;11,11;0,23;0,23;11,0" o:connectangles="0,0,0,0,0,0,0,0,0,0,0"/>
              </v:shape>
              <v:shape id="Freeform 16" o:spid="_x0000_s22056" style="position:absolute;left:9083;top:5414;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C5sMA&#10;AADbAAAADwAAAGRycy9kb3ducmV2LnhtbESPMY/CMAyF95P4D5GR2I4UBnRXCAghQCwMcDCwWY1p&#10;KxqnSgIUfv15OOk2W+/5vc+zReca9aAQa88GRsMMFHHhbc2lgdPP5vMLVEzIFhvPZOBFERbz3scM&#10;c+uffKDHMZVKQjjmaKBKqc21jkVFDuPQt8SiXX1wmGQNpbYBnxLuGj3Osol2WLM0VNjSqqLidrw7&#10;A7TxF77hm9bnQ/jeXc/tfju5GDPod8sp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tC5sMAAADbAAAADwAAAAAAAAAAAAAAAACYAgAAZHJzL2Rv&#10;d25yZXYueG1sUEsFBgAAAAAEAAQA9QAAAIgDAAAAAA==&#10;" path="m2,5c1,4,1,4,1,3,,3,,3,,2l,1,1,,3,,4,,5,1r,1c5,2,5,3,5,3,4,4,4,4,3,5v1,,1,,2,1c5,6,5,7,5,7r,1l4,9,2,9,1,9,,8r,l,7c,7,,6,,6,1,6,1,5,2,5xm3,4c3,4,4,3,4,3v,,,,,-1l4,2,3,1r,l2,1,1,2r,c1,2,1,3,1,3v,,,,1,l3,4xm2,5c2,5,1,6,1,6v,,,,,1l1,7,2,8r1,l3,8,4,7r,c4,7,4,7,4,6,3,6,3,6,2,5xe" fillcolor="#24282b" stroked="f">
                <v:path arrowok="t" o:connecttype="custom" o:connectlocs="23,57;11,34;0,23;0,11;11,0;34,0;46,0;57,11;57,23;57,34;34,57;57,68;57,79;57,91;46,102;23,102;11,102;0,91;0,91;0,79;0,68;23,57;34,45;46,34;46,23;46,23;34,11;34,11;23,11;11,23;11,23;11,34;23,34;34,45;23,57;11,68;11,79;11,79;23,91;34,91;34,91;46,79;46,79;46,68;23,57" o:connectangles="0,0,0,0,0,0,0,0,0,0,0,0,0,0,0,0,0,0,0,0,0,0,0,0,0,0,0,0,0,0,0,0,0,0,0,0,0,0,0,0,0,0,0,0,0"/>
                <o:lock v:ext="edit" verticies="t"/>
              </v:shape>
              <v:rect id="Rectangle 17" o:spid="_x0000_s22057" style="position:absolute;left:9151;top:5482;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ZHMEA&#10;AADbAAAADwAAAGRycy9kb3ducmV2LnhtbERPTYvCMBC9L/gfwgheFk31ILvVKCLIehG0K6K3oRnb&#10;YjOpSVbrvzeCsLd5vM+ZzltTixs5X1lWMBwkIIhzqysuFOx/V/0vED4ga6wtk4IHeZjPOh9TTLW9&#10;845uWShEDGGfooIyhCaV0uclGfQD2xBH7mydwRChK6R2eI/hppajJBlLgxXHhhIbWpaUX7I/o8Cu&#10;fz55f/WHkzPL1WZoquNxmynV67aLCYhAbfgXv91rHed/w+uXe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mRzBAAAA2wAAAA8AAAAAAAAAAAAAAAAAmAIAAGRycy9kb3du&#10;cmV2LnhtbFBLBQYAAAAABAAEAPUAAACGAwAAAAA=&#10;" fillcolor="#24282b" stroked="f"/>
              <v:shape id="Freeform 18" o:spid="_x0000_s22058" style="position:absolute;left:9196;top:5414;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EXbwA&#10;AADbAAAADwAAAGRycy9kb3ducmV2LnhtbERPuwrCMBTdBf8hXMFNUx1Eq1FEVFwcfA1ul+baFpub&#10;kkStfr0ZBMfDec8WjanEk5wvLSsY9BMQxJnVJecKzqdNbwzCB2SNlWVS8CYPi3m7NcNU2xcf6HkM&#10;uYgh7FNUUIRQp1L6rCCDvm9r4sjdrDMYInS51A5fMdxUcpgkI2mw5NhQYE2rgrL78WEU0MZe+Y4f&#10;Wl8ObrK7Xer9dnRVqttpllMQgZrwF//cO61gGNf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gYRdvAAAANsAAAAPAAAAAAAAAAAAAAAAAJgCAABkcnMvZG93bnJldi54&#10;bWxQSwUGAAAAAAQABAD1AAAAgQM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19" o:spid="_x0000_s22059" style="position:absolute;left:9276;top:5414;width:45;height:10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R4sMA&#10;AADbAAAADwAAAGRycy9kb3ducmV2LnhtbESPQWvCQBSE7wX/w/KE3urGHKREVxFRETxVS9DbI/tM&#10;gtm3a3ZN0n/fLQg9DjPzDbNYDaYRHbW+tqxgOklAEBdW11wq+D7vPj5B+ICssbFMCn7Iw2o5eltg&#10;pm3PX9SdQikihH2GCqoQXCalLyoy6CfWEUfvZluDIcq2lLrFPsJNI9MkmUmDNceFCh1tKirup6dR&#10;sM4fxy49XK4u7Td+n29dTjen1Pt4WM9BBBrCf/jVPmgF6R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4R4sMAAADbAAAADwAAAAAAAAAAAAAAAACYAgAAZHJzL2Rv&#10;d25yZXYueG1sUEsFBgAAAAAEAAQA9QAAAIgDAAAAAA==&#10;" path="m,1l3,r,l3,8v,,,,,c3,8,3,8,3,8v,,1,,1,l4,9,,9,,8v,,1,,1,c1,8,1,8,1,8v,,,,,l1,2v,,,,,c1,2,1,2,1,2v,,,,,c,2,,2,,2l,1xe" fillcolor="#24282b" stroked="f">
                <v:path arrowok="t" o:connecttype="custom" o:connectlocs="0,11;34,0;34,0;34,91;34,91;34,91;45,91;45,102;0,102;0,91;11,91;11,91;11,91;11,23;11,23;11,23;11,23;0,23;0,11" o:connectangles="0,0,0,0,0,0,0,0,0,0,0,0,0,0,0,0,0,0,0"/>
              </v:shape>
              <v:shape id="Picture 20" o:spid="_x0000_s22060" type="#_x0000_t75" style="position:absolute;left:299;top:23;width:9011;height:5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PM0PDAAAA2wAAAA8AAABkcnMvZG93bnJldi54bWxEj0FrwkAUhO+C/2F5Qm+6aVokpK5SFEmL&#10;INSa+yP7TILZtzG7Jum/dwuFHoeZ+YZZbUbTiJ46V1tW8LyIQBAXVtdcKjh/7+cJCOeRNTaWScEP&#10;Odisp5MVptoO/EX9yZciQNilqKDyvk2ldEVFBt3CtsTBu9jOoA+yK6XucAhw08g4ipbSYM1hocKW&#10;thUV19PdKMhd/vqyu2V08Ik+f0bHJivuuVJPs/H9DYSn0f+H/9ofWkEcw++X8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8zQ8MAAADbAAAADwAAAAAAAAAAAAAAAACf&#10;AgAAZHJzL2Rvd25yZXYueG1sUEsFBgAAAAAEAAQA9wAAAI8DAAAAAA==&#10;">
                <v:imagedata r:id="rId15" o:title=""/>
              </v:shape>
              <v:shape id="Picture 21" o:spid="_x0000_s22061" type="#_x0000_t75" style="position:absolute;left:299;top:23;width:9011;height:5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PW/FAAAA2wAAAA8AAABkcnMvZG93bnJldi54bWxEj91qAjEUhO8F3yEcoTdSs7ogdmuUVij0&#10;QsWfPsBxc9ysbk7WTarr2zcFwcthZr5hpvPWVuJKjS8dKxgOEhDEudMlFwp+9l+vExA+IGusHJOC&#10;O3mYz7qdKWba3XhL110oRISwz1CBCaHOpPS5IYt+4Gri6B1dYzFE2RRSN3iLcFvJUZKMpcWS44LB&#10;mhaG8vPu1yrQi0t6T5ef/c3psF6vDkfj38qtUi+99uMdRKA2PMOP9rdWMErh/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GD1vxQAAANsAAAAPAAAAAAAAAAAAAAAA&#10;AJ8CAABkcnMvZG93bnJldi54bWxQSwUGAAAAAAQABAD3AAAAkQMAAAAA&#10;">
                <v:imagedata r:id="rId16" o:title=""/>
              </v:shape>
              <v:rect id="Rectangle 52" o:spid="_x0000_s22062" style="position:absolute;left:594;top:2179;width:112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YTccA&#10;AADdAAAADwAAAGRycy9kb3ducmV2LnhtbESPQWvCQBSE7wX/w/KE3upGD22MriFoS3JsVVBvj+wz&#10;CWbfhuzWpP313UKhx2FmvmHW6WhacafeNZYVzGcRCOLS6oYrBcfD21MMwnlkja1lUvBFDtLN5GGN&#10;ibYDf9B97ysRIOwSVFB73yVSurImg25mO+LgXW1v0AfZV1L3OAS4aeUiip6lwYbDQo0dbWsqb/tP&#10;oyCPu+xc2O+hal8v+en9tNwdll6px+mYrUB4Gv1/+K9d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WE3HAAAA3QAAAA8AAAAAAAAAAAAAAAAAmAIAAGRy&#10;cy9kb3ducmV2LnhtbFBLBQYAAAAABAAEAPUAAACMAwAAAAA=&#10;" filled="f" stroked="f">
                <v:textbox style="mso-next-textbox:#Rectangle 52" inset="0,0,0,0">
                  <w:txbxContent>
                    <w:p w:rsidR="00734286" w:rsidRPr="00B53DBC" w:rsidRDefault="00734286" w:rsidP="00B952DC">
                      <w:pPr>
                        <w:spacing w:before="40" w:after="40" w:line="120" w:lineRule="auto"/>
                        <w:jc w:val="right"/>
                      </w:pPr>
                      <w:r w:rsidRPr="00B53DBC">
                        <w:rPr>
                          <w:rFonts w:hint="cs"/>
                          <w:sz w:val="12"/>
                          <w:szCs w:val="16"/>
                          <w:rtl/>
                          <w:lang w:bidi="ar-EG"/>
                        </w:rPr>
                        <w:t>مولد الإشارات متعددة الموجات الحاملة</w:t>
                      </w:r>
                    </w:p>
                  </w:txbxContent>
                </v:textbox>
              </v:rect>
              <v:rect id="Rectangle 58" o:spid="_x0000_s22063" style="position:absolute;left:3758;top:960;width:126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loscA&#10;AADdAAAADwAAAGRycy9kb3ducmV2LnhtbESPQWvCQBSE74L/YXlCb7rRQxOjawi2Yo6tFqy3R/Y1&#10;Cc2+DdnVpP313UKhx2FmvmG22WhacafeNZYVLBcRCOLS6oYrBW/nwzwB4TyyxtYyKfgiB9luOtli&#10;qu3Ar3Q/+UoECLsUFdTed6mUrqzJoFvYjjh4H7Y36IPsK6l7HALctHIVRY/SYMNhocaO9jWVn6eb&#10;UXBMuvy9sN9D1T5fj5eXy/rpvPZKPczGfAPC0+j/w3/tQitYJX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ZaLHAAAA3QAAAA8AAAAAAAAAAAAAAAAAmAIAAGRy&#10;cy9kb3ducmV2LnhtbFBLBQYAAAAABAAEAPUAAACMAwAAAAA=&#10;" filled="f" stroked="f">
                <v:textbox style="mso-next-textbox:#Rectangle 58" inset="0,0,0,0">
                  <w:txbxContent>
                    <w:p w:rsidR="00734286" w:rsidRPr="00B362C4" w:rsidRDefault="00734286" w:rsidP="00B952DC">
                      <w:pPr>
                        <w:spacing w:before="40" w:after="40" w:line="120" w:lineRule="auto"/>
                        <w:jc w:val="center"/>
                        <w:rPr>
                          <w:color w:val="FFFFFF" w:themeColor="background1"/>
                          <w:sz w:val="12"/>
                          <w:szCs w:val="16"/>
                          <w:lang w:bidi="ar-EG"/>
                        </w:rPr>
                      </w:pPr>
                      <w:r w:rsidRPr="00B362C4">
                        <w:rPr>
                          <w:rFonts w:hint="cs"/>
                          <w:color w:val="FFFFFF" w:themeColor="background1"/>
                          <w:sz w:val="12"/>
                          <w:szCs w:val="16"/>
                          <w:rtl/>
                          <w:lang w:bidi="ar-EG"/>
                        </w:rPr>
                        <w:t xml:space="preserve">مكبر صمام </w:t>
                      </w:r>
                      <w:r w:rsidRPr="00B362C4">
                        <w:rPr>
                          <w:color w:val="FFFFFF" w:themeColor="background1"/>
                          <w:sz w:val="12"/>
                          <w:szCs w:val="16"/>
                          <w:rtl/>
                          <w:lang w:bidi="ar-EG"/>
                        </w:rPr>
                        <w:br/>
                      </w:r>
                      <w:r w:rsidRPr="00B362C4">
                        <w:rPr>
                          <w:rFonts w:hint="cs"/>
                          <w:color w:val="FFFFFF" w:themeColor="background1"/>
                          <w:sz w:val="12"/>
                          <w:szCs w:val="16"/>
                          <w:rtl/>
                          <w:lang w:bidi="ar-EG"/>
                        </w:rPr>
                        <w:t xml:space="preserve">موجة مرتحلة </w:t>
                      </w:r>
                      <w:r w:rsidRPr="00B362C4">
                        <w:rPr>
                          <w:color w:val="FFFFFF" w:themeColor="background1"/>
                          <w:sz w:val="12"/>
                          <w:szCs w:val="16"/>
                          <w:rtl/>
                          <w:lang w:bidi="ar-EG"/>
                        </w:rPr>
                        <w:br/>
                      </w:r>
                      <w:r w:rsidRPr="00B362C4">
                        <w:rPr>
                          <w:rFonts w:hint="cs"/>
                          <w:color w:val="FFFFFF" w:themeColor="background1"/>
                          <w:sz w:val="12"/>
                          <w:szCs w:val="16"/>
                          <w:rtl/>
                          <w:lang w:bidi="ar-EG"/>
                        </w:rPr>
                        <w:t>خطي</w:t>
                      </w:r>
                    </w:p>
                  </w:txbxContent>
                </v:textbox>
              </v:rect>
              <v:rect id="Rectangle 52" o:spid="_x0000_s22064" style="position:absolute;left:982;top:3439;width:112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style="mso-next-textbox:#Rectangle 52" inset="0,0,0,0">
                  <w:txbxContent>
                    <w:p w:rsidR="00734286" w:rsidRPr="00B53DBC" w:rsidRDefault="00734286" w:rsidP="00B952DC">
                      <w:pPr>
                        <w:spacing w:before="40" w:after="40" w:line="120" w:lineRule="auto"/>
                        <w:jc w:val="right"/>
                      </w:pPr>
                      <w:r w:rsidRPr="0099630A">
                        <w:rPr>
                          <w:sz w:val="12"/>
                          <w:szCs w:val="16"/>
                          <w:rtl/>
                          <w:lang w:bidi="ar-EG"/>
                        </w:rPr>
                        <w:t xml:space="preserve">التشفير التكييفي </w:t>
                      </w:r>
                      <w:r>
                        <w:rPr>
                          <w:rFonts w:hint="cs"/>
                          <w:sz w:val="12"/>
                          <w:szCs w:val="16"/>
                          <w:rtl/>
                          <w:lang w:bidi="ar-EG"/>
                        </w:rPr>
                        <w:br/>
                      </w:r>
                      <w:r w:rsidRPr="0099630A">
                        <w:rPr>
                          <w:sz w:val="12"/>
                          <w:szCs w:val="16"/>
                          <w:rtl/>
                          <w:lang w:bidi="ar-EG"/>
                        </w:rPr>
                        <w:t>والتشكيل</w:t>
                      </w:r>
                    </w:p>
                  </w:txbxContent>
                </v:textbox>
              </v:rect>
              <v:rect id="Rectangle 52" o:spid="_x0000_s22065" style="position:absolute;left:2874;top:4635;width:163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style="mso-next-textbox:#Rectangle 52" inset="0,0,0,0">
                  <w:txbxContent>
                    <w:p w:rsidR="00734286" w:rsidRPr="00B53DBC" w:rsidRDefault="00734286" w:rsidP="00B952DC">
                      <w:pPr>
                        <w:spacing w:before="40" w:after="40" w:line="120" w:lineRule="auto"/>
                        <w:jc w:val="right"/>
                      </w:pPr>
                      <w:r w:rsidRPr="0099630A">
                        <w:rPr>
                          <w:rFonts w:hint="cs"/>
                          <w:sz w:val="12"/>
                          <w:szCs w:val="16"/>
                          <w:rtl/>
                          <w:lang w:bidi="ar-EG"/>
                        </w:rPr>
                        <w:t>توليفة التشكيل والتشفير من المستقبل</w:t>
                      </w:r>
                    </w:p>
                  </w:txbxContent>
                </v:textbox>
              </v:rect>
              <v:rect id="Rectangle 52" o:spid="_x0000_s22066" style="position:absolute;left:3858;top:4895;width:149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style="mso-next-textbox:#Rectangle 52" inset="0,0,0,0">
                  <w:txbxContent>
                    <w:p w:rsidR="00734286" w:rsidRPr="00B53DBC" w:rsidRDefault="00734286" w:rsidP="00B952DC">
                      <w:pPr>
                        <w:spacing w:before="40" w:after="40" w:line="120" w:lineRule="auto"/>
                        <w:jc w:val="right"/>
                      </w:pPr>
                      <w:r w:rsidRPr="0099630A">
                        <w:rPr>
                          <w:rFonts w:hint="cs"/>
                          <w:sz w:val="12"/>
                          <w:szCs w:val="16"/>
                          <w:rtl/>
                          <w:lang w:bidi="ar-EG"/>
                        </w:rPr>
                        <w:t>توليفة التشكيل والتشفير إلى المرسل</w:t>
                      </w:r>
                    </w:p>
                  </w:txbxContent>
                </v:textbox>
              </v:rect>
              <v:rect id="Rectangle 52" o:spid="_x0000_s22067" style="position:absolute;left:7349;top:2179;width:112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style="mso-next-textbox:#Rectangle 52" inset="0,0,0,0">
                  <w:txbxContent>
                    <w:p w:rsidR="00734286" w:rsidRPr="00B53DBC" w:rsidRDefault="00734286" w:rsidP="00B952DC">
                      <w:pPr>
                        <w:spacing w:before="40" w:after="40" w:line="120" w:lineRule="auto"/>
                        <w:jc w:val="right"/>
                      </w:pPr>
                      <w:r w:rsidRPr="00794022">
                        <w:rPr>
                          <w:rFonts w:hint="cs"/>
                          <w:sz w:val="12"/>
                          <w:szCs w:val="16"/>
                          <w:rtl/>
                          <w:lang w:bidi="ar-EG"/>
                        </w:rPr>
                        <w:t>معالجة الإشارات متعددة الموجات الحاملة</w:t>
                      </w:r>
                    </w:p>
                  </w:txbxContent>
                </v:textbox>
              </v:rect>
              <v:rect id="Rectangle 52" o:spid="_x0000_s22068" style="position:absolute;left:6402;top:3439;width:147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style="mso-next-textbox:#Rectangle 52" inset="0,0,0,0">
                  <w:txbxContent>
                    <w:p w:rsidR="00734286" w:rsidRPr="00B53DBC" w:rsidRDefault="00734286" w:rsidP="00B952DC">
                      <w:pPr>
                        <w:spacing w:before="40" w:after="40" w:line="120" w:lineRule="auto"/>
                        <w:jc w:val="right"/>
                      </w:pPr>
                      <w:r>
                        <w:rPr>
                          <w:rFonts w:hint="cs"/>
                          <w:sz w:val="12"/>
                          <w:szCs w:val="16"/>
                          <w:rtl/>
                          <w:lang w:bidi="ar-EG"/>
                        </w:rPr>
                        <w:t>مزيل التشكيل الخاص بالتشفير التكييفي والتشكيل</w:t>
                      </w:r>
                    </w:p>
                  </w:txbxContent>
                </v:textbox>
              </v:rect>
            </v:group>
            <v:group id="Group 7" o:spid="_x0000_s22069" style="position:absolute;left:3195;top:16003;width:53215;height:16051" coordorigin="3195,16003" coordsize="53214,1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64" o:spid="_x0000_s22070" style="position:absolute;left:3215;top:16169;width:805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next-textbox:#Rectangle 64;mso-fit-shape-to-text:t" inset="0,0,0,0">
                  <w:txbxContent>
                    <w:p w:rsidR="00734286" w:rsidRDefault="00734286" w:rsidP="00B952DC">
                      <w:pPr>
                        <w:spacing w:before="40" w:after="40" w:line="168" w:lineRule="auto"/>
                        <w:jc w:val="center"/>
                      </w:pPr>
                      <w:r w:rsidRPr="00B53DBC">
                        <w:rPr>
                          <w:rFonts w:hint="cs"/>
                          <w:color w:val="FFFFFF" w:themeColor="background1"/>
                          <w:sz w:val="12"/>
                          <w:szCs w:val="16"/>
                          <w:rtl/>
                          <w:lang w:bidi="ar-EG"/>
                        </w:rPr>
                        <w:t>مولد إشارات</w:t>
                      </w:r>
                      <w:r>
                        <w:rPr>
                          <w:color w:val="FFFFFF" w:themeColor="background1"/>
                          <w:sz w:val="12"/>
                          <w:szCs w:val="16"/>
                          <w:rtl/>
                          <w:lang w:bidi="ar-EG"/>
                        </w:rPr>
                        <w:br/>
                      </w:r>
                      <w:r w:rsidRPr="00B53DBC">
                        <w:rPr>
                          <w:rFonts w:hint="cs"/>
                          <w:color w:val="FFFFFF" w:themeColor="background1"/>
                          <w:sz w:val="12"/>
                          <w:szCs w:val="16"/>
                          <w:rtl/>
                          <w:lang w:bidi="ar-EG"/>
                        </w:rPr>
                        <w:t xml:space="preserve"> </w:t>
                      </w:r>
                      <w:proofErr w:type="spellStart"/>
                      <w:r w:rsidRPr="00B53DBC">
                        <w:rPr>
                          <w:color w:val="FFFFFF" w:themeColor="background1"/>
                          <w:sz w:val="12"/>
                          <w:szCs w:val="16"/>
                          <w:lang w:bidi="ar-EG"/>
                        </w:rPr>
                        <w:t>OFDM</w:t>
                      </w:r>
                      <w:proofErr w:type="spellEnd"/>
                    </w:p>
                  </w:txbxContent>
                </v:textbox>
              </v:rect>
              <v:rect id="Rectangle 65" o:spid="_x0000_s22071" style="position:absolute;left:3195;top:18956;width:8052;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next-textbox:#Rectangle 65;mso-fit-shape-to-text:t" inset="0,0,0,0">
                  <w:txbxContent>
                    <w:p w:rsidR="00734286" w:rsidRDefault="00734286" w:rsidP="00B952DC">
                      <w:pPr>
                        <w:spacing w:before="40" w:after="40" w:line="168" w:lineRule="auto"/>
                        <w:jc w:val="center"/>
                        <w:rPr>
                          <w:rtl/>
                          <w:lang w:bidi="ar-EG"/>
                        </w:rPr>
                      </w:pPr>
                      <w:r w:rsidRPr="00B53DBC">
                        <w:rPr>
                          <w:rFonts w:hint="cs"/>
                          <w:color w:val="FFFFFF" w:themeColor="background1"/>
                          <w:sz w:val="12"/>
                          <w:szCs w:val="16"/>
                          <w:rtl/>
                          <w:lang w:bidi="ar-EG"/>
                        </w:rPr>
                        <w:t>مولد إشارات</w:t>
                      </w:r>
                      <w:r>
                        <w:rPr>
                          <w:color w:val="FFFFFF" w:themeColor="background1"/>
                          <w:sz w:val="12"/>
                          <w:szCs w:val="16"/>
                          <w:rtl/>
                          <w:lang w:bidi="ar-EG"/>
                        </w:rPr>
                        <w:br/>
                      </w:r>
                      <w:r w:rsidRPr="00B53DBC">
                        <w:rPr>
                          <w:color w:val="FFFFFF" w:themeColor="background1"/>
                          <w:sz w:val="12"/>
                          <w:szCs w:val="16"/>
                          <w:lang w:bidi="ar-EG"/>
                        </w:rPr>
                        <w:t>CI-</w:t>
                      </w:r>
                      <w:proofErr w:type="spellStart"/>
                      <w:r w:rsidRPr="00B53DBC">
                        <w:rPr>
                          <w:color w:val="FFFFFF" w:themeColor="background1"/>
                          <w:sz w:val="12"/>
                          <w:szCs w:val="16"/>
                          <w:lang w:bidi="ar-EG"/>
                        </w:rPr>
                        <w:t>OFDM</w:t>
                      </w:r>
                      <w:proofErr w:type="spellEnd"/>
                    </w:p>
                  </w:txbxContent>
                </v:textbox>
              </v:rect>
              <v:rect id="Rectangle 67" o:spid="_x0000_s22072" style="position:absolute;left:5274;top:24333;width:804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wcUA&#10;AADbAAAADwAAAGRycy9kb3ducmV2LnhtbESPT4vCMBTE7wv7HcJb8CKa6sE/1SiLIHgQxLqH9fZo&#10;nk3d5qU00VY/vVlY2OMwM79hluvOVuJOjS8dKxgNExDEudMlFwq+TtvBDIQPyBorx6TgQR7Wq/e3&#10;JabatXykexYKESHsU1RgQqhTKX1uyKIfupo4ehfXWAxRNoXUDbYRbis5TpKJtFhyXDBY08ZQ/pPd&#10;rILt4bskfspjfz5r3TUfnzOzr5XqfXSfCxCBuvAf/mvvtILJF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3BxQAAANsAAAAPAAAAAAAAAAAAAAAAAJgCAABkcnMv&#10;ZG93bnJldi54bWxQSwUGAAAAAAQABAD1AAAAigMAAAAA&#10;" filled="f" stroked="f">
                <v:textbox style="mso-next-textbox:#Rectangle 67;mso-fit-shape-to-text:t" inset="0,0,0,0">
                  <w:txbxContent>
                    <w:p w:rsidR="00734286" w:rsidRDefault="00734286" w:rsidP="00B952DC">
                      <w:pPr>
                        <w:spacing w:before="40" w:after="40" w:line="168" w:lineRule="auto"/>
                        <w:jc w:val="center"/>
                        <w:rPr>
                          <w:rtl/>
                          <w:lang w:bidi="ar-EG"/>
                        </w:rPr>
                      </w:pPr>
                      <w:r w:rsidRPr="0099630A">
                        <w:rPr>
                          <w:rFonts w:hint="cs"/>
                          <w:color w:val="FFFFFF" w:themeColor="background1"/>
                          <w:sz w:val="12"/>
                          <w:szCs w:val="16"/>
                          <w:rtl/>
                          <w:lang w:bidi="ar-EG"/>
                        </w:rPr>
                        <w:t xml:space="preserve">وحدة تقابل </w:t>
                      </w:r>
                      <w:r>
                        <w:rPr>
                          <w:color w:val="FFFFFF" w:themeColor="background1"/>
                          <w:sz w:val="12"/>
                          <w:szCs w:val="16"/>
                          <w:rtl/>
                          <w:lang w:bidi="ar-EG"/>
                        </w:rPr>
                        <w:br/>
                      </w:r>
                      <w:r w:rsidRPr="0099630A">
                        <w:rPr>
                          <w:rFonts w:hint="cs"/>
                          <w:color w:val="FFFFFF" w:themeColor="background1"/>
                          <w:sz w:val="12"/>
                          <w:szCs w:val="16"/>
                          <w:rtl/>
                          <w:lang w:bidi="ar-EG"/>
                        </w:rPr>
                        <w:t>الرموز</w:t>
                      </w:r>
                    </w:p>
                  </w:txbxContent>
                </v:textbox>
              </v:rect>
              <v:rect id="Rectangle 68" o:spid="_x0000_s22073" style="position:absolute;left:10417;top:24594;width:8046;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next-textbox:#Rectangle 68;mso-fit-shape-to-text:t" inset="0,0,0,0">
                  <w:txbxContent>
                    <w:p w:rsidR="00734286" w:rsidRDefault="00734286" w:rsidP="00B952DC">
                      <w:pPr>
                        <w:spacing w:before="40" w:after="40" w:line="168" w:lineRule="auto"/>
                        <w:jc w:val="center"/>
                        <w:rPr>
                          <w:rtl/>
                          <w:lang w:bidi="ar-EG"/>
                        </w:rPr>
                      </w:pPr>
                      <w:r w:rsidRPr="0099630A">
                        <w:rPr>
                          <w:rFonts w:hint="cs"/>
                          <w:color w:val="FFFFFF" w:themeColor="background1"/>
                          <w:sz w:val="12"/>
                          <w:szCs w:val="16"/>
                          <w:rtl/>
                          <w:lang w:bidi="ar-EG"/>
                        </w:rPr>
                        <w:t>مشفر</w:t>
                      </w:r>
                    </w:p>
                  </w:txbxContent>
                </v:textbox>
              </v:rect>
              <v:rect id="Rectangle 69" o:spid="_x0000_s22074" style="position:absolute;left:17317;top:24618;width:8052;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next-textbox:#Rectangle 69;mso-fit-shape-to-text:t" inset="0,0,0,0">
                  <w:txbxContent>
                    <w:p w:rsidR="00734286" w:rsidRDefault="00734286" w:rsidP="00B952DC">
                      <w:pPr>
                        <w:spacing w:before="40" w:after="40" w:line="168" w:lineRule="auto"/>
                        <w:jc w:val="center"/>
                        <w:rPr>
                          <w:rtl/>
                          <w:lang w:bidi="ar-EG"/>
                        </w:rPr>
                      </w:pPr>
                      <w:r w:rsidRPr="0099630A">
                        <w:rPr>
                          <w:rFonts w:hint="cs"/>
                          <w:color w:val="FFFFFF" w:themeColor="background1"/>
                          <w:sz w:val="12"/>
                          <w:szCs w:val="16"/>
                          <w:rtl/>
                          <w:lang w:bidi="ar-EG"/>
                        </w:rPr>
                        <w:t>مصدر البيانات</w:t>
                      </w:r>
                    </w:p>
                  </w:txbxContent>
                </v:textbox>
              </v:rect>
              <v:rect id="Rectangle 70" o:spid="_x0000_s22075" style="position:absolute;left:7910;top:29419;width:805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next-textbox:#Rectangle 70;mso-fit-shape-to-text:t" inset="0,0,0,0">
                  <w:txbxContent>
                    <w:p w:rsidR="00734286" w:rsidRPr="0099630A" w:rsidRDefault="00734286" w:rsidP="00B952DC">
                      <w:pPr>
                        <w:spacing w:before="40" w:after="40" w:line="168" w:lineRule="auto"/>
                        <w:jc w:val="center"/>
                        <w:rPr>
                          <w:color w:val="FFFFFF" w:themeColor="background1"/>
                          <w:sz w:val="12"/>
                          <w:szCs w:val="16"/>
                          <w:rtl/>
                          <w:lang w:bidi="ar-EG"/>
                        </w:rPr>
                      </w:pPr>
                      <w:r w:rsidRPr="0099630A">
                        <w:rPr>
                          <w:rFonts w:hint="cs"/>
                          <w:color w:val="FFFFFF" w:themeColor="background1"/>
                          <w:sz w:val="12"/>
                          <w:szCs w:val="16"/>
                          <w:rtl/>
                          <w:lang w:bidi="ar-EG"/>
                        </w:rPr>
                        <w:t xml:space="preserve">وحدة التحكم في </w:t>
                      </w:r>
                      <w:r w:rsidRPr="0099630A">
                        <w:rPr>
                          <w:color w:val="FFFFFF" w:themeColor="background1"/>
                          <w:sz w:val="12"/>
                          <w:szCs w:val="16"/>
                          <w:rtl/>
                          <w:lang w:bidi="ar-EG"/>
                        </w:rPr>
                        <w:t>التشفير التكييفي والتشكيل</w:t>
                      </w:r>
                    </w:p>
                  </w:txbxContent>
                </v:textbox>
              </v:rect>
              <v:rect id="Rectangle 73" o:spid="_x0000_s22076" style="position:absolute;left:32241;top:29808;width:8051;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dH8UA&#10;AADbAAAADwAAAGRycy9kb3ducmV2LnhtbESPQWvCQBSE74X+h+UVeim6UcH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d0fxQAAANsAAAAPAAAAAAAAAAAAAAAAAJgCAABkcnMv&#10;ZG93bnJldi54bWxQSwUGAAAAAAQABAD1AAAAigMAAAAA&#10;" filled="f" stroked="f">
                <v:textbox style="mso-next-textbox:#Rectangle 73;mso-fit-shape-to-text:t" inset="0,0,0,0">
                  <w:txbxContent>
                    <w:p w:rsidR="00734286" w:rsidRDefault="00734286" w:rsidP="00B952DC">
                      <w:pPr>
                        <w:spacing w:before="40" w:after="40" w:line="168" w:lineRule="auto"/>
                        <w:jc w:val="center"/>
                        <w:rPr>
                          <w:rtl/>
                          <w:lang w:bidi="ar-EG"/>
                        </w:rPr>
                      </w:pPr>
                      <w:r w:rsidRPr="0099630A">
                        <w:rPr>
                          <w:rFonts w:hint="cs"/>
                          <w:color w:val="FFFFFF" w:themeColor="background1"/>
                          <w:sz w:val="12"/>
                          <w:szCs w:val="16"/>
                          <w:rtl/>
                          <w:lang w:bidi="ar-EG"/>
                        </w:rPr>
                        <w:t>مقدر القناة</w:t>
                      </w:r>
                    </w:p>
                  </w:txbxContent>
                </v:textbox>
              </v:rect>
              <v:rect id="Rectangle 74" o:spid="_x0000_s22077" style="position:absolute;left:31960;top:24372;width:805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a8UA&#10;AADbAAAADwAAAGRycy9kb3ducmV2LnhtbESPQWvCQBSE74X+h+UVeim6UcT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EVrxQAAANsAAAAPAAAAAAAAAAAAAAAAAJgCAABkcnMv&#10;ZG93bnJldi54bWxQSwUGAAAAAAQABAD1AAAAigMAAAAA&#10;" filled="f" stroked="f">
                <v:textbox style="mso-next-textbox:#Rectangle 74;mso-fit-shape-to-text:t" inset="0,0,0,0">
                  <w:txbxContent>
                    <w:p w:rsidR="00734286" w:rsidRDefault="00734286" w:rsidP="00B952DC">
                      <w:pPr>
                        <w:spacing w:before="40" w:after="40" w:line="168" w:lineRule="auto"/>
                        <w:jc w:val="center"/>
                        <w:rPr>
                          <w:rtl/>
                          <w:lang w:bidi="ar-EG"/>
                        </w:rPr>
                      </w:pPr>
                      <w:r w:rsidRPr="0099630A">
                        <w:rPr>
                          <w:rFonts w:hint="cs"/>
                          <w:color w:val="FFFFFF" w:themeColor="background1"/>
                          <w:sz w:val="12"/>
                          <w:szCs w:val="16"/>
                          <w:rtl/>
                          <w:lang w:bidi="ar-EG"/>
                        </w:rPr>
                        <w:t xml:space="preserve">وحدة تخزين </w:t>
                      </w:r>
                      <w:r>
                        <w:rPr>
                          <w:color w:val="FFFFFF" w:themeColor="background1"/>
                          <w:sz w:val="12"/>
                          <w:szCs w:val="16"/>
                          <w:rtl/>
                          <w:lang w:bidi="ar-EG"/>
                        </w:rPr>
                        <w:br/>
                      </w:r>
                      <w:r w:rsidRPr="0099630A">
                        <w:rPr>
                          <w:rFonts w:hint="cs"/>
                          <w:color w:val="FFFFFF" w:themeColor="background1"/>
                          <w:sz w:val="12"/>
                          <w:szCs w:val="16"/>
                          <w:rtl/>
                          <w:lang w:bidi="ar-EG"/>
                        </w:rPr>
                        <w:t>البيانات</w:t>
                      </w:r>
                    </w:p>
                  </w:txbxContent>
                </v:textbox>
              </v:rect>
              <v:rect id="Rectangle 75" o:spid="_x0000_s22078" style="position:absolute;left:32410;top:20825;width:805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g8MUA&#10;AADbAAAADwAAAGRycy9kb3ducmV2LnhtbESPQWvCQBSE74X+h+UVeim6UdD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DwxQAAANsAAAAPAAAAAAAAAAAAAAAAAJgCAABkcnMv&#10;ZG93bnJldi54bWxQSwUGAAAAAAQABAD1AAAAigMAAAAA&#10;" filled="f" stroked="f">
                <v:textbox style="mso-next-textbox:#Rectangle 75;mso-fit-shape-to-text:t" inset="0,0,0,0">
                  <w:txbxContent>
                    <w:p w:rsidR="00734286" w:rsidRPr="00794022" w:rsidRDefault="00734286" w:rsidP="00B952DC">
                      <w:pPr>
                        <w:spacing w:before="40" w:after="40" w:line="168" w:lineRule="auto"/>
                        <w:jc w:val="center"/>
                        <w:rPr>
                          <w:color w:val="FFFFFF" w:themeColor="background1"/>
                          <w:sz w:val="12"/>
                          <w:szCs w:val="16"/>
                          <w:rtl/>
                          <w:lang w:bidi="ar-EG"/>
                        </w:rPr>
                      </w:pPr>
                      <w:r w:rsidRPr="00794022">
                        <w:rPr>
                          <w:rFonts w:hint="cs"/>
                          <w:color w:val="FFFFFF" w:themeColor="background1"/>
                          <w:sz w:val="12"/>
                          <w:szCs w:val="16"/>
                          <w:rtl/>
                          <w:lang w:bidi="ar-EG"/>
                        </w:rPr>
                        <w:t xml:space="preserve">محوِّل </w:t>
                      </w:r>
                      <w:r>
                        <w:rPr>
                          <w:color w:val="FFFFFF" w:themeColor="background1"/>
                          <w:sz w:val="12"/>
                          <w:szCs w:val="16"/>
                          <w:rtl/>
                          <w:lang w:bidi="ar-EG"/>
                        </w:rPr>
                        <w:br/>
                      </w:r>
                      <w:r w:rsidRPr="00794022">
                        <w:rPr>
                          <w:rFonts w:hint="cs"/>
                          <w:color w:val="FFFFFF" w:themeColor="background1"/>
                          <w:sz w:val="12"/>
                          <w:szCs w:val="16"/>
                          <w:rtl/>
                          <w:lang w:bidi="ar-EG"/>
                        </w:rPr>
                        <w:t>خفض</w:t>
                      </w:r>
                    </w:p>
                  </w:txbxContent>
                </v:textbox>
              </v:rect>
              <v:rect id="Rectangle 76" o:spid="_x0000_s22079" style="position:absolute;left:32551;top:17254;width:8051;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h8UA&#10;AADbAAAADwAAAGRycy9kb3ducmV2LnhtbESPT4vCMBTE7wv7HcJb8CKa6sE/1SiLIHgQxLqH9fZo&#10;nk3d5qU00VY/vVlY2OMwM79hluvOVuJOjS8dKxgNExDEudMlFwq+TtvBDIQPyBorx6TgQR7Wq/e3&#10;JabatXykexYKESHsU1RgQqhTKX1uyKIfupo4ehfXWAxRNoXUDbYRbis5TpKJtFhyXDBY08ZQ/pPd&#10;rILt4bskfspjfz5r3TUfnzOzr5XqfXSfCxCBuvAf/mvvtILpB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6HxQAAANsAAAAPAAAAAAAAAAAAAAAAAJgCAABkcnMv&#10;ZG93bnJldi54bWxQSwUGAAAAAAQABAD1AAAAigMAAAAA&#10;" filled="f" stroked="f">
                <v:textbox style="mso-next-textbox:#Rectangle 76;mso-fit-shape-to-text:t" inset="0,0,0,0">
                  <w:txbxContent>
                    <w:p w:rsidR="00734286" w:rsidRPr="00794022" w:rsidRDefault="00734286" w:rsidP="00B952DC">
                      <w:pPr>
                        <w:spacing w:before="40" w:after="40" w:line="120" w:lineRule="auto"/>
                        <w:jc w:val="center"/>
                        <w:rPr>
                          <w:color w:val="FFFFFF" w:themeColor="background1"/>
                          <w:sz w:val="12"/>
                          <w:szCs w:val="16"/>
                          <w:rtl/>
                          <w:lang w:bidi="ar-EG"/>
                        </w:rPr>
                      </w:pPr>
                      <w:r w:rsidRPr="00794022">
                        <w:rPr>
                          <w:color w:val="FFFFFF" w:themeColor="background1"/>
                          <w:sz w:val="12"/>
                          <w:szCs w:val="16"/>
                          <w:rtl/>
                          <w:lang w:bidi="ar-EG"/>
                        </w:rPr>
                        <w:t xml:space="preserve">مكبِّر </w:t>
                      </w:r>
                      <w:r>
                        <w:rPr>
                          <w:rFonts w:hint="cs"/>
                          <w:color w:val="FFFFFF" w:themeColor="background1"/>
                          <w:sz w:val="12"/>
                          <w:szCs w:val="16"/>
                          <w:rtl/>
                          <w:lang w:bidi="ar-EG"/>
                        </w:rPr>
                        <w:br/>
                      </w:r>
                      <w:r w:rsidRPr="00794022">
                        <w:rPr>
                          <w:color w:val="FFFFFF" w:themeColor="background1"/>
                          <w:sz w:val="12"/>
                          <w:szCs w:val="16"/>
                          <w:rtl/>
                          <w:lang w:bidi="ar-EG"/>
                        </w:rPr>
                        <w:t xml:space="preserve">منخفض </w:t>
                      </w:r>
                      <w:r>
                        <w:rPr>
                          <w:rFonts w:hint="cs"/>
                          <w:color w:val="FFFFFF" w:themeColor="background1"/>
                          <w:sz w:val="12"/>
                          <w:szCs w:val="16"/>
                          <w:rtl/>
                          <w:lang w:bidi="ar-EG"/>
                        </w:rPr>
                        <w:br/>
                      </w:r>
                      <w:r w:rsidRPr="00794022">
                        <w:rPr>
                          <w:color w:val="FFFFFF" w:themeColor="background1"/>
                          <w:sz w:val="12"/>
                          <w:szCs w:val="16"/>
                          <w:rtl/>
                          <w:lang w:bidi="ar-EG"/>
                        </w:rPr>
                        <w:t>الضوضاء</w:t>
                      </w:r>
                    </w:p>
                  </w:txbxContent>
                </v:textbox>
              </v:rect>
              <v:rect id="Rectangle 77" o:spid="_x0000_s22080" style="position:absolute;left:40182;top:16978;width:8052;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next-textbox:#Rectangle 77;mso-fit-shape-to-text:t" inset="0,0,0,0">
                  <w:txbxContent>
                    <w:p w:rsidR="00734286" w:rsidRPr="00794022" w:rsidRDefault="00734286" w:rsidP="00B952DC">
                      <w:pPr>
                        <w:spacing w:before="40" w:after="40" w:line="168" w:lineRule="auto"/>
                        <w:jc w:val="center"/>
                        <w:rPr>
                          <w:color w:val="FFFFFF" w:themeColor="background1"/>
                          <w:sz w:val="12"/>
                          <w:szCs w:val="16"/>
                          <w:rtl/>
                          <w:lang w:bidi="ar-EG"/>
                        </w:rPr>
                      </w:pPr>
                      <w:r w:rsidRPr="00794022">
                        <w:rPr>
                          <w:rFonts w:hint="cs"/>
                          <w:color w:val="FFFFFF" w:themeColor="background1"/>
                          <w:sz w:val="12"/>
                          <w:szCs w:val="16"/>
                          <w:rtl/>
                          <w:lang w:bidi="ar-EG"/>
                        </w:rPr>
                        <w:t xml:space="preserve">جهاز اعتيان </w:t>
                      </w:r>
                      <w:r>
                        <w:rPr>
                          <w:color w:val="FFFFFF" w:themeColor="background1"/>
                          <w:sz w:val="12"/>
                          <w:szCs w:val="16"/>
                          <w:rtl/>
                          <w:lang w:bidi="ar-EG"/>
                        </w:rPr>
                        <w:br/>
                      </w:r>
                      <w:r w:rsidRPr="00794022">
                        <w:rPr>
                          <w:rFonts w:hint="cs"/>
                          <w:color w:val="FFFFFF" w:themeColor="background1"/>
                          <w:sz w:val="12"/>
                          <w:szCs w:val="16"/>
                          <w:rtl/>
                          <w:lang w:bidi="ar-EG"/>
                        </w:rPr>
                        <w:t>الإشارات</w:t>
                      </w:r>
                    </w:p>
                  </w:txbxContent>
                </v:textbox>
              </v:rect>
              <v:rect id="Rectangle 79" o:spid="_x0000_s22081" style="position:absolute;left:48358;top:16003;width:805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q9cUA&#10;AADbAAAADwAAAGRycy9kb3ducmV2LnhtbESPQWvCQBSE70L/w/IKXkQ3eqgas5FSEDwUirGHentk&#10;n9lo9m3Iribtr+8WCh6HmfmGybaDbcSdOl87VjCfJSCIS6drrhR8HnfTFQgfkDU2jknBN3nY5k+j&#10;DFPtej7QvQiViBD2KSowIbSplL40ZNHPXEscvbPrLIYou0rqDvsIt41cJMmLtFhzXDDY0puh8lrc&#10;rILdx1dN/CMPk/Wqd5dycSrMe6vU+Hl43YAINIRH+L+91w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r1xQAAANsAAAAPAAAAAAAAAAAAAAAAAJgCAABkcnMv&#10;ZG93bnJldi54bWxQSwUGAAAAAAQABAD1AAAAigMAAAAA&#10;" filled="f" stroked="f">
                <v:textbox style="mso-next-textbox:#Rectangle 79;mso-fit-shape-to-text:t" inset="0,0,0,0">
                  <w:txbxContent>
                    <w:p w:rsidR="00734286" w:rsidRPr="00794022" w:rsidRDefault="00734286" w:rsidP="00B952DC">
                      <w:pPr>
                        <w:spacing w:before="40" w:after="40" w:line="168" w:lineRule="auto"/>
                        <w:jc w:val="center"/>
                        <w:rPr>
                          <w:color w:val="FFFFFF" w:themeColor="background1"/>
                          <w:sz w:val="12"/>
                          <w:szCs w:val="16"/>
                          <w:rtl/>
                          <w:lang w:bidi="ar-EG"/>
                        </w:rPr>
                      </w:pPr>
                      <w:r w:rsidRPr="00794022">
                        <w:rPr>
                          <w:rFonts w:hint="cs"/>
                          <w:color w:val="FFFFFF" w:themeColor="background1"/>
                          <w:sz w:val="12"/>
                          <w:szCs w:val="16"/>
                          <w:rtl/>
                          <w:lang w:bidi="ar-EG"/>
                        </w:rPr>
                        <w:t>وحدة معاجلة</w:t>
                      </w:r>
                      <w:r>
                        <w:rPr>
                          <w:color w:val="FFFFFF" w:themeColor="background1"/>
                          <w:sz w:val="12"/>
                          <w:szCs w:val="16"/>
                          <w:rtl/>
                          <w:lang w:bidi="ar-EG"/>
                        </w:rPr>
                        <w:br/>
                      </w:r>
                      <w:proofErr w:type="spellStart"/>
                      <w:r w:rsidRPr="00794022">
                        <w:rPr>
                          <w:color w:val="FFFFFF" w:themeColor="background1"/>
                          <w:sz w:val="12"/>
                          <w:szCs w:val="16"/>
                          <w:lang w:bidi="ar-EG"/>
                        </w:rPr>
                        <w:t>OFDM</w:t>
                      </w:r>
                      <w:proofErr w:type="spellEnd"/>
                    </w:p>
                  </w:txbxContent>
                </v:textbox>
              </v:rect>
              <v:rect id="Rectangle 80" o:spid="_x0000_s22082" style="position:absolute;left:48358;top:18617;width:805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zT8EA&#10;AADbAAAADwAAAGRycy9kb3ducmV2LnhtbERPTYvCMBC9C/sfwizsRTRdD1KrUWRB8LCwWD3obWjG&#10;ptpMShNt119vDoLHx/terHpbizu1vnKs4HucgCAunK64VHDYb0YpCB+QNdaOScE/eVgtPwYLzLTr&#10;eEf3PJQihrDPUIEJocmk9IUhi37sGuLInV1rMUTYllK32MVwW8tJkkylxYpjg8GGfgwV1/xmFWz+&#10;jhXxQ+6Gs7Rzl2Jyys1vo9TXZ7+egwjUh7f45d5qBW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M0/BAAAA2wAAAA8AAAAAAAAAAAAAAAAAmAIAAGRycy9kb3du&#10;cmV2LnhtbFBLBQYAAAAABAAEAPUAAACGAwAAAAA=&#10;" filled="f" stroked="f">
                <v:textbox style="mso-next-textbox:#Rectangle 80;mso-fit-shape-to-text:t" inset="0,0,0,0">
                  <w:txbxContent>
                    <w:p w:rsidR="00734286" w:rsidRPr="00794022" w:rsidRDefault="00734286" w:rsidP="00B952DC">
                      <w:pPr>
                        <w:spacing w:before="40" w:after="40" w:line="168" w:lineRule="auto"/>
                        <w:jc w:val="center"/>
                        <w:rPr>
                          <w:color w:val="FFFFFF" w:themeColor="background1"/>
                          <w:sz w:val="12"/>
                          <w:szCs w:val="16"/>
                          <w:rtl/>
                          <w:lang w:bidi="ar-EG"/>
                        </w:rPr>
                      </w:pPr>
                      <w:r w:rsidRPr="00794022">
                        <w:rPr>
                          <w:rFonts w:hint="cs"/>
                          <w:color w:val="FFFFFF" w:themeColor="background1"/>
                          <w:sz w:val="12"/>
                          <w:szCs w:val="16"/>
                          <w:rtl/>
                          <w:lang w:bidi="ar-EG"/>
                        </w:rPr>
                        <w:t>وحدة معاجلة</w:t>
                      </w:r>
                      <w:r>
                        <w:rPr>
                          <w:color w:val="FFFFFF" w:themeColor="background1"/>
                          <w:sz w:val="12"/>
                          <w:szCs w:val="16"/>
                          <w:rtl/>
                          <w:lang w:bidi="ar-EG"/>
                        </w:rPr>
                        <w:br/>
                      </w:r>
                      <w:r w:rsidRPr="00794022">
                        <w:rPr>
                          <w:color w:val="FFFFFF" w:themeColor="background1"/>
                          <w:sz w:val="12"/>
                          <w:szCs w:val="16"/>
                          <w:lang w:bidi="ar-EG"/>
                        </w:rPr>
                        <w:t>CI-</w:t>
                      </w:r>
                      <w:proofErr w:type="spellStart"/>
                      <w:r w:rsidRPr="00794022">
                        <w:rPr>
                          <w:color w:val="FFFFFF" w:themeColor="background1"/>
                          <w:sz w:val="12"/>
                          <w:szCs w:val="16"/>
                          <w:lang w:bidi="ar-EG"/>
                        </w:rPr>
                        <w:t>OFDM</w:t>
                      </w:r>
                      <w:proofErr w:type="spellEnd"/>
                    </w:p>
                  </w:txbxContent>
                </v:textbox>
              </v:rect>
              <v:rect id="Rectangle 81" o:spid="_x0000_s22083" style="position:absolute;left:11765;top:17258;width:805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next-textbox:#Rectangle 81;mso-fit-shape-to-text:t" inset="0,0,0,0">
                  <w:txbxContent>
                    <w:p w:rsidR="00734286" w:rsidRDefault="00734286" w:rsidP="00B952DC">
                      <w:pPr>
                        <w:spacing w:before="40" w:after="40" w:line="168" w:lineRule="auto"/>
                        <w:jc w:val="center"/>
                      </w:pPr>
                      <w:r w:rsidRPr="00D6778D">
                        <w:rPr>
                          <w:rFonts w:hint="cs"/>
                          <w:color w:val="FFFFFF" w:themeColor="background1"/>
                          <w:sz w:val="12"/>
                          <w:szCs w:val="16"/>
                          <w:rtl/>
                          <w:lang w:bidi="ar-EG"/>
                        </w:rPr>
                        <w:t xml:space="preserve">محول </w:t>
                      </w:r>
                      <w:r>
                        <w:rPr>
                          <w:color w:val="FFFFFF" w:themeColor="background1"/>
                          <w:sz w:val="12"/>
                          <w:szCs w:val="16"/>
                          <w:rtl/>
                          <w:lang w:bidi="ar-EG"/>
                        </w:rPr>
                        <w:br/>
                      </w:r>
                      <w:r w:rsidRPr="00D6778D">
                        <w:rPr>
                          <w:rFonts w:hint="cs"/>
                          <w:color w:val="FFFFFF" w:themeColor="background1"/>
                          <w:sz w:val="12"/>
                          <w:szCs w:val="16"/>
                          <w:rtl/>
                          <w:lang w:bidi="ar-EG"/>
                        </w:rPr>
                        <w:t>رفع</w:t>
                      </w:r>
                    </w:p>
                  </w:txbxContent>
                </v:textbox>
              </v:rect>
              <v:rect id="Rectangle 82" o:spid="_x0000_s22084" style="position:absolute;left:16573;top:17254;width:805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Io8QA&#10;AADbAAAADwAAAGRycy9kb3ducmV2LnhtbESPQWvCQBSE7wX/w/IEL0U3zaHE1FVEEDwIYupBb4/s&#10;azZt9m3Ibk3013cFocdhZr5hFqvBNuJKna8dK3ibJSCIS6drrhScPrfTDIQPyBobx6TgRh5Wy9HL&#10;AnPtej7StQiViBD2OSowIbS5lL40ZNHPXEscvS/XWQxRdpXUHfYRbhuZJsm7tFhzXDDY0sZQ+VP8&#10;WgXbw7kmvsvj6zzr3XeZXgqzb5WajIf1B4hAQ/gPP9s7rSBL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CKPEAAAA2wAAAA8AAAAAAAAAAAAAAAAAmAIAAGRycy9k&#10;b3ducmV2LnhtbFBLBQYAAAAABAAEAPUAAACJAwAAAAA=&#10;" filled="f" stroked="f">
                <v:textbox style="mso-next-textbox:#Rectangle 82;mso-fit-shape-to-text:t" inset="0,0,0,0">
                  <w:txbxContent>
                    <w:p w:rsidR="00734286" w:rsidRDefault="00734286" w:rsidP="00B952DC">
                      <w:pPr>
                        <w:spacing w:before="40" w:after="40" w:line="120" w:lineRule="auto"/>
                        <w:jc w:val="center"/>
                      </w:pPr>
                      <w:r w:rsidRPr="00D6778D">
                        <w:rPr>
                          <w:rFonts w:hint="cs"/>
                          <w:color w:val="FFFFFF" w:themeColor="background1"/>
                          <w:sz w:val="12"/>
                          <w:szCs w:val="16"/>
                          <w:rtl/>
                          <w:lang w:bidi="ar-EG"/>
                        </w:rPr>
                        <w:t xml:space="preserve">مكبر </w:t>
                      </w:r>
                      <w:r>
                        <w:rPr>
                          <w:color w:val="FFFFFF" w:themeColor="background1"/>
                          <w:sz w:val="12"/>
                          <w:szCs w:val="16"/>
                          <w:rtl/>
                          <w:lang w:bidi="ar-EG"/>
                        </w:rPr>
                        <w:br/>
                      </w:r>
                      <w:r w:rsidRPr="00D6778D">
                        <w:rPr>
                          <w:rFonts w:hint="cs"/>
                          <w:color w:val="FFFFFF" w:themeColor="background1"/>
                          <w:sz w:val="12"/>
                          <w:szCs w:val="16"/>
                          <w:rtl/>
                          <w:lang w:bidi="ar-EG"/>
                        </w:rPr>
                        <w:t xml:space="preserve">عالي </w:t>
                      </w:r>
                      <w:r>
                        <w:rPr>
                          <w:color w:val="FFFFFF" w:themeColor="background1"/>
                          <w:sz w:val="12"/>
                          <w:szCs w:val="16"/>
                          <w:rtl/>
                          <w:lang w:bidi="ar-EG"/>
                        </w:rPr>
                        <w:br/>
                      </w:r>
                      <w:r w:rsidRPr="00D6778D">
                        <w:rPr>
                          <w:rFonts w:hint="cs"/>
                          <w:color w:val="FFFFFF" w:themeColor="background1"/>
                          <w:sz w:val="12"/>
                          <w:szCs w:val="16"/>
                          <w:rtl/>
                          <w:lang w:bidi="ar-EG"/>
                        </w:rPr>
                        <w:t>القدرة</w:t>
                      </w:r>
                    </w:p>
                  </w:txbxContent>
                </v:textbox>
              </v:rect>
              <v:rect id="Rectangle 83" o:spid="_x0000_s22085" style="position:absolute;left:39026;top:24608;width:805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tOMUA&#10;AADbAAAADwAAAGRycy9kb3ducmV2LnhtbESPQWvCQBSE70L/w/IKvYhuVJC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K04xQAAANsAAAAPAAAAAAAAAAAAAAAAAJgCAABkcnMv&#10;ZG93bnJldi54bWxQSwUGAAAAAAQABAD1AAAAigMAAAAA&#10;" filled="f" stroked="f">
                <v:textbox style="mso-next-textbox:#Rectangle 83;mso-fit-shape-to-text:t" inset="0,0,0,0">
                  <w:txbxContent>
                    <w:p w:rsidR="00734286" w:rsidRDefault="00734286" w:rsidP="00B952DC">
                      <w:pPr>
                        <w:spacing w:before="40" w:after="40" w:line="120" w:lineRule="auto"/>
                        <w:jc w:val="center"/>
                        <w:rPr>
                          <w:rtl/>
                          <w:lang w:bidi="ar-EG"/>
                        </w:rPr>
                      </w:pPr>
                      <w:r w:rsidRPr="00AA0AE4">
                        <w:rPr>
                          <w:rFonts w:hint="cs"/>
                          <w:color w:val="FFFFFF" w:themeColor="background1"/>
                          <w:sz w:val="12"/>
                          <w:szCs w:val="16"/>
                          <w:rtl/>
                          <w:lang w:bidi="ar-EG"/>
                        </w:rPr>
                        <w:t>مفكك</w:t>
                      </w:r>
                      <w:r>
                        <w:rPr>
                          <w:color w:val="FFFFFF" w:themeColor="background1"/>
                          <w:sz w:val="12"/>
                          <w:szCs w:val="16"/>
                          <w:rtl/>
                          <w:lang w:bidi="ar-EG"/>
                        </w:rPr>
                        <w:br/>
                      </w:r>
                      <w:r w:rsidRPr="00AA0AE4">
                        <w:rPr>
                          <w:rFonts w:hint="cs"/>
                          <w:color w:val="FFFFFF" w:themeColor="background1"/>
                          <w:sz w:val="12"/>
                          <w:szCs w:val="16"/>
                          <w:rtl/>
                          <w:lang w:bidi="ar-EG"/>
                        </w:rPr>
                        <w:t>التشفير</w:t>
                      </w:r>
                    </w:p>
                  </w:txbxContent>
                </v:textbox>
              </v:rect>
              <v:rect id="Rectangle 84" o:spid="_x0000_s22086" style="position:absolute;left:44123;top:24582;width:804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next-textbox:#Rectangle 84;mso-fit-shape-to-text:t" inset="0,0,0,0">
                  <w:txbxContent>
                    <w:p w:rsidR="00734286" w:rsidRDefault="00734286" w:rsidP="00B952DC">
                      <w:pPr>
                        <w:spacing w:before="40" w:after="40" w:line="120" w:lineRule="auto"/>
                        <w:jc w:val="center"/>
                        <w:rPr>
                          <w:rtl/>
                          <w:lang w:bidi="ar-EG"/>
                        </w:rPr>
                      </w:pPr>
                      <w:r w:rsidRPr="003C544C">
                        <w:rPr>
                          <w:rFonts w:hint="cs"/>
                          <w:color w:val="FFFFFF" w:themeColor="background1"/>
                          <w:sz w:val="12"/>
                          <w:szCs w:val="16"/>
                          <w:rtl/>
                          <w:lang w:bidi="ar-EG"/>
                        </w:rPr>
                        <w:t>مزيل تقابل</w:t>
                      </w:r>
                      <w:r>
                        <w:rPr>
                          <w:color w:val="FFFFFF" w:themeColor="background1"/>
                          <w:sz w:val="12"/>
                          <w:szCs w:val="16"/>
                          <w:rtl/>
                          <w:lang w:bidi="ar-EG"/>
                        </w:rPr>
                        <w:br/>
                      </w:r>
                      <w:r w:rsidRPr="003C544C">
                        <w:rPr>
                          <w:rFonts w:hint="cs"/>
                          <w:color w:val="FFFFFF" w:themeColor="background1"/>
                          <w:sz w:val="12"/>
                          <w:szCs w:val="16"/>
                          <w:rtl/>
                          <w:lang w:bidi="ar-EG"/>
                        </w:rPr>
                        <w:t>الرموز</w:t>
                      </w:r>
                    </w:p>
                  </w:txbxContent>
                </v:textbox>
              </v:rect>
            </v:group>
            <w10:wrap type="none" anchorx="page"/>
            <w10:anchorlock/>
          </v:group>
        </w:pict>
      </w:r>
    </w:p>
    <w:p w:rsidR="00B952DC" w:rsidRPr="00EF7101" w:rsidRDefault="00B952DC" w:rsidP="00B952DC">
      <w:pPr>
        <w:pStyle w:val="Heading1"/>
        <w:rPr>
          <w:rtl/>
          <w:lang w:eastAsia="ko-KR"/>
        </w:rPr>
      </w:pPr>
      <w:r w:rsidRPr="00EF7101">
        <w:rPr>
          <w:lang w:bidi="ar-EG"/>
        </w:rPr>
        <w:t>3</w:t>
      </w:r>
      <w:r w:rsidRPr="00EF7101">
        <w:rPr>
          <w:rFonts w:hint="cs"/>
          <w:rtl/>
          <w:lang w:bidi="ar-EG"/>
        </w:rPr>
        <w:tab/>
        <w:t xml:space="preserve">نتائج أداء </w:t>
      </w:r>
      <w:r w:rsidRPr="00EF7101">
        <w:rPr>
          <w:rtl/>
        </w:rPr>
        <w:t>تعدد الإرسال بتقسيم تعامدي للتردد</w:t>
      </w:r>
      <w:r w:rsidRPr="00EF7101">
        <w:rPr>
          <w:rFonts w:hint="cs"/>
          <w:rtl/>
        </w:rPr>
        <w:t xml:space="preserve"> على أساس </w:t>
      </w:r>
      <w:r w:rsidRPr="00EF7101">
        <w:rPr>
          <w:rtl/>
        </w:rPr>
        <w:t xml:space="preserve">قياس </w:t>
      </w:r>
      <w:r w:rsidRPr="00EF7101">
        <w:rPr>
          <w:rFonts w:hint="cs"/>
          <w:rtl/>
        </w:rPr>
        <w:t xml:space="preserve">الموجات الحاملة </w:t>
      </w:r>
      <w:r w:rsidRPr="00EF7101">
        <w:rPr>
          <w:rtl/>
        </w:rPr>
        <w:t>بالتداخل</w:t>
      </w:r>
      <w:r w:rsidRPr="00EF7101">
        <w:rPr>
          <w:rFonts w:hint="cs"/>
          <w:rtl/>
        </w:rPr>
        <w:t xml:space="preserve"> </w:t>
      </w:r>
      <w:r w:rsidRPr="00EF7101">
        <w:t>(CI-</w:t>
      </w:r>
      <w:proofErr w:type="spellStart"/>
      <w:r w:rsidRPr="00EF7101">
        <w:t>OFDM</w:t>
      </w:r>
      <w:proofErr w:type="spellEnd"/>
      <w:r w:rsidRPr="00EF7101">
        <w:t>)</w:t>
      </w:r>
      <w:r w:rsidRPr="00EF7101">
        <w:rPr>
          <w:rFonts w:hint="cs"/>
          <w:rtl/>
        </w:rPr>
        <w:t xml:space="preserve"> في قناة ساتلية غير خطية</w:t>
      </w:r>
    </w:p>
    <w:p w:rsidR="00B952DC" w:rsidRPr="00EF7101" w:rsidRDefault="00B952DC" w:rsidP="00B952DC">
      <w:pPr>
        <w:rPr>
          <w:rtl/>
          <w:lang w:eastAsia="ko-KR"/>
        </w:rPr>
      </w:pPr>
      <w:r>
        <w:rPr>
          <w:rFonts w:hint="cs"/>
          <w:rtl/>
          <w:lang w:bidi="ar-EG"/>
        </w:rPr>
        <w:t>تم التوصل إلى</w:t>
      </w:r>
      <w:r w:rsidRPr="00EF7101">
        <w:rPr>
          <w:rFonts w:hint="cs"/>
          <w:rtl/>
          <w:lang w:bidi="ar-EG"/>
        </w:rPr>
        <w:t xml:space="preserve"> نتائج المحاكاة المقدمة في هذه الفقرة باستخدام نموذج النظام الوارد وصفه في الفقرة </w:t>
      </w:r>
      <w:r w:rsidRPr="00EF7101">
        <w:rPr>
          <w:lang w:val="fr-CH" w:bidi="ar-EG"/>
        </w:rPr>
        <w:t>2</w:t>
      </w:r>
      <w:r w:rsidRPr="00EF7101">
        <w:rPr>
          <w:rFonts w:hint="cs"/>
          <w:rtl/>
          <w:lang w:val="fr-CH"/>
        </w:rPr>
        <w:t xml:space="preserve"> من هذا الملحق. ويستخدم نموذج النظام </w:t>
      </w:r>
      <w:r>
        <w:rPr>
          <w:rFonts w:hint="cs"/>
          <w:rtl/>
          <w:lang w:val="fr-CH"/>
        </w:rPr>
        <w:t>المخطط</w:t>
      </w:r>
      <w:r>
        <w:rPr>
          <w:rFonts w:hint="cs"/>
          <w:rtl/>
          <w:lang w:eastAsia="ko-KR" w:bidi="ar-EG"/>
        </w:rPr>
        <w:t xml:space="preserve"> </w:t>
      </w:r>
      <w:r w:rsidRPr="00E11E40">
        <w:rPr>
          <w:lang w:eastAsia="ko-KR"/>
        </w:rPr>
        <w:t>ACM</w:t>
      </w:r>
      <w:r>
        <w:rPr>
          <w:rFonts w:hint="cs"/>
          <w:rtl/>
          <w:lang w:val="fr-CH"/>
        </w:rPr>
        <w:t xml:space="preserve"> </w:t>
      </w:r>
      <w:r w:rsidRPr="00EF7101">
        <w:rPr>
          <w:lang w:val="fr-CH"/>
        </w:rPr>
        <w:t>DVB-S2</w:t>
      </w:r>
      <w:r>
        <w:rPr>
          <w:rStyle w:val="FootnoteReference"/>
          <w:rtl/>
          <w:lang w:val="fr-CH"/>
        </w:rPr>
        <w:footnoteReference w:id="1"/>
      </w:r>
      <w:r w:rsidRPr="00EF7101">
        <w:rPr>
          <w:rFonts w:hint="cs"/>
          <w:rtl/>
          <w:lang w:val="fr-CH"/>
        </w:rPr>
        <w:t xml:space="preserve"> مع</w:t>
      </w:r>
      <w:r>
        <w:rPr>
          <w:rFonts w:hint="cs"/>
          <w:rtl/>
          <w:lang w:val="fr-CH"/>
        </w:rPr>
        <w:t xml:space="preserve"> عدد تكرارات يبلغ</w:t>
      </w:r>
      <w:r w:rsidRPr="00EF7101">
        <w:rPr>
          <w:rFonts w:hint="cs"/>
          <w:rtl/>
          <w:lang w:val="fr-CH"/>
        </w:rPr>
        <w:t xml:space="preserve"> </w:t>
      </w:r>
      <w:r w:rsidRPr="00EF7101">
        <w:rPr>
          <w:lang w:val="fr-CH"/>
        </w:rPr>
        <w:t>100</w:t>
      </w:r>
      <w:r w:rsidRPr="00EF7101">
        <w:rPr>
          <w:rFonts w:hint="cs"/>
          <w:rtl/>
          <w:lang w:val="fr-CH"/>
        </w:rPr>
        <w:t xml:space="preserve"> </w:t>
      </w:r>
      <w:r>
        <w:rPr>
          <w:rFonts w:hint="cs"/>
          <w:rtl/>
        </w:rPr>
        <w:t>في عملية فك التشفير ل</w:t>
      </w:r>
      <w:r w:rsidRPr="00EF7101">
        <w:rPr>
          <w:rtl/>
        </w:rPr>
        <w:t>خوارزمية</w:t>
      </w:r>
      <w:r>
        <w:rPr>
          <w:rFonts w:hint="cs"/>
          <w:rtl/>
        </w:rPr>
        <w:t xml:space="preserve"> الانتشار الخاصة باليقين</w:t>
      </w:r>
      <w:r w:rsidRPr="00EF7101">
        <w:rPr>
          <w:rStyle w:val="FootnoteReference"/>
          <w:rtl/>
        </w:rPr>
        <w:footnoteReference w:id="2"/>
      </w:r>
      <w:r w:rsidRPr="00EF7101">
        <w:rPr>
          <w:rFonts w:hint="cs"/>
          <w:rtl/>
        </w:rPr>
        <w:t>. ويجري اعتيان رموز النطاق الأساسي بشكل مفرط بعامل</w:t>
      </w:r>
      <w:r>
        <w:rPr>
          <w:rFonts w:hint="cs"/>
          <w:rtl/>
        </w:rPr>
        <w:t xml:space="preserve"> يبلغ</w:t>
      </w:r>
      <w:r w:rsidRPr="00EF7101">
        <w:rPr>
          <w:rFonts w:hint="cs"/>
          <w:rtl/>
        </w:rPr>
        <w:t xml:space="preserve"> </w:t>
      </w:r>
      <w:r w:rsidRPr="00EF7101">
        <w:rPr>
          <w:lang w:val="fr-CH"/>
        </w:rPr>
        <w:t>4</w:t>
      </w:r>
      <w:r>
        <w:rPr>
          <w:rFonts w:hint="cs"/>
          <w:rtl/>
          <w:lang w:val="fr-CH"/>
        </w:rPr>
        <w:t xml:space="preserve"> ل</w:t>
      </w:r>
      <w:r w:rsidRPr="00EF7101">
        <w:rPr>
          <w:rFonts w:hint="cs"/>
          <w:rtl/>
          <w:lang w:val="fr-CH"/>
        </w:rPr>
        <w:t xml:space="preserve">لحصول على </w:t>
      </w:r>
      <w:r>
        <w:rPr>
          <w:rFonts w:hint="cs"/>
          <w:rtl/>
          <w:lang w:val="fr-CH"/>
        </w:rPr>
        <w:t>ال</w:t>
      </w:r>
      <w:r w:rsidRPr="00EF7101">
        <w:rPr>
          <w:rFonts w:hint="cs"/>
          <w:rtl/>
          <w:lang w:val="fr-CH"/>
        </w:rPr>
        <w:t xml:space="preserve">تمثيل </w:t>
      </w:r>
      <w:r>
        <w:rPr>
          <w:rFonts w:hint="cs"/>
          <w:rtl/>
          <w:lang w:val="fr-CH"/>
        </w:rPr>
        <w:t>الأمثل</w:t>
      </w:r>
      <w:r w:rsidRPr="00EF7101">
        <w:rPr>
          <w:rFonts w:hint="cs"/>
          <w:rtl/>
          <w:lang w:val="fr-CH"/>
        </w:rPr>
        <w:t xml:space="preserve"> للإشارة المشكَّلة وت</w:t>
      </w:r>
      <w:r>
        <w:rPr>
          <w:rFonts w:hint="cs"/>
          <w:rtl/>
          <w:lang w:val="fr-CH"/>
        </w:rPr>
        <w:t>ُ</w:t>
      </w:r>
      <w:r w:rsidRPr="00EF7101">
        <w:rPr>
          <w:rFonts w:hint="cs"/>
          <w:rtl/>
          <w:lang w:val="fr-CH"/>
        </w:rPr>
        <w:t xml:space="preserve">ستعمل </w:t>
      </w:r>
      <w:r w:rsidRPr="00EF7101">
        <w:rPr>
          <w:lang w:val="fr-CH"/>
        </w:rPr>
        <w:t>64</w:t>
      </w:r>
      <w:r w:rsidRPr="00EF7101">
        <w:rPr>
          <w:rFonts w:hint="cs"/>
          <w:rtl/>
          <w:lang w:val="fr-CH"/>
        </w:rPr>
        <w:t xml:space="preserve"> موجة حاملة فرعية لتوليد ال</w:t>
      </w:r>
      <w:r>
        <w:rPr>
          <w:rFonts w:hint="cs"/>
          <w:rtl/>
          <w:lang w:val="fr-CH"/>
        </w:rPr>
        <w:t>رموز متعددة</w:t>
      </w:r>
      <w:r w:rsidRPr="00EF7101">
        <w:rPr>
          <w:rFonts w:hint="cs"/>
          <w:rtl/>
          <w:lang w:val="fr-CH"/>
        </w:rPr>
        <w:t xml:space="preserve"> الموجات الحاملة. ويكون </w:t>
      </w:r>
      <w:proofErr w:type="spellStart"/>
      <w:r w:rsidRPr="00EF7101">
        <w:rPr>
          <w:rFonts w:hint="cs"/>
          <w:rtl/>
          <w:lang w:val="fr-CH"/>
        </w:rPr>
        <w:t>ال</w:t>
      </w:r>
      <w:proofErr w:type="spellEnd"/>
      <w:r w:rsidRPr="00EF7101">
        <w:rPr>
          <w:rFonts w:hint="cs"/>
          <w:rtl/>
          <w:lang w:bidi="ar-EG"/>
        </w:rPr>
        <w:t xml:space="preserve">مكبر </w:t>
      </w:r>
      <w:r>
        <w:rPr>
          <w:lang w:bidi="ar-EG"/>
        </w:rPr>
        <w:t>L</w:t>
      </w:r>
      <w:r>
        <w:rPr>
          <w:lang w:bidi="ar-EG"/>
        </w:rPr>
        <w:noBreakHyphen/>
      </w:r>
      <w:proofErr w:type="spellStart"/>
      <w:r>
        <w:rPr>
          <w:lang w:bidi="ar-EG"/>
        </w:rPr>
        <w:t>TWTA</w:t>
      </w:r>
      <w:proofErr w:type="spellEnd"/>
      <w:r>
        <w:rPr>
          <w:rFonts w:hint="cs"/>
          <w:rtl/>
          <w:lang w:bidi="ar-EG"/>
        </w:rPr>
        <w:t xml:space="preserve"> </w:t>
      </w:r>
      <w:r w:rsidRPr="00EF7101">
        <w:rPr>
          <w:rFonts w:hint="cs"/>
          <w:rtl/>
          <w:lang w:bidi="ar-EG"/>
        </w:rPr>
        <w:t xml:space="preserve">هو ذلك الذي يرد وصفه في الفقرة </w:t>
      </w:r>
      <w:r w:rsidRPr="00EF7101">
        <w:rPr>
          <w:lang w:val="fr-CH" w:bidi="ar-EG"/>
        </w:rPr>
        <w:t>1.3.10</w:t>
      </w:r>
      <w:r w:rsidRPr="00EF7101">
        <w:rPr>
          <w:rFonts w:hint="cs"/>
          <w:rtl/>
          <w:lang w:val="fr-CH"/>
        </w:rPr>
        <w:t xml:space="preserve"> من التقرير </w:t>
      </w:r>
      <w:r w:rsidRPr="00EF7101">
        <w:rPr>
          <w:lang w:eastAsia="ko-KR"/>
        </w:rPr>
        <w:t>ITU-R S.2173</w:t>
      </w:r>
      <w:r w:rsidRPr="00EF7101">
        <w:rPr>
          <w:rFonts w:hint="cs"/>
          <w:rtl/>
          <w:lang w:eastAsia="ko-KR"/>
        </w:rPr>
        <w:t>. ويُفترض أ</w:t>
      </w:r>
      <w:r>
        <w:rPr>
          <w:rFonts w:hint="cs"/>
          <w:rtl/>
          <w:lang w:eastAsia="ko-KR"/>
        </w:rPr>
        <w:t>لا</w:t>
      </w:r>
      <w:r w:rsidRPr="00EF7101">
        <w:rPr>
          <w:rFonts w:hint="cs"/>
          <w:rtl/>
          <w:lang w:eastAsia="ko-KR"/>
        </w:rPr>
        <w:t xml:space="preserve"> يكون </w:t>
      </w:r>
      <w:r>
        <w:rPr>
          <w:rFonts w:hint="cs"/>
          <w:rtl/>
          <w:lang w:eastAsia="ko-KR"/>
        </w:rPr>
        <w:t xml:space="preserve">في </w:t>
      </w:r>
      <w:r w:rsidRPr="00EF7101">
        <w:rPr>
          <w:rFonts w:hint="cs"/>
          <w:rtl/>
          <w:lang w:eastAsia="ko-KR"/>
        </w:rPr>
        <w:t>تقدير القناة والضوضاء والتغذية الراجعة م</w:t>
      </w:r>
      <w:r>
        <w:rPr>
          <w:rFonts w:hint="cs"/>
          <w:rtl/>
          <w:lang w:eastAsia="ko-KR"/>
        </w:rPr>
        <w:t xml:space="preserve">ن المستقبل إلى المرسل أي </w:t>
      </w:r>
      <w:r w:rsidRPr="00EF7101">
        <w:rPr>
          <w:rFonts w:hint="cs"/>
          <w:rtl/>
          <w:lang w:eastAsia="ko-KR"/>
        </w:rPr>
        <w:t>أخطاء.</w:t>
      </w:r>
    </w:p>
    <w:p w:rsidR="00B952DC" w:rsidRPr="00EF7101" w:rsidRDefault="00B952DC" w:rsidP="00B952DC">
      <w:pPr>
        <w:spacing w:after="240"/>
        <w:rPr>
          <w:rtl/>
          <w:lang w:val="fr-CH"/>
        </w:rPr>
      </w:pPr>
      <w:r w:rsidRPr="00EF7101">
        <w:rPr>
          <w:rFonts w:hint="cs"/>
          <w:rtl/>
          <w:lang w:eastAsia="ko-KR"/>
        </w:rPr>
        <w:t xml:space="preserve">والطريقة الأصح لتقييم أداء تقنية للتخفيف من </w:t>
      </w:r>
      <w:r>
        <w:rPr>
          <w:rFonts w:hint="cs"/>
          <w:rtl/>
        </w:rPr>
        <w:t xml:space="preserve">النسبة </w:t>
      </w:r>
      <w:proofErr w:type="spellStart"/>
      <w:r>
        <w:t>PAPR</w:t>
      </w:r>
      <w:proofErr w:type="spellEnd"/>
      <w:r w:rsidRPr="00EF7101">
        <w:rPr>
          <w:rFonts w:hint="cs"/>
          <w:rtl/>
        </w:rPr>
        <w:t xml:space="preserve"> تكون بواسطة قياس الانحطاط </w:t>
      </w:r>
      <w:r>
        <w:rPr>
          <w:rFonts w:hint="cs"/>
          <w:rtl/>
        </w:rPr>
        <w:t>الإجمالي</w:t>
      </w:r>
      <w:r w:rsidRPr="00EF7101">
        <w:rPr>
          <w:rFonts w:hint="cs"/>
          <w:rtl/>
        </w:rPr>
        <w:t xml:space="preserve"> </w:t>
      </w:r>
      <w:r w:rsidRPr="00EF7101">
        <w:t>(TD)</w:t>
      </w:r>
      <w:r w:rsidRPr="00EF7101">
        <w:rPr>
          <w:rFonts w:hint="cs"/>
          <w:rtl/>
        </w:rPr>
        <w:t xml:space="preserve"> في أداء </w:t>
      </w:r>
      <w:r w:rsidRPr="00EF7101">
        <w:rPr>
          <w:rtl/>
        </w:rPr>
        <w:t>معدل أخطاء الرزمة</w:t>
      </w:r>
      <w:r w:rsidRPr="00EF7101">
        <w:rPr>
          <w:rFonts w:hint="cs"/>
          <w:rtl/>
        </w:rPr>
        <w:t xml:space="preserve"> </w:t>
      </w:r>
      <w:r w:rsidRPr="00EF7101">
        <w:rPr>
          <w:lang w:val="fr-CH"/>
        </w:rPr>
        <w:t>(PER)</w:t>
      </w:r>
      <w:r w:rsidRPr="00EF7101">
        <w:rPr>
          <w:rFonts w:hint="cs"/>
          <w:rtl/>
          <w:lang w:val="fr-CH"/>
        </w:rPr>
        <w:t xml:space="preserve"> </w:t>
      </w:r>
      <w:r w:rsidRPr="00EF7101">
        <w:rPr>
          <w:rFonts w:hint="cs"/>
          <w:rtl/>
        </w:rPr>
        <w:t>بين نظام ذي مكبر خطي مثالي</w:t>
      </w:r>
      <w:r>
        <w:rPr>
          <w:rStyle w:val="FootnoteReference"/>
          <w:rtl/>
        </w:rPr>
        <w:footnoteReference w:id="3"/>
      </w:r>
      <w:r w:rsidRPr="00EF7101">
        <w:rPr>
          <w:rFonts w:hint="cs"/>
          <w:rtl/>
        </w:rPr>
        <w:t>- يشار إليه فيما يلي كم</w:t>
      </w:r>
      <w:r>
        <w:rPr>
          <w:rFonts w:hint="cs"/>
          <w:rtl/>
        </w:rPr>
        <w:t>ك</w:t>
      </w:r>
      <w:r w:rsidRPr="00EF7101">
        <w:rPr>
          <w:rFonts w:hint="cs"/>
          <w:rtl/>
        </w:rPr>
        <w:t>بر خطي- والنظام قيد الدراسة</w:t>
      </w:r>
      <w:r w:rsidRPr="004F3632">
        <w:rPr>
          <w:rStyle w:val="FootnoteReference"/>
          <w:rtl/>
        </w:rPr>
        <w:footnoteReference w:id="4"/>
      </w:r>
      <w:r w:rsidRPr="00EF7101">
        <w:rPr>
          <w:rFonts w:hint="cs"/>
          <w:rtl/>
        </w:rPr>
        <w:t xml:space="preserve">، مع مراعاة الانحطاط الناتج عن </w:t>
      </w:r>
      <w:r>
        <w:rPr>
          <w:rFonts w:hint="cs"/>
          <w:rtl/>
          <w:lang w:eastAsia="ko-KR"/>
        </w:rPr>
        <w:t>التغذية المرتدة الواصلة إلى</w:t>
      </w:r>
      <w:r w:rsidRPr="00EF7101">
        <w:rPr>
          <w:rFonts w:hint="cs"/>
          <w:rtl/>
          <w:lang w:eastAsia="ko-KR"/>
        </w:rPr>
        <w:t xml:space="preserve"> الدخل </w:t>
      </w:r>
      <w:r w:rsidRPr="00EF7101">
        <w:rPr>
          <w:lang w:val="fr-CH" w:eastAsia="ko-KR"/>
        </w:rPr>
        <w:t>(IBO)</w:t>
      </w:r>
      <w:r w:rsidRPr="00EF7101">
        <w:rPr>
          <w:rFonts w:hint="cs"/>
          <w:rtl/>
          <w:lang w:val="fr-CH" w:eastAsia="ko-KR"/>
        </w:rPr>
        <w:t>. ورياضيا</w:t>
      </w:r>
      <w:r>
        <w:rPr>
          <w:rFonts w:hint="cs"/>
          <w:rtl/>
          <w:lang w:val="fr-CH" w:eastAsia="ko-KR"/>
        </w:rPr>
        <w:t>ًً</w:t>
      </w:r>
      <w:r w:rsidRPr="00EF7101">
        <w:rPr>
          <w:rFonts w:hint="cs"/>
          <w:rtl/>
          <w:lang w:val="fr-CH" w:eastAsia="ko-KR"/>
        </w:rPr>
        <w:t xml:space="preserve"> يكون ذلك كالتالي:</w:t>
      </w:r>
    </w:p>
    <w:p w:rsidR="00B952DC" w:rsidRPr="00EF7101" w:rsidRDefault="00B952DC" w:rsidP="00932B77">
      <w:pPr>
        <w:pStyle w:val="Equation"/>
        <w:bidi w:val="0"/>
        <w:jc w:val="left"/>
        <w:rPr>
          <w:b/>
          <w:lang w:eastAsia="ko-KR"/>
        </w:rPr>
      </w:pPr>
      <w:r w:rsidRPr="00EF7101">
        <w:rPr>
          <w:lang w:eastAsia="ko-KR"/>
        </w:rPr>
        <w:t>(1)</w:t>
      </w:r>
      <w:r w:rsidRPr="00EF7101">
        <w:rPr>
          <w:rFonts w:hint="cs"/>
          <w:i/>
          <w:rtl/>
          <w:lang w:eastAsia="ko-KR"/>
        </w:rPr>
        <w:tab/>
      </w:r>
      <w:r w:rsidRPr="00156501">
        <w:rPr>
          <w:i/>
          <w:lang w:eastAsia="ko-KR"/>
        </w:rPr>
        <w:t>TD</w:t>
      </w:r>
      <w:r>
        <w:rPr>
          <w:lang w:eastAsia="ko-KR"/>
        </w:rPr>
        <w:t xml:space="preserve"> (dB) = </w:t>
      </w:r>
      <w:proofErr w:type="spellStart"/>
      <w:r w:rsidRPr="00156501">
        <w:rPr>
          <w:i/>
          <w:lang w:eastAsia="ko-KR"/>
        </w:rPr>
        <w:t>CNR</w:t>
      </w:r>
      <w:r w:rsidRPr="00156501">
        <w:rPr>
          <w:i/>
          <w:vertAlign w:val="subscript"/>
          <w:lang w:eastAsia="ko-KR"/>
        </w:rPr>
        <w:t>nonlinear</w:t>
      </w:r>
      <w:proofErr w:type="spellEnd"/>
      <w:r>
        <w:rPr>
          <w:vertAlign w:val="subscript"/>
          <w:lang w:eastAsia="ko-KR"/>
        </w:rPr>
        <w:t xml:space="preserve"> </w:t>
      </w:r>
      <w:r>
        <w:rPr>
          <w:lang w:eastAsia="ko-KR"/>
        </w:rPr>
        <w:t xml:space="preserve">(dB) - </w:t>
      </w:r>
      <w:proofErr w:type="spellStart"/>
      <w:r w:rsidRPr="00156501">
        <w:rPr>
          <w:i/>
          <w:lang w:eastAsia="ko-KR"/>
        </w:rPr>
        <w:t>CNR</w:t>
      </w:r>
      <w:r w:rsidRPr="00156501">
        <w:rPr>
          <w:i/>
          <w:vertAlign w:val="subscript"/>
          <w:lang w:eastAsia="ko-KR"/>
        </w:rPr>
        <w:t>linear</w:t>
      </w:r>
      <w:proofErr w:type="spellEnd"/>
      <w:r>
        <w:rPr>
          <w:vertAlign w:val="subscript"/>
          <w:lang w:eastAsia="ko-KR"/>
        </w:rPr>
        <w:t xml:space="preserve"> </w:t>
      </w:r>
      <w:r>
        <w:rPr>
          <w:lang w:eastAsia="ko-KR"/>
        </w:rPr>
        <w:t xml:space="preserve">(dB) + </w:t>
      </w:r>
      <w:r w:rsidRPr="00156501">
        <w:rPr>
          <w:i/>
          <w:lang w:eastAsia="ko-KR"/>
        </w:rPr>
        <w:t>IBO</w:t>
      </w:r>
      <w:r>
        <w:rPr>
          <w:lang w:eastAsia="ko-KR"/>
        </w:rPr>
        <w:t>             dB</w:t>
      </w:r>
    </w:p>
    <w:p w:rsidR="00B952DC" w:rsidRPr="00BF339C" w:rsidRDefault="00B952DC" w:rsidP="00B952DC">
      <w:pPr>
        <w:spacing w:before="360"/>
        <w:rPr>
          <w:rtl/>
        </w:rPr>
      </w:pPr>
      <w:r w:rsidRPr="00BF339C">
        <w:rPr>
          <w:rFonts w:hint="cs"/>
          <w:rtl/>
        </w:rPr>
        <w:t xml:space="preserve">حيث تكون </w:t>
      </w:r>
      <w:proofErr w:type="spellStart"/>
      <w:r w:rsidRPr="00156501">
        <w:rPr>
          <w:i/>
          <w:lang w:eastAsia="ko-KR"/>
        </w:rPr>
        <w:t>CNR</w:t>
      </w:r>
      <w:r w:rsidRPr="00156501">
        <w:rPr>
          <w:i/>
          <w:vertAlign w:val="subscript"/>
          <w:lang w:eastAsia="ko-KR"/>
        </w:rPr>
        <w:t>nonlinear</w:t>
      </w:r>
      <w:proofErr w:type="spellEnd"/>
      <w:r>
        <w:rPr>
          <w:rFonts w:hint="cs"/>
          <w:rtl/>
        </w:rPr>
        <w:t xml:space="preserve"> </w:t>
      </w:r>
      <w:r w:rsidRPr="00BF339C">
        <w:rPr>
          <w:rFonts w:hint="cs"/>
          <w:rtl/>
        </w:rPr>
        <w:t>غير خطية</w:t>
      </w:r>
      <w:r w:rsidRPr="00BF339C">
        <w:rPr>
          <w:rFonts w:cs="Times New Roman" w:hint="cs"/>
          <w:iCs/>
          <w:szCs w:val="24"/>
          <w:vertAlign w:val="subscript"/>
          <w:rtl/>
          <w:lang w:eastAsia="ko-KR"/>
        </w:rPr>
        <w:t xml:space="preserve"> </w:t>
      </w:r>
      <w:r w:rsidRPr="00BF339C">
        <w:rPr>
          <w:rFonts w:hint="cs"/>
          <w:rtl/>
        </w:rPr>
        <w:t>و</w:t>
      </w:r>
      <w:proofErr w:type="spellStart"/>
      <w:r w:rsidRPr="00156501">
        <w:rPr>
          <w:i/>
          <w:lang w:eastAsia="ko-KR"/>
        </w:rPr>
        <w:t>CNR</w:t>
      </w:r>
      <w:r w:rsidRPr="00156501">
        <w:rPr>
          <w:i/>
          <w:vertAlign w:val="subscript"/>
          <w:lang w:eastAsia="ko-KR"/>
        </w:rPr>
        <w:t>linear</w:t>
      </w:r>
      <w:proofErr w:type="spellEnd"/>
      <w:r w:rsidRPr="00BF339C">
        <w:rPr>
          <w:rFonts w:hint="cs"/>
          <w:rtl/>
        </w:rPr>
        <w:t xml:space="preserve"> خطية</w:t>
      </w:r>
      <w:r w:rsidRPr="00BF339C">
        <w:rPr>
          <w:rFonts w:cs="Times New Roman" w:hint="cs"/>
          <w:iCs/>
          <w:szCs w:val="24"/>
          <w:vertAlign w:val="subscript"/>
          <w:rtl/>
          <w:lang w:eastAsia="ko-KR"/>
        </w:rPr>
        <w:t xml:space="preserve"> </w:t>
      </w:r>
      <w:r w:rsidRPr="00BF339C">
        <w:rPr>
          <w:rFonts w:hint="cs"/>
          <w:rtl/>
          <w:lang w:bidi="ar-EG"/>
        </w:rPr>
        <w:t>هي</w:t>
      </w:r>
      <w:r w:rsidRPr="00BF339C">
        <w:rPr>
          <w:rFonts w:cs="Times New Roman" w:hint="cs"/>
          <w:iCs/>
          <w:szCs w:val="24"/>
          <w:vertAlign w:val="subscript"/>
          <w:rtl/>
          <w:lang w:eastAsia="ko-KR"/>
        </w:rPr>
        <w:t xml:space="preserve"> </w:t>
      </w:r>
      <w:r w:rsidRPr="00BF339C">
        <w:rPr>
          <w:rtl/>
          <w:lang w:bidi="ar-EG"/>
        </w:rPr>
        <w:t>نسب الموجة الحاملة إلى الضوضاء</w:t>
      </w:r>
      <w:r w:rsidRPr="00BF339C">
        <w:rPr>
          <w:rFonts w:hint="cs"/>
          <w:rtl/>
          <w:lang w:bidi="ar-EG"/>
        </w:rPr>
        <w:t xml:space="preserve"> اللازمة للحصول على </w:t>
      </w:r>
      <w:r w:rsidRPr="00BF339C">
        <w:rPr>
          <w:rtl/>
        </w:rPr>
        <w:t xml:space="preserve">معدل </w:t>
      </w:r>
      <w:r w:rsidRPr="00BF339C">
        <w:rPr>
          <w:rFonts w:hint="cs"/>
          <w:rtl/>
        </w:rPr>
        <w:t>معين ل</w:t>
      </w:r>
      <w:r w:rsidRPr="00BF339C">
        <w:rPr>
          <w:rtl/>
        </w:rPr>
        <w:t>أخطاء الرزمة</w:t>
      </w:r>
      <w:r w:rsidRPr="00BF339C">
        <w:rPr>
          <w:rFonts w:hint="cs"/>
          <w:rtl/>
        </w:rPr>
        <w:t xml:space="preserve"> فيما يخص المكبر </w:t>
      </w:r>
      <w:proofErr w:type="spellStart"/>
      <w:r w:rsidRPr="00BF339C">
        <w:t>HPA</w:t>
      </w:r>
      <w:proofErr w:type="spellEnd"/>
      <w:r w:rsidRPr="00BF339C">
        <w:rPr>
          <w:rFonts w:hint="cs"/>
          <w:rtl/>
        </w:rPr>
        <w:t xml:space="preserve"> الخطي والمكبر </w:t>
      </w:r>
      <w:proofErr w:type="spellStart"/>
      <w:r w:rsidRPr="00BF339C">
        <w:t>HPA</w:t>
      </w:r>
      <w:proofErr w:type="spellEnd"/>
      <w:r w:rsidRPr="00BF339C">
        <w:rPr>
          <w:rFonts w:hint="cs"/>
          <w:rtl/>
        </w:rPr>
        <w:t xml:space="preserve"> غير الخطي على التوالي.</w:t>
      </w:r>
    </w:p>
    <w:p w:rsidR="00B952DC" w:rsidRPr="00BF339C" w:rsidRDefault="00B952DC" w:rsidP="00B952DC">
      <w:pPr>
        <w:spacing w:after="240"/>
        <w:rPr>
          <w:rtl/>
          <w:lang w:bidi="ar-EG"/>
        </w:rPr>
      </w:pPr>
      <w:r w:rsidRPr="00BF339C">
        <w:rPr>
          <w:rFonts w:hint="cs"/>
          <w:rtl/>
        </w:rPr>
        <w:t xml:space="preserve">ويبين الجدول </w:t>
      </w:r>
      <w:r w:rsidRPr="00BF339C">
        <w:rPr>
          <w:lang w:val="fr-CH"/>
        </w:rPr>
        <w:t>1</w:t>
      </w:r>
      <w:r w:rsidRPr="00BF339C">
        <w:rPr>
          <w:rFonts w:hint="cs"/>
          <w:rtl/>
          <w:lang w:val="fr-CH"/>
        </w:rPr>
        <w:t xml:space="preserve"> الانحطاط الإجمالي الذي يسببه نقل تشكيل مختلف للإذاعة </w:t>
      </w:r>
      <w:r w:rsidRPr="00BF339C">
        <w:rPr>
          <w:lang w:val="fr-CH"/>
        </w:rPr>
        <w:t>DVB-S2</w:t>
      </w:r>
      <w:r w:rsidRPr="00BF339C">
        <w:rPr>
          <w:rFonts w:hint="cs"/>
          <w:rtl/>
          <w:lang w:val="fr-CH"/>
        </w:rPr>
        <w:t xml:space="preserve"> عبر </w:t>
      </w:r>
      <w:r w:rsidRPr="00BF339C">
        <w:rPr>
          <w:rFonts w:hint="cs"/>
          <w:rtl/>
          <w:lang w:bidi="ar-EG"/>
        </w:rPr>
        <w:t xml:space="preserve">مكبر </w:t>
      </w:r>
      <w:r w:rsidRPr="00BF339C">
        <w:rPr>
          <w:lang w:bidi="ar-EG"/>
        </w:rPr>
        <w:t>L-</w:t>
      </w:r>
      <w:proofErr w:type="spellStart"/>
      <w:r w:rsidRPr="00BF339C">
        <w:rPr>
          <w:lang w:bidi="ar-EG"/>
        </w:rPr>
        <w:t>TWTA</w:t>
      </w:r>
      <w:proofErr w:type="spellEnd"/>
      <w:r w:rsidRPr="00BF339C">
        <w:rPr>
          <w:rFonts w:hint="cs"/>
          <w:rtl/>
          <w:lang w:bidi="ar-EG"/>
        </w:rPr>
        <w:t>، والذي يُحصل عليه ب</w:t>
      </w:r>
      <w:r w:rsidRPr="00BF339C">
        <w:rPr>
          <w:rtl/>
        </w:rPr>
        <w:t xml:space="preserve">معدل </w:t>
      </w:r>
      <w:r w:rsidRPr="00BF339C">
        <w:rPr>
          <w:rFonts w:hint="cs"/>
          <w:rtl/>
        </w:rPr>
        <w:t>ل</w:t>
      </w:r>
      <w:r w:rsidRPr="00BF339C">
        <w:rPr>
          <w:rtl/>
        </w:rPr>
        <w:t>أخطاء الرزمة</w:t>
      </w:r>
      <w:r w:rsidRPr="00BF339C">
        <w:rPr>
          <w:rFonts w:hint="cs"/>
          <w:rtl/>
        </w:rPr>
        <w:t xml:space="preserve"> يبلغ </w:t>
      </w:r>
      <w:r w:rsidRPr="00BF339C">
        <w:rPr>
          <w:vertAlign w:val="superscript"/>
          <w:lang w:eastAsia="ko-KR"/>
        </w:rPr>
        <w:t>3–</w:t>
      </w:r>
      <w:r w:rsidRPr="00BF339C">
        <w:rPr>
          <w:lang w:eastAsia="ko-KR"/>
        </w:rPr>
        <w:t>10</w:t>
      </w:r>
      <w:r w:rsidRPr="00BF339C">
        <w:rPr>
          <w:rFonts w:hint="cs"/>
          <w:rtl/>
          <w:lang w:bidi="ar-EG"/>
        </w:rPr>
        <w:t xml:space="preserve">. وتجدر الإشارة إلى أنه من أجل مقارنة صحيحة بين </w:t>
      </w:r>
      <w:r w:rsidRPr="00BF339C">
        <w:rPr>
          <w:rtl/>
          <w:lang w:bidi="ar-EG"/>
        </w:rPr>
        <w:t>نسب</w:t>
      </w:r>
      <w:r w:rsidRPr="00BF339C">
        <w:rPr>
          <w:rFonts w:hint="cs"/>
          <w:rtl/>
          <w:lang w:bidi="ar-EG"/>
        </w:rPr>
        <w:t>ة</w:t>
      </w:r>
      <w:r w:rsidRPr="00BF339C">
        <w:rPr>
          <w:rtl/>
          <w:lang w:bidi="ar-EG"/>
        </w:rPr>
        <w:t xml:space="preserve"> الموجة الحاملة إلى الضوضاء</w:t>
      </w:r>
      <w:r w:rsidRPr="00BF339C">
        <w:rPr>
          <w:rFonts w:hint="cs"/>
          <w:rtl/>
          <w:lang w:bidi="ar-EG"/>
        </w:rPr>
        <w:t xml:space="preserve"> ل</w:t>
      </w:r>
      <w:r w:rsidRPr="00BF339C">
        <w:rPr>
          <w:rFonts w:hint="cs"/>
          <w:rtl/>
        </w:rPr>
        <w:t>ل</w:t>
      </w:r>
      <w:r w:rsidRPr="00BF339C">
        <w:rPr>
          <w:rFonts w:hint="cs"/>
          <w:rtl/>
          <w:lang w:bidi="ar-EG"/>
        </w:rPr>
        <w:t xml:space="preserve">مكبر </w:t>
      </w:r>
      <w:proofErr w:type="spellStart"/>
      <w:r w:rsidRPr="00BF339C">
        <w:t>HPA</w:t>
      </w:r>
      <w:proofErr w:type="spellEnd"/>
      <w:r w:rsidRPr="00BF339C">
        <w:rPr>
          <w:rFonts w:hint="cs"/>
          <w:rtl/>
        </w:rPr>
        <w:t xml:space="preserve"> الخطي ونسبة </w:t>
      </w:r>
      <w:r w:rsidRPr="00BF339C">
        <w:rPr>
          <w:rtl/>
          <w:lang w:bidi="ar-EG"/>
        </w:rPr>
        <w:t>الموجة الحاملة إلى الضوضاء</w:t>
      </w:r>
      <w:r w:rsidRPr="00BF339C">
        <w:rPr>
          <w:rFonts w:hint="cs"/>
          <w:rtl/>
          <w:lang w:bidi="ar-EG"/>
        </w:rPr>
        <w:t xml:space="preserve"> ل</w:t>
      </w:r>
      <w:r w:rsidRPr="00BF339C">
        <w:rPr>
          <w:rFonts w:hint="cs"/>
          <w:rtl/>
        </w:rPr>
        <w:t>ل</w:t>
      </w:r>
      <w:r w:rsidRPr="00BF339C">
        <w:rPr>
          <w:rFonts w:hint="cs"/>
          <w:rtl/>
          <w:lang w:bidi="ar-EG"/>
        </w:rPr>
        <w:t xml:space="preserve">نظام ذي مكبر </w:t>
      </w:r>
      <w:r w:rsidRPr="00BF339C">
        <w:rPr>
          <w:lang w:bidi="ar-EG"/>
        </w:rPr>
        <w:t>L-</w:t>
      </w:r>
      <w:proofErr w:type="spellStart"/>
      <w:r w:rsidRPr="00BF339C">
        <w:rPr>
          <w:lang w:bidi="ar-EG"/>
        </w:rPr>
        <w:t>TWTA</w:t>
      </w:r>
      <w:proofErr w:type="spellEnd"/>
      <w:r w:rsidRPr="00BF339C">
        <w:rPr>
          <w:rFonts w:hint="cs"/>
          <w:rtl/>
          <w:lang w:bidi="ar-EG"/>
        </w:rPr>
        <w:t xml:space="preserve">، تكون </w:t>
      </w:r>
      <w:r w:rsidRPr="00BF339C">
        <w:rPr>
          <w:rFonts w:hint="cs"/>
          <w:rtl/>
        </w:rPr>
        <w:t xml:space="preserve">نسبة </w:t>
      </w:r>
      <w:r w:rsidRPr="00BF339C">
        <w:rPr>
          <w:rtl/>
          <w:lang w:bidi="ar-EG"/>
        </w:rPr>
        <w:t>الموجة الحاملة إلى</w:t>
      </w:r>
      <w:r w:rsidRPr="00BF339C">
        <w:rPr>
          <w:rFonts w:hint="cs"/>
          <w:rtl/>
          <w:lang w:bidi="ar-EG"/>
        </w:rPr>
        <w:t> </w:t>
      </w:r>
      <w:r w:rsidRPr="00BF339C">
        <w:rPr>
          <w:rtl/>
        </w:rPr>
        <w:t>الضوضاء</w:t>
      </w:r>
      <w:r w:rsidRPr="00BF339C">
        <w:rPr>
          <w:rFonts w:hint="cs"/>
          <w:rtl/>
          <w:lang w:bidi="ar-EG"/>
        </w:rPr>
        <w:t xml:space="preserve"> المكافئة كما يلي:</w:t>
      </w:r>
    </w:p>
    <w:p w:rsidR="00B952DC" w:rsidRPr="00932B77" w:rsidRDefault="00B952DC" w:rsidP="00932B77">
      <w:pPr>
        <w:pStyle w:val="Equation"/>
        <w:bidi w:val="0"/>
        <w:rPr>
          <w:szCs w:val="22"/>
          <w:rtl/>
        </w:rPr>
      </w:pPr>
      <w:r w:rsidRPr="00EF7101">
        <w:rPr>
          <w:rFonts w:cs="Times New Roman"/>
          <w:sz w:val="24"/>
          <w:szCs w:val="20"/>
          <w:lang w:eastAsia="ko-KR"/>
        </w:rPr>
        <w:t>(2)</w:t>
      </w:r>
      <w:r w:rsidRPr="00EF7101">
        <w:rPr>
          <w:rFonts w:cs="Times New Roman" w:hint="cs"/>
          <w:i/>
          <w:sz w:val="24"/>
          <w:szCs w:val="20"/>
          <w:rtl/>
          <w:lang w:eastAsia="ko-KR"/>
        </w:rPr>
        <w:tab/>
      </w:r>
      <w:proofErr w:type="spellStart"/>
      <w:r w:rsidRPr="00EF7101">
        <w:rPr>
          <w:i/>
          <w:lang w:eastAsia="ko-KR"/>
        </w:rPr>
        <w:t>CNR</w:t>
      </w:r>
      <w:r w:rsidRPr="00EF7101">
        <w:rPr>
          <w:i/>
          <w:vertAlign w:val="subscript"/>
          <w:lang w:eastAsia="ko-KR"/>
        </w:rPr>
        <w:t>eq</w:t>
      </w:r>
      <w:proofErr w:type="spellEnd"/>
      <w:r w:rsidRPr="00EF7101">
        <w:rPr>
          <w:vertAlign w:val="subscript"/>
          <w:lang w:eastAsia="ko-KR"/>
        </w:rPr>
        <w:softHyphen/>
      </w:r>
      <w:r w:rsidRPr="00EF7101">
        <w:rPr>
          <w:lang w:eastAsia="ko-KR"/>
        </w:rPr>
        <w:t xml:space="preserve"> (dB) = </w:t>
      </w:r>
      <w:proofErr w:type="spellStart"/>
      <w:r w:rsidRPr="00EF7101">
        <w:rPr>
          <w:i/>
          <w:lang w:eastAsia="ko-KR"/>
        </w:rPr>
        <w:t>CNR</w:t>
      </w:r>
      <w:proofErr w:type="spellEnd"/>
      <w:r w:rsidRPr="00EF7101">
        <w:rPr>
          <w:lang w:eastAsia="ko-KR"/>
        </w:rPr>
        <w:t xml:space="preserve"> (dB)</w:t>
      </w:r>
      <w:r w:rsidRPr="00EF7101">
        <w:rPr>
          <w:vertAlign w:val="subscript"/>
          <w:lang w:eastAsia="ko-KR"/>
        </w:rPr>
        <w:t xml:space="preserve"> </w:t>
      </w:r>
      <w:r w:rsidRPr="00EF7101">
        <w:rPr>
          <w:lang w:eastAsia="ko-KR"/>
        </w:rPr>
        <w:t xml:space="preserve">+ </w:t>
      </w:r>
      <w:proofErr w:type="spellStart"/>
      <w:r w:rsidRPr="00EF7101">
        <w:rPr>
          <w:i/>
          <w:lang w:eastAsia="ko-KR"/>
        </w:rPr>
        <w:t>IBO</w:t>
      </w:r>
      <w:r w:rsidRPr="00EF7101">
        <w:rPr>
          <w:i/>
          <w:vertAlign w:val="subscript"/>
          <w:lang w:eastAsia="ko-KR"/>
        </w:rPr>
        <w:t>opt</w:t>
      </w:r>
      <w:proofErr w:type="spellEnd"/>
      <w:r w:rsidRPr="00EF7101">
        <w:rPr>
          <w:lang w:eastAsia="ko-KR"/>
        </w:rPr>
        <w:t>          dB</w:t>
      </w:r>
    </w:p>
    <w:p w:rsidR="00B952DC" w:rsidRPr="00BF339C" w:rsidRDefault="00B952DC" w:rsidP="00B952DC">
      <w:pPr>
        <w:spacing w:before="360"/>
        <w:rPr>
          <w:rtl/>
          <w:lang w:val="fr-CH"/>
        </w:rPr>
      </w:pPr>
      <w:r w:rsidRPr="00BF339C">
        <w:rPr>
          <w:rFonts w:hint="cs"/>
          <w:rtl/>
        </w:rPr>
        <w:t>ويجب إجراء</w:t>
      </w:r>
      <w:r w:rsidRPr="00BF339C">
        <w:rPr>
          <w:rFonts w:hint="cs"/>
          <w:rtl/>
          <w:lang w:bidi="ar-EG"/>
        </w:rPr>
        <w:t xml:space="preserve"> هذا</w:t>
      </w:r>
      <w:r w:rsidRPr="00BF339C">
        <w:rPr>
          <w:rFonts w:hint="cs"/>
          <w:rtl/>
        </w:rPr>
        <w:t xml:space="preserve"> التحويل من أجل المقارنة الجيدة لأداء النظامين، بحيث يتم تشغيلهما عند أقصى قدرة للخرج. ويعمل </w:t>
      </w:r>
      <w:r w:rsidRPr="00BF339C">
        <w:rPr>
          <w:rFonts w:hint="cs"/>
          <w:rtl/>
          <w:lang w:bidi="ar-EG"/>
        </w:rPr>
        <w:t>ا</w:t>
      </w:r>
      <w:r w:rsidRPr="00BF339C">
        <w:rPr>
          <w:rFonts w:hint="cs"/>
          <w:rtl/>
        </w:rPr>
        <w:t>ل</w:t>
      </w:r>
      <w:r w:rsidRPr="00BF339C">
        <w:rPr>
          <w:rFonts w:hint="cs"/>
          <w:rtl/>
          <w:lang w:bidi="ar-EG"/>
        </w:rPr>
        <w:t xml:space="preserve">مكبر </w:t>
      </w:r>
      <w:proofErr w:type="spellStart"/>
      <w:r w:rsidRPr="00BF339C">
        <w:t>HPA</w:t>
      </w:r>
      <w:proofErr w:type="spellEnd"/>
      <w:r w:rsidRPr="00BF339C">
        <w:rPr>
          <w:rFonts w:hint="cs"/>
          <w:rtl/>
        </w:rPr>
        <w:t xml:space="preserve"> الخطي دائما</w:t>
      </w:r>
      <w:r>
        <w:rPr>
          <w:rFonts w:hint="cs"/>
          <w:rtl/>
        </w:rPr>
        <w:t>ً</w:t>
      </w:r>
      <w:r w:rsidRPr="00BF339C">
        <w:rPr>
          <w:rFonts w:hint="cs"/>
          <w:rtl/>
        </w:rPr>
        <w:t xml:space="preserve"> بقيمة قدرها </w:t>
      </w:r>
      <w:r w:rsidRPr="00BF339C">
        <w:rPr>
          <w:lang w:val="fr-CH"/>
        </w:rPr>
        <w:t>0</w:t>
      </w:r>
      <w:r w:rsidRPr="00BF339C">
        <w:rPr>
          <w:rFonts w:hint="cs"/>
          <w:rtl/>
          <w:lang w:val="fr-CH"/>
        </w:rPr>
        <w:t xml:space="preserve"> </w:t>
      </w:r>
      <w:r w:rsidRPr="00BF339C">
        <w:rPr>
          <w:lang w:val="fr-CH"/>
        </w:rPr>
        <w:t>dB</w:t>
      </w:r>
      <w:r w:rsidRPr="00BF339C">
        <w:rPr>
          <w:rFonts w:hint="cs"/>
          <w:rtl/>
          <w:lang w:val="fr-CH"/>
        </w:rPr>
        <w:t xml:space="preserve"> بالنسبة إلى </w:t>
      </w:r>
      <w:r w:rsidRPr="00BF339C">
        <w:t>IBO</w:t>
      </w:r>
      <w:r w:rsidRPr="00BF339C">
        <w:rPr>
          <w:rFonts w:hint="cs"/>
          <w:rtl/>
          <w:lang w:bidi="ar-EG"/>
        </w:rPr>
        <w:t xml:space="preserve"> </w:t>
      </w:r>
      <w:r w:rsidRPr="00BF339C">
        <w:rPr>
          <w:rFonts w:hint="cs"/>
          <w:rtl/>
          <w:lang w:val="fr-CH"/>
        </w:rPr>
        <w:t xml:space="preserve">(تشبّع المكبر </w:t>
      </w:r>
      <w:proofErr w:type="spellStart"/>
      <w:r w:rsidRPr="00BF339C">
        <w:rPr>
          <w:lang w:val="fr-CH"/>
        </w:rPr>
        <w:t>HPA</w:t>
      </w:r>
      <w:proofErr w:type="spellEnd"/>
      <w:r w:rsidRPr="00BF339C">
        <w:rPr>
          <w:rFonts w:hint="cs"/>
          <w:rtl/>
          <w:lang w:val="fr-CH"/>
        </w:rPr>
        <w:t xml:space="preserve">)، في حين توجد ضرورة لتشغيل </w:t>
      </w:r>
      <w:proofErr w:type="spellStart"/>
      <w:r w:rsidRPr="00BF339C">
        <w:rPr>
          <w:rFonts w:hint="cs"/>
          <w:rtl/>
          <w:lang w:val="fr-CH"/>
        </w:rPr>
        <w:t>ال</w:t>
      </w:r>
      <w:proofErr w:type="spellEnd"/>
      <w:r w:rsidRPr="00BF339C">
        <w:rPr>
          <w:rFonts w:hint="cs"/>
          <w:rtl/>
          <w:lang w:bidi="ar-EG"/>
        </w:rPr>
        <w:t xml:space="preserve">مكبر </w:t>
      </w:r>
      <w:r w:rsidRPr="00BF339C">
        <w:rPr>
          <w:lang w:bidi="ar-EG"/>
        </w:rPr>
        <w:t>L</w:t>
      </w:r>
      <w:r w:rsidRPr="00BF339C">
        <w:rPr>
          <w:lang w:bidi="ar-EG"/>
        </w:rPr>
        <w:noBreakHyphen/>
      </w:r>
      <w:proofErr w:type="spellStart"/>
      <w:r w:rsidRPr="00BF339C">
        <w:rPr>
          <w:lang w:bidi="ar-EG"/>
        </w:rPr>
        <w:t>TWTA</w:t>
      </w:r>
      <w:proofErr w:type="spellEnd"/>
      <w:r w:rsidRPr="00BF339C">
        <w:rPr>
          <w:rFonts w:hint="cs"/>
          <w:rtl/>
          <w:lang w:bidi="ar-EG"/>
        </w:rPr>
        <w:t xml:space="preserve"> في حالة التشبّع. وتحدد نتائج المحاكاة لنظام </w:t>
      </w:r>
      <w:proofErr w:type="spellStart"/>
      <w:r w:rsidRPr="00BF339C">
        <w:rPr>
          <w:lang w:bidi="ar-EG"/>
        </w:rPr>
        <w:t>SCSS</w:t>
      </w:r>
      <w:proofErr w:type="spellEnd"/>
      <w:r w:rsidRPr="00BF339C">
        <w:rPr>
          <w:rFonts w:hint="cs"/>
          <w:rtl/>
          <w:lang w:bidi="ar-EG"/>
        </w:rPr>
        <w:t xml:space="preserve"> يستخدم</w:t>
      </w:r>
      <w:r w:rsidRPr="00BF339C">
        <w:rPr>
          <w:rFonts w:hint="cs"/>
          <w:rtl/>
          <w:lang w:eastAsia="ko-KR"/>
        </w:rPr>
        <w:t xml:space="preserve"> </w:t>
      </w:r>
      <w:r w:rsidRPr="00BF339C">
        <w:rPr>
          <w:rFonts w:hint="cs"/>
          <w:rtl/>
          <w:lang w:bidi="ar-EG"/>
        </w:rPr>
        <w:t xml:space="preserve">مكبر </w:t>
      </w:r>
      <w:r w:rsidRPr="00BF339C">
        <w:rPr>
          <w:lang w:bidi="ar-EG"/>
        </w:rPr>
        <w:t>L-</w:t>
      </w:r>
      <w:proofErr w:type="spellStart"/>
      <w:r w:rsidRPr="00BF339C">
        <w:rPr>
          <w:lang w:bidi="ar-EG"/>
        </w:rPr>
        <w:t>TWTA</w:t>
      </w:r>
      <w:proofErr w:type="spellEnd"/>
      <w:r w:rsidRPr="00BF339C">
        <w:rPr>
          <w:rFonts w:hint="cs"/>
          <w:rtl/>
          <w:lang w:bidi="ar-EG"/>
        </w:rPr>
        <w:t xml:space="preserve"> أن القيمة المثلى بخصوص </w:t>
      </w:r>
      <w:r w:rsidRPr="00BF339C">
        <w:t>IBO</w:t>
      </w:r>
      <w:r w:rsidRPr="00BF339C">
        <w:rPr>
          <w:rStyle w:val="FootnoteReference"/>
          <w:rtl/>
          <w:lang w:bidi="ar-EG"/>
        </w:rPr>
        <w:footnoteReference w:id="5"/>
      </w:r>
      <w:r w:rsidRPr="00BF339C">
        <w:rPr>
          <w:rFonts w:hint="cs"/>
          <w:rtl/>
          <w:lang w:bidi="ar-EG"/>
        </w:rPr>
        <w:t xml:space="preserve"> </w:t>
      </w:r>
      <w:r w:rsidRPr="00BF339C">
        <w:rPr>
          <w:lang w:eastAsia="ko-KR"/>
        </w:rPr>
        <w:t>(</w:t>
      </w:r>
      <w:proofErr w:type="spellStart"/>
      <w:r w:rsidRPr="00BF339C">
        <w:rPr>
          <w:i/>
          <w:lang w:eastAsia="ko-KR"/>
        </w:rPr>
        <w:t>IBO</w:t>
      </w:r>
      <w:r w:rsidRPr="00BF339C">
        <w:rPr>
          <w:i/>
          <w:vertAlign w:val="subscript"/>
          <w:lang w:eastAsia="ko-KR"/>
        </w:rPr>
        <w:t>opt</w:t>
      </w:r>
      <w:proofErr w:type="spellEnd"/>
      <w:r w:rsidRPr="00BF339C">
        <w:rPr>
          <w:lang w:eastAsia="ko-KR"/>
        </w:rPr>
        <w:t>)</w:t>
      </w:r>
      <w:r w:rsidRPr="00BF339C">
        <w:rPr>
          <w:rFonts w:hint="cs"/>
          <w:rtl/>
          <w:lang w:eastAsia="ko-KR"/>
        </w:rPr>
        <w:t xml:space="preserve"> </w:t>
      </w:r>
      <w:r w:rsidRPr="00BF339C">
        <w:rPr>
          <w:rFonts w:hint="cs"/>
          <w:rtl/>
          <w:lang w:bidi="ar-EG"/>
        </w:rPr>
        <w:t xml:space="preserve">لتشغيل المكبر </w:t>
      </w:r>
      <w:r w:rsidRPr="00BF339C">
        <w:rPr>
          <w:lang w:bidi="ar-EG"/>
        </w:rPr>
        <w:t>L-</w:t>
      </w:r>
      <w:proofErr w:type="spellStart"/>
      <w:r w:rsidRPr="00BF339C">
        <w:rPr>
          <w:lang w:bidi="ar-EG"/>
        </w:rPr>
        <w:t>TWTA</w:t>
      </w:r>
      <w:proofErr w:type="spellEnd"/>
      <w:r w:rsidRPr="00BF339C">
        <w:rPr>
          <w:rFonts w:hint="cs"/>
          <w:rtl/>
          <w:lang w:bidi="ar-EG"/>
        </w:rPr>
        <w:t xml:space="preserve"> تبلغ </w:t>
      </w:r>
      <w:r w:rsidRPr="00BF339C">
        <w:rPr>
          <w:lang w:val="fr-CH"/>
        </w:rPr>
        <w:t>dB 0</w:t>
      </w:r>
      <w:r w:rsidRPr="00BF339C">
        <w:rPr>
          <w:rStyle w:val="FootnoteReference"/>
          <w:rtl/>
          <w:lang w:val="fr-CH"/>
        </w:rPr>
        <w:footnoteReference w:id="6"/>
      </w:r>
      <w:r w:rsidRPr="00BF339C">
        <w:rPr>
          <w:rFonts w:hint="cs"/>
          <w:rtl/>
          <w:lang w:val="fr-CH"/>
        </w:rPr>
        <w:t xml:space="preserve">. وفيما يخص تشكيل الغلاف الثابت مثل </w:t>
      </w:r>
      <w:r w:rsidRPr="00BF339C">
        <w:rPr>
          <w:rFonts w:hint="cs"/>
          <w:rtl/>
          <w:lang w:eastAsia="ko-KR"/>
        </w:rPr>
        <w:t>تشكيل ال</w:t>
      </w:r>
      <w:r w:rsidRPr="00BF339C">
        <w:rPr>
          <w:rtl/>
        </w:rPr>
        <w:t>إبراق بزحزحة الطور</w:t>
      </w:r>
      <w:r w:rsidRPr="00BF339C">
        <w:rPr>
          <w:rFonts w:hint="cs"/>
          <w:rtl/>
        </w:rPr>
        <w:t xml:space="preserve"> </w:t>
      </w:r>
      <w:r w:rsidRPr="00BF339C">
        <w:rPr>
          <w:lang w:val="fr-CH"/>
        </w:rPr>
        <w:t>(</w:t>
      </w:r>
      <w:proofErr w:type="spellStart"/>
      <w:r w:rsidRPr="00BF339C">
        <w:rPr>
          <w:lang w:val="fr-CH"/>
        </w:rPr>
        <w:t>PSK</w:t>
      </w:r>
      <w:proofErr w:type="spellEnd"/>
      <w:r w:rsidRPr="00BF339C">
        <w:rPr>
          <w:lang w:val="fr-CH"/>
        </w:rPr>
        <w:t>)</w:t>
      </w:r>
      <w:r w:rsidRPr="00BF339C">
        <w:rPr>
          <w:rFonts w:hint="cs"/>
          <w:rtl/>
        </w:rPr>
        <w:t xml:space="preserve"> المتعلق بالتشوير </w:t>
      </w:r>
      <w:r w:rsidRPr="00BF339C">
        <w:t>M-</w:t>
      </w:r>
      <w:proofErr w:type="spellStart"/>
      <w:r w:rsidRPr="00BF339C">
        <w:t>ary</w:t>
      </w:r>
      <w:proofErr w:type="spellEnd"/>
      <w:r w:rsidRPr="00BF339C">
        <w:rPr>
          <w:rFonts w:hint="cs"/>
          <w:rtl/>
        </w:rPr>
        <w:t xml:space="preserve">، لا يكون هناك أي انحطاط؛ ومع ذلك يكون الانحطاط فيما يخص </w:t>
      </w:r>
      <w:r w:rsidRPr="00BF339C">
        <w:rPr>
          <w:rtl/>
        </w:rPr>
        <w:t xml:space="preserve">تشكيل الإبراق بزحزحة </w:t>
      </w:r>
      <w:r w:rsidRPr="00BF339C">
        <w:rPr>
          <w:rFonts w:hint="cs"/>
          <w:rtl/>
        </w:rPr>
        <w:t>الاتساع و</w:t>
      </w:r>
      <w:r w:rsidRPr="00BF339C">
        <w:rPr>
          <w:rtl/>
        </w:rPr>
        <w:t>الطور</w:t>
      </w:r>
      <w:r w:rsidRPr="00BF339C">
        <w:rPr>
          <w:rFonts w:hint="cs"/>
          <w:rtl/>
        </w:rPr>
        <w:t>-</w:t>
      </w:r>
      <w:r w:rsidRPr="00BF339C">
        <w:rPr>
          <w:lang w:val="fr-CH"/>
        </w:rPr>
        <w:t>16</w:t>
      </w:r>
      <w:r w:rsidRPr="00BF339C">
        <w:rPr>
          <w:rFonts w:hint="cs"/>
          <w:rtl/>
          <w:lang w:val="fr-CH"/>
        </w:rPr>
        <w:t xml:space="preserve"> </w:t>
      </w:r>
      <w:r w:rsidRPr="00BF339C">
        <w:t>(</w:t>
      </w:r>
      <w:r w:rsidRPr="00BF339C">
        <w:rPr>
          <w:lang w:eastAsia="ko-KR"/>
        </w:rPr>
        <w:t>16</w:t>
      </w:r>
      <w:r w:rsidRPr="00BF339C">
        <w:rPr>
          <w:lang w:eastAsia="ko-KR"/>
        </w:rPr>
        <w:noBreakHyphen/>
        <w:t>APSK)</w:t>
      </w:r>
      <w:r w:rsidRPr="00BF339C">
        <w:rPr>
          <w:rFonts w:hint="cs"/>
          <w:rtl/>
          <w:lang w:val="fr-CH" w:bidi="ar-EG"/>
        </w:rPr>
        <w:t xml:space="preserve"> </w:t>
      </w:r>
      <w:r w:rsidRPr="00BF339C">
        <w:rPr>
          <w:rFonts w:hint="cs"/>
          <w:rtl/>
          <w:lang w:val="fr-CH"/>
        </w:rPr>
        <w:t>مهملاً، في حين أن هناك انحطاطا</w:t>
      </w:r>
      <w:r>
        <w:rPr>
          <w:rFonts w:hint="cs"/>
          <w:rtl/>
          <w:lang w:val="fr-CH"/>
        </w:rPr>
        <w:t>ً</w:t>
      </w:r>
      <w:r w:rsidRPr="00BF339C">
        <w:rPr>
          <w:rFonts w:hint="cs"/>
          <w:rtl/>
          <w:lang w:val="fr-CH"/>
        </w:rPr>
        <w:t xml:space="preserve"> ملحوظا</w:t>
      </w:r>
      <w:r>
        <w:rPr>
          <w:rFonts w:hint="cs"/>
          <w:rtl/>
          <w:lang w:val="fr-CH"/>
        </w:rPr>
        <w:t>ً</w:t>
      </w:r>
      <w:r w:rsidRPr="00BF339C">
        <w:rPr>
          <w:rFonts w:hint="cs"/>
          <w:rtl/>
          <w:lang w:val="fr-CH"/>
        </w:rPr>
        <w:t xml:space="preserve"> فيما يخص </w:t>
      </w:r>
      <w:r w:rsidRPr="00BF339C">
        <w:rPr>
          <w:rFonts w:hint="cs"/>
          <w:rtl/>
        </w:rPr>
        <w:t xml:space="preserve">التشكيل </w:t>
      </w:r>
      <w:r w:rsidRPr="00BF339C">
        <w:rPr>
          <w:lang w:eastAsia="ko-KR"/>
        </w:rPr>
        <w:t>32-APSK</w:t>
      </w:r>
      <w:r w:rsidRPr="00BF339C">
        <w:rPr>
          <w:rFonts w:hint="cs"/>
          <w:rtl/>
          <w:lang w:val="fr-CH"/>
        </w:rPr>
        <w:t xml:space="preserve">. </w:t>
      </w:r>
      <w:r w:rsidRPr="00BF339C">
        <w:rPr>
          <w:rFonts w:hint="cs"/>
          <w:rtl/>
        </w:rPr>
        <w:t>ويبين الجدول</w:t>
      </w:r>
      <w:r w:rsidRPr="00BF339C">
        <w:rPr>
          <w:rFonts w:hint="eastAsia"/>
          <w:rtl/>
        </w:rPr>
        <w:t> </w:t>
      </w:r>
      <w:r w:rsidRPr="00BF339C">
        <w:rPr>
          <w:lang w:val="fr-CH"/>
        </w:rPr>
        <w:t>1</w:t>
      </w:r>
      <w:r w:rsidRPr="00BF339C">
        <w:rPr>
          <w:rFonts w:hint="cs"/>
          <w:rtl/>
          <w:lang w:val="fr-CH"/>
        </w:rPr>
        <w:t xml:space="preserve"> أن بإمكان النظام </w:t>
      </w:r>
      <w:proofErr w:type="spellStart"/>
      <w:r w:rsidRPr="00BF339C">
        <w:rPr>
          <w:lang w:bidi="ar-EG"/>
        </w:rPr>
        <w:t>SCSS</w:t>
      </w:r>
      <w:proofErr w:type="spellEnd"/>
      <w:r w:rsidRPr="00BF339C">
        <w:rPr>
          <w:rFonts w:hint="cs"/>
          <w:rtl/>
          <w:lang w:val="fr-CH"/>
        </w:rPr>
        <w:t xml:space="preserve"> أن يعمل باستخدام </w:t>
      </w:r>
      <w:r w:rsidRPr="00BF339C">
        <w:rPr>
          <w:lang w:val="fr-CH"/>
        </w:rPr>
        <w:t>DVB-S2</w:t>
      </w:r>
      <w:r w:rsidRPr="00BF339C">
        <w:rPr>
          <w:rFonts w:hint="cs"/>
          <w:rtl/>
          <w:lang w:val="fr-CH"/>
        </w:rPr>
        <w:t xml:space="preserve"> مع حدوث خسارة قليلة جدا</w:t>
      </w:r>
      <w:r>
        <w:rPr>
          <w:rFonts w:hint="cs"/>
          <w:rtl/>
          <w:lang w:val="fr-CH" w:bidi="ar-EG"/>
        </w:rPr>
        <w:t>ً</w:t>
      </w:r>
      <w:r w:rsidRPr="00BF339C">
        <w:rPr>
          <w:rFonts w:hint="cs"/>
          <w:rtl/>
          <w:lang w:val="fr-CH"/>
        </w:rPr>
        <w:t xml:space="preserve"> مقارنة مع النظام النظري بوجود مكبر خطي.</w:t>
      </w:r>
    </w:p>
    <w:p w:rsidR="00B952DC" w:rsidRPr="00C348F3" w:rsidRDefault="00B952DC" w:rsidP="00B952DC">
      <w:pPr>
        <w:pStyle w:val="TableNo"/>
        <w:rPr>
          <w:lang w:val="fr-CH"/>
        </w:rPr>
      </w:pPr>
      <w:r w:rsidRPr="00EF7101">
        <w:rPr>
          <w:rFonts w:hint="cs"/>
          <w:rtl/>
          <w:lang w:val="fr-CH"/>
        </w:rPr>
        <w:t>الج</w:t>
      </w:r>
      <w:r w:rsidR="00932B77">
        <w:rPr>
          <w:rFonts w:hint="cs"/>
          <w:rtl/>
          <w:lang w:val="fr-CH"/>
        </w:rPr>
        <w:t>ـ</w:t>
      </w:r>
      <w:r w:rsidRPr="00EF7101">
        <w:rPr>
          <w:rFonts w:hint="cs"/>
          <w:rtl/>
          <w:lang w:val="fr-CH"/>
        </w:rPr>
        <w:t xml:space="preserve">دول </w:t>
      </w:r>
      <w:r w:rsidRPr="00EF7101">
        <w:rPr>
          <w:lang w:val="fr-CH"/>
        </w:rPr>
        <w:t>1</w:t>
      </w:r>
    </w:p>
    <w:p w:rsidR="00B952DC" w:rsidRPr="00EF7101" w:rsidRDefault="00B952DC" w:rsidP="00B952DC">
      <w:pPr>
        <w:pStyle w:val="Tabletitle"/>
        <w:rPr>
          <w:rtl/>
          <w:lang w:val="fr-CH"/>
        </w:rPr>
      </w:pPr>
      <w:r w:rsidRPr="00EF7101">
        <w:rPr>
          <w:rFonts w:hint="cs"/>
          <w:rtl/>
          <w:lang w:val="fr-CH"/>
        </w:rPr>
        <w:t xml:space="preserve">انحطاط بسبب </w:t>
      </w:r>
      <w:r w:rsidRPr="00EF7101">
        <w:rPr>
          <w:rFonts w:hint="cs"/>
          <w:rtl/>
        </w:rPr>
        <w:t xml:space="preserve">مكبر خطي ذي أنبوبة بموجات متنقلة </w:t>
      </w:r>
      <w:r w:rsidRPr="00EF7101">
        <w:t>(L-</w:t>
      </w:r>
      <w:proofErr w:type="spellStart"/>
      <w:r w:rsidRPr="00EF7101">
        <w:t>TWTA</w:t>
      </w:r>
      <w:proofErr w:type="spellEnd"/>
      <w:r w:rsidRPr="00EF7101">
        <w:t>)</w:t>
      </w:r>
      <w:r w:rsidRPr="00EF7101">
        <w:rPr>
          <w:rFonts w:hint="cs"/>
          <w:rtl/>
        </w:rPr>
        <w:t xml:space="preserve"> في نظام ساتلي يستعمل تركيبات م</w:t>
      </w:r>
      <w:r>
        <w:rPr>
          <w:rFonts w:hint="cs"/>
          <w:rtl/>
        </w:rPr>
        <w:t>تنوعة</w:t>
      </w:r>
      <w:r w:rsidRPr="00EF7101">
        <w:rPr>
          <w:rFonts w:hint="cs"/>
          <w:rtl/>
          <w:lang w:eastAsia="ko-KR"/>
        </w:rPr>
        <w:t xml:space="preserve"> </w:t>
      </w:r>
      <w:r w:rsidR="00932B77">
        <w:rPr>
          <w:rtl/>
          <w:lang w:eastAsia="ko-KR"/>
        </w:rPr>
        <w:br/>
      </w:r>
      <w:r w:rsidR="00932B77">
        <w:rPr>
          <w:rFonts w:hint="cs"/>
          <w:rtl/>
          <w:lang w:eastAsia="ko-KR"/>
        </w:rPr>
        <w:t>ل</w:t>
      </w:r>
      <w:r w:rsidRPr="00EF7101">
        <w:rPr>
          <w:rFonts w:hint="cs"/>
          <w:rtl/>
          <w:lang w:eastAsia="ko-KR"/>
        </w:rPr>
        <w:t>تشكيل وتشفير</w:t>
      </w:r>
      <w:r w:rsidRPr="00EF7101">
        <w:rPr>
          <w:rFonts w:hint="cs"/>
          <w:rtl/>
        </w:rPr>
        <w:t xml:space="preserve"> الجيل الثاني ل</w:t>
      </w:r>
      <w:r w:rsidRPr="00EF7101">
        <w:rPr>
          <w:rtl/>
        </w:rPr>
        <w:t>لإذاعة الفيديوية الرقمية الساتلية</w:t>
      </w:r>
      <w:r w:rsidRPr="00EF7101">
        <w:rPr>
          <w:rFonts w:hint="cs"/>
          <w:rtl/>
        </w:rPr>
        <w:t xml:space="preserve"> </w:t>
      </w:r>
      <w:r w:rsidRPr="00EF7101">
        <w:rPr>
          <w:lang w:val="fr-CH"/>
        </w:rPr>
        <w:t>(DVB-S2)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B952DC" w:rsidRPr="00EF7101" w:rsidTr="00932B77">
        <w:trPr>
          <w:tblHeader/>
          <w:jc w:val="center"/>
        </w:trPr>
        <w:tc>
          <w:tcPr>
            <w:tcW w:w="1927" w:type="dxa"/>
            <w:vMerge w:val="restart"/>
            <w:shd w:val="clear" w:color="auto" w:fill="auto"/>
          </w:tcPr>
          <w:p w:rsidR="00B952DC" w:rsidRPr="00031230" w:rsidRDefault="00B952DC" w:rsidP="00932B77">
            <w:pPr>
              <w:pStyle w:val="Tablehead"/>
              <w:keepNext w:val="0"/>
              <w:spacing w:line="280" w:lineRule="exact"/>
              <w:rPr>
                <w:bCs w:val="0"/>
                <w:rtl/>
                <w:lang w:val="fr-CH" w:eastAsia="fr-FR"/>
              </w:rPr>
            </w:pPr>
            <w:r w:rsidRPr="00031230">
              <w:rPr>
                <w:rFonts w:hint="cs"/>
                <w:rtl/>
                <w:lang w:val="fr-CH" w:eastAsia="fr-FR"/>
              </w:rPr>
              <w:t xml:space="preserve">توليفة التشكيل والتشفير </w:t>
            </w:r>
          </w:p>
        </w:tc>
        <w:tc>
          <w:tcPr>
            <w:tcW w:w="1928" w:type="dxa"/>
            <w:vMerge w:val="restart"/>
            <w:shd w:val="clear" w:color="auto" w:fill="auto"/>
            <w:vAlign w:val="center"/>
          </w:tcPr>
          <w:p w:rsidR="00B952DC" w:rsidRPr="00877B10" w:rsidRDefault="00B952DC" w:rsidP="00932B77">
            <w:pPr>
              <w:pStyle w:val="Tablehead"/>
              <w:keepNext w:val="0"/>
              <w:spacing w:line="280" w:lineRule="exact"/>
              <w:rPr>
                <w:bCs w:val="0"/>
                <w:rtl/>
                <w:lang w:eastAsia="fr-FR"/>
              </w:rPr>
            </w:pPr>
            <w:r w:rsidRPr="00031230">
              <w:rPr>
                <w:rFonts w:hint="cs"/>
                <w:rtl/>
                <w:lang w:val="fr-CH" w:eastAsia="fr-FR"/>
              </w:rPr>
              <w:t>الكفاءة الطيفية</w:t>
            </w:r>
            <w:r w:rsidRPr="00031230">
              <w:rPr>
                <w:lang w:val="fr-CH" w:eastAsia="fr-FR"/>
              </w:rPr>
              <w:br/>
            </w:r>
            <w:r w:rsidRPr="00031230">
              <w:rPr>
                <w:lang w:val="fr-CH" w:eastAsia="fr-FR"/>
              </w:rPr>
              <w:br/>
            </w:r>
            <w:r w:rsidRPr="009D6A8D">
              <w:t>(</w:t>
            </w:r>
            <w:r>
              <w:t>bit/s</w:t>
            </w:r>
            <w:r w:rsidRPr="009D6A8D">
              <w:t>/Hz)</w:t>
            </w:r>
          </w:p>
        </w:tc>
        <w:tc>
          <w:tcPr>
            <w:tcW w:w="1928" w:type="dxa"/>
            <w:shd w:val="clear" w:color="auto" w:fill="auto"/>
            <w:vAlign w:val="center"/>
          </w:tcPr>
          <w:p w:rsidR="00B952DC" w:rsidRPr="00031230" w:rsidRDefault="00B952DC" w:rsidP="00932B77">
            <w:pPr>
              <w:pStyle w:val="Tablehead"/>
              <w:keepNext w:val="0"/>
              <w:spacing w:line="280" w:lineRule="exact"/>
              <w:rPr>
                <w:bCs w:val="0"/>
                <w:lang w:val="fr-CH" w:eastAsia="fr-FR"/>
              </w:rPr>
            </w:pPr>
            <w:r w:rsidRPr="00031230">
              <w:rPr>
                <w:rFonts w:hint="cs"/>
                <w:rtl/>
                <w:lang w:val="fr-CH" w:eastAsia="fr-FR"/>
              </w:rPr>
              <w:t>الاتساع الخطي</w:t>
            </w:r>
          </w:p>
        </w:tc>
        <w:tc>
          <w:tcPr>
            <w:tcW w:w="3856" w:type="dxa"/>
            <w:gridSpan w:val="2"/>
            <w:shd w:val="clear" w:color="auto" w:fill="auto"/>
            <w:vAlign w:val="center"/>
          </w:tcPr>
          <w:p w:rsidR="00B952DC" w:rsidRPr="00031230" w:rsidRDefault="00B952DC" w:rsidP="00932B77">
            <w:pPr>
              <w:pStyle w:val="Tablehead"/>
              <w:keepNext w:val="0"/>
              <w:spacing w:line="280" w:lineRule="exact"/>
              <w:rPr>
                <w:bCs w:val="0"/>
                <w:rtl/>
                <w:lang w:eastAsia="fr-FR" w:bidi="ar-EG"/>
              </w:rPr>
            </w:pPr>
            <w:r w:rsidRPr="00031230">
              <w:rPr>
                <w:rFonts w:hint="cs"/>
                <w:rtl/>
                <w:lang w:val="fr-CH" w:eastAsia="fr-FR" w:bidi="ar-EG"/>
              </w:rPr>
              <w:t xml:space="preserve">المكبر </w:t>
            </w:r>
            <w:r w:rsidRPr="00031230">
              <w:rPr>
                <w:lang w:val="fr-CH" w:eastAsia="fr-FR"/>
              </w:rPr>
              <w:t>L-</w:t>
            </w:r>
            <w:proofErr w:type="spellStart"/>
            <w:r w:rsidRPr="00031230">
              <w:rPr>
                <w:lang w:val="fr-CH" w:eastAsia="fr-FR"/>
              </w:rPr>
              <w:t>TWTA</w:t>
            </w:r>
            <w:proofErr w:type="spellEnd"/>
          </w:p>
        </w:tc>
      </w:tr>
      <w:tr w:rsidR="00B952DC" w:rsidRPr="00EF7101" w:rsidTr="00932B77">
        <w:trPr>
          <w:tblHeader/>
          <w:jc w:val="center"/>
        </w:trPr>
        <w:tc>
          <w:tcPr>
            <w:tcW w:w="1927" w:type="dxa"/>
            <w:vMerge/>
            <w:shd w:val="clear" w:color="auto" w:fill="auto"/>
            <w:vAlign w:val="center"/>
          </w:tcPr>
          <w:p w:rsidR="00B952DC" w:rsidRPr="00031230" w:rsidRDefault="00B952DC" w:rsidP="00932B77">
            <w:pPr>
              <w:pStyle w:val="Tablehead"/>
              <w:keepNext w:val="0"/>
              <w:spacing w:line="280" w:lineRule="exact"/>
              <w:rPr>
                <w:b w:val="0"/>
                <w:lang w:val="fr-CH" w:eastAsia="fr-FR"/>
              </w:rPr>
            </w:pPr>
          </w:p>
        </w:tc>
        <w:tc>
          <w:tcPr>
            <w:tcW w:w="1928" w:type="dxa"/>
            <w:vMerge/>
            <w:shd w:val="clear" w:color="auto" w:fill="auto"/>
            <w:vAlign w:val="center"/>
          </w:tcPr>
          <w:p w:rsidR="00B952DC" w:rsidRPr="00031230" w:rsidRDefault="00B952DC" w:rsidP="00932B77">
            <w:pPr>
              <w:pStyle w:val="Tablehead"/>
              <w:keepNext w:val="0"/>
              <w:spacing w:line="280" w:lineRule="exact"/>
              <w:rPr>
                <w:bCs w:val="0"/>
                <w:lang w:val="fr-CH" w:eastAsia="fr-FR"/>
              </w:rPr>
            </w:pPr>
          </w:p>
        </w:tc>
        <w:tc>
          <w:tcPr>
            <w:tcW w:w="1928" w:type="dxa"/>
            <w:shd w:val="clear" w:color="auto" w:fill="auto"/>
            <w:vAlign w:val="center"/>
          </w:tcPr>
          <w:p w:rsidR="00B952DC" w:rsidRPr="00031230" w:rsidRDefault="00B952DC" w:rsidP="00932B77">
            <w:pPr>
              <w:pStyle w:val="Tablehead"/>
              <w:keepNext w:val="0"/>
              <w:spacing w:line="280" w:lineRule="exact"/>
              <w:rPr>
                <w:bCs w:val="0"/>
                <w:lang w:val="fr-CH" w:eastAsia="fr-FR"/>
              </w:rPr>
            </w:pPr>
            <w:proofErr w:type="spellStart"/>
            <w:r w:rsidRPr="00031230">
              <w:rPr>
                <w:lang w:val="fr-CH" w:eastAsia="fr-FR"/>
              </w:rPr>
              <w:t>CNReq</w:t>
            </w:r>
            <w:proofErr w:type="spellEnd"/>
            <w:r w:rsidRPr="00031230">
              <w:rPr>
                <w:lang w:val="fr-CH" w:eastAsia="fr-FR"/>
              </w:rPr>
              <w:t xml:space="preserve"> (dB)</w:t>
            </w:r>
            <w:r w:rsidRPr="00031230">
              <w:rPr>
                <w:lang w:val="fr-CH" w:eastAsia="fr-FR"/>
              </w:rPr>
              <w:br/>
              <w:t>@ PER = 10–3</w:t>
            </w:r>
          </w:p>
        </w:tc>
        <w:tc>
          <w:tcPr>
            <w:tcW w:w="1928" w:type="dxa"/>
            <w:shd w:val="clear" w:color="auto" w:fill="auto"/>
            <w:vAlign w:val="center"/>
          </w:tcPr>
          <w:p w:rsidR="00B952DC" w:rsidRPr="00031230" w:rsidRDefault="00B952DC" w:rsidP="00932B77">
            <w:pPr>
              <w:pStyle w:val="Tablehead"/>
              <w:keepNext w:val="0"/>
              <w:spacing w:line="280" w:lineRule="exact"/>
              <w:rPr>
                <w:bCs w:val="0"/>
                <w:lang w:val="fr-CH" w:eastAsia="fr-FR"/>
              </w:rPr>
            </w:pPr>
            <w:proofErr w:type="spellStart"/>
            <w:r w:rsidRPr="00031230">
              <w:rPr>
                <w:lang w:val="fr-CH" w:eastAsia="fr-FR"/>
              </w:rPr>
              <w:t>CNReq</w:t>
            </w:r>
            <w:proofErr w:type="spellEnd"/>
            <w:r w:rsidRPr="00031230">
              <w:rPr>
                <w:lang w:val="fr-CH" w:eastAsia="fr-FR"/>
              </w:rPr>
              <w:t xml:space="preserve"> (dB)</w:t>
            </w:r>
            <w:r w:rsidRPr="00031230">
              <w:rPr>
                <w:lang w:val="fr-CH" w:eastAsia="fr-FR"/>
              </w:rPr>
              <w:br/>
              <w:t>@ PER = 10–3</w:t>
            </w:r>
          </w:p>
        </w:tc>
        <w:tc>
          <w:tcPr>
            <w:tcW w:w="1928" w:type="dxa"/>
            <w:shd w:val="clear" w:color="auto" w:fill="auto"/>
            <w:vAlign w:val="center"/>
          </w:tcPr>
          <w:p w:rsidR="00B952DC" w:rsidRPr="00031230" w:rsidRDefault="00B952DC" w:rsidP="00932B77">
            <w:pPr>
              <w:pStyle w:val="Tablehead"/>
              <w:keepNext w:val="0"/>
              <w:spacing w:line="280" w:lineRule="exact"/>
              <w:rPr>
                <w:bCs w:val="0"/>
                <w:lang w:val="fr-CH" w:eastAsia="fr-FR"/>
              </w:rPr>
            </w:pPr>
            <w:proofErr w:type="spellStart"/>
            <w:r w:rsidRPr="00031230">
              <w:rPr>
                <w:lang w:val="fr-CH" w:eastAsia="fr-FR"/>
              </w:rPr>
              <w:t>TDL-TWTA</w:t>
            </w:r>
            <w:proofErr w:type="spellEnd"/>
            <w:r w:rsidRPr="00031230">
              <w:rPr>
                <w:lang w:val="fr-CH" w:eastAsia="fr-FR"/>
              </w:rPr>
              <w:t xml:space="preserve"> (dB)</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proofErr w:type="spellStart"/>
            <w:r w:rsidRPr="00EF7101">
              <w:t>QPSK</w:t>
            </w:r>
            <w:proofErr w:type="spellEnd"/>
            <w:r w:rsidRPr="00EF7101">
              <w:t xml:space="preserve"> 1/4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0</w:t>
            </w:r>
            <w:r>
              <w:t>,</w:t>
            </w:r>
            <w:r w:rsidRPr="00EF7101">
              <w:t>49</w:t>
            </w:r>
          </w:p>
        </w:tc>
        <w:tc>
          <w:tcPr>
            <w:tcW w:w="1928" w:type="dxa"/>
            <w:shd w:val="clear" w:color="auto" w:fill="auto"/>
            <w:vAlign w:val="bottom"/>
          </w:tcPr>
          <w:p w:rsidR="00B952DC" w:rsidRPr="00EF7101" w:rsidRDefault="00B952DC" w:rsidP="00932B77">
            <w:pPr>
              <w:pStyle w:val="Tabletext"/>
              <w:spacing w:line="280" w:lineRule="exact"/>
              <w:jc w:val="center"/>
            </w:pPr>
            <w:r w:rsidRPr="00EF7101">
              <w:t>2</w:t>
            </w:r>
            <w:r>
              <w:t>,</w:t>
            </w:r>
            <w:r w:rsidRPr="00EF7101">
              <w:t>96–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2</w:t>
            </w:r>
            <w:r>
              <w:t>,</w:t>
            </w:r>
            <w:r w:rsidRPr="00EF7101">
              <w:t>96–</w:t>
            </w:r>
          </w:p>
        </w:tc>
        <w:tc>
          <w:tcPr>
            <w:tcW w:w="1928" w:type="dxa"/>
            <w:shd w:val="clear" w:color="auto" w:fill="auto"/>
          </w:tcPr>
          <w:p w:rsidR="00B952DC" w:rsidRPr="00EF7101" w:rsidRDefault="00B952DC" w:rsidP="00932B77">
            <w:pPr>
              <w:pStyle w:val="Tablet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proofErr w:type="spellStart"/>
            <w:r w:rsidRPr="00EF7101">
              <w:t>QPSK</w:t>
            </w:r>
            <w:proofErr w:type="spellEnd"/>
            <w:r w:rsidRPr="00EF7101">
              <w:t xml:space="preserve"> 2/5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0</w:t>
            </w:r>
            <w:r>
              <w:t>,</w:t>
            </w:r>
            <w:r w:rsidRPr="00EF7101">
              <w:t>79</w:t>
            </w:r>
          </w:p>
        </w:tc>
        <w:tc>
          <w:tcPr>
            <w:tcW w:w="1928" w:type="dxa"/>
            <w:shd w:val="clear" w:color="auto" w:fill="auto"/>
            <w:vAlign w:val="bottom"/>
          </w:tcPr>
          <w:p w:rsidR="00B952DC" w:rsidRPr="00EF7101" w:rsidRDefault="00B952DC" w:rsidP="00932B77">
            <w:pPr>
              <w:pStyle w:val="Tabletext"/>
              <w:spacing w:line="280" w:lineRule="exact"/>
              <w:jc w:val="center"/>
            </w:pPr>
            <w:r w:rsidRPr="00EF7101">
              <w:t>0</w:t>
            </w:r>
            <w:r>
              <w:t>,</w:t>
            </w:r>
            <w:r w:rsidRPr="00EF7101">
              <w:t>64–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0</w:t>
            </w:r>
            <w:r>
              <w:t>,</w:t>
            </w:r>
            <w:r w:rsidRPr="00EF7101">
              <w:t>64–</w:t>
            </w:r>
          </w:p>
        </w:tc>
        <w:tc>
          <w:tcPr>
            <w:tcW w:w="1928" w:type="dxa"/>
            <w:shd w:val="clear" w:color="auto" w:fill="auto"/>
          </w:tcPr>
          <w:p w:rsidR="00B952DC" w:rsidRPr="00EF7101" w:rsidRDefault="00B952DC" w:rsidP="00932B77">
            <w:pPr>
              <w:pStyle w:val="Tablet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keepNext/>
              <w:spacing w:line="280" w:lineRule="exact"/>
              <w:jc w:val="center"/>
            </w:pPr>
            <w:proofErr w:type="spellStart"/>
            <w:r w:rsidRPr="00EF7101">
              <w:t>QPSK</w:t>
            </w:r>
            <w:proofErr w:type="spellEnd"/>
            <w:r w:rsidRPr="00EF7101">
              <w:t xml:space="preserve"> 1/2</w:t>
            </w:r>
          </w:p>
        </w:tc>
        <w:tc>
          <w:tcPr>
            <w:tcW w:w="1928" w:type="dxa"/>
            <w:shd w:val="clear" w:color="auto" w:fill="auto"/>
            <w:vAlign w:val="bottom"/>
          </w:tcPr>
          <w:p w:rsidR="00B952DC" w:rsidRPr="00EF7101" w:rsidRDefault="00B952DC" w:rsidP="00932B77">
            <w:pPr>
              <w:pStyle w:val="Tabletext"/>
              <w:keepNext/>
              <w:spacing w:line="280" w:lineRule="exact"/>
              <w:jc w:val="center"/>
            </w:pPr>
            <w:r w:rsidRPr="00EF7101">
              <w:t>0</w:t>
            </w:r>
            <w:r>
              <w:t>,</w:t>
            </w:r>
            <w:r w:rsidRPr="00EF7101">
              <w:t>99</w:t>
            </w:r>
          </w:p>
        </w:tc>
        <w:tc>
          <w:tcPr>
            <w:tcW w:w="1928" w:type="dxa"/>
            <w:shd w:val="clear" w:color="auto" w:fill="auto"/>
            <w:vAlign w:val="bottom"/>
          </w:tcPr>
          <w:p w:rsidR="00B952DC" w:rsidRPr="00EF7101" w:rsidRDefault="00B952DC" w:rsidP="00932B77">
            <w:pPr>
              <w:pStyle w:val="Tabletext"/>
              <w:keepNext/>
              <w:spacing w:line="280" w:lineRule="exact"/>
              <w:jc w:val="center"/>
            </w:pPr>
            <w:r w:rsidRPr="00EF7101">
              <w:t>1</w:t>
            </w:r>
            <w:r>
              <w:t>,</w:t>
            </w:r>
            <w:r w:rsidRPr="00EF7101">
              <w:t>13</w:t>
            </w:r>
          </w:p>
        </w:tc>
        <w:tc>
          <w:tcPr>
            <w:tcW w:w="1928" w:type="dxa"/>
            <w:shd w:val="clear" w:color="auto" w:fill="auto"/>
            <w:vAlign w:val="bottom"/>
          </w:tcPr>
          <w:p w:rsidR="00B952DC" w:rsidRPr="00EF7101" w:rsidRDefault="00B952DC" w:rsidP="00932B77">
            <w:pPr>
              <w:pStyle w:val="Tabletext"/>
              <w:keepNext/>
              <w:spacing w:line="280" w:lineRule="exact"/>
              <w:jc w:val="center"/>
            </w:pPr>
            <w:r w:rsidRPr="00EF7101">
              <w:t>1</w:t>
            </w:r>
            <w:r>
              <w:t>,</w:t>
            </w:r>
            <w:r w:rsidRPr="00EF7101">
              <w:t>13</w:t>
            </w:r>
          </w:p>
        </w:tc>
        <w:tc>
          <w:tcPr>
            <w:tcW w:w="1928" w:type="dxa"/>
            <w:shd w:val="clear" w:color="auto" w:fill="auto"/>
          </w:tcPr>
          <w:p w:rsidR="00B952DC" w:rsidRPr="00EF7101" w:rsidRDefault="00B952DC" w:rsidP="00932B77">
            <w:pPr>
              <w:pStyle w:val="Tabletext"/>
              <w:keepN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keepNext/>
              <w:spacing w:line="280" w:lineRule="exact"/>
              <w:jc w:val="center"/>
            </w:pPr>
            <w:proofErr w:type="spellStart"/>
            <w:r w:rsidRPr="00EF7101">
              <w:t>QPSK</w:t>
            </w:r>
            <w:proofErr w:type="spellEnd"/>
            <w:r w:rsidRPr="00EF7101">
              <w:t xml:space="preserve"> 5/6</w:t>
            </w:r>
          </w:p>
        </w:tc>
        <w:tc>
          <w:tcPr>
            <w:tcW w:w="1928" w:type="dxa"/>
            <w:shd w:val="clear" w:color="auto" w:fill="auto"/>
            <w:vAlign w:val="bottom"/>
          </w:tcPr>
          <w:p w:rsidR="00B952DC" w:rsidRPr="00EF7101" w:rsidRDefault="00B952DC" w:rsidP="00932B77">
            <w:pPr>
              <w:pStyle w:val="Tabletext"/>
              <w:keepNext/>
              <w:spacing w:line="280" w:lineRule="exact"/>
              <w:jc w:val="center"/>
            </w:pPr>
            <w:r w:rsidRPr="00EF7101">
              <w:t>1</w:t>
            </w:r>
            <w:r>
              <w:t>,</w:t>
            </w:r>
            <w:r w:rsidRPr="00EF7101">
              <w:t>65</w:t>
            </w:r>
          </w:p>
        </w:tc>
        <w:tc>
          <w:tcPr>
            <w:tcW w:w="1928" w:type="dxa"/>
            <w:shd w:val="clear" w:color="auto" w:fill="auto"/>
            <w:vAlign w:val="bottom"/>
          </w:tcPr>
          <w:p w:rsidR="00B952DC" w:rsidRPr="00EF7101" w:rsidRDefault="00B952DC" w:rsidP="00932B77">
            <w:pPr>
              <w:pStyle w:val="Tabletext"/>
              <w:keepNext/>
              <w:spacing w:line="280" w:lineRule="exact"/>
              <w:jc w:val="center"/>
            </w:pPr>
            <w:r w:rsidRPr="00EF7101">
              <w:t>5</w:t>
            </w:r>
            <w:r>
              <w:t>,</w:t>
            </w:r>
            <w:r w:rsidRPr="00EF7101">
              <w:t>05</w:t>
            </w:r>
          </w:p>
        </w:tc>
        <w:tc>
          <w:tcPr>
            <w:tcW w:w="1928" w:type="dxa"/>
            <w:shd w:val="clear" w:color="auto" w:fill="auto"/>
            <w:vAlign w:val="bottom"/>
          </w:tcPr>
          <w:p w:rsidR="00B952DC" w:rsidRPr="00EF7101" w:rsidRDefault="00B952DC" w:rsidP="00932B77">
            <w:pPr>
              <w:pStyle w:val="Tabletext"/>
              <w:keepNext/>
              <w:spacing w:line="280" w:lineRule="exact"/>
              <w:jc w:val="center"/>
            </w:pPr>
            <w:r w:rsidRPr="00EF7101">
              <w:t>5</w:t>
            </w:r>
            <w:r>
              <w:t>,</w:t>
            </w:r>
            <w:r w:rsidRPr="00EF7101">
              <w:t>05</w:t>
            </w:r>
          </w:p>
        </w:tc>
        <w:tc>
          <w:tcPr>
            <w:tcW w:w="1928" w:type="dxa"/>
            <w:shd w:val="clear" w:color="auto" w:fill="auto"/>
          </w:tcPr>
          <w:p w:rsidR="00B952DC" w:rsidRPr="00EF7101" w:rsidRDefault="00B952DC" w:rsidP="00932B77">
            <w:pPr>
              <w:pStyle w:val="Tabletext"/>
              <w:keepN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8-PSK 3/5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w:t>
            </w:r>
            <w:r>
              <w:t>,</w:t>
            </w:r>
            <w:r w:rsidRPr="00EF7101">
              <w:t>78</w:t>
            </w:r>
          </w:p>
        </w:tc>
        <w:tc>
          <w:tcPr>
            <w:tcW w:w="1928" w:type="dxa"/>
            <w:shd w:val="clear" w:color="auto" w:fill="auto"/>
            <w:vAlign w:val="bottom"/>
          </w:tcPr>
          <w:p w:rsidR="00B952DC" w:rsidRPr="00EF7101" w:rsidRDefault="00B952DC" w:rsidP="00932B77">
            <w:pPr>
              <w:pStyle w:val="Tabletext"/>
              <w:spacing w:line="280" w:lineRule="exact"/>
              <w:jc w:val="center"/>
            </w:pPr>
            <w:r w:rsidRPr="00EF7101">
              <w:t>5</w:t>
            </w:r>
            <w:r>
              <w:t>,</w:t>
            </w:r>
            <w:r w:rsidRPr="00EF7101">
              <w:t>61</w:t>
            </w:r>
          </w:p>
        </w:tc>
        <w:tc>
          <w:tcPr>
            <w:tcW w:w="1928" w:type="dxa"/>
            <w:shd w:val="clear" w:color="auto" w:fill="auto"/>
            <w:vAlign w:val="bottom"/>
          </w:tcPr>
          <w:p w:rsidR="00B952DC" w:rsidRPr="00EF7101" w:rsidRDefault="00B952DC" w:rsidP="00932B77">
            <w:pPr>
              <w:pStyle w:val="Tabletext"/>
              <w:spacing w:line="280" w:lineRule="exact"/>
              <w:jc w:val="center"/>
            </w:pPr>
            <w:r w:rsidRPr="00EF7101">
              <w:t>5</w:t>
            </w:r>
            <w:r>
              <w:t>,</w:t>
            </w:r>
            <w:r w:rsidRPr="00EF7101">
              <w:t>61</w:t>
            </w:r>
          </w:p>
        </w:tc>
        <w:tc>
          <w:tcPr>
            <w:tcW w:w="1928" w:type="dxa"/>
            <w:shd w:val="clear" w:color="auto" w:fill="auto"/>
          </w:tcPr>
          <w:p w:rsidR="00B952DC" w:rsidRPr="00EF7101" w:rsidRDefault="00B952DC" w:rsidP="00932B77">
            <w:pPr>
              <w:pStyle w:val="Tablet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8-PSK 3/4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2</w:t>
            </w:r>
            <w:r>
              <w:t>,</w:t>
            </w:r>
            <w:r w:rsidRPr="00EF7101">
              <w:t>23</w:t>
            </w:r>
          </w:p>
        </w:tc>
        <w:tc>
          <w:tcPr>
            <w:tcW w:w="1928" w:type="dxa"/>
            <w:shd w:val="clear" w:color="auto" w:fill="auto"/>
            <w:vAlign w:val="bottom"/>
          </w:tcPr>
          <w:p w:rsidR="00B952DC" w:rsidRPr="00EF7101" w:rsidRDefault="00B952DC" w:rsidP="00932B77">
            <w:pPr>
              <w:pStyle w:val="Tabletext"/>
              <w:spacing w:line="280" w:lineRule="exact"/>
              <w:jc w:val="center"/>
            </w:pPr>
            <w:r w:rsidRPr="00EF7101">
              <w:t>7</w:t>
            </w:r>
            <w:r>
              <w:t>,</w:t>
            </w:r>
            <w:r w:rsidRPr="00EF7101">
              <w:t>84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7</w:t>
            </w:r>
            <w:r>
              <w:t>,</w:t>
            </w:r>
            <w:r w:rsidRPr="00EF7101">
              <w:t>84</w:t>
            </w:r>
          </w:p>
        </w:tc>
        <w:tc>
          <w:tcPr>
            <w:tcW w:w="1928" w:type="dxa"/>
            <w:shd w:val="clear" w:color="auto" w:fill="auto"/>
          </w:tcPr>
          <w:p w:rsidR="00B952DC" w:rsidRPr="00EF7101" w:rsidRDefault="00B952DC" w:rsidP="00932B77">
            <w:pPr>
              <w:pStyle w:val="Tablet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8-PSK 5/6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2</w:t>
            </w:r>
            <w:r>
              <w:t>,</w:t>
            </w:r>
            <w:r w:rsidRPr="00EF7101">
              <w:t>48</w:t>
            </w:r>
          </w:p>
        </w:tc>
        <w:tc>
          <w:tcPr>
            <w:tcW w:w="1928" w:type="dxa"/>
            <w:shd w:val="clear" w:color="auto" w:fill="auto"/>
            <w:vAlign w:val="bottom"/>
          </w:tcPr>
          <w:p w:rsidR="00B952DC" w:rsidRPr="00EF7101" w:rsidRDefault="00B952DC" w:rsidP="00932B77">
            <w:pPr>
              <w:pStyle w:val="Tabletext"/>
              <w:spacing w:line="280" w:lineRule="exact"/>
              <w:jc w:val="center"/>
            </w:pPr>
            <w:r w:rsidRPr="00EF7101">
              <w:t>9</w:t>
            </w:r>
            <w:r>
              <w:t>,</w:t>
            </w:r>
            <w:r w:rsidRPr="00EF7101">
              <w:t>31</w:t>
            </w:r>
          </w:p>
        </w:tc>
        <w:tc>
          <w:tcPr>
            <w:tcW w:w="1928" w:type="dxa"/>
            <w:shd w:val="clear" w:color="auto" w:fill="auto"/>
            <w:vAlign w:val="bottom"/>
          </w:tcPr>
          <w:p w:rsidR="00B952DC" w:rsidRPr="00EF7101" w:rsidRDefault="00B952DC" w:rsidP="00932B77">
            <w:pPr>
              <w:pStyle w:val="Tabletext"/>
              <w:spacing w:line="280" w:lineRule="exact"/>
              <w:jc w:val="center"/>
            </w:pPr>
            <w:r w:rsidRPr="00EF7101">
              <w:t>9</w:t>
            </w:r>
            <w:r>
              <w:t>,</w:t>
            </w:r>
            <w:r w:rsidRPr="00EF7101">
              <w:t>31</w:t>
            </w:r>
          </w:p>
        </w:tc>
        <w:tc>
          <w:tcPr>
            <w:tcW w:w="1928" w:type="dxa"/>
            <w:shd w:val="clear" w:color="auto" w:fill="auto"/>
          </w:tcPr>
          <w:p w:rsidR="00B952DC" w:rsidRPr="00EF7101" w:rsidRDefault="00B952DC" w:rsidP="00932B77">
            <w:pPr>
              <w:pStyle w:val="Tablet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8-PSK 9/10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2</w:t>
            </w:r>
            <w:r>
              <w:t>,</w:t>
            </w:r>
            <w:r w:rsidRPr="00EF7101">
              <w:t>68</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10</w:t>
            </w:r>
            <w:r>
              <w:t>,</w:t>
            </w:r>
            <w:r w:rsidRPr="00EF7101">
              <w:t>84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10</w:t>
            </w:r>
            <w:r>
              <w:t>,</w:t>
            </w:r>
            <w:r w:rsidRPr="00EF7101">
              <w:t>84</w:t>
            </w:r>
          </w:p>
        </w:tc>
        <w:tc>
          <w:tcPr>
            <w:tcW w:w="1928" w:type="dxa"/>
            <w:shd w:val="clear" w:color="auto" w:fill="auto"/>
          </w:tcPr>
          <w:p w:rsidR="00B952DC" w:rsidRPr="00EF7101" w:rsidRDefault="00B952DC" w:rsidP="00932B77">
            <w:pPr>
              <w:pStyle w:val="Tabletext"/>
              <w:spacing w:line="280" w:lineRule="exact"/>
              <w:jc w:val="center"/>
            </w:pPr>
            <w:r w:rsidRPr="00EF7101">
              <w:t>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16-APSK 3/4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2</w:t>
            </w:r>
            <w:r>
              <w:t>,</w:t>
            </w:r>
            <w:r w:rsidRPr="00EF7101">
              <w:t>96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10</w:t>
            </w:r>
            <w:r>
              <w:t>,</w:t>
            </w:r>
            <w:r w:rsidRPr="00EF7101">
              <w:t>14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10</w:t>
            </w:r>
            <w:r>
              <w:t>,</w:t>
            </w:r>
            <w:r w:rsidRPr="00EF7101">
              <w:t>21</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07</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16-APSK 4/5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3</w:t>
            </w:r>
            <w:r>
              <w:t>,</w:t>
            </w:r>
            <w:r w:rsidRPr="00EF7101">
              <w:t>16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10</w:t>
            </w:r>
            <w:r>
              <w:t>,</w:t>
            </w:r>
            <w:r w:rsidRPr="00EF7101">
              <w:t>92</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11</w:t>
            </w:r>
            <w:r>
              <w:t>,</w:t>
            </w:r>
            <w:r w:rsidRPr="00EF7101">
              <w:t>00</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08</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16-APSK 5/6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3</w:t>
            </w:r>
            <w:r>
              <w:t>,</w:t>
            </w:r>
            <w:r w:rsidRPr="00EF7101">
              <w:t>30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11</w:t>
            </w:r>
            <w:r>
              <w:t>,</w:t>
            </w:r>
            <w:r w:rsidRPr="00EF7101">
              <w:t>53</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11</w:t>
            </w:r>
            <w:r>
              <w:t>,</w:t>
            </w:r>
            <w:r w:rsidRPr="00EF7101">
              <w:t>63</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10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16-APSK 8/9</w:t>
            </w:r>
          </w:p>
        </w:tc>
        <w:tc>
          <w:tcPr>
            <w:tcW w:w="1928" w:type="dxa"/>
            <w:shd w:val="clear" w:color="auto" w:fill="auto"/>
            <w:vAlign w:val="bottom"/>
          </w:tcPr>
          <w:p w:rsidR="00B952DC" w:rsidRPr="00EF7101" w:rsidRDefault="00B952DC" w:rsidP="00932B77">
            <w:pPr>
              <w:pStyle w:val="Tabletext"/>
              <w:spacing w:line="280" w:lineRule="exact"/>
              <w:jc w:val="center"/>
            </w:pPr>
            <w:r w:rsidRPr="00EF7101">
              <w:t>3</w:t>
            </w:r>
            <w:r>
              <w:t>,</w:t>
            </w:r>
            <w:r w:rsidRPr="00EF7101">
              <w:t>52</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12</w:t>
            </w:r>
            <w:r>
              <w:t>,</w:t>
            </w:r>
            <w:r w:rsidRPr="00EF7101">
              <w:t>76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12</w:t>
            </w:r>
            <w:r>
              <w:t>,</w:t>
            </w:r>
            <w:r w:rsidRPr="00EF7101">
              <w:t>88</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12</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16-APSK 9/10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3</w:t>
            </w:r>
            <w:r>
              <w:t>,</w:t>
            </w:r>
            <w:r w:rsidRPr="00EF7101">
              <w:t>56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12</w:t>
            </w:r>
            <w:r>
              <w:t>,</w:t>
            </w:r>
            <w:r w:rsidRPr="00EF7101">
              <w:t>99</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13</w:t>
            </w:r>
            <w:r>
              <w:t>,</w:t>
            </w:r>
            <w:r w:rsidRPr="00EF7101">
              <w:t>13</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14</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32-APSK 3/4</w:t>
            </w:r>
          </w:p>
        </w:tc>
        <w:tc>
          <w:tcPr>
            <w:tcW w:w="1928" w:type="dxa"/>
            <w:shd w:val="clear" w:color="auto" w:fill="auto"/>
            <w:vAlign w:val="bottom"/>
          </w:tcPr>
          <w:p w:rsidR="00B952DC" w:rsidRPr="00EF7101" w:rsidRDefault="00B952DC" w:rsidP="00932B77">
            <w:pPr>
              <w:pStyle w:val="Tabletext"/>
              <w:spacing w:line="280" w:lineRule="exact"/>
              <w:jc w:val="center"/>
            </w:pPr>
            <w:r w:rsidRPr="00EF7101">
              <w:t>3</w:t>
            </w:r>
            <w:r>
              <w:t>,</w:t>
            </w:r>
            <w:r w:rsidRPr="00EF7101">
              <w:t>70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12</w:t>
            </w:r>
            <w:r>
              <w:t>,</w:t>
            </w:r>
            <w:r w:rsidRPr="00EF7101">
              <w:t>80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13</w:t>
            </w:r>
            <w:r>
              <w:t>,</w:t>
            </w:r>
            <w:r w:rsidRPr="00EF7101">
              <w:t>48</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68</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32-APSK 4/5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3</w:t>
            </w:r>
            <w:r>
              <w:t>,</w:t>
            </w:r>
            <w:r w:rsidRPr="00EF7101">
              <w:t>95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13</w:t>
            </w:r>
            <w:r>
              <w:t>,</w:t>
            </w:r>
            <w:r w:rsidRPr="00EF7101">
              <w:t>61</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14</w:t>
            </w:r>
            <w:r>
              <w:t>,</w:t>
            </w:r>
            <w:r w:rsidRPr="00EF7101">
              <w:t>45</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84</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32-APSK 5/6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4</w:t>
            </w:r>
            <w:r>
              <w:t>,</w:t>
            </w:r>
            <w:r w:rsidRPr="00EF7101">
              <w:t>12</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14</w:t>
            </w:r>
            <w:r>
              <w:t>,</w:t>
            </w:r>
            <w:r w:rsidRPr="00EF7101">
              <w:t>26</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15</w:t>
            </w:r>
            <w:r>
              <w:t>,</w:t>
            </w:r>
            <w:r w:rsidRPr="00EF7101">
              <w:t>20</w:t>
            </w:r>
          </w:p>
        </w:tc>
        <w:tc>
          <w:tcPr>
            <w:tcW w:w="1928" w:type="dxa"/>
            <w:shd w:val="clear" w:color="auto" w:fill="auto"/>
          </w:tcPr>
          <w:p w:rsidR="00B952DC" w:rsidRPr="00EF7101" w:rsidRDefault="00B952DC" w:rsidP="00932B77">
            <w:pPr>
              <w:pStyle w:val="Tabletext"/>
              <w:spacing w:line="280" w:lineRule="exact"/>
              <w:jc w:val="center"/>
            </w:pPr>
            <w:r w:rsidRPr="00EF7101">
              <w:t>0</w:t>
            </w:r>
            <w:r>
              <w:t>,</w:t>
            </w:r>
            <w:r w:rsidRPr="00EF7101">
              <w:t>94</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32-APSK 8/9</w:t>
            </w:r>
          </w:p>
        </w:tc>
        <w:tc>
          <w:tcPr>
            <w:tcW w:w="1928" w:type="dxa"/>
            <w:shd w:val="clear" w:color="auto" w:fill="auto"/>
            <w:vAlign w:val="bottom"/>
          </w:tcPr>
          <w:p w:rsidR="00B952DC" w:rsidRPr="00EF7101" w:rsidRDefault="00B952DC" w:rsidP="00932B77">
            <w:pPr>
              <w:pStyle w:val="Tabletext"/>
              <w:spacing w:line="280" w:lineRule="exact"/>
              <w:jc w:val="center"/>
            </w:pPr>
            <w:r w:rsidRPr="00EF7101">
              <w:t>4</w:t>
            </w:r>
            <w:r>
              <w:t>,</w:t>
            </w:r>
            <w:r w:rsidRPr="00EF7101">
              <w:t>39</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15</w:t>
            </w:r>
            <w:r>
              <w:t>,</w:t>
            </w:r>
            <w:r w:rsidRPr="00EF7101">
              <w:t>50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16</w:t>
            </w:r>
            <w:r>
              <w:t>,</w:t>
            </w:r>
            <w:r w:rsidRPr="00EF7101">
              <w:t>70</w:t>
            </w:r>
          </w:p>
        </w:tc>
        <w:tc>
          <w:tcPr>
            <w:tcW w:w="1928" w:type="dxa"/>
            <w:shd w:val="clear" w:color="auto" w:fill="auto"/>
          </w:tcPr>
          <w:p w:rsidR="00B952DC" w:rsidRPr="00EF7101" w:rsidRDefault="00B952DC" w:rsidP="00932B77">
            <w:pPr>
              <w:pStyle w:val="Tabletext"/>
              <w:spacing w:line="280" w:lineRule="exact"/>
              <w:jc w:val="center"/>
            </w:pPr>
            <w:r w:rsidRPr="00EF7101">
              <w:t>1</w:t>
            </w:r>
            <w:r>
              <w:t>,</w:t>
            </w:r>
            <w:r w:rsidRPr="00EF7101">
              <w:t>20</w:t>
            </w:r>
          </w:p>
        </w:tc>
      </w:tr>
      <w:tr w:rsidR="00B952DC" w:rsidRPr="00EF7101" w:rsidTr="00932B77">
        <w:trPr>
          <w:jc w:val="center"/>
        </w:trPr>
        <w:tc>
          <w:tcPr>
            <w:tcW w:w="1927" w:type="dxa"/>
            <w:shd w:val="clear" w:color="auto" w:fill="auto"/>
            <w:vAlign w:val="center"/>
          </w:tcPr>
          <w:p w:rsidR="00B952DC" w:rsidRPr="00EF7101" w:rsidRDefault="00B952DC" w:rsidP="00932B77">
            <w:pPr>
              <w:pStyle w:val="Tabletext"/>
              <w:spacing w:line="280" w:lineRule="exact"/>
              <w:jc w:val="center"/>
            </w:pPr>
            <w:r w:rsidRPr="00EF7101">
              <w:t>32-APSK 9/10</w:t>
            </w:r>
          </w:p>
        </w:tc>
        <w:tc>
          <w:tcPr>
            <w:tcW w:w="1928" w:type="dxa"/>
            <w:shd w:val="clear" w:color="auto" w:fill="auto"/>
            <w:vAlign w:val="bottom"/>
          </w:tcPr>
          <w:p w:rsidR="00B952DC" w:rsidRPr="00EF7101" w:rsidRDefault="00B952DC" w:rsidP="00932B77">
            <w:pPr>
              <w:pStyle w:val="Tabletext"/>
              <w:spacing w:line="280" w:lineRule="exact"/>
              <w:jc w:val="center"/>
            </w:pPr>
            <w:r w:rsidRPr="00EF7101">
              <w:t>4</w:t>
            </w:r>
            <w:r>
              <w:t>,</w:t>
            </w:r>
            <w:r w:rsidRPr="00EF7101">
              <w:t>45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15</w:t>
            </w:r>
            <w:r>
              <w:t>,</w:t>
            </w:r>
            <w:r w:rsidRPr="00EF7101">
              <w:t>75</w:t>
            </w:r>
          </w:p>
        </w:tc>
        <w:tc>
          <w:tcPr>
            <w:tcW w:w="1928" w:type="dxa"/>
            <w:shd w:val="clear" w:color="auto" w:fill="auto"/>
            <w:vAlign w:val="bottom"/>
          </w:tcPr>
          <w:p w:rsidR="00B952DC" w:rsidRPr="00EF7101" w:rsidRDefault="00B952DC" w:rsidP="00932B77">
            <w:pPr>
              <w:pStyle w:val="Tabletext"/>
              <w:spacing w:line="280" w:lineRule="exact"/>
              <w:jc w:val="center"/>
            </w:pPr>
            <w:r w:rsidRPr="00EF7101">
              <w:t>16</w:t>
            </w:r>
            <w:r>
              <w:t>,</w:t>
            </w:r>
            <w:r w:rsidRPr="00EF7101">
              <w:t>98</w:t>
            </w:r>
          </w:p>
        </w:tc>
        <w:tc>
          <w:tcPr>
            <w:tcW w:w="1928" w:type="dxa"/>
            <w:shd w:val="clear" w:color="auto" w:fill="auto"/>
          </w:tcPr>
          <w:p w:rsidR="00B952DC" w:rsidRPr="00EF7101" w:rsidRDefault="00B952DC" w:rsidP="00932B77">
            <w:pPr>
              <w:pStyle w:val="Tabletext"/>
              <w:spacing w:line="280" w:lineRule="exact"/>
              <w:jc w:val="center"/>
            </w:pPr>
            <w:r w:rsidRPr="00EF7101">
              <w:t>1</w:t>
            </w:r>
            <w:r>
              <w:t>,</w:t>
            </w:r>
            <w:r w:rsidRPr="00EF7101">
              <w:t>23</w:t>
            </w:r>
          </w:p>
        </w:tc>
      </w:tr>
    </w:tbl>
    <w:p w:rsidR="00B952DC" w:rsidRPr="00EF7101" w:rsidRDefault="00B952DC" w:rsidP="00B952DC">
      <w:pPr>
        <w:spacing w:before="240"/>
        <w:rPr>
          <w:rtl/>
          <w:lang w:eastAsia="ko-KR"/>
        </w:rPr>
      </w:pPr>
      <w:r w:rsidRPr="00EF7101">
        <w:rPr>
          <w:rFonts w:hint="cs"/>
          <w:rtl/>
          <w:lang w:bidi="ar-EG"/>
        </w:rPr>
        <w:t xml:space="preserve">ويبين الجدول </w:t>
      </w:r>
      <w:r w:rsidRPr="00EF7101">
        <w:rPr>
          <w:lang w:val="fr-CH" w:bidi="ar-EG"/>
        </w:rPr>
        <w:t>2</w:t>
      </w:r>
      <w:r>
        <w:rPr>
          <w:rFonts w:hint="cs"/>
          <w:rtl/>
          <w:lang w:val="fr-CH" w:bidi="ar-EG"/>
        </w:rPr>
        <w:t xml:space="preserve"> الخسارة في أداء </w:t>
      </w:r>
      <w:r w:rsidRPr="00EF7101">
        <w:rPr>
          <w:rFonts w:hint="cs"/>
          <w:rtl/>
          <w:lang w:val="fr-CH" w:bidi="ar-EG"/>
        </w:rPr>
        <w:t xml:space="preserve">الانحطاط </w:t>
      </w:r>
      <w:r>
        <w:rPr>
          <w:rFonts w:hint="cs"/>
          <w:rtl/>
          <w:lang w:val="fr-CH" w:bidi="ar-EG"/>
        </w:rPr>
        <w:t>الإجمالي</w:t>
      </w:r>
      <w:r w:rsidRPr="00EF7101">
        <w:rPr>
          <w:rFonts w:hint="cs"/>
          <w:rtl/>
          <w:lang w:val="fr-CH" w:bidi="ar-EG"/>
        </w:rPr>
        <w:t xml:space="preserve"> في </w:t>
      </w:r>
      <w:r w:rsidRPr="00EF7101">
        <w:rPr>
          <w:rFonts w:hint="cs"/>
          <w:rtl/>
          <w:lang w:bidi="ar-EG"/>
        </w:rPr>
        <w:t xml:space="preserve">نظام </w:t>
      </w:r>
      <w:proofErr w:type="spellStart"/>
      <w:r w:rsidRPr="005B5F09">
        <w:rPr>
          <w:rFonts w:eastAsia="MS PGothic"/>
        </w:rPr>
        <w:t>MCSS</w:t>
      </w:r>
      <w:proofErr w:type="spellEnd"/>
      <w:r>
        <w:rPr>
          <w:rFonts w:hint="cs"/>
          <w:rtl/>
          <w:lang w:bidi="ar-EG"/>
        </w:rPr>
        <w:t xml:space="preserve"> </w:t>
      </w:r>
      <w:r w:rsidRPr="00EF7101">
        <w:rPr>
          <w:rFonts w:hint="cs"/>
          <w:rtl/>
          <w:lang w:bidi="ar-EG"/>
        </w:rPr>
        <w:t xml:space="preserve">يستخدم إرسالات </w:t>
      </w:r>
      <w:r w:rsidRPr="00EF7101">
        <w:rPr>
          <w:lang w:eastAsia="ko-KR"/>
        </w:rPr>
        <w:t>CI-</w:t>
      </w:r>
      <w:proofErr w:type="spellStart"/>
      <w:r w:rsidRPr="00EF7101">
        <w:rPr>
          <w:lang w:eastAsia="ko-KR"/>
        </w:rPr>
        <w:t>OFDM</w:t>
      </w:r>
      <w:proofErr w:type="spellEnd"/>
      <w:r w:rsidRPr="00EF7101">
        <w:rPr>
          <w:rFonts w:hint="cs"/>
          <w:rtl/>
          <w:lang w:eastAsia="ko-KR"/>
        </w:rPr>
        <w:t xml:space="preserve"> مقارنة مع</w:t>
      </w:r>
      <w:r w:rsidRPr="00EF7101">
        <w:rPr>
          <w:rFonts w:hint="cs"/>
          <w:rtl/>
          <w:lang w:bidi="ar-EG"/>
        </w:rPr>
        <w:t xml:space="preserve"> نظام </w:t>
      </w:r>
      <w:proofErr w:type="spellStart"/>
      <w:r w:rsidRPr="005B5F09">
        <w:rPr>
          <w:rFonts w:eastAsia="MS PGothic"/>
        </w:rPr>
        <w:t>MCSS</w:t>
      </w:r>
      <w:proofErr w:type="spellEnd"/>
      <w:r w:rsidRPr="00EF7101">
        <w:rPr>
          <w:rFonts w:hint="cs"/>
          <w:rtl/>
          <w:lang w:bidi="ar-EG"/>
        </w:rPr>
        <w:t xml:space="preserve"> يستخدم إرسالات</w:t>
      </w:r>
      <w:r w:rsidRPr="00EF7101">
        <w:rPr>
          <w:rFonts w:hint="cs"/>
          <w:rtl/>
          <w:lang w:eastAsia="ko-KR"/>
        </w:rPr>
        <w:t xml:space="preserve"> </w:t>
      </w:r>
      <w:proofErr w:type="spellStart"/>
      <w:r w:rsidRPr="00EF7101">
        <w:rPr>
          <w:lang w:eastAsia="ko-KR"/>
        </w:rPr>
        <w:t>OFDM</w:t>
      </w:r>
      <w:proofErr w:type="spellEnd"/>
      <w:r w:rsidRPr="00EF7101">
        <w:rPr>
          <w:rFonts w:hint="cs"/>
          <w:rtl/>
          <w:lang w:eastAsia="ko-KR"/>
        </w:rPr>
        <w:t xml:space="preserve">. ويكون التغيير في الانحطاط </w:t>
      </w:r>
      <w:r>
        <w:rPr>
          <w:rFonts w:hint="cs"/>
          <w:rtl/>
          <w:lang w:eastAsia="ko-KR"/>
        </w:rPr>
        <w:t>الإجمالي</w:t>
      </w:r>
      <w:r w:rsidRPr="00EF7101">
        <w:rPr>
          <w:rFonts w:hint="cs"/>
          <w:rtl/>
          <w:lang w:eastAsia="ko-KR"/>
        </w:rPr>
        <w:t xml:space="preserve"> في الأنظمة</w:t>
      </w:r>
      <w:r>
        <w:rPr>
          <w:rFonts w:hint="cs"/>
          <w:rtl/>
          <w:lang w:eastAsia="ko-KR" w:bidi="ar-EG"/>
        </w:rPr>
        <w:t xml:space="preserve"> </w:t>
      </w:r>
      <w:proofErr w:type="spellStart"/>
      <w:r w:rsidRPr="005B5F09">
        <w:rPr>
          <w:rFonts w:eastAsia="MS PGothic"/>
        </w:rPr>
        <w:t>MCSS</w:t>
      </w:r>
      <w:proofErr w:type="spellEnd"/>
      <w:r w:rsidRPr="00EF7101">
        <w:rPr>
          <w:rFonts w:hint="cs"/>
          <w:rtl/>
          <w:lang w:eastAsia="ko-KR"/>
        </w:rPr>
        <w:t xml:space="preserve"> أقوى بكثير </w:t>
      </w:r>
      <w:r>
        <w:rPr>
          <w:rFonts w:hint="cs"/>
          <w:rtl/>
          <w:lang w:eastAsia="ko-KR"/>
        </w:rPr>
        <w:t>م</w:t>
      </w:r>
      <w:r w:rsidRPr="00EF7101">
        <w:rPr>
          <w:rFonts w:hint="cs"/>
          <w:rtl/>
          <w:lang w:eastAsia="ko-KR"/>
        </w:rPr>
        <w:t xml:space="preserve">ما يكون عليه في الأنظمة </w:t>
      </w:r>
      <w:proofErr w:type="spellStart"/>
      <w:r>
        <w:t>SCSS</w:t>
      </w:r>
      <w:proofErr w:type="spellEnd"/>
      <w:r>
        <w:rPr>
          <w:rFonts w:hint="cs"/>
          <w:rtl/>
          <w:lang w:eastAsia="ko-KR"/>
        </w:rPr>
        <w:t>.</w:t>
      </w:r>
      <w:r>
        <w:rPr>
          <w:rFonts w:hint="cs"/>
          <w:rtl/>
          <w:lang w:eastAsia="ko-KR" w:bidi="ar-EG"/>
        </w:rPr>
        <w:t xml:space="preserve"> ويرجع ذلك إلى </w:t>
      </w:r>
      <w:r w:rsidRPr="00EF7101">
        <w:rPr>
          <w:rFonts w:hint="cs"/>
          <w:rtl/>
          <w:lang w:eastAsia="ko-KR"/>
        </w:rPr>
        <w:t xml:space="preserve">ارتفاع </w:t>
      </w:r>
      <w:r>
        <w:rPr>
          <w:rFonts w:hint="cs"/>
          <w:rtl/>
        </w:rPr>
        <w:t xml:space="preserve">النسبة </w:t>
      </w:r>
      <w:proofErr w:type="spellStart"/>
      <w:r>
        <w:t>PAPR</w:t>
      </w:r>
      <w:proofErr w:type="spellEnd"/>
      <w:r>
        <w:rPr>
          <w:rFonts w:hint="cs"/>
          <w:rtl/>
        </w:rPr>
        <w:t xml:space="preserve"> للإشارات</w:t>
      </w:r>
      <w:r>
        <w:rPr>
          <w:rFonts w:hint="cs"/>
          <w:rtl/>
          <w:lang w:bidi="ar-EG"/>
        </w:rPr>
        <w:t xml:space="preserve"> متعددة</w:t>
      </w:r>
      <w:r w:rsidRPr="00EF7101">
        <w:rPr>
          <w:rFonts w:hint="cs"/>
          <w:rtl/>
        </w:rPr>
        <w:t xml:space="preserve"> الموجات الحاملة. ويمكن أيضا</w:t>
      </w:r>
      <w:r>
        <w:rPr>
          <w:rFonts w:hint="cs"/>
          <w:rtl/>
        </w:rPr>
        <w:t>ً</w:t>
      </w:r>
      <w:r w:rsidRPr="00EF7101">
        <w:rPr>
          <w:rFonts w:hint="cs"/>
          <w:rtl/>
        </w:rPr>
        <w:t xml:space="preserve"> ملاحظة أن </w:t>
      </w:r>
      <w:proofErr w:type="spellStart"/>
      <w:r w:rsidRPr="00EF7101">
        <w:rPr>
          <w:rFonts w:hint="cs"/>
          <w:rtl/>
        </w:rPr>
        <w:t>ال</w:t>
      </w:r>
      <w:proofErr w:type="spellEnd"/>
      <w:r w:rsidRPr="00EF7101">
        <w:rPr>
          <w:rFonts w:hint="cs"/>
          <w:rtl/>
          <w:lang w:bidi="ar-EG"/>
        </w:rPr>
        <w:t xml:space="preserve">نظام </w:t>
      </w:r>
      <w:proofErr w:type="spellStart"/>
      <w:r w:rsidRPr="005B5F09">
        <w:rPr>
          <w:rFonts w:eastAsia="MS PGothic"/>
        </w:rPr>
        <w:t>MCSS</w:t>
      </w:r>
      <w:proofErr w:type="spellEnd"/>
      <w:r>
        <w:rPr>
          <w:rFonts w:hint="cs"/>
          <w:rtl/>
          <w:lang w:bidi="ar-EG"/>
        </w:rPr>
        <w:t xml:space="preserve"> </w:t>
      </w:r>
      <w:r w:rsidRPr="00EF7101">
        <w:rPr>
          <w:rFonts w:hint="cs"/>
          <w:rtl/>
          <w:lang w:bidi="ar-EG"/>
        </w:rPr>
        <w:t xml:space="preserve">الذي يستخدم إرسالات </w:t>
      </w:r>
      <w:r w:rsidRPr="00EF7101">
        <w:rPr>
          <w:lang w:eastAsia="ko-KR"/>
        </w:rPr>
        <w:t>CI-</w:t>
      </w:r>
      <w:proofErr w:type="spellStart"/>
      <w:r w:rsidRPr="00EF7101">
        <w:rPr>
          <w:lang w:eastAsia="ko-KR"/>
        </w:rPr>
        <w:t>OFDM</w:t>
      </w:r>
      <w:proofErr w:type="spellEnd"/>
      <w:r w:rsidRPr="00EF7101">
        <w:rPr>
          <w:rFonts w:hint="cs"/>
          <w:rtl/>
          <w:lang w:eastAsia="ko-KR"/>
        </w:rPr>
        <w:t xml:space="preserve"> يكون ذا كسب يتراوح بين </w:t>
      </w:r>
      <w:r w:rsidRPr="00EF7101">
        <w:rPr>
          <w:lang w:val="fr-CH" w:eastAsia="ko-KR"/>
        </w:rPr>
        <w:t>0,5</w:t>
      </w:r>
      <w:r w:rsidRPr="00EF7101">
        <w:rPr>
          <w:rFonts w:hint="cs"/>
          <w:rtl/>
          <w:lang w:val="fr-CH" w:eastAsia="ko-KR"/>
        </w:rPr>
        <w:t xml:space="preserve"> و</w:t>
      </w:r>
      <w:r w:rsidRPr="00EF7101">
        <w:rPr>
          <w:lang w:val="fr-CH" w:eastAsia="ko-KR"/>
        </w:rPr>
        <w:t>4,5</w:t>
      </w:r>
      <w:r w:rsidRPr="00EF7101">
        <w:rPr>
          <w:rFonts w:hint="cs"/>
          <w:rtl/>
          <w:lang w:val="fr-CH" w:eastAsia="ko-KR"/>
        </w:rPr>
        <w:t xml:space="preserve"> </w:t>
      </w:r>
      <w:r w:rsidRPr="00EF7101">
        <w:rPr>
          <w:lang w:val="fr-CH" w:eastAsia="ko-KR"/>
        </w:rPr>
        <w:t>dB</w:t>
      </w:r>
      <w:r w:rsidRPr="00EF7101">
        <w:rPr>
          <w:rFonts w:hint="cs"/>
          <w:rtl/>
          <w:lang w:val="fr-CH" w:eastAsia="ko-KR"/>
        </w:rPr>
        <w:t xml:space="preserve"> </w:t>
      </w:r>
      <w:r>
        <w:rPr>
          <w:rFonts w:hint="cs"/>
          <w:rtl/>
          <w:lang w:val="fr-CH" w:eastAsia="ko-KR"/>
        </w:rPr>
        <w:t>بالنسبة إلى</w:t>
      </w:r>
      <w:r w:rsidRPr="00EF7101">
        <w:rPr>
          <w:rFonts w:hint="cs"/>
          <w:rtl/>
          <w:lang w:val="fr-CH" w:eastAsia="ko-KR"/>
        </w:rPr>
        <w:t xml:space="preserve"> الانحطاط </w:t>
      </w:r>
      <w:r>
        <w:rPr>
          <w:rFonts w:hint="cs"/>
          <w:rtl/>
          <w:lang w:val="fr-CH" w:eastAsia="ko-KR"/>
        </w:rPr>
        <w:t>الإجمالي</w:t>
      </w:r>
      <w:r w:rsidRPr="00EF7101">
        <w:rPr>
          <w:rFonts w:hint="cs"/>
          <w:rtl/>
          <w:lang w:val="fr-CH" w:eastAsia="ko-KR"/>
        </w:rPr>
        <w:t xml:space="preserve"> </w:t>
      </w:r>
      <w:r>
        <w:rPr>
          <w:rFonts w:hint="cs"/>
          <w:rtl/>
          <w:lang w:eastAsia="ko-KR"/>
        </w:rPr>
        <w:t>أكثر من</w:t>
      </w:r>
      <w:r w:rsidRPr="00EF7101">
        <w:rPr>
          <w:rFonts w:hint="cs"/>
          <w:rtl/>
          <w:lang w:eastAsia="ko-KR"/>
        </w:rPr>
        <w:t xml:space="preserve"> </w:t>
      </w:r>
      <w:proofErr w:type="spellStart"/>
      <w:r w:rsidRPr="00EF7101">
        <w:rPr>
          <w:rFonts w:hint="cs"/>
          <w:rtl/>
        </w:rPr>
        <w:t>ال</w:t>
      </w:r>
      <w:proofErr w:type="spellEnd"/>
      <w:r w:rsidRPr="00EF7101">
        <w:rPr>
          <w:rFonts w:hint="cs"/>
          <w:rtl/>
          <w:lang w:bidi="ar-EG"/>
        </w:rPr>
        <w:t xml:space="preserve">نظام </w:t>
      </w:r>
      <w:proofErr w:type="spellStart"/>
      <w:r w:rsidRPr="005B5F09">
        <w:rPr>
          <w:rFonts w:eastAsia="MS PGothic"/>
        </w:rPr>
        <w:t>MCSS</w:t>
      </w:r>
      <w:proofErr w:type="spellEnd"/>
      <w:r>
        <w:rPr>
          <w:rFonts w:hint="cs"/>
          <w:rtl/>
          <w:lang w:bidi="ar-EG"/>
        </w:rPr>
        <w:t xml:space="preserve"> </w:t>
      </w:r>
      <w:r w:rsidRPr="00EF7101">
        <w:rPr>
          <w:rFonts w:hint="cs"/>
          <w:rtl/>
          <w:lang w:bidi="ar-EG"/>
        </w:rPr>
        <w:t xml:space="preserve">الذي يستخدم إرسالات </w:t>
      </w:r>
      <w:r w:rsidRPr="00EF7101">
        <w:rPr>
          <w:lang w:eastAsia="ko-KR" w:bidi="ar-EG"/>
        </w:rPr>
        <w:t xml:space="preserve"> </w:t>
      </w:r>
      <w:proofErr w:type="spellStart"/>
      <w:r w:rsidRPr="00EF7101">
        <w:rPr>
          <w:lang w:eastAsia="ko-KR"/>
        </w:rPr>
        <w:t>OFDM</w:t>
      </w:r>
      <w:proofErr w:type="spellEnd"/>
      <w:r w:rsidRPr="00EF7101">
        <w:rPr>
          <w:rFonts w:hint="cs"/>
          <w:rtl/>
          <w:lang w:eastAsia="ko-KR"/>
        </w:rPr>
        <w:t xml:space="preserve">وذلك حسب </w:t>
      </w:r>
      <w:r>
        <w:rPr>
          <w:rFonts w:hint="cs"/>
          <w:rtl/>
          <w:lang w:eastAsia="ko-KR"/>
        </w:rPr>
        <w:t>توليفة</w:t>
      </w:r>
      <w:r w:rsidRPr="00EF7101">
        <w:rPr>
          <w:rFonts w:hint="cs"/>
          <w:rtl/>
          <w:lang w:eastAsia="ko-KR"/>
        </w:rPr>
        <w:t xml:space="preserve"> التشكيل والتشفير المستخدمة.</w:t>
      </w:r>
    </w:p>
    <w:p w:rsidR="00B952DC" w:rsidRPr="00EF7101" w:rsidRDefault="00B952DC" w:rsidP="00932B77">
      <w:pPr>
        <w:rPr>
          <w:rtl/>
          <w:lang w:val="fr-CH" w:eastAsia="ko-KR" w:bidi="ar-EG"/>
        </w:rPr>
      </w:pPr>
      <w:r w:rsidRPr="00EF7101">
        <w:rPr>
          <w:rFonts w:hint="cs"/>
          <w:rtl/>
          <w:lang w:eastAsia="ko-KR"/>
        </w:rPr>
        <w:t xml:space="preserve">ويبين الشكل </w:t>
      </w:r>
      <w:r w:rsidRPr="00EF7101">
        <w:rPr>
          <w:lang w:val="fr-CH" w:eastAsia="ko-KR"/>
        </w:rPr>
        <w:t>2</w:t>
      </w:r>
      <w:r w:rsidRPr="00EF7101">
        <w:rPr>
          <w:rFonts w:hint="cs"/>
          <w:rtl/>
          <w:lang w:val="fr-CH" w:eastAsia="ko-KR"/>
        </w:rPr>
        <w:t xml:space="preserve"> هذا السلوك من خلال رسم الانحطاط </w:t>
      </w:r>
      <w:r>
        <w:rPr>
          <w:rFonts w:hint="cs"/>
          <w:rtl/>
          <w:lang w:val="fr-CH" w:eastAsia="ko-KR"/>
        </w:rPr>
        <w:t xml:space="preserve">الإجمالي إزاء الكفاءة الطيفية </w:t>
      </w:r>
      <w:r>
        <w:rPr>
          <w:lang w:eastAsia="ko-KR"/>
        </w:rPr>
        <w:t>(</w:t>
      </w:r>
      <w:r>
        <w:rPr>
          <w:rFonts w:hint="cs"/>
          <w:rtl/>
          <w:lang w:eastAsia="ko-KR" w:bidi="ar-EG"/>
        </w:rPr>
        <w:t xml:space="preserve"> (بوحدات</w:t>
      </w:r>
      <w:r>
        <w:rPr>
          <w:lang w:eastAsia="ko-KR"/>
        </w:rPr>
        <w:t xml:space="preserve">bit/s/Hz </w:t>
      </w:r>
      <w:r>
        <w:rPr>
          <w:rFonts w:hint="cs"/>
          <w:rtl/>
          <w:lang w:val="fr-CH" w:eastAsia="ko-KR"/>
        </w:rPr>
        <w:t>)</w:t>
      </w:r>
      <w:r w:rsidRPr="00EF7101">
        <w:rPr>
          <w:rFonts w:hint="cs"/>
          <w:rtl/>
          <w:lang w:val="fr-CH" w:eastAsia="ko-KR"/>
        </w:rPr>
        <w:t xml:space="preserve"> ل</w:t>
      </w:r>
      <w:r w:rsidRPr="00EF7101">
        <w:rPr>
          <w:rFonts w:hint="cs"/>
          <w:rtl/>
          <w:lang w:val="fr-CH"/>
        </w:rPr>
        <w:t>مخطط</w:t>
      </w:r>
      <w:r w:rsidRPr="00EF7101">
        <w:rPr>
          <w:rtl/>
        </w:rPr>
        <w:t xml:space="preserve"> التشفير</w:t>
      </w:r>
      <w:r>
        <w:rPr>
          <w:rFonts w:hint="cs"/>
          <w:rtl/>
        </w:rPr>
        <w:t xml:space="preserve"> </w:t>
      </w:r>
      <w:r>
        <w:t>DVB</w:t>
      </w:r>
      <w:r>
        <w:noBreakHyphen/>
        <w:t>S2 ACM</w:t>
      </w:r>
      <w:r w:rsidRPr="00EF7101">
        <w:rPr>
          <w:rFonts w:hint="cs"/>
          <w:rtl/>
          <w:lang w:val="fr-CH"/>
        </w:rPr>
        <w:t xml:space="preserve">. وتجدر الإشارة إلى أن النتائج تقدَّم </w:t>
      </w:r>
      <w:r>
        <w:rPr>
          <w:rFonts w:hint="cs"/>
          <w:rtl/>
          <w:lang w:val="fr-CH"/>
        </w:rPr>
        <w:t>حسب النسبة</w:t>
      </w:r>
      <w:r w:rsidRPr="00EF7101">
        <w:rPr>
          <w:rFonts w:hint="cs"/>
          <w:rtl/>
          <w:lang w:val="fr-CH"/>
        </w:rPr>
        <w:t xml:space="preserve"> </w:t>
      </w:r>
      <w:proofErr w:type="spellStart"/>
      <w:r w:rsidRPr="00EF7101">
        <w:rPr>
          <w:i/>
          <w:lang w:eastAsia="ko-KR"/>
        </w:rPr>
        <w:t>CNR</w:t>
      </w:r>
      <w:r w:rsidRPr="00EF7101">
        <w:rPr>
          <w:i/>
          <w:vertAlign w:val="subscript"/>
          <w:lang w:eastAsia="ko-KR"/>
        </w:rPr>
        <w:t>eq</w:t>
      </w:r>
      <w:proofErr w:type="spellEnd"/>
      <w:r w:rsidRPr="00932B77">
        <w:softHyphen/>
      </w:r>
      <w:r w:rsidRPr="00EF7101">
        <w:rPr>
          <w:rFonts w:hint="cs"/>
          <w:vertAlign w:val="subscript"/>
          <w:rtl/>
          <w:lang w:eastAsia="ko-KR"/>
        </w:rPr>
        <w:t xml:space="preserve"> </w:t>
      </w:r>
      <w:r w:rsidRPr="00EF7101">
        <w:rPr>
          <w:rFonts w:hint="cs"/>
          <w:rtl/>
          <w:lang w:val="fr-CH" w:eastAsia="ko-KR"/>
        </w:rPr>
        <w:t xml:space="preserve">- مثلما ورد حسابها في </w:t>
      </w:r>
      <w:r w:rsidRPr="00EF7101">
        <w:rPr>
          <w:lang w:val="fr-CH" w:eastAsia="ko-KR"/>
        </w:rPr>
        <w:t>(2)</w:t>
      </w:r>
      <w:r w:rsidRPr="00EF7101">
        <w:rPr>
          <w:rFonts w:hint="cs"/>
          <w:rtl/>
          <w:lang w:val="fr-CH" w:eastAsia="ko-KR"/>
        </w:rPr>
        <w:t xml:space="preserve">- </w:t>
      </w:r>
      <w:r>
        <w:rPr>
          <w:rFonts w:hint="cs"/>
          <w:rtl/>
          <w:lang w:val="fr-CH"/>
        </w:rPr>
        <w:t xml:space="preserve">فيما يخص كل نظام </w:t>
      </w:r>
      <w:proofErr w:type="spellStart"/>
      <w:r>
        <w:t>MCSS</w:t>
      </w:r>
      <w:proofErr w:type="spellEnd"/>
      <w:r w:rsidRPr="00EF7101">
        <w:rPr>
          <w:rFonts w:hint="cs"/>
          <w:rtl/>
          <w:lang w:bidi="ar-EG"/>
        </w:rPr>
        <w:t xml:space="preserve">. </w:t>
      </w:r>
      <w:r w:rsidRPr="00EF7101">
        <w:rPr>
          <w:rFonts w:hint="cs"/>
          <w:rtl/>
          <w:lang w:val="fr-CH"/>
        </w:rPr>
        <w:t xml:space="preserve">وتجدر الإشارة </w:t>
      </w:r>
      <w:r w:rsidRPr="00EF7101">
        <w:rPr>
          <w:rFonts w:hint="cs"/>
          <w:rtl/>
          <w:lang w:bidi="ar-EG"/>
        </w:rPr>
        <w:t>أيضا</w:t>
      </w:r>
      <w:r>
        <w:rPr>
          <w:rFonts w:hint="cs"/>
          <w:rtl/>
          <w:lang w:bidi="ar-EG"/>
        </w:rPr>
        <w:t>ً</w:t>
      </w:r>
      <w:r w:rsidRPr="00EF7101">
        <w:rPr>
          <w:rFonts w:hint="cs"/>
          <w:rtl/>
          <w:lang w:bidi="ar-EG"/>
        </w:rPr>
        <w:t xml:space="preserve"> إلى أن المنحنيات تُرسم باستخدام </w:t>
      </w:r>
      <w:r>
        <w:rPr>
          <w:rFonts w:hint="cs"/>
          <w:rtl/>
          <w:lang w:bidi="ar-EG"/>
        </w:rPr>
        <w:t>الكفاءة الطيفية</w:t>
      </w:r>
      <w:r w:rsidRPr="00EF7101">
        <w:rPr>
          <w:rFonts w:hint="cs"/>
          <w:rtl/>
          <w:lang w:bidi="ar-EG"/>
        </w:rPr>
        <w:t xml:space="preserve"> القصوى التي تولدها جميع </w:t>
      </w:r>
      <w:r>
        <w:rPr>
          <w:rFonts w:hint="cs"/>
          <w:rtl/>
          <w:lang w:bidi="ar-EG"/>
        </w:rPr>
        <w:t>توليفات</w:t>
      </w:r>
      <w:r w:rsidRPr="00EF7101">
        <w:rPr>
          <w:rFonts w:hint="cs"/>
          <w:rtl/>
          <w:lang w:bidi="ar-EG"/>
        </w:rPr>
        <w:t xml:space="preserve"> التشكيل والتشفير </w:t>
      </w:r>
      <w:r>
        <w:rPr>
          <w:rFonts w:hint="cs"/>
          <w:rtl/>
          <w:lang w:bidi="ar-EG"/>
        </w:rPr>
        <w:t>عند كل قيمة للنسبة</w:t>
      </w:r>
      <w:r w:rsidRPr="00EF7101">
        <w:rPr>
          <w:rFonts w:hint="cs"/>
          <w:rtl/>
          <w:lang w:bidi="ar-EG"/>
        </w:rPr>
        <w:t xml:space="preserve"> </w:t>
      </w:r>
      <w:proofErr w:type="spellStart"/>
      <w:r w:rsidRPr="00EF7101">
        <w:rPr>
          <w:i/>
          <w:lang w:eastAsia="ko-KR"/>
        </w:rPr>
        <w:t>CNR</w:t>
      </w:r>
      <w:r w:rsidRPr="00EF7101">
        <w:rPr>
          <w:i/>
          <w:vertAlign w:val="subscript"/>
          <w:lang w:eastAsia="ko-KR"/>
        </w:rPr>
        <w:t>eq</w:t>
      </w:r>
      <w:proofErr w:type="spellEnd"/>
      <w:r w:rsidRPr="00EF7101">
        <w:rPr>
          <w:rFonts w:hint="cs"/>
          <w:vertAlign w:val="subscript"/>
          <w:rtl/>
          <w:lang w:eastAsia="ko-KR"/>
        </w:rPr>
        <w:t xml:space="preserve"> </w:t>
      </w:r>
      <w:r w:rsidRPr="00EF7101">
        <w:rPr>
          <w:rFonts w:hint="cs"/>
          <w:rtl/>
          <w:lang w:bidi="ar-EG"/>
        </w:rPr>
        <w:t>فيما يخص نظاما</w:t>
      </w:r>
      <w:r>
        <w:rPr>
          <w:rFonts w:hint="cs"/>
          <w:rtl/>
          <w:lang w:bidi="ar-EG"/>
        </w:rPr>
        <w:t>ً</w:t>
      </w:r>
      <w:r w:rsidRPr="00EF7101">
        <w:rPr>
          <w:rFonts w:hint="cs"/>
          <w:rtl/>
          <w:lang w:bidi="ar-EG"/>
        </w:rPr>
        <w:t xml:space="preserve"> معينا</w:t>
      </w:r>
      <w:r>
        <w:rPr>
          <w:rFonts w:hint="cs"/>
          <w:rtl/>
          <w:lang w:bidi="ar-EG"/>
        </w:rPr>
        <w:t>ً</w:t>
      </w:r>
      <w:r w:rsidRPr="00EF7101">
        <w:rPr>
          <w:rFonts w:hint="cs"/>
          <w:rtl/>
          <w:lang w:bidi="ar-EG"/>
        </w:rPr>
        <w:t>. وهكذا، إذا كانت</w:t>
      </w:r>
      <w:r>
        <w:rPr>
          <w:rFonts w:hint="cs"/>
          <w:rtl/>
          <w:lang w:bidi="ar-EG"/>
        </w:rPr>
        <w:t xml:space="preserve"> التوليفة</w:t>
      </w:r>
      <w:r w:rsidRPr="00EF7101">
        <w:rPr>
          <w:rFonts w:hint="cs"/>
          <w:rtl/>
          <w:lang w:bidi="ar-EG"/>
        </w:rPr>
        <w:t xml:space="preserve"> </w:t>
      </w:r>
      <w:proofErr w:type="spellStart"/>
      <w:r w:rsidRPr="00EF7101">
        <w:rPr>
          <w:lang w:val="fr-CH" w:bidi="ar-EG"/>
        </w:rPr>
        <w:t>MODCOD</w:t>
      </w:r>
      <w:proofErr w:type="spellEnd"/>
      <w:r w:rsidRPr="00EF7101">
        <w:rPr>
          <w:rFonts w:hint="cs"/>
          <w:rtl/>
          <w:lang w:bidi="ar-EG"/>
        </w:rPr>
        <w:t xml:space="preserve"> </w:t>
      </w:r>
      <w:r>
        <w:rPr>
          <w:rFonts w:hint="cs"/>
          <w:rtl/>
          <w:lang w:bidi="ar-EG"/>
        </w:rPr>
        <w:t>ذات الترتيب</w:t>
      </w:r>
      <w:r>
        <w:rPr>
          <w:rFonts w:hint="eastAsia"/>
          <w:rtl/>
          <w:lang w:bidi="ar-EG"/>
        </w:rPr>
        <w:t> </w:t>
      </w:r>
      <w:r w:rsidRPr="00EF7101">
        <w:rPr>
          <w:i/>
          <w:iCs/>
          <w:lang w:bidi="ar-EG"/>
        </w:rPr>
        <w:t>x</w:t>
      </w:r>
      <w:r w:rsidRPr="00EF7101">
        <w:rPr>
          <w:rFonts w:hint="cs"/>
          <w:rtl/>
        </w:rPr>
        <w:t xml:space="preserve"> </w:t>
      </w:r>
      <w:r>
        <w:rPr>
          <w:rFonts w:hint="cs"/>
          <w:rtl/>
          <w:lang w:bidi="ar-EG"/>
        </w:rPr>
        <w:t>ذات كفاءة طيفية</w:t>
      </w:r>
      <w:r w:rsidRPr="00EF7101">
        <w:rPr>
          <w:rFonts w:hint="cs"/>
          <w:rtl/>
          <w:lang w:bidi="ar-EG"/>
        </w:rPr>
        <w:t xml:space="preserve"> أعلى من</w:t>
      </w:r>
      <w:r>
        <w:rPr>
          <w:rFonts w:hint="cs"/>
          <w:rtl/>
          <w:lang w:bidi="ar-EG"/>
        </w:rPr>
        <w:t xml:space="preserve"> التوليفة</w:t>
      </w:r>
      <w:r w:rsidRPr="00EF7101">
        <w:rPr>
          <w:rFonts w:hint="cs"/>
          <w:rtl/>
          <w:lang w:bidi="ar-EG"/>
        </w:rPr>
        <w:t xml:space="preserve"> </w:t>
      </w:r>
      <w:proofErr w:type="spellStart"/>
      <w:r w:rsidRPr="00EF7101">
        <w:rPr>
          <w:lang w:val="fr-CH" w:bidi="ar-EG"/>
        </w:rPr>
        <w:t>MODCOD</w:t>
      </w:r>
      <w:proofErr w:type="spellEnd"/>
      <w:r w:rsidRPr="00EF7101">
        <w:rPr>
          <w:rFonts w:hint="cs"/>
          <w:rtl/>
          <w:lang w:bidi="ar-EG"/>
        </w:rPr>
        <w:t xml:space="preserve"> </w:t>
      </w:r>
      <w:r>
        <w:rPr>
          <w:rFonts w:hint="cs"/>
          <w:rtl/>
          <w:lang w:bidi="ar-EG"/>
        </w:rPr>
        <w:t xml:space="preserve">ذات الترتيب </w:t>
      </w:r>
      <w:r w:rsidRPr="00EF7101">
        <w:rPr>
          <w:i/>
          <w:iCs/>
          <w:lang w:bidi="ar-EG"/>
        </w:rPr>
        <w:t>y</w:t>
      </w:r>
      <w:r>
        <w:rPr>
          <w:rFonts w:hint="cs"/>
          <w:rtl/>
        </w:rPr>
        <w:t xml:space="preserve"> وكانت النسبة </w:t>
      </w:r>
      <w:proofErr w:type="spellStart"/>
      <w:r w:rsidRPr="00EF7101">
        <w:rPr>
          <w:i/>
          <w:lang w:eastAsia="ko-KR"/>
        </w:rPr>
        <w:t>CNR</w:t>
      </w:r>
      <w:r w:rsidRPr="00EF7101">
        <w:rPr>
          <w:i/>
          <w:vertAlign w:val="subscript"/>
          <w:lang w:eastAsia="ko-KR"/>
        </w:rPr>
        <w:t>eq</w:t>
      </w:r>
      <w:proofErr w:type="spellEnd"/>
      <w:r w:rsidRPr="00EF7101">
        <w:rPr>
          <w:rFonts w:hint="cs"/>
          <w:vertAlign w:val="subscript"/>
          <w:rtl/>
          <w:lang w:eastAsia="ko-KR"/>
        </w:rPr>
        <w:t xml:space="preserve"> </w:t>
      </w:r>
      <w:r>
        <w:rPr>
          <w:rFonts w:hint="cs"/>
          <w:rtl/>
          <w:lang w:bidi="ar-EG"/>
        </w:rPr>
        <w:t xml:space="preserve">للتوليفة </w:t>
      </w:r>
      <w:r w:rsidRPr="00EF7101">
        <w:rPr>
          <w:i/>
          <w:iCs/>
          <w:lang w:bidi="ar-EG"/>
        </w:rPr>
        <w:t>x</w:t>
      </w:r>
      <w:r w:rsidRPr="00EF7101">
        <w:rPr>
          <w:rFonts w:hint="cs"/>
          <w:rtl/>
          <w:lang w:bidi="ar-EG"/>
        </w:rPr>
        <w:t xml:space="preserve"> </w:t>
      </w:r>
      <w:r>
        <w:rPr>
          <w:rFonts w:hint="cs"/>
          <w:rtl/>
          <w:lang w:bidi="ar-EG"/>
        </w:rPr>
        <w:t xml:space="preserve">أقل من نظيرتها في التوليفة </w:t>
      </w:r>
      <w:r w:rsidRPr="00EF7101">
        <w:rPr>
          <w:i/>
          <w:iCs/>
          <w:lang w:bidi="ar-EG"/>
        </w:rPr>
        <w:t>y</w:t>
      </w:r>
      <w:r>
        <w:rPr>
          <w:rFonts w:hint="cs"/>
          <w:rtl/>
          <w:lang w:bidi="ar-EG"/>
        </w:rPr>
        <w:t xml:space="preserve">، تُحذف التوليفة </w:t>
      </w:r>
      <w:r w:rsidRPr="00EF7101">
        <w:rPr>
          <w:i/>
          <w:iCs/>
          <w:lang w:bidi="ar-EG"/>
        </w:rPr>
        <w:t>y</w:t>
      </w:r>
      <w:r w:rsidRPr="00EF7101">
        <w:rPr>
          <w:rFonts w:hint="cs"/>
          <w:rtl/>
          <w:lang w:bidi="ar-EG"/>
        </w:rPr>
        <w:t xml:space="preserve"> من الشكل </w:t>
      </w:r>
      <w:r w:rsidRPr="00EF7101">
        <w:rPr>
          <w:lang w:val="fr-CH" w:bidi="ar-EG"/>
        </w:rPr>
        <w:t>2</w:t>
      </w:r>
      <w:r w:rsidRPr="00EF7101">
        <w:rPr>
          <w:rFonts w:hint="cs"/>
          <w:rtl/>
          <w:lang w:val="fr-CH"/>
        </w:rPr>
        <w:t>. و</w:t>
      </w:r>
      <w:r>
        <w:rPr>
          <w:rFonts w:hint="cs"/>
          <w:rtl/>
          <w:lang w:val="fr-CH"/>
        </w:rPr>
        <w:t>يظهر</w:t>
      </w:r>
      <w:r w:rsidRPr="00EF7101">
        <w:rPr>
          <w:rFonts w:hint="cs"/>
          <w:rtl/>
          <w:lang w:val="fr-CH"/>
        </w:rPr>
        <w:t xml:space="preserve"> في الجدولين </w:t>
      </w:r>
      <w:r w:rsidRPr="00EF7101">
        <w:rPr>
          <w:lang w:val="fr-CH"/>
        </w:rPr>
        <w:t>1</w:t>
      </w:r>
      <w:r w:rsidRPr="00EF7101">
        <w:rPr>
          <w:rFonts w:hint="cs"/>
          <w:rtl/>
          <w:lang w:val="fr-CH"/>
        </w:rPr>
        <w:t xml:space="preserve"> و</w:t>
      </w:r>
      <w:r w:rsidRPr="00EF7101">
        <w:rPr>
          <w:lang w:val="fr-CH"/>
        </w:rPr>
        <w:t>2</w:t>
      </w:r>
      <w:r w:rsidRPr="00EF7101">
        <w:rPr>
          <w:rFonts w:hint="cs"/>
          <w:rtl/>
          <w:lang w:val="fr-CH"/>
        </w:rPr>
        <w:t xml:space="preserve"> جميع </w:t>
      </w:r>
      <w:r>
        <w:rPr>
          <w:rFonts w:hint="cs"/>
          <w:rtl/>
          <w:lang w:val="fr-CH"/>
        </w:rPr>
        <w:t>توليفات</w:t>
      </w:r>
      <w:r w:rsidRPr="00EF7101">
        <w:rPr>
          <w:rFonts w:hint="cs"/>
          <w:rtl/>
          <w:lang w:val="fr-CH"/>
        </w:rPr>
        <w:t xml:space="preserve"> التشكيل والتشفير غير الواردة في</w:t>
      </w:r>
      <w:r>
        <w:rPr>
          <w:rFonts w:hint="eastAsia"/>
          <w:rtl/>
          <w:lang w:val="fr-CH"/>
        </w:rPr>
        <w:t> </w:t>
      </w:r>
      <w:r w:rsidRPr="00EF7101">
        <w:rPr>
          <w:rFonts w:hint="cs"/>
          <w:rtl/>
          <w:lang w:val="fr-CH"/>
        </w:rPr>
        <w:t xml:space="preserve">الشكل </w:t>
      </w:r>
      <w:r w:rsidRPr="00EF7101">
        <w:rPr>
          <w:lang w:val="fr-CH"/>
        </w:rPr>
        <w:t>2</w:t>
      </w:r>
      <w:r>
        <w:rPr>
          <w:rFonts w:hint="cs"/>
          <w:rtl/>
          <w:lang w:val="fr-CH"/>
        </w:rPr>
        <w:t xml:space="preserve"> ممهورة بخط تحتها</w:t>
      </w:r>
      <w:r w:rsidRPr="00EF7101">
        <w:rPr>
          <w:rFonts w:hint="cs"/>
          <w:rtl/>
          <w:lang w:val="fr-CH"/>
        </w:rPr>
        <w:t xml:space="preserve">. ويمكن ملاحظة أن المنحنى الذي يمثل النظام </w:t>
      </w:r>
      <w:proofErr w:type="spellStart"/>
      <w:r>
        <w:t>MCSS</w:t>
      </w:r>
      <w:proofErr w:type="spellEnd"/>
      <w:r w:rsidRPr="00EF7101">
        <w:rPr>
          <w:rFonts w:hint="cs"/>
          <w:rtl/>
          <w:lang w:bidi="ar-EG"/>
        </w:rPr>
        <w:t xml:space="preserve"> والمستخدم لإرسال </w:t>
      </w:r>
      <w:proofErr w:type="spellStart"/>
      <w:r w:rsidRPr="00EF7101">
        <w:rPr>
          <w:lang w:val="fr-CH" w:bidi="ar-EG"/>
        </w:rPr>
        <w:t>OFDM</w:t>
      </w:r>
      <w:proofErr w:type="spellEnd"/>
      <w:r w:rsidRPr="00EF7101">
        <w:rPr>
          <w:rFonts w:hint="cs"/>
          <w:rtl/>
          <w:lang w:val="fr-CH"/>
        </w:rPr>
        <w:t xml:space="preserve"> يتسم بصعود </w:t>
      </w:r>
      <w:r>
        <w:rPr>
          <w:rFonts w:hint="cs"/>
          <w:rtl/>
          <w:lang w:val="fr-CH"/>
        </w:rPr>
        <w:t xml:space="preserve">تدريجي </w:t>
      </w:r>
      <w:r w:rsidRPr="00EF7101">
        <w:rPr>
          <w:rFonts w:hint="cs"/>
          <w:rtl/>
          <w:lang w:val="fr-CH"/>
        </w:rPr>
        <w:t xml:space="preserve">أكبر بكثير مقارنة مع النظام </w:t>
      </w:r>
      <w:proofErr w:type="spellStart"/>
      <w:r>
        <w:t>MCSS</w:t>
      </w:r>
      <w:proofErr w:type="spellEnd"/>
      <w:r w:rsidRPr="00EF7101">
        <w:rPr>
          <w:rFonts w:hint="cs"/>
          <w:rtl/>
          <w:lang w:bidi="ar-EG"/>
        </w:rPr>
        <w:t xml:space="preserve"> والمستخدم لإرسالات </w:t>
      </w:r>
      <w:r w:rsidRPr="00EF7101">
        <w:rPr>
          <w:lang w:eastAsia="ko-KR"/>
        </w:rPr>
        <w:t>CI-</w:t>
      </w:r>
      <w:proofErr w:type="spellStart"/>
      <w:r w:rsidRPr="00EF7101">
        <w:rPr>
          <w:lang w:eastAsia="ko-KR"/>
        </w:rPr>
        <w:t>OFDM</w:t>
      </w:r>
      <w:proofErr w:type="spellEnd"/>
      <w:r w:rsidRPr="00EF7101">
        <w:rPr>
          <w:rFonts w:hint="cs"/>
          <w:rtl/>
          <w:lang w:eastAsia="ko-KR"/>
        </w:rPr>
        <w:t xml:space="preserve">. وفي الواقع، </w:t>
      </w:r>
      <w:r>
        <w:rPr>
          <w:rFonts w:hint="cs"/>
          <w:rtl/>
          <w:lang w:eastAsia="ko-KR"/>
        </w:rPr>
        <w:t>فإنه عند كفاءة طيفية حتى</w:t>
      </w:r>
      <w:r w:rsidRPr="00EF7101">
        <w:rPr>
          <w:rFonts w:hint="cs"/>
          <w:rtl/>
          <w:lang w:eastAsia="ko-KR"/>
        </w:rPr>
        <w:t xml:space="preserve"> </w:t>
      </w:r>
      <w:r w:rsidRPr="00EF7101">
        <w:rPr>
          <w:lang w:val="fr-CH" w:eastAsia="ko-KR"/>
        </w:rPr>
        <w:t>3,6</w:t>
      </w:r>
      <w:r w:rsidRPr="00EF7101">
        <w:rPr>
          <w:rFonts w:hint="cs"/>
          <w:rtl/>
          <w:lang w:val="fr-CH" w:eastAsia="ko-KR"/>
        </w:rPr>
        <w:t xml:space="preserve"> </w:t>
      </w:r>
      <w:r>
        <w:t>bit/s</w:t>
      </w:r>
      <w:r>
        <w:rPr>
          <w:lang w:val="en-CA"/>
        </w:rPr>
        <w:t>/Hz</w:t>
      </w:r>
      <w:r w:rsidRPr="00EF7101">
        <w:rPr>
          <w:rFonts w:hint="cs"/>
          <w:rtl/>
          <w:lang w:val="fr-CH" w:eastAsia="ko-KR"/>
        </w:rPr>
        <w:t xml:space="preserve">، يكون لدى </w:t>
      </w:r>
      <w:r w:rsidRPr="00EF7101">
        <w:rPr>
          <w:rFonts w:hint="cs"/>
          <w:rtl/>
          <w:lang w:val="fr-CH"/>
        </w:rPr>
        <w:t xml:space="preserve">النظام </w:t>
      </w:r>
      <w:proofErr w:type="spellStart"/>
      <w:r>
        <w:t>MCSS</w:t>
      </w:r>
      <w:proofErr w:type="spellEnd"/>
      <w:r w:rsidRPr="00EF7101">
        <w:rPr>
          <w:rFonts w:hint="cs"/>
          <w:rtl/>
          <w:lang w:bidi="ar-EG"/>
        </w:rPr>
        <w:t xml:space="preserve"> والمستخدم لإرسالات </w:t>
      </w:r>
      <w:r w:rsidRPr="00EF7101">
        <w:rPr>
          <w:lang w:eastAsia="ko-KR"/>
        </w:rPr>
        <w:t>CI-</w:t>
      </w:r>
      <w:proofErr w:type="spellStart"/>
      <w:r w:rsidRPr="00EF7101">
        <w:rPr>
          <w:lang w:eastAsia="ko-KR"/>
        </w:rPr>
        <w:t>OFDM</w:t>
      </w:r>
      <w:proofErr w:type="spellEnd"/>
      <w:r w:rsidRPr="00EF7101">
        <w:rPr>
          <w:rFonts w:hint="cs"/>
          <w:rtl/>
          <w:lang w:eastAsia="ko-KR"/>
        </w:rPr>
        <w:t xml:space="preserve"> انحطاط </w:t>
      </w:r>
      <w:r>
        <w:rPr>
          <w:rFonts w:hint="cs"/>
          <w:rtl/>
          <w:lang w:eastAsia="ko-KR"/>
        </w:rPr>
        <w:t>إجمالي</w:t>
      </w:r>
      <w:r w:rsidRPr="00EF7101">
        <w:rPr>
          <w:rFonts w:hint="cs"/>
          <w:rtl/>
          <w:lang w:eastAsia="ko-KR"/>
        </w:rPr>
        <w:t xml:space="preserve"> أقل من </w:t>
      </w:r>
      <w:r w:rsidRPr="00EF7101">
        <w:rPr>
          <w:lang w:val="fr-CH" w:eastAsia="ko-KR"/>
        </w:rPr>
        <w:t>3</w:t>
      </w:r>
      <w:r w:rsidRPr="00EF7101">
        <w:rPr>
          <w:rFonts w:hint="cs"/>
          <w:rtl/>
          <w:lang w:val="fr-CH" w:eastAsia="ko-KR"/>
        </w:rPr>
        <w:t xml:space="preserve"> </w:t>
      </w:r>
      <w:r w:rsidRPr="00EF7101">
        <w:rPr>
          <w:lang w:val="fr-CH" w:eastAsia="ko-KR"/>
        </w:rPr>
        <w:t>dB</w:t>
      </w:r>
      <w:r w:rsidRPr="00EF7101">
        <w:rPr>
          <w:rFonts w:hint="cs"/>
          <w:rtl/>
          <w:lang w:val="fr-CH" w:eastAsia="ko-KR"/>
        </w:rPr>
        <w:t xml:space="preserve">. وهذا يعني أنه يمكن استعمال </w:t>
      </w:r>
      <w:r w:rsidRPr="00EF7101">
        <w:rPr>
          <w:rFonts w:hint="cs"/>
          <w:rtl/>
          <w:lang w:val="fr-CH"/>
        </w:rPr>
        <w:t xml:space="preserve">النظام </w:t>
      </w:r>
      <w:proofErr w:type="spellStart"/>
      <w:r w:rsidRPr="00EF7101">
        <w:rPr>
          <w:lang w:val="fr-CH"/>
        </w:rPr>
        <w:t>MCSS</w:t>
      </w:r>
      <w:proofErr w:type="spellEnd"/>
      <w:r w:rsidRPr="00EF7101">
        <w:rPr>
          <w:rFonts w:hint="cs"/>
          <w:rtl/>
          <w:lang w:val="fr-CH"/>
        </w:rPr>
        <w:t xml:space="preserve"> </w:t>
      </w:r>
      <w:r w:rsidRPr="00EF7101">
        <w:rPr>
          <w:rFonts w:hint="cs"/>
          <w:rtl/>
          <w:lang w:bidi="ar-EG"/>
        </w:rPr>
        <w:t xml:space="preserve">المستخدم لإرسالات </w:t>
      </w:r>
      <w:r w:rsidRPr="00EF7101">
        <w:rPr>
          <w:lang w:eastAsia="ko-KR"/>
        </w:rPr>
        <w:t>CI-</w:t>
      </w:r>
      <w:proofErr w:type="spellStart"/>
      <w:r w:rsidRPr="00EF7101">
        <w:rPr>
          <w:lang w:eastAsia="ko-KR"/>
        </w:rPr>
        <w:t>OFDM</w:t>
      </w:r>
      <w:proofErr w:type="spellEnd"/>
      <w:r w:rsidRPr="00EF7101">
        <w:rPr>
          <w:rFonts w:hint="cs"/>
          <w:rtl/>
          <w:lang w:eastAsia="ko-KR"/>
        </w:rPr>
        <w:t xml:space="preserve"> في إطار كفاءات طيفية تصل حتى </w:t>
      </w:r>
      <w:r w:rsidRPr="00EF7101">
        <w:rPr>
          <w:lang w:val="fr-CH" w:eastAsia="ko-KR"/>
        </w:rPr>
        <w:t>3,6</w:t>
      </w:r>
      <w:r w:rsidRPr="00EF7101">
        <w:rPr>
          <w:rFonts w:hint="cs"/>
          <w:rtl/>
          <w:lang w:val="fr-CH" w:eastAsia="ko-KR"/>
        </w:rPr>
        <w:t xml:space="preserve"> </w:t>
      </w:r>
      <w:r>
        <w:t>bit/s</w:t>
      </w:r>
      <w:r>
        <w:rPr>
          <w:lang w:val="en-CA"/>
        </w:rPr>
        <w:t>/Hz</w:t>
      </w:r>
      <w:r w:rsidRPr="00EF7101">
        <w:rPr>
          <w:rFonts w:hint="cs"/>
          <w:rtl/>
          <w:lang w:val="fr-CH" w:eastAsia="ko-KR"/>
        </w:rPr>
        <w:t xml:space="preserve">، </w:t>
      </w:r>
      <w:r w:rsidRPr="00EF7101">
        <w:rPr>
          <w:rFonts w:hint="cs"/>
          <w:rtl/>
          <w:lang w:eastAsia="ko-KR"/>
        </w:rPr>
        <w:t xml:space="preserve">وذلك </w:t>
      </w:r>
      <w:r>
        <w:rPr>
          <w:rFonts w:hint="cs"/>
          <w:rtl/>
          <w:lang w:eastAsia="ko-KR"/>
        </w:rPr>
        <w:t>بقدرة إرسال لا تزيد عن ضعف</w:t>
      </w:r>
      <w:r w:rsidRPr="00EF7101">
        <w:rPr>
          <w:rFonts w:hint="cs"/>
          <w:rtl/>
          <w:lang w:eastAsia="ko-KR"/>
        </w:rPr>
        <w:t xml:space="preserve"> قدرة الإرسال المطلوبة.</w:t>
      </w:r>
    </w:p>
    <w:p w:rsidR="00B952DC" w:rsidRPr="00EF7101" w:rsidRDefault="00B952DC" w:rsidP="00B952DC">
      <w:pPr>
        <w:pStyle w:val="TableNo"/>
        <w:keepNext/>
        <w:keepLines/>
        <w:rPr>
          <w:rtl/>
          <w:lang w:val="fr-CH"/>
        </w:rPr>
      </w:pPr>
      <w:r w:rsidRPr="00C348F3">
        <w:rPr>
          <w:rFonts w:hint="cs"/>
          <w:rtl/>
          <w:lang w:val="fr-CH"/>
        </w:rPr>
        <w:t>الج</w:t>
      </w:r>
      <w:r w:rsidR="00932B77">
        <w:rPr>
          <w:rFonts w:hint="cs"/>
          <w:rtl/>
          <w:lang w:val="fr-CH"/>
        </w:rPr>
        <w:t>ـ</w:t>
      </w:r>
      <w:r w:rsidRPr="00C348F3">
        <w:rPr>
          <w:rFonts w:hint="cs"/>
          <w:rtl/>
          <w:lang w:val="fr-CH"/>
        </w:rPr>
        <w:t xml:space="preserve">دول </w:t>
      </w:r>
      <w:r w:rsidRPr="00EF7101">
        <w:rPr>
          <w:lang w:val="fr-CH"/>
        </w:rPr>
        <w:t>2</w:t>
      </w:r>
    </w:p>
    <w:p w:rsidR="00B952DC" w:rsidRPr="00C348F3" w:rsidRDefault="00B952DC" w:rsidP="00932B77">
      <w:pPr>
        <w:pStyle w:val="Tabletitle"/>
        <w:keepNext/>
        <w:keepLines/>
        <w:spacing w:after="40" w:line="180" w:lineRule="auto"/>
      </w:pPr>
      <w:r w:rsidRPr="00C348F3">
        <w:rPr>
          <w:rFonts w:hint="cs"/>
          <w:rtl/>
        </w:rPr>
        <w:t xml:space="preserve">مقارنة أداء الانحطاط </w:t>
      </w:r>
      <w:r>
        <w:rPr>
          <w:rFonts w:hint="cs"/>
          <w:rtl/>
        </w:rPr>
        <w:t>الإجمالي</w:t>
      </w:r>
      <w:r w:rsidRPr="00C348F3">
        <w:rPr>
          <w:rFonts w:hint="cs"/>
          <w:rtl/>
        </w:rPr>
        <w:t xml:space="preserve"> في الأنظمة </w:t>
      </w:r>
      <w:proofErr w:type="spellStart"/>
      <w:r>
        <w:t>MCSS</w:t>
      </w:r>
      <w:proofErr w:type="spellEnd"/>
      <w:r w:rsidRPr="00C348F3">
        <w:rPr>
          <w:rFonts w:hint="cs"/>
          <w:rtl/>
        </w:rPr>
        <w:t xml:space="preserve"> والمستخدمة لإرسالات</w:t>
      </w:r>
      <w:proofErr w:type="spellStart"/>
      <w:r w:rsidRPr="00C348F3">
        <w:t>OFDM</w:t>
      </w:r>
      <w:proofErr w:type="spellEnd"/>
      <w:r w:rsidRPr="00C348F3">
        <w:t xml:space="preserve"> </w:t>
      </w:r>
      <w:r w:rsidRPr="00C348F3">
        <w:rPr>
          <w:rFonts w:hint="cs"/>
          <w:rtl/>
        </w:rPr>
        <w:t xml:space="preserve"> و</w:t>
      </w:r>
      <w:r w:rsidRPr="00C348F3">
        <w:t>CI-</w:t>
      </w:r>
      <w:proofErr w:type="spellStart"/>
      <w:r w:rsidRPr="00C348F3">
        <w:t>OFDM</w:t>
      </w:r>
      <w:proofErr w:type="spellEnd"/>
      <w:r w:rsidR="00932B77">
        <w:rPr>
          <w:rtl/>
        </w:rPr>
        <w:br/>
      </w:r>
      <w:r w:rsidRPr="00C348F3">
        <w:rPr>
          <w:rFonts w:hint="cs"/>
          <w:rtl/>
        </w:rPr>
        <w:t xml:space="preserve">باستعمال </w:t>
      </w:r>
      <w:r>
        <w:rPr>
          <w:rFonts w:hint="cs"/>
          <w:rtl/>
        </w:rPr>
        <w:t>توليفات</w:t>
      </w:r>
      <w:r w:rsidRPr="00C348F3">
        <w:rPr>
          <w:rFonts w:hint="cs"/>
          <w:rtl/>
        </w:rPr>
        <w:t xml:space="preserve"> متنوعة لتشكيل وتشفير </w:t>
      </w:r>
      <w:r w:rsidRPr="00C348F3">
        <w:t>DVB-S2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408"/>
        <w:gridCol w:w="1465"/>
        <w:gridCol w:w="959"/>
        <w:gridCol w:w="847"/>
        <w:gridCol w:w="1465"/>
        <w:gridCol w:w="959"/>
        <w:gridCol w:w="847"/>
      </w:tblGrid>
      <w:tr w:rsidR="00B952DC" w:rsidRPr="00C7705B" w:rsidTr="00932B77">
        <w:trPr>
          <w:tblHeader/>
          <w:jc w:val="center"/>
        </w:trPr>
        <w:tc>
          <w:tcPr>
            <w:tcW w:w="1689" w:type="dxa"/>
            <w:vMerge w:val="restart"/>
            <w:shd w:val="clear" w:color="auto" w:fill="auto"/>
          </w:tcPr>
          <w:p w:rsidR="00B952DC" w:rsidRPr="00C7705B" w:rsidRDefault="00B952DC" w:rsidP="00932B77">
            <w:pPr>
              <w:pStyle w:val="Tablehead"/>
              <w:keepLines/>
              <w:spacing w:after="40"/>
              <w:rPr>
                <w:bCs w:val="0"/>
                <w:rtl/>
                <w:lang w:val="fr-CH" w:eastAsia="fr-FR"/>
              </w:rPr>
            </w:pPr>
            <w:r>
              <w:rPr>
                <w:rFonts w:hint="cs"/>
                <w:rtl/>
                <w:lang w:val="fr-CH" w:eastAsia="fr-FR"/>
              </w:rPr>
              <w:t>توليفة</w:t>
            </w:r>
            <w:r w:rsidRPr="00C7705B">
              <w:rPr>
                <w:rFonts w:hint="cs"/>
                <w:rtl/>
                <w:lang w:val="fr-CH" w:eastAsia="fr-FR"/>
              </w:rPr>
              <w:t xml:space="preserve"> التشكيل والتشفير </w:t>
            </w:r>
          </w:p>
        </w:tc>
        <w:tc>
          <w:tcPr>
            <w:tcW w:w="1408" w:type="dxa"/>
            <w:vMerge w:val="restart"/>
            <w:shd w:val="clear" w:color="auto" w:fill="auto"/>
            <w:vAlign w:val="center"/>
          </w:tcPr>
          <w:p w:rsidR="00B952DC" w:rsidRPr="00C7705B" w:rsidRDefault="00B952DC" w:rsidP="00932B77">
            <w:pPr>
              <w:pStyle w:val="Tablehead"/>
              <w:keepLines/>
              <w:spacing w:after="40"/>
              <w:rPr>
                <w:bCs w:val="0"/>
                <w:rtl/>
                <w:lang w:val="fr-CH" w:eastAsia="fr-FR"/>
              </w:rPr>
            </w:pPr>
            <w:r>
              <w:rPr>
                <w:rFonts w:hint="cs"/>
                <w:rtl/>
                <w:lang w:val="fr-CH" w:eastAsia="fr-FR"/>
              </w:rPr>
              <w:t>ال</w:t>
            </w:r>
            <w:r w:rsidRPr="00C7705B">
              <w:rPr>
                <w:rFonts w:hint="cs"/>
                <w:rtl/>
                <w:lang w:val="fr-CH" w:eastAsia="fr-FR"/>
              </w:rPr>
              <w:t>كفاءة الطيف</w:t>
            </w:r>
            <w:r>
              <w:rPr>
                <w:rFonts w:hint="cs"/>
                <w:rtl/>
                <w:lang w:val="fr-CH" w:eastAsia="fr-FR"/>
              </w:rPr>
              <w:t>ية</w:t>
            </w:r>
            <w:r w:rsidRPr="00C7705B">
              <w:rPr>
                <w:lang w:val="fr-CH" w:eastAsia="fr-FR"/>
              </w:rPr>
              <w:br/>
            </w:r>
            <w:r w:rsidRPr="00C7705B">
              <w:rPr>
                <w:lang w:val="fr-CH" w:eastAsia="fr-FR"/>
              </w:rPr>
              <w:br/>
            </w:r>
            <w:r w:rsidRPr="009D6A8D">
              <w:t>(</w:t>
            </w:r>
            <w:r>
              <w:t>bit/s</w:t>
            </w:r>
            <w:r w:rsidRPr="009D6A8D">
              <w:t>/Hz)</w:t>
            </w:r>
          </w:p>
        </w:tc>
        <w:tc>
          <w:tcPr>
            <w:tcW w:w="3271" w:type="dxa"/>
            <w:gridSpan w:val="3"/>
            <w:shd w:val="clear" w:color="auto" w:fill="auto"/>
            <w:vAlign w:val="center"/>
          </w:tcPr>
          <w:p w:rsidR="00B952DC" w:rsidRPr="00C7705B" w:rsidRDefault="00B952DC" w:rsidP="00932B77">
            <w:pPr>
              <w:pStyle w:val="Tablehead"/>
              <w:keepLines/>
              <w:spacing w:after="40"/>
            </w:pPr>
            <w:proofErr w:type="spellStart"/>
            <w:r w:rsidRPr="00C7705B">
              <w:t>OFDM</w:t>
            </w:r>
            <w:proofErr w:type="spellEnd"/>
          </w:p>
        </w:tc>
        <w:tc>
          <w:tcPr>
            <w:tcW w:w="3271" w:type="dxa"/>
            <w:gridSpan w:val="3"/>
            <w:shd w:val="clear" w:color="auto" w:fill="auto"/>
            <w:vAlign w:val="center"/>
          </w:tcPr>
          <w:p w:rsidR="00B952DC" w:rsidRPr="00C7705B" w:rsidRDefault="00B952DC" w:rsidP="00932B77">
            <w:pPr>
              <w:pStyle w:val="Tablehead"/>
              <w:keepLines/>
              <w:spacing w:after="40"/>
            </w:pPr>
            <w:r w:rsidRPr="00C7705B">
              <w:t>CI-</w:t>
            </w:r>
            <w:proofErr w:type="spellStart"/>
            <w:r w:rsidRPr="00C7705B">
              <w:t>OFDM</w:t>
            </w:r>
            <w:proofErr w:type="spellEnd"/>
          </w:p>
        </w:tc>
      </w:tr>
      <w:tr w:rsidR="00B952DC" w:rsidRPr="00C7705B" w:rsidTr="00932B77">
        <w:trPr>
          <w:tblHeader/>
          <w:jc w:val="center"/>
        </w:trPr>
        <w:tc>
          <w:tcPr>
            <w:tcW w:w="1689" w:type="dxa"/>
            <w:vMerge/>
            <w:shd w:val="clear" w:color="auto" w:fill="auto"/>
            <w:vAlign w:val="center"/>
          </w:tcPr>
          <w:p w:rsidR="00B952DC" w:rsidRPr="00C7705B" w:rsidRDefault="00B952DC" w:rsidP="00932B77">
            <w:pPr>
              <w:pStyle w:val="Tablehead"/>
              <w:keepLines/>
              <w:spacing w:after="40"/>
            </w:pPr>
          </w:p>
        </w:tc>
        <w:tc>
          <w:tcPr>
            <w:tcW w:w="1408" w:type="dxa"/>
            <w:vMerge/>
            <w:shd w:val="clear" w:color="auto" w:fill="auto"/>
            <w:vAlign w:val="center"/>
          </w:tcPr>
          <w:p w:rsidR="00B952DC" w:rsidRPr="00C7705B" w:rsidRDefault="00B952DC" w:rsidP="00932B77">
            <w:pPr>
              <w:pStyle w:val="Tablehead"/>
              <w:keepLines/>
              <w:spacing w:after="40"/>
            </w:pPr>
          </w:p>
        </w:tc>
        <w:tc>
          <w:tcPr>
            <w:tcW w:w="1465" w:type="dxa"/>
            <w:shd w:val="clear" w:color="auto" w:fill="auto"/>
            <w:vAlign w:val="center"/>
          </w:tcPr>
          <w:p w:rsidR="00B952DC" w:rsidRPr="00C7705B" w:rsidRDefault="00B952DC" w:rsidP="00932B77">
            <w:pPr>
              <w:pStyle w:val="Tablehead"/>
              <w:keepLines/>
              <w:spacing w:after="40"/>
            </w:pPr>
            <w:proofErr w:type="spellStart"/>
            <w:r w:rsidRPr="00C7705B">
              <w:t>CNReq</w:t>
            </w:r>
            <w:proofErr w:type="spellEnd"/>
            <w:r w:rsidRPr="00C7705B">
              <w:t xml:space="preserve"> (dB)</w:t>
            </w:r>
            <w:r w:rsidRPr="00C7705B">
              <w:br/>
              <w:t>@PER = 10</w:t>
            </w:r>
            <w:r w:rsidRPr="00C7705B">
              <w:rPr>
                <w:vertAlign w:val="superscript"/>
              </w:rPr>
              <w:t>–3</w:t>
            </w:r>
          </w:p>
        </w:tc>
        <w:tc>
          <w:tcPr>
            <w:tcW w:w="959" w:type="dxa"/>
            <w:shd w:val="clear" w:color="auto" w:fill="auto"/>
            <w:vAlign w:val="center"/>
          </w:tcPr>
          <w:p w:rsidR="00B952DC" w:rsidRPr="00C7705B" w:rsidRDefault="00B952DC" w:rsidP="00932B77">
            <w:pPr>
              <w:pStyle w:val="Tablehead"/>
              <w:keepLines/>
              <w:spacing w:after="40"/>
            </w:pPr>
            <w:proofErr w:type="spellStart"/>
            <w:r w:rsidRPr="00C7705B">
              <w:t>IBOopt</w:t>
            </w:r>
            <w:proofErr w:type="spellEnd"/>
            <w:r w:rsidRPr="00C7705B">
              <w:t xml:space="preserve"> (dB)</w:t>
            </w:r>
          </w:p>
        </w:tc>
        <w:tc>
          <w:tcPr>
            <w:tcW w:w="847" w:type="dxa"/>
            <w:shd w:val="clear" w:color="auto" w:fill="auto"/>
            <w:vAlign w:val="center"/>
          </w:tcPr>
          <w:p w:rsidR="00B952DC" w:rsidRPr="00C7705B" w:rsidRDefault="00B952DC" w:rsidP="00932B77">
            <w:pPr>
              <w:pStyle w:val="Tablehead"/>
              <w:keepLines/>
              <w:spacing w:after="40"/>
            </w:pPr>
            <w:r w:rsidRPr="00C7705B">
              <w:t>TD</w:t>
            </w:r>
            <w:r w:rsidRPr="00C7705B">
              <w:br/>
              <w:t>(dB)</w:t>
            </w:r>
          </w:p>
        </w:tc>
        <w:tc>
          <w:tcPr>
            <w:tcW w:w="1465" w:type="dxa"/>
            <w:shd w:val="clear" w:color="auto" w:fill="auto"/>
            <w:vAlign w:val="center"/>
          </w:tcPr>
          <w:p w:rsidR="00B952DC" w:rsidRPr="00C7705B" w:rsidRDefault="00B952DC" w:rsidP="00932B77">
            <w:pPr>
              <w:pStyle w:val="Tablehead"/>
              <w:keepLines/>
              <w:spacing w:after="40"/>
            </w:pPr>
            <w:proofErr w:type="spellStart"/>
            <w:r w:rsidRPr="00C7705B">
              <w:t>CNReq</w:t>
            </w:r>
            <w:proofErr w:type="spellEnd"/>
            <w:r w:rsidRPr="00C7705B">
              <w:t xml:space="preserve"> (dB)</w:t>
            </w:r>
            <w:r w:rsidRPr="00C7705B">
              <w:br/>
              <w:t>@PER = 10</w:t>
            </w:r>
            <w:r w:rsidRPr="00C7705B">
              <w:rPr>
                <w:vertAlign w:val="superscript"/>
              </w:rPr>
              <w:t>–3</w:t>
            </w:r>
          </w:p>
        </w:tc>
        <w:tc>
          <w:tcPr>
            <w:tcW w:w="959" w:type="dxa"/>
            <w:shd w:val="clear" w:color="auto" w:fill="auto"/>
            <w:vAlign w:val="center"/>
          </w:tcPr>
          <w:p w:rsidR="00B952DC" w:rsidRPr="00C7705B" w:rsidRDefault="00B952DC" w:rsidP="00932B77">
            <w:pPr>
              <w:pStyle w:val="Tablehead"/>
              <w:keepLines/>
              <w:spacing w:after="40"/>
            </w:pPr>
            <w:proofErr w:type="spellStart"/>
            <w:r w:rsidRPr="00C7705B">
              <w:t>IBOopt</w:t>
            </w:r>
            <w:proofErr w:type="spellEnd"/>
            <w:r w:rsidRPr="00C7705B">
              <w:t xml:space="preserve"> (dB)</w:t>
            </w:r>
          </w:p>
        </w:tc>
        <w:tc>
          <w:tcPr>
            <w:tcW w:w="847" w:type="dxa"/>
            <w:shd w:val="clear" w:color="auto" w:fill="auto"/>
            <w:vAlign w:val="center"/>
          </w:tcPr>
          <w:p w:rsidR="00B952DC" w:rsidRPr="00C7705B" w:rsidRDefault="00B952DC" w:rsidP="00932B77">
            <w:pPr>
              <w:pStyle w:val="Tablehead"/>
              <w:keepLines/>
              <w:spacing w:after="40"/>
            </w:pPr>
            <w:r w:rsidRPr="00C7705B">
              <w:t>TD (dB)</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proofErr w:type="spellStart"/>
            <w:r w:rsidRPr="00C7705B">
              <w:t>QPSK</w:t>
            </w:r>
            <w:proofErr w:type="spellEnd"/>
            <w:r w:rsidRPr="00C7705B">
              <w:t xml:space="preserve"> 1/4</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49</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29–</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67</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78–</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18</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proofErr w:type="spellStart"/>
            <w:r w:rsidRPr="00C7705B">
              <w:t>QPSK</w:t>
            </w:r>
            <w:proofErr w:type="spellEnd"/>
            <w:r w:rsidRPr="00C7705B">
              <w:t xml:space="preserve"> 2/5</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79</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lang w:eastAsia="ko-KR"/>
              </w:rPr>
              <w:t>0</w:t>
            </w:r>
            <w:r>
              <w:rPr>
                <w:bCs/>
                <w:lang w:eastAsia="ko-KR"/>
              </w:rPr>
              <w:t>,</w:t>
            </w:r>
            <w:r w:rsidRPr="00C7705B">
              <w:rPr>
                <w:bCs/>
                <w:lang w:eastAsia="ko-KR"/>
              </w:rPr>
              <w:t>16</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lang w:eastAsia="ko-KR"/>
              </w:rPr>
              <w:t>0</w:t>
            </w:r>
            <w:r>
              <w:rPr>
                <w:bCs/>
                <w:lang w:eastAsia="ko-KR"/>
              </w:rPr>
              <w:t>,</w:t>
            </w:r>
            <w:r w:rsidRPr="00C7705B">
              <w:rPr>
                <w:bCs/>
                <w:lang w:eastAsia="ko-KR"/>
              </w:rPr>
              <w:t>80</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44–</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20</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proofErr w:type="spellStart"/>
            <w:r w:rsidRPr="00C7705B">
              <w:t>QPSK</w:t>
            </w:r>
            <w:proofErr w:type="spellEnd"/>
            <w:r w:rsidRPr="00C7705B">
              <w:t xml:space="preserve"> 1/2</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99</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lang w:eastAsia="ko-KR"/>
              </w:rPr>
              <w:t>1</w:t>
            </w:r>
            <w:r>
              <w:rPr>
                <w:bCs/>
                <w:lang w:eastAsia="ko-KR"/>
              </w:rPr>
              <w:t>,</w:t>
            </w:r>
            <w:r w:rsidRPr="00C7705B">
              <w:rPr>
                <w:bCs/>
                <w:lang w:eastAsia="ko-KR"/>
              </w:rPr>
              <w:t>73</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lang w:eastAsia="ko-KR"/>
              </w:rPr>
              <w:t>0</w:t>
            </w:r>
            <w:r>
              <w:rPr>
                <w:bCs/>
                <w:lang w:eastAsia="ko-KR"/>
              </w:rPr>
              <w:t>,</w:t>
            </w:r>
            <w:r w:rsidRPr="00C7705B">
              <w:rPr>
                <w:bCs/>
                <w:lang w:eastAsia="ko-KR"/>
              </w:rPr>
              <w:t>60</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lang w:eastAsia="ko-KR"/>
              </w:rPr>
              <w:t>1</w:t>
            </w:r>
            <w:r>
              <w:rPr>
                <w:bCs/>
                <w:lang w:eastAsia="ko-KR"/>
              </w:rPr>
              <w:t>,</w:t>
            </w:r>
            <w:r w:rsidRPr="00C7705B">
              <w:rPr>
                <w:bCs/>
                <w:lang w:eastAsia="ko-KR"/>
              </w:rPr>
              <w:t>23</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lang w:eastAsia="ko-KR"/>
              </w:rPr>
              <w:t>0</w:t>
            </w:r>
            <w:r>
              <w:rPr>
                <w:bCs/>
                <w:lang w:eastAsia="ko-KR"/>
              </w:rPr>
              <w:t>,</w:t>
            </w:r>
            <w:r w:rsidRPr="00C7705B">
              <w:rPr>
                <w:bCs/>
                <w:lang w:eastAsia="ko-KR"/>
              </w:rPr>
              <w:t>10</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proofErr w:type="spellStart"/>
            <w:r w:rsidRPr="00C7705B">
              <w:t>QPSK</w:t>
            </w:r>
            <w:proofErr w:type="spellEnd"/>
            <w:r w:rsidRPr="00C7705B">
              <w:t xml:space="preserve"> 5/6</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w:t>
            </w:r>
            <w:r>
              <w:rPr>
                <w:bCs/>
              </w:rPr>
              <w:t>,</w:t>
            </w:r>
            <w:r w:rsidRPr="00C7705B">
              <w:rPr>
                <w:bCs/>
              </w:rPr>
              <w:t>65</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6</w:t>
            </w:r>
            <w:r>
              <w:rPr>
                <w:bCs/>
              </w:rPr>
              <w:t>,</w:t>
            </w:r>
            <w:r w:rsidRPr="00C7705B">
              <w:rPr>
                <w:bCs/>
              </w:rPr>
              <w:t>78</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1</w:t>
            </w:r>
            <w:r>
              <w:rPr>
                <w:bCs/>
              </w:rPr>
              <w:t>,</w:t>
            </w:r>
            <w:r w:rsidRPr="00C7705B">
              <w:rPr>
                <w:bCs/>
              </w:rPr>
              <w:t>73</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5</w:t>
            </w:r>
            <w:r>
              <w:rPr>
                <w:bCs/>
              </w:rPr>
              <w:t>,</w:t>
            </w:r>
            <w:r w:rsidRPr="00C7705B">
              <w:rPr>
                <w:bCs/>
              </w:rPr>
              <w:t>43</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38</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r w:rsidRPr="00C7705B">
              <w:t>8-PSK 3/5</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w:t>
            </w:r>
            <w:r>
              <w:rPr>
                <w:bCs/>
              </w:rPr>
              <w:t>,</w:t>
            </w:r>
            <w:r w:rsidRPr="00C7705B">
              <w:rPr>
                <w:bCs/>
              </w:rPr>
              <w:t>78</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8</w:t>
            </w:r>
            <w:r>
              <w:rPr>
                <w:bCs/>
              </w:rPr>
              <w:t>,</w:t>
            </w:r>
            <w:r w:rsidRPr="00C7705B">
              <w:rPr>
                <w:bCs/>
              </w:rPr>
              <w:t>12</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51</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6</w:t>
            </w:r>
            <w:r>
              <w:rPr>
                <w:bCs/>
              </w:rPr>
              <w:t>,</w:t>
            </w:r>
            <w:r w:rsidRPr="00C7705B">
              <w:rPr>
                <w:bCs/>
              </w:rPr>
              <w:t>01</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40</w:t>
            </w:r>
          </w:p>
        </w:tc>
      </w:tr>
      <w:tr w:rsidR="00B952DC" w:rsidRPr="00C7705B" w:rsidTr="00932B77">
        <w:trPr>
          <w:jc w:val="center"/>
        </w:trPr>
        <w:tc>
          <w:tcPr>
            <w:tcW w:w="1689" w:type="dxa"/>
            <w:shd w:val="clear" w:color="auto" w:fill="auto"/>
          </w:tcPr>
          <w:p w:rsidR="00B952DC" w:rsidRPr="00C7705B" w:rsidRDefault="00B952DC" w:rsidP="00932B77">
            <w:pPr>
              <w:pStyle w:val="Tabletext"/>
              <w:spacing w:after="20"/>
              <w:jc w:val="center"/>
              <w:rPr>
                <w:lang w:eastAsia="ko-KR"/>
              </w:rPr>
            </w:pPr>
            <w:r w:rsidRPr="00C7705B">
              <w:t>8-PSK 3/4</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23</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11</w:t>
            </w:r>
            <w:r>
              <w:rPr>
                <w:bCs/>
              </w:rPr>
              <w:t>,</w:t>
            </w:r>
            <w:r w:rsidRPr="00C7705B">
              <w:rPr>
                <w:bCs/>
              </w:rPr>
              <w:t>17</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lang w:eastAsia="ko-KR"/>
              </w:rPr>
              <w:t>3</w:t>
            </w:r>
            <w:r>
              <w:rPr>
                <w:bCs/>
                <w:lang w:eastAsia="ko-KR"/>
              </w:rPr>
              <w:t>,</w:t>
            </w:r>
            <w:r w:rsidRPr="00C7705B">
              <w:rPr>
                <w:bCs/>
                <w:lang w:eastAsia="ko-KR"/>
              </w:rPr>
              <w:t>33</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8</w:t>
            </w:r>
            <w:r>
              <w:rPr>
                <w:bCs/>
              </w:rPr>
              <w:t>,</w:t>
            </w:r>
            <w:r w:rsidRPr="00C7705B">
              <w:rPr>
                <w:bCs/>
              </w:rPr>
              <w:t>29</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45</w:t>
            </w:r>
          </w:p>
        </w:tc>
      </w:tr>
      <w:tr w:rsidR="00B952DC" w:rsidRPr="00C7705B" w:rsidTr="00932B77">
        <w:trPr>
          <w:jc w:val="center"/>
        </w:trPr>
        <w:tc>
          <w:tcPr>
            <w:tcW w:w="1689" w:type="dxa"/>
            <w:shd w:val="clear" w:color="auto" w:fill="auto"/>
          </w:tcPr>
          <w:p w:rsidR="00B952DC" w:rsidRPr="00C7705B" w:rsidRDefault="00B952DC" w:rsidP="00932B77">
            <w:pPr>
              <w:pStyle w:val="Tabletext"/>
              <w:spacing w:after="20"/>
              <w:jc w:val="center"/>
              <w:rPr>
                <w:lang w:eastAsia="ko-KR"/>
              </w:rPr>
            </w:pPr>
            <w:r w:rsidRPr="00C7705B">
              <w:t>8-PSK 5/6</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48</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lang w:eastAsia="ko-KR"/>
              </w:rPr>
              <w:t>13</w:t>
            </w:r>
            <w:r>
              <w:rPr>
                <w:bCs/>
                <w:lang w:eastAsia="ko-KR"/>
              </w:rPr>
              <w:t>,</w:t>
            </w:r>
            <w:r w:rsidRPr="00C7705B">
              <w:rPr>
                <w:bCs/>
                <w:lang w:eastAsia="ko-KR"/>
              </w:rPr>
              <w:t>93</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lang w:eastAsia="ko-KR"/>
              </w:rPr>
              <w:t>1</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lang w:eastAsia="ko-KR"/>
              </w:rPr>
              <w:t>4</w:t>
            </w:r>
            <w:r>
              <w:rPr>
                <w:bCs/>
                <w:lang w:eastAsia="ko-KR"/>
              </w:rPr>
              <w:t>,</w:t>
            </w:r>
            <w:r w:rsidRPr="00C7705B">
              <w:rPr>
                <w:bCs/>
                <w:lang w:eastAsia="ko-KR"/>
              </w:rPr>
              <w:t>62</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9</w:t>
            </w:r>
            <w:r>
              <w:rPr>
                <w:bCs/>
              </w:rPr>
              <w:t>,</w:t>
            </w:r>
            <w:r w:rsidRPr="00C7705B">
              <w:rPr>
                <w:bCs/>
              </w:rPr>
              <w:t>95</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64</w:t>
            </w:r>
          </w:p>
        </w:tc>
      </w:tr>
      <w:tr w:rsidR="00B952DC" w:rsidRPr="00C7705B" w:rsidTr="00932B77">
        <w:trPr>
          <w:jc w:val="center"/>
        </w:trPr>
        <w:tc>
          <w:tcPr>
            <w:tcW w:w="1689" w:type="dxa"/>
            <w:shd w:val="clear" w:color="auto" w:fill="auto"/>
          </w:tcPr>
          <w:p w:rsidR="00B952DC" w:rsidRPr="00C7705B" w:rsidRDefault="00B952DC" w:rsidP="00932B77">
            <w:pPr>
              <w:pStyle w:val="Tabletext"/>
              <w:spacing w:after="20"/>
              <w:jc w:val="center"/>
              <w:rPr>
                <w:lang w:eastAsia="ko-KR"/>
              </w:rPr>
            </w:pPr>
            <w:r w:rsidRPr="00C7705B">
              <w:t>8-PSK 9/10</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68</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16</w:t>
            </w:r>
            <w:r>
              <w:rPr>
                <w:bCs/>
              </w:rPr>
              <w:t>,</w:t>
            </w:r>
            <w:r w:rsidRPr="00C7705B">
              <w:rPr>
                <w:bCs/>
              </w:rPr>
              <w:t>69</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3</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5</w:t>
            </w:r>
            <w:r>
              <w:rPr>
                <w:bCs/>
              </w:rPr>
              <w:t>,</w:t>
            </w:r>
            <w:r w:rsidRPr="00C7705B">
              <w:rPr>
                <w:bCs/>
              </w:rPr>
              <w:t>85</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11</w:t>
            </w:r>
            <w:r>
              <w:rPr>
                <w:bCs/>
              </w:rPr>
              <w:t>,</w:t>
            </w:r>
            <w:r w:rsidRPr="00C7705B">
              <w:rPr>
                <w:bCs/>
              </w:rPr>
              <w:t>72</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0</w:t>
            </w:r>
            <w:r>
              <w:rPr>
                <w:bCs/>
              </w:rPr>
              <w:t>,</w:t>
            </w:r>
            <w:r w:rsidRPr="00C7705B">
              <w:rPr>
                <w:bCs/>
              </w:rPr>
              <w:t>88</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r w:rsidRPr="00C7705B">
              <w:t>16-APSK 3/4</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96</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15</w:t>
            </w:r>
            <w:r>
              <w:rPr>
                <w:bCs/>
              </w:rPr>
              <w:t>,</w:t>
            </w:r>
            <w:r w:rsidRPr="00C7705B">
              <w:rPr>
                <w:bCs/>
              </w:rPr>
              <w:t>41</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2</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5</w:t>
            </w:r>
            <w:r>
              <w:rPr>
                <w:bCs/>
              </w:rPr>
              <w:t>,</w:t>
            </w:r>
            <w:r w:rsidRPr="00C7705B">
              <w:rPr>
                <w:bCs/>
              </w:rPr>
              <w:t>27</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11</w:t>
            </w:r>
            <w:r>
              <w:rPr>
                <w:bCs/>
              </w:rPr>
              <w:t>,</w:t>
            </w:r>
            <w:r w:rsidRPr="00C7705B">
              <w:rPr>
                <w:bCs/>
              </w:rPr>
              <w:t>53</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w:t>
            </w:r>
            <w:r>
              <w:rPr>
                <w:bCs/>
              </w:rPr>
              <w:t>,</w:t>
            </w:r>
            <w:r w:rsidRPr="00C7705B">
              <w:rPr>
                <w:bCs/>
              </w:rPr>
              <w:t>39</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pPr>
            <w:r w:rsidRPr="00C7705B">
              <w:t>16-APSK 4</w:t>
            </w:r>
            <w:r w:rsidRPr="00C7705B">
              <w:rPr>
                <w:lang w:val="en-CA"/>
              </w:rPr>
              <w:t>/</w:t>
            </w:r>
            <w:r w:rsidRPr="00C7705B">
              <w:t>5</w:t>
            </w:r>
          </w:p>
        </w:tc>
        <w:tc>
          <w:tcPr>
            <w:tcW w:w="1408" w:type="dxa"/>
            <w:shd w:val="clear" w:color="auto" w:fill="auto"/>
            <w:vAlign w:val="bottom"/>
          </w:tcPr>
          <w:p w:rsidR="00B952DC" w:rsidRPr="00C7705B" w:rsidRDefault="00B952DC" w:rsidP="00932B77">
            <w:pPr>
              <w:pStyle w:val="Tabletext"/>
              <w:spacing w:after="20"/>
              <w:jc w:val="center"/>
              <w:rPr>
                <w:bCs/>
              </w:rPr>
            </w:pPr>
            <w:r w:rsidRPr="00C7705B">
              <w:rPr>
                <w:bCs/>
              </w:rPr>
              <w:t>3</w:t>
            </w:r>
            <w:r>
              <w:rPr>
                <w:bCs/>
              </w:rPr>
              <w:t>,</w:t>
            </w:r>
            <w:r w:rsidRPr="00C7705B">
              <w:rPr>
                <w:bCs/>
              </w:rPr>
              <w:t>16</w:t>
            </w:r>
          </w:p>
        </w:tc>
        <w:tc>
          <w:tcPr>
            <w:tcW w:w="1465" w:type="dxa"/>
            <w:shd w:val="clear" w:color="auto" w:fill="auto"/>
            <w:vAlign w:val="bottom"/>
          </w:tcPr>
          <w:p w:rsidR="00B952DC" w:rsidRPr="00C7705B" w:rsidRDefault="00B952DC" w:rsidP="00932B77">
            <w:pPr>
              <w:pStyle w:val="Tabletext"/>
              <w:spacing w:after="20"/>
              <w:jc w:val="center"/>
              <w:rPr>
                <w:bCs/>
              </w:rPr>
            </w:pPr>
            <w:r w:rsidRPr="00C7705B">
              <w:rPr>
                <w:bCs/>
              </w:rPr>
              <w:t>16</w:t>
            </w:r>
            <w:r>
              <w:rPr>
                <w:bCs/>
              </w:rPr>
              <w:t>,</w:t>
            </w:r>
            <w:r w:rsidRPr="00C7705B">
              <w:rPr>
                <w:bCs/>
              </w:rPr>
              <w:t>79</w:t>
            </w:r>
          </w:p>
        </w:tc>
        <w:tc>
          <w:tcPr>
            <w:tcW w:w="959" w:type="dxa"/>
            <w:shd w:val="clear" w:color="auto" w:fill="auto"/>
          </w:tcPr>
          <w:p w:rsidR="00B952DC" w:rsidRPr="00C7705B" w:rsidRDefault="00B952DC" w:rsidP="00932B77">
            <w:pPr>
              <w:pStyle w:val="Tabletext"/>
              <w:spacing w:after="20"/>
              <w:jc w:val="center"/>
              <w:rPr>
                <w:bCs/>
              </w:rPr>
            </w:pPr>
            <w:r w:rsidRPr="00C7705B">
              <w:rPr>
                <w:bCs/>
              </w:rPr>
              <w:t>3</w:t>
            </w:r>
          </w:p>
        </w:tc>
        <w:tc>
          <w:tcPr>
            <w:tcW w:w="847" w:type="dxa"/>
            <w:shd w:val="clear" w:color="auto" w:fill="auto"/>
          </w:tcPr>
          <w:p w:rsidR="00B952DC" w:rsidRPr="00C7705B" w:rsidRDefault="00B952DC" w:rsidP="00932B77">
            <w:pPr>
              <w:pStyle w:val="Tabletext"/>
              <w:spacing w:after="20"/>
              <w:jc w:val="center"/>
              <w:rPr>
                <w:bCs/>
              </w:rPr>
            </w:pPr>
            <w:r w:rsidRPr="00C7705B">
              <w:rPr>
                <w:bCs/>
              </w:rPr>
              <w:t>5</w:t>
            </w:r>
            <w:r>
              <w:rPr>
                <w:bCs/>
              </w:rPr>
              <w:t>,</w:t>
            </w:r>
            <w:r w:rsidRPr="00C7705B">
              <w:rPr>
                <w:bCs/>
              </w:rPr>
              <w:t>87</w:t>
            </w:r>
          </w:p>
        </w:tc>
        <w:tc>
          <w:tcPr>
            <w:tcW w:w="1465" w:type="dxa"/>
            <w:shd w:val="clear" w:color="auto" w:fill="auto"/>
            <w:vAlign w:val="bottom"/>
          </w:tcPr>
          <w:p w:rsidR="00B952DC" w:rsidRPr="00C7705B" w:rsidRDefault="00B952DC" w:rsidP="00932B77">
            <w:pPr>
              <w:pStyle w:val="Tabletext"/>
              <w:spacing w:after="20"/>
              <w:jc w:val="center"/>
              <w:rPr>
                <w:bCs/>
              </w:rPr>
            </w:pPr>
            <w:r w:rsidRPr="00C7705B">
              <w:rPr>
                <w:bCs/>
              </w:rPr>
              <w:t>12</w:t>
            </w:r>
            <w:r>
              <w:rPr>
                <w:bCs/>
              </w:rPr>
              <w:t>,</w:t>
            </w:r>
            <w:r w:rsidRPr="00C7705B">
              <w:rPr>
                <w:bCs/>
              </w:rPr>
              <w:t>59</w:t>
            </w:r>
          </w:p>
        </w:tc>
        <w:tc>
          <w:tcPr>
            <w:tcW w:w="959" w:type="dxa"/>
            <w:shd w:val="clear" w:color="auto" w:fill="auto"/>
          </w:tcPr>
          <w:p w:rsidR="00B952DC" w:rsidRPr="00C7705B" w:rsidRDefault="00B952DC" w:rsidP="00932B77">
            <w:pPr>
              <w:pStyle w:val="Tabletext"/>
              <w:spacing w:after="20"/>
              <w:jc w:val="center"/>
              <w:rPr>
                <w:bCs/>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rPr>
            </w:pPr>
            <w:r w:rsidRPr="00C7705B">
              <w:rPr>
                <w:bCs/>
              </w:rPr>
              <w:t>1</w:t>
            </w:r>
            <w:r>
              <w:rPr>
                <w:bCs/>
              </w:rPr>
              <w:t>,</w:t>
            </w:r>
            <w:r w:rsidRPr="00C7705B">
              <w:rPr>
                <w:bCs/>
              </w:rPr>
              <w:t>67</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r w:rsidRPr="00C7705B">
              <w:t>16-APSK 5/6</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3</w:t>
            </w:r>
            <w:r>
              <w:rPr>
                <w:bCs/>
              </w:rPr>
              <w:t>,</w:t>
            </w:r>
            <w:r w:rsidRPr="00C7705B">
              <w:rPr>
                <w:bCs/>
              </w:rPr>
              <w:t>30</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18</w:t>
            </w:r>
            <w:r>
              <w:rPr>
                <w:bCs/>
              </w:rPr>
              <w:t>,</w:t>
            </w:r>
            <w:r w:rsidRPr="00C7705B">
              <w:rPr>
                <w:bCs/>
              </w:rPr>
              <w:t>08</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3</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6</w:t>
            </w:r>
            <w:r>
              <w:rPr>
                <w:bCs/>
              </w:rPr>
              <w:t>,</w:t>
            </w:r>
            <w:r w:rsidRPr="00C7705B">
              <w:rPr>
                <w:bCs/>
              </w:rPr>
              <w:t>55</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13</w:t>
            </w:r>
            <w:r>
              <w:rPr>
                <w:bCs/>
              </w:rPr>
              <w:t>,</w:t>
            </w:r>
            <w:r w:rsidRPr="00C7705B">
              <w:rPr>
                <w:bCs/>
              </w:rPr>
              <w:t>56</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0</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03</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pPr>
            <w:r w:rsidRPr="00C7705B">
              <w:t>16-APSK 8/9</w:t>
            </w:r>
          </w:p>
        </w:tc>
        <w:tc>
          <w:tcPr>
            <w:tcW w:w="1408" w:type="dxa"/>
            <w:shd w:val="clear" w:color="auto" w:fill="auto"/>
            <w:vAlign w:val="bottom"/>
          </w:tcPr>
          <w:p w:rsidR="00B952DC" w:rsidRPr="00C7705B" w:rsidRDefault="00B952DC" w:rsidP="00932B77">
            <w:pPr>
              <w:pStyle w:val="Tabletext"/>
              <w:spacing w:after="20"/>
              <w:jc w:val="center"/>
              <w:rPr>
                <w:bCs/>
              </w:rPr>
            </w:pPr>
            <w:r w:rsidRPr="00C7705B">
              <w:rPr>
                <w:bCs/>
              </w:rPr>
              <w:t>3</w:t>
            </w:r>
            <w:r>
              <w:rPr>
                <w:bCs/>
              </w:rPr>
              <w:t>,</w:t>
            </w:r>
            <w:r w:rsidRPr="00C7705B">
              <w:rPr>
                <w:bCs/>
              </w:rPr>
              <w:t>51</w:t>
            </w:r>
          </w:p>
        </w:tc>
        <w:tc>
          <w:tcPr>
            <w:tcW w:w="1465" w:type="dxa"/>
            <w:shd w:val="clear" w:color="auto" w:fill="auto"/>
            <w:vAlign w:val="bottom"/>
          </w:tcPr>
          <w:p w:rsidR="00B952DC" w:rsidRPr="00C7705B" w:rsidRDefault="00B952DC" w:rsidP="00932B77">
            <w:pPr>
              <w:pStyle w:val="Tabletext"/>
              <w:spacing w:after="20"/>
              <w:jc w:val="center"/>
              <w:rPr>
                <w:bCs/>
              </w:rPr>
            </w:pPr>
            <w:r w:rsidRPr="00C7705B">
              <w:rPr>
                <w:bCs/>
              </w:rPr>
              <w:t>20</w:t>
            </w:r>
            <w:r>
              <w:rPr>
                <w:bCs/>
              </w:rPr>
              <w:t>,</w:t>
            </w:r>
            <w:r w:rsidRPr="00C7705B">
              <w:rPr>
                <w:bCs/>
              </w:rPr>
              <w:t>04</w:t>
            </w:r>
          </w:p>
        </w:tc>
        <w:tc>
          <w:tcPr>
            <w:tcW w:w="959" w:type="dxa"/>
            <w:shd w:val="clear" w:color="auto" w:fill="auto"/>
          </w:tcPr>
          <w:p w:rsidR="00B952DC" w:rsidRPr="00C7705B" w:rsidRDefault="00B952DC" w:rsidP="00932B77">
            <w:pPr>
              <w:pStyle w:val="Tabletext"/>
              <w:spacing w:after="20"/>
              <w:jc w:val="center"/>
              <w:rPr>
                <w:bCs/>
              </w:rPr>
            </w:pPr>
            <w:r w:rsidRPr="00C7705B">
              <w:rPr>
                <w:bCs/>
              </w:rPr>
              <w:t>5</w:t>
            </w:r>
          </w:p>
        </w:tc>
        <w:tc>
          <w:tcPr>
            <w:tcW w:w="847" w:type="dxa"/>
            <w:shd w:val="clear" w:color="auto" w:fill="auto"/>
          </w:tcPr>
          <w:p w:rsidR="00B952DC" w:rsidRPr="00C7705B" w:rsidRDefault="00B952DC" w:rsidP="00932B77">
            <w:pPr>
              <w:pStyle w:val="Tabletext"/>
              <w:spacing w:after="20"/>
              <w:jc w:val="center"/>
              <w:rPr>
                <w:bCs/>
              </w:rPr>
            </w:pPr>
            <w:r w:rsidRPr="00C7705B">
              <w:rPr>
                <w:bCs/>
              </w:rPr>
              <w:t>7</w:t>
            </w:r>
            <w:r>
              <w:rPr>
                <w:bCs/>
              </w:rPr>
              <w:t>,</w:t>
            </w:r>
            <w:r w:rsidRPr="00C7705B">
              <w:rPr>
                <w:bCs/>
              </w:rPr>
              <w:t>28</w:t>
            </w:r>
          </w:p>
        </w:tc>
        <w:tc>
          <w:tcPr>
            <w:tcW w:w="1465" w:type="dxa"/>
            <w:shd w:val="clear" w:color="auto" w:fill="auto"/>
            <w:vAlign w:val="bottom"/>
          </w:tcPr>
          <w:p w:rsidR="00B952DC" w:rsidRPr="00C7705B" w:rsidRDefault="00B952DC" w:rsidP="00932B77">
            <w:pPr>
              <w:pStyle w:val="Tabletext"/>
              <w:spacing w:after="20"/>
              <w:jc w:val="center"/>
              <w:rPr>
                <w:bCs/>
              </w:rPr>
            </w:pPr>
            <w:r w:rsidRPr="00C7705B">
              <w:rPr>
                <w:bCs/>
              </w:rPr>
              <w:t>15</w:t>
            </w:r>
            <w:r>
              <w:rPr>
                <w:bCs/>
              </w:rPr>
              <w:t>,</w:t>
            </w:r>
            <w:r w:rsidRPr="00C7705B">
              <w:rPr>
                <w:bCs/>
              </w:rPr>
              <w:t>42</w:t>
            </w:r>
          </w:p>
        </w:tc>
        <w:tc>
          <w:tcPr>
            <w:tcW w:w="959" w:type="dxa"/>
            <w:shd w:val="clear" w:color="auto" w:fill="auto"/>
          </w:tcPr>
          <w:p w:rsidR="00B952DC" w:rsidRPr="00C7705B" w:rsidRDefault="00B952DC" w:rsidP="00932B77">
            <w:pPr>
              <w:pStyle w:val="Tabletext"/>
              <w:spacing w:after="20"/>
              <w:jc w:val="center"/>
              <w:rPr>
                <w:bCs/>
              </w:rPr>
            </w:pPr>
            <w:r w:rsidRPr="00C7705B">
              <w:rPr>
                <w:bCs/>
              </w:rPr>
              <w:t>1</w:t>
            </w:r>
          </w:p>
        </w:tc>
        <w:tc>
          <w:tcPr>
            <w:tcW w:w="847" w:type="dxa"/>
            <w:shd w:val="clear" w:color="auto" w:fill="auto"/>
            <w:vAlign w:val="bottom"/>
          </w:tcPr>
          <w:p w:rsidR="00B952DC" w:rsidRPr="00C7705B" w:rsidRDefault="00B952DC" w:rsidP="00932B77">
            <w:pPr>
              <w:pStyle w:val="Tabletext"/>
              <w:spacing w:after="20"/>
              <w:jc w:val="center"/>
              <w:rPr>
                <w:bCs/>
              </w:rPr>
            </w:pPr>
            <w:r w:rsidRPr="00C7705B">
              <w:rPr>
                <w:bCs/>
              </w:rPr>
              <w:t>2</w:t>
            </w:r>
            <w:r>
              <w:rPr>
                <w:bCs/>
              </w:rPr>
              <w:t>,</w:t>
            </w:r>
            <w:r w:rsidRPr="00C7705B">
              <w:rPr>
                <w:bCs/>
              </w:rPr>
              <w:t>66</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r w:rsidRPr="00C7705B">
              <w:t>16-APSK 9/10</w:t>
            </w:r>
          </w:p>
        </w:tc>
        <w:tc>
          <w:tcPr>
            <w:tcW w:w="1408"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3</w:t>
            </w:r>
            <w:r>
              <w:rPr>
                <w:bCs/>
              </w:rPr>
              <w:t>,</w:t>
            </w:r>
            <w:r w:rsidRPr="00C7705B">
              <w:rPr>
                <w:bCs/>
              </w:rPr>
              <w:t>56</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20</w:t>
            </w:r>
            <w:r>
              <w:rPr>
                <w:bCs/>
              </w:rPr>
              <w:t>,</w:t>
            </w:r>
            <w:r w:rsidRPr="00C7705B">
              <w:rPr>
                <w:bCs/>
              </w:rPr>
              <w:t>76</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5</w:t>
            </w:r>
          </w:p>
        </w:tc>
        <w:tc>
          <w:tcPr>
            <w:tcW w:w="847" w:type="dxa"/>
            <w:shd w:val="clear" w:color="auto" w:fill="auto"/>
          </w:tcPr>
          <w:p w:rsidR="00B952DC" w:rsidRPr="00C7705B" w:rsidRDefault="00B952DC" w:rsidP="00932B77">
            <w:pPr>
              <w:pStyle w:val="Tabletext"/>
              <w:spacing w:after="20"/>
              <w:jc w:val="center"/>
              <w:rPr>
                <w:bCs/>
                <w:lang w:eastAsia="ko-KR"/>
              </w:rPr>
            </w:pPr>
            <w:r w:rsidRPr="00C7705B">
              <w:rPr>
                <w:bCs/>
              </w:rPr>
              <w:t>7</w:t>
            </w:r>
            <w:r>
              <w:rPr>
                <w:bCs/>
              </w:rPr>
              <w:t>,</w:t>
            </w:r>
            <w:r w:rsidRPr="00C7705B">
              <w:rPr>
                <w:bCs/>
              </w:rPr>
              <w:t>77</w:t>
            </w:r>
          </w:p>
        </w:tc>
        <w:tc>
          <w:tcPr>
            <w:tcW w:w="1465"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15</w:t>
            </w:r>
            <w:r>
              <w:rPr>
                <w:bCs/>
              </w:rPr>
              <w:t>,</w:t>
            </w:r>
            <w:r w:rsidRPr="00C7705B">
              <w:rPr>
                <w:bCs/>
              </w:rPr>
              <w:t>81</w:t>
            </w:r>
          </w:p>
        </w:tc>
        <w:tc>
          <w:tcPr>
            <w:tcW w:w="959" w:type="dxa"/>
            <w:shd w:val="clear" w:color="auto" w:fill="auto"/>
          </w:tcPr>
          <w:p w:rsidR="00B952DC" w:rsidRPr="00C7705B" w:rsidRDefault="00B952DC" w:rsidP="00932B77">
            <w:pPr>
              <w:pStyle w:val="Tabletext"/>
              <w:spacing w:after="20"/>
              <w:jc w:val="center"/>
              <w:rPr>
                <w:bCs/>
                <w:lang w:eastAsia="ko-KR"/>
              </w:rPr>
            </w:pPr>
            <w:r w:rsidRPr="00C7705B">
              <w:rPr>
                <w:bCs/>
              </w:rPr>
              <w:t>1</w:t>
            </w:r>
          </w:p>
        </w:tc>
        <w:tc>
          <w:tcPr>
            <w:tcW w:w="847" w:type="dxa"/>
            <w:shd w:val="clear" w:color="auto" w:fill="auto"/>
            <w:vAlign w:val="bottom"/>
          </w:tcPr>
          <w:p w:rsidR="00B952DC" w:rsidRPr="00C7705B" w:rsidRDefault="00B952DC" w:rsidP="00932B77">
            <w:pPr>
              <w:pStyle w:val="Tabletext"/>
              <w:spacing w:after="20"/>
              <w:jc w:val="center"/>
              <w:rPr>
                <w:bCs/>
                <w:lang w:eastAsia="ko-KR"/>
              </w:rPr>
            </w:pPr>
            <w:r w:rsidRPr="00C7705B">
              <w:rPr>
                <w:bCs/>
              </w:rPr>
              <w:t>2</w:t>
            </w:r>
            <w:r>
              <w:rPr>
                <w:bCs/>
              </w:rPr>
              <w:t>,</w:t>
            </w:r>
            <w:r w:rsidRPr="00C7705B">
              <w:rPr>
                <w:bCs/>
              </w:rPr>
              <w:t>82</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r w:rsidRPr="00C7705B">
              <w:t>32-APSK 3/4</w:t>
            </w:r>
          </w:p>
        </w:tc>
        <w:tc>
          <w:tcPr>
            <w:tcW w:w="1408" w:type="dxa"/>
            <w:shd w:val="clear" w:color="auto" w:fill="auto"/>
            <w:vAlign w:val="bottom"/>
          </w:tcPr>
          <w:p w:rsidR="00B952DC" w:rsidRPr="00C7705B" w:rsidRDefault="00B952DC" w:rsidP="00932B77">
            <w:pPr>
              <w:pStyle w:val="Tabletext"/>
              <w:spacing w:after="20"/>
              <w:jc w:val="center"/>
              <w:rPr>
                <w:lang w:eastAsia="ko-KR"/>
              </w:rPr>
            </w:pPr>
            <w:r w:rsidRPr="00C7705B">
              <w:t>3</w:t>
            </w:r>
            <w:r>
              <w:t>,</w:t>
            </w:r>
            <w:r w:rsidRPr="00C7705B">
              <w:t>70</w:t>
            </w:r>
          </w:p>
        </w:tc>
        <w:tc>
          <w:tcPr>
            <w:tcW w:w="1465" w:type="dxa"/>
            <w:shd w:val="clear" w:color="auto" w:fill="auto"/>
            <w:vAlign w:val="bottom"/>
          </w:tcPr>
          <w:p w:rsidR="00B952DC" w:rsidRPr="00C7705B" w:rsidRDefault="00B952DC" w:rsidP="00932B77">
            <w:pPr>
              <w:pStyle w:val="Tabletext"/>
              <w:spacing w:after="20"/>
              <w:jc w:val="center"/>
              <w:rPr>
                <w:lang w:eastAsia="ko-KR"/>
              </w:rPr>
            </w:pPr>
            <w:r w:rsidRPr="00C7705B">
              <w:t>20</w:t>
            </w:r>
            <w:r>
              <w:t>,</w:t>
            </w:r>
            <w:r w:rsidRPr="00C7705B">
              <w:t>40</w:t>
            </w:r>
          </w:p>
        </w:tc>
        <w:tc>
          <w:tcPr>
            <w:tcW w:w="959" w:type="dxa"/>
            <w:shd w:val="clear" w:color="auto" w:fill="auto"/>
          </w:tcPr>
          <w:p w:rsidR="00B952DC" w:rsidRPr="00C7705B" w:rsidRDefault="00B952DC" w:rsidP="00932B77">
            <w:pPr>
              <w:pStyle w:val="Tabletext"/>
              <w:spacing w:after="20"/>
              <w:jc w:val="center"/>
              <w:rPr>
                <w:lang w:eastAsia="ko-KR"/>
              </w:rPr>
            </w:pPr>
            <w:r w:rsidRPr="00C7705B">
              <w:t>5</w:t>
            </w:r>
          </w:p>
        </w:tc>
        <w:tc>
          <w:tcPr>
            <w:tcW w:w="847" w:type="dxa"/>
            <w:shd w:val="clear" w:color="auto" w:fill="auto"/>
          </w:tcPr>
          <w:p w:rsidR="00B952DC" w:rsidRPr="00C7705B" w:rsidRDefault="00B952DC" w:rsidP="00932B77">
            <w:pPr>
              <w:pStyle w:val="Tabletext"/>
              <w:spacing w:after="20"/>
              <w:jc w:val="center"/>
              <w:rPr>
                <w:lang w:eastAsia="ko-KR"/>
              </w:rPr>
            </w:pPr>
            <w:r w:rsidRPr="00C7705B">
              <w:t>7</w:t>
            </w:r>
            <w:r>
              <w:t>,</w:t>
            </w:r>
            <w:r w:rsidRPr="00C7705B">
              <w:t>60</w:t>
            </w:r>
          </w:p>
        </w:tc>
        <w:tc>
          <w:tcPr>
            <w:tcW w:w="1465" w:type="dxa"/>
            <w:shd w:val="clear" w:color="auto" w:fill="auto"/>
            <w:vAlign w:val="bottom"/>
          </w:tcPr>
          <w:p w:rsidR="00B952DC" w:rsidRPr="00C7705B" w:rsidRDefault="00B952DC" w:rsidP="00932B77">
            <w:pPr>
              <w:pStyle w:val="Tabletext"/>
              <w:spacing w:after="20"/>
              <w:jc w:val="center"/>
              <w:rPr>
                <w:lang w:eastAsia="ko-KR"/>
              </w:rPr>
            </w:pPr>
            <w:r w:rsidRPr="00C7705B">
              <w:t>16</w:t>
            </w:r>
            <w:r>
              <w:t>,</w:t>
            </w:r>
            <w:r w:rsidRPr="00C7705B">
              <w:t>26</w:t>
            </w:r>
          </w:p>
        </w:tc>
        <w:tc>
          <w:tcPr>
            <w:tcW w:w="959" w:type="dxa"/>
            <w:shd w:val="clear" w:color="auto" w:fill="auto"/>
          </w:tcPr>
          <w:p w:rsidR="00B952DC" w:rsidRPr="00C7705B" w:rsidRDefault="00B952DC" w:rsidP="00932B77">
            <w:pPr>
              <w:pStyle w:val="Tabletext"/>
              <w:spacing w:after="20"/>
              <w:jc w:val="center"/>
              <w:rPr>
                <w:lang w:eastAsia="ko-KR"/>
              </w:rPr>
            </w:pPr>
            <w:r w:rsidRPr="00C7705B">
              <w:t>2</w:t>
            </w:r>
          </w:p>
        </w:tc>
        <w:tc>
          <w:tcPr>
            <w:tcW w:w="847" w:type="dxa"/>
            <w:shd w:val="clear" w:color="auto" w:fill="auto"/>
            <w:vAlign w:val="bottom"/>
          </w:tcPr>
          <w:p w:rsidR="00B952DC" w:rsidRPr="00C7705B" w:rsidRDefault="00B952DC" w:rsidP="00932B77">
            <w:pPr>
              <w:pStyle w:val="Tabletext"/>
              <w:spacing w:after="20"/>
              <w:jc w:val="center"/>
              <w:rPr>
                <w:lang w:eastAsia="ko-KR"/>
              </w:rPr>
            </w:pPr>
            <w:r w:rsidRPr="00C7705B">
              <w:t>3</w:t>
            </w:r>
            <w:r>
              <w:t>,</w:t>
            </w:r>
            <w:r w:rsidRPr="00C7705B">
              <w:t>46</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pPr>
            <w:r w:rsidRPr="00C7705B">
              <w:t>32-APSK 4/5</w:t>
            </w:r>
          </w:p>
        </w:tc>
        <w:tc>
          <w:tcPr>
            <w:tcW w:w="1408" w:type="dxa"/>
            <w:shd w:val="clear" w:color="auto" w:fill="auto"/>
            <w:vAlign w:val="bottom"/>
          </w:tcPr>
          <w:p w:rsidR="00B952DC" w:rsidRPr="00C7705B" w:rsidRDefault="00B952DC" w:rsidP="00932B77">
            <w:pPr>
              <w:pStyle w:val="Tabletext"/>
              <w:spacing w:after="20"/>
              <w:jc w:val="center"/>
            </w:pPr>
            <w:r w:rsidRPr="00C7705B">
              <w:t>3</w:t>
            </w:r>
            <w:r>
              <w:t>,</w:t>
            </w:r>
            <w:r w:rsidRPr="00C7705B">
              <w:t>95</w:t>
            </w:r>
          </w:p>
        </w:tc>
        <w:tc>
          <w:tcPr>
            <w:tcW w:w="1465" w:type="dxa"/>
            <w:shd w:val="clear" w:color="auto" w:fill="auto"/>
            <w:vAlign w:val="bottom"/>
          </w:tcPr>
          <w:p w:rsidR="00B952DC" w:rsidRPr="00C7705B" w:rsidRDefault="00B952DC" w:rsidP="00932B77">
            <w:pPr>
              <w:pStyle w:val="Tabletext"/>
              <w:spacing w:after="20"/>
              <w:jc w:val="center"/>
            </w:pPr>
            <w:r w:rsidRPr="00C7705B">
              <w:t>22</w:t>
            </w:r>
            <w:r>
              <w:t>,</w:t>
            </w:r>
            <w:r w:rsidRPr="00C7705B">
              <w:t>05</w:t>
            </w:r>
          </w:p>
        </w:tc>
        <w:tc>
          <w:tcPr>
            <w:tcW w:w="959" w:type="dxa"/>
            <w:shd w:val="clear" w:color="auto" w:fill="auto"/>
          </w:tcPr>
          <w:p w:rsidR="00B952DC" w:rsidRPr="00C7705B" w:rsidRDefault="00B952DC" w:rsidP="00932B77">
            <w:pPr>
              <w:pStyle w:val="Tabletext"/>
              <w:spacing w:after="20"/>
              <w:jc w:val="center"/>
            </w:pPr>
            <w:r w:rsidRPr="00C7705B">
              <w:t>6</w:t>
            </w:r>
          </w:p>
        </w:tc>
        <w:tc>
          <w:tcPr>
            <w:tcW w:w="847" w:type="dxa"/>
            <w:shd w:val="clear" w:color="auto" w:fill="auto"/>
          </w:tcPr>
          <w:p w:rsidR="00B952DC" w:rsidRPr="00C7705B" w:rsidRDefault="00B952DC" w:rsidP="00932B77">
            <w:pPr>
              <w:pStyle w:val="Tabletext"/>
              <w:spacing w:after="20"/>
              <w:jc w:val="center"/>
            </w:pPr>
            <w:r w:rsidRPr="00C7705B">
              <w:t>8</w:t>
            </w:r>
            <w:r>
              <w:t>,</w:t>
            </w:r>
            <w:r w:rsidRPr="00C7705B">
              <w:t>13</w:t>
            </w:r>
          </w:p>
        </w:tc>
        <w:tc>
          <w:tcPr>
            <w:tcW w:w="1465" w:type="dxa"/>
            <w:shd w:val="clear" w:color="auto" w:fill="auto"/>
            <w:vAlign w:val="bottom"/>
          </w:tcPr>
          <w:p w:rsidR="00B952DC" w:rsidRPr="00C7705B" w:rsidRDefault="00B952DC" w:rsidP="00932B77">
            <w:pPr>
              <w:pStyle w:val="Tabletext"/>
              <w:spacing w:after="20"/>
              <w:jc w:val="center"/>
            </w:pPr>
            <w:r w:rsidRPr="00C7705B">
              <w:t>17</w:t>
            </w:r>
            <w:r>
              <w:t>,</w:t>
            </w:r>
            <w:r w:rsidRPr="00C7705B">
              <w:t>47</w:t>
            </w:r>
          </w:p>
        </w:tc>
        <w:tc>
          <w:tcPr>
            <w:tcW w:w="959" w:type="dxa"/>
            <w:shd w:val="clear" w:color="auto" w:fill="auto"/>
          </w:tcPr>
          <w:p w:rsidR="00B952DC" w:rsidRPr="00C7705B" w:rsidRDefault="00B952DC" w:rsidP="00932B77">
            <w:pPr>
              <w:pStyle w:val="Tabletext"/>
              <w:spacing w:after="20"/>
              <w:jc w:val="center"/>
            </w:pPr>
            <w:r w:rsidRPr="00C7705B">
              <w:t>2</w:t>
            </w:r>
          </w:p>
        </w:tc>
        <w:tc>
          <w:tcPr>
            <w:tcW w:w="847" w:type="dxa"/>
            <w:shd w:val="clear" w:color="auto" w:fill="auto"/>
            <w:vAlign w:val="bottom"/>
          </w:tcPr>
          <w:p w:rsidR="00B952DC" w:rsidRPr="00C7705B" w:rsidRDefault="00B952DC" w:rsidP="00932B77">
            <w:pPr>
              <w:pStyle w:val="Tabletext"/>
              <w:spacing w:after="20"/>
              <w:jc w:val="center"/>
            </w:pPr>
            <w:r w:rsidRPr="00C7705B">
              <w:t>3</w:t>
            </w:r>
            <w:r>
              <w:t>,</w:t>
            </w:r>
            <w:r w:rsidRPr="00C7705B">
              <w:t>55</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rPr>
                <w:lang w:eastAsia="ko-KR"/>
              </w:rPr>
            </w:pPr>
            <w:r w:rsidRPr="00C7705B">
              <w:t>32-APSK 5/6</w:t>
            </w:r>
          </w:p>
        </w:tc>
        <w:tc>
          <w:tcPr>
            <w:tcW w:w="1408" w:type="dxa"/>
            <w:shd w:val="clear" w:color="auto" w:fill="auto"/>
            <w:vAlign w:val="bottom"/>
          </w:tcPr>
          <w:p w:rsidR="00B952DC" w:rsidRPr="00C7705B" w:rsidRDefault="00B952DC" w:rsidP="00932B77">
            <w:pPr>
              <w:pStyle w:val="Tabletext"/>
              <w:spacing w:after="20"/>
              <w:jc w:val="center"/>
              <w:rPr>
                <w:lang w:eastAsia="ko-KR"/>
              </w:rPr>
            </w:pPr>
            <w:r w:rsidRPr="00C7705B">
              <w:t>4</w:t>
            </w:r>
            <w:r>
              <w:t>,</w:t>
            </w:r>
            <w:r w:rsidRPr="00C7705B">
              <w:t>12</w:t>
            </w:r>
          </w:p>
        </w:tc>
        <w:tc>
          <w:tcPr>
            <w:tcW w:w="1465" w:type="dxa"/>
            <w:shd w:val="clear" w:color="auto" w:fill="auto"/>
            <w:vAlign w:val="bottom"/>
          </w:tcPr>
          <w:p w:rsidR="00B952DC" w:rsidRPr="00C7705B" w:rsidRDefault="00B952DC" w:rsidP="00932B77">
            <w:pPr>
              <w:pStyle w:val="Tabletext"/>
              <w:spacing w:after="20"/>
              <w:jc w:val="center"/>
              <w:rPr>
                <w:lang w:eastAsia="ko-KR"/>
              </w:rPr>
            </w:pPr>
            <w:r w:rsidRPr="00C7705B">
              <w:t>23</w:t>
            </w:r>
            <w:r>
              <w:t>,</w:t>
            </w:r>
            <w:r w:rsidRPr="00C7705B">
              <w:t>16</w:t>
            </w:r>
          </w:p>
        </w:tc>
        <w:tc>
          <w:tcPr>
            <w:tcW w:w="959" w:type="dxa"/>
            <w:shd w:val="clear" w:color="auto" w:fill="auto"/>
          </w:tcPr>
          <w:p w:rsidR="00B952DC" w:rsidRPr="00C7705B" w:rsidRDefault="00B952DC" w:rsidP="00932B77">
            <w:pPr>
              <w:pStyle w:val="Tabletext"/>
              <w:spacing w:after="20"/>
              <w:jc w:val="center"/>
              <w:rPr>
                <w:lang w:eastAsia="ko-KR"/>
              </w:rPr>
            </w:pPr>
            <w:r w:rsidRPr="00C7705B">
              <w:t>6</w:t>
            </w:r>
          </w:p>
        </w:tc>
        <w:tc>
          <w:tcPr>
            <w:tcW w:w="847" w:type="dxa"/>
            <w:shd w:val="clear" w:color="auto" w:fill="auto"/>
          </w:tcPr>
          <w:p w:rsidR="00B952DC" w:rsidRPr="00C7705B" w:rsidRDefault="00B952DC" w:rsidP="00932B77">
            <w:pPr>
              <w:pStyle w:val="Tabletext"/>
              <w:spacing w:after="20"/>
              <w:jc w:val="center"/>
              <w:rPr>
                <w:lang w:eastAsia="ko-KR"/>
              </w:rPr>
            </w:pPr>
            <w:r w:rsidRPr="00C7705B">
              <w:t>8</w:t>
            </w:r>
            <w:r>
              <w:t>,</w:t>
            </w:r>
            <w:r w:rsidRPr="00C7705B">
              <w:t>9</w:t>
            </w:r>
          </w:p>
        </w:tc>
        <w:tc>
          <w:tcPr>
            <w:tcW w:w="1465" w:type="dxa"/>
            <w:shd w:val="clear" w:color="auto" w:fill="auto"/>
            <w:vAlign w:val="bottom"/>
          </w:tcPr>
          <w:p w:rsidR="00B952DC" w:rsidRPr="00C7705B" w:rsidRDefault="00B952DC" w:rsidP="00932B77">
            <w:pPr>
              <w:pStyle w:val="Tabletext"/>
              <w:spacing w:after="20"/>
              <w:jc w:val="center"/>
              <w:rPr>
                <w:lang w:eastAsia="ko-KR"/>
              </w:rPr>
            </w:pPr>
            <w:r w:rsidRPr="00C7705B">
              <w:t>18</w:t>
            </w:r>
            <w:r>
              <w:t>,</w:t>
            </w:r>
            <w:r w:rsidRPr="00C7705B">
              <w:t>55</w:t>
            </w:r>
          </w:p>
        </w:tc>
        <w:tc>
          <w:tcPr>
            <w:tcW w:w="959" w:type="dxa"/>
            <w:shd w:val="clear" w:color="auto" w:fill="auto"/>
          </w:tcPr>
          <w:p w:rsidR="00B952DC" w:rsidRPr="00C7705B" w:rsidRDefault="00B952DC" w:rsidP="00932B77">
            <w:pPr>
              <w:pStyle w:val="Tabletext"/>
              <w:spacing w:after="20"/>
              <w:jc w:val="center"/>
              <w:rPr>
                <w:lang w:eastAsia="ko-KR"/>
              </w:rPr>
            </w:pPr>
            <w:r w:rsidRPr="00C7705B">
              <w:t>2</w:t>
            </w:r>
          </w:p>
        </w:tc>
        <w:tc>
          <w:tcPr>
            <w:tcW w:w="847" w:type="dxa"/>
            <w:shd w:val="clear" w:color="auto" w:fill="auto"/>
            <w:vAlign w:val="bottom"/>
          </w:tcPr>
          <w:p w:rsidR="00B952DC" w:rsidRPr="00C7705B" w:rsidRDefault="00B952DC" w:rsidP="00932B77">
            <w:pPr>
              <w:pStyle w:val="Tabletext"/>
              <w:spacing w:after="20"/>
              <w:jc w:val="center"/>
              <w:rPr>
                <w:lang w:eastAsia="ko-KR"/>
              </w:rPr>
            </w:pPr>
            <w:r w:rsidRPr="00C7705B">
              <w:t>4</w:t>
            </w:r>
            <w:r>
              <w:t>,</w:t>
            </w:r>
            <w:r w:rsidRPr="00C7705B">
              <w:t>29</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pPr>
            <w:r w:rsidRPr="00C7705B">
              <w:t>32-APSK 8/9</w:t>
            </w:r>
          </w:p>
        </w:tc>
        <w:tc>
          <w:tcPr>
            <w:tcW w:w="1408" w:type="dxa"/>
            <w:shd w:val="clear" w:color="auto" w:fill="auto"/>
            <w:vAlign w:val="bottom"/>
          </w:tcPr>
          <w:p w:rsidR="00B952DC" w:rsidRPr="00C7705B" w:rsidRDefault="00B952DC" w:rsidP="00932B77">
            <w:pPr>
              <w:pStyle w:val="Tabletext"/>
              <w:spacing w:after="20"/>
              <w:jc w:val="center"/>
            </w:pPr>
            <w:r w:rsidRPr="00C7705B">
              <w:t>4</w:t>
            </w:r>
            <w:r>
              <w:t>,</w:t>
            </w:r>
            <w:r w:rsidRPr="00C7705B">
              <w:t>39</w:t>
            </w:r>
          </w:p>
        </w:tc>
        <w:tc>
          <w:tcPr>
            <w:tcW w:w="1465" w:type="dxa"/>
            <w:shd w:val="clear" w:color="auto" w:fill="auto"/>
            <w:vAlign w:val="bottom"/>
          </w:tcPr>
          <w:p w:rsidR="00B952DC" w:rsidRPr="00C7705B" w:rsidRDefault="00B952DC" w:rsidP="00932B77">
            <w:pPr>
              <w:pStyle w:val="Tabletext"/>
              <w:spacing w:after="20"/>
              <w:jc w:val="center"/>
            </w:pPr>
            <w:r w:rsidRPr="00C7705B">
              <w:t>25</w:t>
            </w:r>
            <w:r>
              <w:t>,</w:t>
            </w:r>
            <w:r w:rsidRPr="00C7705B">
              <w:t>43</w:t>
            </w:r>
          </w:p>
        </w:tc>
        <w:tc>
          <w:tcPr>
            <w:tcW w:w="959" w:type="dxa"/>
            <w:shd w:val="clear" w:color="auto" w:fill="auto"/>
          </w:tcPr>
          <w:p w:rsidR="00B952DC" w:rsidRPr="00C7705B" w:rsidRDefault="00B952DC" w:rsidP="00932B77">
            <w:pPr>
              <w:pStyle w:val="Tabletext"/>
              <w:spacing w:after="20"/>
              <w:jc w:val="center"/>
            </w:pPr>
            <w:r w:rsidRPr="00C7705B">
              <w:t>8</w:t>
            </w:r>
          </w:p>
        </w:tc>
        <w:tc>
          <w:tcPr>
            <w:tcW w:w="847" w:type="dxa"/>
            <w:shd w:val="clear" w:color="auto" w:fill="auto"/>
          </w:tcPr>
          <w:p w:rsidR="00B952DC" w:rsidRPr="00C7705B" w:rsidRDefault="00B952DC" w:rsidP="00932B77">
            <w:pPr>
              <w:pStyle w:val="Tabletext"/>
              <w:spacing w:after="20"/>
              <w:jc w:val="center"/>
            </w:pPr>
            <w:r w:rsidRPr="00C7705B">
              <w:t>9</w:t>
            </w:r>
            <w:r>
              <w:t>,</w:t>
            </w:r>
            <w:r w:rsidRPr="00C7705B">
              <w:t>93</w:t>
            </w:r>
          </w:p>
        </w:tc>
        <w:tc>
          <w:tcPr>
            <w:tcW w:w="1465" w:type="dxa"/>
            <w:shd w:val="clear" w:color="auto" w:fill="auto"/>
            <w:vAlign w:val="bottom"/>
          </w:tcPr>
          <w:p w:rsidR="00B952DC" w:rsidRPr="00C7705B" w:rsidRDefault="00B952DC" w:rsidP="00932B77">
            <w:pPr>
              <w:pStyle w:val="Tabletext"/>
              <w:spacing w:after="20"/>
              <w:jc w:val="center"/>
            </w:pPr>
            <w:r w:rsidRPr="00C7705B">
              <w:t>21</w:t>
            </w:r>
            <w:r>
              <w:t>,</w:t>
            </w:r>
            <w:r w:rsidRPr="00C7705B">
              <w:t>81</w:t>
            </w:r>
          </w:p>
        </w:tc>
        <w:tc>
          <w:tcPr>
            <w:tcW w:w="959" w:type="dxa"/>
            <w:shd w:val="clear" w:color="auto" w:fill="auto"/>
          </w:tcPr>
          <w:p w:rsidR="00B952DC" w:rsidRPr="00C7705B" w:rsidRDefault="00B952DC" w:rsidP="00932B77">
            <w:pPr>
              <w:pStyle w:val="Tabletext"/>
              <w:spacing w:after="20"/>
              <w:jc w:val="center"/>
            </w:pPr>
            <w:r w:rsidRPr="00C7705B">
              <w:t>2</w:t>
            </w:r>
          </w:p>
        </w:tc>
        <w:tc>
          <w:tcPr>
            <w:tcW w:w="847" w:type="dxa"/>
            <w:shd w:val="clear" w:color="auto" w:fill="auto"/>
            <w:vAlign w:val="bottom"/>
          </w:tcPr>
          <w:p w:rsidR="00B952DC" w:rsidRPr="00C7705B" w:rsidRDefault="00B952DC" w:rsidP="00932B77">
            <w:pPr>
              <w:pStyle w:val="Tabletext"/>
              <w:spacing w:after="20"/>
              <w:jc w:val="center"/>
            </w:pPr>
            <w:r w:rsidRPr="00C7705B">
              <w:t>6</w:t>
            </w:r>
            <w:r>
              <w:t>,</w:t>
            </w:r>
            <w:r w:rsidRPr="00C7705B">
              <w:t>31</w:t>
            </w:r>
          </w:p>
        </w:tc>
      </w:tr>
      <w:tr w:rsidR="00B952DC" w:rsidRPr="00C7705B" w:rsidTr="00932B77">
        <w:trPr>
          <w:jc w:val="center"/>
        </w:trPr>
        <w:tc>
          <w:tcPr>
            <w:tcW w:w="1689" w:type="dxa"/>
            <w:shd w:val="clear" w:color="auto" w:fill="auto"/>
            <w:vAlign w:val="center"/>
          </w:tcPr>
          <w:p w:rsidR="00B952DC" w:rsidRPr="00C7705B" w:rsidRDefault="00B952DC" w:rsidP="00932B77">
            <w:pPr>
              <w:pStyle w:val="Tabletext"/>
              <w:spacing w:after="20"/>
              <w:jc w:val="center"/>
            </w:pPr>
            <w:r w:rsidRPr="00C7705B">
              <w:t>32-APSK 9/10</w:t>
            </w:r>
          </w:p>
        </w:tc>
        <w:tc>
          <w:tcPr>
            <w:tcW w:w="1408" w:type="dxa"/>
            <w:shd w:val="clear" w:color="auto" w:fill="auto"/>
            <w:vAlign w:val="bottom"/>
          </w:tcPr>
          <w:p w:rsidR="00B952DC" w:rsidRPr="00C7705B" w:rsidRDefault="00B952DC" w:rsidP="00932B77">
            <w:pPr>
              <w:pStyle w:val="Tabletext"/>
              <w:spacing w:after="20"/>
              <w:jc w:val="center"/>
              <w:rPr>
                <w:lang w:eastAsia="ko-KR"/>
              </w:rPr>
            </w:pPr>
            <w:r w:rsidRPr="00C7705B">
              <w:t>4</w:t>
            </w:r>
            <w:r>
              <w:t>,</w:t>
            </w:r>
            <w:r w:rsidRPr="00C7705B">
              <w:t>45</w:t>
            </w:r>
          </w:p>
        </w:tc>
        <w:tc>
          <w:tcPr>
            <w:tcW w:w="1465" w:type="dxa"/>
            <w:shd w:val="clear" w:color="auto" w:fill="auto"/>
            <w:vAlign w:val="bottom"/>
          </w:tcPr>
          <w:p w:rsidR="00B952DC" w:rsidRPr="00C7705B" w:rsidRDefault="00B952DC" w:rsidP="00932B77">
            <w:pPr>
              <w:pStyle w:val="Tabletext"/>
              <w:spacing w:after="20"/>
              <w:jc w:val="center"/>
              <w:rPr>
                <w:lang w:eastAsia="ko-KR"/>
              </w:rPr>
            </w:pPr>
            <w:r w:rsidRPr="00C7705B">
              <w:t>25</w:t>
            </w:r>
            <w:r>
              <w:t>,</w:t>
            </w:r>
            <w:r w:rsidRPr="00C7705B">
              <w:t>81</w:t>
            </w:r>
          </w:p>
        </w:tc>
        <w:tc>
          <w:tcPr>
            <w:tcW w:w="959" w:type="dxa"/>
            <w:shd w:val="clear" w:color="auto" w:fill="auto"/>
          </w:tcPr>
          <w:p w:rsidR="00B952DC" w:rsidRPr="00C7705B" w:rsidRDefault="00B952DC" w:rsidP="00932B77">
            <w:pPr>
              <w:pStyle w:val="Tabletext"/>
              <w:spacing w:after="20"/>
              <w:jc w:val="center"/>
              <w:rPr>
                <w:lang w:eastAsia="ko-KR"/>
              </w:rPr>
            </w:pPr>
            <w:r w:rsidRPr="00C7705B">
              <w:t>8</w:t>
            </w:r>
          </w:p>
        </w:tc>
        <w:tc>
          <w:tcPr>
            <w:tcW w:w="847" w:type="dxa"/>
            <w:shd w:val="clear" w:color="auto" w:fill="auto"/>
          </w:tcPr>
          <w:p w:rsidR="00B952DC" w:rsidRPr="00C7705B" w:rsidRDefault="00B952DC" w:rsidP="00932B77">
            <w:pPr>
              <w:pStyle w:val="Tabletext"/>
              <w:spacing w:after="20"/>
              <w:jc w:val="center"/>
              <w:rPr>
                <w:lang w:eastAsia="ko-KR"/>
              </w:rPr>
            </w:pPr>
            <w:r w:rsidRPr="00C7705B">
              <w:t>10</w:t>
            </w:r>
            <w:r>
              <w:t>,</w:t>
            </w:r>
            <w:r w:rsidRPr="00C7705B">
              <w:t>06</w:t>
            </w:r>
          </w:p>
        </w:tc>
        <w:tc>
          <w:tcPr>
            <w:tcW w:w="1465" w:type="dxa"/>
            <w:shd w:val="clear" w:color="auto" w:fill="auto"/>
            <w:vAlign w:val="bottom"/>
          </w:tcPr>
          <w:p w:rsidR="00B952DC" w:rsidRPr="00C7705B" w:rsidRDefault="00B952DC" w:rsidP="00932B77">
            <w:pPr>
              <w:pStyle w:val="Tabletext"/>
              <w:spacing w:after="20"/>
              <w:jc w:val="center"/>
              <w:rPr>
                <w:lang w:eastAsia="ko-KR"/>
              </w:rPr>
            </w:pPr>
            <w:r w:rsidRPr="00C7705B">
              <w:t>22</w:t>
            </w:r>
            <w:r>
              <w:t>,</w:t>
            </w:r>
            <w:r w:rsidRPr="00C7705B">
              <w:t>75</w:t>
            </w:r>
          </w:p>
        </w:tc>
        <w:tc>
          <w:tcPr>
            <w:tcW w:w="959" w:type="dxa"/>
            <w:shd w:val="clear" w:color="auto" w:fill="auto"/>
          </w:tcPr>
          <w:p w:rsidR="00B952DC" w:rsidRPr="00C7705B" w:rsidRDefault="00B952DC" w:rsidP="00932B77">
            <w:pPr>
              <w:pStyle w:val="Tabletext"/>
              <w:spacing w:after="20"/>
              <w:jc w:val="center"/>
              <w:rPr>
                <w:lang w:eastAsia="ko-KR"/>
              </w:rPr>
            </w:pPr>
            <w:r w:rsidRPr="00C7705B">
              <w:t>2</w:t>
            </w:r>
          </w:p>
        </w:tc>
        <w:tc>
          <w:tcPr>
            <w:tcW w:w="847" w:type="dxa"/>
            <w:shd w:val="clear" w:color="auto" w:fill="auto"/>
            <w:vAlign w:val="bottom"/>
          </w:tcPr>
          <w:p w:rsidR="00B952DC" w:rsidRPr="00C7705B" w:rsidRDefault="00B952DC" w:rsidP="00932B77">
            <w:pPr>
              <w:pStyle w:val="Tabletext"/>
              <w:spacing w:after="20"/>
              <w:jc w:val="center"/>
              <w:rPr>
                <w:lang w:eastAsia="ko-KR"/>
              </w:rPr>
            </w:pPr>
            <w:r w:rsidRPr="00C7705B">
              <w:t>7</w:t>
            </w:r>
            <w:r>
              <w:t>,</w:t>
            </w:r>
            <w:r w:rsidRPr="00C7705B">
              <w:t>00</w:t>
            </w:r>
          </w:p>
        </w:tc>
      </w:tr>
    </w:tbl>
    <w:p w:rsidR="00B952DC" w:rsidRPr="00EF7101" w:rsidRDefault="00B952DC" w:rsidP="00932B77">
      <w:pPr>
        <w:spacing w:before="0"/>
        <w:rPr>
          <w:lang w:bidi="ar-EG"/>
        </w:rPr>
      </w:pPr>
    </w:p>
    <w:p w:rsidR="00B952DC" w:rsidRPr="00EF7101" w:rsidRDefault="00B952DC" w:rsidP="00B952DC">
      <w:pPr>
        <w:rPr>
          <w:rtl/>
          <w:lang w:eastAsia="ko-KR"/>
        </w:rPr>
      </w:pPr>
      <w:r w:rsidRPr="00EF7101">
        <w:rPr>
          <w:rFonts w:hint="cs"/>
          <w:rtl/>
        </w:rPr>
        <w:t xml:space="preserve">ويبين الشكل </w:t>
      </w:r>
      <w:r>
        <w:rPr>
          <w:lang w:val="fr-CH"/>
        </w:rPr>
        <w:t>3</w:t>
      </w:r>
      <w:r>
        <w:rPr>
          <w:rFonts w:hint="cs"/>
          <w:rtl/>
          <w:lang w:val="fr-CH"/>
        </w:rPr>
        <w:t xml:space="preserve"> </w:t>
      </w:r>
      <w:r w:rsidRPr="00EF7101">
        <w:rPr>
          <w:rFonts w:hint="cs"/>
          <w:rtl/>
        </w:rPr>
        <w:t xml:space="preserve">كفاءة </w:t>
      </w:r>
      <w:r>
        <w:rPr>
          <w:rFonts w:hint="cs"/>
          <w:rtl/>
        </w:rPr>
        <w:t xml:space="preserve">استهلاك </w:t>
      </w:r>
      <w:r w:rsidRPr="00EF7101">
        <w:rPr>
          <w:rFonts w:hint="cs"/>
          <w:rtl/>
        </w:rPr>
        <w:t>الطاقة في ال</w:t>
      </w:r>
      <w:r w:rsidRPr="00EF7101">
        <w:rPr>
          <w:rFonts w:hint="cs"/>
          <w:rtl/>
          <w:lang w:eastAsia="ko-KR"/>
        </w:rPr>
        <w:t xml:space="preserve">نظام </w:t>
      </w:r>
      <w:proofErr w:type="spellStart"/>
      <w:r w:rsidRPr="00614085">
        <w:rPr>
          <w:rFonts w:eastAsia="MS PGothic"/>
          <w:lang w:val="en-GB"/>
        </w:rPr>
        <w:t>SCSS</w:t>
      </w:r>
      <w:proofErr w:type="spellEnd"/>
      <w:r>
        <w:rPr>
          <w:rFonts w:hint="cs"/>
          <w:rtl/>
          <w:lang w:val="en-GB" w:eastAsia="ko-KR" w:bidi="ar-EG"/>
        </w:rPr>
        <w:t xml:space="preserve"> بمكبر </w:t>
      </w:r>
      <w:proofErr w:type="spellStart"/>
      <w:r w:rsidRPr="00EF7101">
        <w:rPr>
          <w:lang w:val="fr-CH" w:eastAsia="ko-KR"/>
        </w:rPr>
        <w:t>HPA</w:t>
      </w:r>
      <w:proofErr w:type="spellEnd"/>
      <w:r w:rsidRPr="00EF7101">
        <w:rPr>
          <w:rFonts w:hint="cs"/>
          <w:rtl/>
          <w:lang w:val="fr-CH" w:eastAsia="ko-KR"/>
        </w:rPr>
        <w:t xml:space="preserve"> خطي، </w:t>
      </w:r>
      <w:r w:rsidRPr="00EF7101">
        <w:rPr>
          <w:rFonts w:hint="cs"/>
          <w:rtl/>
        </w:rPr>
        <w:t>وال</w:t>
      </w:r>
      <w:r w:rsidRPr="00EF7101">
        <w:rPr>
          <w:rFonts w:hint="cs"/>
          <w:rtl/>
          <w:lang w:eastAsia="ko-KR"/>
        </w:rPr>
        <w:t xml:space="preserve">نظام </w:t>
      </w:r>
      <w:proofErr w:type="spellStart"/>
      <w:r w:rsidRPr="00614085">
        <w:rPr>
          <w:rFonts w:eastAsia="MS PGothic"/>
          <w:lang w:val="en-GB"/>
        </w:rPr>
        <w:t>SCSS</w:t>
      </w:r>
      <w:proofErr w:type="spellEnd"/>
      <w:r>
        <w:rPr>
          <w:rFonts w:eastAsia="MS PGothic" w:hint="cs"/>
          <w:rtl/>
          <w:lang w:bidi="ar-EG"/>
        </w:rPr>
        <w:t xml:space="preserve"> بمكبر </w:t>
      </w:r>
      <w:r w:rsidRPr="00EF7101">
        <w:rPr>
          <w:rFonts w:eastAsia="MS PGothic"/>
        </w:rPr>
        <w:t>L</w:t>
      </w:r>
      <w:r w:rsidRPr="00EF7101">
        <w:rPr>
          <w:rFonts w:eastAsia="MS PGothic"/>
        </w:rPr>
        <w:noBreakHyphen/>
      </w:r>
      <w:proofErr w:type="spellStart"/>
      <w:r w:rsidRPr="00EF7101">
        <w:rPr>
          <w:rFonts w:eastAsia="MS PGothic"/>
        </w:rPr>
        <w:t>TWTA</w:t>
      </w:r>
      <w:proofErr w:type="spellEnd"/>
      <w:r w:rsidRPr="00EF7101">
        <w:rPr>
          <w:rFonts w:eastAsia="MS PGothic" w:hint="cs"/>
          <w:rtl/>
        </w:rPr>
        <w:t xml:space="preserve">، والنظام </w:t>
      </w:r>
      <w:proofErr w:type="spellStart"/>
      <w:r w:rsidRPr="00614085">
        <w:rPr>
          <w:rFonts w:eastAsia="MS PGothic"/>
          <w:lang w:val="en-GB"/>
        </w:rPr>
        <w:t>MCSS</w:t>
      </w:r>
      <w:proofErr w:type="spellEnd"/>
      <w:r>
        <w:rPr>
          <w:rFonts w:eastAsia="MS PGothic" w:hint="cs"/>
          <w:rtl/>
        </w:rPr>
        <w:t xml:space="preserve"> </w:t>
      </w:r>
      <w:r w:rsidRPr="00EF7101">
        <w:rPr>
          <w:rFonts w:eastAsia="MS PGothic" w:hint="cs"/>
          <w:rtl/>
        </w:rPr>
        <w:t xml:space="preserve">الذي يستخدم إرسالات </w:t>
      </w:r>
      <w:proofErr w:type="spellStart"/>
      <w:r w:rsidRPr="00EF7101">
        <w:rPr>
          <w:lang w:eastAsia="ko-KR"/>
        </w:rPr>
        <w:t>OFDM</w:t>
      </w:r>
      <w:proofErr w:type="spellEnd"/>
      <w:r w:rsidRPr="00EF7101">
        <w:rPr>
          <w:rFonts w:hint="cs"/>
          <w:rtl/>
          <w:lang w:eastAsia="ko-KR"/>
        </w:rPr>
        <w:t>،</w:t>
      </w:r>
      <w:r w:rsidRPr="00EF7101">
        <w:rPr>
          <w:rFonts w:eastAsia="MS PGothic" w:hint="cs"/>
          <w:rtl/>
        </w:rPr>
        <w:t xml:space="preserve"> والنظام </w:t>
      </w:r>
      <w:proofErr w:type="spellStart"/>
      <w:r w:rsidRPr="00614085">
        <w:rPr>
          <w:rFonts w:eastAsia="MS PGothic"/>
          <w:lang w:val="en-GB"/>
        </w:rPr>
        <w:t>MCSS</w:t>
      </w:r>
      <w:proofErr w:type="spellEnd"/>
      <w:r>
        <w:rPr>
          <w:rFonts w:eastAsia="MS PGothic" w:hint="cs"/>
          <w:rtl/>
        </w:rPr>
        <w:t xml:space="preserve"> </w:t>
      </w:r>
      <w:r w:rsidRPr="00EF7101">
        <w:rPr>
          <w:rFonts w:eastAsia="MS PGothic" w:hint="cs"/>
          <w:rtl/>
        </w:rPr>
        <w:t xml:space="preserve">الذي يستخدم إرسالات </w:t>
      </w:r>
      <w:r w:rsidRPr="00EF7101">
        <w:rPr>
          <w:lang w:eastAsia="ko-KR"/>
        </w:rPr>
        <w:t>CI-</w:t>
      </w:r>
      <w:proofErr w:type="spellStart"/>
      <w:r w:rsidRPr="00EF7101">
        <w:rPr>
          <w:lang w:eastAsia="ko-KR"/>
        </w:rPr>
        <w:t>OFDM</w:t>
      </w:r>
      <w:proofErr w:type="spellEnd"/>
      <w:r w:rsidRPr="00EF7101">
        <w:rPr>
          <w:rFonts w:hint="cs"/>
          <w:rtl/>
          <w:lang w:eastAsia="ko-KR"/>
        </w:rPr>
        <w:t xml:space="preserve">، من خلال رسم </w:t>
      </w:r>
      <w:r>
        <w:rPr>
          <w:rFonts w:hint="cs"/>
          <w:rtl/>
          <w:lang w:eastAsia="ko-KR"/>
        </w:rPr>
        <w:t>ال</w:t>
      </w:r>
      <w:r w:rsidRPr="00EF7101">
        <w:rPr>
          <w:rFonts w:hint="cs"/>
          <w:rtl/>
          <w:lang w:eastAsia="ko-KR"/>
        </w:rPr>
        <w:t>كفاءة الطيف</w:t>
      </w:r>
      <w:r>
        <w:rPr>
          <w:rFonts w:hint="cs"/>
          <w:rtl/>
          <w:lang w:eastAsia="ko-KR"/>
        </w:rPr>
        <w:t>ية ل</w:t>
      </w:r>
      <w:r w:rsidRPr="00EF7101">
        <w:rPr>
          <w:rFonts w:hint="cs"/>
          <w:rtl/>
          <w:lang w:eastAsia="ko-KR"/>
        </w:rPr>
        <w:t>هذه الأنظمة</w:t>
      </w:r>
      <w:r>
        <w:rPr>
          <w:rFonts w:hint="cs"/>
          <w:rtl/>
          <w:lang w:eastAsia="ko-KR"/>
        </w:rPr>
        <w:t xml:space="preserve"> </w:t>
      </w:r>
      <w:r w:rsidRPr="00EF7101">
        <w:rPr>
          <w:rFonts w:hint="cs"/>
          <w:rtl/>
          <w:lang w:eastAsia="ko-KR"/>
        </w:rPr>
        <w:t xml:space="preserve">- </w:t>
      </w:r>
      <w:r>
        <w:rPr>
          <w:rFonts w:hint="cs"/>
          <w:rtl/>
          <w:lang w:eastAsia="ko-KR"/>
        </w:rPr>
        <w:t>عند معدل</w:t>
      </w:r>
      <w:r w:rsidRPr="00EF7101">
        <w:rPr>
          <w:rtl/>
        </w:rPr>
        <w:t xml:space="preserve"> </w:t>
      </w:r>
      <w:r w:rsidRPr="00EF7101">
        <w:rPr>
          <w:rFonts w:hint="cs"/>
          <w:rtl/>
        </w:rPr>
        <w:t>ل</w:t>
      </w:r>
      <w:r w:rsidRPr="00EF7101">
        <w:rPr>
          <w:rtl/>
        </w:rPr>
        <w:t>أخطاء الرزمة</w:t>
      </w:r>
      <w:r w:rsidRPr="00EF7101">
        <w:rPr>
          <w:rFonts w:hint="cs"/>
          <w:rtl/>
        </w:rPr>
        <w:t xml:space="preserve"> يبلغ </w:t>
      </w:r>
      <w:r w:rsidRPr="00EF7101">
        <w:rPr>
          <w:vertAlign w:val="superscript"/>
          <w:lang w:eastAsia="ko-KR"/>
        </w:rPr>
        <w:t>3–</w:t>
      </w:r>
      <w:r w:rsidRPr="00EF7101">
        <w:rPr>
          <w:lang w:eastAsia="ko-KR"/>
        </w:rPr>
        <w:t>10</w:t>
      </w:r>
      <w:r>
        <w:rPr>
          <w:rFonts w:hint="cs"/>
          <w:rtl/>
          <w:lang w:bidi="ar-EG"/>
        </w:rPr>
        <w:t xml:space="preserve"> </w:t>
      </w:r>
      <w:r w:rsidRPr="00EF7101">
        <w:rPr>
          <w:rFonts w:hint="cs"/>
          <w:rtl/>
          <w:lang w:bidi="ar-EG"/>
        </w:rPr>
        <w:t>- مقابل</w:t>
      </w:r>
      <w:r>
        <w:rPr>
          <w:rFonts w:hint="cs"/>
          <w:rtl/>
          <w:lang w:bidi="ar-EG"/>
        </w:rPr>
        <w:t xml:space="preserve"> النسبة</w:t>
      </w:r>
      <w:r w:rsidRPr="00EF7101">
        <w:rPr>
          <w:rFonts w:hint="cs"/>
          <w:rtl/>
          <w:lang w:bidi="ar-EG"/>
        </w:rPr>
        <w:t xml:space="preserve"> </w:t>
      </w:r>
      <w:proofErr w:type="spellStart"/>
      <w:r w:rsidRPr="00EF7101">
        <w:rPr>
          <w:i/>
          <w:lang w:eastAsia="ko-KR"/>
        </w:rPr>
        <w:t>CNR</w:t>
      </w:r>
      <w:r w:rsidRPr="00EF7101">
        <w:rPr>
          <w:i/>
          <w:vertAlign w:val="subscript"/>
          <w:lang w:eastAsia="ko-KR"/>
        </w:rPr>
        <w:t>eq</w:t>
      </w:r>
      <w:proofErr w:type="spellEnd"/>
      <w:r w:rsidRPr="00EF7101">
        <w:rPr>
          <w:rFonts w:hint="cs"/>
          <w:vertAlign w:val="subscript"/>
          <w:rtl/>
          <w:lang w:eastAsia="ko-KR"/>
        </w:rPr>
        <w:t xml:space="preserve"> </w:t>
      </w:r>
      <w:r w:rsidRPr="00EF7101">
        <w:rPr>
          <w:rFonts w:hint="cs"/>
          <w:rtl/>
          <w:lang w:bidi="ar-EG"/>
        </w:rPr>
        <w:t xml:space="preserve">باستخدام الجدولين </w:t>
      </w:r>
      <w:r w:rsidRPr="00EF7101">
        <w:rPr>
          <w:lang w:val="fr-CH" w:bidi="ar-EG"/>
        </w:rPr>
        <w:t>1</w:t>
      </w:r>
      <w:r w:rsidRPr="00EF7101">
        <w:rPr>
          <w:rFonts w:hint="cs"/>
          <w:rtl/>
          <w:lang w:val="fr-CH"/>
        </w:rPr>
        <w:t xml:space="preserve"> و</w:t>
      </w:r>
      <w:r w:rsidRPr="00EF7101">
        <w:rPr>
          <w:lang w:val="fr-CH"/>
        </w:rPr>
        <w:t>2</w:t>
      </w:r>
      <w:r w:rsidRPr="00EF7101">
        <w:rPr>
          <w:rFonts w:hint="cs"/>
          <w:rtl/>
          <w:lang w:val="fr-CH"/>
        </w:rPr>
        <w:t xml:space="preserve">. وتمثل كل درجة في المنحنى استخدام </w:t>
      </w:r>
      <w:r>
        <w:rPr>
          <w:rFonts w:hint="cs"/>
          <w:rtl/>
          <w:lang w:val="fr-CH"/>
        </w:rPr>
        <w:t>توليفة</w:t>
      </w:r>
      <w:r w:rsidRPr="00EF7101">
        <w:rPr>
          <w:rFonts w:hint="cs"/>
          <w:rtl/>
          <w:lang w:val="fr-CH"/>
        </w:rPr>
        <w:t xml:space="preserve"> جديدة للتشكيل والتشفير بكفاءة طيف</w:t>
      </w:r>
      <w:r>
        <w:rPr>
          <w:rFonts w:hint="cs"/>
          <w:rtl/>
          <w:lang w:val="fr-CH"/>
        </w:rPr>
        <w:t>ية</w:t>
      </w:r>
      <w:r w:rsidRPr="00EF7101">
        <w:rPr>
          <w:rFonts w:hint="cs"/>
          <w:rtl/>
          <w:lang w:val="fr-CH"/>
        </w:rPr>
        <w:t xml:space="preserve"> أعلى. ولا تستخدم سوى </w:t>
      </w:r>
      <w:r>
        <w:rPr>
          <w:rFonts w:hint="cs"/>
          <w:rtl/>
          <w:lang w:val="fr-CH"/>
        </w:rPr>
        <w:t>توليفات</w:t>
      </w:r>
      <w:r w:rsidRPr="00EF7101">
        <w:rPr>
          <w:rFonts w:hint="cs"/>
          <w:rtl/>
          <w:lang w:val="fr-CH"/>
        </w:rPr>
        <w:t xml:space="preserve"> التشكيل والتشفير التي توفر كفاءة طيف</w:t>
      </w:r>
      <w:r>
        <w:rPr>
          <w:rFonts w:hint="cs"/>
          <w:rtl/>
          <w:lang w:val="fr-CH"/>
        </w:rPr>
        <w:t>ية</w:t>
      </w:r>
      <w:r w:rsidRPr="00EF7101">
        <w:rPr>
          <w:rFonts w:hint="cs"/>
          <w:rtl/>
          <w:lang w:val="fr-CH"/>
        </w:rPr>
        <w:t xml:space="preserve"> قصوى لرسم الشكل </w:t>
      </w:r>
      <w:r w:rsidRPr="00EF7101">
        <w:rPr>
          <w:lang w:val="fr-CH"/>
        </w:rPr>
        <w:t>3</w:t>
      </w:r>
      <w:r w:rsidRPr="00EF7101">
        <w:rPr>
          <w:rFonts w:hint="cs"/>
          <w:rtl/>
          <w:lang w:val="fr-CH"/>
        </w:rPr>
        <w:t xml:space="preserve">، </w:t>
      </w:r>
      <w:r>
        <w:rPr>
          <w:rFonts w:hint="cs"/>
          <w:rtl/>
          <w:lang w:val="fr-CH"/>
        </w:rPr>
        <w:t>على نحو ما</w:t>
      </w:r>
      <w:r w:rsidRPr="00EF7101">
        <w:rPr>
          <w:rFonts w:hint="cs"/>
          <w:rtl/>
          <w:lang w:val="fr-CH"/>
        </w:rPr>
        <w:t xml:space="preserve"> ورد </w:t>
      </w:r>
      <w:r>
        <w:rPr>
          <w:rFonts w:hint="cs"/>
          <w:rtl/>
          <w:lang w:val="fr-CH"/>
        </w:rPr>
        <w:t>شرحه في</w:t>
      </w:r>
      <w:r w:rsidRPr="00EF7101">
        <w:rPr>
          <w:rFonts w:hint="cs"/>
          <w:rtl/>
          <w:lang w:val="fr-CH"/>
        </w:rPr>
        <w:t xml:space="preserve"> الشكل </w:t>
      </w:r>
      <w:r w:rsidRPr="00EF7101">
        <w:rPr>
          <w:lang w:val="fr-CH"/>
        </w:rPr>
        <w:t>2</w:t>
      </w:r>
      <w:r w:rsidRPr="00EF7101">
        <w:rPr>
          <w:rFonts w:hint="cs"/>
          <w:rtl/>
          <w:lang w:val="fr-CH"/>
        </w:rPr>
        <w:t xml:space="preserve">. وتعكس النتائج في الشكل </w:t>
      </w:r>
      <w:r w:rsidRPr="00EF7101">
        <w:rPr>
          <w:lang w:val="fr-CH"/>
        </w:rPr>
        <w:t>3</w:t>
      </w:r>
      <w:r w:rsidRPr="00EF7101">
        <w:rPr>
          <w:rFonts w:hint="cs"/>
          <w:rtl/>
          <w:lang w:val="fr-CH"/>
        </w:rPr>
        <w:t xml:space="preserve"> نتائج الشكل</w:t>
      </w:r>
      <w:r>
        <w:rPr>
          <w:rFonts w:hint="eastAsia"/>
          <w:rtl/>
          <w:lang w:val="fr-CH"/>
        </w:rPr>
        <w:t> </w:t>
      </w:r>
      <w:r w:rsidRPr="00EF7101">
        <w:rPr>
          <w:lang w:val="fr-CH"/>
        </w:rPr>
        <w:t>2</w:t>
      </w:r>
      <w:r w:rsidRPr="00EF7101">
        <w:rPr>
          <w:rFonts w:hint="cs"/>
          <w:rtl/>
          <w:lang w:val="fr-CH"/>
        </w:rPr>
        <w:t xml:space="preserve">، </w:t>
      </w:r>
      <w:r>
        <w:rPr>
          <w:rFonts w:hint="cs"/>
          <w:rtl/>
          <w:lang w:val="fr-CH"/>
        </w:rPr>
        <w:t>حيث</w:t>
      </w:r>
      <w:r w:rsidRPr="00EF7101">
        <w:rPr>
          <w:rFonts w:hint="cs"/>
          <w:rtl/>
          <w:lang w:val="fr-CH"/>
        </w:rPr>
        <w:t xml:space="preserve"> تبين أن الأنظمة</w:t>
      </w:r>
      <w:r w:rsidRPr="00EF7101">
        <w:rPr>
          <w:rFonts w:hint="cs"/>
          <w:rtl/>
        </w:rPr>
        <w:t xml:space="preserve"> </w:t>
      </w:r>
      <w:proofErr w:type="spellStart"/>
      <w:r w:rsidRPr="00614085">
        <w:rPr>
          <w:rFonts w:eastAsia="MS PGothic"/>
          <w:lang w:val="en-GB"/>
        </w:rPr>
        <w:t>SCSS</w:t>
      </w:r>
      <w:proofErr w:type="spellEnd"/>
      <w:r>
        <w:rPr>
          <w:rFonts w:hint="cs"/>
          <w:rtl/>
          <w:lang w:val="fr-CH"/>
        </w:rPr>
        <w:t xml:space="preserve"> لها </w:t>
      </w:r>
      <w:r w:rsidRPr="00EF7101">
        <w:rPr>
          <w:rFonts w:hint="cs"/>
          <w:rtl/>
          <w:lang w:val="fr-CH"/>
        </w:rPr>
        <w:t xml:space="preserve">كفاءة أفضل من حيث </w:t>
      </w:r>
      <w:r>
        <w:rPr>
          <w:rFonts w:hint="cs"/>
          <w:rtl/>
          <w:lang w:val="fr-CH"/>
        </w:rPr>
        <w:t xml:space="preserve">استهلاك </w:t>
      </w:r>
      <w:r w:rsidRPr="00EF7101">
        <w:rPr>
          <w:rFonts w:hint="cs"/>
          <w:rtl/>
          <w:lang w:val="fr-CH"/>
        </w:rPr>
        <w:t>الطاقة مقارنة مع الأنظمة</w:t>
      </w:r>
      <w:r w:rsidRPr="00EF7101">
        <w:rPr>
          <w:rFonts w:eastAsia="MS PGothic" w:hint="cs"/>
          <w:rtl/>
        </w:rPr>
        <w:t xml:space="preserve"> </w:t>
      </w:r>
      <w:proofErr w:type="spellStart"/>
      <w:r w:rsidRPr="00614085">
        <w:rPr>
          <w:rFonts w:eastAsia="MS PGothic"/>
          <w:lang w:val="en-GB"/>
        </w:rPr>
        <w:t>MCSS</w:t>
      </w:r>
      <w:proofErr w:type="spellEnd"/>
      <w:r w:rsidRPr="00EF7101">
        <w:rPr>
          <w:rFonts w:eastAsia="MS PGothic" w:hint="cs"/>
          <w:rtl/>
        </w:rPr>
        <w:t>، لا</w:t>
      </w:r>
      <w:r>
        <w:rPr>
          <w:rFonts w:eastAsia="MS PGothic" w:hint="eastAsia"/>
          <w:rtl/>
        </w:rPr>
        <w:t> </w:t>
      </w:r>
      <w:r w:rsidRPr="00EF7101">
        <w:rPr>
          <w:rFonts w:eastAsia="MS PGothic" w:hint="cs"/>
          <w:rtl/>
        </w:rPr>
        <w:t xml:space="preserve">سيما عندما يتعلق الأمر </w:t>
      </w:r>
      <w:r>
        <w:rPr>
          <w:rFonts w:eastAsia="MS PGothic" w:hint="cs"/>
          <w:rtl/>
        </w:rPr>
        <w:t>بتوليفات</w:t>
      </w:r>
      <w:r w:rsidRPr="00EF7101">
        <w:rPr>
          <w:rFonts w:eastAsia="MS PGothic" w:hint="cs"/>
          <w:rtl/>
        </w:rPr>
        <w:t xml:space="preserve"> التشكيل والتشفير ذات </w:t>
      </w:r>
      <w:r>
        <w:rPr>
          <w:rFonts w:eastAsia="MS PGothic" w:hint="cs"/>
          <w:rtl/>
        </w:rPr>
        <w:t>ال</w:t>
      </w:r>
      <w:r w:rsidRPr="00EF7101">
        <w:rPr>
          <w:rFonts w:eastAsia="MS PGothic" w:hint="cs"/>
          <w:rtl/>
        </w:rPr>
        <w:t xml:space="preserve">كفاءة </w:t>
      </w:r>
      <w:r>
        <w:rPr>
          <w:rFonts w:eastAsia="MS PGothic" w:hint="cs"/>
          <w:rtl/>
        </w:rPr>
        <w:t>ال</w:t>
      </w:r>
      <w:r w:rsidRPr="00EF7101">
        <w:rPr>
          <w:rFonts w:eastAsia="MS PGothic" w:hint="cs"/>
          <w:rtl/>
        </w:rPr>
        <w:t xml:space="preserve">طيفية </w:t>
      </w:r>
      <w:r>
        <w:rPr>
          <w:rFonts w:eastAsia="MS PGothic" w:hint="cs"/>
          <w:rtl/>
        </w:rPr>
        <w:t>ال</w:t>
      </w:r>
      <w:r w:rsidRPr="00EF7101">
        <w:rPr>
          <w:rFonts w:eastAsia="MS PGothic" w:hint="cs"/>
          <w:rtl/>
        </w:rPr>
        <w:t xml:space="preserve">أعلى. وبصورة خاصة، يكون </w:t>
      </w:r>
      <w:r>
        <w:rPr>
          <w:rFonts w:eastAsia="MS PGothic" w:hint="cs"/>
          <w:rtl/>
        </w:rPr>
        <w:t>للأنظمة</w:t>
      </w:r>
      <w:r w:rsidRPr="00EF7101">
        <w:rPr>
          <w:rFonts w:eastAsia="MS PGothic" w:hint="cs"/>
          <w:rtl/>
        </w:rPr>
        <w:t xml:space="preserve"> </w:t>
      </w:r>
      <w:proofErr w:type="spellStart"/>
      <w:r>
        <w:rPr>
          <w:lang w:val="fr-CH"/>
        </w:rPr>
        <w:t>MCSS</w:t>
      </w:r>
      <w:proofErr w:type="spellEnd"/>
      <w:r>
        <w:rPr>
          <w:rFonts w:hint="cs"/>
          <w:rtl/>
          <w:lang w:val="fr-CH"/>
        </w:rPr>
        <w:t xml:space="preserve"> التي تستخدم</w:t>
      </w:r>
      <w:r>
        <w:rPr>
          <w:rFonts w:eastAsia="MS PGothic" w:hint="cs"/>
          <w:rtl/>
        </w:rPr>
        <w:t xml:space="preserve"> توليفات</w:t>
      </w:r>
      <w:r w:rsidRPr="00EF7101">
        <w:rPr>
          <w:rFonts w:eastAsia="MS PGothic" w:hint="cs"/>
          <w:rtl/>
        </w:rPr>
        <w:t xml:space="preserve"> للتشكيل والتشفير ذات تشكيل </w:t>
      </w:r>
      <w:r w:rsidRPr="00EF7101">
        <w:rPr>
          <w:rFonts w:eastAsia="MS PGothic"/>
          <w:lang w:val="fr-CH"/>
        </w:rPr>
        <w:t>32</w:t>
      </w:r>
      <w:r w:rsidRPr="00EF7101">
        <w:rPr>
          <w:rFonts w:eastAsia="MS PGothic" w:hint="cs"/>
          <w:rtl/>
          <w:lang w:val="fr-CH"/>
        </w:rPr>
        <w:t>-</w:t>
      </w:r>
      <w:proofErr w:type="spellStart"/>
      <w:r w:rsidRPr="00EF7101">
        <w:t>APSK</w:t>
      </w:r>
      <w:proofErr w:type="spellEnd"/>
      <w:r w:rsidRPr="00EF7101">
        <w:rPr>
          <w:rFonts w:hint="cs"/>
          <w:rtl/>
        </w:rPr>
        <w:t>، كفاءة ضئيلة جدا</w:t>
      </w:r>
      <w:r>
        <w:rPr>
          <w:rFonts w:hint="cs"/>
          <w:rtl/>
        </w:rPr>
        <w:t>ً</w:t>
      </w:r>
      <w:r w:rsidRPr="00EF7101">
        <w:rPr>
          <w:rFonts w:hint="cs"/>
          <w:rtl/>
        </w:rPr>
        <w:t xml:space="preserve"> من حيث</w:t>
      </w:r>
      <w:r>
        <w:rPr>
          <w:rFonts w:hint="cs"/>
          <w:rtl/>
        </w:rPr>
        <w:t xml:space="preserve"> استهلاك</w:t>
      </w:r>
      <w:r w:rsidRPr="00EF7101">
        <w:rPr>
          <w:rFonts w:hint="cs"/>
          <w:rtl/>
        </w:rPr>
        <w:t xml:space="preserve"> الطاقة عند مقارنتها مع ال</w:t>
      </w:r>
      <w:r w:rsidRPr="00EF7101">
        <w:rPr>
          <w:rFonts w:hint="cs"/>
          <w:rtl/>
          <w:lang w:eastAsia="ko-KR"/>
        </w:rPr>
        <w:t xml:space="preserve">نظام </w:t>
      </w:r>
      <w:proofErr w:type="spellStart"/>
      <w:r>
        <w:rPr>
          <w:lang w:eastAsia="ko-KR"/>
        </w:rPr>
        <w:t>SCSS</w:t>
      </w:r>
      <w:proofErr w:type="spellEnd"/>
      <w:r>
        <w:rPr>
          <w:rFonts w:hint="cs"/>
          <w:rtl/>
          <w:lang w:eastAsia="ko-KR"/>
        </w:rPr>
        <w:t xml:space="preserve"> بمكبر</w:t>
      </w:r>
      <w:r w:rsidRPr="00EF7101">
        <w:rPr>
          <w:rFonts w:hint="cs"/>
          <w:rtl/>
          <w:lang w:eastAsia="ko-KR"/>
        </w:rPr>
        <w:t xml:space="preserve"> </w:t>
      </w:r>
      <w:r w:rsidRPr="00EF7101">
        <w:rPr>
          <w:rFonts w:eastAsia="MS PGothic"/>
        </w:rPr>
        <w:t>L</w:t>
      </w:r>
      <w:r w:rsidRPr="00EF7101">
        <w:rPr>
          <w:rFonts w:eastAsia="MS PGothic"/>
        </w:rPr>
        <w:noBreakHyphen/>
      </w:r>
      <w:proofErr w:type="spellStart"/>
      <w:r w:rsidRPr="00EF7101">
        <w:rPr>
          <w:rFonts w:eastAsia="MS PGothic"/>
        </w:rPr>
        <w:t>TWTA</w:t>
      </w:r>
      <w:proofErr w:type="spellEnd"/>
      <w:r w:rsidRPr="00EF7101">
        <w:rPr>
          <w:rFonts w:eastAsia="MS PGothic" w:hint="cs"/>
          <w:rtl/>
        </w:rPr>
        <w:t>. لكن من الواضح أن</w:t>
      </w:r>
      <w:r>
        <w:rPr>
          <w:rFonts w:eastAsia="MS PGothic" w:hint="cs"/>
          <w:rtl/>
        </w:rPr>
        <w:t xml:space="preserve"> مخططاً لتشكيل</w:t>
      </w:r>
      <w:r w:rsidRPr="00EF7101">
        <w:rPr>
          <w:rFonts w:eastAsia="MS PGothic" w:hint="cs"/>
          <w:rtl/>
        </w:rPr>
        <w:t xml:space="preserve"> </w:t>
      </w:r>
      <w:r w:rsidRPr="00EF7101">
        <w:rPr>
          <w:lang w:eastAsia="ko-KR"/>
        </w:rPr>
        <w:t>CI-</w:t>
      </w:r>
      <w:proofErr w:type="spellStart"/>
      <w:r w:rsidRPr="00EF7101">
        <w:rPr>
          <w:lang w:eastAsia="ko-KR"/>
        </w:rPr>
        <w:t>OFDM</w:t>
      </w:r>
      <w:proofErr w:type="spellEnd"/>
      <w:r w:rsidRPr="00EF7101">
        <w:rPr>
          <w:rFonts w:hint="cs"/>
          <w:rtl/>
          <w:lang w:eastAsia="ko-KR"/>
        </w:rPr>
        <w:t xml:space="preserve"> يحسّن إلى حد كبير كفاءة </w:t>
      </w:r>
      <w:r>
        <w:rPr>
          <w:rFonts w:hint="cs"/>
          <w:rtl/>
          <w:lang w:eastAsia="ko-KR"/>
        </w:rPr>
        <w:t xml:space="preserve">استهلاك </w:t>
      </w:r>
      <w:r w:rsidRPr="00EF7101">
        <w:rPr>
          <w:rFonts w:hint="cs"/>
          <w:rtl/>
          <w:lang w:eastAsia="ko-KR"/>
        </w:rPr>
        <w:t xml:space="preserve">الطاقة في </w:t>
      </w:r>
      <w:r w:rsidRPr="00EF7101">
        <w:rPr>
          <w:rFonts w:eastAsia="MS PGothic" w:hint="cs"/>
          <w:rtl/>
        </w:rPr>
        <w:t xml:space="preserve">النظام </w:t>
      </w:r>
      <w:proofErr w:type="spellStart"/>
      <w:r>
        <w:rPr>
          <w:lang w:val="fr-CH"/>
        </w:rPr>
        <w:t>MCSS</w:t>
      </w:r>
      <w:proofErr w:type="spellEnd"/>
      <w:r w:rsidRPr="00EF7101">
        <w:rPr>
          <w:rFonts w:eastAsia="MS PGothic" w:hint="cs"/>
          <w:rtl/>
        </w:rPr>
        <w:t xml:space="preserve"> مقارنة مع النظام </w:t>
      </w:r>
      <w:proofErr w:type="spellStart"/>
      <w:r>
        <w:rPr>
          <w:lang w:val="fr-CH"/>
        </w:rPr>
        <w:t>MCSS</w:t>
      </w:r>
      <w:proofErr w:type="spellEnd"/>
      <w:r w:rsidRPr="00EF7101">
        <w:rPr>
          <w:rFonts w:eastAsia="MS PGothic" w:hint="cs"/>
          <w:rtl/>
        </w:rPr>
        <w:t xml:space="preserve"> الذي يستخدم إرسالات </w:t>
      </w:r>
      <w:proofErr w:type="spellStart"/>
      <w:r w:rsidRPr="00EF7101">
        <w:rPr>
          <w:lang w:eastAsia="ko-KR"/>
        </w:rPr>
        <w:t>OFDM</w:t>
      </w:r>
      <w:proofErr w:type="spellEnd"/>
      <w:r w:rsidRPr="00EF7101">
        <w:rPr>
          <w:rFonts w:hint="cs"/>
          <w:rtl/>
          <w:lang w:eastAsia="ko-KR"/>
        </w:rPr>
        <w:t>. وتبلغ الكفاءة الطيفية التي</w:t>
      </w:r>
      <w:r>
        <w:rPr>
          <w:rFonts w:hint="eastAsia"/>
          <w:rtl/>
          <w:lang w:eastAsia="ko-KR"/>
        </w:rPr>
        <w:t> </w:t>
      </w:r>
      <w:r w:rsidRPr="00EF7101">
        <w:rPr>
          <w:rFonts w:hint="cs"/>
          <w:rtl/>
          <w:lang w:eastAsia="ko-KR"/>
        </w:rPr>
        <w:t xml:space="preserve">يمكن الحصول عليها في نظام </w:t>
      </w:r>
      <w:proofErr w:type="spellStart"/>
      <w:r>
        <w:rPr>
          <w:lang w:val="fr-CH"/>
        </w:rPr>
        <w:t>MCSS</w:t>
      </w:r>
      <w:proofErr w:type="spellEnd"/>
      <w:r w:rsidRPr="00EF7101">
        <w:rPr>
          <w:rFonts w:eastAsia="MS PGothic" w:hint="cs"/>
          <w:rtl/>
        </w:rPr>
        <w:t xml:space="preserve"> يستخدم إرسالات </w:t>
      </w:r>
      <w:proofErr w:type="spellStart"/>
      <w:r w:rsidRPr="00EF7101">
        <w:rPr>
          <w:lang w:eastAsia="ko-KR"/>
        </w:rPr>
        <w:t>OFDM</w:t>
      </w:r>
      <w:proofErr w:type="spellEnd"/>
      <w:r w:rsidRPr="00EF7101">
        <w:rPr>
          <w:rFonts w:hint="cs"/>
          <w:rtl/>
          <w:lang w:eastAsia="ko-KR"/>
        </w:rPr>
        <w:t xml:space="preserve"> </w:t>
      </w:r>
      <w:r w:rsidRPr="00EF7101">
        <w:rPr>
          <w:lang w:val="fr-CH" w:eastAsia="ko-KR"/>
        </w:rPr>
        <w:t>2,05</w:t>
      </w:r>
      <w:r w:rsidRPr="00EF7101">
        <w:rPr>
          <w:rFonts w:hint="cs"/>
          <w:rtl/>
          <w:lang w:val="fr-CH" w:eastAsia="ko-KR"/>
        </w:rPr>
        <w:t xml:space="preserve"> </w:t>
      </w:r>
      <w:r w:rsidRPr="00614085">
        <w:rPr>
          <w:rFonts w:eastAsia="MS PGothic"/>
          <w:lang w:val="en-GB"/>
        </w:rPr>
        <w:t>bit/s/Hz</w:t>
      </w:r>
      <w:r>
        <w:rPr>
          <w:rFonts w:hint="cs"/>
          <w:rtl/>
          <w:lang w:val="fr-CH" w:eastAsia="ko-KR"/>
        </w:rPr>
        <w:t xml:space="preserve">، </w:t>
      </w:r>
      <w:r w:rsidRPr="00EF7101">
        <w:rPr>
          <w:rFonts w:hint="cs"/>
          <w:rtl/>
          <w:lang w:eastAsia="ko-KR"/>
        </w:rPr>
        <w:t xml:space="preserve">عندما </w:t>
      </w:r>
      <w:r>
        <w:rPr>
          <w:rFonts w:hint="cs"/>
          <w:rtl/>
          <w:lang w:eastAsia="ko-KR"/>
        </w:rPr>
        <w:t>تُقيد الزيادة في</w:t>
      </w:r>
      <w:r w:rsidRPr="00EF7101">
        <w:rPr>
          <w:rFonts w:hint="cs"/>
          <w:rtl/>
          <w:lang w:eastAsia="ko-KR"/>
        </w:rPr>
        <w:t xml:space="preserve"> قدرة الإرسال </w:t>
      </w:r>
      <w:r>
        <w:rPr>
          <w:rFonts w:hint="cs"/>
          <w:rtl/>
          <w:lang w:eastAsia="ko-KR"/>
        </w:rPr>
        <w:t>بالقيمة</w:t>
      </w:r>
      <w:r w:rsidRPr="00EF7101">
        <w:rPr>
          <w:rFonts w:hint="cs"/>
          <w:rtl/>
          <w:lang w:eastAsia="ko-KR"/>
        </w:rPr>
        <w:t xml:space="preserve"> </w:t>
      </w:r>
      <w:r w:rsidRPr="00EF7101">
        <w:rPr>
          <w:lang w:val="fr-CH" w:eastAsia="ko-KR"/>
        </w:rPr>
        <w:t>3</w:t>
      </w:r>
      <w:r>
        <w:rPr>
          <w:rFonts w:hint="eastAsia"/>
          <w:rtl/>
          <w:lang w:val="fr-CH" w:eastAsia="ko-KR"/>
        </w:rPr>
        <w:t> </w:t>
      </w:r>
      <w:r w:rsidRPr="00EF7101">
        <w:rPr>
          <w:lang w:val="fr-CH" w:eastAsia="ko-KR"/>
        </w:rPr>
        <w:t>dB</w:t>
      </w:r>
      <w:r>
        <w:rPr>
          <w:rFonts w:hint="cs"/>
          <w:rtl/>
          <w:lang w:val="fr-CH" w:eastAsia="ko-KR"/>
        </w:rPr>
        <w:t xml:space="preserve"> أو أقل.</w:t>
      </w:r>
      <w:r w:rsidRPr="00EF7101">
        <w:rPr>
          <w:rFonts w:hint="cs"/>
          <w:rtl/>
          <w:lang w:val="fr-CH" w:eastAsia="ko-KR"/>
        </w:rPr>
        <w:t xml:space="preserve"> وهي كفاءة أدنى </w:t>
      </w:r>
      <w:r>
        <w:rPr>
          <w:rFonts w:hint="cs"/>
          <w:rtl/>
          <w:lang w:val="fr-CH" w:eastAsia="ko-KR"/>
        </w:rPr>
        <w:t>بمقدار</w:t>
      </w:r>
      <w:r w:rsidRPr="00EF7101">
        <w:rPr>
          <w:rFonts w:hint="cs"/>
          <w:rtl/>
          <w:lang w:val="fr-CH" w:eastAsia="ko-KR"/>
        </w:rPr>
        <w:t xml:space="preserve"> </w:t>
      </w:r>
      <w:r w:rsidRPr="00EF7101">
        <w:rPr>
          <w:lang w:val="fr-CH" w:eastAsia="ko-KR"/>
        </w:rPr>
        <w:t>1,55</w:t>
      </w:r>
      <w:r w:rsidRPr="00EF7101">
        <w:rPr>
          <w:rFonts w:hint="cs"/>
          <w:rtl/>
          <w:lang w:val="fr-CH" w:eastAsia="ko-KR"/>
        </w:rPr>
        <w:t xml:space="preserve"> </w:t>
      </w:r>
      <w:r w:rsidRPr="00614085">
        <w:rPr>
          <w:rFonts w:eastAsia="MS PGothic"/>
          <w:lang w:val="en-GB"/>
        </w:rPr>
        <w:t>bit/s/Hz</w:t>
      </w:r>
      <w:r w:rsidRPr="00EF7101">
        <w:rPr>
          <w:rFonts w:hint="cs"/>
          <w:rtl/>
          <w:lang w:val="fr-CH" w:eastAsia="ko-KR"/>
        </w:rPr>
        <w:t xml:space="preserve"> </w:t>
      </w:r>
      <w:r>
        <w:rPr>
          <w:rFonts w:hint="cs"/>
          <w:rtl/>
          <w:lang w:val="fr-CH" w:eastAsia="ko-KR"/>
        </w:rPr>
        <w:t xml:space="preserve">تقريباً </w:t>
      </w:r>
      <w:r w:rsidRPr="00EF7101">
        <w:rPr>
          <w:rFonts w:hint="cs"/>
          <w:rtl/>
          <w:lang w:val="fr-CH" w:eastAsia="ko-KR"/>
        </w:rPr>
        <w:t xml:space="preserve">مقارنة مع </w:t>
      </w:r>
      <w:r w:rsidRPr="00EF7101">
        <w:rPr>
          <w:rFonts w:hint="cs"/>
          <w:rtl/>
          <w:lang w:eastAsia="ko-KR"/>
        </w:rPr>
        <w:t xml:space="preserve">نظام </w:t>
      </w:r>
      <w:proofErr w:type="spellStart"/>
      <w:r>
        <w:rPr>
          <w:lang w:val="fr-CH" w:eastAsia="ko-KR"/>
        </w:rPr>
        <w:t>MCSS</w:t>
      </w:r>
      <w:proofErr w:type="spellEnd"/>
      <w:r>
        <w:rPr>
          <w:rFonts w:hint="cs"/>
          <w:rtl/>
          <w:lang w:val="fr-CH" w:eastAsia="ko-KR"/>
        </w:rPr>
        <w:t xml:space="preserve"> </w:t>
      </w:r>
      <w:r w:rsidRPr="00EF7101">
        <w:rPr>
          <w:rFonts w:eastAsia="MS PGothic" w:hint="cs"/>
          <w:rtl/>
        </w:rPr>
        <w:t>يستخدم إرسالات</w:t>
      </w:r>
      <w:r>
        <w:rPr>
          <w:rFonts w:eastAsia="MS PGothic" w:hint="eastAsia"/>
          <w:rtl/>
        </w:rPr>
        <w:t> </w:t>
      </w:r>
      <w:r w:rsidRPr="00EF7101">
        <w:rPr>
          <w:lang w:eastAsia="ko-KR"/>
        </w:rPr>
        <w:t>CI</w:t>
      </w:r>
      <w:r>
        <w:rPr>
          <w:lang w:eastAsia="ko-KR"/>
        </w:rPr>
        <w:noBreakHyphen/>
      </w:r>
      <w:proofErr w:type="spellStart"/>
      <w:r w:rsidRPr="00EF7101">
        <w:rPr>
          <w:lang w:eastAsia="ko-KR"/>
        </w:rPr>
        <w:t>OFDM</w:t>
      </w:r>
      <w:proofErr w:type="spellEnd"/>
      <w:r w:rsidRPr="00EF7101">
        <w:rPr>
          <w:rFonts w:hint="cs"/>
          <w:rtl/>
          <w:lang w:eastAsia="ko-KR"/>
        </w:rPr>
        <w:t>.</w:t>
      </w:r>
    </w:p>
    <w:p w:rsidR="00B952DC" w:rsidRPr="008055C6" w:rsidRDefault="00B952DC" w:rsidP="00932B77">
      <w:pPr>
        <w:pStyle w:val="FigureNo"/>
        <w:keepNext/>
        <w:keepLines/>
      </w:pPr>
      <w:r w:rsidRPr="00EF7101">
        <w:rPr>
          <w:rFonts w:hint="cs"/>
          <w:rtl/>
        </w:rPr>
        <w:t>الش</w:t>
      </w:r>
      <w:r w:rsidR="00932B77">
        <w:rPr>
          <w:rFonts w:hint="cs"/>
          <w:rtl/>
        </w:rPr>
        <w:t>ـ</w:t>
      </w:r>
      <w:r w:rsidRPr="00EF7101">
        <w:rPr>
          <w:rFonts w:hint="cs"/>
          <w:rtl/>
        </w:rPr>
        <w:t xml:space="preserve">كل </w:t>
      </w:r>
      <w:r w:rsidRPr="008055C6">
        <w:t>2</w:t>
      </w:r>
    </w:p>
    <w:p w:rsidR="00B952DC" w:rsidRPr="00EF7101" w:rsidRDefault="00B952DC" w:rsidP="00B952DC">
      <w:pPr>
        <w:pStyle w:val="FigureTitle"/>
        <w:keepNext/>
        <w:keepLines/>
        <w:rPr>
          <w:rtl/>
        </w:rPr>
      </w:pPr>
      <w:r w:rsidRPr="00EF7101">
        <w:rPr>
          <w:rFonts w:hint="cs"/>
          <w:rtl/>
          <w:lang w:eastAsia="ko-KR"/>
        </w:rPr>
        <w:t xml:space="preserve">الانحطاط </w:t>
      </w:r>
      <w:r>
        <w:rPr>
          <w:rFonts w:hint="cs"/>
          <w:rtl/>
          <w:lang w:eastAsia="ko-KR"/>
        </w:rPr>
        <w:t>الإجمالي</w:t>
      </w:r>
      <w:r w:rsidRPr="00EF7101">
        <w:rPr>
          <w:rFonts w:hint="cs"/>
          <w:rtl/>
          <w:lang w:eastAsia="ko-KR"/>
        </w:rPr>
        <w:t xml:space="preserve"> للنظامين </w:t>
      </w:r>
      <w:proofErr w:type="spellStart"/>
      <w:r w:rsidRPr="00EF7101">
        <w:rPr>
          <w:lang w:eastAsia="ko-KR"/>
        </w:rPr>
        <w:t>SCSS</w:t>
      </w:r>
      <w:proofErr w:type="spellEnd"/>
      <w:r w:rsidRPr="00EF7101">
        <w:rPr>
          <w:rFonts w:hint="cs"/>
          <w:rtl/>
          <w:lang w:eastAsia="ko-KR"/>
        </w:rPr>
        <w:t xml:space="preserve"> و</w:t>
      </w:r>
      <w:proofErr w:type="spellStart"/>
      <w:r w:rsidRPr="00EF7101">
        <w:rPr>
          <w:lang w:eastAsia="ko-KR"/>
        </w:rPr>
        <w:t>MCSS</w:t>
      </w:r>
      <w:proofErr w:type="spellEnd"/>
      <w:r w:rsidRPr="00EF7101">
        <w:rPr>
          <w:rFonts w:hint="cs"/>
          <w:rtl/>
          <w:lang w:eastAsia="ko-KR"/>
        </w:rPr>
        <w:t xml:space="preserve"> مقابل الكفاءة الطيفية</w:t>
      </w:r>
    </w:p>
    <w:p w:rsidR="00B952DC" w:rsidRPr="002108E2" w:rsidRDefault="00932B77" w:rsidP="00B952DC">
      <w:pPr>
        <w:spacing w:before="0" w:line="240" w:lineRule="auto"/>
        <w:jc w:val="center"/>
        <w:rPr>
          <w:rFonts w:cstheme="minorBidi"/>
          <w:rtl/>
          <w:lang w:bidi="ar-EG"/>
        </w:rPr>
      </w:pPr>
      <w:r>
        <w:rPr>
          <w:rtl/>
        </w:rPr>
      </w:r>
      <w:r>
        <w:pict>
          <v:group id="Canvas 2949" o:spid="_x0000_s22010" editas="canvas" style="width:428.3pt;height:375pt;mso-position-horizontal-relative:char;mso-position-vertical-relative:line" coordorigin="1674,2297" coordsize="8566,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">
            <v:shape id="_x0000_s22011" type="#_x0000_t75" style="position:absolute;left:1674;top:2297;width:8566;height:7500;visibility:visible;mso-wrap-style:square">
              <v:fill o:detectmouseclick="t"/>
              <v:path o:connecttype="none"/>
            </v:shape>
            <v:group id="_x0000_s22088" style="position:absolute;left:1739;top:2297;width:8471;height:7485" coordorigin="1739,2297" coordsize="8471,7485">
              <v:shape id="Freeform 68" o:spid="_x0000_s22013" style="position:absolute;left:9598;top:9674;width:72;height:108;visibility:visible;mso-wrap-style:square;v-text-anchor:top" coordsize="6,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ydccA&#10;AADdAAAADwAAAGRycy9kb3ducmV2LnhtbESPQWvCQBSE7wX/w/KE3ppNFUSjm2ALYrGnqmnJ7ZF9&#10;JqHZtyG7atpf3y0IHoeZ+YZZZYNpxYV611hW8BzFIIhLqxuuFBwPm6c5COeRNbaWScEPOcjS0cMK&#10;E22v/EGXva9EgLBLUEHtfZdI6cqaDLrIdsTBO9neoA+yr6Tu8RrgppWTOJ5Jgw2HhRo7eq2p/N6f&#10;jYLP/Jdk/L62X/mu2GxfDk6ei1Kpx/GwXoLwNPh7+NZ+0wom88UU/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csnXHAAAA3QAAAA8AAAAAAAAAAAAAAAAAmAIAAGRy&#10;cy9kb3ducmV2LnhtbFBLBQYAAAAABAAEAPUAAACMAwAAAAA=&#10;" path="m6,r,2l5,2v,,,,,-1c5,1,4,1,4,1v,,-1,,-1,l3,1,2,2r,l2,2,3,3r,l4,4r1,l5,4,6,5r,2l6,8,5,9,4,9v,,,,-1,c3,9,3,9,3,8v,,-1,,-1,1c2,8,2,8,2,8v,,,1,,1l,9,,7r2,c2,7,2,7,2,8v,,1,,1,c3,8,3,8,4,8r,l5,7r,l5,6r,l5,5,4,5,3,4,2,4,,3,,2,,1,2,,3,v,,1,,1,1c4,,5,,5,v,1,,1,,1c5,1,5,,5,l6,xe" fillcolor="#24282b" stroked="f">
                <v:path arrowok="t" o:connecttype="custom" o:connectlocs="72,0;72,24;60,24;60,12;48,12;36,12;36,12;24,24;24,24;24,24;36,36;36,36;48,48;60,48;60,48;72,60;72,84;72,96;60,108;48,108;36,108;36,96;24,108;24,96;24,108;0,108;0,84;24,84;24,96;36,96;48,96;48,96;60,84;60,84;60,72;60,72;60,60;48,60;36,48;24,48;0,36;0,24;0,12;24,0;36,0;48,12;60,0;60,12;60,0;72,0" o:connectangles="0,0,0,0,0,0,0,0,0,0,0,0,0,0,0,0,0,0,0,0,0,0,0,0,0,0,0,0,0,0,0,0,0,0,0,0,0,0,0,0,0,0,0,0,0,0,0,0,0,0"/>
              </v:shape>
              <v:shape id="Freeform 69" o:spid="_x0000_s22014" style="position:absolute;left:9694;top:9770;width:12;height:12;visibility:visible;mso-wrap-style:square;v-text-anchor:top" coordsize="1,1"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7ecUA&#10;AADdAAAADwAAAGRycy9kb3ducmV2LnhtbESPQWsCMRSE74X+h/AKvdWsWmS7NYpIpZ4KWg8eH5tn&#10;dnXzsiSpRn99UxB6HGbmG2Y6T7YTZ/KhdaxgOChAENdOt2wU7L5XLyWIEJE1do5JwZUCzGePD1Os&#10;tLvwhs7baESGcKhQQRNjX0kZ6oYshoHribN3cN5izNIbqT1eMtx2clQUE2mx5bzQYE/LhurT9scq&#10;OBhvPr54nG6fyZmb3R8nu/1RqeentHgHESnF//C9vdYKRuXbK/y9y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nt5xQAAAN0AAAAPAAAAAAAAAAAAAAAAAJgCAABkcnMv&#10;ZG93bnJldi54bWxQSwUGAAAAAAQABAD1AAAAigMAAAAA&#10;" path="m1,v,,,,,c1,,1,,1,v,1,,1,,1c1,1,1,1,1,1,,1,,1,,1,,1,,1,,,,,,,,,,,,,1,xe" fillcolor="#24282b" stroked="f">
                <v:path arrowok="t" o:connecttype="custom" o:connectlocs="12,0;12,0;12,0;12,12;12,12;0,12;0,0;0,0;12,0" o:connectangles="0,0,0,0,0,0,0,0,0"/>
              </v:shape>
              <v:shape id="Freeform 70" o:spid="_x0000_s22015" style="position:absolute;left:9730;top:9674;width:48;height:108;visibility:visible;mso-wrap-style:square;v-text-anchor:top" coordsize="4,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wesYA&#10;AADdAAAADwAAAGRycy9kb3ducmV2LnhtbESPT2vCQBTE7wW/w/IEb3VjwKKpq4i0IvTkH0J7e2Sf&#10;SWj27Zpdk/Tbd4VCj8PM/IZZbQbTiI5aX1tWMJsmIIgLq2suFVzO788LED4ga2wsk4If8rBZj55W&#10;mGnb85G6UyhFhLDPUEEVgsuk9EVFBv3UOuLoXW1rMETZllK32Ee4aWSaJC/SYM1xoUJHu4qK79Pd&#10;KNjmt48uPXx+ubTf+X3+5nK6OqUm42H7CiLQEP7Df+2DVpAulnN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wesYAAADdAAAADwAAAAAAAAAAAAAAAACYAgAAZHJz&#10;L2Rvd25yZXYueG1sUEsFBgAAAAAEAAQA9QAAAIsDAAAAAA==&#10;" path="m,1l3,r,l3,8v,,,,,c3,8,3,8,3,8v,,1,,1,l4,9,,9,,8v,,2,,2,c2,8,2,8,2,8v,,,,,l2,2v,,,,,c2,2,2,2,2,2v,,,,,c,2,,2,,2l,1xe" fillcolor="#24282b" stroked="f">
                <v:path arrowok="t" o:connecttype="custom" o:connectlocs="0,12;36,0;36,0;36,96;36,96;36,96;48,96;48,108;0,108;0,96;24,96;24,96;24,96;24,24;24,24;24,24;24,24;0,24;0,12" o:connectangles="0,0,0,0,0,0,0,0,0,0,0,0,0,0,0,0,0,0,0"/>
              </v:shape>
              <v:shape id="Freeform 71" o:spid="_x0000_s22016" style="position:absolute;left:9802;top:9674;width:60;height:108;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kDsUA&#10;AADdAAAADwAAAGRycy9kb3ducmV2LnhtbESPQWvCQBSE7wX/w/KE3uqmHkJMXaUULV56MOrB2yP7&#10;TILZt2F3TaK/vlsoeBxm5htmuR5NK3pyvrGs4H2WgCAurW64UnA8bN8yED4ga2wtk4I7eVivJi9L&#10;zLUdeE99ESoRIexzVFCH0OVS+rImg35mO+LoXawzGKJ0ldQOhwg3rZwnSSoNNhwXauzoq6byWtyM&#10;AtraM1/xQZvT3i12l1P3852elXqdjp8fIAKN4Rn+b++0gnm2S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iQOxQAAAN0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shape id="Freeform 72" o:spid="_x0000_s22017" style="position:absolute;left:9874;top:9674;width:60;height:108;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BlcUA&#10;AADdAAAADwAAAGRycy9kb3ducmV2LnhtbESPS4sCMRCE78L+h9CCN83owcfsRFkWFS8efB28NZOe&#10;B046QxJ1dn+9ERb2WFTVV1S26kwjHuR8bVnBeJSAIM6trrlUcD5thnMQPiBrbCyTgh/ysFp+9DJM&#10;tX3ygR7HUIoIYZ+igiqENpXS5xUZ9CPbEkevsM5giNKVUjt8Rrhp5CRJptJgzXGhwpa+K8pvx7tR&#10;QBt75Rv+0vpycItdcWn32+lVqUG/+/oEEagL/+G/9k4rmMwXM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oGVxQAAAN0AAAAPAAAAAAAAAAAAAAAAAJgCAABkcnMv&#10;ZG93bnJldi54bWxQSwUGAAAAAAQABAD1AAAAigMAAAAA&#10;" path="m1,l5,r,1l3,9,2,9,4,1,2,1c1,1,1,1,1,1,1,1,,2,,2r,l1,xe" fillcolor="#24282b" stroked="f">
                <v:path arrowok="t" o:connecttype="custom" o:connectlocs="12,0;60,0;60,12;36,108;24,108;48,12;24,12;12,12;0,24;0,24;12,0" o:connectangles="0,0,0,0,0,0,0,0,0,0,0"/>
              </v:shape>
              <v:shape id="Freeform 73" o:spid="_x0000_s22018" style="position:absolute;left:9946;top:9674;width:60;height:108;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V574A&#10;AADdAAAADwAAAGRycy9kb3ducmV2LnhtbERPuwrCMBTdBf8hXMFNUx1Eq1FEVFwcfA1ul+baFpub&#10;kkStfr0ZBMfDec8WjanEk5wvLSsY9BMQxJnVJecKzqdNbwzCB2SNlWVS8CYPi3m7NcNU2xcf6HkM&#10;uYgh7FNUUIRQp1L6rCCDvm9r4sjdrDMYInS51A5fMdxUcpgkI2mw5NhQYE2rgrL78WEU0MZe+Y4f&#10;Wl8ObrK7Xer9dnRVqttpllMQgZrwF//cO61gOJ7EufFNf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lFee+AAAA3QAAAA8AAAAAAAAAAAAAAAAAmAIAAGRycy9kb3ducmV2&#10;LnhtbFBLBQYAAAAABAAEAPUAAACDAw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rect id="Rectangle 74" o:spid="_x0000_s22019" style="position:absolute;left:10018;top:9746;width:36;height:12;visibility:visible;mso-wrap-style:squar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OMcA&#10;AADdAAAADwAAAGRycy9kb3ducmV2LnhtbESPQWvCQBSE7wX/w/KEXopukkPR1FVEkOZSaKOI3h7Z&#10;1ySYfZvubmP677uFgsdhZr5hVpvRdGIg51vLCtJ5AoK4srrlWsHxsJ8tQPiArLGzTAp+yMNmPXlY&#10;Ya7tjT9oKEMtIoR9jgqaEPpcSl81ZNDPbU8cvU/rDIYoXS21w1uEm05mSfIsDbYcFxrsaddQdS2/&#10;jQJbvD7x8cufLs7s9m+pac/n91Kpx+m4fQERaAz38H+70AqyxXIJ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EfzjHAAAA3QAAAA8AAAAAAAAAAAAAAAAAmAIAAGRy&#10;cy9kb3ducmV2LnhtbFBLBQYAAAAABAAEAPUAAACMAwAAAAA=&#10;" fillcolor="#24282b" stroked="f"/>
              <v:shape id="Freeform 75" o:spid="_x0000_s22020" style="position:absolute;left:10066;top:9674;width:60;height:108;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74A&#10;AADdAAAADwAAAGRycy9kb3ducmV2LnhtbERPuwrCMBTdBf8hXMFNUx1Eq1FEVFwcfA1ul+baFpub&#10;kkStfr0ZBMfDec8WjanEk5wvLSsY9BMQxJnVJecKzqdNbwzCB2SNlWVS8CYPi3m7NcNU2xcf6HkM&#10;uYgh7FNUUIRQp1L6rCCDvm9r4sjdrDMYInS51A5fMdxUcpgkI2mw5NhQYE2rgrL78WEU0MZe+Y4f&#10;Wl8ObrK7Xer9dnRVqttpllMQgZrwF//cO61gOEni/vgmPg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4g/u+AAAA3QAAAA8AAAAAAAAAAAAAAAAAmAIAAGRycy9kb3ducmV2&#10;LnhtbFBLBQYAAAAABAAEAPUAAACDAwAAAAA=&#10;" path="m,5l,1r,l,1,1,,3,,4,,5,1r,l5,4r,4l5,8,4,9,2,9,1,9,,8r,l,5xm1,5r,2l1,7,2,8r,l3,8,4,7r,l4,7,4,4,4,2r,l4,2r,l3,1r,l2,1,1,2r,l1,2r,3xe" fillcolor="#24282b" stroked="f">
                <v:path arrowok="t" o:connecttype="custom" o:connectlocs="0,60;0,12;0,12;0,12;12,0;36,0;48,0;60,12;60,12;60,48;60,96;60,96;48,108;24,108;12,108;0,96;0,96;0,60;12,60;12,84;12,84;24,96;24,96;36,96;48,84;48,84;48,84;48,48;48,24;48,24;48,24;48,24;36,12;36,12;24,12;12,24;12,24;12,24;12,60" o:connectangles="0,0,0,0,0,0,0,0,0,0,0,0,0,0,0,0,0,0,0,0,0,0,0,0,0,0,0,0,0,0,0,0,0,0,0,0,0,0,0"/>
                <o:lock v:ext="edit" verticies="t"/>
              </v:shape>
              <v:shape id="Freeform 76" o:spid="_x0000_s22021" style="position:absolute;left:10138;top:9674;width:72;height:108;visibility:visible;mso-wrap-style:square;v-text-anchor:top" coordsize="6,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Tg8UA&#10;AADdAAAADwAAAGRycy9kb3ducmV2LnhtbESPQYvCMBSE78L+h/AEb5roQdyuUXRBFD2p6y7eHs2z&#10;LTYvpYla/fVGWPA4zMw3zHja2FJcqfaFYw39ngJBnDpTcKbhZ7/ojkD4gGywdEwa7uRhOvlojTEx&#10;7sZbuu5CJiKEfYIa8hCqREqf5mTR91xFHL2Tqy2GKOtMmhpvEW5LOVBqKC0WHBdyrOg7p/S8u1gN&#10;v4cHSbWZub/D+rhYzvdeXo6p1p12M/sCEagJ7/B/e2U0DD5VH15v4hO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RODxQAAAN0AAAAPAAAAAAAAAAAAAAAAAJgCAABkcnMv&#10;ZG93bnJldi54bWxQSwUGAAAAAAQABAD1AAAAigMAAAAA&#10;" path="m6,7l5,9,,9r,c1,7,3,6,3,6,5,5,5,4,5,4,5,2,5,2,3,1v,,,,-1,c2,1,1,1,1,1,1,1,,2,,2r,c,1,,1,1,1,1,,2,,3,v,,2,,2,1c6,1,6,2,6,3v,,,1,,1c5,5,5,5,3,6,2,7,2,8,1,8r2,c3,8,3,8,3,8v2,,2,,2,c5,8,5,8,5,7r1,xe" fillcolor="#24282b" stroked="f">
                <v:path arrowok="t" o:connecttype="custom" o:connectlocs="72,84;60,108;0,108;0,108;36,72;60,48;36,12;24,12;12,12;0,24;0,24;12,12;36,0;60,12;72,36;72,48;36,72;12,96;36,96;36,96;60,96;60,84;72,84" o:connectangles="0,0,0,0,0,0,0,0,0,0,0,0,0,0,0,0,0,0,0,0,0,0,0"/>
              </v:shape>
              <v:shape id="Picture 77" o:spid="_x0000_s22022" type="#_x0000_t75" style="position:absolute;left:2381;top:2370;width:7829;height:6353;visibility:visible;mso-wrap-style:square" o:regroupid="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fa3DAAAA3QAAAA8AAABkcnMvZG93bnJldi54bWxEj0FrAjEUhO9C/0N4Qi9Ss+YgujWKFGqX&#10;3lz7Ax6b183i5mVJUl3/vREKHoeZ+YbZ7EbXiwuF2HnWsJgXIIgbbzpuNfycPt9WIGJCNth7Jg03&#10;irDbvkw2WBp/5SNd6tSKDOFYogab0lBKGRtLDuPcD8TZ+/XBYcoytNIEvGa466UqiqV02HFesDjQ&#10;h6XmXP85DeujYTSrxfd+dqi+VGdVFWqn9et03L+DSDSmZ/i/XRkNal0oeLzJT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B9rcMAAADdAAAADwAAAAAAAAAAAAAAAACf&#10;AgAAZHJzL2Rvd25yZXYueG1sUEsFBgAAAAAEAAQA9wAAAI8DAAAAAA==&#10;">
                <v:imagedata r:id="rId17" o:title=""/>
              </v:shape>
              <v:shape id="Picture 78" o:spid="_x0000_s22023" type="#_x0000_t75" style="position:absolute;left:2381;top:2370;width:7829;height:6353;visibility:visible;mso-wrap-style:square" o:regroupid="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MbHHAAAA3QAAAA8AAABkcnMvZG93bnJldi54bWxEj0FrwkAUhO8F/8PyhN7qxrRITbMRKdh6&#10;ETQVaW+P7GsSzL4N2TUm/94VCj0OM/MNk64G04ieOldbVjCfRSCIC6trLhUcvzZPryCcR9bYWCYF&#10;IzlYZZOHFBNtr3ygPvelCBB2CSqovG8TKV1RkUE3sy1x8H5tZ9AH2ZVSd3gNcNPIOIoW0mDNYaHC&#10;lt4rKs75xSjY7bZD/Pm9+bn0L7yf43j6GE9GqcfpsH4D4Wnw/+G/9lYriJfRM9zfhCc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hMbHHAAAA3QAAAA8AAAAAAAAAAAAA&#10;AAAAnwIAAGRycy9kb3ducmV2LnhtbFBLBQYAAAAABAAEAPcAAACTAwAAAAA=&#10;">
                <v:imagedata r:id="rId18" o:title=""/>
              </v:shape>
              <v:rect id="Rectangle 79" o:spid="_x0000_s22024" style="position:absolute;left:2105;top:2297;width:2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RfcMA&#10;AADdAAAADwAAAGRycy9kb3ducmV2LnhtbESP3WoCMRSE74W+QziF3mnSp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RfcMAAADdAAAADwAAAAAAAAAAAAAAAACYAgAAZHJzL2Rv&#10;d25yZXYueG1sUEsFBgAAAAAEAAQA9QAAAIgDAAAAAA==&#10;" filled="f" stroked="f">
                <v:textbox style="mso-next-textbox:#Rectangle 79;mso-fit-shape-to-text:t" inset="0,0,0,0">
                  <w:txbxContent>
                    <w:p w:rsidR="00734286" w:rsidRDefault="00734286" w:rsidP="00B952DC">
                      <w:r>
                        <w:rPr>
                          <w:rFonts w:cs="Times New Roman"/>
                          <w:color w:val="24211D"/>
                          <w:sz w:val="20"/>
                          <w:szCs w:val="20"/>
                        </w:rPr>
                        <w:t>10</w:t>
                      </w:r>
                    </w:p>
                  </w:txbxContent>
                </v:textbox>
              </v:rect>
              <v:rect id="Rectangle 80" o:spid="_x0000_s22025" style="position:absolute;left:2201;top:2911;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05sMA&#10;AADdAAAADwAAAGRycy9kb3ducmV2LnhtbESP3WoCMRSE74W+QziF3mnShYr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05sMAAADdAAAADwAAAAAAAAAAAAAAAACYAgAAZHJzL2Rv&#10;d25yZXYueG1sUEsFBgAAAAAEAAQA9QAAAIgDAAAAAA==&#10;" filled="f" stroked="f">
                <v:textbox style="mso-next-textbox:#Rectangle 80;mso-fit-shape-to-text:t" inset="0,0,0,0">
                  <w:txbxContent>
                    <w:p w:rsidR="00734286" w:rsidRDefault="00734286" w:rsidP="00B952DC">
                      <w:r>
                        <w:rPr>
                          <w:rFonts w:cs="Times New Roman"/>
                          <w:color w:val="24211D"/>
                          <w:sz w:val="20"/>
                          <w:szCs w:val="20"/>
                        </w:rPr>
                        <w:t>9</w:t>
                      </w:r>
                    </w:p>
                  </w:txbxContent>
                </v:textbox>
              </v:rect>
              <v:rect id="Rectangle 81" o:spid="_x0000_s22026" style="position:absolute;left:2201;top:3548;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next-textbox:#Rectangle 81;mso-fit-shape-to-text:t" inset="0,0,0,0">
                  <w:txbxContent>
                    <w:p w:rsidR="00734286" w:rsidRDefault="00734286" w:rsidP="00B952DC">
                      <w:r>
                        <w:rPr>
                          <w:rFonts w:cs="Times New Roman"/>
                          <w:color w:val="24211D"/>
                          <w:sz w:val="20"/>
                          <w:szCs w:val="20"/>
                        </w:rPr>
                        <w:t>8</w:t>
                      </w:r>
                    </w:p>
                  </w:txbxContent>
                </v:textbox>
              </v:rect>
              <v:rect id="Rectangle 82" o:spid="_x0000_s22027" style="position:absolute;left:2201;top:4174;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next-textbox:#Rectangle 82;mso-fit-shape-to-text:t" inset="0,0,0,0">
                  <w:txbxContent>
                    <w:p w:rsidR="00734286" w:rsidRDefault="00734286" w:rsidP="00B952DC">
                      <w:r>
                        <w:rPr>
                          <w:rFonts w:cs="Times New Roman"/>
                          <w:color w:val="24211D"/>
                          <w:sz w:val="20"/>
                          <w:szCs w:val="20"/>
                        </w:rPr>
                        <w:t>7</w:t>
                      </w:r>
                    </w:p>
                  </w:txbxContent>
                </v:textbox>
              </v:rect>
              <v:rect id="Rectangle 83" o:spid="_x0000_s22028" style="position:absolute;left:2201;top:4788;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next-textbox:#Rectangle 83;mso-fit-shape-to-text:t" inset="0,0,0,0">
                  <w:txbxContent>
                    <w:p w:rsidR="00734286" w:rsidRDefault="00734286" w:rsidP="00B952DC">
                      <w:r>
                        <w:rPr>
                          <w:rFonts w:cs="Times New Roman"/>
                          <w:color w:val="24211D"/>
                          <w:sz w:val="20"/>
                          <w:szCs w:val="20"/>
                        </w:rPr>
                        <w:t>6</w:t>
                      </w:r>
                    </w:p>
                  </w:txbxContent>
                </v:textbox>
              </v:rect>
              <v:rect id="Rectangle 84" o:spid="_x0000_s22029" style="position:absolute;left:2201;top:5438;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48MA&#10;AADdAAAADwAAAGRycy9kb3ducmV2LnhtbESP3WoCMRSE74W+QziF3mnSvSi6NUopCFq8cfUBDpuz&#10;PzQ5WZLUXd++EQQvh5n5hllvJ2fFlULsPWt4XygQxLU3PbcaLufdfAkiJmSD1jNpuFGE7eZltsbS&#10;+JFPdK1SKzKEY4kaupSGUspYd+QwLvxAnL3GB4cpy9BKE3DMcGdlodSHdNhzXuhwoO+O6t/qz2mQ&#10;52o3LisblP8pmqM97E8Nea3fXqevTxCJpvQMP9p7o6FYqR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48MAAADdAAAADwAAAAAAAAAAAAAAAACYAgAAZHJzL2Rv&#10;d25yZXYueG1sUEsFBgAAAAAEAAQA9QAAAIgDAAAAAA==&#10;" filled="f" stroked="f">
                <v:textbox style="mso-next-textbox:#Rectangle 84;mso-fit-shape-to-text:t" inset="0,0,0,0">
                  <w:txbxContent>
                    <w:p w:rsidR="00734286" w:rsidRDefault="00734286" w:rsidP="00B952DC">
                      <w:r>
                        <w:rPr>
                          <w:rFonts w:cs="Times New Roman"/>
                          <w:color w:val="24211D"/>
                          <w:sz w:val="20"/>
                          <w:szCs w:val="20"/>
                        </w:rPr>
                        <w:t>5</w:t>
                      </w:r>
                    </w:p>
                  </w:txbxContent>
                </v:textbox>
              </v:rect>
              <v:rect id="Rectangle 85" o:spid="_x0000_s22030" style="position:absolute;left:2201;top:6075;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next-textbox:#Rectangle 85;mso-fit-shape-to-text:t" inset="0,0,0,0">
                  <w:txbxContent>
                    <w:p w:rsidR="00734286" w:rsidRDefault="00734286" w:rsidP="00B952DC">
                      <w:r>
                        <w:rPr>
                          <w:rFonts w:cs="Times New Roman"/>
                          <w:color w:val="24211D"/>
                          <w:sz w:val="20"/>
                          <w:szCs w:val="20"/>
                        </w:rPr>
                        <w:t>4</w:t>
                      </w:r>
                    </w:p>
                  </w:txbxContent>
                </v:textbox>
              </v:rect>
              <v:rect id="Rectangle 86" o:spid="_x0000_s22031" style="position:absolute;left:2201;top:6701;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kOMMA&#10;AADdAAAADwAAAGRycy9kb3ducmV2LnhtbESPzWrDMBCE74G+g9hCb7FsH0LiRgkhEEhDL3HyAIu1&#10;/qHSykhq7L59VSjkOMzMN8x2P1sjHuTD4FhBkeUgiBunB+4U3G+n5RpEiMgajWNS8EMB9ruXxRYr&#10;7Sa+0qOOnUgQDhUq6GMcKylD05PFkLmROHmt8xZjkr6T2uOU4NbIMs9X0uLAaaHHkY49NV/1t1Ug&#10;b/VpWtfG5+5Stp/m43xtySn19jof3kFEmuMz/N8+awXlp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kOMMAAADdAAAADwAAAAAAAAAAAAAAAACYAgAAZHJzL2Rv&#10;d25yZXYueG1sUEsFBgAAAAAEAAQA9QAAAIgDAAAAAA==&#10;" filled="f" stroked="f">
                <v:textbox style="mso-next-textbox:#Rectangle 86;mso-fit-shape-to-text:t" inset="0,0,0,0">
                  <w:txbxContent>
                    <w:p w:rsidR="00734286" w:rsidRDefault="00734286" w:rsidP="00B952DC">
                      <w:r>
                        <w:rPr>
                          <w:rFonts w:cs="Times New Roman"/>
                          <w:color w:val="24211D"/>
                          <w:sz w:val="20"/>
                          <w:szCs w:val="20"/>
                        </w:rPr>
                        <w:t>3</w:t>
                      </w:r>
                    </w:p>
                  </w:txbxContent>
                </v:textbox>
              </v:rect>
              <v:rect id="Rectangle 87" o:spid="_x0000_s22032" style="position:absolute;left:2201;top:7339;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6T8IA&#10;AADdAAAADwAAAGRycy9kb3ducmV2LnhtbESPzYoCMRCE7wu+Q2jB25pxDuLOGmVZEFS8OPoAzaTn&#10;h006QxKd8e2NIOyxqKqvqPV2tEbcyYfOsYLFPANBXDndcaPgetl9rkCEiKzROCYFDwqw3Uw+1lho&#10;N/CZ7mVsRIJwKFBBG2NfSBmqliyGueuJk1c7bzEm6RupPQ4Jbo3Ms2wpLXacFlrs6bel6q+8WQXy&#10;Uu6GVWl85o55fTKH/bkmp9RsOv58g4g0xv/wu73XCvKvRQ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DpPwgAAAN0AAAAPAAAAAAAAAAAAAAAAAJgCAABkcnMvZG93&#10;bnJldi54bWxQSwUGAAAAAAQABAD1AAAAhwMAAAAA&#10;" filled="f" stroked="f">
                <v:textbox style="mso-next-textbox:#Rectangle 87;mso-fit-shape-to-text:t" inset="0,0,0,0">
                  <w:txbxContent>
                    <w:p w:rsidR="00734286" w:rsidRDefault="00734286" w:rsidP="00B952DC">
                      <w:r>
                        <w:rPr>
                          <w:rFonts w:cs="Times New Roman"/>
                          <w:color w:val="24211D"/>
                          <w:sz w:val="20"/>
                          <w:szCs w:val="20"/>
                        </w:rPr>
                        <w:t>2</w:t>
                      </w:r>
                    </w:p>
                  </w:txbxContent>
                </v:textbox>
              </v:rect>
              <v:rect id="Rectangle 88" o:spid="_x0000_s22033" style="position:absolute;left:2201;top:7977;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f1MMA&#10;AADdAAAADwAAAGRycy9kb3ducmV2LnhtbESP3WoCMRSE7wXfIRyhd5p1BbGrUUQQtPTGtQ9w2Jz9&#10;weRkSVJ3+/ZNoeDlMDPfMLvDaI14kg+dYwXLRQaCuHK640bB1/0834AIEVmjcUwKfijAYT+d7LDQ&#10;buAbPcvYiAThUKCCNsa+kDJULVkMC9cTJ6923mJM0jdSexwS3BqZZ9laWuw4LbTY06ml6lF+WwXy&#10;Xp6HTWl85j7y+tNcL7eanFJvs/G4BRFpjK/wf/uiFeTv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f1MMAAADdAAAADwAAAAAAAAAAAAAAAACYAgAAZHJzL2Rv&#10;d25yZXYueG1sUEsFBgAAAAAEAAQA9QAAAIgDAAAAAA==&#10;" filled="f" stroked="f">
                <v:textbox style="mso-next-textbox:#Rectangle 88;mso-fit-shape-to-text:t" inset="0,0,0,0">
                  <w:txbxContent>
                    <w:p w:rsidR="00734286" w:rsidRDefault="00734286" w:rsidP="00B952DC">
                      <w:r>
                        <w:rPr>
                          <w:rFonts w:cs="Times New Roman"/>
                          <w:color w:val="24211D"/>
                          <w:sz w:val="20"/>
                          <w:szCs w:val="20"/>
                        </w:rPr>
                        <w:t>1</w:t>
                      </w:r>
                    </w:p>
                  </w:txbxContent>
                </v:textbox>
              </v:rect>
              <v:rect id="Rectangle 89" o:spid="_x0000_s22034" style="position:absolute;left:2201;top:8590;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HoMMA&#10;AADdAAAADwAAAGRycy9kb3ducmV2LnhtbESP3WoCMRSE7wXfIRyhd5p1EbGrUUQQtPTGtQ9w2Jz9&#10;weRkSVJ3+/ZNoeDlMDPfMLvDaI14kg+dYwXLRQaCuHK640bB1/0834AIEVmjcUwKfijAYT+d7LDQ&#10;buAbPcvYiAThUKCCNsa+kDJULVkMC9cTJ6923mJM0jdSexwS3BqZZ9laWuw4LbTY06ml6lF+WwXy&#10;Xp6HTWl85j7y+tNcL7eanFJvs/G4BRFpjK/wf/uiFeTv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kHoMMAAADdAAAADwAAAAAAAAAAAAAAAACYAgAAZHJzL2Rv&#10;d25yZXYueG1sUEsFBgAAAAAEAAQA9QAAAIgDAAAAAA==&#10;" filled="f" stroked="f">
                <v:textbox style="mso-next-textbox:#Rectangle 89;mso-fit-shape-to-text:t" inset="0,0,0,0">
                  <w:txbxContent>
                    <w:p w:rsidR="00734286" w:rsidRDefault="00734286" w:rsidP="00B952DC">
                      <w:r>
                        <w:rPr>
                          <w:rFonts w:cs="Times New Roman"/>
                          <w:color w:val="24211D"/>
                          <w:sz w:val="20"/>
                          <w:szCs w:val="20"/>
                        </w:rPr>
                        <w:t>0</w:t>
                      </w:r>
                    </w:p>
                  </w:txbxContent>
                </v:textbox>
              </v:rect>
              <v:rect id="Rectangle 90" o:spid="_x0000_s22035" style="position:absolute;left:827;top:5110;width:2181;height:358;rotation:-90;visibility:visibl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HJ8MA&#10;AADdAAAADwAAAGRycy9kb3ducmV2LnhtbESP0YrCMBRE34X9h3AXfNNUwWJrU5GFBV9cUPsB1+Zu&#10;Wza5KU3U+vcbQfBxmJkzTLEdrRE3GnznWMFinoAgrp3uuFFQnb9naxA+IGs0jknBgzxsy49Jgbl2&#10;dz7S7RQaESHsc1TQhtDnUvq6JYt+7nri6P26wWKIcmikHvAe4dbIZZKk0mLHcaHFnr5aqv9OV6sg&#10;rHY/xlwvj32apmzP2bqqDl6p6ee424AINIZ3+NXeawXLbLGC55v4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HJ8MAAADdAAAADwAAAAAAAAAAAAAAAACYAgAAZHJzL2Rv&#10;d25yZXYueG1sUEsFBgAAAAAEAAQA9QAAAIgDAAAAAA==&#10;" filled="f" stroked="f">
                <v:textbox style="layout-flow:vertical;mso-layout-flow-alt:bottom-to-top;mso-next-textbox:#Rectangle 90;mso-fit-shape-to-text:t" inset="0,0,0,0">
                  <w:txbxContent>
                    <w:p w:rsidR="00734286" w:rsidRPr="006E788B" w:rsidRDefault="00734286" w:rsidP="00932B77">
                      <w:pPr>
                        <w:spacing w:before="40" w:after="40" w:line="168" w:lineRule="auto"/>
                        <w:jc w:val="center"/>
                        <w:rPr>
                          <w:szCs w:val="26"/>
                        </w:rPr>
                      </w:pPr>
                      <w:r w:rsidRPr="006E788B">
                        <w:rPr>
                          <w:rFonts w:hint="cs"/>
                          <w:sz w:val="20"/>
                          <w:szCs w:val="26"/>
                          <w:rtl/>
                          <w:lang w:val="fr-CH"/>
                        </w:rPr>
                        <w:t xml:space="preserve">الانحطاط </w:t>
                      </w:r>
                      <w:r>
                        <w:rPr>
                          <w:rFonts w:hint="cs"/>
                          <w:sz w:val="20"/>
                          <w:szCs w:val="26"/>
                          <w:rtl/>
                          <w:lang w:val="fr-CH"/>
                        </w:rPr>
                        <w:t>الإجمالي</w:t>
                      </w:r>
                      <w:r w:rsidRPr="006E788B">
                        <w:rPr>
                          <w:rFonts w:hint="cs"/>
                          <w:sz w:val="20"/>
                          <w:szCs w:val="26"/>
                          <w:rtl/>
                          <w:lang w:val="fr-CH"/>
                        </w:rPr>
                        <w:t xml:space="preserve"> </w:t>
                      </w:r>
                      <w:r w:rsidRPr="006E788B">
                        <w:rPr>
                          <w:sz w:val="20"/>
                          <w:szCs w:val="26"/>
                          <w:lang w:val="fr-CH"/>
                        </w:rPr>
                        <w:t>(dB)</w:t>
                      </w:r>
                    </w:p>
                  </w:txbxContent>
                </v:textbox>
              </v:rect>
              <v:rect id="Rectangle 112" o:spid="_x0000_s22036" style="position:absolute;left:3462;top:2538;width:1284;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Ft8MA&#10;AADdAAAADwAAAGRycy9kb3ducmV2LnhtbESP3WoCMRSE7wu+QziCdzXrCmpXo0hBsOKNax/gsDn7&#10;g8nJkqTu9u2bQqGXw8x8w+wOozXiST50jhUs5hkI4srpjhsFn/fT6wZEiMgajWNS8E0BDvvJyw4L&#10;7Qa+0bOMjUgQDgUqaGPsCylD1ZLFMHc9cfJq5y3GJH0jtcchwa2ReZatpMWO00KLPb23VD3KL6tA&#10;3svTsCmNz9wlr6/m43yrySk1m47HLYhIY/wP/7XPWkH+t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7Ft8MAAADdAAAADwAAAAAAAAAAAAAAAACYAgAAZHJzL2Rv&#10;d25yZXYueG1sUEsFBgAAAAAEAAQA9QAAAIgDAAAAAA==&#10;" filled="f" stroked="f">
                <v:textbox style="mso-next-textbox:#Rectangle 112;mso-fit-shape-to-text:t" inset="0,0,0,0">
                  <w:txbxContent>
                    <w:p w:rsidR="00734286" w:rsidRDefault="00734286" w:rsidP="00B952DC">
                      <w:proofErr w:type="spellStart"/>
                      <w:r>
                        <w:rPr>
                          <w:rFonts w:cs="Times New Roman"/>
                          <w:color w:val="24211D"/>
                          <w:sz w:val="20"/>
                          <w:szCs w:val="20"/>
                        </w:rPr>
                        <w:t>SCSS</w:t>
                      </w:r>
                      <w:proofErr w:type="spellEnd"/>
                      <w:r>
                        <w:rPr>
                          <w:rFonts w:cs="Times New Roman"/>
                          <w:color w:val="24211D"/>
                          <w:sz w:val="20"/>
                          <w:szCs w:val="20"/>
                        </w:rPr>
                        <w:t xml:space="preserve"> L-</w:t>
                      </w:r>
                      <w:proofErr w:type="spellStart"/>
                      <w:r>
                        <w:rPr>
                          <w:rFonts w:cs="Times New Roman"/>
                          <w:color w:val="24211D"/>
                          <w:sz w:val="20"/>
                          <w:szCs w:val="20"/>
                        </w:rPr>
                        <w:t>TWTA</w:t>
                      </w:r>
                      <w:proofErr w:type="spellEnd"/>
                    </w:p>
                  </w:txbxContent>
                </v:textbox>
              </v:rect>
              <v:rect id="Rectangle 113" o:spid="_x0000_s22037" style="position:absolute;left:3462;top:2853;width:1162;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RxcAA&#10;AADdAAAADwAAAGRycy9kb3ducmV2LnhtbERPy4rCMBTdD8w/hDvgbkytMGjHKCIIKrOx+gGX5vbB&#10;JDclibb+vVkILg/nvdqM1og7+dA5VjCbZiCIK6c7bhRcL/vvBYgQkTUax6TgQQE268+PFRbaDXym&#10;exkbkUI4FKigjbEvpAxVSxbD1PXEiaudtxgT9I3UHocUbo3Ms+xHWuw4NbTY066l6r+8WQXyUu6H&#10;RWl85k55/WeOh3NNTqnJ17j9BRFpjG/xy33QCvL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FRxcAAAADdAAAADwAAAAAAAAAAAAAAAACYAgAAZHJzL2Rvd25y&#10;ZXYueG1sUEsFBgAAAAAEAAQA9QAAAIUDAAAAAA==&#10;" filled="f" stroked="f">
                <v:textbox style="mso-next-textbox:#Rectangle 113;mso-fit-shape-to-text:t" inset="0,0,0,0">
                  <w:txbxContent>
                    <w:p w:rsidR="00734286" w:rsidRDefault="00734286" w:rsidP="00B952DC">
                      <w:proofErr w:type="spellStart"/>
                      <w:r>
                        <w:rPr>
                          <w:rFonts w:cs="Times New Roman"/>
                          <w:color w:val="24211D"/>
                          <w:sz w:val="20"/>
                          <w:szCs w:val="20"/>
                        </w:rPr>
                        <w:t>MCSS</w:t>
                      </w:r>
                      <w:proofErr w:type="spellEnd"/>
                      <w:r>
                        <w:rPr>
                          <w:rFonts w:cs="Times New Roman"/>
                          <w:color w:val="24211D"/>
                          <w:sz w:val="20"/>
                          <w:szCs w:val="20"/>
                        </w:rPr>
                        <w:t xml:space="preserve"> </w:t>
                      </w:r>
                      <w:proofErr w:type="spellStart"/>
                      <w:r>
                        <w:rPr>
                          <w:rFonts w:cs="Times New Roman"/>
                          <w:color w:val="24211D"/>
                          <w:sz w:val="20"/>
                          <w:szCs w:val="20"/>
                        </w:rPr>
                        <w:t>OFDM</w:t>
                      </w:r>
                      <w:proofErr w:type="spellEnd"/>
                    </w:p>
                  </w:txbxContent>
                </v:textbox>
              </v:rect>
              <v:rect id="Rectangle 114" o:spid="_x0000_s22038" style="position:absolute;left:3462;top:3166;width:1429;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0XsMA&#10;AADdAAAADwAAAGRycy9kb3ducmV2LnhtbESP3WoCMRSE7wXfIRyhd5p1BdGtUUQQtPTGtQ9w2Jz9&#10;weRkSVJ3+/ZNoeDlMDPfMLvDaI14kg+dYwXLRQaCuHK640bB1/0834AIEVmjcUwKfijAYT+d7LDQ&#10;buAbPcvYiAThUKCCNsa+kDJULVkMC9cTJ6923mJM0jdSexwS3BqZZ9laWuw4LbTY06ml6lF+WwXy&#10;Xp6HTWl85j7y+tNcL7eanFJvs/H4DiLSGF/h//ZFK8i3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0XsMAAADdAAAADwAAAAAAAAAAAAAAAACYAgAAZHJzL2Rv&#10;d25yZXYueG1sUEsFBgAAAAAEAAQA9QAAAIgDAAAAAA==&#10;" filled="f" stroked="f">
                <v:textbox style="mso-next-textbox:#Rectangle 114;mso-fit-shape-to-text:t" inset="0,0,0,0">
                  <w:txbxContent>
                    <w:p w:rsidR="00734286" w:rsidRDefault="00734286" w:rsidP="00B952DC">
                      <w:proofErr w:type="spellStart"/>
                      <w:r>
                        <w:rPr>
                          <w:rFonts w:cs="Times New Roman"/>
                          <w:color w:val="24211D"/>
                          <w:sz w:val="20"/>
                          <w:szCs w:val="20"/>
                        </w:rPr>
                        <w:t>MCSS</w:t>
                      </w:r>
                      <w:proofErr w:type="spellEnd"/>
                      <w:r>
                        <w:rPr>
                          <w:rFonts w:cs="Times New Roman"/>
                          <w:color w:val="24211D"/>
                          <w:sz w:val="20"/>
                          <w:szCs w:val="20"/>
                        </w:rPr>
                        <w:t xml:space="preserve"> CI-</w:t>
                      </w:r>
                      <w:proofErr w:type="spellStart"/>
                      <w:r>
                        <w:rPr>
                          <w:rFonts w:cs="Times New Roman"/>
                          <w:color w:val="24211D"/>
                          <w:sz w:val="20"/>
                          <w:szCs w:val="20"/>
                        </w:rPr>
                        <w:t>OFDM</w:t>
                      </w:r>
                      <w:proofErr w:type="spellEnd"/>
                    </w:p>
                  </w:txbxContent>
                </v:textbox>
              </v:rect>
              <v:rect id="Rectangle 115" o:spid="_x0000_s22039" style="position:absolute;left:2297;top:8759;width:25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uvsAA&#10;AADdAAAADwAAAGRycy9kb3ducmV2LnhtbERPy4rCMBTdD8w/hDvgbkwtMmjHKCIIKrOx+gGX5vbB&#10;JDclibb+vVkILg/nvdqM1og7+dA5VjCbZiCIK6c7bhRcL/vvBYgQkTUax6TgQQE268+PFRbaDXym&#10;exkbkUI4FKigjbEvpAxVSxbD1PXEiaudtxgT9I3UHocUbo3Ms+xHWuw4NbTY066l6r+8WQXyUu6H&#10;RWl85k55/WeOh3NNTqnJ17j9BRFpjG/xy33QCvL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EuvsAAAADdAAAADwAAAAAAAAAAAAAAAACYAgAAZHJzL2Rvd25y&#10;ZXYueG1sUEsFBgAAAAAEAAQA9QAAAIUDAAAAAA==&#10;" filled="f" stroked="f">
                <v:textbox style="mso-next-textbox:#Rectangle 115;mso-fit-shape-to-text:t" inset="0,0,0,0">
                  <w:txbxContent>
                    <w:p w:rsidR="00734286" w:rsidRDefault="00734286" w:rsidP="00B952DC">
                      <w:r>
                        <w:rPr>
                          <w:rFonts w:cs="Times New Roman"/>
                          <w:color w:val="24211D"/>
                          <w:sz w:val="20"/>
                          <w:szCs w:val="20"/>
                        </w:rPr>
                        <w:t>0,5</w:t>
                      </w:r>
                    </w:p>
                  </w:txbxContent>
                </v:textbox>
              </v:rect>
              <v:rect id="Rectangle 116" o:spid="_x0000_s22040" style="position:absolute;left:4266;top:8759;width:25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LJcMA&#10;AADdAAAADwAAAGRycy9kb3ducmV2LnhtbESP3WoCMRSE7wXfIRyhd5p1EbGrUUQQtPTGtQ9w2Jz9&#10;weRkSVJ3+/ZNoeDlMDPfMLvDaI14kg+dYwXLRQaCuHK640bB1/0834AIEVmjcUwKfijAYT+d7LDQ&#10;buAbPcvYiAThUKCCNsa+kDJULVkMC9cTJ6923mJM0jdSexwS3BqZZ9laWuw4LbTY06ml6lF+WwXy&#10;Xp6HTWl85j7y+tNcL7eanFJvs/G4BRFpjK/wf/uiFeTv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2LJcMAAADdAAAADwAAAAAAAAAAAAAAAACYAgAAZHJzL2Rv&#10;d25yZXYueG1sUEsFBgAAAAAEAAQA9QAAAIgDAAAAAA==&#10;" filled="f" stroked="f">
                <v:textbox style="mso-next-textbox:#Rectangle 116;mso-fit-shape-to-text:t" inset="0,0,0,0">
                  <w:txbxContent>
                    <w:p w:rsidR="00734286" w:rsidRDefault="00734286" w:rsidP="00B952DC">
                      <w:r>
                        <w:rPr>
                          <w:rFonts w:cs="Times New Roman"/>
                          <w:color w:val="24211D"/>
                          <w:sz w:val="20"/>
                          <w:szCs w:val="20"/>
                        </w:rPr>
                        <w:t>1,5</w:t>
                      </w:r>
                    </w:p>
                  </w:txbxContent>
                </v:textbox>
              </v:rect>
              <v:rect id="Rectangle 117" o:spid="_x0000_s22041" style="position:absolute;left:3353;top:8759;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VUsMA&#10;AADdAAAADwAAAGRycy9kb3ducmV2LnhtbESP3WoCMRSE7wu+QziCdzXrIkVXo4ggaOmNqw9w2Jz9&#10;weRkSVJ3+/amUOjlMDPfMNv9aI14kg+dYwWLeQaCuHK640bB/XZ6X4EIEVmjcUwKfijAfjd522Kh&#10;3cBXepaxEQnCoUAFbYx9IWWoWrIY5q4nTl7tvMWYpG+k9jgkuDUyz7IPabHjtNBiT8eWqkf5bRXI&#10;W3kaVqXxmfvM6y9zOV9rckrNpuNhAyLSGP/Df+2zVpCvl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8VUsMAAADdAAAADwAAAAAAAAAAAAAAAACYAgAAZHJzL2Rv&#10;d25yZXYueG1sUEsFBgAAAAAEAAQA9QAAAIgDAAAAAA==&#10;" filled="f" stroked="f">
                <v:textbox style="mso-next-textbox:#Rectangle 117;mso-fit-shape-to-text:t" inset="0,0,0,0">
                  <w:txbxContent>
                    <w:p w:rsidR="00734286" w:rsidRDefault="00734286" w:rsidP="00B952DC">
                      <w:r>
                        <w:rPr>
                          <w:rFonts w:cs="Times New Roman"/>
                          <w:color w:val="24211D"/>
                          <w:sz w:val="20"/>
                          <w:szCs w:val="20"/>
                        </w:rPr>
                        <w:t>1</w:t>
                      </w:r>
                    </w:p>
                  </w:txbxContent>
                </v:textbox>
              </v:rect>
              <v:rect id="Rectangle 118" o:spid="_x0000_s22042" style="position:absolute;left:5323;top:8759;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wycMA&#10;AADdAAAADwAAAGRycy9kb3ducmV2LnhtbESP3WoCMRSE7wu+QziCdzXrKmJX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wycMAAADdAAAADwAAAAAAAAAAAAAAAACYAgAAZHJzL2Rv&#10;d25yZXYueG1sUEsFBgAAAAAEAAQA9QAAAIgDAAAAAA==&#10;" filled="f" stroked="f">
                <v:textbox style="mso-next-textbox:#Rectangle 118;mso-fit-shape-to-text:t" inset="0,0,0,0">
                  <w:txbxContent>
                    <w:p w:rsidR="00734286" w:rsidRDefault="00734286" w:rsidP="00B952DC">
                      <w:r>
                        <w:rPr>
                          <w:rFonts w:cs="Times New Roman"/>
                          <w:color w:val="24211D"/>
                          <w:sz w:val="20"/>
                          <w:szCs w:val="20"/>
                        </w:rPr>
                        <w:t>2</w:t>
                      </w:r>
                    </w:p>
                  </w:txbxContent>
                </v:textbox>
              </v:rect>
              <v:rect id="Rectangle 119" o:spid="_x0000_s22043" style="position:absolute;left:6235;top:8759;width:25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ovcMA&#10;AADdAAAADwAAAGRycy9kb3ducmV2LnhtbESP3WoCMRSE7wXfIRzBO812kWK3RimCoMUb1z7AYXP2&#10;hyYnSxLd9e1NQejlMDPfMJvdaI24kw+dYwVvywwEceV0x42Cn+thsQYRIrJG45gUPCjAbjudbLDQ&#10;buAL3cvYiAThUKCCNsa+kDJULVkMS9cTJ6923mJM0jdSexwS3BqZZ9m7tNhxWmixp31L1W95swrk&#10;tTwM69L4zH3n9dmcjpeanFLz2fj1CSLSGP/Dr/ZRK8g/Vi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ovcMAAADdAAAADwAAAAAAAAAAAAAAAACYAgAAZHJzL2Rv&#10;d25yZXYueG1sUEsFBgAAAAAEAAQA9QAAAIgDAAAAAA==&#10;" filled="f" stroked="f">
                <v:textbox style="mso-next-textbox:#Rectangle 119;mso-fit-shape-to-text:t" inset="0,0,0,0">
                  <w:txbxContent>
                    <w:p w:rsidR="00734286" w:rsidRDefault="00734286" w:rsidP="00B952DC">
                      <w:r>
                        <w:rPr>
                          <w:rFonts w:cs="Times New Roman"/>
                          <w:color w:val="24211D"/>
                          <w:sz w:val="20"/>
                          <w:szCs w:val="20"/>
                        </w:rPr>
                        <w:t>2,5</w:t>
                      </w:r>
                    </w:p>
                  </w:txbxContent>
                </v:textbox>
              </v:rect>
              <v:rect id="Rectangle 120" o:spid="_x0000_s22044" style="position:absolute;left:8205;top:8759;width:25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NJsMA&#10;AADdAAAADwAAAGRycy9kb3ducmV2LnhtbESP3WoCMRSE7wu+QziCdzXromJX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NJsMAAADdAAAADwAAAAAAAAAAAAAAAACYAgAAZHJzL2Rv&#10;d25yZXYueG1sUEsFBgAAAAAEAAQA9QAAAIgDAAAAAA==&#10;" filled="f" stroked="f">
                <v:textbox style="mso-next-textbox:#Rectangle 120;mso-fit-shape-to-text:t" inset="0,0,0,0">
                  <w:txbxContent>
                    <w:p w:rsidR="00734286" w:rsidRDefault="00734286" w:rsidP="00B952DC">
                      <w:r>
                        <w:rPr>
                          <w:rFonts w:cs="Times New Roman"/>
                          <w:color w:val="24211D"/>
                          <w:sz w:val="20"/>
                          <w:szCs w:val="20"/>
                        </w:rPr>
                        <w:t>3,5</w:t>
                      </w:r>
                    </w:p>
                  </w:txbxContent>
                </v:textbox>
              </v:rect>
              <v:rect id="Rectangle 121" o:spid="_x0000_s22045" style="position:absolute;left:7304;top:8759;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TUcMA&#10;AADdAAAADwAAAGRycy9kb3ducmV2LnhtbESP3WoCMRSE7wXfIRzBO812EdGtUYog2OKNqw9w2Jz9&#10;ocnJkkR3+/ZNoeDlMDPfMLvDaI14kg+dYwVvywwEceV0x42C++202IAIEVmjcUwKfijAYT+d7LDQ&#10;buArPcvYiAThUKCCNsa+kDJULVkMS9cTJ6923mJM0jdSexwS3BqZZ9laWuw4LbTY07Gl6rt8WAXy&#10;Vp6GTWl85r7y+mI+z9eanFLz2fjxDiLSGF/h//ZZK8i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TUcMAAADdAAAADwAAAAAAAAAAAAAAAACYAgAAZHJzL2Rv&#10;d25yZXYueG1sUEsFBgAAAAAEAAQA9QAAAIgDAAAAAA==&#10;" filled="f" stroked="f">
                <v:textbox style="mso-next-textbox:#Rectangle 121;mso-fit-shape-to-text:t" inset="0,0,0,0">
                  <w:txbxContent>
                    <w:p w:rsidR="00734286" w:rsidRDefault="00734286" w:rsidP="00B952DC">
                      <w:r>
                        <w:rPr>
                          <w:rFonts w:cs="Times New Roman"/>
                          <w:color w:val="24211D"/>
                          <w:sz w:val="20"/>
                          <w:szCs w:val="20"/>
                        </w:rPr>
                        <w:t>3</w:t>
                      </w:r>
                    </w:p>
                  </w:txbxContent>
                </v:textbox>
              </v:rect>
              <v:rect id="Rectangle 122" o:spid="_x0000_s22046" style="position:absolute;left:9286;top:8759;width:101;height:304;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2ysMA&#10;AADdAAAADwAAAGRycy9kb3ducmV2LnhtbESP3WoCMRSE7wu+QziCdzXrImpXo0hBsOKNax/gsDn7&#10;g8nJkqTu9u2bQqGXw8x8w+wOozXiST50jhUs5hkI4srpjhsFn/fT6wZEiMgajWNS8E0BDvvJyw4L&#10;7Qa+0bOMjUgQDgUqaGPsCylD1ZLFMHc9cfJq5y3GJH0jtcchwa2ReZatpMWO00KLPb23VD3KL6tA&#10;3svTsCmNz9wlr6/m43yrySk1m47HLYhIY/wP/7XPWkH+t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i2ysMAAADdAAAADwAAAAAAAAAAAAAAAACYAgAAZHJzL2Rv&#10;d25yZXYueG1sUEsFBgAAAAAEAAQA9QAAAIgDAAAAAA==&#10;" filled="f" stroked="f">
                <v:textbox style="mso-next-textbox:#Rectangle 122;mso-fit-shape-to-text:t" inset="0,0,0,0">
                  <w:txbxContent>
                    <w:p w:rsidR="00734286" w:rsidRDefault="00734286" w:rsidP="00B952DC">
                      <w:r>
                        <w:rPr>
                          <w:rFonts w:cs="Times New Roman"/>
                          <w:color w:val="24211D"/>
                          <w:sz w:val="20"/>
                          <w:szCs w:val="20"/>
                        </w:rPr>
                        <w:t>4</w:t>
                      </w:r>
                    </w:p>
                  </w:txbxContent>
                </v:textbox>
              </v:rect>
              <v:rect id="Rectangle 123" o:spid="_x0000_s22047" style="position:absolute;left:5203;top:9096;width:1882;height:352;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iuMAA&#10;AADdAAAADwAAAGRycy9kb3ducmV2LnhtbERPy4rCMBTdD8w/hDvgbkwtMmjHKCIIKrOx+gGX5vbB&#10;JDclibb+vVkILg/nvdqM1og7+dA5VjCbZiCIK6c7bhRcL/vvBYgQkTUax6TgQQE268+PFRbaDXym&#10;exkbkUI4FKigjbEvpAxVSxbD1PXEiaudtxgT9I3UHocUbo3Ms+xHWuw4NbTY066l6r+8WQXyUu6H&#10;RWl85k55/WeOh3NNTqnJ17j9BRFpjG/xy33QCvL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ciuMAAAADdAAAADwAAAAAAAAAAAAAAAACYAgAAZHJzL2Rvd25y&#10;ZXYueG1sUEsFBgAAAAAEAAQA9QAAAIUDAAAAAA==&#10;" filled="f" stroked="f">
                <v:textbox style="mso-next-textbox:#Rectangle 123;mso-fit-shape-to-text:t" inset="0,0,0,0">
                  <w:txbxContent>
                    <w:p w:rsidR="00734286" w:rsidRPr="006E788B" w:rsidRDefault="00734286" w:rsidP="00B952DC">
                      <w:pPr>
                        <w:spacing w:before="40" w:after="40" w:line="168" w:lineRule="auto"/>
                        <w:rPr>
                          <w:lang w:val="en-GB"/>
                        </w:rPr>
                      </w:pPr>
                      <w:r w:rsidRPr="006E788B">
                        <w:rPr>
                          <w:rFonts w:hint="cs"/>
                          <w:sz w:val="20"/>
                          <w:szCs w:val="26"/>
                          <w:rtl/>
                          <w:lang w:val="fr-CH"/>
                        </w:rPr>
                        <w:t xml:space="preserve">الكفاءة الطيفية </w:t>
                      </w:r>
                      <w:r>
                        <w:rPr>
                          <w:sz w:val="20"/>
                          <w:szCs w:val="26"/>
                          <w:lang w:val="fr-CH"/>
                        </w:rPr>
                        <w:t>(</w:t>
                      </w:r>
                      <w:r w:rsidRPr="00614085">
                        <w:rPr>
                          <w:rFonts w:eastAsia="MS PGothic"/>
                          <w:lang w:val="en-GB"/>
                        </w:rPr>
                        <w:t>bit/s/Hz</w:t>
                      </w:r>
                      <w:r>
                        <w:rPr>
                          <w:rFonts w:eastAsia="MS PGothic"/>
                          <w:lang w:val="en-GB"/>
                        </w:rPr>
                        <w:t>)</w:t>
                      </w:r>
                    </w:p>
                  </w:txbxContent>
                </v:textbox>
              </v:rect>
            </v:group>
            <w10:wrap type="none" anchorx="page"/>
            <w10:anchorlock/>
          </v:group>
        </w:pict>
      </w:r>
    </w:p>
    <w:p w:rsidR="00B952DC" w:rsidRDefault="00B952DC" w:rsidP="00B952DC">
      <w:pPr>
        <w:pStyle w:val="FigureNo"/>
        <w:keepNext/>
        <w:keepLines/>
        <w:rPr>
          <w:rtl/>
        </w:rPr>
      </w:pPr>
    </w:p>
    <w:p w:rsidR="00B952DC" w:rsidRDefault="00B952DC" w:rsidP="00B952DC">
      <w:pPr>
        <w:pStyle w:val="FigureNo"/>
        <w:keepNext/>
        <w:keepLines/>
        <w:rPr>
          <w:rtl/>
        </w:rPr>
        <w:sectPr w:rsidR="00B952DC" w:rsidSect="005E066B">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sectPr>
      </w:pPr>
    </w:p>
    <w:p w:rsidR="00B952DC" w:rsidRPr="00315019" w:rsidRDefault="00B952DC" w:rsidP="0029568F">
      <w:pPr>
        <w:pStyle w:val="FigureNo"/>
        <w:keepNext/>
        <w:keepLines/>
        <w:rPr>
          <w:rtl/>
        </w:rPr>
      </w:pPr>
      <w:r w:rsidRPr="00EF7101">
        <w:rPr>
          <w:rFonts w:hint="cs"/>
          <w:rtl/>
        </w:rPr>
        <w:t>الش</w:t>
      </w:r>
      <w:r w:rsidR="0029568F">
        <w:rPr>
          <w:rFonts w:hint="cs"/>
          <w:rtl/>
        </w:rPr>
        <w:t>ـ</w:t>
      </w:r>
      <w:r w:rsidRPr="00EF7101">
        <w:rPr>
          <w:rFonts w:hint="cs"/>
          <w:rtl/>
        </w:rPr>
        <w:t xml:space="preserve">كل </w:t>
      </w:r>
      <w:r w:rsidRPr="00315019">
        <w:t>3</w:t>
      </w:r>
    </w:p>
    <w:p w:rsidR="00B952DC" w:rsidRDefault="00B952DC" w:rsidP="00B952DC">
      <w:pPr>
        <w:pStyle w:val="FigureTitle"/>
        <w:rPr>
          <w:rtl/>
        </w:rPr>
      </w:pPr>
      <w:r w:rsidRPr="00315019">
        <w:rPr>
          <w:rFonts w:hint="cs"/>
          <w:rtl/>
          <w:lang w:eastAsia="ko-KR"/>
        </w:rPr>
        <w:t xml:space="preserve">الكفاءة </w:t>
      </w:r>
      <w:r>
        <w:rPr>
          <w:rFonts w:hint="cs"/>
          <w:rtl/>
          <w:lang w:eastAsia="ko-KR"/>
        </w:rPr>
        <w:t>في استهلاك الطاقة</w:t>
      </w:r>
      <w:r w:rsidRPr="00315019">
        <w:rPr>
          <w:rFonts w:hint="cs"/>
          <w:rtl/>
          <w:lang w:eastAsia="ko-KR"/>
        </w:rPr>
        <w:t xml:space="preserve"> للنظامين </w:t>
      </w:r>
      <w:proofErr w:type="spellStart"/>
      <w:r w:rsidRPr="00315019">
        <w:rPr>
          <w:lang w:eastAsia="ko-KR"/>
        </w:rPr>
        <w:t>SCSS</w:t>
      </w:r>
      <w:proofErr w:type="spellEnd"/>
      <w:r w:rsidRPr="00315019">
        <w:rPr>
          <w:rFonts w:hint="cs"/>
          <w:rtl/>
          <w:lang w:eastAsia="ko-KR"/>
        </w:rPr>
        <w:t xml:space="preserve"> و</w:t>
      </w:r>
      <w:proofErr w:type="spellStart"/>
      <w:r w:rsidRPr="00315019">
        <w:rPr>
          <w:lang w:eastAsia="ko-KR"/>
        </w:rPr>
        <w:t>MCSS</w:t>
      </w:r>
      <w:proofErr w:type="spellEnd"/>
      <w:r w:rsidRPr="00315019">
        <w:rPr>
          <w:rFonts w:hint="cs"/>
          <w:rtl/>
          <w:lang w:eastAsia="ko-KR"/>
        </w:rPr>
        <w:t xml:space="preserve"> </w:t>
      </w:r>
      <w:r>
        <w:rPr>
          <w:rFonts w:hint="cs"/>
          <w:rtl/>
          <w:lang w:eastAsia="ko-KR"/>
        </w:rPr>
        <w:t>مع توليفات</w:t>
      </w:r>
      <w:r w:rsidRPr="00315019">
        <w:rPr>
          <w:rFonts w:hint="cs"/>
          <w:rtl/>
          <w:lang w:eastAsia="ko-KR"/>
        </w:rPr>
        <w:t xml:space="preserve"> متنوعة لتشكيل وتشفير </w:t>
      </w:r>
      <w:r w:rsidRPr="00315019">
        <w:rPr>
          <w:lang w:eastAsia="ko-KR"/>
        </w:rPr>
        <w:t xml:space="preserve"> DVB-S2</w:t>
      </w:r>
    </w:p>
    <w:p w:rsidR="00B952DC" w:rsidRDefault="00932B77" w:rsidP="00B952DC">
      <w:pPr>
        <w:spacing w:before="0" w:line="240" w:lineRule="auto"/>
        <w:jc w:val="center"/>
        <w:rPr>
          <w:rtl/>
        </w:rPr>
      </w:pPr>
      <w:r>
        <w:rPr>
          <w:rtl/>
        </w:rPr>
      </w:r>
      <w:r>
        <w:pict>
          <v:group id="Canvas 3019" o:spid="_x0000_s21970" editas="canvas" style="width:499pt;height:310.35pt;mso-position-horizontal-relative:char;mso-position-vertical-relative:line" coordorigin="3285,2172" coordsize="9980,6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">
            <v:shape id="_x0000_s21971" type="#_x0000_t75" style="position:absolute;left:3285;top:2172;width:9980;height:6207;visibility:visible;mso-wrap-style:square">
              <v:fill o:detectmouseclick="t"/>
              <v:path o:connecttype="none"/>
            </v:shape>
            <v:shape id="Freeform 130" o:spid="_x0000_s21973" style="position:absolute;left:12169;top:8191;width:47;height:85;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ykcUA&#10;AADdAAAADwAAAGRycy9kb3ducmV2LnhtbESPQYvCMBSE78L+h/AWvGm6irLtGkVExcse1PXg7dE8&#10;22LzUpKo1V+/EQSPw8x8w0xmranFlZyvLCv46icgiHOrKy4U/O1XvW8QPiBrrC2Tgjt5mE0/OhPM&#10;tL3xlq67UIgIYZ+hgjKEJpPS5yUZ9H3bEEfvZJ3BEKUrpHZ4i3BTy0GSjKXBiuNCiQ0tSsrPu4tR&#10;QCt75DM+aHnYunRzOjS/6/FRqe5nO/8BEagN7/CrvdEKBuloCM8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TKRxQAAAN0AAAAPAAAAAAAAAAAAAAAAAJgCAABkcnMv&#10;ZG93bnJldi54bWxQSwUGAAAAAAQABAD1AAAAigMAAAAA&#10;" path="m5,r,2l4,2v,,,,,-1c4,1,3,1,3,1v,,-1,,-1,l2,1,1,2r,l1,2,2,3r,l3,4r1,l4,4,5,5r,2l5,8,4,9,3,9v,,,,-1,c2,9,2,9,2,8v,,-1,,-1,1c1,8,1,8,1,8v,,,1,,1l,9,,7r1,c1,7,1,7,1,8v,,1,,1,c2,8,2,8,3,8r,l4,7r,l4,6r,l4,5,3,5,2,4,1,4,,3,,2,,1,1,,2,v,,1,,1,1c3,,4,,4,v,1,,1,,1c4,1,4,,4,l5,xe" fillcolor="#24282b" stroked="f">
              <v:path arrowok="t" o:connecttype="custom" o:connectlocs="47,0;47,19;38,19;38,9;28,9;19,9;19,9;9,19;9,19;9,19;19,28;19,28;28,38;38,38;38,38;47,47;47,66;47,76;38,85;28,85;19,85;19,76;9,85;9,76;9,85;0,85;0,66;9,66;9,76;19,76;28,76;28,76;38,66;38,66;38,57;38,57;38,47;28,47;19,38;9,38;0,28;0,19;0,9;9,0;19,0;28,9;38,0;38,9;38,0;47,0" o:connectangles="0,0,0,0,0,0,0,0,0,0,0,0,0,0,0,0,0,0,0,0,0,0,0,0,0,0,0,0,0,0,0,0,0,0,0,0,0,0,0,0,0,0,0,0,0,0,0,0,0,0"/>
            </v:shape>
            <v:shape id="Freeform 131" o:spid="_x0000_s21974" style="position:absolute;left:12244;top:8266;width:10;height:10;visibility:visible;mso-wrap-style:square;v-text-anchor:top" coordsize="1,1"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OfsUA&#10;AADdAAAADwAAAGRycy9kb3ducmV2LnhtbESPT2sCMRTE74LfITyhN83WtmK3RinF0p4E/xw8PjbP&#10;7NrNy5JETf30jVDwOMzMb5jZItlWnMmHxrGCx1EBgrhyumGjYLf9HE5BhIissXVMCn4pwGLe782w&#10;1O7CazpvohEZwqFEBXWMXSllqGqyGEauI87ewXmLMUtvpPZ4yXDbynFRTKTFhvNCjR191FT9bE5W&#10;wcF4s1zxU7p+JWeudn+c7PZHpR4G6f0NRKQU7+H/9rdWMH59eYbbm/w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s5+xQAAAN0AAAAPAAAAAAAAAAAAAAAAAJgCAABkcnMv&#10;ZG93bnJldi54bWxQSwUGAAAAAAQABAD1AAAAigMAAAAA&#10;" path="m1,v,,,,,c1,,1,,1,v,1,,1,,1c1,1,1,1,1,1,,1,,1,,1,,1,,1,,,,,,,,,,,,,1,xe" fillcolor="#24282b" stroked="f">
              <v:path arrowok="t" o:connecttype="custom" o:connectlocs="10,0;10,0;10,0;10,10;10,10;0,10;0,0;0,0;10,0" o:connectangles="0,0,0,0,0,0,0,0,0"/>
            </v:shape>
            <v:shape id="Freeform 132" o:spid="_x0000_s21975" style="position:absolute;left:12272;top:8191;width:29;height:85;visibility:visible;mso-wrap-style:square;v-text-anchor:top" coordsize="3,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xZsUA&#10;AADdAAAADwAAAGRycy9kb3ducmV2LnhtbESPT4vCMBTE7wt+h/CEva2pLopWo4iiCHrxD6K3Z/Ns&#10;i81LaaLWb2+EhT0OM/MbZjSpTSEeVLncsoJ2KwJBnFidc6rgsF/89EE4j6yxsEwKXuRgMm58jTDW&#10;9slbeux8KgKEXYwKMu/LWEqXZGTQtWxJHLyrrQz6IKtU6gqfAW4K2YminjSYc1jIsKRZRsltdzcK&#10;+ov1+TK//m6O7HRvezL5MvUzpb6b9XQIwlPt/8N/7ZVW0Bl0u/B5E56AH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FmxQAAAN0AAAAPAAAAAAAAAAAAAAAAAJgCAABkcnMv&#10;ZG93bnJldi54bWxQSwUGAAAAAAQABAD1AAAAigMAAAAA&#10;" path="m,1l2,r,l2,8v,,,,,c2,8,2,8,2,8v,,1,,1,l3,9,,9,,8v,,1,,1,c1,8,1,8,1,8v,,,,,l1,2v,,,,,c1,2,1,2,1,2v,,,,,c,2,,2,,2l,1xe" fillcolor="#24282b" stroked="f">
              <v:path arrowok="t" o:connecttype="custom" o:connectlocs="0,9;19,0;19,0;19,76;19,76;19,76;29,76;29,85;0,85;0,76;10,76;10,76;10,76;10,19;10,19;10,19;10,19;0,19;0,9" o:connectangles="0,0,0,0,0,0,0,0,0,0,0,0,0,0,0,0,0,0,0"/>
            </v:shape>
            <v:shape id="Freeform 133" o:spid="_x0000_s21976" style="position:absolute;left:12319;top:8191;width:47;height:85;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RCcYA&#10;AADdAAAADwAAAGRycy9kb3ducmV2LnhtbESPzWrDMBCE74W8g9hAb41cQ03jRDElxCWXHvJ3yG2x&#10;NraxtTKSmjh5+qpQ6HGYmW+YZTGaXlzJ+daygtdZAoK4srrlWsHxUL68g/ABWWNvmRTcyUOxmjwt&#10;Mdf2xju67kMtIoR9jgqaEIZcSl81ZNDP7EAcvYt1BkOUrpba4S3CTS/TJMmkwZbjQoMDrRuquv23&#10;UUClPXOHD9qcdm6+vZyGr8/srNTzdPxYgAg0hv/wX3urFaTztw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6RCcYAAADdAAAADwAAAAAAAAAAAAAAAACYAgAAZHJz&#10;L2Rvd25yZXYueG1sUEsFBgAAAAAEAAQA9QAAAIsDAAAAAA==&#10;" path="m2,5c1,4,1,4,1,3,,3,,3,,2l,1,1,,3,,4,,5,1r,1c5,2,5,3,5,3,4,4,4,4,3,5v1,,1,,2,1c5,6,5,7,5,7r,1l4,9,2,9,1,9,,8r,l,7c,7,,6,,6,1,6,1,5,2,5xm3,4c3,4,4,3,4,3v,,,,,-1l4,2,3,1r,l2,1,1,2r,c1,2,1,3,1,3v,,,,1,l3,4xm2,5c2,5,1,6,1,6v,,,,,1l1,7,2,8r1,l3,8,4,7r,c4,7,4,7,4,6,3,6,3,6,2,5xe" fillcolor="#24282b" stroked="f">
              <v:path arrowok="t" o:connecttype="custom" o:connectlocs="19,47;9,28;0,19;0,9;9,0;28,0;38,0;47,9;47,19;47,28;28,47;47,57;47,66;47,76;38,85;19,85;9,85;0,76;0,76;0,66;0,57;19,47;28,38;38,28;38,19;38,19;28,9;28,9;19,9;9,19;9,19;9,28;19,28;28,38;19,47;9,57;9,66;9,66;19,76;28,76;28,76;38,66;38,66;38,57;19,47" o:connectangles="0,0,0,0,0,0,0,0,0,0,0,0,0,0,0,0,0,0,0,0,0,0,0,0,0,0,0,0,0,0,0,0,0,0,0,0,0,0,0,0,0,0,0,0,0"/>
              <o:lock v:ext="edit" verticies="t"/>
            </v:shape>
            <v:shape id="Freeform 134" o:spid="_x0000_s21977" style="position:absolute;left:12375;top:8191;width:47;height:85;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0ksYA&#10;AADdAAAADwAAAGRycy9kb3ducmV2LnhtbESPQWvCQBSE74L/YXlCb7pRaKrRVUqpJRcPWj14e2Sf&#10;STD7Nuxuk7S/visUehxm5htmsxtMIzpyvrasYD5LQBAXVtdcKjh/7qdLED4ga2wsk4Jv8rDbjkcb&#10;zLTt+UjdKZQiQthnqKAKoc2k9EVFBv3MtsTRu1lnMETpSqkd9hFuGrlIklQarDkuVNjSW0XF/fRl&#10;FNDeXvmOP/R+ObpVfru0h4/0qtTTZHhdgwg0hP/wXzvXChar5xd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I0ksYAAADdAAAADwAAAAAAAAAAAAAAAACYAgAAZHJz&#10;L2Rvd25yZXYueG1sUEsFBgAAAAAEAAQA9QAAAIsDAAAAAA==&#10;" path="m1,l5,r,1l3,9,2,9,4,1,2,1c1,1,1,1,1,1,1,1,,2,,2r,l1,xe" fillcolor="#24282b" stroked="f">
              <v:path arrowok="t" o:connecttype="custom" o:connectlocs="9,0;47,0;47,9;28,85;19,85;38,9;19,9;9,9;0,19;0,19;9,0" o:connectangles="0,0,0,0,0,0,0,0,0,0,0"/>
            </v:shape>
            <v:shape id="Freeform 135" o:spid="_x0000_s21978" style="position:absolute;left:12432;top:8191;width:56;height:85;visibility:visible;mso-wrap-style:square;v-text-anchor:top" coordsize="6,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VA8IA&#10;AADdAAAADwAAAGRycy9kb3ducmV2LnhtbERPTYvCMBC9C/sfwgh701RhRWtTcRdkRU/quuJtaMa2&#10;2ExKE7X6681B8Ph438msNZW4UuNKywoG/QgEcWZ1ybmCv92iNwbhPLLGyjIpuJODWfrRSTDW9sYb&#10;um59LkIIuxgVFN7XsZQuK8ig69uaOHAn2xj0ATa51A3eQrip5DCKRtJgyaGhwJp+CsrO24tR8L9/&#10;kIzWc3vYr46L3++dk5djptRnt51PQXhq/Vv8ci+1guHkK8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JUDwgAAAN0AAAAPAAAAAAAAAAAAAAAAAJgCAABkcnMvZG93&#10;bnJldi54bWxQSwUGAAAAAAQABAD1AAAAhwMAAAAA&#10;" path="m3,5c2,4,2,4,2,3,,3,,3,,2l,1,2,,4,,5,,6,1r,1c6,2,6,3,6,3,5,4,5,4,4,5v1,,1,,2,1c6,6,6,7,6,7r,1l5,9,3,9,2,9,,8r,l,7c,7,,6,,6,2,6,2,5,3,5xm4,4c4,4,5,3,5,3v,,,,,-1l5,2,4,1r,l3,1,2,2r,c2,2,2,3,2,3v,,,,1,l4,4xm3,5c3,5,2,6,2,6v,,,,,1l2,7,3,8r1,l4,8,5,7r,c5,7,5,7,5,6,4,6,4,6,3,5xe" fillcolor="#24282b" stroked="f">
              <v:path arrowok="t" o:connecttype="custom" o:connectlocs="28,47;19,28;0,19;0,9;19,0;37,0;47,0;56,9;56,19;56,28;37,47;56,57;56,66;56,76;47,85;28,85;19,85;0,76;0,76;0,66;0,57;28,47;37,38;47,28;47,19;47,19;37,9;37,9;28,9;19,19;19,19;19,28;28,28;37,38;28,47;19,57;19,66;19,66;28,76;37,76;37,76;47,66;47,66;47,57;28,47" o:connectangles="0,0,0,0,0,0,0,0,0,0,0,0,0,0,0,0,0,0,0,0,0,0,0,0,0,0,0,0,0,0,0,0,0,0,0,0,0,0,0,0,0,0,0,0,0"/>
              <o:lock v:ext="edit" verticies="t"/>
            </v:shape>
            <v:rect id="Rectangle 136" o:spid="_x0000_s21979" style="position:absolute;left:12497;top:8248;width:28;height:9;visibility:visible;mso-wrap-style:squar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KP8YA&#10;AADdAAAADwAAAGRycy9kb3ducmV2LnhtbESPQWvCQBSE7wX/w/KEXorZKFhqzCoiSL0U2lREb4/s&#10;Mwlm38bdrcZ/3y0UPA4z8w2TL3vTiis531hWME5SEMSl1Q1XCnbfm9EbCB+QNbaWScGdPCwXg6cc&#10;M21v/EXXIlQiQthnqKAOocuk9GVNBn1iO+LonawzGKJ0ldQObxFuWjlJ01dpsOG4UGNH65rKc/Fj&#10;FNjt+wvvLn5/dGa9+Rib5nD4LJR6HvarOYhAfXiE/9tbrWAym8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KP8YAAADdAAAADwAAAAAAAAAAAAAAAACYAgAAZHJz&#10;L2Rvd25yZXYueG1sUEsFBgAAAAAEAAQA9QAAAIsDAAAAAA==&#10;" fillcolor="#24282b" stroked="f"/>
            <v:shape id="Freeform 137" o:spid="_x0000_s21980" style="position:absolute;left:12535;top:8191;width:46;height:85;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mW8MA&#10;AADdAAAADwAAAGRycy9kb3ducmV2LnhtbERPPW/CMBDdK/U/WFepW3HIEEGKE1WoVFkYoDCwneIj&#10;iRKfI9slaX89HpA6Pr3vTTmbQdzI+c6yguUiAUFcW91xo+D0vXtbgfABWeNgmRT8koeyeH7aYK7t&#10;xAe6HUMjYgj7HBW0IYy5lL5uyaBf2JE4clfrDIYIXSO1wymGm0GmSZJJgx3HhhZH2rZU98cfo4B2&#10;9sI9/tHn+eDW1fU87r+yi1KvL/PHO4hAc/gXP9yVVpCus7g/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mW8MAAADdAAAADwAAAAAAAAAAAAAAAACYAgAAZHJzL2Rv&#10;d25yZXYueG1sUEsFBgAAAAAEAAQA9QAAAIgDAAAAAA==&#10;" path="m,5l,1r,l,1,1,,3,,4,,5,1r,l5,4r,4l5,8,4,9,2,9,1,9,,8r,l,5xm1,5r,2l1,7,2,8r,l3,8,4,7r,l4,7,4,4,4,2r,l4,2r,l3,1r,l2,1,1,2r,l1,2r,3xe" fillcolor="#24282b" stroked="f">
              <v:path arrowok="t" o:connecttype="custom" o:connectlocs="0,47;0,9;0,9;0,9;9,0;28,0;37,0;46,9;46,9;46,38;46,76;46,76;37,85;18,85;9,85;0,76;0,76;0,47;9,47;9,66;9,66;18,76;18,76;28,76;37,66;37,66;37,66;37,38;37,19;37,19;37,19;37,19;28,9;28,9;18,9;9,19;9,19;9,19;9,47" o:connectangles="0,0,0,0,0,0,0,0,0,0,0,0,0,0,0,0,0,0,0,0,0,0,0,0,0,0,0,0,0,0,0,0,0,0,0,0,0,0,0"/>
              <o:lock v:ext="edit" verticies="t"/>
            </v:shape>
            <v:shape id="Freeform 138" o:spid="_x0000_s21981" style="position:absolute;left:12591;top:8191;width:46;height:85;visibility:visible;mso-wrap-style:square;v-text-anchor:top" coordsize="5,9"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DwMUA&#10;AADdAAAADwAAAGRycy9kb3ducmV2LnhtbESPS4sCMRCE78L+h9DC3jSjh0Fnzcgiq3jx4OvgrZn0&#10;PHDSGZKos/56s7Dgsaiqr6jFsjetuJPzjWUFk3ECgriwuuFKwem4Hs1A+ICssbVMCn7JwzL/GCww&#10;0/bBe7ofQiUihH2GCuoQukxKX9Rk0I9tRxy90jqDIUpXSe3wEeGmldMkSaXBhuNCjR2taiquh5tR&#10;QGt74Ss+6ee8d/Ntee52m/Si1Oew//4CEagP7/B/e6sVTOfpBP7exCcg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8PAxQAAAN0AAAAPAAAAAAAAAAAAAAAAAJgCAABkcnMv&#10;ZG93bnJldi54bWxQSwUGAAAAAAQABAD1AAAAigMAAAAA&#10;" path="m,2c,1,1,1,1,1,2,,2,,3,l4,,5,1r,l5,2v,,,1,-1,2l4,4,5,5r,1l5,8r,l4,9,2,9c1,9,1,9,,9v,,,,,-1c,8,,8,,8v,,,,1,c1,8,1,8,1,8v,,,,,c2,8,2,8,2,8v,,,,,l3,8,4,7r,l4,6r,l4,6r,l4,6,3,5,2,5,1,5,2,4v,,,,1,c3,4,4,3,4,3v,,,,,-1l4,2,3,1,2,1c1,1,1,1,,2xe" fillcolor="#24282b" stroked="f">
              <v:path arrowok="t" o:connecttype="custom" o:connectlocs="0,19;9,9;28,0;37,0;46,9;46,9;46,19;37,38;37,38;46,47;46,57;46,76;46,76;37,85;18,85;0,85;0,76;0,76;9,76;9,76;9,76;18,76;18,76;28,76;37,66;37,66;37,57;37,57;37,57;37,57;37,57;28,47;18,47;9,47;18,38;28,38;37,28;37,19;37,19;28,9;18,9;0,19" o:connectangles="0,0,0,0,0,0,0,0,0,0,0,0,0,0,0,0,0,0,0,0,0,0,0,0,0,0,0,0,0,0,0,0,0,0,0,0,0,0,0,0,0,0"/>
            </v:shape>
            <v:shape id="Picture 139" o:spid="_x0000_s21982" type="#_x0000_t75" style="position:absolute;left:3774;top:2268;width:8863;height:5324;visibility:visible;mso-wrap-style:square" o:regroupid="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avGAAAA3QAAAA8AAABkcnMvZG93bnJldi54bWxEj0FrwkAUhO+C/2F5Qm+6SShio6uUoGDp&#10;oRgLpbdH9pkszb5dsqum/75bKPQ4zMw3zGY32l7caAjGsYJ8kYEgbpw23Cp4Px/mKxAhImvsHZOC&#10;bwqw204nGyy1u/OJbnVsRYJwKFFBF6MvpQxNRxbDwnni5F3cYDEmObRSD3hPcNvLIsuW0qLhtNCh&#10;p6qj5qu+WgX1W3/1pm4O9tU/fvp8X718oFHqYTY+r0FEGuN/+K991AqKp2UBv2/SE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T9q8YAAADdAAAADwAAAAAAAAAAAAAA&#10;AACfAgAAZHJzL2Rvd25yZXYueG1sUEsFBgAAAAAEAAQA9wAAAJIDAAAAAA==&#10;">
              <v:imagedata r:id="rId25" o:title=""/>
            </v:shape>
            <v:shape id="Picture 140" o:spid="_x0000_s21983" type="#_x0000_t75" style="position:absolute;left:3774;top:2268;width:8863;height:5324;visibility:visible;mso-wrap-style:square" o:regroupid="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Gn3GAAAA3QAAAA8AAABkcnMvZG93bnJldi54bWxEj8FuwjAQRO9I/QdrK/UGDqBGEDAIWlXq&#10;rQS4cFviJUlrr9PYQPr3uBISx9HMvNHMl5014kKtrx0rGA4SEMSF0zWXCva7j/4EhA/IGo1jUvBH&#10;HpaLp94cM+2unNNlG0oRIewzVFCF0GRS+qIii37gGuLonVxrMUTZllK3eI1wa+QoSVJpsea4UGFD&#10;bxUVP9uzVZC+5hNzWE83Zph/fR/fx7/7s0SlXp671QxEoC48wvf2p1YwmqZj+H8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UafcYAAADdAAAADwAAAAAAAAAAAAAA&#10;AACfAgAAZHJzL2Rvd25yZXYueG1sUEsFBgAAAAAEAAQA9wAAAJIDAAAAAA==&#10;">
              <v:imagedata r:id="rId26" o:title=""/>
            </v:shape>
            <v:rect id="Rectangle 141" o:spid="_x0000_s21984" style="position:absolute;left:5121;top:2737;width:623;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03cMA&#10;AADdAAAADwAAAGRycy9kb3ducmV2LnhtbESP3WoCMRSE7wXfIRzBO812E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03cMAAADdAAAADwAAAAAAAAAAAAAAAACYAgAAZHJzL2Rv&#10;d25yZXYueG1sUEsFBgAAAAAEAAQA9QAAAIgDAAAAAA==&#10;" filled="f" stroked="f">
              <v:textbox style="mso-next-textbox:#Rectangle 141;mso-fit-shape-to-text:t" inset="0,0,0,0">
                <w:txbxContent>
                  <w:p w:rsidR="00734286" w:rsidRDefault="00734286" w:rsidP="00B952DC">
                    <w:r>
                      <w:rPr>
                        <w:rFonts w:cs="Times New Roman"/>
                        <w:color w:val="24211D"/>
                        <w:sz w:val="16"/>
                        <w:szCs w:val="16"/>
                      </w:rPr>
                      <w:t>32-APSK</w:t>
                    </w:r>
                  </w:p>
                </w:txbxContent>
              </v:textbox>
            </v:rect>
            <v:rect id="Rectangle 142" o:spid="_x0000_s21985" style="position:absolute;left:5121;top:3655;width:623;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RRsMA&#10;AADdAAAADwAAAGRycy9kb3ducmV2LnhtbESP3WoCMRSE7wXfIRzBO812Q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RRsMAAADdAAAADwAAAAAAAAAAAAAAAACYAgAAZHJzL2Rv&#10;d25yZXYueG1sUEsFBgAAAAAEAAQA9QAAAIgDAAAAAA==&#10;" filled="f" stroked="f">
              <v:textbox style="mso-next-textbox:#Rectangle 142;mso-fit-shape-to-text:t" inset="0,0,0,0">
                <w:txbxContent>
                  <w:p w:rsidR="00734286" w:rsidRDefault="00734286" w:rsidP="00B952DC">
                    <w:r>
                      <w:rPr>
                        <w:rFonts w:cs="Times New Roman"/>
                        <w:color w:val="24211D"/>
                        <w:sz w:val="16"/>
                        <w:szCs w:val="16"/>
                      </w:rPr>
                      <w:t>16-APSK</w:t>
                    </w:r>
                  </w:p>
                </w:txbxContent>
              </v:textbox>
            </v:rect>
            <v:rect id="Rectangle 143" o:spid="_x0000_s21986" style="position:absolute;left:5121;top:4892;width:427;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PMcMA&#10;AADdAAAADwAAAGRycy9kb3ducmV2LnhtbESP3WoCMRSE7wt9h3AK3tVs92LRrVFEELR44+oDHDZn&#10;f2hysiSpu759IwheDjPzDbPaTNaIG/nQO1bwNc9AENdO99wquF72nwsQISJrNI5JwZ0CbNbvbyss&#10;tRv5TLcqtiJBOJSooItxKKUMdUcWw9wNxMlrnLcYk/St1B7HBLdG5llWSIs9p4UOB9p1VP9Wf1aB&#10;vFT7cVEZn7mfvDmZ4+HckFNq9jFtv0FEmuIr/GwftIJ8WRT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FPMcMAAADdAAAADwAAAAAAAAAAAAAAAACYAgAAZHJzL2Rv&#10;d25yZXYueG1sUEsFBgAAAAAEAAQA9QAAAIgDAAAAAA==&#10;" filled="f" stroked="f">
              <v:textbox style="mso-next-textbox:#Rectangle 143;mso-fit-shape-to-text:t" inset="0,0,0,0">
                <w:txbxContent>
                  <w:p w:rsidR="00734286" w:rsidRDefault="00734286" w:rsidP="00B952DC">
                    <w:r>
                      <w:rPr>
                        <w:rFonts w:cs="Times New Roman"/>
                        <w:color w:val="24211D"/>
                        <w:sz w:val="16"/>
                        <w:szCs w:val="16"/>
                      </w:rPr>
                      <w:t>8-PSK</w:t>
                    </w:r>
                  </w:p>
                </w:txbxContent>
              </v:textbox>
            </v:rect>
            <v:rect id="Rectangle 144" o:spid="_x0000_s21987" style="position:absolute;left:5121;top:6017;width:410;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qqsMA&#10;AADdAAAADwAAAGRycy9kb3ducmV2LnhtbESP3WoCMRSE7wXfIRzBO812L6zdGqUIghZvXPsAh83Z&#10;H5qcLEl017c3BaGXw8x8w2x2ozXiTj50jhW8LTMQxJXTHTcKfq6HxRpEiMgajWNS8KAAu+10ssFC&#10;u4EvdC9jIxKEQ4EK2hj7QspQtWQxLF1PnLzaeYsxSd9I7XFIcGtknmUrabHjtNBiT/uWqt/yZhXI&#10;a3kY1qXxmfvO67M5HS81OaXms/HrE0SkMf6HX+2jVpB/rN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3qqsMAAADdAAAADwAAAAAAAAAAAAAAAACYAgAAZHJzL2Rv&#10;d25yZXYueG1sUEsFBgAAAAAEAAQA9QAAAIgDAAAAAA==&#10;" filled="f" stroked="f">
              <v:textbox style="mso-next-textbox:#Rectangle 144;mso-fit-shape-to-text:t" inset="0,0,0,0">
                <w:txbxContent>
                  <w:p w:rsidR="00734286" w:rsidRDefault="00734286" w:rsidP="00B952DC">
                    <w:proofErr w:type="spellStart"/>
                    <w:r>
                      <w:rPr>
                        <w:rFonts w:cs="Times New Roman"/>
                        <w:color w:val="24211D"/>
                        <w:sz w:val="16"/>
                        <w:szCs w:val="16"/>
                      </w:rPr>
                      <w:t>QPSK</w:t>
                    </w:r>
                    <w:proofErr w:type="spellEnd"/>
                  </w:p>
                </w:txbxContent>
              </v:textbox>
            </v:rect>
            <v:rect id="Rectangle 145" o:spid="_x0000_s21988" style="position:absolute;left:10734;top:6253;width:874;height:265;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2L8A&#10;AADdAAAADwAAAGRycy9kb3ducmV2LnhtbERPy4rCMBTdC/5DuMLsNLULcapRRBB0cGP1Ay7N7QOT&#10;m5JE2/n7yUKY5eG8t/vRGvEmHzrHCpaLDARx5XTHjYLH/TRfgwgRWaNxTAp+KcB+N51ssdBu4Bu9&#10;y9iIFMKhQAVtjH0hZahashgWridOXO28xZigb6T2OKRwa2SeZStpsePU0GJPx5aqZ/myCuS9PA3r&#10;0vjM/eT11VzOt5qcUl+z8bABEWmM/+KP+6wV5N+r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8n7YvwAAAN0AAAAPAAAAAAAAAAAAAAAAAJgCAABkcnMvZG93bnJl&#10;di54bWxQSwUGAAAAAAQABAD1AAAAhAMAAAAA&#10;" filled="f" stroked="f">
              <v:textbox style="mso-next-textbox:#Rectangle 145" inset="0,0,0,0">
                <w:txbxContent>
                  <w:p w:rsidR="00734286" w:rsidRPr="007301F4" w:rsidRDefault="00734286" w:rsidP="00B952DC">
                    <w:pPr>
                      <w:spacing w:before="40" w:after="40" w:line="168" w:lineRule="auto"/>
                      <w:rPr>
                        <w:sz w:val="14"/>
                        <w:szCs w:val="18"/>
                        <w:rtl/>
                        <w:lang w:bidi="ar-EG"/>
                      </w:rPr>
                    </w:pPr>
                    <w:r w:rsidRPr="007301F4">
                      <w:rPr>
                        <w:rFonts w:hint="cs"/>
                        <w:color w:val="24211D"/>
                        <w:sz w:val="14"/>
                        <w:szCs w:val="18"/>
                        <w:rtl/>
                        <w:lang w:bidi="ar-EG"/>
                      </w:rPr>
                      <w:t xml:space="preserve">نظام </w:t>
                    </w:r>
                    <w:proofErr w:type="spellStart"/>
                    <w:r w:rsidRPr="007301F4">
                      <w:rPr>
                        <w:color w:val="24211D"/>
                        <w:sz w:val="14"/>
                        <w:szCs w:val="18"/>
                        <w:lang w:bidi="ar-EG"/>
                      </w:rPr>
                      <w:t>SCSS</w:t>
                    </w:r>
                    <w:proofErr w:type="spellEnd"/>
                    <w:r w:rsidRPr="007301F4">
                      <w:rPr>
                        <w:rFonts w:hint="cs"/>
                        <w:color w:val="24211D"/>
                        <w:sz w:val="14"/>
                        <w:szCs w:val="18"/>
                        <w:rtl/>
                        <w:lang w:bidi="ar-EG"/>
                      </w:rPr>
                      <w:t xml:space="preserve"> خطي</w:t>
                    </w:r>
                  </w:p>
                </w:txbxContent>
              </v:textbox>
            </v:rect>
            <v:rect id="Rectangle 149" o:spid="_x0000_s21989" style="position:absolute;left:3521;top:2212;width:20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f78MA&#10;AADdAAAADwAAAGRycy9kb3ducmV2LnhtbESP3WoCMRSE7wu+QziCdzXrXlhdjSKCoKU3rj7AYXP2&#10;B5OTJUnd7dubQqGXw8x8w2z3ozXiST50jhUs5hkI4srpjhsF99vpfQUiRGSNxjEp+KEA+93kbYuF&#10;dgNf6VnGRiQIhwIVtDH2hZShaslimLueOHm18xZjkr6R2uOQ4NbIPMuW0mLHaaHFno4tVY/y2yqQ&#10;t/I0rErjM/eZ11/mcr7W5JSaTcfDBkSkMf6H/9pnrSBff+T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f78MAAADdAAAADwAAAAAAAAAAAAAAAACYAgAAZHJzL2Rv&#10;d25yZXYueG1sUEsFBgAAAAAEAAQA9QAAAIgDAAAAAA==&#10;" filled="f" stroked="f">
              <v:textbox style="mso-next-textbox:#Rectangle 149;mso-fit-shape-to-text:t" inset="0,0,0,0">
                <w:txbxContent>
                  <w:p w:rsidR="00734286" w:rsidRDefault="00734286" w:rsidP="00B952DC">
                    <w:r>
                      <w:rPr>
                        <w:rFonts w:cs="Times New Roman"/>
                        <w:color w:val="24211D"/>
                        <w:sz w:val="16"/>
                        <w:szCs w:val="16"/>
                      </w:rPr>
                      <w:t>4.5</w:t>
                    </w:r>
                  </w:p>
                </w:txbxContent>
              </v:textbox>
            </v:rect>
            <v:rect id="Rectangle 150" o:spid="_x0000_s21990" style="position:absolute;left:3521;top:3383;width:20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96dMMA&#10;AADdAAAADwAAAGRycy9kb3ducmV2LnhtbESP3WoCMRSE7wu+QziCdzXrCmpXo0hBsOKNax/gsDn7&#10;g8nJkqTu9u2bQqGXw8x8w+wOozXiST50jhUs5hkI4srpjhsFn/fT6wZEiMgajWNS8E0BDvvJyw4L&#10;7Qa+0bOMjUgQDgUqaGPsCylD1ZLFMHc9cfJq5y3GJH0jtcchwa2ReZatpMWO00KLPb23VD3KL6tA&#10;3svTsCmNz9wlr6/m43yrySk1m47HLYhIY/wP/7XPWkH+t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96dMMAAADdAAAADwAAAAAAAAAAAAAAAACYAgAAZHJzL2Rv&#10;d25yZXYueG1sUEsFBgAAAAAEAAQA9QAAAIgDAAAAAA==&#10;" filled="f" stroked="f">
              <v:textbox style="mso-next-textbox:#Rectangle 150;mso-fit-shape-to-text:t" inset="0,0,0,0">
                <w:txbxContent>
                  <w:p w:rsidR="00734286" w:rsidRDefault="00734286" w:rsidP="00B952DC">
                    <w:r>
                      <w:rPr>
                        <w:rFonts w:cs="Times New Roman"/>
                        <w:color w:val="24211D"/>
                        <w:sz w:val="16"/>
                        <w:szCs w:val="16"/>
                      </w:rPr>
                      <w:t>3.5</w:t>
                    </w:r>
                  </w:p>
                </w:txbxContent>
              </v:textbox>
            </v:rect>
            <v:rect id="Rectangle 151" o:spid="_x0000_s21991" style="position:absolute;left:3633;top:2793;width:8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iAMMA&#10;AADdAAAADwAAAGRycy9kb3ducmV2LnhtbESP3WoCMRSE7wu+QziCdzXrImpXo0hBsOKNax/gsDn7&#10;g8nJkqTu9u2bQqGXw8x8w+wOozXiST50jhUs5hkI4srpjhsFn/fT6wZEiMgajWNS8E0BDvvJyw4L&#10;7Qa+0bOMjUgQDgUqaGPsCylD1ZLFMHc9cfJq5y3GJH0jtcchwa2ReZatpMWO00KLPb23VD3KL6tA&#10;3svTsCmNz9wlr6/m43yrySk1m47HLYhIY/wP/7XPWkH+t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biAMMAAADdAAAADwAAAAAAAAAAAAAAAACYAgAAZHJzL2Rv&#10;d25yZXYueG1sUEsFBgAAAAAEAAQA9QAAAIgDAAAAAA==&#10;" filled="f" stroked="f">
              <v:textbox style="mso-next-textbox:#Rectangle 151;mso-fit-shape-to-text:t" inset="0,0,0,0">
                <w:txbxContent>
                  <w:p w:rsidR="00734286" w:rsidRDefault="00734286" w:rsidP="00B952DC">
                    <w:r>
                      <w:rPr>
                        <w:rFonts w:cs="Times New Roman"/>
                        <w:color w:val="24211D"/>
                        <w:sz w:val="16"/>
                        <w:szCs w:val="16"/>
                      </w:rPr>
                      <w:t>4</w:t>
                    </w:r>
                  </w:p>
                </w:txbxContent>
              </v:textbox>
            </v:rect>
            <v:rect id="Rectangle 152" o:spid="_x0000_s21992" style="position:absolute;left:3633;top:3964;width:8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Hm8QA&#10;AADdAAAADwAAAGRycy9kb3ducmV2LnhtbESP3WoCMRSE7wu+QziCdzXrgj9djSIFwYo3rn2Aw+bs&#10;DyYnS5K627dvCoVeDjPzDbM7jNaIJ/nQOVawmGcgiCunO24UfN5PrxsQISJrNI5JwTcFOOwnLzss&#10;tBv4Rs8yNiJBOBSooI2xL6QMVUsWw9z1xMmrnbcYk/SN1B6HBLdG5lm2khY7Tgst9vTeUvUov6wC&#10;eS9Pw6Y0PnOXvL6aj/OtJqfUbDoetyAijfE//Nc+awX523o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R5vEAAAA3QAAAA8AAAAAAAAAAAAAAAAAmAIAAGRycy9k&#10;b3ducmV2LnhtbFBLBQYAAAAABAAEAPUAAACJAwAAAAA=&#10;" filled="f" stroked="f">
              <v:textbox style="mso-next-textbox:#Rectangle 152;mso-fit-shape-to-text:t" inset="0,0,0,0">
                <w:txbxContent>
                  <w:p w:rsidR="00734286" w:rsidRDefault="00734286" w:rsidP="00B952DC">
                    <w:r>
                      <w:rPr>
                        <w:rFonts w:cs="Times New Roman"/>
                        <w:color w:val="24211D"/>
                        <w:sz w:val="16"/>
                        <w:szCs w:val="16"/>
                      </w:rPr>
                      <w:t>3</w:t>
                    </w:r>
                  </w:p>
                </w:txbxContent>
              </v:textbox>
            </v:rect>
            <v:rect id="Rectangle 153" o:spid="_x0000_s21993" style="position:absolute;left:3521;top:4564;width:20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7MMA&#10;AADdAAAADwAAAGRycy9kb3ducmV2LnhtbESP3WoCMRSE7wXfIRzBO812L6zdGqUIghZvXPsAh83Z&#10;H5qcLEl017c3BaGXw8x8w2x2ozXiTj50jhW8LTMQxJXTHTcKfq6HxRpEiMgajWNS8KAAu+10ssFC&#10;u4EvdC9jIxKEQ4EK2hj7QspQtWQxLF1PnLzaeYsxSd9I7XFIcGtknmUrabHjtNBiT/uWqt/yZhXI&#10;a3kY1qXxmfvO67M5HS81OaXms/HrE0SkMf6HX+2jVpB/vK/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7MMAAADdAAAADwAAAAAAAAAAAAAAAACYAgAAZHJzL2Rv&#10;d25yZXYueG1sUEsFBgAAAAAEAAQA9QAAAIgDAAAAAA==&#10;" filled="f" stroked="f">
              <v:textbox style="mso-next-textbox:#Rectangle 153;mso-fit-shape-to-text:t" inset="0,0,0,0">
                <w:txbxContent>
                  <w:p w:rsidR="00734286" w:rsidRDefault="00734286" w:rsidP="00B952DC">
                    <w:r>
                      <w:rPr>
                        <w:rFonts w:cs="Times New Roman"/>
                        <w:color w:val="24211D"/>
                        <w:sz w:val="16"/>
                        <w:szCs w:val="16"/>
                      </w:rPr>
                      <w:t>2.5</w:t>
                    </w:r>
                  </w:p>
                </w:txbxContent>
              </v:textbox>
            </v:rect>
            <v:rect id="Rectangle 154" o:spid="_x0000_s21994" style="position:absolute;left:3521;top:5736;width:20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8d8MA&#10;AADdAAAADwAAAGRycy9kb3ducmV2LnhtbESP3WoCMRSE7wXfIRzBO812L/zZGqUIgi3euPoAh83Z&#10;H5qcLEl0t2/fFApeDjPzDbM7jNaIJ/nQOVbwtsxAEFdOd9wouN9Oiw2IEJE1Gsek4IcCHPbTyQ4L&#10;7Qa+0rOMjUgQDgUqaGPsCylD1ZLFsHQ9cfJq5y3GJH0jtcchwa2ReZatpMWO00KLPR1bqr7Lh1Ug&#10;b+Vp2JTGZ+4rry/m83ytySk1n40f7yAijfEV/m+ftYJ8u1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8d8MAAADdAAAADwAAAAAAAAAAAAAAAACYAgAAZHJzL2Rv&#10;d25yZXYueG1sUEsFBgAAAAAEAAQA9QAAAIgDAAAAAA==&#10;" filled="f" stroked="f">
              <v:textbox style="mso-next-textbox:#Rectangle 154;mso-fit-shape-to-text:t" inset="0,0,0,0">
                <w:txbxContent>
                  <w:p w:rsidR="00734286" w:rsidRDefault="00734286" w:rsidP="00B952DC">
                    <w:r>
                      <w:rPr>
                        <w:rFonts w:cs="Times New Roman"/>
                        <w:color w:val="24211D"/>
                        <w:sz w:val="16"/>
                        <w:szCs w:val="16"/>
                      </w:rPr>
                      <w:t>1.5</w:t>
                    </w:r>
                  </w:p>
                </w:txbxContent>
              </v:textbox>
            </v:rect>
            <v:rect id="Rectangle 155" o:spid="_x0000_s21995" style="position:absolute;left:3633;top:5154;width:81;height:268;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BcAA&#10;AADdAAAADwAAAGRycy9kb3ducmV2LnhtbERPy4rCMBTdD8w/hDvgbkztwtGOUUQQVGZj9QMuze2D&#10;SW5KEm39e7MQXB7Oe7UZrRF38qFzrGA2zUAQV0533Ci4XvbfCxAhIms0jknBgwJs1p8fKyy0G/hM&#10;9zI2IoVwKFBBG2NfSBmqliyGqeuJE1c7bzEm6BupPQ4p3BqZZ9lcWuw4NbTY066l6r+8WQXyUu6H&#10;RWl85k55/WeOh3NNTqnJ17j9BRFpjG/xy33QCvLlT5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voBcAAAADdAAAADwAAAAAAAAAAAAAAAACYAgAAZHJzL2Rvd25y&#10;ZXYueG1sUEsFBgAAAAAEAAQA9QAAAIUDAAAAAA==&#10;" filled="f" stroked="f">
              <v:textbox style="mso-next-textbox:#Rectangle 155;mso-fit-shape-to-text:t" inset="0,0,0,0">
                <w:txbxContent>
                  <w:p w:rsidR="00734286" w:rsidRDefault="00734286" w:rsidP="00B952DC">
                    <w:r>
                      <w:rPr>
                        <w:rFonts w:cs="Times New Roman"/>
                        <w:color w:val="24211D"/>
                        <w:sz w:val="16"/>
                        <w:szCs w:val="16"/>
                      </w:rPr>
                      <w:t>2</w:t>
                    </w:r>
                  </w:p>
                </w:txbxContent>
              </v:textbox>
            </v:rect>
            <v:rect id="Rectangle 156" o:spid="_x0000_s21996" style="position:absolute;left:3633;top:6327;width:8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NnsMA&#10;AADdAAAADwAAAGRycy9kb3ducmV2LnhtbESP3WoCMRSE7wXfIRyhd5p1L/zZGkUEQUtvXPsAh83Z&#10;H0xOliR1t2/fFApeDjPzDbM7jNaIJ/nQOVawXGQgiCunO24UfN3P8w2IEJE1Gsek4IcCHPbTyQ4L&#10;7Qa+0bOMjUgQDgUqaGPsCylD1ZLFsHA9cfJq5y3GJH0jtcchwa2ReZatpMWO00KLPZ1aqh7lt1Ug&#10;7+V52JTGZ+4jrz/N9XKrySn1NhuP7yAijfEV/m9ftIJ8u9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NnsMAAADdAAAADwAAAAAAAAAAAAAAAACYAgAAZHJzL2Rv&#10;d25yZXYueG1sUEsFBgAAAAAEAAQA9QAAAIgDAAAAAA==&#10;" filled="f" stroked="f">
              <v:textbox style="mso-next-textbox:#Rectangle 156;mso-fit-shape-to-text:t" inset="0,0,0,0">
                <w:txbxContent>
                  <w:p w:rsidR="00734286" w:rsidRDefault="00734286" w:rsidP="00B952DC">
                    <w:r>
                      <w:rPr>
                        <w:rFonts w:cs="Times New Roman"/>
                        <w:color w:val="24211D"/>
                        <w:sz w:val="16"/>
                        <w:szCs w:val="16"/>
                      </w:rPr>
                      <w:t>1</w:t>
                    </w:r>
                  </w:p>
                </w:txbxContent>
              </v:textbox>
            </v:rect>
            <v:rect id="Rectangle 157" o:spid="_x0000_s21997" style="position:absolute;left:3633;top:7497;width:8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JL8A&#10;AADdAAAADwAAAGRycy9kb3ducmV2LnhtbERPy4rCMBTdC/5DuAPuNJ0upFO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JQkvwAAAN0AAAAPAAAAAAAAAAAAAAAAAJgCAABkcnMvZG93bnJl&#10;di54bWxQSwUGAAAAAAQABAD1AAAAhAMAAAAA&#10;" filled="f" stroked="f">
              <v:textbox style="mso-next-textbox:#Rectangle 157;mso-fit-shape-to-text:t" inset="0,0,0,0">
                <w:txbxContent>
                  <w:p w:rsidR="00734286" w:rsidRDefault="00734286" w:rsidP="00B952DC">
                    <w:r>
                      <w:rPr>
                        <w:rFonts w:cs="Times New Roman"/>
                        <w:color w:val="24211D"/>
                        <w:sz w:val="16"/>
                        <w:szCs w:val="16"/>
                      </w:rPr>
                      <w:t>0</w:t>
                    </w:r>
                  </w:p>
                </w:txbxContent>
              </v:textbox>
            </v:rect>
            <v:rect id="Rectangle 158" o:spid="_x0000_s21998" style="position:absolute;left:3521;top:6907;width:20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v8MA&#10;AADdAAAADwAAAGRycy9kb3ducmV2LnhtbESPzWrDMBCE74G+g9hCb7EcH4LjRgkhEEhDL3HyAIu1&#10;/qHSykhq7L59VSjkOMzMN8x2P1sjHuTD4FjBKstBEDdOD9wpuN9OyxJEiMgajWNS8EMB9ruXxRYr&#10;7Sa+0qOOnUgQDhUq6GMcKylD05PFkLmROHmt8xZjkr6T2uOU4NbIIs/X0uLAaaHHkY49NV/1t1Ug&#10;b/VpKmvjc3cp2k/zcb625JR6e50P7yAizfEZ/m+ftYJiU6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v8MAAADdAAAADwAAAAAAAAAAAAAAAACYAgAAZHJzL2Rv&#10;d25yZXYueG1sUEsFBgAAAAAEAAQA9QAAAIgDAAAAAA==&#10;" filled="f" stroked="f">
              <v:textbox style="mso-next-textbox:#Rectangle 158;mso-fit-shape-to-text:t" inset="0,0,0,0">
                <w:txbxContent>
                  <w:p w:rsidR="00734286" w:rsidRDefault="00734286" w:rsidP="00B952DC">
                    <w:r>
                      <w:rPr>
                        <w:rFonts w:cs="Times New Roman"/>
                        <w:color w:val="24211D"/>
                        <w:sz w:val="16"/>
                        <w:szCs w:val="16"/>
                      </w:rPr>
                      <w:t>0.5</w:t>
                    </w:r>
                  </w:p>
                </w:txbxContent>
              </v:textbox>
            </v:rect>
            <v:rect id="Rectangle 159" o:spid="_x0000_s21999" style="position:absolute;left:2552;top:5258;width:1702;height:236;rotation:-90;visibility:visibl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8esYA&#10;AADdAAAADwAAAGRycy9kb3ducmV2LnhtbESPS2vDMBCE74X8B7GBXEojx6R5uJFNCJj0VMijOS/W&#10;1jaxVsZSYuffV4VCjsPMfMNsssE04k6dqy0rmE0jEMSF1TWXCs6n/G0FwnlkjY1lUvAgB1k6etlg&#10;om3PB7offSkChF2CCirv20RKV1Rk0E1tSxy8H9sZ9EF2pdQd9gFuGhlH0UIarDksVNjSrqLierwZ&#10;Be8RXk6PryXvXufb9rD2+WWvv5WajIftBwhPg3+G/9ufWkG8XsX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l8esYAAADdAAAADwAAAAAAAAAAAAAAAACYAgAAZHJz&#10;L2Rvd25yZXYueG1sUEsFBgAAAAAEAAQA9QAAAIsDAAAAAA==&#10;" filled="f" stroked="f">
              <v:textbox style="layout-flow:vertical;mso-layout-flow-alt:bottom-to-top;mso-next-textbox:#Rectangle 159" inset="0,0,0,0">
                <w:txbxContent>
                  <w:p w:rsidR="00734286" w:rsidRPr="00F81883" w:rsidRDefault="00734286" w:rsidP="0029568F">
                    <w:pPr>
                      <w:spacing w:before="0" w:line="168" w:lineRule="auto"/>
                      <w:rPr>
                        <w:sz w:val="18"/>
                        <w:szCs w:val="24"/>
                      </w:rPr>
                    </w:pPr>
                    <w:r w:rsidRPr="00F81883">
                      <w:rPr>
                        <w:rFonts w:hint="cs"/>
                        <w:sz w:val="18"/>
                        <w:szCs w:val="24"/>
                        <w:rtl/>
                        <w:lang w:val="fr-CH"/>
                      </w:rPr>
                      <w:t>الكفاءة الطيفية (</w:t>
                    </w:r>
                    <w:r w:rsidRPr="00F81883">
                      <w:rPr>
                        <w:sz w:val="18"/>
                        <w:szCs w:val="24"/>
                        <w:lang w:val="en-GB" w:eastAsia="ko-KR"/>
                      </w:rPr>
                      <w:t>bit/s/Hz</w:t>
                    </w:r>
                    <w:r w:rsidRPr="00F81883">
                      <w:rPr>
                        <w:rFonts w:hint="cs"/>
                        <w:sz w:val="18"/>
                        <w:szCs w:val="24"/>
                        <w:rtl/>
                        <w:lang w:val="fr-CH"/>
                      </w:rPr>
                      <w:t>)</w:t>
                    </w:r>
                  </w:p>
                </w:txbxContent>
              </v:textbox>
            </v:rect>
            <v:rect id="Rectangle 189" o:spid="_x0000_s22000" style="position:absolute;left:6934;top:7952;width:2601;height:352;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XWMMA&#10;AADdAAAADwAAAGRycy9kb3ducmV2LnhtbESP3WoCMRSE74W+QzgF7zRxB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iXWMMAAADdAAAADwAAAAAAAAAAAAAAAACYAgAAZHJzL2Rv&#10;d25yZXYueG1sUEsFBgAAAAAEAAQA9QAAAIgDAAAAAA==&#10;" filled="f" stroked="f">
              <v:textbox style="mso-next-textbox:#Rectangle 189;mso-fit-shape-to-text:t" inset="0,0,0,0">
                <w:txbxContent>
                  <w:p w:rsidR="00734286" w:rsidRPr="000641F7" w:rsidRDefault="00734286" w:rsidP="00B952DC">
                    <w:pPr>
                      <w:spacing w:before="40" w:after="40" w:line="168" w:lineRule="auto"/>
                      <w:rPr>
                        <w:lang w:val="fr-CH"/>
                      </w:rPr>
                    </w:pPr>
                    <w:r w:rsidRPr="00F81883">
                      <w:rPr>
                        <w:sz w:val="20"/>
                        <w:szCs w:val="26"/>
                        <w:rtl/>
                        <w:lang w:bidi="ar-EG"/>
                      </w:rPr>
                      <w:t>نسبة الموجة الحاملة إلى الضوضاء</w:t>
                    </w:r>
                    <w:r w:rsidRPr="00F81883">
                      <w:rPr>
                        <w:rFonts w:hint="cs"/>
                        <w:sz w:val="20"/>
                        <w:szCs w:val="26"/>
                        <w:rtl/>
                        <w:lang w:bidi="ar-EG"/>
                      </w:rPr>
                      <w:t xml:space="preserve"> </w:t>
                    </w:r>
                    <w:r w:rsidRPr="00F81883">
                      <w:rPr>
                        <w:sz w:val="20"/>
                        <w:szCs w:val="26"/>
                        <w:lang w:val="fr-CH"/>
                      </w:rPr>
                      <w:t>(dB)</w:t>
                    </w:r>
                  </w:p>
                </w:txbxContent>
              </v:textbox>
            </v:rect>
            <v:rect id="Rectangle 190" o:spid="_x0000_s22001" style="position:absolute;left:4934;top:7618;width:8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yw8MA&#10;AADdAAAADwAAAGRycy9kb3ducmV2LnhtbESPzWrDMBCE74G+g9hCb4nkB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yw8MAAADdAAAADwAAAAAAAAAAAAAAAACYAgAAZHJzL2Rv&#10;d25yZXYueG1sUEsFBgAAAAAEAAQA9QAAAIgDAAAAAA==&#10;" filled="f" stroked="f">
              <v:textbox style="mso-next-textbox:#Rectangle 190;mso-fit-shape-to-text:t" inset="0,0,0,0">
                <w:txbxContent>
                  <w:p w:rsidR="00734286" w:rsidRDefault="00734286" w:rsidP="00B952DC">
                    <w:r>
                      <w:rPr>
                        <w:rFonts w:cs="Times New Roman"/>
                        <w:color w:val="24211D"/>
                        <w:sz w:val="16"/>
                        <w:szCs w:val="16"/>
                      </w:rPr>
                      <w:t>0</w:t>
                    </w:r>
                  </w:p>
                </w:txbxContent>
              </v:textbox>
            </v:rect>
            <v:rect id="Rectangle 191" o:spid="_x0000_s22002" style="position:absolute;left:6404;top:7618;width:8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qt8QA&#10;AADdAAAADwAAAGRycy9kb3ducmV2LnhtbESPzWrDMBCE74W+g9hCb42UtJT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qrfEAAAA3QAAAA8AAAAAAAAAAAAAAAAAmAIAAGRycy9k&#10;b3ducmV2LnhtbFBLBQYAAAAABAAEAPUAAACJAwAAAAA=&#10;" filled="f" stroked="f">
              <v:textbox style="mso-next-textbox:#Rectangle 191;mso-fit-shape-to-text:t" inset="0,0,0,0">
                <w:txbxContent>
                  <w:p w:rsidR="00734286" w:rsidRDefault="00734286" w:rsidP="00B952DC">
                    <w:r>
                      <w:rPr>
                        <w:rFonts w:cs="Times New Roman"/>
                        <w:color w:val="24211D"/>
                        <w:sz w:val="16"/>
                        <w:szCs w:val="16"/>
                      </w:rPr>
                      <w:t>5</w:t>
                    </w:r>
                  </w:p>
                </w:txbxContent>
              </v:textbox>
            </v:rect>
            <v:rect id="Rectangle 192" o:spid="_x0000_s22003" style="position:absolute;left:7836;top:7618;width:16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PLMQA&#10;AADdAAAADwAAAGRycy9kb3ducmV2LnhtbESPzWrDMBCE74W+g9hCb42Ul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DyzEAAAA3QAAAA8AAAAAAAAAAAAAAAAAmAIAAGRycy9k&#10;b3ducmV2LnhtbFBLBQYAAAAABAAEAPUAAACJAwAAAAA=&#10;" filled="f" stroked="f">
              <v:textbox style="mso-next-textbox:#Rectangle 192;mso-fit-shape-to-text:t" inset="0,0,0,0">
                <w:txbxContent>
                  <w:p w:rsidR="00734286" w:rsidRDefault="00734286" w:rsidP="00B952DC">
                    <w:r>
                      <w:rPr>
                        <w:rFonts w:cs="Times New Roman"/>
                        <w:color w:val="24211D"/>
                        <w:sz w:val="16"/>
                        <w:szCs w:val="16"/>
                      </w:rPr>
                      <w:t>10</w:t>
                    </w:r>
                  </w:p>
                </w:txbxContent>
              </v:textbox>
            </v:rect>
            <v:rect id="Rectangle 193" o:spid="_x0000_s22004" style="position:absolute;left:9305;top:7618;width:16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RW8MA&#10;AADdAAAADwAAAGRycy9kb3ducmV2LnhtbESP3WoCMRSE7wt9h3AKvesmWhB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RW8MAAADdAAAADwAAAAAAAAAAAAAAAACYAgAAZHJzL2Rv&#10;d25yZXYueG1sUEsFBgAAAAAEAAQA9QAAAIgDAAAAAA==&#10;" filled="f" stroked="f">
              <v:textbox style="mso-next-textbox:#Rectangle 193;mso-fit-shape-to-text:t" inset="0,0,0,0">
                <w:txbxContent>
                  <w:p w:rsidR="00734286" w:rsidRDefault="00734286" w:rsidP="00B952DC">
                    <w:r>
                      <w:rPr>
                        <w:rFonts w:cs="Times New Roman"/>
                        <w:color w:val="24211D"/>
                        <w:sz w:val="16"/>
                        <w:szCs w:val="16"/>
                      </w:rPr>
                      <w:t>15</w:t>
                    </w:r>
                  </w:p>
                </w:txbxContent>
              </v:textbox>
            </v:rect>
            <v:rect id="Rectangle 194" o:spid="_x0000_s22005" style="position:absolute;left:10775;top:7618;width:16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0wMQA&#10;AADdAAAADwAAAGRycy9kb3ducmV2LnhtbESPzWrDMBCE74W+g9hCb42UF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NMDEAAAA3QAAAA8AAAAAAAAAAAAAAAAAmAIAAGRycy9k&#10;b3ducmV2LnhtbFBLBQYAAAAABAAEAPUAAACJAwAAAAA=&#10;" filled="f" stroked="f">
              <v:textbox style="mso-next-textbox:#Rectangle 194;mso-fit-shape-to-text:t" inset="0,0,0,0">
                <w:txbxContent>
                  <w:p w:rsidR="00734286" w:rsidRDefault="00734286" w:rsidP="00B952DC">
                    <w:r>
                      <w:rPr>
                        <w:rFonts w:cs="Times New Roman"/>
                        <w:color w:val="24211D"/>
                        <w:sz w:val="16"/>
                        <w:szCs w:val="16"/>
                      </w:rPr>
                      <w:t>20</w:t>
                    </w:r>
                  </w:p>
                </w:txbxContent>
              </v:textbox>
            </v:rect>
            <v:rect id="Rectangle 195" o:spid="_x0000_s22006" style="position:absolute;left:12263;top:7618;width:161;height:267;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gsr8A&#10;AADdAAAADwAAAGRycy9kb3ducmV2LnhtbERPy2oCMRTdC/5DuII7TVQo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0KCyvwAAAN0AAAAPAAAAAAAAAAAAAAAAAJgCAABkcnMvZG93bnJl&#10;di54bWxQSwUGAAAAAAQABAD1AAAAhAMAAAAA&#10;" filled="f" stroked="f">
              <v:textbox style="mso-next-textbox:#Rectangle 195;mso-fit-shape-to-text:t" inset="0,0,0,0">
                <w:txbxContent>
                  <w:p w:rsidR="00734286" w:rsidRDefault="00734286" w:rsidP="00B952DC">
                    <w:r>
                      <w:rPr>
                        <w:rFonts w:cs="Times New Roman"/>
                        <w:color w:val="24211D"/>
                        <w:sz w:val="16"/>
                        <w:szCs w:val="16"/>
                      </w:rPr>
                      <w:t>25</w:t>
                    </w:r>
                  </w:p>
                </w:txbxContent>
              </v:textbox>
            </v:rect>
            <v:rect id="Rectangle 145" o:spid="_x0000_s22007" style="position:absolute;left:10709;top:6528;width:1500;height:193;visibility:visible;mso-wrap-style:squar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kt8YA&#10;AADcAAAADwAAAGRycy9kb3ducmV2LnhtbESPQWvCQBSE7wX/w/IEL0U3TUE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kt8YAAADcAAAADwAAAAAAAAAAAAAAAACYAgAAZHJz&#10;L2Rvd25yZXYueG1sUEsFBgAAAAAEAAQA9QAAAIsDAAAAAA==&#10;" filled="f" stroked="f">
              <v:textbox style="mso-next-textbox:#Rectangle 145;mso-fit-shape-to-text:t" inset="0,0,0,0">
                <w:txbxContent>
                  <w:p w:rsidR="00734286" w:rsidRPr="007301F4" w:rsidRDefault="00734286" w:rsidP="0029568F">
                    <w:pPr>
                      <w:spacing w:before="40" w:after="40" w:line="168" w:lineRule="auto"/>
                      <w:jc w:val="right"/>
                      <w:rPr>
                        <w:color w:val="24211D"/>
                        <w:sz w:val="14"/>
                        <w:szCs w:val="18"/>
                        <w:lang w:bidi="ar-EG"/>
                      </w:rPr>
                    </w:pPr>
                    <w:proofErr w:type="spellStart"/>
                    <w:r>
                      <w:rPr>
                        <w:color w:val="24211D"/>
                        <w:sz w:val="14"/>
                        <w:szCs w:val="18"/>
                        <w:lang w:bidi="ar-EG"/>
                      </w:rPr>
                      <w:t>SCSS</w:t>
                    </w:r>
                    <w:proofErr w:type="spellEnd"/>
                    <w:r>
                      <w:rPr>
                        <w:color w:val="24211D"/>
                        <w:sz w:val="14"/>
                        <w:szCs w:val="18"/>
                        <w:lang w:bidi="ar-EG"/>
                      </w:rPr>
                      <w:t xml:space="preserve"> L-</w:t>
                    </w:r>
                    <w:proofErr w:type="spellStart"/>
                    <w:r>
                      <w:rPr>
                        <w:color w:val="24211D"/>
                        <w:sz w:val="14"/>
                        <w:szCs w:val="18"/>
                        <w:lang w:bidi="ar-EG"/>
                      </w:rPr>
                      <w:t>TWTA</w:t>
                    </w:r>
                    <w:proofErr w:type="spellEnd"/>
                  </w:p>
                </w:txbxContent>
              </v:textbox>
            </v:rect>
            <v:rect id="Rectangle 145" o:spid="_x0000_s22008" style="position:absolute;left:10727;top:6798;width:1358;height:160;visibility:visible;mso-wrap-style:squar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BLMYA&#10;AADcAAAADwAAAGRycy9kb3ducmV2LnhtbESPQWvCQBSE74X+h+UJvRTdNEKN0VVKQehBKEYPentk&#10;n9lo9m3Ibk3aX98tFDwOM/MNs1wPthE36nztWMHLJAFBXDpdc6XgsN+MMxA+IGtsHJOCb/KwXj0+&#10;LDHXrucd3YpQiQhhn6MCE0KbS+lLQxb9xLXE0Tu7zmKIsquk7rCPcNvINElepcWa44LBlt4Nldfi&#10;yyrYfB5r4h+5e55nvbuU6akw21app9HwtgARaAj38H/7QytIp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BLMYAAADcAAAADwAAAAAAAAAAAAAAAACYAgAAZHJz&#10;L2Rvd25yZXYueG1sUEsFBgAAAAAEAAQA9QAAAIsDAAAAAA==&#10;" filled="f" stroked="f">
              <v:textbox style="mso-next-textbox:#Rectangle 145;mso-fit-shape-to-text:t" inset="0,0,0,0">
                <w:txbxContent>
                  <w:p w:rsidR="00734286" w:rsidRPr="000641F7" w:rsidRDefault="00734286" w:rsidP="0029568F">
                    <w:pPr>
                      <w:spacing w:before="40" w:after="40" w:line="120" w:lineRule="auto"/>
                      <w:jc w:val="right"/>
                      <w:rPr>
                        <w:sz w:val="16"/>
                        <w:szCs w:val="20"/>
                        <w:lang w:bidi="ar-EG"/>
                      </w:rPr>
                    </w:pPr>
                    <w:proofErr w:type="spellStart"/>
                    <w:r>
                      <w:rPr>
                        <w:color w:val="24211D"/>
                        <w:sz w:val="14"/>
                        <w:szCs w:val="18"/>
                        <w:lang w:bidi="ar-EG"/>
                      </w:rPr>
                      <w:t>MCSS</w:t>
                    </w:r>
                    <w:proofErr w:type="spellEnd"/>
                    <w:r>
                      <w:rPr>
                        <w:color w:val="24211D"/>
                        <w:sz w:val="14"/>
                        <w:szCs w:val="18"/>
                        <w:lang w:bidi="ar-EG"/>
                      </w:rPr>
                      <w:t xml:space="preserve"> </w:t>
                    </w:r>
                    <w:r w:rsidRPr="007301F4">
                      <w:rPr>
                        <w:color w:val="24211D"/>
                        <w:sz w:val="14"/>
                        <w:szCs w:val="18"/>
                        <w:lang w:bidi="ar-EG"/>
                      </w:rPr>
                      <w:t>CI</w:t>
                    </w:r>
                    <w:r w:rsidRPr="007301F4">
                      <w:rPr>
                        <w:color w:val="24211D"/>
                        <w:sz w:val="14"/>
                        <w:szCs w:val="18"/>
                        <w:lang w:bidi="ar-EG"/>
                      </w:rPr>
                      <w:noBreakHyphen/>
                    </w:r>
                    <w:proofErr w:type="spellStart"/>
                    <w:r w:rsidRPr="007301F4">
                      <w:rPr>
                        <w:color w:val="24211D"/>
                        <w:sz w:val="14"/>
                        <w:szCs w:val="18"/>
                        <w:lang w:bidi="ar-EG"/>
                      </w:rPr>
                      <w:t>OFDM</w:t>
                    </w:r>
                    <w:proofErr w:type="spellEnd"/>
                  </w:p>
                </w:txbxContent>
              </v:textbox>
            </v:rect>
            <v:rect id="Rectangle 145" o:spid="_x0000_s22009" style="position:absolute;left:10727;top:7054;width:1358;height:160;visibility:visible;mso-wrap-style:squar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VXsIA&#10;AADcAAAADwAAAGRycy9kb3ducmV2LnhtbERPz2vCMBS+D/Y/hDfYZWhqhVGrUYYgeBiIdYd5ezTP&#10;pq55KU201b/eHIQdP77fi9VgG3GlzteOFUzGCQji0umaKwU/h80oA+EDssbGMSm4kYfV8vVlgbl2&#10;Pe/pWoRKxBD2OSowIbS5lL40ZNGPXUscuZPrLIYIu0rqDvsYbhuZJsmntFhzbDDY0tpQ+VdcrILN&#10;7rcmvsv9xyzr3blMj4X5bpV6fxu+5iACDeFf/HRvtYJ0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FVewgAAANwAAAAPAAAAAAAAAAAAAAAAAJgCAABkcnMvZG93&#10;bnJldi54bWxQSwUGAAAAAAQABAD1AAAAhwMAAAAA&#10;" filled="f" stroked="f">
              <v:textbox style="mso-next-textbox:#Rectangle 145;mso-fit-shape-to-text:t" inset="0,0,0,0">
                <w:txbxContent>
                  <w:p w:rsidR="00734286" w:rsidRPr="0029568F" w:rsidRDefault="00734286" w:rsidP="0029568F">
                    <w:pPr>
                      <w:spacing w:before="40" w:after="40" w:line="120" w:lineRule="auto"/>
                      <w:jc w:val="right"/>
                      <w:rPr>
                        <w:sz w:val="16"/>
                        <w:szCs w:val="20"/>
                        <w:lang w:val="fr-CH" w:bidi="ar-EG"/>
                      </w:rPr>
                    </w:pPr>
                    <w:proofErr w:type="spellStart"/>
                    <w:r>
                      <w:rPr>
                        <w:color w:val="24211D"/>
                        <w:sz w:val="14"/>
                        <w:szCs w:val="18"/>
                        <w:lang w:val="fr-CH" w:bidi="ar-EG"/>
                      </w:rPr>
                      <w:t>MCSS</w:t>
                    </w:r>
                    <w:proofErr w:type="spellEnd"/>
                    <w:r>
                      <w:rPr>
                        <w:color w:val="24211D"/>
                        <w:sz w:val="14"/>
                        <w:szCs w:val="18"/>
                        <w:lang w:val="fr-CH" w:bidi="ar-EG"/>
                      </w:rPr>
                      <w:t xml:space="preserve"> </w:t>
                    </w:r>
                    <w:proofErr w:type="spellStart"/>
                    <w:r>
                      <w:rPr>
                        <w:color w:val="24211D"/>
                        <w:sz w:val="14"/>
                        <w:szCs w:val="18"/>
                        <w:lang w:val="fr-CH" w:bidi="ar-EG"/>
                      </w:rPr>
                      <w:t>OFDM</w:t>
                    </w:r>
                    <w:proofErr w:type="spellEnd"/>
                  </w:p>
                </w:txbxContent>
              </v:textbox>
            </v:rect>
            <w10:wrap type="none" anchorx="page"/>
            <w10:anchorlock/>
          </v:group>
        </w:pict>
      </w:r>
    </w:p>
    <w:p w:rsidR="00B952DC" w:rsidRDefault="00B952DC" w:rsidP="00B952DC">
      <w:pPr>
        <w:rPr>
          <w:rtl/>
        </w:rPr>
      </w:pPr>
    </w:p>
    <w:p w:rsidR="00B952DC" w:rsidRDefault="00B952DC" w:rsidP="00B952DC">
      <w:pPr>
        <w:pStyle w:val="FigureNo"/>
        <w:keepNext/>
        <w:keepLines/>
        <w:rPr>
          <w:rtl/>
        </w:rPr>
      </w:pPr>
    </w:p>
    <w:p w:rsidR="00B952DC" w:rsidRPr="00315019" w:rsidRDefault="00B952DC" w:rsidP="00B952DC">
      <w:pPr>
        <w:pStyle w:val="FigureNo"/>
        <w:keepNext/>
        <w:keepLines/>
        <w:rPr>
          <w:rtl/>
        </w:rPr>
        <w:sectPr w:rsidR="00B952DC" w:rsidRPr="00315019" w:rsidSect="00932B77">
          <w:headerReference w:type="default" r:id="rId27"/>
          <w:pgSz w:w="16834" w:h="11907" w:orient="landscape" w:code="9"/>
          <w:pgMar w:top="1134" w:right="1418" w:bottom="1134" w:left="1134" w:header="720" w:footer="567" w:gutter="0"/>
          <w:paperSrc w:first="15" w:other="15"/>
          <w:cols w:space="720"/>
          <w:bidi/>
          <w:rtlGutter/>
        </w:sectPr>
      </w:pPr>
    </w:p>
    <w:p w:rsidR="00B952DC" w:rsidRPr="00EF7101" w:rsidRDefault="00B952DC" w:rsidP="004C5C82">
      <w:pPr>
        <w:pStyle w:val="Heading1"/>
        <w:spacing w:before="0"/>
        <w:rPr>
          <w:rtl/>
          <w:lang w:val="fr-CH"/>
        </w:rPr>
      </w:pPr>
      <w:r w:rsidRPr="00EF7101">
        <w:rPr>
          <w:lang w:val="fr-CH"/>
        </w:rPr>
        <w:t>4</w:t>
      </w:r>
      <w:r w:rsidRPr="00EF7101">
        <w:rPr>
          <w:rFonts w:hint="cs"/>
          <w:rtl/>
          <w:lang w:val="fr-CH"/>
        </w:rPr>
        <w:tab/>
        <w:t>ملخص</w:t>
      </w:r>
    </w:p>
    <w:p w:rsidR="00B952DC" w:rsidRPr="000A03D9" w:rsidRDefault="00B952DC" w:rsidP="00B952DC">
      <w:pPr>
        <w:rPr>
          <w:rtl/>
          <w:lang w:eastAsia="ko-KR"/>
        </w:rPr>
      </w:pPr>
      <w:r w:rsidRPr="000A03D9">
        <w:rPr>
          <w:rFonts w:hint="cs"/>
          <w:rtl/>
          <w:lang w:val="fr-CH"/>
        </w:rPr>
        <w:t xml:space="preserve">يبين هذا الملحق أنه من الممكن استعمال إرسالات </w:t>
      </w:r>
      <w:r w:rsidRPr="000A03D9">
        <w:rPr>
          <w:lang w:eastAsia="ko-KR"/>
        </w:rPr>
        <w:t>CI-</w:t>
      </w:r>
      <w:proofErr w:type="spellStart"/>
      <w:r w:rsidRPr="000A03D9">
        <w:rPr>
          <w:lang w:eastAsia="ko-KR"/>
        </w:rPr>
        <w:t>OFDM</w:t>
      </w:r>
      <w:proofErr w:type="spellEnd"/>
      <w:r w:rsidRPr="000A03D9">
        <w:rPr>
          <w:rFonts w:hint="cs"/>
          <w:rtl/>
          <w:lang w:eastAsia="ko-KR"/>
        </w:rPr>
        <w:t xml:space="preserve"> في أنظمة الاتصالات الراديوية الساتلية والحصول على كفاءات طيفية تصل حتى </w:t>
      </w:r>
      <w:r w:rsidRPr="000A03D9">
        <w:rPr>
          <w:lang w:val="fr-CH" w:eastAsia="ko-KR"/>
        </w:rPr>
        <w:t>3,6</w:t>
      </w:r>
      <w:r w:rsidRPr="000A03D9">
        <w:rPr>
          <w:rFonts w:hint="cs"/>
          <w:rtl/>
          <w:lang w:val="fr-CH" w:eastAsia="ko-KR"/>
        </w:rPr>
        <w:t xml:space="preserve"> </w:t>
      </w:r>
      <w:r w:rsidRPr="000A03D9">
        <w:rPr>
          <w:lang w:val="en-GB" w:eastAsia="ko-KR"/>
        </w:rPr>
        <w:t>bit/s/Hz</w:t>
      </w:r>
      <w:r w:rsidRPr="000A03D9">
        <w:rPr>
          <w:rFonts w:hint="cs"/>
          <w:rtl/>
          <w:lang w:val="fr-CH" w:eastAsia="ko-KR"/>
        </w:rPr>
        <w:t>،</w:t>
      </w:r>
      <w:r w:rsidRPr="000A03D9">
        <w:rPr>
          <w:rFonts w:hint="cs"/>
          <w:rtl/>
          <w:lang w:eastAsia="ko-KR"/>
        </w:rPr>
        <w:t xml:space="preserve"> عندما تُقيد الزيادة في قدرة الإرسال اللازمة بالقيمة </w:t>
      </w:r>
      <w:r w:rsidRPr="000A03D9">
        <w:rPr>
          <w:lang w:val="fr-CH" w:eastAsia="ko-KR"/>
        </w:rPr>
        <w:t>3</w:t>
      </w:r>
      <w:r w:rsidRPr="000A03D9">
        <w:rPr>
          <w:rFonts w:hint="cs"/>
          <w:rtl/>
          <w:lang w:val="fr-CH" w:eastAsia="ko-KR"/>
        </w:rPr>
        <w:t xml:space="preserve"> </w:t>
      </w:r>
      <w:r w:rsidRPr="000A03D9">
        <w:rPr>
          <w:lang w:val="fr-CH" w:eastAsia="ko-KR"/>
        </w:rPr>
        <w:t>dB</w:t>
      </w:r>
      <w:r w:rsidRPr="000A03D9">
        <w:rPr>
          <w:rFonts w:hint="cs"/>
          <w:rtl/>
          <w:lang w:val="fr-CH" w:eastAsia="ko-KR"/>
        </w:rPr>
        <w:t xml:space="preserve"> أو أقل. وتتسم </w:t>
      </w:r>
      <w:r w:rsidRPr="000A03D9">
        <w:rPr>
          <w:rFonts w:eastAsia="MS PGothic" w:hint="cs"/>
          <w:rtl/>
        </w:rPr>
        <w:t xml:space="preserve">إرسالات </w:t>
      </w:r>
      <w:proofErr w:type="spellStart"/>
      <w:r w:rsidRPr="000A03D9">
        <w:rPr>
          <w:lang w:eastAsia="ko-KR"/>
        </w:rPr>
        <w:t>OFDM</w:t>
      </w:r>
      <w:proofErr w:type="spellEnd"/>
      <w:r w:rsidRPr="000A03D9">
        <w:rPr>
          <w:rFonts w:hint="cs"/>
          <w:rtl/>
          <w:lang w:eastAsia="ko-KR"/>
        </w:rPr>
        <w:t xml:space="preserve"> غير المعدَّلة بارتفاع </w:t>
      </w:r>
      <w:r w:rsidRPr="000A03D9">
        <w:rPr>
          <w:rFonts w:hint="cs"/>
          <w:rtl/>
        </w:rPr>
        <w:t xml:space="preserve">قيمة النسبة </w:t>
      </w:r>
      <w:proofErr w:type="spellStart"/>
      <w:r w:rsidRPr="000A03D9">
        <w:t>PAPR</w:t>
      </w:r>
      <w:proofErr w:type="spellEnd"/>
      <w:r w:rsidRPr="000A03D9">
        <w:rPr>
          <w:rFonts w:hint="cs"/>
          <w:rtl/>
        </w:rPr>
        <w:t xml:space="preserve">، وبالتالي لا يمكن استعمالها إلا في </w:t>
      </w:r>
      <w:r w:rsidRPr="000A03D9">
        <w:rPr>
          <w:rFonts w:hint="cs"/>
          <w:rtl/>
          <w:lang w:val="fr-CH"/>
        </w:rPr>
        <w:t>الأنظمة</w:t>
      </w:r>
      <w:r w:rsidRPr="000A03D9">
        <w:rPr>
          <w:rFonts w:eastAsia="MS PGothic" w:hint="cs"/>
          <w:rtl/>
        </w:rPr>
        <w:t xml:space="preserve"> </w:t>
      </w:r>
      <w:proofErr w:type="spellStart"/>
      <w:r w:rsidRPr="000A03D9">
        <w:rPr>
          <w:rFonts w:eastAsia="MS PGothic"/>
        </w:rPr>
        <w:t>MCSS</w:t>
      </w:r>
      <w:proofErr w:type="spellEnd"/>
      <w:r w:rsidRPr="000A03D9">
        <w:rPr>
          <w:rFonts w:eastAsia="MS PGothic" w:hint="cs"/>
          <w:rtl/>
        </w:rPr>
        <w:t xml:space="preserve"> للحصول على كفاءات طيفية تصل إلى </w:t>
      </w:r>
      <w:r w:rsidRPr="000A03D9">
        <w:rPr>
          <w:lang w:val="fr-CH" w:eastAsia="ko-KR"/>
        </w:rPr>
        <w:t>2,05</w:t>
      </w:r>
      <w:r w:rsidRPr="000A03D9">
        <w:rPr>
          <w:rFonts w:hint="cs"/>
          <w:rtl/>
          <w:lang w:val="fr-CH" w:eastAsia="ko-KR"/>
        </w:rPr>
        <w:t xml:space="preserve"> </w:t>
      </w:r>
      <w:r w:rsidRPr="000A03D9">
        <w:rPr>
          <w:lang w:val="en-GB" w:eastAsia="ko-KR"/>
        </w:rPr>
        <w:t>bit/s/Hz</w:t>
      </w:r>
      <w:r w:rsidRPr="000A03D9">
        <w:rPr>
          <w:rFonts w:hint="cs"/>
          <w:rtl/>
          <w:lang w:val="fr-CH" w:eastAsia="ko-KR"/>
        </w:rPr>
        <w:t xml:space="preserve"> تقريباً، </w:t>
      </w:r>
      <w:r w:rsidRPr="000A03D9">
        <w:rPr>
          <w:rFonts w:hint="cs"/>
          <w:rtl/>
          <w:lang w:eastAsia="ko-KR"/>
        </w:rPr>
        <w:t xml:space="preserve">عندما تُقيد الزيادة في قدرة الإرسال اللازمة بالقيمة </w:t>
      </w:r>
      <w:r w:rsidRPr="000A03D9">
        <w:rPr>
          <w:lang w:val="fr-CH" w:eastAsia="ko-KR"/>
        </w:rPr>
        <w:t>3</w:t>
      </w:r>
      <w:r w:rsidRPr="000A03D9">
        <w:rPr>
          <w:rFonts w:hint="cs"/>
          <w:rtl/>
          <w:lang w:val="fr-CH" w:eastAsia="ko-KR"/>
        </w:rPr>
        <w:t xml:space="preserve"> </w:t>
      </w:r>
      <w:r w:rsidRPr="000A03D9">
        <w:rPr>
          <w:lang w:val="fr-CH" w:eastAsia="ko-KR"/>
        </w:rPr>
        <w:t>dB</w:t>
      </w:r>
      <w:r w:rsidRPr="000A03D9">
        <w:rPr>
          <w:rFonts w:hint="cs"/>
          <w:rtl/>
          <w:lang w:val="fr-CH" w:eastAsia="ko-KR"/>
        </w:rPr>
        <w:t xml:space="preserve"> أو أقل</w:t>
      </w:r>
      <w:r w:rsidRPr="000A03D9">
        <w:rPr>
          <w:rStyle w:val="FootnoteReference"/>
          <w:rtl/>
          <w:lang w:val="fr-CH" w:eastAsia="ko-KR"/>
        </w:rPr>
        <w:footnoteReference w:id="7"/>
      </w:r>
      <w:r w:rsidRPr="000A03D9">
        <w:rPr>
          <w:rFonts w:hint="cs"/>
          <w:rtl/>
          <w:lang w:val="fr-CH" w:eastAsia="ko-KR"/>
        </w:rPr>
        <w:t>. ويبين هذا أن</w:t>
      </w:r>
      <w:r w:rsidRPr="000A03D9">
        <w:rPr>
          <w:rFonts w:hint="eastAsia"/>
          <w:rtl/>
          <w:lang w:val="fr-CH" w:eastAsia="ko-KR"/>
        </w:rPr>
        <w:t> </w:t>
      </w:r>
      <w:r w:rsidRPr="000A03D9">
        <w:rPr>
          <w:rFonts w:hint="cs"/>
          <w:rtl/>
          <w:lang w:val="fr-CH" w:eastAsia="ko-KR"/>
        </w:rPr>
        <w:t xml:space="preserve">الإرسال </w:t>
      </w:r>
      <w:r w:rsidRPr="000A03D9">
        <w:rPr>
          <w:lang w:eastAsia="ko-KR"/>
        </w:rPr>
        <w:t>CI-</w:t>
      </w:r>
      <w:proofErr w:type="spellStart"/>
      <w:r w:rsidRPr="000A03D9">
        <w:rPr>
          <w:lang w:eastAsia="ko-KR"/>
        </w:rPr>
        <w:t>OFDM</w:t>
      </w:r>
      <w:proofErr w:type="spellEnd"/>
      <w:r w:rsidRPr="000A03D9">
        <w:rPr>
          <w:rFonts w:hint="cs"/>
          <w:rtl/>
          <w:lang w:eastAsia="ko-KR"/>
        </w:rPr>
        <w:t xml:space="preserve"> يسمح لنظام </w:t>
      </w:r>
      <w:proofErr w:type="spellStart"/>
      <w:r w:rsidRPr="000A03D9">
        <w:rPr>
          <w:lang w:eastAsia="ko-KR"/>
        </w:rPr>
        <w:t>MCSS</w:t>
      </w:r>
      <w:proofErr w:type="spellEnd"/>
      <w:r w:rsidRPr="000A03D9">
        <w:rPr>
          <w:rFonts w:hint="cs"/>
          <w:rtl/>
          <w:lang w:eastAsia="ko-KR"/>
        </w:rPr>
        <w:t xml:space="preserve"> بالعمل بكفاءة طيفية أعلى بمقدار </w:t>
      </w:r>
      <w:r w:rsidRPr="000A03D9">
        <w:rPr>
          <w:lang w:val="fr-CH" w:eastAsia="ko-KR"/>
        </w:rPr>
        <w:t>1,55</w:t>
      </w:r>
      <w:r w:rsidRPr="000A03D9">
        <w:rPr>
          <w:rFonts w:hint="cs"/>
          <w:rtl/>
          <w:lang w:val="fr-CH" w:eastAsia="ko-KR"/>
        </w:rPr>
        <w:t xml:space="preserve"> </w:t>
      </w:r>
      <w:r w:rsidRPr="000A03D9">
        <w:rPr>
          <w:lang w:val="en-GB" w:eastAsia="ko-KR"/>
        </w:rPr>
        <w:t>bit/s/Hz</w:t>
      </w:r>
      <w:r w:rsidRPr="000A03D9">
        <w:rPr>
          <w:rFonts w:hint="cs"/>
          <w:rtl/>
          <w:lang w:val="fr-CH" w:eastAsia="ko-KR"/>
        </w:rPr>
        <w:t xml:space="preserve"> تقريباً مقارنة مع </w:t>
      </w:r>
      <w:r w:rsidRPr="000A03D9">
        <w:rPr>
          <w:rFonts w:hint="cs"/>
          <w:rtl/>
          <w:lang w:eastAsia="ko-KR"/>
        </w:rPr>
        <w:t xml:space="preserve">نظام </w:t>
      </w:r>
      <w:proofErr w:type="spellStart"/>
      <w:r w:rsidRPr="000A03D9">
        <w:rPr>
          <w:lang w:eastAsia="ko-KR"/>
        </w:rPr>
        <w:t>MCSS</w:t>
      </w:r>
      <w:proofErr w:type="spellEnd"/>
      <w:r w:rsidRPr="000A03D9">
        <w:rPr>
          <w:rFonts w:hint="cs"/>
          <w:rtl/>
          <w:lang w:eastAsia="ko-KR"/>
        </w:rPr>
        <w:t xml:space="preserve"> </w:t>
      </w:r>
      <w:r w:rsidRPr="000A03D9">
        <w:rPr>
          <w:rFonts w:eastAsia="MS PGothic" w:hint="cs"/>
          <w:rtl/>
        </w:rPr>
        <w:t xml:space="preserve">يستخدم إرسالات </w:t>
      </w:r>
      <w:proofErr w:type="spellStart"/>
      <w:r w:rsidRPr="000A03D9">
        <w:rPr>
          <w:lang w:eastAsia="ko-KR"/>
        </w:rPr>
        <w:t>OFDM</w:t>
      </w:r>
      <w:proofErr w:type="spellEnd"/>
      <w:r w:rsidRPr="000A03D9">
        <w:rPr>
          <w:rFonts w:hint="cs"/>
          <w:rtl/>
          <w:lang w:eastAsia="ko-KR"/>
        </w:rPr>
        <w:t>.</w:t>
      </w:r>
    </w:p>
    <w:p w:rsidR="00B952DC" w:rsidRPr="000E682E" w:rsidRDefault="00B952DC" w:rsidP="004C5C82">
      <w:pPr>
        <w:pStyle w:val="AnnexNotitle"/>
        <w:spacing w:before="840"/>
        <w:rPr>
          <w:rtl/>
          <w:lang w:bidi="ar-EG"/>
        </w:rPr>
      </w:pPr>
      <w:r w:rsidRPr="000E682E">
        <w:rPr>
          <w:rFonts w:hint="cs"/>
          <w:rtl/>
          <w:lang w:bidi="ar-EG"/>
        </w:rPr>
        <w:t xml:space="preserve">الملحق </w:t>
      </w:r>
      <w:r w:rsidRPr="000E682E">
        <w:rPr>
          <w:lang w:bidi="ar-EG"/>
        </w:rPr>
        <w:t>2</w:t>
      </w:r>
    </w:p>
    <w:p w:rsidR="00B952DC" w:rsidRPr="00EF7101" w:rsidRDefault="00B952DC" w:rsidP="0029568F">
      <w:pPr>
        <w:pStyle w:val="AnnexNotitle"/>
        <w:spacing w:before="240"/>
        <w:rPr>
          <w:rtl/>
          <w:lang w:eastAsia="ko-KR"/>
        </w:rPr>
      </w:pPr>
      <w:r w:rsidRPr="00EF7101">
        <w:rPr>
          <w:rtl/>
        </w:rPr>
        <w:t>النفاذ المتعدد بتقسيم شفري على أساس موجات حاملة</w:t>
      </w:r>
      <w:r w:rsidRPr="00EF7101">
        <w:t xml:space="preserve"> </w:t>
      </w:r>
      <w:r w:rsidRPr="00EF7101">
        <w:rPr>
          <w:rtl/>
        </w:rPr>
        <w:t>متعددة</w:t>
      </w:r>
      <w:r w:rsidRPr="00EF7101">
        <w:rPr>
          <w:rFonts w:hint="cs"/>
          <w:rtl/>
        </w:rPr>
        <w:t xml:space="preserve"> </w:t>
      </w:r>
      <w:r>
        <w:rPr>
          <w:lang w:eastAsia="ko-KR"/>
        </w:rPr>
        <w:t>(</w:t>
      </w:r>
      <w:r w:rsidRPr="00D13B36">
        <w:rPr>
          <w:lang w:eastAsia="ko-KR"/>
        </w:rPr>
        <w:t>MC-CDMA</w:t>
      </w:r>
      <w:r>
        <w:rPr>
          <w:lang w:eastAsia="ko-KR"/>
        </w:rPr>
        <w:t>)</w:t>
      </w:r>
      <w:r w:rsidRPr="00EF7101">
        <w:rPr>
          <w:rFonts w:hint="cs"/>
          <w:rtl/>
        </w:rPr>
        <w:t xml:space="preserve"> </w:t>
      </w:r>
      <w:r>
        <w:rPr>
          <w:rtl/>
        </w:rPr>
        <w:br/>
      </w:r>
      <w:r w:rsidRPr="00EF7101">
        <w:rPr>
          <w:rFonts w:hint="cs"/>
          <w:rtl/>
        </w:rPr>
        <w:t xml:space="preserve">في </w:t>
      </w:r>
      <w:r w:rsidRPr="00EF7101">
        <w:rPr>
          <w:rFonts w:hint="cs"/>
          <w:rtl/>
          <w:lang w:eastAsia="ko-KR"/>
        </w:rPr>
        <w:t>أنظمة الاتصالات الراديوية الساتلية</w:t>
      </w:r>
    </w:p>
    <w:p w:rsidR="00B952DC" w:rsidRPr="00EF7101" w:rsidRDefault="00B952DC" w:rsidP="004C5C82">
      <w:pPr>
        <w:pStyle w:val="Heading1"/>
        <w:spacing w:before="240"/>
        <w:rPr>
          <w:rtl/>
          <w:lang w:val="fr-CH" w:eastAsia="ko-KR"/>
        </w:rPr>
      </w:pPr>
      <w:r w:rsidRPr="00EF7101">
        <w:rPr>
          <w:lang w:val="fr-CH" w:eastAsia="ko-KR"/>
        </w:rPr>
        <w:t>1</w:t>
      </w:r>
      <w:r w:rsidRPr="00EF7101">
        <w:rPr>
          <w:rFonts w:hint="cs"/>
          <w:rtl/>
          <w:lang w:val="fr-CH" w:eastAsia="ko-KR"/>
        </w:rPr>
        <w:tab/>
        <w:t>مقدمة</w:t>
      </w:r>
    </w:p>
    <w:p w:rsidR="00B952DC" w:rsidRPr="00EF7101" w:rsidRDefault="00B952DC" w:rsidP="00B952DC">
      <w:pPr>
        <w:rPr>
          <w:rtl/>
          <w:lang w:val="fr-CH"/>
        </w:rPr>
      </w:pPr>
      <w:r w:rsidRPr="00EF7101">
        <w:rPr>
          <w:rFonts w:hint="cs"/>
          <w:rtl/>
          <w:lang w:val="fr-CH"/>
        </w:rPr>
        <w:t xml:space="preserve">يقدم الملحق </w:t>
      </w:r>
      <w:r w:rsidRPr="00EF7101">
        <w:rPr>
          <w:lang w:val="fr-CH"/>
        </w:rPr>
        <w:t>2</w:t>
      </w:r>
      <w:r w:rsidRPr="00EF7101">
        <w:rPr>
          <w:rFonts w:hint="cs"/>
          <w:rtl/>
          <w:lang w:val="fr-CH"/>
        </w:rPr>
        <w:t xml:space="preserve"> نظاما</w:t>
      </w:r>
      <w:r>
        <w:rPr>
          <w:rFonts w:hint="cs"/>
          <w:rtl/>
          <w:lang w:val="fr-CH"/>
        </w:rPr>
        <w:t>ً</w:t>
      </w:r>
      <w:r w:rsidRPr="00EF7101">
        <w:rPr>
          <w:rFonts w:hint="cs"/>
          <w:rtl/>
          <w:lang w:val="fr-CH"/>
        </w:rPr>
        <w:t xml:space="preserve"> ل</w:t>
      </w:r>
      <w:r w:rsidRPr="00EF7101">
        <w:rPr>
          <w:rFonts w:hint="cs"/>
          <w:rtl/>
          <w:lang w:eastAsia="ko-KR"/>
        </w:rPr>
        <w:t>لاتصالات الراديوية الساتلية بإرسالات</w:t>
      </w:r>
      <w:r w:rsidRPr="00EF7101">
        <w:rPr>
          <w:rtl/>
        </w:rPr>
        <w:t xml:space="preserve"> </w:t>
      </w:r>
      <w:r w:rsidRPr="00EF7101">
        <w:rPr>
          <w:lang w:val="fr-CH"/>
        </w:rPr>
        <w:t>MC-</w:t>
      </w:r>
      <w:proofErr w:type="spellStart"/>
      <w:r w:rsidRPr="00EF7101">
        <w:rPr>
          <w:lang w:val="fr-CH"/>
        </w:rPr>
        <w:t>CDMA</w:t>
      </w:r>
      <w:proofErr w:type="spellEnd"/>
      <w:r w:rsidRPr="00EF7101">
        <w:rPr>
          <w:rFonts w:hint="cs"/>
          <w:rtl/>
          <w:lang w:val="fr-CH"/>
        </w:rPr>
        <w:t xml:space="preserve"> والأداء المقابل له، جرى تقييمه </w:t>
      </w:r>
      <w:r>
        <w:rPr>
          <w:rFonts w:hint="cs"/>
          <w:rtl/>
          <w:lang w:val="fr-CH"/>
        </w:rPr>
        <w:t>ب</w:t>
      </w:r>
      <w:r w:rsidRPr="00EF7101">
        <w:rPr>
          <w:rFonts w:hint="cs"/>
          <w:rtl/>
          <w:lang w:val="fr-CH"/>
        </w:rPr>
        <w:t>استخدام عمليات المحاكاة الحاسوبية.</w:t>
      </w:r>
    </w:p>
    <w:p w:rsidR="00B952DC" w:rsidRPr="00070509" w:rsidRDefault="00B952DC" w:rsidP="004C5C82">
      <w:pPr>
        <w:pStyle w:val="Heading1"/>
        <w:spacing w:before="240"/>
        <w:rPr>
          <w:rtl/>
          <w:lang w:val="fr-CH" w:eastAsia="ko-KR"/>
        </w:rPr>
      </w:pPr>
      <w:r w:rsidRPr="00070509">
        <w:rPr>
          <w:lang w:val="fr-CH" w:eastAsia="ko-KR"/>
        </w:rPr>
        <w:t>2</w:t>
      </w:r>
      <w:r w:rsidRPr="00070509">
        <w:rPr>
          <w:rFonts w:hint="cs"/>
          <w:rtl/>
          <w:lang w:val="fr-CH" w:eastAsia="ko-KR"/>
        </w:rPr>
        <w:tab/>
        <w:t>نموذج النظام</w:t>
      </w:r>
    </w:p>
    <w:p w:rsidR="00B952DC" w:rsidRPr="00EF7101" w:rsidRDefault="00B952DC" w:rsidP="00B952DC">
      <w:pPr>
        <w:rPr>
          <w:rtl/>
          <w:lang w:val="fr-CH"/>
        </w:rPr>
      </w:pPr>
      <w:r w:rsidRPr="00EF7101">
        <w:rPr>
          <w:rFonts w:hint="cs"/>
          <w:rtl/>
        </w:rPr>
        <w:t xml:space="preserve">يتعلق الشكل </w:t>
      </w:r>
      <w:r w:rsidRPr="00EF7101">
        <w:rPr>
          <w:lang w:val="fr-CH"/>
        </w:rPr>
        <w:t>4</w:t>
      </w:r>
      <w:r w:rsidRPr="00EF7101">
        <w:rPr>
          <w:rFonts w:hint="cs"/>
          <w:rtl/>
          <w:lang w:val="fr-CH"/>
        </w:rPr>
        <w:t xml:space="preserve"> بنظام ساتلي مستقر بالنسبة</w:t>
      </w:r>
      <w:r>
        <w:rPr>
          <w:rFonts w:hint="cs"/>
          <w:rtl/>
          <w:lang w:val="fr-CH"/>
        </w:rPr>
        <w:t xml:space="preserve"> إلى ا</w:t>
      </w:r>
      <w:r w:rsidRPr="00EF7101">
        <w:rPr>
          <w:rFonts w:hint="cs"/>
          <w:rtl/>
          <w:lang w:val="fr-CH"/>
        </w:rPr>
        <w:t>لأرض متعدد الحزم ومتزامن يقدم خدمات رزم ساتلية قائمة على بروتوكول الإنترنت باستخدام مخطط</w:t>
      </w:r>
      <w:r>
        <w:rPr>
          <w:rFonts w:hint="cs"/>
          <w:rtl/>
          <w:lang w:val="fr-CH"/>
        </w:rPr>
        <w:t xml:space="preserve"> </w:t>
      </w:r>
      <w:r w:rsidRPr="00D13B36">
        <w:rPr>
          <w:lang w:eastAsia="ko-KR"/>
        </w:rPr>
        <w:t>MC-CDMA</w:t>
      </w:r>
      <w:r w:rsidRPr="00EF7101">
        <w:rPr>
          <w:rFonts w:hint="cs"/>
          <w:rtl/>
          <w:lang w:val="fr-CH"/>
        </w:rPr>
        <w:t xml:space="preserve"> تكييفي. وتُوصَل خدمات مستعملي الخدمتين الثابتة والمتنقلة بشبكة أساسية للأرض قائمة على بروتوكول الإنترنت عن طريق محطة أرضية ثابتة وساتل. وتنجز المحطة الأرضية الثابتة توزيع الموارد التك</w:t>
      </w:r>
      <w:r>
        <w:rPr>
          <w:rFonts w:hint="cs"/>
          <w:rtl/>
          <w:lang w:val="fr-CH"/>
        </w:rPr>
        <w:t xml:space="preserve">ييفي على الوصلة الهابطة كما أن هذه المحطة </w:t>
      </w:r>
      <w:r w:rsidRPr="00EF7101">
        <w:rPr>
          <w:rFonts w:hint="cs"/>
          <w:rtl/>
          <w:lang w:val="fr-CH"/>
        </w:rPr>
        <w:t xml:space="preserve">بوابة لربط خدمات المستعمل بشبكة الأرض. وعندما يكون لدى الساتل قدرة للمعالجة على </w:t>
      </w:r>
      <w:r>
        <w:rPr>
          <w:rFonts w:hint="cs"/>
          <w:rtl/>
          <w:lang w:val="fr-CH"/>
        </w:rPr>
        <w:t>متنه</w:t>
      </w:r>
      <w:r w:rsidRPr="00EF7101">
        <w:rPr>
          <w:rFonts w:hint="cs"/>
          <w:rtl/>
          <w:lang w:val="fr-CH"/>
        </w:rPr>
        <w:t xml:space="preserve">، يمكنه أن ينجز توزيع الموارد التكييفي. </w:t>
      </w:r>
    </w:p>
    <w:p w:rsidR="00B952DC" w:rsidRPr="00EF7101" w:rsidRDefault="00B952DC" w:rsidP="00B952DC">
      <w:pPr>
        <w:rPr>
          <w:rtl/>
        </w:rPr>
      </w:pPr>
      <w:r w:rsidRPr="00EF7101">
        <w:rPr>
          <w:rFonts w:hint="cs"/>
          <w:rtl/>
          <w:lang w:val="fr-CH"/>
        </w:rPr>
        <w:t>وفي نظام متعدد الحزم ومتزامن، تكون جميع إشارات الوصلة الهابطة</w:t>
      </w:r>
      <w:r>
        <w:rPr>
          <w:rFonts w:hint="cs"/>
          <w:rtl/>
          <w:lang w:val="fr-CH"/>
        </w:rPr>
        <w:t xml:space="preserve"> الواردة</w:t>
      </w:r>
      <w:r w:rsidRPr="00EF7101">
        <w:rPr>
          <w:rFonts w:hint="cs"/>
          <w:rtl/>
          <w:lang w:val="fr-CH"/>
        </w:rPr>
        <w:t xml:space="preserve"> من ساتل ما متزامنة في مجالي الو</w:t>
      </w:r>
      <w:r>
        <w:rPr>
          <w:rFonts w:hint="cs"/>
          <w:rtl/>
          <w:lang w:val="fr-CH"/>
        </w:rPr>
        <w:t>ق</w:t>
      </w:r>
      <w:r w:rsidRPr="00EF7101">
        <w:rPr>
          <w:rFonts w:hint="cs"/>
          <w:rtl/>
          <w:lang w:val="fr-CH"/>
        </w:rPr>
        <w:t xml:space="preserve">ت والتردد. ويتكون الرتل الراديوي </w:t>
      </w:r>
      <w:r>
        <w:rPr>
          <w:rFonts w:hint="cs"/>
          <w:rtl/>
          <w:lang w:val="fr-CH"/>
        </w:rPr>
        <w:t>للوصلة</w:t>
      </w:r>
      <w:r w:rsidRPr="00EF7101">
        <w:rPr>
          <w:rFonts w:hint="cs"/>
          <w:rtl/>
          <w:lang w:val="fr-CH"/>
        </w:rPr>
        <w:t xml:space="preserve"> الهابطة من فواصل تردد</w:t>
      </w:r>
      <w:r>
        <w:rPr>
          <w:rFonts w:hint="cs"/>
          <w:rtl/>
          <w:lang w:val="fr-CH"/>
        </w:rPr>
        <w:t>ية</w:t>
      </w:r>
      <w:r w:rsidRPr="00EF7101">
        <w:rPr>
          <w:rFonts w:hint="cs"/>
          <w:rtl/>
          <w:lang w:val="fr-CH"/>
        </w:rPr>
        <w:t>/</w:t>
      </w:r>
      <w:r>
        <w:rPr>
          <w:rFonts w:hint="cs"/>
          <w:rtl/>
          <w:lang w:val="fr-CH"/>
        </w:rPr>
        <w:t>زمنية متعددة</w:t>
      </w:r>
      <w:r w:rsidRPr="00EF7101">
        <w:rPr>
          <w:rFonts w:hint="cs"/>
          <w:rtl/>
          <w:lang w:val="fr-CH"/>
        </w:rPr>
        <w:t xml:space="preserve"> مقسمة بأسلوب ل</w:t>
      </w:r>
      <w:r w:rsidRPr="00EF7101">
        <w:rPr>
          <w:rtl/>
        </w:rPr>
        <w:t>تعدد الإرسال بتقسيم التردد</w:t>
      </w:r>
      <w:r>
        <w:rPr>
          <w:rFonts w:hint="eastAsia"/>
          <w:rtl/>
        </w:rPr>
        <w:t> </w:t>
      </w:r>
      <w:r>
        <w:t>(</w:t>
      </w:r>
      <w:proofErr w:type="spellStart"/>
      <w:r>
        <w:rPr>
          <w:lang w:eastAsia="ko-KR"/>
        </w:rPr>
        <w:t>FDM</w:t>
      </w:r>
      <w:proofErr w:type="spellEnd"/>
      <w:r>
        <w:t>)</w:t>
      </w:r>
      <w:r>
        <w:rPr>
          <w:rFonts w:hint="cs"/>
          <w:rtl/>
          <w:lang w:bidi="ar-EG"/>
        </w:rPr>
        <w:t>/</w:t>
      </w:r>
      <w:r w:rsidRPr="00EF7101">
        <w:rPr>
          <w:rFonts w:hint="cs"/>
          <w:rtl/>
        </w:rPr>
        <w:t xml:space="preserve">تعدد الإرسال </w:t>
      </w:r>
      <w:r w:rsidRPr="00EF7101">
        <w:rPr>
          <w:rtl/>
        </w:rPr>
        <w:t>بتقسيم</w:t>
      </w:r>
      <w:r w:rsidRPr="00EF7101">
        <w:rPr>
          <w:rFonts w:hint="cs"/>
          <w:rtl/>
        </w:rPr>
        <w:t xml:space="preserve"> الزمن</w:t>
      </w:r>
      <w:r>
        <w:rPr>
          <w:rFonts w:hint="cs"/>
          <w:rtl/>
        </w:rPr>
        <w:t xml:space="preserve"> </w:t>
      </w:r>
      <w:r>
        <w:t>(</w:t>
      </w:r>
      <w:proofErr w:type="spellStart"/>
      <w:r>
        <w:t>TDM</w:t>
      </w:r>
      <w:proofErr w:type="spellEnd"/>
      <w:r>
        <w:t>)</w:t>
      </w:r>
      <w:r w:rsidRPr="00EF7101">
        <w:rPr>
          <w:rFonts w:hint="cs"/>
          <w:rtl/>
        </w:rPr>
        <w:t>. وفي كل فاصل ترددي/زمني، يقسّم المورد الراديوي</w:t>
      </w:r>
      <w:r>
        <w:rPr>
          <w:rFonts w:hint="cs"/>
          <w:rtl/>
        </w:rPr>
        <w:t xml:space="preserve"> ثانية</w:t>
      </w:r>
      <w:r w:rsidRPr="00EF7101">
        <w:rPr>
          <w:rFonts w:hint="cs"/>
          <w:rtl/>
        </w:rPr>
        <w:t xml:space="preserve"> بشفرات التمديد التعامدي بأسلوب لتعدد الإرسال بتقسيم الشفرة. وتحدَّد وحدة </w:t>
      </w:r>
      <w:r>
        <w:rPr>
          <w:rFonts w:hint="cs"/>
          <w:rtl/>
          <w:lang w:bidi="ar-EG"/>
        </w:rPr>
        <w:t>ا</w:t>
      </w:r>
      <w:r w:rsidRPr="00EF7101">
        <w:rPr>
          <w:rFonts w:hint="cs"/>
          <w:rtl/>
        </w:rPr>
        <w:t xml:space="preserve">لمورد الراديوي بشفرة </w:t>
      </w:r>
      <w:r>
        <w:rPr>
          <w:rFonts w:hint="cs"/>
          <w:rtl/>
        </w:rPr>
        <w:t xml:space="preserve">تمديد </w:t>
      </w:r>
      <w:r w:rsidRPr="00EF7101">
        <w:rPr>
          <w:rFonts w:hint="cs"/>
          <w:rtl/>
        </w:rPr>
        <w:t xml:space="preserve">معينة في فاصل ترددي/زمني محدد. وتتقاسم جميع الحزم وحدات الموارد الراديوية التعامدية في إرسال الرزم. وبسبب الإرسال المتزامن، تكون </w:t>
      </w:r>
      <w:r>
        <w:rPr>
          <w:rFonts w:hint="cs"/>
          <w:rtl/>
        </w:rPr>
        <w:t>جميع وحدات المورد</w:t>
      </w:r>
      <w:r w:rsidRPr="00EF7101">
        <w:rPr>
          <w:rFonts w:hint="cs"/>
          <w:rtl/>
        </w:rPr>
        <w:t xml:space="preserve"> الراديوي متعامدة مع </w:t>
      </w:r>
      <w:r>
        <w:rPr>
          <w:rFonts w:hint="cs"/>
          <w:rtl/>
        </w:rPr>
        <w:t>بعضها</w:t>
      </w:r>
      <w:r w:rsidRPr="00EF7101">
        <w:rPr>
          <w:rFonts w:hint="cs"/>
          <w:rtl/>
        </w:rPr>
        <w:t>. ويُرسل تتابع دليل</w:t>
      </w:r>
      <w:r>
        <w:rPr>
          <w:rFonts w:hint="cs"/>
          <w:rtl/>
        </w:rPr>
        <w:t>ي</w:t>
      </w:r>
      <w:r w:rsidRPr="00EF7101">
        <w:rPr>
          <w:rFonts w:hint="cs"/>
          <w:rtl/>
        </w:rPr>
        <w:t xml:space="preserve"> فريد من الرموز لكل حزمة في جزء محدد مسبقا</w:t>
      </w:r>
      <w:r>
        <w:rPr>
          <w:rFonts w:hint="cs"/>
          <w:rtl/>
        </w:rPr>
        <w:t>ً</w:t>
      </w:r>
      <w:r w:rsidRPr="00EF7101">
        <w:rPr>
          <w:rFonts w:hint="cs"/>
          <w:rtl/>
        </w:rPr>
        <w:t xml:space="preserve"> من</w:t>
      </w:r>
      <w:r>
        <w:rPr>
          <w:rFonts w:hint="eastAsia"/>
          <w:rtl/>
        </w:rPr>
        <w:t> </w:t>
      </w:r>
      <w:r w:rsidRPr="00EF7101">
        <w:rPr>
          <w:rFonts w:hint="cs"/>
          <w:rtl/>
        </w:rPr>
        <w:t>الرتل. و</w:t>
      </w:r>
      <w:r>
        <w:rPr>
          <w:rFonts w:hint="cs"/>
          <w:rtl/>
        </w:rPr>
        <w:t>ي</w:t>
      </w:r>
      <w:r w:rsidRPr="00EF7101">
        <w:rPr>
          <w:rFonts w:hint="cs"/>
          <w:rtl/>
        </w:rPr>
        <w:t>ُ</w:t>
      </w:r>
      <w:r>
        <w:rPr>
          <w:rFonts w:hint="cs"/>
          <w:rtl/>
        </w:rPr>
        <w:t xml:space="preserve">مدَّد </w:t>
      </w:r>
      <w:r w:rsidRPr="00EF7101">
        <w:rPr>
          <w:rFonts w:hint="cs"/>
          <w:rtl/>
        </w:rPr>
        <w:t>التتابع الدليل</w:t>
      </w:r>
      <w:r>
        <w:rPr>
          <w:rFonts w:hint="cs"/>
          <w:rtl/>
        </w:rPr>
        <w:t>ي</w:t>
      </w:r>
      <w:r w:rsidRPr="00EF7101">
        <w:rPr>
          <w:rFonts w:hint="cs"/>
          <w:rtl/>
        </w:rPr>
        <w:t xml:space="preserve"> بشفرة دليل</w:t>
      </w:r>
      <w:r>
        <w:rPr>
          <w:rFonts w:hint="cs"/>
          <w:rtl/>
        </w:rPr>
        <w:t>ي</w:t>
      </w:r>
      <w:r w:rsidRPr="00EF7101">
        <w:rPr>
          <w:rFonts w:hint="cs"/>
          <w:rtl/>
        </w:rPr>
        <w:t>ة خاصة ب</w:t>
      </w:r>
      <w:r>
        <w:rPr>
          <w:rFonts w:hint="cs"/>
          <w:rtl/>
        </w:rPr>
        <w:t xml:space="preserve">كل </w:t>
      </w:r>
      <w:r w:rsidRPr="00EF7101">
        <w:rPr>
          <w:rFonts w:hint="cs"/>
          <w:rtl/>
        </w:rPr>
        <w:t xml:space="preserve">حزمة. </w:t>
      </w:r>
    </w:p>
    <w:p w:rsidR="00B952DC" w:rsidRPr="00EF7101" w:rsidRDefault="00B952DC" w:rsidP="00B952DC">
      <w:pPr>
        <w:rPr>
          <w:rtl/>
          <w:lang w:val="fr-CH"/>
        </w:rPr>
      </w:pPr>
      <w:r w:rsidRPr="00EF7101">
        <w:rPr>
          <w:rFonts w:hint="cs"/>
          <w:rtl/>
        </w:rPr>
        <w:t>وفي فاصل ما، تُمدَّد إشارة الحركة بشفرات التمديد التعامدي، لكنها لا تخلط بشفرة دليل</w:t>
      </w:r>
      <w:r>
        <w:rPr>
          <w:rFonts w:hint="cs"/>
          <w:rtl/>
        </w:rPr>
        <w:t>ي</w:t>
      </w:r>
      <w:r w:rsidRPr="00EF7101">
        <w:rPr>
          <w:rFonts w:hint="cs"/>
          <w:rtl/>
        </w:rPr>
        <w:t>ة خاصة بحزمة</w:t>
      </w:r>
      <w:r>
        <w:rPr>
          <w:rFonts w:hint="cs"/>
          <w:rtl/>
        </w:rPr>
        <w:t xml:space="preserve"> معينة. ولهذا، و</w:t>
      </w:r>
      <w:r w:rsidRPr="00EF7101">
        <w:rPr>
          <w:rFonts w:hint="cs"/>
          <w:rtl/>
        </w:rPr>
        <w:t>بسبب الإرسال المتزامن على جميع الحزم، تكون إشارات الإرسال من حزم مختلفة متعامدة مع بعضها البعض إذا استعملت الحزم شفرات تمديد مختلفة</w:t>
      </w:r>
      <w:r>
        <w:rPr>
          <w:rFonts w:hint="cs"/>
          <w:rtl/>
        </w:rPr>
        <w:t xml:space="preserve"> في الفاصل نفسه. وبسبب التعامد</w:t>
      </w:r>
      <w:r w:rsidRPr="00EF7101">
        <w:rPr>
          <w:rFonts w:hint="cs"/>
          <w:rtl/>
        </w:rPr>
        <w:t xml:space="preserve"> بين وحدات </w:t>
      </w:r>
      <w:r>
        <w:rPr>
          <w:rFonts w:hint="cs"/>
          <w:rtl/>
        </w:rPr>
        <w:t>ال</w:t>
      </w:r>
      <w:r w:rsidRPr="00EF7101">
        <w:rPr>
          <w:rFonts w:hint="cs"/>
          <w:rtl/>
        </w:rPr>
        <w:t xml:space="preserve">موارد </w:t>
      </w:r>
      <w:r>
        <w:rPr>
          <w:rFonts w:hint="cs"/>
          <w:rtl/>
        </w:rPr>
        <w:t>ال</w:t>
      </w:r>
      <w:r w:rsidRPr="00EF7101">
        <w:rPr>
          <w:rFonts w:hint="cs"/>
          <w:rtl/>
        </w:rPr>
        <w:t>ر</w:t>
      </w:r>
      <w:r>
        <w:rPr>
          <w:rFonts w:hint="cs"/>
          <w:rtl/>
        </w:rPr>
        <w:t>اديوية، يخفض التداخل بين الحزم إ</w:t>
      </w:r>
      <w:r w:rsidRPr="00EF7101">
        <w:rPr>
          <w:rFonts w:hint="cs"/>
          <w:rtl/>
        </w:rPr>
        <w:t xml:space="preserve">لى أدنى حد، مما يحسّن </w:t>
      </w:r>
      <w:r>
        <w:rPr>
          <w:rFonts w:hint="cs"/>
          <w:rtl/>
        </w:rPr>
        <w:t>سعة</w:t>
      </w:r>
      <w:r w:rsidRPr="00EF7101">
        <w:rPr>
          <w:rFonts w:hint="cs"/>
          <w:rtl/>
        </w:rPr>
        <w:t xml:space="preserve"> النظام.</w:t>
      </w:r>
    </w:p>
    <w:p w:rsidR="00B952DC" w:rsidRPr="004C5C82" w:rsidRDefault="00B952DC" w:rsidP="004C5C82">
      <w:pPr>
        <w:rPr>
          <w:spacing w:val="-4"/>
          <w:rtl/>
        </w:rPr>
      </w:pPr>
      <w:r w:rsidRPr="004C5C82">
        <w:rPr>
          <w:rFonts w:hint="cs"/>
          <w:spacing w:val="-4"/>
          <w:rtl/>
          <w:lang w:val="fr-CH"/>
        </w:rPr>
        <w:t xml:space="preserve">وفي بيئات متنقلة، قد يتعذر الحفاظ على التعامد بين شفرات تمديد مختلفة في الفاصل الترددي/الزمني نفسه بسبب </w:t>
      </w:r>
      <w:r w:rsidRPr="004C5C82">
        <w:rPr>
          <w:spacing w:val="-4"/>
          <w:rtl/>
        </w:rPr>
        <w:t>الخبو الناجم عن تعدد المسيرات</w:t>
      </w:r>
      <w:r w:rsidRPr="004C5C82">
        <w:rPr>
          <w:rFonts w:hint="cs"/>
          <w:spacing w:val="-4"/>
          <w:rtl/>
        </w:rPr>
        <w:t xml:space="preserve"> (الانتقائي للترددات). وفي ظل ظروف حمولة كثيفة، يمكن أن يكون عدد وحدات الموارد الراديوية المتاحة في حزمة ما مقيداً لأن جميع الحزم تتقاسم وحدات الموارد الراديوية. ومن أجل تفادي تقييد الموارد هذا، يمكن إعادة استعمال وحدات الموارد الراديوية إذا كانت المسافة بين المستعملين كبيرة بما يكفي لكي لا يصبح التداخل بين الحزم كبيراً إلى حد يمثل فيه مشكلة. ويمكن حل مشكلة تقييد الشفرة باستخدام توليفة للتشكيل والتشفير ذات كفاءة طيفية عالية</w:t>
      </w:r>
      <w:r w:rsidRPr="004C5C82">
        <w:rPr>
          <w:rFonts w:hint="cs"/>
          <w:spacing w:val="-4"/>
          <w:rtl/>
          <w:lang w:val="fr-CH"/>
        </w:rPr>
        <w:t>، مثل المخطط</w:t>
      </w:r>
      <w:r w:rsidRPr="004C5C82">
        <w:rPr>
          <w:rFonts w:hint="eastAsia"/>
          <w:spacing w:val="-4"/>
          <w:rtl/>
          <w:lang w:val="fr-CH"/>
        </w:rPr>
        <w:t> </w:t>
      </w:r>
      <w:r w:rsidRPr="004C5C82">
        <w:rPr>
          <w:spacing w:val="-4"/>
          <w:lang w:val="fr-CH"/>
        </w:rPr>
        <w:t>QAM</w:t>
      </w:r>
      <w:r w:rsidR="004C5C82">
        <w:rPr>
          <w:spacing w:val="-4"/>
          <w:lang w:val="fr-CH"/>
        </w:rPr>
        <w:noBreakHyphen/>
      </w:r>
      <w:r w:rsidRPr="004C5C82">
        <w:rPr>
          <w:spacing w:val="-4"/>
          <w:lang w:val="fr-CH"/>
        </w:rPr>
        <w:t>16</w:t>
      </w:r>
      <w:r w:rsidRPr="004C5C82">
        <w:rPr>
          <w:rFonts w:hint="cs"/>
          <w:spacing w:val="-4"/>
          <w:rtl/>
          <w:lang w:val="fr-CH"/>
        </w:rPr>
        <w:t xml:space="preserve">. ويمكن أن يخفض استعمال مخططات تشكيل عالية الرتبة من عدد </w:t>
      </w:r>
      <w:r w:rsidRPr="004C5C82">
        <w:rPr>
          <w:rFonts w:hint="cs"/>
          <w:spacing w:val="-4"/>
          <w:rtl/>
        </w:rPr>
        <w:t>وحدات الموارد الراديوية اللازمة لإرسال الرزم.</w:t>
      </w:r>
    </w:p>
    <w:p w:rsidR="00B952DC" w:rsidRPr="000522E3" w:rsidRDefault="00B952DC" w:rsidP="00B952DC">
      <w:pPr>
        <w:rPr>
          <w:spacing w:val="-2"/>
          <w:rtl/>
        </w:rPr>
      </w:pPr>
      <w:r w:rsidRPr="000522E3">
        <w:rPr>
          <w:rFonts w:hint="cs"/>
          <w:spacing w:val="-2"/>
          <w:rtl/>
          <w:lang w:val="fr-CH"/>
        </w:rPr>
        <w:t xml:space="preserve">ومن أجل الإرسال التكييفي للرزم، يقيس كل مستعمل </w:t>
      </w:r>
      <w:r w:rsidRPr="000522E3">
        <w:rPr>
          <w:rFonts w:hint="cs"/>
          <w:spacing w:val="-2"/>
          <w:rtl/>
        </w:rPr>
        <w:t xml:space="preserve">وضع القناة باستعمال الموجات الدليلية للحزم ويقدم تقارير بشكل دوري بشأن نتائج القياس إلى المحطة الأرضية الثابتة عن طريق الوصلة العكسية. </w:t>
      </w:r>
      <w:r w:rsidRPr="000522E3">
        <w:rPr>
          <w:rFonts w:hint="cs"/>
          <w:spacing w:val="-2"/>
          <w:rtl/>
          <w:lang w:val="fr-CH"/>
        </w:rPr>
        <w:t>ويشمل تقرير المستعمل القدرة المستقبلة و</w:t>
      </w:r>
      <w:r w:rsidRPr="000522E3">
        <w:rPr>
          <w:spacing w:val="-2"/>
          <w:rtl/>
        </w:rPr>
        <w:t>نسبة الموجة الحاملة إلى التداخل</w:t>
      </w:r>
      <w:r w:rsidRPr="000522E3">
        <w:rPr>
          <w:rFonts w:hint="cs"/>
          <w:spacing w:val="-2"/>
          <w:rtl/>
        </w:rPr>
        <w:t xml:space="preserve"> على الحزمة الأساسية والموجات الدليلية للحزم </w:t>
      </w:r>
      <w:r>
        <w:rPr>
          <w:rFonts w:hint="cs"/>
          <w:spacing w:val="-2"/>
          <w:rtl/>
        </w:rPr>
        <w:t>ا</w:t>
      </w:r>
      <w:r w:rsidRPr="000522E3">
        <w:rPr>
          <w:rFonts w:hint="cs"/>
          <w:spacing w:val="-2"/>
          <w:rtl/>
        </w:rPr>
        <w:t>لمجاورة. والحزمة الأساسية لأي مستعمل هي الحزمة التي تقدم حينها خدمات الرزم لذلك المستعمل. وبناءً على ظروف الوصلة المبلغ عنها، يقوم مركز إدارة الموارد في</w:t>
      </w:r>
      <w:r w:rsidRPr="000522E3">
        <w:rPr>
          <w:rFonts w:hint="eastAsia"/>
          <w:spacing w:val="-2"/>
          <w:rtl/>
        </w:rPr>
        <w:t> </w:t>
      </w:r>
      <w:r w:rsidRPr="000522E3">
        <w:rPr>
          <w:rFonts w:hint="cs"/>
          <w:spacing w:val="-2"/>
          <w:rtl/>
        </w:rPr>
        <w:t>المحطة الأرضية الثابتة بجدولة الرزم، وينتقي أفضل الموارد لإرسال كل رزمة ويخصَّص قدرة الإرسال وتوليفات التشكيل والتشفير.</w:t>
      </w:r>
    </w:p>
    <w:p w:rsidR="00B952DC" w:rsidRPr="00EF7101" w:rsidRDefault="00B952DC" w:rsidP="00B952DC">
      <w:pPr>
        <w:rPr>
          <w:rtl/>
          <w:lang w:val="fr-CH"/>
        </w:rPr>
      </w:pPr>
      <w:r w:rsidRPr="00EF7101">
        <w:rPr>
          <w:rFonts w:hint="cs"/>
          <w:rtl/>
          <w:lang w:val="fr-CH"/>
        </w:rPr>
        <w:t xml:space="preserve">وتكون إشارات المعلومات القائمة على بروتوكول الإنترنت على الوصلة </w:t>
      </w:r>
      <w:r>
        <w:rPr>
          <w:rFonts w:hint="cs"/>
          <w:rtl/>
          <w:lang w:val="fr-CH"/>
        </w:rPr>
        <w:t>في الاتجاه الأساسي</w:t>
      </w:r>
      <w:r w:rsidRPr="00EF7101">
        <w:rPr>
          <w:rFonts w:hint="cs"/>
          <w:rtl/>
          <w:lang w:val="fr-CH"/>
        </w:rPr>
        <w:t xml:space="preserve"> لا تناظرية من حيث عرض النطاق المطلوب </w:t>
      </w:r>
      <w:r>
        <w:rPr>
          <w:rFonts w:hint="cs"/>
          <w:rtl/>
          <w:lang w:val="fr-CH"/>
        </w:rPr>
        <w:t>قبالة</w:t>
      </w:r>
      <w:r w:rsidRPr="00EF7101">
        <w:rPr>
          <w:rFonts w:hint="cs"/>
          <w:rtl/>
          <w:lang w:val="fr-CH"/>
        </w:rPr>
        <w:t xml:space="preserve"> الوصلة العكسية.</w:t>
      </w:r>
      <w:r>
        <w:rPr>
          <w:rFonts w:hint="cs"/>
          <w:rtl/>
          <w:lang w:val="fr-CH"/>
        </w:rPr>
        <w:t xml:space="preserve"> كما أن عمل توليفة من إرسالات رزم </w:t>
      </w:r>
      <w:proofErr w:type="spellStart"/>
      <w:r>
        <w:rPr>
          <w:rFonts w:hint="cs"/>
          <w:rtl/>
          <w:lang w:val="fr-CH"/>
        </w:rPr>
        <w:t>رشقية</w:t>
      </w:r>
      <w:proofErr w:type="spellEnd"/>
      <w:r>
        <w:rPr>
          <w:rFonts w:hint="cs"/>
          <w:rtl/>
          <w:lang w:val="fr-CH"/>
        </w:rPr>
        <w:t xml:space="preserve"> وأخرى ذات معدلات عالية باستخدام النظام</w:t>
      </w:r>
      <w:r w:rsidRPr="00EF7101">
        <w:rPr>
          <w:rFonts w:hint="cs"/>
          <w:rtl/>
          <w:lang w:val="fr-CH"/>
        </w:rPr>
        <w:t xml:space="preserve"> </w:t>
      </w:r>
      <w:r w:rsidRPr="00EF7101">
        <w:rPr>
          <w:lang w:eastAsia="ko-KR"/>
        </w:rPr>
        <w:t>MC-CDMA</w:t>
      </w:r>
      <w:r>
        <w:rPr>
          <w:rFonts w:hint="cs"/>
          <w:rtl/>
          <w:lang w:val="fr-CH"/>
        </w:rPr>
        <w:t xml:space="preserve"> </w:t>
      </w:r>
      <w:r w:rsidRPr="00EF7101">
        <w:rPr>
          <w:rFonts w:hint="cs"/>
          <w:rtl/>
          <w:lang w:val="fr-CH"/>
        </w:rPr>
        <w:t>يجعل المرسلات أكثر فعالية من حيث الكفاءة الطيفية.</w:t>
      </w:r>
    </w:p>
    <w:p w:rsidR="00B952DC" w:rsidRPr="00EF7101" w:rsidRDefault="00B952DC" w:rsidP="00B952DC">
      <w:pPr>
        <w:rPr>
          <w:rtl/>
          <w:lang w:eastAsia="ko-KR"/>
        </w:rPr>
      </w:pPr>
      <w:r w:rsidRPr="00EF7101">
        <w:rPr>
          <w:rFonts w:hint="cs"/>
          <w:rtl/>
          <w:lang w:val="fr-CH"/>
        </w:rPr>
        <w:t>ويجمع</w:t>
      </w:r>
      <w:r>
        <w:rPr>
          <w:rFonts w:hint="cs"/>
          <w:rtl/>
          <w:lang w:val="fr-CH"/>
        </w:rPr>
        <w:t xml:space="preserve"> النظام</w:t>
      </w:r>
      <w:r w:rsidRPr="00EF7101">
        <w:rPr>
          <w:rFonts w:hint="cs"/>
          <w:rtl/>
          <w:lang w:val="fr-CH"/>
        </w:rPr>
        <w:t xml:space="preserve"> </w:t>
      </w:r>
      <w:r w:rsidRPr="00EF7101">
        <w:rPr>
          <w:lang w:eastAsia="ko-KR"/>
        </w:rPr>
        <w:t>MC-CDMA</w:t>
      </w:r>
      <w:r w:rsidRPr="00EF7101">
        <w:rPr>
          <w:rFonts w:hint="cs"/>
          <w:rtl/>
          <w:lang w:eastAsia="ko-KR"/>
        </w:rPr>
        <w:t xml:space="preserve"> بين تقنيات </w:t>
      </w:r>
      <w:r w:rsidRPr="00EF7101">
        <w:rPr>
          <w:rtl/>
        </w:rPr>
        <w:t>النفاذ المتعدد بتقسيم شفري</w:t>
      </w:r>
      <w:r w:rsidRPr="00EF7101">
        <w:rPr>
          <w:rFonts w:hint="cs"/>
          <w:rtl/>
        </w:rPr>
        <w:t xml:space="preserve"> </w:t>
      </w:r>
      <w:r w:rsidRPr="00EF7101">
        <w:rPr>
          <w:lang w:val="fr-CH"/>
        </w:rPr>
        <w:t>(</w:t>
      </w:r>
      <w:proofErr w:type="spellStart"/>
      <w:r w:rsidRPr="00EF7101">
        <w:rPr>
          <w:lang w:val="fr-CH"/>
        </w:rPr>
        <w:t>CDMA</w:t>
      </w:r>
      <w:proofErr w:type="spellEnd"/>
      <w:r w:rsidRPr="00EF7101">
        <w:rPr>
          <w:lang w:val="fr-CH"/>
        </w:rPr>
        <w:t>)</w:t>
      </w:r>
      <w:r w:rsidRPr="00EF7101">
        <w:rPr>
          <w:rFonts w:hint="cs"/>
          <w:rtl/>
          <w:lang w:val="fr-CH"/>
        </w:rPr>
        <w:t xml:space="preserve"> و</w:t>
      </w:r>
      <w:r w:rsidRPr="00EF7101">
        <w:rPr>
          <w:rtl/>
        </w:rPr>
        <w:t>تعدد الإرسال بتقسيم تعامدي للتردد</w:t>
      </w:r>
      <w:r w:rsidRPr="00EF7101">
        <w:rPr>
          <w:rFonts w:hint="cs"/>
          <w:rtl/>
        </w:rPr>
        <w:t xml:space="preserve"> </w:t>
      </w:r>
      <w:r w:rsidRPr="00EF7101">
        <w:rPr>
          <w:lang w:val="fr-CH"/>
        </w:rPr>
        <w:t>(</w:t>
      </w:r>
      <w:proofErr w:type="spellStart"/>
      <w:r w:rsidRPr="00EF7101">
        <w:rPr>
          <w:lang w:val="fr-CH"/>
        </w:rPr>
        <w:t>OFDM</w:t>
      </w:r>
      <w:proofErr w:type="spellEnd"/>
      <w:r w:rsidRPr="00EF7101">
        <w:rPr>
          <w:lang w:val="fr-CH"/>
        </w:rPr>
        <w:t>)</w:t>
      </w:r>
      <w:r w:rsidRPr="00EF7101">
        <w:rPr>
          <w:rFonts w:hint="cs"/>
          <w:rtl/>
          <w:lang w:val="fr-CH"/>
        </w:rPr>
        <w:t xml:space="preserve"> بشكل يوفر مزاياهما معا. ويوفر النظام الساتلي القائم على</w:t>
      </w:r>
      <w:r>
        <w:rPr>
          <w:rFonts w:hint="cs"/>
          <w:rtl/>
          <w:lang w:val="fr-CH"/>
        </w:rPr>
        <w:t xml:space="preserve"> المخطط</w:t>
      </w:r>
      <w:r w:rsidRPr="00EF7101">
        <w:rPr>
          <w:rFonts w:hint="cs"/>
          <w:rtl/>
          <w:lang w:val="fr-CH"/>
        </w:rPr>
        <w:t xml:space="preserve"> </w:t>
      </w:r>
      <w:r w:rsidRPr="00EF7101">
        <w:rPr>
          <w:lang w:eastAsia="ko-KR"/>
        </w:rPr>
        <w:t>MC-CDMA</w:t>
      </w:r>
      <w:r w:rsidRPr="00EF7101">
        <w:rPr>
          <w:rFonts w:hint="cs"/>
          <w:rtl/>
          <w:lang w:eastAsia="ko-KR"/>
        </w:rPr>
        <w:t xml:space="preserve"> درجة عالية من الحرية من</w:t>
      </w:r>
      <w:r>
        <w:rPr>
          <w:rFonts w:hint="eastAsia"/>
          <w:rtl/>
          <w:lang w:eastAsia="ko-KR"/>
        </w:rPr>
        <w:t> </w:t>
      </w:r>
      <w:r w:rsidRPr="00EF7101">
        <w:rPr>
          <w:rFonts w:hint="cs"/>
          <w:rtl/>
          <w:lang w:eastAsia="ko-KR"/>
        </w:rPr>
        <w:t xml:space="preserve">خلال مخططه للإرسال على أساس موجات حاملة متعددة، ويمكن بالتالي أن يوفر </w:t>
      </w:r>
      <w:r>
        <w:rPr>
          <w:rFonts w:hint="cs"/>
          <w:rtl/>
          <w:lang w:eastAsia="ko-KR"/>
        </w:rPr>
        <w:t>كفاءة أكبر للإرسالات</w:t>
      </w:r>
      <w:r w:rsidRPr="00EF7101">
        <w:rPr>
          <w:rFonts w:hint="cs"/>
          <w:rtl/>
          <w:lang w:eastAsia="ko-KR"/>
        </w:rPr>
        <w:t xml:space="preserve"> التكييفية.</w:t>
      </w:r>
    </w:p>
    <w:p w:rsidR="00B952DC" w:rsidRPr="00A15D68" w:rsidRDefault="00B952DC" w:rsidP="0029568F">
      <w:pPr>
        <w:pStyle w:val="FigureNo"/>
        <w:keepNext/>
        <w:keepLines/>
      </w:pPr>
      <w:r w:rsidRPr="00EF7101">
        <w:rPr>
          <w:rFonts w:hint="cs"/>
          <w:rtl/>
        </w:rPr>
        <w:t>الش</w:t>
      </w:r>
      <w:r w:rsidR="0029568F">
        <w:rPr>
          <w:rFonts w:hint="cs"/>
          <w:rtl/>
        </w:rPr>
        <w:t>ـ</w:t>
      </w:r>
      <w:r w:rsidRPr="00EF7101">
        <w:rPr>
          <w:rFonts w:hint="cs"/>
          <w:rtl/>
        </w:rPr>
        <w:t xml:space="preserve">كل </w:t>
      </w:r>
      <w:r w:rsidRPr="00A15D68">
        <w:t>4</w:t>
      </w:r>
    </w:p>
    <w:p w:rsidR="00B952DC" w:rsidRPr="00A15D68" w:rsidRDefault="00B952DC" w:rsidP="004C5C82">
      <w:pPr>
        <w:pStyle w:val="FigureTitle"/>
        <w:keepNext/>
        <w:keepLines/>
        <w:spacing w:after="40"/>
        <w:rPr>
          <w:rtl/>
          <w:lang w:eastAsia="ko-KR"/>
        </w:rPr>
      </w:pPr>
      <w:r w:rsidRPr="00A15D68">
        <w:rPr>
          <w:rFonts w:hint="cs"/>
          <w:rtl/>
          <w:lang w:eastAsia="ko-KR"/>
        </w:rPr>
        <w:t>مثال على نظام ساتلي متعدد الحزم</w:t>
      </w:r>
    </w:p>
    <w:p w:rsidR="00B952DC" w:rsidRPr="00EF7101" w:rsidRDefault="00932B77" w:rsidP="00B952DC">
      <w:pPr>
        <w:spacing w:before="0" w:line="240" w:lineRule="auto"/>
        <w:jc w:val="center"/>
        <w:rPr>
          <w:rtl/>
        </w:rPr>
      </w:pPr>
      <w:r>
        <w:rPr>
          <w:rtl/>
        </w:rPr>
      </w:r>
      <w:r w:rsidR="0029568F">
        <w:pict>
          <v:group id="Canvas 3537" o:spid="_x0000_s21433" editas="canvas" style="width:286.4pt;height:333.8pt;mso-position-horizontal-relative:char;mso-position-vertical-relative:line" coordorigin=",-19" coordsize="36366,4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">
            <v:shape id="_x0000_s21434" type="#_x0000_t75" style="position:absolute;top:-19;width:36366;height:42392;visibility:visible;mso-wrap-style:square">
              <v:fill o:detectmouseclick="t"/>
              <v:path o:connecttype="none"/>
            </v:shape>
            <v:rect id="Rectangle 201" o:spid="_x0000_s21435" style="position:absolute;top:-19;width:31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DksMA&#10;AADdAAAADwAAAGRycy9kb3ducmV2LnhtbESP3WoCMRSE74W+QzgF7zRxB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DksMAAADdAAAADwAAAAAAAAAAAAAAAACYAgAAZHJzL2Rv&#10;d25yZXYueG1sUEsFBgAAAAAEAAQA9QAAAIgDAAAAAA==&#10;" filled="f" stroked="f">
              <v:textbox style="mso-next-textbox:#Rectangle 201;mso-fit-shape-to-text:t" inset="0,0,0,0">
                <w:txbxContent>
                  <w:p w:rsidR="00734286" w:rsidRDefault="00734286" w:rsidP="00B952DC">
                    <w:r>
                      <w:rPr>
                        <w:rFonts w:ascii="Calibri" w:hAnsi="Calibri" w:cs="Calibri"/>
                        <w:color w:val="000000"/>
                      </w:rPr>
                      <w:t xml:space="preserve"> </w:t>
                    </w:r>
                  </w:p>
                </w:txbxContent>
              </v:textbox>
            </v:rect>
            <v:group id="Group 744" o:spid="_x0000_s21436" style="position:absolute;top:228;width:35636;height:42101" coordorigin=",36" coordsize="5612,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group id="Group 402" o:spid="_x0000_s21437" style="position:absolute;left:1634;top:36;width:3762;height:6630" coordorigin="1634,36" coordsize="3762,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202" o:spid="_x0000_s21438" style="position:absolute;left:4771;top:6558;width:72;height:10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BbMYA&#10;AADdAAAADwAAAGRycy9kb3ducmV2LnhtbESPQWvCQBSE7wX/w/KE3uquthSJWUUFsdRTtank9si+&#10;JqHZtyG7auqv7xYEj8PMfMOki9424kydrx1rGI8UCOLCmZpLDZ+HzdMUhA/IBhvHpOGXPCzmg4cU&#10;E+Mu/EHnfShFhLBPUEMVQptI6YuKLPqRa4mj9+06iyHKrpSmw0uE20ZOlHqVFmuOCxW2tK6o+Nmf&#10;rIav7EpS7ZbumL3nm+3q4OUpL7R+HPbLGYhAfbiHb+03o+FZTV7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9BbMYAAADdAAAADwAAAAAAAAAAAAAAAACYAgAAZHJz&#10;L2Rvd25yZXYueG1sUEsFBgAAAAAEAAQA9QAAAIsDAAAAAA==&#10;" path="m6,r,2l5,2v,,,,,-1c5,1,4,1,4,1v,,-2,,-2,l2,1,1,2r,l1,2,2,3r,l4,4r1,l5,4,6,5r,2l6,8,5,9,4,9v,,,,-2,c2,9,2,9,2,8v,,-1,,-1,1c1,8,1,8,1,8v,,,1,,1l,9,,7r1,c1,7,1,7,1,8v,,1,,1,c2,8,2,8,4,8r,l5,7r,l5,6r,l5,5,4,5,2,4,1,4,,3,,2,,1,1,,2,v,,2,,2,1c4,,5,,5,v,1,,1,,1c5,1,5,,5,l6,xe" fillcolor="#24282b" stroked="f">
                  <v:path arrowok="t" o:connecttype="custom" o:connectlocs="72,0;72,24;60,24;60,12;48,12;24,12;24,12;12,24;12,24;12,24;24,36;24,36;48,48;60,48;60,48;72,60;72,84;72,96;60,108;48,108;24,108;24,96;12,108;12,96;12,108;0,108;0,84;12,84;12,96;24,96;48,96;48,96;60,84;60,84;60,72;60,72;60,60;48,60;24,48;12,48;0,36;0,24;0,12;12,0;24,0;48,12;60,0;60,12;60,0;72,0" o:connectangles="0,0,0,0,0,0,0,0,0,0,0,0,0,0,0,0,0,0,0,0,0,0,0,0,0,0,0,0,0,0,0,0,0,0,0,0,0,0,0,0,0,0,0,0,0,0,0,0,0,0"/>
                </v:shape>
                <v:shape id="Freeform 203" o:spid="_x0000_s21439" style="position:absolute;left:4867;top:6654;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1j8QA&#10;AADdAAAADwAAAGRycy9kb3ducmV2LnhtbESPT2sCMRTE7wW/Q3gFbzVbpVK2RiliqaeCfw4eH5tn&#10;du3mZUmiRj+9EQSPw8z8hpnMkm3FiXxoHCt4HxQgiCunGzYKtpuft08QISJrbB2TggsFmE17LxMs&#10;tTvzik7raESGcChRQR1jV0oZqposhoHriLO3d95izNIbqT2eM9y2clgUY2mx4bxQY0fzmqr/9dEq&#10;2BtvFn88Stff5MzV7g7j7e6gVP81fX+BiJTiM/xoL7WCUTH8gPub/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tY/EAAAA3QAAAA8AAAAAAAAAAAAAAAAAmAIAAGRycy9k&#10;b3ducmV2LnhtbFBLBQYAAAAABAAEAPUAAACJAwAAAAA=&#10;" path="m1,v,,,,,c1,,1,,1,v,1,,1,,1c1,1,1,1,1,1,,1,,1,,1,,1,,1,,,,,,,,,,,,,1,xe" fillcolor="#24282b" stroked="f">
                  <v:path arrowok="t" o:connecttype="custom" o:connectlocs="12,0;12,0;12,0;12,12;12,12;0,12;0,0;0,0;12,0" o:connectangles="0,0,0,0,0,0,0,0,0"/>
                </v:shape>
                <v:shape id="Freeform 204" o:spid="_x0000_s21440" style="position:absolute;left:4903;top:6558;width:36;height:10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xe8UA&#10;AADdAAAADwAAAGRycy9kb3ducmV2LnhtbESPT4vCMBTE7wv7HcJb8KapCkWqsUgXF0Ev/kH09mye&#10;bbF5KU3U+u03C8Ieh5n5DTNLO1OLB7WusqxgOIhAEOdWV1woOOyX/QkI55E11pZJwYscpPPPjxkm&#10;2j55S4+dL0SAsEtQQel9k0jp8pIMuoFtiIN3ta1BH2RbSN3iM8BNLUdRFEuDFYeFEhvKSspvu7tR&#10;MFmuz5fv63hzZKfj7clUP4XPlOp9dYspCE+d/w+/2yutYByNYvh7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TF7xQAAAN0AAAAPAAAAAAAAAAAAAAAAAJgCAABkcnMv&#10;ZG93bnJldi54bWxQSwUGAAAAAAQABAD1AAAAigMAAAAA&#10;" path="m,1l2,r,l2,8v,,,,,c2,8,2,8,2,8v,,1,,1,l3,9,,9,,8v,,1,,1,c1,8,1,8,1,8v,,,,,l1,2v,,,,,c1,2,1,2,1,2v,,,,,c,2,,2,,2l,1xe" fillcolor="#24282b" stroked="f">
                  <v:path arrowok="t" o:connecttype="custom" o:connectlocs="0,12;24,0;24,0;24,96;24,96;24,96;36,96;36,108;0,108;0,96;12,96;12,96;12,96;12,24;12,24;12,24;12,24;0,24;0,12" o:connectangles="0,0,0,0,0,0,0,0,0,0,0,0,0,0,0,0,0,0,0"/>
                </v:shape>
                <v:shape id="Freeform 205" o:spid="_x0000_s21441" style="position:absolute;left:4975;top:6558;width:61;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q+MYA&#10;AADdAAAADwAAAGRycy9kb3ducmV2LnhtbESPQWvCQBSE7wX/w/KE3urGFFIbXYNILV48qPXg7ZF9&#10;JsHs27C7NWl/fVcoeBxm5htmUQymFTdyvrGsYDpJQBCXVjdcKfg6bl5mIHxA1thaJgU/5KFYjp4W&#10;mGvb855uh1CJCGGfo4I6hC6X0pc1GfQT2xFH72KdwRClq6R22Ee4aWWaJJk02HBcqLGjdU3l9fBt&#10;FNDGnvmKv/Rx2rv37eXU7T6zs1LP42E1BxFoCI/wf3urFbwm6R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q+MYAAADdAAAADwAAAAAAAAAAAAAAAACYAgAAZHJz&#10;L2Rvd25yZXYueG1sUEsFBgAAAAAEAAQA9QAAAIsDAAAAAA==&#10;" path="m2,5c1,4,1,4,1,3,,3,,3,,2l,1,1,,3,,4,,5,1r,1c5,2,5,3,5,3,4,4,4,4,3,5v1,,1,,2,1c5,6,5,7,5,7r,1l4,9,2,9,1,9,,8r,l,7c,7,,6,,6,1,6,1,5,2,5xm3,4c3,4,4,3,4,3v,,,,,-1l4,2,3,1r,l2,1,1,2r,c1,2,1,3,1,3v,,,,1,l3,4xm2,5c2,5,1,6,1,6v,,,,,1l1,7,2,8r1,l3,8,4,7r,c4,7,4,7,4,6,3,6,3,6,2,5xe" fillcolor="#24282b" stroked="f">
                  <v:path arrowok="t" o:connecttype="custom" o:connectlocs="24,60;12,36;0,24;0,12;12,0;37,0;49,0;61,12;61,24;61,36;37,60;61,72;61,84;61,96;49,108;24,108;12,108;0,96;0,96;0,84;0,72;24,60;37,48;49,36;49,24;49,24;37,12;37,12;24,12;12,24;12,24;12,36;24,36;37,48;24,60;12,72;12,84;12,84;24,96;37,96;37,96;49,84;49,84;49,72;24,60" o:connectangles="0,0,0,0,0,0,0,0,0,0,0,0,0,0,0,0,0,0,0,0,0,0,0,0,0,0,0,0,0,0,0,0,0,0,0,0,0,0,0,0,0,0,0,0,0"/>
                  <o:lock v:ext="edit" verticies="t"/>
                </v:shape>
                <v:shape id="Freeform 206" o:spid="_x0000_s21442" style="position:absolute;left:5048;top:655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isAA&#10;AADdAAAADwAAAGRycy9kb3ducmV2LnhtbERPy4rCMBTdC/5DuII7m6ogWo0iouJmFr4W7i7NtS02&#10;NyWJWufrJ4sBl4fzXqxaU4sXOV9ZVjBMUhDEudUVFwou591gCsIHZI21ZVLwIQ+rZbezwEzbNx/p&#10;dQqFiCHsM1RQhtBkUvq8JIM+sQ1x5O7WGQwRukJqh+8Ybmo5StOJNFhxbCixoU1J+eP0NApoZ2/8&#10;wF/aXo9udrhfm5/95KZUv9eu5yACteEr/ncftIJxOopz45v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9+isAAAADdAAAADwAAAAAAAAAAAAAAAACYAgAAZHJzL2Rvd25y&#10;ZXYueG1sUEsFBgAAAAAEAAQA9QAAAIUDAAAAAA==&#10;" path="m1,l5,r,1l3,9,2,9,4,1,2,1c1,1,1,1,1,1,1,1,,2,,2r,l1,xe" fillcolor="#24282b" stroked="f">
                  <v:path arrowok="t" o:connecttype="custom" o:connectlocs="12,0;60,0;60,12;36,108;24,108;48,12;24,12;12,12;0,24;0,24;12,0" o:connectangles="0,0,0,0,0,0,0,0,0,0,0"/>
                </v:shape>
                <v:shape id="Freeform 207" o:spid="_x0000_s21443" style="position:absolute;left:5120;top:655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bEcMA&#10;AADdAAAADwAAAGRycy9kb3ducmV2LnhtbESPzarCMBSE94LvEI7gTlMVRKtRRPTixoV/C3eH5tgW&#10;m5OS5Gr16c2FCy6HmfmGmS8bU4kHOV9aVjDoJyCIM6tLzhWcT9veBIQPyBory6TgRR6Wi3Zrjqm2&#10;Tz7Q4xhyESHsU1RQhFCnUvqsIIO+b2vi6N2sMxiidLnUDp8Rbio5TJKxNFhyXCiwpnVB2f34axTQ&#10;1l75jm/aXA5uurtd6v3P+KpUt9OsZiACNeEb/m/vtIJRMpzC35v4BO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bEcMAAADdAAAADwAAAAAAAAAAAAAAAACYAgAAZHJzL2Rv&#10;d25yZXYueG1sUEsFBgAAAAAEAAQA9QAAAIgDA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rect id="Rectangle 208" o:spid="_x0000_s21444" style="position:absolute;left:5192;top:6630;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rFcQA&#10;AADdAAAADwAAAGRycy9kb3ducmV2LnhtbERPz2vCMBS+D/wfwhvsMmbqCjI6owxB7GWgXRnu9mje&#10;2rLmpSax7f57cxA8fny/V5vJdGIg51vLChbzBARxZXXLtYLya/fyBsIHZI2dZVLwTx4269nDCjNt&#10;Rz7SUIRaxBD2GSpoQugzKX3VkEE/tz1x5H6tMxgidLXUDscYbjr5miRLabDl2NBgT9uGqr/iYhTY&#10;fP/M5dl//ziz3X0uTHs6HQqlnh6nj3cQgaZwF9/cuVaQJmn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KxXEAAAA3QAAAA8AAAAAAAAAAAAAAAAAmAIAAGRycy9k&#10;b3ducmV2LnhtbFBLBQYAAAAABAAEAPUAAACJAwAAAAA=&#10;" fillcolor="#24282b" stroked="f"/>
                <v:shape id="Freeform 209" o:spid="_x0000_s21445" style="position:absolute;left:5240;top:655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BysMA&#10;AADdAAAADwAAAGRycy9kb3ducmV2LnhtbESPzarCMBSE94LvEI7gTlMV5FqNIqLixoV/C3eH5tgW&#10;m5OSRK0+vblw4S6HmfmGmS0aU4knOV9aVjDoJyCIM6tLzhWcT5veDwgfkDVWlknBmzws5u3WDFNt&#10;X3yg5zHkIkLYp6igCKFOpfRZQQZ939bE0btZZzBE6XKpHb4i3FRymCRjabDkuFBgTauCsvvxYRTQ&#10;xl75jh9aXw5usrtd6v12fFWq22mWUxCBmvAf/mvvtIJRMhrA75v4BOT8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xBysMAAADdAAAADwAAAAAAAAAAAAAAAACYAgAAZHJzL2Rv&#10;d25yZXYueG1sUEsFBgAAAAAEAAQA9QAAAIgDAAAAAA==&#10;" path="m,5l,1r,l,1,1,,3,,4,,5,1r,l5,4r,4l5,8,4,9,2,9,1,9,,8r,l,5xm1,5r,2l1,7,2,8r,l3,8,4,7r,l4,7,4,4,4,2r,l4,2r,l3,1r,l2,1,1,2r,l1,2r,3xe" fillcolor="#24282b" stroked="f">
                  <v:path arrowok="t" o:connecttype="custom" o:connectlocs="0,60;0,12;0,12;0,12;12,0;36,0;48,0;60,12;60,12;60,48;60,96;60,96;48,108;24,108;12,108;0,96;0,96;0,60;12,60;12,84;12,84;24,96;24,96;36,96;48,84;48,84;48,84;48,48;48,24;48,24;48,24;48,24;36,12;36,12;24,12;12,24;12,24;12,24;12,60" o:connectangles="0,0,0,0,0,0,0,0,0,0,0,0,0,0,0,0,0,0,0,0,0,0,0,0,0,0,0,0,0,0,0,0,0,0,0,0,0,0,0"/>
                  <o:lock v:ext="edit" verticies="t"/>
                </v:shape>
                <v:shape id="Freeform 210" o:spid="_x0000_s21446" style="position:absolute;left:5312;top:6558;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0OMQA&#10;AADdAAAADwAAAGRycy9kb3ducmV2LnhtbESPX2vCMBTF3wd+h3CFvc1UC2NUo4giG/ggq4L4dmmu&#10;TbG5KUms3bc3g8EeD+fPj7NYDbYVPfnQOFYwnWQgiCunG64VnI67tw8QISJrbB2Tgh8KsFqOXhZY&#10;aPfgb+rLWIs0wqFABSbGrpAyVIYshonriJN3dd5iTNLXUnt8pHHbylmWvUuLDSeCwY42hqpbebcK&#10;+nK3P5R7v93mp09zSZBmc74q9Toe1nMQkYb4H/5rf2kFeZbP4P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dDjEAAAA3QAAAA8AAAAAAAAAAAAAAAAAmAIAAGRycy9k&#10;b3ducmV2LnhtbFBLBQYAAAAABAAEAPUAAACJAwAAAAA=&#10;" path="m7,6r,1l5,7r,2l4,9,4,7,,7,,6,4,,5,r,6l7,6xm4,6l4,2,1,6r3,xe" fillcolor="#24282b" stroked="f">
                  <v:path arrowok="t" o:connecttype="custom" o:connectlocs="84,72;84,84;60,84;60,108;48,108;48,84;0,84;0,72;48,0;60,0;60,72;84,72;48,72;48,24;12,72;48,72" o:connectangles="0,0,0,0,0,0,0,0,0,0,0,0,0,0,0,0"/>
                  <o:lock v:ext="edit" verticies="t"/>
                </v:shape>
                <v:shape id="Freeform 211" o:spid="_x0000_s21447" style="position:absolute;left:2993;top:252;width:36;height:72;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y08YA&#10;AADdAAAADwAAAGRycy9kb3ducmV2LnhtbESP3WoCMRSE7wu+QzhC72pWF0pZjSKCaG0R/EFvD5vj&#10;bnRzsmyirm9vCgUvh5n5hhlNWluJGzXeOFbQ7yUgiHOnDRcK9rv5xxcIH5A1Vo5JwYM8TMadtxFm&#10;2t15Q7dtKESEsM9QQRlCnUnp85Is+p6riaN3co3FEGVTSN3gPcJtJQdJ8iktGo4LJdY0Kym/bK9W&#10;weBwXqx++z/Tb5otluZ4WGuzXyv13m2nQxCB2vAK/7eXWkGapCn8vYlP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ly08YAAADdAAAADwAAAAAAAAAAAAAAAACYAgAAZHJz&#10;L2Rvd25yZXYueG1sUEsFBgAAAAAEAAQA9QAAAIsDAAAAAA==&#10;" path="m3,l1,6,,6,3,2,3,xe" stroked="f">
                  <v:path arrowok="t" o:connecttype="custom" o:connectlocs="36,0;12,72;0,72;36,24;36,0" o:connectangles="0,0,0,0,0"/>
                </v:shape>
                <v:shape id="Freeform 212" o:spid="_x0000_s21448" style="position:absolute;left:2993;top:252;width:36;height:72;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OKcYA&#10;AADdAAAADwAAAGRycy9kb3ducmV2LnhtbESPQWvCQBSE7wX/w/KEXkrdmJRWohsRoSC9aRWvj+wz&#10;G5J9G7LbJPXXdwuFHoeZ+YbZbCfbioF6XztWsFwkIIhLp2uuFJw/359XIHxA1tg6JgXf5GFbzB42&#10;mGs38pGGU6hEhLDPUYEJocul9KUhi37hOuLo3VxvMUTZV1L3OEa4bWWaJK/SYs1xwWBHe0Nlc/qy&#10;Cu6XN302T7ap9qm9Zjc/1enHUanH+bRbgwg0hf/wX/ugFWRJ9gK/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xOKcYAAADdAAAADwAAAAAAAAAAAAAAAACYAgAAZHJz&#10;L2Rvd25yZXYueG1sUEsFBgAAAAAEAAQA9QAAAIsDAAAAAA==&#10;" path="m3,l1,6,,6,3,2,3,e" filled="f" strokecolor="#24282b" strokeweight="33e-5mm">
                  <v:stroke joinstyle="miter"/>
                  <v:path arrowok="t" o:connecttype="custom" o:connectlocs="36,0;12,72;0,72;36,24;36,0" o:connectangles="0,0,0,0,0"/>
                </v:shape>
                <v:shape id="Freeform 213" o:spid="_x0000_s21449" style="position:absolute;left:3029;top:228;width:72;height:156;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CrcUA&#10;AADdAAAADwAAAGRycy9kb3ducmV2LnhtbESP0WrCQBRE3wX/YblC33TTBsWmrlIKgYJUiPoBl+w1&#10;Sc3ejdldTf++Kwg+DjNzhlltBtOKK/WusazgdZaAIC6tbrhScDzk0yUI55E1tpZJwR852KzHoxVm&#10;2t64oOveVyJC2GWooPa+y6R0ZU0G3cx2xNE72d6gj7KvpO7xFuGmlW9JspAGG44LNXb0VVN53gej&#10;IITL+7Y469Oly9Mfnxdh+xt2Sr1Mhs8PEJ4G/ww/2t9aQZqkc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MKtxQAAAN0AAAAPAAAAAAAAAAAAAAAAAJgCAABkcnMv&#10;ZG93bnJldi54bWxQSwUGAAAAAAQABAD1AAAAigMAAAAA&#10;" path="m4,l6,4,5,10,4,9,2,13,,10,1,8r,l4,2,4,1r,l4,1r,l4,xe" fillcolor="#cacdd4" stroked="f">
                  <v:path arrowok="t" o:connecttype="custom" o:connectlocs="48,0;72,48;60,120;48,108;24,156;0,120;12,96;12,96;48,24;48,12;48,12;48,12;48,12;48,0" o:connectangles="0,0,0,0,0,0,0,0,0,0,0,0,0,0"/>
                </v:shape>
                <v:shape id="Freeform 214" o:spid="_x0000_s21450" style="position:absolute;left:3029;top:228;width:72;height:156;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1R8UA&#10;AADdAAAADwAAAGRycy9kb3ducmV2LnhtbESPQUvDQBSE70L/w/IK3uxuG6iSdltawehBD0bp+ZF9&#10;TaLZ90J2TeO/dwXB4zAz3zDb/eQ7NdIQWmELy4UBRVyJa7m28P72cHMHKkRkh50wWfimAPvd7GqL&#10;uZMLv9JYxlolCIccLTQx9rnWoWrIY1hIT5y8swweY5JDrd2AlwT3nV4Zs9YeW04LDfZ031D1WX55&#10;Cx/F8vRSnOWxeDblmMntVMnqaO31fDpsQEWa4n/4r/3kLGQmW8Pvm/Q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PVHxQAAAN0AAAAPAAAAAAAAAAAAAAAAAJgCAABkcnMv&#10;ZG93bnJldi54bWxQSwUGAAAAAAQABAD1AAAAigMAAAAA&#10;" path="m4,l6,4,5,10,4,9,2,13,,10,1,8r,l4,2,4,1r,l4,1r,l4,e" filled="f" strokecolor="#24282b" strokeweight="33e-5mm">
                  <v:stroke joinstyle="miter"/>
                  <v:path arrowok="t" o:connecttype="custom" o:connectlocs="48,0;72,48;60,120;48,108;24,156;0,120;12,96;12,96;48,24;48,12;48,12;48,12;48,12;48,0" o:connectangles="0,0,0,0,0,0,0,0,0,0,0,0,0,0"/>
                </v:shape>
                <v:shape id="Freeform 215" o:spid="_x0000_s21451" style="position:absolute;left:3005;top:252;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sQMYA&#10;AADdAAAADwAAAGRycy9kb3ducmV2LnhtbESPT2vCQBTE70K/w/IKvdVNFf+lrlIKgR41SpvjI/tM&#10;gtm3YXejaT+9KxQ8DjPzG2a9HUwrLuR8Y1nB2zgBQVxa3XCl4HjIXpcgfEDW2FomBb/kYbt5Gq0x&#10;1fbKe7rkoRIRwj5FBXUIXSqlL2sy6Me2I47eyTqDIUpXSe3wGuGmlZMkmUuDDceFGjv6rKk8571R&#10;MHHZ8vtvlf3MdvO2mOVFX5xlr9TL8/DxDiLQEB7h//aXVjBNpgu4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ksQMYAAADdAAAADwAAAAAAAAAAAAAAAACYAgAAZHJz&#10;L2Rvd25yZXYueG1sUEsFBgAAAAAEAAQA9QAAAIsDAAAAAA==&#10;" path="m,6l2,,4,,2,6,,6xe" stroked="f">
                  <v:path arrowok="t" o:connecttype="custom" o:connectlocs="0,72;24,0;48,0;24,72;0,72" o:connectangles="0,0,0,0,0"/>
                </v:shape>
                <v:shape id="Freeform 216" o:spid="_x0000_s21452" style="position:absolute;left:3005;top:252;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N8MA&#10;AADdAAAADwAAAGRycy9kb3ducmV2LnhtbERPTYvCMBC9C/6HMAteZE1VEO0aRRRR2ZPVi7ehmW2L&#10;zSQ0sdb99ZuDsMfH+16uO1OLlhpfWVYwHiUgiHOrKy4UXC/7zzkIH5A11pZJwYs8rFf93hJTbZ98&#10;pjYLhYgh7FNUUIbgUil9XpJBP7KOOHI/tjEYImwKqRt8xnBTy0mSzKTBimNDiY62JeX37GEUnA+7&#10;3+/LWGZu2C7uur3dZseTU2rw0W2+QATqwr/47T5qBdNkG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9N8MAAADdAAAADwAAAAAAAAAAAAAAAACYAgAAZHJzL2Rv&#10;d25yZXYueG1sUEsFBgAAAAAEAAQA9QAAAIgDAAAAAA==&#10;" path="m,6l2,,4,,2,6,,6e" filled="f" strokecolor="#24282b" strokeweight="33e-5mm">
                  <v:stroke joinstyle="miter"/>
                  <v:path arrowok="t" o:connecttype="custom" o:connectlocs="0,72;24,0;48,0;24,72;0,72" o:connectangles="0,0,0,0,0"/>
                </v:shape>
                <v:shape id="Freeform 217" o:spid="_x0000_s21453" style="position:absolute;left:2800;top:276;width:180;height:72;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2AsYA&#10;AADdAAAADwAAAGRycy9kb3ducmV2LnhtbESPQWvCQBSE7wX/w/KE3nTXClajq9iWUr20GD14fGSf&#10;STT7Nma3Mf333YLQ4zAz3zCLVWcr0VLjS8caRkMFgjhzpuRcw2H/PpiC8AHZYOWYNPyQh9Wy97DA&#10;xLgb76hNQy4ihH2CGooQ6kRKnxVk0Q9dTRy9k2sshiibXJoGbxFuK/mk1ERaLDkuFFjTa0HZJf22&#10;kbItP2bXY3pWz9fP7UsnW39++9L6sd+t5yACdeE/fG9vjIaxGs/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B2AsYAAADdAAAADwAAAAAAAAAAAAAAAACYAgAAZHJz&#10;L2Rvd25yZXYueG1sUEsFBgAAAAAEAAQA9QAAAIsDAAAAAA==&#10;" path="m,2l1,1r3,l5,1r3,l11,r4,5l12,5,9,5,7,6,4,6,3,6r,l1,6r,l1,5r,l1,5r,l1,4,,4r,l,2r,l,2r,e" filled="f" strokecolor="#24282b" strokeweight="33e-5mm">
                  <v:stroke joinstyle="miter"/>
                  <v:path arrowok="t" o:connecttype="custom" o:connectlocs="0,24;12,12;48,12;60,12;96,12;132,0;180,60;144,60;108,60;84,72;48,72;36,72;36,72;12,72;12,72;12,60;12,60;12,60;12,60;12,48;0,48;0,48;0,24;0,24;0,24;0,24" o:connectangles="0,0,0,0,0,0,0,0,0,0,0,0,0,0,0,0,0,0,0,0,0,0,0,0,0,0"/>
                </v:shape>
                <v:shape id="Freeform 218" o:spid="_x0000_s21454" style="position:absolute;left:2800;top:288;width:144;height:36;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2V8MA&#10;AADcAAAADwAAAGRycy9kb3ducmV2LnhtbESPQWsCMRSE74L/ITyhN826qJXVKCKUdnurFs/PzXN3&#10;cfMSklS3/fVNoeBxmJlvmPW2N524kQ+tZQXTSQaCuLK65VrB5/FlvAQRIrLGzjIp+KYA281wsMZC&#10;2zt/0O0Qa5EgHApU0MToCilD1ZDBMLGOOHkX6w3GJH0ttcd7gptO5lm2kAZbTgsNOto3VF0PX0bB&#10;qXx+ndly7n7Ocu/fjZ/nblEq9TTqdysQkfr4CP+337SCPJ/B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M2V8MAAADcAAAADwAAAAAAAAAAAAAAAACYAgAAZHJzL2Rv&#10;d25yZXYueG1sUEsFBgAAAAAEAAQA9QAAAIgDAAAAAA==&#10;" path="m,3r,l,3r1,l1,3,1,1r2,l3,1r,l4,1r,l4,1r,l5,1r,l5,1r,l7,1r,l7,,8,r,l8,r,l9,r,l9,r,l11,r,l11,r1,l12,e" filled="f" strokecolor="#24282b" strokeweight="33e-5mm">
                  <v:stroke joinstyle="miter"/>
                  <v:path arrowok="t" o:connecttype="custom" o:connectlocs="0,36;0,36;0,36;12,36;12,36;12,12;36,12;36,12;36,12;48,12;48,12;48,12;48,12;60,12;60,12;60,12;60,12;84,12;84,12;84,0;96,0;96,0;96,0;96,0;108,0;108,0;108,0;108,0;132,0;132,0;132,0;144,0;144,0" o:connectangles="0,0,0,0,0,0,0,0,0,0,0,0,0,0,0,0,0,0,0,0,0,0,0,0,0,0,0,0,0,0,0,0,0"/>
                </v:shape>
                <v:shape id="Freeform 219" o:spid="_x0000_s21455" style="position:absolute;left:2800;top:288;width:144;height:36;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zMQA&#10;AADcAAAADwAAAGRycy9kb3ducmV2LnhtbESPQWsCMRSE74L/ITyhN826dK1sjVKEYtdbben5uXnd&#10;Xdy8hCTqtr++EQoeh5n5hlltBtOLC/nQWVYwn2UgiGurO24UfH68TpcgQkTW2FsmBT8UYLMej1ZY&#10;anvld7ocYiMShEOJCtoYXSllqFsyGGbWESfv23qDMUnfSO3xmuCml3mWLaTBjtNCi462LdWnw9ko&#10;+Kqedo+2KtzvUW793vgid4tKqYfJ8PIMItIQ7+H/9ptWkOcF3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k8zEAAAA3AAAAA8AAAAAAAAAAAAAAAAAmAIAAGRycy9k&#10;b3ducmV2LnhtbFBLBQYAAAAABAAEAPUAAACJAwAAAAA=&#10;" path="m,3r,l1,3r,l1,3r,l3,3r,l3,3r1,l4,3r,l5,3r,l5,3r,l7,3,7,1r,l7,1r1,l8,1r,l8,1r1,l9,1r2,l11,1r,l11,r1,l12,r,e" filled="f" strokecolor="#24282b" strokeweight="33e-5mm">
                  <v:stroke joinstyle="miter"/>
                  <v:path arrowok="t" o:connecttype="custom" o:connectlocs="0,36;0,36;12,36;12,36;12,36;12,36;36,36;36,36;36,36;48,36;48,36;48,36;60,36;60,36;60,36;60,36;84,36;84,12;84,12;84,12;96,12;96,12;96,12;96,12;108,12;108,12;132,12;132,12;132,12;132,0;144,0;144,0;144,0" o:connectangles="0,0,0,0,0,0,0,0,0,0,0,0,0,0,0,0,0,0,0,0,0,0,0,0,0,0,0,0,0,0,0,0,0"/>
                </v:shape>
                <v:shape id="Freeform 220" o:spid="_x0000_s21456" style="position:absolute;left:2812;top:300;width:144;height:36;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Nu8QA&#10;AADcAAAADwAAAGRycy9kb3ducmV2LnhtbESPQWsCMRSE7wX/Q3iCt5rtoltZjSKC2O2ttvT83Dx3&#10;l25eQhJ121/fFAoeh5n5hlltBtOLK/nQWVbwNM1AENdWd9wo+HjfPy5AhIissbdMCr4pwGY9elhh&#10;qe2N3+h6jI1IEA4lKmhjdKWUoW7JYJhaR5y8s/UGY5K+kdrjLcFNL/MsK6TBjtNCi452LdVfx4tR&#10;8Fk9H2a2mrufk9z5V+PnuSsqpSbjYbsEEWmI9/B/+0UryPM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DbvEAAAA3AAAAA8AAAAAAAAAAAAAAAAAmAIAAGRycy9k&#10;b3ducmV2LnhtbFBLBQYAAAAABAAEAPUAAACJAwAAAAA=&#10;" path="m,3r,l,3r,l2,3r,l2,3r1,l3,3,3,2r,l4,2r,l4,2r,l6,2r,l6,2r1,l7,2r,l8,2r,l8,2r,l10,2r,l10,2r,l11,2r,l11,r1,e" filled="f" strokecolor="#24282b" strokeweight="33e-5mm">
                  <v:stroke joinstyle="miter"/>
                  <v:path arrowok="t" o:connecttype="custom" o:connectlocs="0,36;0,36;0,36;0,36;24,36;24,36;24,36;36,36;36,36;36,24;36,24;48,24;48,24;48,24;48,24;72,24;72,24;72,24;84,24;84,24;84,24;96,24;96,24;96,24;96,24;120,24;120,24;120,24;120,24;132,24;132,24;132,0;144,0" o:connectangles="0,0,0,0,0,0,0,0,0,0,0,0,0,0,0,0,0,0,0,0,0,0,0,0,0,0,0,0,0,0,0,0,0"/>
                </v:shape>
                <v:shape id="Freeform 221" o:spid="_x0000_s21457" style="position:absolute;left:2812;top:324;width:144;height:12;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MMUA&#10;AADcAAAADwAAAGRycy9kb3ducmV2LnhtbESPQWvCQBSE7wX/w/IEb83GHGxJs0qpCMVTG8Xza/aZ&#10;BLNvY3abxPz6riD0OMzMN0y2GU0jeupcbVnBMopBEBdW11wqOB52z68gnEfW2FgmBTdysFnPnjJM&#10;tR34m/rclyJA2KWooPK+TaV0RUUGXWRb4uCdbWfQB9mVUnc4BLhpZBLHK2mw5rBQYUsfFRWX/Nco&#10;uGy/ltfTFm/22OsfeZhWw3naK7WYj+9vIDyN/j/8aH9qBUnyAv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X8wxQAAANwAAAAPAAAAAAAAAAAAAAAAAJgCAABkcnMv&#10;ZG93bnJldi54bWxQSwUGAAAAAAQABAD1AAAAigMAAAAA&#10;" path="m,1r,l,1r2,l2,1r,l3,1r,l3,1r,l4,1r,l4,1r2,l6,1r,l6,1r1,l7,1r,l8,1r,l8,r,l10,r,l10,r,l11,r,l11,r1,l12,r,e" filled="f" strokecolor="#24282b" strokeweight="33e-5mm">
                  <v:stroke joinstyle="miter"/>
                  <v:path arrowok="t" o:connecttype="custom" o:connectlocs="0,12;0,12;0,12;24,12;24,12;24,12;36,12;36,12;36,12;36,12;48,12;48,12;48,12;72,12;72,12;72,12;72,12;84,12;84,12;84,12;96,12;96,12;96,0;96,0;120,0;120,0;120,0;120,0;132,0;132,0;132,0;144,0;144,0;144,0" o:connectangles="0,0,0,0,0,0,0,0,0,0,0,0,0,0,0,0,0,0,0,0,0,0,0,0,0,0,0,0,0,0,0,0,0,0"/>
                </v:shape>
                <v:shape id="Freeform 222" o:spid="_x0000_s21458" style="position:absolute;left:2836;top:336;width:144;height:12;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rQsEA&#10;AADcAAAADwAAAGRycy9kb3ducmV2LnhtbERPy4rCMBTdC/MP4Q6409QuZOg0LaIMiCtfuL7TXNti&#10;c9NpYlv9+slCcHk47zQfTSN66lxtWcFiHoEgLqyuuVRwPv3MvkA4j6yxsUwKHuQgzz4mKSbaDnyg&#10;/uhLEULYJaig8r5NpHRFRQbd3LbEgbvazqAPsCul7nAI4aaRcRQtpcGaQ0OFLa0rKm7Hu1Fw2+wX&#10;f5cNPuy517/y9FwO1+dOqennuPoG4Wn0b/HLvdUK4jisDW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60LBAAAA3AAAAA8AAAAAAAAAAAAAAAAAmAIAAGRycy9kb3du&#10;cmV2LnhtbFBLBQYAAAAABAAEAPUAAACGAwAAAAA=&#10;" path="m,1r,l,1r,l1,1r,l1,1r,l2,1r,l2,1,4,r,l4,r,l5,r,l5,r,l6,r,l6,,8,r,l8,,9,r,l9,r1,l10,r,l10,r2,e" filled="f" strokecolor="#24282b" strokeweight="33e-5mm">
                  <v:stroke joinstyle="miter"/>
                  <v:path arrowok="t" o:connecttype="custom" o:connectlocs="0,12;0,12;0,12;0,12;12,12;12,12;12,12;12,12;24,12;24,12;24,12;48,0;48,0;48,0;48,0;60,0;60,0;60,0;60,0;72,0;72,0;72,0;96,0;96,0;96,0;108,0;108,0;108,0;120,0;120,0;120,0;120,0;144,0" o:connectangles="0,0,0,0,0,0,0,0,0,0,0,0,0,0,0,0,0,0,0,0,0,0,0,0,0,0,0,0,0,0,0,0,0"/>
                </v:shape>
                <v:shape id="Freeform 223" o:spid="_x0000_s21459" style="position:absolute;left:2800;top:300;width:36;height:4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sQA&#10;AADcAAAADwAAAGRycy9kb3ducmV2LnhtbESPzYrCMBSF9wO+Q7iCO02t4IzVKFIUBZnFqCDurs21&#10;LTY3pYnaefuJIMzycH4+zmzRmko8qHGlZQXDQQSCOLO65FzB8bDuf4FwHlljZZkU/JKDxbzzMcNE&#10;2yf/0GPvcxFG2CWooPC+TqR0WUEG3cDWxMG72sagD7LJpW7wGcZNJeMoGkuDJQdCgTWlBWW3/d0E&#10;bnk5nyV+Tvz3pTqlu+NmtU5HSvW67XIKwlPr/8Pv9lYriOMJvM6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ZrEAAAA3AAAAA8AAAAAAAAAAAAAAAAAmAIAAGRycy9k&#10;b3ducmV2LnhtbFBLBQYAAAAABAAEAPUAAACJAwAAAAA=&#10;" path="m,l,,1,r,l1,2r,l1,2r,l1,2r,1l1,3r2,l3,3r,l3,4r,l3,4e" filled="f" strokecolor="#24282b" strokeweight="33e-5mm">
                  <v:stroke joinstyle="miter"/>
                  <v:path arrowok="t" o:connecttype="custom" o:connectlocs="0,0;0,0;12,0;12,0;12,24;12,24;12,24;12,24;12,24;12,36;12,36;36,36;36,36;36,36;36,48;36,48;36,48" o:connectangles="0,0,0,0,0,0,0,0,0,0,0,0,0,0,0,0,0"/>
                </v:shape>
                <v:line id="Line 224" o:spid="_x0000_s21460" style="position:absolute;visibility:visible;mso-wrap-style:square" from="2836,300" to="286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j4cMAAADcAAAADwAAAGRycy9kb3ducmV2LnhtbERP3WrCMBS+F/YO4Qi701QHw1WjjGHd&#10;Ju5i1Qc4NMemrDkpTWrbPf1yIezy4/vf7AZbixu1vnKsYDFPQBAXTldcKrics9kKhA/IGmvHpGAk&#10;D7vtw2SDqXY9f9MtD6WIIexTVGBCaFIpfWHIop+7hjhyV9daDBG2pdQt9jHc1nKZJM/SYsWxwWBD&#10;b4aKn7yzCl4Ow+fqNOb7+rf7es/kkQpzIqUep8PrGkSgIfyL7+4PrWD5FOf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o+HDAAAA3AAAAA8AAAAAAAAAAAAA&#10;AAAAoQIAAGRycy9kb3ducmV2LnhtbFBLBQYAAAAABAAEAPkAAACRAwAAAAA=&#10;" strokecolor="#24282b" strokeweight="33e-5mm">
                  <v:stroke joinstyle="miter"/>
                </v:line>
                <v:shape id="Freeform 225" o:spid="_x0000_s21461" style="position:absolute;left:2836;top:288;width:24;height:60;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fcQA&#10;AADcAAAADwAAAGRycy9kb3ducmV2LnhtbESP0YrCMBRE3xf8h3CFfbOpLopWo4igLMo+WP2AS3Nt&#10;i81NbaKt+/VGWNjHYWbOMItVZyrxoMaVlhUMoxgEcWZ1ybmC82k7mIJwHlljZZkUPMnBatn7WGCi&#10;bctHeqQ+FwHCLkEFhfd1IqXLCjLoIlsTB+9iG4M+yCaXusE2wE0lR3E8kQZLDgsF1rQpKLumd6Pg&#10;d5M9bz9oxs5d2kMaV2Y82++U+ux36zkIT53/D/+1v7WC0dcQ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xH3EAAAA3AAAAA8AAAAAAAAAAAAAAAAAmAIAAGRycy9k&#10;b3ducmV2LnhtbFBLBQYAAAAABAAEAPUAAACJAwAAAAA=&#10;" path="m,l,,,1r,l1,1r,2l1,3r,l1,3r,l2,4r,l2,4r,l2,4r,1l2,5e" filled="f" strokecolor="#24282b" strokeweight="33e-5mm">
                  <v:stroke joinstyle="miter"/>
                  <v:path arrowok="t" o:connecttype="custom" o:connectlocs="0,0;0,0;0,12;0,12;12,12;12,36;12,36;12,36;12,36;12,36;24,48;24,48;24,48;24,48;24,48;24,60;24,60" o:connectangles="0,0,0,0,0,0,0,0,0,0,0,0,0,0,0,0,0"/>
                </v:shape>
                <v:line id="Line 226" o:spid="_x0000_s21462" style="position:absolute;visibility:visible;mso-wrap-style:square" from="2860,300" to="289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YDcUAAADcAAAADwAAAGRycy9kb3ducmV2LnhtbESP0WrCQBRE3wv+w3KFvtVNUxCNrqGU&#10;prVFH4x+wCV7zQazd0N21div7xYKPg4zc4ZZ5oNtxYV63zhW8DxJQBBXTjdcKzjsi6cZCB+QNbaO&#10;ScGNPOSr0cMSM+2uvKNLGWoRIewzVGBC6DIpfWXIop+4jjh6R9dbDFH2tdQ9XiPctjJNkqm02HBc&#10;MNjRm6HqVJ6tgvnH8DXb3Mr39ue8/SzkN1VmQ0o9jofXBYhAQ7iH/9trrSB9Se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uYDcUAAADcAAAADwAAAAAAAAAA&#10;AAAAAAChAgAAZHJzL2Rvd25yZXYueG1sUEsFBgAAAAAEAAQA+QAAAJMDAAAAAA==&#10;" strokecolor="#24282b" strokeweight="33e-5mm">
                  <v:stroke joinstyle="miter"/>
                </v:line>
                <v:shape id="Freeform 227" o:spid="_x0000_s21463" style="position:absolute;left:2860;top:288;width:36;height:6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dS8MA&#10;AADcAAAADwAAAGRycy9kb3ducmV2LnhtbESPUWvCMBSF3wf+h3AF32ZqZZtUoxSZOLanqT/g0lyb&#10;YnNTk6x2/34ZCD4ezjnf4aw2g21FTz40jhXMphkI4srphmsFp+PueQEiRGSNrWNS8EsBNuvR0woL&#10;7W78Tf0h1iJBOBSowMTYFVKGypDFMHUdcfLOzluMSfpaao+3BLetzLPsVVpsOC0Y7GhrqLocfqyC&#10;a1PO3r763Ly/lDHs95+99oNUajIeyiWISEN8hO/tD60gn8/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edS8MAAADcAAAADwAAAAAAAAAAAAAAAACYAgAAZHJzL2Rv&#10;d25yZXYueG1sUEsFBgAAAAAEAAQA9QAAAIgDAAAAAA==&#10;" path="m,l,,,,,,2,1r,l2,1r,2l2,3r,l2,3r,l2,4r1,l3,4r,l3,4r,1e" filled="f" strokecolor="#24282b" strokeweight="33e-5mm">
                  <v:stroke joinstyle="miter"/>
                  <v:path arrowok="t" o:connecttype="custom" o:connectlocs="0,0;0,0;0,0;0,0;24,12;24,12;24,12;24,36;24,36;24,36;24,36;24,36;24,48;36,48;36,48;36,48;36,48;36,60" o:connectangles="0,0,0,0,0,0,0,0,0,0,0,0,0,0,0,0,0,0"/>
                </v:shape>
                <v:line id="Line 228" o:spid="_x0000_s21464" style="position:absolute;visibility:visible;mso-wrap-style:square" from="2884,288" to="290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l4sUAAADcAAAADwAAAGRycy9kb3ducmV2LnhtbESP0WoCMRRE34X+Q7gF3zRbFdHVKKVU&#10;bcU+dPUDLpvrZnFzs2yirn59UxB8HGbmDDNftrYSF2p86VjBWz8BQZw7XXKh4LBf9SYgfEDWWDkm&#10;BTfysFy8dOaYanflX7pkoRARwj5FBSaEOpXS54Ys+r6riaN3dI3FEGVTSN3gNcJtJQdJMpYWS44L&#10;Bmv6MJSfsrNVMF2335PdLfus7uefzUpuKTc7Uqr72r7PQARqwzP8aH9pBYPhC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6l4sUAAADcAAAADwAAAAAAAAAA&#10;AAAAAAChAgAAZHJzL2Rvd25yZXYueG1sUEsFBgAAAAAEAAQA+QAAAJMDAAAAAA==&#10;" strokecolor="#24282b" strokeweight="33e-5mm">
                  <v:stroke joinstyle="miter"/>
                </v:line>
                <v:shape id="Freeform 229" o:spid="_x0000_s21465" style="position:absolute;left:2896;top:288;width:36;height:4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9QsYA&#10;AADcAAAADwAAAGRycy9kb3ducmV2LnhtbESPzWrCQBSF94W+w3AFd83EBFtNHaWEigVx0SiIu2vm&#10;NgnN3AmZUdO3dwqFLg/n5+MsVoNpxZV611hWMIliEMSl1Q1XCg779dMMhPPIGlvLpOCHHKyWjw8L&#10;zLS98SddC1+JMMIuQwW1910mpStrMugi2xEH78v2Bn2QfSV1j7cwblqZxPGzNNhwINTYUV5T+V1c&#10;TOA259NJ4svc787tMd8eNu/rPFVqPBreXkF4Gvx/+K/9oRUk6RR+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t9QsYAAADcAAAADwAAAAAAAAAAAAAAAACYAgAAZHJz&#10;L2Rvd25yZXYueG1sUEsFBgAAAAAEAAQA9QAAAIsDAAAAAA==&#10;" path="m,l,,,,,,,,,1r,l1,1r,l1,3r,l1,3r2,l3,4r,l3,4r,l3,4e" filled="f" strokecolor="#24282b" strokeweight="33e-5mm">
                  <v:stroke joinstyle="miter"/>
                  <v:path arrowok="t" o:connecttype="custom" o:connectlocs="0,0;0,0;0,0;0,0;0,0;0,12;0,12;12,12;12,12;12,36;12,36;12,36;36,36;36,48;36,48;36,48;36,48;36,48" o:connectangles="0,0,0,0,0,0,0,0,0,0,0,0,0,0,0,0,0,0"/>
                </v:shape>
                <v:shape id="Freeform 230" o:spid="_x0000_s21466" style="position:absolute;left:2908;top:288;width:36;height:4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tp8MA&#10;AADcAAAADwAAAGRycy9kb3ducmV2LnhtbERPTWvCQBC9C/0PyxR6001t0Zq6SgmVCuLBVBBvY3aa&#10;hGZnQ3ar6b93DoLHx/ueL3vXqDN1ofZs4HmUgCIuvK25NLD/Xg3fQIWIbLHxTAb+KcBy8TCYY2r9&#10;hXd0zmOpJIRDigaqGNtU61BU5DCMfEss3I/vHEaBXalthxcJd40eJ8lEO6xZGipsKauo+M3/nPTW&#10;p+NR43QWt6fmkG32X5+r7MWYp8f+4x1UpD7exTf32hoYv8p8OSN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qtp8MAAADcAAAADwAAAAAAAAAAAAAAAACYAgAAZHJzL2Rv&#10;d25yZXYueG1sUEsFBgAAAAAEAAQA9QAAAIgDAAAAAA==&#10;" path="m,l,,,,,,,,,,2,r,1l2,1r,l2,3r,l3,3r,1l3,4r,l3,4e" filled="f" strokecolor="#24282b" strokeweight="33e-5mm">
                  <v:stroke joinstyle="miter"/>
                  <v:path arrowok="t" o:connecttype="custom" o:connectlocs="0,0;0,0;0,0;0,0;0,0;0,0;24,0;24,12;24,12;24,12;24,36;24,36;36,36;36,48;36,48;36,48;36,48" o:connectangles="0,0,0,0,0,0,0,0,0,0,0,0,0,0,0,0,0"/>
                </v:shape>
                <v:shape id="Freeform 231" o:spid="_x0000_s21467" style="position:absolute;left:3149;top:144;width:456;height:156;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FJsUA&#10;AADcAAAADwAAAGRycy9kb3ducmV2LnhtbESPzWrCQBSF94LvMFyhO50klJKkjqKthXYZ66LuLplr&#10;EszcCZkxSX36TqHQ5eH8fJz1djKtGKh3jWUF8SoCQVxa3XCl4PT5tkxBOI+ssbVMCr7JwXYzn60x&#10;13bkgoajr0QYYZejgtr7LpfSlTUZdCvbEQfvYnuDPsi+krrHMYybViZR9CQNNhwINXb0UlN5Pd5M&#10;4A4f6T47vSbR4X7WZXHPvs6UKfWwmHbPIDxN/j/8137XCpLHG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MUmxQAAANwAAAAPAAAAAAAAAAAAAAAAAJgCAABkcnMv&#10;ZG93bnJldi54bWxQSwUGAAAAAAQABAD1AAAAigMAAAAA&#10;" path="m,7r,l,5r,l2,5r,l2,5r,l2,5r1,l3,5r,l3,5r1,l4,5r2,l6,5,6,4r1,l7,4r,l8,4r,l8,4r,l10,4r,l10,4r,l10,4r1,l11,4r1,l12,4r,l12,4r2,l14,3r,l14,3r1,l15,3r,l16,3r,l16,3r,l18,3r,l18,3r1,l19,3r,l20,3r,-2l20,1r2,l22,1r,l23,1r,l23,1r1,l24,1r,l26,1r,l26,r1,l27,r1,l28,r,l28,r2,l30,r1,l31,r,l31,r,1l32,1r,l32,1r,2l32,3r,l34,3r,1l34,4r,l34,4r1,1l35,5r,l35,5r,2l35,7r,l36,7r,1l36,8r,l36,8r2,1l38,9r,l38,9r,2l38,11r,l38,11r-2,l36,11r-1,l35,11r,l34,11r,l34,11r-2,l32,11r-1,l31,11r,l30,11r,l28,12r,l28,12r,l27,12r,l26,12r,l26,12r-2,l24,12r,l23,12r,l23,12r-1,l22,12r,l22,12r-2,l20,12r,l19,12r,l19,12r,l18,12r,l16,12r,l16,12r,l15,12r,1l15,13r-1,l14,13r,l14,13r,l12,13r,l12,13r,l11,13r,l11,13r-1,l10,13r,l10,13r,l8,13r,l8,13r,l8,13r-1,l7,13r,l6,13r,l6,13r,l6,13r,l6,12r,l4,12r,l4,12r,-1l3,11r,l3,11,3,9r,l2,9,2,8r,l2,8r,l2,7,,7r,l,7r,l,7e" filled="f" strokecolor="#24282b" strokeweight="33e-5mm">
                  <v:stroke joinstyle="miter"/>
                  <v:path arrowok="t" o:connecttype="custom" o:connectlocs="0,60;24,60;36,60;72,60;84,48;96,48;120,48;132,48;144,48;168,36;192,36;216,36;228,36;240,12;276,12;288,12;312,0;336,0;360,0;372,0;384,12;408,36;408,48;420,60;432,84;432,96;456,108;456,132;420,132;408,132;372,132;336,144;324,144;312,144;276,144;264,144;240,144;228,144;192,144;180,144;168,156;144,156;132,156;120,156;96,156;96,156;72,156;72,156;48,144;36,132;36,108;24,96;0,84" o:connectangles="0,0,0,0,0,0,0,0,0,0,0,0,0,0,0,0,0,0,0,0,0,0,0,0,0,0,0,0,0,0,0,0,0,0,0,0,0,0,0,0,0,0,0,0,0,0,0,0,0,0,0,0,0"/>
                </v:shape>
                <v:shape id="Freeform 232" o:spid="_x0000_s21468" style="position:absolute;left:3149;top:156;width:384;height:72;visibility:visible;mso-wrap-style:square;v-text-anchor:top" coordsize="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xlsQA&#10;AADcAAAADwAAAGRycy9kb3ducmV2LnhtbESPUWsCMRCE3wv9D2ELfau5pqUcV6OUglSkFrT9AUuy&#10;3h1eNsdl1eu/N4Lg4zAz3zDT+Rg6daQhtZEtPE8KUMQu+pZrC3+/i6cSVBJkj11ksvBPCeaz+7sp&#10;Vj6eeEPHrdQqQzhVaKER6Sutk2soYJrEnjh7uzgElCyHWvsBTxkeOm2K4k0HbDkvNNjTZ0Nuvz0E&#10;C0spV/vvr5dOarduw86Zn9IYax8fxo93UEKj3MLX9tJbMK8GLmfyEd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MZbEAAAA3AAAAA8AAAAAAAAAAAAAAAAAmAIAAGRycy9k&#10;b3ducmV2LnhtbFBLBQYAAAAABAAEAPUAAACJAwAAAAA=&#10;" path="m,6r,l2,6r,l2,6r1,l3,6r,l4,6r,l4,6r,l6,6r,l7,6r,l7,4r1,l8,4r,l10,4r,l10,4r1,l11,4r,l12,4r,l14,4r,l14,4r,-1l15,3r,l16,3r,l16,3r2,l18,3r1,l19,3r,l20,3r,l20,3r2,l22,3r,-1l23,2r,l24,2r,l26,2r,l26,2r1,l27,2r,l28,2r,l30,r,l30,r1,l31,r1,e" filled="f" strokecolor="#24282b" strokeweight="33e-5mm">
                  <v:stroke joinstyle="miter"/>
                  <v:path arrowok="t" o:connecttype="custom" o:connectlocs="0,72;24,72;36,72;36,72;48,72;48,72;72,72;84,72;96,48;96,48;120,48;132,48;132,48;144,48;168,48;168,36;180,36;192,36;216,36;228,36;228,36;240,36;264,36;264,24;276,24;288,24;312,24;324,24;324,24;336,24;360,0;372,0;384,0" o:connectangles="0,0,0,0,0,0,0,0,0,0,0,0,0,0,0,0,0,0,0,0,0,0,0,0,0,0,0,0,0,0,0,0,0"/>
                </v:shape>
                <v:shape id="Freeform 233" o:spid="_x0000_s21469" style="position:absolute;left:3173;top:180;width:384;height:60;visibility:visible;mso-wrap-style:square;v-text-anchor:top" coordsize="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yUsYA&#10;AADcAAAADwAAAGRycy9kb3ducmV2LnhtbESPT2vCQBTE7wW/w/KE3urGPy0SXcUKQm8lsSjeHtln&#10;Nph9G7LbmPTTu4VCj8PM/IZZb3tbi45aXzlWMJ0kIIgLpysuFXwdDy9LED4ga6wdk4KBPGw3o6c1&#10;ptrdOaMuD6WIEPYpKjAhNKmUvjBk0U9cQxy9q2sthijbUuoW7xFuazlLkjdpseK4YLChvaHiln9b&#10;BRdzvg2X1/y0HHY/n3uTZXLavSv1PO53KxCB+vAf/mt/aAWzxRx+z8Qj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nyUsYAAADcAAAADwAAAAAAAAAAAAAAAACYAgAAZHJz&#10;L2Rvd25yZXYueG1sUEsFBgAAAAAEAAQA9QAAAIsDAAAAAA==&#10;" path="m,5r,l,5r1,l1,5r,l2,5r,l2,5r2,l4,5r,l5,5,5,4r1,l6,4r,l8,4r,l8,4r,l9,4r,l10,4r,l10,4r2,l12,4r,l13,4r,l13,4,14,2r,l14,2r2,l16,2r1,l17,2r,l18,2r,l20,2r,l20,2r1,l21,1r1,l22,1r,l24,1r,l24,1r1,l25,1r1,l26,1r,l28,1r,l29,1r,l29,1,30,r,l32,e" filled="f" strokecolor="#24282b" strokeweight="33e-5mm">
                  <v:stroke joinstyle="miter"/>
                  <v:path arrowok="t" o:connecttype="custom" o:connectlocs="0,60;12,60;12,60;24,60;48,60;48,60;60,48;72,48;96,48;96,48;108,48;120,48;120,48;144,48;156,48;156,48;168,24;192,24;204,24;204,24;216,24;240,24;252,24;264,12;264,12;288,12;300,12;312,12;312,12;336,12;348,12;360,0;384,0" o:connectangles="0,0,0,0,0,0,0,0,0,0,0,0,0,0,0,0,0,0,0,0,0,0,0,0,0,0,0,0,0,0,0,0,0"/>
                </v:shape>
                <v:shape id="Freeform 234" o:spid="_x0000_s21470" style="position:absolute;left:3185;top:192;width:372;height:60;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wcsQA&#10;AADcAAAADwAAAGRycy9kb3ducmV2LnhtbESP0WrCQBRE3wv+w3IF3+pGI6VEVxGptIJ9qPoBl+xN&#10;Npi9G7JrEvv1rlDo4zAzZ5jVZrC16Kj1lWMFs2kCgjh3uuJSweW8f30H4QOyxtoxKbiTh8169LLC&#10;TLuef6g7hVJECPsMFZgQmkxKnxuy6KeuIY5e4VqLIcq2lLrFPsJtLedJ8iYtVhwXDDa0M5RfTzer&#10;oLj5rvg2n8jb9PdwTPf9R0qlUpPxsF2CCDSE//Bf+0srmC8W8Dw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8HLEAAAA3AAAAA8AAAAAAAAAAAAAAAAAmAIAAGRycy9k&#10;b3ducmV2LnhtbFBLBQYAAAAABAAEAPUAAACJAwAAAAA=&#10;" path="m,5r,l,5r,l1,5r,l1,5r2,l3,5r,l4,4r,l5,4r,l5,4r,l7,4r,l7,4r1,l8,4r,l9,4r,l11,4r,l11,4r1,l12,4r,l13,3r,l13,3r2,l15,3r1,l16,3r,l17,3r,l17,3r2,l19,3r,l20,3r,l21,1r,l21,1r2,l23,1r,l24,1r,l25,1r,l25,1r2,l27,r1,l28,r,l29,r,l31,r,e" filled="f" strokecolor="#24282b" strokeweight="33e-5mm">
                  <v:stroke joinstyle="miter"/>
                  <v:path arrowok="t" o:connecttype="custom" o:connectlocs="0,60;0,60;12,60;36,60;36,60;48,48;60,48;60,48;84,48;96,48;96,48;108,48;132,48;144,48;144,48;156,36;180,36;192,36;192,36;204,36;228,36;228,36;240,36;252,12;276,12;276,12;288,12;300,12;324,12;336,0;336,0;348,0;372,0" o:connectangles="0,0,0,0,0,0,0,0,0,0,0,0,0,0,0,0,0,0,0,0,0,0,0,0,0,0,0,0,0,0,0,0,0"/>
                </v:shape>
                <v:shape id="Freeform 235" o:spid="_x0000_s21471" style="position:absolute;left:3185;top:204;width:384;height:72;visibility:visible;mso-wrap-style:square;v-text-anchor:top" coordsize="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p4sQA&#10;AADcAAAADwAAAGRycy9kb3ducmV2LnhtbESPUUsDMRCE3wX/Q1ihbzZnWuU4mxYRxFKqYPUHLMn2&#10;7uhlc1zW9vrvm4Lg4zAz3zCL1Rg6daQhtZEtPEwLUMQu+pZrCz/fb/clqCTIHrvIZOFMCVbL25sF&#10;Vj6e+IuOO6lVhnCq0EIj0ldaJ9dQwDSNPXH29nEIKFkOtfYDnjI8dNoUxZMO2HJeaLCn14bcYfcb&#10;LKyl3By277NOavfRhr0zn6Ux1k7uxpdnUEKj/If/2mtvwcwf4XomHw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qeLEAAAA3AAAAA8AAAAAAAAAAAAAAAAAmAIAAGRycy9k&#10;b3ducmV2LnhtbFBLBQYAAAAABAAEAPUAAACJAwAAAAA=&#10;" path="m,6r,l,6r1,l1,6r,l3,4r,l3,4r1,l4,4r1,l5,4r,l7,4r,l7,4r,l8,4r,l9,4r,l9,4r2,l11,3r,l12,3r,l12,3r1,l13,3r2,l15,3r,l16,3r,l16,3r1,l17,3r2,l19,3r,l20,3r,l21,2r,l21,2r2,l23,2r,l24,2r,l25,2r,l27,2r,l27,2r1,l28,2r,l29,r,l31,r,l31,r1,e" filled="f" strokecolor="#24282b" strokeweight="33e-5mm">
                  <v:stroke joinstyle="miter"/>
                  <v:path arrowok="t" o:connecttype="custom" o:connectlocs="0,72;12,72;12,72;36,48;48,48;60,48;60,48;84,48;84,48;96,48;108,48;132,48;132,36;144,36;156,36;180,36;180,36;192,36;204,36;228,36;228,36;240,36;252,24;276,24;276,24;288,24;300,24;324,24;336,24;336,24;348,0;372,0;384,0" o:connectangles="0,0,0,0,0,0,0,0,0,0,0,0,0,0,0,0,0,0,0,0,0,0,0,0,0,0,0,0,0,0,0,0,0"/>
                </v:shape>
                <v:shape id="Freeform 236" o:spid="_x0000_s21472" style="position:absolute;left:3197;top:228;width:384;height:60;visibility:visible;mso-wrap-style:square;v-text-anchor:top" coordsize="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RysUA&#10;AADcAAAADwAAAGRycy9kb3ducmV2LnhtbESPQWvCQBSE7wX/w/IEb3WjWJHUVawgeCuJ0uLtkX3N&#10;BrNvQ3Ybk/76riB4HGbmG2a97W0tOmp95VjBbJqAIC6crrhUcD4dXlcgfEDWWDsmBQN52G5GL2tM&#10;tbtxRl0eShEh7FNUYEJoUil9Yciin7qGOHo/rrUYomxLqVu8Rbit5TxJltJixXHBYEN7Q8U1/7UK&#10;Lub7Olze8q/VsPv73Jssk7PuQ6nJuN+9gwjUh2f40T5qBfPFEu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lHKxQAAANwAAAAPAAAAAAAAAAAAAAAAAJgCAABkcnMv&#10;ZG93bnJldi54bWxQSwUGAAAAAAQABAD1AAAAigMAAAAA&#10;" path="m,5r,l,5r,l2,5,2,4r,l3,4r,l4,4r,l4,4r2,l6,4r,l7,4r,l7,4r1,l8,4r,l10,4r,l10,4,11,2r,l11,2r1,l12,2r2,l14,2r,l15,2r,l15,2r1,l16,2r,l18,2r,l19,2r,l19,2,20,1r,l22,1r,l22,1r1,l23,1r,l24,1r,l26,1r,l26,1r1,l27,1r1,l28,1r,l30,1r,l31,r,l32,e" filled="f" strokecolor="#24282b" strokeweight="33e-5mm">
                  <v:stroke joinstyle="miter"/>
                  <v:path arrowok="t" o:connecttype="custom" o:connectlocs="0,60;0,60;24,48;36,48;48,48;48,48;72,48;84,48;84,48;96,48;120,48;120,48;132,24;144,24;168,24;168,24;180,24;192,24;192,24;216,24;228,24;240,12;264,12;264,12;276,12;288,12;312,12;312,12;324,12;336,12;360,12;372,0;384,0" o:connectangles="0,0,0,0,0,0,0,0,0,0,0,0,0,0,0,0,0,0,0,0,0,0,0,0,0,0,0,0,0,0,0,0,0"/>
                </v:shape>
                <v:shape id="Freeform 237" o:spid="_x0000_s21473" style="position:absolute;left:3221;top:252;width:360;height:36;visibility:visible;mso-wrap-style:square;v-text-anchor:top" coordsize="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C1sQA&#10;AADcAAAADwAAAGRycy9kb3ducmV2LnhtbESPQWsCMRSE74L/ITyhF9FsVbRsjSJCadVear309tg8&#10;dxeTlyVJdf33RhA8DjPzDTNfttaIM/lQO1bwOsxAEBdO11wqOPx+DN5AhIis0TgmBVcKsFx0O3PM&#10;tbvwD533sRQJwiFHBVWMTS5lKCqyGIauIU7e0XmLMUlfSu3xkuDWyFGWTaXFmtNChQ2tKypO+3+r&#10;wPjxzvbd53Q92Ry+W3PievvHSr302tU7iEhtfIYf7S+tYDSZ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gtbEAAAA3AAAAA8AAAAAAAAAAAAAAAAAmAIAAGRycy9k&#10;b3ducmV2LnhtbFBLBQYAAAAABAAEAPUAAACJAwAAAAA=&#10;" path="m,3r,l,3r,l1,3r,l1,3r1,l2,3r,l4,3r,l4,3r,l5,3r,l6,3r,l6,3r2,l8,3r,l9,3r,l9,3r1,l10,2r2,l12,2r1,l13,2r,l14,2r,l14,2r2,l16,2r1,l17,2r,l18,2r,l20,2r,l20,r1,l21,r1,l22,r,l24,r,l25,r,l25,r1,l26,r,l28,r,l29,r,l29,r1,l30,e" filled="f" strokecolor="#24282b" strokeweight="33e-5mm">
                  <v:stroke joinstyle="miter"/>
                  <v:path arrowok="t" o:connecttype="custom" o:connectlocs="0,36;0,36;12,36;24,36;24,36;48,36;48,36;60,36;72,36;96,36;96,36;108,36;120,36;144,24;156,24;156,24;168,24;192,24;204,24;204,24;216,24;240,24;252,0;264,0;264,0;288,0;300,0;312,0;312,0;336,0;348,0;360,0" o:connectangles="0,0,0,0,0,0,0,0,0,0,0,0,0,0,0,0,0,0,0,0,0,0,0,0,0,0,0,0,0,0,0,0"/>
                </v:shape>
                <v:shape id="Freeform 238" o:spid="_x0000_s21474" style="position:absolute;left:3173;top:204;width:72;height:9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DeMEA&#10;AADcAAAADwAAAGRycy9kb3ducmV2LnhtbERPzYrCMBC+C75DGMGLaKrIItUo6q6wIohWH2BoxrbY&#10;TEoT2+7bm4Owx4/vf7XpTCkaql1hWcF0EoEgTq0uOFNwvx3GCxDOI2ssLZOCP3KwWfd7K4y1bflK&#10;TeIzEULYxagg976KpXRpTgbdxFbEgXvY2qAPsM6krrEN4aaUsyj6kgYLDg05VrTPKX0mL6NgN3ou&#10;9snDndrTq9kez+7yLX8uSg0H3XYJwlPn/8Uf969WMJuHteF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jA3jBAAAA3AAAAA8AAAAAAAAAAAAAAAAAmAIAAGRycy9kb3du&#10;cmV2LnhtbFBLBQYAAAAABAAEAPUAAACGAwAAAAA=&#10;" path="m,l,,,,,2r1,l1,2r,l1,3r,l1,3r,l2,3r,l2,4r,l2,4r,l2,4r,2l4,6r,l4,6r,l4,7r,l5,7r,l5,7r,l5,7r,1l6,8r,l6,8e" filled="f" strokecolor="#24282b" strokeweight="33e-5mm">
                  <v:stroke joinstyle="miter"/>
                  <v:path arrowok="t" o:connecttype="custom" o:connectlocs="0,0;0,0;0,0;0,24;12,24;12,24;12,24;12,36;12,36;12,36;12,36;24,36;24,36;24,48;24,48;24,48;24,48;24,48;24,72;48,72;48,72;48,72;48,72;48,84;48,84;60,84;60,84;60,84;60,84;60,84;60,96;72,96;72,96;72,96" o:connectangles="0,0,0,0,0,0,0,0,0,0,0,0,0,0,0,0,0,0,0,0,0,0,0,0,0,0,0,0,0,0,0,0,0,0"/>
                </v:shape>
                <v:shape id="Freeform 239" o:spid="_x0000_s21475" style="position:absolute;left:3197;top:204;width:72;height:9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48YA&#10;AADcAAAADwAAAGRycy9kb3ducmV2LnhtbESP3WrCQBSE7wt9h+UUvCm6qRRJY1ax2kKLIDb6AIfs&#10;yQ9mz4bsmqRv3y0IXg4z8w2TrkfTiJ46V1tW8DKLQBDnVtdcKjifPqcxCOeRNTaWScEvOVivHh9S&#10;TLQd+If6zJciQNglqKDyvk2kdHlFBt3MtsTBK2xn0AfZlVJ3OAS4aeQ8ihbSYM1hocKWthXll+xq&#10;FLw/X+JtVrj9sL/2m++DO+7kx1GpydO4WYLwNPp7+Nb+0grmr2/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48YAAADcAAAADwAAAAAAAAAAAAAAAACYAgAAZHJz&#10;L2Rvd25yZXYueG1sUEsFBgAAAAAEAAQA9QAAAIsDAAAAAA==&#10;" path="m,l,,,,,,2,2r,l2,2r,l2,2r,1l2,3r,l3,3r,l3,4r,l3,4r1,l4,6r,l4,6r,l4,6r,l6,6r,1l6,7r,l6,7r,l6,8e" filled="f" strokecolor="#24282b" strokeweight="33e-5mm">
                  <v:stroke joinstyle="miter"/>
                  <v:path arrowok="t" o:connecttype="custom" o:connectlocs="0,0;0,0;0,0;0,0;24,24;24,24;24,24;24,24;24,24;24,36;24,36;24,36;36,36;36,36;36,48;36,48;36,48;48,48;48,72;48,72;48,72;48,72;48,72;48,72;72,72;72,84;72,84;72,84;72,84;72,84;72,96" o:connectangles="0,0,0,0,0,0,0,0,0,0,0,0,0,0,0,0,0,0,0,0,0,0,0,0,0,0,0,0,0,0,0"/>
                </v:shape>
                <v:shape id="Freeform 240" o:spid="_x0000_s21476" style="position:absolute;left:3233;top:192;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eC8MA&#10;AADcAAAADwAAAGRycy9kb3ducmV2LnhtbERPTWvCQBC9F/wPywi9lLppICKpq4hQ2t6aKGJv0+yY&#10;BLOzIbsxyb/vHgSPj/e93o6mETfqXG1ZwdsiAkFcWF1zqeB4+HhdgXAeWWNjmRRM5GC7mT2tMdV2&#10;4IxuuS9FCGGXooLK+zaV0hUVGXQL2xIH7mI7gz7ArpS6wyGEm0bGUbSUBmsODRW2tK+ouOa9UbCM&#10;f8e/PvnMpnNu48b99Pnp+0Wp5/m4ewfhafQP8d39pRXESZ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eC8MAAADcAAAADwAAAAAAAAAAAAAAAACYAgAAZHJzL2Rv&#10;d25yZXYueG1sUEsFBgAAAAAEAAQA9QAAAIgDAAAAAA==&#10;" path="m,l,,1,1r,l1,1r,l1,1r,2l3,3r,l3,3r,l3,4r,l3,4,4,5r,l4,5r,l4,5r,2l5,7r,l5,7r,1l5,8r,l7,8r,l7,9e" filled="f" strokecolor="#24282b" strokeweight="33e-5mm">
                  <v:stroke joinstyle="miter"/>
                  <v:path arrowok="t" o:connecttype="custom" o:connectlocs="0,0;0,0;12,12;12,12;12,12;12,12;12,12;12,36;36,36;36,36;36,36;36,36;36,48;36,48;36,48;48,60;48,60;48,60;48,60;48,60;48,84;60,84;60,84;60,84;60,96;60,96;60,96;84,96;84,96;84,108" o:connectangles="0,0,0,0,0,0,0,0,0,0,0,0,0,0,0,0,0,0,0,0,0,0,0,0,0,0,0,0,0,0"/>
                </v:shape>
                <v:shape id="Freeform 241" o:spid="_x0000_s21477" style="position:absolute;left:3269;top:192;width:72;height:9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8OMYA&#10;AADcAAAADwAAAGRycy9kb3ducmV2LnhtbESP0WrCQBRE34X+w3ILfZG6iVCR1E2w0UKLIDbtB1yy&#10;1ySYvRuya5L+fbcg+DjMzBlmk02mFQP1rrGsIF5EIIhLqxuuFPx8vz+vQTiPrLG1TAp+yUGWPsw2&#10;mGg78hcNha9EgLBLUEHtfZdI6cqaDLqF7YiDd7a9QR9kX0nd4xjgppXLKFpJgw2HhRo7ymsqL8XV&#10;KHibX9Z5cXaH8XAdtp9Hd9rJ/Umpp8dp+wrC0+Tv4Vv7QytYvsT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A8OMYAAADcAAAADwAAAAAAAAAAAAAAAACYAgAAZHJz&#10;L2Rvd25yZXYueG1sUEsFBgAAAAAEAAQA9QAAAIsDAAAAAA==&#10;" path="m,l,,,,1,r,1l1,1r,l1,1r,2l2,3r,l2,3r,l2,4r,l2,4r2,l4,4r,l4,5r,l4,5r,2l5,7r,l5,7r,l5,7r,1l5,8r,l6,8r,l6,8e" filled="f" strokecolor="#24282b" strokeweight="33e-5mm">
                  <v:stroke joinstyle="miter"/>
                  <v:path arrowok="t" o:connecttype="custom" o:connectlocs="0,0;0,0;0,0;12,0;12,12;12,12;12,12;12,12;12,36;24,36;24,36;24,36;24,36;24,48;24,48;24,48;48,48;48,48;48,48;48,60;48,60;48,60;48,84;60,84;60,84;60,84;60,84;60,84;60,96;60,96;60,96;72,96;72,96;72,96" o:connectangles="0,0,0,0,0,0,0,0,0,0,0,0,0,0,0,0,0,0,0,0,0,0,0,0,0,0,0,0,0,0,0,0,0,0"/>
                </v:shape>
                <v:shape id="Freeform 242" o:spid="_x0000_s21478" style="position:absolute;left:3317;top:192;width:60;height:96;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N+8UA&#10;AADcAAAADwAAAGRycy9kb3ducmV2LnhtbESPS4vCQBCE74L/YWjBm06MD5aso7gBlxz24gO89mY6&#10;DzbTEzKzmvXX7wiCx6KqvqLW29404kqdqy0rmE0jEMS51TWXCs6n/eQNhPPIGhvLpOCPHGw3w8Ea&#10;E21vfKDr0ZciQNglqKDyvk2kdHlFBt3UtsTBK2xn0AfZlVJ3eAtw08g4ilbSYM1hocKW0oryn+Ov&#10;UTDPFvfiPl9kqcY8/b58Fu7ro1BqPOp37yA89f4VfrYzrSBexvA4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o37xQAAANwAAAAPAAAAAAAAAAAAAAAAAJgCAABkcnMv&#10;ZG93bnJldi54bWxQSwUGAAAAAAQABAD1AAAAigMAAAAA&#10;" path="m,l,,,,,,,1r,l,1r1,l1,1r,2l1,3r,l1,3r,1l2,4r,l2,4r,l2,5r,l2,5r2,l4,5r,2l4,7r,l4,7r,l5,8r,l5,8r,l5,8e" filled="f" strokecolor="#24282b" strokeweight="33e-5mm">
                  <v:stroke joinstyle="miter"/>
                  <v:path arrowok="t" o:connecttype="custom" o:connectlocs="0,0;0,0;0,0;0,0;0,12;0,12;0,12;12,12;12,12;12,36;12,36;12,36;12,36;12,48;24,48;24,48;24,48;24,48;24,60;24,60;24,60;48,60;48,60;48,84;48,84;48,84;48,84;48,84;60,96;60,96;60,96;60,96;60,96" o:connectangles="0,0,0,0,0,0,0,0,0,0,0,0,0,0,0,0,0,0,0,0,0,0,0,0,0,0,0,0,0,0,0,0,0"/>
                </v:shape>
                <v:shape id="Freeform 243" o:spid="_x0000_s21479" style="position:absolute;left:3341;top:180;width:72;height:10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CI8UA&#10;AADcAAAADwAAAGRycy9kb3ducmV2LnhtbESPQWvCQBSE7wX/w/KE3upGpUWim6ABsV5aasTzI/tM&#10;FrNvY3bV9N93C4Ueh5n5hlnlg23FnXpvHCuYThIQxJXThmsFx3L7sgDhA7LG1jEp+CYPeTZ6WmGq&#10;3YO/6H4ItYgQ9ikqaELoUil91ZBFP3EdcfTOrrcYouxrqXt8RLht5SxJ3qRFw3GhwY6KhqrL4WYV&#10;lHJXfk6vp2H3Ic262Jh9cSz2Sj2Ph/USRKAh/If/2u9awex1D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gIjxQAAANwAAAAPAAAAAAAAAAAAAAAAAJgCAABkcnMv&#10;ZG93bnJldi54bWxQSwUGAAAAAAQABAD1AAAAigMAAAAA&#10;" path="m,l,,,1r,l,1r,l,1,2,2r,l2,2r,l2,4r,l2,4r1,l3,4r,1l3,5r,l3,5r1,l4,6r,l4,6r,l4,6r,2l6,8r,l6,9r,l6,9r,e" filled="f" strokecolor="#24282b" strokeweight="33e-5mm">
                  <v:stroke joinstyle="miter"/>
                  <v:path arrowok="t" o:connecttype="custom" o:connectlocs="0,0;0,0;0,12;0,12;0,12;0,12;0,12;24,24;24,24;24,24;24,24;24,48;24,48;24,48;36,48;36,48;36,60;36,60;36,60;36,60;48,60;48,72;48,72;48,72;48,72;48,72;48,96;72,96;72,96;72,108;72,108;72,108;72,108" o:connectangles="0,0,0,0,0,0,0,0,0,0,0,0,0,0,0,0,0,0,0,0,0,0,0,0,0,0,0,0,0,0,0,0,0"/>
                </v:shape>
                <v:shape id="Freeform 244" o:spid="_x0000_s21480" style="position:absolute;left:3365;top:180;width:72;height:10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aV8UA&#10;AADcAAAADwAAAGRycy9kb3ducmV2LnhtbESPQWvCQBSE7wX/w/KE3upGsUWim6ABsV5aasTzI/tM&#10;FrNvY3bV9N93C4Ueh5n5hlnlg23FnXpvHCuYThIQxJXThmsFx3L7sgDhA7LG1jEp+CYPeTZ6WmGq&#10;3YO/6H4ItYgQ9ikqaELoUil91ZBFP3EdcfTOrrcYouxrqXt8RLht5SxJ3qRFw3GhwY6KhqrL4WYV&#10;lHJXfk6vp2H3Ic262Jh9cSz2Sj2Ph/USRKAh/If/2u9awex1D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5pXxQAAANwAAAAPAAAAAAAAAAAAAAAAAJgCAABkcnMv&#10;ZG93bnJldi54bWxQSwUGAAAAAAQABAD1AAAAigMAAAAA&#10;" path="m,l,,,,1,r,1l1,1r,l1,1r,l2,2r,l2,2r,l2,4r,l2,4r2,l4,4r,1l4,5r,l4,5r1,l5,6r,l5,6r,l5,8r1,l6,8r,l6,9r,l6,9e" filled="f" strokecolor="#24282b" strokeweight="33e-5mm">
                  <v:stroke joinstyle="miter"/>
                  <v:path arrowok="t" o:connecttype="custom" o:connectlocs="0,0;0,0;0,0;12,0;12,12;12,12;12,12;12,12;12,12;24,24;24,24;24,24;24,24;24,48;24,48;24,48;48,48;48,48;48,60;48,60;48,60;48,60;60,60;60,72;60,72;60,72;60,72;60,96;72,96;72,96;72,96;72,108;72,108;72,108" o:connectangles="0,0,0,0,0,0,0,0,0,0,0,0,0,0,0,0,0,0,0,0,0,0,0,0,0,0,0,0,0,0,0,0,0,0"/>
                </v:shape>
                <v:shape id="Freeform 245" o:spid="_x0000_s21481" style="position:absolute;left:3389;top:180;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9k8UA&#10;AADcAAAADwAAAGRycy9kb3ducmV2LnhtbESPQWvCQBSE70L/w/IKXopuGoiU6BqKINWbpqXo7Zl9&#10;JqHZtyG7ifHfdwsFj8PMfMOsstE0YqDO1ZYVvM4jEMSF1TWXCr4+t7M3EM4ja2wsk4I7OcjWT5MV&#10;ptre+EhD7ksRIOxSVFB536ZSuqIig25uW+LgXW1n0AfZlVJ3eAtw08g4ihbSYM1hocKWNhUVP3lv&#10;FCzi83jpk4/j/ZTbuHGHPv/evyg1fR7flyA8jf4R/m/vtII4S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n2TxQAAANwAAAAPAAAAAAAAAAAAAAAAAJgCAABkcnMv&#10;ZG93bnJldi54bWxQSwUGAAAAAAQABAD1AAAAigMAAAAA&#10;" path="m,l,,,,,,2,r,1l2,1r,l2,1r,l3,2r,l3,2r,l3,4r1,l4,4r,l4,4r,1l4,5r2,l6,5r,1l6,6r,l6,6r,2l7,8r,l7,8r,l7,9e" filled="f" strokecolor="#24282b" strokeweight="33e-5mm">
                  <v:stroke joinstyle="miter"/>
                  <v:path arrowok="t" o:connecttype="custom" o:connectlocs="0,0;0,0;0,0;0,0;24,0;24,12;24,12;24,12;24,12;24,12;36,24;36,24;36,24;36,24;36,48;48,48;48,48;48,48;48,48;48,60;48,60;72,60;72,60;72,72;72,72;72,72;72,72;72,96;84,96;84,96;84,96;84,96;84,108" o:connectangles="0,0,0,0,0,0,0,0,0,0,0,0,0,0,0,0,0,0,0,0,0,0,0,0,0,0,0,0,0,0,0,0,0"/>
                </v:shape>
                <v:shape id="Freeform 246" o:spid="_x0000_s21482" style="position:absolute;left:3425;top:156;width:84;height:12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AIsEA&#10;AADdAAAADwAAAGRycy9kb3ducmV2LnhtbERPy4rCMBTdD/gP4Q64EU19DdoxiiiK7hwV3F6aO02Z&#10;5qY0sda/NwthlofzXqxaW4qGal84VjAcJCCIM6cLzhVcL7v+DIQPyBpLx6TgSR5Wy87HAlPtHvxD&#10;zTnkIoawT1GBCaFKpfSZIYt+4CriyP262mKIsM6lrvERw20pR0nyJS0WHBsMVrQxlP2d71aBPTZ7&#10;6vVMMcum1/ku346nJ3NTqvvZrr9BBGrDv/jtPmgF42QS98c38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gCLBAAAA3QAAAA8AAAAAAAAAAAAAAAAAmAIAAGRycy9kb3du&#10;cmV2LnhtbFBLBQYAAAAABAAEAPUAAACGAwAAAAA=&#10;" path="m,l,,,,,2r1,l1,2r,l1,3r,l3,3r,l3,4r,l3,4r,l4,4r,2l4,6r,l4,6r,1l5,7r,l5,7r,1l5,8r,l7,8r,l7,10r,l7,10r,e" filled="f" strokecolor="#24282b" strokeweight="33e-5mm">
                  <v:stroke joinstyle="miter"/>
                  <v:path arrowok="t" o:connecttype="custom" o:connectlocs="0,0;0,0;0,0;0,24;12,24;12,24;12,24;12,36;12,36;36,36;36,36;36,48;36,48;36,48;36,48;48,48;48,72;48,72;48,72;48,72;48,84;60,84;60,84;60,84;60,96;60,96;60,96;84,96;84,96;84,120;84,120;84,120;84,120" o:connectangles="0,0,0,0,0,0,0,0,0,0,0,0,0,0,0,0,0,0,0,0,0,0,0,0,0,0,0,0,0,0,0,0,0"/>
                </v:shape>
                <v:shape id="Freeform 247" o:spid="_x0000_s21483" style="position:absolute;left:3461;top:156;width:72;height:12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j8UA&#10;AADdAAAADwAAAGRycy9kb3ducmV2LnhtbESPQWsCMRSE70L/Q3gFb5poW5HVKFJaaLEgu5Z6fWxe&#10;N0s3L8sm6vrvG0HwOMzMN8xy3btGnKgLtWcNk7ECQVx6U3Ol4Xv/PpqDCBHZYOOZNFwowHr1MFhi&#10;ZvyZczoVsRIJwiFDDTbGNpMylJYchrFviZP36zuHMcmukqbDc4K7Rk6VmkmHNacFiy29Wir/iqPT&#10;8PKVu+lGSvVpt4Xyh5/ybXeZaz187DcLEJH6eA/f2h9Gw5N6nsD1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6iPxQAAAN0AAAAPAAAAAAAAAAAAAAAAAJgCAABkcnMv&#10;ZG93bnJldi54bWxQSwUGAAAAAAQABAD1AAAAigMAAAAA&#10;" path="m,l,,,,1,r,l1,2r,l1,2r,l2,3r,l2,3r,l2,4r,l4,4r,l4,4r,2l4,6r,l5,6r,1l5,7r,l5,7r,1l6,8r,l6,10r,l6,10r,e" filled="f" strokecolor="#24282b" strokeweight="33e-5mm">
                  <v:stroke joinstyle="miter"/>
                  <v:path arrowok="t" o:connecttype="custom" o:connectlocs="0,0;0,0;0,0;12,0;12,0;12,24;12,24;12,24;12,24;24,36;24,36;24,36;24,36;24,48;24,48;48,48;48,48;48,48;48,72;48,72;48,72;60,72;60,84;60,84;60,84;60,84;60,96;72,96;72,96;72,120;72,120;72,120;72,120" o:connectangles="0,0,0,0,0,0,0,0,0,0,0,0,0,0,0,0,0,0,0,0,0,0,0,0,0,0,0,0,0,0,0,0,0"/>
                </v:shape>
                <v:shape id="Freeform 248" o:spid="_x0000_s21484" style="position:absolute;left:3485;top:144;width:84;height:132;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ZvscA&#10;AADdAAAADwAAAGRycy9kb3ducmV2LnhtbESPzWsCMRTE7wX/h/CE3mpWWz9YjdJaCp4EPy7enpvn&#10;7rLJy3aTaupf3xQKPQ4zvxlmsYrWiCt1vnasYDjIQBAXTtdcKjgePp5mIHxA1mgck4Jv8rBa9h4W&#10;mGt34x1d96EUqYR9jgqqENpcSl9UZNEPXEucvIvrLIYku1LqDm+p3Bo5yrKJtFhzWqiwpXVFRbP/&#10;sgqet+9vTW0Od3Paxc8mmvN6PD0r9diPr3MQgWL4D//RG5247GUE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mb7HAAAA3QAAAA8AAAAAAAAAAAAAAAAAmAIAAGRy&#10;cy9kb3ducmV2LnhtbFBLBQYAAAAABAAEAPUAAACMAwAAAAA=&#10;" path="m,l,,2,r,1l2,1r,l2,1r,2l2,3r1,l3,3r,1l3,4r,l4,5r,l4,5r,l4,7r,l4,7r2,l6,8r,l6,8r,l6,8,7,9r,l7,9r,2l7,11e" filled="f" strokecolor="#24282b" strokeweight="33e-5mm">
                  <v:stroke joinstyle="miter"/>
                  <v:path arrowok="t" o:connecttype="custom" o:connectlocs="0,0;0,0;24,0;24,12;24,12;24,12;24,12;24,36;24,36;36,36;36,36;36,48;36,48;36,48;48,60;48,60;48,60;48,60;48,84;48,84;48,84;72,84;72,96;72,96;72,96;72,96;72,96;84,108;84,108;84,108;84,132;84,132" o:connectangles="0,0,0,0,0,0,0,0,0,0,0,0,0,0,0,0,0,0,0,0,0,0,0,0,0,0,0,0,0,0,0,0"/>
                </v:shape>
                <v:line id="Line 249" o:spid="_x0000_s21485" style="position:absolute;visibility:visible;mso-wrap-style:square" from="3317,541" to="3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vcsYAAADdAAAADwAAAGRycy9kb3ducmV2LnhtbESP0WrCQBRE3wv9h+UW+lY31SIa3YQi&#10;VWuxD41+wCV7zQazd0N21div7wpCH4eZOcPM89424kydrx0reB0kIIhLp2uuFOx3y5cJCB+QNTaO&#10;ScGVPOTZ48McU+0u/EPnIlQiQtinqMCE0KZS+tKQRT9wLXH0Dq6zGKLsKqk7vES4beQwScbSYs1x&#10;wWBLC0PlsThZBdNVv5lsr8VH83v6Xi/lF5VmS0o9P/XvMxCB+vAfvrc/tYJR8jaC2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Jb3LGAAAA3QAAAA8AAAAAAAAA&#10;AAAAAAAAoQIAAGRycy9kb3ducmV2LnhtbFBLBQYAAAAABAAEAPkAAACUAwAAAAA=&#10;" strokecolor="#24282b" strokeweight="33e-5mm">
                  <v:stroke joinstyle="miter"/>
                </v:line>
                <v:line id="Line 250" o:spid="_x0000_s21486" style="position:absolute;visibility:visible;mso-wrap-style:square" from="3173,276" to="3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BsYAAADdAAAADwAAAGRycy9kb3ducmV2LnhtbESP0WrCQBRE34X+w3ILfdNNVYqmbkIR&#10;rVXsQ2M/4JK9zYZm74bsqtGv7woFH4eZOcMs8t424kSdrx0reB4lIIhLp2uuFHwf1sMZCB+QNTaO&#10;ScGFPOTZw2CBqXZn/qJTESoRIexTVGBCaFMpfWnIoh+5ljh6P66zGKLsKqk7PEe4beQ4SV6kxZrj&#10;gsGWlobK3+JoFczf++1sfylWzfX4uVnLHZVmT0o9PfZvryAC9eEe/m9/aAWTZDqF2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g9wbGAAAA3QAAAA8AAAAAAAAA&#10;AAAAAAAAoQIAAGRycy9kb3ducmV2LnhtbFBLBQYAAAAABAAEAPkAAACUAwAAAAA=&#10;" strokecolor="#24282b" strokeweight="33e-5mm">
                  <v:stroke joinstyle="miter"/>
                </v:line>
                <v:line id="Line 251" o:spid="_x0000_s21487" style="position:absolute;flip:y;visibility:visible;mso-wrap-style:square" from="3281,300" to="329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qmsQAAADdAAAADwAAAGRycy9kb3ducmV2LnhtbESPQWvCQBSE7wX/w/IEb3WjtirRVUKh&#10;pQehNA2eH9lnNph9G7KbGP99Vyj0OMzMN8z+ONpGDNT52rGCxTwBQVw6XXOloPh5f96C8AFZY+OY&#10;FNzJw/Ewedpjqt2Nv2nIQyUihH2KCkwIbSqlLw1Z9HPXEkfv4jqLIcqukrrDW4TbRi6TZC0t1hwX&#10;DLb0Zqi85r1V0Juvs/EfRZHlnN1pPdAJN71Ss+mY7UAEGsN/+K/9qRWskpdXeLyJT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iqaxAAAAN0AAAAPAAAAAAAAAAAA&#10;AAAAAKECAABkcnMvZG93bnJldi54bWxQSwUGAAAAAAQABAD5AAAAkgMAAAAA&#10;" strokecolor="#24282b" strokeweight="33e-5mm">
                  <v:stroke joinstyle="miter"/>
                </v:line>
                <v:line id="Line 252" o:spid="_x0000_s21488" style="position:absolute;flip:x y;visibility:visible;mso-wrap-style:square" from="3329,300" to="34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z78kAAADdAAAADwAAAGRycy9kb3ducmV2LnhtbESPT2sCMRTE74V+h/AKvYhmbYvKapQi&#10;CD20xX8HvT02z921m5c1ievWT98UBI/DzPyGmcxaU4mGnC8tK+j3EhDEmdUl5wq2m0V3BMIHZI2V&#10;ZVLwSx5m08eHCabaXnhFzTrkIkLYp6igCKFOpfRZQQZ9z9bE0TtYZzBE6XKpHV4i3FTyJUkG0mDJ&#10;caHAmuYFZT/rs1FwvQ6XncPJfX7vhnJ37ISvZn/WSj0/te9jEIHacA/f2h9awWvyNoD/N/EJy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Es+/JAAAA3QAAAA8AAAAA&#10;AAAAAAAAAAAAoQIAAGRycy9kb3ducmV2LnhtbFBLBQYAAAAABAAEAPkAAACXAwAAAAA=&#10;" strokecolor="#24282b" strokeweight="33e-5mm">
                  <v:stroke joinstyle="miter"/>
                </v:line>
                <v:line id="Line 253" o:spid="_x0000_s21489" style="position:absolute;visibility:visible;mso-wrap-style:square" from="3293,384" to="34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pcccAAADdAAAADwAAAGRycy9kb3ducmV2LnhtbESP3WrCQBSE74W+w3IK3ummVaxNXaWU&#10;+tOSXjT6AIfsaTY0ezZkV40+vSsIXg4z8w0zW3S2FgdqfeVYwdMwAUFcOF1xqWC3XQ6mIHxA1lg7&#10;JgUn8rCYP/RmmGp35F865KEUEcI+RQUmhCaV0heGLPqha4ij9+daiyHKtpS6xWOE21o+J8lEWqw4&#10;Lhhs6MNQ8Z/vrYLXVfc1zU75Z33e/6yX8psKk5FS/cfu/Q1EoC7cw7f2RisYJeMX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mlxxwAAAN0AAAAPAAAAAAAA&#10;AAAAAAAAAKECAABkcnMvZG93bnJldi54bWxQSwUGAAAAAAQABAD5AAAAlQMAAAAA&#10;" strokecolor="#24282b" strokeweight="33e-5mm">
                  <v:stroke joinstyle="miter"/>
                </v:line>
                <v:line id="Line 254" o:spid="_x0000_s21490" style="position:absolute;visibility:visible;mso-wrap-style:square" from="3293,384" to="338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39A8IAAADdAAAADwAAAGRycy9kb3ducmV2LnhtbERP3WrCMBS+H/gO4QjezdQ5hlajyFA3&#10;RS+sPsChOTbF5qQ0Ueue3lwMvPz4/qfz1lbiRo0vHSsY9BMQxLnTJRcKTsfV+wiED8gaK8ek4EEe&#10;5rPO2xRT7e58oFsWChFD2KeowIRQp1L63JBF33c1ceTOrrEYImwKqRu8x3BbyY8k+ZIWS44NBmv6&#10;NpRfsqtVMF63m9HukS2rv+v+ZyW3lJsdKdXrtosJiEBteIn/3b9awTD5jHP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39A8IAAADdAAAADwAAAAAAAAAAAAAA&#10;AAChAgAAZHJzL2Rvd25yZXYueG1sUEsFBgAAAAAEAAQA+QAAAJADAAAAAA==&#10;" strokecolor="#24282b" strokeweight="33e-5mm">
                  <v:stroke joinstyle="miter"/>
                </v:line>
                <v:line id="Line 255" o:spid="_x0000_s21491" style="position:absolute;visibility:visible;mso-wrap-style:square" from="3413,492" to="342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YmMYAAADdAAAADwAAAGRycy9kb3ducmV2LnhtbESP0WoCMRRE3wv9h3ALvtVsVURXo5Si&#10;bRV9cPUDLpvrZunmZtlEXf36RhB8HGbmDDOdt7YSZ2p86VjBRzcBQZw7XXKh4LBfvo9A+ICssXJM&#10;Cq7kYT57fZliqt2Fd3TOQiEihH2KCkwIdSqlzw1Z9F1XE0fv6BqLIcqmkLrBS4TbSvaSZCgtlhwX&#10;DNb0ZSj/y05Wwfi7XY0212xR3U7bn6VcU242pFTnrf2cgAjUhmf40f7VCvrJYAz3N/E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WJjGAAAA3QAAAA8AAAAAAAAA&#10;AAAAAAAAoQIAAGRycy9kb3ducmV2LnhtbFBLBQYAAAAABAAEAPkAAACUAwAAAAA=&#10;" strokecolor="#24282b" strokeweight="33e-5mm">
                  <v:stroke joinstyle="miter"/>
                </v:line>
                <v:line id="Line 256" o:spid="_x0000_s21492" style="position:absolute;visibility:visible;mso-wrap-style:square" from="3125,324" to="3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n2MIAAADdAAAADwAAAGRycy9kb3ducmV2LnhtbERP3WrCMBS+H/gO4QjezdTJhlajyFA3&#10;RS+sPsChOTbF5qQ0Ueue3lwMvPz4/qfz1lbiRo0vHSsY9BMQxLnTJRcKTsfV+wiED8gaK8ek4EEe&#10;5rPO2xRT7e58oFsWChFD2KeowIRQp1L63JBF33c1ceTOrrEYImwKqRu8x3BbyY8k+ZIWS44NBmv6&#10;NpRfsqtVMF63m9HukS2rv+v+ZyW3lJsdKdXrtosJiEBteIn/3b9awTD5jPv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Jn2MIAAADdAAAADwAAAAAAAAAAAAAA&#10;AAChAgAAZHJzL2Rvd25yZXYueG1sUEsFBgAAAAAEAAQA+QAAAJADAAAAAA==&#10;" strokecolor="#24282b" strokeweight="33e-5mm">
                  <v:stroke joinstyle="miter"/>
                </v:line>
                <v:line id="Line 257" o:spid="_x0000_s21493" style="position:absolute;flip:y;visibility:visible;mso-wrap-style:square" from="3077,384" to="328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6RMMAAADdAAAADwAAAGRycy9kb3ducmV2LnhtbESPQWvCQBSE7wX/w/KE3urGilaiqwSh&#10;0kNBmgbPj+wzG8y+DdlNjP++Kwg9DjPzDbPdj7YRA3W+dqxgPktAEJdO11wpKH4/39YgfEDW2Dgm&#10;BXfysN9NXraYanfjHxryUIkIYZ+iAhNCm0rpS0MW/cy1xNG7uM5iiLKrpO7wFuG2ke9JspIWa44L&#10;Bls6GCqveW8V9OZ0Nv5YFFnO2Z1WA33jR6/U63TMNiACjeE//Gx/aQWLZDmHx5v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UukTDAAAA3QAAAA8AAAAAAAAAAAAA&#10;AAAAoQIAAGRycy9kb3ducmV2LnhtbFBLBQYAAAAABAAEAPkAAACRAwAAAAA=&#10;" strokecolor="#24282b" strokeweight="33e-5mm">
                  <v:stroke joinstyle="miter"/>
                </v:line>
                <v:line id="Line 258" o:spid="_x0000_s21494" style="position:absolute;flip:x;visibility:visible;mso-wrap-style:square" from="3185,384" to="32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kM8MAAADdAAAADwAAAGRycy9kb3ducmV2LnhtbESPQWvCQBSE7wX/w/IEb3WjUivRVYKg&#10;eCiUpsHzI/vMBrNvQ3YT47/vFgo9DjPzDbM7jLYRA3W+dqxgMU9AEJdO11wpKL5PrxsQPiBrbByT&#10;gid5OOwnLztMtXvwFw15qESEsE9RgQmhTaX0pSGLfu5a4ujdXGcxRNlVUnf4iHDbyGWSrKXFmuOC&#10;wZaOhsp73lsFvfm8Gn8uiizn7EnrgT7wvVdqNh2zLYhAY/gP/7UvWsEqeVvC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GJDPDAAAA3QAAAA8AAAAAAAAAAAAA&#10;AAAAoQIAAGRycy9kb3ducmV2LnhtbFBLBQYAAAAABAAEAPkAAACRAwAAAAA=&#10;" strokecolor="#24282b" strokeweight="33e-5mm">
                  <v:stroke joinstyle="miter"/>
                </v:line>
                <v:line id="Line 259" o:spid="_x0000_s21495" style="position:absolute;visibility:visible;mso-wrap-style:square" from="3293,384" to="331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5r8YAAADdAAAADwAAAGRycy9kb3ducmV2LnhtbESP0WrCQBRE3wv9h+UW+lY3VSoa3YQi&#10;VWuxD41+wCV7zQazd0N21div7wpCH4eZOcPM89424kydrx0reB0kIIhLp2uuFOx3y5cJCB+QNTaO&#10;ScGVPOTZ48McU+0u/EPnIlQiQtinqMCE0KZS+tKQRT9wLXH0Dq6zGKLsKqk7vES4beQwScbSYs1x&#10;wWBLC0PlsThZBdNVv5lsr8VH83v6Xi/lF5VmS0o9P/XvMxCB+vAfvrc/tYJR8jaC2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a/GAAAA3QAAAA8AAAAAAAAA&#10;AAAAAAAAoQIAAGRycy9kb3ducmV2LnhtbFBLBQYAAAAABAAEAPkAAACUAwAAAAA=&#10;" strokecolor="#24282b" strokeweight="33e-5mm">
                  <v:stroke joinstyle="miter"/>
                </v:line>
                <v:line id="Line 260" o:spid="_x0000_s21496" style="position:absolute;visibility:visible;mso-wrap-style:square" from="3329,541" to="334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h28cAAADdAAAADwAAAGRycy9kb3ducmV2LnhtbESP3WrCQBSE74W+w3IK3ummVYtNXaWU&#10;+tOSXjT6AIfsaTY0ezZkV40+vSsIXg4z8w0zW3S2FgdqfeVYwdMwAUFcOF1xqWC3XQ6mIHxA1lg7&#10;JgUn8rCYP/RmmGp35F865KEUEcI+RQUmhCaV0heGLPqha4ij9+daiyHKtpS6xWOE21o+J8mLtFhx&#10;XDDY0Ieh4j/fWwWvq+5rmp3yz/q8/1kv5TcVJiOl+o/d+xuIQF24h2/tjVYwSiZj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uWHbxwAAAN0AAAAPAAAAAAAA&#10;AAAAAAAAAKECAABkcnMvZG93bnJldi54bWxQSwUGAAAAAAQABAD5AAAAlQMAAAAA&#10;" strokecolor="#24282b" strokeweight="33e-5mm">
                  <v:stroke joinstyle="miter"/>
                </v:line>
                <v:line id="Line 261" o:spid="_x0000_s21497" style="position:absolute;flip:y;visibility:visible;mso-wrap-style:square" from="2692,84" to="27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R8MAAADdAAAADwAAAGRycy9kb3ducmV2LnhtbESPQWvCQBSE7wX/w/IEb3WjopXoKkFo&#10;8VAoTYPnR/aZDWbfhuwmxn/vFgo9DjPzDbM/jrYRA3W+dqxgMU9AEJdO11wpKH7eX7cgfEDW2Dgm&#10;BQ/ycDxMXvaYanfnbxryUIkIYZ+iAhNCm0rpS0MW/dy1xNG7us5iiLKrpO7wHuG2kcsk2UiLNccF&#10;gy2dDJW3vLcKevN1Mf6jKLKcswdtBvrEt16p2XTMdiACjeE//Nc+awWrZL2G3zfx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vvEfDAAAA3QAAAA8AAAAAAAAAAAAA&#10;AAAAoQIAAGRycy9kb3ducmV2LnhtbFBLBQYAAAAABAAEAPkAAACRAwAAAAA=&#10;" strokecolor="#24282b" strokeweight="33e-5mm">
                  <v:stroke joinstyle="miter"/>
                </v:line>
                <v:line id="Line 262" o:spid="_x0000_s21498" style="position:absolute;flip:y;visibility:visible;mso-wrap-style:square" from="2740,60" to="28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iMMQAAADdAAAADwAAAGRycy9kb3ducmV2LnhtbESPQWvCQBSE7wX/w/KE3urGirGkrhKE&#10;Sg8FaQyeH9nXbGj2bchuYvz3XUHocZiZb5jtfrKtGKn3jWMFy0UCgrhyuuFaQXn+eHkD4QOyxtYx&#10;KbiRh/1u9rTFTLsrf9NYhFpECPsMFZgQukxKXxmy6BeuI47ej+sthij7WuoerxFuW/maJKm02HBc&#10;MNjRwVD1WwxWwWBOF+OPZZkXnN8oHekLN4NSz/MpfwcRaAr/4Uf7UytYJesU7m/i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SIwxAAAAN0AAAAPAAAAAAAAAAAA&#10;AAAAAKECAABkcnMvZG93bnJldi54bWxQSwUGAAAAAAQABAD5AAAAkgMAAAAA&#10;" strokecolor="#24282b" strokeweight="33e-5mm">
                  <v:stroke joinstyle="miter"/>
                </v:line>
                <v:line id="Line 263" o:spid="_x0000_s21499" style="position:absolute;flip:y;visibility:visible;mso-wrap-style:square" from="2800,36" to="28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GHq8MAAADdAAAADwAAAGRycy9kb3ducmV2LnhtbESPQWvCQBSE7wX/w/IK3uqmlWpJXSUI&#10;FQ9CMQbPj+wzG8y+DdlNjP/eLRQ8DjPzDbPajLYRA3W+dqzgfZaAIC6drrlSUJx+3r5A+ICssXFM&#10;Cu7kYbOevKww1e7GRxryUIkIYZ+iAhNCm0rpS0MW/cy1xNG7uM5iiLKrpO7wFuG2kR9JspAWa44L&#10;BlvaGiqveW8V9Ob3bPyuKLKcszstBjrgsldq+jpm3yACjeEZ/m/vtYJ58rmEvzfx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xh6vDAAAA3QAAAA8AAAAAAAAAAAAA&#10;AAAAoQIAAGRycy9kb3ducmV2LnhtbFBLBQYAAAAABAAEAPkAAACRAwAAAAA=&#10;" strokecolor="#24282b" strokeweight="33e-5mm">
                  <v:stroke joinstyle="miter"/>
                </v:line>
                <v:line id="Line 264" o:spid="_x0000_s21500" style="position:absolute;visibility:visible;mso-wrap-style:square" from="2908,36" to="30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3sIAAADdAAAADwAAAGRycy9kb3ducmV2LnhtbERP3WrCMBS+H/gO4QjezdTJhlajyFA3&#10;RS+sPsChOTbF5qQ0Ueue3lwMvPz4/qfz1lbiRo0vHSsY9BMQxLnTJRcKTsfV+wiED8gaK8ek4EEe&#10;5rPO2xRT7e58oFsWChFD2KeowIRQp1L63JBF33c1ceTOrrEYImwKqRu8x3BbyY8k+ZIWS44NBmv6&#10;NpRfsqtVMF63m9HukS2rv+v+ZyW3lJsdKdXrtosJiEBteIn/3b9awTD5jHP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r3sIAAADdAAAADwAAAAAAAAAAAAAA&#10;AAChAgAAZHJzL2Rvd25yZXYueG1sUEsFBgAAAAAEAAQA+QAAAJADAAAAAA==&#10;" strokecolor="#24282b" strokeweight="33e-5mm">
                  <v:stroke joinstyle="miter"/>
                </v:line>
                <v:line id="Line 265" o:spid="_x0000_s21501" style="position:absolute;visibility:visible;mso-wrap-style:square" from="3041,60" to="30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ORcYAAADdAAAADwAAAGRycy9kb3ducmV2LnhtbESP0WoCMRRE3wv9h3ALvtVsFUVXo5Si&#10;bRV9cPUDLpvrZunmZtlEXf36RhB8HGbmDDOdt7YSZ2p86VjBRzcBQZw7XXKh4LBfvo9A+ICssXJM&#10;Cq7kYT57fZliqt2Fd3TOQiEihH2KCkwIdSqlzw1Z9F1XE0fv6BqLIcqmkLrBS4TbSvaSZCgtlhwX&#10;DNb0ZSj/y05Wwfi7XY0212xR3U7bn6VcU242pFTnrf2cgAjUhmf40f7VCvrJYAz3N/E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4zkXGAAAA3QAAAA8AAAAAAAAA&#10;AAAAAAAAoQIAAGRycy9kb3ducmV2LnhtbFBLBQYAAAAABAAEAPkAAACUAwAAAAA=&#10;" strokecolor="#24282b" strokeweight="33e-5mm">
                  <v:stroke joinstyle="miter"/>
                </v:line>
                <v:line id="Line 266" o:spid="_x0000_s21502" style="position:absolute;visibility:visible;mso-wrap-style:square" from="3089,96" to="312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6tZcIAAADdAAAADwAAAGRycy9kb3ducmV2LnhtbERPzYrCMBC+C75DGMGbpu6CaDWKyLqu&#10;ix6sPsDQjE2xmZQmat2nN4cFjx/f/3zZ2krcqfGlYwWjYQKCOHe65ELB+bQZTED4gKyxckwKnuRh&#10;ueh25phq9+Aj3bNQiBjCPkUFJoQ6ldLnhiz6oauJI3dxjcUQYVNI3eAjhttKfiTJWFosOTYYrGlt&#10;KL9mN6tg+t3uJvtn9lX93Q7bjfyl3OxJqX6vXc1ABGrDW/zv/tEKPpNx3B/fx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6tZcIAAADdAAAADwAAAAAAAAAAAAAA&#10;AAChAgAAZHJzL2Rvd25yZXYueG1sUEsFBgAAAAAEAAQA+QAAAJADAAAAAA==&#10;" strokecolor="#24282b" strokeweight="33e-5mm">
                  <v:stroke joinstyle="miter"/>
                </v:line>
                <v:line id="Line 267" o:spid="_x0000_s21503" style="position:absolute;visibility:visible;mso-wrap-style:square" from="2908,36" to="307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I/sYAAADdAAAADwAAAGRycy9kb3ducmV2LnhtbESP0WrCQBRE3wX/YblC33QTC6LRNRRR&#10;24p9MO0HXLLXbGj2bsiuGvv13YLQx2FmzjCrvLeNuFLna8cK0kkCgrh0uuZKwdfnbjwH4QOyxsYx&#10;KbiTh3w9HKww0+7GJ7oWoRIRwj5DBSaENpPSl4Ys+olriaN3dp3FEGVXSd3hLcJtI6dJMpMWa44L&#10;BlvaGCq/i4tVsNj37/Pjvdg2P5eP1508UGmOpNTTqH9ZggjUh//wo/2mFTwns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CP7GAAAA3QAAAA8AAAAAAAAA&#10;AAAAAAAAoQIAAGRycy9kb3ducmV2LnhtbFBLBQYAAAAABAAEAPkAAACUAwAAAAA=&#10;" strokecolor="#24282b" strokeweight="33e-5mm">
                  <v:stroke joinstyle="miter"/>
                </v:line>
                <v:line id="Line 268" o:spid="_x0000_s21504" style="position:absolute;flip:x;visibility:visible;mso-wrap-style:square" from="2896,36" to="290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ujsMAAADdAAAADwAAAGRycy9kb3ducmV2LnhtbESPQWvCQBSE70L/w/IKvelGC6lEVwmC&#10;pYeCNAbPj+wzG8y+DdlNjP++KxR6HGbmG2a7n2wrRup941jBcpGAIK6cbrhWUJ6P8zUIH5A1to5J&#10;wYM87Hcvsy1m2t35h8Yi1CJC2GeowITQZVL6ypBFv3AdcfSurrcYouxrqXu8R7ht5SpJUmmx4bhg&#10;sKODoepWDFbBYE4X4z/LMi84f1A60jd+DEq9vU75BkSgKfyH/9pfWsF7kq7g+SY+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7o7DAAAA3QAAAA8AAAAAAAAAAAAA&#10;AAAAoQIAAGRycy9kb3ducmV2LnhtbFBLBQYAAAAABAAEAPkAAACRAwAAAAA=&#10;" strokecolor="#24282b" strokeweight="33e-5mm">
                  <v:stroke joinstyle="miter"/>
                </v:line>
                <v:line id="Line 269" o:spid="_x0000_s21505" style="position:absolute;flip:x;visibility:visible;mso-wrap-style:square" from="2764,36" to="28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LFcMAAADdAAAADwAAAGRycy9kb3ducmV2LnhtbESPQWvCQBSE70L/w/IKvemmCqmkrhIE&#10;pQehNAbPj+xrNjT7NmQ3Mf57tyB4HGbmG2azm2wrRup941jB+yIBQVw53XCtoDwf5msQPiBrbB2T&#10;ght52G1fZhvMtLvyD41FqEWEsM9QgQmhy6T0lSGLfuE64uj9ut5iiLKvpe7xGuG2lcskSaXFhuOC&#10;wY72hqq/YrAKBvN9Mf5YlnnB+Y3SkU74MSj19jrlnyACTeEZfrS/tIJVkq7g/018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mSxXDAAAA3QAAAA8AAAAAAAAAAAAA&#10;AAAAoQIAAGRycy9kb3ducmV2LnhtbFBLBQYAAAAABAAEAPkAAACRAwAAAAA=&#10;" strokecolor="#24282b" strokeweight="33e-5mm">
                  <v:stroke joinstyle="miter"/>
                </v:line>
                <v:line id="Line 270" o:spid="_x0000_s21506" style="position:absolute;flip:x;visibility:visible;mso-wrap-style:square" from="2740,108" to="275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YcQAAADdAAAADwAAAGRycy9kb3ducmV2LnhtbESPQWvCQBSE7wX/w/KE3urGKrGkrhKE&#10;Sg8FaQyeH9nXbGj2bchuYvz3XUHocZiZb5jtfrKtGKn3jWMFy0UCgrhyuuFaQXn+eHkD4QOyxtYx&#10;KbiRh/1u9rTFTLsrf9NYhFpECPsMFZgQukxKXxmy6BeuI47ej+sthij7WuoerxFuW/maJKm02HBc&#10;MNjRwVD1WwxWwWBOF+OPZZkXnN8oHekLN4NSz/MpfwcRaAr/4Uf7UytYJeka7m/i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9NhxAAAAN0AAAAPAAAAAAAAAAAA&#10;AAAAAKECAABkcnMvZG93bnJldi54bWxQSwUGAAAAAAQABAD5AAAAkgMAAAAA&#10;" strokecolor="#24282b" strokeweight="33e-5mm">
                  <v:stroke joinstyle="miter"/>
                </v:line>
                <v:shape id="Freeform 271" o:spid="_x0000_s21507" style="position:absolute;left:2740;top:144;width:156;height:36;visibility:visible;mso-wrap-style:square;v-text-anchor:top" coordsize="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pDscA&#10;AADdAAAADwAAAGRycy9kb3ducmV2LnhtbESPQU8CMRSE7yb+h+aRcDHQBYWYhUKMRjF6AuHA7WX7&#10;2N24fV3bJ6z+empiwnEyM99k5svONepIIdaeDYyGGSjiwtuaSwPbj+fBPagoyBYbz2TghyIsF9dX&#10;c8ytP/GajhspVYJwzNFAJdLmWseiIodx6Fvi5B18cChJhlLbgKcEd40eZ9lUO6w5LVTY0mNFxefm&#10;2xm4Obw/7Vc7caNtEBfefu3dy5c1pt/rHmaghDq5hP/br9bAbTadwN+b9AT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NaQ7HAAAA3QAAAA8AAAAAAAAAAAAAAAAAmAIAAGRy&#10;cy9kb3ducmV2LnhtbFBLBQYAAAAABAAEAPUAAACMAwAAAAA=&#10;" path="m,l,,5,,6,1r3,l10,1r2,l12,1r1,2e" filled="f" strokecolor="#24282b" strokeweight="33e-5mm">
                  <v:stroke joinstyle="miter"/>
                  <v:path arrowok="t" o:connecttype="custom" o:connectlocs="0,0;0,0;60,0;72,12;108,12;120,12;144,12;144,12;156,36" o:connectangles="0,0,0,0,0,0,0,0,0"/>
                </v:shape>
                <v:shape id="Freeform 272" o:spid="_x0000_s21508" style="position:absolute;left:2692;top:108;width:48;height:3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PJcMA&#10;AADdAAAADwAAAGRycy9kb3ducmV2LnhtbESP3YrCMBSE7xd8h3AE79ZUhbJbjSLi716tPw9waI5p&#10;tTkpTdT69kZY2MthZr5hJrPWVuJOjS8dKxj0ExDEudMlGwWn4+rzC4QPyBorx6TgSR5m087HBDPt&#10;Hryn+yEYESHsM1RQhFBnUvq8IIu+72ri6J1dYzFE2RipG3xEuK3kMElSabHkuFBgTYuC8uvhZhWs&#10;yXybi/VLy9WT9z/p7vS7qZXqddv5GESgNvyH/9pbrWCUpCm838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cPJcMAAADdAAAADwAAAAAAAAAAAAAAAACYAgAAZHJzL2Rv&#10;d25yZXYueG1sUEsFBgAAAAAEAAQA9QAAAIgDAAAAAA==&#10;" path="m,l,,,,1,,2,r,2l4,3e" filled="f" strokecolor="#24282b" strokeweight="33e-5mm">
                  <v:stroke joinstyle="miter"/>
                  <v:path arrowok="t" o:connecttype="custom" o:connectlocs="0,0;0,0;0,0;12,0;24,0;24,24;48,36" o:connectangles="0,0,0,0,0,0,0"/>
                </v:shape>
                <v:line id="Line 273" o:spid="_x0000_s21509" style="position:absolute;visibility:visible;mso-wrap-style:square" from="3005,108" to="302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1EcYAAADdAAAADwAAAGRycy9kb3ducmV2LnhtbESP0WrCQBRE34X+w3ILfdNNFaymbkIR&#10;rVXsQ2M/4JK9zYZm74bsqtGv7woFH4eZOcMs8t424kSdrx0reB4lIIhLp2uuFHwf1sMZCB+QNTaO&#10;ScGFPOTZw2CBqXZn/qJTESoRIexTVGBCaFMpfWnIoh+5ljh6P66zGKLsKqk7PEe4beQ4SabSYs1x&#10;wWBLS0Plb3G0Cubv/Xa2vxSr5nr83KzljkqzJ6WeHvu3VxCB+nAP/7c/tIJJMn2B2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HNRHGAAAA3QAAAA8AAAAAAAAA&#10;AAAAAAAAoQIAAGRycy9kb3ducmV2LnhtbFBLBQYAAAAABAAEAPkAAACUAwAAAAA=&#10;" strokecolor="#24282b" strokeweight="33e-5mm">
                  <v:stroke joinstyle="miter"/>
                </v:line>
                <v:shape id="Freeform 274" o:spid="_x0000_s21510" style="position:absolute;left:2896;top:156;width:133;height:36;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mDcIA&#10;AADdAAAADwAAAGRycy9kb3ducmV2LnhtbERPz2vCMBS+C/sfwht4s+km1FFNiww2dDfrBjs+mmdb&#10;17x0SVa7/94cBI8f3+9NOZlejOR8Z1nBU5KCIK6t7rhR8Hl8W7yA8AFZY2+ZFPyTh7J4mG0w1/bC&#10;Bxqr0IgYwj5HBW0IQy6lr1sy6BM7EEfuZJ3BEKFrpHZ4ieGml89pmkmDHceGFgd6ban+qf6MApP9&#10;fr1/V1tyiB+nsxtXod+vlJo/Tts1iEBTuItv7p1WsEyzODe+iU9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2YNwgAAAN0AAAAPAAAAAAAAAAAAAAAAAJgCAABkcnMvZG93&#10;bnJldi54bWxQSwUGAAAAAAQABAD1AAAAhwMAAAAA&#10;" path="m,3r,l1,,4,,7,r4,e" filled="f" strokecolor="#24282b" strokeweight="33e-5mm">
                  <v:stroke joinstyle="miter"/>
                  <v:path arrowok="t" o:connecttype="custom" o:connectlocs="0,36;0,36;12,0;48,0;85,0;133,0" o:connectangles="0,0,0,0,0,0"/>
                </v:shape>
                <v:shape id="Freeform 275" o:spid="_x0000_s21511" style="position:absolute;left:3077;top:132;width:48;height:24;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W8cA&#10;AADdAAAADwAAAGRycy9kb3ducmV2LnhtbESPUUvDMBSF34X9h3AHvrl0Dorrlo2hCANBsVPY3q7N&#10;te2W3JQkrtVfbwaCj4dzznc4y/VgjTiTD61jBdNJBoK4crrlWsHb7vHmDkSIyBqNY1LwTQHWq9HV&#10;Egvten6lcxlrkSAcClTQxNgVUoaqIYth4jri5H06bzEm6WupPfYJbo28zbJcWmw5LTTY0X1D1an8&#10;sgpMeXjB/KfffJj98SE/Hvz7Mz4pdT0eNgsQkYb4H/5rb7WCWZbP4fI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2FvHAAAA3QAAAA8AAAAAAAAAAAAAAAAAmAIAAGRy&#10;cy9kb3ducmV2LnhtbFBLBQYAAAAABAAEAPUAAACMAwAAAAA=&#10;" path="m,2r,l1,1,2,r,l4,e" filled="f" strokecolor="#24282b" strokeweight="33e-5mm">
                  <v:stroke joinstyle="miter"/>
                  <v:path arrowok="t" o:connecttype="custom" o:connectlocs="0,24;0,24;12,12;24,0;24,0;48,0" o:connectangles="0,0,0,0,0,0"/>
                </v:shape>
                <v:shape id="Freeform 276" o:spid="_x0000_s21512" style="position:absolute;left:3029;top:156;width:48;height:24;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nG8UA&#10;AADdAAAADwAAAGRycy9kb3ducmV2LnhtbERPXWvCMBR9H+w/hDvY20zdoJNqFNkYDAbKOgV9uzbX&#10;ti65KUlmq79+eRjs8XC+Z4vBGnEmH1rHCsajDARx5XTLtYLN19vDBESIyBqNY1JwoQCL+e3NDAvt&#10;ev6kcxlrkUI4FKigibErpAxVQxbDyHXEiTs6bzEm6GupPfYp3Br5mGW5tNhyamiwo5eGqu/yxyow&#10;5X6N+bVfHszu9Jqf9n67wg+l7u+G5RREpCH+i//c71rBU/ac9qc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OcbxQAAAN0AAAAPAAAAAAAAAAAAAAAAAJgCAABkcnMv&#10;ZG93bnJldi54bWxQSwUGAAAAAAQABAD1AAAAigMAAAAA&#10;" path="m,2r,l,2,1,r,l2,,4,e" filled="f" strokecolor="#24282b" strokeweight="33e-5mm">
                  <v:stroke joinstyle="miter"/>
                  <v:path arrowok="t" o:connecttype="custom" o:connectlocs="0,24;0,24;0,24;12,0;12,0;24,0;48,0" o:connectangles="0,0,0,0,0,0,0"/>
                </v:shape>
                <v:shape id="Freeform 277" o:spid="_x0000_s21513" style="position:absolute;left:3077;top:420;width:0;height:24;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I4cYA&#10;AADdAAAADwAAAGRycy9kb3ducmV2LnhtbESPzWrDMBCE74G+g9hCLyGW00JaHCuhxAQacA5x+wCL&#10;tbWdWCtjyT99+6hQ6HGYmW+YdD+bVozUu8aygnUUgyAurW64UvD1eVy9gXAeWWNrmRT8kIP97mGR&#10;YqLtxBcaC1+JAGGXoILa+y6R0pU1GXSR7YiD9217gz7IvpK6xynATSuf43gjDTYcFmrs6FBTeSsG&#10;o+CUYTYeZX4eb9fcmcM0+Gu+VOrpcX7fgvA0+//wX/tDK3iJX9fw+yY8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I4cYAAADdAAAADwAAAAAAAAAAAAAAAACYAgAAZHJz&#10;L2Rvd25yZXYueG1sUEsFBgAAAAAEAAQA9QAAAIsDAAAAAA==&#10;" path="m,l,,,1r,l,2r,e" filled="f" strokecolor="#24282b" strokeweight="33e-5mm">
                  <v:stroke joinstyle="miter"/>
                  <v:path arrowok="t" o:connecttype="custom" o:connectlocs="0,0;0,0;0,12;0,12;0,24;0,24" o:connectangles="0,0,0,0,0,0"/>
                </v:shape>
                <v:line id="Line 278" o:spid="_x0000_s21514" style="position:absolute;visibility:visible;mso-wrap-style:square" from="3425,384" to="342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kAVMYAAADdAAAADwAAAGRycy9kb3ducmV2LnhtbESP3WoCMRSE74W+QzgF7zRbBX9Wo5RS&#10;tRV70dUHOGyOm8XNybKJuvr0TUHwcpiZb5j5srWVuFDjS8cK3voJCOLc6ZILBYf9qjcB4QOyxsox&#10;KbiRh+XipTPHVLsr/9IlC4WIEPYpKjAh1KmUPjdk0fddTRy9o2sshiibQuoGrxFuKzlIkpG0WHJc&#10;MFjTh6H8lJ2tgum6/Z7sbtlndT//bFZyS7nZkVLd1/Z9BiJQG57hR/tLKxgm4w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FTGAAAA3QAAAA8AAAAAAAAA&#10;AAAAAAAAoQIAAGRycy9kb3ducmV2LnhtbFBLBQYAAAAABAAEAPkAAACUAwAAAAA=&#10;" strokecolor="#24282b" strokeweight="33e-5mm">
                  <v:stroke joinstyle="miter"/>
                </v:line>
                <v:line id="Line 279" o:spid="_x0000_s21515" style="position:absolute;visibility:visible;mso-wrap-style:square" from="3077,444" to="31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lz8YAAADdAAAADwAAAGRycy9kb3ducmV2LnhtbESP0WrCQBRE3wv9h+UW+lY3Vaga3YQi&#10;VWuxD41+wCV7zQazd0N21div7wpCH4eZOcPM89424kydrx0reB0kIIhLp2uuFOx3y5cJCB+QNTaO&#10;ScGVPOTZ48McU+0u/EPnIlQiQtinqMCE0KZS+tKQRT9wLXH0Dq6zGKLsKqk7vES4beQwSd6kxZrj&#10;gsGWFobKY3GyCqarfjPZXouP5vf0vV7KLyrNlpR6furfZyAC9eE/fG9/agWjZDyC2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pc/GAAAA3QAAAA8AAAAAAAAA&#10;AAAAAAAAoQIAAGRycy9kb3ducmV2LnhtbFBLBQYAAAAABAAEAPkAAACUAwAAAAA=&#10;" strokecolor="#24282b" strokeweight="33e-5mm">
                  <v:stroke joinstyle="miter"/>
                </v:line>
                <v:line id="Line 280" o:spid="_x0000_s21516" style="position:absolute;visibility:visible;mso-wrap-style:square" from="3137,517" to="317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9u8cAAADdAAAADwAAAGRycy9kb3ducmV2LnhtbESP3WrCQBSE74W+w3IK3ummVaxNXaWU&#10;+tOSXjT6AIfsaTY0ezZkV40+vSsIXg4z8w0zW3S2FgdqfeVYwdMwAUFcOF1xqWC3XQ6mIHxA1lg7&#10;JgUn8rCYP/RmmGp35F865KEUEcI+RQUmhCaV0heGLPqha4ij9+daiyHKtpS6xWOE21o+J8lEWqw4&#10;Lhhs6MNQ8Z/vrYLXVfc1zU75Z33e/6yX8psKk5FS/cfu/Q1EoC7cw7f2RisYJS9j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D27xwAAAN0AAAAPAAAAAAAA&#10;AAAAAAAAAKECAABkcnMvZG93bnJldi54bWxQSwUGAAAAAAQABAD5AAAAlQMAAAAA&#10;" strokecolor="#24282b" strokeweight="33e-5mm">
                  <v:stroke joinstyle="miter"/>
                </v:line>
                <v:line id="Line 281" o:spid="_x0000_s21517" style="position:absolute;visibility:visible;mso-wrap-style:square" from="3185,577" to="324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YIMcAAADdAAAADwAAAGRycy9kb3ducmV2LnhtbESP3WrCQBSE74W+w3IK3ummFa1NXaWU&#10;+tOSXjT6AIfsaTY0ezZkV40+vSsIXg4z8w0zW3S2FgdqfeVYwdMwAUFcOF1xqWC3XQ6mIHxA1lg7&#10;JgUn8rCYP/RmmGp35F865KEUEcI+RQUmhCaV0heGLPqha4ij9+daiyHKtpS6xWOE21o+J8lEWqw4&#10;Lhhs6MNQ8Z/vrYLXVfc1zU75Z33e/6yX8psKk5FS/cfu/Q1EoC7cw7f2RisYJS9j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JggxwAAAN0AAAAPAAAAAAAA&#10;AAAAAAAAAKECAABkcnMvZG93bnJldi54bWxQSwUGAAAAAAQABAD5AAAAlQMAAAAA&#10;" strokecolor="#24282b" strokeweight="33e-5mm">
                  <v:stroke joinstyle="miter"/>
                </v:line>
                <v:line id="Line 282" o:spid="_x0000_s21518" style="position:absolute;visibility:visible;mso-wrap-style:square" from="3245,577" to="32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GV8YAAADdAAAADwAAAGRycy9kb3ducmV2LnhtbESP0WrCQBRE34X+w3ILfdNNFaymbkIR&#10;rVXsQ2M/4JK9zYZm74bsqtGv7woFH4eZOcMs8t424kSdrx0reB4lIIhLp2uuFHwf1sMZCB+QNTaO&#10;ScGFPOTZw2CBqXZn/qJTESoRIexTVGBCaFMpfWnIoh+5ljh6P66zGKLsKqk7PEe4beQ4SabSYs1x&#10;wWBLS0Plb3G0Cubv/Xa2vxSr5nr83KzljkqzJ6WeHvu3VxCB+nAP/7c/tIJJ8jKF2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BlfGAAAA3QAAAA8AAAAAAAAA&#10;AAAAAAAAoQIAAGRycy9kb3ducmV2LnhtbFBLBQYAAAAABAAEAPkAAACUAwAAAAA=&#10;" strokecolor="#24282b" strokeweight="33e-5mm">
                  <v:stroke joinstyle="miter"/>
                </v:line>
                <v:line id="Line 283" o:spid="_x0000_s21519" style="position:absolute;flip:y;visibility:visible;mso-wrap-style:square" from="3341,541" to="337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by8MAAADdAAAADwAAAGRycy9kb3ducmV2LnhtbESPQWvCQBSE70L/w/IKvenGFoxEVwmC&#10;pQehNAbPj+wzG8y+DdlNjP++KxR6HGbmG2a7n2wrRup941jBcpGAIK6cbrhWUJ6P8zUIH5A1to5J&#10;wYM87Hcvsy1m2t35h8Yi1CJC2GeowITQZVL6ypBFv3AdcfSurrcYouxrqXu8R7ht5XuSrKTFhuOC&#10;wY4OhqpbMVgFg/m+GP9ZlnnB+YNWI50wHZR6e53yDYhAU/gP/7W/tIKPJE3h+SY+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28vDAAAA3QAAAA8AAAAAAAAAAAAA&#10;AAAAoQIAAGRycy9kb3ducmV2LnhtbFBLBQYAAAAABAAEAPkAAACRAwAAAAA=&#10;" strokecolor="#24282b" strokeweight="33e-5mm">
                  <v:stroke joinstyle="miter"/>
                </v:line>
                <v:line id="Line 284" o:spid="_x0000_s21520" style="position:absolute;flip:y;visibility:visible;mso-wrap-style:square" from="3377,529" to="338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PucAAAADdAAAADwAAAGRycy9kb3ducmV2LnhtbERPTYvCMBC9C/sfwgh701QXVLpGKQsu&#10;exDEWvY8NGNTbCalSWv99+YgeHy87+1+tI0YqPO1YwWLeQKCuHS65kpBcTnMNiB8QNbYOCYFD/Kw&#10;331Mtphqd+czDXmoRAxhn6ICE0KbSulLQxb93LXEkbu6zmKIsKuk7vAew20jl0mykhZrjg0GW/ox&#10;VN7y3irozenf+N+iyHLOHrQa6IjrXqnP6Zh9gwg0hrf45f7TCr6SdZwb38QnIH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bT7nAAAAA3QAAAA8AAAAAAAAAAAAAAAAA&#10;oQIAAGRycy9kb3ducmV2LnhtbFBLBQYAAAAABAAEAPkAAACOAwAAAAA=&#10;" strokecolor="#24282b" strokeweight="33e-5mm">
                  <v:stroke joinstyle="miter"/>
                </v:line>
                <v:line id="Line 285" o:spid="_x0000_s21521" style="position:absolute;flip:y;visibility:visible;mso-wrap-style:square" from="3413,517" to="342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qIsMAAADdAAAADwAAAGRycy9kb3ducmV2LnhtbESPQWvCQBSE7wX/w/IEb3WjgtboKkFo&#10;8VAoTYPnR/aZDWbfhuwmxn/vFgo9DjPzDbM/jrYRA3W+dqxgMU9AEJdO11wpKH7eX99A+ICssXFM&#10;Ch7k4XiYvOwx1e7O3zTkoRIRwj5FBSaENpXSl4Ys+rlriaN3dZ3FEGVXSd3hPcJtI5dJspYWa44L&#10;Bls6GSpveW8V9ObrYvxHUWQ5Zw9aD/SJm16p2XTMdiACjeE//Nc+awWrZLOF3zfx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X6iLDAAAA3QAAAA8AAAAAAAAAAAAA&#10;AAAAoQIAAGRycy9kb3ducmV2LnhtbFBLBQYAAAAABAAEAPkAAACRAwAAAAA=&#10;" strokecolor="#24282b" strokeweight="33e-5mm">
                  <v:stroke joinstyle="miter"/>
                </v:line>
                <v:line id="Line 286" o:spid="_x0000_s21522" style="position:absolute;visibility:visible;mso-wrap-style:square" from="3293,589" to="3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Ln8MAAADdAAAADwAAAGRycy9kb3ducmV2LnhtbERP3WrCMBS+F/YO4Qx2Z9NtILUayxjr&#10;/tALqw9waI5NsTkpTdTq0y8XAy8/vv9lMdpOnGnwrWMFz0kKgrh2uuVGwX5XTjMQPiBr7ByTgit5&#10;KFYPkyXm2l14S+cqNCKGsM9RgQmhz6X0tSGLPnE9ceQObrAYIhwaqQe8xHDbyZc0nUmLLccGgz29&#10;G6qP1ckqmH+OP9n6Wn10t9Pmq5S/VJs1KfX0OL4tQAQaw1387/7WCl7TLO6P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S5/DAAAA3QAAAA8AAAAAAAAAAAAA&#10;AAAAoQIAAGRycy9kb3ducmV2LnhtbFBLBQYAAAAABAAEAPkAAACRAwAAAAA=&#10;" strokecolor="#24282b" strokeweight="33e-5mm">
                  <v:stroke joinstyle="miter"/>
                </v:line>
                <v:line id="Line 287" o:spid="_x0000_s21523" style="position:absolute;visibility:visible;mso-wrap-style:square" from="3329,577" to="332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uBMUAAADdAAAADwAAAGRycy9kb3ducmV2LnhtbESP0WrCQBRE34X+w3ILfdONLUiMrlJK&#10;bVX0wegHXLK32dDs3ZBdNfr1riD4OMzMGWY672wtTtT6yrGC4SABQVw4XXGp4LBf9FMQPiBrrB2T&#10;ggt5mM9eelPMtDvzjk55KEWEsM9QgQmhyaT0hSGLfuAa4uj9udZiiLItpW7xHOG2lu9JMpIWK44L&#10;Bhv6MlT850erYPzTrdLNJf+ur8ft70KuqTAbUurttfucgAjUhWf40V5qBR9JOoT7m/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7uBMUAAADdAAAADwAAAAAAAAAA&#10;AAAAAAChAgAAZHJzL2Rvd25yZXYueG1sUEsFBgAAAAAEAAQA+QAAAJMDAAAAAA==&#10;" strokecolor="#24282b" strokeweight="33e-5mm">
                  <v:stroke joinstyle="miter"/>
                </v:line>
                <v:line id="Line 288" o:spid="_x0000_s21524" style="position:absolute;visibility:visible;mso-wrap-style:square" from="3341,577" to="334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wc8YAAADdAAAADwAAAGRycy9kb3ducmV2LnhtbESP0WrCQBRE3wv+w3KFvtVNI5SYukoR&#10;Y2vRh6b9gEv2mg1m74bsqrFf3xUKPg4zc4aZLwfbijP1vnGs4HmSgCCunG64VvDzXTxlIHxA1tg6&#10;JgVX8rBcjB7mmGt34S86l6EWEcI+RwUmhC6X0leGLPqJ64ijd3C9xRBlX0vd4yXCbSvTJHmRFhuO&#10;CwY7WhmqjuXJKphthm22u5br9ve0fy/kJ1VmR0o9joe3VxCBhnAP/7c/tIJpkqVwe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cHPGAAAA3QAAAA8AAAAAAAAA&#10;AAAAAAAAoQIAAGRycy9kb3ducmV2LnhtbFBLBQYAAAAABAAEAPkAAACUAwAAAAA=&#10;" strokecolor="#24282b" strokeweight="33e-5mm">
                  <v:stroke joinstyle="miter"/>
                </v:line>
                <v:line id="Line 289" o:spid="_x0000_s21525" style="position:absolute;visibility:visible;mso-wrap-style:square" from="2956,300" to="30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V6MYAAADdAAAADwAAAGRycy9kb3ducmV2LnhtbESP0WrCQBRE3wv+w3KFvtVNK0iMrlJK&#10;09qiD0Y/4JK9ZoPZuyG70div7xYKPg4zc4ZZrgfbiAt1vnas4HmSgCAuna65UnA85E8pCB+QNTaO&#10;ScGNPKxXo4clZtpdeU+XIlQiQthnqMCE0GZS+tKQRT9xLXH0Tq6zGKLsKqk7vEa4beRLksykxZrj&#10;gsGW3gyV56K3CuYfw1e6vRXvzU+/+8zlN5VmS0o9jofXBYhAQ7iH/9sbrWCapFP4e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1ejGAAAA3QAAAA8AAAAAAAAA&#10;AAAAAAAAoQIAAGRycy9kb3ducmV2LnhtbFBLBQYAAAAABAAEAPkAAACUAwAAAAA=&#10;" strokecolor="#24282b" strokeweight="33e-5mm">
                  <v:stroke joinstyle="miter"/>
                </v:line>
                <v:line id="Line 290" o:spid="_x0000_s21526" style="position:absolute;visibility:visible;mso-wrap-style:square" from="2956,300" to="30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NnMYAAADdAAAADwAAAGRycy9kb3ducmV2LnhtbESP0WrCQBRE3wX/YblC33RjW0qMriJS&#10;tRX7YPQDLtlrNpi9G7Krxn59t1Do4zAzZ5jZorO1uFHrK8cKxqMEBHHhdMWlgtNxPUxB+ICssXZM&#10;Ch7kYTHv92aYaXfnA93yUIoIYZ+hAhNCk0npC0MW/cg1xNE7u9ZiiLItpW7xHuG2ls9J8iYtVhwX&#10;DDa0MlRc8qtVMNl0n+n+kb/X39ev7VruqDB7Uupp0C2nIAJ14T/81/7QCl6S9BV+38Qn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TZzGAAAA3QAAAA8AAAAAAAAA&#10;AAAAAAAAoQIAAGRycy9kb3ducmV2LnhtbFBLBQYAAAAABAAEAPkAAACUAwAAAAA=&#10;" strokecolor="#24282b" strokeweight="33e-5mm">
                  <v:stroke joinstyle="miter"/>
                </v:line>
                <v:line id="Line 291" o:spid="_x0000_s21527" style="position:absolute;visibility:visible;mso-wrap-style:square" from="3041,144" to="304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oB8YAAADdAAAADwAAAGRycy9kb3ducmV2LnhtbESP0WrCQBRE3wX/YblC33RjS0uMriJS&#10;tRX7YPQDLtlrNpi9G7Krxn59t1Do4zAzZ5jZorO1uFHrK8cKxqMEBHHhdMWlgtNxPUxB+ICssXZM&#10;Ch7kYTHv92aYaXfnA93yUIoIYZ+hAhNCk0npC0MW/cg1xNE7u9ZiiLItpW7xHuG2ls9J8iYtVhwX&#10;DDa0MlRc8qtVMNl0n+n+kb/X39ev7VruqDB7Uupp0C2nIAJ14T/81/7QCl6S9BV+38Qn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6AfGAAAA3QAAAA8AAAAAAAAA&#10;AAAAAAAAoQIAAGRycy9kb3ducmV2LnhtbFBLBQYAAAAABAAEAPkAAACUAwAAAAA=&#10;" strokecolor="#24282b" strokeweight="33e-5mm">
                  <v:stroke joinstyle="miter"/>
                </v:line>
                <v:line id="Line 292" o:spid="_x0000_s21528" style="position:absolute;visibility:visible;mso-wrap-style:square" from="3053,144" to="305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2cMUAAADdAAAADwAAAGRycy9kb3ducmV2LnhtbESP0WrCQBRE34X+w3ILvunGCpJGV5FS&#10;2yr2wegHXLK32dDs3ZBdNfr1riD4OMzMGWa26GwtTtT6yrGC0TABQVw4XXGp4LBfDVIQPiBrrB2T&#10;ggt5WMxfejPMtDvzjk55KEWEsM9QgQmhyaT0hSGLfuga4uj9udZiiLItpW7xHOG2lm9JMpEWK44L&#10;Bhv6MFT850er4P2rW6fbS/5ZX4+/3yu5ocJsSan+a7ecggjUhWf40f7RCsZJOoH7m/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d2cMUAAADdAAAADwAAAAAAAAAA&#10;AAAAAAChAgAAZHJzL2Rvd25yZXYueG1sUEsFBgAAAAAEAAQA+QAAAJMDAAAAAA==&#10;" strokecolor="#24282b" strokeweight="33e-5mm">
                  <v:stroke joinstyle="miter"/>
                </v:line>
                <v:line id="Line 293" o:spid="_x0000_s21529" style="position:absolute;flip:y;visibility:visible;mso-wrap-style:square" from="3125,252" to="317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Gr7MMAAADdAAAADwAAAGRycy9kb3ducmV2LnhtbESPQWvCQBSE7wX/w/KE3upGBZXoKkFQ&#10;PAilaej5kX1mg9m3IbuJ8d93hUKPw8x8w+wOo23EQJ2vHSuYzxIQxKXTNVcKiu/TxwaED8gaG8ek&#10;4EkeDvvJ2w5T7R78RUMeKhEh7FNUYEJoUyl9aciin7mWOHo311kMUXaV1B0+Itw2cpEkK2mx5rhg&#10;sKWjofKe91ZBbz5/jD8XRZZz9qTVQFdc90q9T8dsCyLQGP7Df+2LVrBMNmt4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Rq+zDAAAA3QAAAA8AAAAAAAAAAAAA&#10;AAAAoQIAAGRycy9kb3ducmV2LnhtbFBLBQYAAAAABAAEAPkAAACRAwAAAAA=&#10;" strokecolor="#24282b" strokeweight="33e-5mm">
                  <v:stroke joinstyle="miter"/>
                </v:line>
                <v:line id="Line 294" o:spid="_x0000_s21530" style="position:absolute;flip:y;visibility:visible;mso-wrap-style:square" from="3101,240" to="317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4/nsEAAADdAAAADwAAAGRycy9kb3ducmV2LnhtbERPz2uDMBS+D/o/hFfYbcat4MQ1LVLo&#10;6KEw5mTnh3kzMvMiJlr975dDYceP7/f+uNhezDT6zrGC5yQFQdw43XGroP46P+UgfEDW2DsmBSt5&#10;OB42D3sstLvxJ81VaEUMYV+gAhPCUEjpG0MWfeIG4sj9uNFiiHBspR7xFsNtL1/SNJMWO44NBgc6&#10;GWp+q8kqmMzHt/HvdV1WXK6UzXTF10mpx+1SvoEItIR/8d190Qp2aR7nxjfxCc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j+ewQAAAN0AAAAPAAAAAAAAAAAAAAAA&#10;AKECAABkcnMvZG93bnJldi54bWxQSwUGAAAAAAQABAD5AAAAjwMAAAAA&#10;" strokecolor="#24282b" strokeweight="33e-5mm">
                  <v:stroke joinstyle="miter"/>
                </v:line>
                <v:line id="Line 295" o:spid="_x0000_s21531" style="position:absolute;visibility:visible;mso-wrap-style:square" from="3101,252" to="317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iAsYAAADdAAAADwAAAGRycy9kb3ducmV2LnhtbESP0WrCQBRE3wX/YbkF33TTCiWmrqFI&#10;o1XsQ9N+wCV7mw3N3g3ZVWO/visIPg4zc4ZZ5oNtxYl63zhW8DhLQBBXTjdcK/j+KqYpCB+QNbaO&#10;ScGFPOSr8WiJmXZn/qRTGWoRIewzVGBC6DIpfWXIop+5jjh6P663GKLsa6l7PEe4beVTkjxLiw3H&#10;BYMdrQ1Vv+XRKlhshl16uJRv7d/xY1vIPVXmQEpNHobXFxCBhnAP39rvWsE8SRdwfR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Y4gLGAAAA3QAAAA8AAAAAAAAA&#10;AAAAAAAAoQIAAGRycy9kb3ducmV2LnhtbFBLBQYAAAAABAAEAPkAAACUAwAAAAA=&#10;" strokecolor="#24282b" strokeweight="33e-5mm">
                  <v:stroke joinstyle="miter"/>
                </v:line>
                <v:shape id="Freeform 296" o:spid="_x0000_s21532" style="position:absolute;left:3005;top:240;width:36;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vQsEA&#10;AADdAAAADwAAAGRycy9kb3ducmV2LnhtbERP3WrCMBS+H/gO4QjezdQI26xGEUUQdtM5H+DYHNti&#10;c1KbaLq3Xy4Gu/z4/lebwbbiSb1vHGuYTTMQxKUzDVcazt+H1w8QPiAbbB2Thh/ysFmPXlaYGxf5&#10;i56nUIkUwj5HDXUIXS6lL2uy6KeuI07c1fUWQ4J9JU2PMYXbVqose5MWG04NNXa0q6m8nR5Ww35/&#10;LG6XaON9WygflXtXhfrUejIetksQgYbwL/5zH42GebZI+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L0LBAAAA3QAAAA8AAAAAAAAAAAAAAAAAmAIAAGRycy9kb3du&#10;cmV2LnhtbFBLBQYAAAAABAAEAPUAAACGAwAAAAA=&#10;" path="m2,l3,r,1l,3,2,xe" stroked="f">
                  <v:path arrowok="t" o:connecttype="custom" o:connectlocs="24,0;36,0;36,12;0,36;24,0" o:connectangles="0,0,0,0,0"/>
                </v:shape>
                <v:shape id="Freeform 297" o:spid="_x0000_s21533" style="position:absolute;left:3005;top:240;width:36;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AWsYA&#10;AADdAAAADwAAAGRycy9kb3ducmV2LnhtbESPQWvCQBSE7wX/w/KE3nQ3LahNXcUWCoKtYCpIb8/s&#10;Mwlm34bsGuO/7xaEHoeZ+YaZL3tbi45aXznWkIwVCOLcmYoLDfvvj9EMhA/IBmvHpOFGHpaLwcMc&#10;U+OuvKMuC4WIEPYpaihDaFIpfV6SRT92DXH0Tq61GKJsC2lavEa4reWTUhNpseK4UGJD7yXl5+xi&#10;NbjtW/LlCmU+N9Rtfw4Xc5w2QevHYb96BRGoD//he3ttNDyrlw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6AWsYAAADdAAAADwAAAAAAAAAAAAAAAACYAgAAZHJz&#10;L2Rvd25yZXYueG1sUEsFBgAAAAAEAAQA9QAAAIsDAAAAAA==&#10;" path="m2,l3,r,1l,3,2,e" filled="f" strokecolor="#24282b" strokeweight="33e-5mm">
                  <v:stroke joinstyle="miter"/>
                  <v:path arrowok="t" o:connecttype="custom" o:connectlocs="24,0;36,0;36,12;0,36;24,0" o:connectangles="0,0,0,0,0"/>
                </v:shape>
                <v:shape id="Freeform 298" o:spid="_x0000_s21534" style="position:absolute;left:2993;top:252;width:84;height:12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fV8YA&#10;AADdAAAADwAAAGRycy9kb3ducmV2LnhtbESPT4vCMBTE7wt+h/AEL6KJFRbtGkX8A8Luxeplb4/m&#10;bVu2eSlNrPXbG2Fhj8PM/IZZbXpbi45aXznWMJsqEMS5MxUXGq6X42QBwgdkg7Vj0vAgD5v14G2F&#10;qXF3PlOXhUJECPsUNZQhNKmUPi/Jop+6hjh6P661GKJsC2lavEe4rWWi1Lu0WHFcKLGhXUn5b3az&#10;GrK9cpUcjw/9vFsk9fmr+bxevrUeDfvtB4hAffgP/7VPRsNcLRN4vY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vfV8YAAADdAAAADwAAAAAAAAAAAAAAAACYAgAAZHJz&#10;L2Rvd25yZXYueG1sUEsFBgAAAAAEAAQA9QAAAIsDAAAAAA==&#10;" path="m,6l,8r3,2l4,8,3,8,4,6r,l7,,5,,3,6,,6xe" fillcolor="#dadde4" stroked="f">
                  <v:path arrowok="t" o:connecttype="custom" o:connectlocs="0,72;0,96;36,120;48,96;36,96;48,72;48,72;84,0;60,0;36,72;0,72" o:connectangles="0,0,0,0,0,0,0,0,0,0,0"/>
                </v:shape>
                <v:shape id="Freeform 299" o:spid="_x0000_s21535" style="position:absolute;left:2993;top:252;width:84;height:12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yEsYA&#10;AADdAAAADwAAAGRycy9kb3ducmV2LnhtbESPQWvCQBSE70L/w/IKXqTZtMFiUlcpLYrebCr0+si+&#10;ZkOzb0N2G+O/dwXB4zAz3zDL9WhbMVDvG8cKnpMUBHHldMO1guP35mkBwgdkja1jUnAmD+vVw2SJ&#10;hXYn/qKhDLWIEPYFKjAhdIWUvjJk0SeuI47er+sthij7WuoeTxFuW/mSpq/SYsNxwWBHH4aqv/Lf&#10;KrD7YUuzmWkW1fyYb+rPbH4wP0pNH8f3NxCBxnAP39o7rSBL8wy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yEsYAAADdAAAADwAAAAAAAAAAAAAAAACYAgAAZHJz&#10;L2Rvd25yZXYueG1sUEsFBgAAAAAEAAQA9QAAAIsDAAAAAA==&#10;" path="m,6l,8r3,2l4,8,3,8,4,6r,l7,,5,,3,6,,6e" filled="f" strokecolor="#24282b" strokeweight="33e-5mm">
                  <v:stroke joinstyle="miter"/>
                  <v:path arrowok="t" o:connecttype="custom" o:connectlocs="0,72;0,96;36,120;48,96;36,96;48,72;48,72;84,0;60,0;36,72;0,72" o:connectangles="0,0,0,0,0,0,0,0,0,0,0"/>
                </v:shape>
                <v:shape id="Freeform 300" o:spid="_x0000_s21536" style="position:absolute;left:3029;top:37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LoMgA&#10;AADdAAAADwAAAGRycy9kb3ducmV2LnhtbESPT0vDQBTE74LfYXmCl9JstNpo7LaIIPjnYlMJ9PbM&#10;PrOx2bchuybx27tCweMwM79hVpvJtmKg3jeOFVwkKQjiyumGawXvu8f5DQgfkDW2jknBD3nYrE9P&#10;VphrN/KWhiLUIkLY56jAhNDlUvrKkEWfuI44ep+utxii7Gupexwj3LbyMk2X0mLDccFgRw+GqkPx&#10;bRV8mJesLA81La73hZm9vu2Lr+xZqfOz6f4ORKAp/IeP7SetYJHeXsHfm/g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AugyAAAAN0AAAAPAAAAAAAAAAAAAAAAAJgCAABk&#10;cnMvZG93bnJldi54bWxQSwUGAAAAAAQABAD1AAAAjQMAAAAA&#10;" path="m1,r,l,,,1r,l,2r,l1,4r,l2,4,4,2r,l4,1r,l4,,2,,1,xe" stroked="f">
                  <v:path arrowok="t" o:connecttype="custom" o:connectlocs="12,0;12,0;0,0;0,12;0,12;0,24;0,24;12,48;12,48;24,48;48,24;48,24;48,12;48,12;48,0;24,0;12,0" o:connectangles="0,0,0,0,0,0,0,0,0,0,0,0,0,0,0,0,0"/>
                </v:shape>
                <v:shape id="Freeform 301" o:spid="_x0000_s21537" style="position:absolute;left:3029;top:37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AMcA&#10;AADdAAAADwAAAGRycy9kb3ducmV2LnhtbESPT2sCMRTE74LfITyhl6JJKy26GsXaCsVL8d/B23Pz&#10;3CzdvCybVNdv3xQKHoeZ+Q0znbeuEhdqQulZw9NAgSDOvSm50LDfrfojECEiG6w8k4YbBZjPup0p&#10;ZsZfeUOXbSxEgnDIUIONsc6kDLklh2Hga+LknX3jMCbZFNI0eE1wV8lnpV6lw5LTgsWalpby7+2P&#10;07A4fbRveNytw+jrdnhX0fLjcqP1Q69dTEBEauM9/N/+NBqGavwC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qwDHAAAA3QAAAA8AAAAAAAAAAAAAAAAAmAIAAGRy&#10;cy9kb3ducmV2LnhtbFBLBQYAAAAABAAEAPUAAACMAwAAAAA=&#10;" path="m1,r,l,,,1r,l,2r,l1,4r,l2,4,4,2r,l4,1r,l4,,2,,1,e" filled="f" strokecolor="#24282b" strokeweight="33e-5mm">
                  <v:stroke joinstyle="miter"/>
                  <v:path arrowok="t" o:connecttype="custom" o:connectlocs="12,0;12,0;0,0;0,12;0,12;0,24;0,24;12,48;12,48;24,48;48,24;48,24;48,12;48,12;48,0;24,0;12,0" o:connectangles="0,0,0,0,0,0,0,0,0,0,0,0,0,0,0,0,0"/>
                </v:shape>
                <v:shape id="Freeform 302" o:spid="_x0000_s21538" style="position:absolute;left:2993;top:348;width:36;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SrcUA&#10;AADdAAAADwAAAGRycy9kb3ducmV2LnhtbESPUWvCMBSF3wf+h3AF32ZqBLd1RhFlIPjSuf2Au+ba&#10;Fpub2mSm+/eLIPh4OOd8h7NcD7YVV+p941jDbJqBIC6dabjS8P318fwKwgdkg61j0vBHHtar0dMS&#10;c+Mif9L1GCqRIOxz1FCH0OVS+rImi37qOuLknVxvMSTZV9L0GBPctlJl2UJabDgt1NjRtqbyfPy1&#10;Gna7fXH+iTZeNoXyUbkXVaiD1pPxsHkHEWgIj/C9vTca5tnb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BKtxQAAAN0AAAAPAAAAAAAAAAAAAAAAAJgCAABkcnMv&#10;ZG93bnJldi54bWxQSwUGAAAAAAQABAD1AAAAigMAAAAA&#10;" path="m1,r,l,,,2r,l1,2r,1l3,3,3,2r,l1,xe" stroked="f">
                  <v:path arrowok="t" o:connecttype="custom" o:connectlocs="12,0;12,0;0,0;0,24;0,24;12,24;12,36;36,36;36,24;36,24;12,0" o:connectangles="0,0,0,0,0,0,0,0,0,0,0"/>
                </v:shape>
                <v:shape id="Freeform 303" o:spid="_x0000_s21539" style="position:absolute;left:2993;top:348;width:36;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4lcYA&#10;AADdAAAADwAAAGRycy9kb3ducmV2LnhtbESPT2sCMRDF70K/Q5iCN81qwT9bo6jQUvRiVdDjsJlm&#10;t91Mlk3U3W9vBKHHx5v3e/Nmi8aW4kq1LxwrGPQTEMSZ0wUbBcfDR28CwgdkjaVjUtCSh8X8pTPD&#10;VLsbf9N1H4yIEPYpKshDqFIpfZaTRd93FXH0flxtMURZG6lrvEW4LeUwSUbSYsGxIceK1jllf/uL&#10;jW+Y7Xk4+B1P7LptpTt9ms3quFOq+9os30EEasL/8TP9pRW8JdMxPNZEB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D4lcYAAADdAAAADwAAAAAAAAAAAAAAAACYAgAAZHJz&#10;L2Rvd25yZXYueG1sUEsFBgAAAAAEAAQA9QAAAIsDAAAAAA==&#10;" path="m1,r,l,,,2r,l1,2r,1l3,3,3,2r,l1,xe" filled="f" strokecolor="#24282b" strokeweight="33e-5mm">
                  <v:stroke joinstyle="miter"/>
                  <v:path arrowok="t" o:connecttype="custom" o:connectlocs="12,0;12,0;0,0;0,24;0,24;12,24;12,36;36,36;36,24;36,24;12,0" o:connectangles="0,0,0,0,0,0,0,0,0,0,0"/>
                </v:shape>
                <v:line id="Line 304" o:spid="_x0000_s21540" style="position:absolute;flip:x;visibility:visible;mso-wrap-style:square" from="2993,372" to="300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pQ8EAAADdAAAADwAAAGRycy9kb3ducmV2LnhtbERPz2vCMBS+D/wfwhO8zVQFN2tTKcLG&#10;DoOxrnh+NM+m2LyUJq31v18Ogx0/vt/ZabadmGjwrWMFm3UCgrh2uuVGQfXz9vwKwgdkjZ1jUvAg&#10;D6d88ZRhqt2dv2kqQyNiCPsUFZgQ+lRKXxuy6NeuJ47c1Q0WQ4RDI/WA9xhuO7lNkr202HJsMNjT&#10;2VB9K0erYDRfF+Pfq6oouXjQfqJPfBmVWi3n4ggi0Bz+xX/uD61glxzi3PgmP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6lDwQAAAN0AAAAPAAAAAAAAAAAAAAAA&#10;AKECAABkcnMvZG93bnJldi54bWxQSwUGAAAAAAQABAD5AAAAjwMAAAAA&#10;" strokecolor="#24282b" strokeweight="33e-5mm">
                  <v:stroke joinstyle="miter"/>
                </v:line>
                <v:shape id="Freeform 305" o:spid="_x0000_s21541" style="position:absolute;left:3041;top:240;width:36;height:1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pwsUA&#10;AADdAAAADwAAAGRycy9kb3ducmV2LnhtbESPQWvCQBSE74X+h+UVvOnGikVTV6mK6K2YFsHba/aZ&#10;BLNvw+4a4793BaHHYWa+YWaLztSiJecrywqGgwQEcW51xYWC359NfwLCB2SNtWVScCMPi/nrywxT&#10;ba+8pzYLhYgQ9ikqKENoUil9XpJBP7ANcfRO1hkMUbpCaofXCDe1fE+SD2mw4rhQYkOrkvJzdjEK&#10;2u/bdj22y/VhdKQhc/hbdUunVO+t+/oEEagL/+Fne6cVjJLp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ynCxQAAAN0AAAAPAAAAAAAAAAAAAAAAAJgCAABkcnMv&#10;ZG93bnJldi54bWxQSwUGAAAAAAQABAD1AAAAigMAAAAA&#10;" path="m1,l3,,1,1,,1,1,xe" stroked="f">
                  <v:path arrowok="t" o:connecttype="custom" o:connectlocs="12,0;36,0;12,12;0,12;12,0" o:connectangles="0,0,0,0,0"/>
                </v:shape>
                <v:shape id="Freeform 306" o:spid="_x0000_s21542" style="position:absolute;left:3041;top:240;width:36;height:1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0QsIA&#10;AADdAAAADwAAAGRycy9kb3ducmV2LnhtbERPu27CMBTdK/EP1kXqVmwaqaCAQUnVVlU3HgvbJb4k&#10;EfF1sF1I/74ekBiPznu5HmwnruRD61jDdKJAEFfOtFxr2O8+X+YgQkQ22DkmDX8UYL0aPS0xN+7G&#10;G7puYy1SCIccNTQx9rmUoWrIYpi4njhxJ+ctxgR9LY3HWwq3nXxV6k1abDk1NNjTe0PVeftrNRz8&#10;zywjxozLQl6Ou6/h8mFLrZ/HQ7EAEWmID/Hd/W00ZFOV9qc36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TRCwgAAAN0AAAAPAAAAAAAAAAAAAAAAAJgCAABkcnMvZG93&#10;bnJldi54bWxQSwUGAAAAAAQABAD1AAAAhwMAAAAA&#10;" path="m1,l3,,1,1,,1,1,e" filled="f" strokecolor="#24282b" strokeweight="33e-5mm">
                  <v:stroke joinstyle="miter"/>
                  <v:path arrowok="t" o:connecttype="custom" o:connectlocs="12,0;36,0;12,12;0,12;12,0" o:connectangles="0,0,0,0,0"/>
                </v:shape>
                <v:shape id="Freeform 307" o:spid="_x0000_s21543" style="position:absolute;left:2235;top:2306;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BMsYA&#10;AADdAAAADwAAAGRycy9kb3ducmV2LnhtbESP0WrCQBRE3wv9h+UWfJG6iS2lRFcRS1EKFUz6AZfs&#10;NYlm74bd1aR+vVsQ+jjMnBlmvhxMKy7kfGNZQTpJQBCXVjdcKfgpPp/fQfiArLG1TAp+ycNy8fgw&#10;x0zbnvd0yUMlYgn7DBXUIXSZlL6syaCf2I44egfrDIYoXSW1wz6Wm1ZOk+RNGmw4LtTY0bqm8pSf&#10;jYKX8eu5cNOeNrtT+yG/8uvhe3tUavQ0rGYgAg3hP3yntzpyaZL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0BMsYAAADdAAAADwAAAAAAAAAAAAAAAACYAgAAZHJz&#10;L2Rvd25yZXYueG1sUEsFBgAAAAAEAAQA9QAAAIsDAAAAAA==&#10;" path="m18,l,10,18,20r33,l67,10,51,,18,xe" fillcolor="#ebedef" stroked="f">
                  <v:path arrowok="t" o:connecttype="custom" o:connectlocs="217,0;0,120;217,240;614,240;806,120;614,0;217,0" o:connectangles="0,0,0,0,0,0,0"/>
                </v:shape>
                <v:shape id="Freeform 308" o:spid="_x0000_s21544" style="position:absolute;left:2235;top:2306;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NNcUA&#10;AADdAAAADwAAAGRycy9kb3ducmV2LnhtbESPQWvCQBSE7wX/w/IEb3VXC1JSV2kloeJBUAvt8Zl9&#10;JsHs25BdTfz3rlDwOMzMN8x82dtaXKn1lWMNk7ECQZw7U3Gh4eeQvb6D8AHZYO2YNNzIw3IxeJlj&#10;YlzHO7ruQyEihH2CGsoQmkRKn5dk0Y9dQxy9k2sthijbQpoWuwi3tZwqNZMWK44LJTa0Kik/7y9W&#10;g+++s3Bw2demyX7/1HZ3PqZpqvVo2H9+gAjUh2f4v702Gt4mag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I01xQAAAN0AAAAPAAAAAAAAAAAAAAAAAJgCAABkcnMv&#10;ZG93bnJldi54bWxQSwUGAAAAAAQABAD1AAAAigMAAAAA&#10;" path="m18,l,10,18,20r33,l67,10,51,,18,xe" filled="f" strokecolor="#24282b" strokeweight="33e-5mm">
                  <v:stroke joinstyle="miter"/>
                  <v:path arrowok="t" o:connecttype="custom" o:connectlocs="217,0;0,120;217,240;614,240;806,120;614,0;217,0" o:connectangles="0,0,0,0,0,0,0"/>
                </v:shape>
                <v:shape id="Freeform 309" o:spid="_x0000_s21545" style="position:absolute;left:1634;top:2426;width:818;height:241;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NN8YA&#10;AADdAAAADwAAAGRycy9kb3ducmV2LnhtbESPW2sCMRSE3wv9D+EUfKtZFbxsjSKCoPhQvKCvx83Z&#10;C92chE1013/fFAo+DjPzDTNfdqYWD2p8ZVnBoJ+AIM6srrhQcD5tPqcgfEDWWFsmBU/ysFy8v80x&#10;1bblAz2OoRARwj5FBWUILpXSZyUZ9H3riKOX28ZgiLIppG6wjXBTy2GSjKXBiuNCiY7WJWU/x7tR&#10;sDtc8tvVXMbfk2E7W9mJ2+edU6r30a2+QATqwiv8395qBaNBMoK/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1NN8YAAADdAAAADwAAAAAAAAAAAAAAAACYAgAAZHJz&#10;L2Rvd25yZXYueG1sUEsFBgAAAAAEAAQA9QAAAIsDAAAAAA==&#10;" path="m17,l,10,17,20r33,l68,10,50,,17,xe" fillcolor="#ebedef" stroked="f">
                  <v:path arrowok="t" o:connecttype="custom" o:connectlocs="205,0;0,121;205,241;601,241;818,121;601,0;205,0" o:connectangles="0,0,0,0,0,0,0"/>
                </v:shape>
                <v:shape id="Freeform 310" o:spid="_x0000_s21546" style="position:absolute;left:1634;top:2426;width:818;height:241;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AGcYA&#10;AADdAAAADwAAAGRycy9kb3ducmV2LnhtbESP0WoCMRRE3wv+Q7hCX6QmuiplNYoKQqGlVOsH3G6u&#10;m8XNzbJJ3e3fNwWhj8PMnGFWm97V4kZtqDxrmIwVCOLCm4pLDefPw9MziBCRDdaeScMPBdisBw8r&#10;zI3v+Ei3UyxFgnDIUYONscmlDIUlh2HsG+LkXXzrMCbZltK02CW4q+VUqYV0WHFasNjQ3lJxPX07&#10;Deqre89Mv7CH0evumn1ko/PbnLR+HPbbJYhIffwP39svRkM2UT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2AGcYAAADdAAAADwAAAAAAAAAAAAAAAACYAgAAZHJz&#10;L2Rvd25yZXYueG1sUEsFBgAAAAAEAAQA9QAAAIsDAAAAAA==&#10;" path="m17,l,10,17,20r33,l68,10,50,,17,xe" filled="f" strokecolor="#24282b" strokeweight="33e-5mm">
                  <v:stroke joinstyle="miter"/>
                  <v:path arrowok="t" o:connecttype="custom" o:connectlocs="205,0;0,121;205,241;601,241;818,121;601,0;205,0" o:connectangles="0,0,0,0,0,0,0"/>
                </v:shape>
                <v:shape id="Freeform 311" o:spid="_x0000_s21547" style="position:absolute;left:2235;top:2546;width:806;height:241;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HMcYA&#10;AADdAAAADwAAAGRycy9kb3ducmV2LnhtbESP0WrCQBRE3wv+w3ILfSm60WqR6CrSUiqCQqMfcMle&#10;k9Ts3bC7mujXu0Khj8PMmWHmy87U4kLOV5YVDAcJCOLc6ooLBYf9V38KwgdkjbVlUnAlD8tF72mO&#10;qbYt/9AlC4WIJexTVFCG0KRS+rwkg35gG+LoHa0zGKJ0hdQO21huajlKkndpsOK4UGJDHyXlp+xs&#10;FLy9js97N2rpe3eqP+Umux2361+lXp671QxEoC78h//otY7cMJnA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YHMcYAAADdAAAADwAAAAAAAAAAAAAAAACYAgAAZHJz&#10;L2Rvd25yZXYueG1sUEsFBgAAAAAEAAQA9QAAAIsDAAAAAA==&#10;" path="m18,l,10,18,20r33,l67,10,51,,18,xe" fillcolor="#ebedef" stroked="f">
                  <v:path arrowok="t" o:connecttype="custom" o:connectlocs="217,0;0,121;217,241;614,241;806,121;614,0;217,0" o:connectangles="0,0,0,0,0,0,0"/>
                </v:shape>
                <v:shape id="Freeform 312" o:spid="_x0000_s21548" style="position:absolute;left:2235;top:2546;width:806;height:241;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NsUA&#10;AADdAAAADwAAAGRycy9kb3ducmV2LnhtbESPQWvCQBSE74L/YXlCb7qrBZHUVVpJaPEgqIX2+Mw+&#10;k2D2bchuTfrvXUHwOMzMN8xy3dtaXKn1lWMN04kCQZw7U3Gh4fuYjRcgfEA2WDsmDf/kYb0aDpaY&#10;GNfxnq6HUIgIYZ+ghjKEJpHS5yVZ9BPXEEfv7FqLIcq2kKbFLsJtLWdKzaXFiuNCiQ1tSsovhz+r&#10;wXefWTi67GPbZD+/are/nNI01fpl1L+/gQjUh2f40f4yGl6nag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4s2xQAAAN0AAAAPAAAAAAAAAAAAAAAAAJgCAABkcnMv&#10;ZG93bnJldi54bWxQSwUGAAAAAAQABAD1AAAAigMAAAAA&#10;" path="m18,l,10,18,20r33,l67,10,51,,18,xe" filled="f" strokecolor="#24282b" strokeweight="33e-5mm">
                  <v:stroke joinstyle="miter"/>
                  <v:path arrowok="t" o:connecttype="custom" o:connectlocs="217,0;0,121;217,241;614,241;806,121;614,0;217,0" o:connectangles="0,0,0,0,0,0,0"/>
                </v:shape>
                <v:shape id="Freeform 313" o:spid="_x0000_s21549" style="position:absolute;left:2848;top:2426;width:806;height:241;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83cYA&#10;AADdAAAADwAAAGRycy9kb3ducmV2LnhtbESP0WrCQBRE3wv+w3ILfSm60YqV6CrSUiqCQqMfcMle&#10;k9Ts3bC7mujXu0Khj8PMmWHmy87U4kLOV5YVDAcJCOLc6ooLBYf9V38KwgdkjbVlUnAlD8tF72mO&#10;qbYt/9AlC4WIJexTVFCG0KRS+rwkg35gG+LoHa0zGKJ0hdQO21huajlKkok0WHFcKLGhj5LyU3Y2&#10;Ct5ex+e9G7X0vTvVn3KT3Y7b9a9SL8/dagYiUBf+w3/0WkdumLz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83cYAAADdAAAADwAAAAAAAAAAAAAAAACYAgAAZHJz&#10;L2Rvd25yZXYueG1sUEsFBgAAAAAEAAQA9QAAAIsDAAAAAA==&#10;" path="m16,l,10,16,20r35,l67,10,51,,16,xe" fillcolor="#ebedef" stroked="f">
                  <v:path arrowok="t" o:connecttype="custom" o:connectlocs="192,0;0,121;192,241;614,241;806,121;614,0;192,0" o:connectangles="0,0,0,0,0,0,0"/>
                </v:shape>
                <v:shape id="Freeform 314" o:spid="_x0000_s21550" style="position:absolute;left:2848;top:2426;width:806;height:241;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638MA&#10;AADdAAAADwAAAGRycy9kb3ducmV2LnhtbERPy4rCMBTdD/gP4QruxsQRZKhGGaVFcSH4AGd5p7nT&#10;Fpub0mRs/XuzEGZ5OO/Fqre1uFPrK8caJmMFgjh3puJCw+WcvX+C8AHZYO2YNDzIw2o5eFtgYlzH&#10;R7qfQiFiCPsENZQhNImUPi/Joh+7hjhyv661GCJsC2la7GK4reWHUjNpseLYUGJDm5Ly2+nPavDd&#10;Ngtnl633TXb9Vofj7SdNU61Hw/5rDiJQH/7FL/fOaJhOVJwb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y638MAAADdAAAADwAAAAAAAAAAAAAAAACYAgAAZHJzL2Rv&#10;d25yZXYueG1sUEsFBgAAAAAEAAQA9QAAAIgDAAAAAA==&#10;" path="m16,l,10,16,20r35,l67,10,51,,16,xe" filled="f" strokecolor="#24282b" strokeweight="33e-5mm">
                  <v:stroke joinstyle="miter"/>
                  <v:path arrowok="t" o:connecttype="custom" o:connectlocs="192,0;0,121;192,241;614,241;806,121;614,0;192,0" o:connectangles="0,0,0,0,0,0,0"/>
                </v:shape>
                <v:shape id="Freeform 315" o:spid="_x0000_s21551" style="position:absolute;left:2848;top:266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y3MQA&#10;AADdAAAADwAAAGRycy9kb3ducmV2LnhtbESPT2sCMRTE74V+h/AKvdXEFqS7NYotaL1J/XN/3Tw3&#10;i5uXZZOu6bc3guBxmJnfMNN5cq0YqA+NZw3jkQJBXHnTcK1hv1u+vIMIEdlg65k0/FOA+ezxYYql&#10;8Wf+oWEba5EhHErUYGPsSilDZclhGPmOOHtH3zuMWfa1ND2eM9y18lWpiXTYcF6w2NGXpeq0/XMa&#10;TsUhhd/Vt1om6z43xWrYOb/R+vkpLT5ARErxHr6110bD21gVcH2Tn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8tzEAAAA3QAAAA8AAAAAAAAAAAAAAAAAmAIAAGRycy9k&#10;b3ducmV2LnhtbFBLBQYAAAAABAAEAPUAAACJAwAAAAA=&#10;" path="m16,l,10,16,20r35,l67,10,51,,16,xe" fillcolor="#bdbfc6" stroked="f">
                  <v:path arrowok="t" o:connecttype="custom" o:connectlocs="192,0;0,120;192,240;614,240;806,120;614,0;192,0" o:connectangles="0,0,0,0,0,0,0"/>
                </v:shape>
                <v:shape id="Freeform 316" o:spid="_x0000_s21552" style="position:absolute;left:2848;top:266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gBMQA&#10;AADdAAAADwAAAGRycy9kb3ducmV2LnhtbERPTWuDQBC9F/oflin0VlcbKMW4CWlRUnIoRAPJceJO&#10;VOLOiruN5t93D4UeH+87W8+mFzcaXWdZQRLFIIhrqztuFByq4uUdhPPIGnvLpOBODtarx4cMU20n&#10;3tOt9I0IIexSVNB6P6RSurolgy6yA3HgLnY06AMcG6lHnEK46eVrHL9Jgx2HhhYH+mypvpY/RoGb&#10;toWvbPGxG4rjKf7eX895niv1/DRvliA8zf5f/Of+0goWSRL2hz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IATEAAAA3QAAAA8AAAAAAAAAAAAAAAAAmAIAAGRycy9k&#10;b3ducmV2LnhtbFBLBQYAAAAABAAEAPUAAACJAwAAAAA=&#10;" path="m16,l,10,16,20r35,l67,10,51,,16,xe" filled="f" strokecolor="#24282b" strokeweight="33e-5mm">
                  <v:stroke joinstyle="miter"/>
                  <v:path arrowok="t" o:connecttype="custom" o:connectlocs="192,0;0,120;192,240;614,240;806,120;614,0;192,0" o:connectangles="0,0,0,0,0,0,0"/>
                </v:shape>
                <v:shape id="Freeform 317" o:spid="_x0000_s21553" style="position:absolute;left:2235;top:278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X78YA&#10;AADdAAAADwAAAGRycy9kb3ducmV2LnhtbESP0WrCQBRE3wv9h+UWfJG6iS2lRFcRS1EKFUz6AZfs&#10;NYlm74bd1aR+vVsQ+jjMnBlmvhxMKy7kfGNZQTpJQBCXVjdcKfgpPp/fQfiArLG1TAp+ycNy8fgw&#10;x0zbnvd0yUMlYgn7DBXUIXSZlL6syaCf2I44egfrDIYoXSW1wz6Wm1ZOk+RNGmw4LtTY0bqm8pSf&#10;jYKX8eu5cNOeNrtT+yG/8uvhe3tUavQ0rGYgAg3hP3yntzpyaZr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X78YAAADdAAAADwAAAAAAAAAAAAAAAACYAgAAZHJz&#10;L2Rvd25yZXYueG1sUEsFBgAAAAAEAAQA9QAAAIsDAAAAAA==&#10;" path="m18,l,10,18,20r33,l67,10,51,,18,xe" fillcolor="#ebedef" stroked="f">
                  <v:path arrowok="t" o:connecttype="custom" o:connectlocs="217,0;0,120;217,240;614,240;806,120;614,0;217,0" o:connectangles="0,0,0,0,0,0,0"/>
                </v:shape>
                <v:shape id="Freeform 318" o:spid="_x0000_s21554" style="position:absolute;left:2235;top:278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b6MYA&#10;AADdAAAADwAAAGRycy9kb3ducmV2LnhtbESPT2vCQBTE7wW/w/IEb3UTBSmpq6gkKB4K/gF7fM2+&#10;JsHs25BdTfz2bqHgcZiZ3zDzZW9qcafWVZYVxOMIBHFudcWFgvMpe/8A4TyyxtoyKXiQg+Vi8DbH&#10;RNuOD3Q/+kIECLsEFZTeN4mULi/JoBvbhjh4v7Y16INsC6lb7ALc1HISRTNpsOKwUGJDm5Ly6/Fm&#10;FLhum/mTzdb7Jrt8R1+H60+apkqNhv3qE4Sn3r/C/+2dVjCN4wn8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0b6MYAAADdAAAADwAAAAAAAAAAAAAAAACYAgAAZHJz&#10;L2Rvd25yZXYueG1sUEsFBgAAAAAEAAQA9QAAAIsDAAAAAA==&#10;" path="m18,l,10,18,20r33,l67,10,51,,18,xe" filled="f" strokecolor="#24282b" strokeweight="33e-5mm">
                  <v:stroke joinstyle="miter"/>
                  <v:path arrowok="t" o:connecttype="custom" o:connectlocs="217,0;0,120;217,240;614,240;806,120;614,0;217,0" o:connectangles="0,0,0,0,0,0,0"/>
                </v:shape>
                <v:shape id="Freeform 319" o:spid="_x0000_s21555" style="position:absolute;left:2848;top:2186;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sA8YA&#10;AADdAAAADwAAAGRycy9kb3ducmV2LnhtbESP0WrCQBRE3wv+w3KFvpS6iYqU6CrSUioFBaMfcMle&#10;k2j2bthdTerXu4VCH4eZM8MsVr1pxI2cry0rSEcJCOLC6ppLBcfD5+sbCB+QNTaWScEPeVgtB08L&#10;zLTteE+3PJQilrDPUEEVQptJ6YuKDPqRbYmjd7LOYIjSlVI77GK5aeQ4SWbSYM1xocKW3isqLvnV&#10;KJi8TK8HN+7oa3dpPuR3fj9tN2elnof9eg4iUB/+w3/0RkcuTS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qsA8YAAADdAAAADwAAAAAAAAAAAAAAAACYAgAAZHJz&#10;L2Rvd25yZXYueG1sUEsFBgAAAAAEAAQA9QAAAIsDAAAAAA==&#10;" path="m16,l,10,16,20r35,l67,10,51,,16,xe" fillcolor="#ebedef" stroked="f">
                  <v:path arrowok="t" o:connecttype="custom" o:connectlocs="192,0;0,120;192,240;614,240;806,120;614,0;192,0" o:connectangles="0,0,0,0,0,0,0"/>
                </v:shape>
                <v:shape id="Freeform 320" o:spid="_x0000_s21556" style="position:absolute;left:2848;top:2186;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mB8YA&#10;AADdAAAADwAAAGRycy9kb3ducmV2LnhtbESPT2vCQBTE7wW/w/KE3uomWkRSV1FJaPEg+Afa42v2&#10;mQSzb0N2a9Jv7wqCx2FmfsPMl72pxZVaV1lWEI8iEMS51RUXCk7H7G0GwnlkjbVlUvBPDpaLwcsc&#10;E2073tP14AsRIOwSVFB63yRSurwkg25kG+LgnW1r0AfZFlK32AW4qeU4iqbSYMVhocSGNiXll8Of&#10;UeC6z8wfbbbeNtn3T7TbX37TNFXqddivPkB46v0z/Gh/aQWTOH6H+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gmB8YAAADdAAAADwAAAAAAAAAAAAAAAACYAgAAZHJz&#10;L2Rvd25yZXYueG1sUEsFBgAAAAAEAAQA9QAAAIsDAAAAAA==&#10;" path="m16,l,10,16,20r35,l67,10,51,,16,xe" filled="f" strokecolor="#24282b" strokeweight="33e-5mm">
                  <v:stroke joinstyle="miter"/>
                  <v:path arrowok="t" o:connecttype="custom" o:connectlocs="192,0;0,120;192,240;614,240;806,120;614,0;192,0" o:connectangles="0,0,0,0,0,0,0"/>
                </v:shape>
                <v:shape id="Freeform 321" o:spid="_x0000_s21557" style="position:absolute;left:3461;top:2306;width:793;height:240;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IAcYA&#10;AADdAAAADwAAAGRycy9kb3ducmV2LnhtbESPQWvCQBSE70L/w/IKveluKrWauoZgKUjRQzUIvT2y&#10;r0lo9m3IbjX+e7cgeBxm5htmmQ22FSfqfeNYQzJRIIhLZxquNBSHj/EchA/IBlvHpOFCHrLVw2iJ&#10;qXFn/qLTPlQiQtinqKEOoUul9GVNFv3EdcTR+3G9xRBlX0nT4znCbSuflZpJiw3HhRo7WtdU/u7/&#10;rIb1Dr9fp+9qEVp13KhC+s8i32r99DjkbyACDeEevrU3RsM0SV7g/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9IAcYAAADdAAAADwAAAAAAAAAAAAAAAACYAgAAZHJz&#10;L2Rvd25yZXYueG1sUEsFBgAAAAAEAAQA9QAAAIsDAAAAAA==&#10;" path="m16,l,10,16,20r33,l66,10,49,,16,xe" fillcolor="#ebedef" stroked="f">
                  <v:path arrowok="t" o:connecttype="custom" o:connectlocs="192,0;0,120;192,240;589,240;793,120;589,0;192,0" o:connectangles="0,0,0,0,0,0,0"/>
                </v:shape>
                <v:shape id="Freeform 322" o:spid="_x0000_s21558" style="position:absolute;left:3461;top:2306;width:793;height:240;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AfMMA&#10;AADdAAAADwAAAGRycy9kb3ducmV2LnhtbESPQYvCMBSE7wv+h/AEb2sahbJUo1RB8CSsetjj2+bZ&#10;FpuXkkRb//1mYWGPw8x8w6y3o+3Ek3xoHWtQ8wwEceVMy7WG6+Xw/gEiRGSDnWPS8KIA283kbY2F&#10;cQN/0vMca5EgHArU0MTYF1KGqiGLYe564uTdnLcYk/S1NB6HBLedXGRZLi22nBYa7GnfUHU/P2yi&#10;lKdRDaHfnVSO/rvMX9nhq9V6Nh3LFYhIY/wP/7WPRsNSqRx+36Qn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AfMMAAADdAAAADwAAAAAAAAAAAAAAAACYAgAAZHJzL2Rv&#10;d25yZXYueG1sUEsFBgAAAAAEAAQA9QAAAIgDAAAAAA==&#10;" path="m16,l,10,16,20r33,l66,10,49,,16,xe" filled="f" strokecolor="#24282b" strokeweight="33e-5mm">
                  <v:stroke joinstyle="miter"/>
                  <v:path arrowok="t" o:connecttype="custom" o:connectlocs="192,0;0,120;192,240;589,240;793,120;589,0;192,0" o:connectangles="0,0,0,0,0,0,0"/>
                </v:shape>
                <v:shape id="Freeform 323" o:spid="_x0000_s21559" style="position:absolute;left:4050;top:2426;width:817;height:241;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6cYA&#10;AADdAAAADwAAAGRycy9kb3ducmV2LnhtbESPW2sCMRSE3wv+h3CEvtXsKrh2axQRCpY+FC/Y19PN&#10;2QtuTsImdbf/vhEEH4eZ+YZZrgfTiit1vrGsIJ0kIIgLqxuuFJyO7y8LED4ga2wtk4I/8rBejZ6W&#10;mGvb856uh1CJCGGfo4I6BJdL6YuaDPqJdcTRK21nMETZVVJ32Ee4aeU0SebSYMNxoUZH25qKy+HX&#10;KPjYn8ufb3Oef2XT/nVjM/dZDk6p5/GweQMRaAiP8L290wpmaZrB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d6cYAAADdAAAADwAAAAAAAAAAAAAAAACYAgAAZHJz&#10;L2Rvd25yZXYueG1sUEsFBgAAAAAEAAQA9QAAAIsDAAAAAA==&#10;" path="m17,l,10,17,20r34,l68,10,51,,17,xe" fillcolor="#ebedef" stroked="f">
                  <v:path arrowok="t" o:connecttype="custom" o:connectlocs="204,0;0,121;204,241;613,241;817,121;613,0;204,0" o:connectangles="0,0,0,0,0,0,0"/>
                </v:shape>
                <v:shape id="Freeform 324" o:spid="_x0000_s21560" style="position:absolute;left:4050;top:2426;width:817;height:241;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cwcIA&#10;AADdAAAADwAAAGRycy9kb3ducmV2LnhtbERP3WrCMBS+H/gO4QjeiKa1TKQaRQfCwCGb+gDH5tgU&#10;m5PSZLZ7e3Mx8PLj+19teluLB7W+cqwgnSYgiAunKy4VXM77yQKED8gaa8ek4I88bNaDtxXm2nX8&#10;Q49TKEUMYZ+jAhNCk0vpC0MW/dQ1xJG7udZiiLAtpW6xi+G2lrMkmUuLFccGgw19GCrup1+rILl2&#10;x0z3c7MfH3b37DsbX77eSanRsN8uQQTqw0v87/7UCrI0jX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RzBwgAAAN0AAAAPAAAAAAAAAAAAAAAAAJgCAABkcnMvZG93&#10;bnJldi54bWxQSwUGAAAAAAQABAD1AAAAhwMAAAAA&#10;" path="m17,l,10,17,20r34,l68,10,51,,17,xe" filled="f" strokecolor="#24282b" strokeweight="33e-5mm">
                  <v:stroke joinstyle="miter"/>
                  <v:path arrowok="t" o:connecttype="custom" o:connectlocs="204,0;0,121;204,241;613,241;817,121;613,0;204,0" o:connectangles="0,0,0,0,0,0,0"/>
                </v:shape>
                <v:shape id="Freeform 325" o:spid="_x0000_s21561" style="position:absolute;left:3461;top:2546;width:793;height:241;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CBMYA&#10;AADdAAAADwAAAGRycy9kb3ducmV2LnhtbESPQWvCQBSE70L/w/IK3nQ3FWpNsxFRBBF70IZCb4/s&#10;axKafRuyq8Z/3xUKHoeZ+YbJloNtxYV63zjWkEwVCOLSmYYrDcXndvIGwgdkg61j0nAjD8v8aZRh&#10;atyVj3Q5hUpECPsUNdQhdKmUvqzJop+6jjh6P663GKLsK2l6vEa4beWLUq/SYsNxocaO1jWVv6ez&#10;1bD+wO/5bKMWoVVfO1VIvy9WB63Hz8PqHUSgITzC/+2d0TBLkgXc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JCBMYAAADdAAAADwAAAAAAAAAAAAAAAACYAgAAZHJz&#10;L2Rvd25yZXYueG1sUEsFBgAAAAAEAAQA9QAAAIsDAAAAAA==&#10;" path="m16,l,10,16,20r33,l66,10,49,,16,xe" fillcolor="#ebedef" stroked="f">
                  <v:path arrowok="t" o:connecttype="custom" o:connectlocs="192,0;0,121;192,241;589,241;793,121;589,0;192,0" o:connectangles="0,0,0,0,0,0,0"/>
                </v:shape>
                <v:shape id="Freeform 326" o:spid="_x0000_s21562" style="position:absolute;left:3461;top:2546;width:793;height:241;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LsQA&#10;AADdAAAADwAAAGRycy9kb3ducmV2LnhtbESPwWrCQBCG74W+wzIFb3UThSCpq8SC4Emo9eBxzE6T&#10;YHY27G5NfHvnUOhx+Of/Zr71dnK9ulOInWcD+TwDRVx723Fj4Py9f1+BignZYu+ZDDwownbz+rLG&#10;0vqRv+h+So0SCMcSDbQpDaXWsW7JYZz7gViyHx8cJhlDo23AUeCu14ssK7TDjuVCiwN9tlTfTr9O&#10;KNVxysc47I55geFaFY9sf+mMmb1N1QeoRFP6X/5rH6yBZb6Q/8VGT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9y7EAAAA3QAAAA8AAAAAAAAAAAAAAAAAmAIAAGRycy9k&#10;b3ducmV2LnhtbFBLBQYAAAAABAAEAPUAAACJAwAAAAA=&#10;" path="m16,l,10,16,20r33,l66,10,49,,16,xe" filled="f" strokecolor="#24282b" strokeweight="33e-5mm">
                  <v:stroke joinstyle="miter"/>
                  <v:path arrowok="t" o:connecttype="custom" o:connectlocs="192,0;0,121;192,241;589,241;793,121;589,0;192,0" o:connectangles="0,0,0,0,0,0,0"/>
                </v:shape>
                <v:shape id="Freeform 327" o:spid="_x0000_s21563" style="position:absolute;left:1634;top:2667;width:818;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qu8YA&#10;AADdAAAADwAAAGRycy9kb3ducmV2LnhtbESPT2sCMRTE74LfITyhN83uFrSuRhGh0NJD0Ra9Pjdv&#10;/+DmJWxSd/vtG0HocZiZ3zDr7WBacaPON5YVpLMEBHFhdcOVgu+v1+kLCB+QNbaWScEvedhuxqM1&#10;5tr2fKDbMVQiQtjnqKAOweVS+qImg35mHXH0StsZDFF2ldQd9hFuWpklyVwabDgu1OhoX1NxPf4Y&#10;Be+HU3k5m9P8c5H1y51duI9ycEo9TYbdCkSgIfyHH+03reA5zVK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qu8YAAADdAAAADwAAAAAAAAAAAAAAAACYAgAAZHJz&#10;L2Rvd25yZXYueG1sUEsFBgAAAAAEAAQA9QAAAIsDAAAAAA==&#10;" path="m17,l,10,17,20r33,l68,10,50,,17,xe" fillcolor="#ebedef" stroked="f">
                  <v:path arrowok="t" o:connecttype="custom" o:connectlocs="205,0;0,120;205,240;601,240;818,120;601,0;205,0" o:connectangles="0,0,0,0,0,0,0"/>
                </v:shape>
                <v:shape id="Freeform 328" o:spid="_x0000_s21564" style="position:absolute;left:1634;top:2667;width:818;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lsYA&#10;AADdAAAADwAAAGRycy9kb3ducmV2LnhtbESP0WrCQBRE3wv+w3KFvohuTFBK6ioqCIWKtNYPuGZv&#10;s8Hs3ZBdTfr3riD0cZiZM8xi1dta3Kj1lWMF00kCgrhwuuJSwelnN34D4QOyxtoxKfgjD6vl4GWB&#10;uXYdf9PtGEoRIexzVGBCaHIpfWHIop+4hjh6v661GKJsS6lb7CLc1jJNkrm0WHFcMNjQ1lBxOV6t&#10;guTcHTLdz81u9Lm5ZF/Z6LSfkVKvw379DiJQH/7Dz/aHVpBN0x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hlsYAAADdAAAADwAAAAAAAAAAAAAAAACYAgAAZHJz&#10;L2Rvd25yZXYueG1sUEsFBgAAAAAEAAQA9QAAAIsDAAAAAA==&#10;" path="m17,l,10,17,20r33,l68,10,50,,17,xe" filled="f" strokecolor="#24282b" strokeweight="33e-5mm">
                  <v:stroke joinstyle="miter"/>
                  <v:path arrowok="t" o:connecttype="custom" o:connectlocs="205,0;0,120;205,240;601,240;818,120;601,0;205,0" o:connectangles="0,0,0,0,0,0,0"/>
                </v:shape>
                <v:shape id="Freeform 329" o:spid="_x0000_s21565" style="position:absolute;left:1634;top:2907;width:818;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RV8YA&#10;AADdAAAADwAAAGRycy9kb3ducmV2LnhtbESPT2sCMRTE74LfITzBm2ZdQe3WKFIoKD2IWuz1dfP2&#10;D928hE10t9/eFAoeh5n5DbPe9qYRd2p9bVnBbJqAIM6trrlU8Hl5n6xA+ICssbFMCn7Jw3YzHKwx&#10;07bjE93PoRQRwj5DBVUILpPS5xUZ9FPriKNX2NZgiLItpW6xi3DTyDRJFtJgzXGhQkdvFeU/55tR&#10;cDhdi+8vc10cl2n3srNL91H0TqnxqN+9ggjUh2f4v73XCuazdA5/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gRV8YAAADdAAAADwAAAAAAAAAAAAAAAACYAgAAZHJz&#10;L2Rvd25yZXYueG1sUEsFBgAAAAAEAAQA9QAAAIsDAAAAAA==&#10;" path="m17,l,10,17,20r33,l68,10,50,,17,xe" fillcolor="#ebedef" stroked="f">
                  <v:path arrowok="t" o:connecttype="custom" o:connectlocs="205,0;0,120;205,240;601,240;818,120;601,0;205,0" o:connectangles="0,0,0,0,0,0,0"/>
                </v:shape>
                <v:shape id="Freeform 330" o:spid="_x0000_s21566" style="position:absolute;left:1634;top:2907;width:818;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cecYA&#10;AADdAAAADwAAAGRycy9kb3ducmV2LnhtbESP0WrCQBRE34X+w3KFvkjdaKxI6ipVEAqKtOoH3Gav&#10;2WD2bshuTfr3riD4OMzMGWa+7GwlrtT40rGC0TABQZw7XXKh4HTcvM1A+ICssXJMCv7Jw3Lx0ptj&#10;pl3LP3Q9hEJECPsMFZgQ6kxKnxuy6IeuJo7e2TUWQ5RNIXWDbYTbSo6TZCotlhwXDNa0NpRfDn9W&#10;QfLb7lPdTc1msF1d0u90cNq9k1Kv/e7zA0SgLjzDj/aXVpCOxh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jcecYAAADdAAAADwAAAAAAAAAAAAAAAACYAgAAZHJz&#10;L2Rvd25yZXYueG1sUEsFBgAAAAAEAAQA9QAAAIsDAAAAAA==&#10;" path="m17,l,10,17,20r33,l68,10,50,,17,xe" filled="f" strokecolor="#24282b" strokeweight="33e-5mm">
                  <v:stroke joinstyle="miter"/>
                  <v:path arrowok="t" o:connecttype="custom" o:connectlocs="205,0;0,120;205,240;601,240;818,120;601,0;205,0" o:connectangles="0,0,0,0,0,0,0"/>
                </v:shape>
                <v:shape id="Freeform 331" o:spid="_x0000_s21567" style="position:absolute;left:3461;top:2787;width:793;height:240;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CvMYA&#10;AADdAAAADwAAAGRycy9kb3ducmV2LnhtbESPQWvCQBSE70L/w/IK3upulNqauhGxFKTowTQUvD2y&#10;r0lo9m3Irhr/vVsoeBxm5htmuRpsK87U+8axhmSiQBCXzjRcaSi+Pp5eQfiAbLB1TBqu5GGVPYyW&#10;mBp34QOd81CJCGGfooY6hC6V0pc1WfQT1xFH78f1FkOUfSVNj5cIt62cKjWXFhuOCzV2tKmp/M1P&#10;VsNmj8eX2btahFZ9b1Uh/Wex3mk9fhzWbyACDeEe/m9vjYZZMn2Gv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OCvMYAAADdAAAADwAAAAAAAAAAAAAAAACYAgAAZHJz&#10;L2Rvd25yZXYueG1sUEsFBgAAAAAEAAQA9QAAAIsDAAAAAA==&#10;" path="m16,l,10,16,20r33,l66,10,49,,16,xe" fillcolor="#ebedef" stroked="f">
                  <v:path arrowok="t" o:connecttype="custom" o:connectlocs="192,0;0,120;192,240;589,240;793,120;589,0;192,0" o:connectangles="0,0,0,0,0,0,0"/>
                </v:shape>
                <v:shape id="Freeform 332" o:spid="_x0000_s21568" style="position:absolute;left:3461;top:2787;width:793;height:240;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KwcQA&#10;AADdAAAADwAAAGRycy9kb3ducmV2LnhtbESPwWrDMBBE74X+g9hAbolsB0xwLQenEOgp0CSHHLfW&#10;1ja1VkZSbefvq0Khx2Fm3jDlYTGDmMj53rKCdJuAIG6s7rlVcLueNnsQPiBrHCyTggd5OFTPTyUW&#10;2s78TtMltCJC2BeooAthLKT0TUcG/daOxNH7tM5giNK1UjucI9wMMkuSXBrsOS50ONJrR83X5dtE&#10;Sn1e0tmPx3Oao/uo80dyuvdKrVdL/QIi0BL+w3/tN61gl2Y5/L6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ysHEAAAA3QAAAA8AAAAAAAAAAAAAAAAAmAIAAGRycy9k&#10;b3ducmV2LnhtbFBLBQYAAAAABAAEAPUAAACJAwAAAAA=&#10;" path="m16,l,10,16,20r33,l66,10,49,,16,xe" filled="f" strokecolor="#24282b" strokeweight="33e-5mm">
                  <v:stroke joinstyle="miter"/>
                  <v:path arrowok="t" o:connecttype="custom" o:connectlocs="192,0;0,120;192,240;589,240;793,120;589,0;192,0" o:connectangles="0,0,0,0,0,0,0"/>
                </v:shape>
                <v:shape id="Freeform 333" o:spid="_x0000_s21569" style="position:absolute;left:4050;top:2667;width:817;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XVMYA&#10;AADdAAAADwAAAGRycy9kb3ducmV2LnhtbESPT2vCQBTE7wW/w/IK3pqNEUybuooIguKhaIu9vmZf&#10;/tDs2yW7mvjtu4VCj8PM/IZZrkfTiRv1vrWsYJakIIhLq1uuFXy8756eQfiArLGzTAru5GG9mjws&#10;sdB24BPdzqEWEcK+QAVNCK6Q0pcNGfSJdcTRq2xvMETZ11L3OES46WSWpgtpsOW40KCjbUPl9/lq&#10;FBxOl+rr01wWb3k2vGxs7o7V6JSaPo6bVxCBxvAf/mvvtYL5LMv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XVMYAAADdAAAADwAAAAAAAAAAAAAAAACYAgAAZHJz&#10;L2Rvd25yZXYueG1sUEsFBgAAAAAEAAQA9QAAAIsDAAAAAA==&#10;" path="m17,l,10,17,20r34,l68,10,51,,17,xe" fillcolor="#ebedef" stroked="f">
                  <v:path arrowok="t" o:connecttype="custom" o:connectlocs="204,0;0,120;204,240;613,240;817,120;613,0;204,0" o:connectangles="0,0,0,0,0,0,0"/>
                </v:shape>
                <v:shape id="Freeform 334" o:spid="_x0000_s21570" style="position:absolute;left:4050;top:2667;width:817;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fMIA&#10;AADdAAAADwAAAGRycy9kb3ducmV2LnhtbERPy4rCMBTdC/5DuANuRFMtinSMooIgjAy+PuBOc6cp&#10;Njelibb+/WQhzPJw3st1ZyvxpMaXjhVMxgkI4tzpkgsFt+t+tADhA7LGyjEpeJGH9arfW2KmXctn&#10;el5CIWII+wwVmBDqTEqfG7Lox64mjtyvayyGCJtC6gbbGG4rOU2SubRYcmwwWNPOUH6/PKyC5Kf9&#10;TnU3N/vh1/aentLh7TgjpQYf3eYTRKAu/Ivf7oNWkE6mcW5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dZ8wgAAAN0AAAAPAAAAAAAAAAAAAAAAAJgCAABkcnMvZG93&#10;bnJldi54bWxQSwUGAAAAAAQABAD1AAAAhwMAAAAA&#10;" path="m17,l,10,17,20r34,l68,10,51,,17,xe" filled="f" strokecolor="#24282b" strokeweight="33e-5mm">
                  <v:stroke joinstyle="miter"/>
                  <v:path arrowok="t" o:connecttype="custom" o:connectlocs="204,0;0,120;204,240;613,240;817,120;613,0;204,0" o:connectangles="0,0,0,0,0,0,0"/>
                </v:shape>
                <v:shape id="Freeform 335" o:spid="_x0000_s21571" style="position:absolute;left:4050;top:2907;width:817;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mvcYA&#10;AADdAAAADwAAAGRycy9kb3ducmV2LnhtbESPW2sCMRSE3wX/QziFvmnWLXjZGkUEoaUPohb7ero5&#10;e6Gbk7CJ7vbfG0HwcZiZb5jlujeNuFLra8sKJuMEBHFudc2lgu/TbjQH4QOyxsYyKfgnD+vVcLDE&#10;TNuOD3Q9hlJECPsMFVQhuExKn1dk0I+tI45eYVuDIcq2lLrFLsJNI9MkmUqDNceFCh1tK8r/jhej&#10;4PNwLn5/zHm6n6XdYmNn7qvonVKvL/3mHUSgPjzDj/aHVvA2SR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AmvcYAAADdAAAADwAAAAAAAAAAAAAAAACYAgAAZHJz&#10;L2Rvd25yZXYueG1sUEsFBgAAAAAEAAQA9QAAAIsDAAAAAA==&#10;" path="m17,l,10,17,20r34,l68,10,51,,17,xe" fillcolor="#ebedef" stroked="f">
                  <v:path arrowok="t" o:connecttype="custom" o:connectlocs="204,0;0,120;204,240;613,240;817,120;613,0;204,0" o:connectangles="0,0,0,0,0,0,0"/>
                </v:shape>
                <v:shape id="Freeform 336" o:spid="_x0000_s21572" style="position:absolute;left:4050;top:2907;width:817;height:24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Mp8IA&#10;AADdAAAADwAAAGRycy9kb3ducmV2LnhtbERP3WrCMBS+F3yHcITdiKYuKKMzigrCYCKb8wGOzVlT&#10;bE5KE2339suF4OXH979c964Wd2pD5VnDbJqBIC68qbjUcP7ZT95AhIhssPZMGv4owHo1HCwxN77j&#10;b7qfYilSCIccNdgYm1zKUFhyGKa+IU7cr28dxgTbUpoWuxTuavmaZQvpsOLUYLGhnaXiero5Ddml&#10;OyrTL+x+/Lm9qi81Ph/mpPXLqN+8g4jUx6f44f4wGtRMpf3p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kynwgAAAN0AAAAPAAAAAAAAAAAAAAAAAJgCAABkcnMvZG93&#10;bnJldi54bWxQSwUGAAAAAAQABAD1AAAAhwMAAAAA&#10;" path="m17,l,10,17,20r34,l68,10,51,,17,xe" filled="f" strokecolor="#24282b" strokeweight="33e-5mm">
                  <v:stroke joinstyle="miter"/>
                  <v:path arrowok="t" o:connecttype="custom" o:connectlocs="204,0;0,120;204,240;613,240;817,120;613,0;204,0" o:connectangles="0,0,0,0,0,0,0"/>
                </v:shape>
                <v:shape id="Freeform 337" o:spid="_x0000_s21573" style="position:absolute;left:3461;top:3027;width:793;height:240;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SYsYA&#10;AADdAAAADwAAAGRycy9kb3ducmV2LnhtbESPQWvCQBSE74X+h+UVvOluGqiaZiNiEUTagxoEb4/s&#10;axKafRuyW43/vlso9DjMzDdMvhptJ640+NaxhmSmQBBXzrRcayhP2+kChA/IBjvHpOFOHlbF40OO&#10;mXE3PtD1GGoRIewz1NCE0GdS+qohi37meuLofbrBYohyqKUZ8BbhtpPPSr1Iiy3HhQZ72jRUfR2/&#10;rYbNB17m6Ztahk6dd6qUfl+u37WePI3rVxCBxvAf/mvvjIY0SR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ESYsYAAADdAAAADwAAAAAAAAAAAAAAAACYAgAAZHJz&#10;L2Rvd25yZXYueG1sUEsFBgAAAAAEAAQA9QAAAIsDAAAAAA==&#10;" path="m16,l,10,16,20r33,l66,10,49,,16,xe" fillcolor="#ebedef" stroked="f">
                  <v:path arrowok="t" o:connecttype="custom" o:connectlocs="192,0;0,120;192,240;589,240;793,120;589,0;192,0" o:connectangles="0,0,0,0,0,0,0"/>
                </v:shape>
                <v:shape id="Freeform 338" o:spid="_x0000_s21574" style="position:absolute;left:3461;top:3027;width:793;height:240;visibility:visible;mso-wrap-style:square;v-text-anchor:top" coordsize="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aH8MA&#10;AADdAAAADwAAAGRycy9kb3ducmV2LnhtbESPT4vCMBTE78J+h/AWvNm0CkW6RukuCJ4E/xw8Ppu3&#10;bdnmpSRZW7+9EQSPw8z8hlltRtOJGznfWlaQJSkI4srqlmsF59N2tgThA7LGzjIpuJOHzfpjssJC&#10;24EPdDuGWkQI+wIVNCH0hZS+asigT2xPHL1f6wyGKF0ttcMhwk0n52maS4Mtx4UGe/ppqPo7/ptI&#10;KfdjNvj+e5/l6K5lfk+3l1ap6edYfoEINIZ3+NXeaQWLbDGH5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aH8MAAADdAAAADwAAAAAAAAAAAAAAAACYAgAAZHJzL2Rv&#10;d25yZXYueG1sUEsFBgAAAAAEAAQA9QAAAIgDAAAAAA==&#10;" path="m16,l,10,16,20r33,l66,10,49,,16,xe" filled="f" strokecolor="#24282b" strokeweight="33e-5mm">
                  <v:stroke joinstyle="miter"/>
                  <v:path arrowok="t" o:connecttype="custom" o:connectlocs="192,0;0,120;192,240;589,240;793,120;589,0;192,0" o:connectangles="0,0,0,0,0,0,0"/>
                </v:shape>
                <v:shape id="Freeform 339" o:spid="_x0000_s21575" style="position:absolute;left:2235;top:302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Y8YA&#10;AADdAAAADwAAAGRycy9kb3ducmV2LnhtbESP0WrCQBRE3wv+w3KFvkjdaIqU6CrSUiqFCkY/4JK9&#10;JtHs3bC7mtSvdwtCH4eZM8MsVr1pxJWcry0rmIwTEMSF1TWXCg77z5c3ED4ga2wsk4Jf8rBaDp4W&#10;mGnb8Y6ueShFLGGfoYIqhDaT0hcVGfRj2xJH72idwRClK6V22MVy08hpksykwZrjQoUtvVdUnPOL&#10;UZCOXi97N+3oa3tuPuR3fjv+bE5KPQ/79RxEoD78hx/0Rkdukqb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wY8YAAADdAAAADwAAAAAAAAAAAAAAAACYAgAAZHJz&#10;L2Rvd25yZXYueG1sUEsFBgAAAAAEAAQA9QAAAIsDAAAAAA==&#10;" path="m18,l,10,18,20r33,l67,10,51,,18,xe" fillcolor="#ebedef" stroked="f">
                  <v:path arrowok="t" o:connecttype="custom" o:connectlocs="217,0;0,120;217,240;614,240;806,120;614,0;217,0" o:connectangles="0,0,0,0,0,0,0"/>
                </v:shape>
                <v:shape id="Freeform 340" o:spid="_x0000_s21576" style="position:absolute;left:2235;top:302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6Z8YA&#10;AADdAAAADwAAAGRycy9kb3ducmV2LnhtbESPT2vCQBTE70K/w/IEb7rxD1Kiq1hJaOlBUAv1+Mw+&#10;k2D2bciuJn77riD0OMzMb5jlujOVuFPjSssKxqMIBHFmdcm5gp9jOnwH4TyyxsoyKXiQg/XqrbfE&#10;WNuW93Q/+FwECLsYFRTe17GULivIoBvZmjh4F9sY9EE2udQNtgFuKjmJork0WHJYKLCmbUHZ9XAz&#10;Clz7mfqjTT++6/T3FO3213OSJEoN+t1mAcJT5//Dr/aXVjAdT2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16Z8YAAADdAAAADwAAAAAAAAAAAAAAAACYAgAAZHJz&#10;L2Rvd25yZXYueG1sUEsFBgAAAAAEAAQA9QAAAIsDAAAAAA==&#10;" path="m18,l,10,18,20r33,l67,10,51,,18,xe" filled="f" strokecolor="#24282b" strokeweight="33e-5mm">
                  <v:stroke joinstyle="miter"/>
                  <v:path arrowok="t" o:connecttype="custom" o:connectlocs="217,0;0,120;217,240;614,240;806,120;614,0;217,0" o:connectangles="0,0,0,0,0,0,0"/>
                </v:shape>
                <v:shape id="Freeform 341" o:spid="_x0000_s21577" style="position:absolute;left:2848;top:290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NjMYA&#10;AADdAAAADwAAAGRycy9kb3ducmV2LnhtbESP0WrCQBRE3wv+w3KFvkjdqLVI6ipiEUVowegHXLLX&#10;JDV7N+yuJu3XuwWhj8PMmWHmy87U4kbOV5YVjIYJCOLc6ooLBafj5mUGwgdkjbVlUvBDHpaL3tMc&#10;U21bPtAtC4WIJexTVFCG0KRS+rwkg35oG+Lona0zGKJ0hdQO21huajlOkjdpsOK4UGJD65LyS3Y1&#10;CiaD1+vRjVvafl3qD7nPfs+fu2+lnvvd6h1EoC78hx/0TkduNJn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rNjMYAAADdAAAADwAAAAAAAAAAAAAAAACYAgAAZHJz&#10;L2Rvd25yZXYueG1sUEsFBgAAAAAEAAQA9QAAAIsDAAAAAA==&#10;" path="m16,l,10,16,20r35,l67,10,51,,16,xe" fillcolor="#ebedef" stroked="f">
                  <v:path arrowok="t" o:connecttype="custom" o:connectlocs="192,0;0,120;192,240;614,240;806,120;614,0;192,0" o:connectangles="0,0,0,0,0,0,0"/>
                </v:shape>
                <v:shape id="Freeform 342" o:spid="_x0000_s21578" style="position:absolute;left:2848;top:2907;width:806;height:24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Bi8cA&#10;AADdAAAADwAAAGRycy9kb3ducmV2LnhtbESPQWvCQBSE74X+h+UVeqsbFYKkrtKWhIqHQpJCPT6z&#10;r0kw+zZkVxP/vVsQehxm5htmvZ1MJy40uNaygvksAkFcWd1yreC7zF5WIJxH1thZJgVXcrDdPD6s&#10;MdF25Jwuha9FgLBLUEHjfZ9I6aqGDLqZ7YmD92sHgz7IoZZ6wDHATScXURRLgy2HhQZ7+mioOhVn&#10;o8CNn5kvbfa+77OfQ/SVn45pmir1/DS9vYLwNPn/8L290wqW82UMf2/C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QYvHAAAA3QAAAA8AAAAAAAAAAAAAAAAAmAIAAGRy&#10;cy9kb3ducmV2LnhtbFBLBQYAAAAABAAEAPUAAACMAwAAAAA=&#10;" path="m16,l,10,16,20r35,l67,10,51,,16,xe" filled="f" strokecolor="#24282b" strokeweight="33e-5mm">
                  <v:stroke joinstyle="miter"/>
                  <v:path arrowok="t" o:connecttype="custom" o:connectlocs="192,0;0,120;192,240;614,240;806,120;614,0;192,0" o:connectangles="0,0,0,0,0,0,0"/>
                </v:shape>
                <v:shape id="Freeform 343" o:spid="_x0000_s21579" style="position:absolute;left:2848;top:3147;width:806;height:228;visibility:visible;mso-wrap-style:square;v-text-anchor:top" coordsize="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DScYA&#10;AADdAAAADwAAAGRycy9kb3ducmV2LnhtbESPT2vCQBTE7wW/w/KE3upGA62krlIloemxqYf29sg+&#10;88fs25Ddxvjtu4LQ4zAzv2E2u8l0YqTBNZYVLBcRCOLS6oYrBcev7GkNwnlkjZ1lUnAlB7vt7GGD&#10;ibYX/qSx8JUIEHYJKqi97xMpXVmTQbewPXHwTnYw6IMcKqkHvAS46eQqip6lwYbDQo09HWoqz8Wv&#10;UWD32am136lOr2P+vjrHPy21H0o9zqe3VxCeJv8fvrdzrSBexi9we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DScYAAADdAAAADwAAAAAAAAAAAAAAAACYAgAAZHJz&#10;L2Rvd25yZXYueG1sUEsFBgAAAAAEAAQA9QAAAIsDAAAAAA==&#10;" path="m16,l,10r16,9l51,19,67,10,51,,16,xe" fillcolor="#ebedef" stroked="f">
                  <v:path arrowok="t" o:connecttype="custom" o:connectlocs="192,0;0,120;192,228;614,228;806,120;614,0;192,0" o:connectangles="0,0,0,0,0,0,0"/>
                </v:shape>
                <v:shape id="Freeform 344" o:spid="_x0000_s21580" style="position:absolute;left:2848;top:3147;width:806;height:228;visibility:visible;mso-wrap-style:square;v-text-anchor:top" coordsize="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UvsIA&#10;AADdAAAADwAAAGRycy9kb3ducmV2LnhtbERPTYvCMBC9C/6HMII3Tasgu9UoIrp40t3owePQjG2x&#10;mZQmq9399eYgeHy878Wqs7W4U+srxwrScQKCOHem4kLB+bQbfYDwAdlg7ZgU/JGH1bLfW2Bm3IN/&#10;6K5DIWII+wwVlCE0mZQ+L8miH7uGOHJX11oMEbaFNC0+Yrit5SRJZtJixbGhxIY2JeU3/WsVhN3x&#10;+/OQXvTsWLhtrc8n/WX/lRoOuvUcRKAuvMUv994omKb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dS+wgAAAN0AAAAPAAAAAAAAAAAAAAAAAJgCAABkcnMvZG93&#10;bnJldi54bWxQSwUGAAAAAAQABAD1AAAAhwMAAAAA&#10;" path="m16,l,10r16,9l51,19,67,10,51,,16,xe" filled="f" strokecolor="#24282b" strokeweight="33e-5mm">
                  <v:stroke joinstyle="miter"/>
                  <v:path arrowok="t" o:connecttype="custom" o:connectlocs="192,0;0,120;192,228;614,228;806,120;614,0;192,0" o:connectangles="0,0,0,0,0,0,0"/>
                </v:shape>
                <v:rect id="Rectangle 345" o:spid="_x0000_s21581" style="position:absolute;left:1779;top:2607;width:1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wkccA&#10;AADdAAAADwAAAGRycy9kb3ducmV2LnhtbESP0WrCQBRE3wv9h+UW+tZsrLRozEasYO2DYKt+wCV7&#10;TaLZuyG7mqRf3xUKPg4zc4ZJ572pxZVaV1lWMIpiEMS51RUXCg771csEhPPIGmvLpGAgB/Ps8SHF&#10;RNuOf+i684UIEHYJKii9bxIpXV6SQRfZhjh4R9sa9EG2hdQtdgFuavkax+/SYMVhocSGliXl593F&#10;KPAbvf6cbIfL27dp1qfusPj9GDqlnp/6xQyEp97fw//tL61gPBpP4fY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MJHHAAAA3QAAAA8AAAAAAAAAAAAAAAAAmAIAAGRy&#10;cy9kb3ducmV2LnhtbFBLBQYAAAAABAAEAPUAAACMAwAAAAA=&#10;" fillcolor="#8c939b" stroked="f"/>
                <v:rect id="Rectangle 346" o:spid="_x0000_s21582" style="position:absolute;left:1779;top:2607;width:1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7Y8MA&#10;AADdAAAADwAAAGRycy9kb3ducmV2LnhtbERPy4rCMBTdD/gP4QruxlQdVKpRRFAEB8EHgrtrc22L&#10;zU1pYq1+vVkMzPJw3tN5YwpRU+Vyywp63QgEcWJ1zqmC03H1PQbhPLLGwjIpeJGD+az1NcVY2yfv&#10;qT74VIQQdjEqyLwvYyldkpFB17UlceButjLoA6xSqSt8hnBTyH4UDaXBnENDhiUtM0ruh4dRwHSp&#10;34/N79Wsd+96uHpt3fk4UqrTbhYTEJ4a/y/+c2+0gkHvJ+wPb8ITk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7Y8MAAADdAAAADwAAAAAAAAAAAAAAAACYAgAAZHJzL2Rv&#10;d25yZXYueG1sUEsFBgAAAAAEAAQA9QAAAIgDAAAAAA==&#10;" filled="f" strokecolor="#24282b" strokeweight="0"/>
                <v:line id="Line 347" o:spid="_x0000_s21583" style="position:absolute;visibility:visible;mso-wrap-style:square" from="1791,2607" to="179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OpMYAAADdAAAADwAAAGRycy9kb3ducmV2LnhtbESPQWvCQBSE74X+h+UVvNXdaJESXUWi&#10;Uo/VlOLxNfuapM2+jdlV47/vCkKPw8x8w8wWvW3EmTpfO9aQDBUI4sKZmksNH/nm+RWED8gGG8ek&#10;4UoeFvPHhxmmxl14R+d9KEWEsE9RQxVCm0rpi4os+qFriaP37TqLIcqulKbDS4TbRo6UmkiLNceF&#10;ClvKKip+9yerYbJ+z7/ccjXeqcPxc/uWqSz/WWs9eOqXUxCB+vAfvre3RsM4eUn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ZDqTGAAAA3QAAAA8AAAAAAAAA&#10;AAAAAAAAoQIAAGRycy9kb3ducmV2LnhtbFBLBQYAAAAABAAEAPkAAACUAwAAAAA=&#10;" strokecolor="#24282b" strokeweight="0"/>
                <v:rect id="Rectangle 348" o:spid="_x0000_s21584" style="position:absolute;left:1731;top:2571;width:2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nccA&#10;AADdAAAADwAAAGRycy9kb3ducmV2LnhtbESP0WrCQBRE3wX/YblC3+pG20pIs4oWWvsgtNp8wCV7&#10;TaLZuyG7mqRf7xYKPg4zc4ZJV72pxZVaV1lWMJtGIIhzqysuFGQ/748xCOeRNdaWScFADlbL8SjF&#10;RNuO93Q9+EIECLsEFZTeN4mULi/JoJvahjh4R9sa9EG2hdQtdgFuajmPooU0WHFYKLGht5Ly8+Fi&#10;FPid3n7EX8Pl5ds021OXrX83Q6fUw6Rfv4Lw1Pt7+L/9qRU8zZ7n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10Z3HAAAA3QAAAA8AAAAAAAAAAAAAAAAAmAIAAGRy&#10;cy9kb3ducmV2LnhtbFBLBQYAAAAABAAEAPUAAACMAwAAAAA=&#10;" fillcolor="#8c939b" stroked="f"/>
                <v:rect id="Rectangle 349" o:spid="_x0000_s21585" style="position:absolute;left:1731;top:2571;width:2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lFMYA&#10;AADdAAAADwAAAGRycy9kb3ducmV2LnhtbESP3YrCMBSE7xd8h3AE79bUdVGpRhHBRXAR/EHw7tgc&#10;22JzUppYq0+/WRC8HGbmG2Yya0whaqpcbllBrxuBIE6szjlVcNgvP0cgnEfWWFgmBQ9yMJu2PiYY&#10;a3vnLdU7n4oAYRejgsz7MpbSJRkZdF1bEgfvYiuDPsgqlbrCe4CbQn5F0UAazDksZFjSIqPkursZ&#10;BUyn+nlb/Z7Nz+ZZD5aPtTvuh0p12s18DMJT49/hV3ulFfR7333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lFMYAAADdAAAADwAAAAAAAAAAAAAAAACYAgAAZHJz&#10;L2Rvd25yZXYueG1sUEsFBgAAAAAEAAQA9QAAAIsDAAAAAA==&#10;" filled="f" strokecolor="#24282b" strokeweight="0"/>
                <v:rect id="Rectangle 350" o:spid="_x0000_s21586" style="position:absolute;left:1887;top:2595;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YMYA&#10;AADdAAAADwAAAGRycy9kb3ducmV2LnhtbESP3YrCMBSE7xd8h3AE79bUVVSqUURwEXYR/EHw7tgc&#10;22JzUppYq0+/WRC8HGbmG2Y6b0whaqpcbllBrxuBIE6szjlVcNivPscgnEfWWFgmBQ9yMJ+1PqYY&#10;a3vnLdU7n4oAYRejgsz7MpbSJRkZdF1bEgfvYiuDPsgqlbrCe4CbQn5F0VAazDksZFjSMqPkursZ&#10;BUyn+nlb/57N9+ZZD1ePH3fcj5TqtJvFBISnxr/Dr/ZaK+j3Bg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h9YMYAAADdAAAADwAAAAAAAAAAAAAAAACYAgAAZHJz&#10;L2Rvd25yZXYueG1sUEsFBgAAAAAEAAQA9QAAAIsDAAAAAA==&#10;" filled="f" strokecolor="#24282b" strokeweight="0"/>
                <v:shape id="Freeform 351" o:spid="_x0000_s21587" style="position:absolute;left:1827;top:2558;width:12;height:13;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BcYA&#10;AADdAAAADwAAAGRycy9kb3ducmV2LnhtbESPQWsCMRSE74L/ITyhF6nZbbWUrVFEEEpBRO2lt8fm&#10;dRO6eVk3cV3/fSMIHoeZ+YaZL3tXi47aYD0ryCcZCOLSa8uVgu/j5vkdRIjIGmvPpOBKAZaL4WCO&#10;hfYX3lN3iJVIEA4FKjAxNoWUoTTkMEx8Q5y8X986jEm2ldQtXhLc1fIly96kQ8tpwWBDa0Pl3+Hs&#10;FGx7253t6TrOzC5M99vdT5V/NUo9jfrVB4hIfXyE7+1PreA1n87g9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BcYAAADdAAAADwAAAAAAAAAAAAAAAACYAgAAZHJz&#10;L2Rvd25yZXYueG1sUEsFBgAAAAAEAAQA9QAAAIsDAAAAAA==&#10;" path="m1,l,1r1,l1,xe" fillcolor="#8c939b" stroked="f">
                  <v:path arrowok="t" o:connecttype="custom" o:connectlocs="12,0;0,13;12,13;12,0" o:connectangles="0,0,0,0"/>
                </v:shape>
                <v:shape id="Freeform 352" o:spid="_x0000_s21588" style="position:absolute;left:1827;top:2558;width:12;height:13;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SMgA&#10;AADdAAAADwAAAGRycy9kb3ducmV2LnhtbESPT2vCQBTE7wW/w/IKvRTdWGuQ1FXaQqH25J8c9Paa&#10;fU1is2+X7Fajn74rCB6HmfkNM513phEHan1tWcFwkIAgLqyuuVSQbz76ExA+IGtsLJOCE3mYz3p3&#10;U8y0PfKKDutQighhn6GCKgSXSemLigz6gXXE0fuxrcEQZVtK3eIxwk0jn5IklQZrjgsVOnqvqPhd&#10;/xkF36Ncj/lr+ZhvFy49s3vbm91KqYf77vUFRKAu3MLX9qdWMBo+p3B5E5+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T5IyAAAAN0AAAAPAAAAAAAAAAAAAAAAAJgCAABk&#10;cnMvZG93bnJldi54bWxQSwUGAAAAAAQABAD1AAAAjQMAAAAA&#10;" path="m1,l,1r1,l1,xe" filled="f" strokecolor="#24282b" strokeweight="0">
                  <v:path arrowok="t" o:connecttype="custom" o:connectlocs="12,0;0,13;12,13;12,0" o:connectangles="0,0,0,0"/>
                </v:shape>
                <v:rect id="Rectangle 353" o:spid="_x0000_s21589" style="position:absolute;left:1791;top:2667;width:9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ENsUA&#10;AADdAAAADwAAAGRycy9kb3ducmV2LnhtbESPQWsCMRSE7wX/Q3iCt5rVSpWtUdaCtILQaovnx+a5&#10;Cd28LJvorv/eFAo9DjPzDbNc964WV2qD9axgMs5AEJdeW64UfH9tHxcgQkTWWHsmBTcKsF4NHpaY&#10;a9/xga7HWIkE4ZCjAhNjk0sZSkMOw9g3xMk7+9ZhTLKtpG6xS3BXy2mWPUuHltOCwYZeDZU/x4tT&#10;UJ9O2zdrzb7Yu93mI3TFeWE+lRoN++IFRKQ+/of/2u9awdNkNof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Q2xQAAAN0AAAAPAAAAAAAAAAAAAAAAAJgCAABkcnMv&#10;ZG93bnJldi54bWxQSwUGAAAAAAQABAD1AAAAigMAAAAA&#10;" fillcolor="#79848d" stroked="f"/>
                <v:rect id="Rectangle 354" o:spid="_x0000_s21590" style="position:absolute;left:1791;top:2667;width:9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3ZcMA&#10;AADdAAAADwAAAGRycy9kb3ducmV2LnhtbERPy4rCMBTdD/gP4QruxlQdVKpRRFAEB8EHgrtrc22L&#10;zU1pYq1+vVkMzPJw3tN5YwpRU+Vyywp63QgEcWJ1zqmC03H1PQbhPLLGwjIpeJGD+az1NcVY2yfv&#10;qT74VIQQdjEqyLwvYyldkpFB17UlceButjLoA6xSqSt8hnBTyH4UDaXBnENDhiUtM0ruh4dRwHSp&#10;34/N79Wsd+96uHpt3fk4UqrTbhYTEJ4a/y/+c2+0gkHvJ8wNb8ITk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V3ZcMAAADdAAAADwAAAAAAAAAAAAAAAACYAgAAZHJzL2Rv&#10;d25yZXYueG1sUEsFBgAAAAAEAAQA9QAAAIgDAAAAAA==&#10;" filled="f" strokecolor="#24282b" strokeweight="0"/>
                <v:shape id="Freeform 355" o:spid="_x0000_s21591" style="position:absolute;left:1731;top:2450;width:24;height:24;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BGMQA&#10;AADdAAAADwAAAGRycy9kb3ducmV2LnhtbESPT2sCMRTE7wW/Q3iCt5pVS9HVKCot9Oo/xNtj89xd&#10;3bykSepuv31TKPQ4zMxvmMWqM414kA+1ZQWjYQaCuLC65lLB8fD+PAURIrLGxjIp+KYAq2XvaYG5&#10;ti3v6LGPpUgQDjkqqGJ0uZShqMhgGFpHnLyr9QZjkr6U2mOb4KaR4yx7lQZrTgsVOtpWVNz3X0bB&#10;yfrdZ9SXc4sbuT1ubu6Gb06pQb9bz0FE6uJ/+K/9oRVMRi8z+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wRjEAAAA3QAAAA8AAAAAAAAAAAAAAAAAmAIAAGRycy9k&#10;b3ducmV2LnhtbFBLBQYAAAAABAAEAPUAAACJAwAAAAA=&#10;" path="m2,l,2r,l2,1,2,xe" fillcolor="#8c939b" stroked="f">
                  <v:path arrowok="t" o:connecttype="custom" o:connectlocs="24,0;0,24;0,24;24,12;24,0" o:connectangles="0,0,0,0,0"/>
                </v:shape>
                <v:shape id="Freeform 356" o:spid="_x0000_s21592" style="position:absolute;left:1731;top:2450;width:24;height:24;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wvMMA&#10;AADdAAAADwAAAGRycy9kb3ducmV2LnhtbERP3WrCMBS+F3yHcITdlJnWobjaKCIb7MKO6fYAh+bY&#10;ljYnJYnavb25GOzy4/svdqPpxY2cby0ryOYpCOLK6pZrBT/f789rED4ga+wtk4Jf8rDbTicF5tre&#10;+US3c6hFDGGfo4ImhCGX0lcNGfRzOxBH7mKdwRChq6V2eI/hppeLNF1Jgy3HhgYHOjRUdeerUaCT&#10;z/H1uCjfOpetyyH50snBlko9zcb9BkSgMfyL/9wfWsFLtoz74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owvMMAAADdAAAADwAAAAAAAAAAAAAAAACYAgAAZHJzL2Rv&#10;d25yZXYueG1sUEsFBgAAAAAEAAQA9QAAAIgDAAAAAA==&#10;" path="m2,l,2r,l2,1,2,xe" filled="f" strokecolor="#24282b" strokeweight="0">
                  <v:path arrowok="t" o:connecttype="custom" o:connectlocs="24,0;0,24;0,24;24,12;24,0" o:connectangles="0,0,0,0,0"/>
                </v:shape>
                <v:shape id="Freeform 357" o:spid="_x0000_s21593" style="position:absolute;left:1707;top:2366;width:48;height:289;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hocUA&#10;AADdAAAADwAAAGRycy9kb3ducmV2LnhtbESPQWuDQBSE74H+h+UVeourFtPGZBNKSsGSU6yX3h7u&#10;i0rdt+JujPn33UIhx2FmvmG2+9n0YqLRdZYVJFEMgri2uuNGQfX1sXwF4Tyyxt4yKbiRg/3uYbHF&#10;XNsrn2gqfSMChF2OClrvh1xKV7dk0EV2IA7e2Y4GfZBjI/WI1wA3vUzjeCUNdhwWWhzo0FL9U16M&#10;AuduL8ditV5/ppO1VRp/J+Y9U+rpcX7bgPA0+3v4v11oBc9JlsD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GhxQAAAN0AAAAPAAAAAAAAAAAAAAAAAJgCAABkcnMv&#10;ZG93bnJldi54bWxQSwUGAAAAAAQABAD1AAAAigMAAAAA&#10;" path="m4,l,1,,24r2,l2,3,4,1,4,xe" fillcolor="#8c939b" stroked="f">
                  <v:path arrowok="t" o:connecttype="custom" o:connectlocs="48,0;0,12;0,289;24,289;24,36;48,12;48,0" o:connectangles="0,0,0,0,0,0,0"/>
                </v:shape>
                <v:shape id="Freeform 358" o:spid="_x0000_s21594" style="position:absolute;left:1707;top:2366;width:48;height:289;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0cYA&#10;AADdAAAADwAAAGRycy9kb3ducmV2LnhtbESPUUvDQBCE3wX/w7GCb/bSqKWkvZRSFbR9au0PWHPb&#10;JCS3l+TWNvrrPUHwcZiZb5jlanStOtMQas8GppMEFHHhbc2lgeP7y90cVBBki61nMvBFAVb59dUS&#10;M+svvKfzQUoVIRwyNFCJdJnWoajIYZj4jjh6Jz84lCiHUtsBLxHuWp0myUw7rDkuVNjRpqKiOXw6&#10;A1LIw3O6ffqWsG3mOzn2H299b8ztzbhegBIa5T/81361Bu6njyn8volPQ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cN0cYAAADdAAAADwAAAAAAAAAAAAAAAACYAgAAZHJz&#10;L2Rvd25yZXYueG1sUEsFBgAAAAAEAAQA9QAAAIsDAAAAAA==&#10;" path="m4,l,1,,24r2,l2,3,4,1,4,xe" filled="f" strokecolor="#24282b" strokeweight="0">
                  <v:path arrowok="t" o:connecttype="custom" o:connectlocs="48,0;0,12;0,289;24,289;24,36;48,12;48,0" o:connectangles="0,0,0,0,0,0,0"/>
                </v:shape>
                <v:shape id="Freeform 359" o:spid="_x0000_s21595" style="position:absolute;left:1707;top:2655;width:324;height:60;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4scA&#10;AADdAAAADwAAAGRycy9kb3ducmV2LnhtbESPwW7CMBBE75X6D9YicSsOIAqkGARIbTnQAwFx3sZL&#10;khKvQ2wg/D1GQupxNDNvNJNZY0pxodoVlhV0OxEI4tTqgjMFu+3n2wiE88gaS8uk4EYOZtPXlwnG&#10;2l55Q5fEZyJA2MWoIPe+iqV0aU4GXcdWxME72NqgD7LOpK7xGuCmlL0oepcGCw4LOVa0zCk9Jmej&#10;4Pw9XJ1Ov+vhwvx8/e2T2zgrllqpdquZf4Dw1Pj/8LO90gr63UEfHm/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eLHAAAA3QAAAA8AAAAAAAAAAAAAAAAAmAIAAGRy&#10;cy9kb3ducmV2LnhtbFBLBQYAAAAABAAEAPUAAACMAwAAAAA=&#10;" path="m,5l,,6,,7,1r4,l12,3r12,l24,4r3,l27,5,,5xe" fillcolor="#8c939b" stroked="f">
                  <v:path arrowok="t" o:connecttype="custom" o:connectlocs="0,60;0,0;72,0;84,12;132,12;144,36;288,36;288,48;324,48;324,60;0,60" o:connectangles="0,0,0,0,0,0,0,0,0,0,0"/>
                </v:shape>
                <v:shape id="Freeform 360" o:spid="_x0000_s21596" style="position:absolute;left:1707;top:2655;width:324;height:60;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w9MQA&#10;AADdAAAADwAAAGRycy9kb3ducmV2LnhtbESPS6vCMBSE94L/IRzBjWiqXqVUo/hAEHTjA9eH5tgW&#10;m5PSRK3//ubCBZfDzHzDzJeNKcWLaldYVjAcRCCIU6sLzhRcL7t+DMJ5ZI2lZVLwIQfLRbs1x0Tb&#10;N5/odfaZCBB2CSrIva8SKV2ak0E3sBVx8O62NuiDrDOpa3wHuCnlKIqm0mDBYSHHijY5pY/z0yh4&#10;yuP2YEZr2cT7XnZLMR4Xh6NS3U6zmoHw1Phv+L+91wrGw8kP/L0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8PTEAAAA3QAAAA8AAAAAAAAAAAAAAAAAmAIAAGRycy9k&#10;b3ducmV2LnhtbFBLBQYAAAAABAAEAPUAAACJAwAAAAA=&#10;" path="m,5l,,6,,7,1r4,l12,3r12,l24,4r3,l27,5,,5xe" filled="f" strokecolor="#24282b" strokeweight="0">
                  <v:path arrowok="t" o:connecttype="custom" o:connectlocs="0,60;0,0;72,0;84,12;132,12;144,36;288,36;288,48;324,48;324,60;0,60" o:connectangles="0,0,0,0,0,0,0,0,0,0,0"/>
                </v:shape>
                <v:rect id="Rectangle 361" o:spid="_x0000_s21597" style="position:absolute;left:1707;top:2703;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fNMYA&#10;AADdAAAADwAAAGRycy9kb3ducmV2LnhtbESP3WrCQBSE7wu+w3KE3unGlohEV1GhtRcFfx/gkD0m&#10;0ezZkF1N4tO7BaGXw8x8w8wWrSnFnWpXWFYwGkYgiFOrC84UnI5fgwkI55E1lpZJQUcOFvPe2wwT&#10;bRve0/3gMxEg7BJUkHtfJVK6NCeDbmgr4uCdbW3QB1lnUtfYBLgp5UcUjaXBgsNCjhWtc0qvh5tR&#10;4H/15nuy7W7xzlSbS3NaPlZdo9R7v11OQXhq/X/41f7RCj5HcQx/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fNMYAAADdAAAADwAAAAAAAAAAAAAAAACYAgAAZHJz&#10;L2Rvd25yZXYueG1sUEsFBgAAAAAEAAQA9QAAAIsDAAAAAA==&#10;" fillcolor="#8c939b" stroked="f"/>
                <v:rect id="Rectangle 362" o:spid="_x0000_s21598" style="position:absolute;left:1707;top:2703;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UccA&#10;AADdAAAADwAAAGRycy9kb3ducmV2LnhtbESPQWvCQBSE7wX/w/KE3urGlqYlZiNSsAgtgqYUvD2z&#10;zySYfRuya4z++m5B8DjMzDdMOh9MI3rqXG1ZwXQSgSAurK65VPCTL5/eQTiPrLGxTAou5GCejR5S&#10;TLQ984b6rS9FgLBLUEHlfZtI6YqKDLqJbYmDd7CdQR9kV0rd4TnATSOfoyiWBmsOCxW29FFRcdye&#10;jAKmXX89rb735nN97ePl5cv95m9KPY6HxQyEp8Hfw7f2Sit4mb7G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f0FHHAAAA3QAAAA8AAAAAAAAAAAAAAAAAmAIAAGRy&#10;cy9kb3ducmV2LnhtbFBLBQYAAAAABAAEAPUAAACMAwAAAAA=&#10;" filled="f" strokecolor="#24282b" strokeweight="0"/>
                <v:line id="Line 363" o:spid="_x0000_s21599" style="position:absolute;visibility:visible;mso-wrap-style:square" from="1695,2571" to="16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lsYAAADdAAAADwAAAGRycy9kb3ducmV2LnhtbESPQWvCQBSE74X+h+UVequ7VrQSXUVS&#10;ix7VFPH4zD6TtNm3aXar6b/vCoLHYWa+YabzztbiTK2vHGvo9xQI4tyZigsNn9nHyxiED8gGa8ek&#10;4Y88zGePD1NMjLvwls67UIgIYZ+ghjKEJpHS5yVZ9D3XEEfv5FqLIcq2kKbFS4TbWr4qNZIWK44L&#10;JTaUlpR/736thtFykx3d4n2wVYef/XqVqjT7Wmr9/NQtJiACdeEevrXXRsOgP3yD65v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lpZbGAAAA3QAAAA8AAAAAAAAA&#10;AAAAAAAAoQIAAGRycy9kb3ducmV2LnhtbFBLBQYAAAAABAAEAPkAAACUAwAAAAA=&#10;" strokecolor="#24282b" strokeweight="0"/>
                <v:shape id="Freeform 364" o:spid="_x0000_s21600" style="position:absolute;left:1695;top:2607;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YRsQA&#10;AADdAAAADwAAAGRycy9kb3ducmV2LnhtbERPy2oCMRTdF/yHcAtuimamPihTo5RCQQQRH5vuLpPb&#10;SejkZpzEcfx7sxBcHs57sepdLTpqg/WsIB9nIIhLry1XCk7Hn9EHiBCRNdaeScGNAqyWg5cFFtpf&#10;eU/dIVYihXAoUIGJsSmkDKUhh2HsG+LE/fnWYUywraRu8ZrCXS3fs2wuHVpODQYb+jZU/h8uTsG2&#10;t93Fnm9vmdmF6X67+63yTaPU8LX/+gQRqY9P8cO91gom+SzNTW/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WEbEAAAA3QAAAA8AAAAAAAAAAAAAAAAAmAIAAGRycy9k&#10;b3ducmV2LnhtbFBLBQYAAAAABAAEAPUAAACJAwAAAAA=&#10;" path="m,1l,,1,r,l,,,1xe" fillcolor="#8c939b" stroked="f">
                  <v:path arrowok="t" o:connecttype="custom" o:connectlocs="0,12;0,0;12,0;12,0;0,0;0,12" o:connectangles="0,0,0,0,0,0"/>
                </v:shape>
                <v:shape id="Freeform 365" o:spid="_x0000_s21601" style="position:absolute;left:1695;top:2607;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858cA&#10;AADdAAAADwAAAGRycy9kb3ducmV2LnhtbESPQWsCMRSE74L/ITzBi2hWRbFbo1Sh0Hqqugd7e908&#10;d9duXsIm1a2/vikUehxm5htmuW5NLa7U+MqygvEoAUGcW11xoSA7Pg8XIHxA1lhbJgXf5GG96naW&#10;mGp74z1dD6EQEcI+RQVlCC6V0uclGfQj64ijd7aNwRBlU0jd4C3CTS0nSTKXBiuOCyU62paUfx6+&#10;jIKPaaZnvHsbZKdXN7+z21zM+16pfq99egQRqA3/4b/2i1YwHc8e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POfHAAAA3QAAAA8AAAAAAAAAAAAAAAAAmAIAAGRy&#10;cy9kb3ducmV2LnhtbFBLBQYAAAAABAAEAPUAAACMAwAAAAA=&#10;" path="m,1l,,1,r,l,,,1xe" filled="f" strokecolor="#24282b" strokeweight="0">
                  <v:path arrowok="t" o:connecttype="custom" o:connectlocs="0,12;0,0;12,0;12,0;0,0;0,12" o:connectangles="0,0,0,0,0,0"/>
                </v:shape>
                <v:shape id="Freeform 366" o:spid="_x0000_s21602" style="position:absolute;left:1803;top:2595;width:84;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gBcMA&#10;AADdAAAADwAAAGRycy9kb3ducmV2LnhtbERPTU/CQBC9m/AfNkPCzW4RQ5rahaCmykkCqOdJd2gL&#10;3dmmu7T137MHE44v7ztbj6YRPXWutqxgHsUgiAuray4VfB/zxwSE88gaG8uk4I8crFeThwxTbQfe&#10;U3/wpQgh7FJUUHnfplK6oiKDLrItceBOtjPoA+xKqTscQrhp5FMcL6XBmkNDhS29VVRcDlej4CcZ&#10;4+fX3w/3nu/t51duyvN1Nyg1m46bFxCeRn8X/7u3WsFivgz7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3gBcMAAADdAAAADwAAAAAAAAAAAAAAAACYAgAAZHJzL2Rv&#10;d25yZXYueG1sUEsFBgAAAAAEAAQA9QAAAIgDAAAAAA==&#10;" path="m,l7,6,6,6,,1,,xe" fillcolor="#8c939b" stroked="f">
                  <v:path arrowok="t" o:connecttype="custom" o:connectlocs="0,0;84,72;72,72;0,12;0,0" o:connectangles="0,0,0,0,0"/>
                </v:shape>
                <v:shape id="Freeform 367" o:spid="_x0000_s21603" style="position:absolute;left:1803;top:2595;width:84;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aMcA&#10;AADdAAAADwAAAGRycy9kb3ducmV2LnhtbESP3WrCQBSE74W+w3IKvdNNWrWaZpVStIj0olof4JA9&#10;+aHZsyG7TWKf3hUEL4eZ+YZJ14OpRUetqywriCcRCOLM6ooLBaef7XgBwnlkjbVlUnAmB+vVwyjF&#10;RNueD9QdfSEChF2CCkrvm0RKl5Vk0E1sQxy83LYGfZBtIXWLfYCbWj5H0VwarDgslNjQR0nZ7/HP&#10;KPg+dMN/9aqzr7xfzvbTzw3t6aTU0+Pw/gbC0+Dv4Vt7pxW8xPMY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EB2jHAAAA3QAAAA8AAAAAAAAAAAAAAAAAmAIAAGRy&#10;cy9kb3ducmV2LnhtbFBLBQYAAAAABAAEAPUAAACMAwAAAAA=&#10;" path="m,l7,6,6,6,,1,,xe" filled="f" strokecolor="#24282b" strokeweight="0">
                  <v:path arrowok="t" o:connecttype="custom" o:connectlocs="0,0;84,72;72,72;0,12;0,0" o:connectangles="0,0,0,0,0"/>
                </v:shape>
                <v:shape id="Freeform 368" o:spid="_x0000_s21604" style="position:absolute;left:1646;top:2643;width:61;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rKMYA&#10;AADdAAAADwAAAGRycy9kb3ducmV2LnhtbESPT2vCQBTE74V+h+UVvNWNWiSkrkEEwZza2oIeX7PP&#10;JCT7NmbX/Pn23UKhx2FmfsNs0tE0oqfOVZYVLOYRCOLc6ooLBV+fh+cYhPPIGhvLpGAiB+n28WGD&#10;ibYDf1B/8oUIEHYJKii9bxMpXV6SQTe3LXHwrrYz6IPsCqk7HALcNHIZRWtpsOKwUGJL+5Ly+nQ3&#10;Cr5fmsy/HafrLp6y4cz1Lb68o1Kzp3H3CsLT6P/Df+2jVrBarJ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rKMYAAADdAAAADwAAAAAAAAAAAAAAAACYAgAAZHJz&#10;L2Rvd25yZXYueG1sUEsFBgAAAAAEAAQA9QAAAIsDAAAAAA==&#10;" path="m4,l,2,,6r5,l5,1,4,xe" fillcolor="#8c939b" stroked="f">
                  <v:path arrowok="t" o:connecttype="custom" o:connectlocs="49,0;0,24;0,72;61,72;61,12;49,0" o:connectangles="0,0,0,0,0,0"/>
                </v:shape>
                <v:shape id="Freeform 369" o:spid="_x0000_s21605" style="position:absolute;left:1646;top:2643;width:61;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V6MUA&#10;AADdAAAADwAAAGRycy9kb3ducmV2LnhtbESPT2vCQBTE70K/w/IKvelGA1qjqxSlWrEX/90f2WcS&#10;m30bshuN374rCB6HmfkNM523phRXql1hWUG/F4EgTq0uOFNwPHx3P0E4j6yxtEwK7uRgPnvrTDHR&#10;9sY7uu59JgKEXYIKcu+rREqX5mTQ9WxFHLyzrQ36IOtM6hpvAW5KOYiioTRYcFjIsaJFTunfvjEK&#10;lpvl+rxpRqvINCs73h7493SJlfp4b78mIDy1/hV+tn+0grg/jOHxJj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tXoxQAAAN0AAAAPAAAAAAAAAAAAAAAAAJgCAABkcnMv&#10;ZG93bnJldi54bWxQSwUGAAAAAAQABAD1AAAAigMAAAAA&#10;" path="m4,l,2,,6r5,l5,1,4,xe" filled="f" strokecolor="#24282b" strokeweight="0">
                  <v:path arrowok="t" o:connecttype="custom" o:connectlocs="49,0;0,24;0,72;61,72;61,12;49,0" o:connectangles="0,0,0,0,0,0"/>
                </v:shape>
                <v:rect id="Rectangle 370" o:spid="_x0000_s21606" style="position:absolute;left:1634;top:2763;width:40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wEscA&#10;AADdAAAADwAAAGRycy9kb3ducmV2LnhtbESP0WrCQBRE34X+w3ILfdON1kqIWcUKrX0Q2mo+4JK9&#10;JrHZuyG7msSv7wqFPg4zc4ZJ172pxZVaV1lWMJ1EIIhzqysuFGTHt3EMwnlkjbVlUjCQg/XqYZRi&#10;om3H33Q9+EIECLsEFZTeN4mULi/JoJvYhjh4J9sa9EG2hdQtdgFuajmLooU0WHFYKLGhbUn5z+Fi&#10;FPi93r3Hn8Pl5cs0u3OXbW6vQ6fU02O/WYLw1Pv/8F/7Qyt4ni7mcH8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sBLHAAAA3QAAAA8AAAAAAAAAAAAAAAAAmAIAAGRy&#10;cy9kb3ducmV2LnhtbFBLBQYAAAAABAAEAPUAAACMAwAAAAA=&#10;" fillcolor="#8c939b" stroked="f"/>
                <v:rect id="Rectangle 371" o:spid="_x0000_s21607" style="position:absolute;left:1634;top:2763;width:40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m8cA&#10;AADdAAAADwAAAGRycy9kb3ducmV2LnhtbESPQWvCQBSE7wX/w/KE3urGlqYlZiNSsAgtgqYUvD2z&#10;zySYfRuya4z++m5B8DjMzDdMOh9MI3rqXG1ZwXQSgSAurK65VPCTL5/eQTiPrLGxTAou5GCejR5S&#10;TLQ984b6rS9FgLBLUEHlfZtI6YqKDLqJbYmDd7CdQR9kV0rd4TnATSOfoyiWBmsOCxW29FFRcdye&#10;jAKmXX89rb735nN97ePl5cv95m9KPY6HxQyEp8Hfw7f2Sit4mcav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hhJvHAAAA3QAAAA8AAAAAAAAAAAAAAAAAmAIAAGRy&#10;cy9kb3ducmV2LnhtbFBLBQYAAAAABAAEAPUAAACMAwAAAAA=&#10;" filled="f" strokecolor="#24282b" strokeweight="0"/>
                <v:rect id="Rectangle 372" o:spid="_x0000_s21608" style="position:absolute;left:1634;top:2751;width:40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L/sYA&#10;AADdAAAADwAAAGRycy9kb3ducmV2LnhtbESP3WrCQBSE7wXfYTlC7+rGFkNIXUWF1l4I/j7AIXua&#10;pM2eDdnVJD69KxS8HGbmG2a26EwlrtS40rKCyTgCQZxZXXKu4Hz6fE1AOI+ssbJMCnpysJgPBzNM&#10;tW35QNejz0WAsEtRQeF9nUrpsoIMurGtiYP3YxuDPsgml7rBNsBNJd+iKJYGSw4LBda0Lij7O16M&#10;Ar/Vm69k11+me1Nvftvz8rbqW6VeRt3yA4Snzj/D/+1vreB9Es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uL/sYAAADdAAAADwAAAAAAAAAAAAAAAACYAgAAZHJz&#10;L2Rvd25yZXYueG1sUEsFBgAAAAAEAAQA9QAAAIsDAAAAAA==&#10;" fillcolor="#8c939b" stroked="f"/>
                <v:rect id="Rectangle 373" o:spid="_x0000_s21609" style="position:absolute;left:1634;top:2751;width:40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8cA&#10;AADdAAAADwAAAGRycy9kb3ducmV2LnhtbESP3WrCQBSE7wXfYTlC73SjhVhSVxHBEmgpVEXo3Wn2&#10;NAlmz4bsmr+n7xYKvRxm5htms+tNJVpqXGlZwXIRgSDOrC45V3A5H+dPIJxH1lhZJgUDOdhtp5MN&#10;Jtp2/EHtyeciQNglqKDwvk6kdFlBBt3C1sTB+7aNQR9kk0vdYBfgppKrKIqlwZLDQoE1HQrKbqe7&#10;UcD02Y739O3LvLyPbXwcXt31vFbqYdbvn0F46v1/+K+dagWPy3gN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3fHAAAA3QAAAA8AAAAAAAAAAAAAAAAAmAIAAGRy&#10;cy9kb3ducmV2LnhtbFBLBQYAAAAABAAEAPUAAACMAwAAAAA=&#10;" filled="f" strokecolor="#24282b" strokeweight="0"/>
                <v:rect id="Rectangle 374" o:spid="_x0000_s21610" style="position:absolute;left:1634;top:2715;width:40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6F8QA&#10;AADdAAAADwAAAGRycy9kb3ducmV2LnhtbERPzWrCQBC+C77DMoXezMaWhpC6ihba9FBQUx9gyE6T&#10;tNnZkF1N4tO7h4LHj+9/tRlNKy7Uu8aygmUUgyAurW64UnD6fl+kIJxH1thaJgUTOdis57MVZtoO&#10;fKRL4SsRQthlqKD2vsukdGVNBl1kO+LA/djeoA+wr6TucQjhppVPcZxIgw2Hhho7equp/CvORoH/&#10;0vlHup/OLwfT5b/DaXvdTYNSjw/j9hWEp9Hfxf/uT63geZmEueFNe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ouhfEAAAA3QAAAA8AAAAAAAAAAAAAAAAAmAIAAGRycy9k&#10;b3ducmV2LnhtbFBLBQYAAAAABAAEAPUAAACJAwAAAAA=&#10;" fillcolor="#8c939b" stroked="f"/>
                <v:rect id="Rectangle 375" o:spid="_x0000_s21611" style="position:absolute;left:1634;top:2715;width:40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OnsYA&#10;AADdAAAADwAAAGRycy9kb3ducmV2LnhtbESPQWvCQBSE74X+h+UVvNWNClFTVymCIihCVQRvz+xr&#10;Epp9G7JrjP56VxB6HGbmG2Yya00pGqpdYVlBrxuBIE6tLjhTcNgvPkcgnEfWWFomBTdyMJu+v00w&#10;0fbKP9TsfCYChF2CCnLvq0RKl+Zk0HVtRRy8X1sb9EHWmdQ1XgPclLIfRbE0WHBYyLGieU7p3+5i&#10;FDCdmvtltTmb5fbexIvb2h33Q6U6H+33FwhPrf8Pv9orrWDQi8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OnsYAAADdAAAADwAAAAAAAAAAAAAAAACYAgAAZHJz&#10;L2Rvd25yZXYueG1sUEsFBgAAAAAEAAQA9QAAAIsDAAAAAA==&#10;" filled="f" strokecolor="#24282b" strokeweight="0"/>
                <v:rect id="Rectangle 376" o:spid="_x0000_s21612" style="position:absolute;left:1983;top:2703;width:4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zMMA&#10;AADdAAAADwAAAGRycy9kb3ducmV2LnhtbERPy4rCMBTdD/gP4QruxlTFUapRVPCxGJjx8QGX5tpW&#10;m5vSRNv69WYxMMvDec+XjSnEkyqXW1Yw6EcgiBOrc04VXM7bzykI55E1FpZJQUsOlovOxxxjbWs+&#10;0vPkUxFC2MWoIPO+jKV0SUYGXd+WxIG72sqgD7BKpa6wDuGmkMMo+pIGcw4NGZa0ySi5nx5Ggf/W&#10;+930p32Mf025v9WX1Wvd1kr1us1qBsJT4//Ff+6DVjAaTML+8C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cgzMMAAADdAAAADwAAAAAAAAAAAAAAAACYAgAAZHJzL2Rv&#10;d25yZXYueG1sUEsFBgAAAAAEAAQA9QAAAIgDAAAAAA==&#10;" fillcolor="#8c939b" stroked="f"/>
                <v:rect id="Rectangle 377" o:spid="_x0000_s21613" style="position:absolute;left:1983;top:2703;width:4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RccA&#10;AADdAAAADwAAAGRycy9kb3ducmV2LnhtbESP3WrCQBSE74W+w3IKvdNNKhhJXaUUFKFFMJZC706z&#10;p0lo9mzIrvnx6buC4OUwM98wq81gatFR6yrLCuJZBII4t7riQsHnaTtdgnAeWWNtmRSM5GCzfpis&#10;MNW25yN1mS9EgLBLUUHpfZNK6fKSDLqZbYiD92tbgz7ItpC6xT7ATS2fo2ghDVYcFkps6K2k/C87&#10;GwVM393lvP/4MbvDpVtsx3f3dUqUenocXl9AeBr8PXxr77WCeZzEcH0Tn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FEXHAAAA3QAAAA8AAAAAAAAAAAAAAAAAmAIAAGRy&#10;cy9kb3ducmV2LnhtbFBLBQYAAAAABAAEAPUAAACMAwAAAAA=&#10;" filled="f" strokecolor="#24282b" strokeweight="0"/>
                <v:shape id="Freeform 378" o:spid="_x0000_s21614" style="position:absolute;left:1683;top:2619;width:24;height:36;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Ds8YA&#10;AADdAAAADwAAAGRycy9kb3ducmV2LnhtbESPT2vCQBTE74LfYXmFXqRuVLAldRO0pVQvYtXeH9ln&#10;Epp9G7Pb/Pn23YLgcZiZ3zCrtDeVaKlxpWUFs2kEgjizuuRcwfn08fQCwnlkjZVlUjCQgzQZj1YY&#10;a9vxF7VHn4sAYRejgsL7OpbSZQUZdFNbEwfvYhuDPsgml7rBLsBNJedRtJQGSw4LBdb0VlD2c/w1&#10;CnZV6feby/tB6s/rt54M2OW7pVKPD/36FYSn3t/Dt/ZWK1jMnufw/yY8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kDs8YAAADdAAAADwAAAAAAAAAAAAAAAACYAgAAZHJz&#10;L2Rvd25yZXYueG1sUEsFBgAAAAAEAAQA9QAAAIsDAAAAAA==&#10;" path="m1,l,,,2r,l,2r,l1,3,2,2r,l2,2r,l2,,1,xe" fillcolor="#8c939b" stroked="f">
                  <v:path arrowok="t" o:connecttype="custom" o:connectlocs="12,0;0,0;0,24;0,24;0,24;0,24;12,36;24,24;24,24;24,24;24,24;24,0;12,0" o:connectangles="0,0,0,0,0,0,0,0,0,0,0,0,0"/>
                </v:shape>
                <v:shape id="Freeform 379" o:spid="_x0000_s21615" style="position:absolute;left:1683;top:2619;width:24;height:36;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b28YA&#10;AADdAAAADwAAAGRycy9kb3ducmV2LnhtbESP0WrCQBRE3wv9h+UWfGs2VrAldZW2EEkpCiZ+wCV7&#10;TYLZuyG7mjRf7xaEPg4zc4ZZbUbTiiv1rrGsYB7FIIhLqxuuFByL9PkNhPPIGlvLpOCXHGzWjw8r&#10;TLQd+EDX3FciQNglqKD2vkukdGVNBl1kO+LgnWxv0AfZV1L3OAS4aeVLHC+lwYbDQo0dfdVUnvOL&#10;UUDFxdPue0u2+EyzvTxOWfozKTV7Gj/eQXga/X/43s60gsX8dQF/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b28YAAADdAAAADwAAAAAAAAAAAAAAAACYAgAAZHJz&#10;L2Rvd25yZXYueG1sUEsFBgAAAAAEAAQA9QAAAIsDAAAAAA==&#10;" path="m1,l,,,2r,l,2r,l1,3,2,2r,l2,2r,l2,,1,e" filled="f" strokecolor="#24282b" strokeweight="0">
                  <v:path arrowok="t" o:connecttype="custom" o:connectlocs="12,0;0,0;0,24;0,24;0,24;0,24;12,36;24,24;24,24;24,24;24,24;24,0;12,0" o:connectangles="0,0,0,0,0,0,0,0,0,0,0,0,0"/>
                </v:shape>
                <v:rect id="Rectangle 380" o:spid="_x0000_s21616" style="position:absolute;left:1779;top:2595;width:2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Q/MUA&#10;AADdAAAADwAAAGRycy9kb3ducmV2LnhtbESPQWsCMRSE7wX/Q3iCt5rVSpWtUdaCtILQaovnx+a5&#10;Cd28LJvorv/eFAo9DjPzDbNc964WV2qD9axgMs5AEJdeW64UfH9tHxcgQkTWWHsmBTcKsF4NHpaY&#10;a9/xga7HWIkE4ZCjAhNjk0sZSkMOw9g3xMk7+9ZhTLKtpG6xS3BXy2mWPUuHltOCwYZeDZU/x4tT&#10;UJ9O2zdrzb7Yu93mI3TFeWE+lRoN++IFRKQ+/of/2u9awdNkPoP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tD8xQAAAN0AAAAPAAAAAAAAAAAAAAAAAJgCAABkcnMv&#10;ZG93bnJldi54bWxQSwUGAAAAAAQABAD1AAAAigMAAAAA&#10;" fillcolor="#79848d" stroked="f"/>
                <v:rect id="Rectangle 381" o:spid="_x0000_s21617" style="position:absolute;left:1779;top:2595;width:2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RsYA&#10;AADdAAAADwAAAGRycy9kb3ducmV2LnhtbESP3YrCMBSE74V9h3AE7zRV8YeuURZBEZQFdRG8OzZn&#10;22JzUppYq09vhIW9HGbmG2a2aEwhaqpcbllBvxeBIE6szjlV8HNcdacgnEfWWFgmBQ9ysJh/tGYY&#10;a3vnPdUHn4oAYRejgsz7MpbSJRkZdD1bEgfv11YGfZBVKnWF9wA3hRxE0VgazDksZFjSMqPkergZ&#10;BUzn+nnb7C5m/f2sx6vH1p2OE6U67ebrE4Snxv+H/9obrWDYn4zg/S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SRsYAAADdAAAADwAAAAAAAAAAAAAAAACYAgAAZHJz&#10;L2Rvd25yZXYueG1sUEsFBgAAAAAEAAQA9QAAAIsDAAAAAA==&#10;" filled="f" strokecolor="#24282b" strokeweight="0"/>
                <v:shape id="Freeform 382" o:spid="_x0000_s21618" style="position:absolute;left:1755;top:2571;width:132;height:84;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OTMYA&#10;AADdAAAADwAAAGRycy9kb3ducmV2LnhtbESPQWvCQBSE70L/w/KEXqRuUsGGNKsUQWgPgtrS82v2&#10;JRvNvg3ZVWN/fVcQehxm5humWA62FWfqfeNYQTpNQBCXTjdcK/j6XD9lIHxA1tg6JgVX8rBcPIwK&#10;zLW78I7O+1CLCGGfowITQpdL6UtDFv3UdcTRq1xvMUTZ11L3eIlw28rnJJlLiw3HBYMdrQyVx/3J&#10;Kvg2s00it4fsgw7VINPf7Gc18Uo9joe3VxCBhvAfvrfftYJZ+jKH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OTMYAAADdAAAADwAAAAAAAAAAAAAAAACYAgAAZHJz&#10;L2Rvd25yZXYueG1sUEsFBgAAAAAEAAQA9QAAAIsDAAAAAA==&#10;" path="m2,7l2,r9,l11,,,,,7r2,xe" fillcolor="#8c939b" stroked="f">
                  <v:path arrowok="t" o:connecttype="custom" o:connectlocs="24,84;24,0;132,0;132,0;0,0;0,84;24,84" o:connectangles="0,0,0,0,0,0,0"/>
                </v:shape>
                <v:shape id="Freeform 383" o:spid="_x0000_s21619" style="position:absolute;left:1755;top:2571;width:132;height:84;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0TsgA&#10;AADdAAAADwAAAGRycy9kb3ducmV2LnhtbESPW2vCQBSE3wv+h+UU+lY3pvVCdBXRSvvSipcfcMie&#10;XGj2bJJdY+yv7wqFPg4z8w2zWPWmEh21rrSsYDSMQBCnVpecKzifds8zEM4ja6wsk4IbOVgtBw8L&#10;TLS98oG6o89FgLBLUEHhfZ1I6dKCDLqhrYmDl9nWoA+yzaVu8RrgppJxFE2kwZLDQoE1bQpKv48X&#10;o+Btn/58XXavzTh73x66LG7i22ej1NNjv56D8NT7//Bf+0MreBlNp3B/E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8nROyAAAAN0AAAAPAAAAAAAAAAAAAAAAAJgCAABk&#10;cnMvZG93bnJldi54bWxQSwUGAAAAAAQABAD1AAAAjQMAAAAA&#10;" path="m2,7l2,r9,l11,,,,,7r2,xe" filled="f" strokecolor="#24282b" strokeweight="0">
                  <v:path arrowok="t" o:connecttype="custom" o:connectlocs="24,84;24,0;132,0;132,0;0,0;0,84;24,84" o:connectangles="0,0,0,0,0,0,0"/>
                </v:shape>
                <v:shape id="Freeform 384" o:spid="_x0000_s21620" style="position:absolute;left:1683;top:2498;width:120;height:73;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u18IA&#10;AADdAAAADwAAAGRycy9kb3ducmV2LnhtbERPz2vCMBS+D/Y/hDfwMjTthk6qUUQUvIlVBt6ezbMN&#10;Ni+lyWr975eD4PHj+z1f9rYWHbXeOFaQjhIQxIXThksFp+N2OAXhA7LG2jEpeJCH5eL9bY6Zdnc+&#10;UJeHUsQQ9hkqqEJoMil9UZFFP3INceSurrUYImxLqVu8x3Bby68kmUiLhmNDhQ2tKypu+Z9V8Gkm&#10;/rQfc4qb5mJcftlvzr+dUoOPfjUDEagPL/HTvdMKvtOfODe+i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e7XwgAAAN0AAAAPAAAAAAAAAAAAAAAAAJgCAABkcnMvZG93&#10;bnJldi54bWxQSwUGAAAAAAQABAD1AAAAhwMAAAAA&#10;" path="m5,l2,,1,1,,1,,2r,l,4,,5r1,l2,6r3,l6,6,9,5r,l10,4r,-2l10,2,9,1r,l6,,5,xe" fillcolor="#79848d" stroked="f">
                  <v:path arrowok="t" o:connecttype="custom" o:connectlocs="60,0;24,0;12,12;0,12;0,24;0,24;0,49;0,61;12,61;24,73;60,73;72,73;108,61;108,61;120,49;120,24;120,24;108,12;108,12;72,0;60,0" o:connectangles="0,0,0,0,0,0,0,0,0,0,0,0,0,0,0,0,0,0,0,0,0"/>
                </v:shape>
                <v:shape id="Freeform 385" o:spid="_x0000_s21621" style="position:absolute;left:1683;top:2498;width:120;height:73;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KPMcA&#10;AADdAAAADwAAAGRycy9kb3ducmV2LnhtbESPQWvCQBCF74X+h2UKvdWNFtSmbiSKYk9CtVB6G7KT&#10;ZGl2NmRXE/31XUHo8fHmfW/eYjnYRpyp88axgvEoAUFcOG24UvB13L7MQfiArLFxTAou5GGZPT4s&#10;MNWu5086H0IlIoR9igrqENpUSl/UZNGPXEscvdJ1FkOUXSV1h32E20ZOkmQqLRqODTW2tK6p+D2c&#10;bHzDXPabvP/ZreZHa67ld7XKba7U89OQv4MINIT/43v6Qyt4Hc/e4LYmIk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yjzHAAAA3QAAAA8AAAAAAAAAAAAAAAAAmAIAAGRy&#10;cy9kb3ducmV2LnhtbFBLBQYAAAAABAAEAPUAAACMAwAAAAA=&#10;" path="m5,l2,,1,1,,1,,2r,l,4,,5r1,l2,6r3,l6,6,9,5r,l10,4r,-2l10,2,9,1r,l6,,5,e" filled="f" strokecolor="#24282b" strokeweight="0">
                  <v:path arrowok="t" o:connecttype="custom" o:connectlocs="60,0;24,0;12,12;0,12;0,24;0,24;0,49;0,61;12,61;24,73;60,73;72,73;108,61;108,61;120,49;120,24;120,24;108,12;108,12;72,0;60,0" o:connectangles="0,0,0,0,0,0,0,0,0,0,0,0,0,0,0,0,0,0,0,0,0"/>
                </v:shape>
                <v:shape id="Freeform 386" o:spid="_x0000_s21622" style="position:absolute;left:1683;top:2498;width:108;height:73;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yQr8A&#10;AADdAAAADwAAAGRycy9kb3ducmV2LnhtbERPTYvCMBC9L/gfwgje1tQVpFSjqFTUm1YPHodmbIvN&#10;pCRZrf/eHBb2+Hjfi1VvWvEk5xvLCibjBARxaXXDlYLrZfedgvABWWNrmRS8ycNqOfhaYKbti8/0&#10;LEIlYgj7DBXUIXSZlL6syaAf2444cnfrDIYIXSW1w1cMN638SZKZNNhwbKixo21N5aP4NQpy6nen&#10;tHgfNzeXE6XH3Op9otRo2K/nIAL14V/85z5oBdNJGvfHN/EJ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wXJCvwAAAN0AAAAPAAAAAAAAAAAAAAAAAJgCAABkcnMvZG93bnJl&#10;di54bWxQSwUGAAAAAAQABAD1AAAAhAMAAAAA&#10;" path="m4,l2,,1,1,,1,,2,,5r1,l2,6r2,l6,6,8,5r1,l9,2,9,1,8,1,6,,4,xe" fillcolor="#8c939b" stroked="f">
                  <v:path arrowok="t" o:connecttype="custom" o:connectlocs="48,0;24,0;12,12;0,12;0,24;0,61;12,61;24,73;48,73;72,73;96,61;108,61;108,24;108,12;96,12;72,0;48,0" o:connectangles="0,0,0,0,0,0,0,0,0,0,0,0,0,0,0,0,0"/>
                </v:shape>
                <v:shape id="Freeform 387" o:spid="_x0000_s21623" style="position:absolute;left:1683;top:2498;width:108;height:73;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8cA&#10;AADdAAAADwAAAGRycy9kb3ducmV2LnhtbESPT2vCQBTE70K/w/IKXkQ3USiSugmltCj14p9A6e2R&#10;fU1Cd9+m2VXTb+8KBY/DzPyGWRWDNeJMvW8dK0hnCQjiyumWawXl8X26BOEDskbjmBT8kYcifxit&#10;MNPuwns6H0ItIoR9hgqaELpMSl81ZNHPXEccvW/XWwxR9rXUPV4i3Bo5T5InabHluNBgR68NVT+H&#10;k1VgzNtx8rmtS/mBv2Gz1t2uXHwpNX4cXp5BBBrCPfzf3mgFi3SZwu1Nf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0FVvHAAAA3QAAAA8AAAAAAAAAAAAAAAAAmAIAAGRy&#10;cy9kb3ducmV2LnhtbFBLBQYAAAAABAAEAPUAAACMAwAAAAA=&#10;" path="m4,l2,,1,1,,1,,2,,5r1,l2,6r2,l6,6,8,5r1,l9,2,9,1,8,1,6,,4,e" filled="f" strokecolor="#24282b" strokeweight="0">
                  <v:path arrowok="t" o:connecttype="custom" o:connectlocs="48,0;24,0;12,12;0,12;0,24;0,61;12,61;24,73;48,73;72,73;96,61;108,61;108,24;108,12;96,12;72,0;48,0" o:connectangles="0,0,0,0,0,0,0,0,0,0,0,0,0,0,0,0,0"/>
                </v:shape>
                <v:rect id="Rectangle 388" o:spid="_x0000_s21624" style="position:absolute;left:1731;top:2655;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rB8cA&#10;AADdAAAADwAAAGRycy9kb3ducmV2LnhtbESP0WrCQBRE34X+w3ILvtWNiiXEbMQWWn0o1KZ+wCV7&#10;TaLZuyG7mqRf3y0UfBxm5gyTbgbTiBt1rrasYD6LQBAXVtdcKjh+vz3FIJxH1thYJgUjOdhkD5MU&#10;E217/qJb7ksRIOwSVFB53yZSuqIig25mW+LgnWxn0AfZlVJ32Ae4aeQiip6lwZrDQoUtvVZUXPKr&#10;UeA/9O49/hyvq4Npd+f+uP15GXulpo/Ddg3C0+Dv4f/2XitYzu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awfHAAAA3QAAAA8AAAAAAAAAAAAAAAAAmAIAAGRy&#10;cy9kb3ducmV2LnhtbFBLBQYAAAAABAAEAPUAAACMAwAAAAA=&#10;" fillcolor="#8c939b" stroked="f"/>
                <v:rect id="Rectangle 389" o:spid="_x0000_s21625" style="position:absolute;left:1731;top:2655;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fjsUA&#10;AADdAAAADwAAAGRycy9kb3ducmV2LnhtbESPQYvCMBSE74L/ITzBm6au4Eo1iggugouwKoK3Z/Ns&#10;i81LaWKt/vqNIHgcZuYbZjpvTCFqqlxuWcGgH4EgTqzOOVVw2K96YxDOI2ssLJOCBzmYz9qtKcba&#10;3vmP6p1PRYCwi1FB5n0ZS+mSjAy6vi2Jg3exlUEfZJVKXeE9wE0hv6JoJA3mHBYyLGmZUXLd3YwC&#10;plP9vK1/z+Zn+6xHq8fGHfffSnU7zWICwlPjP+F3e60VDAfjIbzeh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OxQAAAN0AAAAPAAAAAAAAAAAAAAAAAJgCAABkcnMv&#10;ZG93bnJldi54bWxQSwUGAAAAAAQABAD1AAAAigMAAAAA&#10;" filled="f" strokecolor="#24282b" strokeweight="0"/>
                <v:line id="Line 390" o:spid="_x0000_s21626" style="position:absolute;visibility:visible;mso-wrap-style:square" from="1731,2691" to="175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XpsYAAADdAAAADwAAAGRycy9kb3ducmV2LnhtbESPQWvCQBSE7wX/w/IEb3XXKiKpq0iq&#10;6LEakR5fs69J2uzbmF01/ffdguBxmJlvmPmys7W4UusrxxpGQwWCOHem4kLDMds8z0D4gGywdkwa&#10;fsnDctF7mmNi3I33dD2EQkQI+wQ1lCE0iZQ+L8miH7qGOHpfrrUYomwLaVq8Rbit5YtSU2mx4rhQ&#10;YkNpSfnP4WI1TNfv2adbvY336uN82m1TlWbfa60H/W71CiJQFx7he3tnNIxHs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XF6bGAAAA3QAAAA8AAAAAAAAA&#10;AAAAAAAAoQIAAGRycy9kb3ducmV2LnhtbFBLBQYAAAAABAAEAPkAAACUAwAAAAA=&#10;" strokecolor="#24282b" strokeweight="0"/>
                <v:line id="Line 391" o:spid="_x0000_s21627" style="position:absolute;visibility:visible;mso-wrap-style:square" from="1731,2715" to="1755,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yPcYAAADdAAAADwAAAGRycy9kb3ducmV2LnhtbESPQWvCQBSE7wX/w/IEb3XXiiKpq0iq&#10;6LEakR5fs69J2uzbmF01/ffdguBxmJlvmPmys7W4UusrxxpGQwWCOHem4kLDMds8z0D4gGywdkwa&#10;fsnDctF7mmNi3I33dD2EQkQI+wQ1lCE0iZQ+L8miH7qGOHpfrrUYomwLaVq8Rbit5YtSU2mx4rhQ&#10;YkNpSfnP4WI1TNfv2adbvY336uN82m1TlWbfa60H/W71CiJQFx7he3tnNIxHs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sj3GAAAA3QAAAA8AAAAAAAAA&#10;AAAAAAAAoQIAAGRycy9kb3ducmV2LnhtbFBLBQYAAAAABAAEAPkAAACUAwAAAAA=&#10;" strokecolor="#24282b" strokeweight="0"/>
                <v:line id="Line 392" o:spid="_x0000_s21628" style="position:absolute;visibility:visible;mso-wrap-style:square" from="1731,2703" to="175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sSsYAAADdAAAADwAAAGRycy9kb3ducmV2LnhtbESPQWvCQBSE74X+h+UVvNVdKwSJriKp&#10;RY9qSvH4zD6TaPZtml01/ffdQsHjMDPfMLNFbxtxo87XjjWMhgoEceFMzaWGz/zjdQLCB2SDjWPS&#10;8EMeFvPnpxmmxt15R7d9KEWEsE9RQxVCm0rpi4os+qFriaN3cp3FEGVXStPhPcJtI9+USqTFmuNC&#10;hS1lFRWX/dVqSFbb/OiW7+OdOnx/bdaZyvLzSuvBS7+cggjUh0f4v70xGsajSQJ/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JLErGAAAA3QAAAA8AAAAAAAAA&#10;AAAAAAAAoQIAAGRycy9kb3ducmV2LnhtbFBLBQYAAAAABAAEAPkAAACUAwAAAAA=&#10;" strokecolor="#24282b" strokeweight="0"/>
                <v:line id="Line 393" o:spid="_x0000_s21629" style="position:absolute;visibility:visible;mso-wrap-style:square" from="1731,2691" to="175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WJ0cYAAADdAAAADwAAAGRycy9kb3ducmV2LnhtbESPQWvCQBSE7wX/w/IEb3XXClZSV5FU&#10;0WM1Ij2+Zl+TtNm3Mbtq/PfdguBxmJlvmNmis7W4UOsrxxpGQwWCOHem4kLDIVs/T0H4gGywdkwa&#10;buRhMe89zTAx7so7uuxDISKEfYIayhCaREqfl2TRD11DHL1v11oMUbaFNC1eI9zW8kWpibRYcVwo&#10;saG0pPx3f7YaJquP7Mst38c79Xk6bjepSrOfldaDfrd8AxGoC4/wvb01Gsaj6Sv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FidHGAAAA3QAAAA8AAAAAAAAA&#10;AAAAAAAAoQIAAGRycy9kb3ducmV2LnhtbFBLBQYAAAAABAAEAPkAAACUAwAAAAA=&#10;" strokecolor="#24282b" strokeweight="0"/>
                <v:line id="Line 394" o:spid="_x0000_s21630" style="position:absolute;visibility:visible;mso-wrap-style:square" from="1731,2667" to="175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do8IAAADdAAAADwAAAGRycy9kb3ducmV2LnhtbERPz2vCMBS+C/4P4Qm7aeIEkWoUqYoe&#10;1Y6x47N5azubl67JtP735iDs+PH9Xqw6W4sbtb5yrGE8UiCIc2cqLjR8ZLvhDIQPyAZrx6ThQR5W&#10;y35vgYlxdz7R7RwKEUPYJ6ihDKFJpPR5SRb9yDXEkft2rcUQYVtI0+I9httavis1lRYrjg0lNpSW&#10;lF/Pf1bDdHvMLm69mZzU1+/nYZ+qNPvZav026NZzEIG68C9+uQ9Gw2Q8i3Pjm/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odo8IAAADdAAAADwAAAAAAAAAAAAAA&#10;AAChAgAAZHJzL2Rvd25yZXYueG1sUEsFBgAAAAAEAAQA+QAAAJADAAAAAA==&#10;" strokecolor="#24282b" strokeweight="0"/>
                <v:line id="Line 395" o:spid="_x0000_s21631" style="position:absolute;visibility:visible;mso-wrap-style:square" from="1731,2715" to="1755,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4OMYAAADdAAAADwAAAGRycy9kb3ducmV2LnhtbESPQWvCQBSE7wX/w/IKvdVdK4iNriLR&#10;Uo9qinh8Zl+TtNm3aXar8d+7guBxmJlvmOm8s7U4UesrxxoGfQWCOHem4kLDV/bxOgbhA7LB2jFp&#10;uJCH+az3NMXEuDNv6bQLhYgQ9glqKENoEil9XpJF33cNcfS+XWsxRNkW0rR4jnBbyzelRtJixXGh&#10;xIbSkvLf3b/VMFptsqNbLIdbdfjbrz9TlWY/K61fnrvFBESgLjzC9/baaBgOxu9wexOf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WuDjGAAAA3QAAAA8AAAAAAAAA&#10;AAAAAAAAoQIAAGRycy9kb3ducmV2LnhtbFBLBQYAAAAABAAEAPkAAACUAwAAAAA=&#10;" strokecolor="#24282b" strokeweight="0"/>
                <v:line id="Line 396" o:spid="_x0000_s21632" style="position:absolute;visibility:visible;mso-wrap-style:square" from="1731,2739" to="175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WHeMMAAADdAAAADwAAAGRycy9kb3ducmV2LnhtbERPz2vCMBS+C/4P4Qm7aeIEmdUo0jnm&#10;cVoRj8/m2Vabl67JtPvvl8PA48f3e7HqbC3u1PrKsYbxSIEgzp2puNBwyD6GbyB8QDZYOyYNv+Rh&#10;tez3FpgY9+Ad3fehEDGEfYIayhCaREqfl2TRj1xDHLmLay2GCNtCmhYfMdzW8lWpqbRYcWwosaG0&#10;pPy2/7Eappuv7OzW75OdOn0ft5+pSrPrRuuXQbeegwjUhaf43701GibjWdwf38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1h3jDAAAA3QAAAA8AAAAAAAAAAAAA&#10;AAAAoQIAAGRycy9kb3ducmV2LnhtbFBLBQYAAAAABAAEAPkAAACRAwAAAAA=&#10;" strokecolor="#24282b" strokeweight="0"/>
                <v:rect id="Rectangle 397" o:spid="_x0000_s21633" style="position:absolute;left:1995;top:2691;width:2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rccA&#10;AADdAAAADwAAAGRycy9kb3ducmV2LnhtbESPzWrDMBCE74G+g9hCb4nshpTEiWzSQpoeCvl9gMXa&#10;2m6tlbGU2M7TV4VCjsPMfMOsst7U4kqtqywriCcRCOLc6ooLBefTZjwH4TyyxtoyKRjIQZY+jFaY&#10;aNvxga5HX4gAYZeggtL7JpHS5SUZdBPbEAfvy7YGfZBtIXWLXYCbWj5H0Ys0WHFYKLGht5Lyn+PF&#10;KPCfevs+3w2X2d402+/uvL69Dp1ST4/9egnCU+/v4f/2h1YwjRc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Y63HAAAA3QAAAA8AAAAAAAAAAAAAAAAAmAIAAGRy&#10;cy9kb3ducmV2LnhtbFBLBQYAAAAABAAEAPUAAACMAwAAAAA=&#10;" fillcolor="#8c939b" stroked="f"/>
                <v:rect id="Rectangle 398" o:spid="_x0000_s21634" style="position:absolute;left:1995;top:2691;width:2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syMYA&#10;AADdAAAADwAAAGRycy9kb3ducmV2LnhtbESP3YrCMBSE7wXfIRzBO01V0LUaZVlQBGXBHwTvjs3Z&#10;tmxzUppYq09vFoS9HGbmG2a+bEwhaqpcblnBoB+BIE6szjlVcDqueh8gnEfWWFgmBQ9ysFy0W3OM&#10;tb3znuqDT0WAsItRQeZ9GUvpkowMur4tiYP3YyuDPsgqlbrCe4CbQg6jaCwN5hwWMizpK6Pk93Az&#10;Cpgu9fO22V3N+vtZj1ePrTsfJ0p1O83nDISnxv+H3+2NVjAaTIf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syMYAAADdAAAADwAAAAAAAAAAAAAAAACYAgAAZHJz&#10;L2Rvd25yZXYueG1sUEsFBgAAAAAEAAQA9QAAAIsDAAAAAA==&#10;" filled="f" strokecolor="#24282b" strokeweight="0"/>
                <v:shape id="Freeform 399" o:spid="_x0000_s21635" style="position:absolute;left:1923;top:2462;width:24;height:36;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A0sUA&#10;AADdAAAADwAAAGRycy9kb3ducmV2LnhtbESPT4vCMBTE74LfITzBi2iqgmg1iqvIrpdl/Xd/NM+2&#10;2Lx0m2jrt98sCB6HmfkNs1g1phAPqlxuWcFwEIEgTqzOOVVwPu36UxDOI2ssLJOCJzlYLdutBcba&#10;1nygx9GnIkDYxagg876MpXRJRgbdwJbEwbvayqAPskqlrrAOcFPIURRNpMGcw0KGJW0ySm7Hu1Gw&#10;L3L//XHd/kj9+XvRvSfW6X6iVLfTrOcgPDX+HX61v7SC8XA2hv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UDSxQAAAN0AAAAPAAAAAAAAAAAAAAAAAJgCAABkcnMv&#10;ZG93bnJldi54bWxQSwUGAAAAAAQABAD1AAAAigMAAAAA&#10;" path="m2,l,3r,l2,xe" fillcolor="#8c939b" stroked="f">
                  <v:path arrowok="t" o:connecttype="custom" o:connectlocs="24,0;0,36;0,36;24,0" o:connectangles="0,0,0,0"/>
                </v:shape>
                <v:shape id="Freeform 400" o:spid="_x0000_s21636" style="position:absolute;left:1923;top:2462;width:24;height:36;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YBMQA&#10;AADdAAAADwAAAGRycy9kb3ducmV2LnhtbESPQYvCMBSE78L+h/AW9mbTurpoNYoIwl48WL3s7dk8&#10;22rzUppo67/fCILHYWa+YRar3tTiTq2rLCtIohgEcW51xYWC42E7nIJwHlljbZkUPMjBavkxWGCq&#10;bcd7ume+EAHCLkUFpfdNKqXLSzLoItsQB+9sW4M+yLaQusUuwE0tR3H8Iw1WHBZKbGhTUn7NbkYB&#10;63wy+tPFnh677pIl1cls1ielvj779RyEp96/w6/2r1bwnczG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WATEAAAA3QAAAA8AAAAAAAAAAAAAAAAAmAIAAGRycy9k&#10;b3ducmV2LnhtbFBLBQYAAAAABAAEAPUAAACJAwAAAAA=&#10;" path="m2,l,3r,l2,xe" filled="f" strokecolor="#24282b" strokeweight="0">
                  <v:path arrowok="t" o:connecttype="custom" o:connectlocs="24,0;0,36;0,36;24,0" o:connectangles="0,0,0,0"/>
                </v:shape>
                <v:shape id="Freeform 401" o:spid="_x0000_s21637" style="position:absolute;left:1875;top:2450;width:60;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iKccA&#10;AADdAAAADwAAAGRycy9kb3ducmV2LnhtbESPQWsCMRSE74X+h/AEL6Vmbal0t0aRFlF661YP3h7J&#10;c3dr8rJs4rr996ZQ8DjMzDfMfDk4K3rqQuNZwXSSgSDW3jRcKdh9rx9fQYSIbNB6JgW/FGC5uL+b&#10;Y2H8hb+oL2MlEoRDgQrqGNtCyqBrchgmviVO3tF3DmOSXSVNh5cEd1Y+ZdlMOmw4LdTY0ntN+lSe&#10;nQKv9TH/+HnoV2W+2VHzubezg1VqPBpWbyAiDfEW/m9vjYLnaf4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IinHAAAA3QAAAA8AAAAAAAAAAAAAAAAAmAIAAGRy&#10;cy9kb3ducmV2LnhtbFBLBQYAAAAABAAEAPUAAACMAwAAAAA=&#10;" path="m5,l,,1,,5,xe" fillcolor="#8c939b" stroked="f">
                  <v:path arrowok="t" o:connecttype="custom" o:connectlocs="60,0;0,0;12,0;60,0" o:connectangles="0,0,0,0"/>
                </v:shape>
              </v:group>
              <v:group id="Group 603" o:spid="_x0000_s21638" style="position:absolute;left:829;top:613;width:4229;height:5333" coordorigin="829,613" coordsize="4229,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403" o:spid="_x0000_s21639" style="position:absolute;left:1875;top:2450;width:60;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b4cYA&#10;AADdAAAADwAAAGRycy9kb3ducmV2LnhtbESPQWsCMRSE7wX/Q3iCt5pVwbZbo4goaEGqtvT83Dw3&#10;i5uXZRPdrb/eCIUeh5n5hpnMWluKK9W+cKxg0E9AEGdOF5wr+P5aPb+C8AFZY+mYFPySh9m08zTB&#10;VLuG93Q9hFxECPsUFZgQqlRKnxmy6PuuIo7eydUWQ5R1LnWNTYTbUg6TZCwtFhwXDFa0MJSdDxer&#10;YLc/Eppb3tx2m1Xz8bncXn62Wqlet52/gwjUhv/wX3utFYwGby/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bb4cYAAADdAAAADwAAAAAAAAAAAAAAAACYAgAAZHJz&#10;L2Rvd25yZXYueG1sUEsFBgAAAAAEAAQA9QAAAIsDAAAAAA==&#10;" path="m5,l,,1,,5,xe" filled="f" strokecolor="#24282b" strokeweight="0">
                  <v:path arrowok="t" o:connecttype="custom" o:connectlocs="60,0;0,0;12,0;60,0" o:connectangles="0,0,0,0"/>
                </v:shape>
                <v:shape id="Freeform 404" o:spid="_x0000_s21640" style="position:absolute;left:1743;top:2354;width:228;height:265;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s58UA&#10;AADdAAAADwAAAGRycy9kb3ducmV2LnhtbERPz2vCMBS+C/sfwhvspmkdm9oZyzYoDA+KbuL12Tzb&#10;sualJFE7/3pzGHj8+H7P89604kzON5YVpKMEBHFpdcOVgp/vYjgF4QOyxtYyKfgjD/niYTDHTNsL&#10;b+i8DZWIIewzVFCH0GVS+rImg35kO+LIHa0zGCJ0ldQOLzHctHKcJK/SYMOxocaOPmsqf7cno+Bl&#10;8nEYF9Pjup3ti8Nkdz0Zt1wp9fTYv7+BCNSHu/jf/aUVPKezODe+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znxQAAAN0AAAAPAAAAAAAAAAAAAAAAAJgCAABkcnMv&#10;ZG93bnJldi54bWxQSwUGAAAAAAQABAD1AAAAigMAAAAA&#10;" path="m,l,1r,l,2,,4,,5,,6,,8,1,9r,3l4,13r1,3l7,17r2,1l12,20r1,1l15,21r1,1l17,22r2,l19,22,,xe" fillcolor="#79848d" stroked="f">
                  <v:path arrowok="t" o:connecttype="custom" o:connectlocs="0,0;0,12;0,12;0,24;0,48;0,60;0,72;0,96;12,108;12,145;48,157;60,193;84,205;108,217;144,241;156,253;180,253;192,265;204,265;228,265;228,265;0,0" o:connectangles="0,0,0,0,0,0,0,0,0,0,0,0,0,0,0,0,0,0,0,0,0,0"/>
                </v:shape>
                <v:shape id="Freeform 405" o:spid="_x0000_s21641" style="position:absolute;left:1743;top:2354;width:228;height:265;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QCMUA&#10;AADdAAAADwAAAGRycy9kb3ducmV2LnhtbESP3WrCQBSE7wu+w3IE7+omtohGVxFBFCkVfx7gkD0m&#10;0ezZJbuN8e27hYKXw8x8w8yXnalFS42vLCtIhwkI4tzqigsFl/PmfQLCB2SNtWVS8CQPy0XvbY6Z&#10;tg8+UnsKhYgQ9hkqKENwmZQ+L8mgH1pHHL2rbQyGKJtC6gYfEW5qOUqSsTRYcVwo0dG6pPx++jEK&#10;vifu68zJVn62q/H+6tLqdtiulRr0u9UMRKAuvML/7Z1W8JFO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FAIxQAAAN0AAAAPAAAAAAAAAAAAAAAAAJgCAABkcnMv&#10;ZG93bnJldi54bWxQSwUGAAAAAAQABAD1AAAAigMAAAAA&#10;" path="m,l,1r,l,2,,4,,5,,6,,8,1,9r,3l4,13r1,3l7,17r2,1l12,20r1,1l15,21r1,1l17,22r2,l19,22,,xe" filled="f" strokecolor="#24282b" strokeweight="0">
                  <v:path arrowok="t" o:connecttype="custom" o:connectlocs="0,0;0,12;0,12;0,24;0,48;0,60;0,72;0,96;12,108;12,145;48,157;60,193;84,205;108,217;144,241;156,253;180,253;192,265;204,265;228,265;228,265;0,0" o:connectangles="0,0,0,0,0,0,0,0,0,0,0,0,0,0,0,0,0,0,0,0,0,0"/>
                </v:shape>
                <v:shape id="Freeform 406" o:spid="_x0000_s21642" style="position:absolute;left:1743;top:2354;width:228;height:265;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dtMQA&#10;AADdAAAADwAAAGRycy9kb3ducmV2LnhtbESPT4vCMBTE7wt+h/AEb2uqQpFqlCIsK3hZ/1y8PZrX&#10;pti81CbW+u03wsIeh5n5DbPeDrYRPXW+dqxgNk1AEBdO11wpuJy/PpcgfEDW2DgmBS/ysN2MPtaY&#10;affkI/WnUIkIYZ+hAhNCm0npC0MW/dS1xNErXWcxRNlVUnf4jHDbyHmSpNJizXHBYEs7Q8Xt9LAK&#10;7vP0YFxv01l5fbSXep/n3+WPUpPxkK9ABBrCf/ivvdcKFhEJ7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7nbTEAAAA3QAAAA8AAAAAAAAAAAAAAAAAmAIAAGRycy9k&#10;b3ducmV2LnhtbFBLBQYAAAAABAAEAPUAAACJAwAAAAA=&#10;" path="m,l,,,1,,2r,l1,4r,1l1,8,3,9r1,1l5,13r2,1l9,16r2,1l11,18r1,l13,20r2,1l16,21r1,l19,22r,l19,22r,-1l19,21r,-1l19,18,17,17r,-1l17,14,16,13r,l15,12,13,10r,-1l11,8r,-2l8,5,7,4,5,2,4,1,3,1,3,,1,,,xe" fillcolor="#8c939b" stroked="f">
                  <v:path arrowok="t" o:connecttype="custom" o:connectlocs="0,0;0,0;0,12;0,24;0,24;12,48;12,60;12,96;36,108;48,120;60,157;84,169;108,193;132,205;132,217;144,217;156,241;180,253;192,253;204,253;228,265;228,265;228,265;228,253;228,253;228,241;228,217;204,205;204,193;204,169;192,157;192,157;180,145;156,120;156,108;132,96;132,72;96,60;84,48;60,24;48,12;36,12;36,0;12,0;0,0" o:connectangles="0,0,0,0,0,0,0,0,0,0,0,0,0,0,0,0,0,0,0,0,0,0,0,0,0,0,0,0,0,0,0,0,0,0,0,0,0,0,0,0,0,0,0,0,0"/>
                </v:shape>
                <v:shape id="Freeform 407" o:spid="_x0000_s21643" style="position:absolute;left:1743;top:2354;width:228;height:265;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o9cUA&#10;AADdAAAADwAAAGRycy9kb3ducmV2LnhtbESP3WoCMRSE7wu+QzgF72qyKiJbo4ggFpEWfx7gsDnu&#10;brs5CZt0Xd/eCIVeDjPzDbNY9bYRHbWhdqwhGykQxIUzNZcaLuft2xxEiMgGG8ek4U4BVsvBywJz&#10;4258pO4US5EgHHLUUMXocylDUZHFMHKeOHlX11qMSbalNC3eEtw2cqzUTFqsOS1U6GlTUfFz+rUa&#10;Puf+cGa1k9NuPdtffVZ/f+02Wg9f+/U7iEh9/A//tT+MhslYZfB8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aj1xQAAAN0AAAAPAAAAAAAAAAAAAAAAAJgCAABkcnMv&#10;ZG93bnJldi54bWxQSwUGAAAAAAQABAD1AAAAigMAAAAA&#10;" path="m,l,,,1,,2r,l1,4r,1l1,8,3,9r1,1l5,13r2,1l9,16r2,1l11,18r1,l13,20r2,1l16,21r1,l19,22r,l19,22r,-1l19,21r,-1l19,18,17,17r,-1l17,14,16,13r,l15,12,13,10r,-1l11,8r,-2l8,5,7,4,5,2,4,1,3,1,3,,1,,,xe" filled="f" strokecolor="#24282b" strokeweight="0">
                  <v:path arrowok="t" o:connecttype="custom" o:connectlocs="0,0;0,0;0,12;0,24;0,24;12,48;12,60;12,96;36,108;48,120;60,157;84,169;108,193;132,205;132,217;144,217;156,241;180,253;192,253;204,253;228,265;228,265;228,265;228,253;228,253;228,241;228,217;204,205;204,193;204,169;192,157;192,157;180,145;156,120;156,108;132,96;132,72;96,60;84,48;60,24;48,12;36,12;36,0;12,0;0,0" o:connectangles="0,0,0,0,0,0,0,0,0,0,0,0,0,0,0,0,0,0,0,0,0,0,0,0,0,0,0,0,0,0,0,0,0,0,0,0,0,0,0,0,0,0,0,0,0"/>
                </v:shape>
                <v:shape id="Freeform 408" o:spid="_x0000_s21644" style="position:absolute;left:1755;top:2414;width:228;height:12;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xlcQA&#10;AADdAAAADwAAAGRycy9kb3ducmV2LnhtbESP0YrCMBRE3wX/IVxh3zS1gkg1iggFYRdWrR9wba5t&#10;sbnpNtla9+s3guDjMDNnmNWmN7XoqHWVZQXTSQSCOLe64kLBOUvHCxDOI2usLZOCBznYrIeDFSba&#10;3vlI3ckXIkDYJaig9L5JpHR5SQbdxDbEwbva1qAPsi2kbvEe4KaWcRTNpcGKw0KJDe1Kym+nX6Ng&#10;u09TPhy+qr9LPfv5PJvvR+Y6pT5G/XYJwlPv3+FXe68VzOIohu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8ZXEAAAA3QAAAA8AAAAAAAAAAAAAAAAAmAIAAGRycy9k&#10;b3ducmV2LnhtbFBLBQYAAAAABAAEAPUAAACJAwAAAAA=&#10;" path="m,l19,,18,1,,xe" fillcolor="#8c939b" stroked="f">
                  <v:path arrowok="t" o:connecttype="custom" o:connectlocs="0,0;228,0;216,12;0,0" o:connectangles="0,0,0,0"/>
                </v:shape>
                <v:shape id="Freeform 409" o:spid="_x0000_s21645" style="position:absolute;left:1755;top:2414;width:228;height:12;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yFsYA&#10;AADdAAAADwAAAGRycy9kb3ducmV2LnhtbESPQWvCQBSE70L/w/KE3nSjAS2pq1RLQVGsVQ8eH9nX&#10;JDT7Ns2uJv57VxA8DjPzDTOZtaYUF6pdYVnBoB+BIE6tLjhTcDx89d5AOI+ssbRMCq7kYDZ96Uww&#10;0bbhH7rsfSYChF2CCnLvq0RKl+Zk0PVtRRy8X1sb9EHWmdQ1NgFuSjmMopE0WHBYyLGiRU7p3/5s&#10;FOCGduPmv/je7ublah2fDquR/FTqtdt+vIPw1Ppn+NFeagXxMIrh/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yFsYAAADdAAAADwAAAAAAAAAAAAAAAACYAgAAZHJz&#10;L2Rvd25yZXYueG1sUEsFBgAAAAAEAAQA9QAAAIsDAAAAAA==&#10;" path="m,l19,,18,1,,xe" filled="f" strokecolor="#24282b" strokeweight="0">
                  <v:path arrowok="t" o:connecttype="custom" o:connectlocs="0,0;228,0;216,12;0,0" o:connectangles="0,0,0,0"/>
                </v:shape>
                <v:shape id="Freeform 410" o:spid="_x0000_s21646" style="position:absolute;left:1899;top:2450;width:84;height:145;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QDcUA&#10;AADdAAAADwAAAGRycy9kb3ducmV2LnhtbESPQWvCQBSE74L/YXmCN93UxFqiq7SCtAUvTdv7M/tM&#10;QrNvw+5q0n/fLQgeh5n5htnsBtOKKznfWFbwME9AEJdWN1wp+Po8zJ5A+ICssbVMCn7Jw247Hm0w&#10;17bnD7oWoRIRwj5HBXUIXS6lL2sy6Oe2I47e2TqDIUpXSe2wj3DTykWSPEqDDceFGjva11T+FBej&#10;ICy7IU1P79nSyZfv19PKFcdmpdR0MjyvQQQawj18a79pBekiyeD/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lANxQAAAN0AAAAPAAAAAAAAAAAAAAAAAJgCAABkcnMv&#10;ZG93bnJldi54bWxQSwUGAAAAAAQABAD1AAAAigMAAAAA&#10;" path="m7,l,12r2,l7,xe" fillcolor="#8c939b" stroked="f">
                  <v:path arrowok="t" o:connecttype="custom" o:connectlocs="84,0;0,145;24,145;84,0" o:connectangles="0,0,0,0"/>
                </v:shape>
                <v:shape id="Freeform 411" o:spid="_x0000_s21647" style="position:absolute;left:1899;top:2450;width:84;height:145;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yxsYA&#10;AADdAAAADwAAAGRycy9kb3ducmV2LnhtbESPQWvCQBSE74L/YXmCN91VUUx0FS0USimI1lKPj+xr&#10;Epp9G7PbmP77riD0OMzMN8x629lKtNT40rGGyViBIM6cKTnXcH5/Hi1B+IBssHJMGn7Jw3bT760x&#10;Ne7GR2pPIRcRwj5FDUUIdSqlzwqy6MeuJo7el2sshiibXJoGbxFuKzlVaiEtlhwXCqzpqaDs+/Rj&#10;NewPdJ4rw2/JdVe2y/0l+Xj9TLQeDrrdCkSgLvyHH+0Xo2E2VXO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UyxsYAAADdAAAADwAAAAAAAAAAAAAAAACYAgAAZHJz&#10;L2Rvd25yZXYueG1sUEsFBgAAAAAEAAQA9QAAAIsDAAAAAA==&#10;" path="m7,l,12r2,l7,xe" filled="f" strokecolor="#24282b" strokeweight="0">
                  <v:path arrowok="t" o:connecttype="custom" o:connectlocs="84,0;0,145;24,145;84,0" o:connectangles="0,0,0,0"/>
                </v:shape>
                <v:shape id="Freeform 412" o:spid="_x0000_s21648" style="position:absolute;left:1935;top:2426;width:60;height:3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ZaMUA&#10;AADdAAAADwAAAGRycy9kb3ducmV2LnhtbESPzWrCQBSF94LvMNxCd2ZSK6GkmUi1FFyqaRfdXTK3&#10;SWrmTpgZNfr0TqHg8nB+Pk6xHE0vTuR8Z1nBU5KCIK6t7rhR8Fl9zF5A+ICssbdMCi7kYVlOJwXm&#10;2p55R6d9aEQcYZ+jgjaEIZfS1y0Z9IkdiKP3Y53BEKVrpHZ4juOml/M0zaTBjiOhxYHWLdWH/dFE&#10;ruSv7fvwe10c5dZ1q2+9OlRBqceH8e0VRKAx3MP/7Y1W8DxPM/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1loxQAAAN0AAAAPAAAAAAAAAAAAAAAAAJgCAABkcnMv&#10;ZG93bnJldi54bWxQSwUGAAAAAAQABAD1AAAAigMAAAAA&#10;" path="m4,l,,,2r,l,2r,l,3r,l1,3r,l1,3,5,2,4,2r,l4,xe" fillcolor="#8c939b" stroked="f">
                  <v:path arrowok="t" o:connecttype="custom" o:connectlocs="48,0;0,0;0,24;0,24;0,24;0,24;0,36;0,36;12,36;12,36;12,36;60,24;48,24;48,24;48,0" o:connectangles="0,0,0,0,0,0,0,0,0,0,0,0,0,0,0"/>
                </v:shape>
                <v:shape id="Freeform 413" o:spid="_x0000_s21649" style="position:absolute;left:1935;top:2426;width:60;height:3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mfcgA&#10;AADdAAAADwAAAGRycy9kb3ducmV2LnhtbESPT2vCQBTE74LfYXmCF6kbY/8kqatIi7an0qaCHh/Z&#10;1ySYfZtmt5p++25B8DjMzG+Yxao3jThR52rLCmbTCARxYXXNpYLd5+YmAeE8ssbGMin4JQer5XCw&#10;wEzbM3/QKfelCBB2GSqovG8zKV1RkUE3tS1x8L5sZ9AH2ZVSd3gOcNPIOIrupcGaw0KFLT1VVBzz&#10;H6Ng8rw/2GSXv23jl+95+n6XNuY2VWo86tePIDz1/hq+tF+1gnkcPcD/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uZ9yAAAAN0AAAAPAAAAAAAAAAAAAAAAAJgCAABk&#10;cnMvZG93bnJldi54bWxQSwUGAAAAAAQABAD1AAAAjQMAAAAA&#10;" path="m4,l,,,2r,l,2r,l,3r,l1,3r,l1,3,5,2,4,2r,l4,xe" filled="f" strokecolor="#24282b" strokeweight="0">
                  <v:path arrowok="t" o:connecttype="custom" o:connectlocs="48,0;0,0;0,24;0,24;0,24;0,24;0,36;0,36;12,36;12,36;12,36;60,24;48,24;48,24;48,0" o:connectangles="0,0,0,0,0,0,0,0,0,0,0,0,0,0,0"/>
                </v:shape>
                <v:shape id="Freeform 414" o:spid="_x0000_s21650" style="position:absolute;left:1971;top:2414;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VKMIA&#10;AADdAAAADwAAAGRycy9kb3ducmV2LnhtbERP3WrCMBS+H+wdwhF2N5M6KK4axQ7Ghoqwbg9wbM7S&#10;suakNJnWtzcXgpcf3/9yPbpOnGgIrWcN2VSBIK69adlq+Pl+f56DCBHZYOeZNFwowHr1+LDEwvgz&#10;f9GpilakEA4Famhi7AspQ92QwzD1PXHifv3gMCY4WGkGPKdw18mZUrl02HJqaLCnt4bqv+rfaVD7&#10;w3b3Uedsy+y1Ktt8f7Q01/ppMm4WICKN8S6+uT+NhpeZSnPTm/Q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UowgAAAN0AAAAPAAAAAAAAAAAAAAAAAJgCAABkcnMvZG93&#10;bnJldi54bWxQSwUGAAAAAAQABAD1AAAAhwMAAAAA&#10;" path="m2,1l1,r,l1,r,l,,,1r,l,1,,3r1,l1,3r,l1,3r1,l2,4r,l2,3r2,l4,3,2,3,2,1r,xe" fillcolor="#8c939b" stroked="f">
                  <v:path arrowok="t" o:connecttype="custom" o:connectlocs="24,12;12,0;12,0;12,0;12,0;0,0;0,12;0,12;0,12;0,36;12,36;12,36;12,36;12,36;24,36;24,48;24,48;24,36;48,36;48,36;24,36;24,12;24,12" o:connectangles="0,0,0,0,0,0,0,0,0,0,0,0,0,0,0,0,0,0,0,0,0,0,0"/>
                </v:shape>
                <v:shape id="Freeform 415" o:spid="_x0000_s21651" style="position:absolute;left:1971;top:2414;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NMcYA&#10;AADdAAAADwAAAGRycy9kb3ducmV2LnhtbESPQWvCQBSE7wX/w/IEb3WjhWhSVxFBKHiQ2KI9PrKv&#10;SWr2bdxdNf33XaHQ4zAz3zCLVW9acSPnG8sKJuMEBHFpdcOVgo/37fMchA/IGlvLpOCHPKyWg6cF&#10;5treuaDbIVQiQtjnqKAOocul9GVNBv3YdsTR+7LOYIjSVVI7vEe4aeU0SVJpsOG4UGNHm5rK8+Fq&#10;FNjv4vKZZptZety57T5bm+I0OSo1GvbrVxCB+vAf/mu/aQUv0ySDx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NMcYAAADdAAAADwAAAAAAAAAAAAAAAACYAgAAZHJz&#10;L2Rvd25yZXYueG1sUEsFBgAAAAAEAAQA9QAAAIsDAAAAAA==&#10;" path="m2,1l1,r,l1,r,l,,,1r,l,1,,3r1,l1,3r,l1,3r1,l2,4r,l2,3r2,l4,3,2,3,2,1r,xe" filled="f" strokecolor="#24282b" strokeweight="0">
                  <v:path arrowok="t" o:connecttype="custom" o:connectlocs="24,12;12,0;12,0;12,0;12,0;0,0;0,12;0,12;0,12;0,36;12,36;12,36;12,36;12,36;24,36;24,48;24,48;24,36;48,36;48,36;24,36;24,12;24,12" o:connectangles="0,0,0,0,0,0,0,0,0,0,0,0,0,0,0,0,0,0,0,0,0,0,0"/>
                </v:shape>
                <v:shape id="Freeform 416" o:spid="_x0000_s21652" style="position:absolute;left:1983;top:2414;width:48;height:3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McsIA&#10;AADdAAAADwAAAGRycy9kb3ducmV2LnhtbERPz2vCMBS+D/wfwhN2m2kdDq1GEUHwsMu6DfX2aJ5N&#10;tXkpTbT1vzcHwePH93ux6m0tbtT6yrGCdJSAIC6crrhU8Pe7/ZiC8AFZY+2YFNzJw2o5eFtgpl3H&#10;P3TLQyliCPsMFZgQmkxKXxiy6EeuIY7cybUWQ4RtKXWLXQy3tRwnyZe0WHFsMNjQxlBxya9WwaGT&#10;9/2xIzym+eQ8M7NvKv+9Uu/Dfj0HEagPL/HTvdMKPsdp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oxywgAAAN0AAAAPAAAAAAAAAAAAAAAAAJgCAABkcnMvZG93&#10;bnJldi54bWxQSwUGAAAAAAQABAD1AAAAhwMAAAAA&#10;" path="m,1l3,r,l4,r,1l4,1,1,3r,l,3r,l,3,,1r,l,1xe" fillcolor="#8c939b" stroked="f">
                  <v:path arrowok="t" o:connecttype="custom" o:connectlocs="0,12;36,0;36,0;48,0;48,12;48,12;12,36;12,36;0,36;0,36;0,36;0,12;0,12;0,12" o:connectangles="0,0,0,0,0,0,0,0,0,0,0,0,0,0"/>
                </v:shape>
                <v:shape id="Freeform 417" o:spid="_x0000_s21653" style="position:absolute;left:1983;top:2414;width:48;height:3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49MQA&#10;AADdAAAADwAAAGRycy9kb3ducmV2LnhtbESP3YrCMBSE7wXfIRzBO02rq0g1irsg6MKKfw9waI5t&#10;sTkpSdT69puFBS+HmfmGWaxaU4sHOV9ZVpAOExDEudUVFwou581gBsIHZI21ZVLwIg+rZbezwEzb&#10;Jx/pcQqFiBD2GSooQ2gyKX1ekkE/tA1x9K7WGQxRukJqh88IN7UcJclUGqw4LpTY0FdJ+e10Nwo+&#10;NnT83t4u98nP7jBzn5Mr7Q9SqX6vXc9BBGrDO/zf3moF41Ga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PTEAAAA3QAAAA8AAAAAAAAAAAAAAAAAmAIAAGRycy9k&#10;b3ducmV2LnhtbFBLBQYAAAAABAAEAPUAAACJAwAAAAA=&#10;" path="m,1l3,r,l4,r,1l4,1,1,3r,l,3r,l,3,,1r,l,1xe" filled="f" strokecolor="#24282b" strokeweight="0">
                  <v:path arrowok="t" o:connecttype="custom" o:connectlocs="0,12;36,0;36,0;48,0;48,12;48,12;12,36;12,36;0,36;0,36;0,36;0,12;0,12;0,12" o:connectangles="0,0,0,0,0,0,0,0,0,0,0,0,0,0"/>
                </v:shape>
                <v:shape id="Freeform 418" o:spid="_x0000_s21654" style="position:absolute;left:1947;top:2426;width:24;height:36;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6nMQA&#10;AADdAAAADwAAAGRycy9kb3ducmV2LnhtbESP0YrCMBRE34X9h3AX9k1TK4hUo7gLlS6ioPUDLs21&#10;LTY3pYna9es3guDjMDNnmMWqN424UedqywrGowgEcWF1zaWCU54OZyCcR9bYWCYFf+RgtfwYLDDR&#10;9s4Huh19KQKEXYIKKu/bREpXVGTQjWxLHLyz7Qz6ILtS6g7vAW4aGUfRVBqsOSxU2NJPRcXleDUK&#10;KL962v1uyObfabaXp0eWbh9KfX326zkIT71/h1/tTCuYxOMY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pzEAAAA3QAAAA8AAAAAAAAAAAAAAAAAmAIAAGRycy9k&#10;b3ducmV2LnhtbFBLBQYAAAAABAAEAPUAAACJAwAAAAA=&#10;" path="m,l,,,2r,l,2r,l,3r2,l2,3e" filled="f" strokecolor="#24282b" strokeweight="0">
                  <v:path arrowok="t" o:connecttype="custom" o:connectlocs="0,0;0,0;0,24;0,24;0,24;0,24;0,36;24,36;24,36" o:connectangles="0,0,0,0,0,0,0,0,0"/>
                </v:shape>
                <v:shape id="Freeform 419" o:spid="_x0000_s21655" style="position:absolute;left:1971;top:2426;width:12;height:36;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26sIA&#10;AADdAAAADwAAAGRycy9kb3ducmV2LnhtbESPT2vCQBDF7wW/wzKCt7oxgq3RVUpFsMfGXrwNu2MS&#10;zM6G7Kjpt+8WBI+P9+fHW28H36ob9bEJbGA2zUAR2+Aargz8HPev76CiIDtsA5OBX4qw3Yxe1li4&#10;cOdvupVSqTTCsUADtUhXaB1tTR7jNHTEyTuH3qMk2Vfa9XhP477VeZYttMeGE6HGjj5rspfy6hM3&#10;LvKjvH0ddnLSF8ttDMvSGjMZDx8rUEKDPMOP9sEZmOezOfy/S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nbqwgAAAN0AAAAPAAAAAAAAAAAAAAAAAJgCAABkcnMvZG93&#10;bnJldi54bWxQSwUGAAAAAAQABAD1AAAAhwMAAAAA&#10;" path="m,l,,,2r,l,2r,l,2r,l1,3e" filled="f" strokecolor="#24282b" strokeweight="0">
                  <v:path arrowok="t" o:connecttype="custom" o:connectlocs="0,0;0,0;0,24;0,24;0,24;0,24;0,24;0,24;12,36" o:connectangles="0,0,0,0,0,0,0,0,0"/>
                </v:shape>
                <v:line id="Line 420" o:spid="_x0000_s21656" style="position:absolute;flip:x;visibility:visible;mso-wrap-style:square" from="949,2619" to="1394,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O/cQAAADdAAAADwAAAGRycy9kb3ducmV2LnhtbESPQWvCQBSE7wX/w/IEb3WjLSrRVYJg&#10;8VAojcHzI/vMBrNvQ3YT47/vFgo9DjPzDbM7jLYRA3W+dqxgMU9AEJdO11wpKC6n1w0IH5A1No5J&#10;wZM8HPaTlx2m2j34m4Y8VCJC2KeowITQplL60pBFP3ctcfRurrMYouwqqTt8RLht5DJJVtJizXHB&#10;YEtHQ+U9762C3nxdjf8oiizn7EmrgT5x3Ss1m47ZFkSgMfyH/9pnreBtuXiH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c79xAAAAN0AAAAPAAAAAAAAAAAA&#10;AAAAAKECAABkcnMvZG93bnJldi54bWxQSwUGAAAAAAQABAD5AAAAkgMAAAAA&#10;" strokecolor="#24282b" strokeweight="33e-5mm">
                  <v:stroke joinstyle="miter"/>
                </v:line>
                <v:shape id="Freeform 421" o:spid="_x0000_s21657" style="position:absolute;left:1394;top:2571;width:108;height:12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5u8YA&#10;AADdAAAADwAAAGRycy9kb3ducmV2LnhtbESPQWvCQBSE74X+h+UVeqsbbZUSXUXEQKFeNFbw9sg+&#10;k+Du25BdY9pf3xUEj8PMfMPMFr01oqPW144VDAcJCOLC6ZpLBfs8e/sE4QOyRuOYFPySh8X8+WmG&#10;qXZX3lK3C6WIEPYpKqhCaFIpfVGRRT9wDXH0Tq61GKJsS6lbvEa4NXKUJBNpsea4UGFDq4qK8+5i&#10;FVwOH5vc+vXxZ5x332H1Z8wxy5R6femXUxCB+vAI39tfWsH7aDiG2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q5u8YAAADdAAAADwAAAAAAAAAAAAAAAACYAgAAZHJz&#10;L2Rvd25yZXYueG1sUEsFBgAAAAAEAAQA9QAAAIsDAAAAAA==&#10;" path="m,10l9,4,,,,10xe" fillcolor="#24282b" stroked="f">
                  <v:path arrowok="t" o:connecttype="custom" o:connectlocs="0,120;108,48;0,0;0,120" o:connectangles="0,0,0,0"/>
                </v:shape>
                <v:shape id="Freeform 422" o:spid="_x0000_s21658" style="position:absolute;left:829;top:2571;width:132;height:12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zqcQA&#10;AADdAAAADwAAAGRycy9kb3ducmV2LnhtbESPT4vCMBTE7wv7HcITvGlqF3SpRnGFhfXivxW8Pppn&#10;U2xeapOt9dsbQdjjMDO/YWaLzlaipcaXjhWMhgkI4tzpkgsFx9/vwScIH5A1Vo5JwZ08LObvbzPM&#10;tLvxntpDKESEsM9QgQmhzqT0uSGLfuhq4uidXWMxRNkUUjd4i3BbyTRJxtJiyXHBYE0rQ/nl8GcV&#10;TNKvU7std5VhT9c1n3e46Qql+r1uOQURqAv/4Vf7Ryv4SEdj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6c6nEAAAA3QAAAA8AAAAAAAAAAAAAAAAAmAIAAGRycy9k&#10;b3ducmV2LnhtbFBLBQYAAAAABAAEAPUAAACJAwAAAAA=&#10;" path="m11,l,4r11,6l11,xe" fillcolor="#24282b" stroked="f">
                  <v:path arrowok="t" o:connecttype="custom" o:connectlocs="132,0;0,48;132,120;132,0" o:connectangles="0,0,0,0"/>
                </v:shape>
                <v:rect id="Rectangle 423" o:spid="_x0000_s21659" style="position:absolute;left:4254;top:2378;width:13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hq8YA&#10;AADdAAAADwAAAGRycy9kb3ducmV2LnhtbESPW2sCMRSE3wv9D+EUfKuJl6663SgiCELrgxfw9bA5&#10;e6Gbk3UTdfvvm0Khj8PMfMNkq9424k6drx1rGA0VCOLcmZpLDefT9nUOwgdkg41j0vBNHlbL56cM&#10;U+MefKD7MZQiQtinqKEKoU2l9HlFFv3QtcTRK1xnMUTZldJ0+Ihw28ixUom0WHNcqLClTUX51/Fm&#10;NWAyNdd9Mfk8fdwSXJS92r5dlNaDl379DiJQH/7Df+2d0TAZj2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3hq8YAAADdAAAADwAAAAAAAAAAAAAAAACYAgAAZHJz&#10;L2Rvd25yZXYueG1sUEsFBgAAAAAEAAQA9QAAAIsDAAAAAA==&#10;" stroked="f"/>
                <v:rect id="Rectangle 424" o:spid="_x0000_s21660" style="position:absolute;left:4254;top:2378;width:13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JCsIA&#10;AADdAAAADwAAAGRycy9kb3ducmV2LnhtbERPy4rCMBTdC/5DuII7TVXQoWMsVREEN77AWd5p7rTF&#10;5qY2UTvz9WYhzPJw3vOkNZV4UONKywpGwwgEcWZ1ybmC82kz+ADhPLLGyjIp+CUHyaLbmWOs7ZMP&#10;9Dj6XIQQdjEqKLyvYyldVpBBN7Q1ceB+bGPQB9jkUjf4DOGmkuMomkqDJYeGAmtaFZRdj3ejYPe1&#10;R7+/4JpwO7l90+yULuWfUv1em36C8NT6f/HbvdUKJuNRmBveh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kkKwgAAAN0AAAAPAAAAAAAAAAAAAAAAAJgCAABkcnMvZG93&#10;bnJldi54bWxQSwUGAAAAAAQABAD1AAAAhwMAAAAA&#10;" filled="f" strokecolor="#24282b" strokeweight="33e-5mm"/>
                <v:line id="Line 425" o:spid="_x0000_s21661" style="position:absolute;visibility:visible;mso-wrap-style:square" from="4302,2270" to="4302,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ZZMYAAADdAAAADwAAAGRycy9kb3ducmV2LnhtbESP3WrCQBSE74W+w3IK3ulGhWJSVyni&#10;TxV70bQPcMieZkOzZ0N21ejTu4Lg5TAz3zCzRWdrcaLWV44VjIYJCOLC6YpLBb8/68EUhA/IGmvH&#10;pOBCHhbzl94MM+3O/E2nPJQiQthnqMCE0GRS+sKQRT90DXH0/lxrMUTZllK3eI5wW8txkrxJixXH&#10;BYMNLQ0V//nRKkg33W56uOSr+nr82q7lngpzIKX6r93HO4hAXXiGH+1PrWAyHqVw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GWTGAAAA3QAAAA8AAAAAAAAA&#10;AAAAAAAAoQIAAGRycy9kb3ducmV2LnhtbFBLBQYAAAAABAAEAPkAAACUAwAAAAA=&#10;" strokecolor="#24282b" strokeweight="33e-5mm">
                  <v:stroke joinstyle="miter"/>
                </v:line>
                <v:line id="Line 426" o:spid="_x0000_s21662" style="position:absolute;visibility:visible;mso-wrap-style:square" from="3461,721" to="4327,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l5MMAAADdAAAADwAAAGRycy9kb3ducmV2LnhtbERPTWvCQBC9C/6HZYTezMZYJKSuoq1C&#10;L4GqbbwO2WkSzM6G7Dam/757KHh8vO/1djStGKh3jWUFiygGQVxa3XCl4PNynKcgnEfW2FomBb/k&#10;YLuZTtaYaXvnEw1nX4kQwi5DBbX3XSalK2sy6CLbEQfu2/YGfYB9JXWP9xBuWpnE8UoabDg01NjR&#10;a03l7fxjFHxU1yvzuOqK/ZAXh+f8682kR6WeZuPuBYSn0T/E/+53rWCZJGF/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6JeTDAAAA3QAAAA8AAAAAAAAAAAAA&#10;AAAAoQIAAGRycy9kb3ducmV2LnhtbFBLBQYAAAAABAAEAPkAAACRAwAAAAA=&#10;" strokecolor="#24211d" strokeweight="0"/>
                <v:shape id="Freeform 427" o:spid="_x0000_s21663" style="position:absolute;left:4218;top:2030;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Jz8cA&#10;AADdAAAADwAAAGRycy9kb3ducmV2LnhtbESPT2vCQBTE74V+h+UVvEjdJK3FxmxEA5W2N/9Bj4/s&#10;Mwlm34bsqvHbdwtCj8PM/IbJFoNpxYV611hWEE8iEMSl1Q1XCva7j+cZCOeRNbaWScGNHCzyx4cM&#10;U22vvKHL1lciQNilqKD2vkuldGVNBt3EdsTBO9reoA+yr6Tu8RrgppVJFL1Jgw2HhRo7KmoqT9uz&#10;UVDsx+vZ92HHq6/4MG1Wrz/vZWGVGj0NyzkIT4P/D9/bn1rBS5LE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Cyc/HAAAA3QAAAA8AAAAAAAAAAAAAAAAAmAIAAGRy&#10;cy9kb3ducmV2LnhtbFBLBQYAAAAABAAEAPUAAACMAwAAAAA=&#10;" path="m97,r12,108l,60,97,xe" fillcolor="#24211d" stroked="f">
                  <v:path arrowok="t" o:connecttype="custom" o:connectlocs="97,0;109,108;0,60;97,0" o:connectangles="0,0,0,0"/>
                </v:shape>
                <v:shape id="Freeform 428" o:spid="_x0000_s21664" style="position:absolute;left:2163;top:3748;width:1394;height:1381;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mVcYA&#10;AADdAAAADwAAAGRycy9kb3ducmV2LnhtbESPUUvDQBCE3wX/w7GCL2IvTaFo7LVIoEUqiKn9AUtu&#10;mwRze+nd2sZ/7xUKPg4z8w2zWI2uVycKsfNsYDrJQBHX3nbcGNh/rR+fQEVBtth7JgO/FGG1vL1Z&#10;YGH9mSs67aRRCcKxQAOtyFBoHeuWHMaJH4iTd/DBoSQZGm0DnhPc9TrPsrl22HFaaHGgsqX6e/fj&#10;DMxDFcJRtrJZy/Phc/NQ7j/eS2Pu78bXF1BCo/yHr+03a2CW5zlc3q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9mVcYAAADdAAAADwAAAAAAAAAAAAAAAACYAgAAZHJz&#10;L2Rvd25yZXYueG1sUEsFBgAAAAAEAAQA9QAAAIsDAAAAAA==&#10;" path="m37,l,42r,73l78,115,116,73,116,,37,xe" stroked="f">
                  <v:path arrowok="t" o:connecttype="custom" o:connectlocs="445,0;0,504;0,1381;937,1381;1394,877;1394,0;445,0" o:connectangles="0,0,0,0,0,0,0"/>
                </v:shape>
                <v:shape id="Freeform 429" o:spid="_x0000_s21665" style="position:absolute;left:2163;top:3748;width:1394;height:492;visibility:visible;mso-wrap-style:square;v-text-anchor:top" coordsize="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zgMYA&#10;AADdAAAADwAAAGRycy9kb3ducmV2LnhtbESPQWvCQBSE74X+h+UVequbRjCSukorCBWCNVp6fmZf&#10;s6HZtyG7avz3rlDwOMzMN8xsMdhWnKj3jWMFr6MEBHHldMO1gu/96mUKwgdkja1jUnAhD4v548MM&#10;c+3OXNJpF2oRIexzVGBC6HIpfWXIoh+5jjh6v663GKLsa6l7PEe4bWWaJBNpseG4YLCjpaHqb3e0&#10;CoppkmZlcThk3fqnyjZb87UpPpR6fhre30AEGsI9/N/+1ArGaTqG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zgMYAAADdAAAADwAAAAAAAAAAAAAAAACYAgAAZHJz&#10;L2Rvd25yZXYueG1sUEsFBgAAAAAEAAQA9QAAAIsDAAAAAA==&#10;" path="m,41r78,l116,,37,,,41xe" stroked="f">
                  <v:path arrowok="t" o:connecttype="custom" o:connectlocs="0,492;937,492;1394,0;445,0;0,492" o:connectangles="0,0,0,0,0"/>
                </v:shape>
                <v:shape id="Freeform 430" o:spid="_x0000_s21666" style="position:absolute;left:3101;top:3748;width:456;height:1381;visibility:visible;mso-wrap-style:square;v-text-anchor:top" coordsize="3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cl8UA&#10;AADdAAAADwAAAGRycy9kb3ducmV2LnhtbESPQWvCQBSE7wX/w/KE3nRjFJHoKhIpSCsUbYnXR/Y1&#10;G5p9G7LbmP57Vyj0OMzMN8xmN9hG9NT52rGC2TQBQVw6XXOl4PPjZbIC4QOyxsYxKfglD7vt6GmD&#10;mXY3PlN/CZWIEPYZKjAhtJmUvjRk0U9dSxy9L9dZDFF2ldQd3iLcNjJNkqW0WHNcMNhSbqj8vvxY&#10;BQcqwvVt3r/LIu8LY/ev+emISj2Ph/0aRKAh/If/2ketYJ6mC3i8i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tyXxQAAAN0AAAAPAAAAAAAAAAAAAAAAAJgCAABkcnMv&#10;ZG93bnJldi54bWxQSwUGAAAAAAQABAD1AAAAigMAAAAA&#10;" path="m,42l38,r,73l,115,,42xe" fillcolor="#c8ccd3" stroked="f">
                  <v:path arrowok="t" o:connecttype="custom" o:connectlocs="0,504;456,0;456,877;0,1381;0,504" o:connectangles="0,0,0,0,0"/>
                </v:shape>
                <v:shape id="Freeform 431" o:spid="_x0000_s21667" style="position:absolute;left:2163;top:3748;width:1406;height:1405;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dUcQA&#10;AADdAAAADwAAAGRycy9kb3ducmV2LnhtbESPQWvCQBSE7wX/w/IEb3XTiEVSVxFR8VSo2kJvj+xr&#10;Nph9G7JPjf++KxR6HGbmG2a+7H2jrtTFOrCBl3EGirgMtubKwOm4fZ6BioJssQlMBu4UYbkYPM2x&#10;sOHGH3Q9SKUShGOBBpxIW2gdS0ce4zi0xMn7CZ1HSbKrtO3wluC+0XmWvWqPNacFhy2tHZXnw8Ub&#10;QJmtXH0+HS+Ufe/knfKNfH4ZMxr2qzdQQr38h//ae2tgkudTeLx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3VHEAAAA3QAAAA8AAAAAAAAAAAAAAAAAmAIAAGRycy9k&#10;b3ducmV2LnhtbFBLBQYAAAAABAAEAPUAAACJAwAAAAA=&#10;" path="m38,r,l1,42r,l1,115r,l80,115r-2,l116,73r,l116,r,l38,xm116,r1,l117,r,73l117,74,80,117r,l1,117r-1,l,115,,42r,l37,r1,l116,xe" fillcolor="#24282b" strokecolor="#24282b" strokeweight="0">
                  <v:path arrowok="t" o:connecttype="custom" o:connectlocs="457,0;457,0;12,504;12,504;12,1381;12,1381;961,1381;937,1381;1394,877;1394,877;1394,0;1394,0;457,0;1394,0;1406,0;1406,0;1406,877;1406,889;961,1405;961,1405;12,1405;0,1405;0,1381;0,504;0,504;445,0;457,0;1394,0" o:connectangles="0,0,0,0,0,0,0,0,0,0,0,0,0,0,0,0,0,0,0,0,0,0,0,0,0,0,0,0"/>
                  <o:lock v:ext="edit" verticies="t"/>
                </v:shape>
                <v:shape id="Freeform 432" o:spid="_x0000_s21668" style="position:absolute;left:2175;top:3748;width:1394;height:504;visibility:visible;mso-wrap-style:square;v-text-anchor:top" coordsize="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p8UA&#10;AADdAAAADwAAAGRycy9kb3ducmV2LnhtbESPUWvCMBSF3wf+h3CFvc3UDkQ6YykDQcbmWJ3vl+au&#10;KW1uShK1+/dGGOzxcM75DmdTTnYQF/Khc6xguchAEDdOd9wq+D7untYgQkTWODgmBb8UoNzOHjZY&#10;aHflL7rUsRUJwqFABSbGsZAyNIYshoUbiZP347zFmKRvpfZ4TXA7yDzLVtJix2nB4Eivhpq+PlsF&#10;68+ToeXbuffjR2UPh9i+V6dKqcf5VL2AiDTF//Bfe68VPOf5Cu5v0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36nxQAAAN0AAAAPAAAAAAAAAAAAAAAAAJgCAABkcnMv&#10;ZG93bnJldi54bWxQSwUGAAAAAAQABAD1AAAAigMAAAAA&#10;" path="m,41r79,l77,41,115,r1,l79,42r,l,42,,41xe" fillcolor="#24282b" strokecolor="#24282b" strokeweight="0">
                  <v:path arrowok="t" o:connecttype="custom" o:connectlocs="0,492;949,492;925,492;1382,0;1394,0;949,504;949,504;0,504;0,492" o:connectangles="0,0,0,0,0,0,0,0,0"/>
                </v:shape>
                <v:shape id="Freeform 433" o:spid="_x0000_s21669" style="position:absolute;left:3101;top:4252;width:36;height:877;visibility:visible;mso-wrap-style:square;v-text-anchor:top" coordsize="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n+sQA&#10;AADdAAAADwAAAGRycy9kb3ducmV2LnhtbESPT4vCMBTE74LfIbwFb5psV6p0jSKCsBfB9c/90Tzb&#10;rs1LaWKt394Iwh6HmfkNs1j1thYdtb5yrOFzokAQ585UXGg4HbfjOQgfkA3WjknDgzyslsPBAjPj&#10;7vxL3SEUIkLYZ6ihDKHJpPR5SRb9xDXE0bu41mKIsi2kafEe4baWiVKptFhxXCixoU1J+fVwsxq6&#10;9LhLbyFR17/HOT2r/Xq2ne61Hn30628QgfrwH363f4yGrySZwe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rEAAAA3QAAAA8AAAAAAAAAAAAAAAAAmAIAAGRycy9k&#10;b3ducmV2LnhtbFBLBQYAAAAABAAEAPUAAACJAwAAAAA=&#10;" path="m2,l3,73r-1,l,,2,xe" fillcolor="#24282b" strokecolor="#24282b" strokeweight="0">
                  <v:path arrowok="t" o:connecttype="custom" o:connectlocs="24,0;36,877;24,877;0,0;24,0" o:connectangles="0,0,0,0,0"/>
                </v:shape>
                <v:rect id="Rectangle 434" o:spid="_x0000_s21670" style="position:absolute;left:2283;top:4132;width:9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QQ8IA&#10;AADdAAAADwAAAGRycy9kb3ducmV2LnhtbERPTYvCMBC9C/sfwizsTdPtopSuUVxR0Iuibu9DM7bF&#10;ZlKaaKu/3hwEj4/3PZ33phY3al1lWcH3KAJBnFtdcaHg/7QeJiCcR9ZYWyYFd3Iwn30Mpphq2/GB&#10;bkdfiBDCLkUFpfdNKqXLSzLoRrYhDtzZtgZ9gG0hdYtdCDe1jKNoIg1WHBpKbGhZUn45Xo2C3WKy&#10;/yuyx33ZuXqXjJt1ttpmSn199otfEJ56/xa/3But4CeOw9zwJj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ZBDwgAAAN0AAAAPAAAAAAAAAAAAAAAAAJgCAABkcnMvZG93&#10;bnJldi54bWxQSwUGAAAAAAQABAD1AAAAhwMAAAAA&#10;" fillcolor="#24282b" strokecolor="#24282b" strokeweight="0"/>
                <v:shape id="Freeform 435" o:spid="_x0000_s21671" style="position:absolute;left:2380;top:3988;width:961;height:24;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FIscA&#10;AADdAAAADwAAAGRycy9kb3ducmV2LnhtbESPQWvCQBSE70L/w/IKvekmKWhNXUWkhaIEMSnU3h7Z&#10;1ySYfRuyW43/vlsQPA4z8w2zWA2mFWfqXWNZQTyJQBCXVjdcKfgs3scvIJxH1thaJgVXcrBaPowW&#10;mGp74QOdc1+JAGGXooLa+y6V0pU1GXQT2xEH78f2Bn2QfSV1j5cAN61MomgqDTYcFmrsaFNTecp/&#10;jYLd/hjHx7fZJufsq8iKefZdbLVST4/D+hWEp8Hfw7f2h1bwnCR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ohSLHAAAA3QAAAA8AAAAAAAAAAAAAAAAAmAIAAGRy&#10;cy9kb3ducmV2LnhtbFBLBQYAAAAABAAEAPUAAACMAwAAAAA=&#10;" path="m,l80,1r,1l,1,,xe" fillcolor="#24282b" strokecolor="#24282b" strokeweight="0">
                  <v:path arrowok="t" o:connecttype="custom" o:connectlocs="0,0;961,12;961,24;0,12;0,0" o:connectangles="0,0,0,0,0"/>
                </v:shape>
                <v:rect id="Rectangle 436" o:spid="_x0000_s21672" style="position:absolute;left:2512;top:3856;width:94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KmMIA&#10;AADdAAAADwAAAGRycy9kb3ducmV2LnhtbERPTYvCMBC9C/sfwix401RFkWpaXFlhvSi62/vQjG2x&#10;mZQm2rq/3hwEj4/3vU57U4s7ta6yrGAyjkAQ51ZXXCj4+92NliCcR9ZYWyYFD3KQJh+DNcbadnyi&#10;+9kXIoSwi1FB6X0TS+nykgy6sW2IA3exrUEfYFtI3WIXwk0tp1G0kAYrDg0lNrQtKb+eb0bBYbM4&#10;fhXZ/2PbufqwnDe77HufKTX87DcrEJ56/xa/3D9awWw6C/vDm/AE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qYwgAAAN0AAAAPAAAAAAAAAAAAAAAAAJgCAABkcnMvZG93&#10;bnJldi54bWxQSwUGAAAAAAQABAD1AAAAhwMAAAAA&#10;" fillcolor="#24282b" strokecolor="#24282b" strokeweight="0"/>
                <v:rect id="Rectangle 437" o:spid="_x0000_s21673" style="position:absolute;left:2356;top:4252;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vA8UA&#10;AADdAAAADwAAAGRycy9kb3ducmV2LnhtbESPQYvCMBSE78L+h/AW9qapiiJdo6go6EXZ7vb+aJ5t&#10;sXkpTdZWf70RBI/DzHzDzJedqcSVGldaVjAcRCCIM6tLzhX8/e76MxDOI2usLJOCGzlYLj56c4y1&#10;bfmHronPRYCwi1FB4X0dS+myggy6ga2Jg3e2jUEfZJNL3WAb4KaSoyiaSoMlh4UCa9oUlF2Sf6Pg&#10;uJqe1nl6v21aVx1nk3qXbg+pUl+f3eobhKfOv8Ov9l4rGI/GQ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q8DxQAAAN0AAAAPAAAAAAAAAAAAAAAAAJgCAABkcnMv&#10;ZG93bnJldi54bWxQSwUGAAAAAAQABAD1AAAAigMAAAAA&#10;" fillcolor="#24282b" strokecolor="#24282b" strokeweight="0"/>
                <v:shape id="Freeform 438" o:spid="_x0000_s21674" style="position:absolute;left:2524;top:4252;width:36;height:877;visibility:visible;mso-wrap-style:square;v-text-anchor:top" coordsize="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Sv8QA&#10;AADdAAAADwAAAGRycy9kb3ducmV2LnhtbESPT4vCMBTE78J+h/AW9qaJdalSjSKC4GXB9c/90Tzb&#10;avNSmljrt98Iwh6HmfkNs1j1thYdtb5yrGE8UiCIc2cqLjScjtvhDIQPyAZrx6ThSR5Wy4/BAjPj&#10;HvxL3SEUIkLYZ6ihDKHJpPR5SRb9yDXE0bu41mKIsi2kafER4baWiVKptFhxXCixoU1J+e1wtxq6&#10;9PiT3kOibtfnOT2r/Xq6/d5r/fXZr+cgAvXhP/xu74yGSTJJ4PU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kr/EAAAA3QAAAA8AAAAAAAAAAAAAAAAAmAIAAGRycy9k&#10;b3ducmV2LnhtbFBLBQYAAAAABAAEAPUAAACJAwAAAAA=&#10;" path="m2,l3,73r-1,l,,2,xe" fillcolor="#24282b" strokecolor="#24282b" strokeweight="0">
                  <v:path arrowok="t" o:connecttype="custom" o:connectlocs="24,0;36,877;24,877;0,0;24,0" o:connectangles="0,0,0,0,0"/>
                </v:shape>
                <v:rect id="Rectangle 439" o:spid="_x0000_s21675" style="position:absolute;left:2716;top:4252;width:2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U78UA&#10;AADdAAAADwAAAGRycy9kb3ducmV2LnhtbESPQYvCMBSE74L/ITzBm6ZaVqQaRUXBvbis2vujebbF&#10;5qU00VZ//WZhYY/DzHzDLNedqcSTGldaVjAZRyCIM6tLzhVcL4fRHITzyBory6TgRQ7Wq35viYm2&#10;LX/T8+xzESDsElRQeF8nUrqsIINubGvi4N1sY9AH2eRSN9gGuKnkNIpm0mDJYaHAmnYFZffzwyg4&#10;bWZf2zx9v3atq07zj/qQ7j9TpYaDbrMA4anz/+G/9lEriKdxDL9vw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JTvxQAAAN0AAAAPAAAAAAAAAAAAAAAAAJgCAABkcnMv&#10;ZG93bnJldi54bWxQSwUGAAAAAAQABAD1AAAAigMAAAAA&#10;" fillcolor="#24282b" strokecolor="#24282b" strokeweight="0"/>
                <v:rect id="Rectangle 440" o:spid="_x0000_s21676" style="position:absolute;left:2908;top:4252;width:2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Mm8UA&#10;AADdAAAADwAAAGRycy9kb3ducmV2LnhtbESPT4vCMBTE78J+h/AWvGm6/kO6RnFlBb0o6vb+aJ5t&#10;sXkpTdZWP70RBI/DzPyGmS1aU4or1a6wrOCrH4EgTq0uOFPwd1r3piCcR9ZYWiYFN3KwmH90Zhhr&#10;2/CBrkefiQBhF6OC3PsqltKlORl0fVsRB+9sa4M+yDqTusYmwE0pB1E0kQYLDgs5VrTKKb0c/42C&#10;3XKy/8mS+23VuHI3HVfr5HebKNX9bJffIDy1/h1+tTdawXAwH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QybxQAAAN0AAAAPAAAAAAAAAAAAAAAAAJgCAABkcnMv&#10;ZG93bnJldi54bWxQSwUGAAAAAAQABAD1AAAAigMAAAAA&#10;" fillcolor="#24282b" strokecolor="#24282b" strokeweight="0"/>
                <v:shape id="Freeform 441" o:spid="_x0000_s21677" style="position:absolute;left:2175;top:4372;width:926;height:24;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9McYA&#10;AADdAAAADwAAAGRycy9kb3ducmV2LnhtbESPQWvCQBSE70L/w/IKvYhuaqhIdJW2UOhBhCYqHh+7&#10;zySYfRuzW03/fVcQPA4z8w2zWPW2ERfqfO1Ywes4AUGsnam5VLAtvkYzED4gG2wck4I/8rBaPg0W&#10;mBl35R+65KEUEcI+QwVVCG0mpdcVWfRj1xJH7+g6iyHKrpSmw2uE20ZOkmQqLdYcFyps6bMifcp/&#10;rYKCNvKw3q/TItf6bD/kdLjdnZV6ee7f5yAC9eERvre/jYJ0kr7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79McYAAADdAAAADwAAAAAAAAAAAAAAAACYAgAAZHJz&#10;L2Rvd25yZXYueG1sUEsFBgAAAAAEAAQA9QAAAIsDAAAAAA==&#10;" path="m,l77,1r,1l,1,,xe" fillcolor="#24282b" strokecolor="#24282b" strokeweight="0">
                  <v:path arrowok="t" o:connecttype="custom" o:connectlocs="0,0;926,12;926,24;0,12;0,0" o:connectangles="0,0,0,0,0"/>
                </v:shape>
                <v:rect id="Rectangle 442" o:spid="_x0000_s21678" style="position:absolute;left:2175;top:4492;width:92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d8YA&#10;AADdAAAADwAAAGRycy9kb3ducmV2LnhtbESPQWvCQBSE74L/YXlCb7ppQoOkrqJBob1Yqub+yL4m&#10;odm3Ibs1SX99t1DocZiZb5jNbjStuFPvGssKHlcRCOLS6oYrBbfrabkG4TyyxtYyKZjIwW47n20w&#10;03bgd7pffCUChF2GCmrvu0xKV9Zk0K1sRxy8D9sb9EH2ldQ9DgFuWhlHUSoNNhwWauwor6n8vHwZ&#10;Bed9+naoiu8pH1x7Xj91p+L4Wij1sBj3zyA8jf4//Nd+0QqSOEn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3d8YAAADdAAAADwAAAAAAAAAAAAAAAACYAgAAZHJz&#10;L2Rvd25yZXYueG1sUEsFBgAAAAAEAAQA9QAAAIsDAAAAAA==&#10;" fillcolor="#24282b" strokecolor="#24282b" strokeweight="0"/>
                <v:rect id="Rectangle 443" o:spid="_x0000_s21679" style="position:absolute;left:2175;top:4625;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7MUA&#10;AADdAAAADwAAAGRycy9kb3ducmV2LnhtbESPT4vCMBTE74LfITzB25qq+IeuUVQU9KLobu+P5m1b&#10;bF5KE23dT78RFjwOM/MbZrFqTSkeVLvCsoLhIAJBnFpdcKbg+2v/MQfhPLLG0jIpeJKD1bLbWWCs&#10;bcMXelx9JgKEXYwKcu+rWEqX5mTQDWxFHLwfWxv0QdaZ1DU2AW5KOYqiqTRYcFjIsaJtTuntejcK&#10;TuvpeZMlv89t48rTfFLtk90xUarfa9efIDy1/h3+bx+0gvFoPIPX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5LsxQAAAN0AAAAPAAAAAAAAAAAAAAAAAJgCAABkcnMv&#10;ZG93bnJldi54bWxQSwUGAAAAAAQABAD1AAAAigMAAAAA&#10;" fillcolor="#24282b" strokecolor="#24282b" strokeweight="0"/>
                <v:rect id="Rectangle 444" o:spid="_x0000_s21680" style="position:absolute;left:2175;top:4745;width:92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GnsIA&#10;AADdAAAADwAAAGRycy9kb3ducmV2LnhtbERPTYvCMBC9C/sfwix401RFkWpaXFlhvSi62/vQjG2x&#10;mZQm2rq/3hwEj4/3vU57U4s7ta6yrGAyjkAQ51ZXXCj4+92NliCcR9ZYWyYFD3KQJh+DNcbadnyi&#10;+9kXIoSwi1FB6X0TS+nykgy6sW2IA3exrUEfYFtI3WIXwk0tp1G0kAYrDg0lNrQtKb+eb0bBYbM4&#10;fhXZ/2PbufqwnDe77HufKTX87DcrEJ56/xa/3D9awWw6C3PDm/AE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AaewgAAAN0AAAAPAAAAAAAAAAAAAAAAAJgCAABkcnMvZG93&#10;bnJldi54bWxQSwUGAAAAAAQABAD1AAAAhwMAAAAA&#10;" fillcolor="#24282b" strokecolor="#24282b" strokeweight="0"/>
                <v:rect id="Rectangle 445" o:spid="_x0000_s21681" style="position:absolute;left:2175;top:4877;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jBcUA&#10;AADdAAAADwAAAGRycy9kb3ducmV2LnhtbESPQYvCMBSE74L/ITzB25qqKG7XKCoKelHU7f3RvG2L&#10;zUtpoq376zfCgsdhZr5h5svWlOJBtSssKxgOIhDEqdUFZwq+r7uPGQjnkTWWlknBkxwsF93OHGNt&#10;Gz7T4+IzESDsYlSQe1/FUro0J4NuYCvi4P3Y2qAPss6krrEJcFPKURRNpcGCw0KOFW1ySm+Xu1Fw&#10;XE1P6yz5fW4aVx5nk2qXbA+JUv1eu/oC4an17/B/e68VjEfjT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MFxQAAAN0AAAAPAAAAAAAAAAAAAAAAAJgCAABkcnMv&#10;ZG93bnJldi54bWxQSwUGAAAAAAQABAD1AAAAigMAAAAA&#10;" fillcolor="#24282b" strokecolor="#24282b" strokeweight="0"/>
                <v:rect id="Rectangle 446" o:spid="_x0000_s21682" style="position:absolute;left:2175;top:5009;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55cQA&#10;AADdAAAADwAAAGRycy9kb3ducmV2LnhtbERPTWvCQBC9F/oflin0Vje1NoTUVWyooBelaXMfsmMS&#10;zM6G7DaJ/nr3IPT4eN/L9WRaMVDvGssKXmcRCOLS6oYrBb8/25cEhPPIGlvLpOBCDtarx4clptqO&#10;/E1D7isRQtilqKD2vkuldGVNBt3MdsSBO9neoA+wr6TucQzhppXzKIqlwYZDQ40dZTWV5/zPKDhs&#10;4uNnVVwv2ejaQ/LebYuvfaHU89O0+QDhafL/4rt7pxW8zRdhf3g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eeXEAAAA3QAAAA8AAAAAAAAAAAAAAAAAmAIAAGRycy9k&#10;b3ducmV2LnhtbFBLBQYAAAAABAAEAPUAAACJAwAAAAA=&#10;" fillcolor="#24282b" strokecolor="#24282b" strokeweight="0"/>
                <v:shape id="Freeform 447" o:spid="_x0000_s21683" style="position:absolute;left:2356;top:3748;width:444;height:504;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zOsgA&#10;AADdAAAADwAAAGRycy9kb3ducmV2LnhtbESPQWvCQBSE74L/YXlCL9Js1CIlzSoiCIXSQ5Ii7e01&#10;+0yC2bchu8a0v94VCj0OM/MNk25H04qBetdYVrCIYhDEpdUNVwo+isPjMwjnkTW2lknBDznYbqaT&#10;FBNtr5zRkPtKBAi7BBXU3neJlK6syaCLbEccvJPtDfog+0rqHq8Bblq5jOO1NNhwWKixo31N5Tm/&#10;GAVtMWouzGqY77/fPr+yY3Fp3n+VepiNuxcQnkb/H/5rv2oFq+XTAu5vw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3M6yAAAAN0AAAAPAAAAAAAAAAAAAAAAAJgCAABk&#10;cnMvZG93bnJldi54bWxQSwUGAAAAAAQABAD1AAAAjQMAAAAA&#10;" path="m,41l36,r1,l,42,,41xe" fillcolor="#24282b" strokecolor="#24282b" strokeweight="0">
                  <v:path arrowok="t" o:connecttype="custom" o:connectlocs="0,492;432,0;444,0;0,504;0,492" o:connectangles="0,0,0,0,0"/>
                </v:shape>
                <v:shape id="Freeform 448" o:spid="_x0000_s21684" style="position:absolute;left:2524;top:3748;width:456;height:504;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DVMgA&#10;AADdAAAADwAAAGRycy9kb3ducmV2LnhtbESP3UrDQBSE7wXfYTkF7+ymqdg27bYUQYlSpH/Q29Ps&#10;aRLNng27axPf3hUEL4eZ+YZZrHrTiCs5X1tWMBomIIgLq2suFRwPz/dTED4ga2wsk4Jv8rBa3t4s&#10;MNO24x1d96EUEcI+QwVVCG0mpS8qMuiHtiWO3sU6gyFKV0rtsItw08g0SR6lwZrjQoUtPVVUfO6/&#10;jIIufxu79/PHzB8mm9dNvi1PL26t1N2gX89BBOrDf/ivnWsF4/Qh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oNUyAAAAN0AAAAPAAAAAAAAAAAAAAAAAJgCAABk&#10;cnMvZG93bnJldi54bWxQSwUGAAAAAAQABAD1AAAAjQMAAAAA&#10;" path="m,41l36,r2,l2,42,,41xe" fillcolor="#24282b" strokecolor="#24282b" strokeweight="0">
                  <v:path arrowok="t" o:connecttype="custom" o:connectlocs="0,492;432,0;456,0;24,504;0,492" o:connectangles="0,0,0,0,0"/>
                </v:shape>
                <v:shape id="Freeform 449" o:spid="_x0000_s21685" style="position:absolute;left:2716;top:3748;width:457;height:504;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z8gA&#10;AADdAAAADwAAAGRycy9kb3ducmV2LnhtbESP3UrDQBSE7wXfYTkF7+ymjdg27bYUQYlSpH/Q29Ps&#10;aRLNng27axPf3hUEL4eZ+YZZrHrTiCs5X1tWMBomIIgLq2suFRwPz/dTED4ga2wsk4Jv8rBa3t4s&#10;MNO24x1d96EUEcI+QwVVCG0mpS8qMuiHtiWO3sU6gyFKV0rtsItw08hxkjxKgzXHhQpbeqqo+Nx/&#10;GQVd/pa69/PHzB8mm9dNvi1PL26t1N2gX89BBOrDf/ivnWsF6fgh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bPyAAAAN0AAAAPAAAAAAAAAAAAAAAAAJgCAABk&#10;cnMvZG93bnJldi54bWxQSwUGAAAAAAQABAD1AAAAjQMAAAAA&#10;" path="m,41l38,r,l2,42,,41xe" fillcolor="#24282b" strokecolor="#24282b" strokeweight="0">
                  <v:path arrowok="t" o:connecttype="custom" o:connectlocs="0,492;457,0;457,0;24,504;0,492" o:connectangles="0,0,0,0,0"/>
                </v:shape>
                <v:shape id="Freeform 450" o:spid="_x0000_s21686" style="position:absolute;left:2908;top:3748;width:457;height:504;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u8cA&#10;AADdAAAADwAAAGRycy9kb3ducmV2LnhtbESPQWvCQBSE7wX/w/KE3nRTFW1TV5FCSyoirRZ6fc2+&#10;JtHs27C7NfHfu4LQ4zAz3zDzZWdqcSLnK8sKHoYJCOLc6ooLBV/718EjCB+QNdaWScGZPCwXvbs5&#10;ptq2/EmnXShEhLBPUUEZQpNK6fOSDPqhbYij92udwRClK6R22Ea4qeUoSabSYMVxocSGXkrKj7s/&#10;o6DN1mO3/Tk8+f1s877JPorvN7dS6r7frZ5BBOrCf/jWzrSC8Wgyge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vrvHAAAA3QAAAA8AAAAAAAAAAAAAAAAAmAIAAGRy&#10;cy9kb3ducmV2LnhtbFBLBQYAAAAABAAEAPUAAACMAwAAAAA=&#10;" path="m,41l36,r2,l,42,,41xe" fillcolor="#24282b" strokecolor="#24282b" strokeweight="0">
                  <v:path arrowok="t" o:connecttype="custom" o:connectlocs="0,492;433,0;457,0;0,504;0,492" o:connectangles="0,0,0,0,0"/>
                </v:shape>
                <v:rect id="Rectangle 451" o:spid="_x0000_s21687" style="position:absolute;left:3221;top:4132;width:1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afcUA&#10;AADdAAAADwAAAGRycy9kb3ducmV2LnhtbESPT4vCMBTE78J+h/AWvGm6/kO6RnFFQS+Kur0/mrdt&#10;2ealNNFWP70RBI/DzPyGmS1aU4or1a6wrOCrH4EgTq0uOFPwe970piCcR9ZYWiYFN3KwmH90Zhhr&#10;2/CRriefiQBhF6OC3PsqltKlORl0fVsRB+/P1gZ9kHUmdY1NgJtSDqJoIg0WHBZyrGiVU/p/uhgF&#10;++Xk8JMl99uqceV+Oq42yXqXKNX9bJffIDy1/h1+tbdawXAwG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9p9xQAAAN0AAAAPAAAAAAAAAAAAAAAAAJgCAABkcnMv&#10;ZG93bnJldi54bWxQSwUGAAAAAAQABAD1AAAAigMAAAAA&#10;" fillcolor="#24282b" strokecolor="#24282b" strokeweight="0"/>
                <v:rect id="Rectangle 452" o:spid="_x0000_s21688" style="position:absolute;left:3341;top:3988;width:24;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ECsYA&#10;AADdAAAADwAAAGRycy9kb3ducmV2LnhtbESPQWvCQBSE7wX/w/KE3upGa4PEbESlQnuxVM39kX0m&#10;wezbkF1N9Nd3C4Ueh5n5hklXg2nEjTpXW1YwnUQgiAuray4VnI67lwUI55E1NpZJwZ0crLLRU4qJ&#10;tj1/0+3gSxEg7BJUUHnfJlK6oiKDbmJb4uCdbWfQB9mVUnfYB7hp5CyKYmmw5rBQYUvbiorL4WoU&#10;7Nfx16bMH/dt75r94q3d5e+fuVLP42G9BOFp8P/hv/aHVvA6m8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ECsYAAADdAAAADwAAAAAAAAAAAAAAAACYAgAAZHJz&#10;L2Rvd25yZXYueG1sUEsFBgAAAAAEAAQA9QAAAIsDAAAAAA==&#10;" fillcolor="#24282b" strokecolor="#24282b" strokeweight="0"/>
                <v:rect id="Rectangle 453" o:spid="_x0000_s21689" style="position:absolute;left:3461;top:3868;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hkcYA&#10;AADdAAAADwAAAGRycy9kb3ducmV2LnhtbESPT2vCQBTE70K/w/IK3nTjn1pJXUVFwV4sVXN/ZF+T&#10;YPZtyK4m+uldQehxmJnfMLNFa0pxpdoVlhUM+hEI4tTqgjMFp+O2NwXhPLLG0jIpuJGDxfytM8NY&#10;24Z/6XrwmQgQdjEqyL2vYildmpNB17cVcfD+bG3QB1lnUtfYBLgp5TCKJtJgwWEhx4rWOaXnw8Uo&#10;2C8nP6ssud/WjSv3049qm2y+E6W67+3yC4Sn1v+HX+2dVjAajj/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hkcYAAADdAAAADwAAAAAAAAAAAAAAAACYAgAAZHJz&#10;L2Rvd25yZXYueG1sUEsFBgAAAAAEAAQA9QAAAIsDAAAAAA==&#10;" fillcolor="#24282b" strokecolor="#24282b" strokeweight="0"/>
                <v:shape id="Freeform 454" o:spid="_x0000_s21690" style="position:absolute;left:3101;top:3856;width:468;height:528;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ehsMA&#10;AADdAAAADwAAAGRycy9kb3ducmV2LnhtbERPPW/CMBDdK/U/WIfUrThQiiBgUFWpTZcO0DKwneIj&#10;iYjPVnwN4d/XAxLj0/tebwfXqp662Hg2MBlnoIhLbxuuDPz+fDwvQEVBtth6JgNXirDdPD6sMbf+&#10;wjvq91KpFMIxRwO1SMi1jmVNDuPYB+LEnXznUBLsKm07vKRw1+ppls21w4ZTQ42B3msqz/s/Z6A4&#10;niaH66v7dqEpPsOskF6OS2OeRsPbCpTQIHfxzf1lDbxMZ2luepOe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DehsMAAADdAAAADwAAAAAAAAAAAAAAAACYAgAAZHJzL2Rv&#10;d25yZXYueG1sUEsFBgAAAAAEAAQA9QAAAIgDAAAAAA==&#10;" path="m,43l38,r1,1l2,44,,43xe" fillcolor="#24282b" strokecolor="#24282b" strokeweight="0">
                  <v:path arrowok="t" o:connecttype="custom" o:connectlocs="0,516;456,0;468,12;24,528;0,516" o:connectangles="0,0,0,0,0"/>
                </v:shape>
                <v:shape id="Freeform 455" o:spid="_x0000_s21691" style="position:absolute;left:3101;top:4012;width:468;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t8cA&#10;AADdAAAADwAAAGRycy9kb3ducmV2LnhtbESPW2vCQBSE3wv9D8sp+FY3XhBNXUMoFbSlD8YLPh6y&#10;p0lI9mzIrhr/fbcg9HGYmW+YZdKbRlypc5VlBaNhBII4t7riQsFhv36dg3AeWWNjmRTcyUGyen5a&#10;YqztjXd0zXwhAoRdjApK79tYSpeXZNANbUscvB/bGfRBdoXUHd4C3DRyHEUzabDisFBiS+8l5XV2&#10;MQpOWn9OMtqO7unX97E+48d8UddKDV769A2Ep97/hx/tjVYwGU8X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17fHAAAA3QAAAA8AAAAAAAAAAAAAAAAAmAIAAGRy&#10;cy9kb3ducmV2LnhtbFBLBQYAAAAABAAEAPUAAACMAwAAAAA=&#10;" path="m,42l38,r1,l2,42,,42xe" fillcolor="#24282b" strokecolor="#24282b" strokeweight="0">
                  <v:path arrowok="t" o:connecttype="custom" o:connectlocs="0,504;456,0;468,0;24,504;0,504" o:connectangles="0,0,0,0,0"/>
                </v:shape>
                <v:shape id="Freeform 456" o:spid="_x0000_s21692" style="position:absolute;left:3101;top:4144;width:468;height:493;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Xp8QA&#10;AADdAAAADwAAAGRycy9kb3ducmV2LnhtbERPz2vCMBS+C/sfwhvsIpquw811RhkbAw/1YFV2fTTP&#10;tqx56Zpo439vDoLHj+/3YhVMK87Uu8aygudpAoK4tLrhSsF+9zOZg3AeWWNrmRRcyMFq+TBaYKbt&#10;wFs6F74SMYRdhgpq77tMSlfWZNBNbUccuaPtDfoI+0rqHocYblqZJsmrNNhwbKixo6+ayr/iZBSk&#10;Ybz5f//NMT+E/Ji/8W44ld9KPT2Gzw8QnoK/i2/utVbwks7i/vgmP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16fEAAAA3QAAAA8AAAAAAAAAAAAAAAAAmAIAAGRycy9k&#10;b3ducmV2LnhtbFBLBQYAAAAABAAEAPUAAACJAwAAAAA=&#10;" path="m,40l38,r1,l2,41,,40xe" fillcolor="#24282b" strokecolor="#24282b" strokeweight="0">
                  <v:path arrowok="t" o:connecttype="custom" o:connectlocs="0,481;456,0;468,0;24,493;0,481" o:connectangles="0,0,0,0,0"/>
                </v:shape>
                <v:shape id="Freeform 457" o:spid="_x0000_s21693" style="position:absolute;left:3101;top:4240;width:468;height:505;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bMcA&#10;AADdAAAADwAAAGRycy9kb3ducmV2LnhtbESPQWvCQBSE7wX/w/KE3uomkYpGVwlioa14aGxLj4/s&#10;MwnJvg3ZrcZ/3xWEHoeZ+YZZbQbTijP1rrasIJ5EIIgLq2suFXweX57mIJxH1thaJgVXcrBZjx5W&#10;mGp74Q86574UAcIuRQWV910qpSsqMugmtiMO3sn2Bn2QfSl1j5cAN61MomgmDdYcFirsaFtR0eS/&#10;RsG31u/TnN7ia7Y/fDU/uJsvmkapx/GQLUF4Gvx/+N5+1QqmyXMM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TWzHAAAA3QAAAA8AAAAAAAAAAAAAAAAAmAIAAGRy&#10;cy9kb3ducmV2LnhtbFBLBQYAAAAABAAEAPUAAACMAwAAAAA=&#10;" path="m,41l38,r1,1l2,42,,41xe" fillcolor="#24282b" strokecolor="#24282b" strokeweight="0">
                  <v:path arrowok="t" o:connecttype="custom" o:connectlocs="0,493;456,0;468,12;24,505;0,493" o:connectangles="0,0,0,0,0"/>
                </v:shape>
                <v:shape id="Freeform 458" o:spid="_x0000_s21694" style="position:absolute;left:3101;top:4372;width:468;height:505;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TG8YA&#10;AADdAAAADwAAAGRycy9kb3ducmV2LnhtbESPT2vCQBTE7wW/w/KE3urGiEWjq0hpoVo8GP/g8ZF9&#10;JiHZtyG71fjt3ULB4zAzv2Hmy87U4kqtKy0rGA4iEMSZ1SXnCg77r7cJCOeRNdaWScGdHCwXvZc5&#10;JtreeEfX1OciQNglqKDwvkmkdFlBBt3ANsTBu9jWoA+yzaVu8RbgppZxFL1LgyWHhQIb+igoq9Jf&#10;o+Ck9WaU0np4X/1sj9UZPyfTqlLqtd+tZiA8df4Z/m9/awWjeBz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LTG8YAAADdAAAADwAAAAAAAAAAAAAAAACYAgAAZHJz&#10;L2Rvd25yZXYueG1sUEsFBgAAAAAEAAQA9QAAAIsDAAAAAA==&#10;" path="m,42l38,r1,1l2,42,,42xe" fillcolor="#24282b" strokecolor="#24282b" strokeweight="0">
                  <v:path arrowok="t" o:connecttype="custom" o:connectlocs="0,505;456,0;468,12;24,505;0,505" o:connectangles="0,0,0,0,0"/>
                </v:shape>
                <v:shape id="Freeform 459" o:spid="_x0000_s21695" style="position:absolute;left:3101;top:4516;width:468;height:493;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J0McA&#10;AADdAAAADwAAAGRycy9kb3ducmV2LnhtbESPQWvCQBSE74X+h+UVepG6acRWo6uUloKHeFArXh/Z&#10;ZxLMvk2zq9n+e1cQehxm5htmvgymERfqXG1ZweswAUFcWF1zqeBn9/0yAeE8ssbGMin4IwfLxePD&#10;HDNte97QZetLESHsMlRQed9mUrqiIoNuaFvi6B1tZ9BH2ZVSd9hHuGlkmiRv0mDNcaHClj4rKk7b&#10;s1GQhsH6d3rIMd+H/Ji/864/F19KPT+FjxkIT8H/h+/tlVYwSscj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PSdDHAAAA3QAAAA8AAAAAAAAAAAAAAAAAmAIAAGRy&#10;cy9kb3ducmV2LnhtbFBLBQYAAAAABAAEAPUAAACMAwAAAAA=&#10;" path="m,39l38,r1,l2,41,,39xe" fillcolor="#24282b" strokecolor="#24282b" strokeweight="0">
                  <v:path arrowok="t" o:connecttype="custom" o:connectlocs="0,469;456,0;468,0;24,493;0,469" o:connectangles="0,0,0,0,0"/>
                </v:shape>
                <v:shape id="Freeform 460" o:spid="_x0000_s21696" style="position:absolute;left:1598;top:4420;width:1407;height:1382;visibility:visible;mso-wrap-style:square;v-text-anchor:top" coordsize="11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7CcYA&#10;AADdAAAADwAAAGRycy9kb3ducmV2LnhtbESPT2vCQBTE7wW/w/KE3uqm0VqJrlIEpVAqmHrJ7ZF9&#10;+UOzb8PuNsZv7xYKPQ4z8xtmsxtNJwZyvrWs4HmWgCAurW65VnD5OjytQPiArLGzTApu5GG3nTxs&#10;MNP2ymca8lCLCGGfoYImhD6T0pcNGfQz2xNHr7LOYIjS1VI7vEa46WSaJEtpsOW40GBP+4bK7/zH&#10;KDh9FkVamrz/sLI67m9D6l4vR6Uep+PbGkSgMfyH/9rvWsE8fVnA75v4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Z7CcYAAADdAAAADwAAAAAAAAAAAAAAAACYAgAAZHJz&#10;L2Rvd25yZXYueG1sUEsFBgAAAAAEAAQA9QAAAIsDAAAAAA==&#10;" path="m37,l,41r,74l80,115,117,73,117,,37,xe" stroked="f">
                  <v:path arrowok="t" o:connecttype="custom" o:connectlocs="445,0;0,493;0,1382;962,1382;1407,877;1407,0;445,0" o:connectangles="0,0,0,0,0,0,0"/>
                </v:shape>
                <v:shape id="Freeform 461" o:spid="_x0000_s21697" style="position:absolute;left:1598;top:4420;width:1407;height:493;visibility:visible;mso-wrap-style:square;v-text-anchor:top" coordsize="1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eOMYA&#10;AADdAAAADwAAAGRycy9kb3ducmV2LnhtbESP0UrDQBRE3wX/YbmCb3ZjJEHSbooERKtYbNoPuGRv&#10;NqHZuyG7NvHvXUHwcZiZM8xmu9hBXGjyvWMF96sEBHHjdM9Gwen4fPcIwgdkjYNjUvBNHrbl9dUG&#10;C+1mPtClDkZECPsCFXQhjIWUvunIol+5kTh6rZsshignI/WEc4TbQaZJkkuLPceFDkeqOmrO9ZdV&#10;UO3r3edsWjNUu+z9Jcvzw0f6ptTtzfK0BhFoCf/hv/arVvCQZh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eOMYAAADdAAAADwAAAAAAAAAAAAAAAACYAgAAZHJz&#10;L2Rvd25yZXYueG1sUEsFBgAAAAAEAAQA9QAAAIsDAAAAAA==&#10;" path="m,41r80,l117,,37,,,41xe" stroked="f">
                  <v:path arrowok="t" o:connecttype="custom" o:connectlocs="0,493;962,493;1407,0;445,0;0,493" o:connectangles="0,0,0,0,0"/>
                </v:shape>
                <v:shape id="Freeform 462" o:spid="_x0000_s21698" style="position:absolute;left:2560;top:4420;width:445;height:1382;visibility:visible;mso-wrap-style:square;v-text-anchor:top" coordsize="3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8UA&#10;AADdAAAADwAAAGRycy9kb3ducmV2LnhtbESPQWvCQBSE74X+h+UVems2jVRC6iqlUthToVF6fmSf&#10;SWz2bcyuJvXXu4LgcZiZb5jFarKdONHgW8cKXpMUBHHlTMu1gu3m6yUH4QOywc4xKfgnD6vl48MC&#10;C+NG/qFTGWoRIewLVNCE0BdS+qohiz5xPXH0dm6wGKIcamkGHCPcdjJL07m02HJcaLCnz4aqv/Jo&#10;FVS6O7u1nuXfEx1+95hqOmRaqeen6eMdRKAp3MO3tjYKZtnbHK5v4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RLxQAAAN0AAAAPAAAAAAAAAAAAAAAAAJgCAABkcnMv&#10;ZG93bnJldi54bWxQSwUGAAAAAAQABAD1AAAAigMAAAAA&#10;" path="m,41l37,r,73l,115,,41xe" fillcolor="#c8ccd3" stroked="f">
                  <v:path arrowok="t" o:connecttype="custom" o:connectlocs="0,493;445,0;445,877;0,1382;0,493" o:connectangles="0,0,0,0,0"/>
                </v:shape>
                <v:shape id="Freeform 463" o:spid="_x0000_s21699" style="position:absolute;left:1598;top:4420;width:1431;height:1406;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uisMA&#10;AADdAAAADwAAAGRycy9kb3ducmV2LnhtbESPS6vCMBSE9xf8D+EI7q6pb61GEeWCG8Hn/tAc22pz&#10;Upqo9d/fCILLYWa+YWaL2hTiQZXLLSvotCMQxInVOacKTse/3zEI55E1FpZJwYscLOaNnxnG2j55&#10;T4+DT0WAsItRQeZ9GUvpkowMurYtiYN3sZVBH2SVSl3hM8BNIbtRNJQGcw4LGZa0yii5He5GQf9q&#10;tv603+zWS3ne2ck1f936K6VazXo5BeGp9t/wp73RCnrdwQje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quisMAAADdAAAADwAAAAAAAAAAAAAAAACYAgAAZHJzL2Rv&#10;d25yZXYueG1sUEsFBgAAAAAEAAQA9QAAAIgDAAAAAA==&#10;" path="m39,r,l1,42r,l1,115r,l80,115r,l117,73r,l117,r,l39,xm117,r2,l119,r,73l119,74,80,115r,2l1,117,,115r,l,42r,l39,r,l117,xe" fillcolor="#24282b" strokecolor="#24282b" strokeweight="0">
                  <v:path arrowok="t" o:connecttype="custom" o:connectlocs="469,0;469,0;12,505;12,505;12,1382;12,1382;962,1382;962,1382;1407,877;1407,877;1407,0;1407,0;469,0;1407,0;1431,0;1431,0;1431,877;1431,889;962,1382;962,1406;12,1406;0,1382;0,1382;0,505;0,505;469,0;469,0;1407,0" o:connectangles="0,0,0,0,0,0,0,0,0,0,0,0,0,0,0,0,0,0,0,0,0,0,0,0,0,0,0,0"/>
                  <o:lock v:ext="edit" verticies="t"/>
                </v:shape>
                <v:shape id="Freeform 464" o:spid="_x0000_s21700" style="position:absolute;left:1610;top:4420;width:1419;height:505;visibility:visible;mso-wrap-style:square;v-text-anchor:top" coordsize="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iacMA&#10;AADdAAAADwAAAGRycy9kb3ducmV2LnhtbERPTWvCQBC9F/wPyxR6azZN0WrqGoIgFE/GlkJvQ3ZM&#10;YrOzMbtN4r93D0KPj/e9zibTioF611hW8BLFIIhLqxuuFHx97p6XIJxH1thaJgVXcpBtZg9rTLUd&#10;uaDh6CsRQtilqKD2vkuldGVNBl1kO+LAnWxv0AfYV1L3OIZw08okjhfSYMOhocaOtjWVv8c/o+C8&#10;/ymI22KflG+4Oh/y5FItv5V6epzydxCeJv8vvrs/tILXZB7mhjfh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7iacMAAADdAAAADwAAAAAAAAAAAAAAAACYAgAAZHJzL2Rv&#10;d25yZXYueG1sUEsFBgAAAAAEAAQA9QAAAIgDAAAAAA==&#10;" path="m,41r79,l79,41,116,r2,l79,42r,l,42,,41xe" fillcolor="#24282b" strokecolor="#24282b" strokeweight="0">
                  <v:path arrowok="t" o:connecttype="custom" o:connectlocs="0,493;950,493;950,493;1395,0;1419,0;950,505;950,505;0,505;0,493" o:connectangles="0,0,0,0,0,0,0,0,0"/>
                </v:shape>
                <v:rect id="Rectangle 465" o:spid="_x0000_s21701" style="position:absolute;left:2560;top:4925;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GpcYA&#10;AADdAAAADwAAAGRycy9kb3ducmV2LnhtbESPQWvCQBSE74X+h+UVequbRhSNrmKDQntRas39kX0m&#10;obtvQ3Zror/eLRR6HGbmG2a5HqwRF+p841jB6ygBQVw63XCl4PS1e5mB8AFZo3FMCq7kYb16fFhi&#10;pl3Pn3Q5hkpECPsMFdQhtJmUvqzJoh+5ljh6Z9dZDFF2ldQd9hFujUyTZCotNhwXamwpr6n8Pv5Y&#10;BfvN9PBWFbdr3nuzn03aXbH9KJR6fho2CxCBhvAf/mu/awXjdDKH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GpcYAAADdAAAADwAAAAAAAAAAAAAAAACYAgAAZHJz&#10;L2Rvd25yZXYueG1sUEsFBgAAAAAEAAQA9QAAAIsDAAAAAA==&#10;" fillcolor="#24282b" strokecolor="#24282b" strokeweight="0"/>
                <v:rect id="Rectangle 466" o:spid="_x0000_s21702" style="position:absolute;left:1731;top:4781;width:92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lhcEA&#10;AADdAAAADwAAAGRycy9kb3ducmV2LnhtbERPTYvCMBC9C/6HMII3TVUsUo2iorBelHXtfWjGtthM&#10;ShNt3V+/OSx4fLzv1aYzlXhR40rLCibjCARxZnXJuYLbz3G0AOE8ssbKMil4k4PNut9bYaJty9/0&#10;uvpchBB2CSoovK8TKV1WkEE3tjVx4O62MegDbHKpG2xDuKnkNIpiabDk0FBgTfuCssf1aRSct/Fl&#10;l6e/733rqvNiXh/TwylVajjotksQnjr/Ef+7v7SC2TQO+8Ob8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FJYXBAAAA3QAAAA8AAAAAAAAAAAAAAAAAmAIAAGRycy9kb3du&#10;cmV2LnhtbFBLBQYAAAAABAAEAPUAAACGAwAAAAA=&#10;" fillcolor="#24282b" strokecolor="#24282b" strokeweight="0"/>
                <v:rect id="Rectangle 467" o:spid="_x0000_s21703" style="position:absolute;left:1839;top:4649;width:949;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AHsYA&#10;AADdAAAADwAAAGRycy9kb3ducmV2LnhtbESPT2vCQBTE7wW/w/IK3urGSIOkrhKlgr1Yqub+yL4m&#10;odm3IbvNHz99t1DocZiZ3zCb3Wga0VPnassKlosIBHFhdc2lgtv1+LQG4TyyxsYyKZjIwW47e9hg&#10;qu3AH9RffCkChF2KCirv21RKV1Rk0C1sSxy8T9sZ9EF2pdQdDgFuGhlHUSIN1hwWKmzpUFHxdfk2&#10;Cs5Z8r4v8/t0GFxzXj+3x/z1LVdq/jhmLyA8jf4//Nc+aQWrOFnC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AHsYAAADdAAAADwAAAAAAAAAAAAAAAACYAgAAZHJz&#10;L2Rvd25yZXYueG1sUEsFBgAAAAAEAAQA9QAAAIsDAAAAAA==&#10;" fillcolor="#24282b" strokecolor="#24282b" strokeweight="0"/>
                <v:rect id="Rectangle 468" o:spid="_x0000_s21704" style="position:absolute;left:1971;top:4528;width:92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eacYA&#10;AADdAAAADwAAAGRycy9kb3ducmV2LnhtbESPT2vCQBTE7wW/w/IEb3VjpEGiq6hUsBeLf3J/ZJ9J&#10;MPs2ZLcm+um7hYLHYWZ+wyxWvanFnVpXWVYwGUcgiHOrKy4UXM679xkI55E11pZJwYMcrJaDtwWm&#10;2nZ8pPvJFyJA2KWooPS+SaV0eUkG3dg2xMG72tagD7ItpG6xC3BTyziKEmmw4rBQYkPbkvLb6cco&#10;OKyT702RPR/bztWH2Uezyz6/MqVGw349B+Gp96/wf3uvFUzjJI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eacYAAADdAAAADwAAAAAAAAAAAAAAAACYAgAAZHJz&#10;L2Rvd25yZXYueG1sUEsFBgAAAAAEAAQA9QAAAIsDAAAAAA==&#10;" fillcolor="#24282b" strokecolor="#24282b" strokeweight="0"/>
                <v:rect id="Rectangle 469" o:spid="_x0000_s21705" style="position:absolute;left:1803;top:4925;width:1;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8sYA&#10;AADdAAAADwAAAGRycy9kb3ducmV2LnhtbESPQWvCQBSE74L/YXlCb7ppQoOkrqJBob1Yqub+yL4m&#10;odm3Ibs1SX99t1DocZiZb5jNbjStuFPvGssKHlcRCOLS6oYrBbfrabkG4TyyxtYyKZjIwW47n20w&#10;03bgd7pffCUChF2GCmrvu0xKV9Zk0K1sRxy8D9sb9EH2ldQ9DgFuWhlHUSoNNhwWauwor6n8vHwZ&#10;Bed9+naoiu8pH1x7Xj91p+L4Wij1sBj3zyA8jf4//Nd+0QqSOE3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78sYAAADdAAAADwAAAAAAAAAAAAAAAACYAgAAZHJz&#10;L2Rvd25yZXYueG1sUEsFBgAAAAAEAAQA9QAAAIsDAAAAAA==&#10;" fillcolor="#24282b" strokecolor="#24282b" strokeweight="0"/>
                <v:rect id="Rectangle 470" o:spid="_x0000_s21706" style="position:absolute;left:1983;top:4925;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jhsYA&#10;AADdAAAADwAAAGRycy9kb3ducmV2LnhtbESPQWvCQBSE7wX/w/KE3upGa4PEbESlQnuxVM39kX0m&#10;wezbkF1N9Nd3C4Ueh5n5hklXg2nEjTpXW1YwnUQgiAuray4VnI67lwUI55E1NpZJwZ0crLLRU4qJ&#10;tj1/0+3gSxEg7BJUUHnfJlK6oiKDbmJb4uCdbWfQB9mVUnfYB7hp5CyKYmmw5rBQYUvbiorL4WoU&#10;7Nfx16bMH/dt75r94q3d5e+fuVLP42G9BOFp8P/hv/aHVvA6i+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4jhsYAAADdAAAADwAAAAAAAAAAAAAAAACYAgAAZHJz&#10;L2Rvd25yZXYueG1sUEsFBgAAAAAEAAQA9QAAAIsDAAAAAA==&#10;" fillcolor="#24282b" strokecolor="#24282b" strokeweight="0"/>
                <v:rect id="Rectangle 471" o:spid="_x0000_s21707" style="position:absolute;left:2163;top:4925;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GHcYA&#10;AADdAAAADwAAAGRycy9kb3ducmV2LnhtbESPQWvCQBSE7wX/w/KE3uqmKQmSuooGhfaiVM39kX1N&#10;QrNvQ3Zrkv76bkHocZiZb5jVZjStuFHvGssKnhcRCOLS6oYrBdfL4WkJwnlkja1lUjCRg8169rDC&#10;TNuBP+h29pUIEHYZKqi97zIpXVmTQbewHXHwPm1v0AfZV1L3OAS4aWUcRak02HBYqLGjvKby6/xt&#10;FBy36WlXFT9TPrj2uEy6Q7F/L5R6nI/bVxCeRv8fvrfftIKXOE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GHcYAAADdAAAADwAAAAAAAAAAAAAAAACYAgAAZHJz&#10;L2Rvd25yZXYueG1sUEsFBgAAAAAEAAQA9QAAAIsDAAAAAA==&#10;" fillcolor="#24282b" strokecolor="#24282b" strokeweight="0"/>
                <v:rect id="Rectangle 472" o:spid="_x0000_s21708" style="position:absolute;left:2356;top:4925;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YasYA&#10;AADdAAAADwAAAGRycy9kb3ducmV2LnhtbESPQWvCQBSE70L/w/IKvZlNUxokdRUbKtiL0rS5P7Kv&#10;SWj2bchuTfTXu4LgcZiZb5jlejKdONLgWssKnqMYBHFldcu1gp/v7XwBwnlkjZ1lUnAiB+vVw2yJ&#10;mbYjf9Gx8LUIEHYZKmi87zMpXdWQQRfZnjh4v3Yw6IMcaqkHHAPcdDKJ41QabDksNNhT3lD1V/wb&#10;BftNenivy/MpH123X7z22/Ljs1Tq6XHavIHwNPl7+NbeaQUvSZrC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AYasYAAADdAAAADwAAAAAAAAAAAAAAAACYAgAAZHJz&#10;L2Rvd25yZXYueG1sUEsFBgAAAAAEAAQA9QAAAIsDAAAAAA==&#10;" fillcolor="#24282b" strokecolor="#24282b" strokeweight="0"/>
                <v:rect id="Rectangle 473" o:spid="_x0000_s21709" style="position:absolute;left:1610;top:5033;width:95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98cUA&#10;AADdAAAADwAAAGRycy9kb3ducmV2LnhtbESPQWvCQBSE74L/YXmCt7pRMUrqKioK9qKozf2RfU1C&#10;s29DdjWxv75bKHgcZuYbZrnuTCUe1LjSsoLxKAJBnFldcq7g83Z4W4BwHlljZZkUPMnBetXvLTHR&#10;tuULPa4+FwHCLkEFhfd1IqXLCjLoRrYmDt6XbQz6IJtc6gbbADeVnERRLA2WHBYKrGlXUPZ9vRsF&#10;p0183ubpz3PXuuq0mNWHdP+RKjUcdJt3EJ46/wr/t49awXQSz+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L3xxQAAAN0AAAAPAAAAAAAAAAAAAAAAAJgCAABkcnMv&#10;ZG93bnJldi54bWxQSwUGAAAAAAQABAD1AAAAigMAAAAA&#10;" fillcolor="#24282b" strokecolor="#24282b" strokeweight="0"/>
                <v:rect id="Rectangle 474" o:spid="_x0000_s21710" style="position:absolute;left:1610;top:5165;width:95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pg8EA&#10;AADdAAAADwAAAGRycy9kb3ducmV2LnhtbERPTYvCMBC9C/6HMII3TVUsUo2iorBelHXtfWjGtthM&#10;ShNt3V+/OSx4fLzv1aYzlXhR40rLCibjCARxZnXJuYLbz3G0AOE8ssbKMil4k4PNut9bYaJty9/0&#10;uvpchBB2CSoovK8TKV1WkEE3tjVx4O62MegDbHKpG2xDuKnkNIpiabDk0FBgTfuCssf1aRSct/Fl&#10;l6e/733rqvNiXh/TwylVajjotksQnjr/Ef+7v7SC2TQOc8Ob8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zKYPBAAAA3QAAAA8AAAAAAAAAAAAAAAAAmAIAAGRycy9kb3du&#10;cmV2LnhtbFBLBQYAAAAABAAEAPUAAACGAwAAAAA=&#10;" fillcolor="#24282b" strokecolor="#24282b" strokeweight="0"/>
                <v:rect id="Rectangle 475" o:spid="_x0000_s21711" style="position:absolute;left:1610;top:5297;width:95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GMYA&#10;AADdAAAADwAAAGRycy9kb3ducmV2LnhtbESPQWvCQBSE7wX/w/KE3upGS4PGbERFob1Yqub+yD6T&#10;YPZtyK4m9td3C4Ueh5n5hklXg2nEnTpXW1YwnUQgiAuray4VnE/7lzkI55E1NpZJwYMcrLLRU4qJ&#10;tj1/0f3oSxEg7BJUUHnfJlK6oiKDbmJb4uBdbGfQB9mVUnfYB7hp5CyKYmmw5rBQYUvbiorr8WYU&#10;HNbx56bMvx/b3jWH+Vu7z3cfuVLP42G9BOFp8P/hv/a7VvA6ix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GMYAAADdAAAADwAAAAAAAAAAAAAAAACYAgAAZHJz&#10;L2Rvd25yZXYueG1sUEsFBgAAAAAEAAQA9QAAAIsDAAAAAA==&#10;" fillcolor="#24282b" strokecolor="#24282b" strokeweight="0"/>
                <v:rect id="Rectangle 476" o:spid="_x0000_s21712" style="position:absolute;left:1610;top:5417;width:95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zWMQA&#10;AADdAAAADwAAAGRycy9kb3ducmV2LnhtbERPTWvCQBC9F/oflin0ZjZVtCG6ihWF9hJp2tyH7JiE&#10;ZmdDdmsSf333IPT4eN+b3WhacaXeNZYVvEQxCOLS6oYrBd9fp1kCwnlkja1lUjCRg9328WGDqbYD&#10;f9I195UIIexSVFB736VSurImgy6yHXHgLrY36APsK6l7HEK4aeU8jlfSYMOhocaODjWVP/mvUZDt&#10;V+e3qrhNh8G1WbLsTsXxo1Dq+Wncr0F4Gv2/+O5+1woW89ewP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s1jEAAAA3QAAAA8AAAAAAAAAAAAAAAAAmAIAAGRycy9k&#10;b3ducmV2LnhtbFBLBQYAAAAABAAEAPUAAACJAwAAAAA=&#10;" fillcolor="#24282b" strokecolor="#24282b" strokeweight="0"/>
                <v:rect id="Rectangle 477" o:spid="_x0000_s21713" style="position:absolute;left:1610;top:5549;width:95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Ww8UA&#10;AADdAAAADwAAAGRycy9kb3ducmV2LnhtbESPQYvCMBSE78L+h/AW9qapLrpSjeKKgl6UVXt/NM+2&#10;bPNSmmirv94IgsdhZr5hpvPWlOJKtSssK+j3IhDEqdUFZwpOx3V3DMJ5ZI2lZVJwIwfz2UdnirG2&#10;Df/R9eAzESDsYlSQe1/FUro0J4OuZyvi4J1tbdAHWWdS19gEuCnlIIpG0mDBYSHHipY5pf+Hi1Gw&#10;W4z2v1lyvy0bV+7Gw2qdrLaJUl+f7WICwlPr3+FXe6MVfA9++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BbDxQAAAN0AAAAPAAAAAAAAAAAAAAAAAJgCAABkcnMv&#10;ZG93bnJldi54bWxQSwUGAAAAAAQABAD1AAAAigMAAAAA&#10;" fillcolor="#24282b" strokecolor="#24282b" strokeweight="0"/>
                <v:rect id="Rectangle 478" o:spid="_x0000_s21714" style="position:absolute;left:1610;top:5682;width:95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ItMYA&#10;AADdAAAADwAAAGRycy9kb3ducmV2LnhtbESPQWvCQBSE7wX/w/IEb3VjpCoxq6hUaC+Wqrk/ss8k&#10;mH0bstsk9td3C4Ueh5n5hkm3g6lFR62rLCuYTSMQxLnVFRcKrpfj8wqE88gaa8uk4EEOtpvRU4qJ&#10;tj1/Unf2hQgQdgkqKL1vEildXpJBN7UNcfButjXog2wLqVvsA9zUMo6ihTRYcVgosaFDSfn9/GUU&#10;nHaLj32RfT8OvatPq5fmmL2+Z0pNxsNuDcLT4P/Df+03rWAeL2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KItMYAAADdAAAADwAAAAAAAAAAAAAAAACYAgAAZHJz&#10;L2Rvd25yZXYueG1sUEsFBgAAAAAEAAQA9QAAAIsDAAAAAA==&#10;" fillcolor="#24282b" strokecolor="#24282b" strokeweight="0"/>
                <v:shape id="Freeform 479" o:spid="_x0000_s21715" style="position:absolute;left:1803;top:4420;width:432;height:505;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3MUA&#10;AADdAAAADwAAAGRycy9kb3ducmV2LnhtbESPQWvCQBSE7wX/w/IEb3WjQmtTVxGhqMfaIvT2mn1m&#10;o9m3afYZ03/fLRR6HGbmG2ax6n2tOmpjFdjAZJyBIi6Crbg08P72cj8HFQXZYh2YDHxThNVycLfA&#10;3IYbv1J3kFIlCMccDTiRJtc6Fo48xnFoiJN3Cq1HSbIttW3xluC+1tMse9AeK04LDhvaOCouh6s3&#10;cKbOPe0l4ue53B6/BKuPbbYxZjTs18+ghHr5D/+1d9bAbPo4g9836Qn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TjcxQAAAN0AAAAPAAAAAAAAAAAAAAAAAJgCAABkcnMv&#10;ZG93bnJldi54bWxQSwUGAAAAAAQABAD1AAAAigMAAAAA&#10;" path="m,41l35,r1,l,42,,41xe" fillcolor="#24282b" strokecolor="#24282b" strokeweight="0">
                  <v:path arrowok="t" o:connecttype="custom" o:connectlocs="0,493;420,0;432,0;0,505;0,493" o:connectangles="0,0,0,0,0"/>
                </v:shape>
                <v:shape id="Freeform 480" o:spid="_x0000_s21716" style="position:absolute;left:1983;top:4420;width:445;height:505;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aH8cA&#10;AADdAAAADwAAAGRycy9kb3ducmV2LnhtbESPT2vCQBTE74LfYXlCL9Js/IMt0VVEKAjSg0ZKe3tm&#10;n0kw+zZk1xj99G6h0OMwM79hFqvOVKKlxpWWFYyiGARxZnXJuYJj+vH6DsJ5ZI2VZVJwJwerZb+3&#10;wETbG++pPfhcBAi7BBUU3teJlC4ryKCLbE0cvLNtDPogm1zqBm8Bbio5juOZNFhyWCiwpk1B2eVw&#10;NQqqtNOcmkk73Jx23z/7r/Rafj6Uehl06zkIT53/D/+1t1rBZPw2hd834Qn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MGh/HAAAA3QAAAA8AAAAAAAAAAAAAAAAAmAIAAGRy&#10;cy9kb3ducmV2LnhtbFBLBQYAAAAABAAEAPUAAACMAwAAAAA=&#10;" path="m,41l36,r1,l1,42,,41xe" fillcolor="#24282b" strokecolor="#24282b" strokeweight="0">
                  <v:path arrowok="t" o:connecttype="custom" o:connectlocs="0,493;433,0;445,0;12,505;0,493" o:connectangles="0,0,0,0,0"/>
                </v:shape>
                <v:shape id="Freeform 481" o:spid="_x0000_s21717" style="position:absolute;left:2163;top:4420;width:445;height:505;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hMcA&#10;AADdAAAADwAAAGRycy9kb3ducmV2LnhtbESPQWvCQBSE74L/YXlCL9JsVLQluooIBUF60Ehpb8/s&#10;Mwlm34bsGqO/3i0Uehxm5htmsepMJVpqXGlZwSiKQRBnVpecKzimH6/vIJxH1lhZJgV3crBa9nsL&#10;TLS98Z7ag89FgLBLUEHhfZ1I6bKCDLrI1sTBO9vGoA+yyaVu8BbgppLjOJ5JgyWHhQJr2hSUXQ5X&#10;o6BKO82pmbTDzWn3/bP/Sq/l50Opl0G3noPw1Pn/8F97qxVMxm9T+H0Tno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Av4THAAAA3QAAAA8AAAAAAAAAAAAAAAAAmAIAAGRy&#10;cy9kb3ducmV2LnhtbFBLBQYAAAAABAAEAPUAAACMAwAAAAA=&#10;" path="m,41l37,r,l1,42,,41xe" fillcolor="#24282b" strokecolor="#24282b" strokeweight="0">
                  <v:path arrowok="t" o:connecttype="custom" o:connectlocs="0,493;445,0;445,0;12,505;0,493" o:connectangles="0,0,0,0,0"/>
                </v:shape>
                <v:shape id="Freeform 482" o:spid="_x0000_s21718" style="position:absolute;left:2356;top:4420;width:444;height:505;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h88gA&#10;AADdAAAADwAAAGRycy9kb3ducmV2LnhtbESPQWvCQBSE74X+h+UVeim6aQIqqasUoVAoPcSI6O01&#10;+0yC2bchuyZpf31XEDwOM/MNs1yPphE9da62rOB1GoEgLqyuuVSwyz8mCxDOI2tsLJOCX3KwXj0+&#10;LDHVduCM+q0vRYCwS1FB5X2bSumKigy6qW2Jg3eynUEfZFdK3eEQ4KaRcRTNpMGaw0KFLW0qKs7b&#10;i1HQ5KPm3CT9y+bn63DM9vml/v5T6vlpfH8D4Wn09/Ct/akVJPF8Bt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iHzyAAAAN0AAAAPAAAAAAAAAAAAAAAAAJgCAABk&#10;cnMvZG93bnJldi54bWxQSwUGAAAAAAQABAD1AAAAjQMAAAAA&#10;" path="m,41l36,r1,l,42,,41xe" fillcolor="#24282b" strokecolor="#24282b" strokeweight="0">
                  <v:path arrowok="t" o:connecttype="custom" o:connectlocs="0,493;432,0;444,0;0,505;0,493" o:connectangles="0,0,0,0,0"/>
                </v:shape>
                <v:rect id="Rectangle 483" o:spid="_x0000_s21719" style="position:absolute;left:2656;top:4793;width:1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rLMUA&#10;AADdAAAADwAAAGRycy9kb3ducmV2LnhtbESPT4vCMBTE78J+h/AWvGm6in/oGsUVBb0o6vb+aN62&#10;ZZuX0kRb/fRGEDwOM/MbZrZoTSmuVLvCsoKvfgSCOLW64EzB73nTm4JwHlljaZkU3MjBYv7RmWGs&#10;bcNHup58JgKEXYwKcu+rWEqX5mTQ9W1FHLw/Wxv0QdaZ1DU2AW5KOYiisTRYcFjIsaJVTun/6WIU&#10;7Jfjw0+W3G+rxpX76ajaJOtdolT3s11+g/DU+nf41d5qBcPBZ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SssxQAAAN0AAAAPAAAAAAAAAAAAAAAAAJgCAABkcnMv&#10;ZG93bnJldi54bWxQSwUGAAAAAAQABAD1AAAAigMAAAAA&#10;" fillcolor="#24282b" strokecolor="#24282b" strokeweight="0"/>
                <v:rect id="Rectangle 484" o:spid="_x0000_s21720" style="position:absolute;left:2788;top:4649;width:1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XsQA&#10;AADdAAAADwAAAGRycy9kb3ducmV2LnhtbERPTWvCQBC9F/oflin0ZjZVtCG6ihWF9hJp2tyH7JiE&#10;ZmdDdmsSf333IPT4eN+b3WhacaXeNZYVvEQxCOLS6oYrBd9fp1kCwnlkja1lUjCRg9328WGDqbYD&#10;f9I195UIIexSVFB736VSurImgy6yHXHgLrY36APsK6l7HEK4aeU8jlfSYMOhocaODjWVP/mvUZDt&#10;V+e3qrhNh8G1WbLsTsXxo1Dq+Wncr0F4Gv2/+O5+1woW89cwN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v17EAAAA3QAAAA8AAAAAAAAAAAAAAAAAmAIAAGRycy9k&#10;b3ducmV2LnhtbFBLBQYAAAAABAAEAPUAAACJAwAAAAA=&#10;" fillcolor="#24282b" strokecolor="#24282b" strokeweight="0"/>
                <v:rect id="Rectangle 485" o:spid="_x0000_s21721" style="position:absolute;left:2896;top:4540;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axcYA&#10;AADdAAAADwAAAGRycy9kb3ducmV2LnhtbESPW2vCQBSE3wv+h+UIvtVNLfUSXcVKBfuieMn7IXtM&#10;QrNnQ3Y10V/vCkIfh5n5hpktWlOKK9WusKzgox+BIE6tLjhTcDqu38cgnEfWWFomBTdysJh33mYY&#10;a9vwnq4Hn4kAYRejgtz7KpbSpTkZdH1bEQfvbGuDPsg6k7rGJsBNKQdRNJQGCw4LOVa0yin9O1yM&#10;gu1yuPvOkvtt1bhyO/6q1snPb6JUr9supyA8tf4//GpvtILPwWgC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axcYAAADdAAAADwAAAAAAAAAAAAAAAACYAgAAZHJz&#10;L2Rvd25yZXYueG1sUEsFBgAAAAAEAAQA9QAAAIsDAAAAAA==&#10;" fillcolor="#24282b" strokecolor="#24282b" strokeweight="0"/>
                <v:shape id="Freeform 486" o:spid="_x0000_s21722" style="position:absolute;left:2560;top:4528;width:469;height:529;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oGsMA&#10;AADdAAAADwAAAGRycy9kb3ducmV2LnhtbERPPW/CMBDdK/U/WFepW3GgpYIUg6pKNCwMpWVgO8VH&#10;EjU+W/ERwr/HAxLj0/terAbXqp662Hg2MB5loIhLbxuuDPz9rl9moKIgW2w9k4ELRVgtHx8WmFt/&#10;5h/qd1KpFMIxRwO1SMi1jmVNDuPIB+LEHX3nUBLsKm07PKdw1+pJlr1rhw2nhhoDfdVU/u9OzkBx&#10;OI73l6nbutAU3+GtkF4Oc2Oen4bPD1BCg9zFN/fGGnidzNL+9CY9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oGsMAAADdAAAADwAAAAAAAAAAAAAAAACYAgAAZHJzL2Rv&#10;d25yZXYueG1sUEsFBgAAAAAEAAQA9QAAAIgDAAAAAA==&#10;" path="m,42l37,r2,1l1,44,,42xe" fillcolor="#24282b" strokecolor="#24282b" strokeweight="0">
                  <v:path arrowok="t" o:connecttype="custom" o:connectlocs="0,505;445,0;469,12;12,529;0,505" o:connectangles="0,0,0,0,0"/>
                </v:shape>
                <v:shape id="Freeform 487" o:spid="_x0000_s21723" style="position:absolute;left:2560;top:4685;width:469;height:492;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ee8YA&#10;AADdAAAADwAAAGRycy9kb3ducmV2LnhtbESPQWvCQBSE74X+h+UJXqRuTKHV6CpFKfSQHqoVr4/s&#10;Mwlm38bsarb/3hWEHoeZ+YZZrIJpxJU6V1tWMBknIIgLq2suFfzuPl+mIJxH1thYJgV/5GC1fH5a&#10;YKZtzz903fpSRAi7DBVU3reZlK6oyKAb25Y4ekfbGfRRdqXUHfYRbhqZJsmbNFhzXKiwpXVFxWl7&#10;MQrSMPo+zw455vuQH/N33vWXYqPUcBA+5iA8Bf8ffrS/tILXdDqB+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Fee8YAAADdAAAADwAAAAAAAAAAAAAAAACYAgAAZHJz&#10;L2Rvd25yZXYueG1sUEsFBgAAAAAEAAQA9QAAAIsDAAAAAA==&#10;" path="m,41l37,r2,l1,41,,41xe" fillcolor="#24282b" strokecolor="#24282b" strokeweight="0">
                  <v:path arrowok="t" o:connecttype="custom" o:connectlocs="0,492;445,0;469,0;12,492;0,492" o:connectangles="0,0,0,0,0"/>
                </v:shape>
                <v:shape id="Freeform 488" o:spid="_x0000_s21724" style="position:absolute;left:2560;top:4793;width:469;height:516;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L7MUA&#10;AADdAAAADwAAAGRycy9kb3ducmV2LnhtbESPQWvCQBSE70L/w/IKvemmKZQQXUULkraCEhXPj+wz&#10;CWbfhuyqaX+9Kwgeh5n5hpnMetOIC3WutqzgfRSBIC6srrlUsN8thwkI55E1NpZJwR85mE1fBhNM&#10;tb1yTpetL0WAsEtRQeV9m0rpiooMupFtiYN3tJ1BH2RXSt3hNcBNI+Mo+pQGaw4LFbb0VVFx2p6N&#10;gvVqlR322c/v4j/fyCSzcaPpoNTbaz8fg/DU+2f40f7WCj7iJIb7m/A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cvsxQAAAN0AAAAPAAAAAAAAAAAAAAAAAJgCAABkcnMv&#10;ZG93bnJldi54bWxQSwUGAAAAAAQABAD1AAAAigMAAAAA&#10;" path="m,42l37,r2,2l1,43,,42xe" fillcolor="#24282b" strokecolor="#24282b" strokeweight="0">
                  <v:path arrowok="t" o:connecttype="custom" o:connectlocs="0,504;445,0;469,24;12,516;0,504" o:connectangles="0,0,0,0,0"/>
                </v:shape>
                <v:shape id="Freeform 489" o:spid="_x0000_s21725" style="position:absolute;left:2560;top:4913;width:469;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x8YA&#10;AADdAAAADwAAAGRycy9kb3ducmV2LnhtbESPQWvCQBSE74L/YXlCb3WjAUlTN0GkhVbpodGWHh/Z&#10;ZxKSfRuyW43/3i0UPA4z8w2zzkfTiTMNrrGsYDGPQBCXVjdcKTgeXh8TEM4ja+wsk4IrOciz6WSN&#10;qbYX/qRz4SsRIOxSVFB736dSurImg25ue+Lgnexg0Ac5VFIPeAlw08llFK2kwYbDQo09bWsq2+LX&#10;KPjWehcX9L64bvYfX+0PviRPbavUw2zcPIPwNPp7+L/9phXEyySGv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x8YAAADdAAAADwAAAAAAAAAAAAAAAACYAgAAZHJz&#10;L2Rvd25yZXYueG1sUEsFBgAAAAAEAAQA9QAAAIsDAAAAAA==&#10;" path="m,41l37,r2,1l1,42,,41xe" fillcolor="#24282b" strokecolor="#24282b" strokeweight="0">
                  <v:path arrowok="t" o:connecttype="custom" o:connectlocs="0,492;445,0;469,12;12,504;0,492" o:connectangles="0,0,0,0,0"/>
                </v:shape>
                <v:shape id="Freeform 490" o:spid="_x0000_s21726" style="position:absolute;left:2560;top:5033;width:469;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Cs8cA&#10;AADdAAAADwAAAGRycy9kb3ducmV2LnhtbESPQWvCQBSE7wX/w/IEb3WjlhKjawilgm3xYGxLj4/s&#10;MwnJvg3ZVeO/7xYKHoeZ+YZZp4NpxYV6V1tWMJtGIIgLq2suFXwet48xCOeRNbaWScGNHKSb0cMa&#10;E22vfKBL7ksRIOwSVFB53yVSuqIig25qO+LgnWxv0AfZl1L3eA1w08p5FD1LgzWHhQo7eqmoaPKz&#10;UfCt9fsip7fZLfvYfzU/+Bovm0apyXjIViA8Df4e/m/vtILFPH6C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HwrPHAAAA3QAAAA8AAAAAAAAAAAAAAAAAmAIAAGRy&#10;cy9kb3ducmV2LnhtbFBLBQYAAAAABAAEAPUAAACMAwAAAAA=&#10;" path="m,42l37,r2,2l1,42,,42xe" fillcolor="#24282b" strokecolor="#24282b" strokeweight="0">
                  <v:path arrowok="t" o:connecttype="custom" o:connectlocs="0,504;445,0;469,24;12,504;0,504" o:connectangles="0,0,0,0,0"/>
                </v:shape>
                <v:shape id="Freeform 491" o:spid="_x0000_s21727" style="position:absolute;left:2560;top:5177;width:469;height:505;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nKMcA&#10;AADdAAAADwAAAGRycy9kb3ducmV2LnhtbESPQWvCQBSE7wX/w/IEb3Wj0hKjawilgm3xYGxLj4/s&#10;MwnJvg3ZVeO/7xYKHoeZ+YZZp4NpxYV6V1tWMJtGIIgLq2suFXwet48xCOeRNbaWScGNHKSb0cMa&#10;E22vfKBL7ksRIOwSVFB53yVSuqIig25qO+LgnWxv0AfZl1L3eA1w08p5FD1LgzWHhQo7eqmoaPKz&#10;UfCt9fsip7fZLfvYfzU/+Bovm0apyXjIViA8Df4e/m/vtILFPH6C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LZyjHAAAA3QAAAA8AAAAAAAAAAAAAAAAAmAIAAGRy&#10;cy9kb3ducmV2LnhtbFBLBQYAAAAABAAEAPUAAACMAwAAAAA=&#10;" path="m,40l37,r2,l1,42,,40xe" fillcolor="#24282b" strokecolor="#24282b" strokeweight="0">
                  <v:path arrowok="t" o:connecttype="custom" o:connectlocs="0,481;445,0;469,0;12,505;0,481" o:connectangles="0,0,0,0,0"/>
                </v:shape>
                <v:rect id="Rectangle 492" o:spid="_x0000_s21728" style="position:absolute;left:1851;top:5898;width:22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kMYA&#10;AADdAAAADwAAAGRycy9kb3ducmV2LnhtbESPT2vCQBTE7wW/w/IEb3Wj0hCiq6hUsBeLf3J/ZJ9J&#10;MPs2ZLcm+um7hYLHYWZ+wyxWvanFnVpXWVYwGUcgiHOrKy4UXM679wSE88gaa8uk4EEOVsvB2wJT&#10;bTs+0v3kCxEg7FJUUHrfpFK6vCSDbmwb4uBdbWvQB9kWUrfYBbip5TSKYmmw4rBQYkPbkvLb6cco&#10;OKzj702RPR/bztWH5KPZZZ9fmVKjYb+eg/DU+1f4v73XCmbTJI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kMYAAADdAAAADwAAAAAAAAAAAAAAAACYAgAAZHJz&#10;L2Rvd25yZXYueG1sUEsFBgAAAAAEAAQA9QAAAIsDAAAAAA==&#10;" fillcolor="#24282b" strokecolor="#24282b" strokeweight="0"/>
                <v:shape id="Freeform 493" o:spid="_x0000_s21729" style="position:absolute;left:2067;top:5850;width:72;height:9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7wMIA&#10;AADdAAAADwAAAGRycy9kb3ducmV2LnhtbESP32rCMBTG7wd7h3AGu5upFWZXjTJEwctZfYBDc9YU&#10;m5OSZG19+0UQvPz4/vz41tvJdmIgH1rHCuazDARx7XTLjYLL+fBRgAgRWWPnmBTcKMB28/qyxlK7&#10;kU80VLERaYRDiQpMjH0pZagNWQwz1xMn79d5izFJ30jtcUzjtpN5ln1Kiy0ngsGedobqa/VnE8Tn&#10;ptjvxzNds6/F4Yd0XQ1Rqfe36XsFItIUn+FH+6gVLPJiCfc36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zvAwgAAAN0AAAAPAAAAAAAAAAAAAAAAAJgCAABkcnMvZG93&#10;bnJldi54bWxQSwUGAAAAAAQABAD1AAAAhwMAAAAA&#10;" path="m,8l6,4,,,,8xe" fillcolor="#24282b" stroked="f">
                  <v:path arrowok="t" o:connecttype="custom" o:connectlocs="0,96;72,48;0,0;0,96" o:connectangles="0,0,0,0"/>
                </v:shape>
                <v:shape id="Freeform 494" o:spid="_x0000_s21730" style="position:absolute;left:1646;top:4600;width:133;height:169;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k6MQA&#10;AADdAAAADwAAAGRycy9kb3ducmV2LnhtbERPTWvCQBC9C/6HZYReSp1oSdHoKqVQKR4K2qp4G7Jj&#10;EszOhuyq8d93DwWPj/c9X3a2VldufeVEw2iYgGLJnamk0PD78/kyAeUDiaHaCWu4s4flot+bU2bc&#10;TTZ83YZCxRDxGWkoQ2gyRJ+XbMkPXcMSuZNrLYUI2wJNS7cYbmscJ8kbWqokNpTU8EfJ+Xl7sRrS&#10;NY6K1XF/WU0Rnw/p6fid71Ktnwbd+wxU4C48xP/uL6PhdTyJc+Ob+ARw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ZOjEAAAA3QAAAA8AAAAAAAAAAAAAAAAAmAIAAGRycy9k&#10;b3ducmV2LnhtbFBLBQYAAAAABAAEAPUAAACJAwAAAAA=&#10;" path="m,12l9,r2,l1,14,,12xe" fillcolor="#24282b" strokecolor="#24282b" strokeweight="0">
                  <v:path arrowok="t" o:connecttype="custom" o:connectlocs="0,145;109,0;133,0;12,169;0,145" o:connectangles="0,0,0,0,0"/>
                </v:shape>
                <v:shape id="Freeform 495" o:spid="_x0000_s21731" style="position:absolute;left:1731;top:4528;width:72;height:97;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KKcEA&#10;AADdAAAADwAAAGRycy9kb3ducmV2LnhtbESP32rCMBTG74W9QziD3WlqBamdUWQo7FKrD3Bozppi&#10;c1KSrK1vb4TBLj++Pz++7X6ynRjIh9axguUiA0FcO91yo+B2Pc0LECEia+wck4IHBdjv3mZbLLUb&#10;+UJDFRuRRjiUqMDE2JdShtqQxbBwPXHyfpy3GJP0jdQexzRuO5ln2VpabDkRDPb0Zai+V782QXxu&#10;iuNxvNI926xOZ9J1NUSlPt6nwyeISFP8D/+1v7WCVV5s4PUmP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CinBAAAA3QAAAA8AAAAAAAAAAAAAAAAAmAIAAGRycy9kb3du&#10;cmV2LnhtbFBLBQYAAAAABAAEAPUAAACGAwAAAAA=&#10;" path="m5,8l6,,,4,5,8xe" fillcolor="#24282b" stroked="f">
                  <v:path arrowok="t" o:connecttype="custom" o:connectlocs="60,97;72,0;0,49;60,97" o:connectangles="0,0,0,0"/>
                </v:shape>
                <v:shape id="Freeform 496" o:spid="_x0000_s21732" style="position:absolute;left:3269;top:3748;width:1394;height:1381;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UXsMA&#10;AADdAAAADwAAAGRycy9kb3ducmV2LnhtbERP22rCQBB9L/gPywh9KbqpgtToKiWglAqlXj5gyI5J&#10;MDub7k41/Xv3Qejj4dyX69616kohNp4NvI4zUMSltw1XBk7HzegNVBRki61nMvBHEdarwdMSc+tv&#10;vKfrQSqVQjjmaKAW6XKtY1mTwzj2HXHizj44lARDpW3AWwp3rZ5k2Uw7bDg11NhRUVN5Ofw6A7Ow&#10;D+FHPmW7kfn5e/tSnL52hTHPw/59AUqol3/xw/1hDUwn87Q/vU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UXsMAAADdAAAADwAAAAAAAAAAAAAAAACYAgAAZHJzL2Rv&#10;d25yZXYueG1sUEsFBgAAAAAEAAQA9QAAAIgDAAAAAA==&#10;" path="m37,l,42r,73l78,115,116,73,116,,37,xe" stroked="f">
                  <v:path arrowok="t" o:connecttype="custom" o:connectlocs="445,0;0,504;0,1381;937,1381;1394,877;1394,0;445,0" o:connectangles="0,0,0,0,0,0,0"/>
                </v:shape>
                <v:shape id="Freeform 497" o:spid="_x0000_s21733" style="position:absolute;left:3269;top:3748;width:1394;height:492;visibility:visible;mso-wrap-style:square;v-text-anchor:top" coordsize="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Bi8cA&#10;AADdAAAADwAAAGRycy9kb3ducmV2LnhtbESP3WrCQBSE7wu+w3KE3tWNKTQ2ukpbKLQQtP7g9TF7&#10;zAazZ0N2q/Htu0LBy2FmvmFmi9424kydrx0rGI8SEMSl0zVXCnbbz6cJCB+QNTaOScGVPCzmg4cZ&#10;5tpdeE3nTahEhLDPUYEJoc2l9KUhi37kWuLoHV1nMUTZVVJ3eIlw28g0SV6kxZrjgsGWPgyVp82v&#10;VVBMkjRbF4dD1n7vy2z5Y1bL4l2px2H/NgURqA/38H/7Syt4Tl/H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AYvHAAAA3QAAAA8AAAAAAAAAAAAAAAAAmAIAAGRy&#10;cy9kb3ducmV2LnhtbFBLBQYAAAAABAAEAPUAAACMAwAAAAA=&#10;" path="m,41r78,l116,,37,,,41xe" stroked="f">
                  <v:path arrowok="t" o:connecttype="custom" o:connectlocs="0,492;937,492;1394,0;445,0;0,492" o:connectangles="0,0,0,0,0"/>
                </v:shape>
                <v:shape id="Freeform 498" o:spid="_x0000_s21734" style="position:absolute;left:4206;top:3748;width:457;height:1381;visibility:visible;mso-wrap-style:square;v-text-anchor:top" coordsize="3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on8UA&#10;AADdAAAADwAAAGRycy9kb3ducmV2LnhtbESPQWvCQBSE7wX/w/KE3nRjBNHoKhIpSCsUbYnXR/Y1&#10;G5p9G7LbmP57Vyj0OMzMN8xmN9hG9NT52rGC2TQBQVw6XXOl4PPjZbIE4QOyxsYxKfglD7vt6GmD&#10;mXY3PlN/CZWIEPYZKjAhtJmUvjRk0U9dSxy9L9dZDFF2ldQd3iLcNjJNkoW0WHNcMNhSbqj8vvxY&#10;BQcqwvVt3r/LIu8LY/ev+emISj2Ph/0aRKAh/If/2ketYJ6uUni8i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CifxQAAAN0AAAAPAAAAAAAAAAAAAAAAAJgCAABkcnMv&#10;ZG93bnJldi54bWxQSwUGAAAAAAQABAD1AAAAigMAAAAA&#10;" path="m,42l38,r,73l,115,,42xe" fillcolor="#c8ccd3" stroked="f">
                  <v:path arrowok="t" o:connecttype="custom" o:connectlocs="0,504;457,0;457,877;0,1381;0,504" o:connectangles="0,0,0,0,0"/>
                </v:shape>
                <v:shape id="Freeform 499" o:spid="_x0000_s21735" style="position:absolute;left:3269;top:3748;width:1406;height:1405;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pWcQA&#10;AADdAAAADwAAAGRycy9kb3ducmV2LnhtbESPQWvCQBSE74X+h+UVvNWNEURTVxGxxZNQtYXeHtln&#10;Nph9G7JPjf/eLRR6HGbmG2a+7H2jrtTFOrCB0TADRVwGW3Nl4Hh4f52CioJssQlMBu4UYbl4fppj&#10;YcONP+m6l0olCMcCDTiRttA6lo48xmFoiZN3Cp1HSbKrtO3wluC+0XmWTbTHmtOCw5bWjsrz/uIN&#10;oExXrj4fDxfKfj5kR/lGvr6NGbz0qzdQQr38h//aW2tgnM/G8PsmPQ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VnEAAAA3QAAAA8AAAAAAAAAAAAAAAAAmAIAAGRycy9k&#10;b3ducmV2LnhtbFBLBQYAAAAABAAEAPUAAACJAwAAAAA=&#10;" path="m37,r,l,42r,l,115r,l78,115r,l116,73r,l116,r,l37,xm116,r1,l117,r,73l117,74,80,117r-2,l,117r,l,115,,42r,l37,r,l116,xe" fillcolor="#24282b" strokecolor="#24282b" strokeweight="0">
                  <v:path arrowok="t" o:connecttype="custom" o:connectlocs="445,0;445,0;0,504;0,504;0,1381;0,1381;937,1381;937,1381;1394,877;1394,877;1394,0;1394,0;445,0;1394,0;1406,0;1406,0;1406,877;1406,889;961,1405;937,1405;0,1405;0,1405;0,1381;0,504;0,504;445,0;445,0;1394,0" o:connectangles="0,0,0,0,0,0,0,0,0,0,0,0,0,0,0,0,0,0,0,0,0,0,0,0,0,0,0,0"/>
                  <o:lock v:ext="edit" verticies="t"/>
                </v:shape>
                <v:shape id="Freeform 500" o:spid="_x0000_s21736" style="position:absolute;left:3269;top:3748;width:1406;height:504;visibility:visible;mso-wrap-style:square;v-text-anchor:top" coordsize="1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YYcYA&#10;AADdAAAADwAAAGRycy9kb3ducmV2LnhtbESPQWvCQBSE74X+h+UVeilmNyqiMauUSsGLlKbi+ZF9&#10;Jmmzb0N21dhf3xUKHoeZ+YbJ14NtxZl63zjWkCYKBHHpTMOVhv3X+2gOwgdkg61j0nAlD+vV40OO&#10;mXEX/qRzESoRIewz1FCH0GVS+rImiz5xHXH0jq63GKLsK2l6vES4beVYqZm02HBcqLGjt5rKn+Jk&#10;NUy/Vao2g9+8TGZ8+P1QuxOmC62fn4bXJYhAQ7iH/9tbo2EyXkz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RYYcYAAADdAAAADwAAAAAAAAAAAAAAAACYAgAAZHJz&#10;L2Rvd25yZXYueG1sUEsFBgAAAAAEAAQA9QAAAIsDAAAAAA==&#10;" path="m,41r78,l78,41,116,r1,l80,42r-2,l,42,,41xe" fillcolor="#24282b" strokecolor="#24282b" strokeweight="0">
                  <v:path arrowok="t" o:connecttype="custom" o:connectlocs="0,492;937,492;937,492;1394,0;1406,0;961,504;937,504;0,504;0,492" o:connectangles="0,0,0,0,0,0,0,0,0"/>
                </v:shape>
                <v:rect id="Rectangle 501" o:spid="_x0000_s21737" style="position:absolute;left:4206;top:4252;width:2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OsYA&#10;AADdAAAADwAAAGRycy9kb3ducmV2LnhtbESPQWvCQBSE74X+h+UVequbRhSNrmKDQntRas39kX0m&#10;obtvQ3Zror/eLRR6HGbmG2a5HqwRF+p841jB6ygBQVw63XCl4PS1e5mB8AFZo3FMCq7kYb16fFhi&#10;pl3Pn3Q5hkpECPsMFdQhtJmUvqzJoh+5ljh6Z9dZDFF2ldQd9hFujUyTZCotNhwXamwpr6n8Pv5Y&#10;BfvN9PBWFbdr3nuzn03aXbH9KJR6fho2CxCBhvAf/mu/awXjdD6B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2OsYAAADdAAAADwAAAAAAAAAAAAAAAACYAgAAZHJz&#10;L2Rvd25yZXYueG1sUEsFBgAAAAAEAAQA9QAAAIsDAAAAAA==&#10;" fillcolor="#24282b" strokecolor="#24282b" strokeweight="0"/>
                <v:rect id="Rectangle 502" o:spid="_x0000_s21738" style="position:absolute;left:3377;top:4132;width:95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oTcYA&#10;AADdAAAADwAAAGRycy9kb3ducmV2LnhtbESPQWvCQBSE7wX/w/KE3upGS4PGbERFob1Yqub+yD6T&#10;YPZtyK4m9td3C4Ueh5n5hklXg2nEnTpXW1YwnUQgiAuray4VnE/7lzkI55E1NpZJwYMcrLLRU4qJ&#10;tj1/0f3oSxEg7BJUUHnfJlK6oiKDbmJb4uBdbGfQB9mVUnfYB7hp5CyKYmmw5rBQYUvbiorr8WYU&#10;HNbx56bMvx/b3jWH+Vu7z3cfuVLP42G9BOFp8P/hv/a7VvA6W8T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VoTcYAAADdAAAADwAAAAAAAAAAAAAAAACYAgAAZHJz&#10;L2Rvd25yZXYueG1sUEsFBgAAAAAEAAQA9QAAAIsDAAAAAA==&#10;" fillcolor="#24282b" strokecolor="#24282b" strokeweight="0"/>
                <v:shape id="Freeform 503" o:spid="_x0000_s21739" style="position:absolute;left:3485;top:3988;width:962;height:24;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9LMcA&#10;AADdAAAADwAAAGRycy9kb3ducmV2LnhtbESPQWvCQBSE74L/YXkFb7qJharRVYq0UCpBTArV2yP7&#10;mgSzb0N21fTfd4WCx2FmvmFWm9404kqdqy0riCcRCOLC6ppLBV/5+3gOwnlkjY1lUvBLDjbr4WCF&#10;ibY3PtA186UIEHYJKqi8bxMpXVGRQTexLXHwfmxn0AfZlVJ3eAtw08hpFL1IgzWHhQpb2lZUnLOL&#10;UbDbH+P4+DbbZpx+52m+SE/5p1Zq9NS/LkF46v0j/N/+0Aqep4sZ3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fSzHAAAA3QAAAA8AAAAAAAAAAAAAAAAAmAIAAGRy&#10;cy9kb3ducmV2LnhtbFBLBQYAAAAABAAEAPUAAACMAwAAAAA=&#10;" path="m,l80,1,79,2,,1,,xe" fillcolor="#24282b" strokecolor="#24282b" strokeweight="0">
                  <v:path arrowok="t" o:connecttype="custom" o:connectlocs="0,0;962,12;950,24;0,12;0,0" o:connectangles="0,0,0,0,0"/>
                </v:shape>
                <v:rect id="Rectangle 504" o:spid="_x0000_s21740" style="position:absolute;left:3617;top:3856;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ZpMIA&#10;AADdAAAADwAAAGRycy9kb3ducmV2LnhtbERPy4rCMBTdC/5DuIK7MdVhRKtRVEbQjeKj+0tzbYvN&#10;TWmirfP1ZjHg8nDe82VrSvGk2hWWFQwHEQji1OqCMwXXy/ZrAsJ5ZI2lZVLwIgfLRbczx1jbhk/0&#10;PPtMhBB2MSrIva9iKV2ak0E3sBVx4G62NugDrDOpa2xCuCnlKIrG0mDBoSHHijY5pffzwyg4rMbH&#10;dZb8vTaNKw+Tn2qb/O4Tpfq9djUD4an1H/G/e6cVfI+mYW5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lmkwgAAAN0AAAAPAAAAAAAAAAAAAAAAAJgCAABkcnMvZG93&#10;bnJldi54bWxQSwUGAAAAAAQABAD1AAAAhwMAAAAA&#10;" fillcolor="#24282b" strokecolor="#24282b" strokeweight="0"/>
                <v:rect id="Rectangle 505" o:spid="_x0000_s21741" style="position:absolute;left:3461;top:4252;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8P8UA&#10;AADdAAAADwAAAGRycy9kb3ducmV2LnhtbESPQYvCMBSE78L+h/AWvGm6iqJdo7iioBdF3d4fzdu2&#10;bPNSmmirv94IgsdhZr5hZovWlOJKtSssK/jqRyCIU6sLzhT8nje9CQjnkTWWlknBjRws5h+dGcba&#10;Nnyk68lnIkDYxagg976KpXRpTgZd31bEwfuztUEfZJ1JXWMT4KaUgygaS4MFh4UcK1rllP6fLkbB&#10;fjk+/GTJ/bZqXLmfjKpNst4lSnU/2+U3CE+tf4df7a1WMBxMp/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w/xQAAAN0AAAAPAAAAAAAAAAAAAAAAAJgCAABkcnMv&#10;ZG93bnJldi54bWxQSwUGAAAAAAQABAD1AAAAigMAAAAA&#10;" fillcolor="#24282b" strokecolor="#24282b" strokeweight="0"/>
                <v:rect id="Rectangle 506" o:spid="_x0000_s21742" style="position:absolute;left:3629;top:4252;width:25;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uMMA&#10;AADdAAAADwAAAGRycy9kb3ducmV2LnhtbERPTWuDQBC9F/oflgn0VtdUGoJ1lTQ0kF4Smtb74E5V&#10;6s6Ku42aX589BHJ8vO+smEwnzjS41rKCZRSDIK6sbrlW8PO9e16DcB5ZY2eZFMzkoMgfHzJMtR35&#10;i84nX4sQwi5FBY33fSqlqxoy6CLbEwfu1w4GfYBDLfWAYwg3nXyJ45U02HJoaLCnbUPV3+nfKDhs&#10;Vsf3urzM29F1h/Vrvys/PkulnhbT5g2Ep8nfxTf3XitIkjjsD2/C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PuMMAAADdAAAADwAAAAAAAAAAAAAAAACYAgAAZHJzL2Rv&#10;d25yZXYueG1sUEsFBgAAAAAEAAQA9QAAAIgDAAAAAA==&#10;" fillcolor="#24282b" strokecolor="#24282b" strokeweight="0"/>
                <v:rect id="Rectangle 507" o:spid="_x0000_s21743" style="position:absolute;left:3822;top:4252;width:1;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qI8UA&#10;AADdAAAADwAAAGRycy9kb3ducmV2LnhtbESPQYvCMBSE7wv7H8IT9ramKopUo7iioBfF7vb+aJ5t&#10;sXkpTdZWf70RBI/DzHzDzJedqcSVGldaVjDoRyCIM6tLzhX8/W6/pyCcR9ZYWSYFN3KwXHx+zDHW&#10;tuUTXROfiwBhF6OCwvs6ltJlBRl0fVsTB+9sG4M+yCaXusE2wE0lh1E0kQZLDgsF1rQuKLsk/0bB&#10;YTU5/uTp/bZuXXWYjuttutmnSn31utUMhKfOv8Ov9k4rGI2iA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2ojxQAAAN0AAAAPAAAAAAAAAAAAAAAAAJgCAABkcnMv&#10;ZG93bnJldi54bWxQSwUGAAAAAAQABAD1AAAAigMAAAAA&#10;" fillcolor="#24282b" strokecolor="#24282b" strokeweight="0"/>
                <v:rect id="Rectangle 508" o:spid="_x0000_s21744" style="position:absolute;left:4002;top:4252;width:1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0VMUA&#10;AADdAAAADwAAAGRycy9kb3ducmV2LnhtbESPQYvCMBSE78L+h/AW9qapiiLVKK6soBfF7vb+aJ5t&#10;sXkpTdZWf70RBI/DzHzDLFadqcSVGldaVjAcRCCIM6tLzhX8/W77MxDOI2usLJOCGzlYLT96C4y1&#10;bflE18TnIkDYxaig8L6OpXRZQQbdwNbEwTvbxqAPssmlbrANcFPJURRNpcGSw0KBNW0Kyi7Jv1Fw&#10;WE+P33l6v21aVx1mk3qb/uxTpb4+u/UchKfOv8Ov9k4rGI+jE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fRUxQAAAN0AAAAPAAAAAAAAAAAAAAAAAJgCAABkcnMv&#10;ZG93bnJldi54bWxQSwUGAAAAAAQABAD1AAAAigMAAAAA&#10;" fillcolor="#24282b" strokecolor="#24282b" strokeweight="0"/>
                <v:shape id="Freeform 509" o:spid="_x0000_s21745" style="position:absolute;left:3269;top:4372;width:961;height:24;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hNccA&#10;AADdAAAADwAAAGRycy9kb3ducmV2LnhtbESPQWvCQBSE74L/YXmF3uomDViNrlKkBVFCaVKo3h7Z&#10;1ySYfRuyW43/3i0UPA4z8w2zXA+mFWfqXWNZQTyJQBCXVjdcKfgq3p9mIJxH1thaJgVXcrBejUdL&#10;TLW98Cedc1+JAGGXooLa+y6V0pU1GXQT2xEH78f2Bn2QfSV1j5cAN618jqKpNNhwWKixo01N5Sn/&#10;NQr2H4c4Pry9bHLOvousmGfHYqeVenwYXhcgPA3+Hv5vb7WCJIkS+Hs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4TXHAAAA3QAAAA8AAAAAAAAAAAAAAAAAmAIAAGRy&#10;cy9kb3ducmV2LnhtbFBLBQYAAAAABAAEAPUAAACMAwAAAAA=&#10;" path="m,l80,1,78,2,,1,,xe" fillcolor="#24282b" strokecolor="#24282b" strokeweight="0">
                  <v:path arrowok="t" o:connecttype="custom" o:connectlocs="0,0;961,12;937,24;0,12;0,0" o:connectangles="0,0,0,0,0"/>
                </v:shape>
                <v:rect id="Rectangle 510" o:spid="_x0000_s21746" style="position:absolute;left:3269;top:4492;width:93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Ju8YA&#10;AADdAAAADwAAAGRycy9kb3ducmV2LnhtbESPS4vCQBCE7wv+h6EFb+vEx4pER1FZQS+Kj9ybTJsE&#10;Mz0hM2uiv95ZWNhjUVVfUfNla0rxoNoVlhUM+hEI4tTqgjMF18v2cwrCeWSNpWVS8CQHy0XnY46x&#10;tg2f6HH2mQgQdjEqyL2vYildmpNB17cVcfButjbog6wzqWtsAtyUchhFE2mw4LCQY0WbnNL7+cco&#10;OKwmx3WWvJ6bxpWH6Ve1Tb73iVK9bruagfDU+v/wX3unFYxG0Rh+34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DJu8YAAADdAAAADwAAAAAAAAAAAAAAAACYAgAAZHJz&#10;L2Rvd25yZXYueG1sUEsFBgAAAAAEAAQA9QAAAIsDAAAAAA==&#10;" fillcolor="#24282b" strokecolor="#24282b" strokeweight="0"/>
                <v:rect id="Rectangle 511" o:spid="_x0000_s21747" style="position:absolute;left:3269;top:4625;width:93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sIMYA&#10;AADdAAAADwAAAGRycy9kb3ducmV2LnhtbESPQWvCQBSE70L/w/IKvemmDYqkrpKGCvViMW3uj+xr&#10;Epp9G7Jbk/jrXaHgcZiZb5jNbjStOFPvGssKnhcRCOLS6oYrBd9f+/kahPPIGlvLpGAiB7vtw2yD&#10;ibYDn+ic+0oECLsEFdTed4mUrqzJoFvYjjh4P7Y36IPsK6l7HALctPIlilbSYMNhocaOsprK3/zP&#10;KDimq8+3qrhM2eDa43rZ7Yv3Q6HU0+OYvoLwNPp7+L/9oRXEcbSE25vwBO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sIMYAAADdAAAADwAAAAAAAAAAAAAAAACYAgAAZHJz&#10;L2Rvd25yZXYueG1sUEsFBgAAAAAEAAQA9QAAAIsDAAAAAA==&#10;" fillcolor="#24282b" strokecolor="#24282b" strokeweight="0"/>
                <v:rect id="Rectangle 512" o:spid="_x0000_s21748" style="position:absolute;left:3269;top:4745;width:93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V8YA&#10;AADdAAAADwAAAGRycy9kb3ducmV2LnhtbESPQWvCQBSE74X+h+UVems2VQySuooNBvRiadrcH9ln&#10;Esy+Ddmtif76bqHgcZiZb5jVZjKduNDgWssKXqMYBHFldcu1gu+v/GUJwnlkjZ1lUnAlB5v148MK&#10;U21H/qRL4WsRIOxSVNB436dSuqohgy6yPXHwTnYw6IMcaqkHHAPcdHIWx4k02HJYaLCnrKHqXPwY&#10;Bcdt8vFel7drNrruuFz0ebk7lEo9P03bNxCeJn8P/7f3WsF8Hi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7yV8YAAADdAAAADwAAAAAAAAAAAAAAAACYAgAAZHJz&#10;L2Rvd25yZXYueG1sUEsFBgAAAAAEAAQA9QAAAIsDAAAAAA==&#10;" fillcolor="#24282b" strokecolor="#24282b" strokeweight="0"/>
                <v:rect id="Rectangle 513" o:spid="_x0000_s21749" style="position:absolute;left:3269;top:4877;width:93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XzMUA&#10;AADdAAAADwAAAGRycy9kb3ducmV2LnhtbESPQYvCMBSE74L/ITzBm6aurEo1iorCenFZtfdH82yL&#10;zUtpsrbur98IgsdhZr5hFqvWlOJOtSssKxgNIxDEqdUFZwou5/1gBsJ5ZI2lZVLwIAerZbezwFjb&#10;hn/ofvKZCBB2MSrIva9iKV2ak0E3tBVx8K62NuiDrDOpa2wC3JTyI4om0mDBYSHHirY5pbfTr1Fw&#10;XE++N1ny99g2rjzOPqt9sjskSvV77XoOwlPr3+FX+0srGI+jK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lfMxQAAAN0AAAAPAAAAAAAAAAAAAAAAAJgCAABkcnMv&#10;ZG93bnJldi54bWxQSwUGAAAAAAQABAD1AAAAigMAAAAA&#10;" fillcolor="#24282b" strokecolor="#24282b" strokeweight="0"/>
                <v:rect id="Rectangle 514" o:spid="_x0000_s21750" style="position:absolute;left:3269;top:5009;width:93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DvsMA&#10;AADdAAAADwAAAGRycy9kb3ducmV2LnhtbERPTWuDQBC9F/oflgn0VtdUGoJ1lTQ0kF4Smtb74E5V&#10;6s6Ku42aX589BHJ8vO+smEwnzjS41rKCZRSDIK6sbrlW8PO9e16DcB5ZY2eZFMzkoMgfHzJMtR35&#10;i84nX4sQwi5FBY33fSqlqxoy6CLbEwfu1w4GfYBDLfWAYwg3nXyJ45U02HJoaLCnbUPV3+nfKDhs&#10;Vsf3urzM29F1h/Vrvys/PkulnhbT5g2Ep8nfxTf3XitIkjjMDW/C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3DvsMAAADdAAAADwAAAAAAAAAAAAAAAACYAgAAZHJzL2Rv&#10;d25yZXYueG1sUEsFBgAAAAAEAAQA9QAAAIgDAAAAAA==&#10;" fillcolor="#24282b" strokecolor="#24282b" strokeweight="0"/>
                <v:shape id="Freeform 515" o:spid="_x0000_s21751" style="position:absolute;left:3461;top:3748;width:433;height:504;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z1sQA&#10;AADdAAAADwAAAGRycy9kb3ducmV2LnhtbESPQUsDMRSE70L/Q3iF3mzSFsSuTUspSOvRWgRvz81z&#10;s3Xzsm5et+u/N4LgcZiZb5jVZgiN6qlLdWQLs6kBRVxGV3Nl4fTyeHsPKgmywyYyWfimBJv16GaF&#10;hYtXfqb+KJXKEE4FWvAibaF1Kj0FTNPYEmfvI3YBJcuu0q7Da4aHRs+NudMBa84LHlvaeSo/j5dg&#10;4Uy9Xz5JwvdztX/9Eqzf9mZn7WQ8bB9ACQ3yH/5rH5yFxcIs4fdNf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c9bEAAAA3QAAAA8AAAAAAAAAAAAAAAAAmAIAAGRycy9k&#10;b3ducmV2LnhtbFBLBQYAAAAABAAEAPUAAACJAwAAAAA=&#10;" path="m,41l34,r2,l1,42,,41xe" fillcolor="#24282b" strokecolor="#24282b" strokeweight="0">
                  <v:path arrowok="t" o:connecttype="custom" o:connectlocs="0,492;409,0;433,0;12,504;0,492" o:connectangles="0,0,0,0,0"/>
                </v:shape>
                <v:shape id="Freeform 516" o:spid="_x0000_s21752" style="position:absolute;left:3629;top:3748;width:457;height:504;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YOMQA&#10;AADdAAAADwAAAGRycy9kb3ducmV2LnhtbERPW2vCMBR+H/gfwhH2NlNX2LQaRQZKN2TMC/h6bI5t&#10;tTkpSWa7f788DPb48d3ny9404k7O15YVjEcJCOLC6ppLBcfD+mkCwgdkjY1lUvBDHpaLwcMcM207&#10;3tF9H0oRQ9hnqKAKoc2k9EVFBv3ItsSRu1hnMEToSqkddjHcNPI5SV6kwZpjQ4UtvVVU3PbfRkGX&#10;f6Tu83yd+sPr9n2bf5WnjVsp9TjsVzMQgfrwL/5z51pBmo7j/v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mDjEAAAA3QAAAA8AAAAAAAAAAAAAAAAAmAIAAGRycy9k&#10;b3ducmV2LnhtbFBLBQYAAAAABAAEAPUAAACJAwAAAAA=&#10;" path="m,41l36,r2,l2,42,,41xe" fillcolor="#24282b" strokecolor="#24282b" strokeweight="0">
                  <v:path arrowok="t" o:connecttype="custom" o:connectlocs="0,492;433,0;457,0;24,504;0,492" o:connectangles="0,0,0,0,0"/>
                </v:shape>
                <v:shape id="Freeform 517" o:spid="_x0000_s21753" style="position:absolute;left:3822;top:3748;width:432;height:504;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pDcQA&#10;AADdAAAADwAAAGRycy9kb3ducmV2LnhtbESPQUvDQBSE7wX/w/IEb+0mFqSm3QYpSPVoLYK3Z/Y1&#10;m5h9G7PPNP57VxB6HGbmG2ZTTr5TIw2xCWwgX2SgiKtgG64NHF8f5ytQUZAtdoHJwA9FKLdXsw0W&#10;Npz5hcaD1CpBOBZowIn0hdaxcuQxLkJPnLxTGDxKkkOt7YDnBPedvs2yO+2x4bTgsKedo+rz8O0N&#10;tDS6+2eJ+NHW+7cvweZ9n+2MubmeHtaghCa5hP/bT9bAcpnn8Pc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6Q3EAAAA3QAAAA8AAAAAAAAAAAAAAAAAmAIAAGRycy9k&#10;b3ducmV2LnhtbFBLBQYAAAAABAAEAPUAAACJAwAAAAA=&#10;" path="m,41l36,r,l,42,,41xe" fillcolor="#24282b" strokecolor="#24282b" strokeweight="0">
                  <v:path arrowok="t" o:connecttype="custom" o:connectlocs="0,492;432,0;432,0;0,504;0,492" o:connectangles="0,0,0,0,0"/>
                </v:shape>
                <v:shape id="Freeform 518" o:spid="_x0000_s21754" style="position:absolute;left:4002;top:3748;width:445;height:504;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NzccA&#10;AADdAAAADwAAAGRycy9kb3ducmV2LnhtbESPT2vCQBTE7wW/w/KEXopuTKBI6ioiFAqlhxgRvT2z&#10;r0kw+zZkN3/aT98tFHocZuY3zGY3mUYM1LnasoLVMgJBXFhdc6nglL8u1iCcR9bYWCYFX+Rgt509&#10;bDDVduSMhqMvRYCwS1FB5X2bSumKigy6pW2Jg/dpO4M+yK6UusMxwE0j4yh6lgZrDgsVtnSoqLgf&#10;e6OgySfNuUmGp8Pt/XLNznlff3wr9Tif9i8gPE3+P/zXftMKkmQVw++b8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zc3HAAAA3QAAAA8AAAAAAAAAAAAAAAAAmAIAAGRy&#10;cy9kb3ducmV2LnhtbFBLBQYAAAAABAAEAPUAAACMAwAAAAA=&#10;" path="m,41l36,r1,l1,42,,41xe" fillcolor="#24282b" strokecolor="#24282b" strokeweight="0">
                  <v:path arrowok="t" o:connecttype="custom" o:connectlocs="0,492;433,0;445,0;12,504;0,492" o:connectangles="0,0,0,0,0"/>
                </v:shape>
                <v:rect id="Rectangle 519" o:spid="_x0000_s21755" style="position:absolute;left:4302;top:4132;width:2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HEsYA&#10;AADdAAAADwAAAGRycy9kb3ducmV2LnhtbESPQWvCQBSE74L/YXkFb7qxoSGkrqLSQHuxVM39kX1N&#10;QrNvQ3ZNYn99t1DocZiZb5jNbjKtGKh3jWUF61UEgri0uuFKwfWSL1MQziNrbC2Tgjs52G3nsw1m&#10;2o78QcPZVyJA2GWooPa+y6R0ZU0G3cp2xMH7tL1BH2RfSd3jGOCmlY9RlEiDDYeFGjs61lR+nW9G&#10;wWmfvB+q4vt+HF17Sp+6vHh5K5RaPEz7ZxCeJv8f/mu/agVxv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DHEsYAAADdAAAADwAAAAAAAAAAAAAAAACYAgAAZHJz&#10;L2Rvd25yZXYueG1sUEsFBgAAAAAEAAQA9QAAAIsDAAAAAA==&#10;" fillcolor="#24282b" strokecolor="#24282b" strokeweight="0"/>
                <v:rect id="Rectangle 520" o:spid="_x0000_s21756" style="position:absolute;left:4435;top:3988;width:12;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fZscA&#10;AADdAAAADwAAAGRycy9kb3ducmV2LnhtbESPQWvCQBSE7wX/w/KE3upGbYNEV1FpoL0oRnN/ZF+T&#10;0OzbkN2apL++Wyj0OMzMN8xmN5hG3KlztWUF81kEgriwuuZSwe2aPq1AOI+ssbFMCkZysNtOHjaY&#10;aNvzhe6ZL0WAsEtQQeV9m0jpiooMupltiYP3YTuDPsiulLrDPsBNIxdRFEuDNYeFCls6VlR8Zl9G&#10;wWkfnw9l/j0ee9ecVi9tmr++50o9Tof9GoSnwf+H/9pvWsFyOX+G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2bHAAAA3QAAAA8AAAAAAAAAAAAAAAAAmAIAAGRy&#10;cy9kb3ducmV2LnhtbFBLBQYAAAAABAAEAPUAAACMAwAAAAA=&#10;" fillcolor="#24282b" strokecolor="#24282b" strokeweight="0"/>
                <v:rect id="Rectangle 521" o:spid="_x0000_s21757" style="position:absolute;left:4543;top:3868;width:2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6/cUA&#10;AADdAAAADwAAAGRycy9kb3ducmV2LnhtbESPQYvCMBSE78L+h/AWvGmqokjXKCor6EXZ7vb+aJ5t&#10;sXkpTdZWf70RBI/DzHzDLFadqcSVGldaVjAaRiCIM6tLzhX8/e4GcxDOI2usLJOCGzlYLT96C4y1&#10;bfmHronPRYCwi1FB4X0dS+myggy6oa2Jg3e2jUEfZJNL3WAb4KaS4yiaSYMlh4UCa9oWlF2Sf6Pg&#10;uJ6dNnl6v21bVx3n03qXfh9Spfqf3foLhKfOv8Ov9l4rmExGU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fr9xQAAAN0AAAAPAAAAAAAAAAAAAAAAAJgCAABkcnMv&#10;ZG93bnJldi54bWxQSwUGAAAAAAQABAD1AAAAigMAAAAA&#10;" fillcolor="#24282b" strokecolor="#24282b" strokeweight="0"/>
                <v:shape id="Freeform 522" o:spid="_x0000_s21758" style="position:absolute;left:4206;top:3856;width:469;height:528;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P78YA&#10;AADdAAAADwAAAGRycy9kb3ducmV2LnhtbESPQUvDQBSE74L/YXmCN7tJq8XGbksRNF48tLWH3h7Z&#10;1ySYfbtkn2n6711B6HGYmW+Y5Xp0nRqoj61nA/kkA0VcedtybeBr//bwDCoKssXOMxm4UIT16vZm&#10;iYX1Z97SsJNaJQjHAg00IqHQOlYNOYwTH4iTd/K9Q0myr7Xt8ZzgrtPTLJtrhy2nhQYDvTZUfe9+&#10;nIHyeMoPlyf36UJbvofHUgY5Loy5vxs3L6CERrmG/9sf1sBsls/h701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HP78YAAADdAAAADwAAAAAAAAAAAAAAAACYAgAAZHJz&#10;L2Rvd25yZXYueG1sUEsFBgAAAAAEAAQA9QAAAIsDAAAAAA==&#10;" path="m,43l38,r1,1l2,44,,43xe" fillcolor="#24282b" strokecolor="#24282b" strokeweight="0">
                  <v:path arrowok="t" o:connecttype="custom" o:connectlocs="0,516;457,0;469,12;24,528;0,516" o:connectangles="0,0,0,0,0"/>
                </v:shape>
                <v:shape id="Freeform 523" o:spid="_x0000_s21759" style="position:absolute;left:4206;top:4012;width:469;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G3scA&#10;AADdAAAADwAAAGRycy9kb3ducmV2LnhtbESPT2vCQBTE74V+h+UVvDWbGFCbuooUhap4aPqHHh/Z&#10;1yQk+zZktxq/vSsIHoeZ+Q0zXw6mFUfqXW1ZQRLFIIgLq2suFXx9bp5nIJxH1thaJgVncrBcPD7M&#10;MdP2xB90zH0pAoRdhgoq77tMSldUZNBFtiMO3p/tDfog+1LqHk8Bblo5juOJNFhzWKiwo7eKiib/&#10;Nwp+tN6lOW2T82p/+G5+cT17aRqlRk/D6hWEp8Hfw7f2u1aQpskU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t7HAAAA3QAAAA8AAAAAAAAAAAAAAAAAmAIAAGRy&#10;cy9kb3ducmV2LnhtbFBLBQYAAAAABAAEAPUAAACMAwAAAAA=&#10;" path="m,42l38,r1,l2,42,,42xe" fillcolor="#24282b" strokecolor="#24282b" strokeweight="0">
                  <v:path arrowok="t" o:connecttype="custom" o:connectlocs="0,504;457,0;469,0;24,504;0,504" o:connectangles="0,0,0,0,0"/>
                </v:shape>
                <v:shape id="Freeform 524" o:spid="_x0000_s21760" style="position:absolute;left:4206;top:4144;width:469;height:493;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t/MQA&#10;AADdAAAADwAAAGRycy9kb3ducmV2LnhtbERPz2vCMBS+D/Y/hCfsMjRVYdNqWsbGYId6UCdeH82z&#10;LTYvXRNt/O/NQdjx4/u9zoNpxZV611hWMJ0kIIhLqxuuFPzuv8cLEM4ja2wtk4IbOciz56c1ptoO&#10;vKXrzlcihrBLUUHtfZdK6cqaDLqJ7Ygjd7K9QR9hX0nd4xDDTStnSfImDTYcG2rs6LOm8ry7GAWz&#10;8Lr5Wx4LLA6hOBXvvB8u5ZdSL6PwsQLhKfh/8cP9oxXM59M4N76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bfzEAAAA3QAAAA8AAAAAAAAAAAAAAAAAmAIAAGRycy9k&#10;b3ducmV2LnhtbFBLBQYAAAAABAAEAPUAAACJAwAAAAA=&#10;" path="m,40l38,r1,l2,41,,40xe" fillcolor="#24282b" strokecolor="#24282b" strokeweight="0">
                  <v:path arrowok="t" o:connecttype="custom" o:connectlocs="0,481;457,0;469,0;24,493;0,481" o:connectangles="0,0,0,0,0"/>
                </v:shape>
                <v:shape id="Freeform 525" o:spid="_x0000_s21761" style="position:absolute;left:4206;top:4240;width:469;height:505;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3N8YA&#10;AADdAAAADwAAAGRycy9kb3ducmV2LnhtbESPQWvCQBSE70L/w/IK3nQTA6LRVaQoqKWHplU8PrKv&#10;SUj2bciuGv+9Wyj0OMzMN8xy3ZtG3KhzlWUF8TgCQZxbXXGh4PtrN5qBcB5ZY2OZFDzIwXr1Mlhi&#10;qu2dP+mW+UIECLsUFZTet6mULi/JoBvbljh4P7Yz6IPsCqk7vAe4aeQkiqbSYMVhocSW3krK6+xq&#10;FJy1PiYZHeLH5v3jVF9wO5vXtVLD136zAOGp9//hv/ZeK0iSeA6/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33N8YAAADdAAAADwAAAAAAAAAAAAAAAACYAgAAZHJz&#10;L2Rvd25yZXYueG1sUEsFBgAAAAAEAAQA9QAAAIsDAAAAAA==&#10;" path="m,41l38,r1,1l2,42,,41xe" fillcolor="#24282b" strokecolor="#24282b" strokeweight="0">
                  <v:path arrowok="t" o:connecttype="custom" o:connectlocs="0,493;457,0;469,12;24,505;0,493" o:connectangles="0,0,0,0,0"/>
                </v:shape>
                <v:shape id="Freeform 526" o:spid="_x0000_s21762" style="position:absolute;left:4206;top:4372;width:469;height:505;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UF8QA&#10;AADdAAAADwAAAGRycy9kb3ducmV2LnhtbERPTWvCQBC9F/oflin0VjcxUDS6ShALbaUHYyseh+yY&#10;hGRnQ3Zrkn/fPQg9Pt73ejuaVtyod7VlBfEsAkFcWF1zqeD79PayAOE8ssbWMimYyMF28/iwxlTb&#10;gY90y30pQgi7FBVU3neplK6oyKCb2Y44cFfbG/QB9qXUPQ4h3LRyHkWv0mDNoaHCjnYVFU3+axSc&#10;tf5McvqIp+zw9dNccL9YNo1Sz09jtgLhafT/4rv7XStIknn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lBfEAAAA3QAAAA8AAAAAAAAAAAAAAAAAmAIAAGRycy9k&#10;b3ducmV2LnhtbFBLBQYAAAAABAAEAPUAAACJAwAAAAA=&#10;" path="m,42l38,r1,1l2,42,,42xe" fillcolor="#24282b" strokecolor="#24282b" strokeweight="0">
                  <v:path arrowok="t" o:connecttype="custom" o:connectlocs="0,505;457,0;469,12;24,505;0,505" o:connectangles="0,0,0,0,0"/>
                </v:shape>
                <v:shape id="Freeform 527" o:spid="_x0000_s21763" style="position:absolute;left:4206;top:4516;width:469;height:493;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O3McA&#10;AADdAAAADwAAAGRycy9kb3ducmV2LnhtbESPQWvCQBSE74X+h+UVeim6MYLa1FWkpdBDPBiVXh/Z&#10;ZxKafRuzq9n+e1co9DjMzDfMch1MK67Uu8aygsk4AUFcWt1wpeCw/xwtQDiPrLG1TAp+ycF69fiw&#10;xEzbgXd0LXwlIoRdhgpq77tMSlfWZNCNbUccvZPtDfoo+0rqHocIN61Mk2QmDTYcF2rs6L2m8qe4&#10;GAVpeNmeX79zzI8hP+Vz3g+X8kOp56eweQPhKfj/8F/7SyuYTtMJ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2DtzHAAAA3QAAAA8AAAAAAAAAAAAAAAAAmAIAAGRy&#10;cy9kb3ducmV2LnhtbFBLBQYAAAAABAAEAPUAAACMAwAAAAA=&#10;" path="m,39l38,r1,l2,41,,39xe" fillcolor="#24282b" strokecolor="#24282b" strokeweight="0">
                  <v:path arrowok="t" o:connecttype="custom" o:connectlocs="0,469;457,0;469,0;24,493;0,469" o:connectangles="0,0,0,0,0"/>
                </v:shape>
                <v:shape id="Freeform 528" o:spid="_x0000_s21764" style="position:absolute;left:2716;top:4372;width:1394;height:1406;visibility:visible;mso-wrap-style:square;v-text-anchor:top"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NMUA&#10;AADdAAAADwAAAGRycy9kb3ducmV2LnhtbESPQWvCQBSE7wX/w/IK3urGKEWiq4gQFaWCWuj1kX0m&#10;odm3YXfV2F/fFQo9DjPzDTNbdKYRN3K+tqxgOEhAEBdW11wq+DznbxMQPiBrbCyTggd5WMx7LzPM&#10;tL3zkW6nUIoIYZ+hgiqENpPSFxUZ9APbEkfvYp3BEKUrpXZ4j3DTyDRJ3qXBmuNChS2tKiq+T1ej&#10;QK+Tjy9c7t34Rx93u80hd49hrlT/tVtOQQTqwn/4r73VCkajN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80xQAAAN0AAAAPAAAAAAAAAAAAAAAAAJgCAABkcnMv&#10;ZG93bnJldi54bWxQSwUGAAAAAAQABAD1AAAAigMAAAAA&#10;" path="m38,l,42r,75l79,117,116,74,116,,38,xe" stroked="f">
                  <v:path arrowok="t" o:connecttype="custom" o:connectlocs="457,0;0,505;0,1406;949,1406;1394,889;1394,0;457,0" o:connectangles="0,0,0,0,0,0,0"/>
                </v:shape>
                <v:shape id="Freeform 529" o:spid="_x0000_s21765" style="position:absolute;left:2716;top:4372;width:1394;height:505;visibility:visible;mso-wrap-style:square;v-text-anchor:top" coordsize="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P6McA&#10;AADdAAAADwAAAGRycy9kb3ducmV2LnhtbESP3WrCQBSE7wXfYTlC73RTA7VEV6mF1mIp1D/w8rB7&#10;TILZsyG7mvj2rlDo5TAz3zCzRWcrcaXGl44VPI8SEMTamZJzBfvdx/AVhA/IBivHpOBGHhbzfm+G&#10;mXEtb+i6DbmIEPYZKihCqDMpvS7Ioh+5mjh6J9dYDFE2uTQNthFuKzlOkhdpseS4UGBN7wXp8/Zi&#10;FejvdjnR+83hsv6Vk5/P1XHldk6pp0H3NgURqAv/4b/2l1GQpuMU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bT+jHAAAA3QAAAA8AAAAAAAAAAAAAAAAAmAIAAGRy&#10;cy9kb3ducmV2LnhtbFBLBQYAAAAABAAEAPUAAACMAwAAAAA=&#10;" path="m,42r79,l116,,38,,,42xe" stroked="f">
                  <v:path arrowok="t" o:connecttype="custom" o:connectlocs="0,505;949,505;1394,0;457,0;0,505" o:connectangles="0,0,0,0,0"/>
                </v:shape>
                <v:shape id="Freeform 530" o:spid="_x0000_s21766" style="position:absolute;left:3666;top:4372;width:444;height:1406;visibility:visible;mso-wrap-style:square;v-text-anchor:top" coordsize="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xdsYA&#10;AADdAAAADwAAAGRycy9kb3ducmV2LnhtbESPT2vCQBTE74V+h+UVvIhuaqxI6ioqCCIerPXP9ZF9&#10;TUKzb0N2TeK3d4VCj8PM/IaZLTpTioZqV1hW8D6MQBCnVhecKTh9bwZTEM4jaywtk4I7OVjMX19m&#10;mGjb8hc1R5+JAGGXoILc+yqR0qU5GXRDWxEH78fWBn2QdSZ1jW2Am1KOomgiDRYcFnKsaJ1T+nu8&#10;GQXL3f66Op19lzX9y8eWDtweTKxU761bfoLw1Pn/8F97qxXE8WgM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xdsYAAADdAAAADwAAAAAAAAAAAAAAAACYAgAAZHJz&#10;L2Rvd25yZXYueG1sUEsFBgAAAAAEAAQA9QAAAIsDAAAAAA==&#10;" path="m,42l37,r,74l,117,,42xe" fillcolor="#c8ccd3" stroked="f">
                  <v:path arrowok="t" o:connecttype="custom" o:connectlocs="0,505;444,0;444,889;0,1406;0,505" o:connectangles="0,0,0,0,0"/>
                </v:shape>
                <v:shape id="Freeform 531" o:spid="_x0000_s21767" style="position:absolute;left:2716;top:4372;width:1418;height:14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OcQA&#10;AADdAAAADwAAAGRycy9kb3ducmV2LnhtbESPQWvCQBSE7wX/w/IEb3VjxFKiq4hYEHpqKtTjM/uS&#10;DWbfhuw2Sf99VxA8DjPzDbPZjbYRPXW+dqxgMU9AEBdO11wpOH9/vL6D8AFZY+OYFPyRh9128rLB&#10;TLuBv6jPQyUihH2GCkwIbSalLwxZ9HPXEkevdJ3FEGVXSd3hEOG2kWmSvEmLNccFgy0dDBW3/Ncq&#10;+AzH9FruSxp+DObm3F/KNr8oNZuO+zWIQGN4hh/tk1awXKYruL+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uTnEAAAA3QAAAA8AAAAAAAAAAAAAAAAAmAIAAGRycy9k&#10;b3ducmV2LnhtbFBLBQYAAAAABAAEAPUAAACJAwAAAAA=&#10;" path="m39,1r,l2,43r,l2,117r,l80,117r-1,l116,74r,l116,r,1l39,1xm116,r2,l118,r,74l118,75,80,118r,l2,118r-2,l,117,,43,,42,38,r1,l116,xe" fillcolor="#24282b" strokecolor="#24282b" strokeweight="0">
                  <v:path arrowok="t" o:connecttype="custom" o:connectlocs="469,12;469,12;24,517;24,517;24,1406;24,1406;961,1406;949,1406;1394,889;1394,889;1394,0;1394,12;469,12;1394,0;1418,0;1418,0;1418,889;1418,901;961,1418;961,1418;24,1418;0,1418;0,1406;0,517;0,505;457,0;469,0;1394,0" o:connectangles="0,0,0,0,0,0,0,0,0,0,0,0,0,0,0,0,0,0,0,0,0,0,0,0,0,0,0,0"/>
                  <o:lock v:ext="edit" verticies="t"/>
                </v:shape>
                <v:shape id="Freeform 532" o:spid="_x0000_s21768" style="position:absolute;left:2740;top:4372;width:1394;height:517;visibility:visible;mso-wrap-style:square;v-text-anchor:top" coordsize="1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vjMcA&#10;AADdAAAADwAAAGRycy9kb3ducmV2LnhtbESPT2sCMRTE70K/Q3iF3mq2ilZWo5SCxUMvrsU/t+fm&#10;uVm6eVmSqOu3b4SCx2FmfsPMFp1txIV8qB0reOtnIIhLp2uuFPxslq8TECEia2wck4IbBVjMn3oz&#10;zLW78pouRaxEgnDIUYGJsc2lDKUhi6HvWuLknZy3GJP0ldQerwluGznIsrG0WHNaMNjSp6Hytzhb&#10;Bad28n3r9n5/fB+Z5WG3LUZf20Kpl+fuYwoiUhcf4f/2SisYDgdju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L4zHAAAA3QAAAA8AAAAAAAAAAAAAAAAAmAIAAGRy&#10;cy9kb3ducmV2LnhtbFBLBQYAAAAABAAEAPUAAACMAwAAAAA=&#10;" path="m,42r78,l77,43,114,r2,1l78,43r,l,43,,42xe" fillcolor="#24282b" strokecolor="#24282b" strokeweight="0">
                  <v:path arrowok="t" o:connecttype="custom" o:connectlocs="0,505;937,505;925,517;1370,0;1394,12;937,517;937,517;0,517;0,505" o:connectangles="0,0,0,0,0,0,0,0,0"/>
                </v:shape>
                <v:rect id="Rectangle 533" o:spid="_x0000_s21769" style="position:absolute;left:3666;top:4889;width:1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LrMUA&#10;AADdAAAADwAAAGRycy9kb3ducmV2LnhtbESPT4vCMBTE74LfITzB25qq+IeuUVQU9KLobu+P5m1b&#10;bF5KE23dT78RFjwOM/MbZrFqTSkeVLvCsoLhIAJBnFpdcKbg+2v/MQfhPLLG0jIpeJKD1bLbWWCs&#10;bcMXelx9JgKEXYwKcu+rWEqX5mTQDWxFHLwfWxv0QdaZ1DU2AW5KOYqiqTRYcFjIsaJtTuntejcK&#10;TuvpeZMlv89t48rTfFLtk90xUarfa9efIDy1/h3+bx+0gvF4NIPX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wusxQAAAN0AAAAPAAAAAAAAAAAAAAAAAJgCAABkcnMv&#10;ZG93bnJldi54bWxQSwUGAAAAAAQABAD1AAAAigMAAAAA&#10;" fillcolor="#24282b" strokecolor="#24282b" strokeweight="0"/>
                <v:rect id="Rectangle 534" o:spid="_x0000_s21770" style="position:absolute;left:2836;top:4745;width:93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f3sIA&#10;AADdAAAADwAAAGRycy9kb3ducmV2LnhtbERPTYvCMBC9C/sfwix401RFkWpaXFlhvSi62/vQjG2x&#10;mZQm2rq/3hwEj4/3vU57U4s7ta6yrGAyjkAQ51ZXXCj4+92NliCcR9ZYWyYFD3KQJh+DNcbadnyi&#10;+9kXIoSwi1FB6X0TS+nykgy6sW2IA3exrUEfYFtI3WIXwk0tp1G0kAYrDg0lNrQtKb+eb0bBYbM4&#10;fhXZ/2PbufqwnDe77HufKTX87DcrEJ56/xa/3D9awWw2DXPDm/AE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J/ewgAAAN0AAAAPAAAAAAAAAAAAAAAAAJgCAABkcnMvZG93&#10;bnJldi54bWxQSwUGAAAAAAQABAD1AAAAhwMAAAAA&#10;" fillcolor="#24282b" strokecolor="#24282b" strokeweight="0"/>
                <v:rect id="Rectangle 535" o:spid="_x0000_s21771" style="position:absolute;left:2944;top:4625;width:95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RcUA&#10;AADdAAAADwAAAGRycy9kb3ducmV2LnhtbESPQYvCMBSE74L/ITzB25qqKG7XKCoKelHU7f3RvG2L&#10;zUtpoq376zfCgsdhZr5h5svWlOJBtSssKxgOIhDEqdUFZwq+r7uPGQjnkTWWlknBkxwsF93OHGNt&#10;Gz7T4+IzESDsYlSQe1/FUro0J4NuYCvi4P3Y2qAPss6krrEJcFPKURRNpcGCw0KOFW1ySm+Xu1Fw&#10;XE1P6yz5fW4aVx5nk2qXbA+JUv1eu/oC4an17/B/e68VjMejT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pFxQAAAN0AAAAPAAAAAAAAAAAAAAAAAJgCAABkcnMv&#10;ZG93bnJldi54bWxQSwUGAAAAAAQABAD1AAAAigMAAAAA&#10;" fillcolor="#24282b" strokecolor="#24282b" strokeweight="0"/>
                <v:rect id="Rectangle 536" o:spid="_x0000_s21772" style="position:absolute;left:3077;top:4492;width:92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FBcMA&#10;AADdAAAADwAAAGRycy9kb3ducmV2LnhtbERPy2rCQBTdF/yH4Qru6sSGBomOolKh3aTUmv0lc02C&#10;mTshM+bRr+8sCl0eznu7H00jeupcbVnBahmBIC6srrlUcP0+P69BOI+ssbFMCiZysN/NnraYajvw&#10;F/UXX4oQwi5FBZX3bSqlKyoy6Ja2JQ7czXYGfYBdKXWHQwg3jXyJokQarDk0VNjSqaLifnkYBdkh&#10;+TyW+c90GlyTrV/bc/72kSu1mI+HDQhPo/8X/7nftYI4jsP+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FBcMAAADdAAAADwAAAAAAAAAAAAAAAACYAgAAZHJzL2Rv&#10;d25yZXYueG1sUEsFBgAAAAAEAAQA9QAAAIgDAAAAAA==&#10;" fillcolor="#24282b" strokecolor="#24282b" strokeweight="0"/>
                <v:rect id="Rectangle 537" o:spid="_x0000_s21773" style="position:absolute;left:2908;top:4889;width:2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gnsYA&#10;AADdAAAADwAAAGRycy9kb3ducmV2LnhtbESPQWvCQBSE74L/YXkFb7qxoSGkrqLSQHuxVM39kX1N&#10;QrNvQ3ZNYn99t1DocZiZb5jNbjKtGKh3jWUF61UEgri0uuFKwfWSL1MQziNrbC2Tgjs52G3nsw1m&#10;2o78QcPZVyJA2GWooPa+y6R0ZU0G3cp2xMH7tL1BH2RfSd3jGOCmlY9RlEiDDYeFGjs61lR+nW9G&#10;wWmfvB+q4vt+HF17Sp+6vHh5K5RaPEz7ZxCeJv8f/mu/agVxHK/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gnsYAAADdAAAADwAAAAAAAAAAAAAAAACYAgAAZHJz&#10;L2Rvd25yZXYueG1sUEsFBgAAAAAEAAQA9QAAAIsDAAAAAA==&#10;" fillcolor="#24282b" strokecolor="#24282b" strokeweight="0"/>
                <v:rect id="Rectangle 538" o:spid="_x0000_s21774" style="position:absolute;left:3089;top:4889;width:1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6cUA&#10;AADdAAAADwAAAGRycy9kb3ducmV2LnhtbESPQYvCMBSE74L/ITzBm6ZaVqQaRUXBvbis2vujebbF&#10;5qU00VZ//WZhYY/DzHzDLNedqcSTGldaVjAZRyCIM6tLzhVcL4fRHITzyBory6TgRQ7Wq35viYm2&#10;LX/T8+xzESDsElRQeF8nUrqsIINubGvi4N1sY9AH2eRSN9gGuKnkNIpm0mDJYaHAmnYFZffzwyg4&#10;bWZf2zx9v3atq07zj/qQ7j9TpYaDbrMA4anz/+G/9lEriON4Cr9vw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T7pxQAAAN0AAAAPAAAAAAAAAAAAAAAAAJgCAABkcnMv&#10;ZG93bnJldi54bWxQSwUGAAAAAAQABAD1AAAAigMAAAAA&#10;" fillcolor="#24282b" strokecolor="#24282b" strokeweight="0"/>
                <v:shape id="Freeform 539" o:spid="_x0000_s21775" style="position:absolute;left:3269;top:4889;width:24;height:901;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oksQA&#10;AADdAAAADwAAAGRycy9kb3ducmV2LnhtbERPTWvCQBS8F/wPyxN6KWajQgmpq0gkRQ8tbWzvj+wz&#10;Sc2+DdlVk3/vFgqd2zBfzGozmFZcqXeNZQXzKAZBXFrdcKXg65jPEhDOI2tsLZOCkRxs1pOHFaba&#10;3viTroWvRChhl6KC2vsuldKVNRl0ke2Ig3ayvUEfaF9J3eMtlJtWLuL4WRpsOCzU2FFWU3kuLkaB&#10;e80+7G7xsx+e3k7FmLwf8vG7U+pxOmxfQHga/L/5L73XCpYB8Ps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0aJLEAAAA3QAAAA8AAAAAAAAAAAAAAAAAmAIAAGRycy9k&#10;b3ducmV2LnhtbFBLBQYAAAAABAAEAPUAAACJAwAAAAA=&#10;" path="m1,l2,74,1,75,,,1,xe" fillcolor="#24282b" strokecolor="#24282b" strokeweight="0">
                  <v:path arrowok="t" o:connecttype="custom" o:connectlocs="12,0;24,889;12,901;0,0;12,0" o:connectangles="0,0,0,0,0"/>
                </v:shape>
                <v:rect id="Rectangle 540" o:spid="_x0000_s21776" style="position:absolute;left:3473;top:4889;width:1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DBsYA&#10;AADdAAAADwAAAGRycy9kb3ducmV2LnhtbESPQWvCQBSE70L/w/IKvemmjQZJXcWKQr0o2ub+yL4m&#10;odm3Ibua6K93BcHjMDPfMLNFb2pxptZVlhW8jyIQxLnVFRcKfn82wykI55E11pZJwYUcLOYvgxmm&#10;2nZ8oPPRFyJA2KWooPS+SaV0eUkG3cg2xMH7s61BH2RbSN1iF+Cmlh9RlEiDFYeFEhtalZT/H09G&#10;wW6Z7L+K7HpZda7eTSfNJltvM6XeXvvlJwhPvX+GH+1vrSCO4zH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wDBsYAAADdAAAADwAAAAAAAAAAAAAAAACYAgAAZHJz&#10;L2Rvd25yZXYueG1sUEsFBgAAAAAEAAQA9QAAAIsDAAAAAA==&#10;" fillcolor="#24282b" strokecolor="#24282b" strokeweight="0"/>
                <v:rect id="Rectangle 541" o:spid="_x0000_s21777" style="position:absolute;left:2740;top:5009;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mncYA&#10;AADdAAAADwAAAGRycy9kb3ducmV2LnhtbESPT2vCQBTE74V+h+UVeqsbGyISXcWKQr2k1Db3R/aZ&#10;BLNvQ3bNHz99t1DocZiZ3zDr7Wga0VPnassK5rMIBHFhdc2lgu+v48sShPPIGhvLpGAiB9vN48Ma&#10;U20H/qT+7EsRIOxSVFB536ZSuqIig25mW+LgXWxn0AfZlVJ3OAS4aeRrFC2kwZrDQoUt7Ssqrueb&#10;UZDtFh9vZX6f9oNrsmXSHvPDKVfq+WncrUB4Gv1/+K/9rhXEcZzA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CmncYAAADdAAAADwAAAAAAAAAAAAAAAACYAgAAZHJz&#10;L2Rvd25yZXYueG1sUEsFBgAAAAAEAAQA9QAAAIsDAAAAAA==&#10;" fillcolor="#24282b" strokecolor="#24282b" strokeweight="0"/>
                <v:rect id="Rectangle 542" o:spid="_x0000_s21778" style="position:absolute;left:2740;top:5129;width:92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46sYA&#10;AADdAAAADwAAAGRycy9kb3ducmV2LnhtbESPT2vCQBTE74LfYXmCN93Y0CDRVVQqtBeLf3J/ZJ9J&#10;MPs2ZFcT++m7hYLHYWZ+wyzXvanFg1pXWVYwm0YgiHOrKy4UXM77yRyE88gaa8uk4EkO1qvhYImp&#10;th0f6XHyhQgQdikqKL1vUildXpJBN7UNcfCutjXog2wLqVvsAtzU8i2KEmmw4rBQYkO7kvLb6W4U&#10;HDbJ97bIfp67ztWH+Xuzzz6+MqXGo36zAOGp96/wf/tTK4jjOI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I46sYAAADdAAAADwAAAAAAAAAAAAAAAACYAgAAZHJz&#10;L2Rvd25yZXYueG1sUEsFBgAAAAAEAAQA9QAAAIsDAAAAAA==&#10;" fillcolor="#24282b" strokecolor="#24282b" strokeweight="0"/>
                <v:rect id="Rectangle 543" o:spid="_x0000_s21779" style="position:absolute;left:2740;top:5261;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dccYA&#10;AADdAAAADwAAAGRycy9kb3ducmV2LnhtbESPT2vCQBTE74LfYXmCt7rR4B9SV1FRsBdLY3N/ZF+T&#10;0OzbkF1N7KfvFgoeh5n5DbPe9qYWd2pdZVnBdBKBIM6trrhQ8Hk9vaxAOI+ssbZMCh7kYLsZDtaY&#10;aNvxB91TX4gAYZeggtL7JpHS5SUZdBPbEAfvy7YGfZBtIXWLXYCbWs6iaCENVhwWSmzoUFL+nd6M&#10;gstu8b4vsp/HoXP1ZTVvTtnxLVNqPOp3ryA89f4Z/m+ftYI4jp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6dccYAAADdAAAADwAAAAAAAAAAAAAAAACYAgAAZHJz&#10;L2Rvd25yZXYueG1sUEsFBgAAAAAEAAQA9QAAAIsDAAAAAA==&#10;" fillcolor="#24282b" strokecolor="#24282b" strokeweight="0"/>
                <v:rect id="Rectangle 544" o:spid="_x0000_s21780" style="position:absolute;left:2740;top:5393;width:92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JA8MA&#10;AADdAAAADwAAAGRycy9kb3ducmV2LnhtbERPy2rCQBTdF/yH4Qru6sSGBomOolKh3aTUmv0lc02C&#10;mTshM+bRr+8sCl0eznu7H00jeupcbVnBahmBIC6srrlUcP0+P69BOI+ssbFMCiZysN/NnraYajvw&#10;F/UXX4oQwi5FBZX3bSqlKyoy6Ja2JQ7czXYGfYBdKXWHQwg3jXyJokQarDk0VNjSqaLifnkYBdkh&#10;+TyW+c90GlyTrV/bc/72kSu1mI+HDQhPo/8X/7nftYI4jsPc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EJA8MAAADdAAAADwAAAAAAAAAAAAAAAACYAgAAZHJzL2Rv&#10;d25yZXYueG1sUEsFBgAAAAAEAAQA9QAAAIgDAAAAAA==&#10;" fillcolor="#24282b" strokecolor="#24282b" strokeweight="0"/>
                <v:rect id="Rectangle 545" o:spid="_x0000_s21781" style="position:absolute;left:2740;top:5513;width:92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mMYA&#10;AADdAAAADwAAAGRycy9kb3ducmV2LnhtbESPQWvCQBSE70L/w/IKvdVNDUoaXcVKBb0oWnN/ZJ9J&#10;MPs2ZFcT++u7QsHjMDPfMLNFb2pxo9ZVlhV8DCMQxLnVFRcKTj/r9wSE88gaa8uk4E4OFvOXwQxT&#10;bTs+0O3oCxEg7FJUUHrfpFK6vCSDbmgb4uCdbWvQB9kWUrfYBbip5SiKJtJgxWGhxIZWJeWX49Uo&#10;2C0n+68i+72vOlfvknGzzr63mVJvr/1yCsJT75/h//ZGK4jj+BM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smMYAAADdAAAADwAAAAAAAAAAAAAAAACYAgAAZHJz&#10;L2Rvd25yZXYueG1sUEsFBgAAAAAEAAQA9QAAAIsDAAAAAA==&#10;" fillcolor="#24282b" strokecolor="#24282b" strokeweight="0"/>
                <v:rect id="Rectangle 546" o:spid="_x0000_s21782" style="position:absolute;left:2740;top:5645;width:92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2eMIA&#10;AADdAAAADwAAAGRycy9kb3ducmV2LnhtbERPy4rCMBTdC/5DuII7TdVRpBpFRWFmo/jo/tJc22Jz&#10;U5po63z9ZDHg8nDey3VrSvGi2hWWFYyGEQji1OqCMwW362EwB+E8ssbSMil4k4P1qttZYqxtw2d6&#10;XXwmQgi7GBXk3lexlC7NyaAb2oo4cHdbG/QB1pnUNTYh3JRyHEUzabDg0JBjRbuc0sflaRQcN7PT&#10;Nkt+37vGlcf5tDok+59EqX6v3SxAeGr9R/zv/tYKJpOvsD+8C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XZ4wgAAAN0AAAAPAAAAAAAAAAAAAAAAAJgCAABkcnMvZG93&#10;bnJldi54bWxQSwUGAAAAAAQABAD1AAAAhwMAAAAA&#10;" fillcolor="#24282b" strokecolor="#24282b" strokeweight="0"/>
                <v:shape id="Freeform 547" o:spid="_x0000_s21783" style="position:absolute;left:2908;top:4372;width:457;height:517;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9c8UA&#10;AADdAAAADwAAAGRycy9kb3ducmV2LnhtbESPQWvCQBSE7wX/w/IEb3UTtTVGVylCi6cWo+D1kX1m&#10;g9m3aXar8d93hUKPw8x8w6w2vW3ElTpfO1aQjhMQxKXTNVcKjof35wyED8gaG8ek4E4eNuvB0wpz&#10;7W68p2sRKhEh7HNUYEJocyl9aciiH7uWOHpn11kMUXaV1B3eItw2cpIkr9JizXHBYEtbQ+Wl+LEK&#10;5lly2n99LEw6a8PnS1bU33S8KzUa9m9LEIH68B/+a++0gul0lsLj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H1zxQAAAN0AAAAPAAAAAAAAAAAAAAAAAJgCAABkcnMv&#10;ZG93bnJldi54bWxQSwUGAAAAAAQABAD1AAAAigMAAAAA&#10;" path="m,43l36,r2,1l,43xe" fillcolor="#24282b" strokecolor="#24282b" strokeweight="0">
                  <v:path arrowok="t" o:connecttype="custom" o:connectlocs="0,517;433,0;457,12;0,517" o:connectangles="0,0,0,0"/>
                </v:shape>
                <v:shape id="Freeform 548" o:spid="_x0000_s21784" style="position:absolute;left:3089;top:4372;width:444;height:517;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Sy8UA&#10;AADdAAAADwAAAGRycy9kb3ducmV2LnhtbESPQWvCQBSE74X+h+UVems2miIluooIQvXWraX09sg+&#10;s8Hs25BdTfTXu4VCj8PMfMMsVqNrxYX60HhWMMlyEMSVNw3XCg6f25c3ECEiG2w9k4IrBVgtHx8W&#10;WBo/8AdddKxFgnAoUYGNsSulDJUlhyHzHXHyjr53GJPsa2l6HBLctXKa5zPpsOG0YLGjjaXqpM9O&#10;weZrN5toY38GKm68333rmqxW6vlpXM9BRBrjf/iv/W4UFMXrFH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9LLxQAAAN0AAAAPAAAAAAAAAAAAAAAAAJgCAABkcnMv&#10;ZG93bnJldi54bWxQSwUGAAAAAAQABAD1AAAAigMAAAAA&#10;" path="m,43l36,r1,1l1,43,,43xe" fillcolor="#24282b" strokecolor="#24282b" strokeweight="0">
                  <v:path arrowok="t" o:connecttype="custom" o:connectlocs="0,517;432,0;444,12;12,517;0,517" o:connectangles="0,0,0,0,0"/>
                </v:shape>
                <v:shape id="Freeform 549" o:spid="_x0000_s21785" style="position:absolute;left:3281;top:4372;width:433;height:517;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UBsYA&#10;AADdAAAADwAAAGRycy9kb3ducmV2LnhtbESPUUvDQBCE3wX/w7FC3+zFphSNvRYRSwvVB6M/YMmt&#10;l2BuL2avTdpf3xMEH4eZ+YZZrkffqiP10gQ2cDfNQBFXwTbsDHx+bG7vQUlEttgGJgMnElivrq+W&#10;WNgw8Dsdy+hUgrAUaKCOsSu0lqomjzINHXHyvkLvMSbZO217HBLct3qWZQvtseG0UGNHzzVV3+XB&#10;G3gTodmD24aFDO71/DMvX/bNyZjJzfj0CCrSGP/Df+2dNZDn8xx+36Qn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SUBsYAAADdAAAADwAAAAAAAAAAAAAAAACYAgAAZHJz&#10;L2Rvd25yZXYueG1sUEsFBgAAAAAEAAQA9QAAAIsDAAAAAA==&#10;" path="m,43l36,r,1l,43xe" fillcolor="#24282b" strokecolor="#24282b" strokeweight="0">
                  <v:path arrowok="t" o:connecttype="custom" o:connectlocs="0,517;433,0;433,12;0,517" o:connectangles="0,0,0,0"/>
                </v:shape>
                <v:shape id="Freeform 550" o:spid="_x0000_s21786" style="position:absolute;left:3473;top:4372;width:433;height:517;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McsUA&#10;AADdAAAADwAAAGRycy9kb3ducmV2LnhtbESPUUvDQBCE3wv+h2MF38zFNhSNvRYRRcH2odEfsOTW&#10;SzC3F7Nnk/rrvYLQx2FmvmFWm8l36kCDtIEN3GQ5KOI62JadgY/35+tbUBKRLXaBycCRBDbri9kK&#10;SxtG3tOhik4lCEuJBpoY+1JrqRvyKFnoiZP3GQaPMcnBaTvgmOC+0/M8X2qPLaeFBnt6bKj+qn68&#10;gZ0Ize/cS1jK6La/30X19NYejbm6nB7uQUWa4jn83361BhaLooDTm/Q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QxyxQAAAN0AAAAPAAAAAAAAAAAAAAAAAJgCAABkcnMv&#10;ZG93bnJldi54bWxQSwUGAAAAAAQABAD1AAAAigMAAAAA&#10;" path="m,43l35,r1,1l,43xe" fillcolor="#24282b" strokecolor="#24282b" strokeweight="0">
                  <v:path arrowok="t" o:connecttype="custom" o:connectlocs="0,517;421,0;433,12;0,517" o:connectangles="0,0,0,0"/>
                </v:shape>
                <v:rect id="Rectangle 551" o:spid="_x0000_s21787" style="position:absolute;left:3774;top:4745;width:24;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V4MUA&#10;AADdAAAADwAAAGRycy9kb3ducmV2LnhtbESPT4vCMBTE7wt+h/AEb5q6riLVKCoK60XxT++P5tkW&#10;m5fSZG3dT78RhD0OM/MbZr5sTSkeVLvCsoLhIAJBnFpdcKbgetn1pyCcR9ZYWiYFT3KwXHQ+5hhr&#10;2/CJHmefiQBhF6OC3PsqltKlORl0A1sRB+9ma4M+yDqTusYmwE0pP6NoIg0WHBZyrGiTU3o//xgF&#10;h9XkuM6S3+emceVhOq52yXafKNXrtqsZCE+t/w+/299awWj0NYbX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tXgxQAAAN0AAAAPAAAAAAAAAAAAAAAAAJgCAABkcnMv&#10;ZG93bnJldi54bWxQSwUGAAAAAAQABAD1AAAAigMAAAAA&#10;" fillcolor="#24282b" strokecolor="#24282b" strokeweight="0"/>
                <v:shape id="Freeform 552" o:spid="_x0000_s21788" style="position:absolute;left:3894;top:4637;width:24;height:876;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Ig8cA&#10;AADdAAAADwAAAGRycy9kb3ducmV2LnhtbESPT2vCQBTE70K/w/IKXkQ3VRGbuopVFC/2j5aen9nX&#10;JG32bcyuJn77riB4HGbmN8xk1phCnKlyuWUFT70IBHFidc6pgq/9qjsG4TyyxsIyKbiQg9n0oTXB&#10;WNuaP+m886kIEHYxKsi8L2MpXZKRQdezJXHwfmxl0AdZpVJXWAe4KWQ/ikbSYM5hIcOSFhklf7uT&#10;UXA8GHr+Tjqvb9tart+Xh/1HOf9Vqv3YzF9AeGr8PXxrb7SCwWA4guub8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SIPHAAAA3QAAAA8AAAAAAAAAAAAAAAAAmAIAAGRy&#10;cy9kb3ducmV2LnhtbFBLBQYAAAAABAAEAPUAAACMAwAAAAA=&#10;" path="m1,l2,73r-1,l,,1,xe" fillcolor="#24282b" strokecolor="#24282b" strokeweight="0">
                  <v:path arrowok="t" o:connecttype="custom" o:connectlocs="12,0;24,876;12,876;0,0;12,0" o:connectangles="0,0,0,0,0"/>
                </v:shape>
                <v:rect id="Rectangle 553" o:spid="_x0000_s21789" style="position:absolute;left:4002;top:4516;width:1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uDMcA&#10;AADdAAAADwAAAGRycy9kb3ducmV2LnhtbESPT2vCQBTE7wW/w/KE3ppNa/1DzEasVKgXRdvcH9ln&#10;Epp9G7JbE/vpuwXB4zAzv2HS1WAacaHO1ZYVPEcxCOLC6ppLBV+f26cFCOeRNTaWScGVHKyy0UOK&#10;ibY9H+ly8qUIEHYJKqi8bxMpXVGRQRfZljh4Z9sZ9EF2pdQd9gFuGvkSxzNpsOawUGFLm4qK79OP&#10;UbBfzw5vZf573fSu2S+m7TZ/3+VKPY6H9RKEp8Hfw7f2h1YwmbzO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47gzHAAAA3QAAAA8AAAAAAAAAAAAAAAAAmAIAAGRy&#10;cy9kb3ducmV2LnhtbFBLBQYAAAAABAAEAPUAAACMAwAAAAA=&#10;" fillcolor="#24282b" strokecolor="#24282b" strokeweight="0"/>
                <v:shape id="Freeform 554" o:spid="_x0000_s21790" style="position:absolute;left:3666;top:4516;width:468;height:505;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9scQA&#10;AADdAAAADwAAAGRycy9kb3ducmV2LnhtbERPTWvCQBC9C/0Pywi96UZTiqauIRQLrcVDU5Ueh+yY&#10;hGRnQ3ar8d+7B8Hj432v0sG04ky9qy0rmE0jEMSF1TWXCva/H5MFCOeRNbaWScGVHKTrp9EKE20v&#10;/EPn3JcihLBLUEHlfZdI6YqKDLqp7YgDd7K9QR9gX0rd4yWEm1bOo+hVGqw5NFTY0XtFRZP/GwVH&#10;rbdxTl+za/a9OzR/uFksm0ap5/GQvYHwNPiH+O7+1Ari+CXMDW/C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fbHEAAAA3QAAAA8AAAAAAAAAAAAAAAAAmAIAAGRycy9k&#10;b3ducmV2LnhtbFBLBQYAAAAABAAEAPUAAACJAwAAAAA=&#10;" path="m,41l37,r2,l1,42,,41xe" fillcolor="#24282b" strokecolor="#24282b" strokeweight="0">
                  <v:path arrowok="t" o:connecttype="custom" o:connectlocs="0,493;444,0;468,0;12,505;0,493" o:connectangles="0,0,0,0,0"/>
                </v:shape>
                <v:shape id="Freeform 555" o:spid="_x0000_s21791" style="position:absolute;left:3666;top:4637;width:468;height:516;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smsYA&#10;AADdAAAADwAAAGRycy9kb3ducmV2LnhtbESP3WrCQBSE7wu+w3KE3jWbqoiNrmILJVXB4g9eH7Kn&#10;STB7NmS3Gn16VxC8HGbmG2Yya00lTtS40rKC9ygGQZxZXXKuYL/7fhuBcB5ZY2WZFFzIwWzaeZlg&#10;ou2ZN3Ta+lwECLsEFRTe14mULivIoItsTRy8P9sY9EE2udQNngPcVLIXx0NpsOSwUGBNXwVlx+2/&#10;UbBerdLDPl0sP6+bXzlKba/SdFDqtdvOxyA8tf4ZfrR/tIJ+f/AB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nsmsYAAADdAAAADwAAAAAAAAAAAAAAAACYAgAAZHJz&#10;L2Rvd25yZXYueG1sUEsFBgAAAAAEAAQA9QAAAIsDAAAAAA==&#10;" path="m,41l37,r2,1l1,43,,41xe" fillcolor="#24282b" strokecolor="#24282b" strokeweight="0">
                  <v:path arrowok="t" o:connecttype="custom" o:connectlocs="0,492;444,0;468,12;12,516;0,492" o:connectangles="0,0,0,0,0"/>
                </v:shape>
                <v:shape id="Freeform 556" o:spid="_x0000_s21792" style="position:absolute;left:3666;top:4781;width:468;height:492;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YOsQA&#10;AADdAAAADwAAAGRycy9kb3ducmV2LnhtbERPy2rCQBTdF/oPwxW6KTqp4qOpo0hLwUVc+MLtJXNN&#10;gpk7MTOa8e+dRaHLw3nPl8HU4k6tqywr+BgkIIhzqysuFBz2v/0ZCOeRNdaWScGDHCwXry9zTLXt&#10;eEv3nS9EDGGXooLS+yaV0uUlGXQD2xBH7mxbgz7CtpC6xS6Gm1oOk2QiDVYcG0ps6Luk/LK7GQXD&#10;8L65fp4yzI4hO2dT3ne3/Eept15YfYHwFPy/+M+91gpGo3HcH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2DrEAAAA3QAAAA8AAAAAAAAAAAAAAAAAmAIAAGRycy9k&#10;b3ducmV2LnhtbFBLBQYAAAAABAAEAPUAAACJAwAAAAA=&#10;" path="m,41l37,r2,l1,41,,41xe" fillcolor="#24282b" strokecolor="#24282b" strokeweight="0">
                  <v:path arrowok="t" o:connecttype="custom" o:connectlocs="0,492;444,0;468,0;12,492;0,492" o:connectangles="0,0,0,0,0"/>
                </v:shape>
                <v:shape id="Freeform 557" o:spid="_x0000_s21793" style="position:absolute;left:3666;top:4889;width:468;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C8ccA&#10;AADdAAAADwAAAGRycy9kb3ducmV2LnhtbESPT2vCQBTE74V+h+UVvDWbGBSbuooUhap4aPqHHh/Z&#10;1yQk+zZktxq/vSsIHoeZ+Q0zXw6mFUfqXW1ZQRLFIIgLq2suFXx9bp5nIJxH1thaJgVncrBcPD7M&#10;MdP2xB90zH0pAoRdhgoq77tMSldUZNBFtiMO3p/tDfog+1LqHk8Bblo5juOpNFhzWKiwo7eKiib/&#10;Nwp+tN6lOW2T82p/+G5+cT17aRqlRk/D6hWEp8Hfw7f2u1aQppME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QvHHAAAA3QAAAA8AAAAAAAAAAAAAAAAAmAIAAGRy&#10;cy9kb3ducmV2LnhtbFBLBQYAAAAABAAEAPUAAACMAwAAAAA=&#10;" path="m,40l37,r2,l1,42,,40xe" fillcolor="#24282b" strokecolor="#24282b" strokeweight="0">
                  <v:path arrowok="t" o:connecttype="custom" o:connectlocs="0,480;444,0;468,0;12,504;0,480" o:connectangles="0,0,0,0,0"/>
                </v:shape>
                <v:shape id="Freeform 558" o:spid="_x0000_s21794" style="position:absolute;left:3666;top:5009;width:468;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chsYA&#10;AADdAAAADwAAAGRycy9kb3ducmV2LnhtbESPQWvCQBSE70L/w/IK3nSjwWJTVxFRUIuHpioeH9nX&#10;JCT7NmRXjf/eLRR6HGbmG2a26EwtbtS60rKC0TACQZxZXXKu4Pi9GUxBOI+ssbZMCh7kYDF/6c0w&#10;0fbOX3RLfS4ChF2CCgrvm0RKlxVk0A1tQxy8H9sa9EG2udQt3gPc1HIcRW/SYMlhocCGVgVlVXo1&#10;Cs5a7+OUdqPH8vNwqi64nr5XlVL91275AcJT5//Df+2tVhDHkzH8vg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chsYAAADdAAAADwAAAAAAAAAAAAAAAACYAgAAZHJz&#10;L2Rvd25yZXYueG1sUEsFBgAAAAAEAAQA9QAAAIsDAAAAAA==&#10;" path="m,41l37,r2,1l1,42,,41xe" fillcolor="#24282b" strokecolor="#24282b" strokeweight="0">
                  <v:path arrowok="t" o:connecttype="custom" o:connectlocs="0,492;444,0;468,12;12,504;0,492" o:connectangles="0,0,0,0,0"/>
                </v:shape>
                <v:shape id="Freeform 559" o:spid="_x0000_s21795" style="position:absolute;left:3666;top:5129;width:468;height:504;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5HccA&#10;AADdAAAADwAAAGRycy9kb3ducmV2LnhtbESPT2vCQBTE74V+h+UVeqsbDRVNXUMoFqylB+Mfenxk&#10;X5OQ7NuQXTV+e7cg9DjMzG+YRTqYVpypd7VlBeNRBIK4sLrmUsF+9/EyA+E8ssbWMim4koN0+fiw&#10;wETbC2/pnPtSBAi7BBVU3neJlK6oyKAb2Y44eL+2N+iD7Eupe7wEuGnlJIqm0mDNYaHCjt4rKpr8&#10;ZBQctd7EOX2Or9nX96H5wdVs3jRKPT8N2RsIT4P/D9/ba60gjl9j+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veR3HAAAA3QAAAA8AAAAAAAAAAAAAAAAAmAIAAGRy&#10;cy9kb3ducmV2LnhtbFBLBQYAAAAABAAEAPUAAACMAwAAAAA=&#10;" path="m,42l37,r2,2l1,42,,42xe" fillcolor="#24282b" strokecolor="#24282b" strokeweight="0">
                  <v:path arrowok="t" o:connecttype="custom" o:connectlocs="0,504;444,0;468,24;12,504;0,504" o:connectangles="0,0,0,0,0"/>
                </v:shape>
                <v:rect id="Rectangle 560" o:spid="_x0000_s21796" style="position:absolute;left:1514;top:5297;width:2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mpsUA&#10;AADdAAAADwAAAGRycy9kb3ducmV2LnhtbESPT4vCMBTE7wt+h/AEb5q6riLVKCoK60XxT++P5tkW&#10;m5fSZG3dT78RhD0OM/MbZr5sTSkeVLvCsoLhIAJBnFpdcKbgetn1pyCcR9ZYWiYFT3KwXHQ+5hhr&#10;2/CJHmefiQBhF6OC3PsqltKlORl0A1sRB+9ma4M+yDqTusYmwE0pP6NoIg0WHBZyrGiTU3o//xgF&#10;h9XkuM6S3+emceVhOq52yXafKNXrtqsZCE+t/w+/299awWg0/oLX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amxQAAAN0AAAAPAAAAAAAAAAAAAAAAAJgCAABkcnMv&#10;ZG93bnJldi54bWxQSwUGAAAAAAQABAD1AAAAigMAAAAA&#10;" fillcolor="#24282b" strokecolor="#24282b" strokeweight="0"/>
                <v:shape id="Freeform 561" o:spid="_x0000_s21797" style="position:absolute;left:1466;top:5201;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GyMUA&#10;AADdAAAADwAAAGRycy9kb3ducmV2LnhtbESPT4vCMBTE78J+h/CEvciaqlSkGmURBD2soNb72+b1&#10;DzYvpYm2++03guBxmJnfMKtNb2rxoNZVlhVMxhEI4szqigsF6WX3tQDhPLLG2jIp+CMHm/XHYIWJ&#10;th2f6HH2hQgQdgkqKL1vEildVpJBN7YNcfBy2xr0QbaF1C12AW5qOY2iuTRYcVgosaFtSdntfDcK&#10;ujRO9fX4k/8u8tFh2/PtMJqkSn0O++8lCE+9f4df7b1WMJvFMT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wbIxQAAAN0AAAAPAAAAAAAAAAAAAAAAAJgCAABkcnMv&#10;ZG93bnJldi54bWxQSwUGAAAAAAQABAD1AAAAigMAAAAA&#10;" path="m8,8l4,,,8r8,xe" fillcolor="#24282b" stroked="f">
                  <v:path arrowok="t" o:connecttype="custom" o:connectlocs="96,96;48,0;0,96;96,96" o:connectangles="0,0,0,0"/>
                </v:shape>
                <v:shape id="Freeform 562" o:spid="_x0000_s21798" style="position:absolute;left:2740;top:5874;width:914;height:72;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hlsMA&#10;AADdAAAADwAAAGRycy9kb3ducmV2LnhtbESPQYvCMBSE74L/ITzBm6ZrWel2jSKi4HHXKl4fzbMt&#10;27yUJtbqrzcLgsdhZr5hFqve1KKj1lWWFXxMIxDEudUVFwqO2W6SgHAeWWNtmRTcycFqORwsMNX2&#10;xr/UHXwhAoRdigpK75tUSpeXZNBNbUMcvIttDfog20LqFm8Bbmo5i6K5NFhxWCixoU1J+d/hahRk&#10;j96eGnfecvezjnWVXDL6kkqNR/36G4Sn3r/Dr/ZeK4jjzzn8vw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ZhlsMAAADdAAAADwAAAAAAAAAAAAAAAACYAgAAZHJzL2Rv&#10;d25yZXYueG1sUEsFBgAAAAAEAAQA9QAAAIgDAAAAAA==&#10;" path="m76,1r,l76,1r,1l74,2r,l73,2r,2l72,4r,l69,4,44,4r-3,l42,4r-1,l40,5r,l40,5r-2,l38,5r,l38,5r,1l38,6r,l37,6r,l37,5r,1l37,5r,l37,5r,l36,5,34,4r,l34,4r,l32,4,6,4,4,4r,l4,4,2,2r,l1,2r,l,1r,l,1,1,r,1l1,1r,l2,1r,1l2,2r2,l5,2,4,2r2,l32,2r2,l34,2r2,2l36,4r,l37,4r,l38,5r,l38,5r,l38,6r-1,l37,5r,l38,5r,l38,4r,l40,4r1,l41,2r,l44,2r25,l72,2r,l72,2r1,l73,2,74,1r,l74,1r,l74,r2,1xe" fillcolor="#24282b" strokecolor="#24282b" strokeweight="0">
                  <v:path arrowok="t" o:connecttype="custom" o:connectlocs="914,12;914,24;890,24;878,48;866,48;529,48;505,48;481,60;481,60;457,60;457,60;457,72;445,72;445,60;445,60;445,60;433,60;409,48;409,48;72,48;48,48;24,24;12,24;0,12;0,12;12,12;12,12;24,24;48,24;48,24;385,24;409,24;433,48;445,48;457,60;457,60;457,72;445,60;457,60;457,48;481,48;493,24;529,24;866,24;866,24;878,24;890,12;890,12;914,12" o:connectangles="0,0,0,0,0,0,0,0,0,0,0,0,0,0,0,0,0,0,0,0,0,0,0,0,0,0,0,0,0,0,0,0,0,0,0,0,0,0,0,0,0,0,0,0,0,0,0,0,0"/>
                </v:shape>
                <v:shape id="Freeform 563" o:spid="_x0000_s21799" style="position:absolute;left:2115;top:3892;width:217;height:24;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zUckA&#10;AADdAAAADwAAAGRycy9kb3ducmV2LnhtbESPQWvCQBSE7wX/w/KEXopuWrFK6ipFKPWgFmMP7e2R&#10;fSax2bchu8bEX98VBI/DzHzDzBatKUVDtSssK3geRiCIU6sLzhR87z8GUxDOI2ssLZOCjhws5r2H&#10;GcbannlHTeIzESDsYlSQe1/FUro0J4NuaCvi4B1sbdAHWWdS13gOcFPKlyh6lQYLDgs5VrTMKf1L&#10;TkZBs3uabml/WXWfx6/uZ7LeLH+TjVKP/fb9DYSn1t/Dt/ZKKxiNxhO4vglP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XzUckAAADdAAAADwAAAAAAAAAAAAAAAACYAgAA&#10;ZHJzL2Rvd25yZXYueG1sUEsFBgAAAAAEAAQA9QAAAI4DAAAAAA==&#10;" path="m18,1l,2,,1,18,r,1xe" fillcolor="#24282b" strokecolor="#24282b" strokeweight="0">
                  <v:path arrowok="t" o:connecttype="custom" o:connectlocs="217,12;0,24;0,12;217,0;217,12" o:connectangles="0,0,0,0,0"/>
                </v:shape>
                <v:shape id="Freeform 564" o:spid="_x0000_s21800" style="position:absolute;left:2115;top:3856;width:72;height:9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EJMQA&#10;AADdAAAADwAAAGRycy9kb3ducmV2LnhtbERPTWvCMBi+C/sP4R3spukqyuiMZRsUdvDg19y8vTSv&#10;bVnypiRRu3+/HASPD8/3ohysERfyoXOs4HmSgSCune64UbDfVeMXECEiazSOScEfBSiXD6MFFtpd&#10;eUOXbWxECuFQoII2xr6QMtQtWQwT1xMn7uS8xZigb6T2eE3h1sg8y+bSYsepocWePlqqf7dnq+BQ&#10;Ve+GDiv9HfJjdzoa43/WX0o9PQ5vryAiDfEuvrk/tYLpdJb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hCTEAAAA3QAAAA8AAAAAAAAAAAAAAAAAmAIAAGRycy9k&#10;b3ducmV2LnhtbFBLBQYAAAAABAAEAPUAAACJAwAAAAA=&#10;" path="m6,l1,4,1,3,6,8,5,8,,4r,l,4,,3,5,,6,xe" fillcolor="#24282b" strokecolor="#24282b" strokeweight="0">
                  <v:path arrowok="t" o:connecttype="custom" o:connectlocs="72,0;12,48;12,36;72,96;60,96;0,48;0,48;0,48;0,36;60,0;72,0" o:connectangles="0,0,0,0,0,0,0,0,0,0,0"/>
                </v:shape>
                <v:shape id="Freeform 565" o:spid="_x0000_s21801" style="position:absolute;left:2476;top:3760;width:96;height:1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ehsQA&#10;AADdAAAADwAAAGRycy9kb3ducmV2LnhtbESPQYvCMBSE7wv+h/AEb2uqsqLVKKJWdg8erP6AR/Ns&#10;i81LaWJb/71ZWNjjMDPfMOttbyrRUuNKywom4wgEcWZ1ybmC2zX5XIBwHlljZZkUvMjBdjP4WGOs&#10;bccXalOfiwBhF6OCwvs6ltJlBRl0Y1sTB+9uG4M+yCaXusEuwE0lp1E0lwZLDgsF1rQvKHukT6NA&#10;n5NDN9dHqg51krUnTm8/y71So2G/W4Hw1Pv/8F/7WyuYzb6W8PsmP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6XobEAAAA3QAAAA8AAAAAAAAAAAAAAAAAmAIAAGRycy9k&#10;b3ducmV2LnhtbFBLBQYAAAAABAAEAPUAAACJAwAAAAA=&#10;" path="m4,1r3,l7,1r,l7,1r,l8,1r,l8,1r,l8,1r,l7,1,7,r,l4,,2,,,1r,l,1r,l,1r,l,1r,l,1r2,l4,1xe" fillcolor="#24282b" stroked="f">
                  <v:path arrowok="t" o:connecttype="custom" o:connectlocs="48,12;84,12;84,12;84,12;84,12;84,12;96,12;96,12;96,12;96,12;96,12;96,12;84,12;84,0;84,0;48,0;24,0;0,12;0,12;0,12;0,12;0,12;0,12;0,12;0,12;0,12;24,12;48,12" o:connectangles="0,0,0,0,0,0,0,0,0,0,0,0,0,0,0,0,0,0,0,0,0,0,0,0,0,0,0,0"/>
                </v:shape>
                <v:shape id="Freeform 566" o:spid="_x0000_s21802" style="position:absolute;left:2416;top:3772;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qsIA&#10;AADdAAAADwAAAGRycy9kb3ducmV2LnhtbERPy2rCQBTdF/yH4Qrd1YlNKhIdRSopATetj/0lc02C&#10;mTsxMyZpv76zKHR5OO/1djSN6KlztWUF81kEgriwuuZSwfmUvSxBOI+ssbFMCr7JwXYzeVpjqu3A&#10;X9QffSlCCLsUFVTet6mUrqjIoJvZljhwV9sZ9AF2pdQdDiHcNPI1ihbSYM2hocKW3isqbseHUXDf&#10;lwfK3/osQfQ/yeGz+YjxotTzdNytQHga/b/4z51rBXG8CPvDm/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6WqwgAAAN0AAAAPAAAAAAAAAAAAAAAAAJgCAABkcnMvZG93&#10;bnJldi54bWxQSwUGAAAAAAQABAD1AAAAhwMAAAAA&#10;" path="m3,2r1,l4,2,4,r,l3,r,l3,r,l3,,1,3,,3,,4r,l,4r,l,6r,l,6r1,l1,4r,l1,4r,l3,2xe" fillcolor="#24282b" stroked="f">
                  <v:path arrowok="t" o:connecttype="custom" o:connectlocs="36,24;48,24;48,24;48,0;48,0;36,0;36,0;36,0;36,0;36,0;12,36;0,36;0,48;0,48;0,48;0,48;0,72;0,72;0,72;12,72;12,48;12,48;12,48;12,48;36,24" o:connectangles="0,0,0,0,0,0,0,0,0,0,0,0,0,0,0,0,0,0,0,0,0,0,0,0,0"/>
                </v:shape>
                <v:shape id="Freeform 567" o:spid="_x0000_s21803" style="position:absolute;left:2368;top:3844;width:36;height:6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mgMcA&#10;AADdAAAADwAAAGRycy9kb3ducmV2LnhtbESPT0sDMRTE74LfITzBi7RJW1nK2mxxK4rgqbUFj4/N&#10;2z9287JNYrt+eyMIHoeZ+Q2zWo+2F2fyoXOsYTZVIIgrZzpuNOzfnydLECEiG+wdk4ZvCrAurq9W&#10;mBt34S2dd7ERCcIhRw1tjEMuZahashimbiBOXu28xZikb6TxeElw28u5Upm02HFaaHGgTUvVcfdl&#10;NajP+u7tUL70p+z0sXk6+nKu7kutb2/GxwcQkcb4H/5rvxoNi0U2g9836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JoDHAAAA3QAAAA8AAAAAAAAAAAAAAAAAmAIAAGRy&#10;cy9kb3ducmV2LnhtbFBLBQYAAAAABAAEAPUAAACMAwAAAAA=&#10;" path="m3,1r,l3,1r,l3,r,l3,r,l3,1,1,2r,l1,4,,5r,l1,5r,l1,5r,l1,5r,l1,5,1,4,3,2,1,2r2,l3,1xe" fillcolor="#24282b" stroked="f">
                  <v:path arrowok="t" o:connecttype="custom" o:connectlocs="36,12;36,12;36,12;36,12;36,0;36,0;36,0;36,0;36,12;12,24;12,24;12,48;0,60;0,60;12,60;12,60;12,60;12,60;12,60;12,60;12,60;12,48;36,24;12,24;36,24;36,12" o:connectangles="0,0,0,0,0,0,0,0,0,0,0,0,0,0,0,0,0,0,0,0,0,0,0,0,0,0"/>
                </v:shape>
                <v:shape id="Freeform 568" o:spid="_x0000_s21804" style="position:absolute;left:2368;top:3940;width:36;height:6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498gA&#10;AADdAAAADwAAAGRycy9kb3ducmV2LnhtbESPQUsDMRSE70L/Q3gFL2ITt7LI2rS4FYvgqdVCj4/N&#10;6+7azcs2ie323xtB6HGYmW+Y2WKwnTiRD61jDQ8TBYK4cqblWsPX59v9E4gQkQ12jknDhQIs5qOb&#10;GRbGnXlNp02sRYJwKFBDE2NfSBmqhiyGieuJk7d33mJM0tfSeDwnuO1kplQuLbacFhrsadlQddj8&#10;WA3qe3/3sS1X3TE/7pavB19m6rHU+nY8vDyDiDTEa/i//W40TKd5Bn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Lj3yAAAAN0AAAAPAAAAAAAAAAAAAAAAAJgCAABk&#10;cnMvZG93bnJldi54bWxQSwUGAAAAAAQABAD1AAAAjQMAAAAA&#10;" path="m1,r,l1,r,l1,r,l1,,,,,,1,2r,l1,5r,l1,5r2,l3,5r,l3,5r,l3,4,3,2,1,2r2,l1,xe" fillcolor="#24282b" stroked="f">
                  <v:path arrowok="t" o:connecttype="custom" o:connectlocs="12,0;12,0;12,0;12,0;12,0;12,0;12,0;0,0;0,0;12,24;12,24;12,60;12,60;12,60;36,60;36,60;36,60;36,60;36,60;36,48;36,24;12,24;36,24;12,0" o:connectangles="0,0,0,0,0,0,0,0,0,0,0,0,0,0,0,0,0,0,0,0,0,0,0,0"/>
                </v:shape>
                <v:shape id="Freeform 569" o:spid="_x0000_s21805" style="position:absolute;left:2404;top:401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FMUA&#10;AADdAAAADwAAAGRycy9kb3ducmV2LnhtbESPQWvCQBSE7wX/w/IEL0U3GiuauooIFg/20NQf8Mg+&#10;k9Ds25C3avrvuwXB4zAz3zDrbe8adaNOas8GppMEFHHhbc2lgfP3YbwEJQHZYuOZDPySwHYzeFlj&#10;Zv2dv+iWh1JFCEuGBqoQ2kxrKSpyKBPfEkfv4juHIcqu1LbDe4S7Rs+SZKEd1hwXKmxpX1Hxk1+d&#10;gdnbKv84vp6uc/kUWoUiF2/3xoyG/e4dVKA+PMOP9tEaSNNFCv9v4hP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b8UxQAAAN0AAAAPAAAAAAAAAAAAAAAAAJgCAABkcnMv&#10;ZG93bnJldi54bWxQSwUGAAAAAAQABAD1AAAAigMAAAAA&#10;" path="m1,r,l,,,,,,,,,,,,,,1,3r,l2,4r,l4,4r,l4,4r,l4,4,4,3r,l2,2,1,3,2,2,1,xe" fillcolor="#24282b" stroked="f">
                  <v:path arrowok="t" o:connecttype="custom" o:connectlocs="12,0;12,0;0,0;0,0;0,0;0,0;0,0;0,0;0,0;12,36;12,36;24,48;24,48;48,48;48,48;48,48;48,48;48,48;48,36;48,36;24,24;12,36;24,24;12,0" o:connectangles="0,0,0,0,0,0,0,0,0,0,0,0,0,0,0,0,0,0,0,0,0,0,0,0"/>
                </v:shape>
                <v:shape id="Freeform 570" o:spid="_x0000_s21806" style="position:absolute;left:2464;top:4060;width:48;height:3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IysUA&#10;AADdAAAADwAAAGRycy9kb3ducmV2LnhtbESP0WrCQBRE3wv+w3IF3+qm1YqmboIoggWp1voBt9nb&#10;JDR7N+yuMf59Vyj0cZiZM8wy700jOnK+tqzgaZyAIC6srrlUcP7cPs5B+ICssbFMCm7kIc8GD0tM&#10;tb3yB3WnUIoIYZ+igiqENpXSFxUZ9GPbEkfv2zqDIUpXSu3wGuGmkc9JMpMGa44LFba0rqj4OV2M&#10;gpeVoUVHX3ZzDNy/7deXw9y9KzUa9qtXEIH68B/+a++0gslkNoX7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UjKxQAAAN0AAAAPAAAAAAAAAAAAAAAAAJgCAABkcnMv&#10;ZG93bnJldi54bWxQSwUGAAAAAAQABAD1AAAAigMAAAAA&#10;" path="m,l,,,,,,,,,2r,l,2r,l,2r,l3,3r1,l4,3r,l4,3,4,2r,l4,2r,l4,2,3,2,,,,2,,xe" fillcolor="#24282b" stroked="f">
                  <v:path arrowok="t" o:connecttype="custom" o:connectlocs="0,0;0,0;0,0;0,0;0,0;0,24;0,24;0,24;0,24;0,24;0,24;36,36;48,36;48,36;48,36;48,36;48,24;48,24;48,24;48,24;48,24;36,24;0,0;0,24;0,0" o:connectangles="0,0,0,0,0,0,0,0,0,0,0,0,0,0,0,0,0,0,0,0,0,0,0,0,0"/>
                </v:shape>
                <v:shape id="Freeform 571" o:spid="_x0000_s21807" style="position:absolute;left:2548;top:4060;width:48;height:3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UcYA&#10;AADdAAAADwAAAGRycy9kb3ducmV2LnhtbESP3WrCQBSE7wt9h+UUvKubVpQYXUOwFBSKrT8PcMye&#10;JqHZs2F3jfHtu0Khl8PMfMMs88G0oifnG8sKXsYJCOLS6oYrBafj+3MKwgdkja1lUnAjD/nq8WGJ&#10;mbZX3lN/CJWIEPYZKqhD6DIpfVmTQT+2HXH0vq0zGKJ0ldQOrxFuWvmaJDNpsOG4UGNH65rKn8PF&#10;KJgWhuY9ne3bV+Bh+7G+fKZup9ToaSgWIAIN4T/8195oBZPJbA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UcYAAADdAAAADwAAAAAAAAAAAAAAAACYAgAAZHJz&#10;L2Rvd25yZXYueG1sUEsFBgAAAAAEAAQA9QAAAIsDAAAAAA==&#10;" path="m,2r,l,2r,l,2,,3r,l,3r,l1,3r,l4,2r,l4,2r,l4,2,4,r,l4,r,l4,r,l4,r,2l4,,1,2r,l1,2,,2xe" fillcolor="#24282b" stroked="f">
                  <v:path arrowok="t" o:connecttype="custom" o:connectlocs="0,24;0,24;0,24;0,24;0,24;0,36;0,36;0,36;0,36;12,36;12,36;48,24;48,24;48,24;48,24;48,24;48,0;48,0;48,0;48,0;48,0;48,0;48,0;48,24;48,0;12,24;12,24;12,24;0,24" o:connectangles="0,0,0,0,0,0,0,0,0,0,0,0,0,0,0,0,0,0,0,0,0,0,0,0,0,0,0,0,0"/>
                </v:shape>
                <v:shape id="Freeform 572" o:spid="_x0000_s21808" style="position:absolute;left:2608;top:4012;width:48;height:3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zJsQA&#10;AADdAAAADwAAAGRycy9kb3ducmV2LnhtbESP3WrCQBSE7wu+w3KE3ulGpUGjq4hSaKHU3wc4Zo9J&#10;MHs27K4xfftuQejlMDPfMItVZ2rRkvOVZQWjYQKCOLe64kLB+fQ+mILwAVljbZkU/JCH1bL3ssBM&#10;2wcfqD2GQkQI+wwVlCE0mZQ+L8mgH9qGOHpX6wyGKF0htcNHhJtajpMklQYrjgslNrQpKb8d70bB&#10;29rQrKWL3e4Dd59fm/tu6r6Veu136zmIQF34Dz/bH1rBZJK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cybEAAAA3QAAAA8AAAAAAAAAAAAAAAAAmAIAAGRycy9k&#10;b3ducmV2LnhtbFBLBQYAAAAABAAEAPUAAACJAwAAAAA=&#10;" path="m,3r,l,3r,l,3r,l1,3r,l1,3r2,l3,3,4,r,l4,r,l4,r,l4,,3,r,l3,r,l1,2r,l1,2,,3xe" fillcolor="#24282b" stroked="f">
                  <v:path arrowok="t" o:connecttype="custom" o:connectlocs="0,36;0,36;0,36;0,36;0,36;0,36;12,36;12,36;12,36;36,36;36,36;48,0;48,0;48,0;48,0;48,0;48,0;48,0;36,0;36,0;36,0;36,0;12,24;12,24;12,24;0,36" o:connectangles="0,0,0,0,0,0,0,0,0,0,0,0,0,0,0,0,0,0,0,0,0,0,0,0,0,0"/>
                </v:shape>
                <v:shape id="Freeform 573" o:spid="_x0000_s21809" style="position:absolute;left:2656;top:3940;width:36;height:4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bdcgA&#10;AADdAAAADwAAAGRycy9kb3ducmV2LnhtbESPT2sCMRTE7wW/Q3iCl1KzVdB2NYq0FHroxT8tPT43&#10;r9mtm5dtkq7rtzeC4HGYmd8w82Vna9GSD5VjBY/DDARx4XTFRsFu+/bwBCJEZI21Y1JwogDLRe9u&#10;jrl2R15Tu4lGJAiHHBWUMTa5lKEoyWIYuoY4eT/OW4xJeiO1x2OC21qOsmwiLVacFkps6KWk4rD5&#10;twp+v54L031P/d7em7/P9euu3X5kSg363WoGIlIXb+Fr+10rGI8nU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Jt1yAAAAN0AAAAPAAAAAAAAAAAAAAAAAJgCAABk&#10;cnMvZG93bnJldi54bWxQSwUGAAAAAAQABAD1AAAAjQMAAAAA&#10;" path="m,4r,l,4r,l,4r,l1,4r,l1,4,1,1r,l3,r,l1,r,l1,r,l1,r,l1,,,1r1,l,1,,4xe" fillcolor="#24282b" stroked="f">
                  <v:path arrowok="t" o:connecttype="custom" o:connectlocs="0,48;0,48;0,48;0,48;0,48;0,48;12,48;12,48;12,48;12,12;12,12;36,0;36,0;12,0;12,0;12,0;12,0;12,0;12,0;12,0;0,12;12,12;0,12;0,48" o:connectangles="0,0,0,0,0,0,0,0,0,0,0,0,0,0,0,0,0,0,0,0,0,0,0,0"/>
                </v:shape>
                <v:shape id="Freeform 574" o:spid="_x0000_s21810" style="position:absolute;left:2644;top:3844;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GDcIA&#10;AADdAAAADwAAAGRycy9kb3ducmV2LnhtbERPTYvCMBC9C/6HMII3TVUQ6RplXViU9SBqWa9jM9sW&#10;m0ltYtv99+YgeHy87+W6M6VoqHaFZQWTcQSCOLW64ExBcv4eLUA4j6yxtEwK/snBetXvLTHWtuUj&#10;NSefiRDCLkYFufdVLKVLczLoxrYiDtyfrQ36AOtM6hrbEG5KOY2iuTRYcGjIsaKvnNLb6WEU7JMN&#10;Novf+zbxm/11qtvt4efCSg0H3ecHCE+df4tf7p1WMJvN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cYNwgAAAN0AAAAPAAAAAAAAAAAAAAAAAJgCAABkcnMvZG93&#10;bnJldi54bWxQSwUGAAAAAAQABAD1AAAAhwMAAAAA&#10;" path="m2,4r,1l2,5r,l2,5r2,l4,5,4,4r,l2,2r,l1,1,1,r,l1,,,,,1r,l,1r,l1,2r1,l1,2,2,4xe" fillcolor="#24282b" stroked="f">
                  <v:path arrowok="t" o:connecttype="custom" o:connectlocs="24,48;24,60;24,60;24,60;24,60;48,60;48,60;48,48;48,48;24,24;24,24;12,12;12,0;12,0;12,0;0,0;0,12;0,12;0,12;0,12;12,24;24,24;12,24;24,48" o:connectangles="0,0,0,0,0,0,0,0,0,0,0,0,0,0,0,0,0,0,0,0,0,0,0,0"/>
                </v:shape>
                <v:shape id="Freeform 575" o:spid="_x0000_s21811" style="position:absolute;left:2596;top:377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I/sUA&#10;AADdAAAADwAAAGRycy9kb3ducmV2LnhtbESP3WrCQBSE7wu+w3IEb4pu/KmY1FVEsHihF6Y+wCF7&#10;TEKzZ0POqunbdwuFXg4z8w2z3vauUQ/qpPZsYDpJQBEX3tZcGrh+HsYrUBKQLTaeycA3CWw3g5c1&#10;ZtY/+UKPPJQqQlgyNFCF0GZaS1GRQ5n4ljh6N985DFF2pbYdPiPcNXqWJEvtsOa4UGFL+4qKr/zu&#10;DMze0vzj+Hq6L+QslIYiF2/3xoyG/e4dVKA+/If/2kdrYD5fp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Yj+xQAAAN0AAAAPAAAAAAAAAAAAAAAAAJgCAABkcnMv&#10;ZG93bnJldi54bWxQSwUGAAAAAAQABAD1AAAAigMAAAAA&#10;" path="m4,4r,l4,4r,l4,4r,l4,3r,l4,3r,l4,3,2,2,1,r,l1,r,l,,,,,2r,l1,2r,l4,4,4,3,2,3,4,4xe" fillcolor="#24282b" stroked="f">
                  <v:path arrowok="t" o:connecttype="custom" o:connectlocs="48,48;48,48;48,48;48,48;48,48;48,48;48,36;48,36;48,36;48,36;48,36;24,24;12,0;12,0;12,0;12,0;0,0;0,0;0,24;0,24;12,24;12,24;48,48;48,36;24,36;48,48" o:connectangles="0,0,0,0,0,0,0,0,0,0,0,0,0,0,0,0,0,0,0,0,0,0,0,0,0,0"/>
                </v:shape>
                <v:rect id="Rectangle 576" o:spid="_x0000_s21812" style="position:absolute;left:3964;top:5345;width:244;height: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next-textbox:#Rectangle 576;mso-fit-shape-to-text:t" inset="0,0,0,0">
                    <w:txbxContent>
                      <w:p w:rsidR="00734286" w:rsidRDefault="00734286" w:rsidP="00B952DC">
                        <w:r>
                          <w:rPr>
                            <w:rFonts w:ascii="Tahoma" w:hAnsi="Tahoma" w:cs="Tahoma"/>
                            <w:b/>
                            <w:bCs/>
                            <w:color w:val="24282B"/>
                            <w:sz w:val="16"/>
                            <w:szCs w:val="16"/>
                          </w:rPr>
                          <w:t>. . .</w:t>
                        </w:r>
                      </w:p>
                    </w:txbxContent>
                  </v:textbox>
                </v:rect>
                <v:rect id="Rectangle 577" o:spid="_x0000_s21813" style="position:absolute;left:4481;top:4709;width:244;height: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next-textbox:#Rectangle 577;mso-fit-shape-to-text:t" inset="0,0,0,0">
                    <w:txbxContent>
                      <w:p w:rsidR="00734286" w:rsidRDefault="00734286" w:rsidP="00B952DC">
                        <w:r>
                          <w:rPr>
                            <w:rFonts w:ascii="Tahoma" w:hAnsi="Tahoma" w:cs="Tahoma"/>
                            <w:b/>
                            <w:bCs/>
                            <w:color w:val="24282B"/>
                            <w:sz w:val="16"/>
                            <w:szCs w:val="16"/>
                          </w:rPr>
                          <w:t>. . .</w:t>
                        </w:r>
                      </w:p>
                    </w:txbxContent>
                  </v:textbox>
                </v:rect>
                <v:rect id="Rectangle 578" o:spid="_x0000_s21814" style="position:absolute;left:4961;top:3904;width:97;height: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next-textbox:#Rectangle 578;mso-fit-shape-to-text:t" inset="0,0,0,0">
                    <w:txbxContent>
                      <w:p w:rsidR="00734286" w:rsidRDefault="00734286" w:rsidP="00B952DC">
                        <w:r>
                          <w:rPr>
                            <w:rFonts w:ascii="Tahoma" w:hAnsi="Tahoma" w:cs="Tahoma"/>
                            <w:b/>
                            <w:bCs/>
                            <w:color w:val="24282B"/>
                            <w:sz w:val="16"/>
                            <w:szCs w:val="16"/>
                          </w:rPr>
                          <w:t xml:space="preserve">. </w:t>
                        </w:r>
                      </w:p>
                    </w:txbxContent>
                  </v:textbox>
                </v:rect>
                <v:rect id="Rectangle 579" o:spid="_x0000_s21815" style="position:absolute;left:4841;top:4048;width:51;height: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next-textbox:#Rectangle 579;mso-fit-shape-to-text:t" inset="0,0,0,0">
                    <w:txbxContent>
                      <w:p w:rsidR="00734286" w:rsidRDefault="00734286" w:rsidP="00B952DC">
                        <w:r>
                          <w:rPr>
                            <w:rFonts w:ascii="Tahoma" w:hAnsi="Tahoma" w:cs="Tahoma"/>
                            <w:b/>
                            <w:bCs/>
                            <w:color w:val="24282B"/>
                            <w:sz w:val="16"/>
                            <w:szCs w:val="16"/>
                          </w:rPr>
                          <w:t>.</w:t>
                        </w:r>
                      </w:p>
                    </w:txbxContent>
                  </v:textbox>
                </v:rect>
                <v:rect id="Rectangle 580" o:spid="_x0000_s21816" style="position:absolute;left:4733;top:4192;width:51;height: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next-textbox:#Rectangle 580;mso-fit-shape-to-text:t" inset="0,0,0,0">
                    <w:txbxContent>
                      <w:p w:rsidR="00734286" w:rsidRDefault="00734286" w:rsidP="00B952DC">
                        <w:r>
                          <w:rPr>
                            <w:rFonts w:ascii="Tahoma" w:hAnsi="Tahoma" w:cs="Tahoma"/>
                            <w:b/>
                            <w:bCs/>
                            <w:color w:val="24282B"/>
                            <w:sz w:val="16"/>
                            <w:szCs w:val="16"/>
                          </w:rPr>
                          <w:t>.</w:t>
                        </w:r>
                      </w:p>
                    </w:txbxContent>
                  </v:textbox>
                </v:rect>
                <v:line id="Line 581" o:spid="_x0000_s21817" style="position:absolute;visibility:visible;mso-wrap-style:square" from="3666,613" to="367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MYAAADdAAAADwAAAGRycy9kb3ducmV2LnhtbESPQWvCQBSE7wX/w/KE3pqNWq1EV1Fb&#10;wYugttXrI/tMgtm3IbuN6b93BcHjMDPfMNN5a0rRUO0Kywp6UQyCOLW64EzBz/f6bQzCeWSNpWVS&#10;8E8O5rPOyxQTba+8p+bgMxEg7BJUkHtfJVK6NCeDLrIVcfDOtjbog6wzqWu8BrgpZT+OR9JgwWEh&#10;x4pWOaWXw59RsMtOJ+Z2VB2Xzfb49b79/TTjtVKv3XYxAeGp9c/wo73RCgaDjyH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pvzGAAAA3QAAAA8AAAAAAAAA&#10;AAAAAAAAoQIAAGRycy9kb3ducmV2LnhtbFBLBQYAAAAABAAEAPkAAACUAwAAAAA=&#10;" strokecolor="#24211d" strokeweight="0"/>
                <v:line id="Line 582" o:spid="_x0000_s21818" style="position:absolute;visibility:visible;mso-wrap-style:square" from="3690,649" to="37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04i8YAAADdAAAADwAAAGRycy9kb3ducmV2LnhtbESPQWvCQBSE74X+h+UVetONtUSJrtJq&#10;hV4EjZpcH9lnEpp9G7LbmP77bkHocZiZb5jlejCN6KlztWUFk3EEgriwuuZSwfm0G81BOI+ssbFM&#10;Cn7IwXr1+LDERNsbH6lPfSkChF2CCirv20RKV1Rk0I1tSxy8q+0M+iC7UuoObwFuGvkSRbE0WHNY&#10;qLClTUXFV/ptFBzKPGce4jZ77/fZx+v+sjXznVLPT8PbAoSnwf+H7+1PrWA6n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OIvGAAAA3QAAAA8AAAAAAAAA&#10;AAAAAAAAoQIAAGRycy9kb3ducmV2LnhtbFBLBQYAAAAABAAEAPkAAACUAwAAAAA=&#10;" strokecolor="#24211d" strokeweight="0"/>
                <v:line id="Line 583" o:spid="_x0000_s21819" style="position:absolute;visibility:visible;mso-wrap-style:square" from="3714,685" to="373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dEMUAAADdAAAADwAAAGRycy9kb3ducmV2LnhtbESPT4vCMBTE74LfITzBm6bqotI1in/B&#10;i7Dqrl4fzdu22LyUJtbutzeCsMdhZn7DzBaNKURNlcstKxj0IxDEidU5pwq+z7veFITzyBoLy6Tg&#10;jxws5u3WDGNtH3yk+uRTESDsYlSQeV/GUrokI4Oub0vi4P3ayqAPskqlrvAR4KaQwygaS4M5h4UM&#10;S1pnlNxOd6PgK71emZtxeVnVh8v24/CzMdOdUt1Os/wE4anx/+F3e68VjEaT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GdEMUAAADdAAAADwAAAAAAAAAA&#10;AAAAAAChAgAAZHJzL2Rvd25yZXYueG1sUEsFBgAAAAAEAAQA+QAAAJMDAAAAAA==&#10;" strokecolor="#24211d" strokeweight="0"/>
                <v:line id="Line 584" o:spid="_x0000_s21820" style="position:absolute;visibility:visible;mso-wrap-style:square" from="3738,733" to="376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4JYsEAAADdAAAADwAAAGRycy9kb3ducmV2LnhtbERPy4rCMBTdD/gP4QruNFUHlWqUGR/g&#10;RvDt9tJc22JzU5pYO39vFsIsD+c9WzSmEDVVLresoN+LQBAnVuecKjifNt0JCOeRNRaWScEfOVjM&#10;W18zjLV98YHqo09FCGEXo4LM+zKW0iUZGXQ9WxIH7m4rgz7AKpW6wlcIN4UcRNFIGsw5NGRY0jKj&#10;5HF8GgX79HZjbkbl9bfeXdffu8vKTDZKddrNzxSEp8b/iz/urVYwHI7D3P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gliwQAAAN0AAAAPAAAAAAAAAAAAAAAA&#10;AKECAABkcnMvZG93bnJldi54bWxQSwUGAAAAAAQABAD5AAAAjwMAAAAA&#10;" strokecolor="#24211d" strokeweight="0"/>
                <v:line id="Line 585" o:spid="_x0000_s21821" style="position:absolute;visibility:visible;mso-wrap-style:square" from="3762,769" to="378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s+cYAAADdAAAADwAAAGRycy9kb3ducmV2LnhtbESPQWvCQBSE7wX/w/KE3nSjFk2jq6it&#10;4EVQ2+r1kX0mwezbkN3G9N+7gtDjMDPfMLNFa0rRUO0KywoG/QgEcWp1wZmC769NLwbhPLLG0jIp&#10;+CMHi3nnZYaJtjc+UHP0mQgQdgkqyL2vEildmpNB17cVcfAutjbog6wzqWu8Bbgp5TCKxtJgwWEh&#10;x4rWOaXX469RsM/OZ+Z2XJ1Wze70+bb7+TDxRqnXbrucgvDU+v/ws73VCkajyTs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SrPnGAAAA3QAAAA8AAAAAAAAA&#10;AAAAAAAAoQIAAGRycy9kb3ducmV2LnhtbFBLBQYAAAAABAAEAPkAAACUAwAAAAA=&#10;" strokecolor="#24211d" strokeweight="0"/>
                <v:line id="Line 586" o:spid="_x0000_s21822" style="position:absolute;visibility:visible;mso-wrap-style:square" from="3786,805" to="38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1Q8IAAADdAAAADwAAAGRycy9kb3ducmV2LnhtbERPy4rCMBTdC/MP4Qqz09QHUqpRHGcE&#10;N4LT8bG9NNe22NyUJlPr35uF4PJw3otVZyrRUuNKywpGwwgEcWZ1ybmC4992EINwHlljZZkUPMjB&#10;avnRW2Ci7Z1/qU19LkIIuwQVFN7XiZQuK8igG9qaOHBX2xj0ATa51A3eQ7ip5DiKZtJgyaGhwJo2&#10;BWW39N8oOOSXC3M3q89f7f78M92fvk28Veqz363nIDx1/i1+uXdawWQSh/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11Q8IAAADdAAAADwAAAAAAAAAAAAAA&#10;AAChAgAAZHJzL2Rvd25yZXYueG1sUEsFBgAAAAAEAAQA+QAAAJADAAAAAA==&#10;" strokecolor="#24211d" strokeweight="0"/>
                <v:line id="Line 587" o:spid="_x0000_s21823" style="position:absolute;visibility:visible;mso-wrap-style:square" from="3822,841" to="383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Q2MYAAADdAAAADwAAAGRycy9kb3ducmV2LnhtbESPQWvCQBSE7wX/w/KE3urGpkiIrlJt&#10;A70IVdvk+sg+k9Ds25DdxvTfu0LB4zAz3zCrzWhaMVDvGssK5rMIBHFpdcOVgq9T9pSAcB5ZY2uZ&#10;FPyRg8168rDCVNsLH2g4+koECLsUFdTed6mUrqzJoJvZjjh4Z9sb9EH2ldQ9XgLctPI5ihbSYMNh&#10;ocaOdjWVP8dfo+CzKgrmcdHl22Gfv7/sv99Mkin1OB1flyA8jf4e/m9/aAVxnMz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x0NjGAAAA3QAAAA8AAAAAAAAA&#10;AAAAAAAAoQIAAGRycy9kb3ducmV2LnhtbFBLBQYAAAAABAAEAPkAAACUAwAAAAA=&#10;" strokecolor="#24211d" strokeweight="0"/>
                <v:line id="Line 588" o:spid="_x0000_s21824" style="position:absolute;visibility:visible;mso-wrap-style:square" from="3846,877" to="385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Or8UAAADdAAAADwAAAGRycy9kb3ducmV2LnhtbESPS4vCQBCE7wv+h6EX9rZOVkVCdBQf&#10;K3gRXNfHtcm0STDTEzJjjP/eEQSPRVV9RY2nrSlFQ7UrLCv46UYgiFOrC84U7P9X3zEI55E1lpZJ&#10;wZ0cTCedjzEm2t74j5qdz0SAsEtQQe59lUjp0pwMuq6tiIN3trVBH2SdSV3jLcBNKXtRNJQGCw4L&#10;OVa0yCm97K5GwTY7nZjbYXWcN5vj72BzWJp4pdTXZzsbgfDU+nf41V5rBf1+3IP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NOr8UAAADdAAAADwAAAAAAAAAA&#10;AAAAAAChAgAAZHJzL2Rvd25yZXYueG1sUEsFBgAAAAAEAAQA+QAAAJMDAAAAAA==&#10;" strokecolor="#24211d" strokeweight="0"/>
                <v:line id="Line 589" o:spid="_x0000_s21825" style="position:absolute;visibility:visible;mso-wrap-style:square" from="3870,913" to="388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NMYAAADdAAAADwAAAGRycy9kb3ducmV2LnhtbESPS2vDMBCE74X8B7GB3hq5dQnGsRL6&#10;CvQSSJ2Hr4u1sU2slbFUx/33USDQ4zAz3zDZajStGKh3jWUFz7MIBHFpdcOVgv1u/ZSAcB5ZY2uZ&#10;FPyRg9Vy8pBhqu2Ff2jIfSUChF2KCmrvu1RKV9Zk0M1sRxy8k+0N+iD7SuoeLwFuWvkSRXNpsOGw&#10;UGNHHzWV5/zXKNhWRcE8zrvj+7A5fr1uDp8mWSv1OB3fFiA8jf4/fG9/awVxnM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v6zTGAAAA3QAAAA8AAAAAAAAA&#10;AAAAAAAAoQIAAGRycy9kb3ducmV2LnhtbFBLBQYAAAAABAAEAPkAAACUAwAAAAA=&#10;" strokecolor="#24211d" strokeweight="0"/>
                <v:line id="Line 590" o:spid="_x0000_s21826" style="position:absolute;visibility:visible;mso-wrap-style:square" from="3894,949" to="390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zQMUAAADdAAAADwAAAGRycy9kb3ducmV2LnhtbESPT4vCMBTE74LfIbyFvWm6KlKqUdRd&#10;wYvguv65PppnW2xeSpOt9dsbQfA4zMxvmOm8NaVoqHaFZQVf/QgEcWp1wZmCw9+6F4NwHlljaZkU&#10;3MnBfNbtTDHR9sa/1Ox9JgKEXYIKcu+rREqX5mTQ9W1FHLyLrQ36IOtM6hpvAW5KOYiisTRYcFjI&#10;saJVTul1/28U7LLzmbkdV6dlsz39jLbHbxOvlfr8aBcTEJ5a/w6/2hutYDiMR/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zQMUAAADdAAAADwAAAAAAAAAA&#10;AAAAAAChAgAAZHJzL2Rvd25yZXYueG1sUEsFBgAAAAAEAAQA+QAAAJMDAAAAAA==&#10;" strokecolor="#24211d" strokeweight="0"/>
                <v:line id="Line 591" o:spid="_x0000_s21827" style="position:absolute;visibility:visible;mso-wrap-style:square" from="3918,985" to="3930,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W28UAAADdAAAADwAAAGRycy9kb3ducmV2LnhtbESPS2vDMBCE74X8B7GB3ho5jwbjRAl5&#10;Qi+BvHNdrI1tYq2MpTruv68KhRyHmfmGmc5bU4qGaldYVtDvRSCIU6sLzhScT9uPGITzyBpLy6Tg&#10;hxzMZ523KSbaPvlAzdFnIkDYJagg975KpHRpTgZdz1bEwbvb2qAPss6krvEZ4KaUgygaS4MFh4Uc&#10;K1rllD6O30bBPrvdmNtxdV02u+tmtLusTbxV6r3bLiYgPLX+Ff5vf2kFw2H8CX9vw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rW28UAAADdAAAADwAAAAAAAAAA&#10;AAAAAAChAgAAZHJzL2Rvd25yZXYueG1sUEsFBgAAAAAEAAQA+QAAAJMDAAAAAA==&#10;" strokecolor="#24211d" strokeweight="0"/>
                <v:line id="Line 592" o:spid="_x0000_s21828" style="position:absolute;visibility:visible;mso-wrap-style:square" from="3942,1021" to="3954,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IrMUAAADdAAAADwAAAGRycy9kb3ducmV2LnhtbESPT2vCQBTE7wW/w/KE3uqmVUKIrlJt&#10;hV4Ejf+uj+wzCWbfhuw2xm/fLQgeh5n5DTNb9KYWHbWusqzgfRSBIM6trrhQcNiv3xIQziNrrC2T&#10;gjs5WMwHLzNMtb3xjrrMFyJA2KWooPS+SaV0eUkG3cg2xMG72NagD7ItpG7xFuCmlh9RFEuDFYeF&#10;EhtalZRfs1+jYFucz8x93JyW3eb0Pdkcv0yyVup12H9OQXjq/TP8aP9oBeNxEsP/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hIrMUAAADdAAAADwAAAAAAAAAA&#10;AAAAAAChAgAAZHJzL2Rvd25yZXYueG1sUEsFBgAAAAAEAAQA+QAAAJMDAAAAAA==&#10;" strokecolor="#24211d" strokeweight="0"/>
                <v:line id="Line 593" o:spid="_x0000_s21829" style="position:absolute;visibility:visible;mso-wrap-style:square" from="3966,1069" to="3978,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tN8UAAADdAAAADwAAAGRycy9kb3ducmV2LnhtbESPS2vDMBCE74X8B7GB3ho5DxLjRAl5&#10;Qi+BvHNdrI1tYq2MpTruv68KhR6HmfmGmS1aU4qGaldYVtDvRSCIU6sLzhRczruPGITzyBpLy6Tg&#10;mxws5p23GSbavvhIzclnIkDYJagg975KpHRpTgZdz1bEwXvY2qAPss6krvEV4KaUgygaS4MFh4Uc&#10;K1rnlD5PX0bBIbvfmdtxdVs1+9t2tL9uTLxT6r3bLqcgPLX+P/zX/tQKhsN4Ar9vwhO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TtN8UAAADdAAAADwAAAAAAAAAA&#10;AAAAAAChAgAAZHJzL2Rvd25yZXYueG1sUEsFBgAAAAAEAAQA+QAAAJMDAAAAAA==&#10;" strokecolor="#24211d" strokeweight="0"/>
                <v:line id="Line 594" o:spid="_x0000_s21830" style="position:absolute;visibility:visible;mso-wrap-style:square" from="3990,1105" to="4014,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5RcIAAADdAAAADwAAAGRycy9kb3ducmV2LnhtbERPy4rCMBTdC/MP4Qqz09QHUqpRHGcE&#10;N4LT8bG9NNe22NyUJlPr35uF4PJw3otVZyrRUuNKywpGwwgEcWZ1ybmC4992EINwHlljZZkUPMjB&#10;avnRW2Ci7Z1/qU19LkIIuwQVFN7XiZQuK8igG9qaOHBX2xj0ATa51A3eQ7ip5DiKZtJgyaGhwJo2&#10;BWW39N8oOOSXC3M3q89f7f78M92fvk28Veqz363nIDx1/i1+uXdawWQSh7n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t5RcIAAADdAAAADwAAAAAAAAAAAAAA&#10;AAChAgAAZHJzL2Rvd25yZXYueG1sUEsFBgAAAAAEAAQA+QAAAJADAAAAAA==&#10;" strokecolor="#24211d" strokeweight="0"/>
                <v:line id="Line 595" o:spid="_x0000_s21831" style="position:absolute;visibility:visible;mso-wrap-style:square" from="4014,1141" to="4038,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c3sUAAADdAAAADwAAAGRycy9kb3ducmV2LnhtbESPS4vCQBCE78L+h6GFvenEVSRGR9mH&#10;ghfB9XltMm0SNtMTMmOM/94RhD0WVfUVNVu0phQN1a6wrGDQj0AQp1YXnCk47Fe9GITzyBpLy6Tg&#10;Tg4W87fODBNtb/xLzc5nIkDYJagg975KpHRpTgZd31bEwbvY2qAPss6krvEW4KaUH1E0lgYLDgs5&#10;VvSdU/q3uxoF2+x8Zm7H1emr2ZyWo83xx8Qrpd677ecUhKfW/4df7bVWMBzG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fc3sUAAADdAAAADwAAAAAAAAAA&#10;AAAAAAChAgAAZHJzL2Rvd25yZXYueG1sUEsFBgAAAAAEAAQA+QAAAJMDAAAAAA==&#10;" strokecolor="#24211d" strokeweight="0"/>
                <v:line id="Line 596" o:spid="_x0000_s21832" style="position:absolute;visibility:visible;mso-wrap-style:square" from="4038,1177" to="406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jnsMAAADdAAAADwAAAGRycy9kb3ducmV2LnhtbERPy0rDQBTdF/yH4Qrd2Ym2hDR2Wlpr&#10;wE1A+9xeMtckmLkTMmOS/r2zELo8nPdqM5pG9NS52rKC51kEgriwuuZSwemYPSUgnEfW2FgmBTdy&#10;sFk/TFaYajvwF/UHX4oQwi5FBZX3bSqlKyoy6Ga2JQ7ct+0M+gC7UuoOhxBuGvkSRbE0WHNoqLCl&#10;t4qKn8OvUfBZXq/MY9xedn1+eV/k571JMqWmj+P2FYSn0d/F/+4PrWA+X4b94U1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457DAAAA3QAAAA8AAAAAAAAAAAAA&#10;AAAAoQIAAGRycy9kb3ducmV2LnhtbFBLBQYAAAAABAAEAPkAAACRAwAAAAA=&#10;" strokecolor="#24211d" strokeweight="0"/>
                <v:line id="Line 597" o:spid="_x0000_s21833" style="position:absolute;visibility:visible;mso-wrap-style:square" from="4062,1213" to="408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GBcYAAADdAAAADwAAAGRycy9kb3ducmV2LnhtbESPQWvCQBSE7wX/w/IEb3WjFklTV2m1&#10;gV6Eqm1yfWSfSTD7NmS3Mf33bkHocZiZb5jVZjCN6KlztWUFs2kEgriwuuZSwdcpfYxBOI+ssbFM&#10;Cn7JwWY9elhhou2VD9QffSkChF2CCirv20RKV1Rk0E1tSxy8s+0M+iC7UuoOrwFuGjmPoqU0WHNY&#10;qLClbUXF5fhjFHyWec48LNvsrd9n70/7752JU6Um4+H1BYSnwf+H7+0PrWCxeJ7B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oRgXGAAAA3QAAAA8AAAAAAAAA&#10;AAAAAAAAoQIAAGRycy9kb3ducmV2LnhtbFBLBQYAAAAABAAEAPkAAACUAwAAAAA=&#10;" strokecolor="#24211d" strokeweight="0"/>
                <v:line id="Line 598" o:spid="_x0000_s21834" style="position:absolute;visibility:visible;mso-wrap-style:square" from="4098,1249" to="4110,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YcsQAAADdAAAADwAAAGRycy9kb3ducmV2LnhtbESPT4vCMBTE78J+h/AW9qbpqohWo6ir&#10;4EXwv9dH87YtNi+libV++42w4HGYmd8wk1ljClFT5XLLCr47EQjixOqcUwWn47o9BOE8ssbCMil4&#10;koPZ9KM1wVjbB++pPvhUBAi7GBVk3pexlC7JyKDr2JI4eL+2MuiDrFKpK3wEuClkN4oG0mDOYSHD&#10;kpYZJbfD3SjYpdcrczMoL4t6e1n1t+cfM1wr9fXZzMcgPDX+Hf5vb7SCXm/Uhd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thyxAAAAN0AAAAPAAAAAAAAAAAA&#10;AAAAAKECAABkcnMvZG93bnJldi54bWxQSwUGAAAAAAQABAD5AAAAkgMAAAAA&#10;" strokecolor="#24211d" strokeweight="0"/>
                <v:line id="Line 599" o:spid="_x0000_s21835" style="position:absolute;visibility:visible;mso-wrap-style:square" from="4122,1285" to="4134,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96cYAAADdAAAADwAAAGRycy9kb3ducmV2LnhtbESPT2vCQBTE7wW/w/IEb3WjKWJTV2m1&#10;gV4Etf65PrKvSTD7NmS3Sfrt3YLgcZiZ3zCLVW8q0VLjSssKJuMIBHFmdcm5guN3+jwH4Tyyxsoy&#10;KfgjB6vl4GmBibYd76k9+FwECLsEFRTe14mULivIoBvbmjh4P7Yx6INscqkb7ALcVHIaRTNpsOSw&#10;UGBN64Ky6+HXKNjllwtzP6vPH+32/PmyPW3MPFVqNOzf30B46v0jfG9/aQVx/BrD/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2fenGAAAA3QAAAA8AAAAAAAAA&#10;AAAAAAAAoQIAAGRycy9kb3ducmV2LnhtbFBLBQYAAAAABAAEAPkAAACUAwAAAAA=&#10;" strokecolor="#24211d" strokeweight="0"/>
                <v:line id="Line 600" o:spid="_x0000_s21836" style="position:absolute;visibility:visible;mso-wrap-style:square" from="4146,1321" to="4158,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nccAAADdAAAADwAAAGRycy9kb3ducmV2LnhtbESPT2vCQBTE70K/w/IKvemmGoJNXUXb&#10;Cl4C/mn1+si+JsHs25DdJum37woFj8PM/IZZrAZTi45aV1lW8DyJQBDnVldcKPg8bcdzEM4ja6wt&#10;k4JfcrBaPowWmGrb84G6oy9EgLBLUUHpfZNK6fKSDLqJbYiD921bgz7ItpC6xT7ATS2nUZRIgxWH&#10;hRIbeispvx5/jIJ9cbkwD0lz3nTZ+SPOvt7NfKvU0+OwfgXhafD38H97pxXMZi8x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WdxwAAAN0AAAAPAAAAAAAA&#10;AAAAAAAAAKECAABkcnMvZG93bnJldi54bWxQSwUGAAAAAAQABAD5AAAAlQMAAAAA&#10;" strokecolor="#24211d" strokeweight="0"/>
                <v:line id="Line 601" o:spid="_x0000_s21837" style="position:absolute;visibility:visible;mso-wrap-style:square" from="4170,1357" to="4182,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ABsYAAADdAAAADwAAAGRycy9kb3ducmV2LnhtbESPQWvCQBSE7wX/w/KE3upGrZJGV1Fb&#10;wYugttXrI/tMgtm3IbuN6b93BcHjMDPfMNN5a0rRUO0Kywr6vQgEcWp1wZmCn+/1WwzCeWSNpWVS&#10;8E8O5rPOyxQTba+8p+bgMxEg7BJUkHtfJVK6NCeDrmcr4uCdbW3QB1lnUtd4DXBTykEUjaXBgsNC&#10;jhWtckovhz+jYJedTsztuDoum+3x6337+2nitVKv3XYxAeGp9c/wo73RCobDjxH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QAbGAAAA3QAAAA8AAAAAAAAA&#10;AAAAAAAAoQIAAGRycy9kb3ducmV2LnhtbFBLBQYAAAAABAAEAPkAAACUAwAAAAA=&#10;" strokecolor="#24211d" strokeweight="0"/>
                <v:line id="Line 602" o:spid="_x0000_s21838" style="position:absolute;visibility:visible;mso-wrap-style:square" from="4194,1405" to="4206,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eccUAAADdAAAADwAAAGRycy9kb3ducmV2LnhtbESPS4vCQBCE78L+h6GFvenEVYJGR9mH&#10;ghfB9XltMm0SNtMTMmOM/94RhD0WVfUVNVu0phQN1a6wrGDQj0AQp1YXnCk47Fe9MQjnkTWWlknB&#10;nRws5m+dGSba3viXmp3PRICwS1BB7n2VSOnSnAy6vq2Ig3extUEfZJ1JXeMtwE0pP6IolgYLDgs5&#10;VvSdU/q3uxoF2+x8Zm7j6vTVbE7L0eb4Y8Yrpd677ecUhKfW/4df7bVWMBxOYn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eccUAAADdAAAADwAAAAAAAAAA&#10;AAAAAAChAgAAZHJzL2Rvd25yZXYueG1sUEsFBgAAAAAEAAQA+QAAAJMDAAAAAA==&#10;" strokecolor="#24211d" strokeweight="0"/>
              </v:group>
              <v:line id="Line 604" o:spid="_x0000_s21839" style="position:absolute;visibility:visible;mso-wrap-style:square" from="4218,1441" to="4230,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76sYAAADdAAAADwAAAGRycy9kb3ducmV2LnhtbESPQWvCQBSE7wX/w/KE3nSjFk2jq6it&#10;4EVQ2+r1kX0mwezbkN3G9N+7gtDjMDPfMLNFa0rRUO0KywoG/QgEcWp1wZmC769NLwbhPLLG0jIp&#10;+CMHi3nnZYaJtjc+UHP0mQgQdgkqyL2vEildmpNB17cVcfAutjbog6wzqWu8Bbgp5TCKxtJgwWEh&#10;x4rWOaXX469RsM/OZ+Z2XJ1Wze70+bb7+TDxRqnXbrucgvDU+v/ws73VCkaj9wk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Ne+rGAAAA3QAAAA8AAAAAAAAA&#10;AAAAAAAAoQIAAGRycy9kb3ducmV2LnhtbFBLBQYAAAAABAAEAPkAAACUAwAAAAA=&#10;" strokecolor="#24211d" strokeweight="0"/>
              <v:line id="Line 605" o:spid="_x0000_s21840" style="position:absolute;visibility:visible;mso-wrap-style:square" from="4242,1477" to="426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vmMMAAADdAAAADwAAAGRycy9kb3ducmV2LnhtbERPy0rDQBTdF/yH4Qrd2Ym2hDR2Wlpr&#10;wE1A+9xeMtckmLkTMmOS/r2zELo8nPdqM5pG9NS52rKC51kEgriwuuZSwemYPSUgnEfW2FgmBTdy&#10;sFk/TFaYajvwF/UHX4oQwi5FBZX3bSqlKyoy6Ga2JQ7ct+0M+gC7UuoOhxBuGvkSRbE0WHNoqLCl&#10;t4qKn8OvUfBZXq/MY9xedn1+eV/k571JMqWmj+P2FYSn0d/F/+4PrWA+X4a54U1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S75jDAAAA3QAAAA8AAAAAAAAAAAAA&#10;AAAAoQIAAGRycy9kb3ducmV2LnhtbFBLBQYAAAAABAAEAPkAAACRAwAAAAA=&#10;" strokecolor="#24211d" strokeweight="0"/>
              <v:line id="Line 606" o:spid="_x0000_s21841" style="position:absolute;visibility:visible;mso-wrap-style:square" from="4266,1513" to="4290,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KA8UAAADdAAAADwAAAGRycy9kb3ducmV2LnhtbESPT4vCMBTE74LfITzBm6bqIto1in/B&#10;i7Dqrl4fzdu22LyUJtbutzeCsMdhZn7DzBaNKURNlcstKxj0IxDEidU5pwq+z7veBITzyBoLy6Tg&#10;jxws5u3WDGNtH3yk+uRTESDsYlSQeV/GUrokI4Oub0vi4P3ayqAPskqlrvAR4KaQwygaS4M5h4UM&#10;S1pnlNxOd6PgK71emZtxeVnVh8v24/CzMZOdUt1Os/wE4anx/+F3e68VjEbT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5KA8UAAADdAAAADwAAAAAAAAAA&#10;AAAAAAChAgAAZHJzL2Rvd25yZXYueG1sUEsFBgAAAAAEAAQA+QAAAJMDAAAAAA==&#10;" strokecolor="#24211d" strokeweight="0"/>
              <v:line id="Line 607" o:spid="_x0000_s21842" style="position:absolute;visibility:visible;mso-wrap-style:square" from="4290,1550" to="431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7fMIAAADdAAAADwAAAGRycy9kb3ducmV2LnhtbERPy4rCMBTdC/5DuMLsNNURkdpURmcE&#10;N4KPGd1emmtbprkpTaz1781CcHk472TZmUq01LjSsoLxKAJBnFldcq7g97QZzkE4j6yxskwKHuRg&#10;mfZ7Ccba3vlA7dHnIoSwi1FB4X0dS+myggy6ka2JA3e1jUEfYJNL3eA9hJtKTqJoJg2WHBoKrGld&#10;UPZ/vBkF+/xyYe5m9XnV7s4/093ft5lvlPoYdF8LEJ46/xa/3Fut4HMahf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S7fMIAAADdAAAADwAAAAAAAAAAAAAA&#10;AAChAgAAZHJzL2Rvd25yZXYueG1sUEsFBgAAAAAEAAQA+QAAAJADAAAAAA==&#10;" strokecolor="#24211d" strokeweight="0"/>
              <v:line id="Line 608" o:spid="_x0000_s21843" style="position:absolute;visibility:visible;mso-wrap-style:square" from="4315,1586" to="4339,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e58YAAADdAAAADwAAAGRycy9kb3ducmV2LnhtbESPQWvCQBSE70L/w/IKvelGDRJSV2mr&#10;Qi8Bm7Z6fWRfk9Ds25DdJum/dwXB4zAz3zDr7Wga0VPnassK5rMIBHFhdc2lgq/PwzQB4TyyxsYy&#10;KfgnB9vNw2SNqbYDf1Cf+1IECLsUFVTet6mUrqjIoJvZljh4P7Yz6IPsSqk7HALcNHIRRStpsOaw&#10;UGFLbxUVv/mfUXAsz2fmcdWeXvvstI+z751JDko9PY4vzyA8jf4evrXftYJlHM3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IHufGAAAA3QAAAA8AAAAAAAAA&#10;AAAAAAAAoQIAAGRycy9kb3ducmV2LnhtbFBLBQYAAAAABAAEAPkAAACUAwAAAAA=&#10;" strokecolor="#24211d" strokeweight="0"/>
              <v:line id="Line 609" o:spid="_x0000_s21844" style="position:absolute;visibility:visible;mso-wrap-style:square" from="4339,1622" to="4363,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AkMUAAADdAAAADwAAAGRycy9kb3ducmV2LnhtbESPS4vCQBCE7wv+h6EFb+vEByJZR/EJ&#10;exE07uq1yfQmwUxPyIwx++8dQfBYVNVX1GzRmlI0VLvCsoJBPwJBnFpdcKbg57T7nIJwHlljaZkU&#10;/JODxbzzMcNY2zsfqUl8JgKEXYwKcu+rWEqX5mTQ9W1FHLw/Wxv0QdaZ1DXeA9yUchhFE2mw4LCQ&#10;Y0XrnNJrcjMKDtnlwtxOqvOq2Z+34/3vxkx3SvW67fILhKfWv8Ov9rdWMBpH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AkMUAAADdAAAADwAAAAAAAAAA&#10;AAAAAAChAgAAZHJzL2Rvd25yZXYueG1sUEsFBgAAAAAEAAQA+QAAAJMDAAAAAA==&#10;" strokecolor="#24211d" strokeweight="0"/>
              <v:line id="Line 610" o:spid="_x0000_s21845" style="position:absolute;visibility:visible;mso-wrap-style:square" from="4375,1658" to="4387,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lC8QAAADdAAAADwAAAGRycy9kb3ducmV2LnhtbESPS4vCQBCE74L/YWjBm058IJJ1FJ/g&#10;RVh1V69NpjcJZnpCZozx3zvCgseiqr6iZovGFKKmyuWWFQz6EQjixOqcUwU/511vCsJ5ZI2FZVLw&#10;JAeLebs1w1jbBx+pPvlUBAi7GBVk3pexlC7JyKDr25I4eH+2MuiDrFKpK3wEuCnkMIom0mDOYSHD&#10;ktYZJbfT3Sj4Tq9X5mZSXlb14bIdH343ZrpTqttpll8gPDX+E/5v77WC0Tga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iULxAAAAN0AAAAPAAAAAAAAAAAA&#10;AAAAAKECAABkcnMvZG93bnJldi54bWxQSwUGAAAAAAQABAD5AAAAkgMAAAAA&#10;" strokecolor="#24211d" strokeweight="0"/>
              <v:line id="Line 611" o:spid="_x0000_s21846" style="position:absolute;visibility:visible;mso-wrap-style:square" from="4399,1694" to="441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8QAAADdAAAADwAAAGRycy9kb3ducmV2LnhtbESPT4vCMBTE74LfITzBm6ZqEekaxb/g&#10;RdhVV6+P5m1btnkpTaz12xthYY/DzPyGmS9bU4qGaldYVjAaRiCIU6sLzhRczvvBDITzyBpLy6Tg&#10;SQ6Wi25njom2D/6i5uQzESDsElSQe18lUro0J4NuaCvi4P3Y2qAPss6krvER4KaU4yiaSoMFh4Uc&#10;K9rklP6e7kbBZ3a7MbfT6rpujtddfPzemtleqX6vXX2A8NT6//Bf+6AVTOI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71/xAAAAN0AAAAPAAAAAAAAAAAA&#10;AAAAAKECAABkcnMvZG93bnJldi54bWxQSwUGAAAAAAQABAD5AAAAkgMAAAAA&#10;" strokecolor="#24211d" strokeweight="0"/>
              <v:line id="Line 612" o:spid="_x0000_s21847" style="position:absolute;visibility:visible;mso-wrap-style:square" from="4423,1742" to="443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Y5MUAAADdAAAADwAAAGRycy9kb3ducmV2LnhtbESPT4vCMBTE74LfITxhb5rqqkjXKP5Z&#10;wYug7q5eH82zLTYvpcnW+u2NIHgcZuY3zHTemELUVLncsoJ+LwJBnFidc6rg92fTnYBwHlljYZkU&#10;3MnBfNZuTTHW9sYHqo8+FQHCLkYFmfdlLKVLMjLoerYkDt7FVgZ9kFUqdYW3ADeFHETRWBrMOSxk&#10;WNIqo+R6/DcK9un5zNyMy9Oy3p2+h7u/tZlslProNIsvEJ4a/w6/2lut4HMYje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Y5MUAAADdAAAADwAAAAAAAAAA&#10;AAAAAAChAgAAZHJzL2Rvd25yZXYueG1sUEsFBgAAAAAEAAQA+QAAAJMDAAAAAA==&#10;" strokecolor="#24211d" strokeweight="0"/>
              <v:line id="Line 613" o:spid="_x0000_s21848" style="position:absolute;visibility:visible;mso-wrap-style:square" from="4447,1778" to="4459,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GGk8YAAADdAAAADwAAAGRycy9kb3ducmV2LnhtbESPQWvCQBSE70L/w/IKvenGVkKIrqK2&#10;Qi+B1tbk+sg+k2D2bchuY/rvXaHQ4zAz3zCrzWhaMVDvGssK5rMIBHFpdcOVgu+vwzQB4TyyxtYy&#10;KfglB5v1w2SFqbZX/qTh6CsRIOxSVFB736VSurImg25mO+LgnW1v0AfZV1L3eA1w08rnKIqlwYbD&#10;Qo0d7WsqL8cfo+CjKgrmMe7y3ZDlb4vs9GqSg1JPj+N2CcLT6P/Df+13reBlEcV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hhpPGAAAA3QAAAA8AAAAAAAAA&#10;AAAAAAAAoQIAAGRycy9kb3ducmV2LnhtbFBLBQYAAAAABAAEAPkAAACUAwAAAAA=&#10;" strokecolor="#24211d" strokeweight="0"/>
              <v:line id="Line 614" o:spid="_x0000_s21849" style="position:absolute;visibility:visible;mso-wrap-style:square" from="4471,1814" to="4483,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jCMUAAADdAAAADwAAAGRycy9kb3ducmV2LnhtbESPT4vCMBTE74LfITxhb5rqikrXKP5Z&#10;wYug7q5eH82zLTYvpcnW+u2NIHgcZuY3zHTemELUVLncsoJ+LwJBnFidc6rg92fTnYBwHlljYZkU&#10;3MnBfNZuTTHW9sYHqo8+FQHCLkYFmfdlLKVLMjLoerYkDt7FVgZ9kFUqdYW3ADeFHETRSBrMOSxk&#10;WNIqo+R6/DcK9un5zNyMytOy3p2+h7u/tZlslProNIsvEJ4a/w6/2lut4HMYj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0jCMUAAADdAAAADwAAAAAAAAAA&#10;AAAAAAChAgAAZHJzL2Rvd25yZXYueG1sUEsFBgAAAAAEAAQA+QAAAJMDAAAAAA==&#10;" strokecolor="#24211d" strokeweight="0"/>
              <v:line id="Line 615" o:spid="_x0000_s21850" style="position:absolute;visibility:visible;mso-wrap-style:square" from="4495,1850" to="4507,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3esIAAADdAAAADwAAAGRycy9kb3ducmV2LnhtbERPy4rCMBTdC/5DuMLsNNURkdpURmcE&#10;N4KPGd1emmtbprkpTaz1781CcHk472TZmUq01LjSsoLxKAJBnFldcq7g97QZzkE4j6yxskwKHuRg&#10;mfZ7Ccba3vlA7dHnIoSwi1FB4X0dS+myggy6ka2JA3e1jUEfYJNL3eA9hJtKTqJoJg2WHBoKrGld&#10;UPZ/vBkF+/xyYe5m9XnV7s4/093ft5lvlPoYdF8LEJ46/xa/3Fut4HMa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3esIAAADdAAAADwAAAAAAAAAAAAAA&#10;AAChAgAAZHJzL2Rvd25yZXYueG1sUEsFBgAAAAAEAAQA+QAAAJADAAAAAA==&#10;" strokecolor="#24211d" strokeweight="0"/>
              <v:line id="Line 616" o:spid="_x0000_s21851" style="position:absolute;visibility:visible;mso-wrap-style:square" from="4519,1886" to="4543,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S4cYAAADdAAAADwAAAGRycy9kb3ducmV2LnhtbESPS2vDMBCE74X8B7GB3mo5bQiJEyX0&#10;ZeglkDqv62JtbBNrZSzVdv99VAj0OMzMN8xqM5hadNS6yrKCSRSDIM6trrhQcNinT3MQziNrrC2T&#10;gl9ysFmPHlaYaNvzN3WZL0SAsEtQQel9k0jp8pIMusg2xMG72NagD7ItpG6xD3BTy+c4nkmDFYeF&#10;Eht6Lym/Zj9Gwa44n5mHWXN667anz+n2+GHmqVKP4+F1CcLT4P/D9/aXVvAyjRf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EuHGAAAA3QAAAA8AAAAAAAAA&#10;AAAAAAAAoQIAAGRycy9kb3ducmV2LnhtbFBLBQYAAAAABAAEAPkAAACUAwAAAAA=&#10;" strokecolor="#24211d" strokeweight="0"/>
              <v:line id="Line 617" o:spid="_x0000_s21852" style="position:absolute;visibility:visible;mso-wrap-style:square" from="4543,1922" to="4567,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tocIAAADdAAAADwAAAGRycy9kb3ducmV2LnhtbERPy4rCMBTdC/MP4Qqz01RHRGpTcXyA&#10;G0GdUbeX5k5bprkpTaz1781CcHk472TRmUq01LjSsoLRMAJBnFldcq7g92c7mIFwHlljZZkUPMjB&#10;Iv3oJRhre+cjtSefixDCLkYFhfd1LKXLCjLohrYmDtyfbQz6AJtc6gbvIdxUchxFU2mw5NBQYE2r&#10;grL/080oOOTXK3M3rS/f7f6ymezPazPbKvXZ75ZzEJ46/xa/3Dut4GsyCv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0tocIAAADdAAAADwAAAAAAAAAAAAAA&#10;AAChAgAAZHJzL2Rvd25yZXYueG1sUEsFBgAAAAAEAAQA+QAAAJADAAAAAA==&#10;" strokecolor="#24211d" strokeweight="0"/>
              <v:line id="Line 618" o:spid="_x0000_s21853" style="position:absolute;visibility:visible;mso-wrap-style:square" from="4567,1958" to="459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OsYAAADdAAAADwAAAGRycy9kb3ducmV2LnhtbESPS2vDMBCE74X8B7GB3hrZbQjGiRLS&#10;R6AXQ/Oyr4u1sU2slbFUx/33VaGQ4zAz3zCrzWhaMVDvGssK4lkEgri0uuFKwem4e0pAOI+ssbVM&#10;Cn7IwWY9eVhhqu2N9zQcfCUChF2KCmrvu1RKV9Zk0M1sRxy8i+0N+iD7SuoebwFuWvkcRQtpsOGw&#10;UGNHbzWV18O3UfBVFQXzuOjy1yHLP+bZ+d0kO6Uep+N2CcLT6O/h//anVvAyj2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RiDrGAAAA3QAAAA8AAAAAAAAA&#10;AAAAAAAAoQIAAGRycy9kb3ducmV2LnhtbFBLBQYAAAAABAAEAPkAAACUAwAAAAA=&#10;" strokecolor="#24211d" strokeweight="0"/>
              <v:line id="Line 619" o:spid="_x0000_s21854" style="position:absolute;visibility:visible;mso-wrap-style:square" from="4591,1994" to="4615,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WTcQAAADdAAAADwAAAGRycy9kb3ducmV2LnhtbESPS4vCQBCE74L/YWjBm058IBIdRXcV&#10;vAi7Pq9Npk2CmZ6QGWP8946wsMeiqr6i5svGFKKmyuWWFQz6EQjixOqcUwWn47Y3BeE8ssbCMil4&#10;kYPlot2aY6ztk3+pPvhUBAi7GBVk3pexlC7JyKDr25I4eDdbGfRBVqnUFT4D3BRyGEUTaTDnsJBh&#10;SV8ZJffDwyj4Sa9X5mZSXtb1/rIZ78/fZrpVqttpVjMQnhr/H/5r77SC0Xgwh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xZNxAAAAN0AAAAPAAAAAAAAAAAA&#10;AAAAAKECAABkcnMvZG93bnJldi54bWxQSwUGAAAAAAQABAD5AAAAkgMAAAAA&#10;" strokecolor="#24211d" strokeweight="0"/>
              <v:line id="Line 620" o:spid="_x0000_s21855" style="position:absolute;visibility:visible;mso-wrap-style:square" from="4627,2030" to="4639,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1sYAAADdAAAADwAAAGRycy9kb3ducmV2LnhtbESPT2vCQBTE70K/w/KE3nRjDRJSV7F/&#10;Al6EGq1eH9nXJDT7NmS3Sfz23ULB4zAzv2HW29E0oqfO1ZYVLOYRCOLC6ppLBedTNktAOI+ssbFM&#10;Cm7kYLt5mKwx1XbgI/W5L0WAsEtRQeV9m0rpiooMurltiYP3ZTuDPsiulLrDIcBNI5+iaCUN1hwW&#10;KmzptaLiO/8xCj7K65V5XLWXl/5weY8Pn28myZR6nI67ZxCeRn8P/7f3WsEyXiz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s9bGAAAA3QAAAA8AAAAAAAAA&#10;AAAAAAAAoQIAAGRycy9kb3ducmV2LnhtbFBLBQYAAAAABAAEAPkAAACUAwAAAAA=&#10;" strokecolor="#24211d" strokeweight="0"/>
              <v:line id="Line 621" o:spid="_x0000_s21856" style="position:absolute;visibility:visible;mso-wrap-style:square" from="4651,2078" to="466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rosYAAADdAAAADwAAAGRycy9kb3ducmV2LnhtbESPQWvCQBSE7wX/w/KE3urGNohEV1Hb&#10;QC9CazW5PrLPJJh9G7LbJP333ULB4zAz3zDr7Wga0VPnassK5rMIBHFhdc2lgvNX+rQE4TyyxsYy&#10;KfghB9vN5GGNibYDf1J/8qUIEHYJKqi8bxMpXVGRQTezLXHwrrYz6IPsSqk7HALcNPI5ihbSYM1h&#10;ocKWDhUVt9O3UfBR5jnzuGizfX/M3uLj5dUsU6Uep+NuBcLT6O/h//a7VvASz2P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mK6LGAAAA3QAAAA8AAAAAAAAA&#10;AAAAAAAAoQIAAGRycy9kb3ducmV2LnhtbFBLBQYAAAAABAAEAPkAAACUAwAAAAA=&#10;" strokecolor="#24211d" strokeweight="0"/>
              <v:line id="Line 622" o:spid="_x0000_s21857" style="position:absolute;visibility:visible;mso-wrap-style:square" from="4675,2114" to="4687,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OOcUAAADdAAAADwAAAGRycy9kb3ducmV2LnhtbESPT4vCMBTE78J+h/AW9qapropUo+iu&#10;ghfBdf1zfTTPtti8lCbW+u2NIHgcZuY3zGTWmELUVLncsoJuJwJBnFidc6pg/79qj0A4j6yxsEwK&#10;7uRgNv1oTTDW9sZ/VO98KgKEXYwKMu/LWEqXZGTQdWxJHLyzrQz6IKtU6gpvAW4K2YuioTSYc1jI&#10;sKSfjJLL7moUbNPTibkZlsdFvTku+5vDrxmtlPr6bOZjEJ4a/w6/2mut4LvfHcD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qOOcUAAADdAAAADwAAAAAAAAAA&#10;AAAAAAChAgAAZHJzL2Rvd25yZXYueG1sUEsFBgAAAAAEAAQA+QAAAJMDAAAAAA==&#10;" strokecolor="#24211d" strokeweight="0"/>
              <v:line id="Line 623" o:spid="_x0000_s21858" style="position:absolute;visibility:visible;mso-wrap-style:square" from="4699,2150" to="471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TsUAAADdAAAADwAAAGRycy9kb3ducmV2LnhtbESPS4vCQBCE78L+h6EXvOnEB0Gio+yu&#10;Cl4EH7t6bTJtEjbTEzJjjP/eEQSPRVV9Rc0WrSlFQ7UrLCsY9CMQxKnVBWcKfo/r3gSE88gaS8uk&#10;4E4OFvOPzgwTbW+8p+bgMxEg7BJUkHtfJVK6NCeDrm8r4uBdbG3QB1lnUtd4C3BTymEUxdJgwWEh&#10;x4p+ckr/D1ejYJedz8xtXJ2+m+1pNd7+Lc1krVT3s/2agvDU+nf41d5oBaPxI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gQTsUAAADdAAAADwAAAAAAAAAA&#10;AAAAAAChAgAAZHJzL2Rvd25yZXYueG1sUEsFBgAAAAAEAAQA+QAAAJMDAAAAAA==&#10;" strokecolor="#24211d" strokeweight="0"/>
              <v:line id="Line 624" o:spid="_x0000_s21859" style="position:absolute;visibility:visible;mso-wrap-style:square" from="4723,2186" to="4735,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11cUAAADdAAAADwAAAGRycy9kb3ducmV2LnhtbESPT4vCMBTE78J+h/AW9qaprrhSjaK7&#10;Cl4Edf1zfTTPtti8lCbW+u2NIHgcZuY3zHjamELUVLncsoJuJwJBnFidc6pg/79sD0E4j6yxsEwK&#10;7uRgOvlojTHW9sZbqnc+FQHCLkYFmfdlLKVLMjLoOrYkDt7ZVgZ9kFUqdYW3ADeF7EXRQBrMOSxk&#10;WNJvRslldzUKNunpxNwMyuO8Xh8X/fXhzwyXSn19NrMRCE+Nf4df7ZVW8N3v/sD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S11cUAAADdAAAADwAAAAAAAAAA&#10;AAAAAAChAgAAZHJzL2Rvd25yZXYueG1sUEsFBgAAAAAEAAQA+QAAAJMDAAAAAA==&#10;" strokecolor="#24211d" strokeweight="0"/>
              <v:line id="Line 625" o:spid="_x0000_s21860" style="position:absolute;visibility:visible;mso-wrap-style:square" from="4747,2222" to="4759,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hp8IAAADdAAAADwAAAGRycy9kb3ducmV2LnhtbERPy4rCMBTdC/MP4Qqz01RHRGpTcXyA&#10;G0GdUbeX5k5bprkpTaz1781CcHk472TRmUq01LjSsoLRMAJBnFldcq7g92c7mIFwHlljZZkUPMjB&#10;Iv3oJRhre+cjtSefixDCLkYFhfd1LKXLCjLohrYmDtyfbQz6AJtc6gbvIdxUchxFU2mw5NBQYE2r&#10;grL/080oOOTXK3M3rS/f7f6ymezPazPbKvXZ75ZzEJ46/xa/3Dut4GsyCn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shp8IAAADdAAAADwAAAAAAAAAAAAAA&#10;AAChAgAAZHJzL2Rvd25yZXYueG1sUEsFBgAAAAAEAAQA+QAAAJADAAAAAA==&#10;" strokecolor="#24211d" strokeweight="0"/>
              <v:line id="Line 626" o:spid="_x0000_s21861" style="position:absolute;visibility:visible;mso-wrap-style:square" from="4771,2258" to="4783,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PMcAAADdAAAADwAAAGRycy9kb3ducmV2LnhtbESPT2vCQBTE7wW/w/KE3urGPwSbukqr&#10;FXoJVG2T6yP7TILZtyG7jem3dwtCj8PM/IZZbQbTiJ46V1tWMJ1EIIgLq2suFXyd9k9LEM4ja2ws&#10;k4JfcrBZjx5WmGh75QP1R1+KAGGXoILK+zaR0hUVGXQT2xIH72w7gz7IrpS6w2uAm0bOoiiWBmsO&#10;CxW2tK2ouBx/jILPMs+Zh7jN3vo0e1+k3zuz3Cv1OB5eX0B4Gvx/+N7+0Armi+kz/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4Q8xwAAAN0AAAAPAAAAAAAA&#10;AAAAAAAAAKECAABkcnMvZG93bnJldi54bWxQSwUGAAAAAAQABAD5AAAAlQMAAAAA&#10;" strokecolor="#24211d" strokeweight="0"/>
              <v:line id="Line 627" o:spid="_x0000_s21862" style="position:absolute;visibility:visible;mso-wrap-style:square" from="4795,2294" to="4819,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nHMAAAADdAAAADwAAAGRycy9kb3ducmV2LnhtbERPyarCMBTdP/AfwhXcPVMHRKpRHOFt&#10;BGe3l+baFpub0uTV+vdmIbg8nHk6b0whaqpcbllBrxuBIE6szjlVcD5tf8cgnEfWWFgmBS9yMJ+1&#10;fqYYa/vkA9VHn4oQwi5GBZn3ZSylSzIy6Lq2JA7c3VYGfYBVKnWFzxBuCtmPopE0mHNoyLCkVUbJ&#10;4/hvFOzT2425GZXXZb27boa7y9qMt0p12s1iAsJT47/ij/tPKxgM+2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x5xzAAAAA3QAAAA8AAAAAAAAAAAAAAAAA&#10;oQIAAGRycy9kb3ducmV2LnhtbFBLBQYAAAAABAAEAPkAAACOAwAAAAA=&#10;" strokecolor="#24211d" strokeweight="0"/>
              <v:line id="Line 628" o:spid="_x0000_s21863" style="position:absolute;visibility:visible;mso-wrap-style:square" from="4819,2330" to="4843,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h8QAAADdAAAADwAAAGRycy9kb3ducmV2LnhtbESPS4vCQBCE74L/YWjBm058IBIdRXcV&#10;vAi7Pq9Npk2CmZ6QGWP8946wsMeiqr6i5svGFKKmyuWWFQz6EQjixOqcUwWn47Y3BeE8ssbCMil4&#10;kYPlot2aY6ztk3+pPvhUBAi7GBVk3pexlC7JyKDr25I4eDdbGfRBVqnUFT4D3BRyGEUTaTDnsJBh&#10;SV8ZJffDwyj4Sa9X5mZSXtb1/rIZ78/fZrpVqttpVjMQnhr/H/5r77SC0Xg4g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KHxAAAAN0AAAAPAAAAAAAAAAAA&#10;AAAAAKECAABkcnMvZG93bnJldi54bWxQSwUGAAAAAAQABAD5AAAAkgMAAAAA&#10;" strokecolor="#24211d" strokeweight="0"/>
              <v:line id="Line 629" o:spid="_x0000_s21864" style="position:absolute;visibility:visible;mso-wrap-style:square" from="4843,2366" to="4855,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8MYAAADdAAAADwAAAGRycy9kb3ducmV2LnhtbESPQWvCQBSE74X+h+UVvNVNU5EQXaXV&#10;Cl4C1rbJ9ZF9JqHZtyG7xvjvuwXB4zAz3zDL9WhaMVDvGssKXqYRCOLS6oYrBd9fu+cEhPPIGlvL&#10;pOBKDtarx4clptpe+JOGo69EgLBLUUHtfZdK6cqaDLqp7YiDd7K9QR9kX0nd4yXATSvjKJpLgw2H&#10;hRo72tRU/h7PRsGhKgrmcd7l70OWf8yyn61JdkpNnsa3BQhPo7+Hb+29VvA6i2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v3PDGAAAA3QAAAA8AAAAAAAAA&#10;AAAAAAAAoQIAAGRycy9kb3ducmV2LnhtbFBLBQYAAAAABAAEAPkAAACUAwAAAAA=&#10;" strokecolor="#24211d" strokeweight="0"/>
              <v:line id="Line 630" o:spid="_x0000_s21865" style="position:absolute;visibility:visible;mso-wrap-style:square" from="4843,2366" to="4855,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5a8QAAADdAAAADwAAAGRycy9kb3ducmV2LnhtbESPS4vCQBCE7wv+h6EFb+vEByLRUXzC&#10;XgTX57XJtEkw0xMyY8z+e0cQ9lhU1VfUdN6YQtRUudyygl43AkGcWJ1zquB03H6PQTiPrLGwTAr+&#10;yMF81vqaYqztk3+pPvhUBAi7GBVk3pexlC7JyKDr2pI4eDdbGfRBVqnUFT4D3BSyH0UjaTDnsJBh&#10;SauMkvvhYRTs0+uVuRmVl2W9u2yGu/PajLdKddrNYgLCU+P/w5/2j1YwGPY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3lrxAAAAN0AAAAPAAAAAAAAAAAA&#10;AAAAAKECAABkcnMvZG93bnJldi54bWxQSwUGAAAAAAQABAD5AAAAkgMAAAAA&#10;" strokecolor="#24211d" strokeweight="0"/>
              <v:line id="Line 631" o:spid="_x0000_s21866" style="position:absolute;flip:x y;visibility:visible;mso-wrap-style:square" from="4146,2078" to="4194,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WgcYAAADdAAAADwAAAGRycy9kb3ducmV2LnhtbESPT2vCQBTE70K/w/IKvdVNbBSJriLa&#10;0oIH8R9eH9nXJDT7NuyuMX77bqHgcZiZ3zDzZW8a0ZHztWUF6TABQVxYXXOp4HT8eJ2C8AFZY2OZ&#10;FNzJw3LxNJhjru2N99QdQikihH2OCqoQ2lxKX1Rk0A9tSxy9b+sMhihdKbXDW4SbRo6SZCIN1hwX&#10;KmxpXVHxc7gaBeOslukufV/1n/fLWW/4unUdKfXy3K9mIAL14RH+b39pBW/ZKI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LVoHGAAAA3QAAAA8AAAAAAAAA&#10;AAAAAAAAoQIAAGRycy9kb3ducmV2LnhtbFBLBQYAAAAABAAEAPkAAACUAwAAAAA=&#10;" strokecolor="#24211d" strokeweight="0"/>
              <v:line id="Line 632" o:spid="_x0000_s21867" style="position:absolute;flip:x y;visibility:visible;mso-wrap-style:square" from="4086,1994" to="4134,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zGsYAAADdAAAADwAAAGRycy9kb3ducmV2LnhtbESPQWvCQBSE74X+h+UJvdVNrEqJ2YhU&#10;SwUPpdrS6yP7TILZt2F3jfHfu0Khx2FmvmHy5WBa0ZPzjWUF6TgBQVxa3XCl4Pvw/vwKwgdkja1l&#10;UnAlD8vi8SHHTNsLf1G/D5WIEPYZKqhD6DIpfVmTQT+2HXH0jtYZDFG6SmqHlwg3rZwkyVwabDgu&#10;1NjRW03laX82CmbTRqaf6WY1fFx/f/SazzvXk1JPo2G1ABFoCP/hv/ZWK3iZTmZwfxOf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8xrGAAAA3QAAAA8AAAAAAAAA&#10;AAAAAAAAoQIAAGRycy9kb3ducmV2LnhtbFBLBQYAAAAABAAEAPkAAACUAwAAAAA=&#10;" strokecolor="#24211d" strokeweight="0"/>
              <v:line id="Line 633" o:spid="_x0000_s21868" style="position:absolute;flip:x y;visibility:visible;mso-wrap-style:square" from="4038,1898" to="4086,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bcYAAADdAAAADwAAAGRycy9kb3ducmV2LnhtbESPQWvCQBSE70L/w/IKvekmaqVEN0Fa&#10;i4UeSq3i9ZF9TUKzb8PuGuO/dwuCx2FmvmFWxWBa0ZPzjWUF6SQBQVxa3XClYP/zPn4B4QOyxtYy&#10;KbiQhyJ/GK0w0/bM39TvQiUihH2GCuoQukxKX9Zk0E9sRxy9X+sMhihdJbXDc4SbVk6TZCENNhwX&#10;auzotabyb3cyCp7njUy/0s162F6OB/3Gp0/Xk1JPj8N6CSLQEO7hW/tDK5jNpwv4fxOfgM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VbW3GAAAA3QAAAA8AAAAAAAAA&#10;AAAAAAAAoQIAAGRycy9kb3ducmV2LnhtbFBLBQYAAAAABAAEAPkAAACUAwAAAAA=&#10;" strokecolor="#24211d" strokeweight="0"/>
              <v:line id="Line 634" o:spid="_x0000_s21869" style="position:absolute;flip:x y;visibility:visible;mso-wrap-style:square" from="3978,1802" to="4026,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nI9sYAAADdAAAADwAAAGRycy9kb3ducmV2LnhtbESPT2vCQBTE74LfYXlCb80maqukriLa&#10;0kIPpf7B6yP7mgSzb8PuGuO37xYKHoeZ+Q2zWPWmER05X1tWkCUpCOLC6ppLBYf92+MchA/IGhvL&#10;pOBGHlbL4WCBubZX/qZuF0oRIexzVFCF0OZS+qIigz6xLXH0fqwzGKJ0pdQOrxFuGjlO02dpsOa4&#10;UGFLm4qK8+5iFDxNa5l9Za/r/v12OuotXz5dR0o9jPr1C4hAfbiH/9sfWsFkOp7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yPbGAAAA3QAAAA8AAAAAAAAA&#10;AAAAAAAAoQIAAGRycy9kb3ducmV2LnhtbFBLBQYAAAAABAAEAPkAAACUAwAAAAA=&#10;" strokecolor="#24211d" strokeweight="0"/>
              <v:line id="Line 635" o:spid="_x0000_s21870" style="position:absolute;flip:x y;visibility:visible;mso-wrap-style:square" from="3918,1718" to="3966,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chMIAAADdAAAADwAAAGRycy9kb3ducmV2LnhtbERPz2vCMBS+D/wfwhN2m2mdG6MaRdQx&#10;wYPYTbw+mmdbbF5KEmv9781B2PHj+z1b9KYRHTlfW1aQjhIQxIXVNZcK/n6/375A+ICssbFMCu7k&#10;YTEfvMww0/bGB+ryUIoYwj5DBVUIbSalLyoy6Ee2JY7c2TqDIUJXSu3wFsNNI8dJ8ikN1hwbKmxp&#10;VVFxya9Gwcekluk+3Sz7n/vpqNd83bmOlHod9sspiEB9+Bc/3Vut4H0yjnPjm/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ZchMIAAADdAAAADwAAAAAAAAAAAAAA&#10;AAChAgAAZHJzL2Rvd25yZXYueG1sUEsFBgAAAAAEAAQA+QAAAJADAAAAAA==&#10;" strokecolor="#24211d" strokeweight="0"/>
              <v:line id="Line 636" o:spid="_x0000_s21871" style="position:absolute;flip:x y;visibility:visible;mso-wrap-style:square" from="3870,1622" to="390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5H8YAAADdAAAADwAAAGRycy9kb3ducmV2LnhtbESPT2vCQBTE74LfYXlCb80maoumriLa&#10;0kIPpf7B6yP7mgSzb8PuGuO37xYKHoeZ+Q2zWPWmER05X1tWkCUpCOLC6ppLBYf92+MMhA/IGhvL&#10;pOBGHlbL4WCBubZX/qZuF0oRIexzVFCF0OZS+qIigz6xLXH0fqwzGKJ0pdQOrxFuGjlO02dpsOa4&#10;UGFLm4qK8+5iFDxNa5l9Za/r/v12OuotXz5dR0o9jPr1C4hAfbiH/9sfWsFkOp7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K+R/GAAAA3QAAAA8AAAAAAAAA&#10;AAAAAAAAoQIAAGRycy9kb3ducmV2LnhtbFBLBQYAAAAABAAEAPkAAACUAwAAAAA=&#10;" strokecolor="#24211d" strokeweight="0"/>
              <v:line id="Line 637" o:spid="_x0000_s21872" style="position:absolute;flip:x y;visibility:visible;mso-wrap-style:square" from="3810,1525" to="3858,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GX8MAAADdAAAADwAAAGRycy9kb3ducmV2LnhtbERPz2vCMBS+C/4P4Qm7adpVx6hGKW5j&#10;Aw9jbuL10TzbYvNSkljrf78cBI8f3+/VZjCt6Mn5xrKCdJaAIC6tbrhS8Pf7MX0F4QOyxtYyKbiR&#10;h816PFphru2Vf6jfh0rEEPY5KqhD6HIpfVmTQT+zHXHkTtYZDBG6SmqH1xhuWvmcJC/SYMOxocaO&#10;tjWV5/3FKFjMG5l+p+/F8Hk7HvQbX3auJ6WeJkOxBBFoCA/x3f2lFWTzLO6P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pxl/DAAAA3QAAAA8AAAAAAAAAAAAA&#10;AAAAoQIAAGRycy9kb3ducmV2LnhtbFBLBQYAAAAABAAEAPkAAACRAwAAAAA=&#10;" strokecolor="#24211d" strokeweight="0"/>
              <v:line id="Line 638" o:spid="_x0000_s21873" style="position:absolute;flip:x y;visibility:visible;mso-wrap-style:square" from="3750,1441" to="3798,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jxMUAAADdAAAADwAAAGRycy9kb3ducmV2LnhtbESPT2vCQBTE70K/w/IK3nST+oeSuopU&#10;RcGDaFt6fWRfk9Ds27C7xvjtXUHwOMzMb5jZojO1aMn5yrKCdJiAIM6trrhQ8P21GbyD8AFZY22Z&#10;FFzJw2L+0pthpu2Fj9SeQiEihH2GCsoQmkxKn5dk0A9tQxy9P+sMhihdIbXDS4SbWr4lyVQarDgu&#10;lNjQZ0n5/+lsFEzGlUwP6XrZba+/P3rF571rSan+a7f8ABGoC8/wo73TCkbjUQr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VjxMUAAADdAAAADwAAAAAAAAAA&#10;AAAAAAChAgAAZHJzL2Rvd25yZXYueG1sUEsFBgAAAAAEAAQA+QAAAJMDAAAAAA==&#10;" strokecolor="#24211d" strokeweight="0"/>
              <v:line id="Line 639" o:spid="_x0000_s21874" style="position:absolute;flip:x y;visibility:visible;mso-wrap-style:square" from="3690,1345" to="3738,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9s8YAAADdAAAADwAAAGRycy9kb3ducmV2LnhtbESPQWvCQBSE7wX/w/KE3uomaqVE1xBs&#10;i4UeRG3p9ZF9JsHs27C7xvjv3UKhx2FmvmFW+WBa0ZPzjWUF6SQBQVxa3XCl4Ov4/vQCwgdkja1l&#10;UnAjD/l69LDCTNsr76k/hEpECPsMFdQhdJmUvqzJoJ/Yjjh6J+sMhihdJbXDa4SbVk6TZCENNhwX&#10;auxoU1N5PlyMgud5I9Nd+lYM29vPt37ly6frSanH8VAsQQQawn/4r/2hFczmsyn8vo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3/bPGAAAA3QAAAA8AAAAAAAAA&#10;AAAAAAAAoQIAAGRycy9kb3ducmV2LnhtbFBLBQYAAAAABAAEAPkAAACUAwAAAAA=&#10;" strokecolor="#24211d" strokeweight="0"/>
              <v:line id="Line 640" o:spid="_x0000_s21875" style="position:absolute;flip:x y;visibility:visible;mso-wrap-style:square" from="3641,1249" to="369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YKMYAAADdAAAADwAAAGRycy9kb3ducmV2LnhtbESPT2vCQBTE70K/w/IKvdVNjIpEVxHb&#10;0oIH8R9eH9nXJDT7NuyuMX77bqHgcZiZ3zCLVW8a0ZHztWUF6TABQVxYXXOp4HT8eJ2B8AFZY2OZ&#10;FNzJw2r5NFhgru2N99QdQikihH2OCqoQ2lxKX1Rk0A9tSxy9b+sMhihdKbXDW4SbRo6SZCoN1hwX&#10;KmxpU1Hxc7gaBZNxLdNd+r7uP++Xs37j69Z1pNTLc7+egwjUh0f4v/2lFWTjLI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7WCjGAAAA3QAAAA8AAAAAAAAA&#10;AAAAAAAAoQIAAGRycy9kb3ducmV2LnhtbFBLBQYAAAAABAAEAPkAAACUAwAAAAA=&#10;" strokecolor="#24211d" strokeweight="0"/>
              <v:line id="Line 641" o:spid="_x0000_s21876" style="position:absolute;flip:x y;visibility:visible;mso-wrap-style:square" from="3581,1165" to="3629,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LAXMYAAADdAAAADwAAAGRycy9kb3ducmV2LnhtbESPT2vCQBTE7wW/w/KE3uomNS0SXUWq&#10;pUIPUv/g9ZF9JsHs27C7xvjtu0Khx2FmfsPMFr1pREfO15YVpKMEBHFhdc2lgsP+82UCwgdkjY1l&#10;UnAnD4v54GmGubY3/qFuF0oRIexzVFCF0OZS+qIig35kW+Lona0zGKJ0pdQObxFuGvmaJO/SYM1x&#10;ocKWPioqLrurUfCW1TLdputl/3U/HfWKr9+uI6Weh/1yCiJQH/7Df+2NVjDOxhk8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wFzGAAAA3QAAAA8AAAAAAAAA&#10;AAAAAAAAoQIAAGRycy9kb3ducmV2LnhtbFBLBQYAAAAABAAEAPkAAACUAwAAAAA=&#10;" strokecolor="#24211d" strokeweight="0"/>
              <v:line id="Line 642" o:spid="_x0000_s21877" style="position:absolute;flip:x y;visibility:visible;mso-wrap-style:square" from="3521,1069" to="3569,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lx8YAAADdAAAADwAAAGRycy9kb3ducmV2LnhtbESPQWvCQBSE7wX/w/IK3uomVYvEbESs&#10;pQUPpVbx+sg+k9Ds27C7xvjvu0Khx2FmvmHy1WBa0ZPzjWUF6SQBQVxa3XCl4PD99rQA4QOyxtYy&#10;KbiRh1Uxesgx0/bKX9TvQyUihH2GCuoQukxKX9Zk0E9sRxy9s3UGQ5SuktrhNcJNK5+T5EUabDgu&#10;1NjRpqbyZ38xCuazRqaf6XY9vN9OR/3Kl53rSanx47Beggg0hP/wX/tDK5jOpnO4v4lP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ZcfGAAAA3QAAAA8AAAAAAAAA&#10;AAAAAAAAoQIAAGRycy9kb3ducmV2LnhtbFBLBQYAAAAABAAEAPkAAACUAwAAAAA=&#10;" strokecolor="#24211d" strokeweight="0"/>
              <v:line id="Line 643" o:spid="_x0000_s21878" style="position:absolute;flip:x y;visibility:visible;mso-wrap-style:square" from="3473,973" to="352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7sMYAAADdAAAADwAAAGRycy9kb3ducmV2LnhtbESPT2vCQBTE7wW/w/KE3uomakWimyC2&#10;pYUeSv2D10f2mQSzb8PuGuO37xYKPQ4z8xtmXQymFT0531hWkE4SEMSl1Q1XCg77t6clCB+QNbaW&#10;ScGdPBT56GGNmbY3/qZ+FyoRIewzVFCH0GVS+rImg35iO+Lona0zGKJ0ldQObxFuWjlNkoU02HBc&#10;qLGjbU3lZXc1Cp7njUy/0tfN8H4/HfULXz9dT0o9jofNCkSgIfyH/9ofWsFsPlvA75v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M+7DGAAAA3QAAAA8AAAAAAAAA&#10;AAAAAAAAoQIAAGRycy9kb3ducmV2LnhtbFBLBQYAAAAABAAEAPkAAACUAwAAAAA=&#10;" strokecolor="#24211d" strokeweight="0"/>
              <v:line id="Line 644" o:spid="_x0000_s21879" style="position:absolute;flip:x y;visibility:visible;mso-wrap-style:square" from="3413,877" to="346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eK8YAAADdAAAADwAAAGRycy9kb3ducmV2LnhtbESPT2vCQBTE74LfYXmCt2YTtVVSV5HW&#10;0kIPpf7B6yP7mgSzb8PuGuO37xYKHoeZ+Q2zXPemER05X1tWkCUpCOLC6ppLBYf928MChA/IGhvL&#10;pOBGHtar4WCJubZX/qZuF0oRIexzVFCF0OZS+qIigz6xLXH0fqwzGKJ0pdQOrxFuGjlJ0ydpsOa4&#10;UGFLLxUV593FKHic1TL7yrab/v12OupXvny6jpQaj/rNM4hAfbiH/9sfWsF0Np3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XivGAAAA3QAAAA8AAAAAAAAA&#10;AAAAAAAAoQIAAGRycy9kb3ducmV2LnhtbFBLBQYAAAAABAAEAPkAAACUAwAAAAA=&#10;" strokecolor="#24211d" strokeweight="0"/>
              <v:line id="Line 645" o:spid="_x0000_s21880" style="position:absolute;flip:x y;visibility:visible;mso-wrap-style:square" from="3365,793" to="340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WcMAAADdAAAADwAAAGRycy9kb3ducmV2LnhtbERPz2vCMBS+C/4P4Qm7adpVx6hGKW5j&#10;Aw9jbuL10TzbYvNSkljrf78cBI8f3+/VZjCt6Mn5xrKCdJaAIC6tbrhS8Pf7MX0F4QOyxtYyKbiR&#10;h816PFphru2Vf6jfh0rEEPY5KqhD6HIpfVmTQT+zHXHkTtYZDBG6SmqH1xhuWvmcJC/SYMOxocaO&#10;tjWV5/3FKFjMG5l+p+/F8Hk7HvQbX3auJ6WeJkOxBBFoCA/x3f2lFWTzLM6N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ylnDAAAA3QAAAA8AAAAAAAAAAAAA&#10;AAAAoQIAAGRycy9kb3ducmV2LnhtbFBLBQYAAAAABAAEAPkAAACRAwAAAAA=&#10;" strokecolor="#24211d" strokeweight="0"/>
              <v:shape id="Freeform 646" o:spid="_x0000_s21881" style="position:absolute;left:3317;top:721;width:96;height:108;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W8YA&#10;AADdAAAADwAAAGRycy9kb3ducmV2LnhtbESPQWvCQBSE7wX/w/IEb3VjLUGjq4gg2IOI2qLHR/Y1&#10;Cc2+TXe3Jv33riB4HGbmG2a+7EwtruR8ZVnBaJiAIM6trrhQ8HnavE5A+ICssbZMCv7Jw3LRe5lj&#10;pm3LB7oeQyEihH2GCsoQmkxKn5dk0A9tQxy9b+sMhihdIbXDNsJNLd+SJJUGK44LJTa0Lin/Of4Z&#10;BWe3+fot2lTvR5f9x07X0+SS7pQa9LvVDESgLjzDj/ZWKxi/j6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eW8YAAADdAAAADwAAAAAAAAAAAAAAAACYAgAAZHJz&#10;L2Rvd25yZXYueG1sUEsFBgAAAAAEAAQA9QAAAIsDAAAAAA==&#10;" path="m,108l,,96,60,,108xe" fillcolor="#24211d" stroked="f">
                <v:path arrowok="t" o:connecttype="custom" o:connectlocs="0,108;0,0;96,60;0,108" o:connectangles="0,0,0,0"/>
              </v:shape>
              <v:line id="Line 647" o:spid="_x0000_s21882" style="position:absolute;flip:x;visibility:visible;mso-wrap-style:square" from="3017,721" to="30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QcMIAAADdAAAADwAAAGRycy9kb3ducmV2LnhtbERP3WrCMBS+H+wdwhnsbqbTKlKNIkLZ&#10;YCD48wCH5tjUNSeliWn39suF4OXH97/ejrYVkXrfOFbwOclAEFdON1wruJzLjyUIH5A1to5JwR95&#10;2G5eX9ZYaDfwkeIp1CKFsC9QgQmhK6T0lSGLfuI64sRdXW8xJNjXUvc4pHDbymmWLaTFhlODwY72&#10;hqrf090qGHVZHu+3MrdDPHxlP9M4N7Oo1PvbuFuBCDSGp/jh/tYKZnme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oQcMIAAADdAAAADwAAAAAAAAAAAAAA&#10;AAChAgAAZHJzL2Rvd25yZXYueG1sUEsFBgAAAAAEAAQA+QAAAJADAAAAAA==&#10;" strokecolor="#24211d" strokeweight="0"/>
              <v:line id="Line 648" o:spid="_x0000_s21883" style="position:absolute;flip:x;visibility:visible;mso-wrap-style:square" from="2956,817" to="30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168UAAADdAAAADwAAAGRycy9kb3ducmV2LnhtbESPUWvCMBSF3wf7D+EKe5up2g2pRhmD&#10;soEgqPsBl+baVJub0sS0+/eLIOzxcM75Dme9HW0rIvW+caxgNs1AEFdON1wr+DmVr0sQPiBrbB2T&#10;gl/ysN08P62x0G7gA8VjqEWCsC9QgQmhK6T0lSGLfuo64uSdXW8xJNnXUvc4JLht5TzL3qXFhtOC&#10;wY4+DVXX480qGHVZHm6XMrdD3H9lu3l8M4uo1Mtk/FiBCDSG//Cj/a0VLPJ8B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a168UAAADdAAAADwAAAAAAAAAA&#10;AAAAAAChAgAAZHJzL2Rvd25yZXYueG1sUEsFBgAAAAAEAAQA+QAAAJMDAAAAAA==&#10;" strokecolor="#24211d" strokeweight="0"/>
              <v:line id="Line 649" o:spid="_x0000_s21884" style="position:absolute;flip:x;visibility:visible;mso-wrap-style:square" from="2908,901" to="294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rnMUAAADdAAAADwAAAGRycy9kb3ducmV2LnhtbESPUWvCMBSF3wf+h3AF32Zq7caoRpFB&#10;mTAY6PYDLs216dbclCam9d+bwWCPh3POdzjb/WQ7EWnwrWMFq2UGgrh2uuVGwddn9fgCwgdkjZ1j&#10;UnAjD/vd7GGLpXYjnyieQyMShH2JCkwIfSmlrw1Z9EvXEyfv4gaLIcmhkXrAMcFtJ/Mse5YWW04L&#10;Bnt6NVT/nK9WwaSr6nT9rgo7xo+37D2PT2YdlVrMp8MGRKAp/If/2ketYF0UO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QrnMUAAADdAAAADwAAAAAAAAAA&#10;AAAAAAChAgAAZHJzL2Rvd25yZXYueG1sUEsFBgAAAAAEAAQA+QAAAJMDAAAAAA==&#10;" strokecolor="#24211d" strokeweight="0"/>
              <v:line id="Line 650" o:spid="_x0000_s21885" style="position:absolute;flip:x;visibility:visible;mso-wrap-style:square" from="2848,997" to="2896,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OB8UAAADdAAAADwAAAGRycy9kb3ducmV2LnhtbESPUWvCMBSF3wf+h3AF32aq7WRUo8ig&#10;bDAYqPsBl+badGtuShPT+u+XwWCPh3POdzi7w2Q7EWnwrWMFq2UGgrh2uuVGweelenwG4QOyxs4x&#10;KbiTh8N+9rDDUruRTxTPoREJwr5EBSaEvpTS14Ys+qXriZN3dYPFkOTQSD3gmOC2k+ss20iLLacF&#10;gz29GKq/zzerYNJVdbp9VYUd48dr9r6OTyaPSi3m03ELItAU/sN/7TetIC+KHH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iOB8UAAADdAAAADwAAAAAAAAAA&#10;AAAAAAChAgAAZHJzL2Rvd25yZXYueG1sUEsFBgAAAAAEAAQA+QAAAJMDAAAAAA==&#10;" strokecolor="#24211d" strokeweight="0"/>
              <v:line id="Line 651" o:spid="_x0000_s21886" style="position:absolute;flip:x;visibility:visible;mso-wrap-style:square" from="2800,1093" to="284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Wc8QAAADdAAAADwAAAGRycy9kb3ducmV2LnhtbESPUWvCMBSF3wX/Q7gD3zSd1iHVKDIo&#10;GwwGOn/Apbk23Zqb0sS0/vtlMPDxcM75Dmd3GG0rIvW+cazgeZGBIK6cbrhWcPkq5xsQPiBrbB2T&#10;gjt5OOynkx0W2g18ongOtUgQ9gUqMCF0hZS+MmTRL1xHnLyr6y2GJPta6h6HBLetXGbZi7TYcFow&#10;2NGroernfLMKRl2Wp9t3mdshfr5lH8u4Nquo1OxpPG5BBBrDI/zfftcKVnmew9+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RZzxAAAAN0AAAAPAAAAAAAAAAAA&#10;AAAAAKECAABkcnMvZG93bnJldi54bWxQSwUGAAAAAAQABAD5AAAAkgMAAAAA&#10;" strokecolor="#24211d" strokeweight="0"/>
              <v:line id="Line 652" o:spid="_x0000_s21887" style="position:absolute;flip:x;visibility:visible;mso-wrap-style:square" from="2740,1189" to="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z6MUAAADdAAAADwAAAGRycy9kb3ducmV2LnhtbESPzWrDMBCE74W+g9hCb43cxAnFiRJK&#10;wTRQCOTnARZrazm1VsZSZOftq0Agx2FmvmFWm9G2IlLvG8cK3icZCOLK6YZrBadj+fYBwgdkja1j&#10;UnAlD5v189MKC+0G3lM8hFokCPsCFZgQukJKXxmy6CeuI07er+sthiT7WuoehwS3rZxm2UJabDgt&#10;GOzoy1D1d7hYBaMuy/3lXOZ2iLvv7Gca52YWlXp9GT+XIAKN4RG+t7dawSzP53B7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2z6MUAAADdAAAADwAAAAAAAAAA&#10;AAAAAAChAgAAZHJzL2Rvd25yZXYueG1sUEsFBgAAAAAEAAQA+QAAAJMDAAAAAA==&#10;" strokecolor="#24211d" strokeweight="0"/>
              <v:line id="Line 653" o:spid="_x0000_s21888" style="position:absolute;flip:x;visibility:visible;mso-wrap-style:square" from="2692,1285" to="274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tn8UAAADdAAAADwAAAGRycy9kb3ducmV2LnhtbESPUWvCMBSF3wf7D+EOfJvptJPRGWUM&#10;ygRBUPcDLs1dU21uShPT+u+NIOzxcM75Dme5Hm0rIvW+cazgbZqBIK6cbrhW8HssXz9A+ICssXVM&#10;Cq7kYb16flpiod3Ae4qHUIsEYV+gAhNCV0jpK0MW/dR1xMn7c73FkGRfS93jkOC2lbMsW0iLDacF&#10;gx19G6rOh4tVMOqy3F9OZW6HuPvJtrP4buZRqcnL+PUJItAY/sOP9kYrmOf5Au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8tn8UAAADdAAAADwAAAAAAAAAA&#10;AAAAAAChAgAAZHJzL2Rvd25yZXYueG1sUEsFBgAAAAAEAAQA+QAAAJMDAAAAAA==&#10;" strokecolor="#24211d" strokeweight="0"/>
              <v:line id="Line 654" o:spid="_x0000_s21889" style="position:absolute;flip:x;visibility:visible;mso-wrap-style:square" from="2644,1381" to="268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IBMUAAADdAAAADwAAAGRycy9kb3ducmV2LnhtbESPzWrDMBCE74W+g9hAb42cxPnBiRJK&#10;wbRQCCTtAyzWxnJrrYylyO7bV4VAjsPMfMPsDqNtRaTeN44VzKYZCOLK6YZrBV+f5fMGhA/IGlvH&#10;pOCXPBz2jw87LLQb+ETxHGqRIOwLVGBC6AopfWXIop+6jjh5F9dbDEn2tdQ9DgluWznPspW02HBa&#10;MNjRq6Hq53y1CkZdlqfrd5nbIR7fso95XJpFVOppMr5sQQQawz18a79rBYs8X8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OIBMUAAADdAAAADwAAAAAAAAAA&#10;AAAAAAChAgAAZHJzL2Rvd25yZXYueG1sUEsFBgAAAAAEAAQA+QAAAJMDAAAAAA==&#10;" strokecolor="#24211d" strokeweight="0"/>
              <v:line id="Line 655" o:spid="_x0000_s21890" style="position:absolute;flip:x;visibility:visible;mso-wrap-style:square" from="2584,1465" to="2632,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cdsIAAADdAAAADwAAAGRycy9kb3ducmV2LnhtbERP3WrCMBS+H+wdwhnsbqbTKlKNIkLZ&#10;YCD48wCH5tjUNSeliWn39suF4OXH97/ejrYVkXrfOFbwOclAEFdON1wruJzLjyUIH5A1to5JwR95&#10;2G5eX9ZYaDfwkeIp1CKFsC9QgQmhK6T0lSGLfuI64sRdXW8xJNjXUvc4pHDbymmWLaTFhlODwY72&#10;hqrf090qGHVZHu+3MrdDPHxlP9M4N7Oo1PvbuFuBCDSGp/jh/tYKZnme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wcdsIAAADdAAAADwAAAAAAAAAAAAAA&#10;AAChAgAAZHJzL2Rvd25yZXYueG1sUEsFBgAAAAAEAAQA+QAAAJADAAAAAA==&#10;" strokecolor="#24211d" strokeweight="0"/>
              <v:line id="Line 656" o:spid="_x0000_s21891" style="position:absolute;flip:x;visibility:visible;mso-wrap-style:square" from="2536,1562" to="2572,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57cUAAADdAAAADwAAAGRycy9kb3ducmV2LnhtbESPUWvCMBSF3wf7D+EKe5upWkWrUcag&#10;bDAQdPsBl+badGtuShPT7t8vA8HHwznnO5zdYbStiNT7xrGC2TQDQVw53XCt4OuzfF6D8AFZY+uY&#10;FPySh8P+8WGHhXYDnyieQy0ShH2BCkwIXSGlrwxZ9FPXESfv4nqLIcm+lrrHIcFtK+dZtpIWG04L&#10;Bjt6NVT9nK9WwajL8nT9LnM7xONb9jGPS7OISj1NxpctiEBjuIdv7XetYJHnG/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57cUAAADdAAAADwAAAAAAAAAA&#10;AAAAAAChAgAAZHJzL2Rvd25yZXYueG1sUEsFBgAAAAAEAAQA+QAAAJMDAAAAAA==&#10;" strokecolor="#24211d" strokeweight="0"/>
              <v:line id="Line 657" o:spid="_x0000_s21892" style="position:absolute;flip:x;visibility:visible;mso-wrap-style:square" from="2476,1658" to="2524,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GrcEAAADdAAAADwAAAGRycy9kb3ducmV2LnhtbERP3WrCMBS+H/gO4QjezdS/IdUoMigT&#10;BgOdD3Bojk21OSlNTOvbm4vBLj++/+1+sI2I1PnasYLZNANBXDpdc6Xg8lu8r0H4gKyxcUwKnuRh&#10;vxu9bTHXrucTxXOoRAphn6MCE0KbS+lLQxb91LXEibu6zmJIsKuk7rBP4baR8yz7kBZrTg0GW/o0&#10;VN7PD6tg0EVxetyKpe3jz1f2PY8rs4hKTcbDYQMi0BD+xX/uo1awWK7S/v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4atwQAAAN0AAAAPAAAAAAAAAAAAAAAA&#10;AKECAABkcnMvZG93bnJldi54bWxQSwUGAAAAAAQABAD5AAAAjwMAAAAA&#10;" strokecolor="#24211d" strokeweight="0"/>
              <v:line id="Line 658" o:spid="_x0000_s21893" style="position:absolute;flip:x;visibility:visible;mso-wrap-style:square" from="2428,1754" to="247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jNsUAAADdAAAADwAAAGRycy9kb3ducmV2LnhtbESP3WoCMRSE74W+QzgF7zTrX5HVKCIs&#10;CoWC1gc4bI6bbTcnyyZm17dvCoVeDjPzDbPdD7YRkTpfO1Ywm2YgiEuna64U3D6LyRqED8gaG8ek&#10;4Eke9ruX0RZz7Xq+ULyGSiQI+xwVmBDaXEpfGrLop64lTt7ddRZDkl0ldYd9gttGzrPsTVqsOS0Y&#10;bOloqPy+PqyCQRfF5fFVLG0fP07Z+zyuzCIqNX4dDhsQgYbwH/5rn7WCxXI1g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8jNsUAAADdAAAADwAAAAAAAAAA&#10;AAAAAAChAgAAZHJzL2Rvd25yZXYueG1sUEsFBgAAAAAEAAQA+QAAAJMDAAAAAA==&#10;" strokecolor="#24211d" strokeweight="0"/>
              <v:line id="Line 659" o:spid="_x0000_s21894" style="position:absolute;flip:x;visibility:visible;mso-wrap-style:square" from="2368,1850" to="2416,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29QcUAAADdAAAADwAAAGRycy9kb3ducmV2LnhtbESP22rDMBBE3wv9B7GFvjVynQvFiRJK&#10;wTRQCOTyAYu1tZxaK2MpsvP3VSCQx2FmzjCrzWhbEan3jWMF75MMBHHldMO1gtOxfPsA4QOyxtYx&#10;KbiSh836+WmFhXYD7ykeQi0ShH2BCkwIXSGlrwxZ9BPXESfv1/UWQ5J9LXWPQ4LbVuZZtpAWG04L&#10;Bjv6MlT9HS5WwajLcn85lzM7xN139pPHuZlGpV5fxs8liEBjeITv7a1WMJ3Nc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29QcUAAADdAAAADwAAAAAAAAAA&#10;AAAAAAChAgAAZHJzL2Rvd25yZXYueG1sUEsFBgAAAAAEAAQA+QAAAJMDAAAAAA==&#10;" strokecolor="#24211d" strokeweight="0"/>
              <v:line id="Line 660" o:spid="_x0000_s21895" style="position:absolute;flip:x;visibility:visible;mso-wrap-style:square" from="2319,1946" to="2368,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Y2sUAAADdAAAADwAAAGRycy9kb3ducmV2LnhtbESPUWvCMBSF3wf7D+EO9jZTrQ6pRhmD&#10;ssFAUPcDLs21qTY3pYlp9+8XQfDxcM75Dme9HW0rIvW+caxgOslAEFdON1wr+D2Wb0sQPiBrbB2T&#10;gj/ysN08P62x0G7gPcVDqEWCsC9QgQmhK6T0lSGLfuI64uSdXG8xJNnXUvc4JLht5SzL3qXFhtOC&#10;wY4+DVWXw9UqGHVZ7q/ncm6HuPvKfmZxYfKo1OvL+LECEWgMj/C9/a0V5PNF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EY2sUAAADdAAAADwAAAAAAAAAA&#10;AAAAAAChAgAAZHJzL2Rvd25yZXYueG1sUEsFBgAAAAAEAAQA+QAAAJMDAAAAAA==&#10;" strokecolor="#24211d" strokeweight="0"/>
              <v:line id="Line 661" o:spid="_x0000_s21896" style="position:absolute;flip:x;visibility:visible;mso-wrap-style:square" from="2271,2030" to="230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ArsUAAADdAAAADwAAAGRycy9kb3ducmV2LnhtbESPzWrDMBCE74W+g9hCb43cxAnFiRJK&#10;wTRQCOTnARZrazm1VsZSZOftq0Agx2FmvmFWm9G2IlLvG8cK3icZCOLK6YZrBadj+fYBwgdkja1j&#10;UnAlD5v189MKC+0G3lM8hFokCPsCFZgQukJKXxmy6CeuI07er+sthiT7WuoehwS3rZxm2UJabDgt&#10;GOzoy1D1d7hYBaMuy/3lXOZ2iLvv7Gca52YWlXp9GT+XIAKN4RG+t7dawSyf53B7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ArsUAAADdAAAADwAAAAAAAAAA&#10;AAAAAAChAgAAZHJzL2Rvd25yZXYueG1sUEsFBgAAAAAEAAQA+QAAAJMDAAAAAA==&#10;" strokecolor="#24211d" strokeweight="0"/>
              <v:line id="Line 662" o:spid="_x0000_s21897" style="position:absolute;flip:x;visibility:visible;mso-wrap-style:square" from="2223,2126" to="225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lNcUAAADdAAAADwAAAGRycy9kb3ducmV2LnhtbESPzWrDMBCE74W+g9hCbo3cJA7FiRJK&#10;wSRQKOTnARZrazm1VsZSZOftq0Cgx2FmvmHW29G2IlLvG8cK3qYZCOLK6YZrBedT+foOwgdkja1j&#10;UnAjD9vN89MaC+0GPlA8hlokCPsCFZgQukJKXxmy6KeuI07ej+sthiT7WuoehwS3rZxl2VJabDgt&#10;GOzo01D1e7xaBaMuy8P1Ui7sEL932dcs5mYelZq8jB8rEIHG8B9+tPdawXyR53B/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lNcUAAADdAAAADwAAAAAAAAAA&#10;AAAAAAChAgAAZHJzL2Rvd25yZXYueG1sUEsFBgAAAAAEAAQA+QAAAJMDAAAAAA==&#10;" strokecolor="#24211d" strokeweight="0"/>
              <v:shape id="Freeform 663" o:spid="_x0000_s21898" style="position:absolute;left:2175;top:2150;width:96;height:120;visibility:visible;mso-wrap-style:square;v-text-anchor:top"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X8McA&#10;AADdAAAADwAAAGRycy9kb3ducmV2LnhtbESPQWsCMRSE74X+h/CEXopm1VZkNUoptHioB7UevD02&#10;z93FzcuaPHX775tCweMwM98w82XnGnWlEGvPBoaDDBRx4W3NpYHv3Ud/CioKssXGMxn4oQjLxePD&#10;HHPrb7yh61ZKlSAcczRQibS51rGoyGEc+JY4eUcfHEqSodQ24C3BXaNHWTbRDmtOCxW29F5Rcdpe&#10;nIHDs0xlf9ic9uewu9Trr5Fu15/GPPW6txkooU7u4f/2yhoYv7xO4O9Neg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RF/DHAAAA3QAAAA8AAAAAAAAAAAAAAAAAmAIAAGRy&#10;cy9kb3ducmV2LnhtbFBLBQYAAAAABAAEAPUAAACMAwAAAAA=&#10;" path="m96,60l,120,,,96,60xe" fillcolor="#24211d" stroked="f">
                <v:path arrowok="t" o:connecttype="custom" o:connectlocs="96,60;0,120;0,0;96,60" o:connectangles="0,0,0,0"/>
              </v:shape>
              <v:line id="Line 664" o:spid="_x0000_s21899" style="position:absolute;flip:y;visibility:visible;mso-wrap-style:square" from="2031,589" to="2980,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2cUAAADdAAAADwAAAGRycy9kb3ducmV2LnhtbESP3WoCMRSE7wXfIRyhd5qtP1W2RhFh&#10;qVAoaH2Aw+a42XZzsmxidvv2jVDo5TAz3zDb/WAbEanztWMFz7MMBHHpdM2VgutnMd2A8AFZY+OY&#10;FPyQh/1uPNpirl3PZ4qXUIkEYZ+jAhNCm0vpS0MW/cy1xMm7uc5iSLKrpO6wT3DbyHmWvUiLNacF&#10;gy0dDZXfl7tVMOiiON+/iqXt48db9j6PK7OISj1NhsMriEBD+A//tU9awWK5WsP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2cUAAADdAAAADwAAAAAAAAAA&#10;AAAAAAChAgAAZHJzL2Rvd25yZXYueG1sUEsFBgAAAAAEAAQA+QAAAJMDAAAAAA==&#10;" strokecolor="#24211d" strokeweight="0"/>
              <v:shape id="Freeform 665" o:spid="_x0000_s21900" style="position:absolute;left:2872;top:589;width:108;height:120;visibility:visible;mso-wrap-style:square;v-text-anchor:top" coordsize="1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AcsQA&#10;AADdAAAADwAAAGRycy9kb3ducmV2LnhtbERPTWsCMRC9C/0PYQreNGvVUrZGUUtRFFpqC/Y4bKbZ&#10;xc1kSVJd/fXmIHh8vO/JrLW1OJIPlWMFg34GgrhwumKj4Of7vfcCIkRkjbVjUnCmALPpQ2eCuXYn&#10;/qLjLhqRQjjkqKCMscmlDEVJFkPfNcSJ+3PeYkzQG6k9nlK4reVTlj1LixWnhhIbWpZUHHb/VgE2&#10;5rD/+F0NqnZ/WRRvZrv5XHqluo/t/BVEpDbexTf3WisYjsZpbnqTno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AHLEAAAA3QAAAA8AAAAAAAAAAAAAAAAAmAIAAGRycy9k&#10;b3ducmV2LnhtbFBLBQYAAAAABAAEAPUAAACJAwAAAAA=&#10;" path="m,60l108,,96,120,,60xe" fillcolor="#24211d" stroked="f">
                <v:path arrowok="t" o:connecttype="custom" o:connectlocs="0,60;108,0;96,120;0,60" o:connectangles="0,0,0,0"/>
              </v:shape>
              <v:line id="Line 666" o:spid="_x0000_s21901" style="position:absolute;flip:y;visibility:visible;mso-wrap-style:square" from="1646,2378" to="1658,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vMMUAAADdAAAADwAAAGRycy9kb3ducmV2LnhtbESP3WoCMRSE7wXfIRyhd5qtP0W3RhFh&#10;qVAoaH2Aw+a42XZzsmxidvv2jVDo5TAz3zDb/WAbEanztWMFz7MMBHHpdM2VgutnMV2D8AFZY+OY&#10;FPyQh/1uPNpirl3PZ4qXUIkEYZ+jAhNCm0vpS0MW/cy1xMm7uc5iSLKrpO6wT3DbyHmWvUiLNacF&#10;gy0dDZXfl7tVMOiiON+/iqXt48db9j6PK7OISj1NhsMriEBD+A//tU9awWK52sD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vMMUAAADdAAAADwAAAAAAAAAA&#10;AAAAAAChAgAAZHJzL2Rvd25yZXYueG1sUEsFBgAAAAAEAAQA+QAAAJMDAAAAAA==&#10;" strokecolor="#24211d" strokeweight="0"/>
              <v:line id="Line 667" o:spid="_x0000_s21902" style="position:absolute;flip:y;visibility:visible;mso-wrap-style:square" from="1671,2342" to="1683,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MEMEAAADdAAAADwAAAGRycy9kb3ducmV2LnhtbERP3WrCMBS+H/gO4QjezdSfiVSjiFAU&#10;BgPdHuDQHJtqc1KamNa3Xy4Gu/z4/rf7wTYiUudrxwpm0wwEcel0zZWCn+/ifQ3CB2SNjWNS8CIP&#10;+93obYu5dj1fKF5DJVII+xwVmBDaXEpfGrLop64lTtzNdRZDgl0ldYd9CreNnGfZSlqsOTUYbOlo&#10;qHxcn1bBoIvi8rwXS9vHr1P2OY8fZhGVmoyHwwZEoCH8i//cZ61gsVyl/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0wQwQAAAN0AAAAPAAAAAAAAAAAAAAAA&#10;AKECAABkcnMvZG93bnJldi54bWxQSwUGAAAAAAQABAD5AAAAjwMAAAAA&#10;" strokecolor="#24211d" strokeweight="0"/>
              <v:line id="Line 668" o:spid="_x0000_s21903" style="position:absolute;flip:y;visibility:visible;mso-wrap-style:square" from="1695,2306" to="1707,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pi8QAAADdAAAADwAAAGRycy9kb3ducmV2LnhtbESP22rDMBBE3wv9B7GFvDVyrgQnSigF&#10;00ChkMsHLNbGcmqtjKXIzt9HhUIeh5k5w2x2g21EpM7XjhVMxhkI4tLpmisF51PxvgLhA7LGxjEp&#10;uJOH3fb1ZYO5dj0fKB5DJRKEfY4KTAhtLqUvDVn0Y9cSJ+/iOoshya6SusM+wW0jp1m2lBZrTgsG&#10;W/o0VP4eb1bBoIvicLsWc9vHn6/sexoXZhaVGr0NH2sQgYbwDP+391rBbL6c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mLxAAAAN0AAAAPAAAAAAAAAAAA&#10;AAAAAKECAABkcnMvZG93bnJldi54bWxQSwUGAAAAAAQABAD5AAAAkgMAAAAA&#10;" strokecolor="#24211d" strokeweight="0"/>
              <v:line id="Line 669" o:spid="_x0000_s21904" style="position:absolute;flip:y;visibility:visible;mso-wrap-style:square" from="1719,2270" to="173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3/MUAAADdAAAADwAAAGRycy9kb3ducmV2LnhtbESPzWrDMBCE74W8g9hAb40cJw3BiRJC&#10;wbRQKOTnARZrYzmxVsZSZPftq0Khx2FmvmG2+9G2IlLvG8cK5rMMBHHldMO1gsu5fFmD8AFZY+uY&#10;FHyTh/1u8rTFQruBjxRPoRYJwr5ABSaErpDSV4Ys+pnriJN3db3FkGRfS93jkOC2lXmWraTFhtOC&#10;wY7eDFX308MqGHVZHh+3cmmH+PWefebx1SyiUs/T8bABEWgM/+G/9odWsFi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F3/MUAAADdAAAADwAAAAAAAAAA&#10;AAAAAAChAgAAZHJzL2Rvd25yZXYueG1sUEsFBgAAAAAEAAQA+QAAAJMDAAAAAA==&#10;" strokecolor="#24211d" strokeweight="0"/>
              <v:line id="Line 670" o:spid="_x0000_s21905" style="position:absolute;flip:y;visibility:visible;mso-wrap-style:square" from="1743,2222" to="1755,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3SZ8UAAADdAAAADwAAAGRycy9kb3ducmV2LnhtbESPzWrDMBCE74W8g9hAb42cOA3BiRJC&#10;wbRQKOTnARZrYzmxVsZSZPftq0Khx2FmvmG2+9G2IlLvG8cK5rMMBHHldMO1gsu5fFmD8AFZY+uY&#10;FHyTh/1u8rTFQruBjxRPoRYJwr5ABSaErpDSV4Ys+pnriJN3db3FkGRfS93jkOC2lYssW0mLDacF&#10;gx29Garup4dVMOqyPD5u5dIO8es9+1zEV5NHpZ6n42EDItAY/sN/7Q+tIF+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3SZ8UAAADdAAAADwAAAAAAAAAA&#10;AAAAAAChAgAAZHJzL2Rvd25yZXYueG1sUEsFBgAAAAAEAAQA+QAAAJMDAAAAAA==&#10;" strokecolor="#24211d" strokeweight="0"/>
              <v:line id="Line 671" o:spid="_x0000_s21906" style="position:absolute;flip:y;visibility:visible;mso-wrap-style:square" from="1767,2186" to="177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KE8UAAADdAAAADwAAAGRycy9kb3ducmV2LnhtbESPUWvCMBSF3wf7D+EOfJvptJPRGWUM&#10;ygRBUPcDLs1dU21uShPT+u+NIOzxcM75Dme5Hm0rIvW+cazgbZqBIK6cbrhW8HssXz9A+ICssXVM&#10;Cq7kYb16flpiod3Ae4qHUIsEYV+gAhNCV0jpK0MW/dR1xMn7c73FkGRfS93jkOC2lbMsW0iLDacF&#10;gx19G6rOh4tVMOqy3F9OZW6HuPvJtrP4buZRqcnL+PUJItAY/sOP9kYrmOeL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KE8UAAADdAAAADwAAAAAAAAAA&#10;AAAAAAChAgAAZHJzL2Rvd25yZXYueG1sUEsFBgAAAAAEAAQA+QAAAJMDAAAAAA==&#10;" strokecolor="#24211d" strokeweight="0"/>
              <v:line id="Line 672" o:spid="_x0000_s21907" style="position:absolute;flip:y;visibility:visible;mso-wrap-style:square" from="1791,2150" to="1803,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viMQAAADdAAAADwAAAGRycy9kb3ducmV2LnhtbESP3WoCMRSE7wu+QzhC72rWX8rWKCIs&#10;FQqCtg9w2Jxutm5Olk3Mrm/fCIKXw8x8w6y3g21EpM7XjhVMJxkI4tLpmisFP9/F2zsIH5A1No5J&#10;wY08bDejlzXm2vV8ongOlUgQ9jkqMCG0uZS+NGTRT1xLnLxf11kMSXaV1B32CW4bOcuylbRYc1ow&#10;2NLeUHk5X62CQRfF6fpXLGwfj5/Z1ywuzTwq9Toedh8gAg3hGX60D1rBfLFawv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O+IxAAAAN0AAAAPAAAAAAAAAAAA&#10;AAAAAKECAABkcnMvZG93bnJldi54bWxQSwUGAAAAAAQABAD5AAAAkgMAAAAA&#10;" strokecolor="#24211d" strokeweight="0"/>
              <v:line id="Line 673" o:spid="_x0000_s21908" style="position:absolute;flip:y;visibility:visible;mso-wrap-style:square" from="1815,2114" to="1827,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x/8UAAADdAAAADwAAAGRycy9kb3ducmV2LnhtbESP22rDMBBE3wv5B7GBvjVyLjXBiRJC&#10;wbRQKOTyAYu1sZxYK2Mpsvv3VaHQx2FmzjDb/WhbEan3jWMF81kGgrhyuuFaweVcvqxB+ICssXVM&#10;Cr7Jw343edpiod3AR4qnUIsEYV+gAhNCV0jpK0MW/cx1xMm7ut5iSLKvpe5xSHDbykWW5dJiw2nB&#10;YEdvhqr76WEVjLosj49bubJD/HrPPhfx1SyjUs/T8bABEWgM/+G/9odWsFzlO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px/8UAAADdAAAADwAAAAAAAAAA&#10;AAAAAAChAgAAZHJzL2Rvd25yZXYueG1sUEsFBgAAAAAEAAQA+QAAAJMDAAAAAA==&#10;" strokecolor="#24211d" strokeweight="0"/>
              <v:line id="Line 674" o:spid="_x0000_s21909" style="position:absolute;flip:y;visibility:visible;mso-wrap-style:square" from="1839,2066" to="1851,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UZM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YvsH/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bUZMUAAADdAAAADwAAAAAAAAAA&#10;AAAAAAChAgAAZHJzL2Rvd25yZXYueG1sUEsFBgAAAAAEAAQA+QAAAJMDAAAAAA==&#10;" strokecolor="#24211d" strokeweight="0"/>
              <v:line id="Line 675" o:spid="_x0000_s21910" style="position:absolute;flip:y;visibility:visible;mso-wrap-style:square" from="1851,2030" to="1875,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AFsEAAADdAAAADwAAAGRycy9kb3ducmV2LnhtbERP3WrCMBS+H/gO4QjezdSfiVSjiFAU&#10;BgPdHuDQHJtqc1KamNa3Xy4Gu/z4/rf7wTYiUudrxwpm0wwEcel0zZWCn+/ifQ3CB2SNjWNS8CIP&#10;+93obYu5dj1fKF5DJVII+xwVmBDaXEpfGrLop64lTtzNdRZDgl0ldYd9CreNnGfZSlqsOTUYbOlo&#10;qHxcn1bBoIvi8rwXS9vHr1P2OY8fZhGVmoyHwwZEoCH8i//cZ61gsVylu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UAWwQAAAN0AAAAPAAAAAAAAAAAAAAAA&#10;AKECAABkcnMvZG93bnJldi54bWxQSwUGAAAAAAQABAD5AAAAjwMAAAAA&#10;" strokecolor="#24211d" strokeweight="0"/>
              <v:line id="Line 676" o:spid="_x0000_s21911" style="position:absolute;flip:y;visibility:visible;mso-wrap-style:square" from="1875,1994" to="1899,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ljcUAAADdAAAADwAAAGRycy9kb3ducmV2LnhtbESP3WoCMRSE7wu+QzhC72rWn0q7NYoU&#10;FoVCQdsHOGxON6ubk2UTs+vbm4Lg5TAz3zCrzWAbEanztWMF00kGgrh0uuZKwe9P8fIGwgdkjY1j&#10;UnAlD5v16GmFuXY9HygeQyUShH2OCkwIbS6lLw1Z9BPXEifvz3UWQ5JdJXWHfYLbRs6ybCk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XljcUAAADdAAAADwAAAAAAAAAA&#10;AAAAAAChAgAAZHJzL2Rvd25yZXYueG1sUEsFBgAAAAAEAAQA+QAAAJMDAAAAAA==&#10;" strokecolor="#24211d" strokeweight="0"/>
              <v:line id="Line 677" o:spid="_x0000_s21912" style="position:absolute;flip:y;visibility:visible;mso-wrap-style:square" from="1899,1958" to="192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azcIAAADdAAAADwAAAGRycy9kb3ducmV2LnhtbERP3WrCMBS+F/YO4Qx2p6l/c3RGEaFM&#10;EASdD3BozprO5qQ0Me3efrkQvPz4/tfbwTYiUudrxwqmkwwEcel0zZWC63cx/gDhA7LGxjEp+CMP&#10;283LaI25dj2fKV5CJVII+xwVmBDaXEpfGrLoJ64lTtyP6yyGBLtK6g77FG4bOcuyd2mx5tRgsKW9&#10;ofJ2uVsFgy6K8/23WNg+nr6y4ywuzTwq9fY67D5BBBrCU/xwH7SC+WKV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bazcIAAADdAAAADwAAAAAAAAAAAAAA&#10;AAChAgAAZHJzL2Rvd25yZXYueG1sUEsFBgAAAAAEAAQA+QAAAJADAAAAAA==&#10;" strokecolor="#24211d" strokeweight="0"/>
              <v:line id="Line 678" o:spid="_x0000_s21913" style="position:absolute;flip:y;visibility:visible;mso-wrap-style:square" from="1923,1922" to="1947,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sUAAADdAAAADwAAAGRycy9kb3ducmV2LnhtbESP22rDMBBE3wv5B7GFvjVyLk2CGyWE&#10;gkkhUMjlAxZrY7m1VsZSZOfvq0Chj8PMnGHW28E2IlLna8cKJuMMBHHpdM2Vgsu5eF2B8AFZY+OY&#10;FNzJw3Yzelpjrl3PR4qnUIkEYZ+jAhNCm0vpS0MW/di1xMm7us5iSLKrpO6wT3DbyGmWLaTFmtOC&#10;wZY+DJU/p5tVMOiiON6+i7nt49c+O0zjm5lFpV6eh907iEBD+A//tT+1gtl8OY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sUAAADdAAAADwAAAAAAAAAA&#10;AAAAAAChAgAAZHJzL2Rvd25yZXYueG1sUEsFBgAAAAAEAAQA+QAAAJMDAAAAAA==&#10;" strokecolor="#24211d" strokeweight="0"/>
              <v:line id="Line 679" o:spid="_x0000_s21914" style="position:absolute;flip:y;visibility:visible;mso-wrap-style:square" from="1947,1874" to="1959,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hIcUAAADdAAAADwAAAGRycy9kb3ducmV2LnhtbESPUWvCMBSF3wf7D+EKe5up1alUo4xB&#10;2UAY6PYDLs216dbclCam3b9fBMHHwznnO5ztfrStiNT7xrGC2TQDQVw53XCt4PurfF6D8AFZY+uY&#10;FPyRh/3u8WGLhXYDHymeQi0ShH2BCkwIXSGlrwxZ9FPXESfv7HqLIcm+lrrHIcFtK/MsW0qLDacF&#10;gx29Gap+TxerYNRlebz8lAs7xM/37JDHFzOPSj1NxtcNiEBjuIdv7Q+tYL5Y5X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hIcUAAADdAAAADwAAAAAAAAAA&#10;AAAAAAChAgAAZHJzL2Rvd25yZXYueG1sUEsFBgAAAAAEAAQA+QAAAJMDAAAAAA==&#10;" strokecolor="#24211d" strokeweight="0"/>
              <v:line id="Line 680" o:spid="_x0000_s21915" style="position:absolute;flip:y;visibility:visible;mso-wrap-style:square" from="1971,1838" to="1983,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EusUAAADdAAAADwAAAGRycy9kb3ducmV2LnhtbESPUWvCMBSF3wf7D+EKe5up1qlUo4xB&#10;2UAY6PYDLs216dbclCam3b9fBMHHwznnO5ztfrStiNT7xrGC2TQDQVw53XCt4PurfF6D8AFZY+uY&#10;FPyRh/3u8WGLhXYDHymeQi0ShH2BCkwIXSGlrwxZ9FPXESfv7HqLIcm+lrrHIcFtK+dZtpQWG04L&#10;Bjt6M1T9ni5WwajL8nj5KRd2iJ/v2WEeX0welXqajK8bEIHGcA/f2h9aQb5Y5X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REusUAAADdAAAADwAAAAAAAAAA&#10;AAAAAAChAgAAZHJzL2Rvd25yZXYueG1sUEsFBgAAAAAEAAQA+QAAAJMDAAAAAA==&#10;" strokecolor="#24211d" strokeweight="0"/>
              <v:line id="Line 681" o:spid="_x0000_s21916" style="position:absolute;flip:y;visibility:visible;mso-wrap-style:square" from="1995,1802" to="2007,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czsUAAADdAAAADwAAAGRycy9kb3ducmV2LnhtbESPzWrDMBCE74W+g9hAb42cxPnBiRJK&#10;wbRQCCTtAyzWxnJrrYylyO7bV4VAjsPMfMPsDqNtRaTeN44VzKYZCOLK6YZrBV+f5fMGhA/IGlvH&#10;pOCXPBz2jw87LLQb+ETxHGqRIOwLVGBC6AopfWXIop+6jjh5F9dbDEn2tdQ9DgluWznPspW02HBa&#10;MNjRq6Hq53y1CkZdlqfrd5nbIR7fso95XJpFVOppMr5sQQQawz18a79rBYt8nc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3czsUAAADdAAAADwAAAAAAAAAA&#10;AAAAAAChAgAAZHJzL2Rvd25yZXYueG1sUEsFBgAAAAAEAAQA+QAAAJMDAAAAAA==&#10;" strokecolor="#24211d" strokeweight="0"/>
              <v:line id="Line 682" o:spid="_x0000_s21917" style="position:absolute;flip:y;visibility:visible;mso-wrap-style:square" from="2019,1766" to="203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5VcUAAADdAAAADwAAAGRycy9kb3ducmV2LnhtbESP3WoCMRSE7wXfIRyhd5qtP1W2RhFh&#10;qVAoaH2Aw+a42XZzsmxidvv2jVDo5TAz3zDb/WAbEanztWMFz7MMBHHpdM2VgutnMd2A8AFZY+OY&#10;FPyQh/1uPNpirl3PZ4qXUIkEYZ+jAhNCm0vpS0MW/cy1xMm7uc5iSLKrpO6wT3DbyHmWvUiLNacF&#10;gy0dDZXfl7tVMOiiON+/iqXt48db9j6PK7OISj1NhsMriEBD+A//tU9awWK5XsH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5VcUAAADdAAAADwAAAAAAAAAA&#10;AAAAAAChAgAAZHJzL2Rvd25yZXYueG1sUEsFBgAAAAAEAAQA+QAAAJMDAAAAAA==&#10;" strokecolor="#24211d" strokeweight="0"/>
              <v:line id="Line 683" o:spid="_x0000_s21918" style="position:absolute;flip:y;visibility:visible;mso-wrap-style:square" from="2043,1730" to="2055,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nIs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4W8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nIsUAAADdAAAADwAAAAAAAAAA&#10;AAAAAAChAgAAZHJzL2Rvd25yZXYueG1sUEsFBgAAAAAEAAQA+QAAAJMDAAAAAA==&#10;" strokecolor="#24211d" strokeweight="0"/>
              <v:line id="Line 684" o:spid="_x0000_s21919" style="position:absolute;flip:y;visibility:visible;mso-wrap-style:square" from="2067,1682" to="2079,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9CucUAAADdAAAADwAAAGRycy9kb3ducmV2LnhtbESP3WoCMRSE7wu+QzhC72rWn9ayNYoU&#10;FoVCQdsHOGxON6ubk2UTs+vbm4Lg5TAz3zCrzWAbEanztWMF00kGgrh0uuZKwe9P8fIOwgdkjY1j&#10;UnAlD5v16GmFuXY9HygeQyUShH2OCkwIbS6lLw1Z9BPXEifvz3UWQ5JdJXWHfYLbRs6y7E1arDkt&#10;GGzp01B5Pl6sgkEXxeFyKha2j9+77GsWX808KvU8HrYfIAIN4RG+t/dawXyxX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9CucUAAADdAAAADwAAAAAAAAAA&#10;AAAAAAChAgAAZHJzL2Rvd25yZXYueG1sUEsFBgAAAAAEAAQA+QAAAJMDAAAAAA==&#10;" strokecolor="#24211d" strokeweight="0"/>
              <v:line id="Line 685" o:spid="_x0000_s21920" style="position:absolute;flip:y;visibility:visible;mso-wrap-style:square" from="2091,1646" to="2103,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Wy8IAAADdAAAADwAAAGRycy9kb3ducmV2LnhtbERP3WrCMBS+F/YO4Qx2p6l/c3RGEaFM&#10;EASdD3BozprO5qQ0Me3efrkQvPz4/tfbwTYiUudrxwqmkwwEcel0zZWC63cx/gDhA7LGxjEp+CMP&#10;283LaI25dj2fKV5CJVII+xwVmBDaXEpfGrLoJ64lTtyP6yyGBLtK6g77FG4bOcuyd2mx5tRgsKW9&#10;ofJ2uVsFgy6K8/23WNg+nr6y4ywuzTwq9fY67D5BBBrCU/xwH7SC+WKV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DWy8IAAADdAAAADwAAAAAAAAAAAAAA&#10;AAChAgAAZHJzL2Rvd25yZXYueG1sUEsFBgAAAAAEAAQA+QAAAJADAAAAAA==&#10;" strokecolor="#24211d" strokeweight="0"/>
              <v:line id="Line 686" o:spid="_x0000_s21921" style="position:absolute;flip:y;visibility:visible;mso-wrap-style:square" from="2115,1610" to="2127,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zUMYAAADdAAAADwAAAGRycy9kb3ducmV2LnhtbESP3WoCMRSE7wu+QzhC72rWn9Z2NYoI&#10;i4VCQe0DHDanm9XNybKJ2e3bm0Khl8PMfMOst4NtRKTO144VTCcZCOLS6ZorBV/n4ukVhA/IGhvH&#10;pOCHPGw3o4c15tr1fKR4CpVIEPY5KjAhtLmUvjRk0U9cS5y8b9dZDEl2ldQd9gluGznLshdpsea0&#10;YLClvaHyerpZBYMuiuPtUixsHz8P2ccsPpt5VOpxPOxWIAIN4T/8137XCuaL5Rv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c1DGAAAA3QAAAA8AAAAAAAAA&#10;AAAAAAAAoQIAAGRycy9kb3ducmV2LnhtbFBLBQYAAAAABAAEAPkAAACUAwAAAAA=&#10;" strokecolor="#24211d" strokeweight="0"/>
              <v:line id="Line 687" o:spid="_x0000_s21922" style="position:absolute;flip:y;visibility:visible;mso-wrap-style:square" from="2139,1574" to="215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q6sEAAADdAAAADwAAAGRycy9kb3ducmV2LnhtbERP3WrCMBS+H/gO4Qi7m+n8Q6pRRCgb&#10;DATrHuDQnDV1zUlpYtq9/XIhePnx/e8Oo21FpN43jhW8zzIQxJXTDdcKvq/F2waED8gaW8ek4I88&#10;HPaTlx3m2g18oViGWqQQ9jkqMCF0uZS+MmTRz1xHnLgf11sMCfa11D0OKdy2cp5la2mx4dRgsKOT&#10;oeq3vFsFoy6Ky/1WLO0Qzx/Z1zyuzCIq9Todj1sQgcbwFD/cn1rBYrlJ+9O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6rqwQAAAN0AAAAPAAAAAAAAAAAAAAAA&#10;AKECAABkcnMvZG93bnJldi54bWxQSwUGAAAAAAQABAD5AAAAjwMAAAAA&#10;" strokecolor="#24211d" strokeweight="0"/>
              <v:line id="Line 688" o:spid="_x0000_s21923" style="position:absolute;flip:y;visibility:visible;mso-wrap-style:square" from="2163,1525" to="217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PccQAAADdAAAADwAAAGRycy9kb3ducmV2LnhtbESP22rDMBBE3wv9B7GFvDVyrgQnSigF&#10;00ChkMsHLNbGcmqtjKXIzt9HhUIeh5k5w2x2g21EpM7XjhVMxhkI4tLpmisF51PxvgLhA7LGxjEp&#10;uJOH3fb1ZYO5dj0fKB5DJRKEfY4KTAhtLqUvDVn0Y9cSJ+/iOoshya6SusM+wW0jp1m2lBZrTgsG&#10;W/o0VP4eb1bBoIvicLsWc9vHn6/sexoXZhaVGr0NH2sQgYbwDP+391rBbL6a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w9xxAAAAN0AAAAPAAAAAAAAAAAA&#10;AAAAAKECAABkcnMvZG93bnJldi54bWxQSwUGAAAAAAQABAD5AAAAkgMAAAAA&#10;" strokecolor="#24211d" strokeweight="0"/>
              <v:line id="Line 689" o:spid="_x0000_s21924" style="position:absolute;flip:y;visibility:visible;mso-wrap-style:square" from="2175,1489" to="2199,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RBsUAAADdAAAADwAAAGRycy9kb3ducmV2LnhtbESPzWrDMBCE74W8g9hAb40cJw3BiRJC&#10;wbRQKOTnARZrYzmxVsZSZPftq0Khx2FmvmG2+9G2IlLvG8cK5rMMBHHldMO1gsu5fFmD8AFZY+uY&#10;FHyTh/1u8rTFQruBjxRPoRYJwr5ABSaErpDSV4Ys+pnriJN3db3FkGRfS93jkOC2lXmWraTFhtOC&#10;wY7eDFX308MqGHVZHh+3cmmH+PWefebx1SyiUs/T8bABEWgM/+G/9odWsFi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2RBsUAAADdAAAADwAAAAAAAAAA&#10;AAAAAAChAgAAZHJzL2Rvd25yZXYueG1sUEsFBgAAAAAEAAQA+QAAAJMDAAAAAA==&#10;" strokecolor="#24211d" strokeweight="0"/>
              <v:line id="Line 690" o:spid="_x0000_s21925" style="position:absolute;flip:y;visibility:visible;mso-wrap-style:square" from="2199,1453" to="2223,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0ncUAAADdAAAADwAAAGRycy9kb3ducmV2LnhtbESPzWrDMBCE74W8g9hAb42cOA3BiRJC&#10;wbRQKOTnARZrYzmxVsZSZPftq0Khx2FmvmG2+9G2IlLvG8cK5rMMBHHldMO1gsu5fFmD8AFZY+uY&#10;FHyTh/1u8rTFQruBjxRPoRYJwr5ABSaErpDSV4Ys+pnriJN3db3FkGRfS93jkOC2lYssW0mLDacF&#10;gx29Garup4dVMOqyPD5u5dIO8es9+1zEV5NHpZ6n42EDItAY/sN/7Q+tIF+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E0ncUAAADdAAAADwAAAAAAAAAA&#10;AAAAAAChAgAAZHJzL2Rvd25yZXYueG1sUEsFBgAAAAAEAAQA+QAAAJMDAAAAAA==&#10;" strokecolor="#24211d" strokeweight="0"/>
              <v:line id="Line 691" o:spid="_x0000_s21926" style="position:absolute;flip:y;visibility:visible;mso-wrap-style:square" from="2223,1417" to="2247,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s6cUAAADdAAAADwAAAGRycy9kb3ducmV2LnhtbESPUWvCMBSF3wf7D+EOfJvptBvSGWUM&#10;ygRBUPcDLs1dU21uShPT+u+NIOzxcM75Dme5Hm0rIvW+cazgbZqBIK6cbrhW8HssXxcgfEDW2Dom&#10;BVfysF49Py2x0G7gPcVDqEWCsC9QgQmhK6T0lSGLfuo64uT9ud5iSLKvpe5xSHDbylmWfUiLDacF&#10;gx19G6rOh4tVMOqy3F9OZW6HuPvJtrP4buZRqcnL+PUJItAY/sOP9kYrmOeL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is6cUAAADdAAAADwAAAAAAAAAA&#10;AAAAAAChAgAAZHJzL2Rvd25yZXYueG1sUEsFBgAAAAAEAAQA+QAAAJMDAAAAAA==&#10;" strokecolor="#24211d" strokeweight="0"/>
              <v:line id="Line 692" o:spid="_x0000_s21927" style="position:absolute;flip:y;visibility:visible;mso-wrap-style:square" from="2247,1381" to="227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csUAAADdAAAADwAAAGRycy9kb3ducmV2LnhtbESP3WoCMRSE7wu+QzhC72rWvyJbo4iw&#10;VCgI2j7AYXO62bo5WTYxu759IwheDjPzDbPeDrYRkTpfO1YwnWQgiEuna64U/HwXbysQPiBrbByT&#10;ght52G5GL2vMtev5RPEcKpEg7HNUYEJocyl9aciin7iWOHm/rrMYkuwqqTvsE9w2cpZl79JizWnB&#10;YEt7Q+XlfLUKBl0Up+tfsbB9PH5mX7O4NPOo1Ot42H2ACDSEZ/jRPmgF88VqCf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JcsUAAADdAAAADwAAAAAAAAAA&#10;AAAAAAChAgAAZHJzL2Rvd25yZXYueG1sUEsFBgAAAAAEAAQA+QAAAJMDAAAAAA==&#10;" strokecolor="#24211d" strokeweight="0"/>
              <v:line id="Line 693" o:spid="_x0000_s21928" style="position:absolute;flip:y;visibility:visible;mso-wrap-style:square" from="2271,1333" to="228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XBcUAAADdAAAADwAAAGRycy9kb3ducmV2LnhtbESP3WoCMRSE7wu+QziCdzXrT0W2RpHC&#10;UkEQtH2Aw+Z0s+3mZNnE7Pr2RhB6OczMN8xmN9hGROp87VjBbJqBIC6drrlS8P1VvK5B+ICssXFM&#10;Cm7kYbcdvWww167nM8VLqESCsM9RgQmhzaX0pSGLfupa4uT9uM5iSLKrpO6wT3DbyHmWraTFmtOC&#10;wZY+DJV/l6tVMOiiOF9/i6Xt4+kzO87jm1lEpSbjYf8OItAQ/sPP9kErWCzXK3i8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aXBcUAAADdAAAADwAAAAAAAAAA&#10;AAAAAAChAgAAZHJzL2Rvd25yZXYueG1sUEsFBgAAAAAEAAQA+QAAAJMDAAAAAA==&#10;" strokecolor="#24211d" strokeweight="0"/>
              <v:line id="Line 694" o:spid="_x0000_s21929" style="position:absolute;flip:y;visibility:visible;mso-wrap-style:square" from="2295,1297" to="2307,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ynsUAAADdAAAADwAAAGRycy9kb3ducmV2LnhtbESP3WoCMRSE7wu+QzhC72rWn7ayNYoU&#10;FoVCQdsHOGxON6ubk2UTs+vbm4Lg5TAz3zCrzWAbEanztWMF00kGgrh0uuZKwe9P8bIE4QOyxsYx&#10;KbiSh8169LTCXLueDxSPoRIJwj5HBSaENpfSl4Ys+olriZP35zqLIcmukrrDPsFtI2dZ9iY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ynsUAAADdAAAADwAAAAAAAAAA&#10;AAAAAAChAgAAZHJzL2Rvd25yZXYueG1sUEsFBgAAAAAEAAQA+QAAAJMDAAAAAA==&#10;" strokecolor="#24211d" strokeweight="0"/>
              <v:line id="Line 695" o:spid="_x0000_s21930" style="position:absolute;flip:y;visibility:visible;mso-wrap-style:square" from="2319,1261" to="233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m7MEAAADdAAAADwAAAGRycy9kb3ducmV2LnhtbERP3WrCMBS+H/gO4Qi7m+n8Q6pRRCgb&#10;DATrHuDQnDV1zUlpYtq9/XIhePnx/e8Oo21FpN43jhW8zzIQxJXTDdcKvq/F2waED8gaW8ek4I88&#10;HPaTlx3m2g18oViGWqQQ9jkqMCF0uZS+MmTRz1xHnLgf11sMCfa11D0OKdy2cp5la2mx4dRgsKOT&#10;oeq3vFsFoy6Ky/1WLO0Qzx/Z1zyuzCIq9Todj1sQgcbwFD/cn1rBYrlJc9O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abswQAAAN0AAAAPAAAAAAAAAAAAAAAA&#10;AKECAABkcnMvZG93bnJldi54bWxQSwUGAAAAAAQABAD5AAAAjwMAAAAA&#10;" strokecolor="#24211d" strokeweight="0"/>
              <v:line id="Line 696" o:spid="_x0000_s21931" style="position:absolute;flip:y;visibility:visible;mso-wrap-style:square" from="2344,1225" to="235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Dd8UAAADdAAAADwAAAGRycy9kb3ducmV2LnhtbESP3WoCMRSE7wu+QzhC72rWnxa7NYoU&#10;FoVCQdsHOGxON6ubk2UTs+vbm4Lg5TAz3zCrzWAbEanztWMF00kGgrh0uuZKwe9P8bIE4QOyxsYx&#10;KbiSh8169LTCXLueDxSPoRIJwj5HBSaENpfSl4Ys+olriZP35zqLIcmukrrDPsFtI2dZ9iY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kDd8UAAADdAAAADwAAAAAAAAAA&#10;AAAAAAChAgAAZHJzL2Rvd25yZXYueG1sUEsFBgAAAAAEAAQA+QAAAJMDAAAAAA==&#10;" strokecolor="#24211d" strokeweight="0"/>
              <v:line id="Line 697" o:spid="_x0000_s21932" style="position:absolute;flip:y;visibility:visible;mso-wrap-style:square" from="2368,1189" to="2380,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8N8IAAADdAAAADwAAAGRycy9kb3ducmV2LnhtbERP3WrCMBS+F/YO4Qx2p6l/w3VGEaFM&#10;EASdD3BozprO5qQ0Me3efrkQvPz4/tfbwTYiUudrxwqmkwwEcel0zZWC63cxXoHwAVlj45gU/JGH&#10;7eZltMZcu57PFC+hEimEfY4KTAhtLqUvDVn0E9cSJ+7HdRZDgl0ldYd9CreNnGXZu7RYc2ow2NLe&#10;UHm73K2CQRfF+f5bLGwfT1/ZcRaXZh6Vensddp8gAg3hKX64D1rBfPGR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o8N8IAAADdAAAADwAAAAAAAAAAAAAA&#10;AAChAgAAZHJzL2Rvd25yZXYueG1sUEsFBgAAAAAEAAQA+QAAAJADAAAAAA==&#10;" strokecolor="#24211d" strokeweight="0"/>
              <v:line id="Line 698" o:spid="_x0000_s21933" style="position:absolute;flip:y;visibility:visible;mso-wrap-style:square" from="2392,1141" to="2404,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ZrMUAAADdAAAADwAAAGRycy9kb3ducmV2LnhtbESP22rDMBBE3wv5B7GFvjVyLg2JGyWE&#10;gkkhUMjlAxZrY7m1VsZSZOfvq0Chj8PMnGHW28E2IlLna8cKJuMMBHHpdM2Vgsu5eF2C8AFZY+OY&#10;FNzJw3Yzelpjrl3PR4qnUIkEYZ+jAhNCm0vpS0MW/di1xMm7us5iSLKrpO6wT3DbyGmWLaTFmtOC&#10;wZY+DJU/p5tVMOiiON6+i7nt49c+O0zjm5lFpV6eh907iEBD+A//tT+1gtl8NY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ZrMUAAADdAAAADwAAAAAAAAAA&#10;AAAAAAChAgAAZHJzL2Rvd25yZXYueG1sUEsFBgAAAAAEAAQA+QAAAJMDAAAAAA==&#10;" strokecolor="#24211d" strokeweight="0"/>
              <v:line id="Line 699" o:spid="_x0000_s21934" style="position:absolute;flip:y;visibility:visible;mso-wrap-style:square" from="2416,1105" to="2428,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H28UAAADdAAAADwAAAGRycy9kb3ducmV2LnhtbESPUWvCMBSF3wf7D+EKe5up1YlWo4xB&#10;2UAY6PYDLs216dbclCam3b9fBMHHwznnO5ztfrStiNT7xrGC2TQDQVw53XCt4PurfF6B8AFZY+uY&#10;FPyRh/3u8WGLhXYDHymeQi0ShH2BCkwIXSGlrwxZ9FPXESfv7HqLIcm+lrrHIcFtK/MsW0qLDacF&#10;gx29Gap+TxerYNRlebz8lAs7xM/37JDHFzOPSj1NxtcNiEBjuIdv7Q+tYL5Y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QH28UAAADdAAAADwAAAAAAAAAA&#10;AAAAAAChAgAAZHJzL2Rvd25yZXYueG1sUEsFBgAAAAAEAAQA+QAAAJMDAAAAAA==&#10;" strokecolor="#24211d" strokeweight="0"/>
              <v:line id="Line 700" o:spid="_x0000_s21935" style="position:absolute;flip:y;visibility:visible;mso-wrap-style:square" from="2440,1069" to="2452,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iQMUAAADdAAAADwAAAGRycy9kb3ducmV2LnhtbESPUWvCMBSF3wf7D+EKe5up1olWo4xB&#10;2UAY6PYDLs216dbclCam3b9fBMHHwznnO5ztfrStiNT7xrGC2TQDQVw53XCt4PurfF6B8AFZY+uY&#10;FPyRh/3u8WGLhXYDHymeQi0ShH2BCkwIXSGlrwxZ9FPXESfv7HqLIcm+lrrHIcFtK+dZtpQWG04L&#10;Bjt6M1T9ni5WwajL8nj5KRd2iJ/v2WEeX0welXqajK8bEIHGcA/f2h9aQb5Y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iQMUAAADdAAAADwAAAAAAAAAA&#10;AAAAAAChAgAAZHJzL2Rvd25yZXYueG1sUEsFBgAAAAAEAAQA+QAAAJMDAAAAAA==&#10;" strokecolor="#24211d" strokeweight="0"/>
              <v:line id="Line 701" o:spid="_x0000_s21936" style="position:absolute;flip:y;visibility:visible;mso-wrap-style:square" from="2464,1033" to="2476,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6NMUAAADdAAAADwAAAGRycy9kb3ducmV2LnhtbESPUWvCMBSF3wf7D+EKe5upWkWrUcag&#10;bDAQdPsBl+badGtuShPT7t8vA8HHwznnO5zdYbStiNT7xrGC2TQDQVw53XCt4OuzfF6D8AFZY+uY&#10;FPySh8P+8WGHhXYDnyieQy0ShH2BCkwIXSGlrwxZ9FPXESfv4nqLIcm+lrrHIcFtK+dZtpIWG04L&#10;Bjt6NVT9nK9WwajL8nT9LnM7xONb9jGPS7OISj1NxpctiEBjuIdv7XetYJFvcv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6NMUAAADdAAAADwAAAAAAAAAA&#10;AAAAAAChAgAAZHJzL2Rvd25yZXYueG1sUEsFBgAAAAAEAAQA+QAAAJMDAAAAAA==&#10;" strokecolor="#24211d" strokeweight="0"/>
              <v:line id="Line 702" o:spid="_x0000_s21937" style="position:absolute;flip:y;visibility:visible;mso-wrap-style:square" from="2488,985" to="2500,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fr8UAAADdAAAADwAAAGRycy9kb3ducmV2LnhtbESP3WoCMRSE7wXfIRyhd5qtP0W3RhFh&#10;qVAoaH2Aw+a42XZzsmxidvv2jVDo5TAz3zDb/WAbEanztWMFz7MMBHHpdM2VgutnMV2D8AFZY+OY&#10;FPyQh/1uPNpirl3PZ4qXUIkEYZ+jAhNCm0vpS0MW/cy1xMm7uc5iSLKrpO6wT3DbyHmWvUiLNacF&#10;gy0dDZXfl7tVMOiiON+/iqXt48db9j6PK7OISj1NhsMriEBD+A//tU9awWK5WcH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2fr8UAAADdAAAADwAAAAAAAAAA&#10;AAAAAAChAgAAZHJzL2Rvd25yZXYueG1sUEsFBgAAAAAEAAQA+QAAAJMDAAAAAA==&#10;" strokecolor="#24211d" strokeweight="0"/>
              <v:line id="Line 703" o:spid="_x0000_s21938" style="position:absolute;flip:y;visibility:visible;mso-wrap-style:square" from="2500,949" to="252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B2MUAAADdAAAADwAAAGRycy9kb3ducmV2LnhtbESP3WoCMRSE7wu+QzhC72rWn0q7NYoU&#10;FoVCQdsHOGxON6ubk2UTs+vbm4Lg5TAz3zCrzWAbEanztWMF00kGgrh0uuZKwe9P8fIGwgdkjY1j&#10;UnAlD5v16GmFuXY9HygeQyUShH2OCkwIbS6lLw1Z9BPXEifvz3UWQ5JdJXWHfYLbRs6ybCkt1pwW&#10;DLb0aag8Hy9WwaCL4nA5FQvbx+9d9jWLr2YelXoeD9sPEIGG8Ajf23utYL54X8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8B2MUAAADdAAAADwAAAAAAAAAA&#10;AAAAAAChAgAAZHJzL2Rvd25yZXYueG1sUEsFBgAAAAAEAAQA+QAAAJMDAAAAAA==&#10;" strokecolor="#24211d" strokeweight="0"/>
              <v:line id="Line 704" o:spid="_x0000_s21939" style="position:absolute;flip:y;visibility:visible;mso-wrap-style:square" from="2524,913" to="254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kQ8YAAADdAAAADwAAAGRycy9kb3ducmV2LnhtbESP3WoCMRSE7wu+QzhC72rWn9Z2NYoI&#10;i4VCQe0DHDanm9XNybKJ2e3bm0Khl8PMfMOst4NtRKTO144VTCcZCOLS6ZorBV/n4ukVhA/IGhvH&#10;pOCHPGw3o4c15tr1fKR4CpVIEPY5KjAhtLmUvjRk0U9cS5y8b9dZDEl2ldQd9gluGznLshdpsea0&#10;YLClvaHyerpZBYMuiuPtUixsHz8P2ccsPpt5VOpxPOxWIAIN4T/8137XCuaLtyX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pEPGAAAA3QAAAA8AAAAAAAAA&#10;AAAAAAAAoQIAAGRycy9kb3ducmV2LnhtbFBLBQYAAAAABAAEAPkAAACUAwAAAAA=&#10;" strokecolor="#24211d" strokeweight="0"/>
              <v:line id="Line 705" o:spid="_x0000_s21940" style="position:absolute;flip:y;visibility:visible;mso-wrap-style:square" from="2548,877" to="257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wMcIAAADdAAAADwAAAGRycy9kb3ducmV2LnhtbERP3WrCMBS+F/YO4Qx2p6l/w3VGEaFM&#10;EASdD3BozprO5qQ0Me3efrkQvPz4/tfbwTYiUudrxwqmkwwEcel0zZWC63cxXoHwAVlj45gU/JGH&#10;7eZltMZcu57PFC+hEimEfY4KTAhtLqUvDVn0E9cSJ+7HdRZDgl0ldYd9CreNnGXZu7RYc2ow2NLe&#10;UHm73K2CQRfF+f5bLGwfT1/ZcRaXZh6Vensddp8gAg3hKX64D1rBfPGR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wwMcIAAADdAAAADwAAAAAAAAAAAAAA&#10;AAChAgAAZHJzL2Rvd25yZXYueG1sUEsFBgAAAAAEAAQA+QAAAJADAAAAAA==&#10;" strokecolor="#24211d" strokeweight="0"/>
              <v:line id="Line 706" o:spid="_x0000_s21941" style="position:absolute;flip:y;visibility:visible;mso-wrap-style:square" from="2572,841" to="259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VqsUAAADdAAAADwAAAGRycy9kb3ducmV2LnhtbESP3WoCMRSE7wu+QzhC72rWn5a6NYoU&#10;FoVCQdsHOGxON6ubk2UTs+vbm4Lg5TAz3zCrzWAbEanztWMF00kGgrh0uuZKwe9P8fIOwgdkjY1j&#10;UnAlD5v16GmFuXY9HygeQyUShH2OCkwIbS6lLw1Z9BPXEifvz3UWQ5JdJXWHfYLbRs6y7E1arDkt&#10;GGzp01B5Pl6sgkEXxeFyKha2j9+77GsWX808KvU8HrYfIAIN4RG+t/dawXyxX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VqsUAAADdAAAADwAAAAAAAAAA&#10;AAAAAAChAgAAZHJzL2Rvd25yZXYueG1sUEsFBgAAAAAEAAQA+QAAAJMDAAAAAA==&#10;" strokecolor="#24211d" strokeweight="0"/>
              <v:line id="Line 707" o:spid="_x0000_s21942" style="position:absolute;flip:y;visibility:visible;mso-wrap-style:square" from="2596,793" to="260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mLcIAAADdAAAADwAAAGRycy9kb3ducmV2LnhtbERP3WrCMBS+H+wdwhnsbibTKaMaZQzK&#10;BEHw5wEOzVlT15yUJqb17c3FwMuP73+1GV0rEvWh8azhfaJAEFfeNFxrOJ/Kt08QISIbbD2ThhsF&#10;2Kyfn1ZYGD/wgdIx1iKHcChQg42xK6QMlSWHYeI74sz9+t5hzLCvpelxyOGulVOlFtJhw7nBYkff&#10;lqq/49VpGE1ZHq6X8sMNaf+jdtM0t7Ok9evL+LUEEWmMD/G/e2s0zOYq789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mLcIAAADdAAAADwAAAAAAAAAAAAAA&#10;AAChAgAAZHJzL2Rvd25yZXYueG1sUEsFBgAAAAAEAAQA+QAAAJADAAAAAA==&#10;" strokecolor="#24211d" strokeweight="0"/>
              <v:line id="Line 708" o:spid="_x0000_s21943" style="position:absolute;flip:y;visibility:visible;mso-wrap-style:square" from="2620,757" to="26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0DtsUAAADdAAAADwAAAGRycy9kb3ducmV2LnhtbESPzWrDMBCE74G+g9hCb4mUv1LcKKEU&#10;TAOBQpI+wGJtLbfWyliK7L59FAj0OMzMN8xmN7pWJOpD41nDfKZAEFfeNFxr+DqX0xcQISIbbD2T&#10;hj8KsNs+TDZYGD/wkdIp1iJDOBSowcbYFVKGypLDMPMdcfa+fe8wZtnX0vQ4ZLhr5UKpZ+mw4bxg&#10;saN3S9Xv6eI0jKYsj5efcuWG9PmhDou0tsuk9dPj+PYKItIY/8P39t5oWK7VHG5v8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0DtsUAAADdAAAADwAAAAAAAAAA&#10;AAAAAAChAgAAZHJzL2Rvd25yZXYueG1sUEsFBgAAAAAEAAQA+QAAAJMDAAAAAA==&#10;" strokecolor="#24211d" strokeweight="0"/>
              <v:line id="Line 709" o:spid="_x0000_s21944" style="position:absolute;flip:y;visibility:visible;mso-wrap-style:square" from="2644,721" to="26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wcUAAADdAAAADwAAAGRycy9kb3ducmV2LnhtbESPUUvDMBSF3wf+h3AF37bEbhOpy4YI&#10;xcFA2PQHXJprU21uSpOl9d8vg4GPh3POdzib3eQ6kWgIrWcNjwsFgrj2puVGw9dnNX8GESKywc4z&#10;afijALvt3WyDpfEjHymdYiMyhEOJGmyMfSllqC05DAvfE2fv2w8OY5ZDI82AY4a7ThZKPUmHLecF&#10;iz29Wap/T2enYTJVdTz/VCs3po93dSjS2i6T1g/30+sLiEhT/A/f2nujYblWB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dwcUAAADdAAAADwAAAAAAAAAA&#10;AAAAAAChAgAAZHJzL2Rvd25yZXYueG1sUEsFBgAAAAAEAAQA+QAAAJMDAAAAAA==&#10;" strokecolor="#24211d" strokeweight="0"/>
              <v:line id="Line 710" o:spid="_x0000_s21945" style="position:absolute;flip:y;visibility:visible;mso-wrap-style:square" from="2668,685" to="268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4WsUAAADdAAAADwAAAGRycy9kb3ducmV2LnhtbESPUUvDMBSF3wf+h3AF37bEdROpy4YI&#10;xcFA2PQHXJprU21uSpOl9d8vg4GPh3POdzib3eQ6kWgIrWcNjwsFgrj2puVGw9dnNX8GESKywc4z&#10;afijALvt3WyDpfEjHymdYiMyhEOJGmyMfSllqC05DAvfE2fv2w8OY5ZDI82AY4a7Ti6VepIOW84L&#10;Fnt6s1T/ns5Ow2Sq6nj+qVZuTB/v6rBMa1skrR/up9cXEJGm+B++tfdGQ7FWB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M4WsUAAADdAAAADwAAAAAAAAAA&#10;AAAAAAChAgAAZHJzL2Rvd25yZXYueG1sUEsFBgAAAAAEAAQA+QAAAJMDAAAAAA==&#10;" strokecolor="#24211d" strokeweight="0"/>
              <v:line id="Line 711" o:spid="_x0000_s21946" style="position:absolute;flip:y;visibility:visible;mso-wrap-style:square" from="2692,637" to="2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gLsUAAADdAAAADwAAAGRycy9kb3ducmV2LnhtbESPzWrDMBCE74G+g9hCb4nU/JTiRgml&#10;YBoIBJL0ARZra7m1VsZSZOfto0Ihx2FmvmHW29G1IlEfGs8anmcKBHHlTcO1hq9zOX0FESKywdYz&#10;abhSgO3mYbLGwviBj5ROsRYZwqFADTbGrpAyVJYchpnviLP37XuHMcu+lqbHIcNdK+dKvUiHDecF&#10;ix19WKp+TxenYTRlebz8lEs3pMOn2s/Tyi6S1k+P4/sbiEhjvIf/2zujYbFSS/h7k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qgLsUAAADdAAAADwAAAAAAAAAA&#10;AAAAAAChAgAAZHJzL2Rvd25yZXYueG1sUEsFBgAAAAAEAAQA+QAAAJMDAAAAAA==&#10;" strokecolor="#24211d" strokeweight="0"/>
              <v:line id="Line 712" o:spid="_x0000_s21947" style="position:absolute;flip:y;visibility:visible;mso-wrap-style:square" from="2716,601" to="272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FtcUAAADdAAAADwAAAGRycy9kb3ducmV2LnhtbESPUUvDMBSF3wX/Q7iCby5xszK6ZUOE&#10;oiAMNvcDLs1dU21uSpOl9d+bwWCPh3POdzjr7eQ6kWgIrWcNzzMFgrj2puVGw/G7elqCCBHZYOeZ&#10;NPxRgO3m/m6NpfEj7ykdYiMyhEOJGmyMfSllqC05DDPfE2fv5AeHMcuhkWbAMcNdJ+dKvUqHLecF&#10;iz29W6p/D2enYTJVtT//VC9uTLsP9TVPhV0krR8fprcViEhTvIWv7U+jYVGoAi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FtcUAAADdAAAADwAAAAAAAAAA&#10;AAAAAAChAgAAZHJzL2Rvd25yZXYueG1sUEsFBgAAAAAEAAQA+QAAAJMDAAAAAA==&#10;" strokecolor="#24211d" strokeweight="0"/>
              <v:line id="Line 713" o:spid="_x0000_s21948" style="position:absolute;flip:y;visibility:visible;mso-wrap-style:square" from="2740,565" to="27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bwsUAAADdAAAADwAAAGRycy9kb3ducmV2LnhtbESPzWrDMBCE74G+g9hCb4nU/FGcKKEU&#10;TAuBQpI+wGJtLCfWyliK7L59VSj0OMzMN8x2P7pWJOpD41nD80yBIK68abjW8HUupy8gQkQ22Hom&#10;Dd8UYL97mGyxMH7gI6VTrEWGcChQg42xK6QMlSWHYeY74uxdfO8wZtnX0vQ4ZLhr5VyptXTYcF6w&#10;2NGbpep2ujsNoynL4/1aLt2QPt/VYZ5WdpG0fnocXzcgIo3xP/zX/jAaFiu1ht83+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SbwsUAAADdAAAADwAAAAAAAAAA&#10;AAAAAAChAgAAZHJzL2Rvd25yZXYueG1sUEsFBgAAAAAEAAQA+QAAAJMDAAAAAA==&#10;" strokecolor="#24211d" strokeweight="0"/>
              <v:line id="Line 714" o:spid="_x0000_s21949" style="position:absolute;flip:y;visibility:visible;mso-wrap-style:square" from="2764,529" to="277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WcUAAADdAAAADwAAAGRycy9kb3ducmV2LnhtbESP3UoDMRSE74W+QziCdzaxtT9sm5Yi&#10;LAqC0OoDHDanm203J8smza5vbwTBy2FmvmG2+9G1IlEfGs8anqYKBHHlTcO1hq/P8nENIkRkg61n&#10;0vBNAfa7yd0WC+MHPlI6xVpkCIcCNdgYu0LKUFlyGKa+I87e2fcOY5Z9LU2PQ4a7Vs6UWkqHDecF&#10;ix29WKqup5vTMJqyPN4u5bMb0serep+lhZ0nrR/ux8MGRKQx/of/2m9Gw3yhVvD7Jj8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WcUAAADdAAAADwAAAAAAAAAA&#10;AAAAAAChAgAAZHJzL2Rvd25yZXYueG1sUEsFBgAAAAAEAAQA+QAAAJMDAAAAAA==&#10;" strokecolor="#24211d" strokeweight="0"/>
              <v:rect id="Rectangle 722" o:spid="_x0000_s21950" style="position:absolute;left:1225;top:36;width:151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XZMcA&#10;AADdAAAADwAAAGRycy9kb3ducmV2LnhtbESPQWvCQBSE70L/w/KEXqRutCg2ZiNFEHooFKMHe3tk&#10;X7PR7NuQXU3aX98tFDwOM/MNk20G24gbdb52rGA2TUAQl07XXCk4HnZPKxA+IGtsHJOCb/KwyR9G&#10;Gaba9bynWxEqESHsU1RgQmhTKX1pyKKfupY4el+usxii7CqpO+wj3DZyniRLabHmuGCwpa2h8lJc&#10;rYLdx6km/pH7ycuqd+dy/lmY91apx/HwugYRaAj38H/7TSt4Xsw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F12THAAAA3QAAAA8AAAAAAAAAAAAAAAAAmAIAAGRy&#10;cy9kb3ducmV2LnhtbFBLBQYAAAAABAAEAPUAAACMAwAAAAA=&#10;" filled="f" stroked="f">
                <v:textbox style="mso-next-textbox:#Rectangle 722;mso-fit-shape-to-text:t" inset="0,0,0,0">
                  <w:txbxContent>
                    <w:p w:rsidR="00734286" w:rsidRPr="00A050D3" w:rsidRDefault="00734286" w:rsidP="00B952DC">
                      <w:pPr>
                        <w:spacing w:before="40" w:after="40" w:line="168" w:lineRule="auto"/>
                        <w:jc w:val="center"/>
                        <w:rPr>
                          <w:sz w:val="20"/>
                          <w:szCs w:val="26"/>
                        </w:rPr>
                      </w:pPr>
                      <w:r w:rsidRPr="00A050D3">
                        <w:rPr>
                          <w:rFonts w:hint="cs"/>
                          <w:sz w:val="20"/>
                          <w:szCs w:val="26"/>
                          <w:rtl/>
                          <w:lang w:val="fr-CH"/>
                        </w:rPr>
                        <w:t xml:space="preserve">ساتل مستقر بالنسبة </w:t>
                      </w:r>
                      <w:r w:rsidRPr="00A050D3">
                        <w:rPr>
                          <w:sz w:val="20"/>
                          <w:szCs w:val="26"/>
                          <w:rtl/>
                          <w:lang w:val="fr-CH"/>
                        </w:rPr>
                        <w:br/>
                      </w:r>
                      <w:r w:rsidRPr="00A050D3">
                        <w:rPr>
                          <w:rFonts w:hint="cs"/>
                          <w:sz w:val="20"/>
                          <w:szCs w:val="26"/>
                          <w:rtl/>
                          <w:lang w:val="fr-CH"/>
                        </w:rPr>
                        <w:t>إلى الأرض</w:t>
                      </w:r>
                    </w:p>
                  </w:txbxContent>
                </v:textbox>
              </v:rect>
              <v:rect id="Rectangle 736" o:spid="_x0000_s21951" style="position:absolute;left:3137;top:2727;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sEMMA&#10;AADdAAAADwAAAGRycy9kb3ducmV2LnhtbESP3WoCMRSE7wu+QziCdzXri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5sEMMAAADdAAAADwAAAAAAAAAAAAAAAACYAgAAZHJzL2Rv&#10;d25yZXYueG1sUEsFBgAAAAAEAAQA9QAAAIgDAAAAAA==&#10;" filled="f" stroked="f">
                <v:textbox style="mso-next-textbox:#Rectangle 736;mso-fit-shape-to-text:t" inset="0,0,0,0">
                  <w:txbxContent>
                    <w:p w:rsidR="00734286" w:rsidRDefault="00734286" w:rsidP="0029568F">
                      <w:pPr>
                        <w:spacing w:before="0"/>
                      </w:pPr>
                      <w:r>
                        <w:rPr>
                          <w:rFonts w:cs="Times New Roman"/>
                          <w:color w:val="24282B"/>
                          <w:sz w:val="20"/>
                          <w:szCs w:val="20"/>
                        </w:rPr>
                        <w:t>B0</w:t>
                      </w:r>
                    </w:p>
                  </w:txbxContent>
                </v:textbox>
              </v:rect>
              <v:rect id="Rectangle 737" o:spid="_x0000_s21952" style="position:absolute;left:3137;top:2487;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TUL8A&#10;AADdAAAADwAAAGRycy9kb3ducmV2LnhtbERPy4rCMBTdD/gP4QruxlRl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VNQvwAAAN0AAAAPAAAAAAAAAAAAAAAAAJgCAABkcnMvZG93bnJl&#10;di54bWxQSwUGAAAAAAQABAD1AAAAhAMAAAAA&#10;" filled="f" stroked="f">
                <v:textbox style="mso-next-textbox:#Rectangle 737;mso-fit-shape-to-text:t" inset="0,0,0,0">
                  <w:txbxContent>
                    <w:p w:rsidR="00734286" w:rsidRDefault="00734286" w:rsidP="0029568F">
                      <w:pPr>
                        <w:spacing w:before="0"/>
                      </w:pPr>
                      <w:r>
                        <w:rPr>
                          <w:rFonts w:cs="Times New Roman"/>
                          <w:color w:val="24282B"/>
                          <w:sz w:val="20"/>
                          <w:szCs w:val="20"/>
                        </w:rPr>
                        <w:t>B6</w:t>
                      </w:r>
                    </w:p>
                  </w:txbxContent>
                </v:textbox>
              </v:rect>
              <v:rect id="Rectangle 738" o:spid="_x0000_s21953" style="position:absolute;left:2536;top:2595;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2y8MA&#10;AADdAAAADwAAAGRycy9kb3ducmV2LnhtbESPzYoCMRCE74LvEFrwphmVX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2y8MAAADdAAAADwAAAAAAAAAAAAAAAACYAgAAZHJzL2Rv&#10;d25yZXYueG1sUEsFBgAAAAAEAAQA9QAAAIgDAAAAAA==&#10;" filled="f" stroked="f">
                <v:textbox style="mso-next-textbox:#Rectangle 738;mso-fit-shape-to-text:t" inset="0,0,0,0">
                  <w:txbxContent>
                    <w:p w:rsidR="00734286" w:rsidRDefault="00734286" w:rsidP="0029568F">
                      <w:pPr>
                        <w:spacing w:before="0"/>
                      </w:pPr>
                      <w:r>
                        <w:rPr>
                          <w:rFonts w:cs="Times New Roman"/>
                          <w:color w:val="24282B"/>
                          <w:sz w:val="20"/>
                          <w:szCs w:val="20"/>
                        </w:rPr>
                        <w:t>B5</w:t>
                      </w:r>
                    </w:p>
                  </w:txbxContent>
                </v:textbox>
              </v:rect>
              <v:rect id="Rectangle 739" o:spid="_x0000_s21954" style="position:absolute;left:2548;top:2847;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vMMA&#10;AADdAAAADwAAAGRycy9kb3ducmV2LnhtbESP3WoCMRSE7wXfIRyhd5p1x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vMMAAADdAAAADwAAAAAAAAAAAAAAAACYAgAAZHJzL2Rv&#10;d25yZXYueG1sUEsFBgAAAAAEAAQA9QAAAIgDAAAAAA==&#10;" filled="f" stroked="f">
                <v:textbox style="mso-next-textbox:#Rectangle 739;mso-fit-shape-to-text:t" inset="0,0,0,0">
                  <w:txbxContent>
                    <w:p w:rsidR="00734286" w:rsidRDefault="00734286" w:rsidP="0029568F">
                      <w:pPr>
                        <w:spacing w:before="0"/>
                      </w:pPr>
                      <w:r>
                        <w:rPr>
                          <w:rFonts w:cs="Times New Roman"/>
                          <w:color w:val="24282B"/>
                          <w:sz w:val="20"/>
                          <w:szCs w:val="20"/>
                        </w:rPr>
                        <w:t>B4</w:t>
                      </w:r>
                    </w:p>
                  </w:txbxContent>
                </v:textbox>
              </v:rect>
              <v:rect id="Rectangle 740" o:spid="_x0000_s21955" style="position:absolute;left:3137;top:2967;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J8MA&#10;AADdAAAADwAAAGRycy9kb3ducmV2LnhtbESP3WoCMRSE7wXfIRyhd5rVx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J8MAAADdAAAADwAAAAAAAAAAAAAAAACYAgAAZHJzL2Rv&#10;d25yZXYueG1sUEsFBgAAAAAEAAQA9QAAAIgDAAAAAA==&#10;" filled="f" stroked="f">
                <v:textbox style="mso-next-textbox:#Rectangle 740;mso-fit-shape-to-text:t" inset="0,0,0,0">
                  <w:txbxContent>
                    <w:p w:rsidR="00734286" w:rsidRDefault="00734286" w:rsidP="0029568F">
                      <w:pPr>
                        <w:spacing w:before="0"/>
                      </w:pPr>
                      <w:r>
                        <w:rPr>
                          <w:rFonts w:cs="Times New Roman"/>
                          <w:color w:val="24282B"/>
                          <w:sz w:val="20"/>
                          <w:szCs w:val="20"/>
                        </w:rPr>
                        <w:t>B3</w:t>
                      </w:r>
                    </w:p>
                  </w:txbxContent>
                </v:textbox>
              </v:rect>
              <v:rect id="Rectangle 741" o:spid="_x0000_s21956" style="position:absolute;left:3738;top:2835;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VU8QA&#10;AADdAAAADwAAAGRycy9kb3ducmV2LnhtbESP3WoCMRSE7wXfIRyhd5qttiJbo4ggaOmNu32Aw+bs&#10;D01OliR1t2/fCIKXw8x8w2z3ozXiRj50jhW8LjIQxJXTHTcKvsvTfAMiRGSNxjEp+KMA+910ssVc&#10;u4GvdCtiIxKEQ44K2hj7XMpQtWQxLFxPnLzaeYsxSd9I7XFIcGvkMsvW0mLHaaHFno4tVT/Fr1Ug&#10;y+I0bArjM/e5rL/M5XytySn1MhsPHyAijfEZfrTPWsHqff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VVPEAAAA3QAAAA8AAAAAAAAAAAAAAAAAmAIAAGRycy9k&#10;b3ducmV2LnhtbFBLBQYAAAAABAAEAPUAAACJAwAAAAA=&#10;" filled="f" stroked="f">
                <v:textbox style="mso-next-textbox:#Rectangle 741;mso-fit-shape-to-text:t" inset="0,0,0,0">
                  <w:txbxContent>
                    <w:p w:rsidR="00734286" w:rsidRDefault="00734286" w:rsidP="0029568F">
                      <w:pPr>
                        <w:spacing w:before="0"/>
                      </w:pPr>
                      <w:r>
                        <w:rPr>
                          <w:rFonts w:cs="Times New Roman"/>
                          <w:color w:val="24282B"/>
                          <w:sz w:val="20"/>
                          <w:szCs w:val="20"/>
                        </w:rPr>
                        <w:t>B2</w:t>
                      </w:r>
                    </w:p>
                  </w:txbxContent>
                </v:textbox>
              </v:rect>
              <v:rect id="Rectangle 742" o:spid="_x0000_s21957" style="position:absolute;left:3738;top:2595;width:2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wyMMA&#10;AADdAAAADwAAAGRycy9kb3ducmV2LnhtbESPzYoCMRCE78K+Q+gFb5pZR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rwyMMAAADdAAAADwAAAAAAAAAAAAAAAACYAgAAZHJzL2Rv&#10;d25yZXYueG1sUEsFBgAAAAAEAAQA9QAAAIgDAAAAAA==&#10;" filled="f" stroked="f">
                <v:textbox style="mso-next-textbox:#Rectangle 742;mso-fit-shape-to-text:t" inset="0,0,0,0">
                  <w:txbxContent>
                    <w:p w:rsidR="00734286" w:rsidRDefault="00734286" w:rsidP="0029568F">
                      <w:pPr>
                        <w:spacing w:before="0"/>
                      </w:pPr>
                      <w:r>
                        <w:rPr>
                          <w:rFonts w:cs="Times New Roman"/>
                          <w:color w:val="24282B"/>
                          <w:sz w:val="20"/>
                          <w:szCs w:val="20"/>
                        </w:rPr>
                        <w:t>B1</w:t>
                      </w:r>
                    </w:p>
                  </w:txbxContent>
                </v:textbox>
              </v:rect>
              <v:rect id="Rectangle 722" o:spid="_x0000_s21958" style="position:absolute;left:2579;top:1436;width:126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O1MUA&#10;AADcAAAADwAAAGRycy9kb3ducmV2LnhtbESPQWvCQBSE74L/YXlCL1I39aAxdRUpCB4KxdhDvT2y&#10;r9nU7NuQXU3013cFweMwM98wy3Vva3Gh1leOFbxNEhDEhdMVlwq+D9vXFIQPyBprx6TgSh7Wq+Fg&#10;iZl2He/pkodSRAj7DBWYEJpMSl8YsugnriGO3q9rLYYo21LqFrsIt7WcJslMWqw4Lhhs6MNQccrP&#10;VsH266civsn9eJF27q+YHnPz2Sj1Muo37yAC9eEZfrR3WsE8ncH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g7UxQAAANw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6"/>
                          <w:lang w:val="fr-CH"/>
                        </w:rPr>
                      </w:pPr>
                      <w:r w:rsidRPr="00A050D3">
                        <w:rPr>
                          <w:rFonts w:hint="cs"/>
                          <w:sz w:val="20"/>
                          <w:szCs w:val="26"/>
                          <w:rtl/>
                          <w:lang w:val="fr-CH"/>
                        </w:rPr>
                        <w:t>وصلة عكسية</w:t>
                      </w:r>
                    </w:p>
                  </w:txbxContent>
                </v:textbox>
              </v:rect>
              <v:rect id="Rectangle 722" o:spid="_x0000_s21959" style="position:absolute;left:3819;top:1040;width:17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rT8UA&#10;AADcAAAADwAAAGRycy9kb3ducmV2LnhtbESPQWvCQBSE74L/YXlCL1I3eqgxdRURBA+FYuyh3h7Z&#10;12xq9m3Irib667sFweMwM98wy3Vva3Gl1leOFUwnCQjiwumKSwVfx91rCsIHZI21Y1JwIw/r1XCw&#10;xEy7jg90zUMpIoR9hgpMCE0mpS8MWfQT1xBH78e1FkOUbSl1i12E21rOkuRNWqw4LhhsaGuoOOcX&#10;q2D3+V0R3+VhvEg791vMTrn5aJR6GfWbdxCB+vAMP9p7rWCezu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qtPxQAAANw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6"/>
                          <w:lang w:val="fr-CH"/>
                        </w:rPr>
                      </w:pPr>
                      <w:r w:rsidRPr="00A050D3">
                        <w:rPr>
                          <w:rFonts w:hint="cs"/>
                          <w:sz w:val="20"/>
                          <w:szCs w:val="26"/>
                          <w:rtl/>
                          <w:lang w:val="fr-CH"/>
                        </w:rPr>
                        <w:t>وصلة في الاتجاه الأساسي</w:t>
                      </w:r>
                    </w:p>
                  </w:txbxContent>
                </v:textbox>
              </v:rect>
              <v:rect id="Rectangle 722" o:spid="_x0000_s21960" style="position:absolute;top:2306;width:106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cIA&#10;AADcAAAADwAAAGRycy9kb3ducmV2LnhtbERPz2vCMBS+D/wfwhO8DE3nwdVqFBkIOwhi9aC3R/Ns&#10;qs1LaTLb7a83B2HHj+/3ct3bWjyo9ZVjBR+TBARx4XTFpYLTcTtOQfiArLF2TAp+ycN6NXhbYqZd&#10;xwd65KEUMYR9hgpMCE0mpS8MWfQT1xBH7upaiyHCtpS6xS6G21pOk2QmLVYcGww29GWouOc/VsF2&#10;f66I/+ThfZ527lZML7nZNUqNhv1mASJQH/7FL/e3VvCZxrXx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T89wgAAANwAAAAPAAAAAAAAAAAAAAAAAJgCAABkcnMvZG93&#10;bnJldi54bWxQSwUGAAAAAAQABAD1AAAAhwM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A050D3">
                        <w:rPr>
                          <w:rFonts w:hint="cs"/>
                          <w:sz w:val="20"/>
                          <w:szCs w:val="26"/>
                          <w:rtl/>
                          <w:lang w:val="fr-CH"/>
                        </w:rPr>
                        <w:t xml:space="preserve">شبكة </w:t>
                      </w:r>
                      <w:r w:rsidRPr="00A050D3">
                        <w:rPr>
                          <w:sz w:val="20"/>
                          <w:szCs w:val="26"/>
                          <w:rtl/>
                          <w:lang w:val="fr-CH"/>
                        </w:rPr>
                        <w:br/>
                      </w:r>
                      <w:r w:rsidRPr="00A050D3">
                        <w:rPr>
                          <w:rFonts w:hint="cs"/>
                          <w:sz w:val="20"/>
                          <w:szCs w:val="26"/>
                          <w:rtl/>
                          <w:lang w:val="fr-CH"/>
                        </w:rPr>
                        <w:t>للأرض</w:t>
                      </w:r>
                    </w:p>
                  </w:txbxContent>
                </v:textbox>
              </v:rect>
              <v:rect id="Rectangle 722" o:spid="_x0000_s21961" style="position:absolute;left:774;top:2749;width:106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apsUA&#10;AADcAAAADwAAAGRycy9kb3ducmV2LnhtbESPQWvCQBSE74L/YXlCL0U3erAxdRURhB4EMfZQb4/s&#10;azZt9m3Irib6691CweMwM98wy3Vva3Gl1leOFUwnCQjiwumKSwWfp904BeEDssbaMSm4kYf1ajhY&#10;YqZdx0e65qEUEcI+QwUmhCaT0heGLPqJa4ij9+1aiyHKtpS6xS7CbS1nSTKXFiuOCwYb2hoqfvOL&#10;VbA7fFXEd3l8XaSd+ylm59zsG6VeRv3mHUSgPjzD/+0PreAtXcD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ZqmxQAAANw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A050D3">
                        <w:rPr>
                          <w:rFonts w:hint="cs"/>
                          <w:sz w:val="20"/>
                          <w:szCs w:val="26"/>
                          <w:rtl/>
                          <w:lang w:val="fr-CH"/>
                        </w:rPr>
                        <w:t>محطة أرضية ثابتة</w:t>
                      </w:r>
                    </w:p>
                  </w:txbxContent>
                </v:textbox>
              </v:rect>
              <v:rect id="Rectangle 722" o:spid="_x0000_s21962" style="position:absolute;left:4106;top:2355;width:106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l5sIA&#10;AADcAAAADwAAAGRycy9kb3ducmV2LnhtbERPy4rCMBTdC/5DuANuZEx14aNjFBEEF4JYXczsLs2d&#10;pjPNTWmirX69WQguD+e9XHe2EjdqfOlYwXiUgCDOnS65UHA57z7nIHxA1lg5JgV38rBe9XtLTLVr&#10;+US3LBQihrBPUYEJoU6l9Lkhi37kauLI/brGYoiwKaRusI3htpKTJJlKiyXHBoM1bQ3l/9nVKtgd&#10;v0vihzwNF/PW/eWTn8wcaqUGH93mC0SgLrzFL/deK5gt4v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qXmwgAAANwAAAAPAAAAAAAAAAAAAAAAAJgCAABkcnMvZG93&#10;bnJldi54bWxQSwUGAAAAAAQABAD1AAAAhwMAAAAA&#10;" filled="f" stroked="f">
                <v:textbox style="mso-next-textbox:#Rectangle 722;mso-fit-shape-to-text:t" inset="0,0,0,0">
                  <w:txbxContent>
                    <w:p w:rsidR="00734286" w:rsidRPr="00A050D3" w:rsidRDefault="00734286" w:rsidP="00B952DC">
                      <w:pPr>
                        <w:spacing w:before="40" w:after="40" w:line="168" w:lineRule="auto"/>
                        <w:jc w:val="center"/>
                        <w:rPr>
                          <w:sz w:val="16"/>
                          <w:szCs w:val="20"/>
                          <w:lang w:val="fr-CH"/>
                        </w:rPr>
                      </w:pPr>
                      <w:r w:rsidRPr="00A050D3">
                        <w:rPr>
                          <w:rFonts w:hint="cs"/>
                          <w:sz w:val="16"/>
                          <w:szCs w:val="20"/>
                          <w:rtl/>
                          <w:lang w:val="fr-CH"/>
                        </w:rPr>
                        <w:t>مستعمل</w:t>
                      </w:r>
                    </w:p>
                  </w:txbxContent>
                </v:textbox>
              </v:rect>
              <v:rect id="Rectangle 722" o:spid="_x0000_s21963" style="position:absolute;left:1132;top:3565;width:106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AfcYA&#10;AADcAAAADwAAAGRycy9kb3ducmV2LnhtbESPT4vCMBTE78J+h/AW9iKa6sE/1SjLgrAHQezuQW+P&#10;5tnUbV5Kk7XVT28EweMwM79hluvOVuJCjS8dKxgNExDEudMlFwp+fzaDGQgfkDVWjknBlTysV2+9&#10;JabatbynSxYKESHsU1RgQqhTKX1uyKIfupo4eifXWAxRNoXUDbYRbis5TpKJtFhyXDBY05eh/C/7&#10;two2u0NJfJP7/nzWunM+PmZmWyv18d59LkAE6sIr/Gx/awXT+Qg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AfcYAAADcAAAADwAAAAAAAAAAAAAAAACYAgAAZHJz&#10;L2Rvd25yZXYueG1sUEsFBgAAAAAEAAQA9QAAAIsDA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2D5C8D">
                        <w:rPr>
                          <w:rFonts w:hint="cs"/>
                          <w:sz w:val="16"/>
                          <w:szCs w:val="26"/>
                          <w:rtl/>
                          <w:lang w:val="fr-CH"/>
                        </w:rPr>
                        <w:t>وحدة المورد الراديوي</w:t>
                      </w:r>
                    </w:p>
                  </w:txbxContent>
                </v:textbox>
              </v:rect>
              <v:rect id="Rectangle 722" o:spid="_x0000_s21964" style="position:absolute;left:622;top:5192;width:106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eCsYA&#10;AADcAAAADwAAAGRycy9kb3ducmV2LnhtbESPQWvCQBSE74X+h+UVvJS6MQer0U0oBcGDUIw9tLdH&#10;9pmNZt+G7Gpif71bKPQ4zMw3zLoYbSuu1PvGsYLZNAFBXDndcK3g87B5WYDwAVlj65gU3MhDkT8+&#10;rDHTbuA9XctQiwhhn6ECE0KXSekrQxb91HXE0Tu63mKIsq+l7nGIcNvKNEnm0mLDccFgR++GqnN5&#10;sQo2H18N8Y/cPy8XgztV6Xdpdp1Sk6fxbQUi0Bj+w3/trVbwukz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SeCsYAAADcAAAADwAAAAAAAAAAAAAAAACYAgAAZHJz&#10;L2Rvd25yZXYueG1sUEsFBgAAAAAEAAQA9QAAAIsDA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2D5C8D">
                        <w:rPr>
                          <w:rFonts w:hint="cs"/>
                          <w:sz w:val="16"/>
                          <w:szCs w:val="26"/>
                          <w:rtl/>
                          <w:lang w:val="fr-CH"/>
                        </w:rPr>
                        <w:t xml:space="preserve">شفرات </w:t>
                      </w:r>
                      <w:r>
                        <w:rPr>
                          <w:sz w:val="16"/>
                          <w:szCs w:val="26"/>
                          <w:rtl/>
                          <w:lang w:val="fr-CH"/>
                        </w:rPr>
                        <w:br/>
                      </w:r>
                      <w:r w:rsidRPr="002D5C8D">
                        <w:rPr>
                          <w:rFonts w:hint="cs"/>
                          <w:sz w:val="16"/>
                          <w:szCs w:val="26"/>
                          <w:rtl/>
                          <w:lang w:val="fr-CH"/>
                        </w:rPr>
                        <w:t>التمديد</w:t>
                      </w:r>
                    </w:p>
                  </w:txbxContent>
                </v:textbox>
              </v:rect>
              <v:rect id="Rectangle 722" o:spid="_x0000_s21965" style="position:absolute;left:1471;top:5889;width:1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7kcUA&#10;AADcAAAADwAAAGRycy9kb3ducmV2LnhtbESPQWvCQBSE74X+h+UVeim6UcFqdJUiCD0IYuxBb4/s&#10;MxubfRuyW5P6611B8DjMzDfMfNnZSlyo8aVjBYN+AoI4d7rkQsHPft2bgPABWWPlmBT8k4fl4vVl&#10;jql2Le/okoVCRAj7FBWYEOpUSp8bsuj7riaO3sk1FkOUTSF1g22E20oOk2QsLZYcFwzWtDKU/2Z/&#10;VsF6eyiJr3L3MZ207pwPj5nZ1Eq9v3VfMxCBuvAMP9rfWsHn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DuRxQAAANw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2D5C8D">
                        <w:rPr>
                          <w:rFonts w:hint="cs"/>
                          <w:sz w:val="16"/>
                          <w:szCs w:val="26"/>
                          <w:rtl/>
                          <w:lang w:val="fr-CH"/>
                        </w:rPr>
                        <w:t>فواصل زمنية</w:t>
                      </w:r>
                    </w:p>
                  </w:txbxContent>
                </v:textbox>
              </v:rect>
              <v:rect id="Rectangle 722" o:spid="_x0000_s21966" style="position:absolute;left:2652;top:5898;width:1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5cUA&#10;AADcAAAADwAAAGRycy9kb3ducmV2LnhtbESPQWvCQBSE74X+h+UVeim6UcRqdJUiCD0IYuxBb4/s&#10;MxubfRuyW5P6611B8DjMzDfMfNnZSlyo8aVjBYN+AoI4d7rkQsHPft2bgPABWWPlmBT8k4fl4vVl&#10;jql2Le/okoVCRAj7FBWYEOpUSp8bsuj7riaO3sk1FkOUTSF1g22E20oOk2QsLZYcFwzWtDKU/2Z/&#10;VsF6eyiJr3L3MZ207pwPj5nZ1Eq9v3VfMxCBuvAMP9rfWsHn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aPlxQAAANw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2D5C8D">
                        <w:rPr>
                          <w:rFonts w:hint="cs"/>
                          <w:sz w:val="16"/>
                          <w:szCs w:val="26"/>
                          <w:rtl/>
                          <w:lang w:val="fr-CH"/>
                        </w:rPr>
                        <w:t>رتل</w:t>
                      </w:r>
                    </w:p>
                  </w:txbxContent>
                </v:textbox>
              </v:rect>
              <v:rect id="Rectangle 722" o:spid="_x0000_s21967" style="position:absolute;left:4064;top:5386;width:1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GfsUA&#10;AADcAAAADwAAAGRycy9kb3ducmV2LnhtbESPQWvCQBSE74X+h+UVeim6UdBqdJUiCD0IYuxBb4/s&#10;MxubfRuyW5P6611B8DjMzDfMfNnZSlyo8aVjBYN+AoI4d7rkQsHPft2bgPABWWPlmBT8k4fl4vVl&#10;jql2Le/okoVCRAj7FBWYEOpUSp8bsuj7riaO3sk1FkOUTSF1g22E20oOk2QsLZYcFwzWtDKU/2Z/&#10;VsF6eyiJr3L3MZ207pwPj5nZ1Eq9v3VfMxCBuvAMP9rfWsHn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QZ+xQAAANw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2D5C8D">
                        <w:rPr>
                          <w:rFonts w:hint="cs"/>
                          <w:sz w:val="16"/>
                          <w:szCs w:val="26"/>
                          <w:rtl/>
                          <w:lang w:val="fr-CH"/>
                        </w:rPr>
                        <w:t xml:space="preserve">حزمة </w:t>
                      </w:r>
                      <w:r w:rsidRPr="002D5C8D">
                        <w:rPr>
                          <w:sz w:val="16"/>
                          <w:szCs w:val="26"/>
                          <w:lang w:val="fr-CH"/>
                        </w:rPr>
                        <w:t>0</w:t>
                      </w:r>
                    </w:p>
                  </w:txbxContent>
                </v:textbox>
              </v:rect>
              <v:rect id="Rectangle 722" o:spid="_x0000_s21968" style="position:absolute;left:4548;top:4749;width:1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Cc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vV3B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YCcYAAADcAAAADwAAAAAAAAAAAAAAAACYAgAAZHJz&#10;L2Rvd25yZXYueG1sUEsFBgAAAAAEAAQA9QAAAIsDA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rPr>
                      </w:pPr>
                      <w:r w:rsidRPr="002D5C8D">
                        <w:rPr>
                          <w:rFonts w:hint="cs"/>
                          <w:sz w:val="16"/>
                          <w:szCs w:val="26"/>
                          <w:rtl/>
                          <w:lang w:val="fr-CH"/>
                        </w:rPr>
                        <w:t xml:space="preserve">حزمة </w:t>
                      </w:r>
                      <w:r>
                        <w:rPr>
                          <w:sz w:val="16"/>
                          <w:szCs w:val="26"/>
                          <w:lang w:val="fr-CH"/>
                        </w:rPr>
                        <w:t>1</w:t>
                      </w:r>
                    </w:p>
                  </w:txbxContent>
                </v:textbox>
              </v:rect>
              <v:rect id="Rectangle 722" o:spid="_x0000_s21969" style="position:absolute;left:526;top:4267;width:1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O4MUA&#10;AADdAAAADwAAAGRycy9kb3ducmV2LnhtbERPTWvCQBC9F/oflil4KbpRpKTRTSgFwYNQjD20tyE7&#10;ZmOzsyG7NbG/3hWE3ubxPmddjLYVZ+p941jBfJaAIK6cbrhW8HnYTFMQPiBrbB2Tggt5KPLHhzVm&#10;2g28p3MZahFD2GeowITQZVL6ypBFP3MdceSOrrcYIuxrqXscYrht5SJJXqTFhmODwY7eDVU/5a9V&#10;sPn4aoj/5P75NR3cqVp8l2bXKTV5Gt9WIAKN4V98d291nJ/Ol3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A7gxQAAAN0AAAAPAAAAAAAAAAAAAAAAAJgCAABkcnMv&#10;ZG93bnJldi54bWxQSwUGAAAAAAQABAD1AAAAigMAAAAA&#10;" filled="f" stroked="f">
                <v:textbox style="mso-next-textbox:#Rectangle 722;mso-fit-shape-to-text:t" inset="0,0,0,0">
                  <w:txbxContent>
                    <w:p w:rsidR="00734286" w:rsidRPr="00A050D3" w:rsidRDefault="00734286" w:rsidP="00B952DC">
                      <w:pPr>
                        <w:spacing w:before="40" w:after="40" w:line="168" w:lineRule="auto"/>
                        <w:jc w:val="center"/>
                        <w:rPr>
                          <w:sz w:val="20"/>
                          <w:szCs w:val="20"/>
                          <w:lang w:val="fr-CH" w:bidi="ar-EG"/>
                        </w:rPr>
                      </w:pPr>
                      <w:r>
                        <w:rPr>
                          <w:rFonts w:hint="cs"/>
                          <w:sz w:val="16"/>
                          <w:szCs w:val="26"/>
                          <w:rtl/>
                          <w:lang w:val="fr-CH" w:bidi="ar-EG"/>
                        </w:rPr>
                        <w:t>فواصل ترددية</w:t>
                      </w:r>
                    </w:p>
                  </w:txbxContent>
                </v:textbox>
              </v:rect>
            </v:group>
            <w10:wrap type="none" anchorx="page"/>
            <w10:anchorlock/>
          </v:group>
        </w:pict>
      </w:r>
    </w:p>
    <w:p w:rsidR="004C5C82" w:rsidRDefault="004C5C82" w:rsidP="004C5C82">
      <w:pPr>
        <w:pStyle w:val="FigureNo"/>
        <w:keepNext/>
        <w:keepLines/>
        <w:rPr>
          <w:rFonts w:hint="cs"/>
          <w:rtl/>
        </w:rPr>
      </w:pPr>
    </w:p>
    <w:p w:rsidR="00B952DC" w:rsidRPr="00C05154" w:rsidRDefault="00B952DC" w:rsidP="004C5C82">
      <w:pPr>
        <w:pStyle w:val="FigureNo"/>
        <w:keepNext/>
        <w:keepLines/>
        <w:rPr>
          <w:rtl/>
        </w:rPr>
      </w:pPr>
      <w:r w:rsidRPr="00EF7101">
        <w:rPr>
          <w:rFonts w:hint="cs"/>
          <w:rtl/>
        </w:rPr>
        <w:t>الش</w:t>
      </w:r>
      <w:r w:rsidR="004C5C82">
        <w:rPr>
          <w:rFonts w:hint="cs"/>
          <w:rtl/>
        </w:rPr>
        <w:t>ـ</w:t>
      </w:r>
      <w:r w:rsidRPr="00EF7101">
        <w:rPr>
          <w:rFonts w:hint="cs"/>
          <w:rtl/>
        </w:rPr>
        <w:t xml:space="preserve">كل </w:t>
      </w:r>
      <w:r w:rsidRPr="00C05154">
        <w:t>5</w:t>
      </w:r>
    </w:p>
    <w:p w:rsidR="00B952DC" w:rsidRPr="00C05154" w:rsidRDefault="00B952DC" w:rsidP="00B952DC">
      <w:pPr>
        <w:pStyle w:val="FigureTitle"/>
        <w:keepNext/>
        <w:keepLines/>
        <w:rPr>
          <w:rtl/>
          <w:lang w:eastAsia="ko-KR"/>
        </w:rPr>
      </w:pPr>
      <w:r w:rsidRPr="00C05154">
        <w:rPr>
          <w:rFonts w:hint="cs"/>
          <w:rtl/>
          <w:lang w:eastAsia="ko-KR"/>
        </w:rPr>
        <w:t xml:space="preserve">مخطط </w:t>
      </w:r>
      <w:r>
        <w:rPr>
          <w:rFonts w:hint="cs"/>
          <w:rtl/>
          <w:lang w:eastAsia="ko-KR"/>
        </w:rPr>
        <w:t>صندوقي للنظام</w:t>
      </w:r>
      <w:r w:rsidRPr="00C05154">
        <w:rPr>
          <w:rFonts w:hint="cs"/>
          <w:rtl/>
          <w:lang w:eastAsia="ko-KR"/>
        </w:rPr>
        <w:t xml:space="preserve"> الساتلي التكييفي القائم على </w:t>
      </w:r>
      <w:r w:rsidRPr="00C05154">
        <w:rPr>
          <w:lang w:eastAsia="ko-KR"/>
        </w:rPr>
        <w:t>MC-</w:t>
      </w:r>
      <w:proofErr w:type="spellStart"/>
      <w:r w:rsidRPr="00C05154">
        <w:rPr>
          <w:lang w:eastAsia="ko-KR"/>
        </w:rPr>
        <w:t>CDMA</w:t>
      </w:r>
      <w:proofErr w:type="spellEnd"/>
    </w:p>
    <w:p w:rsidR="00B952DC" w:rsidRPr="00EF7101" w:rsidRDefault="00932B77" w:rsidP="00B952DC">
      <w:pPr>
        <w:spacing w:before="0" w:line="240" w:lineRule="auto"/>
        <w:jc w:val="center"/>
        <w:rPr>
          <w:lang w:val="fr-CH"/>
        </w:rPr>
      </w:pPr>
      <w:r>
        <w:pict>
          <v:group id="Canvas 3608" o:spid="_x0000_s21381" editas="canvas" style="width:439.1pt;height:541.45pt;mso-position-horizontal-relative:char;mso-position-vertical-relative:line" coordsize="55765,6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">
            <v:shape id="_x0000_s21382" type="#_x0000_t75" style="position:absolute;width:55765;height:68757;visibility:visible;mso-wrap-style:square">
              <v:fill o:detectmouseclick="t"/>
              <v:path o:connecttype="none"/>
            </v:shape>
            <v:rect id="Rectangle 749" o:spid="_x0000_s21383" style="position:absolute;top:-19;width:31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6zcQA&#10;AADdAAAADwAAAGRycy9kb3ducmV2LnhtbESP3WoCMRSE7wXfIRyhd5qt0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s3EAAAA3QAAAA8AAAAAAAAAAAAAAAAAmAIAAGRycy9k&#10;b3ducmV2LnhtbFBLBQYAAAAABAAEAPUAAACJAwAAAAA=&#10;" filled="f" stroked="f">
              <v:textbox style="mso-next-textbox:#Rectangle 749;mso-fit-shape-to-text:t" inset="0,0,0,0">
                <w:txbxContent>
                  <w:p w:rsidR="00734286" w:rsidRDefault="00734286" w:rsidP="00B952DC">
                    <w:r>
                      <w:rPr>
                        <w:rFonts w:ascii="Calibri" w:hAnsi="Calibri" w:cs="Calibri"/>
                        <w:color w:val="000000"/>
                      </w:rPr>
                      <w:t xml:space="preserve"> </w:t>
                    </w:r>
                  </w:p>
                </w:txbxContent>
              </v:textbox>
            </v:rect>
            <v:group id="Group 837" o:spid="_x0000_s21384" style="position:absolute;top:165;width:55410;height:64071" coordorigin=",26" coordsize="8726,10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Picture 750" o:spid="_x0000_s21385" type="#_x0000_t75" style="position:absolute;left:24;top:26;width:8702;height: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B1jIAAAA3QAAAA8AAABkcnMvZG93bnJldi54bWxEj0FrAjEUhO+C/yE8wUupWWttZWsUK1o9&#10;tXRbhN4em+futpuXJYm6/nsjFDwOM/MNM523phZHcr6yrGA4SEAQ51ZXXCj4/lrfT0D4gKyxtkwK&#10;zuRhPut2pphqe+JPOmahEBHCPkUFZQhNKqXPSzLoB7Yhjt7eOoMhSldI7fAU4aaWD0nyJA1WHBdK&#10;bGhZUv6XHYyC8WK1W7nfc7h7o+ef181on70vP5Tq99rFC4hAbbiF/9tbrWA0fhzC9U18AnJ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sAdYyAAAAN0AAAAPAAAAAAAAAAAA&#10;AAAAAJ8CAABkcnMvZG93bnJldi54bWxQSwUGAAAAAAQABAD3AAAAlAMAAAAA&#10;">
                <v:imagedata r:id="rId28" o:title=""/>
              </v:shape>
              <v:shape id="Freeform 751" o:spid="_x0000_s21386" style="position:absolute;left:7851;top:1000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PRMUA&#10;AADdAAAADwAAAGRycy9kb3ducmV2LnhtbESPT4vCMBTE74LfITzBm6brP3a7RlkWFS8edNeDt0fz&#10;bIvNS0miVj+9EQSPw8z8hpnOG1OJCzlfWlbw0U9AEGdWl5wr+P9b9j5B+ICssbJMCm7kYT5rt6aY&#10;anvlLV12IRcRwj5FBUUIdSqlzwoy6Pu2Jo7e0TqDIUqXS+3wGuGmkoMkmUiDJceFAmv6LSg77c5G&#10;AS3tgU94p8V+677Wx329WU0OSnU7zc83iEBNeIdf7bVWMByPBv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g9ExQAAAN0AAAAPAAAAAAAAAAAAAAAAAJgCAABkcnMv&#10;ZG93bnJldi54bWxQSwUGAAAAAAQABAD1AAAAigMAAAAA&#10;" path="m5,r,2l4,2v,,,,,-1c4,1,3,1,3,1v,,-1,,-1,l2,1,1,2r,l1,2,2,3r,l3,4r1,l4,4,5,5r,2l5,8,4,9,3,9v,,,,-1,c2,9,2,9,2,8v,,-1,,-1,1c1,8,1,8,1,8v,,,1,,1l,9,,7r1,c1,7,1,7,1,8v,,1,,1,c2,8,2,8,3,8r,l4,7r,l4,6r,l4,5,3,5,2,4,1,4,,3,,2,,1,1,,2,v,,1,,1,1c3,,4,,4,v,1,,1,,1c4,1,4,,4,l5,xe" fillcolor="#24282b" stroked="f">
                <v:path arrowok="t" o:connecttype="custom" o:connectlocs="60,0;60,24;48,24;48,12;36,12;24,12;24,12;12,24;12,24;12,24;24,36;24,36;36,48;48,48;48,48;60,60;60,84;60,96;48,108;36,108;24,108;24,96;12,108;12,96;12,108;0,108;0,84;12,84;12,96;24,96;36,96;36,96;48,84;48,84;48,72;48,72;48,60;36,60;24,48;12,48;0,36;0,24;0,12;12,0;24,0;36,12;48,0;48,12;48,0;60,0" o:connectangles="0,0,0,0,0,0,0,0,0,0,0,0,0,0,0,0,0,0,0,0,0,0,0,0,0,0,0,0,0,0,0,0,0,0,0,0,0,0,0,0,0,0,0,0,0,0,0,0,0,0"/>
              </v:shape>
              <v:shape id="Freeform 752" o:spid="_x0000_s21387" style="position:absolute;left:7947;top:10104;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ORMUA&#10;AADdAAAADwAAAGRycy9kb3ducmV2LnhtbESPQWsCMRSE74X+h/CE3mpWt0rZGqVIS3sStB48PjbP&#10;7NrNy5KkmvrrjSB4HGbmG2a2SLYTR/KhdaxgNCxAENdOt2wUbH8+n19BhIissXNMCv4pwGL++DDD&#10;SrsTr+m4iUZkCIcKFTQx9pWUoW7IYhi6njh7e+ctxiy9kdrjKcNtJ8dFMZUWW84LDfa0bKj+3fxZ&#10;BXvjzceKy3T+Ss6c7e4w3e4OSj0N0vsbiEgp3sO39rdWUE5eSri+y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M5ExQAAAN0AAAAPAAAAAAAAAAAAAAAAAJgCAABkcnMv&#10;ZG93bnJldi54bWxQSwUGAAAAAAQABAD1AAAAigMAAAAA&#10;" path="m1,v,,,,,c1,,1,,1,v,1,,1,,1c1,1,1,1,1,1,,1,,1,,1,,1,,1,,,,,,,,,,,,,1,xe" fillcolor="#24282b" stroked="f">
                <v:path arrowok="t" o:connecttype="custom" o:connectlocs="12,0;12,0;12,0;12,12;12,12;0,12;0,0;0,0;12,0" o:connectangles="0,0,0,0,0,0,0,0,0"/>
              </v:shape>
              <v:shape id="Freeform 753" o:spid="_x0000_s21388" style="position:absolute;left:7983;top:10008;width:36;height:10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s8UA&#10;AADdAAAADwAAAGRycy9kb3ducmV2LnhtbESPS4vCQBCE7wv+h6EFb+vEx4pERxFFEXYvPhC9tZk2&#10;CWZ6QmbU7L93BMFjUVVfUeNpbQpxp8rllhV02hEI4sTqnFMF+93yewjCeWSNhWVS8E8OppPG1xhj&#10;bR+8ofvWpyJA2MWoIPO+jKV0SUYGXduWxMG72MqgD7JKpa7wEeCmkN0oGkiDOYeFDEuaZ5Rctzej&#10;YLj8PZ0Xl97fgZ0ebI4mX6V+rlSrWc9GIDzV/hN+t9daQe+n34fXm/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kyzxQAAAN0AAAAPAAAAAAAAAAAAAAAAAJgCAABkcnMv&#10;ZG93bnJldi54bWxQSwUGAAAAAAQABAD1AAAAigMAAAAA&#10;" path="m,1l2,r,l2,8v,,,,,c2,8,2,8,2,8v,,1,,1,l3,9,,9,,8v,,1,,1,c1,8,1,8,1,8v,,,,,l1,2v,,,,,c1,2,1,2,1,2v,,,,,c,2,,2,,2l,1xe" fillcolor="#24282b" stroked="f">
                <v:path arrowok="t" o:connecttype="custom" o:connectlocs="0,12;24,0;24,0;24,96;24,96;24,96;36,96;36,108;0,108;0,96;12,96;12,96;12,96;12,24;12,24;12,24;12,24;0,24;0,12" o:connectangles="0,0,0,0,0,0,0,0,0,0,0,0,0,0,0,0,0,0,0"/>
              </v:shape>
              <v:shape id="Freeform 754" o:spid="_x0000_s21389" style="position:absolute;left:8043;top:1000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MMUA&#10;AADdAAAADwAAAGRycy9kb3ducmV2LnhtbESPQYvCMBSE74L/ITxhb5rqqmg1isgqXjzorgdvj+bZ&#10;FpuXkkTt7q/fCILHYWa+YebLxlTiTs6XlhX0ewkI4szqknMFP9+b7gSED8gaK8uk4Jc8LBft1hxT&#10;bR98oPsx5CJC2KeooAihTqX0WUEGfc/WxNG7WGcwROlyqR0+ItxUcpAkY2mw5LhQYE3rgrLr8WYU&#10;0Mae+Yp/9HU6uOnucqr32/FZqY9Os5qBCNSEd/jV3mkFn6PhC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5cwxQAAAN0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shape id="Freeform 755" o:spid="_x0000_s21390" style="position:absolute;left:8115;top:10008;width:59;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JR8YA&#10;AADdAAAADwAAAGRycy9kb3ducmV2LnhtbESPT2sCMRTE70K/Q3iCN81a26WuRimlipcetPWwt8fm&#10;7R/cvCxJqms/vRGEHoeZ+Q2zXPemFWdyvrGsYDpJQBAXVjdcKfj53ozfQPiArLG1TAqu5GG9ehos&#10;MdP2wns6H0IlIoR9hgrqELpMSl/UZNBPbEccvdI6gyFKV0nt8BLhppXPSZJKgw3HhRo7+qipOB1+&#10;jQLa2JxP+Eefx72b78pj97VNc6VGw/59ASJQH/7Dj/ZOK5i9vqR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0JR8YAAADdAAAADwAAAAAAAAAAAAAAAACYAgAAZHJz&#10;L2Rvd25yZXYueG1sUEsFBgAAAAAEAAQA9QAAAIsDAAAAAA==&#10;" path="m1,l5,r,1l3,9,2,9,4,1,2,1c1,1,1,1,1,1,1,1,,2,,2r,l1,xe" fillcolor="#24282b" stroked="f">
                <v:path arrowok="t" o:connecttype="custom" o:connectlocs="12,0;59,0;59,12;35,108;24,108;47,12;24,12;12,12;0,24;0,24;12,0" o:connectangles="0,0,0,0,0,0,0,0,0,0,0"/>
              </v:shape>
              <v:shape id="Freeform 756" o:spid="_x0000_s21391" style="position:absolute;left:8186;top:1000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s3MUA&#10;AADdAAAADwAAAGRycy9kb3ducmV2LnhtbESPQWsCMRSE70L/Q3hCb5q1VaurUUrR4sWDVg/eHpvn&#10;7uLmZUmirv31RhA8DjPzDTOdN6YSF3K+tKyg101AEGdWl5wr2P0tOyMQPiBrrCyTght5mM/eWlNM&#10;tb3yhi7bkIsIYZ+igiKEOpXSZwUZ9F1bE0fvaJ3BEKXLpXZ4jXBTyY8kGUqDJceFAmv6KSg7bc9G&#10;AS3tgU/4T4v9xo1Xx329/h0elHpvN98TEIGa8Ao/2yut4HPQ/4L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azcxQAAAN0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rect id="Rectangle 757" o:spid="_x0000_s21392" style="position:absolute;left:8258;top:10080;width:4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36sMA&#10;AADdAAAADwAAAGRycy9kb3ducmV2LnhtbERPz2vCMBS+D/wfwhO8DE11U6QaRQTRy2BWEb09mmdb&#10;bF5qErX775fDYMeP7/d82ZpaPMn5yrKC4SABQZxbXXGh4HjY9KcgfEDWWFsmBT/kYbnovM0x1fbF&#10;e3pmoRAxhH2KCsoQmlRKn5dk0A9sQxy5q3UGQ4SukNrhK4abWo6SZCINVhwbSmxoXVJ+yx5Ggd1t&#10;3/l496eLM+vN19BU5/N3plSv265mIAK14V/8595pBR/jz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P36sMAAADdAAAADwAAAAAAAAAAAAAAAACYAgAAZHJzL2Rv&#10;d25yZXYueG1sUEsFBgAAAAAEAAQA9QAAAIgDAAAAAA==&#10;" fillcolor="#24282b" stroked="f"/>
              <v:shape id="Freeform 758" o:spid="_x0000_s21393" style="position:absolute;left:8318;top:1000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dNccA&#10;AADdAAAADwAAAGRycy9kb3ducmV2LnhtbESPT2vCQBTE7wW/w/KE3urG1opGNyKlFi89+CeH3B7Z&#10;ZxLMvg2725j66buFQo/DzPyGWW8G04qenG8sK5hOEhDEpdUNVwrOp93TAoQPyBpby6TgmzxsstHD&#10;GlNtb3yg/hgqESHsU1RQh9ClUvqyJoN+Yjvi6F2sMxiidJXUDm8Rblr5nCRzabDhuFBjR281ldfj&#10;l1FAO1vwFe/0nh/ccn/Ju8+PeaHU43jYrkAEGsJ/+K+91wpeXmdL+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nTXHAAAA3QAAAA8AAAAAAAAAAAAAAAAAmAIAAGRy&#10;cy9kb3ducmV2LnhtbFBLBQYAAAAABAAEAPUAAACMAwAAAAA=&#10;" path="m,5l,1r,l,1,1,,3,,4,,5,1r,l5,4r,4l5,8,4,9,2,9,1,9,,8r,l,5xm1,5r,2l1,7,2,8r,l3,8,4,7r,l4,7,4,4,4,2r,l4,2r,l3,1r,l2,1,1,2r,l1,2r,3xe" fillcolor="#24282b" stroked="f">
                <v:path arrowok="t" o:connecttype="custom" o:connectlocs="0,60;0,12;0,12;0,12;12,0;36,0;48,0;60,12;60,12;60,48;60,96;60,96;48,108;24,108;12,108;0,96;0,96;0,60;12,60;12,84;12,84;24,96;24,96;36,96;48,84;48,84;48,84;48,48;48,24;48,24;48,24;48,24;36,12;36,12;24,12;12,24;12,24;12,24;12,60" o:connectangles="0,0,0,0,0,0,0,0,0,0,0,0,0,0,0,0,0,0,0,0,0,0,0,0,0,0,0,0,0,0,0,0,0,0,0,0,0,0,0"/>
                <o:lock v:ext="edit" verticies="t"/>
              </v:shape>
              <v:shape id="Freeform 759" o:spid="_x0000_s21394" style="position:absolute;left:8390;top:1000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idcMA&#10;AADdAAAADwAAAGRycy9kb3ducmV2LnhtbERPu27CMBTdK/UfrFuJrTi0CmpDTIRQg7J0gJaB7Sq+&#10;eYj4OrJdCHx9PVTqeHTeeTGZQVzI+d6ygsU8AUFcW91zq+D7q3x+A+EDssbBMim4kYdi/fiQY6bt&#10;lfd0OYRWxBD2GSroQhgzKX3dkUE/tyNx5BrrDIYIXSu1w2sMN4N8SZKlNNhzbOhwpG1H9fnwYxRQ&#10;aU98xjt9HPfuvWqO4+dueVJq9jRtViACTeFf/OeutILXNI3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idcMAAADdAAAADwAAAAAAAAAAAAAAAACYAgAAZHJzL2Rv&#10;d25yZXYueG1sUEsFBgAAAAAEAAQA9QAAAIgDAAAAAA==&#10;" path="m5,r,1l2,1r,1c3,2,4,3,4,4v1,,1,1,1,2c5,6,5,7,5,7,5,7,4,8,4,8v,,-1,,-1,1c3,9,2,9,2,9,1,9,1,9,,9,,9,,8,,8v,,,,,c,8,,8,,8v1,,1,,1,c1,8,1,8,1,8v,,1,,1,c3,8,3,8,4,7v,,,,,-1c4,5,4,5,4,4,4,4,3,4,3,3,2,3,2,3,1,3l2,,5,xe" fillcolor="#24282b" stroked="f">
                <v:path arrowok="t" o:connecttype="custom" o:connectlocs="60,0;60,12;24,12;24,24;48,48;60,72;60,84;48,96;36,108;24,108;0,108;0,96;0,96;0,96;12,96;12,96;24,96;48,84;48,72;48,48;36,36;12,36;24,0;60,0" o:connectangles="0,0,0,0,0,0,0,0,0,0,0,0,0,0,0,0,0,0,0,0,0,0,0,0"/>
              </v:shape>
              <v:rect id="Rectangle 761" o:spid="_x0000_s21395" style="position:absolute;left:4291;top:350;width:85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Zx8MA&#10;AADcAAAADwAAAGRycy9kb3ducmV2LnhtbERPz2vCMBS+D/wfwhN2GWuqB9dVo4gg7DAYdjvo7ZE8&#10;m27NS2mi7fbXm4Ow48f3e7UZXSuu1IfGs4JZloMg1t40XCv4+tw/FyBCRDbYeiYFvxRgs548rLA0&#10;fuADXatYixTCoUQFNsaulDJoSw5D5jvixJ197zAm2NfS9DikcNfKeZ4vpMOGU4PFjnaW9E91cQr2&#10;H8eG+E8enl6LwX/r+amy751Sj9NxuwQRaYz/4rv7zSh4WaS16Uw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nZx8MAAADcAAAADwAAAAAAAAAAAAAAAACYAgAAZHJzL2Rv&#10;d25yZXYueG1sUEsFBgAAAAAEAAQA9QAAAIgDA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sidRPr="00AF032E">
                        <w:rPr>
                          <w:rFonts w:hint="cs"/>
                          <w:sz w:val="20"/>
                          <w:szCs w:val="26"/>
                          <w:rtl/>
                          <w:lang w:val="fr-CH"/>
                        </w:rPr>
                        <w:t xml:space="preserve">وحدة تحكم </w:t>
                      </w:r>
                      <w:r>
                        <w:rPr>
                          <w:sz w:val="20"/>
                          <w:szCs w:val="26"/>
                          <w:rtl/>
                          <w:lang w:val="fr-CH" w:bidi="ar-EG"/>
                        </w:rPr>
                        <w:br/>
                      </w:r>
                      <w:r w:rsidRPr="00AF032E">
                        <w:rPr>
                          <w:rFonts w:hint="cs"/>
                          <w:sz w:val="20"/>
                          <w:szCs w:val="26"/>
                          <w:rtl/>
                          <w:lang w:val="fr-CH"/>
                        </w:rPr>
                        <w:t>تكييفية</w:t>
                      </w:r>
                    </w:p>
                  </w:txbxContent>
                </v:textbox>
              </v:rect>
              <v:rect id="Rectangle 782" o:spid="_x0000_s21396" style="position:absolute;left:8042;top:1971;width:95;height: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oh8MA&#10;AADdAAAADwAAAGRycy9kb3ducmV2LnhtbESPzYoCMRCE78K+Q+gFb5pZR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Aoh8MAAADdAAAADwAAAAAAAAAAAAAAAACYAgAAZHJzL2Rv&#10;d25yZXYueG1sUEsFBgAAAAAEAAQA9QAAAIgDAAAAAA==&#10;" filled="f" stroked="f">
                <v:textbox style="mso-next-textbox:#Rectangle 782;mso-fit-shape-to-text:t" inset="0,0,0,0">
                  <w:txbxContent>
                    <w:p w:rsidR="00734286" w:rsidRDefault="00734286" w:rsidP="00B952DC">
                      <w:r>
                        <w:rPr>
                          <w:rFonts w:ascii="Symbol" w:hAnsi="Symbol" w:cs="Symbol"/>
                          <w:color w:val="24211D"/>
                          <w:sz w:val="16"/>
                          <w:szCs w:val="16"/>
                        </w:rPr>
                        <w:t></w:t>
                      </w:r>
                    </w:p>
                  </w:txbxContent>
                </v:textbox>
              </v:rect>
              <v:rect id="Rectangle 761" o:spid="_x0000_s21397" style="position:absolute;left:1598;top:1148;width:17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O8MUA&#10;AADcAAAADwAAAGRycy9kb3ducmV2LnhtbESPQWvCQBSE70L/w/IKXkQ39SAxugmlIPRQKKYe9PbI&#10;PrPR7NuQ3ZrYX+8WCj0OM/MNsy1G24ob9b5xrOBlkYAgrpxuuFZw+NrNUxA+IGtsHZOCO3ko8qfJ&#10;FjPtBt7TrQy1iBD2GSowIXSZlL4yZNEvXEccvbPrLYYo+1rqHocIt61cJslKWmw4Lhjs6M1QdS2/&#10;rYLd57Eh/pH72Tod3KVankrz0Sk1fR5fNyACjeE//Nd+1wrSdA2/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Q7wxQAAANwAAAAPAAAAAAAAAAAAAAAAAJgCAABkcnMv&#10;ZG93bnJldi54bWxQSwUGAAAAAAQABAD1AAAAig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sidRPr="00AF032E">
                        <w:rPr>
                          <w:rFonts w:hint="cs"/>
                          <w:sz w:val="20"/>
                          <w:szCs w:val="26"/>
                          <w:rtl/>
                          <w:lang w:val="fr-CH"/>
                        </w:rPr>
                        <w:t xml:space="preserve">مشفر القناة للمستعمل </w:t>
                      </w:r>
                      <w:r w:rsidRPr="00AF032E">
                        <w:rPr>
                          <w:sz w:val="20"/>
                          <w:szCs w:val="26"/>
                          <w:lang w:val="fr-CH"/>
                        </w:rPr>
                        <w:t>K</w:t>
                      </w:r>
                    </w:p>
                  </w:txbxContent>
                </v:textbox>
              </v:rect>
              <v:rect id="Rectangle 761" o:spid="_x0000_s21398" style="position:absolute;left:1514;top:1531;width:17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xsMIA&#10;AADcAAAADwAAAGRycy9kb3ducmV2LnhtbERPTYvCMBC9C/sfwizsRTRdD1KrUWRB8LAgVg+7t6EZ&#10;m2ozKU201V9vDoLHx/terHpbixu1vnKs4HucgCAunK64VHA8bEYpCB+QNdaOScGdPKyWH4MFZtp1&#10;vKdbHkoRQ9hnqMCE0GRS+sKQRT92DXHkTq61GCJsS6lb7GK4reUkSabSYsWxwWBDP4aKS361Cja7&#10;v4r4IffDWdq5czH5z81vo9TXZ7+egwjUh7f45d5qBeks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jGwwgAAANwAAAAPAAAAAAAAAAAAAAAAAJgCAABkcnMvZG93&#10;bnJldi54bWxQSwUGAAAAAAQABAD1AAAAhw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sidRPr="00AF032E">
                        <w:rPr>
                          <w:rFonts w:hint="cs"/>
                          <w:sz w:val="20"/>
                          <w:szCs w:val="26"/>
                          <w:rtl/>
                          <w:lang w:val="fr-CH"/>
                        </w:rPr>
                        <w:t xml:space="preserve">مشفر القناة للمستعمل </w:t>
                      </w:r>
                      <w:r w:rsidRPr="00AF032E">
                        <w:rPr>
                          <w:sz w:val="20"/>
                          <w:szCs w:val="26"/>
                          <w:lang w:val="fr-CH"/>
                        </w:rPr>
                        <w:t>2</w:t>
                      </w:r>
                    </w:p>
                  </w:txbxContent>
                </v:textbox>
              </v:rect>
              <v:rect id="Rectangle 761" o:spid="_x0000_s21399" style="position:absolute;left:1376;top:5599;width:17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UK8UA&#10;AADcAAAADwAAAGRycy9kb3ducmV2LnhtbESPQWvCQBSE7wX/w/IEL6Vu9CAxdRURhB4KYvSgt0f2&#10;NZuafRuyq4n+erdQ8DjMzDfMYtXbWtyo9ZVjBZNxAoK4cLriUsHxsP1IQfiArLF2TAru5GG1HLwt&#10;MNOu4z3d8lCKCGGfoQITQpNJ6QtDFv3YNcTR+3GtxRBlW0rdYhfhtpbTJJlJixXHBYMNbQwVl/xq&#10;FWx3p4r4Iffv87Rzv8X0nJvvRqnRsF9/ggjUh1f4v/2lFaTzCfy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pQrxQAAANwAAAAPAAAAAAAAAAAAAAAAAJgCAABkcnMv&#10;ZG93bnJldi54bWxQSwUGAAAAAAQABAD1AAAAig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lang w:bidi="ar-EG"/>
                        </w:rPr>
                      </w:pPr>
                      <w:r>
                        <w:rPr>
                          <w:rFonts w:hint="cs"/>
                          <w:sz w:val="20"/>
                          <w:szCs w:val="26"/>
                          <w:rtl/>
                          <w:lang w:val="fr-CH" w:bidi="ar-EG"/>
                        </w:rPr>
                        <w:t>توهين بالمطر</w:t>
                      </w:r>
                    </w:p>
                  </w:txbxContent>
                </v:textbox>
              </v:rect>
              <v:rect id="Rectangle 761" o:spid="_x0000_s21400" style="position:absolute;left:819;top:2312;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XMUA&#10;AADcAAAADwAAAGRycy9kb3ducmV2LnhtbESPQWvCQBSE70L/w/IKXqRuzEFi6iqlIPRQEKMHe3tk&#10;X7Nps29DdjXRX+8KgsdhZr5hluvBNuJMna8dK5hNExDEpdM1VwoO+81bBsIHZI2NY1JwIQ/r1cto&#10;ibl2Pe/oXIRKRAj7HBWYENpcSl8asuinriWO3q/rLIYou0rqDvsIt41Mk2QuLdYcFwy29Gmo/C9O&#10;VsFme6yJr3I3WWS9+yvTn8J8t0qNX4ePdxCBhvAMP9pfWkG2SO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Apc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rPr>
                      </w:pPr>
                      <w:r w:rsidRPr="00B0470C">
                        <w:rPr>
                          <w:rFonts w:hint="cs"/>
                          <w:sz w:val="16"/>
                          <w:szCs w:val="20"/>
                          <w:rtl/>
                          <w:lang w:val="fr-CH"/>
                        </w:rPr>
                        <w:t xml:space="preserve">مصدر </w:t>
                      </w:r>
                      <w:r>
                        <w:rPr>
                          <w:sz w:val="16"/>
                          <w:szCs w:val="20"/>
                          <w:rtl/>
                          <w:lang w:val="fr-CH"/>
                        </w:rPr>
                        <w:br/>
                      </w:r>
                      <w:r w:rsidRPr="00B0470C">
                        <w:rPr>
                          <w:rFonts w:hint="cs"/>
                          <w:sz w:val="16"/>
                          <w:szCs w:val="20"/>
                          <w:rtl/>
                          <w:lang w:val="fr-CH"/>
                        </w:rPr>
                        <w:t>البيانات</w:t>
                      </w:r>
                    </w:p>
                  </w:txbxContent>
                </v:textbox>
              </v:rect>
              <v:rect id="Rectangle 761" o:spid="_x0000_s21401" style="position:absolute;left:2425;top:2312;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3s8UA&#10;AADcAAAADwAAAGRycy9kb3ducmV2LnhtbESPQWvCQBSE74L/YXlCL0U3ipSYuooIQg+CGHuot0f2&#10;NZs2+zZkVxP99W6h4HGYmW+Y5bq3tbhS6yvHCqaTBARx4XTFpYLP026cgvABWWPtmBTcyMN6NRws&#10;MdOu4yNd81CKCGGfoQITQpNJ6QtDFv3ENcTR+3atxRBlW0rdYhfhtpazJHmTFiuOCwYb2hoqfvOL&#10;VbA7fFXEd3l8XaSd+ylm59zsG6VeRv3mHUSgPjzD/+0PrSBdzO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Tez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 xml:space="preserve">مشفر </w:t>
                      </w:r>
                      <w:r>
                        <w:rPr>
                          <w:sz w:val="16"/>
                          <w:szCs w:val="20"/>
                          <w:rtl/>
                          <w:lang w:val="fr-CH" w:bidi="ar-EG"/>
                        </w:rPr>
                        <w:br/>
                      </w:r>
                      <w:r>
                        <w:rPr>
                          <w:rFonts w:hint="cs"/>
                          <w:sz w:val="16"/>
                          <w:szCs w:val="20"/>
                          <w:rtl/>
                          <w:lang w:val="fr-CH" w:bidi="ar-EG"/>
                        </w:rPr>
                        <w:t>القناة</w:t>
                      </w:r>
                    </w:p>
                  </w:txbxContent>
                </v:textbox>
              </v:rect>
              <v:rect id="Rectangle 761" o:spid="_x0000_s21402" style="position:absolute;left:3304;top:2312;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SKMUA&#10;AADcAAAADwAAAGRycy9kb3ducmV2LnhtbESPQWvCQBSE74L/YXlCL0U3CpaYuooIQg+CGHuot0f2&#10;NZs2+zZkVxP99W6h4HGYmW+Y5bq3tbhS6yvHCqaTBARx4XTFpYLP026cgvABWWPtmBTcyMN6NRws&#10;MdOu4yNd81CKCGGfoQITQpNJ6QtDFv3ENcTR+3atxRBlW0rdYhfhtpazJHmTFiuOCwYb2hoqfvOL&#10;VbA7fFXEd3l8XaSd+ylm59zsG6VeRv3mHUSgPjzD/+0PrSBdzO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ZIo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 xml:space="preserve">مشذر </w:t>
                      </w:r>
                      <w:r>
                        <w:rPr>
                          <w:sz w:val="16"/>
                          <w:szCs w:val="20"/>
                          <w:rtl/>
                          <w:lang w:val="fr-CH" w:bidi="ar-EG"/>
                        </w:rPr>
                        <w:br/>
                      </w:r>
                      <w:r>
                        <w:rPr>
                          <w:rFonts w:hint="cs"/>
                          <w:sz w:val="16"/>
                          <w:szCs w:val="20"/>
                          <w:rtl/>
                          <w:lang w:val="fr-CH" w:bidi="ar-EG"/>
                        </w:rPr>
                        <w:t>الرتل</w:t>
                      </w:r>
                    </w:p>
                  </w:txbxContent>
                </v:textbox>
              </v:rect>
              <v:rect id="Rectangle 761" o:spid="_x0000_s21403" style="position:absolute;left:1607;top:2312;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MX8UA&#10;AADcAAAADwAAAGRycy9kb3ducmV2LnhtbESPQWvCQBSE70L/w/IKXkQ3epAkukoRhB6EYuqhvT2y&#10;z2xs9m3Ibk3qr3cFocdhZr5h1tvBNuJKna8dK5jPEhDEpdM1VwpOn/tpCsIHZI2NY1LwRx62m5fR&#10;GnPtej7StQiViBD2OSowIbS5lL40ZNHPXEscvbPrLIYou0rqDvsIt41cJMlSWqw5LhhsaWeo/Cl+&#10;rYL9x1dNfJPHSZb27lIuvgtzaJUavw5vKxCBhvAffrbftYI0W8Lj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wxf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 xml:space="preserve">مشفر شفرة </w:t>
                      </w:r>
                      <w:r>
                        <w:rPr>
                          <w:rFonts w:hint="cs"/>
                          <w:sz w:val="16"/>
                          <w:szCs w:val="20"/>
                          <w:rtl/>
                          <w:lang w:val="fr-CH" w:bidi="ar-EG"/>
                        </w:rPr>
                        <w:br/>
                        <w:t>المنشأ</w:t>
                      </w:r>
                    </w:p>
                  </w:txbxContent>
                </v:textbox>
              </v:rect>
              <v:rect id="Rectangle 761" o:spid="_x0000_s21404" style="position:absolute;left:4615;top:2312;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xMUA&#10;AADcAAAADwAAAGRycy9kb3ducmV2LnhtbESPQWvCQBSE74L/YXlCL0U3erAxdRURhB4EMfZQb4/s&#10;azZt9m3Irib6691CweMwM98wy3Vva3Gl1leOFUwnCQjiwumKSwWfp904BeEDssbaMSm4kYf1ajhY&#10;YqZdx0e65qEUEcI+QwUmhCaT0heGLPqJa4ij9+1aiyHKtpS6xS7CbS1nSTKXFiuOCwYb2hoqfvOL&#10;VbA7fFXEd3l8XaSd+ylm59zsG6VeRv3mHUSgPjzD/+0PrSBdvMH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6nE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 xml:space="preserve">وحدة تقابل </w:t>
                      </w:r>
                      <w:r>
                        <w:rPr>
                          <w:rFonts w:hint="cs"/>
                          <w:sz w:val="16"/>
                          <w:szCs w:val="20"/>
                          <w:rtl/>
                          <w:lang w:val="fr-CH" w:bidi="ar-EG"/>
                        </w:rPr>
                        <w:br/>
                        <w:t>الرموز</w:t>
                      </w:r>
                    </w:p>
                  </w:txbxContent>
                </v:textbox>
              </v:rect>
              <v:rect id="Rectangle 761" o:spid="_x0000_s21405" style="position:absolute;left:5392;top:2323;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9tsIA&#10;AADcAAAADwAAAGRycy9kb3ducmV2LnhtbERPTYvCMBC9C/sfwizsRTRdD1KrUWRB8LAgVg+7t6EZ&#10;m2ozKU201V9vDoLHx/terHpbixu1vnKs4HucgCAunK64VHA8bEYpCB+QNdaOScGdPKyWH4MFZtp1&#10;vKdbHkoRQ9hnqMCE0GRS+sKQRT92DXHkTq61GCJsS6lb7GK4reUkSabSYsWxwWBDP4aKS361Cja7&#10;v4r4IffDWdq5czH5z81vo9TXZ7+egwjUh7f45d5qBeks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D22wgAAANwAAAAPAAAAAAAAAAAAAAAAAJgCAABkcnMvZG93&#10;bnJldi54bWxQSwUGAAAAAAQABAD1AAAAhw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 xml:space="preserve">مكرر </w:t>
                      </w:r>
                      <w:r>
                        <w:rPr>
                          <w:sz w:val="16"/>
                          <w:szCs w:val="20"/>
                          <w:rtl/>
                          <w:lang w:val="fr-CH" w:bidi="ar-EG"/>
                        </w:rPr>
                        <w:br/>
                      </w:r>
                      <w:r>
                        <w:rPr>
                          <w:rFonts w:hint="cs"/>
                          <w:sz w:val="16"/>
                          <w:szCs w:val="20"/>
                          <w:rtl/>
                          <w:lang w:val="fr-CH" w:bidi="ar-EG"/>
                        </w:rPr>
                        <w:t>الرموز</w:t>
                      </w:r>
                    </w:p>
                  </w:txbxContent>
                </v:textbox>
              </v:rect>
              <v:rect id="Rectangle 761" o:spid="_x0000_s21406" style="position:absolute;left:6239;top:2312;width:7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YLcUA&#10;AADcAAAADwAAAGRycy9kb3ducmV2LnhtbESPQWvCQBSE70L/w/IKXqRu9CBJ6iqlIPRQEKMHe3tk&#10;X7Nps29DdjXRX+8KgsdhZr5hluvBNuJMna8dK5hNExDEpdM1VwoO+81bCsIHZI2NY1JwIQ/r1cto&#10;ibl2Pe/oXIRKRAj7HBWYENpcSl8asuinriWO3q/rLIYou0rqDvsIt42cJ8lCWqw5Lhhs6dNQ+V+c&#10;rILN9lgTX+VukqW9+yvnP4X5bpUavw4f7yACDeEZfrS/tII0y+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Jgt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 xml:space="preserve">ممدد </w:t>
                      </w:r>
                      <w:r>
                        <w:rPr>
                          <w:sz w:val="16"/>
                          <w:szCs w:val="20"/>
                          <w:rtl/>
                          <w:lang w:val="fr-CH" w:bidi="ar-EG"/>
                        </w:rPr>
                        <w:br/>
                      </w:r>
                      <w:r>
                        <w:rPr>
                          <w:rFonts w:hint="cs"/>
                          <w:sz w:val="16"/>
                          <w:szCs w:val="20"/>
                          <w:rtl/>
                          <w:lang w:val="fr-CH" w:bidi="ar-EG"/>
                        </w:rPr>
                        <w:t>ولش</w:t>
                      </w:r>
                    </w:p>
                  </w:txbxContent>
                </v:textbox>
              </v:rect>
              <v:rect id="Rectangle 761" o:spid="_x0000_s21407" style="position:absolute;left:5366;top:1179;width:170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rqsIA&#10;AADcAAAADwAAAGRycy9kb3ducmV2LnhtbERPTYvCMBC9C/sfwizsRTTVg9hqlEUQPCwsVg96G5qx&#10;qdtMShNt119vDoLHx/terntbizu1vnKsYDJOQBAXTldcKjgetqM5CB+QNdaOScE/eVivPgZLzLTr&#10;eE/3PJQihrDPUIEJocmk9IUhi37sGuLIXVxrMUTYllK32MVwW8tpksykxYpjg8GGNoaKv/xmFWx/&#10;TxXxQ+6H6bxz12J6zs1Po9TXZ/+9ABGoD2/xy73TCtIk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auqwgAAANwAAAAPAAAAAAAAAAAAAAAAAJgCAABkcnMvZG93&#10;bnJldi54bWxQSwUGAAAAAAQABAD1AAAAhw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Pr>
                          <w:rFonts w:hint="cs"/>
                          <w:sz w:val="20"/>
                          <w:szCs w:val="26"/>
                          <w:rtl/>
                          <w:lang w:val="fr-CH"/>
                        </w:rPr>
                        <w:t>ممدد الرموز ل</w:t>
                      </w:r>
                      <w:r w:rsidRPr="00AF032E">
                        <w:rPr>
                          <w:rFonts w:hint="cs"/>
                          <w:sz w:val="20"/>
                          <w:szCs w:val="26"/>
                          <w:rtl/>
                          <w:lang w:val="fr-CH"/>
                        </w:rPr>
                        <w:t xml:space="preserve">لمستعمل </w:t>
                      </w:r>
                      <w:r w:rsidRPr="00AF032E">
                        <w:rPr>
                          <w:sz w:val="20"/>
                          <w:szCs w:val="26"/>
                          <w:lang w:val="fr-CH"/>
                        </w:rPr>
                        <w:t>K</w:t>
                      </w:r>
                    </w:p>
                  </w:txbxContent>
                </v:textbox>
              </v:rect>
              <v:rect id="Rectangle 761" o:spid="_x0000_s21408" style="position:absolute;left:5226;top:1531;width:170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OMcQA&#10;AADcAAAADwAAAGRycy9kb3ducmV2LnhtbESPQYvCMBSE78L+h/AWvIimehCtRlkWBA+CWD3s3h7N&#10;s6nbvJQma6u/3giCx2FmvmGW685W4kqNLx0rGI8SEMS50yUXCk7HzXAGwgdkjZVjUnAjD+vVR2+J&#10;qXYtH+iahUJECPsUFZgQ6lRKnxuy6EeuJo7e2TUWQ5RNIXWDbYTbSk6SZCotlhwXDNb0bSj/y/6t&#10;gs3+pyS+y8NgPmvdJZ/8ZmZXK9X/7L4WIAJ14R1+tbdawTwZ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DjHEAAAA3AAAAA8AAAAAAAAAAAAAAAAAmAIAAGRycy9k&#10;b3ducmV2LnhtbFBLBQYAAAAABAAEAPUAAACJAw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Pr>
                          <w:rFonts w:hint="cs"/>
                          <w:sz w:val="20"/>
                          <w:szCs w:val="26"/>
                          <w:rtl/>
                          <w:lang w:val="fr-CH"/>
                        </w:rPr>
                        <w:t>ممدد الرموز</w:t>
                      </w:r>
                      <w:r w:rsidRPr="00AF032E">
                        <w:rPr>
                          <w:rFonts w:hint="cs"/>
                          <w:sz w:val="20"/>
                          <w:szCs w:val="26"/>
                          <w:rtl/>
                          <w:lang w:val="fr-CH"/>
                        </w:rPr>
                        <w:t xml:space="preserve"> للمستعمل </w:t>
                      </w:r>
                      <w:r>
                        <w:rPr>
                          <w:sz w:val="20"/>
                          <w:szCs w:val="26"/>
                          <w:lang w:val="fr-CH"/>
                        </w:rPr>
                        <w:t>2</w:t>
                      </w:r>
                    </w:p>
                  </w:txbxContent>
                </v:textbox>
              </v:rect>
              <v:rect id="Rectangle 761" o:spid="_x0000_s21409" style="position:absolute;left:5058;top:1896;width:1704;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QRsUA&#10;AADcAAAADwAAAGRycy9kb3ducmV2LnhtbESPQWvCQBSE74X+h+UVvJS6aQ5ioquUgtBDQYwe7O2R&#10;fWaj2bchuzXRX+8KgsdhZr5h5svBNuJMna8dK/gcJyCIS6drrhTstquPKQgfkDU2jknBhTwsF68v&#10;c8y163lD5yJUIkLY56jAhNDmUvrSkEU/di1x9A6usxii7CqpO+wj3DYyTZKJtFhzXDDY0reh8lT8&#10;WwWr9b4mvsrNezbt3bFM/wrz2yo1ehu+ZiACDeEZfrR/tIIsS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5BGxQAAANwAAAAPAAAAAAAAAAAAAAAAAJgCAABkcnMv&#10;ZG93bnJldi54bWxQSwUGAAAAAAQABAD1AAAAig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Pr>
                          <w:rFonts w:hint="cs"/>
                          <w:sz w:val="20"/>
                          <w:szCs w:val="26"/>
                          <w:rtl/>
                          <w:lang w:val="fr-CH"/>
                        </w:rPr>
                        <w:t>ممدد الرموز</w:t>
                      </w:r>
                      <w:r w:rsidRPr="00AF032E">
                        <w:rPr>
                          <w:rFonts w:hint="cs"/>
                          <w:sz w:val="20"/>
                          <w:szCs w:val="26"/>
                          <w:rtl/>
                          <w:lang w:val="fr-CH"/>
                        </w:rPr>
                        <w:t xml:space="preserve"> للمستعمل </w:t>
                      </w:r>
                      <w:r>
                        <w:rPr>
                          <w:sz w:val="20"/>
                          <w:szCs w:val="26"/>
                          <w:lang w:val="fr-CH"/>
                        </w:rPr>
                        <w:t>1</w:t>
                      </w:r>
                    </w:p>
                    <w:p w:rsidR="00734286" w:rsidRPr="000F5F50" w:rsidRDefault="00734286" w:rsidP="00B952DC">
                      <w:pPr>
                        <w:spacing w:before="40" w:after="40" w:line="168" w:lineRule="auto"/>
                        <w:jc w:val="center"/>
                        <w:rPr>
                          <w:sz w:val="20"/>
                          <w:szCs w:val="26"/>
                        </w:rPr>
                      </w:pPr>
                    </w:p>
                  </w:txbxContent>
                </v:textbox>
              </v:rect>
              <v:rect id="Rectangle 761" o:spid="_x0000_s21410" style="position:absolute;left:2795;top:3838;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13cYA&#10;AADcAAAADwAAAGRycy9kb3ducmV2LnhtbESPQWvCQBSE70L/w/IKXqRutCAas5FSEDwIxejB3h7Z&#10;ZzZt9m3Irib213cLBY/DzHzDZJvBNuJGna8dK5hNExDEpdM1VwpOx+3LEoQPyBobx6TgTh42+dMo&#10;w1S7ng90K0IlIoR9igpMCG0qpS8NWfRT1xJH7+I6iyHKrpK6wz7CbSPnSbKQFmuOCwZbejdUfhdX&#10;q2D7ca6Jf+Rhslr27qucfxZm3yo1fh7e1iACDeER/m/vtIJV8g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13cYAAADcAAAADwAAAAAAAAAAAAAAAACYAgAAZHJz&#10;L2Rvd25yZXYueG1sUEsFBgAAAAAEAAQA9QAAAIsDA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جهاز إدخال سابقة/لاحقة</w:t>
                      </w:r>
                    </w:p>
                  </w:txbxContent>
                </v:textbox>
              </v:rect>
              <v:rect id="Rectangle 761" o:spid="_x0000_s21411" style="position:absolute;left:4048;top:3805;width:92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tqcYA&#10;AADcAAAADwAAAGRycy9kb3ducmV2LnhtbESPQWvCQBSE70L/w/IKXqRulCIas5FSEDwIxejB3h7Z&#10;ZzZt9m3Irib213cLBY/DzHzDZJvBNuJGna8dK5hNExDEpdM1VwpOx+3LEoQPyBobx6TgTh42+dMo&#10;w1S7ng90K0IlIoR9igpMCG0qpS8NWfRT1xJH7+I6iyHKrpK6wz7CbSPnSbKQFmuOCwZbejdUfhdX&#10;q2D7ca6Jf+Rhslr27qucfxZm3yo1fh7e1iACDeER/m/vtIJV8g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6tqcYAAADcAAAADwAAAAAAAAAAAAAAAACYAgAAZHJz&#10;L2Rvd25yZXYueG1sUEsFBgAAAAAEAAQA9QAAAIsDAAAAAA==&#10;" filled="f" stroked="f">
                <v:textbox style="mso-next-textbox:#Rectangle 761;mso-fit-shape-to-text:t" inset="0,0,0,0">
                  <w:txbxContent>
                    <w:p w:rsidR="00734286" w:rsidRPr="00B0470C" w:rsidRDefault="00734286" w:rsidP="00B952DC">
                      <w:pPr>
                        <w:spacing w:before="40" w:after="40" w:line="96" w:lineRule="auto"/>
                        <w:jc w:val="center"/>
                        <w:rPr>
                          <w:sz w:val="16"/>
                          <w:szCs w:val="20"/>
                          <w:lang w:bidi="ar-EG"/>
                        </w:rPr>
                      </w:pPr>
                      <w:r>
                        <w:rPr>
                          <w:rFonts w:hint="cs"/>
                          <w:sz w:val="16"/>
                          <w:szCs w:val="20"/>
                          <w:rtl/>
                          <w:lang w:val="fr-CH" w:bidi="ar-EG"/>
                        </w:rPr>
                        <w:t>مشكل بالموجات الحاملة المتعددة (محوّل فورييه متوسط)</w:t>
                      </w:r>
                    </w:p>
                  </w:txbxContent>
                </v:textbox>
              </v:rect>
              <v:rect id="Rectangle 761" o:spid="_x0000_s21412" style="position:absolute;left:5444;top:3784;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MsYA&#10;AADcAAAADwAAAGRycy9kb3ducmV2LnhtbESPQWvCQBSE70L/w/IKXqRuFCoas5FSEDwIxejB3h7Z&#10;ZzZt9m3Irib213cLBY/DzHzDZJvBNuJGna8dK5hNExDEpdM1VwpOx+3LEoQPyBobx6TgTh42+dMo&#10;w1S7ng90K0IlIoR9igpMCG0qpS8NWfRT1xJH7+I6iyHKrpK6wz7CbSPnSbKQFmuOCwZbejdUfhdX&#10;q2D7ca6Jf+Rhslr27qucfxZm3yo1fh7e1iACDeER/m/vtIJV8g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IMsYAAADcAAAADwAAAAAAAAAAAAAAAACYAgAAZHJz&#10;L2Rvd25yZXYueG1sUEsFBgAAAAAEAAQA9QAAAIsDAAAAAA==&#10;" filled="f" stroked="f">
                <v:textbox style="mso-next-textbox:#Rectangle 761;mso-fit-shape-to-text:t" inset="0,0,0,0">
                  <w:txbxContent>
                    <w:p w:rsidR="00734286" w:rsidRPr="00830C1C" w:rsidRDefault="00734286" w:rsidP="00B952DC">
                      <w:pPr>
                        <w:spacing w:before="40" w:after="40" w:line="168" w:lineRule="auto"/>
                        <w:jc w:val="center"/>
                        <w:rPr>
                          <w:sz w:val="16"/>
                          <w:szCs w:val="20"/>
                          <w:rtl/>
                          <w:lang w:bidi="ar-EG"/>
                        </w:rPr>
                      </w:pPr>
                      <w:r>
                        <w:rPr>
                          <w:rFonts w:hint="cs"/>
                          <w:sz w:val="16"/>
                          <w:szCs w:val="20"/>
                          <w:rtl/>
                          <w:lang w:val="fr-CH" w:bidi="ar-EG"/>
                        </w:rPr>
                        <w:t xml:space="preserve">وظيفة لخفض النسبة </w:t>
                      </w:r>
                      <w:proofErr w:type="spellStart"/>
                      <w:r>
                        <w:rPr>
                          <w:sz w:val="16"/>
                          <w:szCs w:val="20"/>
                          <w:lang w:bidi="ar-EG"/>
                        </w:rPr>
                        <w:t>PAPR</w:t>
                      </w:r>
                      <w:proofErr w:type="spellEnd"/>
                    </w:p>
                  </w:txbxContent>
                </v:textbox>
              </v:rect>
              <v:rect id="Rectangle 761" o:spid="_x0000_s21413" style="position:absolute;left:6807;top:3784;width:7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WRcQA&#10;AADcAAAADwAAAGRycy9kb3ducmV2LnhtbESPQYvCMBSE78L+h/AWvIim60G0GmVZEDwIYvWwe3s0&#10;z6Zu81KaaKu/3giCx2FmvmEWq85W4kqNLx0r+BolIIhzp0suFBwP6+EUhA/IGivHpOBGHlbLj94C&#10;U+1a3tM1C4WIEPYpKjAh1KmUPjdk0Y9cTRy9k2sshiibQuoG2wi3lRwnyURaLDkuGKzpx1D+n12s&#10;gvXutyS+y/1gNm3dOR//ZWZbK9X/7L7nIAJ14R1+tTdawSyZwP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lkXEAAAA3AAAAA8AAAAAAAAAAAAAAAAAmAIAAGRycy9k&#10;b3ducmV2LnhtbFBLBQYAAAAABAAEAPUAAACJAw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Pr>
                          <w:rFonts w:hint="cs"/>
                          <w:sz w:val="16"/>
                          <w:szCs w:val="20"/>
                          <w:rtl/>
                          <w:lang w:val="fr-CH" w:bidi="ar-EG"/>
                        </w:rPr>
                        <w:t>تبديل أسلوب التمديد</w:t>
                      </w:r>
                    </w:p>
                  </w:txbxContent>
                </v:textbox>
              </v:rect>
              <v:rect id="Rectangle 761" o:spid="_x0000_s21414" style="position:absolute;left:1353;top:3839;width:96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z3sYA&#10;AADcAAAADwAAAGRycy9kb3ducmV2LnhtbESPQWvCQBSE70L/w/IKXqRu9FA1ZiOlIHgQitGDvT2y&#10;z2za7NuQXU3sr+8WCh6HmfmGyTaDbcSNOl87VjCbJiCIS6drrhScjtuXJQgfkDU2jknBnTxs8qdR&#10;hql2PR/oVoRKRAj7FBWYENpUSl8asuinriWO3sV1FkOUXSV1h32E20bOk+RVWqw5Lhhs6d1Q+V1c&#10;rYLtx7km/pGHyWrZu69y/lmYfavU+Hl4W4MINIRH+L+90wpWyQL+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z3sYAAADcAAAADwAAAAAAAAAAAAAAAACYAgAAZHJz&#10;L2Rvd25yZXYueG1sUEsFBgAAAAAEAAQA9QAAAIsDAAAAAA==&#10;" filled="f" stroked="f">
                <v:textbox style="mso-next-textbox:#Rectangle 761;mso-fit-shape-to-text:t" inset="0,0,0,0">
                  <w:txbxContent>
                    <w:p w:rsidR="00734286" w:rsidRPr="00B0470C" w:rsidRDefault="00734286" w:rsidP="00B952DC">
                      <w:pPr>
                        <w:spacing w:before="40" w:after="40" w:line="120" w:lineRule="auto"/>
                        <w:jc w:val="center"/>
                        <w:rPr>
                          <w:sz w:val="16"/>
                          <w:szCs w:val="20"/>
                          <w:lang w:bidi="ar-EG"/>
                        </w:rPr>
                      </w:pPr>
                      <w:r>
                        <w:rPr>
                          <w:rFonts w:hint="cs"/>
                          <w:sz w:val="16"/>
                          <w:szCs w:val="20"/>
                          <w:rtl/>
                          <w:lang w:val="fr-CH" w:bidi="ar-EG"/>
                        </w:rPr>
                        <w:t xml:space="preserve">مكبر عالي القدرة (مع جهاز </w:t>
                      </w:r>
                      <w:r>
                        <w:rPr>
                          <w:sz w:val="16"/>
                          <w:szCs w:val="20"/>
                          <w:rtl/>
                          <w:lang w:val="fr-CH" w:bidi="ar-EG"/>
                        </w:rPr>
                        <w:br/>
                      </w:r>
                      <w:r>
                        <w:rPr>
                          <w:rFonts w:hint="cs"/>
                          <w:sz w:val="16"/>
                          <w:szCs w:val="20"/>
                          <w:rtl/>
                          <w:lang w:val="fr-CH" w:bidi="ar-EG"/>
                        </w:rPr>
                        <w:t>تشوه سابق)</w:t>
                      </w:r>
                    </w:p>
                  </w:txbxContent>
                </v:textbox>
              </v:rect>
              <v:rect id="Rectangle 761" o:spid="_x0000_s21415" style="position:absolute;left:50;top:5551;width:16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nrMIA&#10;AADcAAAADwAAAGRycy9kb3ducmV2LnhtbERPTYvCMBC9C/sfwizsRTTVg9hqlEUQPCwsVg96G5qx&#10;qdtMShNt119vDoLHx/terntbizu1vnKsYDJOQBAXTldcKjgetqM5CB+QNdaOScE/eVivPgZLzLTr&#10;eE/3PJQihrDPUIEJocmk9IUhi37sGuLIXVxrMUTYllK32MVwW8tpksykxYpjg8GGNoaKv/xmFWx/&#10;TxXxQ+6H6bxz12J6zs1Po9TXZ/+9ABGoD2/xy73TCtIk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6eswgAAANwAAAAPAAAAAAAAAAAAAAAAAJgCAABkcnMvZG93&#10;bnJldi54bWxQSwUGAAAAAAQABAD1AAAAhwMAAAAA&#10;" filled="f" stroked="f">
                <v:textbox style="mso-next-textbox:#Rectangle 761;mso-fit-shape-to-text:t" inset="0,0,0,0">
                  <w:txbxContent>
                    <w:p w:rsidR="00734286" w:rsidRPr="00267F97" w:rsidRDefault="00734286" w:rsidP="00B952DC">
                      <w:pPr>
                        <w:spacing w:before="40" w:after="40" w:line="168" w:lineRule="auto"/>
                        <w:jc w:val="center"/>
                        <w:rPr>
                          <w:sz w:val="20"/>
                          <w:szCs w:val="26"/>
                          <w:lang w:bidi="ar-EG"/>
                        </w:rPr>
                      </w:pPr>
                      <w:r w:rsidRPr="00267F97">
                        <w:rPr>
                          <w:rFonts w:hint="cs"/>
                          <w:sz w:val="20"/>
                          <w:szCs w:val="26"/>
                          <w:rtl/>
                          <w:lang w:val="fr-CH" w:bidi="ar-EG"/>
                        </w:rPr>
                        <w:t>مكبر صمام موجة مرتحلة</w:t>
                      </w:r>
                    </w:p>
                  </w:txbxContent>
                </v:textbox>
              </v:rect>
              <v:rect id="Rectangle 761" o:spid="_x0000_s21416" style="position:absolute;left:1392;top:1883;width:17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9d8IA&#10;AADcAAAADwAAAGRycy9kb3ducmV2LnhtbERPTYvCMBC9C/sfwgheZE31ILYaRRaEPQhi14N7G5qx&#10;qTaT0mRt9debg7DHx/tebXpbizu1vnKsYDpJQBAXTldcKjj97D4XIHxA1lg7JgUP8rBZfwxWmGnX&#10;8ZHueShFDGGfoQITQpNJ6QtDFv3ENcSRu7jWYoiwLaVusYvhtpazJJlLixXHBoMNfRkqbvmfVbA7&#10;nCvipzyO00XnrsXsNzf7RqnRsN8uQQTqw7/47f7WCtJpnB/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D13wgAAANwAAAAPAAAAAAAAAAAAAAAAAJgCAABkcnMvZG93&#10;bnJldi54bWxQSwUGAAAAAAQABAD1AAAAhw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rPr>
                      </w:pPr>
                      <w:r w:rsidRPr="00AF032E">
                        <w:rPr>
                          <w:rFonts w:hint="cs"/>
                          <w:sz w:val="20"/>
                          <w:szCs w:val="26"/>
                          <w:rtl/>
                          <w:lang w:val="fr-CH"/>
                        </w:rPr>
                        <w:t xml:space="preserve">مشفر القناة للمستعمل </w:t>
                      </w:r>
                      <w:r>
                        <w:rPr>
                          <w:sz w:val="20"/>
                          <w:szCs w:val="26"/>
                          <w:lang w:val="fr-CH"/>
                        </w:rPr>
                        <w:t>1</w:t>
                      </w:r>
                    </w:p>
                  </w:txbxContent>
                </v:textbox>
              </v:rect>
              <v:rect id="Rectangle 761" o:spid="_x0000_s21417" style="position:absolute;left:2891;top:5510;width:17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Y7MUA&#10;AADcAAAADwAAAGRycy9kb3ducmV2LnhtbESPQWvCQBSE74X+h+UVvBTdxINodJUiCB6EYvTQ3h7Z&#10;ZzY2+zZkVxP7611B8DjMzDfMYtXbWlyp9ZVjBekoAUFcOF1xqeB42AynIHxA1lg7JgU38rBavr8t&#10;MNOu4z1d81CKCGGfoQITQpNJ6QtDFv3INcTRO7nWYoiyLaVusYtwW8txkkykxYrjgsGG1oaKv/xi&#10;FWy+fyrif7n/nE07dy7Gv7nZNUoNPvqvOYhAfXiFn+2tVjBL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JjsxQAAANwAAAAPAAAAAAAAAAAAAAAAAJgCAABkcnMv&#10;ZG93bnJldi54bWxQSwUGAAAAAAQABAD1AAAAig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lang w:bidi="ar-EG"/>
                        </w:rPr>
                      </w:pPr>
                      <w:r>
                        <w:rPr>
                          <w:rFonts w:hint="cs"/>
                          <w:sz w:val="20"/>
                          <w:szCs w:val="26"/>
                          <w:rtl/>
                          <w:lang w:val="fr-CH" w:bidi="ar-EG"/>
                        </w:rPr>
                        <w:t>خبو</w:t>
                      </w:r>
                    </w:p>
                  </w:txbxContent>
                </v:textbox>
              </v:rect>
              <v:rect id="Rectangle 761" o:spid="_x0000_s21418" style="position:absolute;left:2322;top:6691;width:17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Gm8UA&#10;AADcAAAADwAAAGRycy9kb3ducmV2LnhtbESPQWvCQBSE74X+h+UVvBTdmINodJUiCB6EYvTQ3h7Z&#10;ZzY2+zZkVxP7611B8DjMzDfMYtXbWlyp9ZVjBeNRAoK4cLriUsHxsBlOQfiArLF2TApu5GG1fH9b&#10;YKZdx3u65qEUEcI+QwUmhCaT0heGLPqRa4ijd3KtxRBlW0rdYhfhtpZpkkykxYrjgsGG1oaKv/xi&#10;FWy+fyrif7n/nE07dy7S39zsGqUGH/3XHESgPrzCz/ZWK5iN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gabxQAAANwAAAAPAAAAAAAAAAAAAAAAAJgCAABkcnMv&#10;ZG93bnJldi54bWxQSwUGAAAAAAQABAD1AAAAigMAAAAA&#10;" filled="f" stroked="f">
                <v:textbox style="mso-next-textbox:#Rectangle 761;mso-fit-shape-to-text:t" inset="0,0,0,0">
                  <w:txbxContent>
                    <w:p w:rsidR="00734286" w:rsidRPr="000F5F50" w:rsidRDefault="00734286" w:rsidP="00B952DC">
                      <w:pPr>
                        <w:spacing w:before="40" w:after="40" w:line="168" w:lineRule="auto"/>
                        <w:jc w:val="center"/>
                        <w:rPr>
                          <w:sz w:val="20"/>
                          <w:szCs w:val="26"/>
                          <w:lang w:bidi="ar-EG"/>
                        </w:rPr>
                      </w:pPr>
                      <w:r>
                        <w:rPr>
                          <w:rFonts w:hint="cs"/>
                          <w:sz w:val="20"/>
                          <w:szCs w:val="26"/>
                          <w:rtl/>
                          <w:lang w:val="fr-CH" w:bidi="ar-EG"/>
                        </w:rPr>
                        <w:t>قياس جودة القناة</w:t>
                      </w:r>
                    </w:p>
                  </w:txbxContent>
                </v:textbox>
              </v:rect>
              <v:rect id="Rectangle 761" o:spid="_x0000_s21419" style="position:absolute;top:7564;width:137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jAMUA&#10;AADcAAAADwAAAGRycy9kb3ducmV2LnhtbESPQWvCQBSE70L/w/IKvYhuVBCNrlIKQg+CmPagt0f2&#10;mY3Nvg3ZrYn+elcQPA4z8w2zXHe2EhdqfOlYwWiYgCDOnS65UPD7sxnMQPiArLFyTAqu5GG9eust&#10;MdWu5T1dslCICGGfogITQp1K6XNDFv3Q1cTRO7nGYoiyKaRusI1wW8lxkkylxZLjgsGavgzlf9m/&#10;VbDZHUrim9z357PWnfPxMTPbWqmP9+5zASJQF17hZ/tbK5iPJ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qMAxQAAANwAAAAPAAAAAAAAAAAAAAAAAJgCAABkcnMv&#10;ZG93bnJldi54bWxQSwUGAAAAAAQABAD1AAAAigMAAAAA&#10;" filled="f" stroked="f">
                <v:textbox style="mso-next-textbox:#Rectangle 761;mso-fit-shape-to-text:t" inset="0,0,0,0">
                  <w:txbxContent>
                    <w:p w:rsidR="00734286" w:rsidRPr="00267F97" w:rsidRDefault="00734286" w:rsidP="00B952DC">
                      <w:pPr>
                        <w:spacing w:before="40" w:after="40" w:line="168" w:lineRule="auto"/>
                        <w:jc w:val="center"/>
                        <w:rPr>
                          <w:sz w:val="16"/>
                          <w:szCs w:val="20"/>
                          <w:lang w:val="fr-CH" w:bidi="ar-EG"/>
                        </w:rPr>
                      </w:pPr>
                      <w:r w:rsidRPr="00267F97">
                        <w:rPr>
                          <w:sz w:val="16"/>
                          <w:szCs w:val="20"/>
                          <w:rtl/>
                        </w:rPr>
                        <w:t xml:space="preserve">ضوضاء غوسية بيضاء </w:t>
                      </w:r>
                      <w:r>
                        <w:rPr>
                          <w:rFonts w:hint="cs"/>
                          <w:sz w:val="16"/>
                          <w:szCs w:val="20"/>
                          <w:rtl/>
                        </w:rPr>
                        <w:br/>
                      </w:r>
                      <w:r w:rsidRPr="00267F97">
                        <w:rPr>
                          <w:sz w:val="16"/>
                          <w:szCs w:val="20"/>
                          <w:rtl/>
                        </w:rPr>
                        <w:t>إضافية</w:t>
                      </w:r>
                      <w:r w:rsidRPr="00267F97">
                        <w:rPr>
                          <w:rFonts w:hint="cs"/>
                          <w:sz w:val="16"/>
                          <w:szCs w:val="20"/>
                          <w:rtl/>
                        </w:rPr>
                        <w:t xml:space="preserve"> </w:t>
                      </w:r>
                      <w:r w:rsidRPr="00267F97">
                        <w:rPr>
                          <w:sz w:val="16"/>
                          <w:szCs w:val="20"/>
                          <w:lang w:val="fr-CH"/>
                        </w:rPr>
                        <w:t>(</w:t>
                      </w:r>
                      <w:proofErr w:type="spellStart"/>
                      <w:r w:rsidRPr="00267F97">
                        <w:rPr>
                          <w:sz w:val="16"/>
                          <w:szCs w:val="20"/>
                          <w:lang w:val="fr-CH"/>
                        </w:rPr>
                        <w:t>AWGN</w:t>
                      </w:r>
                      <w:proofErr w:type="spellEnd"/>
                      <w:r w:rsidRPr="00267F97">
                        <w:rPr>
                          <w:sz w:val="16"/>
                          <w:szCs w:val="20"/>
                          <w:lang w:val="fr-CH"/>
                        </w:rPr>
                        <w:t>)</w:t>
                      </w:r>
                    </w:p>
                  </w:txbxContent>
                </v:textbox>
              </v:rect>
              <v:rect id="Rectangle 761" o:spid="_x0000_s21420" style="position:absolute;left:1925;top:7638;width:96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7dMUA&#10;AADcAAAADwAAAGRycy9kb3ducmV2LnhtbESPQWvCQBSE70L/w/IKvYhuFBGNrlIKQg+CmPagt0f2&#10;mY3Nvg3ZrYn+elcQPA4z8w2zXHe2EhdqfOlYwWiYgCDOnS65UPD7sxnMQPiArLFyTAqu5GG9eust&#10;MdWu5T1dslCICGGfogITQp1K6XNDFv3Q1cTRO7nGYoiyKaRusI1wW8lxkkylxZLjgsGavgzlf9m/&#10;VbDZHUrim9z357PWnfPxMTPbWqmP9+5zASJQF17hZ/tbK5iPJ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zt0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168" w:lineRule="auto"/>
                        <w:jc w:val="center"/>
                        <w:rPr>
                          <w:sz w:val="16"/>
                          <w:szCs w:val="20"/>
                          <w:lang w:bidi="ar-EG"/>
                        </w:rPr>
                      </w:pPr>
                      <w:r w:rsidRPr="00CC2B5E">
                        <w:rPr>
                          <w:rFonts w:hint="cs"/>
                          <w:sz w:val="16"/>
                          <w:szCs w:val="20"/>
                          <w:rtl/>
                        </w:rPr>
                        <w:t>مزيل سابقة/</w:t>
                      </w:r>
                      <w:r>
                        <w:rPr>
                          <w:sz w:val="16"/>
                          <w:szCs w:val="20"/>
                          <w:rtl/>
                        </w:rPr>
                        <w:br/>
                      </w:r>
                      <w:r w:rsidRPr="00CC2B5E">
                        <w:rPr>
                          <w:rFonts w:hint="cs"/>
                          <w:sz w:val="16"/>
                          <w:szCs w:val="20"/>
                          <w:rtl/>
                        </w:rPr>
                        <w:t>لاحقة</w:t>
                      </w:r>
                    </w:p>
                  </w:txbxContent>
                </v:textbox>
              </v:rect>
              <v:rect id="Rectangle 761" o:spid="_x0000_s21421" style="position:absolute;left:3304;top:7575;width:96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e78UA&#10;AADcAAAADwAAAGRycy9kb3ducmV2LnhtbESPQWvCQBSE70L/w/IKvYhuFBSNrlIKQg+CmPagt0f2&#10;mY3Nvg3ZrYn+elcQPA4z8w2zXHe2EhdqfOlYwWiYgCDOnS65UPD7sxnMQPiArLFyTAqu5GG9eust&#10;MdWu5T1dslCICGGfogITQp1K6XNDFv3Q1cTRO7nGYoiyKaRusI1wW8lxkkylxZLjgsGavgzlf9m/&#10;VbDZHUrim9z357PWnfPxMTPbWqmP9+5zASJQF17hZ/tbK5iPJ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7vxQAAANwAAAAPAAAAAAAAAAAAAAAAAJgCAABkcnMv&#10;ZG93bnJldi54bWxQSwUGAAAAAAQABAD1AAAAigMAAAAA&#10;" filled="f" stroked="f">
                <v:textbox style="mso-next-textbox:#Rectangle 761;mso-fit-shape-to-text:t" inset="0,0,0,0">
                  <w:txbxContent>
                    <w:p w:rsidR="00734286" w:rsidRPr="00B0470C" w:rsidRDefault="00734286" w:rsidP="00B952DC">
                      <w:pPr>
                        <w:spacing w:before="40" w:after="40" w:line="96" w:lineRule="auto"/>
                        <w:jc w:val="center"/>
                        <w:rPr>
                          <w:sz w:val="16"/>
                          <w:szCs w:val="20"/>
                          <w:lang w:bidi="ar-EG"/>
                        </w:rPr>
                      </w:pPr>
                      <w:r w:rsidRPr="00CC2B5E">
                        <w:rPr>
                          <w:rFonts w:hint="cs"/>
                          <w:sz w:val="16"/>
                          <w:szCs w:val="20"/>
                          <w:rtl/>
                          <w:lang w:val="fr-CH"/>
                        </w:rPr>
                        <w:t>مزيل تشكيل بالموجات الحاملة المتعددة (</w:t>
                      </w:r>
                      <w:r w:rsidRPr="00CC2B5E">
                        <w:rPr>
                          <w:rFonts w:hint="cs"/>
                          <w:sz w:val="16"/>
                          <w:szCs w:val="20"/>
                          <w:rtl/>
                          <w:lang w:bidi="ar-EG"/>
                        </w:rPr>
                        <w:t>مح</w:t>
                      </w:r>
                      <w:r w:rsidRPr="00CC2B5E">
                        <w:rPr>
                          <w:sz w:val="16"/>
                          <w:szCs w:val="20"/>
                          <w:rtl/>
                        </w:rPr>
                        <w:t>وّل فورييه سريع</w:t>
                      </w:r>
                      <w:r w:rsidRPr="00CC2B5E">
                        <w:rPr>
                          <w:rFonts w:hint="cs"/>
                          <w:sz w:val="16"/>
                          <w:szCs w:val="20"/>
                          <w:rtl/>
                          <w:lang w:val="fr-CH"/>
                        </w:rPr>
                        <w:t>)</w:t>
                      </w:r>
                    </w:p>
                  </w:txbxContent>
                </v:textbox>
              </v:rect>
              <v:rect id="Rectangle 761" o:spid="_x0000_s21422" style="position:absolute;left:6192;top:7600;width:96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mMYA&#10;AADcAAAADwAAAGRycy9kb3ducmV2LnhtbESPQWvCQBSE7wX/w/IEL0U35hBi6ioiCD0IJbGHentk&#10;X7Nps29DdmvS/vpuoeBxmJlvmO1+sp240eBbxwrWqwQEce10y42C18tpmYPwAVlj55gUfJOH/W72&#10;sMVCu5FLulWhERHCvkAFJoS+kNLXhiz6leuJo/fuBoshyqGResAxwm0n0yTJpMWW44LBno6G6s/q&#10;yyo4vby1xD+yfNzko/uo02tlzr1Si/l0eAIRaAr38H/7WSvYrDP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AmMYAAADcAAAADwAAAAAAAAAAAAAAAACYAgAAZHJz&#10;L2Rvd25yZXYueG1sUEsFBgAAAAAEAAQA9QAAAIsDAAAAAA==&#10;" filled="f" stroked="f">
                <v:textbox style="mso-next-textbox:#Rectangle 761;mso-fit-shape-to-text:t" inset="0,0,0,0">
                  <w:txbxContent>
                    <w:p w:rsidR="00734286" w:rsidRPr="00B0470C" w:rsidRDefault="00734286" w:rsidP="00B952DC">
                      <w:pPr>
                        <w:spacing w:before="40" w:after="40" w:line="144" w:lineRule="auto"/>
                        <w:jc w:val="center"/>
                        <w:rPr>
                          <w:sz w:val="16"/>
                          <w:szCs w:val="20"/>
                          <w:lang w:bidi="ar-EG"/>
                        </w:rPr>
                      </w:pPr>
                      <w:r w:rsidRPr="00CC2B5E">
                        <w:rPr>
                          <w:rFonts w:hint="cs"/>
                          <w:sz w:val="16"/>
                          <w:szCs w:val="20"/>
                          <w:rtl/>
                          <w:lang w:val="fr-CH"/>
                        </w:rPr>
                        <w:t>تبديل أسلوب التمديد</w:t>
                      </w:r>
                    </w:p>
                  </w:txbxContent>
                </v:textbox>
              </v:rect>
              <v:rect id="Rectangle 761" o:spid="_x0000_s21423" style="position:absolute;left:4793;top:7576;width:96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lA8YA&#10;AADcAAAADwAAAGRycy9kb3ducmV2LnhtbESPT4vCMBTE78J+h/AW9iKa6sE/1SjLgrAHQezuQW+P&#10;5tnUbV5Kk7XVT28EweMwM79hluvOVuJCjS8dKxgNExDEudMlFwp+fzaDGQgfkDVWjknBlTysV2+9&#10;JabatbynSxYKESHsU1RgQqhTKX1uyKIfupo4eifXWAxRNoXUDbYRbis5TpKJtFhyXDBY05eh/C/7&#10;two2u0NJfJP7/nzWunM+PmZmWyv18d59LkAE6sIr/Gx/awXz0RQ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WlA8YAAADcAAAADwAAAAAAAAAAAAAAAACYAgAAZHJz&#10;L2Rvd25yZXYueG1sUEsFBgAAAAAEAAQA9QAAAIsDAAAAAA==&#10;" filled="f" stroked="f">
                <v:textbox style="mso-next-textbox:#Rectangle 761;mso-fit-shape-to-text:t" inset="0,0,0,0">
                  <w:txbxContent>
                    <w:p w:rsidR="00734286" w:rsidRPr="00B0470C" w:rsidRDefault="00734286" w:rsidP="00B952DC">
                      <w:pPr>
                        <w:spacing w:before="40" w:after="40" w:line="144" w:lineRule="auto"/>
                        <w:jc w:val="center"/>
                        <w:rPr>
                          <w:sz w:val="16"/>
                          <w:szCs w:val="20"/>
                          <w:lang w:bidi="ar-EG"/>
                        </w:rPr>
                      </w:pPr>
                      <w:r w:rsidRPr="00CC2B5E">
                        <w:rPr>
                          <w:rFonts w:hint="cs"/>
                          <w:sz w:val="16"/>
                          <w:szCs w:val="20"/>
                          <w:rtl/>
                          <w:lang w:val="fr-CH"/>
                        </w:rPr>
                        <w:t xml:space="preserve">عكس وظيفة خفض النسبة </w:t>
                      </w:r>
                      <w:proofErr w:type="spellStart"/>
                      <w:r w:rsidRPr="00CC2B5E">
                        <w:rPr>
                          <w:sz w:val="16"/>
                          <w:szCs w:val="20"/>
                          <w:lang w:val="fr-CH"/>
                        </w:rPr>
                        <w:t>PAPR</w:t>
                      </w:r>
                      <w:proofErr w:type="spellEnd"/>
                    </w:p>
                  </w:txbxContent>
                </v:textbox>
              </v:rect>
              <v:rect id="Rectangle 761" o:spid="_x0000_s21424" style="position:absolute;left:978;top:8545;width:222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xccIA&#10;AADcAAAADwAAAGRycy9kb3ducmV2LnhtbERPTYvCMBC9C/sfwgheZE31ILYaRRaEPQhi14N7G5qx&#10;qTaT0mRt9debg7DHx/tebXpbizu1vnKsYDpJQBAXTldcKjj97D4XIHxA1lg7JgUP8rBZfwxWmGnX&#10;8ZHueShFDGGfoQITQpNJ6QtDFv3ENcSRu7jWYoiwLaVusYvhtpazJJlLixXHBoMNfRkqbvmfVbA7&#10;nCvipzyO00XnrsXsNzf7RqnRsN8uQQTqw7/47f7WCtJpXBv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jFxwgAAANwAAAAPAAAAAAAAAAAAAAAAAJgCAABkcnMvZG93&#10;bnJldi54bWxQSwUGAAAAAAQABAD1AAAAhwMAAAAA&#10;" filled="f" stroked="f">
                <v:textbox style="mso-next-textbox:#Rectangle 761;mso-fit-shape-to-text:t" inset="0,0,0,0">
                  <w:txbxContent>
                    <w:p w:rsidR="00734286" w:rsidRPr="00700583" w:rsidRDefault="00734286" w:rsidP="00B952DC">
                      <w:pPr>
                        <w:spacing w:before="40" w:after="40" w:line="168" w:lineRule="auto"/>
                        <w:jc w:val="center"/>
                        <w:rPr>
                          <w:sz w:val="20"/>
                          <w:szCs w:val="26"/>
                          <w:lang w:val="fr-CH" w:bidi="ar-EG"/>
                        </w:rPr>
                      </w:pPr>
                      <w:r w:rsidRPr="00700583">
                        <w:rPr>
                          <w:rFonts w:hint="cs"/>
                          <w:sz w:val="20"/>
                          <w:szCs w:val="26"/>
                          <w:rtl/>
                          <w:lang w:val="fr-CH" w:bidi="ar-EG"/>
                        </w:rPr>
                        <w:t xml:space="preserve">مفكك تشفير القناة للمستعمل </w:t>
                      </w:r>
                      <w:r w:rsidRPr="00700583">
                        <w:rPr>
                          <w:sz w:val="20"/>
                          <w:szCs w:val="26"/>
                          <w:lang w:val="fr-CH" w:bidi="ar-EG"/>
                        </w:rPr>
                        <w:t>1</w:t>
                      </w:r>
                    </w:p>
                  </w:txbxContent>
                </v:textbox>
              </v:rect>
              <v:rect id="Rectangle 761" o:spid="_x0000_s21425" style="position:absolute;left:4481;top:8544;width:240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next-textbox:#Rectangle 761;mso-fit-shape-to-text:t" inset="0,0,0,0">
                  <w:txbxContent>
                    <w:p w:rsidR="00734286" w:rsidRPr="00700583" w:rsidRDefault="00734286" w:rsidP="00B952DC">
                      <w:pPr>
                        <w:spacing w:before="40" w:after="40" w:line="168" w:lineRule="auto"/>
                        <w:jc w:val="center"/>
                        <w:rPr>
                          <w:sz w:val="20"/>
                          <w:szCs w:val="26"/>
                          <w:lang w:val="fr-CH" w:bidi="ar-EG"/>
                        </w:rPr>
                      </w:pPr>
                      <w:r w:rsidRPr="00700583">
                        <w:rPr>
                          <w:rFonts w:hint="cs"/>
                          <w:sz w:val="20"/>
                          <w:szCs w:val="26"/>
                          <w:rtl/>
                          <w:lang w:val="fr-CH" w:bidi="ar-EG"/>
                        </w:rPr>
                        <w:t xml:space="preserve">مزيل تمديد الرموز للمستعمل </w:t>
                      </w:r>
                      <w:r w:rsidRPr="00700583">
                        <w:rPr>
                          <w:sz w:val="20"/>
                          <w:szCs w:val="26"/>
                          <w:lang w:val="fr-CH" w:bidi="ar-EG"/>
                        </w:rPr>
                        <w:t>1</w:t>
                      </w:r>
                    </w:p>
                  </w:txbxContent>
                </v:textbox>
              </v:rect>
              <v:rect id="Rectangle 761" o:spid="_x0000_s21426" style="position:absolute;left:6070;top:9059;width:96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next-textbox:#Rectangle 761;mso-fit-shape-to-text:t" inset="0,0,0,0">
                  <w:txbxContent>
                    <w:p w:rsidR="00734286" w:rsidRPr="0008152B" w:rsidRDefault="00734286" w:rsidP="00B952DC">
                      <w:pPr>
                        <w:spacing w:before="40" w:after="40" w:line="96" w:lineRule="auto"/>
                        <w:jc w:val="center"/>
                        <w:rPr>
                          <w:sz w:val="16"/>
                          <w:szCs w:val="20"/>
                          <w:lang w:bidi="ar-EG"/>
                        </w:rPr>
                      </w:pPr>
                      <w:r w:rsidRPr="00CC2B5E">
                        <w:rPr>
                          <w:rFonts w:hint="cs"/>
                          <w:sz w:val="16"/>
                          <w:szCs w:val="20"/>
                          <w:rtl/>
                          <w:lang w:val="fr-CH"/>
                        </w:rPr>
                        <w:t>مزيل تمديد ووحدة تجميع ولش</w:t>
                      </w:r>
                    </w:p>
                  </w:txbxContent>
                </v:textbox>
              </v:rect>
              <v:rect id="Rectangle 761" o:spid="_x0000_s21427" style="position:absolute;left:1934;top:8970;width:96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SUcUA&#10;AADcAAAADwAAAGRycy9kb3ducmV2LnhtbESPQWvCQBSE74X+h+UVvBTdmINodJUiCB6EYvTQ3h7Z&#10;ZzY2+zZkVxP7611B8DjMzDfMYtXbWlyp9ZVjBeNRAoK4cLriUsHxsBlOQfiArLF2TApu5GG1fH9b&#10;YKZdx3u65qEUEcI+QwUmhCaT0heGLPqRa4ijd3KtxRBlW0rdYhfhtpZpkkykxYrjgsGG1oaKv/xi&#10;FWy+fyrif7n/nE07dy7S39zsGqUGH/3XHESgPrzCz/ZWK5il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FJRxQAAANwAAAAPAAAAAAAAAAAAAAAAAJgCAABkcnMv&#10;ZG93bnJldi54bWxQSwUGAAAAAAQABAD1AAAAigMAAAAA&#10;" filled="f" stroked="f">
                <v:textbox style="mso-next-textbox:#Rectangle 761;mso-fit-shape-to-text:t" inset="0,0,0,0">
                  <w:txbxContent>
                    <w:p w:rsidR="00734286" w:rsidRPr="00385547" w:rsidRDefault="00734286" w:rsidP="00B952DC">
                      <w:pPr>
                        <w:spacing w:before="40" w:after="40" w:line="120" w:lineRule="auto"/>
                        <w:jc w:val="center"/>
                        <w:rPr>
                          <w:sz w:val="16"/>
                          <w:szCs w:val="20"/>
                          <w:lang w:val="fr-CH"/>
                        </w:rPr>
                      </w:pPr>
                      <w:r w:rsidRPr="00CC2B5E">
                        <w:rPr>
                          <w:rFonts w:hint="cs"/>
                          <w:sz w:val="16"/>
                          <w:szCs w:val="20"/>
                          <w:rtl/>
                          <w:lang w:val="fr-CH"/>
                        </w:rPr>
                        <w:t xml:space="preserve">مفكك </w:t>
                      </w:r>
                      <w:r>
                        <w:rPr>
                          <w:sz w:val="16"/>
                          <w:szCs w:val="20"/>
                          <w:rtl/>
                          <w:lang w:val="fr-CH"/>
                        </w:rPr>
                        <w:br/>
                      </w:r>
                      <w:r w:rsidRPr="00CC2B5E">
                        <w:rPr>
                          <w:rFonts w:hint="cs"/>
                          <w:sz w:val="16"/>
                          <w:szCs w:val="20"/>
                          <w:rtl/>
                          <w:lang w:val="fr-CH"/>
                        </w:rPr>
                        <w:t xml:space="preserve">تشفير </w:t>
                      </w:r>
                      <w:r>
                        <w:rPr>
                          <w:sz w:val="16"/>
                          <w:szCs w:val="20"/>
                          <w:rtl/>
                          <w:lang w:val="fr-CH"/>
                        </w:rPr>
                        <w:br/>
                      </w:r>
                      <w:r w:rsidRPr="00CC2B5E">
                        <w:rPr>
                          <w:rFonts w:hint="cs"/>
                          <w:sz w:val="16"/>
                          <w:szCs w:val="20"/>
                          <w:rtl/>
                          <w:lang w:val="fr-CH"/>
                        </w:rPr>
                        <w:t>القناة</w:t>
                      </w:r>
                    </w:p>
                  </w:txbxContent>
                </v:textbox>
              </v:rect>
              <v:rect id="Rectangle 761" o:spid="_x0000_s21428" style="position:absolute;left:1106;top:8914;width:969;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MJsUA&#10;AADcAAAADwAAAGRycy9kb3ducmV2LnhtbESPQWvCQBSE74X+h+UVvJS6aQ5ioquUgtBDQYwe7O2R&#10;fWaj2bchuzXRX+8KgsdhZr5h5svBNuJMna8dK/gcJyCIS6drrhTstquPKQgfkDU2jknBhTwsF68v&#10;c8y163lD5yJUIkLY56jAhNDmUvrSkEU/di1x9A6usxii7CqpO+wj3DYyTZKJtFhzXDDY0reh8lT8&#10;WwWr9b4mvsrNezbt3bFM/wrz2yo1ehu+ZiACDeEZfrR/tIIs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mxQAAANwAAAAPAAAAAAAAAAAAAAAAAJgCAABkcnMv&#10;ZG93bnJldi54bWxQSwUGAAAAAAQABAD1AAAAigMAAAAA&#10;" filled="f" stroked="f">
                <v:textbox style="mso-next-textbox:#Rectangle 761;mso-fit-shape-to-text:t" inset="0,0,0,0">
                  <w:txbxContent>
                    <w:p w:rsidR="00734286" w:rsidRPr="0008152B" w:rsidRDefault="00734286" w:rsidP="00B952DC">
                      <w:pPr>
                        <w:spacing w:before="40" w:after="40" w:line="96" w:lineRule="auto"/>
                        <w:jc w:val="center"/>
                        <w:rPr>
                          <w:sz w:val="16"/>
                          <w:szCs w:val="20"/>
                        </w:rPr>
                      </w:pPr>
                      <w:r w:rsidRPr="00CC2B5E">
                        <w:rPr>
                          <w:rFonts w:hint="cs"/>
                          <w:sz w:val="16"/>
                          <w:szCs w:val="20"/>
                          <w:rtl/>
                          <w:lang w:val="fr-CH"/>
                        </w:rPr>
                        <w:t xml:space="preserve">مفكك </w:t>
                      </w:r>
                      <w:r>
                        <w:rPr>
                          <w:sz w:val="16"/>
                          <w:szCs w:val="20"/>
                          <w:rtl/>
                          <w:lang w:val="fr-CH"/>
                        </w:rPr>
                        <w:br/>
                      </w:r>
                      <w:r w:rsidRPr="00CC2B5E">
                        <w:rPr>
                          <w:rFonts w:hint="cs"/>
                          <w:sz w:val="16"/>
                          <w:szCs w:val="20"/>
                          <w:rtl/>
                          <w:lang w:val="fr-CH"/>
                        </w:rPr>
                        <w:t>التشفير</w:t>
                      </w:r>
                      <w:r>
                        <w:rPr>
                          <w:sz w:val="16"/>
                          <w:szCs w:val="20"/>
                          <w:rtl/>
                          <w:lang w:val="fr-CH"/>
                        </w:rPr>
                        <w:br/>
                      </w:r>
                      <w:r w:rsidRPr="00CC2B5E">
                        <w:rPr>
                          <w:rFonts w:hint="cs"/>
                          <w:sz w:val="16"/>
                          <w:szCs w:val="20"/>
                          <w:rtl/>
                          <w:lang w:val="fr-CH"/>
                        </w:rPr>
                        <w:t xml:space="preserve"> </w:t>
                      </w:r>
                      <w:r w:rsidRPr="00CC2B5E">
                        <w:rPr>
                          <w:rFonts w:hint="cs"/>
                          <w:sz w:val="16"/>
                          <w:szCs w:val="20"/>
                          <w:rtl/>
                        </w:rPr>
                        <w:t>ل</w:t>
                      </w:r>
                      <w:r w:rsidRPr="00CC2B5E">
                        <w:rPr>
                          <w:sz w:val="16"/>
                          <w:szCs w:val="20"/>
                          <w:rtl/>
                        </w:rPr>
                        <w:t>لتحقق من الإطناب</w:t>
                      </w:r>
                      <w:r>
                        <w:rPr>
                          <w:rFonts w:hint="cs"/>
                          <w:sz w:val="16"/>
                          <w:szCs w:val="20"/>
                          <w:rtl/>
                        </w:rPr>
                        <w:br/>
                      </w:r>
                      <w:r w:rsidRPr="00CC2B5E">
                        <w:rPr>
                          <w:sz w:val="16"/>
                          <w:szCs w:val="20"/>
                          <w:rtl/>
                        </w:rPr>
                        <w:t xml:space="preserve"> الدوري</w:t>
                      </w:r>
                    </w:p>
                  </w:txbxContent>
                </v:textbox>
              </v:rect>
              <v:rect id="Rectangle 761" o:spid="_x0000_s21429" style="position:absolute;left:314;top:8937;width:96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next-textbox:#Rectangle 761;mso-fit-shape-to-text:t" inset="0,0,0,0">
                  <w:txbxContent>
                    <w:p w:rsidR="00734286" w:rsidRPr="0008152B" w:rsidRDefault="00734286" w:rsidP="00B952DC">
                      <w:pPr>
                        <w:spacing w:before="40" w:after="40" w:line="120" w:lineRule="auto"/>
                        <w:jc w:val="center"/>
                        <w:rPr>
                          <w:sz w:val="16"/>
                          <w:szCs w:val="20"/>
                          <w:lang w:bidi="ar-EG"/>
                        </w:rPr>
                      </w:pPr>
                      <w:r w:rsidRPr="00CC2B5E">
                        <w:rPr>
                          <w:rFonts w:hint="cs"/>
                          <w:sz w:val="16"/>
                          <w:szCs w:val="20"/>
                          <w:rtl/>
                          <w:lang w:val="fr-CH"/>
                        </w:rPr>
                        <w:t xml:space="preserve">وحدة </w:t>
                      </w:r>
                      <w:r>
                        <w:rPr>
                          <w:sz w:val="16"/>
                          <w:szCs w:val="20"/>
                          <w:rtl/>
                          <w:lang w:val="fr-CH"/>
                        </w:rPr>
                        <w:br/>
                      </w:r>
                      <w:r w:rsidRPr="00CC2B5E">
                        <w:rPr>
                          <w:rFonts w:hint="cs"/>
                          <w:sz w:val="16"/>
                          <w:szCs w:val="20"/>
                          <w:rtl/>
                          <w:lang w:val="fr-CH"/>
                        </w:rPr>
                        <w:t xml:space="preserve">تخزين </w:t>
                      </w:r>
                      <w:r>
                        <w:rPr>
                          <w:sz w:val="16"/>
                          <w:szCs w:val="20"/>
                          <w:rtl/>
                          <w:lang w:val="fr-CH"/>
                        </w:rPr>
                        <w:br/>
                      </w:r>
                      <w:r w:rsidRPr="00CC2B5E">
                        <w:rPr>
                          <w:rFonts w:hint="cs"/>
                          <w:sz w:val="16"/>
                          <w:szCs w:val="20"/>
                          <w:rtl/>
                          <w:lang w:val="fr-CH"/>
                        </w:rPr>
                        <w:t>البيانات</w:t>
                      </w:r>
                    </w:p>
                  </w:txbxContent>
                </v:textbox>
              </v:rect>
              <v:rect id="Rectangle 761" o:spid="_x0000_s21430" style="position:absolute;left:2872;top:8992;width:96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next-textbox:#Rectangle 761;mso-fit-shape-to-text:t" inset="0,0,0,0">
                  <w:txbxContent>
                    <w:p w:rsidR="00734286" w:rsidRPr="0008152B" w:rsidRDefault="00734286" w:rsidP="00B952DC">
                      <w:pPr>
                        <w:spacing w:before="40" w:after="40" w:line="144" w:lineRule="auto"/>
                        <w:jc w:val="center"/>
                        <w:rPr>
                          <w:sz w:val="16"/>
                          <w:szCs w:val="20"/>
                          <w:lang w:bidi="ar-EG"/>
                        </w:rPr>
                      </w:pPr>
                      <w:r w:rsidRPr="00CC2B5E">
                        <w:rPr>
                          <w:rFonts w:hint="cs"/>
                          <w:sz w:val="16"/>
                          <w:szCs w:val="20"/>
                          <w:rtl/>
                          <w:lang w:val="fr-CH"/>
                        </w:rPr>
                        <w:t xml:space="preserve">مزيل تشذير </w:t>
                      </w:r>
                      <w:r>
                        <w:rPr>
                          <w:sz w:val="16"/>
                          <w:szCs w:val="20"/>
                          <w:rtl/>
                          <w:lang w:val="fr-CH"/>
                        </w:rPr>
                        <w:br/>
                      </w:r>
                      <w:r w:rsidRPr="00CC2B5E">
                        <w:rPr>
                          <w:rFonts w:hint="cs"/>
                          <w:sz w:val="16"/>
                          <w:szCs w:val="20"/>
                          <w:rtl/>
                          <w:lang w:val="fr-CH"/>
                        </w:rPr>
                        <w:t>الرتل</w:t>
                      </w:r>
                    </w:p>
                  </w:txbxContent>
                </v:textbox>
              </v:rect>
              <v:rect id="Rectangle 761" o:spid="_x0000_s21431" style="position:absolute;left:4969;top:9091;width:96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next-textbox:#Rectangle 761;mso-fit-shape-to-text:t" inset="0,0,0,0">
                  <w:txbxContent>
                    <w:p w:rsidR="00734286" w:rsidRPr="0008152B" w:rsidRDefault="00734286" w:rsidP="00B952DC">
                      <w:pPr>
                        <w:spacing w:before="40" w:after="40" w:line="96" w:lineRule="auto"/>
                        <w:jc w:val="center"/>
                        <w:rPr>
                          <w:sz w:val="16"/>
                          <w:szCs w:val="20"/>
                        </w:rPr>
                      </w:pPr>
                      <w:r w:rsidRPr="00D16378">
                        <w:rPr>
                          <w:rFonts w:hint="cs"/>
                          <w:sz w:val="16"/>
                          <w:szCs w:val="20"/>
                          <w:rtl/>
                        </w:rPr>
                        <w:t>وحدة تجميع الرموز</w:t>
                      </w:r>
                    </w:p>
                  </w:txbxContent>
                </v:textbox>
              </v:rect>
              <v:rect id="Rectangle 761" o:spid="_x0000_s21432" style="position:absolute;left:4050;top:9088;width:96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KJcUA&#10;AADcAAAADwAAAGRycy9kb3ducmV2LnhtbESPQWvCQBSE70L/w/IKXqRuzEFM6ipFEDwIYuqhvT2y&#10;r9m02bchu5ror3cFocdhZr5hluvBNuJCna8dK5hNExDEpdM1VwpOn9u3BQgfkDU2jknBlTysVy+j&#10;Jeba9XykSxEqESHsc1RgQmhzKX1pyKKfupY4ej+usxii7CqpO+wj3DYyTZK5tFhzXDDY0sZQ+Vec&#10;rYLt4asmvsnjJFv07rdMvwuzb5Uavw4f7yACDeE//GzvtIIsnc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colxQAAANwAAAAPAAAAAAAAAAAAAAAAAJgCAABkcnMv&#10;ZG93bnJldi54bWxQSwUGAAAAAAQABAD1AAAAigMAAAAA&#10;" filled="f" stroked="f">
                <v:textbox style="mso-next-textbox:#Rectangle 761;mso-fit-shape-to-text:t" inset="0,0,0,0">
                  <w:txbxContent>
                    <w:p w:rsidR="00734286" w:rsidRPr="0008152B" w:rsidRDefault="00734286" w:rsidP="00B952DC">
                      <w:pPr>
                        <w:spacing w:before="40" w:after="40" w:line="96" w:lineRule="auto"/>
                        <w:jc w:val="center"/>
                        <w:rPr>
                          <w:sz w:val="16"/>
                          <w:szCs w:val="20"/>
                        </w:rPr>
                      </w:pPr>
                      <w:r w:rsidRPr="00D16378">
                        <w:rPr>
                          <w:rFonts w:hint="cs"/>
                          <w:sz w:val="16"/>
                          <w:szCs w:val="20"/>
                          <w:rtl/>
                        </w:rPr>
                        <w:t xml:space="preserve">مزيل تقابل </w:t>
                      </w:r>
                      <w:r>
                        <w:rPr>
                          <w:sz w:val="16"/>
                          <w:szCs w:val="20"/>
                          <w:rtl/>
                        </w:rPr>
                        <w:br/>
                      </w:r>
                      <w:r w:rsidRPr="00D16378">
                        <w:rPr>
                          <w:rFonts w:hint="cs"/>
                          <w:sz w:val="16"/>
                          <w:szCs w:val="20"/>
                          <w:rtl/>
                        </w:rPr>
                        <w:t>الرموز</w:t>
                      </w:r>
                    </w:p>
                  </w:txbxContent>
                </v:textbox>
              </v:rect>
            </v:group>
            <w10:wrap type="none" anchorx="page"/>
            <w10:anchorlock/>
          </v:group>
        </w:pict>
      </w:r>
    </w:p>
    <w:p w:rsidR="004C5C82" w:rsidRDefault="004C5C82">
      <w:pPr>
        <w:overflowPunct/>
        <w:autoSpaceDE/>
        <w:autoSpaceDN/>
        <w:bidi w:val="0"/>
        <w:adjustRightInd/>
        <w:spacing w:before="0" w:line="240" w:lineRule="auto"/>
        <w:jc w:val="left"/>
        <w:textAlignment w:val="auto"/>
        <w:rPr>
          <w:rtl/>
        </w:rPr>
      </w:pPr>
      <w:r>
        <w:rPr>
          <w:rtl/>
        </w:rPr>
        <w:br w:type="page"/>
      </w:r>
    </w:p>
    <w:p w:rsidR="00B952DC" w:rsidRPr="00EF7101" w:rsidRDefault="00B952DC" w:rsidP="004C5C82">
      <w:pPr>
        <w:rPr>
          <w:rtl/>
        </w:rPr>
      </w:pPr>
      <w:r w:rsidRPr="00EF7101">
        <w:rPr>
          <w:rFonts w:hint="cs"/>
          <w:rtl/>
        </w:rPr>
        <w:t xml:space="preserve">ويبين الشكل </w:t>
      </w:r>
      <w:r w:rsidRPr="00EF7101">
        <w:rPr>
          <w:lang w:val="fr-CH"/>
        </w:rPr>
        <w:t>5</w:t>
      </w:r>
      <w:r w:rsidRPr="00EF7101">
        <w:rPr>
          <w:rFonts w:hint="cs"/>
          <w:rtl/>
          <w:lang w:val="fr-CH"/>
        </w:rPr>
        <w:t xml:space="preserve"> </w:t>
      </w:r>
      <w:r>
        <w:rPr>
          <w:rFonts w:hint="cs"/>
          <w:rtl/>
        </w:rPr>
        <w:t>ال</w:t>
      </w:r>
      <w:r w:rsidRPr="00EF7101">
        <w:rPr>
          <w:rFonts w:hint="cs"/>
          <w:rtl/>
        </w:rPr>
        <w:t xml:space="preserve">مخطط </w:t>
      </w:r>
      <w:r>
        <w:rPr>
          <w:rFonts w:hint="cs"/>
          <w:rtl/>
        </w:rPr>
        <w:t>الصندوقي</w:t>
      </w:r>
      <w:r w:rsidRPr="00EF7101">
        <w:rPr>
          <w:rFonts w:hint="cs"/>
          <w:rtl/>
        </w:rPr>
        <w:t xml:space="preserve"> للمرسل والمستقبل في نظام ساتلي تكييفي قائم على </w:t>
      </w:r>
      <w:r w:rsidRPr="00EF7101">
        <w:t>MC</w:t>
      </w:r>
      <w:r w:rsidR="004C5C82">
        <w:noBreakHyphen/>
      </w:r>
      <w:r w:rsidRPr="00EF7101">
        <w:t>CDMA</w:t>
      </w:r>
      <w:r w:rsidRPr="00EF7101">
        <w:rPr>
          <w:rFonts w:hint="cs"/>
          <w:rtl/>
        </w:rPr>
        <w:t xml:space="preserve">. ويمكن استخدام الأنظمة التكييفية القائمة على </w:t>
      </w:r>
      <w:r w:rsidRPr="00EF7101">
        <w:t>MC</w:t>
      </w:r>
      <w:r w:rsidR="004C5C82">
        <w:noBreakHyphen/>
      </w:r>
      <w:r w:rsidRPr="00EF7101">
        <w:t>CDMA</w:t>
      </w:r>
      <w:r w:rsidRPr="00EF7101">
        <w:rPr>
          <w:rFonts w:hint="cs"/>
          <w:rtl/>
        </w:rPr>
        <w:t xml:space="preserve"> كتدبير مضاد للخبو الجوي. ويغير المرسل التكييفي- مثلما يبين الشكل </w:t>
      </w:r>
      <w:r w:rsidRPr="00EF7101">
        <w:rPr>
          <w:lang w:val="fr-CH"/>
        </w:rPr>
        <w:t>5</w:t>
      </w:r>
      <w:r w:rsidRPr="00EF7101">
        <w:rPr>
          <w:rFonts w:hint="cs"/>
          <w:rtl/>
          <w:lang w:val="fr-CH"/>
        </w:rPr>
        <w:t xml:space="preserve">- مخططات التشفير والتشكيل والتمديد </w:t>
      </w:r>
      <w:r>
        <w:rPr>
          <w:rFonts w:hint="cs"/>
          <w:rtl/>
          <w:lang w:val="fr-CH"/>
        </w:rPr>
        <w:t>عن طريق أمر تحكم</w:t>
      </w:r>
      <w:r w:rsidRPr="00EF7101">
        <w:rPr>
          <w:rFonts w:hint="cs"/>
          <w:rtl/>
          <w:lang w:val="fr-CH"/>
        </w:rPr>
        <w:t xml:space="preserve"> يُحدَّد وفقا</w:t>
      </w:r>
      <w:r>
        <w:rPr>
          <w:rFonts w:hint="cs"/>
          <w:rtl/>
          <w:lang w:val="fr-CH"/>
        </w:rPr>
        <w:t>ً</w:t>
      </w:r>
      <w:r w:rsidRPr="00EF7101">
        <w:rPr>
          <w:rFonts w:hint="cs"/>
          <w:rtl/>
          <w:lang w:val="fr-CH"/>
        </w:rPr>
        <w:t xml:space="preserve"> لظروف القناة الساتلية. ويغير مشفر القناة في المرسل التكييفي معلماته الخاصة بالتشفير باستخدام</w:t>
      </w:r>
      <w:r>
        <w:rPr>
          <w:rFonts w:hint="cs"/>
          <w:rtl/>
          <w:lang w:val="fr-CH"/>
        </w:rPr>
        <w:t xml:space="preserve"> أمر</w:t>
      </w:r>
      <w:r w:rsidRPr="00EF7101">
        <w:rPr>
          <w:rFonts w:hint="cs"/>
          <w:rtl/>
          <w:lang w:val="fr-CH"/>
        </w:rPr>
        <w:t xml:space="preserve"> التحكم ال</w:t>
      </w:r>
      <w:r>
        <w:rPr>
          <w:rFonts w:hint="cs"/>
          <w:rtl/>
          <w:lang w:val="fr-CH"/>
        </w:rPr>
        <w:t>سالف الذكر. ويتكون ممدد الرموز الخاص ب</w:t>
      </w:r>
      <w:r w:rsidRPr="00EF7101">
        <w:rPr>
          <w:rFonts w:hint="cs"/>
          <w:rtl/>
          <w:lang w:val="fr-CH"/>
        </w:rPr>
        <w:t>كل مستعمل من</w:t>
      </w:r>
      <w:r>
        <w:rPr>
          <w:rFonts w:hint="eastAsia"/>
          <w:rtl/>
          <w:lang w:val="fr-CH"/>
        </w:rPr>
        <w:t> </w:t>
      </w:r>
      <w:r>
        <w:rPr>
          <w:rFonts w:hint="cs"/>
          <w:rtl/>
          <w:lang w:val="fr-CH"/>
        </w:rPr>
        <w:t>وحدة تقابل</w:t>
      </w:r>
      <w:r w:rsidRPr="00EF7101">
        <w:rPr>
          <w:rFonts w:hint="cs"/>
          <w:rtl/>
          <w:lang w:val="fr-CH"/>
        </w:rPr>
        <w:t xml:space="preserve"> </w:t>
      </w:r>
      <w:r>
        <w:rPr>
          <w:rFonts w:hint="cs"/>
          <w:rtl/>
          <w:lang w:val="fr-CH"/>
        </w:rPr>
        <w:t>ل</w:t>
      </w:r>
      <w:r w:rsidRPr="00EF7101">
        <w:rPr>
          <w:rFonts w:hint="cs"/>
          <w:rtl/>
          <w:lang w:val="fr-CH"/>
        </w:rPr>
        <w:t>لرموز ومكرر للرموز وممدد ولش ويغير أيضا</w:t>
      </w:r>
      <w:r>
        <w:rPr>
          <w:rFonts w:hint="cs"/>
          <w:rtl/>
          <w:lang w:val="fr-CH"/>
        </w:rPr>
        <w:t>ً</w:t>
      </w:r>
      <w:r w:rsidRPr="00EF7101">
        <w:rPr>
          <w:rFonts w:hint="cs"/>
          <w:rtl/>
          <w:lang w:val="fr-CH"/>
        </w:rPr>
        <w:t xml:space="preserve"> معلماته باستخدام</w:t>
      </w:r>
      <w:r>
        <w:rPr>
          <w:rFonts w:hint="cs"/>
          <w:rtl/>
          <w:lang w:val="fr-CH"/>
        </w:rPr>
        <w:t xml:space="preserve"> أمر</w:t>
      </w:r>
      <w:r w:rsidRPr="00EF7101">
        <w:rPr>
          <w:rFonts w:hint="cs"/>
          <w:rtl/>
          <w:lang w:val="fr-CH"/>
        </w:rPr>
        <w:t xml:space="preserve"> التحكم. </w:t>
      </w:r>
      <w:r>
        <w:rPr>
          <w:rFonts w:hint="cs"/>
          <w:rtl/>
          <w:lang w:val="fr-CH"/>
        </w:rPr>
        <w:t>و</w:t>
      </w:r>
      <w:r w:rsidRPr="00EF7101">
        <w:rPr>
          <w:rFonts w:hint="cs"/>
          <w:rtl/>
          <w:lang w:val="fr-CH"/>
        </w:rPr>
        <w:t xml:space="preserve">مشذر </w:t>
      </w:r>
      <w:r>
        <w:rPr>
          <w:rFonts w:hint="cs"/>
          <w:rtl/>
          <w:lang w:val="fr-CH"/>
        </w:rPr>
        <w:t>النبضات</w:t>
      </w:r>
      <w:r w:rsidRPr="00EF7101">
        <w:rPr>
          <w:rFonts w:hint="cs"/>
          <w:rtl/>
          <w:lang w:val="fr-CH"/>
        </w:rPr>
        <w:t xml:space="preserve"> في المرسل </w:t>
      </w:r>
      <w:r>
        <w:rPr>
          <w:rFonts w:hint="cs"/>
          <w:rtl/>
          <w:lang w:val="fr-CH"/>
        </w:rPr>
        <w:t>خاص</w:t>
      </w:r>
      <w:r w:rsidRPr="00EF7101">
        <w:rPr>
          <w:rFonts w:hint="cs"/>
          <w:rtl/>
          <w:lang w:val="fr-CH"/>
        </w:rPr>
        <w:t xml:space="preserve"> </w:t>
      </w:r>
      <w:r>
        <w:rPr>
          <w:rFonts w:hint="cs"/>
          <w:rtl/>
          <w:lang w:val="fr-CH"/>
        </w:rPr>
        <w:t>ب</w:t>
      </w:r>
      <w:r w:rsidRPr="00EF7101">
        <w:rPr>
          <w:rFonts w:hint="cs"/>
          <w:rtl/>
          <w:lang w:val="fr-CH"/>
        </w:rPr>
        <w:t>مخططات</w:t>
      </w:r>
      <w:r>
        <w:rPr>
          <w:rFonts w:hint="cs"/>
          <w:rtl/>
          <w:lang w:val="fr-CH"/>
        </w:rPr>
        <w:t xml:space="preserve"> </w:t>
      </w:r>
      <w:r w:rsidRPr="00EF7101">
        <w:t>MC-CDMA</w:t>
      </w:r>
      <w:r>
        <w:rPr>
          <w:rFonts w:hint="cs"/>
          <w:rtl/>
        </w:rPr>
        <w:t xml:space="preserve"> </w:t>
      </w:r>
      <w:r>
        <w:rPr>
          <w:rFonts w:hint="cs"/>
          <w:rtl/>
          <w:lang w:val="fr-CH"/>
        </w:rPr>
        <w:t>مزدوجة الأسلوب</w:t>
      </w:r>
      <w:r w:rsidRPr="00EF7101">
        <w:rPr>
          <w:rFonts w:hint="cs"/>
          <w:rtl/>
        </w:rPr>
        <w:t>، وهذه المخ</w:t>
      </w:r>
      <w:r>
        <w:rPr>
          <w:rFonts w:hint="cs"/>
          <w:rtl/>
        </w:rPr>
        <w:t>ط</w:t>
      </w:r>
      <w:r w:rsidRPr="00EF7101">
        <w:rPr>
          <w:rFonts w:hint="cs"/>
          <w:rtl/>
        </w:rPr>
        <w:t>طات مفيدة بالأخص في تغيير مخطط التمديد المستعمل حسب ظروف القناة والحركة. ويمكن أن تستخدم أيضا</w:t>
      </w:r>
      <w:r>
        <w:rPr>
          <w:rFonts w:hint="cs"/>
          <w:rtl/>
        </w:rPr>
        <w:t>ً</w:t>
      </w:r>
      <w:r w:rsidRPr="00EF7101">
        <w:rPr>
          <w:rFonts w:hint="cs"/>
          <w:rtl/>
        </w:rPr>
        <w:t xml:space="preserve"> الأنظمة التكييفية القائمة على </w:t>
      </w:r>
      <w:r w:rsidRPr="00EF7101">
        <w:t>MC-CDMA</w:t>
      </w:r>
      <w:r w:rsidRPr="00EF7101">
        <w:rPr>
          <w:rFonts w:hint="cs"/>
          <w:rtl/>
        </w:rPr>
        <w:t xml:space="preserve"> تقنيات لخفض </w:t>
      </w:r>
      <w:r>
        <w:rPr>
          <w:rFonts w:hint="cs"/>
          <w:rtl/>
        </w:rPr>
        <w:t>النسبة</w:t>
      </w:r>
      <w:r>
        <w:rPr>
          <w:rFonts w:hint="eastAsia"/>
          <w:rtl/>
        </w:rPr>
        <w:t> </w:t>
      </w:r>
      <w:proofErr w:type="spellStart"/>
      <w:r>
        <w:t>PAPR</w:t>
      </w:r>
      <w:proofErr w:type="spellEnd"/>
      <w:r w:rsidRPr="00EF7101">
        <w:rPr>
          <w:rFonts w:hint="cs"/>
          <w:rtl/>
        </w:rPr>
        <w:t xml:space="preserve">. وبالإضافة إلى ذلك، يُستخدم جهاز تشوه سابق لجعل المكبر عالي القدرة خطيا. ويُناقش في الفقرة </w:t>
      </w:r>
      <w:r w:rsidRPr="00EF7101">
        <w:rPr>
          <w:lang w:val="fr-CH"/>
        </w:rPr>
        <w:t>2.6</w:t>
      </w:r>
      <w:r w:rsidRPr="00EF7101">
        <w:rPr>
          <w:rFonts w:hint="cs"/>
          <w:rtl/>
          <w:lang w:val="fr-CH"/>
        </w:rPr>
        <w:t xml:space="preserve"> من</w:t>
      </w:r>
      <w:r>
        <w:rPr>
          <w:rFonts w:hint="eastAsia"/>
          <w:lang w:val="fr-CH"/>
        </w:rPr>
        <w:t> </w:t>
      </w:r>
      <w:r w:rsidRPr="00EF7101">
        <w:rPr>
          <w:rFonts w:hint="cs"/>
          <w:rtl/>
          <w:lang w:val="fr-CH"/>
        </w:rPr>
        <w:t>التقرير</w:t>
      </w:r>
      <w:r>
        <w:rPr>
          <w:rFonts w:hint="cs"/>
          <w:rtl/>
          <w:lang w:val="fr-CH"/>
        </w:rPr>
        <w:t xml:space="preserve"> </w:t>
      </w:r>
      <w:r w:rsidRPr="00EF7101">
        <w:rPr>
          <w:lang w:eastAsia="ko-KR"/>
        </w:rPr>
        <w:t>ITU</w:t>
      </w:r>
      <w:r>
        <w:rPr>
          <w:lang w:eastAsia="ko-KR"/>
        </w:rPr>
        <w:noBreakHyphen/>
      </w:r>
      <w:r w:rsidRPr="00EF7101">
        <w:rPr>
          <w:lang w:eastAsia="ko-KR"/>
        </w:rPr>
        <w:t>R</w:t>
      </w:r>
      <w:r>
        <w:rPr>
          <w:lang w:eastAsia="ko-KR"/>
        </w:rPr>
        <w:t> </w:t>
      </w:r>
      <w:r w:rsidRPr="00EF7101">
        <w:rPr>
          <w:lang w:eastAsia="ko-KR"/>
        </w:rPr>
        <w:t>S.2173</w:t>
      </w:r>
      <w:r w:rsidRPr="00EF7101">
        <w:rPr>
          <w:rFonts w:hint="cs"/>
          <w:rtl/>
          <w:lang w:eastAsia="ko-KR"/>
        </w:rPr>
        <w:t xml:space="preserve"> عدد من تقنيات </w:t>
      </w:r>
      <w:r w:rsidRPr="00EF7101">
        <w:rPr>
          <w:rFonts w:hint="cs"/>
          <w:rtl/>
        </w:rPr>
        <w:t xml:space="preserve">خفض </w:t>
      </w:r>
      <w:r>
        <w:rPr>
          <w:rFonts w:hint="cs"/>
          <w:rtl/>
        </w:rPr>
        <w:t xml:space="preserve">النسبة </w:t>
      </w:r>
      <w:proofErr w:type="spellStart"/>
      <w:r>
        <w:t>PAPR</w:t>
      </w:r>
      <w:proofErr w:type="spellEnd"/>
      <w:r w:rsidRPr="00EF7101">
        <w:rPr>
          <w:rFonts w:hint="cs"/>
          <w:rtl/>
        </w:rPr>
        <w:t xml:space="preserve"> ومخططات التشوه السابق.</w:t>
      </w:r>
    </w:p>
    <w:p w:rsidR="00B952DC" w:rsidRPr="00D30C12" w:rsidRDefault="00B952DC" w:rsidP="00B952DC">
      <w:pPr>
        <w:rPr>
          <w:spacing w:val="-4"/>
          <w:rtl/>
        </w:rPr>
      </w:pPr>
      <w:r w:rsidRPr="00D30C12">
        <w:rPr>
          <w:rFonts w:hint="cs"/>
          <w:spacing w:val="-4"/>
          <w:rtl/>
        </w:rPr>
        <w:t>ووفقا</w:t>
      </w:r>
      <w:r>
        <w:rPr>
          <w:rFonts w:hint="cs"/>
          <w:spacing w:val="-4"/>
          <w:rtl/>
        </w:rPr>
        <w:t>ً</w:t>
      </w:r>
      <w:r w:rsidRPr="00D30C12">
        <w:rPr>
          <w:rFonts w:hint="cs"/>
          <w:spacing w:val="-4"/>
          <w:rtl/>
        </w:rPr>
        <w:t xml:space="preserve"> للتشغيل التكييفي للمرسل، يغير المستقبل أيضا</w:t>
      </w:r>
      <w:r>
        <w:rPr>
          <w:rFonts w:hint="cs"/>
          <w:spacing w:val="-4"/>
          <w:rtl/>
        </w:rPr>
        <w:t>ً</w:t>
      </w:r>
      <w:r w:rsidRPr="00D30C12">
        <w:rPr>
          <w:rFonts w:hint="cs"/>
          <w:spacing w:val="-4"/>
          <w:rtl/>
        </w:rPr>
        <w:t xml:space="preserve"> المبين في الشكل </w:t>
      </w:r>
      <w:r w:rsidRPr="00D30C12">
        <w:rPr>
          <w:spacing w:val="-4"/>
          <w:lang w:val="fr-CH"/>
        </w:rPr>
        <w:t>5</w:t>
      </w:r>
      <w:r w:rsidRPr="00D30C12">
        <w:rPr>
          <w:rFonts w:hint="cs"/>
          <w:spacing w:val="-4"/>
          <w:rtl/>
          <w:lang w:val="fr-CH"/>
        </w:rPr>
        <w:t xml:space="preserve"> مخططاته لفك التشفير وإزالة التشكيل وإزالة التمديد باستخدام أمر التحكم بالتزامن مع أمر التحكم الذي يستخدمه المرسل. وتُجرى إزالة تشكيل الموجات الحاملة المتعددة ب</w:t>
      </w:r>
      <w:r w:rsidRPr="00D30C12">
        <w:rPr>
          <w:rFonts w:hint="cs"/>
          <w:spacing w:val="-4"/>
          <w:rtl/>
          <w:lang w:bidi="ar-EG"/>
        </w:rPr>
        <w:t>مح</w:t>
      </w:r>
      <w:r w:rsidRPr="00D30C12">
        <w:rPr>
          <w:spacing w:val="-4"/>
          <w:rtl/>
        </w:rPr>
        <w:t>وّل فورييه سريع</w:t>
      </w:r>
      <w:r w:rsidRPr="00D30C12">
        <w:rPr>
          <w:rFonts w:hint="cs"/>
          <w:spacing w:val="-4"/>
          <w:rtl/>
        </w:rPr>
        <w:t xml:space="preserve"> فقط، وتُنفذ جميع العمليات الأخرى التي يقوم بها المستقبل بترتيب معاكس لترتيب العمليات التي يقوم بها المرسل.</w:t>
      </w:r>
    </w:p>
    <w:p w:rsidR="00B952DC" w:rsidRPr="00EF7101" w:rsidRDefault="00B952DC" w:rsidP="00B952DC">
      <w:pPr>
        <w:rPr>
          <w:rtl/>
          <w:lang w:val="fr-CH" w:eastAsia="ko-KR"/>
        </w:rPr>
      </w:pPr>
      <w:r w:rsidRPr="00EF7101">
        <w:rPr>
          <w:rFonts w:hint="cs"/>
          <w:rtl/>
        </w:rPr>
        <w:t xml:space="preserve">ويخضع اختيار مخططات التشكيل والتشفير لتطبيق النظام. وترد مناقشة مفصلة بشأن مخططات تشفير القناة وتكييف الوصلة باستخدام التشفير التكييفي والتشكيل في الفقرتين </w:t>
      </w:r>
      <w:r w:rsidRPr="00EF7101">
        <w:rPr>
          <w:lang w:val="fr-CH"/>
        </w:rPr>
        <w:t>7</w:t>
      </w:r>
      <w:r w:rsidRPr="00EF7101">
        <w:rPr>
          <w:rFonts w:hint="cs"/>
          <w:rtl/>
          <w:lang w:val="fr-CH"/>
        </w:rPr>
        <w:t xml:space="preserve"> و</w:t>
      </w:r>
      <w:r w:rsidRPr="00EF7101">
        <w:rPr>
          <w:lang w:val="fr-CH"/>
        </w:rPr>
        <w:t>8</w:t>
      </w:r>
      <w:r w:rsidRPr="00EF7101">
        <w:rPr>
          <w:rFonts w:hint="cs"/>
          <w:rtl/>
          <w:lang w:val="fr-CH"/>
        </w:rPr>
        <w:t xml:space="preserve"> على التوالي من التقرير </w:t>
      </w:r>
      <w:r w:rsidRPr="00EF7101">
        <w:rPr>
          <w:lang w:eastAsia="ko-KR"/>
        </w:rPr>
        <w:t>ITU</w:t>
      </w:r>
      <w:r>
        <w:rPr>
          <w:lang w:eastAsia="ko-KR"/>
        </w:rPr>
        <w:noBreakHyphen/>
      </w:r>
      <w:r w:rsidRPr="00EF7101">
        <w:rPr>
          <w:lang w:eastAsia="ko-KR"/>
        </w:rPr>
        <w:t>R</w:t>
      </w:r>
      <w:r>
        <w:rPr>
          <w:lang w:eastAsia="ko-KR"/>
        </w:rPr>
        <w:t> </w:t>
      </w:r>
      <w:r w:rsidRPr="00EF7101">
        <w:rPr>
          <w:lang w:eastAsia="ko-KR"/>
        </w:rPr>
        <w:t>S.2173</w:t>
      </w:r>
      <w:r w:rsidRPr="00EF7101">
        <w:rPr>
          <w:rFonts w:hint="cs"/>
          <w:rtl/>
          <w:lang w:eastAsia="ko-KR"/>
        </w:rPr>
        <w:t xml:space="preserve">. كما تقدَّم نتائج المحاكاة المتعلقة </w:t>
      </w:r>
      <w:proofErr w:type="spellStart"/>
      <w:r w:rsidRPr="00EF7101">
        <w:rPr>
          <w:rFonts w:hint="cs"/>
          <w:rtl/>
          <w:lang w:eastAsia="ko-KR"/>
        </w:rPr>
        <w:t>بهذين</w:t>
      </w:r>
      <w:proofErr w:type="spellEnd"/>
      <w:r w:rsidRPr="00EF7101">
        <w:rPr>
          <w:rFonts w:hint="cs"/>
          <w:rtl/>
          <w:lang w:eastAsia="ko-KR"/>
        </w:rPr>
        <w:t xml:space="preserve"> الموضوعين في الفقرة </w:t>
      </w:r>
      <w:r w:rsidRPr="00EF7101">
        <w:rPr>
          <w:lang w:val="fr-CH" w:eastAsia="ko-KR"/>
        </w:rPr>
        <w:t>10</w:t>
      </w:r>
      <w:r w:rsidRPr="00EF7101">
        <w:rPr>
          <w:rFonts w:hint="cs"/>
          <w:rtl/>
          <w:lang w:val="fr-CH" w:eastAsia="ko-KR"/>
        </w:rPr>
        <w:t xml:space="preserve"> من التقرير نفسه.</w:t>
      </w:r>
    </w:p>
    <w:p w:rsidR="00B952DC" w:rsidRPr="00EF7101" w:rsidRDefault="00B952DC" w:rsidP="00B952DC">
      <w:pPr>
        <w:pStyle w:val="Heading1"/>
        <w:rPr>
          <w:rtl/>
        </w:rPr>
      </w:pPr>
      <w:r w:rsidRPr="00EF7101">
        <w:rPr>
          <w:lang w:val="fr-CH" w:eastAsia="ko-KR"/>
        </w:rPr>
        <w:t>3</w:t>
      </w:r>
      <w:r w:rsidRPr="00EF7101">
        <w:rPr>
          <w:rFonts w:hint="cs"/>
          <w:rtl/>
          <w:lang w:val="fr-CH" w:eastAsia="ko-KR"/>
        </w:rPr>
        <w:tab/>
        <w:t xml:space="preserve">أداء النظام الساتلي القائم على </w:t>
      </w:r>
      <w:r w:rsidRPr="00EF7101">
        <w:t>MC-CDMA</w:t>
      </w:r>
    </w:p>
    <w:p w:rsidR="00B952DC" w:rsidRPr="00EF7101" w:rsidRDefault="00B952DC" w:rsidP="00B952DC">
      <w:pPr>
        <w:rPr>
          <w:rtl/>
        </w:rPr>
      </w:pPr>
      <w:r w:rsidRPr="00EF7101">
        <w:rPr>
          <w:rFonts w:hint="cs"/>
          <w:rtl/>
        </w:rPr>
        <w:t xml:space="preserve">تُستخدم معلمات النظام المدرجة في الجدول </w:t>
      </w:r>
      <w:r w:rsidRPr="00EF7101">
        <w:rPr>
          <w:lang w:val="fr-CH"/>
        </w:rPr>
        <w:t>4</w:t>
      </w:r>
      <w:r w:rsidRPr="00EF7101">
        <w:rPr>
          <w:rFonts w:hint="cs"/>
          <w:rtl/>
          <w:lang w:val="fr-CH"/>
        </w:rPr>
        <w:t xml:space="preserve"> لبحث تشوهات الإشارات التي تظهر في </w:t>
      </w:r>
      <w:proofErr w:type="spellStart"/>
      <w:r w:rsidRPr="00EF7101">
        <w:rPr>
          <w:rFonts w:hint="cs"/>
          <w:rtl/>
          <w:lang w:val="fr-CH"/>
        </w:rPr>
        <w:t>كوكبات</w:t>
      </w:r>
      <w:proofErr w:type="spellEnd"/>
      <w:r w:rsidRPr="00EF7101">
        <w:rPr>
          <w:rFonts w:hint="cs"/>
          <w:rtl/>
          <w:lang w:val="fr-CH"/>
        </w:rPr>
        <w:t xml:space="preserve"> الرموز بسبب وظيفة التحويل غير الخطية</w:t>
      </w:r>
      <w:r w:rsidRPr="00EF7101">
        <w:rPr>
          <w:rtl/>
        </w:rPr>
        <w:t xml:space="preserve"> </w:t>
      </w:r>
      <w:r>
        <w:rPr>
          <w:rFonts w:hint="cs"/>
          <w:rtl/>
        </w:rPr>
        <w:t>لمكبر صمام الموجة المرتحلة</w:t>
      </w:r>
      <w:r w:rsidRPr="00EF7101">
        <w:rPr>
          <w:rFonts w:hint="cs"/>
          <w:rtl/>
        </w:rPr>
        <w:t xml:space="preserve"> </w:t>
      </w:r>
      <w:r w:rsidRPr="00EF7101">
        <w:t>(</w:t>
      </w:r>
      <w:proofErr w:type="spellStart"/>
      <w:r w:rsidRPr="00EF7101">
        <w:t>TWTA</w:t>
      </w:r>
      <w:proofErr w:type="spellEnd"/>
      <w:r w:rsidRPr="00EF7101">
        <w:t>)</w:t>
      </w:r>
      <w:r w:rsidRPr="00EF7101">
        <w:rPr>
          <w:rFonts w:hint="cs"/>
          <w:rtl/>
        </w:rPr>
        <w:t xml:space="preserve"> في النظام الساتلي القائم على </w:t>
      </w:r>
      <w:r w:rsidRPr="00EF7101">
        <w:t>MC-CDMA</w:t>
      </w:r>
      <w:r>
        <w:rPr>
          <w:rFonts w:hint="cs"/>
          <w:rtl/>
        </w:rPr>
        <w:t>. ولأغ</w:t>
      </w:r>
      <w:r w:rsidRPr="00EF7101">
        <w:rPr>
          <w:rFonts w:hint="cs"/>
          <w:rtl/>
        </w:rPr>
        <w:t xml:space="preserve">راض المحاكاة، فإن وظيفة التحويل للمكبر </w:t>
      </w:r>
      <w:proofErr w:type="spellStart"/>
      <w:r w:rsidRPr="00EF7101">
        <w:rPr>
          <w:lang w:val="fr-CH"/>
        </w:rPr>
        <w:t>TWTA</w:t>
      </w:r>
      <w:proofErr w:type="spellEnd"/>
      <w:r w:rsidRPr="00EF7101">
        <w:rPr>
          <w:rFonts w:hint="cs"/>
          <w:rtl/>
          <w:lang w:val="fr-CH"/>
        </w:rPr>
        <w:t xml:space="preserve"> هي تلك الوارد وصفها في الفقرة </w:t>
      </w:r>
      <w:r w:rsidRPr="00EF7101">
        <w:rPr>
          <w:lang w:val="fr-CH"/>
        </w:rPr>
        <w:t>1.3.10</w:t>
      </w:r>
      <w:r w:rsidRPr="00EF7101">
        <w:rPr>
          <w:rFonts w:hint="cs"/>
          <w:rtl/>
          <w:lang w:val="fr-CH"/>
        </w:rPr>
        <w:t xml:space="preserve"> من التقرير </w:t>
      </w:r>
      <w:r w:rsidRPr="00EF7101">
        <w:rPr>
          <w:lang w:eastAsia="ko-KR"/>
        </w:rPr>
        <w:t>ITU</w:t>
      </w:r>
      <w:r>
        <w:rPr>
          <w:lang w:eastAsia="ko-KR"/>
        </w:rPr>
        <w:noBreakHyphen/>
      </w:r>
      <w:r w:rsidRPr="00EF7101">
        <w:rPr>
          <w:lang w:eastAsia="ko-KR"/>
        </w:rPr>
        <w:t>R</w:t>
      </w:r>
      <w:r>
        <w:rPr>
          <w:lang w:eastAsia="ko-KR"/>
        </w:rPr>
        <w:t> </w:t>
      </w:r>
      <w:r w:rsidRPr="00EF7101">
        <w:rPr>
          <w:lang w:eastAsia="ko-KR"/>
        </w:rPr>
        <w:t>S.2173</w:t>
      </w:r>
      <w:r w:rsidRPr="00EF7101">
        <w:rPr>
          <w:rFonts w:hint="cs"/>
          <w:rtl/>
          <w:lang w:eastAsia="ko-KR"/>
        </w:rPr>
        <w:t xml:space="preserve">. ويبين الشكل </w:t>
      </w:r>
      <w:r>
        <w:rPr>
          <w:lang w:val="fr-CH" w:eastAsia="ko-KR"/>
        </w:rPr>
        <w:t>6</w:t>
      </w:r>
      <w:r>
        <w:rPr>
          <w:rFonts w:hint="cs"/>
          <w:rtl/>
          <w:lang w:val="fr-CH" w:eastAsia="ko-KR"/>
        </w:rPr>
        <w:t xml:space="preserve"> </w:t>
      </w:r>
      <w:r w:rsidRPr="00EF7101">
        <w:rPr>
          <w:rFonts w:hint="cs"/>
          <w:rtl/>
          <w:lang w:eastAsia="ko-KR"/>
        </w:rPr>
        <w:t xml:space="preserve">تشوهات الإشارات </w:t>
      </w:r>
      <w:r>
        <w:rPr>
          <w:rFonts w:hint="cs"/>
          <w:rtl/>
          <w:lang w:eastAsia="ko-KR"/>
        </w:rPr>
        <w:t>لأعداد مختلفة</w:t>
      </w:r>
      <w:r w:rsidRPr="00EF7101">
        <w:rPr>
          <w:rFonts w:hint="cs"/>
          <w:rtl/>
          <w:lang w:eastAsia="ko-KR"/>
        </w:rPr>
        <w:t xml:space="preserve"> من المستعملين وقيم </w:t>
      </w:r>
      <w:r>
        <w:rPr>
          <w:rFonts w:hint="cs"/>
          <w:rtl/>
          <w:lang w:eastAsia="ko-KR"/>
        </w:rPr>
        <w:t>التغذية المرتدة عند</w:t>
      </w:r>
      <w:r w:rsidRPr="00EF7101">
        <w:rPr>
          <w:rFonts w:hint="cs"/>
          <w:rtl/>
          <w:lang w:eastAsia="ko-KR"/>
        </w:rPr>
        <w:t xml:space="preserve"> الخرج </w:t>
      </w:r>
      <w:r w:rsidRPr="00EF7101">
        <w:rPr>
          <w:lang w:val="fr-CH" w:eastAsia="ko-KR"/>
        </w:rPr>
        <w:t>(OBO)</w:t>
      </w:r>
      <w:r w:rsidRPr="00EF7101">
        <w:rPr>
          <w:rFonts w:hint="cs"/>
          <w:rtl/>
          <w:lang w:val="fr-CH" w:eastAsia="ko-KR"/>
        </w:rPr>
        <w:t xml:space="preserve">. ويُفترض أن الأنظمة القائمة على </w:t>
      </w:r>
      <w:r w:rsidRPr="00EF7101">
        <w:t>MC-CDMA</w:t>
      </w:r>
      <w:r w:rsidRPr="00EF7101">
        <w:rPr>
          <w:rFonts w:hint="cs"/>
          <w:rtl/>
        </w:rPr>
        <w:t xml:space="preserve"> تستخدم </w:t>
      </w:r>
      <w:r w:rsidRPr="00EF7101">
        <w:rPr>
          <w:lang w:val="fr-CH"/>
        </w:rPr>
        <w:t>128</w:t>
      </w:r>
      <w:r w:rsidRPr="00EF7101">
        <w:rPr>
          <w:rFonts w:hint="cs"/>
          <w:rtl/>
          <w:lang w:val="fr-CH"/>
        </w:rPr>
        <w:t xml:space="preserve"> موجة حاملة فرعية وشفرة ولش </w:t>
      </w:r>
      <w:proofErr w:type="spellStart"/>
      <w:r w:rsidRPr="00EF7101">
        <w:rPr>
          <w:rFonts w:hint="cs"/>
          <w:rtl/>
          <w:lang w:val="fr-CH"/>
        </w:rPr>
        <w:t>هادامارد</w:t>
      </w:r>
      <w:proofErr w:type="spellEnd"/>
      <w:r w:rsidRPr="00EF7101">
        <w:rPr>
          <w:rFonts w:hint="cs"/>
          <w:rtl/>
          <w:lang w:val="fr-CH"/>
        </w:rPr>
        <w:t xml:space="preserve"> بطول </w:t>
      </w:r>
      <w:r w:rsidRPr="00EF7101">
        <w:rPr>
          <w:lang w:val="fr-CH"/>
        </w:rPr>
        <w:t>16</w:t>
      </w:r>
      <w:r w:rsidRPr="00EF7101">
        <w:rPr>
          <w:rFonts w:hint="cs"/>
          <w:rtl/>
          <w:lang w:val="fr-CH"/>
        </w:rPr>
        <w:t xml:space="preserve">. ويصل عدد المستعملين </w:t>
      </w:r>
      <w:r>
        <w:rPr>
          <w:rFonts w:hint="cs"/>
          <w:rtl/>
          <w:lang w:val="fr-CH"/>
        </w:rPr>
        <w:t>النشطين</w:t>
      </w:r>
      <w:r w:rsidRPr="00EF7101">
        <w:rPr>
          <w:rFonts w:hint="cs"/>
          <w:rtl/>
          <w:lang w:val="fr-CH"/>
        </w:rPr>
        <w:t xml:space="preserve"> في النظام </w:t>
      </w:r>
      <w:r>
        <w:rPr>
          <w:rFonts w:hint="cs"/>
          <w:rtl/>
          <w:lang w:val="fr-CH"/>
        </w:rPr>
        <w:t>إلى</w:t>
      </w:r>
      <w:r w:rsidRPr="00EF7101">
        <w:rPr>
          <w:rFonts w:hint="cs"/>
          <w:rtl/>
          <w:lang w:val="fr-CH"/>
        </w:rPr>
        <w:t xml:space="preserve"> </w:t>
      </w:r>
      <w:r w:rsidRPr="00EF7101">
        <w:rPr>
          <w:lang w:val="fr-CH"/>
        </w:rPr>
        <w:t>16</w:t>
      </w:r>
      <w:r w:rsidRPr="00EF7101">
        <w:rPr>
          <w:rFonts w:hint="cs"/>
          <w:rtl/>
          <w:lang w:val="fr-CH"/>
        </w:rPr>
        <w:t xml:space="preserve"> مستعملا</w:t>
      </w:r>
      <w:r>
        <w:rPr>
          <w:rFonts w:hint="cs"/>
          <w:rtl/>
          <w:lang w:val="fr-CH"/>
        </w:rPr>
        <w:t>ً</w:t>
      </w:r>
      <w:r w:rsidRPr="00EF7101">
        <w:rPr>
          <w:rFonts w:hint="cs"/>
          <w:rtl/>
          <w:lang w:val="fr-CH"/>
        </w:rPr>
        <w:t xml:space="preserve">، وتوزَّع الموجات الحاملة الفرعية البالغ عددها </w:t>
      </w:r>
      <w:r w:rsidRPr="00EF7101">
        <w:rPr>
          <w:lang w:val="fr-CH"/>
        </w:rPr>
        <w:t>128</w:t>
      </w:r>
      <w:r w:rsidRPr="00EF7101">
        <w:rPr>
          <w:rFonts w:hint="cs"/>
          <w:rtl/>
          <w:lang w:val="fr-CH"/>
        </w:rPr>
        <w:t xml:space="preserve"> بالتساوي على </w:t>
      </w:r>
      <w:r>
        <w:rPr>
          <w:rFonts w:hint="cs"/>
          <w:rtl/>
          <w:lang w:val="fr-CH"/>
        </w:rPr>
        <w:t>هؤلاء المستعملين</w:t>
      </w:r>
      <w:r w:rsidRPr="00EF7101">
        <w:rPr>
          <w:rFonts w:hint="cs"/>
          <w:rtl/>
          <w:lang w:val="fr-CH"/>
        </w:rPr>
        <w:t xml:space="preserve">. وفي الشكل </w:t>
      </w:r>
      <w:r w:rsidRPr="00EF7101">
        <w:rPr>
          <w:lang w:val="fr-CH"/>
        </w:rPr>
        <w:t>6</w:t>
      </w:r>
      <w:r w:rsidRPr="00EF7101">
        <w:rPr>
          <w:rFonts w:hint="cs"/>
          <w:rtl/>
          <w:lang w:val="fr-CH"/>
        </w:rPr>
        <w:t>، تمثل الدوائر الحمراء الصغيرة في الكوكبة الإشارة ب</w:t>
      </w:r>
      <w:r>
        <w:rPr>
          <w:rFonts w:hint="cs"/>
          <w:rtl/>
          <w:lang w:val="fr-CH"/>
        </w:rPr>
        <w:t>دون</w:t>
      </w:r>
      <w:r w:rsidRPr="00EF7101">
        <w:rPr>
          <w:rFonts w:hint="cs"/>
          <w:rtl/>
          <w:lang w:val="fr-CH"/>
        </w:rPr>
        <w:t xml:space="preserve"> تشوه؛ وتمثل النقاط الزرقاء الخارجية الإشارة عندما يكون عدد المستعملين </w:t>
      </w:r>
      <w:r>
        <w:rPr>
          <w:rFonts w:hint="cs"/>
          <w:rtl/>
          <w:lang w:val="fr-CH"/>
        </w:rPr>
        <w:t>في هذا الوقت</w:t>
      </w:r>
      <w:r w:rsidRPr="00EF7101">
        <w:rPr>
          <w:rFonts w:hint="cs"/>
          <w:rtl/>
          <w:lang w:val="fr-CH"/>
        </w:rPr>
        <w:t xml:space="preserve"> </w:t>
      </w:r>
      <w:r w:rsidRPr="00EF7101">
        <w:rPr>
          <w:i/>
          <w:iCs/>
          <w:lang w:val="fr-CH"/>
        </w:rPr>
        <w:t>K</w:t>
      </w:r>
      <w:r w:rsidRPr="00EF7101">
        <w:rPr>
          <w:rFonts w:hint="cs"/>
          <w:rtl/>
          <w:lang w:val="fr-CH"/>
        </w:rPr>
        <w:t>=</w:t>
      </w:r>
      <w:r w:rsidRPr="00EF7101">
        <w:rPr>
          <w:lang w:val="fr-CH"/>
        </w:rPr>
        <w:t>16</w:t>
      </w:r>
      <w:r w:rsidRPr="00EF7101">
        <w:rPr>
          <w:rFonts w:hint="cs"/>
          <w:rtl/>
          <w:lang w:val="fr-CH"/>
        </w:rPr>
        <w:t xml:space="preserve">؛ وتمثل النقاط الخضراء الإشارة عندما يكون </w:t>
      </w:r>
      <w:r w:rsidRPr="00EF7101">
        <w:rPr>
          <w:i/>
          <w:iCs/>
          <w:lang w:val="fr-CH"/>
        </w:rPr>
        <w:t>K</w:t>
      </w:r>
      <w:r w:rsidRPr="00EF7101">
        <w:rPr>
          <w:rFonts w:hint="cs"/>
          <w:rtl/>
          <w:lang w:val="fr-CH"/>
        </w:rPr>
        <w:t>=</w:t>
      </w:r>
      <w:r w:rsidRPr="00EF7101">
        <w:rPr>
          <w:lang w:val="fr-CH"/>
        </w:rPr>
        <w:t>8</w:t>
      </w:r>
      <w:r w:rsidRPr="00EF7101">
        <w:rPr>
          <w:rFonts w:hint="cs"/>
          <w:rtl/>
          <w:lang w:val="fr-CH"/>
        </w:rPr>
        <w:t xml:space="preserve">؛ وتمثل النقاط السوداء الداخلية الإشارة عندما يكون </w:t>
      </w:r>
      <w:r w:rsidRPr="00EF7101">
        <w:rPr>
          <w:i/>
          <w:iCs/>
          <w:lang w:val="fr-CH"/>
        </w:rPr>
        <w:t>K</w:t>
      </w:r>
      <w:r w:rsidRPr="00EF7101">
        <w:rPr>
          <w:rFonts w:hint="cs"/>
          <w:rtl/>
          <w:lang w:val="fr-CH"/>
        </w:rPr>
        <w:t>=</w:t>
      </w:r>
      <w:r w:rsidRPr="00EF7101">
        <w:rPr>
          <w:lang w:val="fr-CH"/>
        </w:rPr>
        <w:t>1</w:t>
      </w:r>
      <w:r w:rsidRPr="00EF7101">
        <w:rPr>
          <w:rFonts w:hint="cs"/>
          <w:rtl/>
          <w:lang w:val="fr-CH"/>
        </w:rPr>
        <w:t xml:space="preserve">. ويزداد التشوه غير الخطي الناجم عن </w:t>
      </w:r>
      <w:r>
        <w:rPr>
          <w:rFonts w:hint="cs"/>
          <w:rtl/>
        </w:rPr>
        <w:t>المكبر</w:t>
      </w:r>
      <w:r w:rsidRPr="00EF7101">
        <w:rPr>
          <w:rFonts w:hint="cs"/>
          <w:rtl/>
        </w:rPr>
        <w:t xml:space="preserve"> </w:t>
      </w:r>
      <w:proofErr w:type="spellStart"/>
      <w:r w:rsidRPr="00EF7101">
        <w:t>TWTA</w:t>
      </w:r>
      <w:proofErr w:type="spellEnd"/>
      <w:r w:rsidRPr="00EF7101">
        <w:rPr>
          <w:rFonts w:hint="cs"/>
          <w:rtl/>
        </w:rPr>
        <w:t xml:space="preserve"> بتزايد عدد المستعملين. </w:t>
      </w:r>
      <w:r>
        <w:rPr>
          <w:rFonts w:hint="cs"/>
          <w:rtl/>
        </w:rPr>
        <w:t>وثبت</w:t>
      </w:r>
      <w:r w:rsidRPr="00EF7101">
        <w:rPr>
          <w:rFonts w:hint="cs"/>
          <w:rtl/>
        </w:rPr>
        <w:t xml:space="preserve"> أيضا</w:t>
      </w:r>
      <w:r>
        <w:rPr>
          <w:rFonts w:hint="cs"/>
          <w:rtl/>
        </w:rPr>
        <w:t>ً</w:t>
      </w:r>
      <w:r w:rsidRPr="00EF7101">
        <w:rPr>
          <w:rFonts w:hint="cs"/>
          <w:rtl/>
        </w:rPr>
        <w:t xml:space="preserve"> أن تشوه الإشارة يزداد بانخفاض قيمة </w:t>
      </w:r>
      <w:r>
        <w:rPr>
          <w:rFonts w:hint="cs"/>
          <w:rtl/>
        </w:rPr>
        <w:t>التغذية المرتدة عند خرج المكبر</w:t>
      </w:r>
      <w:r w:rsidRPr="00EF7101">
        <w:rPr>
          <w:rFonts w:hint="cs"/>
          <w:rtl/>
        </w:rPr>
        <w:t xml:space="preserve"> </w:t>
      </w:r>
      <w:proofErr w:type="spellStart"/>
      <w:r w:rsidRPr="00EF7101">
        <w:rPr>
          <w:lang w:val="fr-CH"/>
        </w:rPr>
        <w:t>TWTA</w:t>
      </w:r>
      <w:proofErr w:type="spellEnd"/>
      <w:r w:rsidRPr="00EF7101">
        <w:rPr>
          <w:rFonts w:hint="cs"/>
          <w:rtl/>
          <w:lang w:val="fr-CH"/>
        </w:rPr>
        <w:t xml:space="preserve">. ويؤدي تشوه الإشارة هذا إلى انحطاط أداء </w:t>
      </w:r>
      <w:r w:rsidRPr="00EF7101">
        <w:rPr>
          <w:rtl/>
        </w:rPr>
        <w:t>معدل الخطأ في البتات</w:t>
      </w:r>
      <w:r w:rsidRPr="00EF7101">
        <w:rPr>
          <w:rFonts w:hint="cs"/>
          <w:rtl/>
        </w:rPr>
        <w:t xml:space="preserve"> </w:t>
      </w:r>
      <w:r w:rsidRPr="00EF7101">
        <w:rPr>
          <w:lang w:val="fr-CH"/>
        </w:rPr>
        <w:t>(BER)</w:t>
      </w:r>
      <w:r w:rsidRPr="00EF7101">
        <w:rPr>
          <w:rFonts w:hint="cs"/>
          <w:rtl/>
          <w:lang w:val="fr-CH"/>
        </w:rPr>
        <w:t xml:space="preserve"> </w:t>
      </w:r>
      <w:r w:rsidRPr="00EF7101">
        <w:rPr>
          <w:rFonts w:hint="cs"/>
          <w:rtl/>
        </w:rPr>
        <w:t>في النظام.</w:t>
      </w:r>
    </w:p>
    <w:p w:rsidR="00B952DC" w:rsidRPr="00EF7101" w:rsidRDefault="00B952DC" w:rsidP="00B952DC">
      <w:pPr>
        <w:pStyle w:val="TableNo"/>
        <w:rPr>
          <w:lang w:val="fr-CH"/>
        </w:rPr>
      </w:pPr>
      <w:r w:rsidRPr="00EF7101">
        <w:rPr>
          <w:rFonts w:hint="cs"/>
          <w:rtl/>
        </w:rPr>
        <w:t>الج</w:t>
      </w:r>
      <w:r w:rsidR="004C5C82">
        <w:rPr>
          <w:rFonts w:hint="cs"/>
          <w:rtl/>
        </w:rPr>
        <w:t>ـ</w:t>
      </w:r>
      <w:r w:rsidRPr="00EF7101">
        <w:rPr>
          <w:rFonts w:hint="cs"/>
          <w:rtl/>
        </w:rPr>
        <w:t xml:space="preserve">دول </w:t>
      </w:r>
      <w:r w:rsidRPr="00EF7101">
        <w:rPr>
          <w:lang w:val="fr-CH"/>
        </w:rPr>
        <w:t>4</w:t>
      </w:r>
    </w:p>
    <w:p w:rsidR="00B952DC" w:rsidRPr="00EF7101" w:rsidRDefault="00B952DC" w:rsidP="00B952DC">
      <w:pPr>
        <w:pStyle w:val="Tabletitle"/>
        <w:rPr>
          <w:rtl/>
          <w:lang w:val="fr-CH"/>
        </w:rPr>
      </w:pPr>
      <w:r w:rsidRPr="00EF7101">
        <w:rPr>
          <w:rFonts w:hint="cs"/>
          <w:rtl/>
          <w:lang w:val="fr-CH"/>
        </w:rPr>
        <w:t xml:space="preserve">المعلمات في </w:t>
      </w:r>
      <w:r w:rsidRPr="00EF7101">
        <w:rPr>
          <w:rFonts w:hint="cs"/>
          <w:rtl/>
          <w:lang w:val="fr-CH" w:eastAsia="ko-KR"/>
        </w:rPr>
        <w:t xml:space="preserve">النظام الساتلي القائم على </w:t>
      </w:r>
      <w:r w:rsidRPr="00EF7101">
        <w:t>MC-CDMA</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02"/>
        <w:gridCol w:w="3431"/>
      </w:tblGrid>
      <w:tr w:rsidR="00B952DC" w:rsidRPr="00EF7101" w:rsidTr="00932B77">
        <w:trPr>
          <w:trHeight w:val="340"/>
          <w:jc w:val="center"/>
        </w:trPr>
        <w:tc>
          <w:tcPr>
            <w:tcW w:w="4002" w:type="dxa"/>
            <w:shd w:val="clear" w:color="auto" w:fill="auto"/>
            <w:vAlign w:val="center"/>
          </w:tcPr>
          <w:p w:rsidR="00B952DC" w:rsidRPr="004C5C82" w:rsidRDefault="00B952DC" w:rsidP="004C5C82">
            <w:pPr>
              <w:pStyle w:val="Tabletext"/>
              <w:spacing w:after="40"/>
            </w:pPr>
            <w:r w:rsidRPr="004C5C82">
              <w:rPr>
                <w:rFonts w:hint="cs"/>
                <w:rtl/>
              </w:rPr>
              <w:t>كوكبة الإشارة</w:t>
            </w:r>
          </w:p>
        </w:tc>
        <w:tc>
          <w:tcPr>
            <w:tcW w:w="3431" w:type="dxa"/>
            <w:vAlign w:val="center"/>
          </w:tcPr>
          <w:p w:rsidR="00B952DC" w:rsidRPr="004C5C82" w:rsidRDefault="00B952DC" w:rsidP="004C5C82">
            <w:pPr>
              <w:pStyle w:val="Tabletext"/>
              <w:spacing w:after="40"/>
            </w:pPr>
            <w:proofErr w:type="spellStart"/>
            <w:r w:rsidRPr="004C5C82">
              <w:t>QPSK</w:t>
            </w:r>
            <w:proofErr w:type="spellEnd"/>
            <w:r w:rsidRPr="004C5C82">
              <w:t>, 16-QAM</w:t>
            </w:r>
          </w:p>
        </w:tc>
      </w:tr>
      <w:tr w:rsidR="00B952DC" w:rsidRPr="00EF7101" w:rsidTr="00932B77">
        <w:trPr>
          <w:trHeight w:val="340"/>
          <w:jc w:val="center"/>
        </w:trPr>
        <w:tc>
          <w:tcPr>
            <w:tcW w:w="4002" w:type="dxa"/>
            <w:shd w:val="clear" w:color="auto" w:fill="auto"/>
            <w:vAlign w:val="center"/>
          </w:tcPr>
          <w:p w:rsidR="00B952DC" w:rsidRPr="004C5C82" w:rsidRDefault="00B952DC" w:rsidP="004C5C82">
            <w:pPr>
              <w:pStyle w:val="Tabletext"/>
              <w:spacing w:after="40"/>
            </w:pPr>
            <w:r w:rsidRPr="004C5C82">
              <w:rPr>
                <w:rFonts w:hint="cs"/>
                <w:rtl/>
              </w:rPr>
              <w:t>تتابع التمديد</w:t>
            </w:r>
          </w:p>
        </w:tc>
        <w:tc>
          <w:tcPr>
            <w:tcW w:w="3431" w:type="dxa"/>
            <w:vAlign w:val="center"/>
          </w:tcPr>
          <w:p w:rsidR="00B952DC" w:rsidRPr="004C5C82" w:rsidRDefault="00B952DC" w:rsidP="004C5C82">
            <w:pPr>
              <w:pStyle w:val="Tabletext"/>
              <w:spacing w:after="40"/>
            </w:pPr>
            <w:r w:rsidRPr="004C5C82">
              <w:rPr>
                <w:rFonts w:hint="cs"/>
                <w:rtl/>
              </w:rPr>
              <w:t xml:space="preserve">ولش </w:t>
            </w:r>
            <w:proofErr w:type="spellStart"/>
            <w:r w:rsidRPr="004C5C82">
              <w:rPr>
                <w:rFonts w:hint="cs"/>
                <w:rtl/>
              </w:rPr>
              <w:t>هادامارد</w:t>
            </w:r>
            <w:proofErr w:type="spellEnd"/>
          </w:p>
        </w:tc>
      </w:tr>
      <w:tr w:rsidR="00B952DC" w:rsidRPr="00EF7101" w:rsidTr="00932B77">
        <w:trPr>
          <w:trHeight w:val="340"/>
          <w:jc w:val="center"/>
        </w:trPr>
        <w:tc>
          <w:tcPr>
            <w:tcW w:w="4002" w:type="dxa"/>
            <w:shd w:val="clear" w:color="auto" w:fill="auto"/>
            <w:vAlign w:val="center"/>
          </w:tcPr>
          <w:p w:rsidR="00B952DC" w:rsidRPr="004C5C82" w:rsidRDefault="00B952DC" w:rsidP="004C5C82">
            <w:pPr>
              <w:pStyle w:val="Tabletext"/>
              <w:spacing w:after="40"/>
            </w:pPr>
            <w:r w:rsidRPr="004C5C82">
              <w:rPr>
                <w:rFonts w:hint="cs"/>
                <w:rtl/>
              </w:rPr>
              <w:t>كسب المعالجة</w:t>
            </w:r>
          </w:p>
        </w:tc>
        <w:tc>
          <w:tcPr>
            <w:tcW w:w="3431" w:type="dxa"/>
            <w:vAlign w:val="center"/>
          </w:tcPr>
          <w:p w:rsidR="00B952DC" w:rsidRPr="004C5C82" w:rsidRDefault="00B952DC" w:rsidP="004C5C82">
            <w:pPr>
              <w:pStyle w:val="Tabletext"/>
              <w:spacing w:after="40"/>
            </w:pPr>
            <w:r w:rsidRPr="004C5C82">
              <w:t>16</w:t>
            </w:r>
          </w:p>
        </w:tc>
      </w:tr>
      <w:tr w:rsidR="00B952DC" w:rsidRPr="00EF7101" w:rsidTr="00932B77">
        <w:trPr>
          <w:trHeight w:val="328"/>
          <w:jc w:val="center"/>
        </w:trPr>
        <w:tc>
          <w:tcPr>
            <w:tcW w:w="4002" w:type="dxa"/>
            <w:shd w:val="clear" w:color="auto" w:fill="auto"/>
            <w:vAlign w:val="center"/>
          </w:tcPr>
          <w:p w:rsidR="00B952DC" w:rsidRPr="004C5C82" w:rsidRDefault="00B952DC" w:rsidP="004C5C82">
            <w:pPr>
              <w:pStyle w:val="Tabletext"/>
              <w:spacing w:after="40"/>
            </w:pPr>
            <w:r w:rsidRPr="004C5C82">
              <w:rPr>
                <w:rFonts w:hint="cs"/>
                <w:rtl/>
              </w:rPr>
              <w:t xml:space="preserve">عدد الرموز لكل رتل </w:t>
            </w:r>
            <w:r w:rsidRPr="004C5C82">
              <w:t>(M)</w:t>
            </w:r>
          </w:p>
        </w:tc>
        <w:tc>
          <w:tcPr>
            <w:tcW w:w="3431" w:type="dxa"/>
            <w:vAlign w:val="center"/>
          </w:tcPr>
          <w:p w:rsidR="00B952DC" w:rsidRPr="004C5C82" w:rsidRDefault="00B952DC" w:rsidP="004C5C82">
            <w:pPr>
              <w:pStyle w:val="Tabletext"/>
              <w:spacing w:after="40"/>
              <w:rPr>
                <w:lang w:val="fr-CH"/>
              </w:rPr>
            </w:pPr>
            <w:r w:rsidRPr="004C5C82">
              <w:t>4</w:t>
            </w:r>
            <w:r w:rsidRPr="004C5C82">
              <w:rPr>
                <w:rFonts w:hint="cs"/>
                <w:rtl/>
              </w:rPr>
              <w:t xml:space="preserve">، </w:t>
            </w:r>
            <w:r w:rsidRPr="004C5C82">
              <w:rPr>
                <w:lang w:val="fr-CH"/>
              </w:rPr>
              <w:t>8</w:t>
            </w:r>
            <w:r w:rsidRPr="004C5C82">
              <w:rPr>
                <w:rFonts w:hint="cs"/>
                <w:rtl/>
                <w:lang w:val="fr-CH"/>
              </w:rPr>
              <w:t xml:space="preserve">، </w:t>
            </w:r>
            <w:r w:rsidRPr="004C5C82">
              <w:rPr>
                <w:lang w:val="fr-CH"/>
              </w:rPr>
              <w:t>16</w:t>
            </w:r>
          </w:p>
        </w:tc>
      </w:tr>
      <w:tr w:rsidR="00B952DC" w:rsidRPr="00EF7101" w:rsidTr="00932B77">
        <w:trPr>
          <w:trHeight w:val="340"/>
          <w:jc w:val="center"/>
        </w:trPr>
        <w:tc>
          <w:tcPr>
            <w:tcW w:w="4002" w:type="dxa"/>
            <w:shd w:val="clear" w:color="auto" w:fill="auto"/>
            <w:vAlign w:val="center"/>
          </w:tcPr>
          <w:p w:rsidR="00B952DC" w:rsidRPr="004C5C82" w:rsidRDefault="00B952DC" w:rsidP="004C5C82">
            <w:pPr>
              <w:pStyle w:val="Tabletext"/>
              <w:spacing w:after="40"/>
              <w:rPr>
                <w:rtl/>
              </w:rPr>
            </w:pPr>
            <w:r w:rsidRPr="004C5C82">
              <w:rPr>
                <w:rFonts w:hint="cs"/>
                <w:rtl/>
              </w:rPr>
              <w:t xml:space="preserve">عدد المستعملين النشطين </w:t>
            </w:r>
            <w:r w:rsidRPr="004C5C82">
              <w:t>(K)</w:t>
            </w:r>
          </w:p>
        </w:tc>
        <w:tc>
          <w:tcPr>
            <w:tcW w:w="3431" w:type="dxa"/>
            <w:vAlign w:val="center"/>
          </w:tcPr>
          <w:p w:rsidR="00B952DC" w:rsidRPr="004C5C82" w:rsidRDefault="00B952DC" w:rsidP="004C5C82">
            <w:pPr>
              <w:pStyle w:val="Tabletext"/>
              <w:spacing w:after="40"/>
            </w:pPr>
            <w:r w:rsidRPr="004C5C82">
              <w:t>16-1</w:t>
            </w:r>
          </w:p>
        </w:tc>
      </w:tr>
      <w:tr w:rsidR="00B952DC" w:rsidRPr="00EF7101" w:rsidTr="00932B77">
        <w:trPr>
          <w:trHeight w:val="340"/>
          <w:jc w:val="center"/>
        </w:trPr>
        <w:tc>
          <w:tcPr>
            <w:tcW w:w="4002" w:type="dxa"/>
            <w:shd w:val="clear" w:color="auto" w:fill="auto"/>
            <w:vAlign w:val="center"/>
          </w:tcPr>
          <w:p w:rsidR="00B952DC" w:rsidRPr="004C5C82" w:rsidRDefault="00B952DC" w:rsidP="004C5C82">
            <w:pPr>
              <w:pStyle w:val="Tabletext"/>
              <w:spacing w:after="40"/>
            </w:pPr>
            <w:r w:rsidRPr="004C5C82">
              <w:rPr>
                <w:rFonts w:hint="cs"/>
                <w:rtl/>
              </w:rPr>
              <w:t xml:space="preserve">عدد الموجات الحاملة الفرعية </w:t>
            </w:r>
            <w:r w:rsidRPr="004C5C82">
              <w:t>(N)</w:t>
            </w:r>
          </w:p>
        </w:tc>
        <w:tc>
          <w:tcPr>
            <w:tcW w:w="3431" w:type="dxa"/>
            <w:vAlign w:val="center"/>
          </w:tcPr>
          <w:p w:rsidR="00B952DC" w:rsidRPr="004C5C82" w:rsidRDefault="00B952DC" w:rsidP="004C5C82">
            <w:pPr>
              <w:pStyle w:val="Tabletext"/>
              <w:spacing w:after="40"/>
              <w:rPr>
                <w:lang w:val="fr-CH"/>
              </w:rPr>
            </w:pPr>
            <w:r w:rsidRPr="004C5C82">
              <w:t>64</w:t>
            </w:r>
            <w:r w:rsidRPr="004C5C82">
              <w:rPr>
                <w:rFonts w:hint="cs"/>
                <w:rtl/>
              </w:rPr>
              <w:t xml:space="preserve">، </w:t>
            </w:r>
            <w:r w:rsidRPr="004C5C82">
              <w:rPr>
                <w:lang w:val="fr-CH"/>
              </w:rPr>
              <w:t>128</w:t>
            </w:r>
            <w:r w:rsidRPr="004C5C82">
              <w:rPr>
                <w:rFonts w:hint="cs"/>
                <w:rtl/>
                <w:lang w:val="fr-CH"/>
              </w:rPr>
              <w:t xml:space="preserve">، </w:t>
            </w:r>
            <w:r w:rsidRPr="004C5C82">
              <w:rPr>
                <w:lang w:val="fr-CH"/>
              </w:rPr>
              <w:t>256</w:t>
            </w:r>
          </w:p>
        </w:tc>
      </w:tr>
      <w:tr w:rsidR="00B952DC" w:rsidRPr="00EF7101" w:rsidTr="00932B77">
        <w:trPr>
          <w:trHeight w:val="340"/>
          <w:jc w:val="center"/>
        </w:trPr>
        <w:tc>
          <w:tcPr>
            <w:tcW w:w="4002" w:type="dxa"/>
            <w:shd w:val="clear" w:color="auto" w:fill="auto"/>
            <w:vAlign w:val="center"/>
          </w:tcPr>
          <w:p w:rsidR="00B952DC" w:rsidRPr="004C5C82" w:rsidRDefault="00B952DC" w:rsidP="004C5C82">
            <w:pPr>
              <w:pStyle w:val="Tabletext"/>
              <w:spacing w:after="40"/>
            </w:pPr>
            <w:r w:rsidRPr="004C5C82">
              <w:rPr>
                <w:rFonts w:hint="cs"/>
                <w:rtl/>
              </w:rPr>
              <w:t>شفرة التخليط</w:t>
            </w:r>
          </w:p>
        </w:tc>
        <w:tc>
          <w:tcPr>
            <w:tcW w:w="3431" w:type="dxa"/>
            <w:vAlign w:val="center"/>
          </w:tcPr>
          <w:p w:rsidR="00B952DC" w:rsidRPr="004C5C82" w:rsidRDefault="00B952DC" w:rsidP="004C5C82">
            <w:pPr>
              <w:pStyle w:val="Tabletext"/>
              <w:spacing w:after="40"/>
            </w:pPr>
            <w:r w:rsidRPr="004C5C82">
              <w:rPr>
                <w:rFonts w:hint="cs"/>
                <w:rtl/>
              </w:rPr>
              <w:t>شفرة عشوائية</w:t>
            </w:r>
          </w:p>
        </w:tc>
      </w:tr>
    </w:tbl>
    <w:p w:rsidR="00B952DC" w:rsidRPr="00EF7101" w:rsidRDefault="00B952DC" w:rsidP="004C5C82">
      <w:pPr>
        <w:pStyle w:val="FigureNo"/>
        <w:keepNext/>
        <w:keepLines/>
        <w:rPr>
          <w:rtl/>
          <w:lang w:val="fr-CH"/>
        </w:rPr>
      </w:pPr>
      <w:r w:rsidRPr="00EF7101">
        <w:rPr>
          <w:rFonts w:hint="cs"/>
          <w:rtl/>
        </w:rPr>
        <w:t>الش</w:t>
      </w:r>
      <w:r w:rsidR="004C5C82">
        <w:rPr>
          <w:rFonts w:hint="cs"/>
          <w:rtl/>
        </w:rPr>
        <w:t>ـ</w:t>
      </w:r>
      <w:r w:rsidRPr="00EF7101">
        <w:rPr>
          <w:rFonts w:hint="cs"/>
          <w:rtl/>
        </w:rPr>
        <w:t xml:space="preserve">كل </w:t>
      </w:r>
      <w:r w:rsidRPr="00EF7101">
        <w:rPr>
          <w:lang w:val="fr-CH"/>
        </w:rPr>
        <w:t>6</w:t>
      </w:r>
    </w:p>
    <w:p w:rsidR="00B952DC" w:rsidRPr="005F11DB" w:rsidRDefault="00B952DC" w:rsidP="00B952DC">
      <w:pPr>
        <w:pStyle w:val="FigureTitle"/>
        <w:keepNext/>
        <w:keepLines/>
        <w:rPr>
          <w:rtl/>
          <w:lang w:val="en-US"/>
        </w:rPr>
      </w:pPr>
      <w:r w:rsidRPr="00EF7101">
        <w:rPr>
          <w:rFonts w:hint="cs"/>
          <w:rtl/>
        </w:rPr>
        <w:t>كوكبة الإشارة المشوهة بسبب ال</w:t>
      </w:r>
      <w:r w:rsidRPr="00EF7101">
        <w:rPr>
          <w:rtl/>
        </w:rPr>
        <w:t xml:space="preserve">مكبِّر </w:t>
      </w:r>
      <w:proofErr w:type="spellStart"/>
      <w:r>
        <w:t>TWTA</w:t>
      </w:r>
      <w:proofErr w:type="spellEnd"/>
    </w:p>
    <w:p w:rsidR="00B952DC" w:rsidRPr="00EF7101" w:rsidRDefault="00932B77" w:rsidP="00B952DC">
      <w:pPr>
        <w:spacing w:before="0" w:line="240" w:lineRule="auto"/>
        <w:jc w:val="center"/>
        <w:rPr>
          <w:rtl/>
          <w:lang w:bidi="ar-EG"/>
        </w:rPr>
      </w:pPr>
      <w:r>
        <w:rPr>
          <w:rtl/>
        </w:rPr>
      </w:r>
      <w:r>
        <w:pict>
          <v:group id="Canvas 3664" o:spid="_x0000_s21304" editas="canvas" style="width:458.05pt;height:471.65pt;mso-position-horizontal-relative:char;mso-position-vertical-relative:line" coordsize="58172,5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">
            <v:shape id="_x0000_s21305" type="#_x0000_t75" style="position:absolute;width:58172;height:59899;visibility:visible;mso-wrap-style:square">
              <v:fill o:detectmouseclick="t"/>
              <v:path o:connecttype="none"/>
            </v:shape>
            <v:group id="Group 949" o:spid="_x0000_s21306" style="position:absolute;left:254;width:57473;height:59810" coordorigin="2,-22" coordsize="9051,9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843" o:spid="_x0000_s21307" style="position:absolute;left:8281;top:9289;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JcYA&#10;AADdAAAADwAAAGRycy9kb3ducmV2LnhtbESPzWrDMBCE74W+g9hCb42cFEzjRAkhJMWXHpyfQ26L&#10;tbFNrJWRVNvJ01eFQo/DzHzDLNejaUVPzjeWFUwnCQji0uqGKwWn4/7tA4QPyBpby6TgTh7Wq+en&#10;JWbaDlxQfwiViBD2GSqoQ+gyKX1Zk0E/sR1x9K7WGQxRukpqh0OEm1bOkiSVBhuOCzV2tK2pvB2+&#10;jQLa2wvf8EG7c+Hm+fXcfX2mF6VeX8bNAkSgMfyH/9q5VvCeTm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BJcYAAADdAAAADwAAAAAAAAAAAAAAAACYAgAAZHJz&#10;L2Rvd25yZXYueG1sUEsFBgAAAAAEAAQA9QAAAIsDAAAAAA==&#10;" path="m5,r,2l4,2v,,,,,-1c4,1,3,1,3,1v,,-1,,-1,l2,1,1,2r,l1,2,2,3r,l3,4r1,l4,4,5,5r,2l5,8,4,9,3,9v,,,,-1,c2,9,2,9,2,8v,,-1,,-1,1c1,8,1,8,1,8v,,,1,,1l,9,,7r1,c1,7,1,7,1,8v,,1,,1,c2,8,2,8,3,8r,l4,7r,l4,6r,l4,5,3,5,2,4,1,4,,3,,2,,1,1,,2,v,,1,,1,1c3,,4,,4,v,1,,1,,1c4,1,4,,4,l5,xe" fillcolor="#24282b" stroked="f">
                <v:path arrowok="t" o:connecttype="custom" o:connectlocs="60,0;60,24;48,24;48,12;36,12;24,12;24,12;12,24;12,24;12,24;24,36;24,36;36,48;48,48;48,48;60,60;60,84;60,96;48,108;36,108;24,108;24,96;12,108;12,96;12,108;0,108;0,84;12,84;12,96;24,96;36,96;36,96;48,84;48,84;48,72;48,72;48,60;36,60;24,48;12,48;0,36;0,24;0,12;12,0;24,0;36,12;48,0;48,12;48,0;60,0" o:connectangles="0,0,0,0,0,0,0,0,0,0,0,0,0,0,0,0,0,0,0,0,0,0,0,0,0,0,0,0,0,0,0,0,0,0,0,0,0,0,0,0,0,0,0,0,0,0,0,0,0,0"/>
              </v:shape>
              <v:shape id="Freeform 844" o:spid="_x0000_s21308" style="position:absolute;left:8377;top:9385;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AJcUA&#10;AADdAAAADwAAAGRycy9kb3ducmV2LnhtbESPQWsCMRSE74X+h/AKvdWsLixlNYpIS3sq1O7B42Pz&#10;zK5uXpYkauqvbwqCx2FmvmEWq2QHcSYfescKppMCBHHrdM9GQfPz/vIKIkRkjYNjUvBLAVbLx4cF&#10;1tpd+JvO22hEhnCoUUEX41hLGdqOLIaJG4mzt3feYszSG6k9XjLcDnJWFJW02HNe6HCkTUftcXuy&#10;CvbGm7cvLtP1IzlztbtD1ewOSj0/pfUcRKQU7+Fb+1MrKKtpC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oAlxQAAAN0AAAAPAAAAAAAAAAAAAAAAAJgCAABkcnMv&#10;ZG93bnJldi54bWxQSwUGAAAAAAQABAD1AAAAigMAAAAA&#10;" path="m1,v,,,,,c1,,1,,1,v,1,,1,,1c1,1,1,1,1,1,,1,,1,,1,,1,,1,,,,,,,,,,,,,1,xe" fillcolor="#24282b" stroked="f">
                <v:path arrowok="t" o:connecttype="custom" o:connectlocs="12,0;12,0;12,0;12,12;12,12;0,12;0,0;0,0;12,0" o:connectangles="0,0,0,0,0,0,0,0,0"/>
              </v:shape>
              <v:shape id="Freeform 845" o:spid="_x0000_s21309" style="position:absolute;left:8413;top:9289;width:36;height:10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C0scA&#10;AADdAAAADwAAAGRycy9kb3ducmV2LnhtbESPT2vCQBTE7wW/w/IEb83GWoKkWUUiKYV68Q+lvT2z&#10;zySYfRuyq6bf3i0UPA4z8xsmWw6mFVfqXWNZwTSKQRCXVjdcKTjsi+c5COeRNbaWScEvOVguRk8Z&#10;ptreeEvXna9EgLBLUUHtfZdK6cqaDLrIdsTBO9neoA+yr6Tu8RbgppUvcZxIgw2HhRo7ymsqz7uL&#10;UTAvPn+O69Ns88VOJ9tv07xXPldqMh5WbyA8Df4R/m9/aAWzZPoKf2/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wAtLHAAAA3QAAAA8AAAAAAAAAAAAAAAAAmAIAAGRy&#10;cy9kb3ducmV2LnhtbFBLBQYAAAAABAAEAPUAAACMAwAAAAA=&#10;" path="m,1l2,r,l2,8v,,,,,c2,8,2,8,2,8v,,1,,1,l3,9,,9,,8v,,1,,1,c1,8,1,8,1,8v,,,,,l1,2v,,,,,c1,2,1,2,1,2v,,,,,c,2,,2,,2l,1xe" fillcolor="#24282b" stroked="f">
                <v:path arrowok="t" o:connecttype="custom" o:connectlocs="0,12;24,0;24,0;24,96;24,96;24,96;36,96;36,108;0,108;0,96;12,96;12,96;12,96;12,24;12,24;12,24;12,24;0,24;0,12" o:connectangles="0,0,0,0,0,0,0,0,0,0,0,0,0,0,0,0,0,0,0"/>
              </v:shape>
              <v:shape id="Freeform 846" o:spid="_x0000_s21310" style="position:absolute;left:8473;top:9289;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ZUcQA&#10;AADdAAAADwAAAGRycy9kb3ducmV2LnhtbESPQYvCMBSE74L/IbwFb5qqWNyuUUTWxYsHdT14ezTP&#10;tti8lCSrXX+9EQSPw8x8w8wWranFlZyvLCsYDhIQxLnVFRcKfg/r/hSED8gaa8uk4J88LObdzgwz&#10;bW+8o+s+FCJC2GeooAyhyaT0eUkG/cA2xNE7W2cwROkKqR3eItzUcpQkqTRYcVwosaFVSfll/2cU&#10;0Nqe+IJ3+j7u3OfmfGy2P+lJqd5Hu/wCEagN7/CrvdEKxulwA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2VHEAAAA3Q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shape id="Freeform 847" o:spid="_x0000_s21311" style="position:absolute;left:8545;top:9289;width:72;height:10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PxMUA&#10;AADcAAAADwAAAGRycy9kb3ducmV2LnhtbESPzWrDMBCE74W+g9hCb43cUkxwrIS0YFqaU/OLb4u1&#10;sU2slbHk2M3TV4FAjsPMfMOki9E04kydqy0reJ1EIIgLq2suFWw32csUhPPIGhvLpOCPHCzmjw8p&#10;JtoO/EvntS9FgLBLUEHlfZtI6YqKDLqJbYmDd7SdQR9kV0rd4RDgppFvURRLgzWHhQpb+qyoOK17&#10;o2C/u5CMVkt72P3k2dfHxsk+L5R6fhqXMxCeRn8P39rfWsE0fofr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g/ExQAAANwAAAAPAAAAAAAAAAAAAAAAAJgCAABkcnMv&#10;ZG93bnJldi54bWxQSwUGAAAAAAQABAD1AAAAigMAAAAA&#10;" path="m2,l6,r,1l4,9,3,9,5,1,3,1c2,1,2,1,2,1,2,1,,2,,2r,l2,xe" fillcolor="#24282b" stroked="f">
                <v:path arrowok="t" o:connecttype="custom" o:connectlocs="24,0;72,0;72,12;48,108;36,108;60,12;36,12;24,12;0,24;0,24;24,0" o:connectangles="0,0,0,0,0,0,0,0,0,0,0"/>
              </v:shape>
              <v:shape id="Freeform 848" o:spid="_x0000_s21312" style="position:absolute;left:8629;top:9289;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8CcQA&#10;AADcAAAADwAAAGRycy9kb3ducmV2LnhtbESPT4vCMBTE78J+h/AWvNl0BYvbNcoiKl48+O/g7dE8&#10;22LzUpKodT/9RhA8DjPzG2Yy60wjbuR8bVnBV5KCIC6srrlUcNgvB2MQPiBrbCyTggd5mE0/ehPM&#10;tb3zlm67UIoIYZ+jgiqENpfSFxUZ9IltiaN3ts5giNKVUju8R7hp5DBNM2mw5rhQYUvziorL7moU&#10;0NKe+IJ/tDhu3ff6fGw3q+ykVP+z+/0BEagL7/CrvdYKxtkInm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fAnEAAAA3A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rect id="Rectangle 849" o:spid="_x0000_s21313" style="position:absolute;left:8701;top:9361;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itcQA&#10;AADcAAAADwAAAGRycy9kb3ducmV2LnhtbESPQYvCMBSE78L+h/AW9iKauociXaOIIOtF0Cri3h7N&#10;sy02L90kav33RhA8DjPzDTOZdaYRV3K+tqxgNExAEBdW11wq2O+WgzEIH5A1NpZJwZ08zKYfvQlm&#10;2t54S9c8lCJC2GeooAqhzaT0RUUG/dC2xNE7WWcwROlKqR3eItw08jtJUmmw5rhQYUuLiopzfjEK&#10;7Oq3z/t/f/hzZrFcj0x9PG5ypb4+u/kPiEBdeIdf7ZVWME5T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4rXEAAAA3AAAAA8AAAAAAAAAAAAAAAAAmAIAAGRycy9k&#10;b3ducmV2LnhtbFBLBQYAAAAABAAEAPUAAACJAwAAAAA=&#10;" fillcolor="#24282b" stroked="f"/>
              <v:shape id="Freeform 850" o:spid="_x0000_s21314" style="position:absolute;left:8749;top:9289;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H5cUA&#10;AADcAAAADwAAAGRycy9kb3ducmV2LnhtbESPMW/CMBSE90r8B+shsRWnHVKaYlCFAGXpENoM2Z7i&#10;RxIRP0e2C4FfX1dCYjzd3Xe65Xo0vTiT851lBS/zBARxbXXHjYKf793zAoQPyBp7y6TgSh7Wq8nT&#10;EjNtL1zQ+RAaESHsM1TQhjBkUvq6JYN+bgfi6B2tMxiidI3UDi8Rbnr5miSpNNhxXGhxoE1L9enw&#10;axTQzlZ8whtty8K958dy+NqnlVKz6fj5ASLQGB7hezvXChbpG/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0flxQAAANwAAAAPAAAAAAAAAAAAAAAAAJgCAABkcnMv&#10;ZG93bnJldi54bWxQSwUGAAAAAAQABAD1AAAAigMAAAAA&#10;" path="m,5l,1r,l,1,1,,3,,4,,5,1r,l5,4r,4l5,8,4,9,2,9,1,9,,8r,l,5xm1,5r,2l1,7,2,8r,l3,8,4,7r,l4,7,4,4,4,2r,l4,2r,l3,1r,l2,1,1,2r,l1,2r,3xe" fillcolor="#24282b" stroked="f">
                <v:path arrowok="t" o:connecttype="custom" o:connectlocs="0,60;0,12;0,12;0,12;12,0;36,0;48,0;60,12;60,12;60,48;60,96;60,96;48,108;24,108;12,108;0,96;0,96;0,60;12,60;12,84;12,84;24,96;24,96;36,96;48,84;48,84;48,84;48,48;48,24;48,24;48,24;48,24;36,12;36,12;24,12;12,24;12,24;12,24;12,60" o:connectangles="0,0,0,0,0,0,0,0,0,0,0,0,0,0,0,0,0,0,0,0,0,0,0,0,0,0,0,0,0,0,0,0,0,0,0,0,0,0,0"/>
                <o:lock v:ext="edit" verticies="t"/>
              </v:shape>
              <v:shape id="Freeform 851" o:spid="_x0000_s21315" style="position:absolute;left:8821;top:9289;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Tl8AA&#10;AADcAAAADwAAAGRycy9kb3ducmV2LnhtbERPy4rCMBTdC/5DuAPuNB0XRaupDIOKm1n4Wri7NNe2&#10;tLkpSdTq108WgsvDeS9XvWnFnZyvLSv4niQgiAuray4VnI6b8QyED8gaW8uk4EkeVvlwsMRM2wfv&#10;6X4IpYgh7DNUUIXQZVL6oiKDfmI74shdrTMYInSl1A4fMdy0cpokqTRYc2yosKPfiormcDMKaGMv&#10;3OCL1ue9m++u5+5vm16UGn31PwsQgfrwEb/dO61glsa18Uw8A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DTl8AAAADcAAAADwAAAAAAAAAAAAAAAACYAgAAZHJzL2Rvd25y&#10;ZXYueG1sUEsFBgAAAAAEAAQA9QAAAIUDAAAAAA==&#10;" path="m5,r,1c4,1,4,1,4,1,3,1,3,2,3,2,2,2,2,2,2,3,1,3,1,4,1,4,2,3,2,3,3,3r1,l5,4r,2l5,8r,l4,9,2,9,1,9,,8r,l,5c,5,,4,,3,1,3,1,2,2,1,2,1,3,,3,,4,,4,,5,xm1,4v,1,,1,,2l1,7r,l1,7,2,8r1,l3,8,4,7,4,6,4,5,3,4,2,4v,,,,,c2,4,1,4,1,4xe" fillcolor="#24282b" stroked="f">
                <v:path arrowok="t" o:connecttype="custom" o:connectlocs="60,0;60,12;48,12;36,24;24,36;12,48;36,36;48,36;60,48;60,72;60,96;60,96;48,108;24,108;12,108;0,96;0,96;0,60;0,36;24,12;36,0;60,0;12,48;12,72;12,84;12,84;12,84;24,96;36,96;36,96;48,84;48,72;48,60;36,48;24,48;24,48;12,48" o:connectangles="0,0,0,0,0,0,0,0,0,0,0,0,0,0,0,0,0,0,0,0,0,0,0,0,0,0,0,0,0,0,0,0,0,0,0,0,0"/>
                <o:lock v:ext="edit" verticies="t"/>
              </v:shape>
              <v:shape id="Picture 852" o:spid="_x0000_s21316" type="#_x0000_t75" style="position:absolute;left:756;top:63;width:3348;height: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jnHEAAAA3AAAAA8AAABkcnMvZG93bnJldi54bWxEj9GKwjAURN8F/yFcYd80dVmKVmORpaKC&#10;+6C7H3Bprm21uSlN1OrXG2HBx2FmzjDztDO1uFLrKssKxqMIBHFudcWFgr/f1XACwnlkjbVlUnAn&#10;B+mi35tjou2N93Q9+EIECLsEFZTeN4mULi/JoBvZhjh4R9sa9EG2hdQt3gLc1PIzimJpsOKwUGJD&#10;3yXl58PFKMi3611Hq8f667Lb4vTRZKf4J1PqY9AtZyA8df4d/m9vtIJJPIXXmX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ijnHEAAAA3AAAAA8AAAAAAAAAAAAAAAAA&#10;nwIAAGRycy9kb3ducmV2LnhtbFBLBQYAAAAABAAEAPcAAACQAwAAAAA=&#10;">
                <v:imagedata r:id="rId29" o:title=""/>
              </v:shape>
              <v:shape id="Picture 853" o:spid="_x0000_s21317" type="#_x0000_t75" style="position:absolute;left:756;top:63;width:3360;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HTBAAAA3AAAAA8AAABkcnMvZG93bnJldi54bWxET01rg0AQvRf6H5Yp5NasSWgjNquEgMRT&#10;QJPeB3eqUndW3DXa/vrsodDj430fssX04k6j6ywr2KwjEMS11R03Cm7X/DUG4Tyyxt4yKfghB1n6&#10;/HTARNuZS7pXvhEhhF2CClrvh0RKV7dk0K3tQBy4Lzsa9AGOjdQjziHc9HIbRe/SYMehocWBTi3V&#10;39VkFFw+d/2W881bWUyz/42j03m6dkqtXpbjBwhPi/8X/7kLrSDeh/nhTDgCM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Z+HTBAAAA3AAAAA8AAAAAAAAAAAAAAAAAnwIA&#10;AGRycy9kb3ducmV2LnhtbFBLBQYAAAAABAAEAPcAAACNAwAAAAA=&#10;">
                <v:imagedata r:id="rId30" o:title=""/>
              </v:shape>
              <v:shape id="Picture 854" o:spid="_x0000_s21318" type="#_x0000_t75" style="position:absolute;left:5568;top:75;width:3349;height:3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ihrFAAAA3AAAAA8AAABkcnMvZG93bnJldi54bWxEj0FrAjEUhO9C/0N4Qi+iWVtQWY3SFsQe&#10;elntpbfH5rlZTV6WTdxd/31TKHgcZuYbZrMbnBUdtaH2rGA+y0AQl17XXCn4Pu2nKxAhImu0nknB&#10;nQLstk+jDeba91xQd4yVSBAOOSowMTa5lKE05DDMfEOcvLNvHcYk20rqFvsEd1a+ZNlCOqw5LRhs&#10;6MNQeT3enILrofiZLIuBXfd6Mb21Ib6fv5R6Hg9vaxCRhvgI/7c/tYLVcg5/Z9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NIoaxQAAANwAAAAPAAAAAAAAAAAAAAAA&#10;AJ8CAABkcnMvZG93bnJldi54bWxQSwUGAAAAAAQABAD3AAAAkQMAAAAA&#10;">
                <v:imagedata r:id="rId31" o:title=""/>
              </v:shape>
              <v:shape id="Picture 855" o:spid="_x0000_s21319" type="#_x0000_t75" style="position:absolute;left:5556;top:63;width:3361;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VcDFAAAA3AAAAA8AAABkcnMvZG93bnJldi54bWxEj0FrwkAUhO+F/oflFXqrm1poQ3SVUhGC&#10;t1pLPT6zz01o9m3YXZPor3eFQo/DzHzDzJejbUVPPjSOFTxPMhDEldMNGwW7r/VTDiJEZI2tY1Jw&#10;pgDLxf3dHAvtBv6kfhuNSBAOBSqoY+wKKUNVk8UwcR1x8o7OW4xJeiO1xyHBbSunWfYqLTacFmrs&#10;6KOm6nd7sgrM5pyXP5fVqtqfyuHF92sjD99KPT6M7zMQkcb4H/5rl1pB/jaF2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I1XAxQAAANwAAAAPAAAAAAAAAAAAAAAA&#10;AJ8CAABkcnMvZG93bnJldi54bWxQSwUGAAAAAAQABAD3AAAAkQMAAAAA&#10;">
                <v:imagedata r:id="rId32" o:title=""/>
              </v:shape>
              <v:shape id="Picture 856" o:spid="_x0000_s21320" type="#_x0000_t75" style="position:absolute;left:756;top:4694;width:3348;height: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3h3FAAAA3AAAAA8AAABkcnMvZG93bnJldi54bWxEj0FrwkAUhO9C/8PyCt50o0IN0U1oBYun&#10;QqOl10f2maRm36bZbRL767sFweMwM98w22w0jeipc7VlBYt5BIK4sLrmUsHpuJ/FIJxH1thYJgVX&#10;cpClD5MtJtoO/E597ksRIOwSVFB53yZSuqIig25uW+LgnW1n0AfZlVJ3OAS4aeQyip6kwZrDQoUt&#10;7SoqLvmPCZSXr8Pb5we/Xsom/+0X6+/VsEOlpo/j8waEp9Hfw7f2QSuI1yv4PxOO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lN4dxQAAANwAAAAPAAAAAAAAAAAAAAAA&#10;AJ8CAABkcnMvZG93bnJldi54bWxQSwUGAAAAAAQABAD3AAAAkQMAAAAA&#10;">
                <v:imagedata r:id="rId33" o:title=""/>
              </v:shape>
              <v:shape id="Picture 857" o:spid="_x0000_s21321" type="#_x0000_t75" style="position:absolute;left:756;top:4682;width:3360;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77V7GAAAA3AAAAA8AAABkcnMvZG93bnJldi54bWxEj9FqwkAURN8L/sNyhb4U3dhIKqmriFAI&#10;FATTfMA1e5MNzd4N2a2m/fquUOjjMDNnmO1+sr240ug7xwpWywQEce10x62C6uNtsQHhA7LG3jEp&#10;+CYP+93sYYu5djc+07UMrYgQ9jkqMCEMuZS+NmTRL91AHL3GjRZDlGMr9Yi3CLe9fE6STFrsOC4Y&#10;HOhoqP4sv6yC8/HJcJFU7U+G5To9le9Nk16UepxPh1cQgabwH/5rF1rB5mUN9zPx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XvtXsYAAADcAAAADwAAAAAAAAAAAAAA&#10;AACfAgAAZHJzL2Rvd25yZXYueG1sUEsFBgAAAAAEAAQA9wAAAJIDAAAAAA==&#10;">
                <v:imagedata r:id="rId34" o:title=""/>
              </v:shape>
              <v:shape id="Picture 858" o:spid="_x0000_s21322" type="#_x0000_t75" style="position:absolute;left:5568;top:4706;width:3349;height:3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coDEAAAA3AAAAA8AAABkcnMvZG93bnJldi54bWxEj0GLwjAUhO/C/ofwFrxpqqhbuo2yyIoe&#10;vKi790fzbIvNS2liW/31RhA8DjPzDZOuelOJlhpXWlYwGUcgiDOrS84V/J02oxiE88gaK8uk4EYO&#10;VsuPQYqJth0fqD36XAQIuwQVFN7XiZQuK8igG9uaOHhn2xj0QTa51A12AW4qOY2ihTRYclgosKZ1&#10;QdnleDUK9uv/zb3dT27lb663NW533XU6U2r42f98g/DU+3f41d5pBfHXH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CcoDEAAAA3AAAAA8AAAAAAAAAAAAAAAAA&#10;nwIAAGRycy9kb3ducmV2LnhtbFBLBQYAAAAABAAEAPcAAACQAwAAAAA=&#10;">
                <v:imagedata r:id="rId35" o:title=""/>
              </v:shape>
              <v:shape id="Picture 859" o:spid="_x0000_s21323" type="#_x0000_t75" style="position:absolute;left:5556;top:4694;width:3361;height: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BOjFAAAA3AAAAA8AAABkcnMvZG93bnJldi54bWxEj0FrwkAUhO8F/8PyCt7qRgVNU1dRQbAH&#10;D0ZL6e2Rfc2GZt/G7Krx33cFweMwM98ws0Vna3Gh1leOFQwHCQjiwumKSwXHw+YtBeEDssbaMSm4&#10;kYfFvPcyw0y7K+/pkodSRAj7DBWYEJpMSl8YsugHriGO3q9rLYYo21LqFq8Rbms5SpKJtFhxXDDY&#10;0NpQ8ZefrYKvvLMrN1yPf+z35213Mrtyu3pXqv/aLT9ABOrCM/xob7WCdDqB+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1QToxQAAANwAAAAPAAAAAAAAAAAAAAAA&#10;AJ8CAABkcnMvZG93bnJldi54bWxQSwUGAAAAAAQABAD3AAAAkQMAAAAA&#10;">
                <v:imagedata r:id="rId36" o:title=""/>
              </v:shape>
              <v:rect id="Rectangle 869" o:spid="_x0000_s21324" style="position:absolute;left:588;top:3442;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next-textbox:#Rectangle 869;mso-fit-shape-to-text:t" inset="0,0,0,0">
                  <w:txbxContent>
                    <w:p w:rsidR="00734286" w:rsidRDefault="00734286" w:rsidP="00B952DC">
                      <w:r>
                        <w:rPr>
                          <w:rFonts w:cs="Times New Roman"/>
                          <w:color w:val="24282B"/>
                          <w:sz w:val="18"/>
                          <w:szCs w:val="18"/>
                        </w:rPr>
                        <w:t>–2.00</w:t>
                      </w:r>
                    </w:p>
                  </w:txbxContent>
                </v:textbox>
              </v:rect>
              <v:rect id="Rectangle 870" o:spid="_x0000_s21325" style="position:absolute;left:6994;top:3728;width:49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GcUA&#10;AADcAAAADwAAAGRycy9kb3ducmV2LnhtbESPQWvCQBSE7wX/w/IEL0U39dDG6CoiCB6EYvSgt0f2&#10;mY1m34bs1sT++m6h0OMwM98wi1Vva/Gg1leOFbxNEhDEhdMVlwpOx+04BeEDssbaMSl4kofVcvCy&#10;wEy7jg/0yEMpIoR9hgpMCE0mpS8MWfQT1xBH7+paiyHKtpS6xS7CbS2nSfIuLVYcFww2tDFU3PMv&#10;q2D7ea6Iv+XhdZZ27lZML7nZN0qNhv16DiJQH/7Df+2dVpCmH/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8ZxQAAANwAAAAPAAAAAAAAAAAAAAAAAJgCAABkcnMv&#10;ZG93bnJldi54bWxQSwUGAAAAAAQABAD1AAAAigMAAAAA&#10;" filled="f" stroked="f">
                <v:textbox style="mso-next-textbox:#Rectangle 870;mso-fit-shape-to-text:t" inset="0,0,0,0">
                  <w:txbxContent>
                    <w:p w:rsidR="00734286" w:rsidRPr="00ED1802" w:rsidRDefault="00734286" w:rsidP="00B952DC">
                      <w:pPr>
                        <w:spacing w:before="40" w:after="40" w:line="168" w:lineRule="auto"/>
                        <w:rPr>
                          <w:szCs w:val="26"/>
                          <w:lang w:bidi="ar-EG"/>
                        </w:rPr>
                      </w:pPr>
                      <w:r w:rsidRPr="00ED1802">
                        <w:rPr>
                          <w:rFonts w:hint="cs"/>
                          <w:color w:val="24282B"/>
                          <w:sz w:val="20"/>
                          <w:szCs w:val="26"/>
                          <w:rtl/>
                          <w:lang w:bidi="ar-EG"/>
                        </w:rPr>
                        <w:t>قناة-</w:t>
                      </w:r>
                      <w:r w:rsidRPr="00ED1802">
                        <w:rPr>
                          <w:color w:val="24282B"/>
                          <w:sz w:val="20"/>
                          <w:szCs w:val="26"/>
                          <w:lang w:bidi="ar-EG"/>
                        </w:rPr>
                        <w:t>I</w:t>
                      </w:r>
                    </w:p>
                  </w:txbxContent>
                </v:textbox>
              </v:rect>
              <v:rect id="Rectangle 871" o:spid="_x0000_s21326" style="position:absolute;left:1404;top:3442;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next-textbox:#Rectangle 871;mso-fit-shape-to-text:t" inset="0,0,0,0">
                  <w:txbxContent>
                    <w:p w:rsidR="00734286" w:rsidRDefault="00734286" w:rsidP="00B952DC">
                      <w:r>
                        <w:rPr>
                          <w:rFonts w:cs="Times New Roman"/>
                          <w:color w:val="24282B"/>
                          <w:sz w:val="18"/>
                          <w:szCs w:val="18"/>
                        </w:rPr>
                        <w:t>–1.00</w:t>
                      </w:r>
                    </w:p>
                  </w:txbxContent>
                </v:textbox>
              </v:rect>
              <v:rect id="Rectangle 872" o:spid="_x0000_s21327" style="position:absolute;left:2280;top:344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next-textbox:#Rectangle 872;mso-fit-shape-to-text:t" inset="0,0,0,0">
                  <w:txbxContent>
                    <w:p w:rsidR="00734286" w:rsidRDefault="00734286" w:rsidP="00B952DC">
                      <w:r>
                        <w:rPr>
                          <w:rFonts w:cs="Times New Roman"/>
                          <w:color w:val="24282B"/>
                          <w:sz w:val="18"/>
                          <w:szCs w:val="18"/>
                        </w:rPr>
                        <w:t>0.00</w:t>
                      </w:r>
                    </w:p>
                  </w:txbxContent>
                </v:textbox>
              </v:rect>
              <v:rect id="Rectangle 873" o:spid="_x0000_s21328" style="position:absolute;left:3096;top:344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next-textbox:#Rectangle 873;mso-fit-shape-to-text:t" inset="0,0,0,0">
                  <w:txbxContent>
                    <w:p w:rsidR="00734286" w:rsidRDefault="00734286" w:rsidP="00B952DC">
                      <w:r>
                        <w:rPr>
                          <w:rFonts w:cs="Times New Roman"/>
                          <w:color w:val="24282B"/>
                          <w:sz w:val="18"/>
                          <w:szCs w:val="18"/>
                        </w:rPr>
                        <w:t>1.00</w:t>
                      </w:r>
                    </w:p>
                  </w:txbxContent>
                </v:textbox>
              </v:rect>
              <v:rect id="Rectangle 874" o:spid="_x0000_s21329" style="position:absolute;left:3924;top:344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next-textbox:#Rectangle 874;mso-fit-shape-to-text:t" inset="0,0,0,0">
                  <w:txbxContent>
                    <w:p w:rsidR="00734286" w:rsidRDefault="00734286" w:rsidP="00B952DC">
                      <w:r>
                        <w:rPr>
                          <w:rFonts w:cs="Times New Roman"/>
                          <w:color w:val="24282B"/>
                          <w:sz w:val="18"/>
                          <w:szCs w:val="18"/>
                        </w:rPr>
                        <w:t>2.00</w:t>
                      </w:r>
                    </w:p>
                  </w:txbxContent>
                </v:textbox>
              </v:rect>
              <v:rect id="Rectangle 875" o:spid="_x0000_s21330" style="position:absolute;left:360;top:-2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next-textbox:#Rectangle 875;mso-fit-shape-to-text:t" inset="0,0,0,0">
                  <w:txbxContent>
                    <w:p w:rsidR="00734286" w:rsidRDefault="00734286" w:rsidP="00B952DC">
                      <w:r>
                        <w:rPr>
                          <w:rFonts w:cs="Times New Roman"/>
                          <w:color w:val="24282B"/>
                          <w:sz w:val="18"/>
                          <w:szCs w:val="18"/>
                        </w:rPr>
                        <w:t>2.00</w:t>
                      </w:r>
                    </w:p>
                  </w:txbxContent>
                </v:textbox>
              </v:rect>
              <v:rect id="Rectangle 876" o:spid="_x0000_s21331" style="position:absolute;left:276;top:3286;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next-textbox:#Rectangle 876;mso-fit-shape-to-text:t" inset="0,0,0,0">
                  <w:txbxContent>
                    <w:p w:rsidR="00734286" w:rsidRDefault="00734286" w:rsidP="00B952DC">
                      <w:r>
                        <w:rPr>
                          <w:rFonts w:cs="Times New Roman"/>
                          <w:color w:val="24282B"/>
                          <w:sz w:val="18"/>
                          <w:szCs w:val="18"/>
                        </w:rPr>
                        <w:t>–2.00</w:t>
                      </w:r>
                    </w:p>
                  </w:txbxContent>
                </v:textbox>
              </v:rect>
              <v:rect id="Rectangle 877" o:spid="_x0000_s21332" style="position:absolute;left:276;top:2456;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next-textbox:#Rectangle 877;mso-fit-shape-to-text:t" inset="0,0,0,0">
                  <w:txbxContent>
                    <w:p w:rsidR="00734286" w:rsidRDefault="00734286" w:rsidP="00B952DC">
                      <w:r>
                        <w:rPr>
                          <w:rFonts w:cs="Times New Roman"/>
                          <w:color w:val="24282B"/>
                          <w:sz w:val="18"/>
                          <w:szCs w:val="18"/>
                        </w:rPr>
                        <w:t>–1.00</w:t>
                      </w:r>
                    </w:p>
                  </w:txbxContent>
                </v:textbox>
              </v:rect>
              <v:rect id="Rectangle 878" o:spid="_x0000_s21333" style="position:absolute;left:360;top:1638;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next-textbox:#Rectangle 878;mso-fit-shape-to-text:t" inset="0,0,0,0">
                  <w:txbxContent>
                    <w:p w:rsidR="00734286" w:rsidRDefault="00734286" w:rsidP="00B952DC">
                      <w:r>
                        <w:rPr>
                          <w:rFonts w:cs="Times New Roman"/>
                          <w:color w:val="24282B"/>
                          <w:sz w:val="18"/>
                          <w:szCs w:val="18"/>
                        </w:rPr>
                        <w:t>0.00</w:t>
                      </w:r>
                    </w:p>
                  </w:txbxContent>
                </v:textbox>
              </v:rect>
              <v:rect id="Rectangle 879" o:spid="_x0000_s21334" style="position:absolute;left:360;top:808;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next-textbox:#Rectangle 879;mso-fit-shape-to-text:t" inset="0,0,0,0">
                  <w:txbxContent>
                    <w:p w:rsidR="00734286" w:rsidRDefault="00734286" w:rsidP="00B952DC">
                      <w:r>
                        <w:rPr>
                          <w:rFonts w:cs="Times New Roman"/>
                          <w:color w:val="24282B"/>
                          <w:sz w:val="18"/>
                          <w:szCs w:val="18"/>
                        </w:rPr>
                        <w:t>1.00</w:t>
                      </w:r>
                    </w:p>
                  </w:txbxContent>
                </v:textbox>
              </v:rect>
              <v:rect id="Rectangle 889" o:spid="_x0000_s21335" style="position:absolute;left:360;top:4621;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next-textbox:#Rectangle 889;mso-fit-shape-to-text:t" inset="0,0,0,0">
                  <w:txbxContent>
                    <w:p w:rsidR="00734286" w:rsidRDefault="00734286" w:rsidP="00B952DC">
                      <w:r>
                        <w:rPr>
                          <w:rFonts w:cs="Times New Roman"/>
                          <w:color w:val="24282B"/>
                          <w:sz w:val="18"/>
                          <w:szCs w:val="18"/>
                        </w:rPr>
                        <w:t>2.00</w:t>
                      </w:r>
                    </w:p>
                  </w:txbxContent>
                </v:textbox>
              </v:rect>
              <v:rect id="Rectangle 890" o:spid="_x0000_s21336" style="position:absolute;left:276;top:7917;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next-textbox:#Rectangle 890;mso-fit-shape-to-text:t" inset="0,0,0,0">
                  <w:txbxContent>
                    <w:p w:rsidR="00734286" w:rsidRDefault="00734286" w:rsidP="00B952DC">
                      <w:r>
                        <w:rPr>
                          <w:rFonts w:cs="Times New Roman"/>
                          <w:color w:val="24282B"/>
                          <w:sz w:val="18"/>
                          <w:szCs w:val="18"/>
                        </w:rPr>
                        <w:t>–2.00</w:t>
                      </w:r>
                    </w:p>
                  </w:txbxContent>
                </v:textbox>
              </v:rect>
              <v:rect id="Rectangle 891" o:spid="_x0000_s21337" style="position:absolute;left:276;top:7087;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next-textbox:#Rectangle 891;mso-fit-shape-to-text:t" inset="0,0,0,0">
                  <w:txbxContent>
                    <w:p w:rsidR="00734286" w:rsidRDefault="00734286" w:rsidP="00B952DC">
                      <w:r>
                        <w:rPr>
                          <w:rFonts w:cs="Times New Roman"/>
                          <w:color w:val="24282B"/>
                          <w:sz w:val="18"/>
                          <w:szCs w:val="18"/>
                        </w:rPr>
                        <w:t>–1.00</w:t>
                      </w:r>
                    </w:p>
                  </w:txbxContent>
                </v:textbox>
              </v:rect>
              <v:rect id="Rectangle 892" o:spid="_x0000_s21338" style="position:absolute;left:360;top:6269;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next-textbox:#Rectangle 892;mso-fit-shape-to-text:t" inset="0,0,0,0">
                  <w:txbxContent>
                    <w:p w:rsidR="00734286" w:rsidRDefault="00734286" w:rsidP="00B952DC">
                      <w:r>
                        <w:rPr>
                          <w:rFonts w:cs="Times New Roman"/>
                          <w:color w:val="24282B"/>
                          <w:sz w:val="18"/>
                          <w:szCs w:val="18"/>
                        </w:rPr>
                        <w:t>0.00</w:t>
                      </w:r>
                    </w:p>
                  </w:txbxContent>
                </v:textbox>
              </v:rect>
              <v:rect id="Rectangle 893" o:spid="_x0000_s21339" style="position:absolute;left:360;top:5439;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next-textbox:#Rectangle 893;mso-fit-shape-to-text:t" inset="0,0,0,0">
                  <w:txbxContent>
                    <w:p w:rsidR="00734286" w:rsidRDefault="00734286" w:rsidP="00B952DC">
                      <w:r>
                        <w:rPr>
                          <w:rFonts w:cs="Times New Roman"/>
                          <w:color w:val="24282B"/>
                          <w:sz w:val="18"/>
                          <w:szCs w:val="18"/>
                        </w:rPr>
                        <w:t>1.00</w:t>
                      </w:r>
                    </w:p>
                  </w:txbxContent>
                </v:textbox>
              </v:rect>
              <v:rect id="Rectangle 894" o:spid="_x0000_s21340" style="position:absolute;left:588;top:8085;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next-textbox:#Rectangle 894;mso-fit-shape-to-text:t" inset="0,0,0,0">
                  <w:txbxContent>
                    <w:p w:rsidR="00734286" w:rsidRDefault="00734286" w:rsidP="00B952DC">
                      <w:r>
                        <w:rPr>
                          <w:rFonts w:cs="Times New Roman"/>
                          <w:color w:val="24282B"/>
                          <w:sz w:val="18"/>
                          <w:szCs w:val="18"/>
                        </w:rPr>
                        <w:t>–2.00</w:t>
                      </w:r>
                    </w:p>
                  </w:txbxContent>
                </v:textbox>
              </v:rect>
              <v:rect id="Rectangle 895" o:spid="_x0000_s21341" style="position:absolute;left:1404;top:8085;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next-textbox:#Rectangle 895;mso-fit-shape-to-text:t" inset="0,0,0,0">
                  <w:txbxContent>
                    <w:p w:rsidR="00734286" w:rsidRDefault="00734286" w:rsidP="00B952DC">
                      <w:r>
                        <w:rPr>
                          <w:rFonts w:cs="Times New Roman"/>
                          <w:color w:val="24282B"/>
                          <w:sz w:val="18"/>
                          <w:szCs w:val="18"/>
                        </w:rPr>
                        <w:t>–1.00</w:t>
                      </w:r>
                    </w:p>
                  </w:txbxContent>
                </v:textbox>
              </v:rect>
              <v:rect id="Rectangle 896" o:spid="_x0000_s21342" style="position:absolute;left:2280;top:8085;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next-textbox:#Rectangle 896;mso-fit-shape-to-text:t" inset="0,0,0,0">
                  <w:txbxContent>
                    <w:p w:rsidR="00734286" w:rsidRDefault="00734286" w:rsidP="00B952DC">
                      <w:r>
                        <w:rPr>
                          <w:rFonts w:cs="Times New Roman"/>
                          <w:color w:val="24282B"/>
                          <w:sz w:val="18"/>
                          <w:szCs w:val="18"/>
                        </w:rPr>
                        <w:t>0.00</w:t>
                      </w:r>
                    </w:p>
                  </w:txbxContent>
                </v:textbox>
              </v:rect>
              <v:rect id="Rectangle 897" o:spid="_x0000_s21343" style="position:absolute;left:3096;top:8085;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next-textbox:#Rectangle 897;mso-fit-shape-to-text:t" inset="0,0,0,0">
                  <w:txbxContent>
                    <w:p w:rsidR="00734286" w:rsidRDefault="00734286" w:rsidP="00B952DC">
                      <w:r>
                        <w:rPr>
                          <w:rFonts w:cs="Times New Roman"/>
                          <w:color w:val="24282B"/>
                          <w:sz w:val="18"/>
                          <w:szCs w:val="18"/>
                        </w:rPr>
                        <w:t>1.00</w:t>
                      </w:r>
                    </w:p>
                  </w:txbxContent>
                </v:textbox>
              </v:rect>
              <v:rect id="Rectangle 898" o:spid="_x0000_s21344" style="position:absolute;left:3924;top:8085;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next-textbox:#Rectangle 898;mso-fit-shape-to-text:t" inset="0,0,0,0">
                  <w:txbxContent>
                    <w:p w:rsidR="00734286" w:rsidRDefault="00734286" w:rsidP="00B952DC">
                      <w:r>
                        <w:rPr>
                          <w:rFonts w:cs="Times New Roman"/>
                          <w:color w:val="24282B"/>
                          <w:sz w:val="18"/>
                          <w:szCs w:val="18"/>
                        </w:rPr>
                        <w:t>2.00</w:t>
                      </w:r>
                    </w:p>
                  </w:txbxContent>
                </v:textbox>
              </v:rect>
              <v:rect id="Rectangle 907" o:spid="_x0000_s21345" style="position:absolute;left:-79;top:1747;width:513;height:3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6AcQA&#10;AADdAAAADwAAAGRycy9kb3ducmV2LnhtbESPUWvCMBSF34X9h3AHvmm6yoJ2RhFB8GXCbH/Atblr&#10;y5Kb0kSt/34RBns8nHO+w1lvR2fFjYbQedbwNs9AENfedNxoqMrDbAkiRGSD1jNpeFCA7eZlssbC&#10;+Dt/0e0cG5EgHArU0MbYF1KGuiWHYe574uR9+8FhTHJopBnwnuDOyjzLlHTYcVposad9S/XP+eo0&#10;xPfdydrr5XFUSrErV8uq+gxaT1/H3QeISGP8D/+1j0bDQuU5PN+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ugHEAAAA3QAAAA8AAAAAAAAAAAAAAAAAmAIAAGRycy9k&#10;b3ducmV2LnhtbFBLBQYAAAAABAAEAPUAAACJAwAAAAA=&#10;" filled="f" stroked="f">
                <v:textbox style="layout-flow:vertical;mso-layout-flow-alt:bottom-to-top;mso-next-textbox:#Rectangle 907;mso-fit-shape-to-text:t" inset="0,0,0,0">
                  <w:txbxContent>
                    <w:p w:rsidR="00734286" w:rsidRPr="00A7199D" w:rsidRDefault="00734286" w:rsidP="00B952DC">
                      <w:pPr>
                        <w:spacing w:before="40" w:after="40" w:line="168" w:lineRule="auto"/>
                        <w:rPr>
                          <w:szCs w:val="26"/>
                          <w:lang w:bidi="ar-EG"/>
                        </w:rPr>
                      </w:pPr>
                      <w:r w:rsidRPr="00A7199D">
                        <w:rPr>
                          <w:rFonts w:hint="cs"/>
                          <w:color w:val="24282B"/>
                          <w:sz w:val="20"/>
                          <w:szCs w:val="26"/>
                          <w:rtl/>
                          <w:lang w:bidi="ar-EG"/>
                        </w:rPr>
                        <w:t>قناة-</w:t>
                      </w:r>
                      <w:r w:rsidRPr="00A7199D">
                        <w:rPr>
                          <w:color w:val="24282B"/>
                          <w:sz w:val="20"/>
                          <w:szCs w:val="26"/>
                          <w:lang w:bidi="ar-EG"/>
                        </w:rPr>
                        <w:t>Q</w:t>
                      </w:r>
                    </w:p>
                  </w:txbxContent>
                </v:textbox>
              </v:rect>
              <v:rect id="Rectangle 908" o:spid="_x0000_s21346" style="position:absolute;left:5172;top:-2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6hsIA&#10;AADdAAAADwAAAGRycy9kb3ducmV2LnhtbESP3YrCMBSE74V9h3AW9k5TK4h0jSKCoIs31n2AQ3P6&#10;g8lJSaKtb2+Ehb0cZuYbZr0drREP8qFzrGA+y0AQV0533Cj4vR6mKxAhIms0jknBkwJsNx+TNRba&#10;DXyhRxkbkSAcClTQxtgXUoaqJYth5nri5NXOW4xJ+kZqj0OCWyPzLFtKix2nhRZ72rdU3cq7VSCv&#10;5WFYlcZn7ievz+Z0vNTklPr6HHffICKN8T/81z5qBYtl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zqGwgAAAN0AAAAPAAAAAAAAAAAAAAAAAJgCAABkcnMvZG93&#10;bnJldi54bWxQSwUGAAAAAAQABAD1AAAAhwMAAAAA&#10;" filled="f" stroked="f">
                <v:textbox style="mso-next-textbox:#Rectangle 908;mso-fit-shape-to-text:t" inset="0,0,0,0">
                  <w:txbxContent>
                    <w:p w:rsidR="00734286" w:rsidRDefault="00734286" w:rsidP="00B952DC">
                      <w:r>
                        <w:rPr>
                          <w:rFonts w:cs="Times New Roman"/>
                          <w:color w:val="24282B"/>
                          <w:sz w:val="18"/>
                          <w:szCs w:val="18"/>
                        </w:rPr>
                        <w:t>2.00</w:t>
                      </w:r>
                    </w:p>
                  </w:txbxContent>
                </v:textbox>
              </v:rect>
              <v:rect id="Rectangle 909" o:spid="_x0000_s21347" style="position:absolute;left:5088;top:3286;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i8sMA&#10;AADdAAAADwAAAGRycy9kb3ducmV2LnhtbESP3WoCMRSE7wXfIRyhd5p1F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i8sMAAADdAAAADwAAAAAAAAAAAAAAAACYAgAAZHJzL2Rv&#10;d25yZXYueG1sUEsFBgAAAAAEAAQA9QAAAIgDAAAAAA==&#10;" filled="f" stroked="f">
                <v:textbox style="mso-next-textbox:#Rectangle 909;mso-fit-shape-to-text:t" inset="0,0,0,0">
                  <w:txbxContent>
                    <w:p w:rsidR="00734286" w:rsidRDefault="00734286" w:rsidP="00B952DC">
                      <w:r>
                        <w:rPr>
                          <w:rFonts w:cs="Times New Roman"/>
                          <w:color w:val="24282B"/>
                          <w:sz w:val="18"/>
                          <w:szCs w:val="18"/>
                        </w:rPr>
                        <w:t>–2.00</w:t>
                      </w:r>
                    </w:p>
                  </w:txbxContent>
                </v:textbox>
              </v:rect>
              <v:rect id="Rectangle 910" o:spid="_x0000_s21348" style="position:absolute;left:5088;top:2456;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HacMA&#10;AADdAAAADwAAAGRycy9kb3ducmV2LnhtbESP3WoCMRSE7wXfIRyhd5p1R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HacMAAADdAAAADwAAAAAAAAAAAAAAAACYAgAAZHJzL2Rv&#10;d25yZXYueG1sUEsFBgAAAAAEAAQA9QAAAIgDAAAAAA==&#10;" filled="f" stroked="f">
                <v:textbox style="mso-next-textbox:#Rectangle 910;mso-fit-shape-to-text:t" inset="0,0,0,0">
                  <w:txbxContent>
                    <w:p w:rsidR="00734286" w:rsidRDefault="00734286" w:rsidP="00B952DC">
                      <w:r>
                        <w:rPr>
                          <w:rFonts w:cs="Times New Roman"/>
                          <w:color w:val="24282B"/>
                          <w:sz w:val="18"/>
                          <w:szCs w:val="18"/>
                        </w:rPr>
                        <w:t>–1.00</w:t>
                      </w:r>
                    </w:p>
                  </w:txbxContent>
                </v:textbox>
              </v:rect>
              <v:rect id="Rectangle 911" o:spid="_x0000_s21349" style="position:absolute;left:5172;top:1638;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ZHsMA&#10;AADdAAAADwAAAGRycy9kb3ducmV2LnhtbESPzWrDMBCE74G+g9hCb7FcF0xwo4QQCCSllzh5gMVa&#10;/1BpZSQ1dt6+KgRyHGbmG2a9na0RN/JhcKzgPctBEDdOD9wpuF4OyxWIEJE1Gsek4E4BtpuXxRor&#10;7SY+062OnUgQDhUq6GMcKylD05PFkLmROHmt8xZjkr6T2uOU4NbIIs9LaXHgtNDjSPuemp/61yqQ&#10;l/owrWrjc/dVtN/mdDy35JR6e513nyAizfEZfrSPWsFHW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ZHsMAAADdAAAADwAAAAAAAAAAAAAAAACYAgAAZHJzL2Rv&#10;d25yZXYueG1sUEsFBgAAAAAEAAQA9QAAAIgDAAAAAA==&#10;" filled="f" stroked="f">
                <v:textbox style="mso-next-textbox:#Rectangle 911;mso-fit-shape-to-text:t" inset="0,0,0,0">
                  <w:txbxContent>
                    <w:p w:rsidR="00734286" w:rsidRDefault="00734286" w:rsidP="00B952DC">
                      <w:r>
                        <w:rPr>
                          <w:rFonts w:cs="Times New Roman"/>
                          <w:color w:val="24282B"/>
                          <w:sz w:val="18"/>
                          <w:szCs w:val="18"/>
                        </w:rPr>
                        <w:t>0.00</w:t>
                      </w:r>
                    </w:p>
                  </w:txbxContent>
                </v:textbox>
              </v:rect>
              <v:rect id="Rectangle 912" o:spid="_x0000_s21350" style="position:absolute;left:5172;top:808;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8hcMA&#10;AADdAAAADwAAAGRycy9kb3ducmV2LnhtbESP3WoCMRSE7wXfIRyhd5p1Cypbo4ggWOmNax/gsDn7&#10;g8nJkqTu9u0boeDlMDPfMNv9aI14kA+dYwXLRQaCuHK640bB9+0034AIEVmjcUwKfinAfjedbLHQ&#10;buArPcrYiAThUKCCNsa+kDJULVkMC9cTJ6923mJM0jdSexwS3BqZZ9lKWuw4LbTY07Gl6l7+WAXy&#10;Vp6GTWl85i55/WU+z9eanFJvs/HwASLSGF/h//ZZK3hf5W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8hcMAAADdAAAADwAAAAAAAAAAAAAAAACYAgAAZHJzL2Rv&#10;d25yZXYueG1sUEsFBgAAAAAEAAQA9QAAAIgDAAAAAA==&#10;" filled="f" stroked="f">
                <v:textbox style="mso-next-textbox:#Rectangle 912;mso-fit-shape-to-text:t" inset="0,0,0,0">
                  <w:txbxContent>
                    <w:p w:rsidR="00734286" w:rsidRDefault="00734286" w:rsidP="00B952DC">
                      <w:r>
                        <w:rPr>
                          <w:rFonts w:cs="Times New Roman"/>
                          <w:color w:val="24282B"/>
                          <w:sz w:val="18"/>
                          <w:szCs w:val="18"/>
                        </w:rPr>
                        <w:t>1.00</w:t>
                      </w:r>
                    </w:p>
                  </w:txbxContent>
                </v:textbox>
              </v:rect>
              <v:rect id="Rectangle 922" o:spid="_x0000_s21351" style="position:absolute;left:5172;top:4621;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qWMMA&#10;AADdAAAADwAAAGRycy9kb3ducmV2LnhtbESPzYoCMRCE78K+Q+gFb5pZBZVZoyyCoIsXRx+gmfT8&#10;sElnSKIzvr1ZEDwWVfUVtd4O1og7+dA6VvA1zUAQl063XCu4XvaTFYgQkTUax6TgQQG2m4/RGnPt&#10;ej7TvYi1SBAOOSpoYuxyKUPZkMUwdR1x8irnLcYkfS21xz7BrZGzLFtIiy2nhQY72jVU/hU3q0Be&#10;in2/KozP3O+sOpnj4VyRU2r8Ofx8g4g0xHf41T5oBfPF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qWMMAAADdAAAADwAAAAAAAAAAAAAAAACYAgAAZHJzL2Rv&#10;d25yZXYueG1sUEsFBgAAAAAEAAQA9QAAAIgDAAAAAA==&#10;" filled="f" stroked="f">
                <v:textbox style="mso-next-textbox:#Rectangle 922;mso-fit-shape-to-text:t" inset="0,0,0,0">
                  <w:txbxContent>
                    <w:p w:rsidR="00734286" w:rsidRDefault="00734286" w:rsidP="00B952DC">
                      <w:r>
                        <w:rPr>
                          <w:rFonts w:cs="Times New Roman"/>
                          <w:color w:val="24282B"/>
                          <w:sz w:val="18"/>
                          <w:szCs w:val="18"/>
                        </w:rPr>
                        <w:t>2.00</w:t>
                      </w:r>
                    </w:p>
                  </w:txbxContent>
                </v:textbox>
              </v:rect>
              <v:rect id="Rectangle 923" o:spid="_x0000_s21352" style="position:absolute;left:5088;top:7917;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Kr4A&#10;AADdAAAADwAAAGRycy9kb3ducmV2LnhtbERPy4rCMBTdD/gP4QruxlQF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uPiq+AAAA3QAAAA8AAAAAAAAAAAAAAAAAmAIAAGRycy9kb3ducmV2&#10;LnhtbFBLBQYAAAAABAAEAPUAAACDAwAAAAA=&#10;" filled="f" stroked="f">
                <v:textbox style="mso-next-textbox:#Rectangle 923;mso-fit-shape-to-text:t" inset="0,0,0,0">
                  <w:txbxContent>
                    <w:p w:rsidR="00734286" w:rsidRDefault="00734286" w:rsidP="00B952DC">
                      <w:r>
                        <w:rPr>
                          <w:rFonts w:cs="Times New Roman"/>
                          <w:color w:val="24282B"/>
                          <w:sz w:val="18"/>
                          <w:szCs w:val="18"/>
                        </w:rPr>
                        <w:t>–2.00</w:t>
                      </w:r>
                    </w:p>
                  </w:txbxContent>
                </v:textbox>
              </v:rect>
              <v:rect id="Rectangle 924" o:spid="_x0000_s21353" style="position:absolute;left:5088;top:7087;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bscMA&#10;AADdAAAADwAAAGRycy9kb3ducmV2LnhtbESPzYoCMRCE74LvEFrYm2ZUE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bscMAAADdAAAADwAAAAAAAAAAAAAAAACYAgAAZHJzL2Rv&#10;d25yZXYueG1sUEsFBgAAAAAEAAQA9QAAAIgDAAAAAA==&#10;" filled="f" stroked="f">
                <v:textbox style="mso-next-textbox:#Rectangle 924;mso-fit-shape-to-text:t" inset="0,0,0,0">
                  <w:txbxContent>
                    <w:p w:rsidR="00734286" w:rsidRDefault="00734286" w:rsidP="00B952DC">
                      <w:r>
                        <w:rPr>
                          <w:rFonts w:cs="Times New Roman"/>
                          <w:color w:val="24282B"/>
                          <w:sz w:val="18"/>
                          <w:szCs w:val="18"/>
                        </w:rPr>
                        <w:t>–1.00</w:t>
                      </w:r>
                    </w:p>
                  </w:txbxContent>
                </v:textbox>
              </v:rect>
              <v:rect id="Rectangle 925" o:spid="_x0000_s21354" style="position:absolute;left:5172;top:6269;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BUb8A&#10;AADdAAAADwAAAGRycy9kb3ducmV2LnhtbERPy4rCMBTdC/5DuII7TX0gUo0iguAMbqx+wKW5fWBy&#10;U5JoO38/WQzM8nDe++NgjfiQD61jBYt5BoK4dLrlWsHzcZltQYSIrNE4JgU/FOB4GI/2mGvX850+&#10;RaxFCuGQo4Imxi6XMpQNWQxz1xEnrnLeYkzQ11J77FO4NXKZZRtpseXU0GBH54bKV/G2CuSjuPTb&#10;wvjMfS+rm/m63itySk0nw2kHItIQ/8V/7qtWsNqs0/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kFRvwAAAN0AAAAPAAAAAAAAAAAAAAAAAJgCAABkcnMvZG93bnJl&#10;di54bWxQSwUGAAAAAAQABAD1AAAAhAMAAAAA&#10;" filled="f" stroked="f">
                <v:textbox style="mso-next-textbox:#Rectangle 925;mso-fit-shape-to-text:t" inset="0,0,0,0">
                  <w:txbxContent>
                    <w:p w:rsidR="00734286" w:rsidRDefault="00734286" w:rsidP="00B952DC">
                      <w:r>
                        <w:rPr>
                          <w:rFonts w:cs="Times New Roman"/>
                          <w:color w:val="24282B"/>
                          <w:sz w:val="18"/>
                          <w:szCs w:val="18"/>
                        </w:rPr>
                        <w:t>0.00</w:t>
                      </w:r>
                    </w:p>
                  </w:txbxContent>
                </v:textbox>
              </v:rect>
              <v:rect id="Rectangle 926" o:spid="_x0000_s21355" style="position:absolute;left:5172;top:5439;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kysMA&#10;AADdAAAADwAAAGRycy9kb3ducmV2LnhtbESPzYoCMRCE7wu+Q2jB25pRF5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kysMAAADdAAAADwAAAAAAAAAAAAAAAACYAgAAZHJzL2Rv&#10;d25yZXYueG1sUEsFBgAAAAAEAAQA9QAAAIgDAAAAAA==&#10;" filled="f" stroked="f">
                <v:textbox style="mso-next-textbox:#Rectangle 926;mso-fit-shape-to-text:t" inset="0,0,0,0">
                  <w:txbxContent>
                    <w:p w:rsidR="00734286" w:rsidRDefault="00734286" w:rsidP="00B952DC">
                      <w:r>
                        <w:rPr>
                          <w:rFonts w:cs="Times New Roman"/>
                          <w:color w:val="24282B"/>
                          <w:sz w:val="18"/>
                          <w:szCs w:val="18"/>
                        </w:rPr>
                        <w:t>1.00</w:t>
                      </w:r>
                    </w:p>
                  </w:txbxContent>
                </v:textbox>
              </v:rect>
              <v:rect id="Rectangle 927" o:spid="_x0000_s21356" style="position:absolute;left:5400;top:3442;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6vcMA&#10;AADdAAAADwAAAGRycy9kb3ducmV2LnhtbESP3WoCMRSE7wXfIRyhd5p1FZGtUUQQtPTGtQ9w2Jz9&#10;weRkSVJ3+/ZNoeDlMDPfMLvDaI14kg+dYwXLRQaCuHK640bB1/0834IIEVmjcUwKfijAYT+d7LDQ&#10;buAbPcvYiAThUKCCNsa+kDJULVkMC9cTJ6923mJM0jdSexwS3BqZZ9lGWuw4LbTY06ml6lF+WwXy&#10;Xp6HbWl85j7y+tNcL7eanFJvs/H4DiLSGF/h//ZFK1ht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B6vcMAAADdAAAADwAAAAAAAAAAAAAAAACYAgAAZHJzL2Rv&#10;d25yZXYueG1sUEsFBgAAAAAEAAQA9QAAAIgDAAAAAA==&#10;" filled="f" stroked="f">
                <v:textbox style="mso-next-textbox:#Rectangle 927;mso-fit-shape-to-text:t" inset="0,0,0,0">
                  <w:txbxContent>
                    <w:p w:rsidR="00734286" w:rsidRDefault="00734286" w:rsidP="00B952DC">
                      <w:r>
                        <w:rPr>
                          <w:rFonts w:cs="Times New Roman"/>
                          <w:color w:val="24282B"/>
                          <w:sz w:val="18"/>
                          <w:szCs w:val="18"/>
                        </w:rPr>
                        <w:t>–2.00</w:t>
                      </w:r>
                    </w:p>
                  </w:txbxContent>
                </v:textbox>
              </v:rect>
              <v:rect id="Rectangle 929" o:spid="_x0000_s21357" style="position:absolute;left:6216;top:3442;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UsMA&#10;AADdAAAADwAAAGRycy9kb3ducmV2LnhtbESPzYoCMRCE78K+Q+gFb5pZF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UsMAAADdAAAADwAAAAAAAAAAAAAAAACYAgAAZHJzL2Rv&#10;d25yZXYueG1sUEsFBgAAAAAEAAQA9QAAAIgDAAAAAA==&#10;" filled="f" stroked="f">
                <v:textbox style="mso-next-textbox:#Rectangle 929;mso-fit-shape-to-text:t" inset="0,0,0,0">
                  <w:txbxContent>
                    <w:p w:rsidR="00734286" w:rsidRDefault="00734286" w:rsidP="00B952DC">
                      <w:r>
                        <w:rPr>
                          <w:rFonts w:cs="Times New Roman"/>
                          <w:color w:val="24282B"/>
                          <w:sz w:val="18"/>
                          <w:szCs w:val="18"/>
                        </w:rPr>
                        <w:t>–1.00</w:t>
                      </w:r>
                    </w:p>
                  </w:txbxContent>
                </v:textbox>
              </v:rect>
              <v:rect id="Rectangle 930" o:spid="_x0000_s21358" style="position:absolute;left:7092;top:344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iycMA&#10;AADdAAAADwAAAGRycy9kb3ducmV2LnhtbESP3WoCMRSE7wu+QziCdzWrVpHVKFIQbPHG1Qc4bM7+&#10;YHKyJKm7ffumIHg5zMw3zHY/WCMe5EPrWMFsmoEgLp1uuVZwux7f1yBCRNZoHJOCXwqw343etphr&#10;1/OFHkWsRYJwyFFBE2OXSxnKhiyGqeuIk1c5bzEm6WupPfYJbo2cZ9lKWmw5LTTY0WdD5b34sQrk&#10;tTj268L4zH3Pq7P5Ol0qckpNxsNhAyLSEF/hZ/ukFSxW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iycMAAADdAAAADwAAAAAAAAAAAAAAAACYAgAAZHJzL2Rv&#10;d25yZXYueG1sUEsFBgAAAAAEAAQA9QAAAIgDAAAAAA==&#10;" filled="f" stroked="f">
                <v:textbox style="mso-next-textbox:#Rectangle 930;mso-fit-shape-to-text:t" inset="0,0,0,0">
                  <w:txbxContent>
                    <w:p w:rsidR="00734286" w:rsidRDefault="00734286" w:rsidP="00B952DC">
                      <w:r>
                        <w:rPr>
                          <w:rFonts w:cs="Times New Roman"/>
                          <w:color w:val="24282B"/>
                          <w:sz w:val="18"/>
                          <w:szCs w:val="18"/>
                        </w:rPr>
                        <w:t>0.00</w:t>
                      </w:r>
                    </w:p>
                  </w:txbxContent>
                </v:textbox>
              </v:rect>
              <v:rect id="Rectangle 931" o:spid="_x0000_s21359" style="position:absolute;left:7908;top:344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sMA&#10;AADdAAAADwAAAGRycy9kb3ducmV2LnhtbESP3WoCMRSE7wu+QziCdzWrlU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sMAAADdAAAADwAAAAAAAAAAAAAAAACYAgAAZHJzL2Rv&#10;d25yZXYueG1sUEsFBgAAAAAEAAQA9QAAAIgDAAAAAA==&#10;" filled="f" stroked="f">
                <v:textbox style="mso-next-textbox:#Rectangle 931;mso-fit-shape-to-text:t" inset="0,0,0,0">
                  <w:txbxContent>
                    <w:p w:rsidR="00734286" w:rsidRDefault="00734286" w:rsidP="00B952DC">
                      <w:r>
                        <w:rPr>
                          <w:rFonts w:cs="Times New Roman"/>
                          <w:color w:val="24282B"/>
                          <w:sz w:val="18"/>
                          <w:szCs w:val="18"/>
                        </w:rPr>
                        <w:t>1.00</w:t>
                      </w:r>
                    </w:p>
                  </w:txbxContent>
                </v:textbox>
              </v:rect>
              <v:rect id="Rectangle 932" o:spid="_x0000_s21360" style="position:absolute;left:8737;top:3442;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JcMA&#10;AADdAAAADwAAAGRycy9kb3ducmV2LnhtbESP3WoCMRSE7wu+QziCdzVbKyqrUUQQtPTG1Qc4bM7+&#10;0ORkSVJ3fXtTEHo5zMw3zGY3WCPu5EPrWMHHNANBXDrdcq3gdj2+r0CEiKzROCYFDwqw247eNphr&#10;1/OF7kWsRYJwyFFBE2OXSxnKhiyGqeuIk1c5bzEm6WupPfYJbo2cZdlCWmw5LTTY0aGh8qf4tQrk&#10;tTj2q8L4zH3Nqm9zPl0qckpNxsN+DSLSEP/Dr/ZJK/hczJ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ZJcMAAADdAAAADwAAAAAAAAAAAAAAAACYAgAAZHJzL2Rv&#10;d25yZXYueG1sUEsFBgAAAAAEAAQA9QAAAIgDAAAAAA==&#10;" filled="f" stroked="f">
                <v:textbox style="mso-next-textbox:#Rectangle 932;mso-fit-shape-to-text:t" inset="0,0,0,0">
                  <w:txbxContent>
                    <w:p w:rsidR="00734286" w:rsidRDefault="00734286" w:rsidP="00B952DC">
                      <w:r>
                        <w:rPr>
                          <w:rFonts w:cs="Times New Roman"/>
                          <w:color w:val="24282B"/>
                          <w:sz w:val="18"/>
                          <w:szCs w:val="18"/>
                        </w:rPr>
                        <w:t>2.00</w:t>
                      </w:r>
                    </w:p>
                  </w:txbxContent>
                </v:textbox>
              </v:rect>
              <v:rect id="Rectangle 933" o:spid="_x0000_s21361" style="position:absolute;left:588;top:8073;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V78A&#10;AADdAAAADwAAAGRycy9kb3ducmV2LnhtbERPy4rCMBTdC/5DuII7TX0gUo0iguAMbqx+wKW5fWBy&#10;U5JoO38/WQzM8nDe++NgjfiQD61jBYt5BoK4dLrlWsHzcZltQYSIrNE4JgU/FOB4GI/2mGvX850+&#10;RaxFCuGQo4Imxi6XMpQNWQxz1xEnrnLeYkzQ11J77FO4NXKZZRtpseXU0GBH54bKV/G2CuSjuPTb&#10;wvjMfS+rm/m63itySk0nw2kHItIQ/8V/7qtWsNqs09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E1XvwAAAN0AAAAPAAAAAAAAAAAAAAAAAJgCAABkcnMvZG93bnJl&#10;di54bWxQSwUGAAAAAAQABAD1AAAAhAMAAAAA&#10;" filled="f" stroked="f">
                <v:textbox style="mso-next-textbox:#Rectangle 933;mso-fit-shape-to-text:t" inset="0,0,0,0">
                  <w:txbxContent>
                    <w:p w:rsidR="00734286" w:rsidRDefault="00734286" w:rsidP="00B952DC">
                      <w:r>
                        <w:rPr>
                          <w:rFonts w:cs="Times New Roman"/>
                          <w:color w:val="24282B"/>
                          <w:sz w:val="18"/>
                          <w:szCs w:val="18"/>
                        </w:rPr>
                        <w:t>–2.00</w:t>
                      </w:r>
                    </w:p>
                  </w:txbxContent>
                </v:textbox>
              </v:rect>
              <v:rect id="Rectangle 934" o:spid="_x0000_s21362" style="position:absolute;left:1404;top:8073;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ozMMA&#10;AADdAAAADwAAAGRycy9kb3ducmV2LnhtbESP3WoCMRSE7wu+QziCdzVbK6KrUUQQtPTG1Qc4bM7+&#10;0ORkSVJ3fXtTEHo5zMw3zGY3WCPu5EPrWMHHNANBXDrdcq3gdj2+L0GEiKzROCYFDwqw247eNphr&#10;1/OF7kWsRYJwyFFBE2OXSxnKhiyGqeuIk1c5bzEm6WupPfYJbo2cZdlCWmw5LTTY0aGh8qf4tQrk&#10;tTj2y8L4zH3Nqm9zPl0qckpNxsN+DSLSEP/Dr/ZJK/hczF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TozMMAAADdAAAADwAAAAAAAAAAAAAAAACYAgAAZHJzL2Rv&#10;d25yZXYueG1sUEsFBgAAAAAEAAQA9QAAAIgDAAAAAA==&#10;" filled="f" stroked="f">
                <v:textbox style="mso-next-textbox:#Rectangle 934;mso-fit-shape-to-text:t" inset="0,0,0,0">
                  <w:txbxContent>
                    <w:p w:rsidR="00734286" w:rsidRDefault="00734286" w:rsidP="00B952DC">
                      <w:r>
                        <w:rPr>
                          <w:rFonts w:cs="Times New Roman"/>
                          <w:color w:val="24282B"/>
                          <w:sz w:val="18"/>
                          <w:szCs w:val="18"/>
                        </w:rPr>
                        <w:t>–1.00</w:t>
                      </w:r>
                    </w:p>
                  </w:txbxContent>
                </v:textbox>
              </v:rect>
              <v:rect id="Rectangle 935" o:spid="_x0000_s21363" style="position:absolute;left:2280;top:8073;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XjL8A&#10;AADdAAAADwAAAGRycy9kb3ducmV2LnhtbERPy4rCMBTdC/5DuII7TVUU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h9eMvwAAAN0AAAAPAAAAAAAAAAAAAAAAAJgCAABkcnMvZG93bnJl&#10;di54bWxQSwUGAAAAAAQABAD1AAAAhAMAAAAA&#10;" filled="f" stroked="f">
                <v:textbox style="mso-next-textbox:#Rectangle 935;mso-fit-shape-to-text:t" inset="0,0,0,0">
                  <w:txbxContent>
                    <w:p w:rsidR="00734286" w:rsidRDefault="00734286" w:rsidP="00B952DC">
                      <w:r>
                        <w:rPr>
                          <w:rFonts w:cs="Times New Roman"/>
                          <w:color w:val="24282B"/>
                          <w:sz w:val="18"/>
                          <w:szCs w:val="18"/>
                        </w:rPr>
                        <w:t>0.00</w:t>
                      </w:r>
                    </w:p>
                  </w:txbxContent>
                </v:textbox>
              </v:rect>
              <v:rect id="Rectangle 936" o:spid="_x0000_s21364" style="position:absolute;left:3096;top:8073;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yF8MA&#10;AADdAAAADwAAAGRycy9kb3ducmV2LnhtbESPzYoCMRCE7wu+Q2jB25pRWZ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yF8MAAADdAAAADwAAAAAAAAAAAAAAAACYAgAAZHJzL2Rv&#10;d25yZXYueG1sUEsFBgAAAAAEAAQA9QAAAIgDAAAAAA==&#10;" filled="f" stroked="f">
                <v:textbox style="mso-next-textbox:#Rectangle 936;mso-fit-shape-to-text:t" inset="0,0,0,0">
                  <w:txbxContent>
                    <w:p w:rsidR="00734286" w:rsidRDefault="00734286" w:rsidP="00B952DC">
                      <w:r>
                        <w:rPr>
                          <w:rFonts w:cs="Times New Roman"/>
                          <w:color w:val="24282B"/>
                          <w:sz w:val="18"/>
                          <w:szCs w:val="18"/>
                        </w:rPr>
                        <w:t>1.00</w:t>
                      </w:r>
                    </w:p>
                  </w:txbxContent>
                </v:textbox>
              </v:rect>
              <v:rect id="Rectangle 937" o:spid="_x0000_s21365" style="position:absolute;left:3924;top:8073;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sYMMA&#10;AADdAAAADwAAAGRycy9kb3ducmV2LnhtbESP3WoCMRSE7wXfIRyhd5p1RZGtUUQQtPTGtQ9w2Jz9&#10;weRkSVJ3+/ZNoeDlMDPfMLvDaI14kg+dYwXLRQaCuHK640bB1/0834IIEVmjcUwKfijAYT+d7LDQ&#10;buAbPcvYiAThUKCCNsa+kDJULVkMC9cTJ6923mJM0jdSexwS3BqZZ9lGWuw4LbTY06ml6lF+WwXy&#10;Xp6HbWl85j7y+tNcL7eanFJvs/H4DiLSGF/h//ZFK1ht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sYMMAAADdAAAADwAAAAAAAAAAAAAAAACYAgAAZHJzL2Rv&#10;d25yZXYueG1sUEsFBgAAAAAEAAQA9QAAAIgDAAAAAA==&#10;" filled="f" stroked="f">
                <v:textbox style="mso-next-textbox:#Rectangle 937;mso-fit-shape-to-text:t" inset="0,0,0,0">
                  <w:txbxContent>
                    <w:p w:rsidR="00734286" w:rsidRDefault="00734286" w:rsidP="00B952DC">
                      <w:r>
                        <w:rPr>
                          <w:rFonts w:cs="Times New Roman"/>
                          <w:color w:val="24282B"/>
                          <w:sz w:val="18"/>
                          <w:szCs w:val="18"/>
                        </w:rPr>
                        <w:t>2.00</w:t>
                      </w:r>
                    </w:p>
                  </w:txbxContent>
                </v:textbox>
              </v:rect>
              <v:rect id="Rectangle 938" o:spid="_x0000_s21366" style="position:absolute;left:5400;top:8073;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J+8MA&#10;AADdAAAADwAAAGRycy9kb3ducmV2LnhtbESPzYoCMRCE78K+Q+gFb5pZZUVGoyyCoIsXRx+gmfT8&#10;YNIZkuiMb28WhD0WVfUVtd4O1ogH+dA6VvA1zUAQl063XCu4XvaTJYgQkTUax6TgSQG2m4/RGnPt&#10;ej7To4i1SBAOOSpoYuxyKUPZkMUwdR1x8irnLcYkfS21xz7BrZGzLFtIiy2nhQY72jVU3oq7VSAv&#10;xb5fFsZn7ndWnczxcK7IKTX+HH5WICIN8T/8bh+0gvni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J+8MAAADdAAAADwAAAAAAAAAAAAAAAACYAgAAZHJzL2Rv&#10;d25yZXYueG1sUEsFBgAAAAAEAAQA9QAAAIgDAAAAAA==&#10;" filled="f" stroked="f">
                <v:textbox style="mso-next-textbox:#Rectangle 938;mso-fit-shape-to-text:t" inset="0,0,0,0">
                  <w:txbxContent>
                    <w:p w:rsidR="00734286" w:rsidRDefault="00734286" w:rsidP="00B952DC">
                      <w:r>
                        <w:rPr>
                          <w:rFonts w:cs="Times New Roman"/>
                          <w:color w:val="24282B"/>
                          <w:sz w:val="18"/>
                          <w:szCs w:val="18"/>
                        </w:rPr>
                        <w:t>–2.00</w:t>
                      </w:r>
                    </w:p>
                  </w:txbxContent>
                </v:textbox>
              </v:rect>
              <v:rect id="Rectangle 939" o:spid="_x0000_s21367" style="position:absolute;left:6216;top:8073;width:40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Rj8MA&#10;AADdAAAADwAAAGRycy9kb3ducmV2LnhtbESP3WoCMRSE7wu+QziCdzWrVpHVKFIQbPHG1Qc4bM7+&#10;YHKyJKm7ffumIHg5zMw3zHY/WCMe5EPrWMFsmoEgLp1uuVZwux7f1yBCRNZoHJOCXwqw343etphr&#10;1/OFHkWsRYJwyFFBE2OXSxnKhiyGqeuIk1c5bzEm6WupPfYJbo2cZ9lKWmw5LTTY0WdD5b34sQrk&#10;tTj268L4zH3Pq7P5Ol0qckpNxsNhAyLSEF/hZ/ukFSxW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Rj8MAAADdAAAADwAAAAAAAAAAAAAAAACYAgAAZHJzL2Rv&#10;d25yZXYueG1sUEsFBgAAAAAEAAQA9QAAAIgDAAAAAA==&#10;" filled="f" stroked="f">
                <v:textbox style="mso-next-textbox:#Rectangle 939;mso-fit-shape-to-text:t" inset="0,0,0,0">
                  <w:txbxContent>
                    <w:p w:rsidR="00734286" w:rsidRDefault="00734286" w:rsidP="00B952DC">
                      <w:r>
                        <w:rPr>
                          <w:rFonts w:cs="Times New Roman"/>
                          <w:color w:val="24282B"/>
                          <w:sz w:val="18"/>
                          <w:szCs w:val="18"/>
                        </w:rPr>
                        <w:t>–1.00</w:t>
                      </w:r>
                    </w:p>
                  </w:txbxContent>
                </v:textbox>
              </v:rect>
              <v:rect id="Rectangle 940" o:spid="_x0000_s21368" style="position:absolute;left:7092;top:8073;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0FMMA&#10;AADdAAAADwAAAGRycy9kb3ducmV2LnhtbESPzYoCMRCE78K+Q+gFb5pZR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0FMMAAADdAAAADwAAAAAAAAAAAAAAAACYAgAAZHJzL2Rv&#10;d25yZXYueG1sUEsFBgAAAAAEAAQA9QAAAIgDAAAAAA==&#10;" filled="f" stroked="f">
                <v:textbox style="mso-next-textbox:#Rectangle 940;mso-fit-shape-to-text:t" inset="0,0,0,0">
                  <w:txbxContent>
                    <w:p w:rsidR="00734286" w:rsidRDefault="00734286" w:rsidP="00B952DC">
                      <w:r>
                        <w:rPr>
                          <w:rFonts w:cs="Times New Roman"/>
                          <w:color w:val="24282B"/>
                          <w:sz w:val="18"/>
                          <w:szCs w:val="18"/>
                        </w:rPr>
                        <w:t>0.00</w:t>
                      </w:r>
                    </w:p>
                  </w:txbxContent>
                </v:textbox>
              </v:rect>
              <v:rect id="Rectangle 941" o:spid="_x0000_s21369" style="position:absolute;left:7908;top:8073;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qY8MA&#10;AADdAAAADwAAAGRycy9kb3ducmV2LnhtbESP3WoCMRSE7wu+QziCdzWrxU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LqY8MAAADdAAAADwAAAAAAAAAAAAAAAACYAgAAZHJzL2Rv&#10;d25yZXYueG1sUEsFBgAAAAAEAAQA9QAAAIgDAAAAAA==&#10;" filled="f" stroked="f">
                <v:textbox style="mso-next-textbox:#Rectangle 941;mso-fit-shape-to-text:t" inset="0,0,0,0">
                  <w:txbxContent>
                    <w:p w:rsidR="00734286" w:rsidRDefault="00734286" w:rsidP="00B952DC">
                      <w:r>
                        <w:rPr>
                          <w:rFonts w:cs="Times New Roman"/>
                          <w:color w:val="24282B"/>
                          <w:sz w:val="18"/>
                          <w:szCs w:val="18"/>
                        </w:rPr>
                        <w:t>1.00</w:t>
                      </w:r>
                    </w:p>
                  </w:txbxContent>
                </v:textbox>
              </v:rect>
              <v:rect id="Rectangle 942" o:spid="_x0000_s21370" style="position:absolute;left:8737;top:8073;width:31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P+MMA&#10;AADdAAAADwAAAGRycy9kb3ducmV2LnhtbESP3WoCMRSE7wu+QziCdzVbiz+sRhFB0NIbVx/gsDn7&#10;Q5OTJUnd9e1NQejlMDPfMJvdYI24kw+tYwUf0wwEcel0y7WC2/X4vgIRIrJG45gUPCjAbjt622Cu&#10;Xc8XuhexFgnCIUcFTYxdLmUoG7IYpq4jTl7lvMWYpK+l9tgnuDVylmULabHltNBgR4eGyp/i1yqQ&#10;1+LYrwrjM/c1q77N+XSpyCk1GQ/7NYhIQ/wPv9onreBzMV/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5P+MMAAADdAAAADwAAAAAAAAAAAAAAAACYAgAAZHJzL2Rv&#10;d25yZXYueG1sUEsFBgAAAAAEAAQA9QAAAIgDAAAAAA==&#10;" filled="f" stroked="f">
                <v:textbox style="mso-next-textbox:#Rectangle 942;mso-fit-shape-to-text:t" inset="0,0,0,0">
                  <w:txbxContent>
                    <w:p w:rsidR="00734286" w:rsidRDefault="00734286" w:rsidP="00B952DC">
                      <w:r>
                        <w:rPr>
                          <w:rFonts w:cs="Times New Roman"/>
                          <w:color w:val="24282B"/>
                          <w:sz w:val="18"/>
                          <w:szCs w:val="18"/>
                        </w:rPr>
                        <w:t>2.00</w:t>
                      </w:r>
                    </w:p>
                  </w:txbxContent>
                </v:textbox>
              </v:rect>
              <v:rect id="Rectangle 943" o:spid="_x0000_s21371" style="position:absolute;left:1512;top:4056;width:192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bir8A&#10;AADdAAAADwAAAGRycy9kb3ducmV2LnhtbERPy4rCMBTdC/5DuII7TVUUqUYRQXAGN1Y/4NLcPjC5&#10;KUm0nb+fLAZmeTjv/XGwRnzIh9axgsU8A0FcOt1yreD5uMy2IEJE1mgck4IfCnA8jEd7zLXr+U6f&#10;ItYihXDIUUETY5dLGcqGLIa564gTVzlvMSboa6k99incGrnMso202HJqaLCjc0Plq3hbBfJRXPpt&#10;YXzmvpfVzXxd7xU5paaT4bQDEWmI/+I/91UrWG3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8duKvwAAAN0AAAAPAAAAAAAAAAAAAAAAAJgCAABkcnMvZG93bnJl&#10;di54bWxQSwUGAAAAAAQABAD1AAAAhAMAAAAA&#10;" filled="f" stroked="f">
                <v:textbox style="mso-next-textbox:#Rectangle 943;mso-fit-shape-to-text:t" inset="0,0,0,0">
                  <w:txbxContent>
                    <w:p w:rsidR="00734286" w:rsidRDefault="00734286" w:rsidP="00B952DC">
                      <w:pPr>
                        <w:jc w:val="right"/>
                        <w:rPr>
                          <w:lang w:bidi="ar-EG"/>
                        </w:rPr>
                      </w:pPr>
                      <w:r>
                        <w:rPr>
                          <w:rFonts w:cs="Times New Roman" w:hint="cs"/>
                          <w:color w:val="24282B"/>
                          <w:sz w:val="20"/>
                          <w:szCs w:val="20"/>
                          <w:rtl/>
                          <w:lang w:bidi="ar-EG"/>
                        </w:rPr>
                        <w:t xml:space="preserve">أ)  </w:t>
                      </w:r>
                      <w:proofErr w:type="spellStart"/>
                      <w:r>
                        <w:rPr>
                          <w:rFonts w:cs="Times New Roman"/>
                          <w:color w:val="24282B"/>
                          <w:sz w:val="20"/>
                          <w:szCs w:val="20"/>
                        </w:rPr>
                        <w:t>QPSK</w:t>
                      </w:r>
                      <w:proofErr w:type="spellEnd"/>
                      <w:r>
                        <w:rPr>
                          <w:rFonts w:cs="Times New Roman"/>
                          <w:color w:val="24282B"/>
                          <w:sz w:val="20"/>
                          <w:szCs w:val="20"/>
                        </w:rPr>
                        <w:t xml:space="preserve"> (OBO = 3 dB)</w:t>
                      </w:r>
                    </w:p>
                  </w:txbxContent>
                </v:textbox>
              </v:rect>
              <v:rect id="Rectangle 944" o:spid="_x0000_s21372" style="position:absolute;left:6324;top:4056;width:2023;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EcMA&#10;AADdAAAADwAAAGRycy9kb3ducmV2LnhtbESP3WoCMRSE7wu+QziCdzVbi6KrUUQQtPTG1Qc4bM7+&#10;0ORkSVJ3fXtTEHo5zMw3zGY3WCPu5EPrWMHHNANBXDrdcq3gdj2+L0GEiKzROCYFDwqw247eNphr&#10;1/OF7kWsRYJwyFFBE2OXSxnKhiyGqeuIk1c5bzEm6WupPfYJbo2cZdlCWmw5LTTY0aGh8qf4tQrk&#10;tTj2y8L4zH3Nqm9zPl0qckpNxsN+DSLSEP/Dr/ZJK/hczF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1+EcMAAADdAAAADwAAAAAAAAAAAAAAAACYAgAAZHJzL2Rv&#10;d25yZXYueG1sUEsFBgAAAAAEAAQA9QAAAIgDAAAAAA==&#10;" filled="f" stroked="f">
                <v:textbox style="mso-next-textbox:#Rectangle 944;mso-fit-shape-to-text:t" inset="0,0,0,0">
                  <w:txbxContent>
                    <w:p w:rsidR="00734286" w:rsidRDefault="00734286" w:rsidP="00B952DC">
                      <w:pPr>
                        <w:jc w:val="right"/>
                        <w:rPr>
                          <w:lang w:bidi="ar-EG"/>
                        </w:rPr>
                      </w:pPr>
                      <w:r>
                        <w:rPr>
                          <w:rFonts w:cs="Times New Roman" w:hint="cs"/>
                          <w:color w:val="24282B"/>
                          <w:sz w:val="20"/>
                          <w:szCs w:val="20"/>
                          <w:rtl/>
                          <w:lang w:bidi="ar-EG"/>
                        </w:rPr>
                        <w:t xml:space="preserve">ب)  </w:t>
                      </w:r>
                      <w:proofErr w:type="spellStart"/>
                      <w:r>
                        <w:rPr>
                          <w:rFonts w:cs="Times New Roman"/>
                          <w:color w:val="24282B"/>
                          <w:sz w:val="20"/>
                          <w:szCs w:val="20"/>
                        </w:rPr>
                        <w:t>QPSK</w:t>
                      </w:r>
                      <w:proofErr w:type="spellEnd"/>
                      <w:r>
                        <w:rPr>
                          <w:rFonts w:cs="Times New Roman"/>
                          <w:color w:val="24282B"/>
                          <w:sz w:val="20"/>
                          <w:szCs w:val="20"/>
                        </w:rPr>
                        <w:t xml:space="preserve"> (OBO = 6 dB)</w:t>
                      </w:r>
                    </w:p>
                  </w:txbxContent>
                </v:textbox>
              </v:rect>
              <v:rect id="Rectangle 945" o:spid="_x0000_s21373" style="position:absolute;left:1416;top:8711;width:2198;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dMb8A&#10;AADdAAAADwAAAGRycy9kb3ducmV2LnhtbERPy4rCMBTdC/5DuMLsbDoKRapRhgFBZTZWP+DS3D6Y&#10;5KYk0da/N4uBWR7Oe3eYrBFP8qF3rOAzy0EQ10733Cq4347LDYgQkTUax6TgRQEO+/lsh6V2I1/p&#10;WcVWpBAOJSroYhxKKUPdkcWQuYE4cY3zFmOCvpXa45jCrZGrPC+kxZ5TQ4cDfXdU/1YPq0DequO4&#10;qYzP3WXV/Jjz6dqQU+pjMX1tQUSa4r/4z33SCtZF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6x0xvwAAAN0AAAAPAAAAAAAAAAAAAAAAAJgCAABkcnMvZG93bnJl&#10;di54bWxQSwUGAAAAAAQABAD1AAAAhAMAAAAA&#10;" filled="f" stroked="f">
                <v:textbox style="mso-next-textbox:#Rectangle 945;mso-fit-shape-to-text:t" inset="0,0,0,0">
                  <w:txbxContent>
                    <w:p w:rsidR="00734286" w:rsidRDefault="00734286" w:rsidP="00B952DC">
                      <w:pPr>
                        <w:jc w:val="right"/>
                        <w:rPr>
                          <w:lang w:bidi="ar-EG"/>
                        </w:rPr>
                      </w:pPr>
                      <w:r>
                        <w:rPr>
                          <w:rFonts w:cs="Times New Roman" w:hint="cs"/>
                          <w:color w:val="24282B"/>
                          <w:sz w:val="20"/>
                          <w:szCs w:val="20"/>
                          <w:rtl/>
                          <w:lang w:bidi="ar-EG"/>
                        </w:rPr>
                        <w:t xml:space="preserve">ج)  </w:t>
                      </w:r>
                      <w:r>
                        <w:rPr>
                          <w:rFonts w:cs="Times New Roman"/>
                          <w:color w:val="24282B"/>
                          <w:sz w:val="20"/>
                          <w:szCs w:val="20"/>
                        </w:rPr>
                        <w:t xml:space="preserve">16 </w:t>
                      </w:r>
                      <w:proofErr w:type="spellStart"/>
                      <w:r>
                        <w:rPr>
                          <w:rFonts w:cs="Times New Roman"/>
                          <w:color w:val="24282B"/>
                          <w:sz w:val="20"/>
                          <w:szCs w:val="20"/>
                        </w:rPr>
                        <w:t>QAM</w:t>
                      </w:r>
                      <w:proofErr w:type="spellEnd"/>
                      <w:r>
                        <w:rPr>
                          <w:rFonts w:cs="Times New Roman"/>
                          <w:color w:val="24282B"/>
                          <w:sz w:val="20"/>
                          <w:szCs w:val="20"/>
                        </w:rPr>
                        <w:t xml:space="preserve"> (OBO = 3 dB)</w:t>
                      </w:r>
                    </w:p>
                  </w:txbxContent>
                </v:textbox>
              </v:rect>
              <v:rect id="Rectangle 946" o:spid="_x0000_s21374" style="position:absolute;left:6010;top:8711;width:233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DZsYA&#10;AADdAAAADwAAAGRycy9kb3ducmV2LnhtbESPQWvCQBSE70L/w/IKXkrdqBBsdJVSEDwIYvTQ3h7Z&#10;ZzaafRuyq0n7612h4HGYmW+Yxaq3tbhR6yvHCsajBARx4XTFpYLjYf0+A+EDssbaMSn4JQ+r5ctg&#10;gZl2He/plodSRAj7DBWYEJpMSl8YsuhHriGO3sm1FkOUbSl1i12E21pOkiSVFiuOCwYb+jJUXPKr&#10;VbDefVfEf3L/9jHr3LmY/ORm2yg1fO0/5yAC9eEZ/m9vtIJpmo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DZsYAAADdAAAADwAAAAAAAAAAAAAAAACYAgAAZHJz&#10;L2Rvd25yZXYueG1sUEsFBgAAAAAEAAQA9QAAAIsDAAAAAA==&#10;" filled="f" stroked="f">
                <v:textbox style="mso-next-textbox:#Rectangle 946;mso-fit-shape-to-text:t" inset="0,0,0,0">
                  <w:txbxContent>
                    <w:p w:rsidR="00734286" w:rsidRDefault="00734286" w:rsidP="00B952DC">
                      <w:pPr>
                        <w:jc w:val="right"/>
                        <w:rPr>
                          <w:lang w:bidi="ar-EG"/>
                        </w:rPr>
                      </w:pPr>
                      <w:r>
                        <w:rPr>
                          <w:rFonts w:cs="Times New Roman" w:hint="cs"/>
                          <w:color w:val="24282B"/>
                          <w:sz w:val="20"/>
                          <w:szCs w:val="20"/>
                          <w:rtl/>
                          <w:lang w:bidi="ar-EG"/>
                        </w:rPr>
                        <w:t xml:space="preserve">د)  </w:t>
                      </w:r>
                      <w:r>
                        <w:rPr>
                          <w:rFonts w:cs="Times New Roman"/>
                          <w:color w:val="24282B"/>
                          <w:sz w:val="20"/>
                          <w:szCs w:val="20"/>
                        </w:rPr>
                        <w:t xml:space="preserve">16 </w:t>
                      </w:r>
                      <w:proofErr w:type="spellStart"/>
                      <w:r>
                        <w:rPr>
                          <w:rFonts w:cs="Times New Roman"/>
                          <w:color w:val="24282B"/>
                          <w:sz w:val="20"/>
                          <w:szCs w:val="20"/>
                        </w:rPr>
                        <w:t>QAM</w:t>
                      </w:r>
                      <w:proofErr w:type="spellEnd"/>
                      <w:r>
                        <w:rPr>
                          <w:rFonts w:cs="Times New Roman"/>
                          <w:color w:val="24282B"/>
                          <w:sz w:val="20"/>
                          <w:szCs w:val="20"/>
                        </w:rPr>
                        <w:t xml:space="preserve"> (OBO = 6 dB)</w:t>
                      </w:r>
                    </w:p>
                  </w:txbxContent>
                </v:textbox>
              </v:rect>
              <v:rect id="Rectangle 870" o:spid="_x0000_s21375" style="position:absolute;left:6994;top:8359;width:49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bVsMA&#10;AADdAAAADwAAAGRycy9kb3ducmV2LnhtbERPTYvCMBC9C/6HMIKXRVNFFrcaRRYED4JYPbi3oZlt&#10;ujaT0mRt9debhQVv83ifs1x3thI3anzpWMFknIAgzp0uuVBwPm1HcxA+IGusHJOCO3lYr/q9Jaba&#10;tXykWxYKEUPYp6jAhFCnUvrckEU/djVx5L5dYzFE2BRSN9jGcFvJaZK8S4slxwaDNX0ayq/Zr1Ww&#10;PVxK4oc8vn3MW/eTT78ys6+VGg66zQJEoC68xP/unY7zk9kE/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bVsMAAADdAAAADwAAAAAAAAAAAAAAAACYAgAAZHJzL2Rv&#10;d25yZXYueG1sUEsFBgAAAAAEAAQA9QAAAIgDAAAAAA==&#10;" filled="f" stroked="f">
                <v:textbox style="mso-next-textbox:#Rectangle 870;mso-fit-shape-to-text:t" inset="0,0,0,0">
                  <w:txbxContent>
                    <w:p w:rsidR="00734286" w:rsidRPr="00ED1802" w:rsidRDefault="00734286" w:rsidP="00B952DC">
                      <w:pPr>
                        <w:spacing w:before="40" w:after="40" w:line="168" w:lineRule="auto"/>
                        <w:rPr>
                          <w:szCs w:val="26"/>
                          <w:lang w:bidi="ar-EG"/>
                        </w:rPr>
                      </w:pPr>
                      <w:r w:rsidRPr="00ED1802">
                        <w:rPr>
                          <w:rFonts w:hint="cs"/>
                          <w:color w:val="24282B"/>
                          <w:sz w:val="20"/>
                          <w:szCs w:val="26"/>
                          <w:rtl/>
                          <w:lang w:bidi="ar-EG"/>
                        </w:rPr>
                        <w:t>قناة-</w:t>
                      </w:r>
                      <w:r w:rsidRPr="00ED1802">
                        <w:rPr>
                          <w:color w:val="24282B"/>
                          <w:sz w:val="20"/>
                          <w:szCs w:val="26"/>
                          <w:lang w:bidi="ar-EG"/>
                        </w:rPr>
                        <w:t>I</w:t>
                      </w:r>
                    </w:p>
                  </w:txbxContent>
                </v:textbox>
              </v:rect>
              <v:rect id="Rectangle 870" o:spid="_x0000_s21376" style="position:absolute;left:2101;top:3728;width:49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FIcQA&#10;AADdAAAADwAAAGRycy9kb3ducmV2LnhtbERPTWvCQBC9C/0PyxR6Ed0YimiajZSC0IMgpj20tyE7&#10;zabNzobsaqK/visI3ubxPiffjLYVJ+p941jBYp6AIK6cbrhW8Pmxna1A+ICssXVMCs7kYVM8THLM&#10;tBv4QKcy1CKGsM9QgQmhy6T0lSGLfu464sj9uN5iiLCvpe5xiOG2lWmSLKXFhmODwY7eDFV/5dEq&#10;2O6/GuKLPEzXq8H9Vul3aXadUk+P4+sLiEBjuItv7ncd5yfP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RSHEAAAA3QAAAA8AAAAAAAAAAAAAAAAAmAIAAGRycy9k&#10;b3ducmV2LnhtbFBLBQYAAAAABAAEAPUAAACJAwAAAAA=&#10;" filled="f" stroked="f">
                <v:textbox style="mso-next-textbox:#Rectangle 870;mso-fit-shape-to-text:t" inset="0,0,0,0">
                  <w:txbxContent>
                    <w:p w:rsidR="00734286" w:rsidRPr="00ED1802" w:rsidRDefault="00734286" w:rsidP="00B952DC">
                      <w:pPr>
                        <w:spacing w:before="40" w:after="40" w:line="168" w:lineRule="auto"/>
                        <w:rPr>
                          <w:szCs w:val="26"/>
                          <w:lang w:bidi="ar-EG"/>
                        </w:rPr>
                      </w:pPr>
                      <w:r w:rsidRPr="00ED1802">
                        <w:rPr>
                          <w:rFonts w:hint="cs"/>
                          <w:color w:val="24282B"/>
                          <w:sz w:val="20"/>
                          <w:szCs w:val="26"/>
                          <w:rtl/>
                          <w:lang w:bidi="ar-EG"/>
                        </w:rPr>
                        <w:t>قناة-</w:t>
                      </w:r>
                      <w:r w:rsidRPr="00ED1802">
                        <w:rPr>
                          <w:color w:val="24282B"/>
                          <w:sz w:val="20"/>
                          <w:szCs w:val="26"/>
                          <w:lang w:bidi="ar-EG"/>
                        </w:rPr>
                        <w:t>I</w:t>
                      </w:r>
                    </w:p>
                  </w:txbxContent>
                </v:textbox>
              </v:rect>
              <v:rect id="Rectangle 870" o:spid="_x0000_s21377" style="position:absolute;left:2201;top:8359;width:49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4zsMA&#10;AADdAAAADwAAAGRycy9kb3ducmV2LnhtbERPTYvCMBC9L+x/CLPgRTRVRLQaZREED4JY97DehmZs&#10;6jaT0kRb/fVmYWFv83ifs1x3thJ3anzpWMFomIAgzp0uuVDwddoOZiB8QNZYOSYFD/KwXr2/LTHV&#10;ruUj3bNQiBjCPkUFJoQ6ldLnhiz6oauJI3dxjcUQYVNI3WAbw20lx0kylRZLjg0Ga9oYyn+ym1Ww&#10;PXyXxE957M9nrbvm43Nm9rVSvY/ucwEiUBf+xX/unY7zk8kEfr+JJ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4zsMAAADdAAAADwAAAAAAAAAAAAAAAACYAgAAZHJzL2Rv&#10;d25yZXYueG1sUEsFBgAAAAAEAAQA9QAAAIgDAAAAAA==&#10;" filled="f" stroked="f">
                <v:textbox style="mso-next-textbox:#Rectangle 870;mso-fit-shape-to-text:t" inset="0,0,0,0">
                  <w:txbxContent>
                    <w:p w:rsidR="00734286" w:rsidRPr="00ED1802" w:rsidRDefault="00734286" w:rsidP="00B952DC">
                      <w:pPr>
                        <w:spacing w:before="40" w:after="40" w:line="168" w:lineRule="auto"/>
                        <w:rPr>
                          <w:szCs w:val="26"/>
                          <w:lang w:bidi="ar-EG"/>
                        </w:rPr>
                      </w:pPr>
                      <w:r w:rsidRPr="00ED1802">
                        <w:rPr>
                          <w:rFonts w:hint="cs"/>
                          <w:color w:val="24282B"/>
                          <w:sz w:val="20"/>
                          <w:szCs w:val="26"/>
                          <w:rtl/>
                          <w:lang w:bidi="ar-EG"/>
                        </w:rPr>
                        <w:t>قناة-</w:t>
                      </w:r>
                      <w:r w:rsidRPr="00ED1802">
                        <w:rPr>
                          <w:color w:val="24282B"/>
                          <w:sz w:val="20"/>
                          <w:szCs w:val="26"/>
                          <w:lang w:bidi="ar-EG"/>
                        </w:rPr>
                        <w:t>I</w:t>
                      </w:r>
                    </w:p>
                  </w:txbxContent>
                </v:textbox>
              </v:rect>
              <v:rect id="Rectangle 907" o:spid="_x0000_s21378" style="position:absolute;left:-71;top:6329;width:513;height:3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1MAA&#10;AADcAAAADwAAAGRycy9kb3ducmV2LnhtbERP3WrCMBS+H/gO4QjezdSBpauNIsLAGwfTPsBZc2yL&#10;yUlp0h/f3lwMdvnx/ReH2RoxUu9bxwo26wQEceV0y7WC8vb1noHwAVmjcUwKnuThsF+8FZhrN/EP&#10;jddQixjCPkcFTQhdLqWvGrLo164jjtzd9RZDhH0tdY9TDLdGfiRJKi22HBsa7OjUUPW4DlZB2B6/&#10;jRl+n+c0TdnePrOyvHilVsv5uAMRaA7/4j/3WSvINnF+PB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41MAAAADcAAAADwAAAAAAAAAAAAAAAACYAgAAZHJzL2Rvd25y&#10;ZXYueG1sUEsFBgAAAAAEAAQA9QAAAIUDAAAAAA==&#10;" filled="f" stroked="f">
                <v:textbox style="layout-flow:vertical;mso-layout-flow-alt:bottom-to-top;mso-next-textbox:#Rectangle 907;mso-fit-shape-to-text:t" inset="0,0,0,0">
                  <w:txbxContent>
                    <w:p w:rsidR="00734286" w:rsidRPr="00A7199D" w:rsidRDefault="00734286" w:rsidP="00B952DC">
                      <w:pPr>
                        <w:spacing w:before="40" w:after="40" w:line="168" w:lineRule="auto"/>
                        <w:rPr>
                          <w:szCs w:val="26"/>
                          <w:lang w:bidi="ar-EG"/>
                        </w:rPr>
                      </w:pPr>
                      <w:r w:rsidRPr="00A7199D">
                        <w:rPr>
                          <w:rFonts w:hint="cs"/>
                          <w:color w:val="24282B"/>
                          <w:sz w:val="20"/>
                          <w:szCs w:val="26"/>
                          <w:rtl/>
                          <w:lang w:bidi="ar-EG"/>
                        </w:rPr>
                        <w:t>قناة-</w:t>
                      </w:r>
                      <w:r w:rsidRPr="00A7199D">
                        <w:rPr>
                          <w:color w:val="24282B"/>
                          <w:sz w:val="20"/>
                          <w:szCs w:val="26"/>
                          <w:lang w:bidi="ar-EG"/>
                        </w:rPr>
                        <w:t>Q</w:t>
                      </w:r>
                    </w:p>
                  </w:txbxContent>
                </v:textbox>
              </v:rect>
              <v:rect id="Rectangle 907" o:spid="_x0000_s21379" style="position:absolute;left:4677;top:1658;width:513;height:3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dT8IA&#10;AADcAAAADwAAAGRycy9kb3ducmV2LnhtbESP0YrCMBRE3xf8h3AF39a0gqVWo4gg+KKw2g+4Nte2&#10;mNyUJmr9e7OwsI/DzJxhVpvBGvGk3reOFaTTBARx5XTLtYLysv/OQfiArNE4JgVv8rBZj75WWGj3&#10;4h96nkMtIoR9gQqaELpCSl81ZNFPXUccvZvrLYYo+1rqHl8Rbo2cJUkmLbYcFxrsaNdQdT8/rIIw&#10;356MeVzfhyzL2F4WeVkevVKT8bBdggg0hP/wX/ugFeRp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R1PwgAAANwAAAAPAAAAAAAAAAAAAAAAAJgCAABkcnMvZG93&#10;bnJldi54bWxQSwUGAAAAAAQABAD1AAAAhwMAAAAA&#10;" filled="f" stroked="f">
                <v:textbox style="layout-flow:vertical;mso-layout-flow-alt:bottom-to-top;mso-next-textbox:#Rectangle 907;mso-fit-shape-to-text:t" inset="0,0,0,0">
                  <w:txbxContent>
                    <w:p w:rsidR="00734286" w:rsidRPr="00A7199D" w:rsidRDefault="00734286" w:rsidP="00B952DC">
                      <w:pPr>
                        <w:spacing w:before="40" w:after="40" w:line="168" w:lineRule="auto"/>
                        <w:rPr>
                          <w:szCs w:val="26"/>
                          <w:lang w:bidi="ar-EG"/>
                        </w:rPr>
                      </w:pPr>
                      <w:r w:rsidRPr="00A7199D">
                        <w:rPr>
                          <w:rFonts w:hint="cs"/>
                          <w:color w:val="24282B"/>
                          <w:sz w:val="20"/>
                          <w:szCs w:val="26"/>
                          <w:rtl/>
                          <w:lang w:bidi="ar-EG"/>
                        </w:rPr>
                        <w:t>قناة-</w:t>
                      </w:r>
                      <w:r w:rsidRPr="00A7199D">
                        <w:rPr>
                          <w:color w:val="24282B"/>
                          <w:sz w:val="20"/>
                          <w:szCs w:val="26"/>
                          <w:lang w:bidi="ar-EG"/>
                        </w:rPr>
                        <w:t>Q</w:t>
                      </w:r>
                    </w:p>
                  </w:txbxContent>
                </v:textbox>
              </v:rect>
              <v:rect id="Rectangle 907" o:spid="_x0000_s21380" style="position:absolute;left:4740;top:6240;width:513;height:3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DOMMA&#10;AADcAAAADwAAAGRycy9kb3ducmV2LnhtbESPwWrDMBBE74X8g9hCbo3sQIzrRgkhUPClgST+gK21&#10;tU2llbHkxP77qFDIcZiZN8x2P1kjbjT4zrGCdJWAIK6d7rhRUF0/33IQPiBrNI5JwUwe9rvFyxYL&#10;7e58ptslNCJC2BeooA2hL6T0dUsW/cr1xNH7cYPFEOXQSD3gPcKtkeskyaTFjuNCiz0dW6p/L6NV&#10;EDaHkzHj91xmWcb2+p5X1ZdXavk6HT5ABJrCM/zfLrWCPF3D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DOMMAAADcAAAADwAAAAAAAAAAAAAAAACYAgAAZHJzL2Rv&#10;d25yZXYueG1sUEsFBgAAAAAEAAQA9QAAAIgDAAAAAA==&#10;" filled="f" stroked="f">
                <v:textbox style="layout-flow:vertical;mso-layout-flow-alt:bottom-to-top;mso-next-textbox:#Rectangle 907;mso-fit-shape-to-text:t" inset="0,0,0,0">
                  <w:txbxContent>
                    <w:p w:rsidR="00734286" w:rsidRPr="00A7199D" w:rsidRDefault="00734286" w:rsidP="00B952DC">
                      <w:pPr>
                        <w:spacing w:before="40" w:after="40" w:line="168" w:lineRule="auto"/>
                        <w:rPr>
                          <w:szCs w:val="26"/>
                          <w:lang w:bidi="ar-EG"/>
                        </w:rPr>
                      </w:pPr>
                      <w:r w:rsidRPr="00A7199D">
                        <w:rPr>
                          <w:rFonts w:hint="cs"/>
                          <w:color w:val="24282B"/>
                          <w:sz w:val="20"/>
                          <w:szCs w:val="26"/>
                          <w:rtl/>
                          <w:lang w:bidi="ar-EG"/>
                        </w:rPr>
                        <w:t>قناة-</w:t>
                      </w:r>
                      <w:r w:rsidRPr="00A7199D">
                        <w:rPr>
                          <w:color w:val="24282B"/>
                          <w:sz w:val="20"/>
                          <w:szCs w:val="26"/>
                          <w:lang w:bidi="ar-EG"/>
                        </w:rPr>
                        <w:t>Q</w:t>
                      </w:r>
                    </w:p>
                  </w:txbxContent>
                </v:textbox>
              </v:rect>
            </v:group>
            <w10:wrap type="none" anchorx="page"/>
            <w10:anchorlock/>
          </v:group>
        </w:pict>
      </w:r>
    </w:p>
    <w:p w:rsidR="00B952DC" w:rsidRDefault="00B952DC" w:rsidP="00B952DC">
      <w:pPr>
        <w:rPr>
          <w:rFonts w:hint="cs"/>
          <w:rtl/>
          <w:lang w:val="fr-CH"/>
        </w:rPr>
      </w:pPr>
    </w:p>
    <w:p w:rsidR="004C5C82" w:rsidRDefault="004C5C82" w:rsidP="00B952DC">
      <w:pPr>
        <w:rPr>
          <w:rFonts w:hint="cs"/>
          <w:rtl/>
          <w:lang w:val="fr-CH"/>
        </w:rPr>
      </w:pPr>
    </w:p>
    <w:p w:rsidR="004C5C82" w:rsidRDefault="004C5C82" w:rsidP="00B952DC">
      <w:pPr>
        <w:rPr>
          <w:rtl/>
          <w:lang w:val="fr-CH"/>
        </w:rPr>
      </w:pPr>
    </w:p>
    <w:p w:rsidR="00B952DC" w:rsidRPr="00EF7101" w:rsidRDefault="00B952DC" w:rsidP="00B952DC">
      <w:pPr>
        <w:rPr>
          <w:rtl/>
          <w:lang w:val="fr-CH"/>
        </w:rPr>
      </w:pPr>
      <w:r w:rsidRPr="00EF7101">
        <w:rPr>
          <w:rFonts w:hint="cs"/>
          <w:rtl/>
          <w:lang w:val="fr-CH"/>
        </w:rPr>
        <w:t xml:space="preserve">ويبحث الشكل </w:t>
      </w:r>
      <w:r w:rsidRPr="00EF7101">
        <w:rPr>
          <w:lang w:val="fr-CH"/>
        </w:rPr>
        <w:t>7</w:t>
      </w:r>
      <w:r w:rsidRPr="00EF7101">
        <w:rPr>
          <w:rFonts w:hint="cs"/>
          <w:rtl/>
          <w:lang w:val="fr-CH"/>
        </w:rPr>
        <w:t xml:space="preserve"> أداء </w:t>
      </w:r>
      <w:r w:rsidRPr="00EF7101">
        <w:rPr>
          <w:rtl/>
        </w:rPr>
        <w:t>معدل الخطأ في البتات</w:t>
      </w:r>
      <w:r w:rsidRPr="00EF7101">
        <w:rPr>
          <w:rFonts w:hint="cs"/>
          <w:rtl/>
        </w:rPr>
        <w:t xml:space="preserve"> </w:t>
      </w:r>
      <w:r w:rsidRPr="00EF7101">
        <w:rPr>
          <w:lang w:val="fr-CH"/>
        </w:rPr>
        <w:t>(BER)</w:t>
      </w:r>
      <w:r w:rsidRPr="00EF7101">
        <w:rPr>
          <w:rFonts w:hint="cs"/>
          <w:rtl/>
          <w:lang w:val="fr-CH"/>
        </w:rPr>
        <w:t xml:space="preserve"> غير المشفر </w:t>
      </w:r>
      <w:r w:rsidRPr="00EF7101">
        <w:rPr>
          <w:rFonts w:hint="cs"/>
          <w:rtl/>
        </w:rPr>
        <w:t xml:space="preserve">في نظام ساتلي قائم على </w:t>
      </w:r>
      <w:r w:rsidRPr="00EF7101">
        <w:t>MC-CDMA</w:t>
      </w:r>
      <w:r w:rsidRPr="00EF7101">
        <w:rPr>
          <w:rFonts w:hint="cs"/>
          <w:rtl/>
        </w:rPr>
        <w:t xml:space="preserve"> </w:t>
      </w:r>
      <w:r>
        <w:rPr>
          <w:rFonts w:hint="cs"/>
          <w:rtl/>
        </w:rPr>
        <w:t>مع</w:t>
      </w:r>
      <w:r w:rsidRPr="00EF7101">
        <w:rPr>
          <w:rFonts w:hint="cs"/>
          <w:rtl/>
        </w:rPr>
        <w:t xml:space="preserve"> أعداد </w:t>
      </w:r>
      <w:r>
        <w:rPr>
          <w:rFonts w:hint="cs"/>
          <w:rtl/>
        </w:rPr>
        <w:t>مختلفة</w:t>
      </w:r>
      <w:r w:rsidRPr="00EF7101">
        <w:rPr>
          <w:rFonts w:hint="cs"/>
          <w:rtl/>
        </w:rPr>
        <w:t xml:space="preserve"> من</w:t>
      </w:r>
      <w:r>
        <w:rPr>
          <w:rFonts w:hint="eastAsia"/>
          <w:rtl/>
        </w:rPr>
        <w:t> </w:t>
      </w:r>
      <w:r w:rsidRPr="00EF7101">
        <w:rPr>
          <w:rFonts w:hint="cs"/>
          <w:rtl/>
        </w:rPr>
        <w:t xml:space="preserve">المستعملين وقيم </w:t>
      </w:r>
      <w:r>
        <w:rPr>
          <w:rFonts w:hint="cs"/>
          <w:rtl/>
          <w:lang w:eastAsia="ko-KR"/>
        </w:rPr>
        <w:t>مختلفة للتغذية المرتدة عند</w:t>
      </w:r>
      <w:r w:rsidRPr="00EF7101">
        <w:rPr>
          <w:rFonts w:hint="cs"/>
          <w:rtl/>
          <w:lang w:eastAsia="ko-KR"/>
        </w:rPr>
        <w:t xml:space="preserve"> الخرج </w:t>
      </w:r>
      <w:r w:rsidRPr="00EF7101">
        <w:rPr>
          <w:lang w:val="fr-CH" w:eastAsia="ko-KR"/>
        </w:rPr>
        <w:t>(OBO)</w:t>
      </w:r>
      <w:r w:rsidRPr="00EF7101">
        <w:rPr>
          <w:rFonts w:hint="cs"/>
          <w:rtl/>
          <w:lang w:val="fr-CH" w:eastAsia="ko-KR"/>
        </w:rPr>
        <w:t xml:space="preserve">. وتبين نتائج المحاكاة في الشكل </w:t>
      </w:r>
      <w:r w:rsidRPr="00EF7101">
        <w:rPr>
          <w:lang w:val="fr-CH" w:eastAsia="ko-KR"/>
        </w:rPr>
        <w:t>7</w:t>
      </w:r>
      <w:r w:rsidRPr="00EF7101">
        <w:rPr>
          <w:rFonts w:hint="cs"/>
          <w:rtl/>
          <w:lang w:val="fr-CH" w:eastAsia="ko-KR"/>
        </w:rPr>
        <w:t xml:space="preserve"> أن للتشوه غير الخطي تأثير في</w:t>
      </w:r>
      <w:r>
        <w:rPr>
          <w:rFonts w:hint="eastAsia"/>
          <w:rtl/>
          <w:lang w:val="fr-CH" w:eastAsia="ko-KR"/>
        </w:rPr>
        <w:t> </w:t>
      </w:r>
      <w:r w:rsidRPr="00EF7101">
        <w:rPr>
          <w:rFonts w:hint="cs"/>
          <w:rtl/>
          <w:lang w:val="fr-CH" w:eastAsia="ko-KR"/>
        </w:rPr>
        <w:t xml:space="preserve">الكوكبة </w:t>
      </w:r>
      <w:r w:rsidRPr="00EF7101">
        <w:rPr>
          <w:lang w:val="fr-CH" w:eastAsia="ko-KR"/>
        </w:rPr>
        <w:t>QAM-16</w:t>
      </w:r>
      <w:r w:rsidRPr="00EF7101">
        <w:rPr>
          <w:rFonts w:hint="cs"/>
          <w:rtl/>
          <w:lang w:val="fr-CH" w:eastAsia="ko-KR"/>
        </w:rPr>
        <w:t xml:space="preserve"> أكبر من</w:t>
      </w:r>
      <w:r>
        <w:rPr>
          <w:rFonts w:hint="cs"/>
          <w:rtl/>
          <w:lang w:val="fr-CH" w:eastAsia="ko-KR"/>
        </w:rPr>
        <w:t>ه</w:t>
      </w:r>
      <w:r w:rsidRPr="00EF7101">
        <w:rPr>
          <w:rFonts w:hint="cs"/>
          <w:rtl/>
          <w:lang w:val="fr-CH" w:eastAsia="ko-KR"/>
        </w:rPr>
        <w:t xml:space="preserve"> في الكوكبة </w:t>
      </w:r>
      <w:proofErr w:type="spellStart"/>
      <w:r w:rsidRPr="00EF7101">
        <w:rPr>
          <w:lang w:val="fr-CH" w:eastAsia="ko-KR"/>
        </w:rPr>
        <w:t>QPSK</w:t>
      </w:r>
      <w:proofErr w:type="spellEnd"/>
      <w:r w:rsidRPr="00EF7101">
        <w:rPr>
          <w:rFonts w:hint="cs"/>
          <w:rtl/>
          <w:lang w:val="fr-CH" w:eastAsia="ko-KR"/>
        </w:rPr>
        <w:t>. ومن الملاحظ أيضا</w:t>
      </w:r>
      <w:r>
        <w:rPr>
          <w:rFonts w:hint="cs"/>
          <w:rtl/>
          <w:lang w:val="fr-CH" w:eastAsia="ko-KR"/>
        </w:rPr>
        <w:t>ً</w:t>
      </w:r>
      <w:r w:rsidRPr="00EF7101">
        <w:rPr>
          <w:rFonts w:hint="cs"/>
          <w:rtl/>
          <w:lang w:val="fr-CH" w:eastAsia="ko-KR"/>
        </w:rPr>
        <w:t xml:space="preserve"> تزايد أثر التشوه غير الخطي على </w:t>
      </w:r>
      <w:r w:rsidRPr="00EF7101">
        <w:rPr>
          <w:rFonts w:hint="cs"/>
          <w:rtl/>
          <w:lang w:val="fr-CH"/>
        </w:rPr>
        <w:t>أداء</w:t>
      </w:r>
      <w:r w:rsidRPr="00EF7101">
        <w:rPr>
          <w:rFonts w:hint="cs"/>
          <w:rtl/>
        </w:rPr>
        <w:t xml:space="preserve"> </w:t>
      </w:r>
      <w:r>
        <w:rPr>
          <w:rFonts w:hint="cs"/>
          <w:rtl/>
          <w:lang w:val="fr-CH"/>
        </w:rPr>
        <w:t>معدل الخطأ في البتات</w:t>
      </w:r>
      <w:r w:rsidRPr="00EF7101">
        <w:rPr>
          <w:rFonts w:hint="cs"/>
          <w:rtl/>
        </w:rPr>
        <w:t xml:space="preserve"> في النظام الساتلي القائم على </w:t>
      </w:r>
      <w:r w:rsidRPr="00EF7101">
        <w:t>MC-CDMA</w:t>
      </w:r>
      <w:r w:rsidRPr="00EF7101">
        <w:rPr>
          <w:rFonts w:hint="cs"/>
          <w:rtl/>
        </w:rPr>
        <w:t xml:space="preserve"> مع تزايد عدد المستعملين وانخفاض قيم </w:t>
      </w:r>
      <w:r>
        <w:rPr>
          <w:lang w:eastAsia="ko-KR"/>
        </w:rPr>
        <w:t>OBO</w:t>
      </w:r>
      <w:r>
        <w:rPr>
          <w:rFonts w:hint="cs"/>
          <w:rtl/>
          <w:lang w:eastAsia="ko-KR"/>
        </w:rPr>
        <w:t xml:space="preserve"> </w:t>
      </w:r>
      <w:r w:rsidRPr="00EF7101">
        <w:rPr>
          <w:rFonts w:hint="cs"/>
          <w:rtl/>
          <w:lang w:eastAsia="ko-KR"/>
        </w:rPr>
        <w:t xml:space="preserve">الخرج </w:t>
      </w:r>
      <w:r w:rsidRPr="00EF7101">
        <w:rPr>
          <w:rFonts w:hint="cs"/>
          <w:rtl/>
        </w:rPr>
        <w:t xml:space="preserve">للمكبر </w:t>
      </w:r>
      <w:proofErr w:type="spellStart"/>
      <w:r w:rsidRPr="00EF7101">
        <w:rPr>
          <w:lang w:val="fr-CH"/>
        </w:rPr>
        <w:t>TWTA</w:t>
      </w:r>
      <w:proofErr w:type="spellEnd"/>
      <w:r w:rsidRPr="00EF7101">
        <w:rPr>
          <w:rFonts w:hint="cs"/>
          <w:rtl/>
          <w:lang w:val="fr-CH"/>
        </w:rPr>
        <w:t xml:space="preserve"> مثلما يوضح الشكل </w:t>
      </w:r>
      <w:r w:rsidRPr="00EF7101">
        <w:rPr>
          <w:lang w:val="fr-CH"/>
        </w:rPr>
        <w:t>6</w:t>
      </w:r>
      <w:r w:rsidRPr="00EF7101">
        <w:rPr>
          <w:rFonts w:hint="cs"/>
          <w:rtl/>
          <w:lang w:val="fr-CH"/>
        </w:rPr>
        <w:t>.</w:t>
      </w:r>
    </w:p>
    <w:p w:rsidR="00B952DC" w:rsidRPr="00D46995" w:rsidRDefault="00B952DC" w:rsidP="004C5C82">
      <w:pPr>
        <w:pStyle w:val="FigureNo"/>
        <w:keepNext/>
        <w:keepLines/>
        <w:rPr>
          <w:rtl/>
        </w:rPr>
      </w:pPr>
      <w:r w:rsidRPr="00D46995">
        <w:rPr>
          <w:rFonts w:hint="cs"/>
          <w:rtl/>
        </w:rPr>
        <w:t>الش</w:t>
      </w:r>
      <w:r w:rsidR="004C5C82">
        <w:rPr>
          <w:rFonts w:hint="cs"/>
          <w:rtl/>
        </w:rPr>
        <w:t>ـ</w:t>
      </w:r>
      <w:r w:rsidRPr="00D46995">
        <w:rPr>
          <w:rFonts w:hint="cs"/>
          <w:rtl/>
        </w:rPr>
        <w:t xml:space="preserve">كل </w:t>
      </w:r>
      <w:r w:rsidRPr="00D46995">
        <w:t>7</w:t>
      </w:r>
    </w:p>
    <w:p w:rsidR="00B952DC" w:rsidRPr="00D46995" w:rsidRDefault="00B952DC" w:rsidP="00B952DC">
      <w:pPr>
        <w:pStyle w:val="FigureTitle"/>
        <w:keepNext/>
        <w:keepLines/>
        <w:rPr>
          <w:rtl/>
        </w:rPr>
      </w:pPr>
      <w:r w:rsidRPr="00D46995">
        <w:rPr>
          <w:rFonts w:hint="cs"/>
          <w:rtl/>
        </w:rPr>
        <w:t xml:space="preserve">أداء </w:t>
      </w:r>
      <w:r>
        <w:rPr>
          <w:rFonts w:hint="cs"/>
          <w:rtl/>
        </w:rPr>
        <w:t>معدل الخطأ في البتات</w:t>
      </w:r>
      <w:r w:rsidRPr="00D46995">
        <w:rPr>
          <w:rFonts w:hint="cs"/>
          <w:rtl/>
        </w:rPr>
        <w:t xml:space="preserve"> في النظام الساتلي القائم على </w:t>
      </w:r>
      <w:r w:rsidRPr="00D46995">
        <w:t>MC-</w:t>
      </w:r>
      <w:proofErr w:type="spellStart"/>
      <w:r w:rsidRPr="00D46995">
        <w:t>CDMA</w:t>
      </w:r>
      <w:proofErr w:type="spellEnd"/>
    </w:p>
    <w:p w:rsidR="00B952DC" w:rsidRPr="00EF7101" w:rsidRDefault="004C5C82" w:rsidP="00B952DC">
      <w:pPr>
        <w:spacing w:line="240" w:lineRule="auto"/>
        <w:jc w:val="center"/>
        <w:rPr>
          <w:rtl/>
          <w:lang w:bidi="ar-EG"/>
        </w:rPr>
      </w:pPr>
      <w:r>
        <w:rPr>
          <w:noProof/>
          <w:rtl/>
        </w:rPr>
        <w:pict>
          <v:rect id="Rectangle 1441" o:spid="_x0000_s21302" style="position:absolute;left:0;text-align:left;margin-left:-1.25pt;margin-top:473.05pt;width:72.7pt;height:17.9pt;rotation:-90;z-index:251661824;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" filled="f" stroked="f">
            <v:textbox style="layout-flow:vertical;mso-layout-flow-alt:bottom-to-top;mso-next-textbox:#Rectangle 1441;mso-fit-shape-to-text:t" inset="0,0,0,0">
              <w:txbxContent>
                <w:p w:rsidR="00734286" w:rsidRPr="00E11E40" w:rsidRDefault="00734286" w:rsidP="00B952DC">
                  <w:pPr>
                    <w:spacing w:before="40" w:after="40" w:line="168" w:lineRule="auto"/>
                    <w:rPr>
                      <w:szCs w:val="26"/>
                      <w:lang w:bidi="ar-EG"/>
                    </w:rPr>
                  </w:pPr>
                  <w:r w:rsidRPr="00E11E40">
                    <w:rPr>
                      <w:rFonts w:hint="cs"/>
                      <w:color w:val="24282B"/>
                      <w:sz w:val="20"/>
                      <w:szCs w:val="26"/>
                      <w:rtl/>
                      <w:lang w:bidi="ar-EG"/>
                    </w:rPr>
                    <w:t>معدل الخطأ في البتات</w:t>
                  </w:r>
                </w:p>
              </w:txbxContent>
            </v:textbox>
          </v:rect>
        </w:pict>
      </w:r>
      <w:r>
        <w:rPr>
          <w:noProof/>
          <w:rtl/>
        </w:rPr>
        <w:pict>
          <v:rect id="Rectangle 1440" o:spid="_x0000_s21303" style="position:absolute;left:0;text-align:left;margin-left:-.85pt;margin-top:163.5pt;width:72.7pt;height:17.9pt;rotation:-90;z-index:25166080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" filled="f" stroked="f">
            <v:textbox style="layout-flow:vertical;mso-layout-flow-alt:bottom-to-top;mso-next-textbox:#Rectangle 1440;mso-fit-shape-to-text:t" inset="0,0,0,0">
              <w:txbxContent>
                <w:p w:rsidR="00734286" w:rsidRPr="00E11E40" w:rsidRDefault="00734286" w:rsidP="00B952DC">
                  <w:pPr>
                    <w:spacing w:before="40" w:after="40" w:line="168" w:lineRule="auto"/>
                    <w:rPr>
                      <w:szCs w:val="26"/>
                      <w:lang w:bidi="ar-EG"/>
                    </w:rPr>
                  </w:pPr>
                  <w:r w:rsidRPr="00E11E40">
                    <w:rPr>
                      <w:rFonts w:hint="cs"/>
                      <w:color w:val="24282B"/>
                      <w:sz w:val="20"/>
                      <w:szCs w:val="26"/>
                      <w:rtl/>
                      <w:lang w:bidi="ar-EG"/>
                    </w:rPr>
                    <w:t>معدل الخطأ في البتات</w:t>
                  </w:r>
                </w:p>
              </w:txbxContent>
            </v:textbox>
          </v:rect>
        </w:pict>
      </w:r>
      <w:r w:rsidR="00932B77">
        <w:rPr>
          <w:rtl/>
        </w:rPr>
      </w:r>
      <w:r w:rsidR="00932B77">
        <w:pict>
          <v:group id="Canvas 4018" o:spid="_x0000_s20690" editas="canvas" style="width:419.5pt;height:647.45pt;mso-position-horizontal-relative:char;mso-position-vertical-relative:line" coordsize="53276,8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">
            <v:shape id="_x0000_s20691" type="#_x0000_t75" style="position:absolute;width:53276;height:82226;visibility:visible;mso-wrap-style:square">
              <v:fill o:detectmouseclick="t"/>
              <v:path o:connecttype="none"/>
            </v:shape>
            <v:rect id="Rectangle 6" o:spid="_x0000_s20692" style="position:absolute;left:241;width:31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next-textbox:#Rectangle 6;mso-fit-shape-to-text:t" inset="0,0,0,0">
                <w:txbxContent>
                  <w:p w:rsidR="00734286" w:rsidRDefault="00734286" w:rsidP="00B952DC">
                    <w:r>
                      <w:rPr>
                        <w:rFonts w:ascii="Calibri" w:hAnsi="Calibri" w:cs="Calibri"/>
                        <w:color w:val="000000"/>
                      </w:rPr>
                      <w:t xml:space="preserve"> </w:t>
                    </w:r>
                  </w:p>
                </w:txbxContent>
              </v:textbox>
            </v:rect>
            <v:group id="Group 649" o:spid="_x0000_s20693" style="position:absolute;left:1847;width:47867;height:82207" coordorigin="297,-12" coordsize="7538,1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07" o:spid="_x0000_s20694" style="position:absolute;left:700;top:453;width:7135;height:12481" coordorigin="700,453" coordsize="7135,1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 o:spid="_x0000_s20695" style="position:absolute;left:7230;top:12827;width:71;height:107;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BO8MA&#10;AADbAAAADwAAAGRycy9kb3ducmV2LnhtbESPT4vCMBTE7wt+h/AEb2uqiEg1La4gynry7+Lt0bxt&#10;yzYvpYna9dMbQfA4zMxvmFnamkpcqXGlZQWDfgSCOLO65FzBYb/8nIBwHlljZZkU/JODNOl8zDDW&#10;9sZbuu58LgKEXYwKCu/rWEqXFWTQ9W1NHLxf2xj0QTa51A3eAtxUchhFY2mw5LBQYE2LgrK/3cUo&#10;OB3vJKPN3P4cv8/L1dfeycs5U6rXbedTEJ5a/w6/2mutYDiC55fwA2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GBO8MAAADbAAAADwAAAAAAAAAAAAAAAACYAgAAZHJzL2Rv&#10;d25yZXYueG1sUEsFBgAAAAAEAAQA9QAAAIgDAAAAAA==&#10;" path="m6,r,2l5,2v,,,,,-1c5,1,4,1,4,1v,,-1,,-1,l3,1,1,2r,l1,2,3,3r,l4,4r1,l5,4,6,5r,2l6,8,5,9,4,9v,,,,-1,c3,9,3,9,3,8v,,-2,,-2,1c1,8,1,8,1,8v,,,1,,1l,9,,7r1,c1,7,1,7,1,8v,,2,,2,c3,8,3,8,4,8r,l5,7r,l5,6r,l5,5,4,5,3,4,1,4,,3,,2,,1,1,,3,v,,1,,1,1c4,,5,,5,v,1,,1,,1c5,1,5,,5,l6,xe" fillcolor="#24282b" stroked="f">
                  <v:path arrowok="t" o:connecttype="custom" o:connectlocs="71,0;71,24;59,24;59,12;47,12;36,12;36,12;12,24;12,24;12,24;36,36;36,36;47,48;59,48;59,48;71,59;71,83;71,95;59,107;47,107;36,107;36,95;12,107;12,95;12,107;0,107;0,83;12,83;12,95;36,95;47,95;47,95;59,83;59,83;59,71;59,71;59,59;47,59;36,48;12,48;0,36;0,24;0,12;12,0;36,0;47,12;59,0;59,12;59,0;71,0" o:connectangles="0,0,0,0,0,0,0,0,0,0,0,0,0,0,0,0,0,0,0,0,0,0,0,0,0,0,0,0,0,0,0,0,0,0,0,0,0,0,0,0,0,0,0,0,0,0,0,0,0,0"/>
                </v:shape>
                <v:shape id="Freeform 8" o:spid="_x0000_s20696" style="position:absolute;left:7325;top:12922;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AucIA&#10;AADbAAAADwAAAGRycy9kb3ducmV2LnhtbESPQWsCMRSE74X+h/AK3mpWpVK2RhFR9FSo9eDxsXlm&#10;125eliRq9NebguBxmJlvmMks2VacyYfGsYJBvwBBXDndsFGw+129f4IIEVlj65gUXCnAbPr6MsFS&#10;uwv/0HkbjcgQDiUqqGPsSilDVZPF0HcdcfYOzluMWXojtcdLhttWDotiLC02nBdq7GhRU/W3PVkF&#10;B+PN8ptH6bZOztzs/jje7Y9K9d7S/AtEpBSf4Ud7oxUMP+D/S/4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sC5wgAAANsAAAAPAAAAAAAAAAAAAAAAAJgCAABkcnMvZG93&#10;bnJldi54bWxQSwUGAAAAAAQABAD1AAAAhwMAAAAA&#10;" path="m1,v,,,,,c1,,1,,1,v,1,,1,,1c1,1,1,1,1,1,,1,,1,,1,,1,,1,,,,,,,,,,,,,1,xe" fillcolor="#24282b" stroked="f">
                  <v:path arrowok="t" o:connecttype="custom" o:connectlocs="12,0;12,0;12,0;12,12;12,12;0,12;0,0;0,0;12,0" o:connectangles="0,0,0,0,0,0,0,0,0"/>
                </v:shape>
                <v:shape id="Freeform 9" o:spid="_x0000_s20697" style="position:absolute;left:7360;top:12827;width:48;height:107;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JlsMA&#10;AADbAAAADwAAAGRycy9kb3ducmV2LnhtbESPQWvCQBSE7wX/w/IEb3VjDiLRVURsEXqqlqC3R/aZ&#10;BLNv1+w2if++Kwg9DjPzDbPaDKYRHbW+tqxgNk1AEBdW11wq+Dl9vC9A+ICssbFMCh7kYbMeva0w&#10;07bnb+qOoRQRwj5DBVUILpPSFxUZ9FPriKN3ta3BEGVbSt1iH+GmkWmSzKXBmuNChY52FRW3469R&#10;sM3vX116OF9c2u/8Z753OV2dUpPxsF2CCDSE//CrfdAK0j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JlsMAAADbAAAADwAAAAAAAAAAAAAAAACYAgAAZHJzL2Rv&#10;d25yZXYueG1sUEsFBgAAAAAEAAQA9QAAAIgDAAAAAA==&#10;" path="m,1l2,r,l2,8v,,,,,c2,8,2,8,2,8v,,2,,2,l4,9,,9,,8v,,1,,1,c1,8,1,8,1,8v,,,,,l1,2v,,,,,c1,2,1,2,1,2v,,,,,c,2,,2,,2l,1xe" fillcolor="#24282b" stroked="f">
                  <v:path arrowok="t" o:connecttype="custom" o:connectlocs="0,12;24,0;24,0;24,95;24,95;24,95;48,95;48,107;0,107;0,95;12,95;12,95;12,95;12,24;12,24;12,24;12,24;0,24;0,12" o:connectangles="0,0,0,0,0,0,0,0,0,0,0,0,0,0,0,0,0,0,0"/>
                </v:shape>
                <v:shape id="Freeform 10" o:spid="_x0000_s20698" style="position:absolute;left:7432;top:12827;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cKcQA&#10;AADbAAAADwAAAGRycy9kb3ducmV2LnhtbESPS2vDMBCE74H8B7GB3hK5PqSpGzmUUpdcesjrkNti&#10;rR/EWhlJtd3++qpQyHGYmW+Y7W4ynRjI+daygsdVAoK4tLrlWsH5VCw3IHxA1thZJgXf5GGXz2db&#10;zLQd+UDDMdQiQthnqKAJoc+k9GVDBv3K9sTRq6wzGKJ0tdQOxwg3nUyTZC0NthwXGuzpraHydvwy&#10;CqiwV77hD71fDu55X136z4/1VamHxfT6AiLQFO7h//ZeK0if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HCnEAAAA2w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24,59;12,36;0,24;0,12;12,0;35,0;47,0;59,12;59,24;59,36;35,59;59,71;59,83;59,95;47,107;24,107;12,107;0,95;0,95;0,83;0,71;24,59;35,48;47,36;47,24;47,24;35,12;35,12;24,12;12,24;12,24;12,36;24,36;35,48;24,59;12,71;12,83;12,83;24,95;35,95;35,95;47,83;47,83;47,71;24,59" o:connectangles="0,0,0,0,0,0,0,0,0,0,0,0,0,0,0,0,0,0,0,0,0,0,0,0,0,0,0,0,0,0,0,0,0,0,0,0,0,0,0,0,0,0,0,0,0"/>
                  <o:lock v:ext="edit" verticies="t"/>
                </v:shape>
                <v:shape id="Freeform 11" o:spid="_x0000_s20699" style="position:absolute;left:7503;top:12827;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IW7wA&#10;AADbAAAADwAAAGRycy9kb3ducmV2LnhtbERPuwrCMBTdBf8hXMFNUx1Eq1FEVFwcfA1ul+baFpub&#10;kkStfr0ZBMfDec8WjanEk5wvLSsY9BMQxJnVJecKzqdNbwzCB2SNlWVS8CYPi3m7NcNU2xcf6HkM&#10;uYgh7FNUUIRQp1L6rCCDvm9r4sjdrDMYInS51A5fMdxUcpgkI2mw5NhQYE2rgrL78WEU0MZe+Y4f&#10;Wl8ObrK7Xer9dnRVqttpllMQgZrwF//cO61gGMfG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94hbvAAAANsAAAAPAAAAAAAAAAAAAAAAAJgCAABkcnMvZG93bnJldi54&#10;bWxQSwUGAAAAAAQABAD1AAAAgQMAAAAA&#10;" path="m1,l5,r,1l3,9,2,9,4,1,2,1c1,1,1,1,1,1,1,1,,2,,2r,l1,xe" fillcolor="#24282b" stroked="f">
                  <v:path arrowok="t" o:connecttype="custom" o:connectlocs="12,0;59,0;59,12;35,107;24,107;47,12;24,12;12,12;0,24;0,24;12,0" o:connectangles="0,0,0,0,0,0,0,0,0,0,0"/>
                </v:shape>
                <v:shape id="Freeform 12" o:spid="_x0000_s20700" style="position:absolute;left:7574;top:12827;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twMIA&#10;AADbAAAADwAAAGRycy9kb3ducmV2LnhtbESPzarCMBSE94LvEI7gTlNdiFajXC4qbu7Cny7cHZpj&#10;W2xOShK13qc3guBymJlvmMWqNbW4k/OVZQWjYQKCOLe64kLB6bgZTEH4gKyxtkwKnuRhtex2Fphq&#10;++A93Q+hEBHCPkUFZQhNKqXPSzLoh7Yhjt7FOoMhSldI7fAR4aaW4ySZSIMVx4USG/otKb8ebkYB&#10;beyZr/hP62zvZrtL1vxtJ2el+r32Zw4iUBu+4U97pxWMZ/D+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y3AwgAAANsAAAAPAAAAAAAAAAAAAAAAAJgCAABkcnMvZG93&#10;bnJldi54bWxQSwUGAAAAAAQABAD1AAAAhwMAAAAA&#10;" path="m2,5c1,4,1,4,1,3,,3,,3,,2l,1,1,,3,,4,,5,1r,1c5,2,5,3,5,3,4,4,4,4,3,5v1,,1,,2,1c5,6,5,7,5,7r,1l4,9,2,9,1,9,,8r,l,7c,7,,6,,6,1,6,1,5,2,5xm3,4c3,4,4,3,4,3v,,,,,-1l4,2,3,1r,l2,1,1,2r,c1,2,1,3,1,3v,,,,1,l3,4xm2,5c2,5,1,6,1,6v,,,,,1l1,7,2,8r1,l3,8,4,7r,c4,7,4,7,4,6,3,6,3,6,2,5xe" fillcolor="#24282b" stroked="f">
                  <v:path arrowok="t" o:connecttype="custom" o:connectlocs="24,59;12,36;0,24;0,12;12,0;35,0;47,0;59,12;59,24;59,36;35,59;59,71;59,83;59,95;47,107;24,107;12,107;0,95;0,95;0,83;0,71;24,59;35,48;47,36;47,24;47,24;35,12;35,12;24,12;12,24;12,24;12,36;24,36;35,48;24,59;12,71;12,83;12,83;24,95;35,95;35,95;47,83;47,83;47,71;24,59" o:connectangles="0,0,0,0,0,0,0,0,0,0,0,0,0,0,0,0,0,0,0,0,0,0,0,0,0,0,0,0,0,0,0,0,0,0,0,0,0,0,0,0,0,0,0,0,0"/>
                  <o:lock v:ext="edit" verticies="t"/>
                </v:shape>
                <v:rect id="Rectangle 13" o:spid="_x0000_s20701" style="position:absolute;left:7645;top:12899;width:3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s4cIA&#10;AADbAAAADwAAAGRycy9kb3ducmV2LnhtbERPz2vCMBS+D/Y/hDfYZdhUh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GzhwgAAANsAAAAPAAAAAAAAAAAAAAAAAJgCAABkcnMvZG93&#10;bnJldi54bWxQSwUGAAAAAAQABAD1AAAAhwMAAAAA&#10;" fillcolor="#24282b" stroked="f"/>
                <v:shape id="Freeform 14" o:spid="_x0000_s20702" style="position:absolute;left:7693;top:12827;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3G8UA&#10;AADbAAAADwAAAGRycy9kb3ducmV2LnhtbESPzWrDMBCE74W+g9hCbo3sBEzrRg6lxMWXHJI2h9wW&#10;a/1DrJWR1MTt00eBQI/DzHzDrNaTGcSZnO8tK0jnCQji2uqeWwXfX+XzCwgfkDUOlknBL3lYF48P&#10;K8y1vfCOzvvQighhn6OCLoQxl9LXHRn0czsSR6+xzmCI0rVSO7xEuBnkIkkyabDnuNDhSB8d1af9&#10;j1FApT3yCf9oc9i516o5jNvP7KjU7Gl6fwMRaAr/4Xu70gqW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LcbxQAAANsAAAAPAAAAAAAAAAAAAAAAAJgCAABkcnMv&#10;ZG93bnJldi54bWxQSwUGAAAAAAQABAD1AAAAigMAAAAA&#10;" path="m,5l,1r,l,1,1,,3,,4,,5,1r,l5,4r,4l5,8,4,9,2,9,1,9,,8r,l,5xm1,5r,2l1,7,2,8r,l3,8,4,7r,l4,7,4,4,4,2r,l4,2r,l3,1r,l2,1,1,2r,l1,2r,3xe" fillcolor="#24282b" stroked="f">
                  <v:path arrowok="t" o:connecttype="custom" o:connectlocs="0,59;0,12;0,12;0,12;12,0;35,0;47,0;59,12;59,12;59,48;59,95;59,95;47,107;24,107;12,107;0,95;0,95;0,59;12,59;12,83;12,83;24,95;24,95;35,95;47,83;47,83;47,83;47,48;47,24;47,24;47,24;47,24;35,12;35,12;24,12;12,24;12,24;12,24;12,59" o:connectangles="0,0,0,0,0,0,0,0,0,0,0,0,0,0,0,0,0,0,0,0,0,0,0,0,0,0,0,0,0,0,0,0,0,0,0,0,0,0,0"/>
                  <o:lock v:ext="edit" verticies="t"/>
                </v:shape>
                <v:shape id="Freeform 15" o:spid="_x0000_s20703" style="position:absolute;left:7764;top:12827;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4/8UA&#10;AADbAAAADwAAAGRycy9kb3ducmV2LnhtbESPzWrDMBCE74G8g9hAb4ncQE3qRg6l1CWXHpw2h9wW&#10;a/1DrJWRFMfN00eFQo/DzHzDbHeT6cVIzneWFTyuEhDEldUdNwq+v4rlBoQPyBp7y6Tghzzs8vls&#10;i5m2Vy5pPIRGRAj7DBW0IQyZlL5qyaBf2YE4erV1BkOUrpHa4TXCTS/XSZJKgx3HhRYHemupOh8u&#10;RgEV9sRnvNH7sXTP+/o4fH6kJ6UeFtPrC4hAU/gP/7X3WsHmCX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Hj/xQAAANsAAAAPAAAAAAAAAAAAAAAAAJgCAABkcnMv&#10;ZG93bnJldi54bWxQSwUGAAAAAAQABAD1AAAAigMAAAAA&#10;" path="m1,l5,r,1l3,9,2,9,4,1,2,1c1,1,1,1,1,1,1,1,,2,,2r,l1,xe" fillcolor="#24282b" stroked="f">
                  <v:path arrowok="t" o:connecttype="custom" o:connectlocs="12,0;59,0;59,12;35,107;24,107;47,12;24,12;12,12;0,24;0,24;12,0" o:connectangles="0,0,0,0,0,0,0,0,0,0,0"/>
                </v:shape>
                <v:shape id="Freeform 16" o:spid="_x0000_s20704" style="position:absolute;left:6173;top:453;width:1662;height:2763;visibility:visible;mso-wrap-style:square;v-text-anchor:top" coordsize="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uLsQA&#10;AADbAAAADwAAAGRycy9kb3ducmV2LnhtbESPT2vCQBTE7wW/w/IEL1I35iCSukoUhFZPTcXzI/ua&#10;RLNvQ3bNn2/vCoUeh5n5DbPZDaYWHbWusqxguYhAEOdWV1wouPwc39cgnEfWWFsmBSM52G0nbxtM&#10;tO35m7rMFyJA2CWooPS+SaR0eUkG3cI2xMH7ta1BH2RbSN1iH+CmlnEUraTBisNCiQ0dSsrv2cMo&#10;OKd2fk2vt+MlduNpeX7Ms/0XKTWbDukHCE+D/w//tT+1gvUKXl/C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ri7EAAAA2wAAAA8AAAAAAAAAAAAAAAAAmAIAAGRycy9k&#10;b3ducmV2LnhtbFBLBQYAAAAABAAEAPUAAACJAwAAAAA=&#10;" path="m9,232v41,,81,,122,c136,232,140,228,140,223v,-72,,-144,,-215c140,4,138,,133,,91,,49,,7,,2,,,4,,8,,79,,151,,223v,5,4,9,9,9xe" strokecolor="#24282b" strokeweight="0">
                  <v:path arrowok="t" o:connecttype="custom" o:connectlocs="107,2763;1555,2763;1662,2656;1662,95;1579,0;83,0;0,95;0,2656;107,2763" o:connectangles="0,0,0,0,0,0,0,0,0"/>
                </v:shape>
                <v:line id="Line 17" o:spid="_x0000_s20705" style="position:absolute;visibility:visible;mso-wrap-style:square" from="6268,881" to="668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4p8UAAADbAAAADwAAAGRycy9kb3ducmV2LnhtbESPzW7CMBCE70i8g7VIvYEDhzYEnKhC&#10;0B9ED6R9gFW8xFHjdRQbCH36uhJSj6OZ+UazLgbbigv1vnGsYD5LQBBXTjdcK/j63E1TED4ga2wd&#10;k4IbeSjy8WiNmXZXPtKlDLWIEPYZKjAhdJmUvjJk0c9cRxy9k+sthij7WuoerxFuW7lIkkdpseG4&#10;YLCjjaHquzxbBcuX4T093Mpt+3P+eN3JPVXmQEo9TIbnFYhAQ/gP39tvWkH6BH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4p8UAAADbAAAADwAAAAAAAAAA&#10;AAAAAAChAgAAZHJzL2Rvd25yZXYueG1sUEsFBgAAAAAEAAQA+QAAAJMDAAAAAA==&#10;" strokecolor="#24282b" strokeweight="33e-5mm">
                  <v:stroke joinstyle="miter"/>
                </v:line>
                <v:line id="Line 18" o:spid="_x0000_s20706" style="position:absolute;visibility:visible;mso-wrap-style:square" from="6268,1131" to="6684,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cbWMQAAADbAAAADwAAAGRycy9kb3ducmV2LnhtbERPy2rCQBTdC/7DcIXudGILNUQnoWgL&#10;pS5KfSDurpnbJJq5EzLTJP37zkLo8nDeq2wwteiodZVlBfNZBII4t7riQsFh/zaNQTiPrLG2TAp+&#10;yUGWjkcrTLTt+Yu6nS9ECGGXoILS+yaR0uUlGXQz2xAH7tu2Bn2AbSF1i30IN7V8jKJnabDi0FBi&#10;Q+uS8tvuxyjYHhfnz/52nZuPfRefnl43tL1clXqYDC9LEJ4G/y++u9+1gjiMDV/CD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xtYxAAAANsAAAAPAAAAAAAAAAAA&#10;AAAAAKECAABkcnMvZG93bnJldi54bWxQSwUGAAAAAAQABAD5AAAAkgMAAAAA&#10;" strokecolor="#972e74" strokeweight="33e-5mm">
                  <v:stroke joinstyle="miter"/>
                </v:line>
                <v:shape id="Freeform 19" o:spid="_x0000_s20707" style="position:absolute;left:6411;top:1048;width:130;height:119;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CK8UA&#10;AADbAAAADwAAAGRycy9kb3ducmV2LnhtbESPT2vCQBTE74V+h+UJXopu6iHE6CrSInhq6x8Eb4/d&#10;ZxLNvg3Z1cRv3y0UPA4z8xtmvuxtLe7U+sqxgvdxAoJYO1NxoeCwX48yED4gG6wdk4IHeVguXl/m&#10;mBvX8Zbuu1CICGGfo4IyhCaX0uuSLPqxa4ijd3atxRBlW0jTYhfhtpaTJEmlxYrjQokNfZSkr7ub&#10;VZA+vhudap1dDsft1+ntp/tcnwqlhoN+NQMRqA/P8H97YxRk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EIrxQAAANsAAAAPAAAAAAAAAAAAAAAAAJgCAABkcnMv&#10;ZG93bnJldi54bWxQSwUGAAAAAAQABAD1AAAAigMAAAAA&#10;" path="m5,r6,10l,10,5,xe" fillcolor="#972e74" stroked="f">
                  <v:path arrowok="t" o:connecttype="custom" o:connectlocs="59,0;130,119;0,119;59,0" o:connectangles="0,0,0,0"/>
                </v:shape>
                <v:line id="Line 20" o:spid="_x0000_s20708" style="position:absolute;visibility:visible;mso-wrap-style:square" from="6268,1370" to="6684,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Bg8QAAADbAAAADwAAAGRycy9kb3ducmV2LnhtbERPTWvCQBC9C/6HZYTedJMWrI1uRGwL&#10;pR5ErYi3aXaaRLOzIbtN0n/vHgoeH+97sexNJVpqXGlZQTyJQBBnVpecK/g6vI9nIJxH1lhZJgV/&#10;5GCZDgcLTLTteEft3ucihLBLUEHhfZ1I6bKCDLqJrYkD92Mbgz7AJpe6wS6Em0o+RtFUGiw5NBRY&#10;07qg7Lr/NQo2x+fztrteYvN5aGenp7dX2nxflHoY9as5CE+9v4v/3R9awUtYH76EHy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IGDxAAAANsAAAAPAAAAAAAAAAAA&#10;AAAAAKECAABkcnMvZG93bnJldi54bWxQSwUGAAAAAAQABAD5AAAAkgMAAAAA&#10;" strokecolor="#972e74" strokeweight="33e-5mm">
                  <v:stroke joinstyle="miter"/>
                </v:line>
                <v:shape id="Freeform 21" o:spid="_x0000_s20709" style="position:absolute;left:6411;top:1310;width:130;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3L8EA&#10;AADbAAAADwAAAGRycy9kb3ducmV2LnhtbESPQWsCMRSE74L/ITyhN80qpdqtUWShxYMgruL5sXlN&#10;lm5elk3U9d+bguBxmJlvmOW6d424UhdqzwqmkwwEceV1zUbB6fg9XoAIEVlj45kU3CnAejUcLDHX&#10;/sYHupbRiAThkKMCG2ObSxkqSw7DxLfEyfv1ncOYZGek7vCW4K6Rsyz7kA5rTgsWWyosVX/lxSlY&#10;7Iw/1BZLS5t5YVr8Kd73Z6XeRv3mC0SkPr7Cz/ZWK/icwv+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Ny/BAAAA2wAAAA8AAAAAAAAAAAAAAAAAmAIAAGRycy9kb3du&#10;cmV2LnhtbFBLBQYAAAAABAAEAPUAAACGAwAAAAA=&#10;" path="m5,r6,5l5,11,,5,5,xe" fillcolor="#972e74" stroked="f">
                  <v:path arrowok="t" o:connecttype="custom" o:connectlocs="59,0;130,60;59,131;0,60;59,0" o:connectangles="0,0,0,0,0"/>
                </v:shape>
                <v:shape id="Freeform 22" o:spid="_x0000_s20710" style="position:absolute;left:6411;top:1310;width:130;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7VQMAA&#10;AADbAAAADwAAAGRycy9kb3ducmV2LnhtbESPQYvCMBSE78L+h/AW9mZTPSxajSIVwYsHteD10Tyb&#10;YvNSmqjVX28EweMwM98w82VvG3GjzteOFYySFARx6XTNlYLiuBlOQPiArLFxTAoe5GG5+BnMMdPu&#10;znu6HUIlIoR9hgpMCG0mpS8NWfSJa4mjd3adxRBlV0nd4T3CbSPHafovLdYcFwy2lBsqL4erVcD9&#10;81nj6dJQYXd5sVo/5NrkSv399qsZiEB9+IY/7a1WMB3D+0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7VQMAAAADbAAAADwAAAAAAAAAAAAAAAACYAgAAZHJzL2Rvd25y&#10;ZXYueG1sUEsFBgAAAAAEAAQA9QAAAIUDAAAAAA==&#10;" path="m5,r6,5l5,11,,5,5,xe" filled="f" strokecolor="#972e74" strokeweight="0">
                  <v:path arrowok="t" o:connecttype="custom" o:connectlocs="59,0;130,60;59,131;0,60;59,0" o:connectangles="0,0,0,0,0"/>
                </v:shape>
                <v:line id="Line 23" o:spid="_x0000_s20711" style="position:absolute;visibility:visible;mso-wrap-style:square" from="6268,1608" to="668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f9MYAAADbAAAADwAAAGRycy9kb3ducmV2LnhtbESPQWvCQBSE7wX/w/IEb3VjhWqjq0hb&#10;oehB1Bbx9sw+k2j2bchuk/jvu4LQ4zAz3zDTeWsKUVPlcssKBv0IBHFidc6pgu/98nkMwnlkjYVl&#10;UnAjB/NZ52mKsbYNb6ne+VQECLsYFWTel7GULsnIoOvbkjh4Z1sZ9EFWqdQVNgFuCvkSRa/SYM5h&#10;IcOS3jNKrrtfo2D9MzpumutlYFb7enwYfn7Q+nRRqtdtFxMQnlr/H360v7SCtyHc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KH/TGAAAA2wAAAA8AAAAAAAAA&#10;AAAAAAAAoQIAAGRycy9kb3ducmV2LnhtbFBLBQYAAAAABAAEAPkAAACUAwAAAAA=&#10;" strokecolor="#972e74" strokeweight="33e-5mm">
                  <v:stroke joinstyle="miter"/>
                </v:line>
                <v:line id="Line 24" o:spid="_x0000_s20712" style="position:absolute;visibility:visible;mso-wrap-style:square" from="6268,1846" to="6684,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1ZVsQAAADbAAAADwAAAGRycy9kb3ducmV2LnhtbESPQWvCQBSE74L/YXlCL6Ib2yJtdBUR&#10;LPFUjLVeH9lnNph9G7Krxn/vFgoeh5n5hpkvO1uLK7W+cqxgMk5AEBdOV1wq+NlvRh8gfEDWWDsm&#10;BXfysFz0e3NMtbvxjq55KEWEsE9RgQmhSaX0hSGLfuwa4uidXGsxRNmWUrd4i3Bby9ckmUqLFccF&#10;gw2tDRXn/GIVfP0WtsvejvX3ocnW5rS7ZPftUKmXQbeagQjUhWf4v51pBZ/v8Pc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VlWxAAAANsAAAAPAAAAAAAAAAAA&#10;AAAAAKECAABkcnMvZG93bnJldi54bWxQSwUGAAAAAAQABAD5AAAAkgMAAAAA&#10;" strokecolor="#3b2478" strokeweight="33e-5mm">
                  <v:stroke joinstyle="miter"/>
                </v:line>
                <v:line id="Line 25" o:spid="_x0000_s20713" style="position:absolute;visibility:visible;mso-wrap-style:square" from="6268,2084" to="6684,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8zcQAAADbAAAADwAAAGRycy9kb3ducmV2LnhtbESPQWvCQBSE74L/YXlCL6IbWyptdBUR&#10;LPFUjLVeH9lnNph9G7Krxn/vFgoeh5n5hpkvO1uLK7W+cqxgMk5AEBdOV1wq+NlvRh8gfEDWWDsm&#10;BXfysFz0e3NMtbvxjq55KEWEsE9RgQmhSaX0hSGLfuwa4uidXGsxRNmWUrd4i3Bby9ckmUqLFccF&#10;gw2tDRXn/GIVfP0WtsvejvX3ocnW5rS7ZPftUKmXQbeagQjUhWf4v51pBZ/v8Pc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fzNxAAAANsAAAAPAAAAAAAAAAAA&#10;AAAAAKECAABkcnMvZG93bnJldi54bWxQSwUGAAAAAAQABAD5AAAAkgMAAAAA&#10;" strokecolor="#3b2478" strokeweight="33e-5mm">
                  <v:stroke joinstyle="miter"/>
                </v:line>
                <v:line id="Line 26" o:spid="_x0000_s20714" style="position:absolute;visibility:visible;mso-wrap-style:square" from="6268,2334" to="668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Z0cIAAADdAAAADwAAAGRycy9kb3ducmV2LnhtbERPTYvCMBC9C/sfwizsRTRdlUWqURZB&#10;6Z7Euup1aMam2ExKE7X+e3MQPD7e93zZ2VrcqPWVYwXfwwQEceF0xaWC//16MAXhA7LG2jEpeJCH&#10;5eKjN8dUuzvv6JaHUsQQ9ikqMCE0qZS+MGTRD11DHLmzay2GCNtS6hbvMdzWcpQkP9JixbHBYEMr&#10;Q8Ulv1oFm2Nhu2x8qreHJluZ8+6aPf76Sn19dr8zEIG68Ba/3JlWMJpO4tz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6Z0cIAAADdAAAADwAAAAAAAAAAAAAA&#10;AAChAgAAZHJzL2Rvd25yZXYueG1sUEsFBgAAAAAEAAQA+QAAAJADAAAAAA==&#10;" strokecolor="#3b2478" strokeweight="33e-5mm">
                  <v:stroke joinstyle="miter"/>
                </v:line>
                <v:line id="Line 27" o:spid="_x0000_s20715" style="position:absolute;visibility:visible;mso-wrap-style:square" from="6280,2573" to="6696,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Td8YAAADdAAAADwAAAGRycy9kb3ducmV2LnhtbESPT4vCMBTE78J+h/CEvWmqLP6pRtld&#10;FPYiaBXB27N5ttXmpTRZrd/eCILHYWZ+w0znjSnFlWpXWFbQ60YgiFOrC84U7LbLzgiE88gaS8uk&#10;4E4O5rOP1hRjbW+8oWviMxEg7GJUkHtfxVK6NCeDrmsr4uCdbG3QB1lnUtd4C3BTyn4UDaTBgsNC&#10;jhX95pRekn+jwJxW1ep8SBY+3f8sL8d1NFwMdkp9tpvvCQhPjX+HX+0/raA/+hrD801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ZE3fGAAAA3QAAAA8AAAAAAAAA&#10;AAAAAAAAoQIAAGRycy9kb3ducmV2LnhtbFBLBQYAAAAABAAEAPkAAACUAwAAAAA=&#10;" strokecolor="#e54200" strokeweight="33e-5mm">
                  <v:stroke joinstyle="miter"/>
                </v:line>
                <v:line id="Line 28" o:spid="_x0000_s20716" style="position:absolute;visibility:visible;mso-wrap-style:square" from="6280,2811" to="6696,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sN8IAAADdAAAADwAAAGRycy9kb3ducmV2LnhtbERPTYvCMBC9C/6HMMLeNFVYlWoUFQUv&#10;glYRvI3N2FabSWmidv/95iB4fLzv6bwxpXhR7QrLCvq9CARxanXBmYLTcdMdg3AeWWNpmRT8kYP5&#10;rN2aYqztmw/0SnwmQgi7GBXk3lexlC7NyaDr2Yo4cDdbG/QB1pnUNb5DuCnlIIqG0mDBoSHHilY5&#10;pY/kaRSY267a3S/J2qfn5eZx3Uej9fCk1E+nWUxAeGr8V/xxb7WCwfg37A9vwhO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osN8IAAADdAAAADwAAAAAAAAAAAAAA&#10;AAChAgAAZHJzL2Rvd25yZXYueG1sUEsFBgAAAAAEAAQA+QAAAJADAAAAAA==&#10;" strokecolor="#e54200" strokeweight="33e-5mm">
                  <v:stroke joinstyle="miter"/>
                </v:line>
                <v:line id="Line 29" o:spid="_x0000_s20717" style="position:absolute;visibility:visible;mso-wrap-style:square" from="6280,3049" to="6696,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JrMUAAADdAAAADwAAAGRycy9kb3ducmV2LnhtbESPT4vCMBTE74LfITxhb5oq+IdqFBWF&#10;vQhuFcHbs3m21ealNFntfnuzIHgcZuY3zGzRmFI8qHaFZQX9XgSCOLW64EzB8bDtTkA4j6yxtEwK&#10;/sjBYt5uzTDW9sk/9Eh8JgKEXYwKcu+rWEqX5mTQ9WxFHLyrrQ36IOtM6hqfAW5KOYiikTRYcFjI&#10;saJ1Tuk9+TUKzHVX7W7nZOPT02p7v+yj8WZ0VOqr0yynIDw1/hN+t7+1gsFk2If/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JrMUAAADdAAAADwAAAAAAAAAA&#10;AAAAAAChAgAAZHJzL2Rvd25yZXYueG1sUEsFBgAAAAAEAAQA+QAAAJMDAAAAAA==&#10;" strokecolor="#e54200" strokeweight="33e-5mm">
                  <v:stroke joinstyle="miter"/>
                </v:line>
                <v:oval id="Oval 30" o:spid="_x0000_s20718" style="position:absolute;left:6411;top:1560;width:11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N08cA&#10;AADdAAAADwAAAGRycy9kb3ducmV2LnhtbESPQWvCQBSE74L/YXlCL1I3Ta1IdBURCiI9WO2hx2f2&#10;mUSzb9PdNab/visIPQ4z8w0zX3amFi05X1lW8DJKQBDnVldcKPg6vD9PQfiArLG2TAp+ycNy0e/N&#10;MdP2xp/U7kMhIoR9hgrKEJpMSp+XZNCPbEMcvZN1BkOUrpDa4S3CTS3TJJlIgxXHhRIbWpeUX/ZX&#10;o+D4Yb5/tu35tT6E6jzZrYeXsbsq9TToVjMQgbrwH360N1pBOn1L4f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1DdPHAAAA3QAAAA8AAAAAAAAAAAAAAAAAmAIAAGRy&#10;cy9kb3ducmV2LnhtbFBLBQYAAAAABAAEAPUAAACMAwAAAAA=&#10;" fillcolor="#972e74" strokecolor="#972e74" strokeweight="0"/>
                <v:oval id="Oval 31" o:spid="_x0000_s20719" style="position:absolute;left:6411;top:2275;width:11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p9MYA&#10;AADdAAAADwAAAGRycy9kb3ducmV2LnhtbESP3WrCQBSE7wu+w3IE75qNkRaNriKBUgu9adoHOGRP&#10;fjR7NmY3Jr69Wyj0cpiZb5jdYTKtuFHvGssKllEMgriwuuFKwc/32/MahPPIGlvLpOBODg772dMO&#10;U21H/qJb7isRIOxSVFB736VSuqImgy6yHXHwStsb9EH2ldQ9jgFuWpnE8as02HBYqLGjrKbikg9G&#10;wft1kG2eZ5v4XiZnMx7dx2n1qdRiPh23IDxN/j/81z5pBcn6ZQW/b8ITkP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6p9MYAAADdAAAADwAAAAAAAAAAAAAAAACYAgAAZHJz&#10;L2Rvd25yZXYueG1sUEsFBgAAAAAEAAQA9QAAAIsDAAAAAA==&#10;" filled="f" strokecolor="#3b2478" strokeweight="33e-5mm">
                  <v:stroke joinstyle="miter"/>
                </v:oval>
                <v:shape id="Freeform 32" o:spid="_x0000_s20720" style="position:absolute;left:6411;top:2025;width:130;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q7MQA&#10;AADdAAAADwAAAGRycy9kb3ducmV2LnhtbESPT4vCMBTE7wt+h/CEvYimda3UahRZcFFv/jl4fDTP&#10;tti8lCZq/fabBWGPw8z8hlmsOlOLB7WusqwgHkUgiHOrKy4UnE+bYQrCeWSNtWVS8CIHq2XvY4GZ&#10;tk8+0OPoCxEg7DJUUHrfZFK6vCSDbmQb4uBdbWvQB9kWUrf4DHBTy3EUTaXBisNCiQ19l5Tfjnej&#10;gOkLd/skvsh0ME04j2f2ZztT6rPfrecgPHX+P/xub7WCcZpM4O9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auzEAAAA3QAAAA8AAAAAAAAAAAAAAAAAmAIAAGRycy9k&#10;b3ducmV2LnhtbFBLBQYAAAAABAAEAPUAAACJAwAAAAA=&#10;" path="m,5l5,r6,5l5,11,,5xe" strokecolor="#3b2478" strokeweight="33e-5mm">
                  <v:stroke joinstyle="miter"/>
                  <v:path arrowok="t" o:connecttype="custom" o:connectlocs="0,60;59,0;130,60;59,131;0,60" o:connectangles="0,0,0,0,0"/>
                </v:shape>
                <v:shape id="Freeform 33" o:spid="_x0000_s20721" style="position:absolute;left:6411;top:1787;width:130;height:95;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OrcQA&#10;AADdAAAADwAAAGRycy9kb3ducmV2LnhtbESPzWrDMBCE74W8g9hALiWWa4gRTpQQ0gZya5v2ARZr&#10;/UOslbFU2337qhDIcZiZb5jdYbadGGnwrWMNL0kKgrh0puVaw/fXea1A+IBssHNMGn7Jw2G/eNph&#10;YdzEnzReQy0ihH2BGpoQ+kJKXzZk0SeuJ45e5QaLIcqhlmbAKcJtJ7M0zaXFluNCgz2dGipv1x+r&#10;YczpmeeLpDf1jsfXdFT5R6W0Xi3n4xZEoDk8wvf2xWjI1GYD/2/i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Dq3EAAAA3QAAAA8AAAAAAAAAAAAAAAAAmAIAAGRycy9k&#10;b3ducmV2LnhtbFBLBQYAAAAABAAEAPUAAACJAwAAAAA=&#10;" path="m,8l5,r6,8l,8xe" strokecolor="#3b2478" strokeweight="33e-5mm">
                  <v:stroke joinstyle="miter"/>
                  <v:path arrowok="t" o:connecttype="custom" o:connectlocs="0,95;59,0;130,95;0,95" o:connectangles="0,0,0,0"/>
                </v:shape>
                <v:shape id="Freeform 34" o:spid="_x0000_s20722" style="position:absolute;left:6411;top:2513;width:130;height:119;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mXcUA&#10;AADdAAAADwAAAGRycy9kb3ducmV2LnhtbESPQWvCQBSE7wX/w/IK3uqmAUOIrhIEGy89mHrw+Mg+&#10;k2j2bchuk/jvu4VCj8PMfMNs97PpxEiDay0reF9FIIgrq1uuFVy+jm8pCOeRNXaWScGTHOx3i5ct&#10;ZtpOfKax9LUIEHYZKmi87zMpXdWQQbeyPXHwbnYw6IMcaqkHnALcdDKOokQabDksNNjToaHqUX4b&#10;BeVnlF/G8iNNan19JIV1xfleKbV8nfMNCE+z/w//tU9aQZyuE/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aZdxQAAAN0AAAAPAAAAAAAAAAAAAAAAAJgCAABkcnMv&#10;ZG93bnJldi54bWxQSwUGAAAAAAQABAD1AAAAigMAAAAA&#10;" path="m5,l7,3r4,l7,6r2,4l5,7,2,10,3,6,,3r4,l5,xe" strokecolor="#e54200" strokeweight="33e-5mm">
                  <v:stroke joinstyle="miter"/>
                  <v:path arrowok="t" o:connecttype="custom" o:connectlocs="59,0;83,36;130,36;83,71;106,119;59,83;24,119;35,71;0,36;47,36;59,0" o:connectangles="0,0,0,0,0,0,0,0,0,0,0"/>
                </v:shape>
                <v:line id="Line 35" o:spid="_x0000_s20723" style="position:absolute;visibility:visible;mso-wrap-style:square" from="6482,2978" to="6482,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0Q8YAAADdAAAADwAAAGRycy9kb3ducmV2LnhtbESPQYvCMBSE74L/ITxhb5oqrJZqFHdR&#10;8CLsVhG8PZtnW21eShO1/nuzsOBxmJlvmNmiNZW4U+NKywqGgwgEcWZ1ybmC/W7dj0E4j6yxskwK&#10;nuRgMe92Zpho++Bfuqc+FwHCLkEFhfd1IqXLCjLoBrYmDt7ZNgZ9kE0udYOPADeVHEXRWBosOSwU&#10;WNN3Qdk1vRkF5rytt5djuvLZ4Wt9Pf1Ek9V4r9RHr11OQXhq/Tv8395oBaP4cwJ/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TtEPGAAAA3QAAAA8AAAAAAAAA&#10;AAAAAAAAoQIAAGRycy9kb3ducmV2LnhtbFBLBQYAAAAABAAEAPkAAACUAwAAAAA=&#10;" strokecolor="#e54200" strokeweight="33e-5mm">
                  <v:stroke joinstyle="miter"/>
                </v:line>
                <v:line id="Line 36" o:spid="_x0000_s20724" style="position:absolute;visibility:visible;mso-wrap-style:square" from="6423,3049" to="654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CAcQAAADdAAAADwAAAGRycy9kb3ducmV2LnhtbERPTWvCQBC9F/wPywje6qZCgkY3oSgG&#10;oe3B2EOPY3aahGZnQ3aN8d93D4UeH+97l0+mEyMNrrWs4GUZgSCurG65VvB5OT6vQTiPrLGzTAoe&#10;5CDPZk87TLW985nG0tcihLBLUUHjfZ9K6aqGDLql7YkD920Hgz7AoZZ6wHsIN51cRVEiDbYcGhrs&#10;ad9Q9VPejIL68UGnIi7ek8OYFMev+G1Tnq9KLebT6xaEp8n/i//cJ61gtY7D3PAmP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oIBxAAAAN0AAAAPAAAAAAAAAAAA&#10;AAAAAKECAABkcnMvZG93bnJldi54bWxQSwUGAAAAAAQABAD5AAAAkgMAAAAA&#10;" strokecolor="#e54200" strokeweight="0"/>
                <v:oval id="Oval 37" o:spid="_x0000_s20725" style="position:absolute;left:6423;top:2978;width:13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OW8YA&#10;AADdAAAADwAAAGRycy9kb3ducmV2LnhtbESPQWvCQBSE70L/w/IKXkqzqaLRNKuIpbR408aDt0f2&#10;NRuafRuyq8Z/3y0UPA4z8w1TrAfbigv1vnGs4CVJQRBXTjdcKyi/3p8XIHxA1tg6JgU38rBePYwK&#10;zLW78p4uh1CLCGGfowITQpdL6StDFn3iOuLofbveYoiyr6Xu8RrhtpWTNJ1Liw3HBYMdbQ1VP4ez&#10;VXBcTv2mPH3snrYznWVohjc3N0qNH4fNK4hAQ7iH/9ufWsFkMVv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OW8YAAADdAAAADwAAAAAAAAAAAAAAAACYAgAAZHJz&#10;L2Rvd25yZXYueG1sUEsFBgAAAAAEAAQA9QAAAIsDAAAAAA==&#10;" filled="f" strokecolor="#e54200" strokeweight="33e-5mm">
                  <v:stroke joinstyle="miter"/>
                </v:oval>
                <v:line id="Line 38" o:spid="_x0000_s20726" style="position:absolute;visibility:visible;mso-wrap-style:square" from="6423,3049" to="6553,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DEcUAAADdAAAADwAAAGRycy9kb3ducmV2LnhtbESPQYvCMBSE7wv+h/AEb2uqhyrVKCoK&#10;XgTtiuDt2TzbavNSmqj135uFhT0OM/MNM523phJPalxpWcGgH4EgzqwuOVdw/Nl8j0E4j6yxskwK&#10;3uRgPut8TTHR9sUHeqY+FwHCLkEFhfd1IqXLCjLo+rYmDt7VNgZ9kE0udYOvADeVHEZRLA2WHBYK&#10;rGlVUHZPH0aBue7q3e2crn12Wm7ul300WsdHpXrddjEB4an1/+G/9lYrGI7jAfy+CU9Az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pDEcUAAADdAAAADwAAAAAAAAAA&#10;AAAAAAChAgAAZHJzL2Rvd25yZXYueG1sUEsFBgAAAAAEAAQA+QAAAJMDAAAAAA==&#10;" strokecolor="#e54200" strokeweight="33e-5mm">
                  <v:stroke joinstyle="miter"/>
                </v:line>
                <v:rect id="Rectangle 39" o:spid="_x0000_s20727" style="position:absolute;left:6423;top:2739;width:11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fkcEA&#10;AADdAAAADwAAAGRycy9kb3ducmV2LnhtbESPzQrCMBCE74LvEFbwpqkFRatRRBA9iPh38bY0a1ts&#10;NqWJWt/eCILHYeabYWaLxpTiSbUrLCsY9CMQxKnVBWcKLud1bwzCeWSNpWVS8CYHi3m7NcNE2xcf&#10;6XnymQgl7BJUkHtfJVK6NCeDrm8r4uDdbG3QB1lnUtf4CuWmlHEUjaTBgsNCjhWtckrvp4dREB8m&#10;bhPty/NuSJfV49qsDbmBUt1Os5yC8NT4f/hHb3XgxqMYvm/CE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H5HBAAAA3QAAAA8AAAAAAAAAAAAAAAAAmAIAAGRycy9kb3du&#10;cmV2LnhtbFBLBQYAAAAABAAEAPUAAACGAwAAAAA=&#10;" strokecolor="#e54200" strokeweight="33e-5mm"/>
                <v:line id="Line 40" o:spid="_x0000_s20728" style="position:absolute;visibility:visible;mso-wrap-style:square" from="6423,2739" to="654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4/cUAAADdAAAADwAAAGRycy9kb3ducmV2LnhtbESPQYvCMBSE78L+h/AWvGm6ClWqUXZF&#10;wYugVRb29myebdfmpTRR6783guBxmJlvmOm8NZW4UuNKywq++hEI4szqknMFh/2qNwbhPLLGyjIp&#10;uJOD+eyjM8VE2xvv6Jr6XAQIuwQVFN7XiZQuK8ig69uaOHgn2xj0QTa51A3eAtxUchBFsTRYclgo&#10;sKZFQdk5vRgF5rSpN/9/6dJnvz+r83EbjZbxQanuZ/s9AeGp9e/wq73WCgbje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4/cUAAADdAAAADwAAAAAAAAAA&#10;AAAAAAChAgAAZHJzL2Rvd25yZXYueG1sUEsFBgAAAAAEAAQA+QAAAJMDAAAAAA==&#10;" strokecolor="#e54200" strokeweight="33e-5mm">
                  <v:stroke joinstyle="miter"/>
                </v:line>
                <v:line id="Line 41" o:spid="_x0000_s20729" style="position:absolute;flip:x;visibility:visible;mso-wrap-style:square" from="6423,2739" to="654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ofMUAAADdAAAADwAAAGRycy9kb3ducmV2LnhtbESPQYvCMBSE74L/ITzBi6ypIipdo4go&#10;COKKXYU9Ppq3bdnmpTSp1n9vFgSPw8x8wyxWrSnFjWpXWFYwGkYgiFOrC84UXL53H3MQziNrLC2T&#10;ggc5WC27nQXG2t75TLfEZyJA2MWoIPe+iqV0aU4G3dBWxMH7tbVBH2SdSV3jPcBNKcdRNJUGCw4L&#10;OVa0ySn9Sxqj4GgfZrQf7L4m1JySLc6yw891rVS/164/QXhq/Tv8au+1gvF8OoH/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JofMUAAADdAAAADwAAAAAAAAAA&#10;AAAAAAChAgAAZHJzL2Rvd25yZXYueG1sUEsFBgAAAAAEAAQA+QAAAJMDAAAAAA==&#10;" strokecolor="#e54200" strokeweight="33e-5mm">
                  <v:stroke joinstyle="miter"/>
                </v:line>
                <v:shape id="Freeform 42" o:spid="_x0000_s20730" style="position:absolute;left:1899;top:1798;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sFcUA&#10;AADdAAAADwAAAGRycy9kb3ducmV2LnhtbESP0WrCQBRE3wX/YblC33TX0IpEVxFpQakvtfmAa/aa&#10;BLN3Y3aN0a/vFgp9HGbmDLNc97YWHbW+cqxhOlEgiHNnKi40ZN8f4zkIH5AN1o5Jw4M8rFfDwRJT&#10;4+78Rd0xFCJC2KeooQyhSaX0eUkW/cQ1xNE7u9ZiiLItpGnxHuG2lolSM2mx4rhQYkPbkvLL8WY1&#10;WPV66LPDqUs+7eP6fN9nZz4prV9G/WYBIlAf/sN/7Z3RkMxnb/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2wVxQAAAN0AAAAPAAAAAAAAAAAAAAAAAJgCAABkcnMv&#10;ZG93bnJldi54bWxQSwUGAAAAAAQABAD1AAAAigMAAAAA&#10;" path="m,4l4,,8,4,4,8,,4xe" strokecolor="#3b2478" strokeweight="33e-5mm">
                  <v:stroke joinstyle="miter"/>
                  <v:path arrowok="t" o:connecttype="custom" o:connectlocs="0,48;48,0;95,48;48,96;0,48" o:connectangles="0,0,0,0,0"/>
                </v:shape>
                <v:shape id="Freeform 43" o:spid="_x0000_s20731" style="position:absolute;left:1603;top:1620;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yYsUA&#10;AADdAAAADwAAAGRycy9kb3ducmV2LnhtbESP0WrCQBRE3wv+w3IF3+quQYJEVymlBUVfqvmAa/aa&#10;BLN3Y3aNsV/fLRT6OMzMGWa1GWwjeup87VjDbKpAEBfO1FxqyE+frwsQPiAbbByThid52KxHLyvM&#10;jHvwF/XHUIoIYZ+hhiqENpPSFxVZ9FPXEkfv4jqLIcqulKbDR4TbRiZKpdJizXGhwpbeKyqux7vV&#10;YNX8MOSHc5/s7fP2/bHLL3xWWk/Gw9sSRKAh/If/2lujIVmk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fJixQAAAN0AAAAPAAAAAAAAAAAAAAAAAJgCAABkcnMv&#10;ZG93bnJldi54bWxQSwUGAAAAAAQABAD1AAAAigMAAAAA&#10;" path="m,4l4,,8,4,4,8,,4xe" strokecolor="#3b2478" strokeweight="33e-5mm">
                  <v:stroke joinstyle="miter"/>
                  <v:path arrowok="t" o:connecttype="custom" o:connectlocs="0,48;48,0;95,48;48,95;0,48" o:connectangles="0,0,0,0,0"/>
                </v:shape>
                <v:shape id="Freeform 44" o:spid="_x0000_s20732" style="position:absolute;left:1294;top:1489;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X+cUA&#10;AADdAAAADwAAAGRycy9kb3ducmV2LnhtbESP0WrCQBRE3wX/YblC33TXUKxEVxFpQakvtfmAa/aa&#10;BLN3Y3aN0a/vFgp9HGbmDLNc97YWHbW+cqxhOlEgiHNnKi40ZN8f4zkIH5AN1o5Jw4M8rFfDwRJT&#10;4+78Rd0xFCJC2KeooQyhSaX0eUkW/cQ1xNE7u9ZiiLItpGnxHuG2lolSM2mx4rhQYkPbkvLL8WY1&#10;WPV66LPDqUs+7eP6fN9nZz4prV9G/WYBIlAf/sN/7Z3RkMxnb/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Vf5xQAAAN0AAAAPAAAAAAAAAAAAAAAAAJgCAABkcnMv&#10;ZG93bnJldi54bWxQSwUGAAAAAAQABAD1AAAAigMAAAAA&#10;" path="m,4l4,,8,4,4,8,,4xe" strokecolor="#3b2478" strokeweight="33e-5mm">
                  <v:stroke joinstyle="miter"/>
                  <v:path arrowok="t" o:connecttype="custom" o:connectlocs="0,48;48,0;95,48;48,95;0,48" o:connectangles="0,0,0,0,0"/>
                </v:shape>
                <v:shape id="Freeform 45" o:spid="_x0000_s20733" style="position:absolute;left:985;top:1358;width:107;height:95;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ggMIA&#10;AADdAAAADwAAAGRycy9kb3ducmV2LnhtbERPTWvCQBC9C/6HZYTedFNLg8RspC1YevBSFbwO2TFJ&#10;uzsbsluN/fXOodDj432Xm9E7daEhdoENPC4yUMR1sB03Bo6H7XwFKiZkiy4wGbhRhE01nZRY2HDl&#10;T7rsU6MkhGOBBtqU+kLrWLfkMS5CTyzcOQwek8Ch0XbAq4R7p5dZlmuPHUtDiz29tVR/73+8lGB3&#10;erbHr9vr9uyeotvl779ZbszDbHxZg0o0pn/xn/vDGliucpkrb+QJ6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WCAwgAAAN0AAAAPAAAAAAAAAAAAAAAAAJgCAABkcnMvZG93&#10;bnJldi54bWxQSwUGAAAAAAQABAD1AAAAhwMAAAAA&#10;" path="m,4l5,,9,4,5,8,,4xe" strokecolor="#3b2478" strokeweight="33e-5mm">
                  <v:stroke joinstyle="miter"/>
                  <v:path arrowok="t" o:connecttype="custom" o:connectlocs="0,48;59,0;107,48;59,95;0,48" o:connectangles="0,0,0,0,0"/>
                </v:shape>
                <v:shape id="Freeform 46" o:spid="_x0000_s20734" style="position:absolute;left:2208;top:1977;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mEMUA&#10;AADdAAAADwAAAGRycy9kb3ducmV2LnhtbESP0WrCQBRE3wX/YblC33TXUESjq4i00FJftPmAa/aa&#10;BLN30+w2xn69Kwh9HGbmDLPa9LYWHbW+cqxhOlEgiHNnKi40ZN/v4zkIH5AN1o5Jw408bNbDwQpT&#10;4658oO4YChEh7FPUUIbQpFL6vCSLfuIa4uidXWsxRNkW0rR4jXBby0SpmbRYcVwosaFdSfnl+Gs1&#10;WPW677P9qUu+7O3n7+0zO/NJaf0y6rdLEIH68B9+tj+MhmQ+W8D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mYQxQAAAN0AAAAPAAAAAAAAAAAAAAAAAJgCAABkcnMv&#10;ZG93bnJldi54bWxQSwUGAAAAAAQABAD1AAAAigMAAAAA&#10;" path="m,4l4,,8,4,4,8,,4xe" strokecolor="#3b2478" strokeweight="33e-5mm">
                  <v:stroke joinstyle="miter"/>
                  <v:path arrowok="t" o:connecttype="custom" o:connectlocs="0,48;48,0;95,48;48,95;0,48" o:connectangles="0,0,0,0,0"/>
                </v:shape>
                <v:shape id="Freeform 47" o:spid="_x0000_s20735" style="position:absolute;left:1923;top:1632;width:60;height:5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EB8AA&#10;AADdAAAADwAAAGRycy9kb3ducmV2LnhtbERPy4rCMBTdC/MP4Q6403S6mJaOqYgwIMggVmG2l+b2&#10;gc1NaWJb/94sBJeH895sZ9OJkQbXWlbwtY5AEJdWt1wruF5+VykI55E1dpZJwYMcbPOPxQYzbSc+&#10;01j4WoQQdhkqaLzvMyld2ZBBt7Y9ceAqOxj0AQ611ANOIdx0Mo6ib2mw5dDQYE/7hspbcTcKqNql&#10;p3/CYpySY8ftJU7/klip5ee8+wHhafZv8ct90AriNAn7w5vw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6EB8AAAADdAAAADwAAAAAAAAAAAAAAAACYAgAAZHJzL2Rvd25y&#10;ZXYueG1sUEsFBgAAAAAEAAQA9QAAAIUDAAAAAA==&#10;" path="m2,l5,2,2,5,,2,2,xe" fillcolor="#972e74" strokecolor="#972e74" strokeweight="0">
                  <v:path arrowok="t" o:connecttype="custom" o:connectlocs="24,0;60,24;24,59;0,24;24,0" o:connectangles="0,0,0,0,0"/>
                </v:shape>
                <v:shape id="Freeform 48" o:spid="_x0000_s20736" style="position:absolute;left:1306;top:1393;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SG8YA&#10;AADdAAAADwAAAGRycy9kb3ducmV2LnhtbESPQU/CQBSE7yb+h80z8SZbeoBaWAgFRI6KxvOj++w2&#10;dt+W7hbqv2dJTDxOZuabzHw52EacqfO1YwXjUQKCuHS65krB58fLUwbCB2SNjWNS8Eselov7uznm&#10;2l34nc6HUIkIYZ+jAhNCm0vpS0MW/ci1xNH7dp3FEGVXSd3hJcJtI9MkmUiLNccFgy2tDZU/h94q&#10;OL3uTVYMx63uJ6fd2/Om6DdfhVKPD8NqBiLQEP7Df+29VpBm0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gSG8YAAADdAAAADwAAAAAAAAAAAAAAAACYAgAAZHJz&#10;L2Rvd25yZXYueG1sUEsFBgAAAAAEAAQA9QAAAIsDAAAAAA==&#10;" path="m3,l6,2,3,5,,2,3,xe" fillcolor="#972e74" stroked="f">
                  <v:path arrowok="t" o:connecttype="custom" o:connectlocs="36,0;71,24;36,60;0,24;36,0" o:connectangles="0,0,0,0,0"/>
                </v:shape>
                <v:shape id="Freeform 49" o:spid="_x0000_s20737" style="position:absolute;left:1009;top:1298;width:59;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oF8UA&#10;AADdAAAADwAAAGRycy9kb3ducmV2LnhtbESPQUvDQBSE74L/YXmCN7uxQg1pt6UGBO1Jox56e2Sf&#10;2Wj2bcg+u/Hfu4LgcZiZb5jNbvaDOtEU+8AGrhcFKOI22J47A68v91clqCjIFofAZOCbIuy252cb&#10;rGxI/EynRjqVIRwrNOBExkrr2DryGBdhJM7ee5g8SpZTp+2EKcP9oJdFsdIee84LDkeqHbWfzZc3&#10;sNKHfarvmg85uEepj29POpXJmMuLeb8GJTTLf/iv/WANLMvbG/h9k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GgXxQAAAN0AAAAPAAAAAAAAAAAAAAAAAJgCAABkcnMv&#10;ZG93bnJldi54bWxQSwUGAAAAAAQABAD1AAAAigMAAAAA&#10;" path="m3,l5,2,3,5,,2,3,xe" fillcolor="#972e74" stroked="f">
                  <v:path arrowok="t" o:connecttype="custom" o:connectlocs="35,0;59,24;35,60;0,24;35,0" o:connectangles="0,0,0,0,0"/>
                </v:shape>
                <v:shape id="Freeform 50" o:spid="_x0000_s20738" style="position:absolute;left:2529;top:1918;width:59;height:5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MFMMA&#10;AADdAAAADwAAAGRycy9kb3ducmV2LnhtbESP3YrCMBSE7wXfIRzBG1lT/0s1igjKXgnqPsCxObbV&#10;5qQ0UevbmwXBy2FmvmEWq8aU4kG1KywrGPQjEMSp1QVnCv5O258YhPPIGkvLpOBFDlbLdmuBibZP&#10;PtDj6DMRIOwSVJB7XyVSujQng65vK+LgXWxt0AdZZ1LX+AxwU8phFE2lwYLDQo4VbXJKb8e7UTBJ&#10;99nVut7ITs/reHQoLuPNTirV7TTrOQhPjf+GP+1frWAYz8bw/y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1MFMMAAADdAAAADwAAAAAAAAAAAAAAAACYAgAAZHJzL2Rv&#10;d25yZXYueG1sUEsFBgAAAAAEAAQA9QAAAIgDAAAAAA==&#10;" path="m3,l5,2,3,5,,2,3,xe" filled="f" strokecolor="#972e74" strokeweight="0">
                  <v:path arrowok="t" o:connecttype="custom" o:connectlocs="35,0;59,24;35,59;0,24;35,0" o:connectangles="0,0,0,0,0"/>
                </v:shape>
                <v:shape id="Freeform 51" o:spid="_x0000_s20739" style="position:absolute;left:3110;top:2203;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rIsUA&#10;AADdAAAADwAAAGRycy9kb3ducmV2LnhtbESP3WrCQBCF7wt9h2UK3hTdVLQNMau0ilDMjX8PMGSn&#10;2WB2NmTXGN++Wyh4eTg/HydfDbYRPXW+dqzgbZKAIC6drrlScD5txykIH5A1No5JwZ08rJbPTzlm&#10;2t34QP0xVCKOsM9QgQmhzaT0pSGLfuJa4uj9uM5iiLKrpO7wFsdtI6dJ8i4t1hwJBltaGyovx6uN&#10;kJYKOTP9rtjfv0JB29fD5nJVavQyfC5ABBrCI/zf/tYKpunH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OsixQAAAN0AAAAPAAAAAAAAAAAAAAAAAJgCAABkcnMv&#10;ZG93bnJldi54bWxQSwUGAAAAAAQABAD1AAAAigMAAAAA&#10;" path="m4,l8,4,4,8,,4,4,xe" fillcolor="#972e74" strokecolor="#972e74" strokeweight="33e-5mm">
                  <v:stroke joinstyle="miter"/>
                  <v:path arrowok="t" o:connecttype="custom" o:connectlocs="48,0;95,48;48,96;0,48;48,0" o:connectangles="0,0,0,0,0"/>
                </v:shape>
                <v:shape id="Freeform 52" o:spid="_x0000_s20740" style="position:absolute;left:3728;top:2525;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1VcUA&#10;AADdAAAADwAAAGRycy9kb3ducmV2LnhtbESP32rCMBTG7we+QzgDb4amyuikM4puCGO9mboHODRn&#10;TbE5CU2s7dubwWCXH9+fH996O9hW9NSFxrGCxTwDQVw53XCt4Pt8mK1AhIissXVMCkYKsN1MHtZY&#10;aHfjI/WnWIs0wqFABSZGX0gZKkMWw9x54uT9uM5iTLKrpe7wlsZtK5dZlkuLDSeCQU9vhqrL6WoT&#10;xFMpn03/WX6N+1jS4en4frkqNX0cdq8gIg3xP/zX/tAKlquXHH7f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nVVxQAAAN0AAAAPAAAAAAAAAAAAAAAAAJgCAABkcnMv&#10;ZG93bnJldi54bWxQSwUGAAAAAAQABAD1AAAAigMAAAAA&#10;" path="m4,l8,4,4,8,,4,4,xe" fillcolor="#972e74" strokecolor="#972e74" strokeweight="33e-5mm">
                  <v:stroke joinstyle="miter"/>
                  <v:path arrowok="t" o:connecttype="custom" o:connectlocs="48,0;95,48;48,95;0,48;48,0" o:connectangles="0,0,0,0,0"/>
                </v:shape>
                <v:shape id="Freeform 53" o:spid="_x0000_s20741" style="position:absolute;left:3419;top:2358;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hJ8UA&#10;AADdAAAADwAAAGRycy9kb3ducmV2LnhtbESP3WrCQBCF7wt9h2UK3pRmUxGrMau0ilDMjX8PMGSn&#10;2WB2NmTXGN++Wyh4eTg/HydfDbYRPXW+dqzgPUlBEJdO11wpOJ+2bzMQPiBrbByTgjt5WC2fn3LM&#10;tLvxgfpjqEQcYZ+hAhNCm0npS0MWfeJa4uj9uM5iiLKrpO7wFsdtI8dpOpUWa44Egy2tDZWX49VG&#10;SEuFnJh+V+zvX6Gg7ethc7kqNXoZPhcgAg3hEf5vf2sF49nH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eEnxQAAAN0AAAAPAAAAAAAAAAAAAAAAAJgCAABkcnMv&#10;ZG93bnJldi54bWxQSwUGAAAAAAQABAD1AAAAigMAAAAA&#10;" path="m4,l8,4,4,8,,4,4,xe" fillcolor="#972e74" strokecolor="#972e74" strokeweight="33e-5mm">
                  <v:stroke joinstyle="miter"/>
                  <v:path arrowok="t" o:connecttype="custom" o:connectlocs="48,0;95,48;48,95;0,48;48,0" o:connectangles="0,0,0,0,0"/>
                </v:shape>
                <v:shape id="Freeform 54" o:spid="_x0000_s20742" style="position:absolute;left:4333;top:2835;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4ncIA&#10;AADdAAAADwAAAGRycy9kb3ducmV2LnhtbERPzWrCQBC+F/oOywi9lLqpFAnRVWyLUJqLP32AITtm&#10;g9nZkF1jfPvOQfD48f0v16Nv1UB9bAIbeJ9moIirYBuuDfwdt285qJiQLbaBycCNIqxXz09LLGy4&#10;8p6GQ6qVhHAs0IBLqSu0jpUjj3EaOmLhTqH3mAT2tbY9XiXct3qWZXPtsWFpcNjRl6PqfLh4Kemo&#10;1B9u+C13t89U0vZ1/32+GPMyGTcLUInG9BDf3T/WwCzPZb+8kS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jidwgAAAN0AAAAPAAAAAAAAAAAAAAAAAJgCAABkcnMvZG93&#10;bnJldi54bWxQSwUGAAAAAAQABAD1AAAAhwMAAAAA&#10;" path="m4,l8,4,4,8,,4,4,xe" fillcolor="#972e74" strokecolor="#972e74" strokeweight="33e-5mm">
                  <v:stroke joinstyle="miter"/>
                  <v:path arrowok="t" o:connecttype="custom" o:connectlocs="48,0;95,48;48,95;0,48;48,0" o:connectangles="0,0,0,0,0"/>
                </v:shape>
                <v:shape id="Freeform 55" o:spid="_x0000_s20743" style="position:absolute;left:4939;top:3073;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cEMUA&#10;AADdAAAADwAAAGRycy9kb3ducmV2LnhtbESPUWvCQBCE3wv9D8cW+iJ6iYUSoqeIYOlDoTT6A5bc&#10;mgRze/Fujem/7xUKfRxm5htmvZ1cr0YKsfNsIF9koIhrbztuDJyOh3kBKgqyxd4zGfimCNvN48Ma&#10;S+vv/EVjJY1KEI4lGmhFhlLrWLfkMC78QJy8sw8OJcnQaBvwnuCu18sse9UOO04LLQ60b6m+VDdn&#10;4O2cj0G66wFPMe4/5HNWvQwzY56fpt0KlNAk/+G/9rs1sCyKHH7fp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FwQxQAAAN0AAAAPAAAAAAAAAAAAAAAAAJgCAABkcnMv&#10;ZG93bnJldi54bWxQSwUGAAAAAAQABAD1AAAAigMAAAAA&#10;" path="m4,l8,4,4,8,,4,4,xe" fillcolor="#972e74" strokecolor="white" strokeweight="0">
                  <v:path arrowok="t" o:connecttype="custom" o:connectlocs="48,0;95,48;48,95;0,48;48,0" o:connectangles="0,0,0,0,0"/>
                </v:shape>
                <v:oval id="Oval 56" o:spid="_x0000_s20744" style="position:absolute;left:3134;top:1834;width:5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u8YA&#10;AADdAAAADwAAAGRycy9kb3ducmV2LnhtbESPQWvCQBSE70L/w/IK3nTTHEpIXUWkQg89GC1Cb4/s&#10;SzYm+zZmtyb++25B6HGYmW+Y1WaynbjR4BvHCl6WCQji0umGawVfp/0iA+EDssbOMSm4k4fN+mm2&#10;wly7kQu6HUMtIoR9jgpMCH0upS8NWfRL1xNHr3KDxRDlUEs94BjhtpNpkrxKiw3HBYM97QyV7fHH&#10;Kmi/x2t1PnyarLwUh6rYtl76d6Xmz9P2DUSgKfyHH+0PrSDNsh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cu8YAAADdAAAADwAAAAAAAAAAAAAAAACYAgAAZHJz&#10;L2Rvd25yZXYueG1sUEsFBgAAAAAEAAQA9QAAAIsDAAAAAA==&#10;" fillcolor="#972e74" strokecolor="#972e74" strokeweight="33e-5mm">
                  <v:stroke joinstyle="miter"/>
                </v:oval>
                <v:line id="Line 57" o:spid="_x0000_s20745" style="position:absolute;visibility:visible;mso-wrap-style:square" from="736,5383" to="5603,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ixcYAAADdAAAADwAAAGRycy9kb3ducmV2LnhtbESPQWvCQBSE74X+h+UJ3uquChJSV5HU&#10;okc1Ij0+s88kbfZtml01/ffdQsHjMDPfMPNlbxtxo87XjjWMRwoEceFMzaWGY/7+koDwAdlg45g0&#10;/JCH5eL5aY6pcXfe0+0QShEh7FPUUIXQplL6oiKLfuRa4uhdXGcxRNmV0nR4j3DbyIlSM2mx5rhQ&#10;YUtZRcXX4Wo1zNa7/OxWb9O9+vg+bTeZyvLPtdbDQb96BRGoD4/wf3trNEySZA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IsXGAAAA3QAAAA8AAAAAAAAA&#10;AAAAAAAAoQIAAGRycy9kb3ducmV2LnhtbFBLBQYAAAAABAAEAPkAAACUAwAAAAA=&#10;" strokecolor="#24282b" strokeweight="0"/>
                <v:line id="Line 58" o:spid="_x0000_s20746" style="position:absolute;flip:y;visibility:visible;mso-wrap-style:square" from="736,453" to="73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p4cUAAADdAAAADwAAAGRycy9kb3ducmV2LnhtbESPwWrDMBBE74H+g9hCboncUIpxI5sS&#10;aNzQQ4mTQ4+LtLVNrJWxFNv5+6pQyHGYmTfMtphtJ0YafOtYwdM6AUGsnWm5VnA+va9SED4gG+wc&#10;k4IbeSjyh8UWM+MmPtJYhVpECPsMFTQh9JmUXjdk0a9dTxy9HzdYDFEOtTQDThFuO7lJkhdpseW4&#10;0GBPu4b0pbpaBWYqb7oPtfvUX2O5Kw9WXr73Si0f57dXEIHmcA//tz+Mgk2aPsP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Ip4cUAAADdAAAADwAAAAAAAAAA&#10;AAAAAAChAgAAZHJzL2Rvd25yZXYueG1sUEsFBgAAAAAEAAQA+QAAAJMDAAAAAA==&#10;" strokecolor="#24282b" strokeweight="0"/>
                <v:line id="Line 59" o:spid="_x0000_s20747" style="position:absolute;flip:y;visibility:visible;mso-wrap-style:square" from="5603,453" to="5603,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6MesUAAADdAAAADwAAAGRycy9kb3ducmV2LnhtbESPwWrDMBBE74H+g9hCboncQItxI5sS&#10;aNzQQ4mTQ4+LtLVNrJWxFNv5+6pQyHGYmTfMtphtJ0YafOtYwdM6AUGsnWm5VnA+va9SED4gG+wc&#10;k4IbeSjyh8UWM+MmPtJYhVpECPsMFTQh9JmUXjdk0a9dTxy9HzdYDFEOtTQDThFuO7lJkhdpseW4&#10;0GBPu4b0pbpaBWYqb7oPtfvUX2O5Kw9WXr73Si0f57dXEIHmcA//tz+Mgk2aPsP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6MesUAAADdAAAADwAAAAAAAAAA&#10;AAAAAAChAgAAZHJzL2Rvd25yZXYueG1sUEsFBgAAAAAEAAQA+QAAAJMDAAAAAA==&#10;" strokecolor="#24282b" strokeweight="0"/>
                <v:line id="Line 60" o:spid="_x0000_s20748" style="position:absolute;flip:y;visibility:visible;mso-wrap-style:square" from="1341,5312" to="134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wSDcQAAADdAAAADwAAAGRycy9kb3ducmV2LnhtbESPT4vCMBTE78J+h/AWvGmqByldoyyC&#10;W8WD+Oewx0fyti02L6XJtvXbG0HwOMzMb5jlerC16Kj1lWMFs2kCglg7U3Gh4HrZTlIQPiAbrB2T&#10;gjt5WK8+RkvMjOv5RN05FCJC2GeooAyhyaT0uiSLfuoa4uj9udZiiLItpGmxj3Bby3mSLKTFiuNC&#10;iQ1tStK3879VYPr8rptQuIM+dvkm31t5+/1Ravw5fH+BCDSEd/jV3hkF8zRdwPNNf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BINxAAAAN0AAAAPAAAAAAAAAAAA&#10;AAAAAKECAABkcnMvZG93bnJldi54bWxQSwUGAAAAAAQABAD5AAAAkgMAAAAA&#10;" strokecolor="#24282b" strokeweight="0"/>
                <v:line id="Line 61" o:spid="_x0000_s20749" style="position:absolute;flip:y;visibility:visible;mso-wrap-style:square" from="2564,5312" to="2564,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3lsUAAADdAAAADwAAAGRycy9kb3ducmV2LnhtbESPwWrDMBBE74H+g9hCboncHFrjRjYl&#10;0LihhxInhx4XaWubWCtjKbbz91WhkOMwM2+YbTHbTow0+Naxgqd1AoJYO9NyreB8el+lIHxANtg5&#10;JgU38lDkD4stZsZNfKSxCrWIEPYZKmhC6DMpvW7Iol+7njh6P26wGKIcamkGnCLcdnKTJM/SYstx&#10;ocGedg3pS3W1CsxU3nQfavepv8ZyVx6svHzvlVo+zm+vIALN4R7+b38YBZs0fY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C3lsUAAADdAAAADwAAAAAAAAAA&#10;AAAAAAChAgAAZHJzL2Rvd25yZXYueG1sUEsFBgAAAAAEAAQA+QAAAJMDAAAAAA==&#10;" strokecolor="#24282b" strokeweight="0"/>
                <v:line id="Line 62" o:spid="_x0000_s20750" style="position:absolute;flip:y;visibility:visible;mso-wrap-style:square" from="3775,5312" to="377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8j5MIAAADdAAAADwAAAGRycy9kb3ducmV2LnhtbERPz2uDMBS+F/Y/hDfYrcb2MMQZZRQ6&#10;N3Yoa3vY8ZG8qWhexGRq//vlUNjx4/tdVKsdxEyT7xwr2CUpCGLtTMeNguvluM1A+IBscHBMCm7k&#10;oSofNgXmxi38RfM5NCKGsM9RQRvCmEvpdUsWfeJG4sj9uMliiHBqpJlwieF2kPs0fZYWO44NLY50&#10;aEn351+rwCz1TY+hcZ/6NNeH+sPK/vtNqafH9fUFRKA1/Ivv7nejYJ9lcW58E5+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8j5MIAAADdAAAADwAAAAAAAAAAAAAA&#10;AAChAgAAZHJzL2Rvd25yZXYueG1sUEsFBgAAAAAEAAQA+QAAAJADAAAAAA==&#10;" strokecolor="#24282b" strokeweight="0"/>
                <v:line id="Line 63" o:spid="_x0000_s20751" style="position:absolute;flip:y;visibility:visible;mso-wrap-style:square" from="4986,5312" to="498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Gf8QAAADdAAAADwAAAGRycy9kb3ducmV2LnhtbESPQWvCQBSE7wX/w/KE3upGD5JGVxHB&#10;xuJBanvw+Nh9JsHs25DdJvHfu4LgcZiZb5jlerC16Kj1lWMF00kCglg7U3Gh4O9395GC8AHZYO2Y&#10;FNzIw3o1eltiZlzPP9SdQiEihH2GCsoQmkxKr0uy6CeuIY7exbUWQ5RtIU2LfYTbWs6SZC4tVhwX&#10;SmxoW5K+nv6tAtPnN92Ewh30scu3+beV1/OXUu/jYbMAEWgIr/CzvTcKZmn6CY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4Z/xAAAAN0AAAAPAAAAAAAAAAAA&#10;AAAAAKECAABkcnMvZG93bnJldi54bWxQSwUGAAAAAAQABAD5AAAAkgMAAAAA&#10;" strokecolor="#24282b" strokeweight="0"/>
                <v:line id="Line 64" o:spid="_x0000_s20752" style="position:absolute;flip:y;visibility:visible;mso-wrap-style:square" from="736,5217" to="73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5P8EAAADdAAAADwAAAGRycy9kb3ducmV2LnhtbERPTYvCMBC9C/6HMIK3NdWDuNUoImhd&#10;PCyrHjwOydgWm0lpYlv//eYgeHy879Wmt5VoqfGlYwXTSQKCWDtTcq7getl/LUD4gGywckwKXuRh&#10;sx4OVpga1/EfteeQixjCPkUFRQh1KqXXBVn0E1cTR+7uGoshwiaXpsEuhttKzpJkLi2WHBsKrGlX&#10;kH6cn1aB6bKXrkPuTvq3zXbZj5WP20Gp8ajfLkEE6sNH/HYfjYLZ4jvuj2/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Lk/wQAAAN0AAAAPAAAAAAAAAAAAAAAA&#10;AKECAABkcnMvZG93bnJldi54bWxQSwUGAAAAAAQABAD5AAAAjwMAAAAA&#10;" strokecolor="#24282b" strokeweight="0"/>
                <v:line id="Line 65" o:spid="_x0000_s20753" style="position:absolute;flip:y;visibility:visible;mso-wrap-style:square" from="1959,5217" to="1959,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pMQAAADdAAAADwAAAGRycy9kb3ducmV2LnhtbESPQYvCMBSE78L+h/AEb5rqYdFqFBHW&#10;ruxB1D3s8ZE822LzUprY1n+/EQSPw8x8w6w2va1ES40vHSuYThIQxNqZknMFv5ev8RyED8gGK8ek&#10;4EEeNuuPwQpT4zo+UXsOuYgQ9ikqKEKoUym9Lsiin7iaOHpX11gMUTa5NA12EW4rOUuST2mx5LhQ&#10;YE27gvTtfLcKTJc9dB1y96OPbbbLDlbe/vZKjYb9dgkiUB/e4Vf72yiYzRdTeL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BykxAAAAN0AAAAPAAAAAAAAAAAA&#10;AAAAAKECAABkcnMvZG93bnJldi54bWxQSwUGAAAAAAQABAD5AAAAkgMAAAAA&#10;" strokecolor="#24282b" strokeweight="0"/>
                <v:line id="Line 66" o:spid="_x0000_s20754" style="position:absolute;flip:y;visibility:visible;mso-wrap-style:square" from="3158,5217" to="3158,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IF8YAAADdAAAADwAAAGRycy9kb3ducmV2LnhtbESPwWrDMBBE74X8g9hCbo1sH0zrRgnF&#10;kDqhh9IkhxwXaWubWCtjqbbz91Gh0OMwM2+Y9Xa2nRhp8K1jBekqAUGsnWm5VnA+7Z6eQfiAbLBz&#10;TApu5GG7WTyssTBu4i8aj6EWEcK+QAVNCH0hpdcNWfQr1xNH79sNFkOUQy3NgFOE205mSZJLiy3H&#10;hQZ7KhvS1+OPVWCm6qb7ULsP/TlWZXWw8np5V2r5OL+9ggg0h//wX3tvFGQvaQ6/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XiBfGAAAA3QAAAA8AAAAAAAAA&#10;AAAAAAAAoQIAAGRycy9kb3ducmV2LnhtbFBLBQYAAAAABAAEAPkAAACUAwAAAAA=&#10;" strokecolor="#24282b" strokeweight="0"/>
                <v:line id="Line 67" o:spid="_x0000_s20755" style="position:absolute;flip:y;visibility:visible;mso-wrap-style:square" from="4381,5217" to="43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tjMUAAADdAAAADwAAAGRycy9kb3ducmV2LnhtbESPT4vCMBTE7wt+h/AEb2uqB12rUURw&#10;u7KHxT8Hj4/k2Rabl9Jk2/rtNwuCx2FmfsOsNr2tREuNLx0rmIwTEMTamZJzBZfz/v0DhA/IBivH&#10;pOBBHjbrwdsKU+M6PlJ7CrmIEPYpKihCqFMpvS7Ioh+7mjh6N9dYDFE2uTQNdhFuKzlNkpm0WHJc&#10;KLCmXUH6fvq1CkyXPXQdcvetf9pslx2svF8/lRoN++0SRKA+vMLP9pdRMF1M5v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stjMUAAADdAAAADwAAAAAAAAAA&#10;AAAAAAChAgAAZHJzL2Rvd25yZXYueG1sUEsFBgAAAAAEAAQA+QAAAJMDAAAAAA==&#10;" strokecolor="#24282b" strokeweight="0"/>
                <v:line id="Line 68" o:spid="_x0000_s20756" style="position:absolute;visibility:visible;mso-wrap-style:square" from="736,453" to="73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qrsMAAADdAAAADwAAAGRycy9kb3ducmV2LnhtbERPz2vCMBS+C/4P4Qm7aaID0WoU6Rzz&#10;qFbE41vz1nZrXrom0+6/NwfB48f3e7nubC2u1PrKsYbxSIEgzp2puNBwyt6HMxA+IBusHZOGf/Kw&#10;XvV7S0yMu/GBrsdQiBjCPkENZQhNIqXPS7LoR64hjtyXay2GCNtCmhZvMdzWcqLUVFqsODaU2FBa&#10;Uv5z/LMaptt99uk2b68Hdfk97z5SlWbfW61fBt1mASJQF57ih3tnNEzm4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VKq7DAAAA3QAAAA8AAAAAAAAAAAAA&#10;AAAAoQIAAGRycy9kb3ducmV2LnhtbFBLBQYAAAAABAAEAPkAAACRAwAAAAA=&#10;" strokecolor="#24282b" strokeweight="0"/>
                <v:line id="Line 69" o:spid="_x0000_s20757" style="position:absolute;visibility:visible;mso-wrap-style:square" from="736,453" to="560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PNcYAAADdAAAADwAAAGRycy9kb3ducmV2LnhtbESPQWvCQBSE7wX/w/IEb3VXBampq0iq&#10;6LEakR5fs69J2uzbNLtq/PfdguBxmJlvmPmys7W4UOsrxxpGQwWCOHem4kLDMds8v4DwAdlg7Zg0&#10;3MjDctF7mmNi3JX3dDmEQkQI+wQ1lCE0iZQ+L8miH7qGOHpfrrUYomwLaVq8Rrit5VipqbRYcVwo&#10;saG0pPzncLYapuv37NOt3iZ79fF72m1TlWbfa60H/W71CiJQFx7he3tnNIxnox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jzXGAAAA3QAAAA8AAAAAAAAA&#10;AAAAAAAAoQIAAGRycy9kb3ducmV2LnhtbFBLBQYAAAAABAAEAPkAAACUAwAAAAA=&#10;" strokecolor="#24282b" strokeweight="0"/>
                <v:line id="Line 70" o:spid="_x0000_s20758" style="position:absolute;flip:x;visibility:visible;mso-wrap-style:square" from="736,5133" to="819,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5/RcIAAADdAAAADwAAAGRycy9kb3ducmV2LnhtbERPu2rDMBTdC/0HcQvZarkeSupGCcHQ&#10;uiFDiNuh40W6sU2sK2Opfvx9NAQ6Hs57s5ttJ0YafOtYwUuSgiDWzrRcK/j5/nheg/AB2WDnmBQs&#10;5GG3fXzYYG7cxGcaq1CLGMI+RwVNCH0updcNWfSJ64kjd3GDxRDhUEsz4BTDbSezNH2VFluODQ32&#10;VDSkr9WfVWCmctF9qN1Rn8ayKA9WXn8/lVo9zft3EIHm8C++u7+Mguwti/v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5/RcIAAADdAAAADwAAAAAAAAAAAAAA&#10;AAChAgAAZHJzL2Rvd25yZXYueG1sUEsFBgAAAAAEAAQA+QAAAJADAAAAAA==&#10;" strokecolor="#24282b" strokeweight="0"/>
                <v:line id="Line 71" o:spid="_x0000_s20759" style="position:absolute;flip:x;visibility:visible;mso-wrap-style:square" from="736,4990" to="819,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a3sQAAADdAAAADwAAAGRycy9kb3ducmV2LnhtbESPQWvCQBSE70L/w/IKvenGHIpGVxGh&#10;jcWDaHvw+Nh9JsHs25Bdk/jvu4LgcZiZb5jlerC16Kj1lWMF00kCglg7U3Gh4O/3azwD4QOywdox&#10;KbiTh/XqbbTEzLiej9SdQiEihH2GCsoQmkxKr0uy6CeuIY7exbUWQ5RtIU2LfYTbWqZJ8iktVhwX&#10;SmxoW5K+nm5Wgenzu25C4fb60OXb/MfK6/lbqY/3YbMAEWgIr/CzvTMK0nk6hce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trexAAAAN0AAAAPAAAAAAAAAAAA&#10;AAAAAKECAABkcnMvZG93bnJldi54bWxQSwUGAAAAAAQABAD5AAAAkgMAAAAA&#10;" strokecolor="#24282b" strokeweight="0"/>
                <v:line id="Line 72" o:spid="_x0000_s20760" style="position:absolute;flip:x;visibility:visible;mso-wrap-style:square" from="736,4895" to="81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BEqcUAAADdAAAADwAAAGRycy9kb3ducmV2LnhtbESPQWvCQBSE70L/w/IKvenGHEobXUWE&#10;NkoP0thDj4/dZxLMvg3ZNYn/3hUEj8PMfMMs16NtRE+drx0rmM8SEMTamZpLBX/Hr+kHCB+QDTaO&#10;ScGVPKxXL5MlZsYN/Et9EUoRIewzVFCF0GZSel2RRT9zLXH0Tq6zGKLsSmk6HCLcNjJNkndpsea4&#10;UGFL24r0ubhYBWbIr7oNpfvRhz7f5nsrz//fSr29jpsFiEBjeIYf7Z1RkH6mKdz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BEqcUAAADdAAAADwAAAAAAAAAA&#10;AAAAAAChAgAAZHJzL2Rvd25yZXYueG1sUEsFBgAAAAAEAAQA+QAAAJMDAAAAAA==&#10;" strokecolor="#24282b" strokeweight="0"/>
                <v:line id="Line 73" o:spid="_x0000_s20761" style="position:absolute;flip:x;visibility:visible;mso-wrap-style:square" from="736,4812" to="819,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hMsUAAADdAAAADwAAAGRycy9kb3ducmV2LnhtbESPQWvCQBSE70L/w/IKvemmKZQaXUWE&#10;GouHou3B42P3mQSzb0N2TeK/dwXB4zAz3zDz5WBr0VHrK8cK3icJCGLtTMWFgv+/7/EXCB+QDdaO&#10;ScGVPCwXL6M5Zsb1vKfuEAoRIewzVFCG0GRSel2SRT9xDXH0Tq61GKJsC2la7CPc1jJNkk9pseK4&#10;UGJD65L0+XCxCkyfX3UTCrfTv12+zn+sPB83Sr29DqsZiEBDeIYf7a1RkE7TD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zhMsUAAADdAAAADwAAAAAAAAAA&#10;AAAAAAChAgAAZHJzL2Rvd25yZXYueG1sUEsFBgAAAAAEAAQA+QAAAJMDAAAAAA==&#10;" strokecolor="#24282b" strokeweight="0"/>
                <v:line id="Line 74" o:spid="_x0000_s20762" style="position:absolute;flip:x;visibility:visible;mso-wrap-style:square" from="736,4740" to="819,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5RsUAAADdAAAADwAAAGRycy9kb3ducmV2LnhtbESPQWvCQBSE70L/w/IKvemmoZQaXUWE&#10;GouHou3B42P3mQSzb0N2TeK/dwXB4zAz3zDz5WBr0VHrK8cK3icJCGLtTMWFgv+/7/EXCB+QDdaO&#10;ScGVPCwXL6M5Zsb1vKfuEAoRIewzVFCG0GRSel2SRT9xDXH0Tq61GKJsC2la7CPc1jJNkk9pseK4&#10;UGJD65L0+XCxCkyfX3UTCrfTv12+zn+sPB83Sr29DqsZiEBDeIYf7a1RkE7TD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V5RsUAAADdAAAADwAAAAAAAAAA&#10;AAAAAAChAgAAZHJzL2Rvd25yZXYueG1sUEsFBgAAAAAEAAQA+QAAAJMDAAAAAA==&#10;" strokecolor="#24282b" strokeweight="0"/>
                <v:line id="Line 75" o:spid="_x0000_s20763" style="position:absolute;flip:x;visibility:visible;mso-wrap-style:square" from="736,4693" to="819,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3cUAAADdAAAADwAAAGRycy9kb3ducmV2LnhtbESPQWvCQBSE70L/w/IKvemmgZYaXUWE&#10;GouHou3B42P3mQSzb0N2TeK/dwXB4zAz3zDz5WBr0VHrK8cK3icJCGLtTMWFgv+/7/EXCB+QDdaO&#10;ScGVPCwXL6M5Zsb1vKfuEAoRIewzVFCG0GRSel2SRT9xDXH0Tq61GKJsC2la7CPc1jJNkk9pseK4&#10;UGJD65L0+XCxCkyfX3UTCrfTv12+zn+sPB83Sr29DqsZiEBDeIYf7a1RkE7TD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c3cUAAADdAAAADwAAAAAAAAAA&#10;AAAAAAChAgAAZHJzL2Rvd25yZXYueG1sUEsFBgAAAAAEAAQA+QAAAJMDAAAAAA==&#10;" strokecolor="#24282b" strokeweight="0"/>
                <v:line id="Line 76" o:spid="_x0000_s20764" style="position:absolute;flip:x;visibility:visible;mso-wrap-style:square" from="736,4645" to="819,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CqsUAAADdAAAADwAAAGRycy9kb3ducmV2LnhtbESPwWrDMBBE74X+g9hCb41cH0LrRDYh&#10;0Lilh1InhxwXaWObWCtjKbbz91Ug0OMwM2+YdTHbTow0+NaxgtdFAoJYO9NyreCw/3h5A+EDssHO&#10;MSm4kocif3xYY2bcxL80VqEWEcI+QwVNCH0mpdcNWfQL1xNH7+QGiyHKoZZmwCnCbSfTJFlKiy3H&#10;hQZ72jakz9XFKjBTedV9qN23/hnLbfll5fm4U+r5ad6sQASaw3/43v40CtL3dAm3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tCqsUAAADdAAAADwAAAAAAAAAA&#10;AAAAAAChAgAAZHJzL2Rvd25yZXYueG1sUEsFBgAAAAAEAAQA+QAAAJMDAAAAAA==&#10;" strokecolor="#24282b" strokeweight="0"/>
                <v:line id="Line 77" o:spid="_x0000_s20765" style="position:absolute;flip:x;visibility:visible;mso-wrap-style:square" from="736,4597" to="819,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nMcUAAADdAAAADwAAAGRycy9kb3ducmV2LnhtbESPQWvCQBSE70L/w/IKvemmObQ1uooI&#10;NRYPRduDx8fuMwlm34bsmsR/7wqCx2FmvmHmy8HWoqPWV44VvE8SEMTamYoLBf9/3+MvED4gG6wd&#10;k4IreVguXkZzzIzreU/dIRQiQthnqKAMocmk9Loki37iGuLonVxrMUTZFtK02Ee4rWWaJB/SYsVx&#10;ocSG1iXp8+FiFZg+v+omFG6nf7t8nf9YeT5ulHp7HVYzEIGG8Aw/2lujIJ2mn3B/E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fnMcUAAADdAAAADwAAAAAAAAAA&#10;AAAAAAChAgAAZHJzL2Rvd25yZXYueG1sUEsFBgAAAAAEAAQA+QAAAJMDAAAAAA==&#10;" strokecolor="#24282b" strokeweight="0"/>
                <v:line id="Line 78" o:spid="_x0000_s20766" style="position:absolute;flip:x;visibility:visible;mso-wrap-style:square" from="736,4300" to="819,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zQ8IAAADdAAAADwAAAGRycy9kb3ducmV2LnhtbERPu2rDMBTdC/0HcQvZarkeSupGCcHQ&#10;uiFDiNuh40W6sU2sK2Opfvx9NAQ6Hs57s5ttJ0YafOtYwUuSgiDWzrRcK/j5/nheg/AB2WDnmBQs&#10;5GG3fXzYYG7cxGcaq1CLGMI+RwVNCH0updcNWfSJ64kjd3GDxRDhUEsz4BTDbSezNH2VFluODQ32&#10;VDSkr9WfVWCmctF9qN1Rn8ayKA9WXn8/lVo9zft3EIHm8C++u7+Mguwti3P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hzQ8IAAADdAAAADwAAAAAAAAAAAAAA&#10;AAChAgAAZHJzL2Rvd25yZXYueG1sUEsFBgAAAAAEAAQA+QAAAJADAAAAAA==&#10;" strokecolor="#24282b" strokeweight="0"/>
                <v:line id="Line 79" o:spid="_x0000_s20767" style="position:absolute;flip:x;visibility:visible;mso-wrap-style:square" from="736,4157" to="819,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W2MUAAADdAAAADwAAAGRycy9kb3ducmV2LnhtbESPwWrDMBBE74X+g9hCbo1cH0riRDYh&#10;0Lqhh1InhxwXaWObWCtjqbbz91Wg0OMwM2+YbTHbTow0+NaxgpdlAoJYO9NyreB0fHtegfAB2WDn&#10;mBTcyEORPz5sMTNu4m8aq1CLCGGfoYImhD6T0uuGLPql64mjd3GDxRDlUEsz4BThtpNpkrxKiy3H&#10;hQZ72jekr9WPVWCm8qb7ULtP/TWW+/Jg5fX8rtTiad5tQASaw3/4r/1hFKTrdA33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TW2MUAAADdAAAADwAAAAAAAAAA&#10;AAAAAAChAgAAZHJzL2Rvd25yZXYueG1sUEsFBgAAAAAEAAQA+QAAAJMDAAAAAA==&#10;" strokecolor="#24282b" strokeweight="0"/>
                <v:line id="Line 80" o:spid="_x0000_s20768" style="position:absolute;flip:x;visibility:visible;mso-wrap-style:square" from="736,4061" to="819,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pmMEAAADdAAAADwAAAGRycy9kb3ducmV2LnhtbERPTYvCMBC9C/sfwix401QXxK1GEWG3&#10;igfR9eBxSMa22ExKk23rvzcHwePjfS/Xva1ES40vHSuYjBMQxNqZknMFl7+f0RyED8gGK8ek4EEe&#10;1quPwRJT4zo+UXsOuYgh7FNUUIRQp1J6XZBFP3Y1ceRurrEYImxyaRrsYrit5DRJZtJiybGhwJq2&#10;Ben7+d8qMF320HXI3UEf22yb7a28X3+VGn72mwWIQH14i1/unVEw/f6K++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R+mYwQAAAN0AAAAPAAAAAAAAAAAAAAAA&#10;AKECAABkcnMvZG93bnJldi54bWxQSwUGAAAAAAQABAD5AAAAjwMAAAAA&#10;" strokecolor="#24282b" strokeweight="0"/>
                <v:line id="Line 81" o:spid="_x0000_s20769" style="position:absolute;flip:x;visibility:visible;mso-wrap-style:square" from="736,3990" to="819,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MA8UAAADdAAAADwAAAGRycy9kb3ducmV2LnhtbESPT4vCMBTE7wt+h/AEb2uqgqzVKCK4&#10;XdnD4p+Dx0fybIvNS2mybf32mwXB4zAzv2FWm95WoqXGl44VTMYJCGLtTMm5gst5//4Bwgdkg5Vj&#10;UvAgD5v14G2FqXEdH6k9hVxECPsUFRQh1KmUXhdk0Y9dTRy9m2sshiibXJoGuwi3lZwmyVxaLDku&#10;FFjTriB9P/1aBabLHroOufvWP222yw5W3q+fSo2G/XYJIlAfXuFn+8somC5mE/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tMA8UAAADdAAAADwAAAAAAAAAA&#10;AAAAAAChAgAAZHJzL2Rvd25yZXYueG1sUEsFBgAAAAAEAAQA+QAAAJMDAAAAAA==&#10;" strokecolor="#24282b" strokeweight="0"/>
                <v:line id="Line 82" o:spid="_x0000_s20770" style="position:absolute;flip:x;visibility:visible;mso-wrap-style:square" from="736,3918" to="819,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SdMUAAADdAAAADwAAAGRycy9kb3ducmV2LnhtbESPQWvCQBSE70L/w/IKvemmKZQaXUWE&#10;GouHou3B42P3mQSzb0N2TeK/dwXB4zAz3zDz5WBr0VHrK8cK3icJCGLtTMWFgv+/7/EXCB+QDdaO&#10;ScGVPCwXL6M5Zsb1vKfuEAoRIewzVFCG0GRSel2SRT9xDXH0Tq61GKJsC2la7CPc1jJNkk9pseK4&#10;UGJD65L0+XCxCkyfX3UTCrfTv12+zn+sPB83Sr29DqsZiEBDeIYf7a1RkE4/Ur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nSdMUAAADdAAAADwAAAAAAAAAA&#10;AAAAAAChAgAAZHJzL2Rvd25yZXYueG1sUEsFBgAAAAAEAAQA+QAAAJMDAAAAAA==&#10;" strokecolor="#24282b" strokeweight="0"/>
                <v:line id="Line 83" o:spid="_x0000_s20771" style="position:absolute;flip:x;visibility:visible;mso-wrap-style:square" from="736,3859" to="819,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378UAAADdAAAADwAAAGRycy9kb3ducmV2LnhtbESPQWvCQBSE7wX/w/KE3upGBdHUjYig&#10;qfQgag89PnZfk5Ds25DdJvHfdwuFHoeZ+YbZ7kbbiJ46XzlWMJ8lIIi1MxUXCj7ux5c1CB+QDTaO&#10;ScGDPOyyydMWU+MGvlJ/C4WIEPYpKihDaFMpvS7Jop+5ljh6X66zGKLsCmk6HCLcNnKRJCtpseK4&#10;UGJLh5J0ffu2CsyQP3QbCveuL31+yM9W1p8npZ6n4/4VRKAx/If/2m9GwWKzXM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V378UAAADdAAAADwAAAAAAAAAA&#10;AAAAAAChAgAAZHJzL2Rvd25yZXYueG1sUEsFBgAAAAAEAAQA+QAAAJMDAAAAAA==&#10;" strokecolor="#24282b" strokeweight="0"/>
                <v:line id="Line 84" o:spid="_x0000_s20772" style="position:absolute;flip:x;visibility:visible;mso-wrap-style:square" from="736,3811" to="819,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vm8YAAADdAAAADwAAAGRycy9kb3ducmV2LnhtbESPzWrDMBCE74W8g9hAb42ctJTEsRxC&#10;oHVLDyE/hxwXaWObWCtjqbbz9lWh0OMwM98w2Wa0jeip87VjBfNZAoJYO1NzqeB8entagvAB2WDj&#10;mBTcycMmnzxkmBo38IH6YyhFhLBPUUEVQptK6XVFFv3MtcTRu7rOYoiyK6XpcIhw28hFkrxKizXH&#10;hQpb2lWkb8dvq8AMxV23oXRfet8Xu+LTytvlXanH6bhdgwg0hv/wX/vDKFisnl/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875vGAAAA3QAAAA8AAAAAAAAA&#10;AAAAAAAAoQIAAGRycy9kb3ducmV2LnhtbFBLBQYAAAAABAAEAPkAAACUAwAAAAA=&#10;" strokecolor="#24282b" strokeweight="0"/>
                <v:line id="Line 85" o:spid="_x0000_s20773" style="position:absolute;flip:x;visibility:visible;mso-wrap-style:square" from="736,3775" to="819,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KAMYAAADdAAAADwAAAGRycy9kb3ducmV2LnhtbESPzWrDMBCE74W8g9hAb42clJbEsRxC&#10;oHVLDyE/hxwXaWObWCtjqbbz9lWh0OMwM98w2Wa0jeip87VjBfNZAoJYO1NzqeB8entagvAB2WDj&#10;mBTcycMmnzxkmBo38IH6YyhFhLBPUUEVQptK6XVFFv3MtcTRu7rOYoiyK6XpcIhw28hFkrxKizXH&#10;hQpb2lWkb8dvq8AMxV23oXRfet8Xu+LTytvlXanH6bhdgwg0hv/wX/vDKFisnl/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wSgDGAAAA3QAAAA8AAAAAAAAA&#10;AAAAAAAAoQIAAGRycy9kb3ducmV2LnhtbFBLBQYAAAAABAAEAPkAAACUAwAAAAA=&#10;" strokecolor="#24282b" strokeweight="0"/>
                <v:line id="Line 86" o:spid="_x0000_s20774" style="position:absolute;flip:x;visibility:visible;mso-wrap-style:square" from="736,3490" to="819,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Ud8YAAADdAAAADwAAAGRycy9kb3ducmV2LnhtbESPQWvCQBSE70L/w/IKvemmCmJTN1KE&#10;Ni0exLSHHh+7r0lI9m3Irkn8911B8DjMzDfMdjfZVgzU+9qxgudFAoJYO1NzqeDn+32+AeEDssHW&#10;MSm4kIdd9jDbYmrcyCcailCKCGGfooIqhC6V0uuKLPqF64ij9+d6iyHKvpSmxzHCbSuXSbKWFmuO&#10;CxV2tK9IN8XZKjBjftFdKN1BH4d8n39Z2fx+KPX0OL29ggg0hXv41v40CpYvqz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1HfGAAAA3QAAAA8AAAAAAAAA&#10;AAAAAAAAoQIAAGRycy9kb3ducmV2LnhtbFBLBQYAAAAABAAEAPkAAACUAwAAAAA=&#10;" strokecolor="#24282b" strokeweight="0"/>
                <v:line id="Line 87" o:spid="_x0000_s20775" style="position:absolute;flip:x;visibility:visible;mso-wrap-style:square" from="736,3347" to="819,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gMOMEAAADdAAAADwAAAGRycy9kb3ducmV2LnhtbERPTYvCMBC9C/sfwix401Rhxa1GEWG3&#10;igfR9eBxSMa22ExKk23rvzcHwePjfS/Xva1ES40vHSuYjBMQxNqZknMFl7+f0RyED8gGK8ek4EEe&#10;1quPwRJT4zo+UXsOuYgh7FNUUIRQp1J6XZBFP3Y1ceRurrEYImxyaRrsYrit5DRJZtJiybGhwJq2&#10;Ben7+d8qMF320HXI3UEf22yb7a28X3+VGn72mwWIQH14i1/unVEw/f6K++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Aw4wQAAAN0AAAAPAAAAAAAAAAAAAAAA&#10;AKECAABkcnMvZG93bnJldi54bWxQSwUGAAAAAAQABAD5AAAAjwMAAAAA&#10;" strokecolor="#24282b" strokeweight="0"/>
                <v:line id="Line 88" o:spid="_x0000_s20776" style="position:absolute;flip:x;visibility:visible;mso-wrap-style:square" from="736,3240" to="8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po8UAAADdAAAADwAAAGRycy9kb3ducmV2LnhtbESPT4vCMBTE7wt+h/AEb2uqoKzVKCK4&#10;XdnD4p+Dx0fybIvNS2mybf32mwXB4zAzv2FWm95WoqXGl44VTMYJCGLtTMm5gst5//4Bwgdkg5Vj&#10;UvAgD5v14G2FqXEdH6k9hVxECPsUFRQh1KmUXhdk0Y9dTRy9m2sshiibXJoGuwi3lZwmyVxaLDku&#10;FFjTriB9P/1aBabLHroOufvWP222yw5W3q+fSo2G/XYJIlAfXuFn+8somC5mE/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Spo8UAAADdAAAADwAAAAAAAAAA&#10;AAAAAAChAgAAZHJzL2Rvd25yZXYueG1sUEsFBgAAAAAEAAQA+QAAAJMDAAAAAA==&#10;" strokecolor="#24282b" strokeweight="0"/>
                <v:line id="Line 89" o:spid="_x0000_s20777" style="position:absolute;flip:x;visibility:visible;mso-wrap-style:square" from="736,3156" to="819,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vGMQAAADdAAAADwAAAGRycy9kb3ducmV2LnhtbESPQYvCMBSE78L+h/AW9qapHkSrUUTY&#10;rYsHUfewx0fybIvNS2liW/+9EQSPw8x8wyzXva1ES40vHSsYjxIQxNqZknMFf+fv4QyED8gGK8ek&#10;4E4e1quPwRJT4zo+UnsKuYgQ9ikqKEKoUym9LsiiH7maOHoX11gMUTa5NA12EW4rOUmSqbRYclwo&#10;sKZtQfp6ulkFpsvuug652+tDm22zXyuv/z9KfX32mwWIQH14h1/tnVEwmU/n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8YxAAAAN0AAAAPAAAAAAAAAAAA&#10;AAAAAKECAABkcnMvZG93bnJldi54bWxQSwUGAAAAAAQABAD5AAAAkgMAAAAA&#10;" strokecolor="#24282b" strokeweight="0"/>
                <v:line id="Line 90" o:spid="_x0000_s20778" style="position:absolute;flip:x;visibility:visible;mso-wrap-style:square" from="736,3097" to="819,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QWMEAAADdAAAADwAAAGRycy9kb3ducmV2LnhtbERPTYvCMBC9C/sfwix401QPq1uNIsJu&#10;FQ+i68HjkIxtsZmUJtvWf28OgsfH+16ue1uJlhpfOlYwGScgiLUzJecKLn8/ozkIH5ANVo5JwYM8&#10;rFcfgyWmxnV8ovYcchFD2KeooAihTqX0uiCLfuxq4sjdXGMxRNjk0jTYxXBbyWmSfEmLJceGAmva&#10;FqTv53+rwHTZQ9chdwd9bLNttrfyfv1VavjZbxYgAvXhLX65d0bB9HsW98c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VBYwQAAAN0AAAAPAAAAAAAAAAAAAAAA&#10;AKECAABkcnMvZG93bnJldi54bWxQSwUGAAAAAAQABAD5AAAAjwMAAAAA&#10;" strokecolor="#24282b" strokeweight="0"/>
                <v:line id="Line 91" o:spid="_x0000_s20779" style="position:absolute;flip:x;visibility:visible;mso-wrap-style:square" from="736,3049" to="819,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1w8UAAADdAAAADwAAAGRycy9kb3ducmV2LnhtbESPT4vCMBTE7wt+h/AEb2uqB12rUURw&#10;u7KHxT8Hj4/k2Rabl9Jk2/rtNwuCx2FmfsOsNr2tREuNLx0rmIwTEMTamZJzBZfz/v0DhA/IBivH&#10;pOBBHjbrwdsKU+M6PlJ7CrmIEPYpKihCqFMpvS7Ioh+7mjh6N9dYDFE2uTQNdhFuKzlNkpm0WHJc&#10;KLCmXUH6fvq1CkyXPXQdcvetf9pslx2svF8/lRoN++0SRKA+vMLP9pdRMF3MJ/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H1w8UAAADdAAAADwAAAAAAAAAA&#10;AAAAAAChAgAAZHJzL2Rvd25yZXYueG1sUEsFBgAAAAAEAAQA+QAAAJMDAAAAAA==&#10;" strokecolor="#24282b" strokeweight="0"/>
                <v:line id="Line 92" o:spid="_x0000_s20780" style="position:absolute;flip:x;visibility:visible;mso-wrap-style:square" from="736,3001" to="819,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CMYAAADdAAAADwAAAGRycy9kb3ducmV2LnhtbESPQWvCQBSE70L/w/IKvemmCmJTN1KE&#10;Ni0exLSHHh+7r0lI9m3Irkn8911B8DjMzDfMdjfZVgzU+9qxgudFAoJYO1NzqeDn+32+AeEDssHW&#10;MSm4kIdd9jDbYmrcyCcailCKCGGfooIqhC6V0uuKLPqF64ij9+d6iyHKvpSmxzHCbSuXSbKWFmuO&#10;CxV2tK9IN8XZKjBjftFdKN1BH4d8n39Z2fx+KPX0OL29ggg0hXv41v40CpYvmx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vgjGAAAA3QAAAA8AAAAAAAAA&#10;AAAAAAAAoQIAAGRycy9kb3ducmV2LnhtbFBLBQYAAAAABAAEAPkAAACUAwAAAAA=&#10;" strokecolor="#24282b" strokeweight="0"/>
                <v:line id="Line 93" o:spid="_x0000_s20781" style="position:absolute;flip:x;visibility:visible;mso-wrap-style:square" from="736,2954" to="819,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mfMYAAADdAAAADwAAAGRycy9kb3ducmV2LnhtbESPQWvCQBSE70L/w/IKvemmImJTN1KE&#10;Ni0exLSHHh+7r0lI9m3Irkn8911B8DjMzDfMdjfZVgzU+9qxgudFAoJYO1NzqeDn+32+AeEDssHW&#10;MSm4kIdd9jDbYmrcyCcailCKCGGfooIqhC6V0uuKLPqF64ij9+d6iyHKvpSmxzHCbSuXSbKWFmuO&#10;CxV2tK9IN8XZKjBjftFdKN1BH4d8n39Z2fx+KPX0OL29ggg0hXv41v40CpYvmx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DJnzGAAAA3QAAAA8AAAAAAAAA&#10;AAAAAAAAoQIAAGRycy9kb3ducmV2LnhtbFBLBQYAAAAABAAEAPkAAACUAwAAAAA=&#10;" strokecolor="#24282b" strokeweight="0"/>
                <v:line id="Line 94" o:spid="_x0000_s20782" style="position:absolute;flip:x;visibility:visible;mso-wrap-style:square" from="736,2668" to="819,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58YAAADdAAAADwAAAGRycy9kb3ducmV2LnhtbESPQWvCQBSE70L/w/IKvemmgmJTN1KE&#10;Ni0exLSHHh+7r0lI9m3Irkn8911B8DjMzDfMdjfZVgzU+9qxgudFAoJYO1NzqeDn+32+AeEDssHW&#10;MSm4kIdd9jDbYmrcyCcailCKCGGfooIqhC6V0uuKLPqF64ij9+d6iyHKvpSmxzHCbSuXSbKWFmuO&#10;CxV2tK9IN8XZKjBjftFdKN1BH4d8n39Z2fx+KPX0OL29ggg0hXv41v40CpYvmx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g+fGAAAA3QAAAA8AAAAAAAAA&#10;AAAAAAAAoQIAAGRycy9kb3ducmV2LnhtbFBLBQYAAAAABAAEAPkAAACUAwAAAAA=&#10;" strokecolor="#24282b" strokeweight="0"/>
                <v:line id="Line 95" o:spid="_x0000_s20783" style="position:absolute;flip:x;visibility:visible;mso-wrap-style:square" from="736,2525" to="819,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dkMQAAADdAAAADwAAAGRycy9kb3ducmV2LnhtbESPQYvCMBSE78L+h/AW9qapHkSrUUTY&#10;rYsHUfewx0fybIvNS2liW/+9EQSPw8x8wyzXva1ES40vHSsYjxIQxNqZknMFf+fv4QyED8gGK8ek&#10;4E4e1quPwRJT4zo+UnsKuYgQ9ikqKEKoUym9LsiiH7maOHoX11gMUTa5NA12EW4rOUmSqbRYclwo&#10;sKZtQfp6ulkFpsvuug652+tDm22zXyuv/z9KfX32mwWIQH14h1/tnVEwmc+m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R2QxAAAAN0AAAAPAAAAAAAAAAAA&#10;AAAAAKECAABkcnMvZG93bnJldi54bWxQSwUGAAAAAAQABAD5AAAAkgMAAAAA&#10;" strokecolor="#24282b" strokeweight="0"/>
                <v:line id="Line 96" o:spid="_x0000_s20784" style="position:absolute;flip:x;visibility:visible;mso-wrap-style:square" from="736,2430" to="819,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4C8YAAADdAAAADwAAAGRycy9kb3ducmV2LnhtbESPQWvCQBSE70L/w/IKvemmHtSmbqQI&#10;bVo8iGkPPT52X5OQ7NuQXZP477uC4HGYmW+Y7W6yrRio97VjBc+LBASxdqbmUsHP9/t8A8IHZIOt&#10;Y1JwIQ+77GG2xdS4kU80FKEUEcI+RQVVCF0qpdcVWfQL1xFH78/1FkOUfSlNj2OE21Yuk2QlLdYc&#10;FyrsaF+RboqzVWDG/KK7ULqDPg75Pv+ysvn9UOrpcXp7BRFoCvfwrf1pFCxfNmu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RuAvGAAAA3QAAAA8AAAAAAAAA&#10;AAAAAAAAoQIAAGRycy9kb3ducmV2LnhtbFBLBQYAAAAABAAEAPkAAACUAwAAAAA=&#10;" strokecolor="#24282b" strokeweight="0"/>
                <v:line id="Line 97" o:spid="_x0000_s20785" style="position:absolute;flip:x;visibility:visible;mso-wrap-style:square" from="736,2346" to="81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secEAAADdAAAADwAAAGRycy9kb3ducmV2LnhtbERPTYvCMBC9C/6HMIK3NdWDuNUoImhd&#10;PCyrHjwOydgWm0lpYlv//eYgeHy879Wmt5VoqfGlYwXTSQKCWDtTcq7getl/LUD4gGywckwKXuRh&#10;sx4OVpga1/EfteeQixjCPkUFRQh1KqXXBVn0E1cTR+7uGoshwiaXpsEuhttKzpJkLi2WHBsKrGlX&#10;kH6cn1aB6bKXrkPuTvq3zXbZj5WP20Gp8ajfLkEE6sNH/HYfjYLZ9yLOjW/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ix5wQAAAN0AAAAPAAAAAAAAAAAAAAAA&#10;AKECAABkcnMvZG93bnJldi54bWxQSwUGAAAAAAQABAD5AAAAjwMAAAAA&#10;" strokecolor="#24282b" strokeweight="0"/>
                <v:line id="Line 98" o:spid="_x0000_s20786" style="position:absolute;flip:x;visibility:visible;mso-wrap-style:square" from="736,2287" to="819,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J4sYAAADdAAAADwAAAGRycy9kb3ducmV2LnhtbESPzWrDMBCE74W8g9hAbo1cH4LjRgnF&#10;kLilh9IkhxwXaWubWCtjqf55+6pQ6HGYmW+Y3WGyrRio941jBU/rBASxdqbhSsH1cnzMQPiAbLB1&#10;TApm8nDYLx52mBs38icN51CJCGGfo4I6hC6X0uuaLPq164ij9+V6iyHKvpKmxzHCbSvTJNlIiw3H&#10;hRo7KmrS9/O3VWDGctZdqNy7/hjKonyz8n47KbVaTi/PIAJN4T/81341CtJttoX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CieLGAAAA3QAAAA8AAAAAAAAA&#10;AAAAAAAAoQIAAGRycy9kb3ducmV2LnhtbFBLBQYAAAAABAAEAPkAAACUAwAAAAA=&#10;" strokecolor="#24282b" strokeweight="0"/>
                <v:line id="Line 99" o:spid="_x0000_s20787" style="position:absolute;flip:x;visibility:visible;mso-wrap-style:square" from="736,2215" to="819,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2osEAAADdAAAADwAAAGRycy9kb3ducmV2LnhtbERPTYvCMBC9C/6HMMLeNNXDotUoIux2&#10;xYNY97DHIRnbYjMpTbat/94cBI+P973ZDbYWHbW+cqxgPktAEGtnKi4U/F6/pksQPiAbrB2Tggd5&#10;2G3How2mxvV8oS4PhYgh7FNUUIbQpFJ6XZJFP3MNceRurrUYImwLaVrsY7it5SJJPqXFimNDiQ0d&#10;StL3/N8qMH320E0o3Emfu+yQHa28/30r9TEZ9msQgYbwFr/cP0bBYrWK++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baiwQAAAN0AAAAPAAAAAAAAAAAAAAAA&#10;AKECAABkcnMvZG93bnJldi54bWxQSwUGAAAAAAQABAD5AAAAjwMAAAAA&#10;" strokecolor="#24282b" strokeweight="0"/>
                <v:line id="Line 100" o:spid="_x0000_s20788" style="position:absolute;flip:x;visibility:visible;mso-wrap-style:square" from="736,2168" to="819,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0TOcQAAADdAAAADwAAAGRycy9kb3ducmV2LnhtbESPQYvCMBSE78L+h/AEb5rqYdFqFBHW&#10;ruxB1D3s8ZE822LzUprY1n+/EQSPw8x8w6w2va1ES40vHSuYThIQxNqZknMFv5ev8RyED8gGK8ek&#10;4EEeNuuPwQpT4zo+UXsOuYgQ9ikqKEKoUym9Lsiin7iaOHpX11gMUTa5NA12EW4rOUuST2mx5LhQ&#10;YE27gvTtfLcKTJc9dB1y96OPbbbLDlbe/vZKjYb9dgkiUB/e4Vf72yiYLRZTeL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RM5xAAAAN0AAAAPAAAAAAAAAAAA&#10;AAAAAKECAABkcnMvZG93bnJldi54bWxQSwUGAAAAAAQABAD5AAAAkgMAAAAA&#10;" strokecolor="#24282b" strokeweight="0"/>
                <v:line id="Line 101" o:spid="_x0000_s20789" style="position:absolute;flip:x;visibility:visible;mso-wrap-style:square" from="736,2120" to="81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TsUAAADdAAAADwAAAGRycy9kb3ducmV2LnhtbESPwWrDMBBE74X+g9hCbo1cH0riRDYh&#10;0Lqhh1InhxwXaWObWCtjqbbz91Wg0OMwM2+YbTHbTow0+NaxgpdlAoJYO9NyreB0fHtegfAB2WDn&#10;mBTcyEORPz5sMTNu4m8aq1CLCGGfoYImhD6T0uuGLPql64mjd3GDxRDlUEsz4BThtpNpkrxKiy3H&#10;hQZ72jekr9WPVWCm8qb7ULtP/TWW+/Jg5fX8rtTiad5tQASaw3/4r/1hFKTrdQr3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NTsUAAADdAAAADwAAAAAAAAAA&#10;AAAAAAChAgAAZHJzL2Rvd25yZXYueG1sUEsFBgAAAAAEAAQA+QAAAJMDAAAAAA==&#10;" strokecolor="#24282b" strokeweight="0"/>
                <v:line id="Line 102" o:spid="_x0000_s20790" style="position:absolute;flip:x;visibility:visible;mso-wrap-style:square" from="736,1846" to="81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o1cUAAADdAAAADwAAAGRycy9kb3ducmV2LnhtbESPQWvCQBSE70L/w/IKvemmFkSjq4jQ&#10;RvEg2h48PnafSTD7NmS3Sfz3riB4HGbmG2ax6m0lWmp86VjB5ygBQaydKTlX8Pf7PZyC8AHZYOWY&#10;FNzIw2r5NlhgalzHR2pPIRcRwj5FBUUIdSql1wVZ9CNXE0fv4hqLIcoml6bBLsJtJcdJMpEWS44L&#10;Bda0KUhfT/9Wgemym65D7vb60GabbGfl9fyj1Md7v56DCNSHV/jZ3hoF49ns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Mo1cUAAADdAAAADwAAAAAAAAAA&#10;AAAAAAChAgAAZHJzL2Rvd25yZXYueG1sUEsFBgAAAAAEAAQA+QAAAJMDAAAAAA==&#10;" strokecolor="#24282b" strokeweight="0"/>
                <v:line id="Line 103" o:spid="_x0000_s20791" style="position:absolute;flip:x;visibility:visible;mso-wrap-style:square" from="736,1703" to="819,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wocUAAADdAAAADwAAAGRycy9kb3ducmV2LnhtbESPQWvCQBSE70L/w/IKvemmUkSjq4jQ&#10;RvEg2h48PnafSTD7NmS3Sfz3riB4HGbmG2ax6m0lWmp86VjB5ygBQaydKTlX8Pf7PZyC8AHZYOWY&#10;FNzIw2r5NlhgalzHR2pPIRcRwj5FBUUIdSql1wVZ9CNXE0fv4hqLIcoml6bBLsJtJcdJMpEWS44L&#10;Bda0KUhfT/9Wgemym65D7vb60GabbGfl9fyj1Md7v56DCNSHV/jZ3hoF49ns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qwocUAAADdAAAADwAAAAAAAAAA&#10;AAAAAAChAgAAZHJzL2Rvd25yZXYueG1sUEsFBgAAAAAEAAQA+QAAAJMDAAAAAA==&#10;" strokecolor="#24282b" strokeweight="0"/>
                <v:line id="Line 104" o:spid="_x0000_s20792" style="position:absolute;flip:x;visibility:visible;mso-wrap-style:square" from="736,1596" to="819,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VOsUAAADdAAAADwAAAGRycy9kb3ducmV2LnhtbESPQWvCQBSE70L/w/IKvemmQkWjq4jQ&#10;RvEg2h48PnafSTD7NmS3Sfz3riB4HGbmG2ax6m0lWmp86VjB5ygBQaydKTlX8Pf7PZyC8AHZYOWY&#10;FNzIw2r5NlhgalzHR2pPIRcRwj5FBUUIdSql1wVZ9CNXE0fv4hqLIcoml6bBLsJtJcdJMpEWS44L&#10;Bda0KUhfT/9Wgemym65D7vb60GabbGfl9fyj1Md7v56DCNSHV/jZ3hoF49ns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YVOsUAAADdAAAADwAAAAAAAAAA&#10;AAAAAAChAgAAZHJzL2Rvd25yZXYueG1sUEsFBgAAAAAEAAQA+QAAAJMDAAAAAA==&#10;" strokecolor="#24282b" strokeweight="0"/>
                <v:line id="Line 105" o:spid="_x0000_s20793" style="position:absolute;flip:x;visibility:visible;mso-wrap-style:square" from="736,1513" to="819,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LTcQAAADdAAAADwAAAGRycy9kb3ducmV2LnhtbESPQYvCMBSE78L+h/AW9qapHkSrUUTY&#10;rYsHUfewx0fybIvNS2liW/+9EQSPw8x8wyzXva1ES40vHSsYjxIQxNqZknMFf+fv4QyED8gGK8ek&#10;4E4e1quPwRJT4zo+UnsKuYgQ9ikqKEKoUym9LsiiH7maOHoX11gMUTa5NA12EW4rOUmSqbRYclwo&#10;sKZtQfp6ulkFpsvuug652+tDm22zXyuv/z9KfX32mwWIQH14h1/tnVEwmc+n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ItNxAAAAN0AAAAPAAAAAAAAAAAA&#10;AAAAAKECAABkcnMvZG93bnJldi54bWxQSwUGAAAAAAQABAD5AAAAkgMAAAAA&#10;" strokecolor="#24282b" strokeweight="0"/>
                <v:line id="Line 106" o:spid="_x0000_s20794" style="position:absolute;flip:x;visibility:visible;mso-wrap-style:square" from="736,1453" to="819,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u1sUAAADdAAAADwAAAGRycy9kb3ducmV2LnhtbESPQWvCQBSE70L/w/IKvemmHqpGVxGh&#10;jeJBtD14fOw+k2D2bchuk/jvXUHwOMzMN8xi1dtKtNT40rGCz1ECglg7U3Ku4O/3ezgF4QOywcox&#10;KbiRh9XybbDA1LiOj9SeQi4ihH2KCooQ6lRKrwuy6EeuJo7exTUWQ5RNLk2DXYTbSo6T5EtaLDku&#10;FFjTpiB9Pf1bBabLbroOudvrQ5ttsp2V1/OPUh/v/XoOIlAfXuFne2sUjGezC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gu1sUAAADdAAAADwAAAAAAAAAA&#10;AAAAAAChAgAAZHJzL2Rvd25yZXYueG1sUEsFBgAAAAAEAAQA+QAAAJMDAAAAAA==&#10;" strokecolor="#24282b" strokeweight="0"/>
                <v:line id="Line 107" o:spid="_x0000_s20795" style="position:absolute;flip:x;visibility:visible;mso-wrap-style:square" from="736,1405" to="819,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6pMEAAADdAAAADwAAAGRycy9kb3ducmV2LnhtbERPTYvCMBC9C/6HMMLeNNXDotUoIux2&#10;xYNY97DHIRnbYjMpTbat/94cBI+P973ZDbYWHbW+cqxgPktAEGtnKi4U/F6/pksQPiAbrB2Tggd5&#10;2G3How2mxvV8oS4PhYgh7FNUUIbQpFJ6XZJFP3MNceRurrUYImwLaVrsY7it5SJJPqXFimNDiQ0d&#10;StL3/N8qMH320E0o3Emfu+yQHa28/30r9TEZ9msQgYbwFr/cP0bBYrWKc+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V7qkwQAAAN0AAAAPAAAAAAAAAAAAAAAA&#10;AKECAABkcnMvZG93bnJldi54bWxQSwUGAAAAAAQABAD5AAAAjwMAAAAA&#10;" strokecolor="#24282b" strokeweight="0"/>
                <v:line id="Line 108" o:spid="_x0000_s20796" style="position:absolute;flip:x;visibility:visible;mso-wrap-style:square" from="736,1346" to="819,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fP8UAAADdAAAADwAAAGRycy9kb3ducmV2LnhtbESPwWrDMBBE74H+g9hCboncHErtRjYl&#10;0LihhxInhx4XaWubWCtjKbbz91WhkOMwM2+YbTHbTow0+Naxgqd1AoJYO9NyreB8el+9gPAB2WDn&#10;mBTcyEORPyy2mBk38ZHGKtQiQthnqKAJoc+k9Lohi37teuLo/bjBYohyqKUZcIpw28lNkjxLiy3H&#10;hQZ72jWkL9XVKjBTedN9qN2n/hrLXXmw8vK9V2r5OL+9ggg0h3v4v/1hFGzSNIW/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sfP8UAAADdAAAADwAAAAAAAAAA&#10;AAAAAAChAgAAZHJzL2Rvd25yZXYueG1sUEsFBgAAAAAEAAQA+QAAAJMDAAAAAA==&#10;" strokecolor="#24282b" strokeweight="0"/>
                <v:line id="Line 109" o:spid="_x0000_s20797" style="position:absolute;flip:x;visibility:visible;mso-wrap-style:square" from="736,1310" to="819,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MsEAAADdAAAADwAAAGRycy9kb3ducmV2LnhtbERPz2vCMBS+C/sfwhvspokORKpRRNi6&#10;sYNYd9jxkTzbYvNSmtjW/345CB4/vt+b3ega0VMXas8a5jMFgth4W3Op4ff8MV2BCBHZYuOZNNwp&#10;wG77MtlgZv3AJ+qLWIoUwiFDDVWMbSZlMBU5DDPfEifu4juHMcGulLbDIYW7Ri6UWkqHNaeGCls6&#10;VGSuxc1psEN+N20s/Y859vkh/3by+vep9dvruF+DiDTGp/jh/rIa3pVK+9Ob9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44ywQAAAN0AAAAPAAAAAAAAAAAAAAAA&#10;AKECAABkcnMvZG93bnJldi54bWxQSwUGAAAAAAQABAD5AAAAjwMAAAAA&#10;" strokecolor="#24282b" strokeweight="0"/>
                <v:line id="Line 110" o:spid="_x0000_s20798" style="position:absolute;flip:x;visibility:visible;mso-wrap-style:square" from="736,1024" to="819,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rqcQAAADdAAAADwAAAGRycy9kb3ducmV2LnhtbESPQWsCMRSE7wX/Q3iCt5pYoZTVKCLY&#10;belBqh48PpLn7uLmZdmku+u/bwTB4zAz3zDL9eBq0VEbKs8aZlMFgth4W3Gh4XTcvX6ACBHZYu2Z&#10;NNwowHo1elliZn3Pv9QdYiEShEOGGsoYm0zKYEpyGKa+IU7exbcOY5JtIW2LfYK7Wr4p9S4dVpwW&#10;SmxoW5K5Hv6cBtvnN9PEwv+YfZdv828nr+dPrSfjYbMAEWmIz/Cj/WU1zJWawf1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yupxAAAAN0AAAAPAAAAAAAAAAAA&#10;AAAAAKECAABkcnMvZG93bnJldi54bWxQSwUGAAAAAAQABAD5AAAAkgMAAAAA&#10;" strokecolor="#24282b" strokeweight="0"/>
                <v:line id="Line 111" o:spid="_x0000_s20799" style="position:absolute;flip:x;visibility:visible;mso-wrap-style:square" from="736,881" to="8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13sUAAADdAAAADwAAAGRycy9kb3ducmV2LnhtbESPzWrDMBCE74G+g9hCb4mUFEpwo5gQ&#10;SNzSQ8nPIcdF2trG1spYqu28fVUo9DjMzDfMJp9cKwbqQ+1Zw3KhQBAbb2suNVwvh/kaRIjIFlvP&#10;pOFOAfLtw2yDmfUjn2g4x1IkCIcMNVQxdpmUwVTkMCx8R5y8L987jEn2pbQ9jgnuWrlS6kU6rDkt&#10;VNjRviLTnL+dBjsWd9PF0n+Yz6HYF+9ONrej1k+P0+4VRKQp/of/2m9Ww7NSK/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G13sUAAADdAAAADwAAAAAAAAAA&#10;AAAAAAChAgAAZHJzL2Rvd25yZXYueG1sUEsFBgAAAAAEAAQA+QAAAJMDAAAAAA==&#10;" strokecolor="#24282b" strokeweight="0"/>
                <v:line id="Line 112" o:spid="_x0000_s20800" style="position:absolute;flip:x;visibility:visible;mso-wrap-style:square" from="736,762" to="8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0QRcUAAADdAAAADwAAAGRycy9kb3ducmV2LnhtbESPzWrDMBCE74G+g9hCb4mUBkpwo5gQ&#10;SNzSQ8nPIcdF2trG1spYqu28fVUo9DjMzDfMJp9cKwbqQ+1Zw3KhQBAbb2suNVwvh/kaRIjIFlvP&#10;pOFOAfLtw2yDmfUjn2g4x1IkCIcMNVQxdpmUwVTkMCx8R5y8L987jEn2pbQ9jgnuWvms1It0WHNa&#10;qLCjfUWmOX87DXYs7qaLpf8wn0OxL96dbG5HrZ8ep90riEhT/A//td+shpVSK/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0QRcUAAADdAAAADwAAAAAAAAAA&#10;AAAAAAChAgAAZHJzL2Rvd25yZXYueG1sUEsFBgAAAAAEAAQA+QAAAJMDAAAAAA==&#10;" strokecolor="#24282b" strokeweight="0"/>
                <v:line id="Line 113" o:spid="_x0000_s20801" style="position:absolute;flip:x;visibility:visible;mso-wrap-style:square" from="736,691" to="8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IMcUAAADdAAAADwAAAGRycy9kb3ducmV2LnhtbESPT2sCMRTE7wW/Q3iCt5qopchqFBHs&#10;tvRQ/HPw+Eieu4ubl2WT7q7fvikUehxm5jfMeju4WnTUhsqzhtlUgSA23lZcaLicD89LECEiW6w9&#10;k4YHBdhuRk9rzKzv+UjdKRYiQThkqKGMscmkDKYkh2HqG+Lk3XzrMCbZFtK22Ce4q+VcqVfpsOK0&#10;UGJD+5LM/fTtNNg+f5gmFv7TfHX5Pv9w8n5903oyHnYrEJGG+B/+a79bDQulXuD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SIMcUAAADdAAAADwAAAAAAAAAA&#10;AAAAAAChAgAAZHJzL2Rvd25yZXYueG1sUEsFBgAAAAAEAAQA+QAAAJMDAAAAAA==&#10;" strokecolor="#24282b" strokeweight="0"/>
                <v:line id="Line 114" o:spid="_x0000_s20802" style="position:absolute;flip:x;visibility:visible;mso-wrap-style:square" from="736,619" to="81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tqsUAAADdAAAADwAAAGRycy9kb3ducmV2LnhtbESPT2sCMRTE7wW/Q3iCt5qotMhqFBHs&#10;tvRQ/HPw+Eieu4ubl2WT7q7fvikUehxm5jfMeju4WnTUhsqzhtlUgSA23lZcaLicD89LECEiW6w9&#10;k4YHBdhuRk9rzKzv+UjdKRYiQThkqKGMscmkDKYkh2HqG+Lk3XzrMCbZFtK22Ce4q+VcqVfpsOK0&#10;UGJD+5LM/fTtNNg+f5gmFv7TfHX5Pv9w8n5903oyHnYrEJGG+B/+a79bDQulXuD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tqsUAAADdAAAADwAAAAAAAAAA&#10;AAAAAAChAgAAZHJzL2Rvd25yZXYueG1sUEsFBgAAAAAEAAQA+QAAAJMDAAAAAA==&#10;" strokecolor="#24282b" strokeweight="0"/>
                <v:line id="Line 115" o:spid="_x0000_s20803" style="position:absolute;flip:x;visibility:visible;mso-wrap-style:square" from="736,572" to="8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z3cMAAADdAAAADwAAAGRycy9kb3ducmV2LnhtbESPT4vCMBTE74LfITzBm6YqiHSNsgha&#10;Fw/in8MeH8nbtti8lCa29dtvFhY8DjPzG2a97W0lWmp86VjBbJqAINbOlJwruN/2kxUIH5ANVo5J&#10;wYs8bDfDwRpT4zq+UHsNuYgQ9ikqKEKoUym9Lsiin7qaOHo/rrEYomxyaRrsItxWcp4kS2mx5LhQ&#10;YE27gvTj+rQKTJe9dB1yd9LnNttlX1Y+vg9KjUf95weIQH14h//bR6NgEYn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qs93DAAAA3QAAAA8AAAAAAAAAAAAA&#10;AAAAoQIAAGRycy9kb3ducmV2LnhtbFBLBQYAAAAABAAEAPkAAACRAwAAAAA=&#10;" strokecolor="#24282b" strokeweight="0"/>
                <v:line id="Line 116" o:spid="_x0000_s20804" style="position:absolute;flip:x;visibility:visible;mso-wrap-style:square" from="736,524" to="81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RsUAAADdAAAADwAAAGRycy9kb3ducmV2LnhtbESPT2sCMRTE7wW/Q3iCt5qo0MpqFBHs&#10;tvRQ/HPw+Eieu4ubl2WT7q7fvikUehxm5jfMeju4WnTUhsqzhtlUgSA23lZcaLicD89LECEiW6w9&#10;k4YHBdhuRk9rzKzv+UjdKRYiQThkqKGMscmkDKYkh2HqG+Lk3XzrMCbZFtK22Ce4q+VcqRfpsOK0&#10;UGJD+5LM/fTtNNg+f5gmFv7TfHX5Pv9w8n5903oyHnYrEJGG+B/+a79bDQulXu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WRsUAAADdAAAADwAAAAAAAAAA&#10;AAAAAAChAgAAZHJzL2Rvd25yZXYueG1sUEsFBgAAAAAEAAQA+QAAAJMDAAAAAA==&#10;" strokecolor="#24282b" strokeweight="0"/>
                <v:line id="Line 117" o:spid="_x0000_s20805" style="position:absolute;flip:x;visibility:visible;mso-wrap-style:square" from="736,476" to="81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CNMEAAADdAAAADwAAAGRycy9kb3ducmV2LnhtbERPz2vCMBS+C/sfwhvspokORKpRRNi6&#10;sYNYd9jxkTzbYvNSmtjW/345CB4/vt+b3ega0VMXas8a5jMFgth4W3Op4ff8MV2BCBHZYuOZNNwp&#10;wG77MtlgZv3AJ+qLWIoUwiFDDVWMbSZlMBU5DDPfEifu4juHMcGulLbDIYW7Ri6UWkqHNaeGCls6&#10;VGSuxc1psEN+N20s/Y859vkh/3by+vep9dvruF+DiDTGp/jh/rIa3pVKc9Ob9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YI0wQAAAN0AAAAPAAAAAAAAAAAAAAAA&#10;AKECAABkcnMvZG93bnJldi54bWxQSwUGAAAAAAQABAD5AAAAjwMAAAAA&#10;" strokecolor="#24282b" strokeweight="0"/>
                <v:line id="Line 118" o:spid="_x0000_s20806" style="position:absolute;flip:x;visibility:visible;mso-wrap-style:square" from="736,5383" to="902,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nr8UAAADdAAAADwAAAGRycy9kb3ducmV2LnhtbESPT2sCMRTE7wW/Q3iCt5qoUOpqFBHs&#10;tvRQ/HPw+Eieu4ubl2WT7q7fvikUehxm5jfMeju4WnTUhsqzhtlUgSA23lZcaLicD8+vIEJEtlh7&#10;Jg0PCrDdjJ7WmFnf85G6UyxEgnDIUEMZY5NJGUxJDsPUN8TJu/nWYUyyLaRtsU9wV8u5Ui/SYcVp&#10;ocSG9iWZ++nbabB9/jBNLPyn+eryff7h5P36pvVkPOxWICIN8T/81363GhZKLe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Unr8UAAADdAAAADwAAAAAAAAAA&#10;AAAAAAChAgAAZHJzL2Rvd25yZXYueG1sUEsFBgAAAAAEAAQA+QAAAJMDAAAAAA==&#10;" strokecolor="#24282b" strokeweight="0"/>
                <v:line id="Line 119" o:spid="_x0000_s20807" style="position:absolute;flip:x;visibility:visible;mso-wrap-style:square" from="736,4562" to="902,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Y78IAAADdAAAADwAAAGRycy9kb3ducmV2LnhtbERPu2rDMBTdC/kHcQPZajkphOJaCcWQ&#10;uKFDSNqh40W6tU2sK2Mpfvx9NQQ6Hs4730+2FQP1vnGsYJ2kIIi1Mw1XCr6/Ds+vIHxANtg6JgUz&#10;edjvFk85ZsaNfKHhGioRQ9hnqKAOocuk9Lomiz5xHXHkfl1vMUTYV9L0OMZw28pNmm6lxYZjQ40d&#10;FTXp2/VuFZixnHUXKvepz0NZlCcrbz9HpVbL6f0NRKAp/Isf7g+j4CVdx/3xTX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YY78IAAADdAAAADwAAAAAAAAAAAAAA&#10;AAChAgAAZHJzL2Rvd25yZXYueG1sUEsFBgAAAAAEAAQA+QAAAJADAAAAAA==&#10;" strokecolor="#24282b" strokeweight="0"/>
                <v:line id="Line 120" o:spid="_x0000_s20808" style="position:absolute;flip:x;visibility:visible;mso-wrap-style:square" from="736,3752" to="902,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9dMUAAADdAAAADwAAAGRycy9kb3ducmV2LnhtbESPwWrDMBBE74X+g9hAb43sFEJxIpsQ&#10;aNySQ6jTQ4+LtLFNrJWxVNv5+6pQyHGYmTfMtphtJ0YafOtYQbpMQBBrZ1quFXyd355fQfiAbLBz&#10;TApu5KHIHx+2mBk38SeNVahFhLDPUEETQp9J6XVDFv3S9cTRu7jBYohyqKUZcIpw28lVkqylxZbj&#10;QoM97RvS1+rHKjBTedN9qN1Rn8ZyX35Yef0+KPW0mHcbEIHmcA//t9+NgpckTeH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9dMUAAADdAAAADwAAAAAAAAAA&#10;AAAAAAChAgAAZHJzL2Rvd25yZXYueG1sUEsFBgAAAAAEAAQA+QAAAJMDAAAAAA==&#10;" strokecolor="#24282b" strokeweight="0"/>
                <v:line id="Line 121" o:spid="_x0000_s20809" style="position:absolute;flip:x;visibility:visible;mso-wrap-style:square" from="736,2918" to="902,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rSUsIAAADdAAAADwAAAGRycy9kb3ducmV2LnhtbERPyWrDMBC9F/IPYgK51XJcCMW1Ekog&#10;dUMPIcuhx0Ga2ibWyFiql7+vDoEeH28vdpNtxUC9bxwrWCcpCGLtTMOVgtv18PwKwgdkg61jUjCT&#10;h9128VRgbtzIZxouoRIxhH2OCuoQulxKr2uy6BPXEUfux/UWQ4R9JU2PYwy3rczSdCMtNhwbauxo&#10;X5O+X36tAjOWs+5C5b70aSj35dHK+/eHUqvl9P4GItAU/sUP96dR8JJmcX98E5+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rSUsIAAADdAAAADwAAAAAAAAAAAAAA&#10;AAChAgAAZHJzL2Rvd25yZXYueG1sUEsFBgAAAAAEAAQA+QAAAJADAAAAAA==&#10;" strokecolor="#24282b" strokeweight="0"/>
                <v:line id="Line 122" o:spid="_x0000_s20810" style="position:absolute;flip:x;visibility:visible;mso-wrap-style:square" from="736,2084" to="90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hsMEAAADdAAAADwAAAGRycy9kb3ducmV2LnhtbERPy4rCMBTdC/5DuMLsNHXEQapRRHA6&#10;g4vBx8LlJbm2xeamNLGtfz9ZCC4P573a9LYSLTW+dKxgOklAEGtnSs4VXM778QKED8gGK8ek4Eke&#10;NuvhYIWpcR0fqT2FXMQQ9ikqKEKoUym9Lsiin7iaOHI311gMETa5NA12MdxW8jNJvqTFkmNDgTXt&#10;CtL308MqMF321HXI3UH/tdku+7Xyfv1W6mPUb5cgAvXhLX65f4yC2TyJ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yGwwQAAAN0AAAAPAAAAAAAAAAAAAAAA&#10;AKECAABkcnMvZG93bnJldi54bWxQSwUGAAAAAAQABAD5AAAAjwMAAAAA&#10;" strokecolor="#24282b" strokeweight="0"/>
                <v:line id="Line 123" o:spid="_x0000_s20811" style="position:absolute;flip:x;visibility:visible;mso-wrap-style:square" from="736,1262" to="902,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EK8UAAADdAAAADwAAAGRycy9kb3ducmV2LnhtbESPT2vCQBTE7wW/w/KE3upGxaLRVUSo&#10;aelB/HPw+Nh9JsHs25DdJvHbu4VCj8PM/IZZbXpbiZYaXzpWMB4lIIi1MyXnCi7nj7c5CB+QDVaO&#10;ScGDPGzWg5cVpsZ1fKT2FHIRIexTVFCEUKdSel2QRT9yNXH0bq6xGKJscmka7CLcVnKSJO/SYslx&#10;ocCadgXp++nHKjBd9tB1yN23PrTZLvuy8n7dK/U67LdLEIH68B/+a38aBdNZsoD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uEK8UAAADdAAAADwAAAAAAAAAA&#10;AAAAAAChAgAAZHJzL2Rvd25yZXYueG1sUEsFBgAAAAAEAAQA+QAAAJMDAAAAAA==&#10;" strokecolor="#24282b" strokeweight="0"/>
                <v:line id="Line 124" o:spid="_x0000_s20812" style="position:absolute;flip:x;visibility:visible;mso-wrap-style:square" from="736,453" to="9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7a8EAAADdAAAADwAAAGRycy9kb3ducmV2LnhtbERPTYvCMBC9C/sfwix401RFWapRFmGt&#10;4kF097DHIRnbYjMpTWzrvzcHwePjfa82va1ES40vHSuYjBMQxNqZknMFf78/oy8QPiAbrByTggd5&#10;2Kw/BitMjev4TO0l5CKGsE9RQRFCnUrpdUEW/djVxJG7usZiiLDJpWmwi+G2ktMkWUiLJceGAmva&#10;FqRvl7tVYLrsoeuQu6M+tdk2O1h5+98pNfzsv5cgAvXhLX6590bBbD6J++Ob+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LtrwQAAAN0AAAAPAAAAAAAAAAAAAAAA&#10;AKECAABkcnMvZG93bnJldi54bWxQSwUGAAAAAAQABAD5AAAAjwMAAAAA&#10;" strokecolor="#24282b" strokeweight="0"/>
                <v:shape id="Freeform 125" o:spid="_x0000_s20813" style="position:absolute;left:736;top:1203;width:4867;height:1096;visibility:visible;mso-wrap-style:square;v-text-anchor:top" coordsize="4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H5sYA&#10;AADdAAAADwAAAGRycy9kb3ducmV2LnhtbESP0WoCMRRE3wv+Q7hC32p2lUq7NUprEQtFUNsPuN1c&#10;d1c3NzGJuv69KRT6OMzMGWYy60wrzuRDY1lBPshAEJdWN1wp+P5aPDyBCBFZY2uZFFwpwGzau5tg&#10;oe2FN3TexkokCIcCFdQxukLKUNZkMAysI07eznqDMUlfSe3xkuCmlcMsG0uDDaeFGh3NayoP25NR&#10;MFzt7Y/ffb65zXv5PDo6XJ+WY6Xu+93rC4hIXfwP/7U/tILRY57D75v0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2H5sYAAADdAAAADwAAAAAAAAAAAAAAAACYAgAAZHJz&#10;L2Rvd25yZXYueG1sUEsFBgAAAAAEAAQA9QAAAIsDAAAAAA==&#10;" path="m,l51,13r52,13l154,41r50,15l256,68r51,10l358,87r52,5e" filled="f" strokecolor="#972e74" strokeweight="33e-5mm">
                  <v:stroke joinstyle="miter"/>
                  <v:path arrowok="t" o:connecttype="custom" o:connectlocs="0,0;605,155;1223,310;1828,488;2422,667;3039,810;3644,929;4250,1036;4867,1096" o:connectangles="0,0,0,0,0,0,0,0,0"/>
                </v:shape>
                <v:shape id="Freeform 126" o:spid="_x0000_s20814" style="position:absolute;left:700;top:1215;width:72;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2tcYA&#10;AADdAAAADwAAAGRycy9kb3ducmV2LnhtbESPzW7CMBCE75V4B2sr9VYcqIogYBCB/nBsAXFe4m0c&#10;Ea9D7EB4e1ypUo+jmflGM1t0thIXanzpWMGgn4Agzp0uuVCw370/j0H4gKyxckwKbuRhMe89zDDV&#10;7srfdNmGQkQI+xQVmBDqVEqfG7Lo+64mjt6PayyGKJtC6gavEW4rOUySkbRYclwwWNPKUH7atlbB&#10;+XNjxll3fNPt6PzxNVln7fqQKfX02C2nIAJ14T/8195oBS+vgyH8vo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z2tcYAAADdAAAADwAAAAAAAAAAAAAAAACYAgAAZHJz&#10;L2Rvd25yZXYueG1sUEsFBgAAAAAEAAQA9QAAAIsDAAAAAA==&#10;" path="m3,l6,3,3,5,,3,3,xe" fillcolor="#972e74" stroked="f">
                  <v:path arrowok="t" o:connecttype="custom" o:connectlocs="36,0;72,35;36,59;0,35;36,0" o:connectangles="0,0,0,0,0"/>
                </v:shape>
                <v:shape id="Freeform 127" o:spid="_x0000_s20815" style="position:absolute;left:700;top:1215;width:72;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AR8YA&#10;AADdAAAADwAAAGRycy9kb3ducmV2LnhtbESPW2sCMRSE3wv9D+EUfKtZaxXZGkUKypZCwQv09bA5&#10;e8HNyZrE3fXfN4LQx2FmvmGW68E0oiPna8sKJuMEBHFudc2lgtNx+7oA4QOyxsYyKbiRh/Xq+WmJ&#10;qbY976k7hFJECPsUFVQhtKmUPq/IoB/bljh6hXUGQ5SulNphH+GmkW9JMpcGa44LFbb0WVF+PlyN&#10;gn6Xn7+d+82us+K9P37JLrv8FEqNXobNB4hAQ/gPP9qZVjCdTaZ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AR8YAAADdAAAADwAAAAAAAAAAAAAAAACYAgAAZHJz&#10;L2Rvd25yZXYueG1sUEsFBgAAAAAEAAQA9QAAAIsDAAAAAA==&#10;" path="m3,l6,3,3,5,,3,3,xe" filled="f" strokecolor="#972e74" strokeweight="0">
                  <v:path arrowok="t" o:connecttype="custom" o:connectlocs="36,0;72,35;36,59;0,35;36,0" o:connectangles="0,0,0,0,0"/>
                </v:shape>
                <v:shape id="Freeform 128" o:spid="_x0000_s20816" style="position:absolute;left:2529;top:1918;width:59;height:5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mqsQA&#10;AADdAAAADwAAAGRycy9kb3ducmV2LnhtbESPQWvCQBSE70L/w/IKvenGtNUQXUUKhUKRYiJ4fWSf&#10;STD7NmS3Sfz3riB4HGbmG2a9HU0jeupcbVnBfBaBIC6srrlUcMy/pwkI55E1NpZJwZUcbDcvkzWm&#10;2g58oD7zpQgQdikqqLxvUyldUZFBN7MtcfDOtjPog+xKqTscAtw0Mo6ihTRYc1iosKWviopL9m8U&#10;0HmX/J0Is35Y/jZc53GyX8ZKvb2OuxUIT6N/hh/tH63g/XP+Afc34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qrEAAAA3QAAAA8AAAAAAAAAAAAAAAAAmAIAAGRycy9k&#10;b3ducmV2LnhtbFBLBQYAAAAABAAEAPUAAACJAwAAAAA=&#10;" path="m3,l5,2,3,5,,2,3,xe" fillcolor="#972e74" strokecolor="#972e74" strokeweight="0">
                  <v:path arrowok="t" o:connecttype="custom" o:connectlocs="35,0;59,24;35,59;0,24;35,0" o:connectangles="0,0,0,0,0"/>
                </v:shape>
                <v:shape id="Freeform 129" o:spid="_x0000_s20817" style="position:absolute;left:736;top:1298;width:3348;height:3204;visibility:visible;mso-wrap-style:square;v-text-anchor:top" coordsize="28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e7MUA&#10;AADdAAAADwAAAGRycy9kb3ducmV2LnhtbESPQWvCQBSE74L/YXlCb7rR0iDRVSTSNvSmFfT4yD6T&#10;aPZtmt0m6b/vFoQeh5n5hllvB1OLjlpXWVYwn0UgiHOrKy4UnD5fp0sQziNrrC2Tgh9ysN2MR2tM&#10;tO35QN3RFyJA2CWooPS+SaR0eUkG3cw2xMG72tagD7ItpG6xD3BTy0UUxdJgxWGhxIbSkvL78dso&#10;+MjjPn5LtcyWXdan+6/36HY5K/U0GXYrEJ4G/x9+tDOt4PllHsP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Z7sxQAAAN0AAAAPAAAAAAAAAAAAAAAAAJgCAABkcnMv&#10;ZG93bnJldi54bWxQSwUGAAAAAAQABAD1AAAAigMAAAAA&#10;" path="m,l26,8,51,18,78,30r25,16l128,64r26,21l179,112r25,31l230,180r26,42l282,269e" filled="f" strokecolor="#972e74" strokeweight="33e-5mm">
                  <v:stroke joinstyle="miter"/>
                  <v:path arrowok="t" o:connecttype="custom" o:connectlocs="0,0;309,95;605,214;926,357;1223,548;1520,762;1828,1012;2125,1334;2422,1703;2731,2144;3039,2644;3348,3204" o:connectangles="0,0,0,0,0,0,0,0,0,0,0,0"/>
                </v:shape>
                <v:shape id="Freeform 130" o:spid="_x0000_s20818" style="position:absolute;left:736;top:1298;width:4867;height:2454;visibility:visible;mso-wrap-style:square;v-text-anchor:top" coordsize="4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GDcYA&#10;AADdAAAADwAAAGRycy9kb3ducmV2LnhtbESPzWrDMBCE74G+g9hCLyGR3ZAfHMuhBAoNhULcXnJb&#10;rI1tYq2MpNru21eBQo/DzHzD5IfJdGIg51vLCtJlAoK4srrlWsHX5+tiB8IHZI2dZVLwQx4OxcMs&#10;x0zbkc80lKEWEcI+QwVNCH0mpa8aMuiXtieO3tU6gyFKV0vtcIxw08nnJNlIgy3HhQZ7OjZU3cpv&#10;o2Bwq+pykvPp4tcf78HK7jiaVKmnx+llDyLQFP7Df+03rWC1Trdwf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GDcYAAADdAAAADwAAAAAAAAAAAAAAAACYAgAAZHJz&#10;L2Rvd25yZXYueG1sUEsFBgAAAAAEAAQA9QAAAIsDAAAAAA==&#10;" path="m,l26,8r25,8l78,26r25,12l128,50r26,14l179,80r25,16l256,128r51,29l332,171r26,13l410,206e" filled="f" strokecolor="#3b2478" strokeweight="33e-5mm">
                  <v:stroke joinstyle="miter"/>
                  <v:path arrowok="t" o:connecttype="custom" o:connectlocs="0,0;309,95;605,191;926,310;1223,453;1519,596;1828,762;2125,953;2422,1144;3039,1525;3644,1870;3941,2037;4250,2192;4867,2454" o:connectangles="0,0,0,0,0,0,0,0,0,0,0,0,0,0"/>
                </v:shape>
                <v:shape id="Freeform 131" o:spid="_x0000_s20819" style="position:absolute;left:700;top:1262;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NMsIA&#10;AADdAAAADwAAAGRycy9kb3ducmV2LnhtbERP3WrCMBS+F/YO4Qy8m2mnG7MaZYqiNyK6PcCxObbF&#10;5qQk0da3NxeClx/f/3TemVrcyPnKsoJ0kIAgzq2uuFDw/7f++AHhA7LG2jIpuJOH+eytN8VM25YP&#10;dDuGQsQQ9hkqKENoMil9XpJBP7ANceTO1hkMEbpCaodtDDe1/EySb2mw4thQYkPLkvLL8WoUHMab&#10;vTunw7w71asFb9ju2u1Iqf579zsBEagLL/HTvdUKhl9pnBvfxCc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o0ywgAAAN0AAAAPAAAAAAAAAAAAAAAAAJgCAABkcnMvZG93&#10;bnJldi54bWxQSwUGAAAAAAQABAD1AAAAhwMAAAAA&#10;" path="m6,3l4,1,4,,3,,2,1,,3,2,4r1,l4,4r,l6,3e" filled="f" strokecolor="#3b2478" strokeweight="0">
                  <v:path arrowok="t" o:connecttype="custom" o:connectlocs="72,36;48,12;48,0;36,0;24,12;0,36;24,48;36,48;48,48;48,48;72,36" o:connectangles="0,0,0,0,0,0,0,0,0,0,0"/>
                </v:shape>
                <v:shape id="Freeform 132" o:spid="_x0000_s20820" style="position:absolute;left:1021;top:1358;width:47;height:4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G1MgA&#10;AADdAAAADwAAAGRycy9kb3ducmV2LnhtbESPT2vCQBTE74LfYXlCb7pJi9KmWUWsgkIv/unB20v2&#10;NQlm36bZrYl++m6h0OMwM79h0kVvanGl1lWWFcSTCARxbnXFhYLTcTN+BuE8ssbaMim4kYPFfDhI&#10;MdG24z1dD74QAcIuQQWl900ipctLMugmtiEO3qdtDfog20LqFrsAN7V8jKKZNFhxWCixoVVJ+eXw&#10;bRTs7v5t9nVeL+/RNFvH585l1ce7Ug+jfvkKwlPv/8N/7a1W8DSNX+D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4bUyAAAAN0AAAAPAAAAAAAAAAAAAAAAAJgCAABk&#10;cnMvZG93bnJldi54bWxQSwUGAAAAAAQABAD1AAAAjQMAAAAA&#10;" path="m4,3l3,1,3,,2,,,1,,3,,4r2,l3,4r,l4,3e" filled="f" strokecolor="#3b2478" strokeweight="0">
                  <v:path arrowok="t" o:connecttype="custom" o:connectlocs="47,35;35,12;35,0;24,0;0,12;0,35;0,47;24,47;35,47;35,47;47,35" o:connectangles="0,0,0,0,0,0,0,0,0,0,0"/>
                </v:shape>
                <v:shape id="Freeform 133" o:spid="_x0000_s20821" style="position:absolute;left:1330;top:1465;width:47;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l9MQA&#10;AADdAAAADwAAAGRycy9kb3ducmV2LnhtbERPy4rCMBTdC/5DuMLsbKqDMlSjiA9wYDbquHB3ba5t&#10;sbmpTbQdv36yEFwezns6b00pHlS7wrKCQRSDIE6tLjhT8HvY9L9AOI+ssbRMCv7IwXzW7Uwx0bbh&#10;HT32PhMhhF2CCnLvq0RKl+Zk0EW2Ig7cxdYGfYB1JnWNTQg3pRzG8VgaLDg05FjRMqf0ur8bBd9P&#10;vxrfTuvFMx6d14NT487F8Uepj167mIDw1Pq3+OXeagWfo2HYH96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5fTEAAAA3QAAAA8AAAAAAAAAAAAAAAAAmAIAAGRycy9k&#10;b3ducmV2LnhtbFBLBQYAAAAABAAEAPUAAACJAwAAAAA=&#10;" path="m4,2l4,,2,,1,,,,,2,,3,1,4r1,l4,3,4,2e" filled="f" strokecolor="#3b2478" strokeweight="0">
                  <v:path arrowok="t" o:connecttype="custom" o:connectlocs="47,24;47,0;24,0;12,0;0,0;0,24;0,36;12,48;24,48;47,36;47,24" o:connectangles="0,0,0,0,0,0,0,0,0,0,0"/>
                </v:shape>
                <v:shape id="Freeform 134" o:spid="_x0000_s20822" style="position:absolute;left:1626;top:1584;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1Ab8gA&#10;AADdAAAADwAAAGRycy9kb3ducmV2LnhtbESPQWvCQBSE70L/w/IKvZlNFKWkriJVoQUv2vaQ20v2&#10;NQnNvo3ZrYn++m5B8DjMzDfMYjWYRpypc7VlBUkUgyAurK65VPD5sRs/g3AeWWNjmRRcyMFq+TBa&#10;YKptzwc6H30pAoRdigoq79tUSldUZNBFtiUO3rftDPogu1LqDvsAN42cxPFcGqw5LFTY0mtFxc/x&#10;1yh4v/rN/JRt19d4lm+TrHd5/bVX6ulxWL+A8DT4e/jWftMKprNJA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UBvyAAAAN0AAAAPAAAAAAAAAAAAAAAAAJgCAABk&#10;cnMvZG93bnJldi54bWxQSwUGAAAAAAQABAD1AAAAjQMAAAAA&#10;" path="m4,2l4,1,3,,1,,,1,,2,,4r1,l3,4r1,l4,2e" filled="f" strokecolor="#3b2478" strokeweight="0">
                  <v:path arrowok="t" o:connecttype="custom" o:connectlocs="48,24;48,12;36,0;12,0;0,12;0,24;0,48;12,48;36,48;48,48;48,24" o:connectangles="0,0,0,0,0,0,0,0,0,0,0"/>
                </v:shape>
                <v:shape id="Freeform 135" o:spid="_x0000_s20823" style="position:absolute;left:1923;top:172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GMcA&#10;AADdAAAADwAAAGRycy9kb3ducmV2LnhtbESPzWvCQBTE74L/w/KE3urGiCKpq4gf0IKX+nHw9sy+&#10;JsHs25jdmuhf3y0IHoeZ+Q0znbemFDeqXWFZwaAfgSBOrS44U3DYb94nIJxH1lhaJgV3cjCfdTtT&#10;TLRt+JtuO5+JAGGXoILc+yqR0qU5GXR9WxEH78fWBn2QdSZ1jU2Am1LGUTSWBgsOCzlWtMwpvex+&#10;jYKvh1+Nr6f14hGNzuvBqXHn4rhV6q3XLj5AeGr9K/xsf2oFw1Ecw/+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3hjHAAAA3QAAAA8AAAAAAAAAAAAAAAAAmAIAAGRy&#10;cy9kb3ducmV2LnhtbFBLBQYAAAAABAAEAPUAAACMAwAAAAA=&#10;" path="m4,2l4,1,3,,2,r,1l,2,2,4r,l3,4r1,l4,2e" filled="f" strokecolor="#3b2478" strokeweight="0">
                  <v:path arrowok="t" o:connecttype="custom" o:connectlocs="48,24;48,12;36,0;24,0;24,12;0,24;24,48;24,48;36,48;48,48;48,24" o:connectangles="0,0,0,0,0,0,0,0,0,0,0"/>
                </v:shape>
                <v:shape id="Freeform 136" o:spid="_x0000_s20824" style="position:absolute;left:2232;top:1882;width:47;height:4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7g8YA&#10;AADdAAAADwAAAGRycy9kb3ducmV2LnhtbESPQYvCMBSE78L+h/AW9qapirJUo8iugoIXdT14ezbP&#10;tti81CZrq7/eCILHYWa+YcbTxhTiSpXLLSvodiIQxInVOacK/naL9jcI55E1FpZJwY0cTCcfrTHG&#10;2ta8oevWpyJA2MWoIPO+jKV0SUYGXceWxME72cqgD7JKpa6wDnBTyF4UDaXBnMNChiX9ZJSct/9G&#10;weruf4eXw3x2jwbHefdQu2O+Xyv19dnMRiA8Nf4dfrWXWkF/0Ov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7g8YAAADdAAAADwAAAAAAAAAAAAAAAACYAgAAZHJz&#10;L2Rvd25yZXYueG1sUEsFBgAAAAAEAAQA9QAAAIsDAAAAAA==&#10;" path="m4,1l4,,2,,1,r,l,1,1,3r,1l2,4,4,3,4,1e" filled="f" strokecolor="#3b2478" strokeweight="0">
                  <v:path arrowok="t" o:connecttype="custom" o:connectlocs="47,12;47,0;24,0;12,0;12,0;0,12;12,35;12,47;24,47;47,35;47,12" o:connectangles="0,0,0,0,0,0,0,0,0,0,0"/>
                </v:shape>
                <v:shape id="Freeform 137" o:spid="_x0000_s20825" style="position:absolute;left:2541;top:2037;width:47;height:3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LU8cA&#10;AADdAAAADwAAAGRycy9kb3ducmV2LnhtbESPQWvCQBSE7wX/w/IEL6VutCptdBVtK3gStCI9PrLP&#10;JJp9G7PbJP77riD0OMzMN8xs0ZpC1FS53LKCQT8CQZxYnXOq4PC9fnkD4TyyxsIyKbiRg8W88zTD&#10;WNuGd1TvfSoChF2MCjLvy1hKl2Rk0PVtSRy8k60M+iCrVOoKmwA3hRxG0UQazDksZFjSR0bJZf9r&#10;FOSf9WErn9Pjz+r4dT2/b1fUTHZK9brtcgrCU+v/w4/2Rit4HQ9H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S1PHAAAA3QAAAA8AAAAAAAAAAAAAAAAAmAIAAGRy&#10;cy9kb3ducmV2LnhtbFBLBQYAAAAABAAEAPUAAACMAwAAAAA=&#10;" path="m4,2l3,r,l2,,,,,2,,3r2,l3,3r,l4,2e" filled="f" strokecolor="#3b2478" strokeweight="0">
                  <v:path arrowok="t" o:connecttype="custom" o:connectlocs="47,23;35,0;35,0;24,0;0,0;0,23;0,35;24,35;35,35;35,35;47,23" o:connectangles="0,0,0,0,0,0,0,0,0,0,0"/>
                </v:shape>
                <v:shape id="Freeform 138" o:spid="_x0000_s20826" style="position:absolute;left:2849;top:2215;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GbMgA&#10;AADdAAAADwAAAGRycy9kb3ducmV2LnhtbESPQWvCQBSE74X+h+UVvJmNlkiJriKtBYVetO0ht5fs&#10;MwnNvk2zq0n99a4g9DjMzDfMYjWYRpypc7VlBZMoBkFcWF1zqeDr8338AsJ5ZI2NZVLwRw5Wy8eH&#10;Baba9ryn88GXIkDYpaig8r5NpXRFRQZdZFvi4B1tZ9AH2ZVSd9gHuGnkNI5n0mDNYaHCll4rKn4O&#10;J6Ngd/Fvs99ss77ESb6ZZL3L6+8PpUZPw3oOwtPg/8P39lYreE6mC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kZsyAAAAN0AAAAPAAAAAAAAAAAAAAAAAJgCAABk&#10;cnMvZG93bnJldi54bWxQSwUGAAAAAAQABAD1AAAAjQMAAAAA&#10;" path="m4,3l2,2,2,,1,,,2,,3,,4r1,l2,4r,l4,3e" filled="f" strokecolor="#3b2478" strokeweight="0">
                  <v:path arrowok="t" o:connecttype="custom" o:connectlocs="48,36;24,24;24,0;12,0;0,24;0,36;0,48;12,48;24,48;24,48;48,36" o:connectangles="0,0,0,0,0,0,0,0,0,0,0"/>
                </v:shape>
                <v:shape id="Freeform 139" o:spid="_x0000_s20827" style="position:absolute;left:3146;top:2406;width:47;height:4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YG8gA&#10;AADdAAAADwAAAGRycy9kb3ducmV2LnhtbESPQWvCQBSE70L/w/IKvZmNiqGkriJVoQUv2vaQ20v2&#10;NQnNvo3ZrYn++m5B8DjMzDfMYjWYRpypc7VlBZMoBkFcWF1zqeDzYzd+BuE8ssbGMim4kIPV8mG0&#10;wFTbng90PvpSBAi7FBVU3replK6oyKCLbEscvG/bGfRBdqXUHfYBbho5jeNEGqw5LFTY0mtFxc/x&#10;1yh4v/pNcsq262s8z7eTrHd5/bVX6ulxWL+A8DT4e/jWftMKZvNpA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NgbyAAAAN0AAAAPAAAAAAAAAAAAAAAAAJgCAABk&#10;cnMvZG93bnJldi54bWxQSwUGAAAAAAQABAD1AAAAjQMAAAAA&#10;" path="m4,2r,l3,,1,,,2r,l,3,1,4r2,l4,3,4,2e" filled="f" strokecolor="#3b2478" strokeweight="0">
                  <v:path arrowok="t" o:connecttype="custom" o:connectlocs="47,24;47,24;35,0;12,0;0,24;0,24;0,35;12,47;35,47;47,35;47,24" o:connectangles="0,0,0,0,0,0,0,0,0,0,0"/>
                </v:shape>
                <v:shape id="Freeform 140" o:spid="_x0000_s20828" style="position:absolute;left:3751;top:2811;width:48;height:24;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jysgA&#10;AADdAAAADwAAAGRycy9kb3ducmV2LnhtbESP0U7CQBRE3038h8018U22VCtYWQghNYIPEMAPuOle&#10;upXu3aa7QvXrWRITHyczcyYzmfW2ESfqfO1YwXCQgCAuna65UvC5f3sYg/ABWWPjmBT8kIfZ9PZm&#10;grl2Z97SaRcqESHsc1RgQmhzKX1pyKIfuJY4egfXWQxRdpXUHZ4j3DYyTZJnabHmuGCwpYWh8rj7&#10;tgqK34/0+LRZ98XKvB+Kl68sG7qVUvd3/fwVRKA+/If/2kut4DFLR3B9E5+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OPKyAAAAN0AAAAPAAAAAAAAAAAAAAAAAJgCAABk&#10;cnMvZG93bnJldi54bWxQSwUGAAAAAAQABAD1AAAAjQMAAAAA&#10;" path="m4,1l4,,2,,1,r,l,1,1,2r,l2,2r2,l4,1e" filled="f" strokecolor="#3b2478" strokeweight="0">
                  <v:path arrowok="t" o:connecttype="custom" o:connectlocs="48,12;48,0;24,0;12,0;12,0;0,12;12,24;12,24;24,24;48,24;48,12" o:connectangles="0,0,0,0,0,0,0,0,0,0,0"/>
                </v:shape>
                <v:shape id="Freeform 141" o:spid="_x0000_s20829" style="position:absolute;left:4369;top:3156;width:47;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p8sQA&#10;AADdAAAADwAAAGRycy9kb3ducmV2LnhtbERPy4rCMBTdC/5DuMLsbKqDMlSjiA9wYDbquHB3ba5t&#10;sbmpTbQdv36yEFwezns6b00pHlS7wrKCQRSDIE6tLjhT8HvY9L9AOI+ssbRMCv7IwXzW7Uwx0bbh&#10;HT32PhMhhF2CCnLvq0RKl+Zk0EW2Ig7cxdYGfYB1JnWNTQg3pRzG8VgaLDg05FjRMqf0ur8bBd9P&#10;vxrfTuvFMx6d14NT487F8Uepj167mIDw1Pq3+OXeagWfo2GYG96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36fLEAAAA3QAAAA8AAAAAAAAAAAAAAAAAmAIAAGRycy9k&#10;b3ducmV2LnhtbFBLBQYAAAAABAAEAPUAAACJAwAAAAA=&#10;" path="m4,1l2,r,l1,,,,,1,,3,1,4r1,l2,3,4,1e" filled="f" strokecolor="#3b2478" strokeweight="0">
                  <v:path arrowok="t" o:connecttype="custom" o:connectlocs="47,12;24,0;24,0;12,0;0,0;0,12;0,36;12,48;24,48;24,36;47,12" o:connectangles="0,0,0,0,0,0,0,0,0,0,0"/>
                </v:shape>
                <v:shape id="Freeform 142" o:spid="_x0000_s20830" style="position:absolute;left:4666;top:3323;width:47;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OxscA&#10;AADdAAAADwAAAGRycy9kb3ducmV2LnhtbESPT2vCQBTE7wW/w/KE3urGikGiq4hVUOil/jl4e2af&#10;STD7Nma3JvXTu4LQ4zAzv2Ems9aU4ka1Kywr6PciEMSp1QVnCva71ccIhPPIGkvLpOCPHMymnbcJ&#10;Jto2/EO3rc9EgLBLUEHufZVI6dKcDLqerYiDd7a1QR9knUldYxPgppSfURRLgwWHhRwrWuSUXra/&#10;RsHm7r/i63E5v0fD07J/bNypOHwr9d5t52MQnlr/H36111rBYDiI4fkmP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9TsbHAAAA3QAAAA8AAAAAAAAAAAAAAAAAmAIAAGRy&#10;cy9kb3ducmV2LnhtbFBLBQYAAAAABAAEAPUAAACMAwAAAAA=&#10;" path="m4,1l3,r,l1,,,,,1,,2,1,4r2,l3,2,4,1e" filled="f" strokecolor="#3b2478" strokeweight="0">
                  <v:path arrowok="t" o:connecttype="custom" o:connectlocs="47,12;35,0;35,0;12,0;0,0;0,12;0,24;12,48;35,48;35,24;47,12" o:connectangles="0,0,0,0,0,0,0,0,0,0,0"/>
                </v:shape>
                <v:shape id="Freeform 143" o:spid="_x0000_s20831" style="position:absolute;left:4962;top:3466;width:48;height:4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L8UA&#10;AADdAAAADwAAAGRycy9kb3ducmV2LnhtbERPTWvCQBC9F/wPywi9NZtUlBJdRTSFFnqp1kNuk+yY&#10;BLOzaXZrUn9991Dw+Hjfq81oWnGl3jWWFSRRDIK4tLrhSsHX8fXpBYTzyBpby6Tglxxs1pOHFaba&#10;DvxJ14OvRAhhl6KC2vsuldKVNRl0ke2IA3e2vUEfYF9J3eMQwk0rn+N4IQ02HBpq7GhXU3k5/BgF&#10;7ze/X3zn2fYWz4ssyQdXNKcPpR6n43YJwtPo7+J/95tWMJvPwtzw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n8vxQAAAN0AAAAPAAAAAAAAAAAAAAAAAJgCAABkcnMv&#10;ZG93bnJldi54bWxQSwUGAAAAAAQABAD1AAAAigMAAAAA&#10;" path="m4,2l4,1,3,,2,,,1,,2,,4r2,l3,4r1,l4,2e" filled="f" strokecolor="#3b2478" strokeweight="0">
                  <v:path arrowok="t" o:connecttype="custom" o:connectlocs="48,24;48,12;36,0;24,0;0,12;0,24;0,47;24,47;36,47;48,47;48,24" o:connectangles="0,0,0,0,0,0,0,0,0,0,0"/>
                </v:shape>
                <v:shape id="Freeform 144" o:spid="_x0000_s20832" style="position:absolute;left:5568;top:3716;width:47;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zEsgA&#10;AADdAAAADwAAAGRycy9kb3ducmV2LnhtbESPT2vCQBTE74LfYXlCb3WTSqREN0H8Ay30UlsP3p7Z&#10;ZxLMvk2zW5P66buFgsdhZn7DLPPBNOJKnastK4inEQjiwuqaSwWfH7vHZxDOI2tsLJOCH3KQZ+PR&#10;ElNte36n696XIkDYpaig8r5NpXRFRQbd1LbEwTvbzqAPsiul7rAPcNPIpyiaS4M1h4UKW1pXVFz2&#10;30bB681v5l/H7eoWJadtfOzdqT68KfUwGVYLEJ4Gfw//t1+0glmSxP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zMSyAAAAN0AAAAPAAAAAAAAAAAAAAAAAJgCAABk&#10;cnMvZG93bnJldi54bWxQSwUGAAAAAAQABAD1AAAAjQMAAAAA&#10;" path="m4,3l4,1,3,,1,r,1l,3r1,l1,4r2,l4,3r,e" filled="f" strokecolor="#3b2478" strokeweight="0">
                  <v:path arrowok="t" o:connecttype="custom" o:connectlocs="47,36;47,12;35,0;12,0;12,12;0,36;12,36;12,48;35,48;47,36;47,36" o:connectangles="0,0,0,0,0,0,0,0,0,0,0"/>
                </v:shape>
                <v:shape id="Freeform 145" o:spid="_x0000_s20833" style="position:absolute;left:700;top:1274;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MDcYA&#10;AADcAAAADwAAAGRycy9kb3ducmV2LnhtbESPQWvCQBSE70L/w/IKvYhuWsHaNKuIIFj0ou3B4yP7&#10;kk3Nvo3ZbYz/3hWEHoeZ+YbJFr2tRUetrxwreB0nIIhzpysuFfx8r0czED4ga6wdk4IreVjMnwYZ&#10;ptpdeE/dIZQiQtinqMCE0KRS+tyQRT92DXH0CtdaDFG2pdQtXiLc1vItSabSYsVxwWBDK0P56fBn&#10;FXzt5N6cf5dF121P1+Nmktv1cKbUy3O//AQRqA//4Ud7oxW8Tz/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kMDcYAAADcAAAADwAAAAAAAAAAAAAAAACYAgAAZHJz&#10;L2Rvd25yZXYueG1sUEsFBgAAAAAEAAQA9QAAAIsDAAAAAA==&#10;" path="m3,l6,3,3,6,,3,3,e" filled="f" strokecolor="#3b2478" strokeweight="0">
                  <v:path arrowok="t" o:connecttype="custom" o:connectlocs="36,0;72,36;36,72;0,36;36,0" o:connectangles="0,0,0,0,0"/>
                </v:shape>
                <v:shape id="Freeform 146" o:spid="_x0000_s20834" style="position:absolute;left:3146;top:2763;width:47;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DYsEA&#10;AADcAAAADwAAAGRycy9kb3ducmV2LnhtbERPS2vCQBC+C/6HZQq96UYPjUZXqYVS6c1HS45DdkyC&#10;2dmQnWrsr3cPgseP771c965RF+pC7dnAZJyAIi68rbk0cDx8jmaggiBbbDyTgRsFWK+GgyVm1l95&#10;R5e9lCqGcMjQQCXSZlqHoiKHYexb4sidfOdQIuxKbTu8xnDX6GmSvGmHNceGClv6qKg47/+cAf8l&#10;37sT/tBmKvnvxM7zY/qfG/P60r8vQAn18hQ/3FtrIE3j/HgmHg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g2LBAAAA3AAAAA8AAAAAAAAAAAAAAAAAmAIAAGRycy9kb3du&#10;cmV2LnhtbFBLBQYAAAAABAAEAPUAAACGAwAAAAA=&#10;" path="m1,l4,2,1,5,,2,1,e" filled="f" strokecolor="#3b2478" strokeweight="0">
                  <v:path arrowok="t" o:connecttype="custom" o:connectlocs="12,0;47,24;12,60;0,24;12,0" o:connectangles="0,0,0,0,0"/>
                </v:shape>
                <v:shape id="Freeform 147" o:spid="_x0000_s20835" style="position:absolute;left:3443;top:3061;width:47;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2DMcA&#10;AADcAAAADwAAAGRycy9kb3ducmV2LnhtbESPQWvCQBSE70L/w/IK3swmhWpJsxFpLbTgRW0P3p7Z&#10;ZxLMvk2zq4n++m5B8DjMzDdMNh9MI87UudqygiSKQRAXVtdcKvjefkxeQDiPrLGxTAou5GCeP4wy&#10;TLXteU3njS9FgLBLUUHlfZtK6YqKDLrItsTBO9jOoA+yK6XusA9w08inOJ5KgzWHhQpbequoOG5O&#10;RsHX1b9Pf3fLxTV+3i+TXe/29c9KqfHjsHgF4Wnw9/Ct/akVzGYJ/J8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7tgzHAAAA3AAAAA8AAAAAAAAAAAAAAAAAmAIAAGRy&#10;cy9kb3ducmV2LnhtbFBLBQYAAAAABAAEAPUAAACMAwAAAAA=&#10;" path="m2,l4,1,2,4,,1,2,e" filled="f" strokecolor="#3b2478" strokeweight="0">
                  <v:path arrowok="t" o:connecttype="custom" o:connectlocs="24,0;47,12;24,48;0,12;24,0" o:connectangles="0,0,0,0,0"/>
                </v:shape>
                <v:shape id="Freeform 148" o:spid="_x0000_s20836" style="position:absolute;left:3751;top:3394;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oe8cA&#10;AADcAAAADwAAAGRycy9kb3ducmV2LnhtbESPQWvCQBSE74X+h+UVetNNhMYSXSVUCwpetO3B2zP7&#10;TEKzb2N2m0R/fbcg9DjMzDfMfDmYWnTUusqygngcgSDOra64UPD58T56BeE8ssbaMim4koPl4vFh&#10;jqm2Pe+pO/hCBAi7FBWU3jeplC4vyaAb24Y4eGfbGvRBtoXULfYBbmo5iaJEGqw4LJTY0FtJ+ffh&#10;xyjY3vwquRzX2S16Oa3jY+9O1ddOqeenIZuB8DT4//C9vdEKptMJ/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KHvHAAAA3AAAAA8AAAAAAAAAAAAAAAAAmAIAAGRy&#10;cy9kb3ducmV2LnhtbFBLBQYAAAAABAAEAPUAAACMAwAAAAA=&#10;" path="m2,l4,3,2,4,,3,2,e" filled="f" strokecolor="#3b2478" strokeweight="0">
                  <v:path arrowok="t" o:connecttype="custom" o:connectlocs="24,0;48,36;24,48;0,36;24,0" o:connectangles="0,0,0,0,0"/>
                </v:shape>
                <v:shape id="Freeform 149" o:spid="_x0000_s20837" style="position:absolute;left:4048;top:3764;width:60;height:47;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y8QA&#10;AADcAAAADwAAAGRycy9kb3ducmV2LnhtbESPT2vCQBTE74V+h+UVems2NqASXUVShB5axL/nZ/aZ&#10;BLNvw+6q8du7hYLHYWZ+w0znvWnFlZxvLCsYJCkI4tLqhisFu+3yYwzCB2SNrWVScCcP89nryxRz&#10;bW+8pusmVCJC2OeooA6hy6X0ZU0GfWI74uidrDMYonSV1A5vEW5a+ZmmQ2mw4bhQY0dFTeV5czEK&#10;vi7H0/7HrYYHaZZFkWV3vf4tlHp/6xcTEIH68Az/t7+1gtEog7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PsvEAAAA3AAAAA8AAAAAAAAAAAAAAAAAmAIAAGRycy9k&#10;b3ducmV2LnhtbFBLBQYAAAAABAAEAPUAAACJAwAAAAA=&#10;" path="m3,l5,1,3,4,,1,3,e" filled="f" strokecolor="#3b2478" strokeweight="0">
                  <v:path arrowok="t" o:connecttype="custom" o:connectlocs="36,0;60,12;36,47;0,12;36,0" o:connectangles="0,0,0,0,0"/>
                </v:shape>
                <v:shape id="Freeform 150" o:spid="_x0000_s20838" style="position:absolute;left:4345;top:4097;width:71;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PcUA&#10;AADcAAAADwAAAGRycy9kb3ducmV2LnhtbESP3WrCQBSE7wu+w3IKvasbfzA1uopKi96UktQHOGaP&#10;SWj2bNjdmvTtu0Khl8PMfMOst4NpxY2cbywrmIwTEMSl1Q1XCs6fb88vIHxA1thaJgU/5GG7GT2s&#10;MdO255xuRahEhLDPUEEdQpdJ6cuaDPqx7Yijd7XOYIjSVVI77CPctHKaJAtpsOG4UGNHh5rKr+Lb&#10;KMiXxw93nczK4dK+7vnI9r0/zZV6ehx2KxCBhvAf/muftII0ncP9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I9xQAAANwAAAAPAAAAAAAAAAAAAAAAAJgCAABkcnMv&#10;ZG93bnJldi54bWxQSwUGAAAAAAQABAD1AAAAigMAAAAA&#10;" path="m3,l6,3,3,4,,3,3,e" filled="f" strokecolor="#3b2478" strokeweight="0">
                  <v:path arrowok="t" o:connecttype="custom" o:connectlocs="36,0;71,36;36,48;0,36;36,0" o:connectangles="0,0,0,0,0"/>
                </v:shape>
                <v:shape id="Freeform 151" o:spid="_x0000_s20839" style="position:absolute;left:4666;top:4454;width:47;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g+sQA&#10;AADcAAAADwAAAGRycy9kb3ducmV2LnhtbESPQWvCQBSE7wX/w/KE3upGQWNTV1FBWnrTasnxkX0m&#10;odm3IfvU1F/fLRR6HGbmG2ax6l2jrtSF2rOB8SgBRVx4W3Np4Pixe5qDCoJssfFMBr4pwGo5eFhg&#10;Zv2N93Q9SKkihEOGBiqRNtM6FBU5DCPfEkfv7DuHEmVXatvhLcJdoydJMtMOa44LFba0raj4Olyc&#10;Af8q7/sznmgzkfxzbJ/zY3rPjXkc9usXUEK9/If/2m/WQJpO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PrEAAAA3AAAAA8AAAAAAAAAAAAAAAAAmAIAAGRycy9k&#10;b3ducmV2LnhtbFBLBQYAAAAABAAEAPUAAACJAwAAAAA=&#10;" path="m1,l4,2,1,5,,2,1,e" filled="f" strokecolor="#3b2478" strokeweight="0">
                  <v:path arrowok="t" o:connecttype="custom" o:connectlocs="12,0;47,24;12,60;0,24;12,0" o:connectangles="0,0,0,0,0"/>
                </v:shape>
                <v:shape id="Freeform 152" o:spid="_x0000_s20840" style="position:absolute;left:736;top:1322;width:3039;height:3097;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yAsEA&#10;AADcAAAADwAAAGRycy9kb3ducmV2LnhtbESPzWrDMBCE74W8g9hAbo3cQuLiWgkl0BB8q9veF2v9&#10;Q7wrYymO8/ZRoNDjMDPfMPl+5l5NNPrOiYGXdQKKpHK2k8bAz/fn8xsoH1As9k7IwI087HeLpxwz&#10;667yRVMZGhUh4jM00IYwZFr7qiVGv3YDSfRqNzKGKMdG2xGvEc69fk2SrWbsJC60ONChpepcXtgA&#10;Jzjb0/H3LBsubnjkuihoMma1nD/eQQWaw3/4r32yBtJ0C48z8Qjo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MgLBAAAA3AAAAA8AAAAAAAAAAAAAAAAAmAIAAGRycy9kb3du&#10;cmV2LnhtbFBLBQYAAAAABAAEAPUAAACGAwAAAAA=&#10;" path="m,l26,10,51,20,78,35r25,17l128,72r26,25l179,129r25,34l230,208r26,52e" filled="f" strokecolor="#3b2478" strokeweight="33e-5mm">
                  <v:stroke joinstyle="miter"/>
                  <v:path arrowok="t" o:connecttype="custom" o:connectlocs="0,0;309,119;605,238;926,417;1223,619;1520,858;1828,1155;2125,1537;2422,1942;2730,2478;3039,3097" o:connectangles="0,0,0,0,0,0,0,0,0,0,0"/>
                </v:shape>
                <v:shape id="Freeform 153" o:spid="_x0000_s20841" style="position:absolute;left:736;top:1346;width:3348;height:3085;visibility:visible;mso-wrap-style:square;v-text-anchor:top" coordsize="28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FbMUA&#10;AADcAAAADwAAAGRycy9kb3ducmV2LnhtbESPQWvCQBSE7wX/w/KE3urGHhpJXUUEWy8iRg89vmZf&#10;k2D2bciu2dRf7wqCx2FmvmHmy8E0oqfO1ZYVTCcJCOLC6ppLBafj5m0GwnlkjY1lUvBPDpaL0csc&#10;M20DH6jPfSkihF2GCirv20xKV1Rk0E1sSxy9P9sZ9FF2pdQdhgg3jXxPkg9psOa4UGFL64qKc34x&#10;CpLz1ub1V37dXX6+Q9/+huP+EJR6HQ+rTxCeBv8MP9pbrSBN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QVsxQAAANwAAAAPAAAAAAAAAAAAAAAAAJgCAABkcnMv&#10;ZG93bnJldi54bWxQSwUGAAAAAAQABAD1AAAAigMAAAAA&#10;" path="m,l26,9,51,20,78,33r25,16l128,68r26,23l179,117r25,30l230,182r26,37l282,259e" filled="f" strokecolor="#e54200" strokeweight="33e-5mm">
                  <v:stroke joinstyle="miter"/>
                  <v:path arrowok="t" o:connecttype="custom" o:connectlocs="0,0;309,107;605,238;926,393;1223,584;1520,810;1828,1084;2125,1394;2422,1751;2731,2168;3039,2609;3348,3085" o:connectangles="0,0,0,0,0,0,0,0,0,0,0,0"/>
                </v:shape>
                <v:line id="Line 154" o:spid="_x0000_s20842" style="position:absolute;visibility:visible;mso-wrap-style:square" from="736,1310" to="736,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s7cQAAADcAAAADwAAAGRycy9kb3ducmV2LnhtbERPTWvCQBC9F/oflil4q5sKxpq6CUUx&#10;CG0PiR48TrPTJDQ7G7JrjP/ePRR6fLzvTTaZTow0uNaygpd5BIK4srrlWsHpuH9+BeE8ssbOMim4&#10;kYMsfXzYYKLtlQsaS1+LEMIuQQWN930ipasaMujmticO3I8dDPoAh1rqAa8h3HRyEUWxNNhyaGiw&#10;p21D1W95MQrq2xcd8mX+Ge/GON+flx/rsvhWavY0vb+B8DT5f/Gf+6AVrFZhbTgTjoB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5qztxAAAANwAAAAPAAAAAAAAAAAA&#10;AAAAAKECAABkcnMvZG93bnJldi54bWxQSwUGAAAAAAQABAD5AAAAkgMAAAAA&#10;" strokecolor="#e54200" strokeweight="0"/>
                <v:shape id="Freeform 155" o:spid="_x0000_s20843" style="position:absolute;left:736;top:1346;width:3039;height:3001;visibility:visible;mso-wrap-style:square;v-text-anchor:top" coordsize="2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qjsUA&#10;AADcAAAADwAAAGRycy9kb3ducmV2LnhtbESPQWvCQBSE7wX/w/KE3upGKVqjGwnFgh6kNO3B4yP7&#10;TEKyb9PdbYz/3i0Uehxm5htmuxtNJwZyvrGsYD5LQBCXVjdcKfj6fHt6AeEDssbOMim4kYddNnnY&#10;YqrtlT9oKEIlIoR9igrqEPpUSl/WZNDPbE8cvYt1BkOUrpLa4TXCTScXSbKUBhuOCzX29FpT2RY/&#10;RsHye1i/62NePRPP3fl8aP0p3yv1OB3zDYhAY/gP/7UPWsFqtYb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qOxQAAANwAAAAPAAAAAAAAAAAAAAAAAJgCAABkcnMv&#10;ZG93bnJldi54bWxQSwUGAAAAAAQABAD1AAAAigMAAAAA&#10;" path="m,l26,9,51,21,78,36r25,16l128,72r26,24l179,127r25,34l230,204r26,48e" filled="f" strokecolor="#e54200" strokeweight="33e-5mm">
                  <v:stroke joinstyle="miter"/>
                  <v:path arrowok="t" o:connecttype="custom" o:connectlocs="0,0;309,107;605,250;926,429;1223,619;1520,857;1828,1143;2125,1512;2422,1917;2730,2429;3039,3001" o:connectangles="0,0,0,0,0,0,0,0,0,0,0"/>
                </v:shape>
                <v:line id="Line 156" o:spid="_x0000_s20844" style="position:absolute;visibility:visible;mso-wrap-style:square" from="2232,2168" to="229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QzMQAAADcAAAADwAAAGRycy9kb3ducmV2LnhtbERPTWvCQBC9F/oflil4q5sKppq6CUUx&#10;CG0PiR48TrPTJDQ7G7JrjP/ePRR6fLzvTTaZTow0uNaygpd5BIK4srrlWsHpuH9egXAeWWNnmRTc&#10;yEGWPj5sMNH2ygWNpa9FCGGXoILG+z6R0lUNGXRz2xMH7scOBn2AQy31gNcQbjq5iKJYGmw5NDTY&#10;07ah6re8GAX17YsO+TL/jHdjnO/Py491WXwrNXua3t9AeJr8v/jPfdAKXldhfjgTjoB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dDMxAAAANwAAAAPAAAAAAAAAAAA&#10;AAAAAKECAABkcnMvZG93bnJldi54bWxQSwUGAAAAAAQABAD5AAAAkgMAAAAA&#10;" strokecolor="#e54200" strokeweight="0"/>
                <v:line id="Line 157" o:spid="_x0000_s20845" style="position:absolute;visibility:visible;mso-wrap-style:square" from="2529,2453" to="2588,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1V8YAAADcAAAADwAAAGRycy9kb3ducmV2LnhtbESPQWvCQBSE74L/YXmCN91YMNrUVcRi&#10;EFoPph48vmZfk9Ds25BdY/z33YLgcZiZb5jVpje16Kh1lWUFs2kEgji3uuJCwflrP1mCcB5ZY22Z&#10;FNzJwWY9HKww0fbGJ+oyX4gAYZeggtL7JpHS5SUZdFPbEAfvx7YGfZBtIXWLtwA3tXyJolgarDgs&#10;lNjQrqT8N7saBcX9SId0nn7G712c7i/zj9fs9K3UeNRv30B46v0z/GgftILFcgb/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JdVfGAAAA3AAAAA8AAAAAAAAA&#10;AAAAAAAAoQIAAGRycy9kb3ducmV2LnhtbFBLBQYAAAAABAAEAPkAAACUAwAAAAA=&#10;" strokecolor="#e54200" strokeweight="0"/>
                <v:shape id="Freeform 158" o:spid="_x0000_s20846" style="position:absolute;left:736;top:1346;width:3039;height:3442;visibility:visible;mso-wrap-style:square;v-text-anchor:top" coordsize="25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bAcIA&#10;AADcAAAADwAAAGRycy9kb3ducmV2LnhtbESPT4vCMBTE7wt+h/CEva2pLmipRhFB2NPi//OjebbB&#10;5qUmUeu3NwsLHoeZ+Q0zW3S2EXfywThWMBxkIIhLpw1XCg779VcOIkRkjY1jUvCkAIt572OGhXYP&#10;3tJ9FyuRIBwKVFDH2BZShrImi2HgWuLknZ23GJP0ldQeHwluGznKsrG0aDgt1NjSqqbysrtZBd3q&#10;qq/etBP8Xi83p20c/ubmqNRnv1tOQUTq4jv83/7RCib5CP7Op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5sBwgAAANwAAAAPAAAAAAAAAAAAAAAAAJgCAABkcnMvZG93&#10;bnJldi54bWxQSwUGAAAAAAQABAD1AAAAhwMAAAAA&#10;" path="m,l26,10,51,22,78,36r25,18l128,76r26,27l179,135r25,41l230,226r26,63e" filled="f" strokecolor="#e54200" strokeweight="33e-5mm">
                  <v:stroke joinstyle="miter"/>
                  <v:path arrowok="t" o:connecttype="custom" o:connectlocs="0,0;309,119;605,262;926,429;1223,643;1520,905;1828,1227;2125,1608;2422,2096;2730,2692;3039,3442" o:connectangles="0,0,0,0,0,0,0,0,0,0,0"/>
                </v:shape>
                <v:shape id="Freeform 159" o:spid="_x0000_s20847" style="position:absolute;left:736;top:1358;width:3039;height:3573;visibility:visible;mso-wrap-style:square;v-text-anchor:top" coordsize="25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3kMUA&#10;AADcAAAADwAAAGRycy9kb3ducmV2LnhtbESPQWvCQBSE7wX/w/KE3upG26rErCKFllZEUHPJ7ZF9&#10;JsHs27C71fjvu0LB4zAz3zDZqjetuJDzjWUF41ECgri0uuFKQX78fJmD8AFZY2uZFNzIw2o5eMow&#10;1fbKe7ocQiUihH2KCuoQulRKX9Zk0I9sRxy9k3UGQ5SuktrhNcJNKydJMpUGG44LNXb0UVN5Pvwa&#10;Bbuft/62HeebI7p8Rrh9/yqoUOp52K8XIAL14RH+b39rBbP5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eQxQAAANwAAAAPAAAAAAAAAAAAAAAAAJgCAABkcnMv&#10;ZG93bnJldi54bWxQSwUGAAAAAAQABAD1AAAAigMAAAAA&#10;" path="m,l26,9,51,23,78,36r25,19l128,78r26,26l179,139r25,42l230,230r26,70e" filled="f" strokecolor="#24282b" strokeweight="33e-5mm">
                  <v:stroke joinstyle="miter"/>
                  <v:path arrowok="t" o:connecttype="custom" o:connectlocs="0,0;309,107;605,274;926,429;1223,655;1520,929;1828,1239;2125,1655;2422,2156;2730,2739;3039,3573" o:connectangles="0,0,0,0,0,0,0,0,0,0,0"/>
                </v:shape>
                <v:oval id="Oval 160" o:spid="_x0000_s20848" style="position:absolute;left:5568;top:2263;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xfcYA&#10;AADcAAAADwAAAGRycy9kb3ducmV2LnhtbESPQWvCQBSE7wX/w/IKvdVNpbQhdRURBQ89GFsEb4/s&#10;SzZN9m3Mrib9911B6HGYmW+Y+XK0rbhS72vHCl6mCQjiwumaKwXfX9vnFIQPyBpbx6TglzwsF5OH&#10;OWbaDZzT9RAqESHsM1RgQugyKX1hyKKfuo44eqXrLYYo+0rqHocIt62cJcmbtFhzXDDY0dpQ0Rwu&#10;VkFzGs7lcf9p0uIn35f5qvHSb5R6ehxXHyACjeE/fG/vtIL39B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xfcYAAADcAAAADwAAAAAAAAAAAAAAAACYAgAAZHJz&#10;L2Rvd25yZXYueG1sUEsFBgAAAAAEAAQA9QAAAIsDAAAAAA==&#10;" fillcolor="#972e74" strokecolor="#972e74" strokeweight="33e-5mm">
                  <v:stroke joinstyle="miter"/>
                </v:oval>
                <v:oval id="Oval 161" o:spid="_x0000_s20849" style="position:absolute;left:4962;top:220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U5sYA&#10;AADcAAAADwAAAGRycy9kb3ducmV2LnhtbESPQWvCQBSE7wX/w/IKvdVNhbYhdRURBQ89GFsEb4/s&#10;SzZN9m3Mrib9911B6HGYmW+Y+XK0rbhS72vHCl6mCQjiwumaKwXfX9vnFIQPyBpbx6TglzwsF5OH&#10;OWbaDZzT9RAqESHsM1RgQugyKX1hyKKfuo44eqXrLYYo+0rqHocIt62cJcmbtFhzXDDY0dpQ0Rwu&#10;VkFzGs7lcf9p0uIn35f5qvHSb5R6ehxXHyACjeE/fG/vtIL39B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U5sYAAADcAAAADwAAAAAAAAAAAAAAAACYAgAAZHJz&#10;L2Rvd25yZXYueG1sUEsFBgAAAAAEAAQA9QAAAIsDAAAAAA==&#10;" fillcolor="#972e74" strokecolor="#972e74" strokeweight="33e-5mm">
                  <v:stroke joinstyle="miter"/>
                </v:oval>
                <v:oval id="Oval 162" o:spid="_x0000_s20850" style="position:absolute;left:4345;top:2108;width:7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518YA&#10;AADcAAAADwAAAGRycy9kb3ducmV2LnhtbESPT2vCQBTE74LfYXkFb3XTHvyTuopICz14MCqF3h7Z&#10;l2ya7Ns0uzXx27tCweMwM79hVpvBNuJCna8cK3iZJiCIc6crLhWcTx/PCxA+IGtsHJOCK3nYrMej&#10;Faba9ZzR5RhKESHsU1RgQmhTKX1uyKKfupY4eoXrLIYou1LqDvsIt418TZKZtFhxXDDY0s5QXh//&#10;rIL6u/8tvg57s8h/skORbWsv/btSk6dh+wYi0BAe4f/2p1YwX87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n518YAAADcAAAADwAAAAAAAAAAAAAAAACYAgAAZHJz&#10;L2Rvd25yZXYueG1sUEsFBgAAAAAEAAQA9QAAAIsDAAAAAA==&#10;" fillcolor="#972e74" strokecolor="#972e74" strokeweight="33e-5mm">
                  <v:stroke joinstyle="miter"/>
                </v:oval>
                <v:oval id="Oval 163" o:spid="_x0000_s20851" style="position:absolute;left:3751;top:197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tpcIA&#10;AADcAAAADwAAAGRycy9kb3ducmV2LnhtbERPPW/CMBDdK/EfrEPqVhwYWggYhFCRGDoQQEhsp/gS&#10;h8TnNDYk/ff1UKnj0/tebQbbiCd1vnKsYDpJQBDnTldcKric929zED4ga2wck4If8rBZj15WmGrX&#10;c0bPUyhFDGGfogITQptK6XNDFv3EtcSRK1xnMUTYlVJ32Mdw28hZkrxLixXHBoMt7Qzl9elhFdS3&#10;/ru4Hr/MPL9nxyLb1l76T6Vex8N2CSLQEP7Ff+6DVvCxiG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m2lwgAAANwAAAAPAAAAAAAAAAAAAAAAAJgCAABkcnMvZG93&#10;bnJldi54bWxQSwUGAAAAAAQABAD1AAAAhwMAAAAA&#10;" fillcolor="#972e74" strokecolor="#972e74" strokeweight="33e-5mm">
                  <v:stroke joinstyle="miter"/>
                </v:oval>
                <v:oval id="Oval 164" o:spid="_x0000_s20852" style="position:absolute;left:2529;top:1655;width:5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IPsYA&#10;AADcAAAADwAAAGRycy9kb3ducmV2LnhtbESPQWvCQBSE7wX/w/KE3nTTHqqmriJSoYcejIrQ2yP7&#10;kk2TfRuzq4n/vlsQehxm5htmuR5sI27U+cqxgpdpAoI4d7riUsHpuJvMQfiArLFxTAru5GG9Gj0t&#10;MdWu54xuh1CKCGGfogITQptK6XNDFv3UtcTRK1xnMUTZlVJ32Ee4beRrkrxJixXHBYMtbQ3l9eFq&#10;FdTf/aU477/MPP/J9kW2qb30H0o9j4fNO4hAQ/gPP9qfWsFssYC/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rIPsYAAADcAAAADwAAAAAAAAAAAAAAAACYAgAAZHJz&#10;L2Rvd25yZXYueG1sUEsFBgAAAAAEAAQA9QAAAIsDAAAAAA==&#10;" fillcolor="#972e74" strokecolor="#972e74" strokeweight="33e-5mm">
                  <v:stroke joinstyle="miter"/>
                </v:oval>
                <v:oval id="Oval 165" o:spid="_x0000_s20853" style="position:absolute;left:1923;top:1489;width:6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WkMQA&#10;AADdAAAADwAAAGRycy9kb3ducmV2LnhtbESP32rCMBTG7wXfIZyBN0XTOTqkM4oIA3GCWPcAh+bY&#10;dGtOShNtfftlIHj58f358S3Xg23EjTpfO1bwOktBEJdO11wp+D5/ThcgfEDW2DgmBXfysF6NR0vM&#10;tev5RLciVCKOsM9RgQmhzaX0pSGLfuZa4uhdXGcxRNlVUnfYx3HbyHmavkuLNUeCwZa2hsrf4moj&#10;Nzufki9zSJLD5mfX793lSIVUavIybD5ABBrCM/xo77SCtyybw/+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FpDEAAAA3QAAAA8AAAAAAAAAAAAAAAAAmAIAAGRycy9k&#10;b3ducmV2LnhtbFBLBQYAAAAABAAEAPUAAACJAwAAAAA=&#10;" fillcolor="#972e74" stroked="f"/>
                <v:oval id="Oval 166" o:spid="_x0000_s20854" style="position:absolute;left:1318;top:1322;width:5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rf8UA&#10;AADdAAAADwAAAGRycy9kb3ducmV2LnhtbESP32rCMBTG7we+QzjCboqmbquMzigyGMgUxLoHODTH&#10;prM5KU1mu7c3guDlx/fnx7dYDbYRF+p87VjBbJqCIC6drrlS8HP8mryD8AFZY+OYFPyTh9Vy9LTA&#10;XLueD3QpQiXiCPscFZgQ2lxKXxqy6KeuJY7eyXUWQ5RdJXWHfRy3jXxJ07m0WHMkGGzp01B5Lv5s&#10;5GbHQ7I1uyTZrX83/bc77amQSj2Ph/UHiEBDeITv7Y1W8Jpl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yt/xQAAAN0AAAAPAAAAAAAAAAAAAAAAAJgCAABkcnMv&#10;ZG93bnJldi54bWxQSwUGAAAAAAQABAD1AAAAigMAAAAA&#10;" fillcolor="#972e74" stroked="f"/>
                <v:oval id="Oval 167" o:spid="_x0000_s20855" style="position:absolute;left:712;top:116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5MQA&#10;AADdAAAADwAAAGRycy9kb3ducmV2LnhtbESP32rCMBTG7we+QziCN2WmKhXpjCLCQDZhWH2AQ3Ns&#10;ujUnpcls9/aLIHj58f358a23g23EjTpfO1Ywm6YgiEuna64UXM7vrysQPiBrbByTgj/ysN2MXtaY&#10;a9fziW5FqEQcYZ+jAhNCm0vpS0MW/dS1xNG7us5iiLKrpO6wj+O2kfM0XUqLNUeCwZb2hsqf4tdG&#10;bnY+JZ/mmCTH3feh/3DXLyqkUpPxsHsDEWgIz/CjfdAKFlmWwf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juTEAAAA3QAAAA8AAAAAAAAAAAAAAAAAmAIAAGRycy9k&#10;b3ducmV2LnhtbFBLBQYAAAAABAAEAPUAAACJAwAAAAA=&#10;" fillcolor="#972e74" stroked="f"/>
                <v:oval id="Oval 168" o:spid="_x0000_s20856" style="position:absolute;left:4950;top:3454;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LNsYA&#10;AADdAAAADwAAAGRycy9kb3ducmV2LnhtbESP0WoCMRRE3wv+Q7iFvkjNVqvI1iiiFCr0oVo/4LK5&#10;brbd3KRJuq5/b4RCH4eZOcMsVr1tRUchNo4VPI0KEMSV0w3XCo6fr49zEDEha2wdk4ILRVgtB3cL&#10;LLU78566Q6pFhnAsUYFJyZdSxsqQxThynjh7JxcspixDLXXAc4bbVo6LYiYtNpwXDHraGKq+D79W&#10;wfBjPz5uv37cswyIFzPcdf7dK/Vw369fQCTq03/4r/2mFUym0xnc3u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lLNsYAAADdAAAADwAAAAAAAAAAAAAAAACYAgAAZHJz&#10;L2Rvd25yZXYueG1sUEsFBgAAAAAEAAQA9QAAAIsDAAAAAA==&#10;" strokecolor="#3b2478" strokeweight="33e-5mm">
                  <v:stroke joinstyle="miter"/>
                </v:oval>
                <v:shape id="Freeform 169" o:spid="_x0000_s20857" style="position:absolute;left:736;top:1251;width:4867;height:2072;visibility:visible;mso-wrap-style:square;v-text-anchor:top" coordsize="41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jvMcA&#10;AADdAAAADwAAAGRycy9kb3ducmV2LnhtbESP3WrCQBSE7wt9h+UUeqcbLUlLdBUR/AFpobbQ29Ps&#10;MRuSPRuyq4lv7xaEXg4z8w0zXw62ERfqfOVYwWScgCAunK64VPD9tRm9gfABWWPjmBRcycNy8fgw&#10;x1y7nj/pcgyliBD2OSowIbS5lL4wZNGPXUscvZPrLIYou1LqDvsIt42cJkkmLVYcFwy2tDZU1Mez&#10;VVD/fvSZ3Z1MfUinP8X7qiqz7Vqp56dhNQMRaAj/4Xt7rxW8pOkr/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7zHAAAA3QAAAA8AAAAAAAAAAAAAAAAAmAIAAGRy&#10;cy9kb3ducmV2LnhtbFBLBQYAAAAABAAEAPUAAACMAwAAAAA=&#10;" path="m,l26,6r25,8l103,34r51,24l204,84r26,13l256,111r51,26l358,157r52,17e" filled="f" strokecolor="#972e74" strokeweight="33e-5mm">
                  <v:stroke joinstyle="miter"/>
                  <v:path arrowok="t" o:connecttype="custom" o:connectlocs="0,0;309,71;605,167;1223,405;1828,691;2422,1000;2730,1155;3039,1322;3644,1631;4250,1870;4867,2072" o:connectangles="0,0,0,0,0,0,0,0,0,0,0"/>
                </v:shape>
                <v:rect id="Rectangle 170" o:spid="_x0000_s20858" style="position:absolute;left:3751;top:4323;width:4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yL4A&#10;AADdAAAADwAAAGRycy9kb3ducmV2LnhtbERPuwrCMBTdBf8hXMFNU5WKVqOIIDqI+FrcLs21LTY3&#10;pYla/94MguPhvOfLxpTiRbUrLCsY9CMQxKnVBWcKrpdNbwLCeWSNpWVS8CEHy0W7NcdE2zef6HX2&#10;mQgh7BJUkHtfJVK6NCeDrm8r4sDdbW3QB1hnUtf4DuGmlMMoGkuDBYeGHCta55Q+zk+jYHicum10&#10;KC/7mK7r563ZGHIDpbqdZjUD4anxf/HPvdMKRnEc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A48i+AAAA3QAAAA8AAAAAAAAAAAAAAAAAmAIAAGRycy9kb3ducmV2&#10;LnhtbFBLBQYAAAAABAAEAPUAAACDAwAAAAA=&#10;" strokecolor="#e54200" strokeweight="33e-5mm"/>
                <v:line id="Line 171" o:spid="_x0000_s20859" style="position:absolute;visibility:visible;mso-wrap-style:square" from="3751,4323" to="3799,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EpMgAAADdAAAADwAAAGRycy9kb3ducmV2LnhtbESPT2vCQBTE74V+h+UVejMbW7Qa3Uhb&#10;FHoRbBTB2zP78qdm34bsVtNv7wpCj8PM/IaZL3rTiDN1rrasYBjFIIhzq2suFey2q8EEhPPIGhvL&#10;pOCPHCzSx4c5Jtpe+JvOmS9FgLBLUEHlfZtI6fKKDLrItsTBK2xn0AfZlVJ3eAlw08iXOB5LgzWH&#10;hQpb+qwoP2W/RoEp1u3655Atfb7/WJ2Om/htOd4p9fzUv89AeOr9f/je/tIKXkejKdzehCcg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uEpMgAAADdAAAADwAAAAAA&#10;AAAAAAAAAAChAgAAZHJzL2Rvd25yZXYueG1sUEsFBgAAAAAEAAQA+QAAAJYDAAAAAA==&#10;" strokecolor="#e54200" strokeweight="33e-5mm">
                  <v:stroke joinstyle="miter"/>
                </v:line>
                <v:line id="Line 172" o:spid="_x0000_s20860" style="position:absolute;flip:x;visibility:visible;mso-wrap-style:square" from="3751,4323" to="3799,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vccUAAADdAAAADwAAAGRycy9kb3ducmV2LnhtbERPTWvCQBC9C/6HZQq9FN1YW5XUNYTS&#10;gFBsaVTocchOk2B2NmTXGP+9eyh4fLzvdTKYRvTUudqygtk0AkFcWF1zqeCwzyYrEM4ja2wsk4Ir&#10;OUg249EaY20v/EN97ksRQtjFqKDyvo2ldEVFBt3UtsSB+7OdQR9gV0rd4SWEm0Y+R9FCGqw5NFTY&#10;0ntFxSk/GwU7ezWz7VP29ULn7/wDl+Xn7zFV6vFhSN9AeBr8Xfzv3moF89dF2B/eh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JvccUAAADdAAAADwAAAAAAAAAA&#10;AAAAAAChAgAAZHJzL2Rvd25yZXYueG1sUEsFBgAAAAAEAAQA+QAAAJMDAAAAAA==&#10;" strokecolor="#e54200" strokeweight="33e-5mm">
                  <v:stroke joinstyle="miter"/>
                </v:line>
                <v:shape id="Freeform 173" o:spid="_x0000_s20861" style="position:absolute;left:4939;top:3073;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68sQA&#10;AADdAAAADwAAAGRycy9kb3ducmV2LnhtbESP32rCMBTG7wXfIRxhN6Kp2xSpRnEbwlhvVvUBDs2x&#10;KTYnpYm1vv0iCLv8+P78+Nbb3taio9ZXjhXMpgkI4sLpiksFp+N+sgThA7LG2jEpuJOH7WY4WGOq&#10;3Y1z6g6hFHGEfYoKTAhNKqUvDFn0U9cQR+/sWoshyraUusVbHLe1fE2ShbRYcSQYbOjTUHE5XG2E&#10;NJTJd9P9ZL/3j5DRfpx/Xa5KvYz63QpEoD78h5/tb63gbb6YweN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evLEAAAA3QAAAA8AAAAAAAAAAAAAAAAAmAIAAGRycy9k&#10;b3ducmV2LnhtbFBLBQYAAAAABAAEAPUAAACJAwAAAAA=&#10;" path="m4,l8,4,4,8,,4,4,xe" fillcolor="#972e74" strokecolor="#972e74" strokeweight="33e-5mm">
                  <v:stroke joinstyle="miter"/>
                  <v:path arrowok="t" o:connecttype="custom" o:connectlocs="48,0;95,48;48,95;0,48;48,0" o:connectangles="0,0,0,0,0"/>
                </v:shape>
                <v:oval id="Oval 174" o:spid="_x0000_s20862" style="position:absolute;left:5568;top:370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HiMUA&#10;AADdAAAADwAAAGRycy9kb3ducmV2LnhtbESP3UrEMBSE74V9h3AWvFlsanUXqc0uoggKXuzfAxya&#10;Y1NtTmISu923N4Lg5TAz3zDNZrKDGCnE3rGC66IEQdw63XOn4Hh4vroDEROyxsExKThThM16dtFg&#10;rd2JdzTuUycyhGONCkxKvpYytoYsxsJ54uy9u2AxZRk6qQOeMtwOsirLlbTYc14w6OnRUPu5/7YK&#10;FttddXz6+HK3MiCezeJ19G9eqcv59HAPItGU/sN/7Ret4Ga5qu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oeIxQAAAN0AAAAPAAAAAAAAAAAAAAAAAJgCAABkcnMv&#10;ZG93bnJldi54bWxQSwUGAAAAAAQABAD1AAAAigMAAAAA&#10;" strokecolor="#3b2478" strokeweight="33e-5mm">
                  <v:stroke joinstyle="miter"/>
                </v:oval>
                <v:oval id="Oval 175" o:spid="_x0000_s20863" style="position:absolute;left:4642;top:3299;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iE8YA&#10;AADdAAAADwAAAGRycy9kb3ducmV2LnhtbESP0WoCMRRE3wv+Q7iFvkjNVluRrVFEKVTwoVo/4LK5&#10;brbd3KRJuq5/b4RCH4eZOcPMl71tRUchNo4VPI0KEMSV0w3XCo6fb48zEDEha2wdk4ILRVguBndz&#10;LLU78566Q6pFhnAsUYFJyZdSxsqQxThynjh7JxcspixDLXXAc4bbVo6LYiotNpwXDHpaG6q+D79W&#10;wfBjPz5uvn7cswyIFzPcdn7nlXq471evIBL16T/8137XCiYv0wnc3u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iE8YAAADdAAAADwAAAAAAAAAAAAAAAACYAgAAZHJz&#10;L2Rvd25yZXYueG1sUEsFBgAAAAAEAAQA9QAAAIsDAAAAAA==&#10;" strokecolor="#3b2478" strokeweight="33e-5mm">
                  <v:stroke joinstyle="miter"/>
                </v:oval>
                <v:oval id="Oval 176" o:spid="_x0000_s20864" style="position:absolute;left:4357;top:3144;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6Z8YA&#10;AADdAAAADwAAAGRycy9kb3ducmV2LnhtbESP0WoCMRRE3wv+Q7iFvkjN1lqRrVFEKVTwoVo/4LK5&#10;brbd3KRJuq5/3whCH4eZOcPMl71tRUchNo4VPI0KEMSV0w3XCo6fb48zEDEha2wdk4ILRVguBndz&#10;LLU78566Q6pFhnAsUYFJyZdSxsqQxThynjh7JxcspixDLXXAc4bbVo6LYiotNpwXDHpaG6q+D79W&#10;wfBjPz5uvn7cRAbEixluO7/zSj3c96tXEIn69B++td+1gueX6QS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6Z8YAAADdAAAADwAAAAAAAAAAAAAAAACYAgAAZHJz&#10;L2Rvd25yZXYueG1sUEsFBgAAAAAEAAQA9QAAAIsDAAAAAA==&#10;" strokecolor="#3b2478" strokeweight="33e-5mm">
                  <v:stroke joinstyle="miter"/>
                </v:oval>
                <v:oval id="Oval 177" o:spid="_x0000_s20865" style="position:absolute;left:3740;top:2787;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f/MYA&#10;AADdAAAADwAAAGRycy9kb3ducmV2LnhtbESP0WoCMRRE3wv+Q7iFvkjNVqvI1iiiFCr0oVo/4LK5&#10;brbd3KRJuq5/b4RCH4eZOcMsVr1tRUchNo4VPI0KEMSV0w3XCo6fr49zEDEha2wdk4ILRVgtB3cL&#10;LLU78566Q6pFhnAsUYFJyZdSxsqQxThynjh7JxcspixDLXXAc4bbVo6LYiYtNpwXDHraGKq+D79W&#10;wfBjPz5uv37cswyIFzPcdf7dK/Vw369fQCTq03/4r/2mFUymsync3u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cf/MYAAADdAAAADwAAAAAAAAAAAAAAAACYAgAAZHJz&#10;L2Rvd25yZXYueG1sUEsFBgAAAAAEAAQA9QAAAIsDAAAAAA==&#10;" strokecolor="#3b2478" strokeweight="33e-5mm">
                  <v:stroke joinstyle="miter"/>
                </v:oval>
                <v:oval id="Oval 178" o:spid="_x0000_s20866" style="position:absolute;left:3122;top:2406;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Bi8YA&#10;AADdAAAADwAAAGRycy9kb3ducmV2LnhtbESP0UoDMRRE3wv+Q7iCL8VmbXWRtWmRitCCD23tB1w2&#10;183q5iZN4nb7940g9HGYmTPMfDnYTvQUYutYwcOkAEFcO91yo+Dw+X7/DCImZI2dY1JwpgjLxc1o&#10;jpV2J95Rv0+NyBCOFSowKflKylgbshgnzhNn78sFiynL0Egd8JThtpPToiilxZbzgkFPK0P1z/7X&#10;Khhvd9PD2/fRPcqAeDbjTe8/vFJ3t8PrC4hEQ7qG/9trrWD2VJbw9y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Bi8YAAADdAAAADwAAAAAAAAAAAAAAAACYAgAAZHJz&#10;L2Rvd25yZXYueG1sUEsFBgAAAAAEAAQA9QAAAIsDAAAAAA==&#10;" strokecolor="#3b2478" strokeweight="33e-5mm">
                  <v:stroke joinstyle="miter"/>
                </v:oval>
                <v:oval id="Oval 179" o:spid="_x0000_s20867" style="position:absolute;left:2825;top:2215;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kEMYA&#10;AADdAAAADwAAAGRycy9kb3ducmV2LnhtbESP0WoCMRRE3wv9h3CFvohma9XK1ijSUmihD9X6AZfN&#10;dbN1cxOTdF3/vikIfRxm5gyzXPe2FR2F2DhWcD8uQBBXTjdcK9h/vY4WIGJC1tg6JgUXirBe3d4s&#10;sdTuzFvqdqkWGcKxRAUmJV9KGStDFuPYeeLsHVywmLIMtdQBzxluWzkpirm02HBeMOjp2VB13P1Y&#10;BcPP7WT/8n1yUxkQL2b43vkPr9TdoN88gUjUp//wtf2mFTzM5o/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kkEMYAAADdAAAADwAAAAAAAAAAAAAAAACYAgAAZHJz&#10;L2Rvd25yZXYueG1sUEsFBgAAAAAEAAQA9QAAAIsDAAAAAA==&#10;" strokecolor="#3b2478" strokeweight="33e-5mm">
                  <v:stroke joinstyle="miter"/>
                </v:oval>
                <v:oval id="Oval 180" o:spid="_x0000_s20868" style="position:absolute;left:2529;top:2025;width:5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wYsMA&#10;AADdAAAADwAAAGRycy9kb3ducmV2LnhtbERPy2oCMRTdF/yHcIVuRDO1rZSpUUQRFLqojw+4TG4n&#10;Uyc3aZKO4983C6HLw3nPl71tRUchNo4VPE0KEMSV0w3XCs6n7fgNREzIGlvHpOBGEZaLwcMcS+2u&#10;fKDumGqRQziWqMCk5EspY2XIYpw4T5y5LxcspgxDLXXAaw63rZwWxUxabDg3GPS0NlRdjr9Wwejz&#10;MD1vvn/ciwyINzPad/7DK/U47FfvIBL16V98d++0gufXWZ6b3+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wYsMAAADdAAAADwAAAAAAAAAAAAAAAACYAgAAZHJzL2Rv&#10;d25yZXYueG1sUEsFBgAAAAAEAAQA9QAAAIgDAAAAAA==&#10;" strokecolor="#3b2478" strokeweight="33e-5mm">
                  <v:stroke joinstyle="miter"/>
                </v:oval>
                <v:oval id="Oval 181" o:spid="_x0000_s20869" style="position:absolute;left:2220;top:185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V+cYA&#10;AADdAAAADwAAAGRycy9kb3ducmV2LnhtbESP0WoCMRRE3wv9h3CFvohma1Xq1ijSUmihD9X6AZfN&#10;dbN1cxOTdF3/vikIfRxm5gyzXPe2FR2F2DhWcD8uQBBXTjdcK9h/vY4eQcSErLF1TAouFGG9ur1Z&#10;YqndmbfU7VItMoRjiQpMSr6UMlaGLMax88TZO7hgMWUZaqkDnjPctnJSFHNpseG8YNDTs6HquPux&#10;Coaf28n+5fvkpjIgXszwvfMfXqm7Qb95ApGoT//ha/tNK3iYzR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oV+cYAAADdAAAADwAAAAAAAAAAAAAAAACYAgAAZHJz&#10;L2Rvd25yZXYueG1sUEsFBgAAAAAEAAQA9QAAAIsDAAAAAA==&#10;" strokecolor="#3b2478" strokeweight="33e-5mm">
                  <v:stroke joinstyle="miter"/>
                </v:oval>
                <v:oval id="Oval 182" o:spid="_x0000_s20870" style="position:absolute;left:1911;top:1715;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qucMA&#10;AADdAAAADwAAAGRycy9kb3ducmV2LnhtbERPy04CMRTdm/APzSVxQ6ADqJCRQozGBBIX8viAm+l1&#10;Ojq9LW0dhr+nCxOXJ+e92vS2FR2F2DhWMJ0UIIgrpxuuFZyO7+MliJiQNbaOScGVImzWg7sVltpd&#10;eE/dIdUih3AsUYFJyZdSxsqQxThxnjhzXy5YTBmGWuqAlxxuWzkriidpseHcYNDTq6Hq5/BrFYw+&#10;97PT2/fZPciAeDWjXec/vFL3w/7lGUSiPv2L/9xbrWD+uMj785v8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kqucMAAADdAAAADwAAAAAAAAAAAAAAAACYAgAAZHJzL2Rv&#10;d25yZXYueG1sUEsFBgAAAAAEAAQA9QAAAIgDAAAAAA==&#10;" strokecolor="#3b2478" strokeweight="33e-5mm">
                  <v:stroke joinstyle="miter"/>
                </v:oval>
                <v:oval id="Oval 183" o:spid="_x0000_s20871" style="position:absolute;left:1615;top:1572;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PIsYA&#10;AADdAAAADwAAAGRycy9kb3ducmV2LnhtbESP3WoCMRSE74W+QziF3ohmtT/K1iilUmihF/XnAQ6b&#10;083q5iRN4rq+fVMoeDnMzDfMYtXbVnQUYuNYwWRcgCCunG64VrDfvY3mIGJC1tg6JgUXirBa3gwW&#10;WGp35g1121SLDOFYogKTki+ljJUhi3HsPHH2vl2wmLIMtdQBzxluWzktiidpseG8YNDTq6HquD1Z&#10;BcOvzXS/Pvy4BxkQL2b40flPr9Tdbf/yDCJRn67h//a7VnD/OJvA35v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WPIsYAAADdAAAADwAAAAAAAAAAAAAAAACYAgAAZHJz&#10;L2Rvd25yZXYueG1sUEsFBgAAAAAEAAQA9QAAAIsDAAAAAA==&#10;" strokecolor="#3b2478" strokeweight="33e-5mm">
                  <v:stroke joinstyle="miter"/>
                </v:oval>
                <v:oval id="Oval 184" o:spid="_x0000_s20872" style="position:absolute;left:1306;top:1453;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RVcYA&#10;AADdAAAADwAAAGRycy9kb3ducmV2LnhtbESP0UoDMRRE3wX/IVyhL8VmXa3K2rRIRWihD23tB1w2&#10;183q5iYmcbv9+6Yg+DjMzBlmthhsJ3oKsXWs4G5SgCCunW65UXD4eL99BhETssbOMSk4UYTF/Ppq&#10;hpV2R95Rv0+NyBCOFSowKflKylgbshgnzhNn79MFiynL0Egd8JjhtpNlUTxKiy3nBYOelobq7/2v&#10;VTDe7srD29ePe5AB8WTG695vvFKjm+H1BUSiIf2H/9orreB++lTC5U1+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RVcYAAADdAAAADwAAAAAAAAAAAAAAAACYAgAAZHJz&#10;L2Rvd25yZXYueG1sUEsFBgAAAAAEAAQA9QAAAIsDAAAAAA==&#10;" strokecolor="#3b2478" strokeweight="33e-5mm">
                  <v:stroke joinstyle="miter"/>
                </v:oval>
                <v:shape id="Freeform 185" o:spid="_x0000_s20873" style="position:absolute;left:4642;top:4431;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GKcYA&#10;AADdAAAADwAAAGRycy9kb3ducmV2LnhtbESP0WrCQBRE3wv+w3IF3+pu1VqJrlLEQqW+aPMB1+w1&#10;Cc3eTbNrjH69WxD6OMzMGWax6mwlWmp86VjDy1CBIM6cKTnXkH5/PM9A+IBssHJMGq7kYbXsPS0w&#10;Me7Ce2oPIRcRwj5BDUUIdSKlzwqy6IeuJo7eyTUWQ5RNLk2Dlwi3lRwpNZUWS44LBda0Lij7OZyt&#10;Bqsmuy7dHdvRl73+3jbb9MRHpfWg373PQQTqwn/40f40Gsavb2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GKcYAAADdAAAADwAAAAAAAAAAAAAAAACYAgAAZHJz&#10;L2Rvd25yZXYueG1sUEsFBgAAAAAEAAQA9QAAAIsDAAAAAA==&#10;" path="m,4l4,,8,4,4,8,,4xe" strokecolor="#3b2478" strokeweight="33e-5mm">
                  <v:stroke joinstyle="miter"/>
                  <v:path arrowok="t" o:connecttype="custom" o:connectlocs="0,48;48,0;95,48;48,95;0,48" o:connectangles="0,0,0,0,0"/>
                </v:shape>
                <v:shape id="Freeform 186" o:spid="_x0000_s20874" style="position:absolute;left:4333;top:4085;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eXcYA&#10;AADdAAAADwAAAGRycy9kb3ducmV2LnhtbESP0WrCQBRE3wv+w3IF3+pu1VqJrlJKBaW+aPMB1+w1&#10;Cc3eTbNrjH69WxD6OMzMGWax6mwlWmp86VjDy1CBIM6cKTnXkH6vn2cgfEA2WDkmDVfysFr2nhaY&#10;GHfhPbWHkIsIYZ+ghiKEOpHSZwVZ9ENXE0fv5BqLIcoml6bBS4TbSo6UmkqLJceFAmv6KCj7OZyt&#10;Bqsmuy7dHdvRl73+3j636YmPSutBv3ufgwjUhf/wo70xGsavb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leXcYAAADdAAAADwAAAAAAAAAAAAAAAACYAgAAZHJz&#10;L2Rvd25yZXYueG1sUEsFBgAAAAAEAAQA9QAAAIsDAAAAAA==&#10;" path="m,4l4,,8,4,4,8,,4xe" strokecolor="#3b2478" strokeweight="33e-5mm">
                  <v:stroke joinstyle="miter"/>
                  <v:path arrowok="t" o:connecttype="custom" o:connectlocs="0,48;48,0;95,48;48,95;0,48" o:connectangles="0,0,0,0,0"/>
                </v:shape>
                <v:shape id="Freeform 187" o:spid="_x0000_s20875" style="position:absolute;left:4036;top:3728;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7xsYA&#10;AADdAAAADwAAAGRycy9kb3ducmV2LnhtbESP0WrCQBRE3wv+w3IF33S3Wq1EVymlhYq+aPMB1+w1&#10;Cc3eTbPbGP16VxD6OMzMGWa57mwlWmp86VjD80iBIM6cKTnXkH5/DucgfEA2WDkmDRfysF71npaY&#10;GHfmPbWHkIsIYZ+ghiKEOpHSZwVZ9CNXE0fv5BqLIcoml6bBc4TbSo6VmkmLJceFAmt6Lyj7OfxZ&#10;DVa97Lp0d2zHW3v5vX5s0hMfldaDfve2ABGoC//hR/vLaJhMX6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X7xsYAAADdAAAADwAAAAAAAAAAAAAAAACYAgAAZHJz&#10;L2Rvd25yZXYueG1sUEsFBgAAAAAEAAQA9QAAAIsDAAAAAA==&#10;" path="m,4l4,,8,4,4,8,,4xe" strokecolor="#3b2478" strokeweight="33e-5mm">
                  <v:stroke joinstyle="miter"/>
                  <v:path arrowok="t" o:connecttype="custom" o:connectlocs="0,48;48,0;95,48;48,95;0,48" o:connectangles="0,0,0,0,0"/>
                </v:shape>
                <v:shape id="Freeform 188" o:spid="_x0000_s20876" style="position:absolute;left:5556;top:3263;width:95;height:10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99cYA&#10;AADdAAAADwAAAGRycy9kb3ducmV2LnhtbESPQWvCQBSE70L/w/IKvYhu2tAo0U0oglAvlqYB8fbI&#10;viah2bchu8b037uFgsdhZr5htvlkOjHS4FrLCp6XEQjiyuqWawXl136xBuE8ssbOMin4JQd59jDb&#10;YqrtlT9pLHwtAoRdigoa7/tUSlc1ZNAtbU8cvG87GPRBDrXUA14D3HTyJYoSabDlsNBgT7uGqp/i&#10;YhR8JOXpfIi9iQqeHy6Fjo80slJPj9PbBoSnyd/D/+13rSB+XSX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B99cYAAADdAAAADwAAAAAAAAAAAAAAAACYAgAAZHJz&#10;L2Rvd25yZXYueG1sUEsFBgAAAAAEAAQA9QAAAIsDAAAAAA==&#10;" path="m4,l8,5,4,9,,5,4,xe" fillcolor="#972e74" strokecolor="#972e74" strokeweight="33e-5mm">
                  <v:stroke joinstyle="miter"/>
                  <v:path arrowok="t" o:connecttype="custom" o:connectlocs="48,0;95,60;48,108;0,60;48,0" o:connectangles="0,0,0,0,0"/>
                </v:shape>
                <v:shape id="Freeform 189" o:spid="_x0000_s20877" style="position:absolute;left:3728;top:3371;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AKsYA&#10;AADdAAAADwAAAGRycy9kb3ducmV2LnhtbESP0WrCQBRE3wv+w3KFvtVdra0luoqUCoq+1OYDrtlr&#10;EszeTbPbGP16VxD6OMzMGWa26GwlWmp86VjDcKBAEGfOlJxrSH9WLx8gfEA2WDkmDRfysJj3nmaY&#10;GHfmb2r3IRcRwj5BDUUIdSKlzwqy6AeuJo7e0TUWQ5RNLk2D5wi3lRwp9S4tlhwXCqzps6DstP+z&#10;Gqwa77p0d2hHW3v5vX5t0iMflNbP/W45BRGoC//hR3ttNLy+TS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vAKsYAAADdAAAADwAAAAAAAAAAAAAAAACYAgAAZHJz&#10;L2Rvd25yZXYueG1sUEsFBgAAAAAEAAQA9QAAAIsDAAAAAA==&#10;" path="m,4l4,,8,4,4,8,,4xe" strokecolor="#3b2478" strokeweight="33e-5mm">
                  <v:stroke joinstyle="miter"/>
                  <v:path arrowok="t" o:connecttype="custom" o:connectlocs="0,48;48,0;95,48;48,95;0,48" o:connectangles="0,0,0,0,0"/>
                </v:shape>
                <v:shape id="Freeform 190" o:spid="_x0000_s20878" style="position:absolute;left:3419;top:3025;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WMMA&#10;AADdAAAADwAAAGRycy9kb3ducmV2LnhtbERP3WrCMBS+H/gO4Qi7m4luutEZRURhQ290fYBjc2yL&#10;zUltYq17enMhePnx/U/nna1ES40vHWsYDhQI4syZknMN6d/67QuED8gGK8ek4UYe5rPeyxQT4668&#10;o3YfchFD2CeooQihTqT0WUEW/cDVxJE7usZiiLDJpWnwGsNtJUdKTaTFkmNDgTUtC8pO+4vVYNXH&#10;tku3h3a0sbfz/+o3PfJBaf3a7xbfIAJ14Sl+uH+MhvfxZ5wb38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UWMMAAADdAAAADwAAAAAAAAAAAAAAAACYAgAAZHJzL2Rv&#10;d25yZXYueG1sUEsFBgAAAAAEAAQA9QAAAIgDAAAAAA==&#10;" path="m,4l4,,8,4,4,8,,4xe" strokecolor="#3b2478" strokeweight="33e-5mm">
                  <v:stroke joinstyle="miter"/>
                  <v:path arrowok="t" o:connecttype="custom" o:connectlocs="0,48;48,0;95,48;48,95;0,48" o:connectangles="0,0,0,0,0"/>
                </v:shape>
                <v:shape id="Freeform 191" o:spid="_x0000_s20879" style="position:absolute;left:3122;top:2739;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xw8YA&#10;AADdAAAADwAAAGRycy9kb3ducmV2LnhtbESPwW7CMBBE75X6D9ZW6q3YUCgQMKiqWokKLkA+YImX&#10;JCJep7EbAl+PKyH1OJqZN5r5srOVaKnxpWMN/Z4CQZw5U3KuId1/vUxA+IBssHJMGi7kYbl4fJhj&#10;YtyZt9TuQi4ihH2CGooQ6kRKnxVk0fdcTRy9o2sshiibXJoGzxFuKzlQ6k1aLDkuFFjTR0HZafdr&#10;NVg13HTp5tAO1vbyc/38To98UFo/P3XvMxCBuvAfvrdXRsPraDy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jxw8YAAADdAAAADwAAAAAAAAAAAAAAAACYAgAAZHJz&#10;L2Rvd25yZXYueG1sUEsFBgAAAAAEAAQA9QAAAIsDAAAAAA==&#10;" path="m,4l4,,8,4,4,8,,4xe" strokecolor="#3b2478" strokeweight="33e-5mm">
                  <v:stroke joinstyle="miter"/>
                  <v:path arrowok="t" o:connecttype="custom" o:connectlocs="0,48;48,0;95,48;48,96;0,48" o:connectangles="0,0,0,0,0"/>
                </v:shape>
                <v:shape id="Freeform 192" o:spid="_x0000_s20880" style="position:absolute;left:2814;top:2453;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oecIA&#10;AADdAAAADwAAAGRycy9kb3ducmV2LnhtbERP3WrCMBS+F3yHcAbezWS6iXRGEVFwzBu1D3Bsjm1Z&#10;c1KbWKtPby4GXn58/7NFZyvRUuNLxxo+hgoEceZMybmG9Lh5n4LwAdlg5Zg03MnDYt7vzTAx7sZ7&#10;ag8hFzGEfYIaihDqREqfFWTRD11NHLmzayyGCJtcmgZvMdxWcqTURFosOTYUWNOqoOzvcLUarPrc&#10;denu1I5+7f3yWP+kZz4prQdv3fIbRKAuvMT/7q3RMP6axv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yh5wgAAAN0AAAAPAAAAAAAAAAAAAAAAAJgCAABkcnMvZG93&#10;bnJldi54bWxQSwUGAAAAAAQABAD1AAAAhwMAAAAA&#10;" path="m,4l4,,8,4,4,8,,4xe" strokecolor="#3b2478" strokeweight="33e-5mm">
                  <v:stroke joinstyle="miter"/>
                  <v:path arrowok="t" o:connecttype="custom" o:connectlocs="0,48;48,0;95,48;48,96;0,48" o:connectangles="0,0,0,0,0"/>
                </v:shape>
                <v:shape id="Freeform 193" o:spid="_x0000_s20881" style="position:absolute;left:2517;top:2203;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N4sUA&#10;AADdAAAADwAAAGRycy9kb3ducmV2LnhtbESP0WrCQBRE3wv+w3KFvumuthWJriKlQou+qPmAa/aa&#10;BLN3Y3aNsV/vFoQ+DjNzhpkvO1uJlhpfOtYwGioQxJkzJeca0sN6MAXhA7LByjFpuJOH5aL3MsfE&#10;uBvvqN2HXEQI+wQ1FCHUiZQ+K8iiH7qaOHon11gMUTa5NA3eItxWcqzURFosOS4UWNNnQdl5f7Ua&#10;rHrfdun22I439n75/fpJT3xUWr/2u9UMRKAu/Ief7W+j4e1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43ixQAAAN0AAAAPAAAAAAAAAAAAAAAAAJgCAABkcnMv&#10;ZG93bnJldi54bWxQSwUGAAAAAAQABAD1AAAAigMAAAAA&#10;" path="m,4l4,,8,4,4,8,,4xe" strokecolor="#3b2478" strokeweight="33e-5mm">
                  <v:stroke joinstyle="miter"/>
                  <v:path arrowok="t" o:connecttype="custom" o:connectlocs="0,48;48,0;95,48;48,96;0,48" o:connectangles="0,0,0,0,0"/>
                </v:shape>
                <v:shape id="Freeform 194" o:spid="_x0000_s20882" style="position:absolute;left:736;top:1310;width:3941;height:3168;visibility:visible;mso-wrap-style:square;v-text-anchor:top" coordsize="3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ijcUA&#10;AADdAAAADwAAAGRycy9kb3ducmV2LnhtbESPQWvCQBSE7wX/w/KE3uqmloqN2YgI2p6UJrXnR/aZ&#10;hGbfxuw2if++WxA8DjPzDZOsR9OInjpXW1bwPItAEBdW11wq+Mp3T0sQziNrbCyTgis5WKeThwRj&#10;bQf+pD7zpQgQdjEqqLxvYyldUZFBN7MtcfDOtjPog+xKqTscAtw0ch5FC2mw5rBQYUvbioqf7Nco&#10;eNOH7/eTvG7t4sT5/ngh9ONBqcfpuFmB8DT6e/jW/tAKXl6Xc/h/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uKNxQAAAN0AAAAPAAAAAAAAAAAAAAAAAJgCAABkcnMv&#10;ZG93bnJldi54bWxQSwUGAAAAAAQABAD1AAAAigMAAAAA&#10;" path="m,l26,8,51,19,78,31r25,14l128,60r26,19l179,100r25,24l230,148r26,30l282,207r25,30l332,266e" filled="f" strokecolor="#3b2478" strokeweight="33e-5mm">
                  <v:stroke joinstyle="miter"/>
                  <v:path arrowok="t" o:connecttype="custom" o:connectlocs="0,0;309,95;605,226;926,369;1223,536;1519,715;1828,941;2125,1191;2422,1477;2730,1763;3039,2120;3347,2465;3644,2823;3941,3168" o:connectangles="0,0,0,0,0,0,0,0,0,0,0,0,0,0"/>
                </v:shape>
                <v:shape id="Freeform 195" o:spid="_x0000_s20883" style="position:absolute;left:3740;top:4740;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Lf8cA&#10;AADdAAAADwAAAGRycy9kb3ducmV2LnhtbESPT2vCQBTE74LfYXmF3sxG0xZJXUWKhdaT/xC8PbKv&#10;Sdrs27C7xrSf3hUKHoeZ+Q0zW/SmER05X1tWME5SEMSF1TWXCg7799EUhA/IGhvLpOCXPCzmw8EM&#10;c20vvKVuF0oRIexzVFCF0OZS+qIigz6xLXH0vqwzGKJ0pdQOLxFuGjlJ0xdpsOa4UGFLbxUVP7uz&#10;UXBK/8afa3dcbfaH7vydrY50epoo9fjQL19BBOrDPfzf/tAKsudp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S3/HAAAA3QAAAA8AAAAAAAAAAAAAAAAAmAIAAGRy&#10;cy9kb3ducmV2LnhtbFBLBQYAAAAABAAEAPUAAACMAwAAAAA=&#10;" path="m3,l4,3r2,l4,4,5,6,3,5,1,6,2,4,,3r3,l3,xe" strokecolor="#e54200" strokeweight="33e-5mm">
                  <v:stroke joinstyle="miter"/>
                  <v:path arrowok="t" o:connecttype="custom" o:connectlocs="36,0;47,36;71,36;47,48;59,72;36,60;12,72;24,48;0,36;36,36;36,0" o:connectangles="0,0,0,0,0,0,0,0,0,0,0"/>
                </v:shape>
                <v:shape id="Freeform 196" o:spid="_x0000_s20884" style="position:absolute;left:3419;top:3990;width:83;height:71;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m478A&#10;AADcAAAADwAAAGRycy9kb3ducmV2LnhtbERPTYvCMBC9L/gfwgje1lRBcatRtCB43Sp7HpuxqTaT&#10;mkSt/35zWNjj432vNr1txZN8aBwrmIwzEMSV0w3XCk7H/ecCRIjIGlvHpOBNATbrwccKc+1e/E3P&#10;MtYihXDIUYGJsculDJUhi2HsOuLEXZy3GBP0tdQeXynctnKaZXNpseHUYLCjwlB1Kx9WQbHdFeX5&#10;Ws6+9F6bn+nuHio/V2o07LdLEJH6+C/+cx+0gkWW5qcz6Qj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VabjvwAAANwAAAAPAAAAAAAAAAAAAAAAAJgCAABkcnMvZG93bnJl&#10;di54bWxQSwUGAAAAAAQABAD1AAAAhAMAAAAA&#10;" path="m4,r,3l7,3,5,4,6,6,4,5,2,6,2,4,,3r3,l4,xe" strokecolor="#e54200" strokeweight="33e-5mm">
                  <v:stroke joinstyle="miter"/>
                  <v:path arrowok="t" o:connecttype="custom" o:connectlocs="47,0;47,36;83,36;59,47;71,71;47,59;24,71;24,47;0,36;36,36;47,0" o:connectangles="0,0,0,0,0,0,0,0,0,0,0"/>
                </v:shape>
                <v:shape id="Freeform 197" o:spid="_x0000_s20885" style="position:absolute;left:3122;top:3406;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sRMYA&#10;AADcAAAADwAAAGRycy9kb3ducmV2LnhtbESPT2sCMRTE70K/Q3hCb5qsLSKrUaRYaHuqfxC8PTbP&#10;3dXNy5LEddtP3xQKPQ4z8xtmseptIzryoXasIRsrEMSFMzWXGg7719EMRIjIBhvHpOGLAqyWD4MF&#10;5sbdeUvdLpYiQTjkqKGKsc2lDEVFFsPYtcTJOztvMSbpS2k83hPcNnKi1FRarDktVNjSS0XFdXez&#10;Gk7qO3v/8MfN5/7Q3S5PmyOdnidaPw779RxEpD7+h//ab0bDTGX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sRMYAAADcAAAADwAAAAAAAAAAAAAAAACYAgAAZHJz&#10;L2Rvd25yZXYueG1sUEsFBgAAAAAEAAQA9QAAAIsDAAAAAA==&#10;" path="m3,l4,2r2,l4,4,5,6,3,4,1,6,2,4,,2r3,l3,xe" strokecolor="#e54200" strokeweight="33e-5mm">
                  <v:stroke joinstyle="miter"/>
                  <v:path arrowok="t" o:connecttype="custom" o:connectlocs="36,0;47,24;71,24;47,48;59,72;36,48;12,72;24,48;0,24;36,24;36,0" o:connectangles="0,0,0,0,0,0,0,0,0,0,0"/>
                </v:shape>
                <v:line id="Line 198" o:spid="_x0000_s20886" style="position:absolute;visibility:visible;mso-wrap-style:square" from="4084,4395" to="4084,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BO8QAAADcAAAADwAAAGRycy9kb3ducmV2LnhtbESPQYvCMBSE74L/IbwFb5qsB5WuUVQU&#10;vAhuVxb29myebbV5KU3U+u83guBxmJlvmOm8tZW4UeNLxxo+BwoEceZMybmGw8+mPwHhA7LByjFp&#10;eJCH+azbmWJi3J2/6ZaGXEQI+wQ1FCHUiZQ+K8iiH7iaOHon11gMUTa5NA3eI9xWcqjUSFosOS4U&#10;WNOqoOySXq0Ge9rVu/Nfug7Z73JzOe7VeD06aN37aBdfIAK14R1+tbdGw0QN4X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YE7xAAAANwAAAAPAAAAAAAAAAAA&#10;AAAAAKECAABkcnMvZG93bnJldi54bWxQSwUGAAAAAAQABAD5AAAAkgMAAAAA&#10;" strokecolor="#e54200" strokeweight="33e-5mm">
                  <v:stroke joinstyle="miter"/>
                </v:line>
                <v:line id="Line 199" o:spid="_x0000_s20887" style="position:absolute;visibility:visible;mso-wrap-style:square" from="4048,4431" to="4108,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Zt8YAAADcAAAADwAAAGRycy9kb3ducmV2LnhtbESPQWvCQBSE7wX/w/KE3upGi0Gjq5SK&#10;QbA9mHrw+Mw+k2D2bchuY/z3XaHgcZiZb5jluje16Kh1lWUF41EEgji3uuJCwfFn+zYD4Tyyxtoy&#10;KbiTg/Vq8LLERNsbH6jLfCEChF2CCkrvm0RKl5dk0I1sQxy8i20N+iDbQuoWbwFuajmJolgarDgs&#10;lNjQZ0n5Nfs1Cor7N+3SafoVb7o43Z6m+3l2OCv1Ouw/FiA89f4Z/m/vtIJZ9A6P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w2bfGAAAA3AAAAA8AAAAAAAAA&#10;AAAAAAAAoQIAAGRycy9kb3ducmV2LnhtbFBLBQYAAAAABAAEAPkAAACUAwAAAAA=&#10;" strokecolor="#e54200" strokeweight="0"/>
                <v:oval id="Oval 200" o:spid="_x0000_s20888" style="position:absolute;left:4048;top:4395;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li8UA&#10;AADcAAAADwAAAGRycy9kb3ducmV2LnhtbESPQWsCMRSE70L/Q3iCF6lZta66GkWUYulNaw+9PTbP&#10;zdLNy7KJuv33piB4HGbmG2a5bm0lrtT40rGC4SABQZw7XXKh4PT1/joD4QOyxsoxKfgjD+vVS2eJ&#10;mXY3PtD1GAoRIewzVGBCqDMpfW7Ioh+4mjh6Z9dYDFE2hdQN3iLcVnKUJKm0WHJcMFjT1lD+e7xY&#10;Bd/zsd+cfvaf/e1ET6do2p1LjVK9brtZgAjUhmf40f7QCmbJG/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iWLxQAAANwAAAAPAAAAAAAAAAAAAAAAAJgCAABkcnMv&#10;ZG93bnJldi54bWxQSwUGAAAAAAQABAD1AAAAigMAAAAA&#10;" filled="f" strokecolor="#e54200" strokeweight="33e-5mm">
                  <v:stroke joinstyle="miter"/>
                </v:oval>
                <v:line id="Line 201" o:spid="_x0000_s20889" style="position:absolute;visibility:visible;mso-wrap-style:square" from="4048,4431" to="4119,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ZT8UAAADcAAAADwAAAGRycy9kb3ducmV2LnhtbESPT4vCMBTE78J+h/AWvGmygn+oRtld&#10;FLwIblcWvD2bZ1ttXkoTtX57syB4HGbmN8xs0dpKXKnxpWMNH30FgjhzpuRcw+531ZuA8AHZYOWY&#10;NNzJw2L+1plhYtyNf+iahlxECPsENRQh1ImUPivIou+7mjh6R9dYDFE2uTQN3iLcVnKg1EhaLDku&#10;FFjTd0HZOb1YDfa4qTenfboM2d/X6nzYqvFytNO6+95+TkEEasMr/GyvjYaJGsL/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wZT8UAAADcAAAADwAAAAAAAAAA&#10;AAAAAAChAgAAZHJzL2Rvd25yZXYueG1sUEsFBgAAAAAEAAQA+QAAAJMDAAAAAA==&#10;" strokecolor="#e54200" strokeweight="33e-5mm">
                  <v:stroke joinstyle="miter"/>
                </v:line>
                <v:line id="Line 202" o:spid="_x0000_s20890" style="position:absolute;visibility:visible;mso-wrap-style:square" from="3775,3918" to="3775,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6HOMUAAADcAAAADwAAAGRycy9kb3ducmV2LnhtbESPQWvCQBSE74X+h+UVvNVde0glugYt&#10;Cr0IbZRCb8/sM4nJvg3ZrcZ/3xUEj8PMfMPMs8G24ky9rx1rmIwVCOLCmZpLDfvd5nUKwgdkg61j&#10;0nAlD9ni+WmOqXEX/qZzHkoRIexT1FCF0KVS+qIii37sOuLoHV1vMUTZl9L0eIlw28o3pRJpsea4&#10;UGFHHxUVTf5nNdjjttuefvN1KH5Wm+bwpd7XyV7r0cuwnIEINIRH+N7+NBqmKo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6HOMUAAADcAAAADwAAAAAAAAAA&#10;AAAAAAChAgAAZHJzL2Rvd25yZXYueG1sUEsFBgAAAAAEAAQA+QAAAJMDAAAAAA==&#10;" strokecolor="#e54200" strokeweight="33e-5mm">
                  <v:stroke joinstyle="miter"/>
                </v:line>
                <v:line id="Line 203" o:spid="_x0000_s20891" style="position:absolute;visibility:visible;mso-wrap-style:square" from="3740,3954" to="381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ftMYAAADcAAAADwAAAGRycy9kb3ducmV2LnhtbESPQWvCQBSE74L/YXlCb7qxYKrRVUqL&#10;QbA9mHrw+Mw+k2D2bchuY/z3bqHgcZiZb5jVpje16Kh1lWUF00kEgji3uuJCwfFnO56DcB5ZY22Z&#10;FNzJwWY9HKww0fbGB+oyX4gAYZeggtL7JpHS5SUZdBPbEAfvYluDPsi2kLrFW4CbWr5GUSwNVhwW&#10;Smzoo6T8mv0aBcX9m3bpLP2KP7s43Z5m+0V2OCv1MurflyA89f4Z/m/vtIJ59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L37TGAAAA3AAAAA8AAAAAAAAA&#10;AAAAAAAAoQIAAGRycy9kb3ducmV2LnhtbFBLBQYAAAAABAAEAPkAAACUAwAAAAA=&#10;" strokecolor="#e54200" strokeweight="0"/>
                <v:oval id="Oval 204" o:spid="_x0000_s20892" style="position:absolute;left:3740;top:3918;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jsEA&#10;AADcAAAADwAAAGRycy9kb3ducmV2LnhtbERPy4rCMBTdD/gP4QpuRFMVX9UooojD7MbHwt2luTbF&#10;5qY0Uevfm8XALA/nvVw3thRPqn3hWMGgn4AgzpwuOFdwPu17MxA+IGssHZOCN3lYr1pfS0y1e/Ev&#10;PY8hFzGEfYoKTAhVKqXPDFn0fVcRR+7maoshwjqXusZXDLelHCbJRFosODYYrGhrKLsfH1bBZT7y&#10;m/P18NPdjvV0iqbZuYlRqtNuNgsQgZrwL/5zf2sFsySujW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L47BAAAA3AAAAA8AAAAAAAAAAAAAAAAAmAIAAGRycy9kb3du&#10;cmV2LnhtbFBLBQYAAAAABAAEAPUAAACGAwAAAAA=&#10;" filled="f" strokecolor="#e54200" strokeweight="33e-5mm">
                  <v:stroke joinstyle="miter"/>
                </v:oval>
                <v:line id="Line 205" o:spid="_x0000_s20893" style="position:absolute;visibility:visible;mso-wrap-style:square" from="3740,3954" to="381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TSsUAAADcAAAADwAAAGRycy9kb3ducmV2LnhtbESPT2sCMRTE7wW/Q3iCt5rYg3+2RtGi&#10;4EWwqxR6e908d1c3L8sm6vrtjVDwOMzMb5jpvLWVuFLjS8caBn0FgjhzpuRcw2G/fh+D8AHZYOWY&#10;NNzJw3zWeZtiYtyNv+mahlxECPsENRQh1ImUPivIou+7mjh6R9dYDFE2uTQN3iLcVvJDqaG0WHJc&#10;KLCmr4Kyc3qxGuxxW29Pv+kqZD/L9flvp0ar4UHrXrddfIII1IZX+L+9MRrGagL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ETSsUAAADcAAAADwAAAAAAAAAA&#10;AAAAAAChAgAAZHJzL2Rvd25yZXYueG1sUEsFBgAAAAAEAAQA+QAAAJMDAAAAAA==&#10;" strokecolor="#e54200" strokeweight="33e-5mm">
                  <v:stroke joinstyle="miter"/>
                </v:line>
                <v:line id="Line 206" o:spid="_x0000_s20894" style="position:absolute;visibility:visible;mso-wrap-style:square" from="3467,3478" to="3467,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yfcUAAADcAAAADwAAAGRycy9kb3ducmV2LnhtbESPQYvCMBSE7wv+h/AEb2uqgpauUVZR&#10;8CKsVQRvb5tn27V5KU3U+u83guBxmJlvmOm8NZW4UeNKywoG/QgEcWZ1ybmCw379GYNwHlljZZkU&#10;PMjBfNb5mGKi7Z13dEt9LgKEXYIKCu/rREqXFWTQ9W1NHLyzbQz6IJtc6gbvAW4qOYyisTRYclgo&#10;sKZlQdklvRoF5rytt3+ndOWz42J9+f2JJqvxQalet/3+AuGp9e/wq73RCuLBCJ5nw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CyfcUAAADcAAAADwAAAAAAAAAA&#10;AAAAAAChAgAAZHJzL2Rvd25yZXYueG1sUEsFBgAAAAAEAAQA+QAAAJMDAAAAAA==&#10;" strokecolor="#e54200" strokeweight="33e-5mm">
                  <v:stroke joinstyle="miter"/>
                </v:line>
              </v:group>
              <v:group id="Group 408" o:spid="_x0000_s20895" style="position:absolute;left:700;top:1262;width:7123;height:10553" coordorigin="700,1262" coordsize="7123,1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line id="Line 208" o:spid="_x0000_s20896" style="position:absolute;visibility:visible;mso-wrap-style:square" from="3431,3513" to="3490,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yhcUAAADcAAAADwAAAGRycy9kb3ducmV2LnhtbESPQWvCQBSE7wX/w/IK3upGIUFTVymK&#10;QagejD30+Jp9TUKzb0N2jfHfdwXB4zAz3zDL9WAa0VPnassKppMIBHFhdc2lgq/z7m0OwnlkjY1l&#10;UnAjB+vV6GWJqbZXPlGf+1IECLsUFVTet6mUrqjIoJvYljh4v7Yz6IPsSqk7vAa4aeQsihJpsOaw&#10;UGFLm4qKv/xiFJS3I+2zODsk2z7Jdt/x5yI//Sg1fh0+3kF4Gvwz/GjvtYL5N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xyhcUAAADcAAAADwAAAAAAAAAA&#10;AAAAAAChAgAAZHJzL2Rvd25yZXYueG1sUEsFBgAAAAAEAAQA+QAAAJMDAAAAAA==&#10;" strokecolor="#e54200" strokeweight="0"/>
                <v:oval id="Oval 209" o:spid="_x0000_s20897" style="position:absolute;left:3431;top:347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IusYA&#10;AADcAAAADwAAAGRycy9kb3ducmV2LnhtbESPT2vCQBTE74V+h+UVehGzsdIYU1cRRSy91T8Hb4/s&#10;MxuafRuyq6bfvisIPQ4z8xtmtuhtI67U+dqxglGSgiAuna65UnDYb4Y5CB+QNTaOScEveVjMn59m&#10;WGh342+67kIlIoR9gQpMCG0hpS8NWfSJa4mjd3adxRBlV0nd4S3CbSPf0jSTFmuOCwZbWhkqf3YX&#10;q+A4Hfvl4bT9Gqze9WSCpl+7zCj1+tIvP0AE6sN/+NH+1AryUQb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2IusYAAADcAAAADwAAAAAAAAAAAAAAAACYAgAAZHJz&#10;L2Rvd25yZXYueG1sUEsFBgAAAAAEAAQA9QAAAIsDAAAAAA==&#10;" filled="f" strokecolor="#e54200" strokeweight="33e-5mm">
                  <v:stroke joinstyle="miter"/>
                </v:oval>
                <v:line id="Line 210" o:spid="_x0000_s20898" style="position:absolute;visibility:visible;mso-wrap-style:square" from="3431,3513" to="3502,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0fsYAAADcAAAADwAAAGRycy9kb3ducmV2LnhtbESPQWvCQBSE7wX/w/KE3uomHlSiq6hE&#10;6CXQpiJ4e2afSTT7NmRXk/77bqHQ4zAz3zCrzWAa8aTO1ZYVxJMIBHFhdc2lguPX4W0BwnlkjY1l&#10;UvBNDjbr0csKE217/qRn7ksRIOwSVFB53yZSuqIig25iW+LgXW1n0AfZlVJ32Ae4aeQ0imbSYM1h&#10;ocKW9hUV9/xhFJhr1ma3c5764rQ73C8f0TydHZV6HQ/bJQhPg/8P/7XftYJFPIf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tH7GAAAA3AAAAA8AAAAAAAAA&#10;AAAAAAAAoQIAAGRycy9kb3ducmV2LnhtbFBLBQYAAAAABAAEAPkAAACUAwAAAAA=&#10;" strokecolor="#e54200" strokeweight="33e-5mm">
                  <v:stroke joinstyle="miter"/>
                </v:line>
                <v:rect id="Rectangle 211" o:spid="_x0000_s20899" style="position:absolute;left:3443;top:3764;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QrL0A&#10;AADcAAAADwAAAGRycy9kb3ducmV2LnhtbERPvQrCMBDeBd8hnOCmaQVFq1FEEB1EtLq4Hc3ZFptL&#10;aaLWtzeD4Pjx/S9WranEixpXWlYQDyMQxJnVJecKrpftYArCeWSNlWVS8CEHq2W3s8BE2zef6ZX6&#10;XIQQdgkqKLyvEyldVpBBN7Q1ceDutjHoA2xyqRt8h3BTyVEUTaTBkkNDgTVtCsoe6dMoGJ1mbhcd&#10;q8thTNfN89ZuDblYqX6vXc9BeGr9X/xz77WCaRz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oQrL0AAADcAAAADwAAAAAAAAAAAAAAAACYAgAAZHJzL2Rvd25yZXYu&#10;eG1sUEsFBgAAAAAEAAQA9QAAAIIDAAAAAA==&#10;" strokecolor="#e54200" strokeweight="33e-5mm"/>
                <v:line id="Line 212" o:spid="_x0000_s20900" style="position:absolute;visibility:visible;mso-wrap-style:square" from="3443,3764" to="3490,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l8UAAADcAAAADwAAAGRycy9kb3ducmV2LnhtbESPQYvCMBSE74L/IbwFb5rqwdVqlFUU&#10;9iKstQjens2zrTYvpYna/febBcHjMDPfMPNlayrxoMaVlhUMBxEI4szqknMF6WHbn4BwHlljZZkU&#10;/JKD5aLbmWOs7ZP39Eh8LgKEXYwKCu/rWEqXFWTQDWxNHLyLbQz6IJtc6gafAW4qOYqisTRYclgo&#10;sKZ1QdktuRsF5rKrd9dTsvHZcbW9nX+iz804Var30X7NQHhq/Tv8an9rBZPhFP7P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Fl8UAAADcAAAADwAAAAAAAAAA&#10;AAAAAAChAgAAZHJzL2Rvd25yZXYueG1sUEsFBgAAAAAEAAQA+QAAAJMDAAAAAA==&#10;" strokecolor="#e54200" strokeweight="33e-5mm">
                  <v:stroke joinstyle="miter"/>
                </v:line>
                <v:line id="Line 213" o:spid="_x0000_s20901" style="position:absolute;flip:x;visibility:visible;mso-wrap-style:square" from="3443,3764" to="3490,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MMQAAADcAAAADwAAAGRycy9kb3ducmV2LnhtbERPTWvCQBC9C/0PyxR6KXUTKTVEVwml&#10;glBsaazgcciOSWh2NmQ3Jvn37qHg8fG+19vRNOJKnastK4jnEQjiwuqaSwW/x91LAsJ5ZI2NZVIw&#10;kYPt5mG2xlTbgX/omvtShBB2KSqovG9TKV1RkUE3ty1x4C62M+gD7EqpOxxCuGnkIorepMGaQ0OF&#10;Lb1XVPzlvVFwsJOJ98+7r1fqv/MPXJaf51Om1NPjmK1AeBr9Xfzv3msFySLMD2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Q0wxAAAANwAAAAPAAAAAAAAAAAA&#10;AAAAAKECAABkcnMvZG93bnJldi54bWxQSwUGAAAAAAQABAD5AAAAkgMAAAAA&#10;" strokecolor="#e54200" strokeweight="33e-5mm">
                  <v:stroke joinstyle="miter"/>
                </v:line>
                <v:shape id="Freeform 214" o:spid="_x0000_s20902" style="position:absolute;left:3443;top:3787;width:59;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RVMQA&#10;AADcAAAADwAAAGRycy9kb3ducmV2LnhtbESPzarCMBSE94LvEI7gTlMVRHqNIorgQsHfxd0dmnPb&#10;XpuT0kStfXojCC6HmfmGmc5rU4g7VS63rGDQj0AQJ1bnnCo4n9a9CQjnkTUWlknBkxzMZ+3WFGNt&#10;H3yg+9GnIkDYxagg876MpXRJRgZd35bEwfuzlUEfZJVKXeEjwE0hh1E0lgZzDgsZlrTMKLkeb0bB&#10;727RXMZNEvl9fR5t7b7Z0upfqW6nXvyA8FT7b/jT3mgFk+EA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EVTEAAAA3AAAAA8AAAAAAAAAAAAAAAAAmAIAAGRycy9k&#10;b3ducmV2LnhtbFBLBQYAAAAABAAEAPUAAACJAwAAAAA=&#10;" path="m,4l2,,5,4,,4xe" strokecolor="#3b2478" strokeweight="33e-5mm">
                  <v:stroke joinstyle="miter"/>
                  <v:path arrowok="t" o:connecttype="custom" o:connectlocs="0,48;24,0;59,48;0,48" o:connectangles="0,0,0,0"/>
                </v:shape>
                <v:shape id="Freeform 215" o:spid="_x0000_s20903" style="position:absolute;left:3751;top:4395;width:60;height:47;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PI8UA&#10;AADcAAAADwAAAGRycy9kb3ducmV2LnhtbESPT4vCMBTE74LfITxhb5puF0SqUWSXBQ8K/uke9vZo&#10;nm21eSlN1NpPbwTB4zAzv2Fmi9ZU4kqNKy0r+BxFIIgzq0vOFaSH3+EEhPPIGivLpOBODhbzfm+G&#10;ibY33tF173MRIOwSVFB4XydSuqwgg25ka+LgHW1j0AfZ5FI3eAtwU8k4isbSYMlhocCavgvKzvuL&#10;UfC/WXZ/4y6L/LZNv9Z2263p56TUx6BdTkF4av07/GqvtIJJ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8jxQAAANwAAAAPAAAAAAAAAAAAAAAAAJgCAABkcnMv&#10;ZG93bnJldi54bWxQSwUGAAAAAAQABAD1AAAAigMAAAAA&#10;" path="m,4l2,,5,4,,4xe" strokecolor="#3b2478" strokeweight="33e-5mm">
                  <v:stroke joinstyle="miter"/>
                  <v:path arrowok="t" o:connecttype="custom" o:connectlocs="0,47;24,0;60,47;0,47" o:connectangles="0,0,0,0"/>
                </v:shape>
                <v:shape id="Freeform 216" o:spid="_x0000_s20904" style="position:absolute;left:4048;top:4466;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Dk8UA&#10;AADcAAAADwAAAGRycy9kb3ducmV2LnhtbESPzW7CMBCE75V4B2uReisOVEIhxSDCXzm2UPW8jZc4&#10;Il6H2IH07etKlXoczcw3mvmyt7W4UesrxwrGowQEceF0xaWCj9PuKQXhA7LG2jEp+CYPy8XgYY6Z&#10;dnd+p9sxlCJC2GeowITQZFL6wpBFP3INcfTOrrUYomxLqVu8R7it5SRJptJixXHBYENrQ8Xl2FkF&#10;19eDSfP+a6u76XX/Ntvk3eYzV+px2K9eQATqw3/4r33QCtLJM/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OTxQAAANwAAAAPAAAAAAAAAAAAAAAAAJgCAABkcnMv&#10;ZG93bnJldi54bWxQSwUGAAAAAAQABAD1AAAAigMAAAAA&#10;" path="m3,l6,5,,5,3,xe" fillcolor="#972e74" stroked="f">
                  <v:path arrowok="t" o:connecttype="custom" o:connectlocs="36,0;71,60;0,60;36,0" o:connectangles="0,0,0,0"/>
                </v:shape>
                <v:shape id="Freeform 217" o:spid="_x0000_s20905" style="position:absolute;left:3740;top:3906;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b58UA&#10;AADcAAAADwAAAGRycy9kb3ducmV2LnhtbESPzW7CMBCE75V4B2uReisOqEIhxSDCXzm2UPW8jZc4&#10;Il6H2IH07etKlXoczcw3mvmyt7W4UesrxwrGowQEceF0xaWCj9PuKQXhA7LG2jEp+CYPy8XgYY6Z&#10;dnd+p9sxlCJC2GeowITQZFL6wpBFP3INcfTOrrUYomxLqVu8R7it5SRJptJixXHBYENrQ8Xl2FkF&#10;19eDSfP+a6u76XX/Ntvk3eYzV+px2K9eQATqw3/4r33QCtLJM/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NvnxQAAANwAAAAPAAAAAAAAAAAAAAAAAJgCAABkcnMv&#10;ZG93bnJldi54bWxQSwUGAAAAAAQABAD1AAAAigMAAAAA&#10;" path="m3,l6,5,,5,3,xe" fillcolor="#972e74" stroked="f">
                  <v:path arrowok="t" o:connecttype="custom" o:connectlocs="36,0;71,60;0,60;36,0" o:connectangles="0,0,0,0"/>
                </v:shape>
                <v:shape id="Freeform 218" o:spid="_x0000_s20906" style="position:absolute;left:3431;top:3418;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fMUA&#10;AADcAAAADwAAAGRycy9kb3ducmV2LnhtbESPzW7CMBCE75V4B2uReisOSEUhxSDCXzm2UPW8jZc4&#10;Il6H2IH07etKlXoczcw3mvmyt7W4UesrxwrGowQEceF0xaWCj9PuKQXhA7LG2jEp+CYPy8XgYY6Z&#10;dnd+p9sxlCJC2GeowITQZFL6wpBFP3INcfTOrrUYomxLqVu8R7it5SRJptJixXHBYENrQ8Xl2FkF&#10;19eDSfP+a6u76XX/Ntvk3eYzV+px2K9eQATqw3/4r33QCtLJM/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H58xQAAANwAAAAPAAAAAAAAAAAAAAAAAJgCAABkcnMv&#10;ZG93bnJldi54bWxQSwUGAAAAAAQABAD1AAAAigMAAAAA&#10;" path="m3,l6,5,,5,3,xe" fillcolor="#972e74" stroked="f">
                  <v:path arrowok="t" o:connecttype="custom" o:connectlocs="36,0;71,60;0,60;36,0" o:connectangles="0,0,0,0"/>
                </v:shape>
                <v:shape id="Freeform 219" o:spid="_x0000_s20907" style="position:absolute;left:3122;top:2966;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gC8QA&#10;AADcAAAADwAAAGRycy9kb3ducmV2LnhtbESPwW7CMBBE75X4B2uReitOOURpwCACtOXYUsR5iZc4&#10;arwOsQPp39eVKnEczcwbzXw52EZcqfO1YwXPkwQEcel0zZWCw9frUwbCB2SNjWNS8EMelovRwxxz&#10;7W78Sdd9qESEsM9RgQmhzaX0pSGLfuJa4uidXWcxRNlVUnd4i3DbyGmSpNJizXHBYEtrQ+X3vrcK&#10;Lu87kxXDaav79PL28bIp+s2xUOpxPKxmIAIN4R7+b++0gmy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4AvEAAAA3AAAAA8AAAAAAAAAAAAAAAAAmAIAAGRycy9k&#10;b3ducmV2LnhtbFBLBQYAAAAABAAEAPUAAACJAwAAAAA=&#10;" path="m3,l6,5,,5,3,xe" fillcolor="#972e74" stroked="f">
                  <v:path arrowok="t" o:connecttype="custom" o:connectlocs="36,0;71,59;0,59;36,0" o:connectangles="0,0,0,0"/>
                </v:shape>
                <v:rect id="Rectangle 220" o:spid="_x0000_s20908" style="position:absolute;left:3134;top:3240;width:4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OY8QA&#10;AADcAAAADwAAAGRycy9kb3ducmV2LnhtbESPQWvCQBSE74X+h+UVeqsbA9oYXaUIYg8iNfHi7ZF9&#10;JqHZtyG7ifHfu0Khx2FmvmFWm9E0YqDO1ZYVTCcRCOLC6ppLBed895GAcB5ZY2OZFNzJwWb9+rLC&#10;VNsbn2jIfCkChF2KCirv21RKV1Rk0E1sSxy8q+0M+iC7UuoObwFuGhlH0VwarDksVNjStqLiN+uN&#10;gvhn4fbRsckPMzpv+8u4M+SmSr2/jV9LEJ5G/x/+a39rBUn8C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TmPEAAAA3AAAAA8AAAAAAAAAAAAAAAAAmAIAAGRycy9k&#10;b3ducmV2LnhtbFBLBQYAAAAABAAEAPUAAACJAwAAAAA=&#10;" strokecolor="#e54200" strokeweight="33e-5mm"/>
                <v:line id="Line 221" o:spid="_x0000_s20909" style="position:absolute;visibility:visible;mso-wrap-style:square" from="3134,3240" to="318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qscAAAADcAAAADwAAAGRycy9kb3ducmV2LnhtbERPzc7BQBTdf4l3mFyJ3WfKAilDEBIb&#10;CSUSu6tztaVzp+kM6u3NQmJ5cv4ns8aU4km1Kywr6HUjEMSp1QVnCo6H9f8IhPPIGkvLpOBNDmbT&#10;1t8EY21fvKdn4jMRQtjFqCD3voqldGlOBl3XVsSBu9raoA+wzqSu8RXCTSn7UTSQBgsODTlWtMwp&#10;vScPo8Bct9X2dk5WPj0t1vfLLhquBkelOu1mPgbhqfE/8de90QpG/bA2nAlHQE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I6rHAAAAA3AAAAA8AAAAAAAAAAAAAAAAA&#10;oQIAAGRycy9kb3ducmV2LnhtbFBLBQYAAAAABAAEAPkAAACOAwAAAAA=&#10;" strokecolor="#e54200" strokeweight="33e-5mm">
                  <v:stroke joinstyle="miter"/>
                </v:line>
                <v:line id="Line 222" o:spid="_x0000_s20910" style="position:absolute;flip:x;visibility:visible;mso-wrap-style:square" from="3134,3240" to="318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ekrcUAAADcAAAADwAAAGRycy9kb3ducmV2LnhtbESPQYvCMBSE7wv+h/AEL7KmiqhbjSKi&#10;IMgqdlfw+GiebbF5KU3U+u83grDHYWa+YWaLxpTiTrUrLCvo9yIQxKnVBWcKfn82nxMQziNrLC2T&#10;gic5WMxbHzOMtX3wke6Jz0SAsItRQe59FUvp0pwMup6tiIN3sbVBH2SdSV3jI8BNKQdRNJIGCw4L&#10;OVa0yim9Jjej4Ns+TX/b3eyHdDskaxxnu/NpqVSn3SynIDw1/j/8bm+1gsngC1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ekrcUAAADcAAAADwAAAAAAAAAA&#10;AAAAAAChAgAAZHJzL2Rvd25yZXYueG1sUEsFBgAAAAAEAAQA+QAAAJMDAAAAAA==&#10;" strokecolor="#e54200" strokeweight="33e-5mm">
                  <v:stroke joinstyle="miter"/>
                </v:line>
                <v:shape id="Freeform 223" o:spid="_x0000_s20911" style="position:absolute;left:3134;top:3240;width:59;height:5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YZsMA&#10;AADcAAAADwAAAGRycy9kb3ducmV2LnhtbERPz2vCMBS+D/wfwhN201TdRDqjSFHYGBOsvez21jzb&#10;sualJJm2++uXg7Djx/d7ve1NK67kfGNZwWyagCAurW64UlCcD5MVCB+QNbaWScFAHrab0cMaU21v&#10;fKJrHioRQ9inqKAOoUul9GVNBv3UdsSRu1hnMEToKqkd3mK4aeU8SZbSYMOxocaOsprK7/zHKGg+&#10;cXBDFo4fRbHPfi/y7f3p61mpx3G/ewERqA//4rv7VStYLeL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1YZsMAAADcAAAADwAAAAAAAAAAAAAAAACYAgAAZHJzL2Rv&#10;d25yZXYueG1sUEsFBgAAAAAEAAQA9QAAAIgDAAAAAA==&#10;" path="m,5l2,,5,5,,5xe" strokecolor="#3b2478" strokeweight="33e-5mm">
                  <v:stroke joinstyle="miter"/>
                  <v:path arrowok="t" o:connecttype="custom" o:connectlocs="0,59;24,0;59,59;0,59" o:connectangles="0,0,0,0"/>
                </v:shape>
                <v:line id="Line 224" o:spid="_x0000_s20912" style="position:absolute;visibility:visible;mso-wrap-style:square" from="3158,3061" to="3158,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8cUAAADcAAAADwAAAGRycy9kb3ducmV2LnhtbESPQYvCMBSE7wv+h/AEb2uqgpauUVZR&#10;8CKsVQRvb5tn27V5KU3U+u83guBxmJlvmOm8NZW4UeNKywoG/QgEcWZ1ybmCw379GYNwHlljZZkU&#10;PMjBfNb5mGKi7Z13dEt9LgKEXYIKCu/rREqXFWTQ9W1NHLyzbQz6IJtc6gbvAW4qOYyisTRYclgo&#10;sKZlQdklvRoF5rytt3+ndOWz42J9+f2JJqvxQalet/3+AuGp9e/wq73RCuLRAJ5nw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V8cUAAADcAAAADwAAAAAAAAAA&#10;AAAAAAChAgAAZHJzL2Rvd25yZXYueG1sUEsFBgAAAAAEAAQA+QAAAJMDAAAAAA==&#10;" strokecolor="#e54200" strokeweight="33e-5mm">
                  <v:stroke joinstyle="miter"/>
                </v:line>
                <v:line id="Line 225" o:spid="_x0000_s20913" style="position:absolute;visibility:visible;mso-wrap-style:square" from="3122,3097" to="3193,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lTccAAADdAAAADwAAAGRycy9kb3ducmV2LnhtbESPQWvCQBSE7wX/w/KE3urGtgmaukpp&#10;MQjqweihx9fsaxLMvg3ZbYz/vlsQPA4z8w2zWA2mET11rrasYDqJQBAXVtdcKjgd108zEM4ja2ws&#10;k4IrOVgtRw8LTLW98IH63JciQNilqKDyvk2ldEVFBt3EtsTB+7GdQR9kV0rd4SXATSOfoyiRBmsO&#10;CxW29FFRcc5/jYLyuqdNFme75LNPsvVXvJ3nh2+lHsfD+xsIT4O/h2/tjVbwEs9e4f9Ne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KVNxwAAAN0AAAAPAAAAAAAA&#10;AAAAAAAAAKECAABkcnMvZG93bnJldi54bWxQSwUGAAAAAAQABAD5AAAAlQMAAAAA&#10;" strokecolor="#e54200" strokeweight="0"/>
                <v:oval id="Oval 226" o:spid="_x0000_s20914" style="position:absolute;left:3122;top:3061;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pF8YA&#10;AADdAAAADwAAAGRycy9kb3ducmV2LnhtbESPT2vCQBTE70K/w/IKvRTdtJKoqauIIhVv/jt4e2Rf&#10;s6HZtyG7avz2XaHgcZiZ3zDTeWdrcaXWV44VfAwSEMSF0xWXCo6HdX8MwgdkjbVjUnAnD/PZS2+K&#10;uXY33tF1H0oRIexzVGBCaHIpfWHIoh+4hjh6P661GKJsS6lbvEW4reVnkmTSYsVxwWBDS0PF7/5i&#10;FZwmQ784nr+378tUj0ZoupXLjFJvr93iC0SgLjzD/+2NVjBMxyk83s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0pF8YAAADdAAAADwAAAAAAAAAAAAAAAACYAgAAZHJz&#10;L2Rvd25yZXYueG1sUEsFBgAAAAAEAAQA9QAAAIsDAAAAAA==&#10;" filled="f" strokecolor="#e54200" strokeweight="33e-5mm">
                  <v:stroke joinstyle="miter"/>
                </v:oval>
                <v:line id="Line 227" o:spid="_x0000_s20915" style="position:absolute;visibility:visible;mso-wrap-style:square" from="3122,3097" to="3193,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8kccAAADdAAAADwAAAGRycy9kb3ducmV2LnhtbESPT2vCQBTE7wW/w/KE3urGFtMQs4oW&#10;hV6ENpVCb8/syx/Nvg3ZrcZv7wqFHoeZ+Q2TLQfTijP1rrGsYDqJQBAXVjdcKdh/bZ8SEM4ja2wt&#10;k4IrOVguRg8Zptpe+JPOua9EgLBLUUHtfZdK6YqaDLqJ7YiDV9reoA+yr6Tu8RLgppXPURRLgw2H&#10;hRo7equpOOW/RoEpd93u+JNvfPG93p4OH9HrJt4r9TgeVnMQngb/H/5rv2sFL7Mkhv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DyRxwAAAN0AAAAPAAAAAAAA&#10;AAAAAAAAAKECAABkcnMvZG93bnJldi54bWxQSwUGAAAAAAQABAD5AAAAlQMAAAAA&#10;" strokecolor="#e54200" strokeweight="33e-5mm">
                  <v:stroke joinstyle="miter"/>
                </v:line>
                <v:shape id="Freeform 228" o:spid="_x0000_s20916" style="position:absolute;left:2825;top:2906;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NfMcA&#10;AADdAAAADwAAAGRycy9kb3ducmV2LnhtbESPT2sCMRTE7wW/Q3iCt5pVaytbo5Si0PbkPwRvj83r&#10;7urmZUniuvXTm4LgcZiZ3zDTeWsq0ZDzpWUFg34CgjizuuRcwW67fJ6A8AFZY2WZFPyRh/ms8zTF&#10;VNsLr6nZhFxECPsUFRQh1KmUPivIoO/bmjh6v9YZDFG6XGqHlwg3lRwmyas0WHJcKLCmz4Ky0+Zs&#10;FByS6+D7x+0Xq+2uOR9Hiz0dXoZK9brtxzuIQG14hO/tL61gNJ68wf+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TXzHAAAA3QAAAA8AAAAAAAAAAAAAAAAAmAIAAGRy&#10;cy9kb3ducmV2LnhtbFBLBQYAAAAABAAEAPUAAACMAwAAAAA=&#10;" path="m3,l4,3r2,l4,4,5,6,3,5,1,6,2,4,,3r2,l3,xe" strokecolor="#e54200" strokeweight="33e-5mm">
                  <v:stroke joinstyle="miter"/>
                  <v:path arrowok="t" o:connecttype="custom" o:connectlocs="36,0;48,36;72,36;48,48;60,72;36,60;12,72;24,48;0,36;24,36;36,0" o:connectangles="0,0,0,0,0,0,0,0,0,0,0"/>
                </v:shape>
                <v:rect id="Rectangle 229" o:spid="_x0000_s20917" style="position:absolute;left:2837;top:283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Pj78A&#10;AADdAAAADwAAAGRycy9kb3ducmV2LnhtbERPuwrCMBTdBf8hXMFNUxWlVqOIIDqI+FrcLs21LTY3&#10;pYla/94MguPhvOfLxpTiRbUrLCsY9CMQxKnVBWcKrpdNLwbhPLLG0jIp+JCD5aLdmmOi7ZtP9Dr7&#10;TIQQdgkqyL2vEildmpNB17cVceDutjboA6wzqWt8h3BTymEUTaTBgkNDjhWtc0of56dRMDxO3TY6&#10;lJf9mK7r563ZGHIDpbqdZjUD4anxf/HPvdMKRuM4zA1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M+PvwAAAN0AAAAPAAAAAAAAAAAAAAAAAJgCAABkcnMvZG93bnJl&#10;di54bWxQSwUGAAAAAAQABAD1AAAAhAMAAAAA&#10;" strokecolor="#e54200" strokeweight="33e-5mm"/>
                <v:line id="Line 230" o:spid="_x0000_s20918" style="position:absolute;visibility:visible;mso-wrap-style:square" from="2837,2835" to="2885,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o48YAAADdAAAADwAAAGRycy9kb3ducmV2LnhtbESPQWvCQBSE74X+h+UJ3nSjotXUVVQU&#10;ehFsFMHba/aZpGbfhuyq6b93BaHHYWa+YabzxpTiRrUrLCvodSMQxKnVBWcKDvtNZwzCeWSNpWVS&#10;8EcO5rP3tynG2t75m26Jz0SAsItRQe59FUvp0pwMuq6tiIN3trVBH2SdSV3jPcBNKftRNJIGCw4L&#10;OVa0yim9JFejwJy31fb3lKx9elxuLj+76GM9OijVbjWLTxCeGv8ffrW/tILBcDyB5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qOPGAAAA3QAAAA8AAAAAAAAA&#10;AAAAAAAAoQIAAGRycy9kb3ducmV2LnhtbFBLBQYAAAAABAAEAPkAAACUAwAAAAA=&#10;" strokecolor="#e54200" strokeweight="33e-5mm">
                  <v:stroke joinstyle="miter"/>
                </v:line>
                <v:line id="Line 231" o:spid="_x0000_s20919" style="position:absolute;flip:x;visibility:visible;mso-wrap-style:square" from="2837,2835" to="2885,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fVsUAAADdAAAADwAAAGRycy9kb3ducmV2LnhtbERPy2rCQBTdF/oPwy24Kc3EV6tpRhFR&#10;EMSWphVcXjK3STBzJ2TGGP/eWRS6PJx3uuxNLTpqXWVZwTCKQRDnVldcKPj53r7MQDiPrLG2TApu&#10;5GC5eHxIMdH2yl/UZb4QIYRdggpK75tESpeXZNBFtiEO3K9tDfoA20LqFq8h3NRyFMev0mDFoaHE&#10;htYl5efsYhQc7M0Md8/bjwldPrMNvhX703Gl1OCpX72D8NT7f/Gfe6cVjKfzsD+8C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cfVsUAAADdAAAADwAAAAAAAAAA&#10;AAAAAAChAgAAZHJzL2Rvd25yZXYueG1sUEsFBgAAAAAEAAQA+QAAAJMDAAAAAA==&#10;" strokecolor="#e54200" strokeweight="33e-5mm">
                  <v:stroke joinstyle="miter"/>
                </v:line>
                <v:shape id="Freeform 232" o:spid="_x0000_s20920" style="position:absolute;left:2837;top:2823;width:48;height:59;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kfskA&#10;AADdAAAADwAAAGRycy9kb3ducmV2LnhtbESP3WrCQBSE7wt9h+UUelc3sWg1dSNFFITSH2Nte3ma&#10;PU2C2bMhu43x7d2C4OUwM98ws3lvatFR6yrLCuJBBII4t7riQsHHdnU3AeE8ssbaMik4koN5en01&#10;w0TbA2+oy3whAoRdggpK75tESpeXZNANbEMcvF/bGvRBtoXULR4C3NRyGEVjabDisFBiQ4uS8n32&#10;ZxS8DR++q21hfl67l8/n92O2/Nrt9krd3vRPjyA89f4SPrfXWsH9aBrD/5vwBGR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jkfskAAADdAAAADwAAAAAAAAAAAAAAAACYAgAA&#10;ZHJzL2Rvd25yZXYueG1sUEsFBgAAAAAEAAQA9QAAAI4DAAAAAA==&#10;" path="m,5l2,,4,5,,5xe" strokecolor="#3b2478" strokeweight="33e-5mm">
                  <v:stroke joinstyle="miter"/>
                  <v:path arrowok="t" o:connecttype="custom" o:connectlocs="0,59;24,0;48,59;0,59" o:connectangles="0,0,0,0"/>
                </v:shape>
                <v:line id="Line 233" o:spid="_x0000_s20921" style="position:absolute;visibility:visible;mso-wrap-style:square" from="2861,2704" to="2861,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sT8cAAADdAAAADwAAAGRycy9kb3ducmV2LnhtbESPT2vCQBTE70K/w/IK3nRTxX+pq1RR&#10;6EXQKIK3Z/aZpGbfhuyq6bfvFgSPw8z8hpnOG1OKO9WusKzgoxuBIE6tLjhTcNivO2MQziNrLC2T&#10;gl9yMJ+9taYYa/vgHd0Tn4kAYRejgtz7KpbSpTkZdF1bEQfvYmuDPsg6k7rGR4CbUvaiaCgNFhwW&#10;cqxomVN6TW5Ggblsqs3PKVn59LhYX8/baLQaHpRqvzdfnyA8Nf4Vfra/tYL+YNKD/zfh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qxPxwAAAN0AAAAPAAAAAAAA&#10;AAAAAAAAAKECAABkcnMvZG93bnJldi54bWxQSwUGAAAAAAQABAD5AAAAlQMAAAAA&#10;" strokecolor="#e54200" strokeweight="33e-5mm">
                  <v:stroke joinstyle="miter"/>
                </v:line>
                <v:line id="Line 234" o:spid="_x0000_s20922" style="position:absolute;visibility:visible;mso-wrap-style:square" from="2825,2739" to="2897,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r5McAAADdAAAADwAAAGRycy9kb3ducmV2LnhtbESPQWvCQBSE7wX/w/KE3nTTSoKmriIW&#10;g6AeTHvo8TX7moRm34bsNsZ/7wpCj8PMfMMs14NpRE+dqy0reJlGIIgLq2suFXx+7CZzEM4ja2ws&#10;k4IrOVivRk9LTLW98Jn63JciQNilqKDyvk2ldEVFBt3UtsTB+7GdQR9kV0rd4SXATSNfoyiRBmsO&#10;CxW2tK2o+M3/jILyeqJ9FmfH5L1Pst1XfFjk52+lnsfD5g2Ep8H/hx/tvVYwixczuL8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KvkxwAAAN0AAAAPAAAAAAAA&#10;AAAAAAAAAKECAABkcnMvZG93bnJldi54bWxQSwUGAAAAAAQABAD5AAAAlQMAAAAA&#10;" strokecolor="#e54200" strokeweight="0"/>
                <v:oval id="Oval 235" o:spid="_x0000_s20923" style="position:absolute;left:2825;top:2704;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UccA&#10;AADdAAAADwAAAGRycy9kb3ducmV2LnhtbESPQWvCQBSE7wX/w/KEXkqzaa1Ro6uIRSy91caDt0f2&#10;mQ1m34bsVtN/7wqFHoeZ+YZZrHrbiAt1vnas4CVJQRCXTtdcKSi+t89TED4ga2wck4Jf8rBaDh4W&#10;mGt35S+67EMlIoR9jgpMCG0upS8NWfSJa4mjd3KdxRBlV0nd4TXCbSNf0zSTFmuOCwZb2hgqz/sf&#10;q+AwG/l1cdx9Pm3GejJB07+7zCj1OOzXcxCB+vAf/mt/aAWj8ewN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GlHHAAAA3QAAAA8AAAAAAAAAAAAAAAAAmAIAAGRy&#10;cy9kb3ducmV2LnhtbFBLBQYAAAAABAAEAPUAAACMAwAAAAA=&#10;" filled="f" strokecolor="#e54200" strokeweight="33e-5mm">
                  <v:stroke joinstyle="miter"/>
                </v:oval>
                <v:line id="Line 236" o:spid="_x0000_s20924" style="position:absolute;visibility:visible;mso-wrap-style:square" from="2825,2739" to="2897,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0O8gAAADdAAAADwAAAGRycy9kb3ducmV2LnhtbESPT2vCQBTE74V+h+UVejMbW7Qa3Uhb&#10;FHoRbBTB2zP78qdm34bsVtNv7wpCj8PM/IaZL3rTiDN1rrasYBjFIIhzq2suFey2q8EEhPPIGhvL&#10;pOCPHCzSx4c5Jtpe+JvOmS9FgLBLUEHlfZtI6fKKDLrItsTBK2xn0AfZlVJ3eAlw08iXOB5LgzWH&#10;hQpb+qwoP2W/RoEp1u3655Atfb7/WJ2Om/htOd4p9fzUv89AeOr9f/je/tIKXkfTEdzehCcg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80O8gAAADdAAAADwAAAAAA&#10;AAAAAAAAAAChAgAAZHJzL2Rvd25yZXYueG1sUEsFBgAAAAAEAAQA+QAAAJYDAAAAAA==&#10;" strokecolor="#e54200" strokeweight="33e-5mm">
                  <v:stroke joinstyle="miter"/>
                </v:line>
                <v:shape id="Freeform 237" o:spid="_x0000_s20925" style="position:absolute;left:2825;top:2596;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rBscA&#10;AADdAAAADwAAAGRycy9kb3ducmV2LnhtbESPT2vCQBTE74V+h+UJvdWNloY0dROKf8CLglYKvb1m&#10;X5PQ7NuQXU3qp3cFweMwM79hZvlgGnGiztWWFUzGEQjiwuqaSwWHz9VzAsJ5ZI2NZVLwTw7y7PFh&#10;hqm2Pe/otPelCBB2KSqovG9TKV1RkUE3ti1x8H5tZ9AH2ZVSd9gHuGnkNIpiabDmsFBhS/OKir/9&#10;0SjY+B/Xx8mytcMxcd9bfY6/DgulnkbDxzsIT4O/h2/ttVbw8voW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0KwbHAAAA3QAAAA8AAAAAAAAAAAAAAAAAmAIAAGRy&#10;cy9kb3ducmV2LnhtbFBLBQYAAAAABAAEAPUAAACMAwAAAAA=&#10;" path="m3,l6,6,,6,3,xe" fillcolor="#972e74" stroked="f">
                  <v:path arrowok="t" o:connecttype="custom" o:connectlocs="36,0;72,72;0,72;36,0" o:connectangles="0,0,0,0"/>
                </v:shape>
                <v:shape id="Freeform 238" o:spid="_x0000_s20926" style="position:absolute;left:2517;top:2525;width:83;height:71;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V7MQA&#10;AADdAAAADwAAAGRycy9kb3ducmV2LnhtbESPQWsCMRSE7wX/Q3iF3mq2ilZXo+iC0Kur9PzcPDfb&#10;bl7WJOr23zdCocdhZr5hluvetuJGPjSOFbwNMxDEldMN1wqOh93rDESIyBpbx6TghwKsV4OnJeba&#10;3XlPtzLWIkE45KjAxNjlUobKkMUwdB1x8s7OW4xJ+lpqj/cEt60cZdlUWmw4LRjsqDBUfZdXq6DY&#10;bIvy9FVO5nqnzedoewmVnyr18txvFiAi9fE//Nf+0ArGk/k7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VezEAAAA3QAAAA8AAAAAAAAAAAAAAAAAmAIAAGRycy9k&#10;b3ducmV2LnhtbFBLBQYAAAAABAAEAPUAAACJAwAAAAA=&#10;" path="m4,r,3l7,3,5,4,6,6,4,5,2,6,2,4,,3r3,l4,xe" strokecolor="#e54200" strokeweight="33e-5mm">
                  <v:stroke joinstyle="miter"/>
                  <v:path arrowok="t" o:connecttype="custom" o:connectlocs="47,0;47,36;83,36;59,47;71,71;47,59;24,71;24,47;0,36;36,36;47,0" o:connectangles="0,0,0,0,0,0,0,0,0,0,0"/>
                </v:shape>
                <v:rect id="Rectangle 239" o:spid="_x0000_s20927" style="position:absolute;left:2541;top:2465;width:35;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ZUr8A&#10;AADdAAAADwAAAGRycy9kb3ducmV2LnhtbERPuwrCMBTdBf8hXMHNpiqKVqOIIDqI+FrcLs21LTY3&#10;pYla/94MguPhvOfLxpTiRbUrLCvoRzEI4tTqgjMF18umNwHhPLLG0jIp+JCD5aLdmmOi7ZtP9Dr7&#10;TIQQdgkqyL2vEildmpNBF9mKOHB3Wxv0AdaZ1DW+Q7gp5SCOx9JgwaEhx4rWOaWP89MoGBynbhsf&#10;yst+RNf189ZsDLm+Ut1Os5qB8NT4v/jn3mkFw9E0zA1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eVlSvwAAAN0AAAAPAAAAAAAAAAAAAAAAAJgCAABkcnMvZG93bnJl&#10;di54bWxQSwUGAAAAAAQABAD1AAAAhAMAAAAA&#10;" strokecolor="#e54200" strokeweight="33e-5mm"/>
                <v:line id="Line 240" o:spid="_x0000_s20928" style="position:absolute;visibility:visible;mso-wrap-style:square" from="2541,2465" to="2576,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PsYAAADdAAAADwAAAGRycy9kb3ducmV2LnhtbESPQWvCQBSE74X+h+UJ3nSjotXoKrYo&#10;9CLYKIK3Z/aZpGbfhuyq6b93BaHHYWa+YWaLxpTiRrUrLCvodSMQxKnVBWcK9rt1ZwzCeWSNpWVS&#10;8EcOFvP3txnG2t75h26Jz0SAsItRQe59FUvp0pwMuq6tiIN3trVBH2SdSV3jPcBNKftRNJIGCw4L&#10;OVb0lVN6Sa5GgTlvqs3vMVn59PC5vpy20cdqtFeq3WqWUxCeGv8ffrW/tYLBcDKB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SPj7GAAAA3QAAAA8AAAAAAAAA&#10;AAAAAAAAoQIAAGRycy9kb3ducmV2LnhtbFBLBQYAAAAABAAEAPkAAACUAwAAAAA=&#10;" strokecolor="#e54200" strokeweight="33e-5mm">
                  <v:stroke joinstyle="miter"/>
                </v:line>
                <v:line id="Line 241" o:spid="_x0000_s20929" style="position:absolute;flip:x;visibility:visible;mso-wrap-style:square" from="2541,2465" to="2576,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rrcIAAADdAAAADwAAAGRycy9kb3ducmV2LnhtbERPy4rCMBTdD/gP4QpuBk19oFKNIqIg&#10;iDNYFVxemmtbbG5KE7X+vVkMzPJw3vNlY0rxpNoVlhX0exEI4tTqgjMF59O2OwXhPLLG0jIpeJOD&#10;5aL1NcdY2xcf6Zn4TIQQdjEqyL2vYildmpNB17MVceButjboA6wzqWt8hXBTykEUjaXBgkNDjhWt&#10;c0rvycMoONi36e++tz8jevwmG5xk++tlpVSn3axmIDw1/l/8595pBcNxFPaHN+EJyM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jrrcIAAADdAAAADwAAAAAAAAAAAAAA&#10;AAChAgAAZHJzL2Rvd25yZXYueG1sUEsFBgAAAAAEAAQA+QAAAJADAAAAAA==&#10;" strokecolor="#e54200" strokeweight="33e-5mm">
                  <v:stroke joinstyle="miter"/>
                </v:line>
                <v:shape id="Freeform 242" o:spid="_x0000_s20930" style="position:absolute;left:2529;top:2442;width:59;height:5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ilMcA&#10;AADdAAAADwAAAGRycy9kb3ducmV2LnhtbESPT2vCQBTE7wW/w/IK3urGP5USXUWCglJaqM2lt2f2&#10;mYRm34bdVRM/fbdQ6HGYmd8wy3VnGnEl52vLCsajBARxYXXNpYL8c/f0AsIHZI2NZVLQk4f1avCw&#10;xFTbG3/Q9RhKESHsU1RQhdCmUvqiIoN+ZFvi6J2tMxiidKXUDm8Rbho5SZK5NFhzXKiwpayi4vt4&#10;MQrqL+xdn4X3tzzfZvezPLzOTs9KDR+7zQJEoC78h//ae61gOk/G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opTHAAAA3QAAAA8AAAAAAAAAAAAAAAAAmAIAAGRy&#10;cy9kb3ducmV2LnhtbFBLBQYAAAAABAAEAPUAAACMAwAAAAA=&#10;" path="m,5l3,,5,5,,5xe" strokecolor="#3b2478" strokeweight="33e-5mm">
                  <v:stroke joinstyle="miter"/>
                  <v:path arrowok="t" o:connecttype="custom" o:connectlocs="0,59;35,0;59,59;0,59" o:connectangles="0,0,0,0"/>
                </v:shape>
                <v:shape id="Freeform 243" o:spid="_x0000_s20931" style="position:absolute;left:2220;top:2215;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MwscA&#10;AADdAAAADwAAAGRycy9kb3ducmV2LnhtbESPQWsCMRSE70L/Q3iF3jRxFSlbo5RiofVkVQRvj83r&#10;7rablyWJ6+qvNwWhx2FmvmHmy942oiMfascaxiMFgrhwpuZSw373PnwGESKywcYxabhQgOXiYTDH&#10;3Lgzf1G3jaVIEA45aqhibHMpQ1GRxTByLXHyvp23GJP0pTQezwluG5kpNZMWa04LFbb0VlHxuz1Z&#10;DUd1HX+u/WG12e27089kdaDjNNP66bF/fQERqY//4Xv7w2iYzFQGf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jMLHAAAA3QAAAA8AAAAAAAAAAAAAAAAAmAIAAGRy&#10;cy9kb3ducmV2LnhtbFBLBQYAAAAABAAEAPUAAACMAwAAAAA=&#10;" path="m3,l4,2r2,l4,3,5,6,3,4,1,6,2,3,,2r2,l3,xe" strokecolor="#e54200" strokeweight="33e-5mm">
                  <v:stroke joinstyle="miter"/>
                  <v:path arrowok="t" o:connecttype="custom" o:connectlocs="36,0;47,24;71,24;47,36;59,72;36,48;12,72;24,36;0,24;24,24;36,0" o:connectangles="0,0,0,0,0,0,0,0,0,0,0"/>
                </v:shape>
                <v:rect id="Rectangle 244" o:spid="_x0000_s20932" style="position:absolute;left:2232;top:2180;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MYA&#10;AADdAAAADwAAAGRycy9kb3ducmV2LnhtbESPT2vCQBTE74V+h+UVequ7GhSNrlKEUA9S6p+Lt0f2&#10;mYRm34bsJsZv7wqFHoeZ+Q2z2gy2Fj21vnKsYTxSIIhzZyouNJxP2ccchA/IBmvHpOFOHjbr15cV&#10;psbd+ED9MRQiQtinqKEMoUml9HlJFv3INcTRu7rWYoiyLaRp8RbhtpYTpWbSYsVxocSGtiXlv8fO&#10;apj8LPyX+q5P+ymdt91lyCz5sdbvb8PnEkSgIfyH/9o7oyGZqQSe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MYAAADdAAAADwAAAAAAAAAAAAAAAACYAgAAZHJz&#10;L2Rvd25yZXYueG1sUEsFBgAAAAAEAAQA9QAAAIsDAAAAAA==&#10;" strokecolor="#e54200" strokeweight="33e-5mm"/>
                <v:line id="Line 245" o:spid="_x0000_s20933" style="position:absolute;visibility:visible;mso-wrap-style:square" from="2232,2180" to="2279,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xlW8YAAADdAAAADwAAAGRycy9kb3ducmV2LnhtbESPQWvCQBSE70L/w/IKvemubUklukpb&#10;FHoRNIrg7Zl9JtHs25DdavrvXUHocZiZb5jJrLO1uFDrK8cahgMFgjh3puJCw3az6I9A+IBssHZM&#10;Gv7Iw2z61JtgatyV13TJQiEihH2KGsoQmlRKn5dk0Q9cQxy9o2sthijbQpoWrxFua/mqVCItVhwX&#10;Smzou6T8nP1aDfa4bJanfTYP+e5rcT6s1Mc82Wr98tx9jkEE6sJ/+NH+MRreEvUO9zfx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8ZVvGAAAA3QAAAA8AAAAAAAAA&#10;AAAAAAAAoQIAAGRycy9kb3ducmV2LnhtbFBLBQYAAAAABAAEAPkAAACUAwAAAAA=&#10;" strokecolor="#e54200" strokeweight="33e-5mm">
                  <v:stroke joinstyle="miter"/>
                </v:line>
                <v:line id="Line 246" o:spid="_x0000_s20934" style="position:absolute;flip:x;visibility:visible;mso-wrap-style:square" from="2232,2180" to="2279,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INccAAADdAAAADwAAAGRycy9kb3ducmV2LnhtbESP3WrCQBSE74W+w3IKvRHdWOsP0VWk&#10;KAjSilHBy0P2mIRmz4bsqvHt3YLg5TAz3zDTeWNKcaXaFZYV9LoRCOLU6oIzBYf9qjMG4TyyxtIy&#10;KbiTg/nsrTXFWNsb7+ia+EwECLsYFeTeV7GULs3JoOvaijh4Z1sb9EHWmdQ13gLclPIziobSYMFh&#10;IceKvnNK/5KLUfBj76a3bq9+v+iyTZY4yjan40Kpj/dmMQHhqfGv8LO91gr6w2gA/2/CE5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0g1xwAAAN0AAAAPAAAAAAAA&#10;AAAAAAAAAKECAABkcnMvZG93bnJldi54bWxQSwUGAAAAAAQABAD5AAAAlQMAAAAA&#10;" strokecolor="#e54200" strokeweight="33e-5mm">
                  <v:stroke joinstyle="miter"/>
                </v:line>
                <v:shape id="Freeform 247" o:spid="_x0000_s20935" style="position:absolute;left:2220;top:2156;width:59;height:47;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RpccA&#10;AADdAAAADwAAAGRycy9kb3ducmV2LnhtbESPQWvCQBSE74X+h+UVvNXdVggS3QRpKXhQsDY9eHtk&#10;n0ls9m3Irprm13cLgsdhZr5hlvlgW3Gh3jeONbxMFQji0pmGKw3F18fzHIQPyAZbx6Thlzzk2ePD&#10;ElPjrvxJl32oRISwT1FDHUKXSunLmiz6qeuIo3d0vcUQZV9J0+M1wm0rX5VKpMWG40KNHb3VVP7s&#10;z1bDYbsav5OxVGE3FLON240bej9pPXkaVgsQgYZwD9/aa6NhlqgE/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kaXHAAAA3QAAAA8AAAAAAAAAAAAAAAAAmAIAAGRy&#10;cy9kb3ducmV2LnhtbFBLBQYAAAAABAAEAPUAAACMAwAAAAA=&#10;" path="m,4l3,,5,4,,4xe" strokecolor="#3b2478" strokeweight="33e-5mm">
                  <v:stroke joinstyle="miter"/>
                  <v:path arrowok="t" o:connecttype="custom" o:connectlocs="0,47;35,0;59,47;0,47" o:connectangles="0,0,0,0"/>
                </v:shape>
                <v:line id="Line 248" o:spid="_x0000_s20936" style="position:absolute;visibility:visible;mso-wrap-style:square" from="2552,2394" to="2552,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77LMYAAADdAAAADwAAAGRycy9kb3ducmV2LnhtbESPQWvCQBSE74L/YXlCb7prC7FEV6lF&#10;wYtQUyn09sw+k9Ts25BdNf57tyB4HGbmG2a26GwtLtT6yrGG8UiBIM6dqbjQsP9eD99B+IBssHZM&#10;Gm7kYTHv92aYGnflHV2yUIgIYZ+ihjKEJpXS5yVZ9CPXEEfv6FqLIcq2kKbFa4TbWr4qlUiLFceF&#10;Ehv6LCk/ZWerwR63zfbvN1uF/Ge5Ph2+1GSV7LV+GXQfUxCBuvAMP9obo+EtURP4f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u+yzGAAAA3QAAAA8AAAAAAAAA&#10;AAAAAAAAoQIAAGRycy9kb3ducmV2LnhtbFBLBQYAAAAABAAEAPkAAACUAwAAAAA=&#10;" strokecolor="#e54200" strokeweight="33e-5mm">
                  <v:stroke joinstyle="miter"/>
                </v:line>
                <v:line id="Line 249" o:spid="_x0000_s20937" style="position:absolute;visibility:visible;mso-wrap-style:square" from="2517,2430" to="258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o9cYAAADdAAAADwAAAGRycy9kb3ducmV2LnhtbESPQWvCQBSE7wX/w/IEb3VjxaDRVaRi&#10;EKoHYw89PrOvSWj2bciuMf77rlDocZiZb5jVpje16Kh1lWUFk3EEgji3uuJCwedl/zoH4Tyyxtoy&#10;KXiQg8168LLCRNs7n6nLfCEChF2CCkrvm0RKl5dk0I1tQxy8b9sa9EG2hdQt3gPc1PItimJpsOKw&#10;UGJD7yXlP9nNKCgeJzqks/QY77o43X/NPhbZ+arUaNhvlyA89f4//Nc+aAXTOFrA8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PXGAAAA3QAAAA8AAAAAAAAA&#10;AAAAAAAAoQIAAGRycy9kb3ducmV2LnhtbFBLBQYAAAAABAAEAPkAAACUAwAAAAA=&#10;" strokecolor="#e54200" strokeweight="0"/>
                <v:oval id="Oval 250" o:spid="_x0000_s20938" style="position:absolute;left:2517;top:239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oeMYA&#10;AADcAAAADwAAAGRycy9kb3ducmV2LnhtbESPQWvCQBSE70L/w/IKvUjdtKLR1FXEUireatODt0f2&#10;mQ3Nvg3ZbRL/vVsQPA4z8w2z2gy2Fh21vnKs4GWSgCAunK64VJB/fzwvQPiArLF2TAou5GGzfhit&#10;MNOu5y/qjqEUEcI+QwUmhCaT0heGLPqJa4ijd3atxRBlW0rdYh/htpavSTKXFiuOCwYb2hkqfo9/&#10;VsHPcuq3+enzMN7NdJqiGd7d3Cj19Dhs30AEGsI9fGvvtYLFcgr/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oeMYAAADcAAAADwAAAAAAAAAAAAAAAACYAgAAZHJz&#10;L2Rvd25yZXYueG1sUEsFBgAAAAAEAAQA9QAAAIsDAAAAAA==&#10;" filled="f" strokecolor="#e54200" strokeweight="33e-5mm">
                  <v:stroke joinstyle="miter"/>
                </v:oval>
                <v:line id="Line 251" o:spid="_x0000_s20939" style="position:absolute;visibility:visible;mso-wrap-style:square" from="2517,2430" to="258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9E78YAAADdAAAADwAAAGRycy9kb3ducmV2LnhtbESPQWvCQBSE74L/YXkFb2ZTlSipq6go&#10;9CK0UQRvz+wzSc2+Ddmtxn/fLRR6HGbmG2a+7Ewt7tS6yrKC1ygGQZxbXXGh4HjYDWcgnEfWWFsm&#10;BU9ysFz0e3NMtX3wJ90zX4gAYZeigtL7JpXS5SUZdJFtiIN3ta1BH2RbSN3iI8BNLUdxnEiDFYeF&#10;EhvalJTfsm+jwFz3zf7rnG19flrvbpePeLpNjkoNXrrVGwhPnf8P/7XftYJxMhnD75v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RO/GAAAA3QAAAA8AAAAAAAAA&#10;AAAAAAAAoQIAAGRycy9kb3ducmV2LnhtbFBLBQYAAAAABAAEAPkAAACUAwAAAAA=&#10;" strokecolor="#e54200" strokeweight="33e-5mm">
                  <v:stroke joinstyle="miter"/>
                </v:line>
                <v:line id="Line 252" o:spid="_x0000_s20940" style="position:absolute;visibility:visible;mso-wrap-style:square" from="2256,2120" to="2256,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c18UAAADcAAAADwAAAGRycy9kb3ducmV2LnhtbESPT2sCMRTE74LfITyhN03swT9bo6go&#10;eBHaVYTeXjfP3a2bl2UTdf32TUHwOMzMb5jZorWVuFHjS8cahgMFgjhzpuRcw/Gw7U9A+IBssHJM&#10;Gh7kYTHvdmaYGHfnL7qlIRcRwj5BDUUIdSKlzwqy6AeuJo7e2TUWQ5RNLk2D9wi3lXxXaiQtlhwX&#10;CqxpXVB2Sa9Wgz3v6/3vd7oJ2Wm1vfx8qvFmdNT6rdcuP0AEasMr/GzvjIapms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Ac18UAAADcAAAADwAAAAAAAAAA&#10;AAAAAAChAgAAZHJzL2Rvd25yZXYueG1sUEsFBgAAAAAEAAQA+QAAAJMDAAAAAA==&#10;" strokecolor="#e54200" strokeweight="33e-5mm">
                  <v:stroke joinstyle="miter"/>
                </v:line>
                <v:line id="Line 253" o:spid="_x0000_s20941" style="position:absolute;visibility:visible;mso-wrap-style:square" from="2220,2156" to="229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ScYAAADcAAAADwAAAGRycy9kb3ducmV2LnhtbESPQWvCQBSE7wX/w/IEb7qpYNToKqVi&#10;EKoH0x48PrPPJDT7NmS3Mf77bkHocZiZb5j1tje16Kh1lWUFr5MIBHFudcWFgq/P/XgBwnlkjbVl&#10;UvAgB9vN4GWNibZ3PlOX+UIECLsEFZTeN4mULi/JoJvYhjh4N9sa9EG2hdQt3gPc1HIaRbE0WHFY&#10;KLGh95Ly7+zHKCgeJzqks/QY77o43V9mH8vsfFVqNOzfViA89f4//GwftILldA5/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fjEnGAAAA3AAAAA8AAAAAAAAA&#10;AAAAAAAAoQIAAGRycy9kb3ducmV2LnhtbFBLBQYAAAAABAAEAPkAAACUAwAAAAA=&#10;" strokecolor="#e54200" strokeweight="0"/>
                <v:oval id="Oval 254" o:spid="_x0000_s20942" style="position:absolute;left:2220;top:212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25cYA&#10;AADdAAAADwAAAGRycy9kb3ducmV2LnhtbESPT2vCQBTE7wW/w/IKvYjZqBhtmlXEUhRv/jv09si+&#10;ZkOzb0N2q+m37wpCj8PM/IYpVr1txJU6XztWME5SEMSl0zVXCs6nj9EChA/IGhvHpOCXPKyWg6cC&#10;c+1ufKDrMVQiQtjnqMCE0OZS+tKQRZ+4ljh6X66zGKLsKqk7vEW4beQkTTNpsea4YLCljaHy+/hj&#10;FVxep359/tzuh5uZns/R9O8uM0q9PPfrNxCB+vAffrR3WsE0yy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025cYAAADdAAAADwAAAAAAAAAAAAAAAACYAgAAZHJz&#10;L2Rvd25yZXYueG1sUEsFBgAAAAAEAAQA9QAAAIsDAAAAAA==&#10;" filled="f" strokecolor="#e54200" strokeweight="33e-5mm">
                  <v:stroke joinstyle="miter"/>
                </v:oval>
                <v:line id="Line 255" o:spid="_x0000_s20943" style="position:absolute;visibility:visible;mso-wrap-style:square" from="2220,2156" to="229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Yj8cAAADdAAAADwAAAGRycy9kb3ducmV2LnhtbESPT2vCQBTE7wW/w/KE3urGClFiVqlF&#10;oRehjVLo7Zl9+VOzb0N2m6TfvlsQPA4z8xsm3Y6mET11rrasYD6LQBDnVtdcKjifDk8rEM4ja2ws&#10;k4JfcrDdTB5STLQd+IP6zJciQNglqKDyvk2kdHlFBt3MtsTBK2xn0AfZlVJ3OAS4aeRzFMXSYM1h&#10;ocKWXivKr9mPUWCKY3v8/sr2Pv/cHa6X92i5j89KPU7HlzUIT6O/h2/tN61gEccL+H8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hiPxwAAAN0AAAAPAAAAAAAA&#10;AAAAAAAAAKECAABkcnMvZG93bnJldi54bWxQSwUGAAAAAAQABAD5AAAAlQMAAAAA&#10;" strokecolor="#e54200" strokeweight="33e-5mm">
                  <v:stroke joinstyle="miter"/>
                </v:line>
                <v:shape id="Freeform 256" o:spid="_x0000_s20944" style="position:absolute;left:1923;top:1953;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xFscA&#10;AADdAAAADwAAAGRycy9kb3ducmV2LnhtbESPQWvCQBSE7wX/w/KE3upGraGkriKi0HpqVQRvj+xr&#10;kpp9G3bXGP31bkHocZiZb5jpvDO1aMn5yrKC4SABQZxbXXGhYL9bv7yB8AFZY22ZFFzJw3zWe5pi&#10;pu2Fv6ndhkJECPsMFZQhNJmUPi/JoB/Yhjh6P9YZDFG6QmqHlwg3tRwlSSoNVhwXSmxoWVJ+2p6N&#10;gmNyG35u3GH1tdu359/x6kDH15FSz/1u8Q4iUBf+w4/2h1YwTtMJ/L2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8RbHAAAA3QAAAA8AAAAAAAAAAAAAAAAAmAIAAGRy&#10;cy9kb3ducmV2LnhtbFBLBQYAAAAABAAEAPUAAACMAwAAAAA=&#10;" path="m3,l4,2r2,l4,4,5,6,3,5,1,6,2,4,,2r2,l3,xe" strokecolor="#e54200" strokeweight="33e-5mm">
                  <v:stroke joinstyle="miter"/>
                  <v:path arrowok="t" o:connecttype="custom" o:connectlocs="36,0;47,24;71,24;47,48;59,72;36,60;12,72;24,48;0,24;24,24;36,0" o:connectangles="0,0,0,0,0,0,0,0,0,0,0"/>
                </v:shape>
                <v:rect id="Rectangle 257" o:spid="_x0000_s20945" style="position:absolute;left:1935;top:1941;width:3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54MMA&#10;AADdAAAADwAAAGRycy9kb3ducmV2LnhtbESPQYvCMBSE7wv+h/AEb2uqYtFqFBFED4to9eLt0Tzb&#10;YvNSmqj1328EweMwM98w82VrKvGgxpWWFQz6EQjizOqScwXn0+Z3AsJ5ZI2VZVLwIgfLRednjom2&#10;Tz7SI/W5CBB2CSoovK8TKV1WkEHXtzVx8K62MeiDbHKpG3wGuKnkMIpiabDksFBgTeuCslt6NwqG&#10;h6nbRvvq9Dem8/p+aTeG3ECpXrddzUB4av03/GnvtIJRHMfwfh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p54MMAAADdAAAADwAAAAAAAAAAAAAAAACYAgAAZHJzL2Rv&#10;d25yZXYueG1sUEsFBgAAAAAEAAQA9QAAAIgDAAAAAA==&#10;" strokecolor="#e54200" strokeweight="33e-5mm"/>
                <v:line id="Line 258" o:spid="_x0000_s20946" style="position:absolute;visibility:visible;mso-wrap-style:square" from="1935,1941" to="1971,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ejMcAAADdAAAADwAAAGRycy9kb3ducmV2LnhtbESPT2vCQBTE7wW/w/KE3urGFqLErFKL&#10;Qi8BG6XQ2zP78qdm34bs1qTfvisUPA4z8xsm3YymFVfqXWNZwXwWgSAurG64UnA67p+WIJxH1tha&#10;JgW/5GCznjykmGg78Addc1+JAGGXoILa+y6R0hU1GXQz2xEHr7S9QR9kX0nd4xDgppXPURRLgw2H&#10;hRo7equpuOQ/RoEpsy77/sp3vvjc7i/nQ7TYxSelHqfj6wqEp9Hfw//td63gJY4XcHs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R6MxwAAAN0AAAAPAAAAAAAA&#10;AAAAAAAAAKECAABkcnMvZG93bnJldi54bWxQSwUGAAAAAAQABAD5AAAAlQMAAAAA&#10;" strokecolor="#e54200" strokeweight="33e-5mm">
                  <v:stroke joinstyle="miter"/>
                </v:line>
                <v:line id="Line 259" o:spid="_x0000_s20947" style="position:absolute;flip:x;visibility:visible;mso-wrap-style:square" from="1935,1941" to="1971,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CC8QAAADdAAAADwAAAGRycy9kb3ducmV2LnhtbERPTWvCQBC9C/6HZQQvUjepJS1pNkGk&#10;glCqNG2hxyE7TYLZ2ZBdNf777kHw+HjfWTGaTpxpcK1lBfEyAkFcWd1yreD7a/vwAsJ5ZI2dZVJw&#10;JQdFPp1kmGp74U86l74WIYRdigoa7/tUSlc1ZNAtbU8cuD87GPQBDrXUA15CuOnkYxQl0mDLoaHB&#10;njYNVcfyZBR82KuJd4vt/olOh/INn+v335+1UvPZuH4F4Wn0d/HNvdMKVkkS5oY34Qn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QILxAAAAN0AAAAPAAAAAAAAAAAA&#10;AAAAAKECAABkcnMvZG93bnJldi54bWxQSwUGAAAAAAQABAD5AAAAkgMAAAAA&#10;" strokecolor="#e54200" strokeweight="33e-5mm">
                  <v:stroke joinstyle="miter"/>
                </v:line>
                <v:shape id="Freeform 260" o:spid="_x0000_s20948" style="position:absolute;left:1935;top:1918;width:48;height:59;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5I8gA&#10;AADdAAAADwAAAGRycy9kb3ducmV2LnhtbESPQWvCQBSE74L/YXlCb7rRQqqpq0hpoVBabdTq8Zl9&#10;JsHs25Ddxvjvu4VCj8PMfMPMl52pREuNKy0rGI8iEMSZ1SXnCnbbl+EUhPPIGivLpOBGDpaLfm+O&#10;ibZX/qQ29bkIEHYJKii8rxMpXVaQQTeyNXHwzrYx6INscqkbvAa4qeQkimJpsOSwUGBNTwVll/Tb&#10;KFhPHo7lNjenj/b9621zS58P+/1FqbtBt3oE4anz/+G/9qtWcB/HM/h9E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vkjyAAAAN0AAAAPAAAAAAAAAAAAAAAAAJgCAABk&#10;cnMvZG93bnJldi54bWxQSwUGAAAAAAQABAD1AAAAjQMAAAAA&#10;" path="m,5l2,,4,5,,5xe" strokecolor="#3b2478" strokeweight="33e-5mm">
                  <v:stroke joinstyle="miter"/>
                  <v:path arrowok="t" o:connecttype="custom" o:connectlocs="0,59;24,0;48,59;0,59" o:connectangles="0,0,0,0"/>
                </v:shape>
                <v:line id="Line 261" o:spid="_x0000_s20949" style="position:absolute;visibility:visible;mso-wrap-style:square" from="1959,1894" to="1959,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QJcIAAADdAAAADwAAAGRycy9kb3ducmV2LnhtbERPTYvCMBC9C/6HMII3TVWo0jWKioIX&#10;wa0i7G22GduuzaQ0Ueu/N4cFj4/3PV+2phIPalxpWcFoGIEgzqwuOVdwPu0GMxDOI2usLJOCFzlY&#10;LrqdOSbaPvmbHqnPRQhhl6CCwvs6kdJlBRl0Q1sTB+5qG4M+wCaXusFnCDeVHEdRLA2WHBoKrGlT&#10;UHZL70aBuR7qw99PuvXZZb27/R6j6TY+K9XvtasvEJ5a/xH/u/dawSSehv3hTXg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EQJcIAAADdAAAADwAAAAAAAAAAAAAA&#10;AAChAgAAZHJzL2Rvd25yZXYueG1sUEsFBgAAAAAEAAQA+QAAAJADAAAAAA==&#10;" strokecolor="#e54200" strokeweight="33e-5mm">
                  <v:stroke joinstyle="miter"/>
                </v:line>
                <v:line id="Line 262" o:spid="_x0000_s20950" style="position:absolute;visibility:visible;mso-wrap-style:square" from="1923,1929" to="1994,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XjscAAADdAAAADwAAAGRycy9kb3ducmV2LnhtbESPQWvCQBSE70L/w/IK3nRjxaipqxTF&#10;INgeTHvw+Jp9TUKzb0N2G+O/7wqCx2FmvmFWm97UoqPWVZYVTMYRCOLc6ooLBV+f+9EChPPIGmvL&#10;pOBKDjbrp8EKE20vfKIu84UIEHYJKii9bxIpXV6SQTe2DXHwfmxr0AfZFlK3eAlwU8uXKIqlwYrD&#10;QokNbUvKf7M/o6C4ftAhnaXv8a6L0/15dlxmp2+lhs/92ysIT71/hO/tg1YwjecTuL0JT0C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DxeOxwAAAN0AAAAPAAAAAAAA&#10;AAAAAAAAAKECAABkcnMvZG93bnJldi54bWxQSwUGAAAAAAQABAD5AAAAlQMAAAAA&#10;" strokecolor="#e54200" strokeweight="0"/>
                <v:oval id="Oval 263" o:spid="_x0000_s20951" style="position:absolute;left:1923;top:189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gOMYA&#10;AADdAAAADwAAAGRycy9kb3ducmV2LnhtbESPQWvCQBSE74L/YXmFXorZqJi0MauIpSi9Ve2ht0f2&#10;mQ3Nvg3Zrab/visUPA4z8w1Trgfbigv1vnGsYJqkIIgrpxuuFZyOb5NnED4ga2wdk4Jf8rBejUcl&#10;Ftpd+YMuh1CLCGFfoAITQldI6StDFn3iOuLonV1vMUTZ11L3eI1w28pZmmbSYsNxwWBHW0PV9+HH&#10;Kvh8mfvN6Wv3/rRd6DxHM7y6zCj1+DBsliACDeEe/m/vtYJ5ls/g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SgOMYAAADdAAAADwAAAAAAAAAAAAAAAACYAgAAZHJz&#10;L2Rvd25yZXYueG1sUEsFBgAAAAAEAAQA9QAAAIsDAAAAAA==&#10;" filled="f" strokecolor="#e54200" strokeweight="33e-5mm">
                  <v:stroke joinstyle="miter"/>
                </v:oval>
                <v:line id="Line 264" o:spid="_x0000_s20952" style="position:absolute;visibility:visible;mso-wrap-style:square" from="1923,1929" to="1994,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OUscAAADdAAAADwAAAGRycy9kb3ducmV2LnhtbESPQWvCQBSE7wX/w/KE3uqmFaKkrlIl&#10;Qi+CTUXo7Zl9JjHZtyG7TdJ/3xUKPQ4z8w2z2oymET11rrKs4HkWgSDOra64UHD63D8tQTiPrLGx&#10;TAp+yMFmPXlYYaLtwB/UZ74QAcIuQQWl920ipctLMuhmtiUO3tV2Bn2QXSF1h0OAm0a+RFEsDVYc&#10;FkpsaVdSXmffRoG5HtrD7StLfX7e7uvLMVqk8Umpx+n49grC0+j/w3/td61gHi/mcH8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45SxwAAAN0AAAAPAAAAAAAA&#10;AAAAAAAAAKECAABkcnMvZG93bnJldi54bWxQSwUGAAAAAAQABAD5AAAAlQMAAAAA&#10;" strokecolor="#e54200" strokeweight="33e-5mm">
                  <v:stroke joinstyle="miter"/>
                </v:line>
                <v:shape id="Freeform 265" o:spid="_x0000_s20953" style="position:absolute;left:2220;top:2025;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PhsYA&#10;AADdAAAADwAAAGRycy9kb3ducmV2LnhtbESPzU7DMBCE70h9B2uRuFEHikIb6lakBdpj/8R5iZc4&#10;arxOY6cNb4+RkHoczcw3mum8t7U4U+srxwoehgkI4sLpiksFh/37/RiED8gaa8ek4Ic8zGeDmylm&#10;2l14S+ddKEWEsM9QgQmhyaT0hSGLfuga4uh9u9ZiiLItpW7xEuG2lo9JkkqLFccFgw0tDBXHXWcV&#10;nFZrM877rzfdpaePzWSZd8vPXKm72/71BUSgPlzD/+21VjBKn5/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PhsYAAADdAAAADwAAAAAAAAAAAAAAAACYAgAAZHJz&#10;L2Rvd25yZXYueG1sUEsFBgAAAAAEAAQA9QAAAIsDAAAAAA==&#10;" path="m3,l6,5,,5,3,xe" fillcolor="#972e74" stroked="f">
                  <v:path arrowok="t" o:connecttype="custom" o:connectlocs="36,0;71,59;0,59;36,0" o:connectangles="0,0,0,0"/>
                </v:shape>
                <v:shape id="Freeform 266" o:spid="_x0000_s20954" style="position:absolute;left:2529;top:2287;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cYA&#10;AADdAAAADwAAAGRycy9kb3ducmV2LnhtbESPzU7DMBCE70h9B2uRuFEHKkIb6lakBdpj/8R5iZc4&#10;arxOY6cNb4+RkHoczcw3mum8t7U4U+srxwoehgkI4sLpiksFh/37/RiED8gaa8ek4Ic8zGeDmylm&#10;2l14S+ddKEWEsM9QgQmhyaT0hSGLfuga4uh9u9ZiiLItpW7xEuG2lo9JkkqLFccFgw0tDBXHXWcV&#10;nFZrM877rzfdpaePzWSZd8vPXKm72/71BUSgPlzD/+21VjBKn5/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cYAAADdAAAADwAAAAAAAAAAAAAAAACYAgAAZHJz&#10;L2Rvd25yZXYueG1sUEsFBgAAAAAEAAQA9QAAAIsDAAAAAA==&#10;" path="m3,l6,5,,5,3,xe" fillcolor="#972e74" stroked="f">
                  <v:path arrowok="t" o:connecttype="custom" o:connectlocs="36,0;71,59;0,59;36,0" o:connectangles="0,0,0,0"/>
                </v:shape>
                <v:shape id="Freeform 267" o:spid="_x0000_s20955" style="position:absolute;left:1911;top:1810;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sgMYA&#10;AADdAAAADwAAAGRycy9kb3ducmV2LnhtbESPQWvCQBSE74L/YXlCb7qxhW1IXUVsC71YUIPQ22v2&#10;NQlm34bsalJ/fVcoeBxm5htmsRpsIy7U+dqxhvksAUFcOFNzqSE/vE9TED4gG2wck4Zf8rBajkcL&#10;zIzreUeXfShFhLDPUEMVQptJ6YuKLPqZa4mj9+M6iyHKrpSmwz7CbSMfk0RJizXHhQpb2lRUnPZn&#10;q2Ebvn2v0rfWDefUf32aqzrmr1o/TIb1C4hAQ7iH/9sfRsOTel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2sgMYAAADdAAAADwAAAAAAAAAAAAAAAACYAgAAZHJz&#10;L2Rvd25yZXYueG1sUEsFBgAAAAAEAAQA9QAAAIsDAAAAAA==&#10;" path="m3,l6,6,,6,3,xe" fillcolor="#972e74" stroked="f">
                  <v:path arrowok="t" o:connecttype="custom" o:connectlocs="36,0;72,72;0,72;36,0" o:connectangles="0,0,0,0"/>
                </v:shape>
                <v:shape id="Freeform 268" o:spid="_x0000_s20956" style="position:absolute;left:1626;top:1632;width:72;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R8cYA&#10;AADdAAAADwAAAGRycy9kb3ducmV2LnhtbESPzW7CMBCE75X6DtZW6q04LVKAgEENFMqx/IjzNt7G&#10;UeN1iB1I375GqtTjaGa+0cwWva3FhVpfOVbwPEhAEBdOV1wqOB7WT2MQPiBrrB2Tgh/ysJjf380w&#10;0+7KO7rsQykihH2GCkwITSalLwxZ9APXEEfvy7UWQ5RtKXWL1wi3tXxJklRarDguGGxoaaj43ndW&#10;wfl9a8Z5//mmu/S8+Zis8m51ypV6fOhfpyAC9eE//NfeagXDdDSC2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R8cYAAADdAAAADwAAAAAAAAAAAAAAAACYAgAAZHJz&#10;L2Rvd25yZXYueG1sUEsFBgAAAAAEAAQA9QAAAIsDAAAAAA==&#10;" path="m3,l6,5,,5,3,xe" fillcolor="#972e74" stroked="f">
                  <v:path arrowok="t" o:connecttype="custom" o:connectlocs="36,0;72,59;0,59;36,0" o:connectangles="0,0,0,0"/>
                </v:shape>
                <v:shape id="Freeform 269" o:spid="_x0000_s20957" style="position:absolute;left:1615;top:1727;width:83;height:71;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GGMEA&#10;AADdAAAADwAAAGRycy9kb3ducmV2LnhtbERPPW/CMBDdK/EfrEPqVhxADW2KQRAJqSsBdb7G1zht&#10;fA62gfTf4wGJ8el9L9eD7cSFfGgdK5hOMhDEtdMtNwqOh93LG4gQkTV2jknBPwVYr0ZPSyy0u/Ke&#10;LlVsRArhUKACE2NfSBlqQxbDxPXEiftx3mJM0DdSe7ymcNvJWZbl0mLLqcFgT6Wh+q86WwXlZltW&#10;37/V67veafM1255C7XOlnsfD5gNEpCE+xHf3p1YwzxdpbnqTno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RhjBAAAA3QAAAA8AAAAAAAAAAAAAAAAAmAIAAGRycy9kb3du&#10;cmV2LnhtbFBLBQYAAAAABAAEAPUAAACGAwAAAAA=&#10;" path="m4,r,3l7,3,5,4r,2l4,5,2,6,2,4,,3r3,l4,xe" strokecolor="#e54200" strokeweight="33e-5mm">
                  <v:stroke joinstyle="miter"/>
                  <v:path arrowok="t" o:connecttype="custom" o:connectlocs="47,0;47,36;83,36;59,47;59,71;47,59;24,71;24,47;0,36;36,36;47,0" o:connectangles="0,0,0,0,0,0,0,0,0,0,0"/>
                </v:shape>
                <v:rect id="Rectangle 270" o:spid="_x0000_s20958" style="position:absolute;left:1626;top:173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7T8YA&#10;AADdAAAADwAAAGRycy9kb3ducmV2LnhtbESPT2vCQBTE7wW/w/IEb81Gpf6JriJCsIdS1Hjx9sg+&#10;k2D2bchuNH77bqHQ4zAzv2HW297U4kGtqywrGEcxCOLc6ooLBZcsfV+AcB5ZY22ZFLzIwXYzeFtj&#10;ou2TT/Q4+0IECLsEFZTeN4mULi/JoItsQxy8m20N+iDbQuoWnwFuajmJ45k0WHFYKLGhfUn5/dwZ&#10;BZPj0h3i7zr7+qDLvrv2qSE3Vmo07HcrEJ56/x/+a39qBdPZfAm/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7T8YAAADdAAAADwAAAAAAAAAAAAAAAACYAgAAZHJz&#10;L2Rvd25yZXYueG1sUEsFBgAAAAAEAAQA9QAAAIsDAAAAAA==&#10;" strokecolor="#e54200" strokeweight="33e-5mm"/>
                <v:line id="Line 271" o:spid="_x0000_s20959" style="position:absolute;visibility:visible;mso-wrap-style:square" from="1626,1739" to="1674,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lLMQAAADcAAAADwAAAGRycy9kb3ducmV2LnhtbERPy2rCQBTdF/oPwy24q5NmYWuaSaii&#10;0I1gUxG6u2ZuHiZzJ2RGTf++sxC6PJx3mk+mF1caXWtZwcs8AkFcWt1yreDwvX1+A+E8ssbeMin4&#10;JQd59viQYqLtjb/oWvhahBB2CSpovB8SKV3ZkEE3twNx4Co7GvQBjrXUI95CuOllHEULabDl0NDg&#10;QOuGyq64GAWm2g2780+x8eVxte1O++h1szgoNXuaPt5BeJr8v/ju/tQKlnFYG86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eUsxAAAANwAAAAPAAAAAAAAAAAA&#10;AAAAAKECAABkcnMvZG93bnJldi54bWxQSwUGAAAAAAQABAD5AAAAkgMAAAAA&#10;" strokecolor="#e54200" strokeweight="33e-5mm">
                  <v:stroke joinstyle="miter"/>
                </v:line>
                <v:line id="Line 272" o:spid="_x0000_s20960" style="position:absolute;flip:x;visibility:visible;mso-wrap-style:square" from="1626,1739" to="1674,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rMMUAAADcAAAADwAAAGRycy9kb3ducmV2LnhtbESPQYvCMBSE7wv+h/AEL7KmiuhajSKi&#10;IMgqdlfw+GiebbF5KU3U+u83grDHYWa+YWaLxpTiTrUrLCvo9yIQxKnVBWcKfn82n18gnEfWWFom&#10;BU9ysJi3PmYYa/vgI90Tn4kAYRejgtz7KpbSpTkZdD1bEQfvYmuDPsg6k7rGR4CbUg6iaCQNFhwW&#10;cqxolVN6TW5Gwbd9mv62u9kP6XZI1jjOdufTUqlOu1lOQXhq/H/43d5qBZPBB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arMMUAAADcAAAADwAAAAAAAAAA&#10;AAAAAAChAgAAZHJzL2Rvd25yZXYueG1sUEsFBgAAAAAEAAQA+QAAAJMDAAAAAA==&#10;" strokecolor="#e54200" strokeweight="33e-5mm">
                  <v:stroke joinstyle="miter"/>
                </v:line>
                <v:shape id="Freeform 273" o:spid="_x0000_s20961" style="position:absolute;left:1615;top:1703;width:59;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X+8MA&#10;AADcAAAADwAAAGRycy9kb3ducmV2LnhtbERPz2vCMBS+D/Y/hDfwpuncHNoZRcoEhyhMe/H21jzb&#10;sualJFHb/fXLQdjx4/s9X3amEVdyvras4HmUgCAurK65VJAf18MpCB+QNTaWSUFPHpaLx4c5ptre&#10;+Iuuh1CKGMI+RQVVCG0qpS8qMuhHtiWO3Nk6gyFCV0rt8BbDTSPHSfImDdYcGypsKauo+DlcjIL6&#10;hL3rs7Df5flH9nuWn9vX74lSg6du9Q4iUBf+xXf3RiuYvcT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X+8MAAADcAAAADwAAAAAAAAAAAAAAAACYAgAAZHJzL2Rv&#10;d25yZXYueG1sUEsFBgAAAAAEAAQA9QAAAIgDAAAAAA==&#10;" path="m,5l3,,5,5,,5xe" strokecolor="#3b2478" strokeweight="33e-5mm">
                  <v:stroke joinstyle="miter"/>
                  <v:path arrowok="t" o:connecttype="custom" o:connectlocs="0,60;35,0;59,60;0,60" o:connectangles="0,0,0,0"/>
                </v:shape>
                <v:line id="Line 274" o:spid="_x0000_s20962" style="position:absolute;visibility:visible;mso-wrap-style:square" from="1650,1703" to="165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pEcYAAADcAAAADwAAAGRycy9kb3ducmV2LnhtbESPQWvCQBSE70L/w/IKvenGUmyNrtKW&#10;BLwINhXB2zP7TKLZt2F31fTfd4VCj8PMfMPMl71pxZWcbywrGI8SEMSl1Q1XCrbf+fANhA/IGlvL&#10;pOCHPCwXD4M5ptre+IuuRahEhLBPUUEdQpdK6cuaDPqR7Yijd7TOYIjSVVI7vEW4aeVzkkykwYbj&#10;Qo0dfdZUnouLUWCO62592hdZKHcf+fmwSV6zyVapp8f+fQYiUB/+w3/tlVYwfRnD/U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MqRHGAAAA3AAAAA8AAAAAAAAA&#10;AAAAAAAAoQIAAGRycy9kb3ducmV2LnhtbFBLBQYAAAAABAAEAPkAAACUAwAAAAA=&#10;" strokecolor="#e54200" strokeweight="33e-5mm">
                  <v:stroke joinstyle="miter"/>
                </v:line>
                <v:line id="Line 275" o:spid="_x0000_s20963" style="position:absolute;visibility:visible;mso-wrap-style:square" from="1615,1739" to="1674,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KccYAAADcAAAADwAAAGRycy9kb3ducmV2LnhtbESPQWvCQBSE7wX/w/KE3uqmokGjq5SK&#10;QVAPpj14fGafSWj2bchuY/z3rlDocZiZb5jluje16Kh1lWUF76MIBHFudcWFgu+v7dsMhPPIGmvL&#10;pOBODtarwcsSE21vfKIu84UIEHYJKii9bxIpXV6SQTeyDXHwrrY16INsC6lbvAW4qeU4imJpsOKw&#10;UGJDnyXlP9mvUVDcj7RLp+kh3nRxuj1P9/PsdFHqddh/LEB46v1/+K+90wrmkzE8z4Qj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ynHGAAAA3AAAAA8AAAAAAAAA&#10;AAAAAAAAoQIAAGRycy9kb3ducmV2LnhtbFBLBQYAAAAABAAEAPkAAACUAwAAAAA=&#10;" strokecolor="#e54200" strokeweight="0"/>
                <v:oval id="Oval 276" o:spid="_x0000_s20964" style="position:absolute;left:1615;top:1703;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LosUA&#10;AADcAAAADwAAAGRycy9kb3ducmV2LnhtbESPzWsCMRTE7wX/h/AEL6LZqvVjaxRRpNKbXwdvj83r&#10;ZunmZdlEXf/7RhB6HGbmN8x82dhS3Kj2hWMF7/0EBHHmdMG5gtNx25uC8AFZY+mYFDzIw3LReptj&#10;qt2d93Q7hFxECPsUFZgQqlRKnxmy6PuuIo7ej6sthijrXOoa7xFuSzlIkrG0WHBcMFjR2lD2e7ha&#10;BefZ0K9Ol6/v7vpDTyZomo0bG6U67Wb1CSJQE/7Dr/ZOK5iNh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AuixQAAANwAAAAPAAAAAAAAAAAAAAAAAJgCAABkcnMv&#10;ZG93bnJldi54bWxQSwUGAAAAAAQABAD1AAAAigMAAAAA&#10;" filled="f" strokecolor="#e54200" strokeweight="33e-5mm">
                  <v:stroke joinstyle="miter"/>
                </v:oval>
                <v:line id="Line 277" o:spid="_x0000_s20965" style="position:absolute;visibility:visible;mso-wrap-style:square" from="1615,1739" to="1686,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KicUAAADcAAAADwAAAGRycy9kb3ducmV2LnhtbESPQYvCMBSE78L+h/AWvGm6i+hajbIr&#10;Cl4E7Yrg7dk822rzUpqo9d8bQfA4zMw3zHjamFJcqXaFZQVf3QgEcWp1wZmC7f+i8wPCeWSNpWVS&#10;cCcH08lHa4yxtjfe0DXxmQgQdjEqyL2vYildmpNB17UVcfCOtjbog6wzqWu8Bbgp5XcU9aXBgsNC&#10;jhXNckrPycUoMMdVtTrtk7lPd3+L82EdDeb9rVLtz+Z3BMJT49/hV3upFQx7PXieCUd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sKicUAAADcAAAADwAAAAAAAAAA&#10;AAAAAAChAgAAZHJzL2Rvd25yZXYueG1sUEsFBgAAAAAEAAQA+QAAAJMDAAAAAA==&#10;" strokecolor="#e54200" strokeweight="33e-5mm">
                  <v:stroke joinstyle="miter"/>
                </v:line>
                <v:shape id="Freeform 278" o:spid="_x0000_s20966" style="position:absolute;left:1282;top:1548;width:83;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zJsIA&#10;AADcAAAADwAAAGRycy9kb3ducmV2LnhtbESPQWsCMRSE7wX/Q3iCt5pVVHRrFF0Qeu1WPD83z83W&#10;zcuaRN3++6ZQ6HGYmW+Y9ba3rXiQD41jBZNxBoK4crrhWsHx8/C6BBEissbWMSn4pgDbzeBljbl2&#10;T/6gRxlrkSAcclRgYuxyKUNlyGIYu444eRfnLcYkfS21x2eC21ZOs2whLTacFgx2VBiqruXdKih2&#10;+6I8f5XzlT5oc5rub6HyC6VGw373BiJSH//Df+13rWA1m8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bMmwgAAANwAAAAPAAAAAAAAAAAAAAAAAJgCAABkcnMvZG93&#10;bnJldi54bWxQSwUGAAAAAAQABAD1AAAAhwMAAAAA&#10;" path="m4,r,2l7,2,5,3r,3l4,4,2,6,2,3,,2r3,l4,xe" strokecolor="#e54200" strokeweight="33e-5mm">
                  <v:stroke joinstyle="miter"/>
                  <v:path arrowok="t" o:connecttype="custom" o:connectlocs="47,0;47,24;83,24;59,36;59,72;47,48;24,72;24,36;0,24;36,24;47,0" o:connectangles="0,0,0,0,0,0,0,0,0,0,0"/>
                </v:shape>
                <v:rect id="Rectangle 279" o:spid="_x0000_s20967" style="position:absolute;left:1294;top:1572;width:4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BxcAA&#10;AADcAAAADwAAAGRycy9kb3ducmV2LnhtbESPzQrCMBCE74LvEFbwpqmiotUoIogeRPy7eFuatS02&#10;m9JErW9vBMHjMDPfMLNFbQrxpMrllhX0uhEI4sTqnFMFl/O6MwbhPLLGwjIpeJODxbzZmGGs7YuP&#10;9Dz5VAQIuxgVZN6XsZQuycig69qSOHg3Wxn0QVap1BW+AtwUsh9FI2kw57CQYUmrjJL76WEU9A8T&#10;t4n2xXk3pMvqca3XhlxPqXarXk5BeKr9P/xrb7WCyWAE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sBxcAAAADcAAAADwAAAAAAAAAAAAAAAACYAgAAZHJzL2Rvd25y&#10;ZXYueG1sUEsFBgAAAAAEAAQA9QAAAIUDAAAAAA==&#10;" strokecolor="#e54200" strokeweight="33e-5mm"/>
                <v:line id="Line 280" o:spid="_x0000_s20968" style="position:absolute;visibility:visible;mso-wrap-style:square" from="1294,1572" to="13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U/sUAAADcAAAADwAAAGRycy9kb3ducmV2LnhtbESPQYvCMBSE78L+h/AWvGm6IrpWo6yi&#10;4EXQrgjens2zrTYvpYla//1mQfA4zMw3zGTWmFLcqXaFZQVf3QgEcWp1wZmC/e+q8w3CeWSNpWVS&#10;8CQHs+lHa4Kxtg/e0T3xmQgQdjEqyL2vYildmpNB17UVcfDOtjbog6wzqWt8BLgpZS+KBtJgwWEh&#10;x4oWOaXX5GYUmPOm2lyOydKnh/nqetpGw+Vgr1T7s/kZg/DU+Hf41V5rBaP+EP7Ph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mU/sUAAADcAAAADwAAAAAAAAAA&#10;AAAAAAChAgAAZHJzL2Rvd25yZXYueG1sUEsFBgAAAAAEAAQA+QAAAJMDAAAAAA==&#10;" strokecolor="#e54200" strokeweight="33e-5mm">
                  <v:stroke joinstyle="miter"/>
                </v:line>
                <v:line id="Line 281" o:spid="_x0000_s20969" style="position:absolute;flip:x;visibility:visible;mso-wrap-style:square" from="1294,1572" to="13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1nsUAAADdAAAADwAAAGRycy9kb3ducmV2LnhtbERPTWvCQBC9F/wPyxR6KbpRpC3RNQRp&#10;IFCsNFXwOGTHJDQ7G7Ibjf++KxR6m8f7nHUymlZcqHeNZQXzWQSCuLS64UrB4TubvoFwHllja5kU&#10;3MhBspk8rDHW9spfdCl8JUIIuxgV1N53sZSurMmgm9mOOHBn2xv0AfaV1D1eQ7hp5SKKXqTBhkND&#10;jR1tayp/isEo2NmbmefP2eeShn3xjq/Vx+mYKvX0OKYrEJ5G/y/+c+c6zI8WS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z1nsUAAADdAAAADwAAAAAAAAAA&#10;AAAAAAChAgAAZHJzL2Rvd25yZXYueG1sUEsFBgAAAAAEAAQA+QAAAJMDAAAAAA==&#10;" strokecolor="#e54200" strokeweight="33e-5mm">
                  <v:stroke joinstyle="miter"/>
                </v:line>
                <v:line id="Line 282" o:spid="_x0000_s20970" style="position:absolute;visibility:visible;mso-wrap-style:square" from="1330,1536" to="133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8MQAAADdAAAADwAAAGRycy9kb3ducmV2LnhtbERPS2sCMRC+F/wPYYTeaqKgLVuzoqLQ&#10;i1C3S6G36Wb2oZvJskl1++8boeBtPr7nLFeDbcWFet841jCdKBDEhTMNVxryj/3TCwgfkA22jknD&#10;L3lYpaOHJSbGXflIlyxUIoawT1BDHUKXSOmLmiz6ieuII1e63mKIsK+k6fEaw20rZ0otpMWGY0ON&#10;HW1rKs7Zj9Vgy0N3OH1lu1B8bvbn73f1vFvkWj+Oh/UriEBDuIv/3W8mzlezOdy+iS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9jwxAAAAN0AAAAPAAAAAAAAAAAA&#10;AAAAAKECAABkcnMvZG93bnJldi54bWxQSwUGAAAAAAQABAD5AAAAkgMAAAAA&#10;" strokecolor="#e54200" strokeweight="33e-5mm">
                  <v:stroke joinstyle="miter"/>
                </v:line>
                <v:line id="Line 283" o:spid="_x0000_s20971" style="position:absolute;visibility:visible;mso-wrap-style:square" from="1294,1572" to="1365,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t8QAAADdAAAADwAAAGRycy9kb3ducmV2LnhtbERPTWvCQBC9F/wPywje6saAoaauoSgG&#10;QXsw7aHHaXaahGZnQ3aN8d+7hYK3ebzPWWejacVAvWssK1jMIxDEpdUNVwo+P/bPLyCcR9bYWiYF&#10;N3KQbSZPa0y1vfKZhsJXIoSwS1FB7X2XSunKmgy6ue2IA/dje4M+wL6SusdrCDetjKMokQYbDg01&#10;drStqfwtLkZBdXunQ77MT8luSPL91/K4Ks7fSs2m49srCE+jf4j/3Qcd5kdxAn/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S3xAAAAN0AAAAPAAAAAAAAAAAA&#10;AAAAAKECAABkcnMvZG93bnJldi54bWxQSwUGAAAAAAQABAD5AAAAkgMAAAAA&#10;" strokecolor="#e54200" strokeweight="0"/>
                <v:oval id="Oval 284" o:spid="_x0000_s20972" style="position:absolute;left:1294;top:1536;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o7cQA&#10;AADdAAAADwAAAGRycy9kb3ducmV2LnhtbERPS2vCQBC+C/0PyxR6kWZTSxNNs4pYSos3Hz14G7Jj&#10;NjQ7G7Jbjf/eLQje5uN7TrkYbCtO1PvGsYKXJAVBXDndcK1gv/t8noLwAVlj65gUXMjDYv4wKrHQ&#10;7swbOm1DLWII+wIVmBC6QkpfGbLoE9cRR+7oeoshwr6WusdzDLetnKRpJi02HBsMdrQyVP1u/6yC&#10;n9mrX+4PX+vx6k3nOZrhw2VGqafHYfkOItAQ7uKb+1vH+ekkh/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aaO3EAAAA3QAAAA8AAAAAAAAAAAAAAAAAmAIAAGRycy9k&#10;b3ducmV2LnhtbFBLBQYAAAAABAAEAPUAAACJAwAAAAA=&#10;" filled="f" strokecolor="#e54200" strokeweight="33e-5mm">
                  <v:stroke joinstyle="miter"/>
                </v:oval>
                <v:line id="Line 285" o:spid="_x0000_s20973" style="position:absolute;visibility:visible;mso-wrap-style:square" from="1294,1572" to="1365,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3bsYAAADdAAAADwAAAGRycy9kb3ducmV2LnhtbESPQWvCQBCF70L/wzIFb7qrB1tSV9Gi&#10;4EWoUQq9TbNjEs3OhuxW03/fOQi9zfDevPfNfNn7Rt2oi3VgC5OxAUVcBFdzaeF03I5eQcWE7LAJ&#10;TBZ+KcJy8TSYY+bCnQ90y1OpJIRjhhaqlNpM61hU5DGOQ0ss2jl0HpOsXaldh3cJ942eGjPTHmuW&#10;hgpbeq+ouOY/3oI/79v95SvfpOJzvb1+f5iXzexk7fC5X72BStSnf/PjeucE30wFV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d27GAAAA3QAAAA8AAAAAAAAA&#10;AAAAAAAAoQIAAGRycy9kb3ducmV2LnhtbFBLBQYAAAAABAAEAPkAAACUAwAAAAA=&#10;" strokecolor="#e54200" strokeweight="33e-5mm">
                  <v:stroke joinstyle="miter"/>
                </v:line>
                <v:shape id="Freeform 286" o:spid="_x0000_s20974" style="position:absolute;left:1306;top:1536;width:47;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oR8MA&#10;AADdAAAADwAAAGRycy9kb3ducmV2LnhtbERPTWsCMRC9F/wPYYTeaqKC1K1RqlRWeqvdg8dhM93d&#10;upksSbqu/fWNIPQ2j/c5q81gW9GTD41jDdOJAkFcOtNwpaH43D89gwgR2WDrmDRcKcBmPXpYYWbc&#10;hT+oP8ZKpBAOGWqoY+wyKUNZk8UwcR1x4r6ctxgT9JU0Hi8p3LZyptRCWmw4NdTY0a6m8nz8sRri&#10;77mXQ37a+ut3Mc9z+/aupoXWj+Ph9QVEpCH+i+/ug0nz1WwJ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DoR8MAAADdAAAADwAAAAAAAAAAAAAAAACYAgAAZHJzL2Rv&#10;d25yZXYueG1sUEsFBgAAAAAEAAQA9QAAAIgDAAAAAA==&#10;" path="m,4l2,,4,4,,4xe" strokecolor="#3b2478" strokeweight="33e-5mm">
                  <v:stroke joinstyle="miter"/>
                  <v:path arrowok="t" o:connecttype="custom" o:connectlocs="0,48;24,0;47,48;0,48" o:connectangles="0,0,0,0"/>
                </v:shape>
                <v:shape id="Freeform 287" o:spid="_x0000_s20975" style="position:absolute;left:1306;top:1489;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0FcYA&#10;AADdAAAADwAAAGRycy9kb3ducmV2LnhtbESPT2/CMAzF70j7DpEn7TbSbRJihYDWsT8cgSHOpvGa&#10;ao1TmhS6bz8fJnGz9Z7f+3m+HHyjztTFOrCBh3EGirgMtubKwP7r/X4KKiZki01gMvBLEZaLm9Ec&#10;cxsuvKXzLlVKQjjmaMCl1OZax9KRxzgOLbFo36HzmGTtKm07vEi4b/Rjlk20x5qlwWFLr47Kn13v&#10;DZw+125aDMc3209OH5vnVdGvDoUxd7fDywxUoiFdzf/Xayv42ZP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i0FcYAAADdAAAADwAAAAAAAAAAAAAAAACYAgAAZHJz&#10;L2Rvd25yZXYueG1sUEsFBgAAAAAEAAQA9QAAAIsDAAAAAA==&#10;" path="m3,l6,5,,5,3,xe" fillcolor="#972e74" stroked="f">
                  <v:path arrowok="t" o:connecttype="custom" o:connectlocs="36,0;71,59;0,59;36,0" o:connectangles="0,0,0,0"/>
                </v:shape>
                <v:shape id="Freeform 288" o:spid="_x0000_s20976" style="position:absolute;left:997;top:1417;width:83;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SFcEA&#10;AADdAAAADwAAAGRycy9kb3ducmV2LnhtbERPTWsCMRC9F/ofwhS81awWpV2NoguCV1fxPN1MN2s3&#10;k22S6vrvjSB4m8f7nPmyt604kw+NYwWjYQaCuHK64VrBYb95/wQRIrLG1jEpuFKA5eL1ZY65dhfe&#10;0bmMtUghHHJUYGLscilDZchiGLqOOHE/zluMCfpaao+XFG5bOc6yqbTYcGow2FFhqPot/62CYrUu&#10;yu9TOfnSG22O4/VfqPxUqcFbv5qBiNTHp/jh3uo0P/sYwf2bdIJ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EhXBAAAA3QAAAA8AAAAAAAAAAAAAAAAAmAIAAGRycy9kb3du&#10;cmV2LnhtbFBLBQYAAAAABAAEAPUAAACGAwAAAAA=&#10;" path="m4,r,2l7,2,5,3r,3l4,4,2,6,2,3,,2r3,l4,xe" strokecolor="#e54200" strokeweight="33e-5mm">
                  <v:stroke joinstyle="miter"/>
                  <v:path arrowok="t" o:connecttype="custom" o:connectlocs="47,0;47,24;83,24;59,36;59,72;47,48;24,72;24,36;0,24;36,24;47,0" o:connectangles="0,0,0,0,0,0,0,0,0,0,0"/>
                </v:shape>
                <v:rect id="Rectangle 289" o:spid="_x0000_s20977" style="position:absolute;left:1021;top:1441;width:3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UrsIA&#10;AADdAAAADwAAAGRycy9kb3ducmV2LnhtbERPTYvCMBC9C/6HMII3Tawou12jiCB6EHGrl70NzWxb&#10;bCaliVr/vREW9jaP9zmLVWdrcafWV441TMYKBHHuTMWFhst5O/oA4QOywdoxaXiSh9Wy31tgatyD&#10;v+mehULEEPYpaihDaFIpfV6SRT92DXHkfl1rMUTYFtK0+IjhtpaJUnNpseLYUGJDm5Lya3azGpLT&#10;p9+pY30+zOiyuf10W0t+ovVw0K2/QATqwr/4z703cb6aJv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BSuwgAAAN0AAAAPAAAAAAAAAAAAAAAAAJgCAABkcnMvZG93&#10;bnJldi54bWxQSwUGAAAAAAQABAD1AAAAhwMAAAAA&#10;" strokecolor="#e54200" strokeweight="33e-5mm"/>
                <v:line id="Line 290" o:spid="_x0000_s20978" style="position:absolute;visibility:visible;mso-wrap-style:square" from="1021,1441" to="105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zwsMAAADdAAAADwAAAGRycy9kb3ducmV2LnhtbERPTYvCMBC9C/sfwix402RXUKlG2V0U&#10;vAhuFcHb2Ixt12ZSmqj135sFwds83udM562txJUaXzrW8NFXIIgzZ0rONey2y94YhA/IBivHpOFO&#10;Huazt84UE+Nu/EvXNOQihrBPUEMRQp1I6bOCLPq+q4kjd3KNxRBhk0vT4C2G20p+KjWUFkuODQXW&#10;9FNQdk4vVoM9rev13yFdhGz/vTwfN2q0GO607r63XxMQgdrwEj/dKxPnq8EA/r+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c8LDAAAA3QAAAA8AAAAAAAAAAAAA&#10;AAAAoQIAAGRycy9kb3ducmV2LnhtbFBLBQYAAAAABAAEAPkAAACRAwAAAAA=&#10;" strokecolor="#e54200" strokeweight="33e-5mm">
                  <v:stroke joinstyle="miter"/>
                </v:line>
                <v:line id="Line 291" o:spid="_x0000_s20979" style="position:absolute;flip:x;visibility:visible;mso-wrap-style:square" from="1021,1441" to="105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jQ8MAAADdAAAADwAAAGRycy9kb3ducmV2LnhtbERPTYvCMBC9C/6HMMJeZE11RZdqFBEF&#10;YVGxu4LHoRnbYjMpTdT67zeC4G0e73Om88aU4ka1Kywr6PciEMSp1QVnCv5+15/fIJxH1lhaJgUP&#10;cjCftVtTjLW984Fuic9ECGEXo4Lc+yqW0qU5GXQ9WxEH7mxrgz7AOpO6xnsIN6UcRNFIGiw4NORY&#10;0TKn9JJcjYKtfZj+prveDem6T1Y4zn5Ox4VSH51mMQHhqfFv8cu90WF+9DWE5zfhB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FY0PDAAAA3QAAAA8AAAAAAAAAAAAA&#10;AAAAoQIAAGRycy9kb3ducmV2LnhtbFBLBQYAAAAABAAEAPkAAACRAwAAAAA=&#10;" strokecolor="#e54200" strokeweight="33e-5mm">
                  <v:stroke joinstyle="miter"/>
                </v:line>
                <v:shape id="Freeform 292" o:spid="_x0000_s20980" style="position:absolute;left:1009;top:1405;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Ya8UA&#10;AADdAAAADwAAAGRycy9kb3ducmV2LnhtbERP22rCQBB9F/oPyxR8000VW4muItKCILY13vo4zU6T&#10;YHY2ZNcY/94tFPo2h3Od6bw1pWiodoVlBU/9CARxanXBmYL97q03BuE8ssbSMim4kYP57KEzxVjb&#10;K2+pSXwmQgi7GBXk3lexlC7NyaDr24o4cD+2NugDrDOpa7yGcFPKQRQ9S4MFh4YcK1rmlJ6Ti1Hw&#10;MXj5KnaZ+X5vNsf15y15PR0OZ6W6j+1iAsJT6//Ff+6VDvOj4Qh+vw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phrxQAAAN0AAAAPAAAAAAAAAAAAAAAAAJgCAABkcnMv&#10;ZG93bnJldi54bWxQSwUGAAAAAAQABAD1AAAAigMAAAAA&#10;" path="m,5l2,,4,5,,5xe" strokecolor="#3b2478" strokeweight="33e-5mm">
                  <v:stroke joinstyle="miter"/>
                  <v:path arrowok="t" o:connecttype="custom" o:connectlocs="0,60;24,0;48,60;0,60" o:connectangles="0,0,0,0"/>
                </v:shape>
                <v:shape id="Freeform 293" o:spid="_x0000_s20981" style="position:absolute;left:997;top:1358;width:83;height:59;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lccMA&#10;AADdAAAADwAAAGRycy9kb3ducmV2LnhtbERPTWsCMRC9F/wPYQRvNbGi2NUoZUGwXkptCx6HzXSz&#10;djNZkqjbf28KBW/zeJ+z2vSuFRcKsfGsYTJWIIgrbxquNXx+bB8XIGJCNth6Jg2/FGGzHjyssDD+&#10;yu90OaRa5BCOBWqwKXWFlLGy5DCOfUecuW8fHKYMQy1NwGsOd618UmouHTacGyx2VFqqfg5npyHO&#10;1Ndp/zyrjpMyvC129rU8tZ3Wo2H/sgSRqE938b97Z/J8NZ3D3zf5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lccMAAADdAAAADwAAAAAAAAAAAAAAAACYAgAAZHJzL2Rv&#10;d25yZXYueG1sUEsFBgAAAAAEAAQA9QAAAIgDAAAAAA==&#10;" path="m4,l7,5,,5,4,xe" fillcolor="#972e74" stroked="f">
                  <v:path arrowok="t" o:connecttype="custom" o:connectlocs="47,0;83,59;0,59;47,0" o:connectangles="0,0,0,0"/>
                </v:shape>
                <v:line id="Line 294" o:spid="_x0000_s20982" style="position:absolute;visibility:visible;mso-wrap-style:square" from="1045,1405" to="1045,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1wcQAAADdAAAADwAAAGRycy9kb3ducmV2LnhtbERPS2sCMRC+C/0PYQq9aVILKtuN0opC&#10;L0Jdl0Jv083so24myybV9d+bguBtPr7npKvBtuJEvW8ca3ieKBDEhTMNVxryw3a8AOEDssHWMWm4&#10;kIfV8mGUYmLcmfd0ykIlYgj7BDXUIXSJlL6oyaKfuI44cqXrLYYI+0qaHs8x3LZyqtRMWmw4NtTY&#10;0bqm4pj9WQ223HW73+9sE4qv9+3x51PNN7Nc66fH4e0VRKAh3MU394eJ89XLHP6/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HXBxAAAAN0AAAAPAAAAAAAAAAAA&#10;AAAAAKECAABkcnMvZG93bnJldi54bWxQSwUGAAAAAAQABAD5AAAAkgMAAAAA&#10;" strokecolor="#e54200" strokeweight="33e-5mm">
                  <v:stroke joinstyle="miter"/>
                </v:line>
                <v:line id="Line 295" o:spid="_x0000_s20983" style="position:absolute;visibility:visible;mso-wrap-style:square" from="1009,1441" to="1068,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Dg8gAAADdAAAADwAAAGRycy9kb3ducmV2LnhtbESPQWvCQBCF74X+h2UK3nRTxWBTVykV&#10;g1A9GHvocZqdJqHZ2ZDdxvjvO4dCbzO8N+99s96OrlUD9aHxbOBxloAiLr1tuDLwftlPV6BCRLbY&#10;eiYDNwqw3dzfrTGz/spnGopYKQnhkKGBOsYu0zqUNTkMM98Ri/ble4dR1r7StserhLtWz5Mk1Q4b&#10;loYaO3qtqfwufpyB6naiQ77Mj+luSPP9x/LtqTh/GjN5GF+eQUUa47/57/pgBT9ZCK58Iy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VDg8gAAADdAAAADwAAAAAA&#10;AAAAAAAAAAChAgAAZHJzL2Rvd25yZXYueG1sUEsFBgAAAAAEAAQA+QAAAJYDAAAAAA==&#10;" strokecolor="#e54200" strokeweight="0"/>
                <v:oval id="Oval 296" o:spid="_x0000_s20984" style="position:absolute;left:1009;top:1405;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P2cIA&#10;AADdAAAADwAAAGRycy9kb3ducmV2LnhtbERPS4vCMBC+L/gfwgheFk1V1kc1irgsLt58HbwNzdgU&#10;m0lpotZ/b4SFvc3H95z5srGluFPtC8cK+r0EBHHmdMG5guPhpzsB4QOyxtIxKXiSh+Wi9THHVLsH&#10;7+i+D7mIIexTVGBCqFIpfWbIou+5ijhyF1dbDBHWudQ1PmK4LeUgSUbSYsGxwWBFa0PZdX+zCk7T&#10;oV8dz5vt5/pLj8domm83Mkp12s1qBiJQE/7Ff+5fHecnwym8v4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M/ZwgAAAN0AAAAPAAAAAAAAAAAAAAAAAJgCAABkcnMvZG93&#10;bnJldi54bWxQSwUGAAAAAAQABAD1AAAAhwMAAAAA&#10;" filled="f" strokecolor="#e54200" strokeweight="33e-5mm">
                  <v:stroke joinstyle="miter"/>
                </v:oval>
                <v:line id="Line 297" o:spid="_x0000_s20985" style="position:absolute;visibility:visible;mso-wrap-style:square" from="1009,1441" to="108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eyMcAAADdAAAADwAAAGRycy9kb3ducmV2LnhtbESPQWvCQBCF74X+h2WE3uquUqxEV7Gi&#10;0IvQRin0NmbHJJqdDdmtpv++cyh4m+G9ee+b+bL3jbpSF+vAFkZDA4q4CK7m0sJhv32egooJ2WET&#10;mCz8UoTl4vFhjpkLN/6ka55KJSEcM7RQpdRmWseiIo9xGFpi0U6h85hk7UrtOrxJuG/02JiJ9liz&#10;NFTY0rqi4pL/eAv+tGt35+98k4qvt+3l+GFeN5ODtU+DfjUDlahPd/P/9bsTfPMi/PKNj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157IxwAAAN0AAAAPAAAAAAAA&#10;AAAAAAAAAKECAABkcnMvZG93bnJldi54bWxQSwUGAAAAAAQABAD5AAAAlQMAAAAA&#10;" strokecolor="#e54200" strokeweight="33e-5mm">
                  <v:stroke joinstyle="miter"/>
                </v:line>
                <v:shape id="Freeform 298" o:spid="_x0000_s20986" style="position:absolute;left:700;top:1298;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UycQA&#10;AADdAAAADwAAAGRycy9kb3ducmV2LnhtbERPS2sCMRC+C/0PYQq9aeIDKatRSrHQ9lQfCN6Gzbi7&#10;upksSVy3/npTEHqbj+8582Vna9GSD5VjDcOBAkGcO1NxoWG3/ei/gggR2WDtmDT8UoDl4qk3x8y4&#10;K6+p3cRCpBAOGWooY2wyKUNeksUwcA1x4o7OW4wJ+kIaj9cUbms5UmoqLVacGkps6L2k/Ly5WA0H&#10;dRt+ffv96me7ay+n8WpPh8lI65fn7m0GIlIX/8UP96dJ89VkDH/fp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1MnEAAAA3QAAAA8AAAAAAAAAAAAAAAAAmAIAAGRycy9k&#10;b3ducmV2LnhtbFBLBQYAAAAABAAEAPUAAACJAwAAAAA=&#10;" path="m3,l4,3r2,l4,4,5,6,3,5,1,6,2,4,,3r2,l3,xe" strokecolor="#e54200" strokeweight="33e-5mm">
                  <v:stroke joinstyle="miter"/>
                  <v:path arrowok="t" o:connecttype="custom" o:connectlocs="36,0;48,36;72,36;48,48;60,72;36,60;12,72;24,48;0,36;24,36;36,0" o:connectangles="0,0,0,0,0,0,0,0,0,0,0"/>
                </v:shape>
                <v:rect id="Rectangle 299" o:spid="_x0000_s20987" style="position:absolute;left:712;top:1310;width:4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p8IA&#10;AADdAAAADwAAAGRycy9kb3ducmV2LnhtbERPS4vCMBC+C/6HMII3TRSV3W5TWQRZDyK+Lnsbmtm2&#10;bDMpTdT6740geJuP7znpsrO1uFLrK8caJmMFgjh3puJCw/m0Hn2A8AHZYO2YNNzJwzLr91JMjLvx&#10;ga7HUIgYwj5BDWUITSKlz0uy6MeuIY7cn2sthgjbQpoWbzHc1nKq1EJarDg2lNjQqqT8/3ixGqb7&#10;T/+jdvVpO6fz6vLbrS35idbDQff9BSJQF97il3tj4nw1m8Pzm3i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nwgAAAN0AAAAPAAAAAAAAAAAAAAAAAJgCAABkcnMvZG93&#10;bnJldi54bWxQSwUGAAAAAAQABAD1AAAAhwMAAAAA&#10;" strokecolor="#e54200" strokeweight="33e-5mm"/>
                <v:line id="Line 300" o:spid="_x0000_s20988" style="position:absolute;visibility:visible;mso-wrap-style:square" from="712,1310" to="760,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KjJ8QAAADdAAAADwAAAGRycy9kb3ducmV2LnhtbERPTWvCQBC9F/wPywje6m5LiSW6CVUU&#10;ehHaVArexuyYRLOzIbtq+u+7BaG3ebzPWeSDbcWVet841vA0VSCIS2carjTsvjaPryB8QDbYOiYN&#10;P+Qhz0YPC0yNu/EnXYtQiRjCPkUNdQhdKqUva7Lop64jjtzR9RZDhH0lTY+3GG5b+axUIi02HBtq&#10;7GhVU3kuLlaDPW677WlfrEP5vdycDx9qtk52Wk/Gw9scRKAh/Ivv7ncT56uXBP6+i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qMnxAAAAN0AAAAPAAAAAAAAAAAA&#10;AAAAAKECAABkcnMvZG93bnJldi54bWxQSwUGAAAAAAQABAD5AAAAkgMAAAAA&#10;" strokecolor="#e54200" strokeweight="33e-5mm">
                  <v:stroke joinstyle="miter"/>
                </v:line>
                <v:line id="Line 301" o:spid="_x0000_s20989" style="position:absolute;flip:x;visibility:visible;mso-wrap-style:square" from="712,1310" to="760,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OScQAAADdAAAADwAAAGRycy9kb3ducmV2LnhtbERPTWvCQBC9F/wPywheim4ioUrqKkEU&#10;BGmlqUKPQ3aahGZnQ3Y18d+7hUJv83ifs9oMphE36lxtWUE8i0AQF1bXXCo4f+6nSxDOI2tsLJOC&#10;OznYrEdPK0y17fmDbrkvRQhhl6KCyvs2ldIVFRl0M9sSB+7bdgZ9gF0pdYd9CDeNnEfRizRYc2io&#10;sKVtRcVPfjUK3uzdxIfn/XtC11O+w0V5/LpkSk3GQ/YKwtPg/8V/7oMO86NkAb/fhB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Y5JxAAAAN0AAAAPAAAAAAAAAAAA&#10;AAAAAKECAABkcnMvZG93bnJldi54bWxQSwUGAAAAAAQABAD5AAAAkgMAAAAA&#10;" strokecolor="#e54200" strokeweight="33e-5mm">
                  <v:stroke joinstyle="miter"/>
                </v:line>
                <v:line id="Line 302" o:spid="_x0000_s20990" style="position:absolute;visibility:visible;mso-wrap-style:square" from="736,1298" to="736,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SzscAAADdAAAADwAAAGRycy9kb3ducmV2LnhtbESPQWvCQBCF74X+h2WE3uquUqxEV7Gi&#10;0IvQRin0NmbHJJqdDdmtpv++cyh4m+G9ee+b+bL3jbpSF+vAFkZDA4q4CK7m0sJhv32egooJ2WET&#10;mCz8UoTl4vFhjpkLN/6ka55KJSEcM7RQpdRmWseiIo9xGFpi0U6h85hk7UrtOrxJuG/02JiJ9liz&#10;NFTY0rqi4pL/eAv+tGt35+98k4qvt+3l+GFeN5ODtU+DfjUDlahPd/P/9bsTfPMiuPKNj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ZLOxwAAAN0AAAAPAAAAAAAA&#10;AAAAAAAAAKECAABkcnMvZG93bnJldi54bWxQSwUGAAAAAAQABAD5AAAAlQMAAAAA&#10;" strokecolor="#e54200" strokeweight="33e-5mm">
                  <v:stroke joinstyle="miter"/>
                </v:line>
                <v:line id="Line 303" o:spid="_x0000_s20991" style="position:absolute;visibility:visible;mso-wrap-style:square" from="700,1334" to="772,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ZcQAAADdAAAADwAAAGRycy9kb3ducmV2LnhtbERPTWvCQBC9F/wPywje6saiQaOrSMUg&#10;VA/GHnocs9MkNDsbsmuM/74rFHqbx/uc1aY3teiodZVlBZNxBII4t7riQsHnZf86B+E8ssbaMil4&#10;kIPNevCywkTbO5+py3whQgi7BBWU3jeJlC4vyaAb24Y4cN+2NegDbAupW7yHcFPLtyiKpcGKQ0OJ&#10;Db2XlP9kN6OgeJzokM7SY7zr4nT/NftYZOerUqNhv12C8NT7f/Gf+6DD/Gi6gOc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5VlxAAAAN0AAAAPAAAAAAAAAAAA&#10;AAAAAKECAABkcnMvZG93bnJldi54bWxQSwUGAAAAAAQABAD5AAAAkgMAAAAA&#10;" strokecolor="#e54200" strokeweight="0"/>
                <v:oval id="Oval 304" o:spid="_x0000_s20992" style="position:absolute;left:700;top:129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D5McA&#10;AADdAAAADwAAAGRycy9kb3ducmV2LnhtbESPS2/CMBCE75X4D9ZW4lKBAxWvgEGIqqLqrTwO3Fbx&#10;EkeN11HsQvrvuwek3nY1szPfrjadr9WN2lgFNjAaZqCIi2ArLg2cju+DOaiYkC3WgcnAL0XYrHtP&#10;K8xtuPMX3Q6pVBLCMUcDLqUm1zoWjjzGYWiIRbuG1mOStS21bfEu4b7W4yybao8VS4PDhnaOiu/D&#10;jzdwXrzG7emy/3zZTexshq57C1NnTP+52y5BJerSv/lx/WEFP5s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1g+THAAAA3QAAAA8AAAAAAAAAAAAAAAAAmAIAAGRy&#10;cy9kb3ducmV2LnhtbFBLBQYAAAAABAAEAPUAAACMAwAAAAA=&#10;" filled="f" strokecolor="#e54200" strokeweight="33e-5mm">
                  <v:stroke joinstyle="miter"/>
                </v:oval>
                <v:line id="Line 305" o:spid="_x0000_s20993" style="position:absolute;visibility:visible;mso-wrap-style:square" from="700,1334" to="772,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KtjsQAAADdAAAADwAAAGRycy9kb3ducmV2LnhtbERPS2sCMRC+C/0PYQreNLFQLVuz0haF&#10;XgTdLoXeppvZR91Mlk3U7b83guBtPr7nLFeDbcWJet841jCbKhDEhTMNVxryr83kBYQPyAZbx6Th&#10;nzys0ofREhPjzrynUxYqEUPYJ6ihDqFLpPRFTRb91HXEkStdbzFE2FfS9HiO4baVT0rNpcWGY0ON&#10;HX3UVByyo9Vgy223/fvJ1qH4ft8cfndqsZ7nWo8fh7dXEIGGcBff3J8mzlfPM7h+E0+Q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q2OxAAAAN0AAAAPAAAAAAAAAAAA&#10;AAAAAKECAABkcnMvZG93bnJldi54bWxQSwUGAAAAAAQABAD5AAAAkgMAAAAA&#10;" strokecolor="#e54200" strokeweight="33e-5mm">
                  <v:stroke joinstyle="miter"/>
                </v:line>
                <v:shape id="Freeform 306" o:spid="_x0000_s20994" style="position:absolute;left:712;top:1298;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JS8MA&#10;AADdAAAADwAAAGRycy9kb3ducmV2LnhtbERPTWsCMRC9F/wPYYTeaqJika1RqlRWeqvdg8dhM93d&#10;upksSbqu/fWNIPQ2j/c5q81gW9GTD41jDdOJAkFcOtNwpaH43D8tQYSIbLB1TBquFGCzHj2sMDPu&#10;wh/UH2MlUgiHDDXUMXaZlKGsyWKYuI44cV/OW4wJ+koaj5cUbls5U+pZWmw4NdTY0a6m8nz8sRri&#10;77mXQ37a+ut3Mc9z+/aupoXWj+Ph9QVEpCH+i+/ug0nz1WIG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IJS8MAAADdAAAADwAAAAAAAAAAAAAAAACYAgAAZHJzL2Rv&#10;d25yZXYueG1sUEsFBgAAAAAEAAQA9QAAAIgDAAAAAA==&#10;" path="m,4l2,,4,4,,4xe" strokecolor="#3b2478" strokeweight="33e-5mm">
                  <v:stroke joinstyle="miter"/>
                  <v:path arrowok="t" o:connecttype="custom" o:connectlocs="0,48;24,0;48,48;0,48" o:connectangles="0,0,0,0"/>
                </v:shape>
                <v:shape id="Freeform 307" o:spid="_x0000_s20995" style="position:absolute;left:700;top:126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PwsMA&#10;AADdAAAADwAAAGRycy9kb3ducmV2LnhtbERPTW/CMAy9I/EfIiPtBuk2DUEhoHXAxnEDxNk0XlOt&#10;cUqTQvn3ZNKk3fz0Pj1fdrYSF2p86VjB4ygBQZw7XXKh4LDfDCcgfEDWWDkmBTfysFz0e3NMtbvy&#10;F112oRAxhH2KCkwIdSqlzw1Z9CNXE0fu2zUWQ4RNIXWD1xhuK/mUJGNpseTYYLCmN0P5z661Cs4f&#10;WzPJutNat+Pz++d0lbWrY6bUw6B7nYEI1IV/8Z97q+P85OUZfr+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PwsMAAADdAAAADwAAAAAAAAAAAAAAAACYAgAAZHJzL2Rv&#10;d25yZXYueG1sUEsFBgAAAAAEAAQA9QAAAIgDAAAAAA==&#10;" path="m3,l6,5,,5,3,xe" fillcolor="#972e74" stroked="f">
                  <v:path arrowok="t" o:connecttype="custom" o:connectlocs="36,0;72,60;0,60;36,0" o:connectangles="0,0,0,0"/>
                </v:shape>
                <v:line id="Line 308" o:spid="_x0000_s20996" style="position:absolute;visibility:visible;mso-wrap-style:square" from="736,11815" to="560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y1MQAAADdAAAADwAAAGRycy9kb3ducmV2LnhtbERPTWvCQBC9C/6HZQRvulutUlJXkVSp&#10;RzWleByz0yQ1O5tmV03/fbdQ6G0e73MWq87W4katrxxreBgrEMS5MxUXGt6y7egJhA/IBmvHpOGb&#10;PKyW/d4CE+PufKDbMRQihrBPUEMZQpNI6fOSLPqxa4gj9+FaiyHCtpCmxXsMt7WcKDWXFiuODSU2&#10;lJaUX45Xq2G+2Wdnt36ZHtTp6333mqo0+9xoPRx062cQgbrwL/5z70ycr2aP8PtNP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7LUxAAAAN0AAAAPAAAAAAAAAAAA&#10;AAAAAKECAABkcnMvZG93bnJldi54bWxQSwUGAAAAAAQABAD5AAAAkgMAAAAA&#10;" strokecolor="#24282b" strokeweight="0"/>
                <v:line id="Line 309" o:spid="_x0000_s20997" style="position:absolute;flip:y;visibility:visible;mso-wrap-style:square" from="736,6872" to="736,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EH8EAAADdAAAADwAAAGRycy9kb3ducmV2LnhtbERPTYvCMBC9C/6HMII3TRVcpBpFhN0q&#10;e1jUPexxSMa22ExKE9v6740g7G0e73PW295WoqXGl44VzKYJCGLtTMm5gt/L52QJwgdkg5VjUvAg&#10;D9vNcLDG1LiOT9SeQy5iCPsUFRQh1KmUXhdk0U9dTRy5q2sshgibXJoGuxhuKzlPkg9pseTYUGBN&#10;+4L07Xy3CkyXPXQdcvetf9psnx2tvP19KTUe9bsViEB9+Be/3QcT5yeLBby+iSf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eoQfwQAAAN0AAAAPAAAAAAAAAAAAAAAA&#10;AKECAABkcnMvZG93bnJldi54bWxQSwUGAAAAAAQABAD5AAAAjwMAAAAA&#10;" strokecolor="#24282b" strokeweight="0"/>
                <v:line id="Line 310" o:spid="_x0000_s20998" style="position:absolute;flip:y;visibility:visible;mso-wrap-style:square" from="5603,6872" to="560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PkMEAAADdAAAADwAAAGRycy9kb3ducmV2LnhtbERPTYvCMBC9C/sfwix401QFka5RRNit&#10;4kGse9jjkMy2xWZSmtjWf28OgsfH+15vB1uLjlpfOVYwmyYgiLUzFRcKfq/fkxUIH5AN1o5JwYM8&#10;bDcfozWmxvV8oS4PhYgh7FNUUIbQpFJ6XZJFP3UNceT+XWsxRNgW0rTYx3Bby3mSLKXFimNDiQ3t&#10;S9K3/G4VmD576CYU7qTPXbbPjlbe/n6UGn8Ouy8QgYbwFr/cB6NgsVzF/fFNfAJ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l0+QwQAAAN0AAAAPAAAAAAAAAAAAAAAA&#10;AKECAABkcnMvZG93bnJldi54bWxQSwUGAAAAAAQABAD5AAAAjwMAAAAA&#10;" strokecolor="#24282b" strokeweight="0"/>
                <v:line id="Line 311" o:spid="_x0000_s20999" style="position:absolute;flip:y;visibility:visible;mso-wrap-style:square" from="1223,11731" to="122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qC8UAAADdAAAADwAAAGRycy9kb3ducmV2LnhtbESPzWrDMBCE74W8g9hCbo3sBkxwo4Ri&#10;SJ3SQ2mSQ46LtLVNrJWxFP+8fVUo9DjMzDfMdj/ZVgzU+8axgnSVgCDWzjRcKbicD08bED4gG2wd&#10;k4KZPOx3i4ct5saN/EXDKVQiQtjnqKAOocul9Lomi37lOuLofbveYoiyr6TpcYxw28rnJMmkxYbj&#10;Qo0dFTXp2+luFZixnHUXKvehP4eyKN+tvF3flFo+Tq8vIAJN4T/81z4aBetsk8Lvm/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vqC8UAAADdAAAADwAAAAAAAAAA&#10;AAAAAAChAgAAZHJzL2Rvd25yZXYueG1sUEsFBgAAAAAEAAQA+QAAAJMDAAAAAA==&#10;" strokecolor="#24282b" strokeweight="0"/>
                <v:line id="Line 312" o:spid="_x0000_s21000" style="position:absolute;flip:y;visibility:visible;mso-wrap-style:square" from="2196,11731" to="2196,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l0fMUAAADdAAAADwAAAGRycy9kb3ducmV2LnhtbESPzWrDMBCE74W8g9hAbo1cB0xwo4Ri&#10;SNzSQ2mSQ46LtLVNrJWxVP+8fVUo9DjMzDfM7jDZVgzU+8axgqd1AoJYO9NwpeB6OT5uQfiAbLB1&#10;TApm8nDYLx52mBs38icN51CJCGGfo4I6hC6X0uuaLPq164ij9+V6iyHKvpKmxzHCbSvTJMmkxYbj&#10;Qo0dFTXp+/nbKjBjOesuVO5dfwxlUb5Zeb+dlFotp5dnEIGm8B/+a78aBZtsm8Lvm/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l0fMUAAADdAAAADwAAAAAAAAAA&#10;AAAAAAChAgAAZHJzL2Rvd25yZXYueG1sUEsFBgAAAAAEAAQA+QAAAJMDAAAAAA==&#10;" strokecolor="#24282b" strokeweight="0"/>
                <v:line id="Line 313" o:spid="_x0000_s21001" style="position:absolute;flip:y;visibility:visible;mso-wrap-style:square" from="3158,11731" to="3158,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R58UAAADdAAAADwAAAGRycy9kb3ducmV2LnhtbESPzWrDMBCE74W8g9hAbo3cGkxwo4Ri&#10;SJzSQ2mSQ46LtLVNrJWxVP+8fVUo9DjMzDfMdj/ZVgzU+8axgqd1AoJYO9NwpeB6OTxuQPiAbLB1&#10;TApm8rDfLR62mBs38icN51CJCGGfo4I6hC6X0uuaLPq164ij9+V6iyHKvpKmxzHCbSufkySTFhuO&#10;CzV2VNSk7+dvq8CM5ay7ULl3/TGURflm5f12VGq1nF5fQASawn/4r30yCtJsk8Lvm/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XR58UAAADdAAAADwAAAAAAAAAA&#10;AAAAAAChAgAAZHJzL2Rvd25yZXYueG1sUEsFBgAAAAAEAAQA+QAAAJMDAAAAAA==&#10;" strokecolor="#24282b" strokeweight="0"/>
                <v:line id="Line 314" o:spid="_x0000_s21002" style="position:absolute;flip:y;visibility:visible;mso-wrap-style:square" from="4143,11731" to="414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Jk8UAAADdAAAADwAAAGRycy9kb3ducmV2LnhtbESPQWvCQBSE70L/w/IK3nRTKxKiq4hQ&#10;Y+lBtD14fOw+k2D2bchuk/jvu0LB4zAz3zCrzWBr0VHrK8cK3qYJCGLtTMWFgp/vj0kKwgdkg7Vj&#10;UnAnD5v1y2iFmXE9n6g7h0JECPsMFZQhNJmUXpdk0U9dQxy9q2sthijbQpoW+wi3tZwlyUJarDgu&#10;lNjQriR9O/9aBabP77oJhfvSxy7f5Z9W3i57pcavw3YJItAQnuH/9sEoeF+kc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xJk8UAAADdAAAADwAAAAAAAAAA&#10;AAAAAAChAgAAZHJzL2Rvd25yZXYueG1sUEsFBgAAAAAEAAQA+QAAAJMDAAAAAA==&#10;" strokecolor="#24282b" strokeweight="0"/>
                <v:line id="Line 315" o:spid="_x0000_s21003" style="position:absolute;flip:y;visibility:visible;mso-wrap-style:square" from="5105,11731" to="5105,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CMUAAADdAAAADwAAAGRycy9kb3ducmV2LnhtbESPQWvCQBSE70L/w/IK3nRTixKiq4hQ&#10;Y+lBtD14fOw+k2D2bchuk/jvu0LB4zAz3zCrzWBr0VHrK8cK3qYJCGLtTMWFgp/vj0kKwgdkg7Vj&#10;UnAnD5v1y2iFmXE9n6g7h0JECPsMFZQhNJmUXpdk0U9dQxy9q2sthijbQpoW+wi3tZwlyUJarDgu&#10;lNjQriR9O/9aBabP77oJhfvSxy7f5Z9W3i57pcavw3YJItAQnuH/9sEoeF+kc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sCMUAAADdAAAADwAAAAAAAAAA&#10;AAAAAAChAgAAZHJzL2Rvd25yZXYueG1sUEsFBgAAAAAEAAQA+QAAAJMDAAAAAA==&#10;" strokecolor="#24282b" strokeweight="0"/>
                <v:line id="Line 316" o:spid="_x0000_s21004" style="position:absolute;flip:y;visibility:visible;mso-wrap-style:square" from="736,11648" to="736,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yf8UAAADdAAAADwAAAGRycy9kb3ducmV2LnhtbESPwWrDMBBE74H+g9hCb4ncFExwIpsQ&#10;aNzSQ6mTQ46LtLFNrJWxVNv5+6pQ6HGYmTfMrphtJ0YafOtYwfMqAUGsnWm5VnA+vS43IHxANtg5&#10;JgV38lDkD4sdZsZN/EVjFWoRIewzVNCE0GdSet2QRb9yPXH0rm6wGKIcamkGnCLcdnKdJKm02HJc&#10;aLCnQ0P6Vn1bBWYq77oPtfvQn2N5KN+tvF2OSj09zvstiEBz+A//td+Mgpd0k8L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yf8UAAADdAAAADwAAAAAAAAAA&#10;AAAAAAChAgAAZHJzL2Rvd25yZXYueG1sUEsFBgAAAAAEAAQA+QAAAJMDAAAAAA==&#10;" strokecolor="#24282b" strokeweight="0"/>
                <v:line id="Line 317" o:spid="_x0000_s21005" style="position:absolute;flip:y;visibility:visible;mso-wrap-style:square" from="1721,11648" to="1721,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7X5MUAAADdAAAADwAAAGRycy9kb3ducmV2LnhtbESPQWvCQBSE70L/w/IK3nRTCxqiq4hQ&#10;Y+lBtD14fOw+k2D2bchuk/jvuwXB4zAz3zCrzWBr0VHrK8cK3qYJCGLtTMWFgp/vj0kKwgdkg7Vj&#10;UnAnD5v1y2iFmXE9n6g7h0JECPsMFZQhNJmUXpdk0U9dQxy9q2sthijbQpoW+wi3tZwlyVxarDgu&#10;lNjQriR9O/9aBabP77oJhfvSxy7f5Z9W3i57pcavw3YJItAQnuFH+2AUvM/TB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7X5MUAAADdAAAADwAAAAAAAAAA&#10;AAAAAAChAgAAZHJzL2Rvd25yZXYueG1sUEsFBgAAAAAEAAQA+QAAAJMDAAAAAA==&#10;" strokecolor="#24282b" strokeweight="0"/>
                <v:line id="Line 318" o:spid="_x0000_s21006" style="position:absolute;flip:y;visibility:visible;mso-wrap-style:square" from="2683,11648" to="268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lsEAAADdAAAADwAAAGRycy9kb3ducmV2LnhtbERPTYvCMBC9C/sfwix401QFka5RRNit&#10;4kGse9jjkMy2xWZSmtjWf28OgsfH+15vB1uLjlpfOVYwmyYgiLUzFRcKfq/fkxUIH5AN1o5JwYM8&#10;bDcfozWmxvV8oS4PhYgh7FNUUIbQpFJ6XZJFP3UNceT+XWsxRNgW0rTYx3Bby3mSLKXFimNDiQ3t&#10;S9K3/G4VmD576CYU7qTPXbbPjlbe/n6UGn8Ouy8QgYbwFr/cB6NgsVzFufFNfAJ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4UOWwQAAAN0AAAAPAAAAAAAAAAAAAAAA&#10;AKECAABkcnMvZG93bnJldi54bWxQSwUGAAAAAAQABAD5AAAAjwMAAAAA&#10;" strokecolor="#24282b" strokeweight="0"/>
                <v:line id="Line 319" o:spid="_x0000_s21007" style="position:absolute;flip:y;visibility:visible;mso-wrap-style:square" from="3656,11648" to="3656,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mDcUAAADdAAAADwAAAGRycy9kb3ducmV2LnhtbESPQWvCQBSE7wX/w/KE3upGC6Kpq4hg&#10;o3goxh56fOy+JsHs25DdJvHfu4LQ4zAz3zCrzWBr0VHrK8cKppMEBLF2puJCwfdl/7YA4QOywdox&#10;KbiRh8169LLC1Liez9TloRARwj5FBWUITSql1yVZ9BPXEEfv17UWQ5RtIU2LfYTbWs6SZC4tVhwX&#10;SmxoV5K+5n9Wgemzm25C4U76q8t22dHK68+nUq/jYfsBItAQ/sPP9sEoeJ8vl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3mDcUAAADdAAAADwAAAAAAAAAA&#10;AAAAAAChAgAAZHJzL2Rvd25yZXYueG1sUEsFBgAAAAAEAAQA+QAAAJMDAAAAAA==&#10;" strokecolor="#24282b" strokeweight="0"/>
                <v:line id="Line 320" o:spid="_x0000_s21008" style="position:absolute;flip:y;visibility:visible;mso-wrap-style:square" from="4618,11648" to="4618,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TcMAAADdAAAADwAAAGRycy9kb3ducmV2LnhtbERPu2rDMBTdA/0HcQvdYrkthNSJEoqh&#10;cUqHELdDx4t0Y5tYV8ZS/Pj7aCh0PJz3dj/ZVgzU+8axguckBUGsnWm4UvDz/bFcg/AB2WDrmBTM&#10;5GG/e1hsMTNu5DMNZahEDGGfoYI6hC6T0uuaLPrEdcSRu7jeYoiwr6TpcYzhtpUvabqSFhuODTV2&#10;lNekr+XNKjBjMesuVO5Ln4YiLz6tvP4elHp6nN43IAJN4V/85z4aBa+rt7g/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2U3DAAAA3QAAAA8AAAAAAAAAAAAA&#10;AAAAoQIAAGRycy9kb3ducmV2LnhtbFBLBQYAAAAABAAEAPkAAACRAwAAAAA=&#10;" strokecolor="#24282b" strokeweight="0"/>
                <v:line id="Line 321" o:spid="_x0000_s21009" style="position:absolute;flip:y;visibility:visible;mso-wrap-style:square" from="5603,11648" to="560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81sYAAADdAAAADwAAAGRycy9kb3ducmV2LnhtbESPQWvCQBSE70L/w/IKvenGFqSNbqQI&#10;bSoeiqkHj4/dZxKSfRuy2yT+e1co9DjMzDfMZjvZVgzU+9qxguUiAUGsnam5VHD6+Zi/gvAB2WDr&#10;mBRcycM2e5htMDVu5CMNRShFhLBPUUEVQpdK6XVFFv3CdcTRu7jeYoiyL6XpcYxw28rnJFlJizXH&#10;hQo72lWkm+LXKjBjftVdKN1Bfw/5Lt9b2Zw/lXp6nN7XIAJN4T/81/4yCl5Wb0u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fNbGAAAA3QAAAA8AAAAAAAAA&#10;AAAAAAAAoQIAAGRycy9kb3ducmV2LnhtbFBLBQYAAAAABAAEAPkAAACUAwAAAAA=&#10;" strokecolor="#24282b" strokeweight="0"/>
                <v:line id="Line 322" o:spid="_x0000_s21010" style="position:absolute;visibility:visible;mso-wrap-style:square" from="736,6872" to="736,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x8cYAAADdAAAADwAAAGRycy9kb3ducmV2LnhtbESPQWvCQBSE74X+h+UVvNXdKoQ2uoqk&#10;lnpUI+LxmX0mabNv0+yq6b/vCkKPw8x8w0znvW3EhTpfO9bwMlQgiAtnai417PKP51cQPiAbbByT&#10;hl/yMJ89PkwxNe7KG7psQykihH2KGqoQ2lRKX1Rk0Q9dSxy9k+sshii7UpoOrxFuGzlSKpEWa44L&#10;FbaUVVR8b89WQ7Jc50e3eB9v1OFnv/rMVJZ/LbUePPWLCYhAffgP39sro2GcvI3g9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BcfHGAAAA3QAAAA8AAAAAAAAA&#10;AAAAAAAAoQIAAGRycy9kb3ducmV2LnhtbFBLBQYAAAAABAAEAPkAAACUAwAAAAA=&#10;" strokecolor="#24282b" strokeweight="0"/>
                <v:line id="Line 323" o:spid="_x0000_s21011" style="position:absolute;visibility:visible;mso-wrap-style:square" from="736,11815" to="560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UasYAAADdAAAADwAAAGRycy9kb3ducmV2LnhtbESPQWvCQBSE7wX/w/IEb3W3DYQ2uoqk&#10;lnqspojHZ/aZxGbfptlV03/fLRR6HGbmG2a+HGwrrtT7xrGGh6kCQVw603Cl4aN4vX8C4QOywdYx&#10;afgmD8vF6G6OmXE33tJ1FyoRIewz1FCH0GVS+rImi37qOuLonVxvMUTZV9L0eItw28pHpVJpseG4&#10;UGNHeU3l5+5iNaTr9+LoVi/JVh2+9pu3XOXFea31ZDysZiACDeE//NfeGA1J+pzA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N1GrGAAAA3QAAAA8AAAAAAAAA&#10;AAAAAAAAoQIAAGRycy9kb3ducmV2LnhtbFBLBQYAAAAABAAEAPkAAACUAwAAAAA=&#10;" strokecolor="#24282b" strokeweight="0"/>
                <v:line id="Line 324" o:spid="_x0000_s21012" style="position:absolute;visibility:visible;mso-wrap-style:square" from="736,6872" to="5603,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MHscAAADdAAAADwAAAGRycy9kb3ducmV2LnhtbESPQWvCQBSE7wX/w/IK3upuawk2dRVJ&#10;lXqspojH1+xrkpp9G7Orpv++KxQ8DjPzDTOd97YRZ+p87VjD40iBIC6cqbnU8JmvHiYgfEA22Dgm&#10;Db/kYT4b3E0xNe7CGzpvQykihH2KGqoQ2lRKX1Rk0Y9cSxy9b9dZDFF2pTQdXiLcNvJJqURarDku&#10;VNhSVlFx2J6shmT5kX+5xdt4o/bH3fo9U1n+s9R6eN8vXkEE6sMt/N9eGw3j5OUZ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EwexwAAAN0AAAAPAAAAAAAA&#10;AAAAAAAAAKECAABkcnMvZG93bnJldi54bWxQSwUGAAAAAAQABAD5AAAAlQMAAAAA&#10;" strokecolor="#24282b" strokeweight="0"/>
                <v:line id="Line 325" o:spid="_x0000_s21013" style="position:absolute;flip:x;visibility:visible;mso-wrap-style:square" from="736,11577" to="819,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61cYAAADdAAAADwAAAGRycy9kb3ducmV2LnhtbESPT2vCQBTE74V+h+UVvOmmitKmrlIC&#10;NooHqe2hx8fuaxLMvg3Zbf58e1cQehxm5jfMejvYWnTU+sqxgudZAoJYO1NxoeD7azd9AeEDssHa&#10;MSkYycN28/iwxtS4nj+pO4dCRAj7FBWUITSplF6XZNHPXEMcvV/XWgxRtoU0LfYRbms5T5KVtFhx&#10;XCixoawkfTn/WQWmz0fdhMId9anLs/xg5eXnQ6nJ0/D+BiLQEP7D9/beKFisXpd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5etXGAAAA3QAAAA8AAAAAAAAA&#10;AAAAAAAAoQIAAGRycy9kb3ducmV2LnhtbFBLBQYAAAAABAAEAPkAAACUAwAAAAA=&#10;" strokecolor="#24282b" strokeweight="0"/>
                <v:line id="Line 326" o:spid="_x0000_s21014" style="position:absolute;flip:x;visibility:visible;mso-wrap-style:square" from="736,11422" to="819,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kosUAAADdAAAADwAAAGRycy9kb3ducmV2LnhtbESPQWvCQBSE70L/w/IK3nRTC8FGVxGh&#10;RvEgtT14fOw+k2D2bchuk/jvXaHQ4zAz3zDL9WBr0VHrK8cK3qYJCGLtTMWFgp/vz8kchA/IBmvH&#10;pOBOHtarl9ESM+N6/qLuHAoRIewzVFCG0GRSel2SRT91DXH0rq61GKJsC2la7CPc1nKWJKm0WHFc&#10;KLGhbUn6dv61Ckyf33UTCnfUpy7f5gcrb5edUuPXYbMAEWgI/+G/9t4oeE8/Un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kosUAAADdAAAADwAAAAAAAAAA&#10;AAAAAAChAgAAZHJzL2Rvd25yZXYueG1sUEsFBgAAAAAEAAQA+QAAAJMDAAAAAA==&#10;" strokecolor="#24282b" strokeweight="0"/>
                <v:line id="Line 327" o:spid="_x0000_s21015" style="position:absolute;flip:x;visibility:visible;mso-wrap-style:square" from="736,11315" to="819,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BOcUAAADdAAAADwAAAGRycy9kb3ducmV2LnhtbESPQWvCQBSE7wX/w/IEb3VjBWujq4hQ&#10;o/Qg2h56fOw+k2D2bciuSfz3rlDocZiZb5jlureVaKnxpWMFk3ECglg7U3Ku4Of783UOwgdkg5Vj&#10;UnAnD+vV4GWJqXEdn6g9h1xECPsUFRQh1KmUXhdk0Y9dTRy9i2sshiibXJoGuwi3lXxLkpm0WHJc&#10;KLCmbUH6er5ZBabL7roOufvSxzbbZgcrr787pUbDfrMAEagP/+G/9t4omM4+3uH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dBOcUAAADdAAAADwAAAAAAAAAA&#10;AAAAAAChAgAAZHJzL2Rvd25yZXYueG1sUEsFBgAAAAAEAAQA+QAAAJMDAAAAAA==&#10;" strokecolor="#24282b" strokeweight="0"/>
                <v:line id="Line 328" o:spid="_x0000_s21016" style="position:absolute;flip:x;visibility:visible;mso-wrap-style:square" from="736,11231" to="819,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VS8MAAADdAAAADwAAAGRycy9kb3ducmV2LnhtbERPu2rDMBTdA/0HcQvdYrkthNSJEoqh&#10;cUqHELdDx4t0Y5tYV8ZS/Pj7aCh0PJz3dj/ZVgzU+8axguckBUGsnWm4UvDz/bFcg/AB2WDrmBTM&#10;5GG/e1hsMTNu5DMNZahEDGGfoYI6hC6T0uuaLPrEdcSRu7jeYoiwr6TpcYzhtpUvabqSFhuODTV2&#10;lNekr+XNKjBjMesuVO5Ln4YiLz6tvP4elHp6nN43IAJN4V/85z4aBa+rt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1UvDAAAA3QAAAA8AAAAAAAAAAAAA&#10;AAAAoQIAAGRycy9kb3ducmV2LnhtbFBLBQYAAAAABAAEAPkAAACRAwAAAAA=&#10;" strokecolor="#24282b" strokeweight="0"/>
                <v:line id="Line 329" o:spid="_x0000_s21017" style="position:absolute;flip:x;visibility:visible;mso-wrap-style:square" from="736,11172" to="8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w0MUAAADdAAAADwAAAGRycy9kb3ducmV2LnhtbESPQWvCQBSE70L/w/IK3nRTC2Kiq4hQ&#10;Y+lBtD14fOw+k2D2bchuk/jvuwXB4zAz3zCrzWBr0VHrK8cK3qYJCGLtTMWFgp/vj8kChA/IBmvH&#10;pOBOHjbrl9EKM+N6PlF3DoWIEPYZKihDaDIpvS7Jop+6hjh6V9daDFG2hTQt9hFuazlLkrm0WHFc&#10;KLGhXUn6dv61Ckyf33UTCvelj12+yz+tvF32So1fh+0SRKAhPMOP9sEoeJ+nK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w0MUAAADdAAAADwAAAAAAAAAA&#10;AAAAAAChAgAAZHJzL2Rvd25yZXYueG1sUEsFBgAAAAAEAAQA+QAAAJMDAAAAAA==&#10;" strokecolor="#24282b" strokeweight="0"/>
                <v:line id="Line 330" o:spid="_x0000_s21018" style="position:absolute;flip:x;visibility:visible;mso-wrap-style:square" from="736,11124" to="819,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DV8EAAADdAAAADwAAAGRycy9kb3ducmV2LnhtbERPy4rCMBTdC/5DuMLsNHUER6pRRHA6&#10;g4vBx8LlJbm2xeamNLGtfz9ZCC4P573a9LYSLTW+dKxgOklAEGtnSs4VXM778QKED8gGK8ek4Eke&#10;NuvhYIWpcR0fqT2FXMQQ9ikqKEKoUym9Lsiin7iaOHI311gMETa5NA12MdxW8jNJ5tJiybGhwJp2&#10;Ben76WEVmC576jrk7qD/2myX/Vp5v34r9THqt0sQgfrwFr/cP0bB7CuJ++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pUNXwQAAAN0AAAAPAAAAAAAAAAAAAAAA&#10;AKECAABkcnMvZG93bnJldi54bWxQSwUGAAAAAAQABAD5AAAAjwMAAAAA&#10;" strokecolor="#24282b" strokeweight="0"/>
                <v:line id="Line 331" o:spid="_x0000_s21019" style="position:absolute;flip:x;visibility:visible;mso-wrap-style:square" from="736,11076" to="819,1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zMYAAADdAAAADwAAAGRycy9kb3ducmV2LnhtbESPQWvCQBSE70L/w/IKvenGFlSiGylC&#10;G6UHMe3B42P3NQnJvg3ZbRL/vVso9DjMzDfMbj/ZVgzU+9qxguUiAUGsnam5VPD1+TbfgPAB2WDr&#10;mBTcyMM+e5jtMDVu5AsNRShFhLBPUUEVQpdK6XVFFv3CdcTR+3a9xRBlX0rT4xjhtpXPSbKSFmuO&#10;CxV2dKhIN8WPVWDG/Ka7ULoPfR7yQ36ysrm+K/X0OL1uQQSawn/4r300Cl7WyRJ+38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5szGAAAA3QAAAA8AAAAAAAAA&#10;AAAAAAAAoQIAAGRycy9kb3ducmV2LnhtbFBLBQYAAAAABAAEAPkAAACUAwAAAAA=&#10;" strokecolor="#24282b" strokeweight="0"/>
                <v:line id="Line 332" o:spid="_x0000_s21020" style="position:absolute;flip:x;visibility:visible;mso-wrap-style:square" from="736,11029" to="819,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4u8QAAADdAAAADwAAAGRycy9kb3ducmV2LnhtbESPQWvCQBSE74L/YXmCN92oUCW6ShFs&#10;LB5E24PHx+5rEsy+DdltEv+9KxR6HGbmG2az620lWmp86VjBbJqAINbOlJwr+P46TFYgfEA2WDkm&#10;BQ/ysNsOBxtMjev4Qu015CJC2KeooAihTqX0uiCLfupq4uj9uMZiiLLJpWmwi3BbyXmSvEmLJceF&#10;AmvaF6Tv11+rwHTZQ9chdyd9brN99mnl/fah1HjUv69BBOrDf/ivfTQKFstkDq838Qn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i7xAAAAN0AAAAPAAAAAAAAAAAA&#10;AAAAAKECAABkcnMvZG93bnJldi54bWxQSwUGAAAAAAQABAD5AAAAkgMAAAAA&#10;" strokecolor="#24282b" strokeweight="0"/>
                <v:line id="Line 333" o:spid="_x0000_s21021" style="position:absolute;flip:x;visibility:visible;mso-wrap-style:square" from="736,10755" to="819,1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dIMUAAADdAAAADwAAAGRycy9kb3ducmV2LnhtbESPT4vCMBTE7wt+h/AEb2vqCq5Uo4jg&#10;dmUPi38OHh/Jsy02L6WJbf32mwXB4zAzv2GW695WoqXGl44VTMYJCGLtTMm5gvNp9z4H4QOywcox&#10;KXiQh/Vq8LbE1LiOD9QeQy4ihH2KCooQ6lRKrwuy6MeuJo7e1TUWQ5RNLk2DXYTbSn4kyUxaLDku&#10;FFjTtiB9O96tAtNlD12H3P3o3zbbZnsrb5cvpUbDfrMAEagPr/Cz/W0UTD+TKfy/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fdIMUAAADdAAAADwAAAAAAAAAA&#10;AAAAAAChAgAAZHJzL2Rvd25yZXYueG1sUEsFBgAAAAAEAAQA+QAAAJMDAAAAAA==&#10;" strokecolor="#24282b" strokeweight="0"/>
                <v:line id="Line 334" o:spid="_x0000_s21022" style="position:absolute;flip:x;visibility:visible;mso-wrap-style:square" from="736,10600" to="819,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5FVMYAAADdAAAADwAAAGRycy9kb3ducmV2LnhtbESPzWvCQBTE7wX/h+UJvdWNH1SJriJC&#10;TUsP4sfB42P3mQSzb0N2m8T/3i0Uehxm5jfMatPbSrTU+NKxgvEoAUGsnSk5V3A5f7wtQPiAbLBy&#10;TAoe5GGzHrysMDWu4yO1p5CLCGGfooIihDqV0uuCLPqRq4mjd3ONxRBlk0vTYBfhtpKTJHmXFkuO&#10;CwXWtCtI308/VoHpsoeuQ+6+9aHNdtmXlffrXqnXYb9dggjUh//wX/vTKJjOkxn8vo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VTGAAAA3QAAAA8AAAAAAAAA&#10;AAAAAAAAoQIAAGRycy9kb3ducmV2LnhtbFBLBQYAAAAABAAEAPkAAACUAwAAAAA=&#10;" strokecolor="#24282b" strokeweight="0"/>
                <v:line id="Line 335" o:spid="_x0000_s21023" style="position:absolute;flip:x;visibility:visible;mso-wrap-style:square" from="736,10493" to="819,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gz8UAAADdAAAADwAAAGRycy9kb3ducmV2LnhtbESPT2vCQBTE7wW/w/KE3upGxSrRVUSo&#10;aelB/HPw+Nh9JsHs25DdJvHbu4VCj8PM/IZZbXpbiZYaXzpWMB4lIIi1MyXnCi7nj7cFCB+QDVaO&#10;ScGDPGzWg5cVpsZ1fKT2FHIRIexTVFCEUKdSel2QRT9yNXH0bq6xGKJscmka7CLcVnKSJO/SYslx&#10;ocCadgXp++nHKjBd9tB1yN23PrTZLvuy8n7dK/U67LdLEIH68B/+a38aBdN5MoP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Lgz8UAAADdAAAADwAAAAAAAAAA&#10;AAAAAAChAgAAZHJzL2Rvd25yZXYueG1sUEsFBgAAAAAEAAQA+QAAAJMDAAAAAA==&#10;" strokecolor="#24282b" strokeweight="0"/>
                <v:line id="Line 336" o:spid="_x0000_s21024" style="position:absolute;flip:x;visibility:visible;mso-wrap-style:square" from="736,10409" to="819,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uMYAAADdAAAADwAAAGRycy9kb3ducmV2LnhtbESPQWvCQBSE74X+h+UVvNVNW7AS3YgI&#10;bZQeitGDx8fuMwnJvg3ZbRL/vVso9DjMzDfMejPZVgzU+9qxgpd5AoJYO1NzqeB8+nhegvAB2WDr&#10;mBTcyMMme3xYY2rcyEcailCKCGGfooIqhC6V0uuKLPq564ijd3W9xRBlX0rT4xjhtpWvSbKQFmuO&#10;CxV2tKtIN8WPVWDG/Ka7ULov/T3ku/xgZXP5VGr2NG1XIAJN4T/8194bBW/vyQJ+38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AfrjGAAAA3QAAAA8AAAAAAAAA&#10;AAAAAAAAoQIAAGRycy9kb3ducmV2LnhtbFBLBQYAAAAABAAEAPkAAACUAwAAAAA=&#10;" strokecolor="#24282b" strokeweight="0"/>
                <v:line id="Line 337" o:spid="_x0000_s21025" style="position:absolute;flip:x;visibility:visible;mso-wrap-style:square" from="736,10350" to="819,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bI8YAAADdAAAADwAAAGRycy9kb3ducmV2LnhtbESPQWvCQBSE74X+h+UVvNVNW6gS3YgI&#10;bZQeitGDx8fuMwnJvg3ZbRL/vVso9DjMzDfMejPZVgzU+9qxgpd5AoJYO1NzqeB8+nhegvAB2WDr&#10;mBTcyMMme3xYY2rcyEcailCKCGGfooIqhC6V0uuKLPq564ijd3W9xRBlX0rT4xjhtpWvSfIuLdYc&#10;FyrsaFeRboofq8CM+U13oXRf+nvId/nByubyqdTsadquQASawn/4r703Ct4WyQJ+38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M2yPGAAAA3QAAAA8AAAAAAAAA&#10;AAAAAAAAoQIAAGRycy9kb3ducmV2LnhtbFBLBQYAAAAABAAEAPkAAACUAwAAAAA=&#10;" strokecolor="#24282b" strokeweight="0"/>
                <v:line id="Line 338" o:spid="_x0000_s21026" style="position:absolute;flip:x;visibility:visible;mso-wrap-style:square" from="736,10302" to="819,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PUcEAAADdAAAADwAAAGRycy9kb3ducmV2LnhtbERPy4rCMBTdC/5DuMLsNHUER6pRRHA6&#10;g4vBx8LlJbm2xeamNLGtfz9ZCC4P573a9LYSLTW+dKxgOklAEGtnSs4VXM778QKED8gGK8ek4Eke&#10;NuvhYIWpcR0fqT2FXMQQ9ikqKEKoUym9Lsiin7iaOHI311gMETa5NA12MdxW8jNJ5tJiybGhwJp2&#10;Ben76WEVmC576jrk7qD/2myX/Vp5v34r9THqt0sQgfrwFr/cP0bB7CuJ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009RwQAAAN0AAAAPAAAAAAAAAAAAAAAA&#10;AKECAABkcnMvZG93bnJldi54bWxQSwUGAAAAAAQABAD5AAAAjwMAAAAA&#10;" strokecolor="#24282b" strokeweight="0"/>
                <v:line id="Line 339" o:spid="_x0000_s21027" style="position:absolute;flip:x;visibility:visible;mso-wrap-style:square" from="736,10255" to="819,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ysUAAADdAAAADwAAAGRycy9kb3ducmV2LnhtbESPT2vCQBTE7wW/w/KE3upGBavRVUSo&#10;aelB/HPw+Nh9JsHs25DdJvHbu4VCj8PM/IZZbXpbiZYaXzpWMB4lIIi1MyXnCi7nj7c5CB+QDVaO&#10;ScGDPGzWg5cVpsZ1fKT2FHIRIexTVFCEUKdSel2QRT9yNXH0bq6xGKJscmka7CLcVnKSJDNpseS4&#10;UGBNu4L0/fRjFZgue+g65O5bH9psl31Zeb/ulXod9tsliEB9+A//tT+Ngul7soD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qysUAAADdAAAADwAAAAAAAAAA&#10;AAAAAAChAgAAZHJzL2Rvd25yZXYueG1sUEsFBgAAAAAEAAQA+QAAAJMDAAAAAA==&#10;" strokecolor="#24282b" strokeweight="0"/>
                <v:line id="Line 340" o:spid="_x0000_s21028" style="position:absolute;flip:x;visibility:visible;mso-wrap-style:square" from="736,10207" to="819,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VisEAAADdAAAADwAAAGRycy9kb3ducmV2LnhtbERPTYvCMBC9C/sfwix401QFXapRFmGt&#10;4kF097DHIRnbYjMpTWzrvzcHwePjfa82va1ES40vHSuYjBMQxNqZknMFf78/oy8QPiAbrByTggd5&#10;2Kw/BitMjev4TO0l5CKGsE9RQRFCnUrpdUEW/djVxJG7usZiiLDJpWmwi+G2ktMkmUuLJceGAmva&#10;FqRvl7tVYLrsoeuQu6M+tdk2O1h5+98pNfzsv5cgAvXhLX6590bBbDGJ++Ob+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NWKwQAAAN0AAAAPAAAAAAAAAAAAAAAA&#10;AKECAABkcnMvZG93bnJldi54bWxQSwUGAAAAAAQABAD5AAAAjwMAAAAA&#10;" strokecolor="#24282b" strokeweight="0"/>
                <v:line id="Line 341" o:spid="_x0000_s21029" style="position:absolute;flip:x;visibility:visible;mso-wrap-style:square" from="736,9909" to="81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wEcYAAADdAAAADwAAAGRycy9kb3ducmV2LnhtbESPQWvCQBSE74L/YXmCN91EoZbUNRTB&#10;pqUHqXro8bH7moRk34bsNon/vlso9DjMzDfMPp9sKwbqfe1YQbpOQBBrZ2ouFdyup9UjCB+QDbaO&#10;ScGdPOSH+WyPmXEjf9BwCaWIEPYZKqhC6DIpva7Iol+7jjh6X663GKLsS2l6HCPctnKTJA/SYs1x&#10;ocKOjhXp5vJtFZixuOsulO5dn4fiWLxZ2Xy+KLVcTM9PIAJN4T/81341Cra7NIX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cBHGAAAA3QAAAA8AAAAAAAAA&#10;AAAAAAAAoQIAAGRycy9kb3ducmV2LnhtbFBLBQYAAAAABAAEAPkAAACUAwAAAAA=&#10;" strokecolor="#24282b" strokeweight="0"/>
                <v:line id="Line 342" o:spid="_x0000_s21030" style="position:absolute;flip:x;visibility:visible;mso-wrap-style:square" from="736,9766" to="81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uZsUAAADdAAAADwAAAGRycy9kb3ducmV2LnhtbESPT4vCMBTE7wt+h/AEb2uqgivVKCK4&#10;XdnD4p+Dx0fybIvNS2mybf32mwXB4zAzv2FWm95WoqXGl44VTMYJCGLtTMm5gst5/74A4QOywcox&#10;KXiQh8168LbC1LiOj9SeQi4ihH2KCooQ6lRKrwuy6MeuJo7ezTUWQ5RNLk2DXYTbSk6TZC4tlhwX&#10;CqxpV5C+n36tAtNlD12H3H3rnzbbZQcr79dPpUbDfrsEEagPr/Cz/WUUzD4mU/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LuZsUAAADdAAAADwAAAAAAAAAA&#10;AAAAAAChAgAAZHJzL2Rvd25yZXYueG1sUEsFBgAAAAAEAAQA+QAAAJMDAAAAAA==&#10;" strokecolor="#24282b" strokeweight="0"/>
                <v:line id="Line 343" o:spid="_x0000_s21031" style="position:absolute;flip:x;visibility:visible;mso-wrap-style:square" from="736,9671" to="819,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L/cUAAADdAAAADwAAAGRycy9kb3ducmV2LnhtbESPQWvCQBSE70L/w/IKvelGBS3RVYpQ&#10;U+lBTD14fOw+k2D2bchuk/jvuwXB4zAz3zDr7WBr0VHrK8cKppMEBLF2puJCwfnnc/wOwgdkg7Vj&#10;UnAnD9vNy2iNqXE9n6jLQyEihH2KCsoQmlRKr0uy6CeuIY7e1bUWQ5RtIU2LfYTbWs6SZCEtVhwX&#10;SmxoV5K+5b9Wgemzu25C4b71sct22cHK22Wv1Nvr8LECEWgIz/Cj/WUUzJfTO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5L/cUAAADdAAAADwAAAAAAAAAA&#10;AAAAAAChAgAAZHJzL2Rvd25yZXYueG1sUEsFBgAAAAAEAAQA+QAAAJMDAAAAAA==&#10;" strokecolor="#24282b" strokeweight="0"/>
                <v:line id="Line 344" o:spid="_x0000_s21032" style="position:absolute;flip:x;visibility:visible;mso-wrap-style:square" from="736,9588" to="819,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TicYAAADdAAAADwAAAGRycy9kb3ducmV2LnhtbESPQWvCQBSE74L/YXlCb3UTW2qJriKB&#10;Ni0eRNtDj4/dZxLMvg3ZbRL/fbcgeBxm5htmvR1tI3rqfO1YQTpPQBBrZ2ouFXx/vT2+gvAB2WDj&#10;mBRcycN2M52sMTNu4CP1p1CKCGGfoYIqhDaT0uuKLPq5a4mjd3adxRBlV0rT4RDhtpGLJHmRFmuO&#10;CxW2lFekL6dfq8AMxVW3oXR7feiLvPi08vLzrtTDbNytQAQawz18a38YBU/L9Bn+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H04nGAAAA3QAAAA8AAAAAAAAA&#10;AAAAAAAAoQIAAGRycy9kb3ducmV2LnhtbFBLBQYAAAAABAAEAPkAAACUAwAAAAA=&#10;" strokecolor="#24282b" strokeweight="0"/>
                <v:line id="Line 345" o:spid="_x0000_s21033" style="position:absolute;flip:x;visibility:visible;mso-wrap-style:square" from="736,9528" to="819,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2EsYAAADdAAAADwAAAGRycy9kb3ducmV2LnhtbESPQWvCQBSE74L/YXlCb3UTS2uJriKB&#10;Ni0eRNtDj4/dZxLMvg3ZbRL/fbcgeBxm5htmvR1tI3rqfO1YQTpPQBBrZ2ouFXx/vT2+gvAB2WDj&#10;mBRcycN2M52sMTNu4CP1p1CKCGGfoYIqhDaT0uuKLPq5a4mjd3adxRBlV0rT4RDhtpGLJHmRFmuO&#10;CxW2lFekL6dfq8AMxVW3oXR7feiLvPi08vLzrtTDbNytQAQawz18a38YBU/L9Bn+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dhLGAAAA3QAAAA8AAAAAAAAA&#10;AAAAAAAAoQIAAGRycy9kb3ducmV2LnhtbFBLBQYAAAAABAAEAPkAAACUAwAAAAA=&#10;" strokecolor="#24282b" strokeweight="0"/>
                <v:line id="Line 346" o:spid="_x0000_s21034" style="position:absolute;flip:x;visibility:visible;mso-wrap-style:square" from="736,9480" to="819,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oZcYAAADdAAAADwAAAGRycy9kb3ducmV2LnhtbESPQWvCQBSE70L/w/IKvenGFmyJbqQI&#10;bSoeiqkHj4/dZxKSfRuy2yT+e1co9DjMzDfMZjvZVgzU+9qxguUiAUGsnam5VHD6+Zi/gfAB2WDr&#10;mBRcycM2e5htMDVu5CMNRShFhLBPUUEVQpdK6XVFFv3CdcTRu7jeYoiyL6XpcYxw28rnJFlJizXH&#10;hQo72lWkm+LXKjBjftVdKN1Bfw/5Lt9b2Zw/lXp6nN7XIAJN4T/81/4yCl5elyu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6GXGAAAA3QAAAA8AAAAAAAAA&#10;AAAAAAAAoQIAAGRycy9kb3ducmV2LnhtbFBLBQYAAAAABAAEAPkAAACUAwAAAAA=&#10;" strokecolor="#24282b" strokeweight="0"/>
                <v:line id="Line 347" o:spid="_x0000_s21035" style="position:absolute;flip:x;visibility:visible;mso-wrap-style:square" from="736,9421" to="819,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N/sYAAADdAAAADwAAAGRycy9kb3ducmV2LnhtbESPQWvCQBSE74X+h+UVeqsbW6glupEi&#10;tKl4EFMPHh+7zyQk+zZkt0n8925B8DjMzDfMaj3ZVgzU+9qxgvksAUGsnam5VHD8/Xr5AOEDssHW&#10;MSm4kId19viwwtS4kQ80FKEUEcI+RQVVCF0qpdcVWfQz1xFH7+x6iyHKvpSmxzHCbStfk+RdWqw5&#10;LlTY0aYi3RR/VoEZ84vuQul2ej/km3xrZXP6Vur5afpcggg0hXv41v4xCt4W8wX8v4lP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Tf7GAAAA3QAAAA8AAAAAAAAA&#10;AAAAAAAAoQIAAGRycy9kb3ducmV2LnhtbFBLBQYAAAAABAAEAPkAAACUAwAAAAA=&#10;" strokecolor="#24282b" strokeweight="0"/>
                <v:line id="Line 348" o:spid="_x0000_s21036" style="position:absolute;flip:x;visibility:visible;mso-wrap-style:square" from="736,9385" to="819,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ZjMEAAADdAAAADwAAAGRycy9kb3ducmV2LnhtbERPTYvCMBC9C/sfwix401QFXapRFmGt&#10;4kF097DHIRnbYjMpTWzrvzcHwePjfa82va1ES40vHSuYjBMQxNqZknMFf78/oy8QPiAbrByTggd5&#10;2Kw/BitMjev4TO0l5CKGsE9RQRFCnUrpdUEW/djVxJG7usZiiLDJpWmwi+G2ktMkmUuLJceGAmva&#10;FqRvl7tVYLrsoeuQu6M+tdk2O1h5+98pNfzsv5cgAvXhLX6590bBbDGJc+Ob+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CtmMwQAAAN0AAAAPAAAAAAAAAAAAAAAA&#10;AKECAABkcnMvZG93bnJldi54bWxQSwUGAAAAAAQABAD5AAAAjwMAAAAA&#10;" strokecolor="#24282b" strokeweight="0"/>
                <v:line id="Line 349" o:spid="_x0000_s21037" style="position:absolute;flip:x;visibility:visible;mso-wrap-style:square" from="736,9087" to="819,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8F8YAAADdAAAADwAAAGRycy9kb3ducmV2LnhtbESPQWvCQBSE74L/YXlCb3UTC62NriKB&#10;Ni0eRNtDj4/dZxLMvg3ZbRL/fbcgeBxm5htmvR1tI3rqfO1YQTpPQBBrZ2ouFXx/vT0uQfiAbLBx&#10;TAqu5GG7mU7WmBk38JH6UyhFhLDPUEEVQptJ6XVFFv3ctcTRO7vOYoiyK6XpcIhw28hFkjxLizXH&#10;hQpbyivSl9OvVWCG4qrbULq9PvRFXnxaefl5V+phNu5WIAKN4R6+tT+MgqeX9BX+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fBfGAAAA3QAAAA8AAAAAAAAA&#10;AAAAAAAAoQIAAGRycy9kb3ducmV2LnhtbFBLBQYAAAAABAAEAPkAAACUAwAAAAA=&#10;" strokecolor="#24282b" strokeweight="0"/>
                <v:line id="Line 350" o:spid="_x0000_s21038" style="position:absolute;flip:x;visibility:visible;mso-wrap-style:square" from="736,8944" to="819,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fN8EAAADdAAAADwAAAGRycy9kb3ducmV2LnhtbERPTYvCMBC9C/sfwix401QXdKlGEWG3&#10;igfR9eBxSMa22ExKk23rvzcHwePjfS/Xva1ES40vHSuYjBMQxNqZknMFl7+f0TcIH5ANVo5JwYM8&#10;rFcfgyWmxnV8ovYcchFD2KeooAihTqX0uiCLfuxq4sjdXGMxRNjk0jTYxXBbyWmSzKTFkmNDgTVt&#10;C9L3879VYLrsoeuQu4M+ttk221t5v/4qNfzsNwsQgfrwFr/cO6Pgaz6N++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B83wQAAAN0AAAAPAAAAAAAAAAAAAAAA&#10;AKECAABkcnMvZG93bnJldi54bWxQSwUGAAAAAAQABAD5AAAAjwMAAAAA&#10;" strokecolor="#24282b" strokeweight="0"/>
                <v:line id="Line 351" o:spid="_x0000_s21039" style="position:absolute;flip:x;visibility:visible;mso-wrap-style:square" from="736,8849" to="819,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6rMUAAADdAAAADwAAAGRycy9kb3ducmV2LnhtbESPT4vCMBTE7wt+h/AEb2uqgivVKCK4&#10;XdnD4p+Dx0fybIvNS2mybf32mwXB4zAzv2FWm95WoqXGl44VTMYJCGLtTMm5gst5/74A4QOywcox&#10;KXiQh8168LbC1LiOj9SeQi4ihH2KCooQ6lRKrwuy6MeuJo7ezTUWQ5RNLk2DXYTbSk6TZC4tlhwX&#10;CqxpV5C+n36tAtNlD12H3H3rnzbbZQcr79dPpUbDfrsEEagPr/Cz/WUUzD6mE/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y6rMUAAADdAAAADwAAAAAAAAAA&#10;AAAAAAChAgAAZHJzL2Rvd25yZXYueG1sUEsFBgAAAAAEAAQA+QAAAJMDAAAAAA==&#10;" strokecolor="#24282b" strokeweight="0"/>
                <v:line id="Line 352" o:spid="_x0000_s21040" style="position:absolute;flip:x;visibility:visible;mso-wrap-style:square" from="736,8766" to="819,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k28UAAADdAAAADwAAAGRycy9kb3ducmV2LnhtbESPQWvCQBSE70L/w/IKvemmKbQSXUWE&#10;GouHou3B42P3mQSzb0N2TeK/dwXB4zAz3zDz5WBr0VHrK8cK3icJCGLtTMWFgv+/7/EUhA/IBmvH&#10;pOBKHpaLl9EcM+N63lN3CIWIEPYZKihDaDIpvS7Jop+4hjh6J9daDFG2hTQt9hFua5kmyae0WHFc&#10;KLGhdUn6fLhYBabPr7oJhdvp3y5f5z9Wno8bpd5eh9UMRKAhPMOP9tYo+PhK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4k28UAAADdAAAADwAAAAAAAAAA&#10;AAAAAAChAgAAZHJzL2Rvd25yZXYueG1sUEsFBgAAAAAEAAQA+QAAAJMDAAAAAA==&#10;" strokecolor="#24282b" strokeweight="0"/>
                <v:line id="Line 353" o:spid="_x0000_s21041" style="position:absolute;flip:x;visibility:visible;mso-wrap-style:square" from="736,8706" to="81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KBQMUAAADdAAAADwAAAGRycy9kb3ducmV2LnhtbESPQWvCQBSE7wX/w/KE3upGBZXUjYig&#10;qfQgag89PnZfk5Ds25DdJvHfdwuFHoeZ+YbZ7kbbiJ46XzlWMJ8lIIi1MxUXCj7ux5cNCB+QDTaO&#10;ScGDPOyyydMWU+MGvlJ/C4WIEPYpKihDaFMpvS7Jop+5ljh6X66zGKLsCmk6HCLcNnKRJCtpseK4&#10;UGJLh5J0ffu2CsyQP3QbCveuL31+yM9W1p8npZ6n4/4VRKAx/If/2m9GwXK9WM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KBQMUAAADdAAAADwAAAAAAAAAA&#10;AAAAAAChAgAAZHJzL2Rvd25yZXYueG1sUEsFBgAAAAAEAAQA+QAAAJMDAAAAAA==&#10;" strokecolor="#24282b" strokeweight="0"/>
                <v:line id="Line 354" o:spid="_x0000_s21042" style="position:absolute;flip:x;visibility:visible;mso-wrap-style:square" from="736,8647" to="819,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ZNMYAAADdAAAADwAAAGRycy9kb3ducmV2LnhtbESPzWrDMBCE74W8g9hAb42ctDTBsRxC&#10;oHVLDyE/hxwXaWObWCtjqbbz9lWh0OMwM98w2Wa0jeip87VjBfNZAoJYO1NzqeB8entagfAB2WDj&#10;mBTcycMmnzxkmBo38IH6YyhFhLBPUUEVQptK6XVFFv3MtcTRu7rOYoiyK6XpcIhw28hFkrxKizXH&#10;hQpb2lWkb8dvq8AMxV23oXRfet8Xu+LTytvlXanH6bhdgwg0hv/wX/vDKHheLl7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rGTTGAAAA3QAAAA8AAAAAAAAA&#10;AAAAAAAAoQIAAGRycy9kb3ducmV2LnhtbFBLBQYAAAAABAAEAPkAAACUAwAAAAA=&#10;" strokecolor="#24282b" strokeweight="0"/>
                <v:line id="Line 355" o:spid="_x0000_s21043" style="position:absolute;flip:x;visibility:visible;mso-wrap-style:square" from="736,8599" to="819,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8r8YAAADdAAAADwAAAGRycy9kb3ducmV2LnhtbESPzWrDMBCE74W8g9hAb42clDbBsRxC&#10;oHVLDyE/hxwXaWObWCtjqbbz9lWh0OMwM98w2Wa0jeip87VjBfNZAoJYO1NzqeB8entagfAB2WDj&#10;mBTcycMmnzxkmBo38IH6YyhFhLBPUUEVQptK6XVFFv3MtcTRu7rOYoiyK6XpcIhw28hFkrxKizXH&#10;hQpb2lWkb8dvq8AMxV23oXRfet8Xu+LTytvlXanH6bhdgwg0hv/wX/vDKHheLl7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nvK/GAAAA3QAAAA8AAAAAAAAA&#10;AAAAAAAAoQIAAGRycy9kb3ducmV2LnhtbFBLBQYAAAAABAAEAPkAAACUAwAAAAA=&#10;" strokecolor="#24282b" strokeweight="0"/>
                <v:line id="Line 356" o:spid="_x0000_s21044" style="position:absolute;flip:x;visibility:visible;mso-wrap-style:square" from="736,8563" to="819,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i2MYAAADdAAAADwAAAGRycy9kb3ducmV2LnhtbESPQWvCQBSE70L/w/IKvemmClpSN1KE&#10;Ni0exLSHHh+7r0lI9m3Irkn8911B8DjMzDfMdjfZVgzU+9qxgudFAoJYO1NzqeDn+33+AsIHZIOt&#10;Y1JwIQ+77GG2xdS4kU80FKEUEcI+RQVVCF0qpdcVWfQL1xFH78/1FkOUfSlNj2OE21Yuk2QtLdYc&#10;FyrsaF+RboqzVWDG/KK7ULqDPg75Pv+ysvn9UOrpcXp7BRFoCvfwrf1pFKw2yz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1ItjGAAAA3QAAAA8AAAAAAAAA&#10;AAAAAAAAoQIAAGRycy9kb3ducmV2LnhtbFBLBQYAAAAABAAEAPkAAACUAwAAAAA=&#10;" strokecolor="#24282b" strokeweight="0"/>
                <v:line id="Line 357" o:spid="_x0000_s21045" style="position:absolute;flip:x;visibility:visible;mso-wrap-style:square" from="736,8277" to="819,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HQ8YAAADdAAAADwAAAGRycy9kb3ducmV2LnhtbESPQWvCQBSE70L/w/IKvemmClpSN1KE&#10;Ni0exLSHHh+7r0lI9m3Irkn8911B8DjMzDfMdjfZVgzU+9qxgudFAoJYO1NzqeDn+33+AsIHZIOt&#10;Y1JwIQ+77GG2xdS4kU80FKEUEcI+RQVVCF0qpdcVWfQL1xFH78/1FkOUfSlNj2OE21Yuk2QtLdYc&#10;FyrsaF+RboqzVWDG/KK7ULqDPg75Pv+ysvn9UOrpcXp7BRFoCvfwrf1pFKw2yw1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5h0PGAAAA3QAAAA8AAAAAAAAA&#10;AAAAAAAAoQIAAGRycy9kb3ducmV2LnhtbFBLBQYAAAAABAAEAPkAAACUAwAAAAA=&#10;" strokecolor="#24282b" strokeweight="0"/>
                <v:line id="Line 358" o:spid="_x0000_s21046" style="position:absolute;flip:x;visibility:visible;mso-wrap-style:square" from="736,8123" to="819,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TMcEAAADdAAAADwAAAGRycy9kb3ducmV2LnhtbERPTYvCMBC9C/sfwix401QXdKlGEWG3&#10;igfR9eBxSMa22ExKk23rvzcHwePjfS/Xva1ES40vHSuYjBMQxNqZknMFl7+f0TcIH5ANVo5JwYM8&#10;rFcfgyWmxnV8ovYcchFD2KeooAihTqX0uiCLfuxq4sjdXGMxRNjk0jTYxXBbyWmSzKTFkmNDgTVt&#10;C9L3879VYLrsoeuQu4M+ttk221t5v/4qNfzsNwsQgfrwFr/cO6Pgaz6Nc+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hMxwQAAAN0AAAAPAAAAAAAAAAAAAAAA&#10;AKECAABkcnMvZG93bnJldi54bWxQSwUGAAAAAAQABAD5AAAAjwMAAAAA&#10;" strokecolor="#24282b" strokeweight="0"/>
                <v:line id="Line 359" o:spid="_x0000_s21047" style="position:absolute;flip:x;visibility:visible;mso-wrap-style:square" from="736,8015" to="819,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2qsYAAADdAAAADwAAAGRycy9kb3ducmV2LnhtbESPzWrDMBCE74W8g9hAb42cFNrEsRxC&#10;oHVLDyE/hxwXaWObWCtjqbbz9lWh0OMwM98w2Wa0jeip87VjBfNZAoJYO1NzqeB8entagvAB2WDj&#10;mBTcycMmnzxkmBo38IH6YyhFhLBPUUEVQptK6XVFFv3MtcTRu7rOYoiyK6XpcIhw28hFkrxIizXH&#10;hQpb2lWkb8dvq8AMxV23oXRfet8Xu+LTytvlXanH6bhdgwg0hv/wX/vDKHh+Xaz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tqrGAAAA3QAAAA8AAAAAAAAA&#10;AAAAAAAAoQIAAGRycy9kb3ducmV2LnhtbFBLBQYAAAAABAAEAPkAAACUAwAAAAA=&#10;" strokecolor="#24282b" strokeweight="0"/>
                <v:line id="Line 360" o:spid="_x0000_s21048" style="position:absolute;flip:x;visibility:visible;mso-wrap-style:square" from="736,7932" to="819,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J6sEAAADdAAAADwAAAGRycy9kb3ducmV2LnhtbERPTYvCMBC9C/sfwizsTVNX0KUaRYS1&#10;Kx5E14PHIRnbYjMpTWzrvzcHwePjfS9Wva1ES40vHSsYjxIQxNqZknMF5//f4Q8IH5ANVo5JwYM8&#10;rJYfgwWmxnV8pPYUchFD2KeooAihTqX0uiCLfuRq4shdXWMxRNjk0jTYxXBbye8kmUqLJceGAmva&#10;FKRvp7tVYLrsoeuQu70+tNkm21l5u2yV+vrs13MQgfrwFr/cf0bBZDaJ++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yYnqwQAAAN0AAAAPAAAAAAAAAAAAAAAA&#10;AKECAABkcnMvZG93bnJldi54bWxQSwUGAAAAAAQABAD5AAAAjwMAAAAA&#10;" strokecolor="#24282b" strokeweight="0"/>
                <v:line id="Line 361" o:spid="_x0000_s21049" style="position:absolute;flip:x;visibility:visible;mso-wrap-style:square" from="736,7873" to="819,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sccUAAADdAAAADwAAAGRycy9kb3ducmV2LnhtbESPQWvCQBSE70L/w/IKvelGBS3RVYpQ&#10;U+lBTD14fOw+k2D2bchuk/jvuwXB4zAz3zDr7WBr0VHrK8cKppMEBLF2puJCwfnnc/wOwgdkg7Vj&#10;UnAnD9vNy2iNqXE9n6jLQyEihH2KCsoQmlRKr0uy6CeuIY7e1bUWQ5RtIU2LfYTbWs6SZCEtVhwX&#10;SmxoV5K+5b9Wgemzu25C4b71sct22cHK22Wv1Nvr8LECEWgIz/Cj/WUUzJfz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sccUAAADdAAAADwAAAAAAAAAA&#10;AAAAAAChAgAAZHJzL2Rvd25yZXYueG1sUEsFBgAAAAAEAAQA+QAAAJMDAAAAAA==&#10;" strokecolor="#24282b" strokeweight="0"/>
                <v:line id="Line 362" o:spid="_x0000_s21050" style="position:absolute;flip:x;visibility:visible;mso-wrap-style:square" from="736,7825" to="819,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yBsUAAADdAAAADwAAAGRycy9kb3ducmV2LnhtbESPQWvCQBSE7wX/w/KE3upGBZXUjYig&#10;qfQgag89PnZfk5Ds25DdJvHfdwuFHoeZ+YbZ7kbbiJ46XzlWMJ8lIIi1MxUXCj7ux5cNCB+QDTaO&#10;ScGDPOyyydMWU+MGvlJ/C4WIEPYpKihDaFMpvS7Jop+5ljh6X66zGKLsCmk6HCLcNnKRJCtpseK4&#10;UGJLh5J0ffu2CsyQP3QbCveuL31+yM9W1p8npZ6n4/4VRKAx/If/2m9GwXK9XMD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yBsUAAADdAAAADwAAAAAAAAAA&#10;AAAAAAChAgAAZHJzL2Rvd25yZXYueG1sUEsFBgAAAAAEAAQA+QAAAJMDAAAAAA==&#10;" strokecolor="#24282b" strokeweight="0"/>
                <v:line id="Line 363" o:spid="_x0000_s21051" style="position:absolute;flip:x;visibility:visible;mso-wrap-style:square" from="736,7777" to="819,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XncYAAADdAAAADwAAAGRycy9kb3ducmV2LnhtbESPQWvCQBSE7wX/w/IEb3VjA1pS11AE&#10;m0oPUvXQ42P3NQnJvg3ZNYn/vlso9DjMzDfMNp9sKwbqfe1YwWqZgCDWztRcKrheDo/PIHxANtg6&#10;JgV38pDvZg9bzIwb+ZOGcyhFhLDPUEEVQpdJ6XVFFv3SdcTR+3a9xRBlX0rT4xjhtpVPSbKWFmuO&#10;CxV2tK9IN+ebVWDG4q67ULoPfRqKfXG0svl6U2oxn15fQASawn/4r/1uFKSbNI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F53GAAAA3QAAAA8AAAAAAAAA&#10;AAAAAAAAoQIAAGRycy9kb3ducmV2LnhtbFBLBQYAAAAABAAEAPkAAACUAwAAAAA=&#10;" strokecolor="#24282b" strokeweight="0"/>
                <v:line id="Line 364" o:spid="_x0000_s21052" style="position:absolute;flip:x;visibility:visible;mso-wrap-style:square" from="736,7730" to="819,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P6cYAAADdAAAADwAAAGRycy9kb3ducmV2LnhtbESPQWvCQBSE74X+h+UVvNVNq7SSuoYi&#10;1Cg9SNWDx8fuaxKSfRuyaxL/vSsUehxm5htmmY22ET11vnKs4GWagCDWzlRcKDgdv54XIHxANtg4&#10;JgVX8pCtHh+WmBo38A/1h1CICGGfooIyhDaV0uuSLPqpa4mj9+s6iyHKrpCmwyHCbSNfk+RNWqw4&#10;LpTY0rokXR8uVoEZ8qtuQ+G+9b7P1/nOyvq8UWryNH5+gAg0hv/wX3trFMzeZ3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j+nGAAAA3QAAAA8AAAAAAAAA&#10;AAAAAAAAoQIAAGRycy9kb3ducmV2LnhtbFBLBQYAAAAABAAEAPkAAACUAwAAAAA=&#10;" strokecolor="#24282b" strokeweight="0"/>
                <v:line id="Line 365" o:spid="_x0000_s21053" style="position:absolute;flip:x;visibility:visible;mso-wrap-style:square" from="736,7456" to="819,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qcsYAAADdAAAADwAAAGRycy9kb3ducmV2LnhtbESPQWvCQBSE74X+h+UVvNVNK7aSuoYi&#10;1Cg9SNWDx8fuaxKSfRuyaxL/vSsUehxm5htmmY22ET11vnKs4GWagCDWzlRcKDgdv54XIHxANtg4&#10;JgVX8pCtHh+WmBo38A/1h1CICGGfooIyhDaV0uuSLPqpa4mj9+s6iyHKrpCmwyHCbSNfk+RNWqw4&#10;LpTY0rokXR8uVoEZ8qtuQ+G+9b7P1/nOyvq8UWryNH5+gAg0hv/wX3trFMzeZ3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KnLGAAAA3QAAAA8AAAAAAAAA&#10;AAAAAAAAoQIAAGRycy9kb3ducmV2LnhtbFBLBQYAAAAABAAEAPkAAACUAwAAAAA=&#10;" strokecolor="#24282b" strokeweight="0"/>
                <v:line id="Line 366" o:spid="_x0000_s21054" style="position:absolute;flip:x;visibility:visible;mso-wrap-style:square" from="736,7313" to="819,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0BcUAAADdAAAADwAAAGRycy9kb3ducmV2LnhtbESPT4vCMBTE7wt+h/CEva2pCq5Uo4ig&#10;3cXD4p+Dx0fybIvNS2liW7/9RljY4zAzv2GW695WoqXGl44VjEcJCGLtTMm5gst59zEH4QOywcox&#10;KXiSh/Vq8LbE1LiOj9SeQi4ihH2KCooQ6lRKrwuy6EeuJo7ezTUWQ5RNLk2DXYTbSk6SZCYtlhwX&#10;CqxpW5C+nx5Wgemyp65D7g76p8222beV9+teqfdhv1mACNSH//Bf+8somH5OZ/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y0BcUAAADdAAAADwAAAAAAAAAA&#10;AAAAAAChAgAAZHJzL2Rvd25yZXYueG1sUEsFBgAAAAAEAAQA+QAAAJMDAAAAAA==&#10;" strokecolor="#24282b" strokeweight="0"/>
                <v:line id="Line 367" o:spid="_x0000_s21055" style="position:absolute;flip:x;visibility:visible;mso-wrap-style:square" from="736,7194" to="81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RnsUAAADdAAAADwAAAGRycy9kb3ducmV2LnhtbESPT4vCMBTE7wt+h/CEva2pCqtUo4ig&#10;3cXD4p+Dx0fybIvNS2liW7/9ZkHY4zAzv2GW695WoqXGl44VjEcJCGLtTMm5gst59zEH4QOywcox&#10;KXiSh/Vq8LbE1LiOj9SeQi4ihH2KCooQ6lRKrwuy6EeuJo7ezTUWQ5RNLk2DXYTbSk6S5FNaLDku&#10;FFjTtiB9Pz2sAtNlT12H3B30T5tts28r79e9Uu/DfrMAEagP/+FX+8somM6mM/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ARnsUAAADdAAAADwAAAAAAAAAA&#10;AAAAAAChAgAAZHJzL2Rvd25yZXYueG1sUEsFBgAAAAAEAAQA+QAAAJMDAAAAAA==&#10;" strokecolor="#24282b" strokeweight="0"/>
                <v:line id="Line 368" o:spid="_x0000_s21056" style="position:absolute;flip:x;visibility:visible;mso-wrap-style:square" from="736,7110" to="819,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7MEAAADdAAAADwAAAGRycy9kb3ducmV2LnhtbERPTYvCMBC9C/sfwizsTVNX0KUaRYS1&#10;Kx5E14PHIRnbYjMpTWzrvzcHwePjfS9Wva1ES40vHSsYjxIQxNqZknMF5//f4Q8IH5ANVo5JwYM8&#10;rJYfgwWmxnV8pPYUchFD2KeooAihTqX0uiCLfuRq4shdXWMxRNjk0jTYxXBbye8kmUqLJceGAmva&#10;FKRvp7tVYLrsoeuQu70+tNkm21l5u2yV+vrs13MQgfrwFr/cf0bBZDa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4XswQAAAN0AAAAPAAAAAAAAAAAAAAAA&#10;AKECAABkcnMvZG93bnJldi54bWxQSwUGAAAAAAQABAD5AAAAjwMAAAAA&#10;" strokecolor="#24282b" strokeweight="0"/>
                <v:line id="Line 369" o:spid="_x0000_s21057" style="position:absolute;flip:x;visibility:visible;mso-wrap-style:square" from="736,7051" to="819,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d8YAAADdAAAADwAAAGRycy9kb3ducmV2LnhtbESPQWvCQBSE74X+h+UVvNVNK9iauoYi&#10;1Cg9SNWDx8fuaxKSfRuyaxL/vSsUehxm5htmmY22ET11vnKs4GWagCDWzlRcKDgdv57fQfiAbLBx&#10;TAqu5CFbPT4sMTVu4B/qD6EQEcI+RQVlCG0qpdclWfRT1xJH79d1FkOUXSFNh0OE20a+JslcWqw4&#10;LpTY0rokXR8uVoEZ8qtuQ+G+9b7P1/nOyvq8UWryNH5+gAg0hv/wX3trFMzeZgu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IHfGAAAA3QAAAA8AAAAAAAAA&#10;AAAAAAAAoQIAAGRycy9kb3ducmV2LnhtbFBLBQYAAAAABAAEAPkAAACUAwAAAAA=&#10;" strokecolor="#24282b" strokeweight="0"/>
                <v:line id="Line 370" o:spid="_x0000_s21058" style="position:absolute;flip:x;visibility:visible;mso-wrap-style:square" from="736,7003" to="819,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l8MAAADdAAAADwAAAGRycy9kb3ducmV2LnhtbERPy2rCQBTdC/2H4Ra600kfaEmdSBFq&#10;Ki5E68LlZeY2CcncCZkxiX/vLASXh/NerkbbiJ46XzlW8DpLQBBrZyouFJz+fqafIHxANtg4JgVX&#10;8rDKniZLTI0b+ED9MRQihrBPUUEZQptK6XVJFv3MtcSR+3edxRBhV0jT4RDDbSPfkmQuLVYcG0ps&#10;aV2Sro8Xq8AM+VW3oXA7ve/zdb61sj5vlHp5Hr+/QAQaw0N8d/8aBe+Lj7g/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P+pfDAAAA3QAAAA8AAAAAAAAAAAAA&#10;AAAAoQIAAGRycy9kb3ducmV2LnhtbFBLBQYAAAAABAAEAPkAAACRAwAAAAA=&#10;" strokecolor="#24282b" strokeweight="0"/>
                <v:line id="Line 371" o:spid="_x0000_s21059" style="position:absolute;flip:x;visibility:visible;mso-wrap-style:square" from="736,6955" to="819,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fDMYAAADdAAAADwAAAGRycy9kb3ducmV2LnhtbESPQWvCQBSE74L/YXlCb3UTW2qJriKB&#10;Ni0eRNtDj4/dZxLMvg3ZbRL/fbcgeBxm5htmvR1tI3rqfO1YQTpPQBBrZ2ouFXx/vT2+gvAB2WDj&#10;mBRcycN2M52sMTNu4CP1p1CKCGGfoYIqhDaT0uuKLPq5a4mjd3adxRBlV0rT4RDhtpGLJHmRFmuO&#10;CxW2lFekL6dfq8AMxVW3oXR7feiLvPi08vLzrtTDbNytQAQawz18a38YBU/L5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XwzGAAAA3QAAAA8AAAAAAAAA&#10;AAAAAAAAoQIAAGRycy9kb3ducmV2LnhtbFBLBQYAAAAABAAEAPkAAACUAwAAAAA=&#10;" strokecolor="#24282b" strokeweight="0"/>
                <v:line id="Line 372" o:spid="_x0000_s21060" style="position:absolute;flip:x;visibility:visible;mso-wrap-style:square" from="736,6908" to="819,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Be8YAAADdAAAADwAAAGRycy9kb3ducmV2LnhtbESPzWrDMBCE74W8g9hAb42ctDTBsRxC&#10;oHVLDyE/hxwXaWObWCtjqbbz9lWh0OMwM98w2Wa0jeip87VjBfNZAoJYO1NzqeB8entagfAB2WDj&#10;mBTcycMmnzxkmBo38IH6YyhFhLBPUUEVQptK6XVFFv3MtcTRu7rOYoiyK6XpcIhw28hFkrxKizXH&#10;hQpb2lWkb8dvq8AMxV23oXRfet8Xu+LTytvlXanH6bhdgwg0hv/wX/vDKHheviz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wXvGAAAA3QAAAA8AAAAAAAAA&#10;AAAAAAAAoQIAAGRycy9kb3ducmV2LnhtbFBLBQYAAAAABAAEAPkAAACUAwAAAAA=&#10;" strokecolor="#24282b" strokeweight="0"/>
                <v:line id="Line 373" o:spid="_x0000_s21061" style="position:absolute;flip:x;visibility:visible;mso-wrap-style:square" from="736,11815" to="890,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k4MYAAADdAAAADwAAAGRycy9kb3ducmV2LnhtbESPQWvCQBSE74X+h+UVvNVNq7SSuoYi&#10;1Cg9SNWDx8fuaxKSfRuyaxL/vSsUehxm5htmmY22ET11vnKs4GWagCDWzlRcKDgdv54XIHxANtg4&#10;JgVX8pCtHh+WmBo38A/1h1CICGGfooIyhDaV0uuSLPqpa4mj9+s6iyHKrpCmwyHCbSNfk+RNWqw4&#10;LpTY0rokXR8uVoEZ8qtuQ+G+9b7P1/nOyvq8UWryNH5+gAg0hv/wX3trFMze5z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ZODGAAAA3QAAAA8AAAAAAAAA&#10;AAAAAAAAoQIAAGRycy9kb3ducmV2LnhtbFBLBQYAAAAABAAEAPkAAACUAwAAAAA=&#10;" strokecolor="#24282b" strokeweight="0"/>
                <v:line id="Line 374" o:spid="_x0000_s21062" style="position:absolute;flip:x;visibility:visible;mso-wrap-style:square" from="736,10993" to="89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8lMUAAADdAAAADwAAAGRycy9kb3ducmV2LnhtbESPQWvCQBSE7wX/w/IEb3VjlVqiq4hQ&#10;o/Qg2h56fOw+k2D2bciuSfz3rlDocZiZb5jlureVaKnxpWMFk3ECglg7U3Ku4Of78/UDhA/IBivH&#10;pOBOHtarwcsSU+M6PlF7DrmIEPYpKihCqFMpvS7Ioh+7mjh6F9dYDFE2uTQNdhFuK/mWJO/SYslx&#10;ocCatgXp6/lmFZguu+s65O5LH9tsmx2svP7ulBoN+80CRKA+/If/2nujYDqfzeD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T8lMUAAADdAAAADwAAAAAAAAAA&#10;AAAAAAChAgAAZHJzL2Rvd25yZXYueG1sUEsFBgAAAAAEAAQA+QAAAJMDAAAAAA==&#10;" strokecolor="#24282b" strokeweight="0"/>
                <v:line id="Line 375" o:spid="_x0000_s21063" style="position:absolute;flip:x;visibility:visible;mso-wrap-style:square" from="736,10171" to="890,10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hZD8YAAADdAAAADwAAAGRycy9kb3ducmV2LnhtbESPT2vCQBTE7wW/w/KE3pqN9p9EVxFB&#10;Y/FQanvw+Nh9JsHs25Bdk/jtu0Khx2FmfsMsVoOtRUetrxwrmCQpCGLtTMWFgp/v7dMMhA/IBmvH&#10;pOBGHlbL0cMCM+N6/qLuGAoRIewzVFCG0GRSel2SRZ+4hjh6Z9daDFG2hTQt9hFuazlN0zdpseK4&#10;UGJDm5L05Xi1Ckyf33QTCnfQn12+yT+svJx2Sj2Oh/UcRKAh/If/2nuj4Pn95RXu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4WQ/GAAAA3QAAAA8AAAAAAAAA&#10;AAAAAAAAoQIAAGRycy9kb3ducmV2LnhtbFBLBQYAAAAABAAEAPkAAACUAwAAAAA=&#10;" strokecolor="#24282b" strokeweight="0"/>
                <v:line id="Line 376" o:spid="_x0000_s21064" style="position:absolute;flip:x;visibility:visible;mso-wrap-style:square" from="736,9349" to="890,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HeMYAAADdAAAADwAAAGRycy9kb3ducmV2LnhtbESPT2vCQBTE74V+h+UVvOmmKrakrlIC&#10;NooHqe2hx8fuaxLMvg3Zbf58e1cQehxm5jfMejvYWnTU+sqxgudZAoJYO1NxoeD7azd9BeEDssHa&#10;MSkYycN28/iwxtS4nj+pO4dCRAj7FBWUITSplF6XZNHPXEMcvV/XWgxRtoU0LfYRbms5T5KVtFhx&#10;XCixoawkfTn/WQWmz0fdhMId9anLs/xg5eXnQ6nJ0/D+BiLQEP7D9/beKFi8LFd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qx3jGAAAA3QAAAA8AAAAAAAAA&#10;AAAAAAAAoQIAAGRycy9kb3ducmV2LnhtbFBLBQYAAAAABAAEAPkAAACUAwAAAAA=&#10;" strokecolor="#24282b" strokeweight="0"/>
                <v:line id="Line 377" o:spid="_x0000_s21065" style="position:absolute;flip:x;visibility:visible;mso-wrap-style:square" from="736,8516" to="890,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i48YAAADdAAAADwAAAGRycy9kb3ducmV2LnhtbESPT2vCQBTE7wW/w/IEb3WjlSrRVURo&#10;Y+lB/HPw+Nh9JsHs25DdJvHbu4VCj8PM/IZZbXpbiZYaXzpWMBknIIi1MyXnCi7nj9cFCB+QDVaO&#10;ScGDPGzWg5cVpsZ1fKT2FHIRIexTVFCEUKdSel2QRT92NXH0bq6xGKJscmka7CLcVnKaJO/SYslx&#10;ocCadgXp++nHKjBd9tB1yN23PrTZLvuy8n79VGo07LdLEIH68B/+a++Ngrf5bA6/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mYuPGAAAA3QAAAA8AAAAAAAAA&#10;AAAAAAAAoQIAAGRycy9kb3ducmV2LnhtbFBLBQYAAAAABAAEAPkAAACUAwAAAAA=&#10;" strokecolor="#24282b" strokeweight="0"/>
                <v:line id="Line 378" o:spid="_x0000_s21066" style="position:absolute;flip:x;visibility:visible;mso-wrap-style:square" from="736,7694" to="890,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2kcMAAADdAAAADwAAAGRycy9kb3ducmV2LnhtbERPy2rCQBTdC/2H4Ra600kfaEmdSBFq&#10;Ki5E68LlZeY2CcncCZkxiX/vLASXh/NerkbbiJ46XzlW8DpLQBBrZyouFJz+fqafIHxANtg4JgVX&#10;8rDKniZLTI0b+ED9MRQihrBPUUEZQptK6XVJFv3MtcSR+3edxRBhV0jT4RDDbSPfkmQuLVYcG0ps&#10;aV2Sro8Xq8AM+VW3oXA7ve/zdb61sj5vlHp5Hr+/QAQaw0N8d/8aBe+Ljzg3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9pHDAAAA3QAAAA8AAAAAAAAAAAAA&#10;AAAAoQIAAGRycy9kb3ducmV2LnhtbFBLBQYAAAAABAAEAPkAAACRAwAAAAA=&#10;" strokecolor="#24282b" strokeweight="0"/>
                <v:line id="Line 379" o:spid="_x0000_s21067" style="position:absolute;flip:x;visibility:visible;mso-wrap-style:square" from="736,6872" to="890,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CsYAAADdAAAADwAAAGRycy9kb3ducmV2LnhtbESPQWvCQBSE7wX/w/KE3pqNtrQ1uooI&#10;GouHUtuDx8fuMwlm34bsmsR/3xUKPQ4z8w2zWA22Fh21vnKsYJKkIIi1MxUXCn6+t0/vIHxANlg7&#10;JgU38rBajh4WmBnX8xd1x1CICGGfoYIyhCaT0uuSLPrENcTRO7vWYoiyLaRpsY9wW8tpmr5KixXH&#10;hRIb2pSkL8erVWD6/KabULiD/uzyTf5h5eW0U+pxPKznIAIN4T/8194bBc9vLzO4v4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UwrGAAAA3QAAAA8AAAAAAAAA&#10;AAAAAAAAoQIAAGRycy9kb3ducmV2LnhtbFBLBQYAAAAABAAEAPkAAACUAwAAAAA=&#10;" strokecolor="#24282b" strokeweight="0"/>
                <v:shape id="Freeform 380" o:spid="_x0000_s21068" style="position:absolute;left:6173;top:6872;width:1650;height:2763;visibility:visible;mso-wrap-style:square;v-text-anchor:top" coordsize="13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5v8MA&#10;AADdAAAADwAAAGRycy9kb3ducmV2LnhtbERPW2vCMBR+H/gfwhF8GTPVMh3VKCIWhMHAC4O9HZpj&#10;U2xOShNr/ffLg+Djx3dfrntbi45aXzlWMBknIIgLpysuFZxP+ccXCB+QNdaOScGDPKxXg7clZtrd&#10;+UDdMZQihrDPUIEJocmk9IUhi37sGuLIXVxrMUTYllK3eI/htpbTJJlJixXHBoMNbQ0V1+PNKvj5&#10;zVF27/jdWzzltzQ97P4uRqnRsN8sQATqw0v8dO+1gnT+Gff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5v8MAAADdAAAADwAAAAAAAAAAAAAAAACYAgAAZHJzL2Rv&#10;d25yZXYueG1sUEsFBgAAAAAEAAQA9QAAAIgDAAAAAA==&#10;" path="m9,232r122,l133,232r3,-1l137,230r2,-3l139,224,139,8r,-3l137,3,136,1,133,r-2,l9,,7,,4,1,1,3,,5,,8,,224r,3l1,230r3,1l7,232r2,xe" stroked="f">
                  <v:path arrowok="t" o:connecttype="custom" o:connectlocs="107,2763;1555,2763;1579,2763;1614,2751;1626,2739;1650,2703;1650,2668;1650,95;1650,60;1626,36;1614,12;1579,0;1555,0;107,0;83,0;47,12;12,36;0,60;0,95;0,2668;0,2703;12,2739;47,2751;83,2763;107,2763" o:connectangles="0,0,0,0,0,0,0,0,0,0,0,0,0,0,0,0,0,0,0,0,0,0,0,0,0"/>
                </v:shape>
                <v:shape id="Freeform 381" o:spid="_x0000_s21069" style="position:absolute;left:736;top:7432;width:4867;height:202;visibility:visible;mso-wrap-style:square;v-text-anchor:top" coordsize="4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K5cUA&#10;AADdAAAADwAAAGRycy9kb3ducmV2LnhtbESPQUvDQBSE74L/YXmCN7upYpW02xIEtZcijfb+yL5m&#10;U7NvQ/Yljf/eFYQeh5n5hlltJt+qkfrYBDYwn2WgiKtgG64NfH2+3j2DioJssQ1MBn4owmZ9fbXC&#10;3IYz72kspVYJwjFHA06ky7WOlSOPcRY64uQdQ+9RkuxrbXs8J7hv9X2WLbTHhtOCw45eHFXf5eAN&#10;7E87J827/RirQzGFcpDt4m1nzO3NVCxBCU1yCf+3t9bAw9PjH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grlxQAAAN0AAAAPAAAAAAAAAAAAAAAAAJgCAABkcnMv&#10;ZG93bnJldi54bWxQSwUGAAAAAAQABAD1AAAAigMAAAAA&#10;" path="m,l204,14r206,3e" filled="f" strokecolor="#972e74" strokeweight="33e-5mm">
                  <v:stroke joinstyle="miter"/>
                  <v:path arrowok="t" o:connecttype="custom" o:connectlocs="0,0;2422,166;4867,202" o:connectangles="0,0,0"/>
                </v:shape>
                <v:shape id="Freeform 382" o:spid="_x0000_s21070" style="position:absolute;left:736;top:7479;width:4867;height:536;visibility:visible;mso-wrap-style:square;v-text-anchor:top" coordsize="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tE8YA&#10;AADdAAAADwAAAGRycy9kb3ducmV2LnhtbESPQWsCMRSE74L/ITyhl1KzWmrL1ihFqPWgQtXeXzev&#10;m6WblzWJ7vrvTaHgcZiZb5jpvLO1OJMPlWMFo2EGgrhwuuJSwWH//vACIkRkjbVjUnChAPNZvzfF&#10;XLuWP+m8i6VIEA45KjAxNrmUoTBkMQxdQ5y8H+ctxiR9KbXHNsFtLcdZNpEWK04LBhtaGCp+dyer&#10;YNnuR1/fh/vLcaPXGXuz2n6QU+pu0L29gojUxVv4v73SCh6fn8bw9y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5tE8YAAADdAAAADwAAAAAAAAAAAAAAAACYAgAAZHJz&#10;L2Rvd25yZXYueG1sUEsFBgAAAAAEAAQA9QAAAIsDAAAAAA==&#10;" path="m,l41,8r42,7l123,21r81,12l246,37r81,5l410,45e" filled="f" strokecolor="#972e74" strokeweight="33e-5mm">
                  <v:stroke joinstyle="miter"/>
                  <v:path arrowok="t" o:connecttype="custom" o:connectlocs="0,0;487,95;985,179;1460,250;2422,393;2920,441;3882,500;4867,536" o:connectangles="0,0,0,0,0,0,0,0"/>
                </v:shape>
                <v:shape id="Freeform 383" o:spid="_x0000_s21071" style="position:absolute;left:736;top:7527;width:4867;height:1584;visibility:visible;mso-wrap-style:square;v-text-anchor:top" coordsize="4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jSsYA&#10;AADdAAAADwAAAGRycy9kb3ducmV2LnhtbESPzWrDMBCE74W8g9hAL6GRW5E0OFFCKRjSQA/5u2+s&#10;rW0qrYylxs7bV4FCj8PMfMOsNoOz4kpdaDxreJ5mIIhLbxquNJyOxdMCRIjIBq1n0nCjAJv16GGF&#10;ufE97+l6iJVIEA45aqhjbHMpQ1mTwzD1LXHyvnznMCbZVdJ02Ce4s/Ily+bSYcNpocaW3msqvw8/&#10;TkNRWM4qtS37ye7Dns4XdfuUSuvH8fC2BBFpiP/hv/bWaFCvMwX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jSsYAAADdAAAADwAAAAAAAAAAAAAAAACYAgAAZHJz&#10;L2Rvd25yZXYueG1sUEsFBgAAAAAEAAQA9QAAAIsDAAAAAA==&#10;" path="m,l41,9,83,19r40,15l164,52r40,17l246,87r41,16l327,115r41,11l410,133e" filled="f" strokecolor="#972e74" strokeweight="33e-5mm">
                  <v:stroke joinstyle="miter"/>
                  <v:path arrowok="t" o:connecttype="custom" o:connectlocs="0,0;487,107;985,226;1460,405;1947,619;2422,822;2920,1036;3407,1227;3882,1370;4368,1501;4867,1584" o:connectangles="0,0,0,0,0,0,0,0,0,0,0"/>
                </v:shape>
                <v:shape id="Freeform 384" o:spid="_x0000_s21072" style="position:absolute;left:736;top:7515;width:4867;height:655;visibility:visible;mso-wrap-style:square;v-text-anchor:top" coordsize="4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TsQA&#10;AADdAAAADwAAAGRycy9kb3ducmV2LnhtbESPzYrCQBCE74LvMLSwN534E5XoKGFlwcNejHmAJtMm&#10;wUxPzMzG7NvvCAsei6r6itofB9OInjpXW1Ywn0UgiAuray4V5Nev6RaE88gaG8uk4JccHA/j0R4T&#10;bZ98oT7zpQgQdgkqqLxvEyldUZFBN7MtcfButjPog+xKqTt8Brhp5CKK1tJgzWGhwpY+Kyru2Y9R&#10;kPpzfHIpP7Z2fS/aWOb99TtX6mMypDsQngb/Dv+3z1rBchOv4PU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7m07EAAAA3QAAAA8AAAAAAAAAAAAAAAAAmAIAAGRycy9k&#10;b3ducmV2LnhtbFBLBQYAAAAABAAEAPUAAACJAwAAAAA=&#10;" path="m,l41,7r82,16l204,38r42,7l410,55e" filled="f" strokecolor="#3b2478" strokeweight="33e-5mm">
                  <v:stroke joinstyle="miter"/>
                  <v:path arrowok="t" o:connecttype="custom" o:connectlocs="0,0;487,83;1460,274;2422,453;2920,536;4867,655" o:connectangles="0,0,0,0,0,0"/>
                </v:shape>
                <v:shape id="Freeform 385" o:spid="_x0000_s21073" style="position:absolute;left:736;top:7527;width:4867;height:1227;visibility:visible;mso-wrap-style:square;v-text-anchor:top" coordsize="4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nmscA&#10;AADdAAAADwAAAGRycy9kb3ducmV2LnhtbESP3WoCMRSE7wXfIRyhN1KztvjDahQRLfVCUNsHON0c&#10;d1c3J2uS6vbtTUHwcpiZb5jpvDGVuJLzpWUF/V4CgjizuuRcwffX+nUMwgdkjZVlUvBHHuazdmuK&#10;qbY33tP1EHIRIexTVFCEUKdS+qwgg75na+LoHa0zGKJ0udQObxFuKvmWJENpsOS4UGBNy4Ky8+HX&#10;KOiuTH6yu3G4rJeX3cd284OrjVPqpdMsJiACNeEZfrQ/tYL30WAA/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2Z5rHAAAA3QAAAA8AAAAAAAAAAAAAAAAAmAIAAGRy&#10;cy9kb3ducmV2LnhtbFBLBQYAAAAABAAEAPUAAACMAwAAAAA=&#10;" path="m,l41,9,83,19r81,26l204,60r42,13l287,84r40,8l410,103e" filled="f" strokecolor="#3b2478" strokeweight="33e-5mm">
                  <v:stroke joinstyle="miter"/>
                  <v:path arrowok="t" o:connecttype="custom" o:connectlocs="0,0;487,107;985,226;1947,536;2422,715;2920,870;3407,1001;3882,1096;4867,1227" o:connectangles="0,0,0,0,0,0,0,0,0"/>
                </v:shape>
                <v:shape id="Freeform 386" o:spid="_x0000_s21074" style="position:absolute;left:736;top:7551;width:4867;height:2263;visibility:visible;mso-wrap-style:square;v-text-anchor:top" coordsize="4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FtscA&#10;AADdAAAADwAAAGRycy9kb3ducmV2LnhtbESPQWvCQBSE74X+h+UJ3urGqlGjqxSxUHqrbUFvz+wz&#10;Cc2+XbOrif++KxR6HGbmG2a57kwtrtT4yrKC4SABQZxbXXGh4Ovz9WkGwgdkjbVlUnAjD+vV48MS&#10;M21b/qDrLhQiQthnqKAMwWVS+rwkg35gHXH0TrYxGKJsCqkbbCPc1PI5SVJpsOK4UKKjTUn5z+5i&#10;FBzGnZu5/bw9T97H23R/OIbqe6pUv9e9LEAE6sJ/+K/9phWMppM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xRbbHAAAA3QAAAA8AAAAAAAAAAAAAAAAAmAIAAGRy&#10;cy9kb3ducmV2LnhtbFBLBQYAAAAABAAEAPUAAACMAwAAAAA=&#10;" path="m,l41,9,83,23r40,19l164,63r40,29l246,120r41,24l327,167r83,23e" filled="f" strokecolor="#3b2478" strokeweight="33e-5mm">
                  <v:stroke joinstyle="miter"/>
                  <v:path arrowok="t" o:connecttype="custom" o:connectlocs="0,0;487,107;985,274;1460,500;1947,750;2422,1096;2920,1429;3407,1715;3882,1989;4867,2263" o:connectangles="0,0,0,0,0,0,0,0,0,0"/>
                </v:shape>
                <v:shape id="Freeform 387" o:spid="_x0000_s21075" style="position:absolute;left:736;top:7551;width:4867;height:2060;visibility:visible;mso-wrap-style:square;v-text-anchor:top" coordsize="41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FI8gA&#10;AADdAAAADwAAAGRycy9kb3ducmV2LnhtbESPT2vCQBTE74LfYXmF3nSTllaJrtIWtO1BxD9oj4/s&#10;M4nNvg3ZbRK/fVcQPA4z8xtmOu9MKRqqXWFZQTyMQBCnVhecKdjvFoMxCOeRNZaWScGFHMxn/d4U&#10;E21b3lCz9ZkIEHYJKsi9rxIpXZqTQTe0FXHwTrY26IOsM6lrbAPclPIpil6lwYLDQo4VfeSU/m7/&#10;jIL2tD83h3X1vjwsjp/dzyoult+xUo8P3dsEhKfO38O39pdW8Dx6GcH1TXg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QUjyAAAAN0AAAAPAAAAAAAAAAAAAAAAAJgCAABk&#10;cnMvZG93bnJldi54bWxQSwUGAAAAAAQABAD1AAAAjQMAAAAA&#10;" path="m,l41,11,83,23r40,16l164,59r40,23l246,107r41,24l327,151r41,12l410,173e" filled="f" strokecolor="#e54200" strokeweight="33e-5mm">
                  <v:stroke joinstyle="miter"/>
                  <v:path arrowok="t" o:connecttype="custom" o:connectlocs="0,0;487,131;985,274;1460,464;1947,703;2422,976;2920,1274;3407,1560;3882,1798;4368,1941;4867,2060" o:connectangles="0,0,0,0,0,0,0,0,0,0,0"/>
                </v:shape>
                <v:line id="Line 388" o:spid="_x0000_s21076" style="position:absolute;visibility:visible;mso-wrap-style:square" from="736,7527" to="736,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t7sQAAADdAAAADwAAAGRycy9kb3ducmV2LnhtbERPTWvCQBC9F/wPywi91Y1K0hpdRRSD&#10;0PZg2oPHMTsmwexsyG5j/PfdQ6HHx/tebQbTiJ46V1tWMJ1EIIgLq2suFXx/HV7eQDiPrLGxTAoe&#10;5GCzHj2tMNX2zifqc1+KEMIuRQWV920qpSsqMugmtiUO3NV2Bn2AXSl1h/cQbho5i6JEGqw5NFTY&#10;0q6i4pb/GAXl45OOWZx9JPs+yQ7n+H2Rny5KPY+H7RKEp8H/i//cR61g/hqHueF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e3uxAAAAN0AAAAPAAAAAAAAAAAA&#10;AAAAAKECAABkcnMvZG93bnJldi54bWxQSwUGAAAAAAQABAD5AAAAkgMAAAAA&#10;" strokecolor="#e54200" strokeweight="0"/>
                <v:shape id="Freeform 389" o:spid="_x0000_s21077" style="position:absolute;left:736;top:7563;width:4867;height:3073;visibility:visible;mso-wrap-style:square;v-text-anchor:top" coordsize="41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Y3ccA&#10;AADdAAAADwAAAGRycy9kb3ducmV2LnhtbESPQWvCQBSE7wX/w/KE3nSjpWpSVymlacWTxh5yfGRf&#10;k9Ts25BdTfrvu4LQ4zAz3zDr7WAacaXO1ZYVzKYRCOLC6ppLBV+ndLIC4TyyxsYyKfglB9vN6GGN&#10;ibY9H+ma+VIECLsEFVTet4mUrqjIoJvaljh437Yz6IPsSqk77APcNHIeRQtpsOawUGFLbxUV5+xi&#10;FMwXcZ6WzT76/DnlH5ciPWTyvVfqcTy8voDwNPj/8L290wqels8x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WN3HAAAA3QAAAA8AAAAAAAAAAAAAAAAAmAIAAGRy&#10;cy9kb3ducmV2LnhtbFBLBQYAAAAABAAEAPUAAACMAwAAAAA=&#10;" path="m,l41,11,83,24r40,18l164,68r40,31l246,137r41,41l327,214r41,24l410,258e" filled="f" strokecolor="#e54200" strokeweight="33e-5mm">
                  <v:stroke joinstyle="miter"/>
                  <v:path arrowok="t" o:connecttype="custom" o:connectlocs="0,0;487,131;985,286;1460,500;1947,810;2422,1179;2920,1632;3407,2120;3882,2549;4368,2835;4867,3073" o:connectangles="0,0,0,0,0,0,0,0,0,0,0"/>
                </v:shape>
                <v:shape id="Freeform 390" o:spid="_x0000_s21078" style="position:absolute;left:736;top:7563;width:4131;height:3430;visibility:visible;mso-wrap-style:square;v-text-anchor:top" coordsize="3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5MIA&#10;AADdAAAADwAAAGRycy9kb3ducmV2LnhtbERPTWsCMRC9F/wPYYTeatZKVVajaEHopaCrB4/jZtys&#10;biZLEnX9982h4PHxvufLzjbiTj7UjhUMBxkI4tLpmisFh/3mYwoiRGSNjWNS8KQAy0XvbY65dg/e&#10;0b2IlUghHHJUYGJscylDachiGLiWOHFn5y3GBH0ltcdHCreN/MyysbRYc2ow2NK3ofJa3KyCr23z&#10;NOvufBxuR+5i14U/Fr8npd773WoGIlIXX+J/949WMJqM0/7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PkwgAAAN0AAAAPAAAAAAAAAAAAAAAAAJgCAABkcnMvZG93&#10;bnJldi54bWxQSwUGAAAAAAQABAD1AAAAhwMAAAAA&#10;" path="m,l41,11,83,26r40,20l164,74r40,42l246,168r41,55l327,268r21,20e" filled="f" strokecolor="#e54200" strokeweight="33e-5mm">
                  <v:stroke joinstyle="miter"/>
                  <v:path arrowok="t" o:connecttype="custom" o:connectlocs="0,0;487,131;985,310;1460,548;1947,881;2422,1382;2920,2001;3407,2656;3882,3192;4131,3430" o:connectangles="0,0,0,0,0,0,0,0,0,0"/>
                </v:shape>
                <v:shape id="Freeform 391" o:spid="_x0000_s21079" style="position:absolute;left:736;top:7563;width:3407;height:3883;visibility:visible;mso-wrap-style:square;v-text-anchor:top" coordsize="28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u8YA&#10;AADdAAAADwAAAGRycy9kb3ducmV2LnhtbESPQWuDQBSE74X+h+UVeqtrEjDFugmlIAgJhCQeeny4&#10;r2rrvlV3E+2/zwYKPQ4z8w2TbWfTiSuNrrWsYBHFIIgrq1uuFZTn/OUVhPPIGjvLpOCXHGw3jw8Z&#10;ptpOfKTrydciQNilqKDxvk+ldFVDBl1ke+LgfdnRoA9yrKUecQpw08llHCfSYMthocGePhqqfk4X&#10;o+CQ8DrPP4ddORX7vRxW+nuZa6Wen+b3NxCeZv8f/msXWsFqnSzg/i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eu8YAAADdAAAADwAAAAAAAAAAAAAAAACYAgAAZHJz&#10;L2Rvd25yZXYueG1sUEsFBgAAAAAEAAQA9QAAAIsDAAAAAA==&#10;" path="m,l21,6r20,6l61,19r22,8l103,37r20,12l143,64r21,19l184,104r20,27l226,166r20,42l266,261r21,65e" filled="f" strokecolor="#24282b" strokeweight="33e-5mm">
                  <v:stroke joinstyle="miter"/>
                  <v:path arrowok="t" o:connecttype="custom" o:connectlocs="0,0;249,71;487,143;724,226;985,322;1223,441;1460,584;1698,762;1947,989;2184,1239;2422,1560;2683,1977;2920,2477;3158,3109;3407,3883" o:connectangles="0,0,0,0,0,0,0,0,0,0,0,0,0,0,0"/>
                </v:shape>
                <v:oval id="Oval 392" o:spid="_x0000_s21080" style="position:absolute;left:712;top:7408;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yzMUA&#10;AADdAAAADwAAAGRycy9kb3ducmV2LnhtbESP32rCMBTG7wXfIRxhN0XTOdTRGUUGA9kEsfoAh+bY&#10;VJuT0mS2e/tFELz8+P78+Jbr3tbiRq2vHCt4naQgiAunKy4VnI5f43cQPiBrrB2Tgj/ysF4NB0vM&#10;tOv4QLc8lCKOsM9QgQmhyaT0hSGLfuIa4uidXWsxRNmWUrfYxXFby2mazqXFiiPBYEOfhopr/msj&#10;d3Y8JD9mlyS7zWXbfbvznnKp1Muo33yACNSHZ/jR3moFb4v5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rLMxQAAAN0AAAAPAAAAAAAAAAAAAAAAAJgCAABkcnMv&#10;ZG93bnJldi54bWxQSwUGAAAAAAQABAD1AAAAigMAAAAA&#10;" fillcolor="#972e74" stroked="f"/>
                <v:shape id="Freeform 393" o:spid="_x0000_s21081" style="position:absolute;left:4582;top:7932;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IB8MA&#10;AADdAAAADwAAAGRycy9kb3ducmV2LnhtbESPQWsCMRSE74X+h/AK3mpWF6xsjSKtgqfF2vb+SJ6b&#10;xc1L2ERd/31TEDwOM/MNs1gNrhMX6mPrWcFkXIAg1t603Cj4+d6+zkHEhGyw80wKbhRhtXx+WmBl&#10;/JW/6HJIjcgQjhUqsCmFSsqoLTmMYx+Is3f0vcOUZd9I0+M1w10np0Uxkw5bzgsWA31Y0qfD2Slg&#10;va/D/PNYNr+bYO26nu5r7ZQavQzrdxCJhvQI39s7o6B8m5Xw/y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IB8MAAADdAAAADwAAAAAAAAAAAAAAAACYAgAAZHJzL2Rv&#10;d25yZXYueG1sUEsFBgAAAAAEAAQA9QAAAIgDAAAAAA==&#10;" path="m4,l8,4,4,8,,4,4,xe" fillcolor="#972e74" stroked="f">
                  <v:path arrowok="t" o:connecttype="custom" o:connectlocs="48,0;95,48;48,95;0,48;48,0" o:connectangles="0,0,0,0,0"/>
                </v:shape>
                <v:oval id="Oval 394" o:spid="_x0000_s21082" style="position:absolute;left:5568;top:7599;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oQccA&#10;AADdAAAADwAAAGRycy9kb3ducmV2LnhtbESPQWvCQBSE7wX/w/IK3uqmWqykriKi0EMPxpZCb4/s&#10;SzZN9m3Mbk38964g9DjMzDfMcj3YRpyp85VjBc+TBARx7nTFpYKvz/3TAoQPyBobx6TgQh7Wq9HD&#10;ElPtes7ofAyliBD2KSowIbSplD43ZNFPXEscvcJ1FkOUXSl1h32E20ZOk2QuLVYcFwy2tDWU18c/&#10;q6D+6U/F9+HDLPLf7FBkm9pLv1Nq/Dhs3kAEGsJ/+N5+1wpmr/MXuL2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KEHHAAAA3QAAAA8AAAAAAAAAAAAAAAAAmAIAAGRy&#10;cy9kb3ducmV2LnhtbFBLBQYAAAAABAAEAPUAAACMAwAAAAA=&#10;" fillcolor="#972e74" strokecolor="#972e74" strokeweight="33e-5mm">
                  <v:stroke joinstyle="miter"/>
                </v:oval>
                <v:rect id="Rectangle 395" o:spid="_x0000_s21083" style="position:absolute;left:5580;top:10612;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oCsUA&#10;AADdAAAADwAAAGRycy9kb3ducmV2LnhtbESPT2vCQBTE74V+h+UVvDUbFf9FV5GA6KEUNV68PbKv&#10;SWj2bchuNH77riD0OMzMb5jVpje1uFHrKssKhlEMgji3uuJCwSXbfc5BOI+ssbZMCh7kYLN+f1th&#10;ou2dT3Q7+0IECLsEFZTeN4mULi/JoItsQxy8H9sa9EG2hdQt3gPc1HIUx1NpsOKwUGJDaUn577kz&#10;CkbHhdvH33X2NaFL2l37nSE3VGrw0W+XIDz1/j/8ah+0gvFsOoHn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egKxQAAAN0AAAAPAAAAAAAAAAAAAAAAAJgCAABkcnMv&#10;ZG93bnJldi54bWxQSwUGAAAAAAQABAD1AAAAigMAAAAA&#10;" strokecolor="#e54200" strokeweight="33e-5mm"/>
                <v:line id="Line 396" o:spid="_x0000_s21084" style="position:absolute;visibility:visible;mso-wrap-style:square" from="5580,10612" to="5627,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0iscAAADdAAAADwAAAGRycy9kb3ducmV2LnhtbESPT2vCQBTE7wW/w/KE3urGFqLErFKL&#10;Qi8BG6XQ2zP78qdm34bs1qTfvisUPA4z8xsm3YymFVfqXWNZwXwWgSAurG64UnA67p+WIJxH1tha&#10;JgW/5GCznjykmGg78Addc1+JAGGXoILa+y6R0hU1GXQz2xEHr7S9QR9kX0nd4xDgppXPURRLgw2H&#10;hRo7equpuOQ/RoEpsy77/sp3vvjc7i/nQ7TYxSelHqfj6wqEp9Hfw//td63gZRHHcHs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LSKxwAAAN0AAAAPAAAAAAAA&#10;AAAAAAAAAKECAABkcnMvZG93bnJldi54bWxQSwUGAAAAAAQABAD5AAAAlQMAAAAA&#10;" strokecolor="#e54200" strokeweight="33e-5mm">
                  <v:stroke joinstyle="miter"/>
                </v:line>
                <v:line id="Line 397" o:spid="_x0000_s21085" style="position:absolute;flip:x;visibility:visible;mso-wrap-style:square" from="5580,10612" to="5627,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5McAAADdAAAADwAAAGRycy9kb3ducmV2LnhtbESPQWvCQBSE70L/w/IKXqRuUsVI6hqk&#10;VBCklqYWenxkX5PQ7NuQXWP8925B8DjMzDfMKhtMI3rqXG1ZQTyNQBAXVtdcKjh+bZ+WIJxH1thY&#10;JgUXcpCtH0YrTLU98yf1uS9FgLBLUUHlfZtK6YqKDLqpbYmD92s7gz7IrpS6w3OAm0Y+R9FCGqw5&#10;LFTY0mtFxV9+Mgre7cXEu8n2MKfTR/6GSbn/+d4oNX4cNi8gPA3+Hr61d1rBLFkk8P8mPA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v5nkxwAAAN0AAAAPAAAAAAAA&#10;AAAAAAAAAKECAABkcnMvZG93bnJldi54bWxQSwUGAAAAAAQABAD5AAAAlQMAAAAA&#10;" strokecolor="#e54200" strokeweight="33e-5mm">
                  <v:stroke joinstyle="miter"/>
                </v:line>
                <v:oval id="Oval 398" o:spid="_x0000_s21086" style="position:absolute;left:5568;top:8146;width:7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eg8MA&#10;AADdAAAADwAAAGRycy9kb3ducmV2LnhtbERPzWoCMRC+C75DGKEXqVmt2LI1ilgKFXpQ6wMMm+lm&#10;280kJum6vr05FDx+fP/LdW9b0VGIjWMF00kBgrhyuuFawenr/fEFREzIGlvHpOBKEdar4WCJpXYX&#10;PlB3TLXIIRxLVGBS8qWUsTJkMU6cJ87ctwsWU4ahljrgJYfbVs6KYiEtNpwbDHraGqp+j39WwXh/&#10;mJ3efs5uLgPi1Yx3nf/0Sj2M+s0riER9uov/3R9awdPzIs/N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Leg8MAAADdAAAADwAAAAAAAAAAAAAAAACYAgAAZHJzL2Rv&#10;d25yZXYueG1sUEsFBgAAAAAEAAQA9QAAAIgDAAAAAA==&#10;" strokecolor="#3b2478" strokeweight="33e-5mm">
                  <v:stroke joinstyle="miter"/>
                </v:oval>
                <v:shape id="Freeform 399" o:spid="_x0000_s21087" style="position:absolute;left:5556;top:8706;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J/8YA&#10;AADdAAAADwAAAGRycy9kb3ducmV2LnhtbESP0WrCQBRE3wv+w3IF33S3WrRGVymlhYq+aPMB1+w1&#10;Cc3eTbPbGP16VxD6OMzMGWa57mwlWmp86VjD80iBIM6cKTnXkH5/Dl9B+IBssHJMGi7kYb3qPS0x&#10;Me7Me2oPIRcRwj5BDUUIdSKlzwqy6EeuJo7eyTUWQ5RNLk2D5wi3lRwrNZUWS44LBdb0XlD2c/iz&#10;Gqx62XXp7tiOt/bye/3YpCc+Kq0H/e5tASJQF/7Dj/aX0TCZTe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UJ/8YAAADdAAAADwAAAAAAAAAAAAAAAACYAgAAZHJz&#10;L2Rvd25yZXYueG1sUEsFBgAAAAAEAAQA9QAAAIsDAAAAAA==&#10;" path="m,4l4,,8,4,4,8,,4xe" strokecolor="#3b2478" strokeweight="33e-5mm">
                  <v:stroke joinstyle="miter"/>
                  <v:path arrowok="t" o:connecttype="custom" o:connectlocs="0,48;48,0;95,48;48,95;0,48" o:connectangles="0,0,0,0,0"/>
                </v:shape>
                <v:shape id="Freeform 400" o:spid="_x0000_s21088" style="position:absolute;left:5556;top:7968;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nVcIA&#10;AADdAAAADwAAAGRycy9kb3ducmV2LnhtbERPzWrCQBC+F/oOyxS8lLqpLSqpq/QHQZqLWh9gyE6z&#10;wexsyK4xvr1zEDx+fP+L1eAb1VMX68AGXscZKOIy2JorA4e/9cscVEzIFpvAZOBCEVbLx4cF5jac&#10;eUf9PlVKQjjmaMCl1OZax9KRxzgOLbFw/6HzmAR2lbYdniXcN3qSZVPtsWZpcNjSt6PyuD95KWmp&#10;0O+u/y22l69U0Pp593M8GTN6Gj4/QCUa0l18c2+sgbfZTPbLG3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CdVwgAAAN0AAAAPAAAAAAAAAAAAAAAAAJgCAABkcnMvZG93&#10;bnJldi54bWxQSwUGAAAAAAQABAD1AAAAhwMAAAAA&#10;" path="m4,l8,4,4,8,,4,4,xe" fillcolor="#972e74" strokecolor="#972e74" strokeweight="33e-5mm">
                  <v:stroke joinstyle="miter"/>
                  <v:path arrowok="t" o:connecttype="custom" o:connectlocs="48,0;95,48;48,95;0,48;48,0" o:connectangles="0,0,0,0,0"/>
                </v:shape>
                <v:shape id="Freeform 401" o:spid="_x0000_s21089" style="position:absolute;left:4832;top:10957;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uVccA&#10;AADdAAAADwAAAGRycy9kb3ducmV2LnhtbESPQWvCQBSE7wX/w/IEb3UTFS2pq0ixoJ5aFcHbI/ua&#10;pGbfht01pv31bkHocZiZb5j5sjO1aMn5yrKCdJiAIM6trrhQcDy8P7+A8AFZY22ZFPyQh+Wi9zTH&#10;TNsbf1K7D4WIEPYZKihDaDIpfV6SQT+0DXH0vqwzGKJ0hdQObxFuajlKkqk0WHFcKLGht5Lyy/5q&#10;FJyT33S7c6f1x+HYXr/H6xOdJyOlBv1u9QoiUBf+w4/2RisYz2Yp/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eblXHAAAA3QAAAA8AAAAAAAAAAAAAAAAAmAIAAGRy&#10;cy9kb3ducmV2LnhtbFBLBQYAAAAABAAEAPUAAACMAwAAAAA=&#10;" path="m3,l4,2r2,l5,3r,3l3,4,1,6,2,3,,2r3,l3,xe" strokecolor="#e54200" strokeweight="33e-5mm">
                  <v:stroke joinstyle="miter"/>
                  <v:path arrowok="t" o:connecttype="custom" o:connectlocs="36,0;47,24;71,24;59,36;59,72;36,48;12,72;24,36;0,24;36,24;36,0" o:connectangles="0,0,0,0,0,0,0,0,0,0,0"/>
                </v:shape>
                <v:line id="Line 402" o:spid="_x0000_s21090" style="position:absolute;visibility:visible;mso-wrap-style:square" from="5603,9576" to="5603,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4kVMcAAADdAAAADwAAAGRycy9kb3ducmV2LnhtbESPQWvCQBSE70L/w/IKvZlNUzAldZW2&#10;KPQi1BgKvT2zzyQm+zZktxr/vVsQPA4z8w0zX46mEycaXGNZwXMUgyAurW64UlDs1tNXEM4ja+ws&#10;k4ILOVguHiZzzLQ985ZOua9EgLDLUEHtfZ9J6cqaDLrI9sTBO9jBoA9yqKQe8BzgppNJHM+kwYbD&#10;Qo09fdZUtvmfUWAOm35z/M1Xvvz5WLf77zhdzQqlnh7H9zcQnkZ/D9/aX1rBS5om8P8mPA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iRUxwAAAN0AAAAPAAAAAAAA&#10;AAAAAAAAAKECAABkcnMvZG93bnJldi54bWxQSwUGAAAAAAQABAD5AAAAlQMAAAAA&#10;" strokecolor="#e54200" strokeweight="33e-5mm">
                  <v:stroke joinstyle="miter"/>
                </v:line>
                <v:line id="Line 403" o:spid="_x0000_s21091" style="position:absolute;visibility:visible;mso-wrap-style:square" from="5568,9611" to="5639,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j/8cAAADdAAAADwAAAGRycy9kb3ducmV2LnhtbESPQWvCQBSE7wX/w/KE3urGirGNrlIU&#10;g1A9mPbg8Zl9JsHs25Ddxvjvu4WCx2FmvmEWq97UoqPWVZYVjEcRCOLc6ooLBd9f25c3EM4ja6wt&#10;k4I7OVgtB08LTLS98ZG6zBciQNglqKD0vkmkdHlJBt3INsTBu9jWoA+yLaRu8RbgppavURRLgxWH&#10;hRIbWpeUX7Mfo6C4H2iXTtN9vOnidHuafr5nx7NSz8P+Yw7CU+8f4f/2TiuYzGYT+Hs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cCP/xwAAAN0AAAAPAAAAAAAA&#10;AAAAAAAAAKECAABkcnMvZG93bnJldi54bWxQSwUGAAAAAAQABAD5AAAAlQMAAAAA&#10;" strokecolor="#e54200" strokeweight="0"/>
                <v:oval id="Oval 404" o:spid="_x0000_s21092" style="position:absolute;left:5568;top:9576;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SSsYA&#10;AADdAAAADwAAAGRycy9kb3ducmV2LnhtbESPT2sCMRTE74V+h/AKXkSz1eq2W6OIIoo3/x28PTav&#10;m6Wbl2UTdf32piD0OMzMb5jJrLWVuFLjS8cK3vsJCOLc6ZILBcfDqvcJwgdkjZVjUnAnD7Pp68sE&#10;M+1uvKPrPhQiQthnqMCEUGdS+tyQRd93NXH0flxjMUTZFFI3eItwW8lBkoylxZLjgsGaFoby3/3F&#10;Kjh9Df38eF5vu4uRTlM07dKNjVKdt3b+DSJQG/7Dz/ZGKxim6Qf8vY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SSsYAAADdAAAADwAAAAAAAAAAAAAAAACYAgAAZHJz&#10;L2Rvd25yZXYueG1sUEsFBgAAAAAEAAQA9QAAAIsDAAAAAA==&#10;" filled="f" strokecolor="#e54200" strokeweight="33e-5mm">
                  <v:stroke joinstyle="miter"/>
                </v:oval>
                <v:line id="Line 405" o:spid="_x0000_s21093" style="position:absolute;visibility:visible;mso-wrap-style:square" from="5568,9611" to="5639,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8IMcAAADdAAAADwAAAGRycy9kb3ducmV2LnhtbESPT2vCQBTE74V+h+UVvDWbVmokupG2&#10;KHgRbBTB2zP78qdm34bsqum37xaEHoeZ+Q0zXwymFVfqXWNZwUsUgyAurG64UrDfrZ6nIJxH1tha&#10;JgU/5GCRPT7MMdX2xl90zX0lAoRdigpq77tUSlfUZNBFtiMOXml7gz7IvpK6x1uAm1a+xvFEGmw4&#10;LNTY0WdNxTm/GAWm3HSb72O+9MXhY3U+beNkOdkrNXoa3mcgPA3+P3xvr7WCcZK8wd+b8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17wgxwAAAN0AAAAPAAAAAAAA&#10;AAAAAAAAAKECAABkcnMvZG93bnJldi54bWxQSwUGAAAAAAQABAD5AAAAlQMAAAAA&#10;" strokecolor="#e54200" strokeweight="33e-5mm">
                  <v:stroke joinstyle="miter"/>
                </v:line>
                <v:shape id="Freeform 406" o:spid="_x0000_s21094" style="position:absolute;left:5568;top:9778;width:59;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tRccA&#10;AADdAAAADwAAAGRycy9kb3ducmV2LnhtbESPQWvCQBSE70L/w/IKvZlNDcQSXUUqQg8K1qaH3h7Z&#10;Z5I2+zZk1xjz67uFgsdhZr5hluvBNKKnztWWFTxHMQjiwuqaSwX5x276AsJ5ZI2NZVJwIwfr1cNk&#10;iZm2V36n/uRLESDsMlRQed9mUrqiIoMusi1x8M62M+iD7EqpO7wGuGnkLI5TabDmsFBhS68VFT+n&#10;i1HwddiMn+lYxP445MneHsc9bb+VenocNgsQngZ/D/+337SCZD5P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UXHAAAA3QAAAA8AAAAAAAAAAAAAAAAAmAIAAGRy&#10;cy9kb3ducmV2LnhtbFBLBQYAAAAABAAEAPUAAACMAwAAAAA=&#10;" path="m,4l2,,5,4,,4xe" strokecolor="#3b2478" strokeweight="33e-5mm">
                  <v:stroke joinstyle="miter"/>
                  <v:path arrowok="t" o:connecttype="custom" o:connectlocs="0,48;24,0;59,48;0,48" o:connectangles="0,0,0,0"/>
                </v:shape>
                <v:shape id="Freeform 407" o:spid="_x0000_s21095" style="position:absolute;left:5568;top:9064;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ebMYA&#10;AADdAAAADwAAAGRycy9kb3ducmV2LnhtbESPzW7CMBCE75X6DtZW4lacFonQFIMa/sqRAup5G2/j&#10;qPE6xA6kb18jVeI4mplvNNN5b2txptZXjhU8DRMQxIXTFZcKjof14wSED8gaa8ek4Jc8zGf3d1PM&#10;tLvwB533oRQRwj5DBSaEJpPSF4Ys+qFriKP37VqLIcq2lLrFS4TbWj4nyVharDguGGxoYaj42XdW&#10;wel9ayZ5/7XS3fi02b0s8275mSs1eOjfXkEE6sMt/N/eagWjNE3h+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ebMYAAADdAAAADwAAAAAAAAAAAAAAAACYAgAAZHJz&#10;L2Rvd25yZXYueG1sUEsFBgAAAAAEAAQA9QAAAIsDAAAAAA==&#10;" path="m3,l6,5,,5,3,xe" fillcolor="#972e74" stroked="f">
                  <v:path arrowok="t" o:connecttype="custom" o:connectlocs="36,0;71,59;0,59;36,0" o:connectangles="0,0,0,0"/>
                </v:shape>
              </v:group>
              <v:group id="Group 609" o:spid="_x0000_s21096" style="position:absolute;left:297;top:345;width:7538;height:11666" coordorigin="297,345" coordsize="7538,1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409" o:spid="_x0000_s21097" style="position:absolute;left:4582;top:10707;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iU8cA&#10;AADdAAAADwAAAGRycy9kb3ducmV2LnhtbESPT2sCMRTE7wW/Q3iCt5pVi7Zbo5Si0PbkPwRvj83r&#10;7urmZUniuvXTm4LgcZiZ3zDTeWsq0ZDzpWUFg34CgjizuuRcwW67fH4F4QOyxsoyKfgjD/NZ52mK&#10;qbYXXlOzCbmIEPYpKihCqFMpfVaQQd+3NXH0fq0zGKJ0udQOLxFuKjlMkrE0WHJcKLCmz4Ky0+Zs&#10;FByS6+D7x+0Xq+2uOR9Hiz0dXoZK9brtxzuIQG14hO/tL61gNJm8wf+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YlPHAAAA3QAAAA8AAAAAAAAAAAAAAAAAmAIAAGRy&#10;cy9kb3ducmV2LnhtbFBLBQYAAAAABAAEAPUAAACMAwAAAAA=&#10;" path="m3,l4,3r2,l4,4,5,6,3,5,1,6,2,4,,3r2,l3,xe" strokecolor="#e54200" strokeweight="33e-5mm">
                  <v:stroke joinstyle="miter"/>
                  <v:path arrowok="t" o:connecttype="custom" o:connectlocs="36,0;48,36;72,36;48,48;60,72;36,60;12,72;24,48;0,36;24,36;36,0" o:connectangles="0,0,0,0,0,0,0,0,0,0,0"/>
                </v:shape>
                <v:shape id="Freeform 410" o:spid="_x0000_s21098" style="position:absolute;left:4108;top:10183;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76cMA&#10;AADdAAAADwAAAGRycy9kb3ducmV2LnhtbERPz2vCMBS+C/4P4QneNFXHJtUoYyjoTk5F8PZonm21&#10;eSlJrN3+enMYePz4fs+XralEQ86XlhWMhgkI4szqknMFx8N6MAXhA7LGyjIp+CUPy0W3M8dU2wf/&#10;ULMPuYgh7FNUUIRQp1L6rCCDfmhr4shdrDMYInS51A4fMdxUcpwk79JgybGhwJq+Cspu+7tRcE7+&#10;Rttvd1rtDsfmfp2sTnR+GyvV77WfMxCB2vAS/7s3WsHkYxr3x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e76cMAAADdAAAADwAAAAAAAAAAAAAAAACYAgAAZHJzL2Rv&#10;d25yZXYueG1sUEsFBgAAAAAEAAQA9QAAAIgDAAAAAA==&#10;" path="m3,l4,2r2,l4,3,5,6,3,4,1,6,2,3,,2r2,l3,xe" strokecolor="#e54200" strokeweight="33e-5mm">
                  <v:stroke joinstyle="miter"/>
                  <v:path arrowok="t" o:connecttype="custom" o:connectlocs="36,0;47,24;71,24;47,36;59,72;36,48;12,72;24,36;0,24;24,24;36,0" o:connectangles="0,0,0,0,0,0,0,0,0,0,0"/>
                </v:shape>
                <v:shape id="Freeform 411" o:spid="_x0000_s21099" style="position:absolute;left:3609;top:9516;width:83;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QP8QA&#10;AADdAAAADwAAAGRycy9kb3ducmV2LnhtbESPwW7CMBBE70j9B2sr9QYOVNA0xSCIhNRr06rnbbyN&#10;A/E62AbSv8eVkDiOZuaNZrkebCfO5EPrWMF0koEgrp1uuVHw9bkb5yBCRNbYOSYFfxRgvXoYLbHQ&#10;7sIfdK5iIxKEQ4EKTIx9IWWoDVkME9cTJ+/XeYsxSd9I7fGS4LaTsyxbSIstpwWDPZWG6kN1sgrK&#10;zbasfvbV/FXvtPmebY+h9gulnh6HzRuISEO8h2/td63g+SWfwv+b9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kD/EAAAA3QAAAA8AAAAAAAAAAAAAAAAAmAIAAGRycy9k&#10;b3ducmV2LnhtbFBLBQYAAAAABAAEAPUAAACJAwAAAAA=&#10;" path="m4,r,3l7,3,5,4r,2l4,5,2,6,2,4,,3r3,l4,xe" strokecolor="#e54200" strokeweight="33e-5mm">
                  <v:stroke joinstyle="miter"/>
                  <v:path arrowok="t" o:connecttype="custom" o:connectlocs="47,0;47,36;83,36;59,48;59,72;47,60;24,72;24,48;0,36;36,36;47,0" o:connectangles="0,0,0,0,0,0,0,0,0,0,0"/>
                </v:shape>
                <v:rect id="Rectangle 412" o:spid="_x0000_s21100" style="position:absolute;left:5081;top:10362;width:4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WhMQA&#10;AADdAAAADwAAAGRycy9kb3ducmV2LnhtbESPzarCMBSE9xd8h3AEd9fUiletRhFBdCHi38bdoTm2&#10;xeakNFHr2xtBuMthZr5hpvPGlOJBtSssK+h1IxDEqdUFZwrOp9XvCITzyBpLy6TgRQ7ms9bPFBNt&#10;n3ygx9FnIkDYJagg975KpHRpTgZd11bEwbva2qAPss6krvEZ4KaUcRT9SYMFh4UcK1rmlN6Od6Mg&#10;3o/dOtqVp+2Azsv7pVkZcj2lOu1mMQHhqfH/4W97oxX0h6MYPm/CE5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loTEAAAA3QAAAA8AAAAAAAAAAAAAAAAAmAIAAGRycy9k&#10;b3ducmV2LnhtbFBLBQYAAAAABAAEAPUAAACJAwAAAAA=&#10;" strokecolor="#e54200" strokeweight="33e-5mm"/>
                <v:line id="Line 413" o:spid="_x0000_s21101" style="position:absolute;visibility:visible;mso-wrap-style:square" from="5081,10362" to="5129,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x6McAAADdAAAADwAAAGRycy9kb3ducmV2LnhtbESPQWvCQBSE74X+h+UVvNVNDaikrlJF&#10;oZeAplLo7Zl9JtHs25DdJum/7wqCx2FmvmEWq8HUoqPWVZYVvI0jEMS51RUXCo5fu9c5COeRNdaW&#10;ScEfOVgtn58WmGjb84G6zBciQNglqKD0vkmkdHlJBt3YNsTBO9vWoA+yLaRusQ9wU8tJFE2lwYrD&#10;QokNbUrKr9mvUWDOaZNefrKtz7/Xu+tpH82206NSo5fh4x2Ep8E/wvf2p1YQz+Yx3N6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HoxwAAAN0AAAAPAAAAAAAA&#10;AAAAAAAAAKECAABkcnMvZG93bnJldi54bWxQSwUGAAAAAAQABAD5AAAAlQMAAAAA&#10;" strokecolor="#e54200" strokeweight="33e-5mm">
                  <v:stroke joinstyle="miter"/>
                </v:line>
                <v:line id="Line 414" o:spid="_x0000_s21102" style="position:absolute;flip:x;visibility:visible;mso-wrap-style:square" from="5081,10362" to="5129,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haccAAADdAAAADwAAAGRycy9kb3ducmV2LnhtbESPQWvCQBSE74X+h+UVeil1YytGoquI&#10;VBCKSqOFHh/ZZxLMvg27a4z/visUehxm5htmtuhNIzpyvrasYDhIQBAXVtdcKjge1q8TED4ga2ws&#10;k4IbeVjMHx9mmGl75S/q8lCKCGGfoYIqhDaT0hcVGfQD2xJH72SdwRClK6V2eI1w08i3JBlLgzXH&#10;hQpbWlVUnPOLUbC1NzPcvKx3I7rs8w9My8+f76VSz0/9cgoiUB/+w3/tjVbwnk5GcH8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eFpxwAAAN0AAAAPAAAAAAAA&#10;AAAAAAAAAKECAABkcnMvZG93bnJldi54bWxQSwUGAAAAAAQABAD5AAAAlQMAAAAA&#10;" strokecolor="#e54200" strokeweight="33e-5mm">
                  <v:stroke joinstyle="miter"/>
                </v:line>
                <v:rect id="Rectangle 415" o:spid="_x0000_s21103" style="position:absolute;left:4594;top:10076;width:4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O8MUA&#10;AADdAAAADwAAAGRycy9kb3ducmV2LnhtbESPQWvCQBSE7wX/w/KE3upGi1Wjq4gQ6kGKJl68PbLP&#10;JJh9G7IbTf+9KxR6HGbmG2a16U0t7tS6yrKC8SgCQZxbXXGh4JwlH3MQziNrrC2Tgl9ysFkP3lYY&#10;a/vgE91TX4gAYRejgtL7JpbS5SUZdCPbEAfvaluDPsi2kLrFR4CbWk6i6EsarDgslNjQrqT8lnZG&#10;weS4cN/RT50dpnTedZc+MeTGSr0P++0ShKfe/4f/2nut4HM2n8Lr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Q7wxQAAAN0AAAAPAAAAAAAAAAAAAAAAAJgCAABkcnMv&#10;ZG93bnJldi54bWxQSwUGAAAAAAQABAD1AAAAigMAAAAA&#10;" strokecolor="#e54200" strokeweight="33e-5mm"/>
                <v:line id="Line 416" o:spid="_x0000_s21104" style="position:absolute;visibility:visible;mso-wrap-style:square" from="4594,10076" to="4642,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ScMUAAADdAAAADwAAAGRycy9kb3ducmV2LnhtbESPQYvCMBSE74L/ITxhb5rqQpVqFBWF&#10;vQhuFcHbs3m21ealNFnt/vuNsOBxmJlvmNmiNZV4UONKywqGgwgEcWZ1ybmC42Hbn4BwHlljZZkU&#10;/JKDxbzbmWGi7ZO/6ZH6XAQIuwQVFN7XiZQuK8igG9iaOHhX2xj0QTa51A0+A9xUchRFsTRYclgo&#10;sKZ1Qdk9/TEKzHVX727ndOOz02p7v+yj8SY+KvXRa5dTEJ5a/w7/t7+0gs/xJIb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BScMUAAADdAAAADwAAAAAAAAAA&#10;AAAAAAChAgAAZHJzL2Rvd25yZXYueG1sUEsFBgAAAAAEAAQA+QAAAJMDAAAAAA==&#10;" strokecolor="#e54200" strokeweight="33e-5mm">
                  <v:stroke joinstyle="miter"/>
                </v:line>
                <v:line id="Line 417" o:spid="_x0000_s21105" style="position:absolute;flip:x;visibility:visible;mso-wrap-style:square" from="4594,10076" to="4642,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sYAAADdAAAADwAAAGRycy9kb3ducmV2LnhtbESPQWvCQBSE74X+h+UJXkQ3ajESXUVK&#10;BUGqGBU8PrLPJDT7NmRXjf++WxB6HGbmG2a+bE0l7tS40rKC4SACQZxZXXKu4HRc96cgnEfWWFkm&#10;BU9ysFy8v80x0fbBB7qnPhcBwi5BBYX3dSKlywoy6Aa2Jg7e1TYGfZBNLnWDjwA3lRxF0UQaLDks&#10;FFjTZ0HZT3ozCr7t0ww3vfXug2779AvjfHs5r5TqdtrVDISn1v+HX+2NVjCOpzH8vQ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fx7GAAAA3QAAAA8AAAAAAAAA&#10;AAAAAAAAoQIAAGRycy9kb3ducmV2LnhtbFBLBQYAAAAABAAEAPkAAACUAwAAAAA=&#10;" strokecolor="#e54200" strokeweight="33e-5mm">
                  <v:stroke joinstyle="miter"/>
                </v:line>
                <v:rect id="Rectangle 418" o:spid="_x0000_s21106" style="position:absolute;left:4119;top:9659;width:4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hbr8A&#10;AADdAAAADwAAAGRycy9kb3ducmV2LnhtbERPyQrCMBC9C/5DGMGbpipu1SgiiB5E3C7ehmZsi82k&#10;NFHr35uD4PHx9vmyNoV4UeVyywp63QgEcWJ1zqmC62XTmYBwHlljYZkUfMjBctFszDHW9s0nep19&#10;KkIIuxgVZN6XsZQuycig69qSOHB3Wxn0AVap1BW+Q7gpZD+KRtJgzqEhw5LWGSWP89Mo6B+nbhsd&#10;ist+SNf181ZvDLmeUu1WvZqB8FT7v/jn3mkFg/EkzA1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ZKFuvwAAAN0AAAAPAAAAAAAAAAAAAAAAAJgCAABkcnMvZG93bnJl&#10;di54bWxQSwUGAAAAAAQABAD1AAAAhAMAAAAA&#10;" strokecolor="#e54200" strokeweight="33e-5mm"/>
                <v:line id="Line 419" o:spid="_x0000_s21107" style="position:absolute;visibility:visible;mso-wrap-style:square" from="4119,9659" to="4167,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AsYAAADdAAAADwAAAGRycy9kb3ducmV2LnhtbESPT4vCMBTE74LfITzBm6Yq+KdrFBUF&#10;L8LaFcHbs3m2XZuX0kSt336zsLDHYWZ+w8yXjSnFk2pXWFYw6EcgiFOrC84UnL52vSkI55E1lpZJ&#10;wZscLBft1hxjbV98pGfiMxEg7GJUkHtfxVK6NCeDrm8r4uDdbG3QB1lnUtf4CnBTymEUjaXBgsNC&#10;jhVtckrvycMoMLdDdfi+JFufnte7+/UzmmzHJ6W6nWb1AcJT4//Df+29VjCaTGfw+yY8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PxgLGAAAA3QAAAA8AAAAAAAAA&#10;AAAAAAAAoQIAAGRycy9kb3ducmV2LnhtbFBLBQYAAAAABAAEAPkAAACUAwAAAAA=&#10;" strokecolor="#e54200" strokeweight="33e-5mm">
                  <v:stroke joinstyle="miter"/>
                </v:line>
                <v:line id="Line 420" o:spid="_x0000_s21108" style="position:absolute;flip:x;visibility:visible;mso-wrap-style:square" from="4119,9659" to="4167,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xt8UAAADdAAAADwAAAGRycy9kb3ducmV2LnhtbERPTWvCQBC9C/6HZQq9FN1YS9XUNYTS&#10;gFBsaVTocchOk2B2NmTXGP+9eyh4fLzvdTKYRvTUudqygtk0AkFcWF1zqeCwzyZLEM4ja2wsk4Ir&#10;OUg249EaY20v/EN97ksRQtjFqKDyvo2ldEVFBt3UtsSB+7OdQR9gV0rd4SWEm0Y+R9GrNFhzaKiw&#10;pfeKilN+Ngp29mpm26fs64XO3/kHLsrP32Oq1OPDkL6B8DT4u/jfvdUK5otV2B/eh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xt8UAAADdAAAADwAAAAAAAAAA&#10;AAAAAAChAgAAZHJzL2Rvd25yZXYueG1sUEsFBgAAAAAEAAQA+QAAAJMDAAAAAA==&#10;" strokecolor="#e54200" strokeweight="33e-5mm">
                  <v:stroke joinstyle="miter"/>
                </v:line>
                <v:shape id="Freeform 421" o:spid="_x0000_s21109" style="position:absolute;left:4594;top:9516;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n8gA&#10;AADdAAAADwAAAGRycy9kb3ducmV2LnhtbESPQWvCQBSE70L/w/IEb7pRobapqxRREETbxtr2+Jp9&#10;JsHs25DdxvjvXUHocZiZb5jpvDWlaKh2hWUFw0EEgji1uuBMwed+1X8C4TyyxtIyKbiQg/nsoTPF&#10;WNszf1CT+EwECLsYFeTeV7GULs3JoBvYijh4R1sb9EHWmdQ1ngPclHIURY/SYMFhIceKFjmlp+TP&#10;KHgbTX6KfWZ+d832a/N+SZbfh8NJqV63fX0B4an1/+F7e60VjCfPQ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qfyAAAAN0AAAAPAAAAAAAAAAAAAAAAAJgCAABk&#10;cnMvZG93bnJldi54bWxQSwUGAAAAAAQABAD1AAAAjQMAAAAA&#10;" path="m,5l2,,4,5,,5xe" strokecolor="#3b2478" strokeweight="33e-5mm">
                  <v:stroke joinstyle="miter"/>
                  <v:path arrowok="t" o:connecttype="custom" o:connectlocs="0,60;24,0;48,60;0,60" o:connectangles="0,0,0,0"/>
                </v:shape>
                <v:shape id="Freeform 422" o:spid="_x0000_s21110" style="position:absolute;left:4119;top:9242;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U6MgA&#10;AADdAAAADwAAAGRycy9kb3ducmV2LnhtbESP3WrCQBSE74W+w3KE3unGFGqNrlJKC4VirfH38jR7&#10;mgSzZ0N2G+Pbd4WCl8PMfMPMFp2pREuNKy0rGA0jEMSZ1SXnCrabt8ETCOeRNVaWScGFHCzmd70Z&#10;JtqeeU1t6nMRIOwSVFB4XydSuqwgg25oa+Lg/djGoA+yyaVu8BzgppJxFD1KgyWHhQJreikoO6W/&#10;RsEqHh/LTW6+P9vl/uPrkr4edruTUvf97nkKwlPnb+H/9rtW8DCexHB9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hToyAAAAN0AAAAPAAAAAAAAAAAAAAAAAJgCAABk&#10;cnMvZG93bnJldi54bWxQSwUGAAAAAAQABAD1AAAAjQMAAAAA&#10;" path="m,5l2,,4,5,,5xe" strokecolor="#3b2478" strokeweight="33e-5mm">
                  <v:stroke joinstyle="miter"/>
                  <v:path arrowok="t" o:connecttype="custom" o:connectlocs="0,60;24,0;48,60;0,60" o:connectangles="0,0,0,0"/>
                </v:shape>
                <v:line id="Line 423" o:spid="_x0000_s21111" style="position:absolute;visibility:visible;mso-wrap-style:square" from="5105,9457" to="5105,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nNcYAAADdAAAADwAAAGRycy9kb3ducmV2LnhtbESPQYvCMBSE74L/ITzBm6aroG7XKCoK&#10;XoS1K4K3t82z7dq8lCZq/fdGWPA4zMw3zHTemFLcqHaFZQUf/QgEcWp1wZmCw8+mNwHhPLLG0jIp&#10;eJCD+azdmmKs7Z33dEt8JgKEXYwKcu+rWEqX5mTQ9W1FHLyzrQ36IOtM6hrvAW5KOYiikTRYcFjI&#10;saJVTukluRoF5ryrdn+nZO3T43Jz+f2OxuvRQalup1l8gfDU+Hf4v73VCobjzyG83o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ZzXGAAAA3QAAAA8AAAAAAAAA&#10;AAAAAAAAoQIAAGRycy9kb3ducmV2LnhtbFBLBQYAAAAABAAEAPkAAACUAwAAAAA=&#10;" strokecolor="#e54200" strokeweight="33e-5mm">
                  <v:stroke joinstyle="miter"/>
                </v:line>
                <v:line id="Line 424" o:spid="_x0000_s21112" style="position:absolute;visibility:visible;mso-wrap-style:square" from="5069,9492" to="5140,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dccgAAADdAAAADwAAAGRycy9kb3ducmV2LnhtbESPT2vCQBTE70K/w/IKvemmf4yauopY&#10;DIJ6MPbQ42v2NQnNvg3ZbYzf3i0IHoeZ+Q0zX/amFh21rrKs4HkUgSDOra64UPB52gynIJxH1lhb&#10;JgUXcrBcPAzmmGh75iN1mS9EgLBLUEHpfZNI6fKSDLqRbYiD92Nbgz7ItpC6xXOAm1q+RFEsDVYc&#10;FkpsaF1S/pv9GQXF5UDbdJzu448uTjdf490sO34r9fTYr95BeOr9PXxrb7WC18nsDf7fh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VdccgAAADdAAAADwAAAAAA&#10;AAAAAAAAAAChAgAAZHJzL2Rvd25yZXYueG1sUEsFBgAAAAAEAAQA+QAAAJYDAAAAAA==&#10;" strokecolor="#e54200" strokeweight="0"/>
                <v:oval id="Oval 425" o:spid="_x0000_s21113" style="position:absolute;left:5069;top:9457;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RK8YA&#10;AADdAAAADwAAAGRycy9kb3ducmV2LnhtbESPQWvCQBSE74L/YXkFL9JsVDRNdBWxlIq3Wnvo7ZF9&#10;ZkOzb0N2q+m/7wqCx2FmvmFWm9424kKdrx0rmCQpCOLS6ZorBafPt+cXED4ga2wck4I/8rBZDwcr&#10;LLS78gddjqESEcK+QAUmhLaQ0peGLPrEtcTRO7vOYoiyq6Tu8BrhtpHTNF1IizXHBYMt7QyVP8df&#10;q+Arn/nt6fv9MN7NdZah6V/dwig1euq3SxCB+vAI39t7rWCW5X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RK8YAAADdAAAADwAAAAAAAAAAAAAAAACYAgAAZHJz&#10;L2Rvd25yZXYueG1sUEsFBgAAAAAEAAQA9QAAAIsDAAAAAA==&#10;" filled="f" strokecolor="#e54200" strokeweight="33e-5mm">
                  <v:stroke joinstyle="miter"/>
                </v:oval>
                <v:line id="Line 426" o:spid="_x0000_s21114" style="position:absolute;visibility:visible;mso-wrap-style:square" from="5069,9492" to="5140,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ErccAAADdAAAADwAAAGRycy9kb3ducmV2LnhtbESPT2vCQBTE74V+h+UJ3urGFmIb3Uhb&#10;FLwINpWCt2f25Y9m34bsqvHbu4LQ4zAzv2Fm89404kydqy0rGI8iEMS51TWXCra/y5d3EM4ja2ws&#10;k4IrOZinz08zTLS98A+dM1+KAGGXoILK+zaR0uUVGXQj2xIHr7CdQR9kV0rd4SXATSNfoyiWBmsO&#10;CxW29F1RfsxORoEp1u36sMsWPv/7Wh73m2iyiLdKDQf95xSEp97/hx/tlVbwNvmI4f4mPAG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cStxwAAAN0AAAAPAAAAAAAA&#10;AAAAAAAAAKECAABkcnMvZG93bnJldi54bWxQSwUGAAAAAAQABAD5AAAAlQMAAAAA&#10;" strokecolor="#e54200" strokeweight="33e-5mm">
                  <v:stroke joinstyle="miter"/>
                </v:line>
                <v:line id="Line 427" o:spid="_x0000_s21115" style="position:absolute;visibility:visible;mso-wrap-style:square" from="4618,9314" to="4618,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hNscAAADdAAAADwAAAGRycy9kb3ducmV2LnhtbESPT2vCQBTE7wW/w/IK3uqmFUybuhEr&#10;Cl6EmkrB2zP78qdm34bsqvHbu0LB4zAzv2Gms9404kydqy0reB1FIIhzq2suFex+Vi/vIJxH1thY&#10;JgVXcjBLB09TTLS98JbOmS9FgLBLUEHlfZtI6fKKDLqRbYmDV9jOoA+yK6Xu8BLgppFvUTSRBmsO&#10;CxW2tKgoP2Yno8AUm3bzt8+WPv/9Wh0P31G8nOyUGj73808Qnnr/CP+311rBOP6I4f4mPAG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WE2xwAAAN0AAAAPAAAAAAAA&#10;AAAAAAAAAKECAABkcnMvZG93bnJldi54bWxQSwUGAAAAAAQABAD5AAAAlQMAAAAA&#10;" strokecolor="#e54200" strokeweight="33e-5mm">
                  <v:stroke joinstyle="miter"/>
                </v:line>
                <v:line id="Line 428" o:spid="_x0000_s21116" style="position:absolute;visibility:visible;mso-wrap-style:square" from="4582,9349" to="4654,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XdMQAAADdAAAADwAAAGRycy9kb3ducmV2LnhtbERPTWvCQBC9C/6HZYTedGOLsaauIi0G&#10;oXow9eBxmh2TYHY2ZLcx/vvuQfD4eN/LdW9q0VHrKssKppMIBHFudcWFgtPPdvwOwnlkjbVlUnAn&#10;B+vVcLDERNsbH6nLfCFCCLsEFZTeN4mULi/JoJvYhjhwF9sa9AG2hdQt3kK4qeVrFMXSYMWhocSG&#10;PkvKr9mfUVDcD7RLZ+k+/uridHuefS+y469SL6N+8wHCU++f4od7pxW8zRdhbng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Fd0xAAAAN0AAAAPAAAAAAAAAAAA&#10;AAAAAKECAABkcnMvZG93bnJldi54bWxQSwUGAAAAAAQABAD5AAAAkgMAAAAA&#10;" strokecolor="#e54200" strokeweight="0"/>
                <v:oval id="Oval 429" o:spid="_x0000_s21117" style="position:absolute;left:4582;top:9314;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LsUA&#10;AADdAAAADwAAAGRycy9kb3ducmV2LnhtbESPQWvCQBSE70L/w/IKXkrdtKIxqauIpSjetHrw9sg+&#10;s6HZtyG7avz3rlDwOMzMN8x03tlaXKj1lWMFH4MEBHHhdMWlgv3vz/sEhA/IGmvHpOBGHuazl94U&#10;c+2uvKXLLpQiQtjnqMCE0ORS+sKQRT9wDXH0Tq61GKJsS6lbvEa4reVnkoylxYrjgsGGloaKv93Z&#10;KjhkQ7/YH1ebt+VIpyma7tuNjVL9127xBSJQF57h//ZaKximWQa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dsuxQAAAN0AAAAPAAAAAAAAAAAAAAAAAJgCAABkcnMv&#10;ZG93bnJldi54bWxQSwUGAAAAAAQABAD1AAAAigMAAAAA&#10;" filled="f" strokecolor="#e54200" strokeweight="33e-5mm">
                  <v:stroke joinstyle="miter"/>
                </v:oval>
                <v:line id="Line 430" o:spid="_x0000_s21118" style="position:absolute;visibility:visible;mso-wrap-style:square" from="4582,9349" to="4654,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4k8IAAADdAAAADwAAAGRycy9kb3ducmV2LnhtbERPTYvCMBC9C/6HMAveNFkFlWqUVRS8&#10;CGuVhb2Nzdh2bSaliVr/vTkseHy87/mytZW4U+NLxxo+BwoEceZMybmG03Hbn4LwAdlg5Zg0PMnD&#10;ctHtzDEx7sEHuqchFzGEfYIaihDqREqfFWTRD1xNHLmLayyGCJtcmgYfMdxWcqjUWFosOTYUWNO6&#10;oOya3qwGe9nX+7/fdBOyn9X2ev5Wk834pHXvo/2agQjUhrf4370zGkZTFffHN/EJ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L4k8IAAADdAAAADwAAAAAAAAAAAAAA&#10;AAChAgAAZHJzL2Rvd25yZXYueG1sUEsFBgAAAAAEAAQA+QAAAJADAAAAAA==&#10;" strokecolor="#e54200" strokeweight="33e-5mm">
                  <v:stroke joinstyle="miter"/>
                </v:line>
                <v:line id="Line 431" o:spid="_x0000_s21119" style="position:absolute;visibility:visible;mso-wrap-style:square" from="4143,9075" to="414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dCMYAAADdAAAADwAAAGRycy9kb3ducmV2LnhtbESPQWvCQBSE7wX/w/IEb3VXBZXUVaok&#10;0IvQpiJ4e80+k9Ts25BdNf333YLQ4zAz3zCrTW8bcaPO1441TMYKBHHhTM2lhsNn9rwE4QOywcYx&#10;afghD5v14GmFiXF3/qBbHkoRIewT1FCF0CZS+qIii37sWuLonV1nMUTZldJ0eI9w28ipUnNpsea4&#10;UGFLu4qKS361Gux53+6/T3kaiuM2u3y9q0U6P2g9GvavLyAC9eE//Gi/GQ2zpZr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XQjGAAAA3QAAAA8AAAAAAAAA&#10;AAAAAAAAoQIAAGRycy9kb3ducmV2LnhtbFBLBQYAAAAABAAEAPkAAACUAwAAAAA=&#10;" strokecolor="#e54200" strokeweight="33e-5mm">
                  <v:stroke joinstyle="miter"/>
                </v:line>
                <v:line id="Line 432" o:spid="_x0000_s21120" style="position:absolute;visibility:visible;mso-wrap-style:square" from="4108,9111" to="4179,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hT8YAAADdAAAADwAAAGRycy9kb3ducmV2LnhtbESPQWvCQBSE74L/YXmF3nRTi8GmriKK&#10;QVAPph48vmZfk9Ds25Ddxvjvu4LgcZiZb5j5sje16Kh1lWUFb+MIBHFudcWFgvPXdjQD4Tyyxtoy&#10;KbiRg+ViOJhjou2VT9RlvhABwi5BBaX3TSKly0sy6Ma2IQ7ej20N+iDbQuoWrwFuajmJolgarDgs&#10;lNjQuqT8N/szCorbkXbpND3Emy5Ot5fp/iM7fSv1+tKvPkF46v0z/GjvtIL3WTSB+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OYU/GAAAA3QAAAA8AAAAAAAAA&#10;AAAAAAAAoQIAAGRycy9kb3ducmV2LnhtbFBLBQYAAAAABAAEAPkAAACUAwAAAAA=&#10;" strokecolor="#e54200" strokeweight="0"/>
                <v:oval id="Oval 433" o:spid="_x0000_s21121" style="position:absolute;left:4108;top:9075;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tFcYA&#10;AADdAAAADwAAAGRycy9kb3ducmV2LnhtbESPQWvCQBSE70L/w/IKvUjdtMGYpq4illLxpo0Hb4/s&#10;azY0+zZktxr/vVsQPA4z8w0zXw62FSfqfeNYwcskAUFcOd1wraD8/nzOQfiArLF1TAou5GG5eBjN&#10;sdDuzDs67UMtIoR9gQpMCF0hpa8MWfQT1xFH78f1FkOUfS11j+cIt618TZJMWmw4LhjsaG2o+t3/&#10;WQWHt9SvyuPXdrye6tkMzfDhMqPU0+OwegcRaAj38K290QrSPEnh/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vtFcYAAADdAAAADwAAAAAAAAAAAAAAAACYAgAAZHJz&#10;L2Rvd25yZXYueG1sUEsFBgAAAAAEAAQA9QAAAIsDAAAAAA==&#10;" filled="f" strokecolor="#e54200" strokeweight="33e-5mm">
                  <v:stroke joinstyle="miter"/>
                </v:oval>
                <v:line id="Line 434" o:spid="_x0000_s21122" style="position:absolute;visibility:visible;mso-wrap-style:square" from="4108,9111" to="4179,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kMYAAADdAAAADwAAAGRycy9kb3ducmV2LnhtbESPQWsCMRSE7wX/Q3iCt5qoRWVrFBUF&#10;L0K7SqG3181zd3Xzsmyibv+9EQo9DjPzDTNbtLYSN2p86VjDoK9AEGfOlJxrOB62r1MQPiAbrByT&#10;hl/ysJh3XmaYGHfnT7qlIRcRwj5BDUUIdSKlzwqy6PuuJo7eyTUWQ5RNLk2D9wi3lRwqNZYWS44L&#10;Bda0Lii7pFerwZ729f78nW5C9rXaXn4+1GQzPmrd67bLdxCB2vAf/mvvjIbRVL3B801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pDGAAAA3QAAAA8AAAAAAAAA&#10;AAAAAAAAoQIAAGRycy9kb3ducmV2LnhtbFBLBQYAAAAABAAEAPkAAACUAwAAAAA=&#10;" strokecolor="#e54200" strokeweight="33e-5mm">
                  <v:stroke joinstyle="miter"/>
                </v:line>
                <v:shape id="Freeform 435" o:spid="_x0000_s21123" style="position:absolute;left:3621;top:8956;width:59;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UGcYA&#10;AADdAAAADwAAAGRycy9kb3ducmV2LnhtbESPQWvCQBSE70L/w/IK3nS3SiVEV5EWoQcLau3B2yP7&#10;TGKzb0N2qzG/3hUEj8PMfMPMFq2txJkaXzrW8DZUIIgzZ0rONex/VoMEhA/IBivHpOFKHhbzl94M&#10;U+MuvKXzLuQiQtinqKEIoU6l9FlBFv3Q1cTRO7rGYoiyyaVp8BLhtpIjpSbSYslxocCaPgrK/nb/&#10;VsPhe9n9TrpMhU27H6/dplvT50nr/mu7nIII1IZn+NH+MhrGiXqH+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6UGcYAAADdAAAADwAAAAAAAAAAAAAAAACYAgAAZHJz&#10;L2Rvd25yZXYueG1sUEsFBgAAAAAEAAQA9QAAAIsDAAAAAA==&#10;" path="m,4l3,,5,4,,4xe" strokecolor="#3b2478" strokeweight="33e-5mm">
                  <v:stroke joinstyle="miter"/>
                  <v:path arrowok="t" o:connecttype="custom" o:connectlocs="0,48;35,0;59,48;0,48" o:connectangles="0,0,0,0"/>
                </v:shape>
                <v:shape id="Freeform 436" o:spid="_x0000_s21124" style="position:absolute;left:5081;top:8980;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ENsUA&#10;AADdAAAADwAAAGRycy9kb3ducmV2LnhtbESPT4vCMBTE7wt+h/AEb2vqCqVUo4iu4MUF/yB4ezbP&#10;tti8lCbaup/eLCx4HGbmN8x03plKPKhxpWUFo2EEgjizuuRcwfGw/kxAOI+ssbJMCp7kYD7rfUwx&#10;1bblHT32PhcBwi5FBYX3dSqlywoy6Ia2Jg7e1TYGfZBNLnWDbYCbSn5FUSwNlhwWCqxpWVB229+N&#10;gq2/uDZOvmvb3RN3/tG/8em4UmrQ7xYTEJ46/w7/tzdawTiJYvh7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kQ2xQAAAN0AAAAPAAAAAAAAAAAAAAAAAJgCAABkcnMv&#10;ZG93bnJldi54bWxQSwUGAAAAAAQABAD1AAAAigMAAAAA&#10;" path="m3,l6,6,,6,3,xe" fillcolor="#972e74" stroked="f">
                  <v:path arrowok="t" o:connecttype="custom" o:connectlocs="36,0;71,72;0,72;36,0" o:connectangles="0,0,0,0"/>
                </v:shape>
                <v:shape id="Freeform 437" o:spid="_x0000_s21125" style="position:absolute;left:4582;top:8873;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5R8YA&#10;AADdAAAADwAAAGRycy9kb3ducmV2LnhtbESPzW7CMBCE75X6DtZW4lYcQKIhYFAD/eHYAuK8xEsc&#10;NV6H2IH07etKlXoczcw3msWqt7W4UusrxwpGwwQEceF0xaWCw/71MQXhA7LG2jEp+CYPq+X93QIz&#10;7W78SdddKEWEsM9QgQmhyaT0hSGLfuga4uidXWsxRNmWUrd4i3Bby3GSTKXFiuOCwYbWhoqvXWcV&#10;XN63Js3704vuppe3j9km7zbHXKnBQ/88BxGoD//hv/ZWK5ikyRP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I5R8YAAADdAAAADwAAAAAAAAAAAAAAAACYAgAAZHJz&#10;L2Rvd25yZXYueG1sUEsFBgAAAAAEAAQA9QAAAIsDAAAAAA==&#10;" path="m3,l6,5,,5,3,xe" fillcolor="#972e74" stroked="f">
                  <v:path arrowok="t" o:connecttype="custom" o:connectlocs="36,0;72,60;0,60;36,0" o:connectangles="0,0,0,0"/>
                </v:shape>
                <v:shape id="Freeform 438" o:spid="_x0000_s21126" style="position:absolute;left:4108;top:8718;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138MA&#10;AADdAAAADwAAAGRycy9kb3ducmV2LnhtbERPy2rCQBTdC/7DcAvd6aQthJA6SqkV3ChURXB3m7km&#10;wcydMDN56Nd3FoUuD+e9WI2mET05X1tW8DJPQBAXVtdcKjgdN7MMhA/IGhvLpOBOHlbL6WSBubYD&#10;f1N/CKWIIexzVFCF0OZS+qIig35uW+LIXa0zGCJ0pdQOhxhuGvmaJKk0WHNsqLClz4qK26EzCnbh&#10;xw9p9tXascv8Za8f6fm0Vur5afx4BxFoDP/iP/dWK3jLkj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1138MAAADdAAAADwAAAAAAAAAAAAAAAACYAgAAZHJzL2Rv&#10;d25yZXYueG1sUEsFBgAAAAAEAAQA9QAAAIgDAAAAAA==&#10;" path="m3,l6,6,,6,3,xe" fillcolor="#972e74" stroked="f">
                  <v:path arrowok="t" o:connecttype="custom" o:connectlocs="36,0;71,72;0,72;36,0" o:connectangles="0,0,0,0"/>
                </v:shape>
                <v:shape id="Freeform 439" o:spid="_x0000_s21127" style="position:absolute;left:4571;top:8575;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4CcUA&#10;AADdAAAADwAAAGRycy9kb3ducmV2LnhtbESP0WrCQBRE3wv+w3ILvtXdqhRNXUWKglJf1HzANXtN&#10;QrN30+wao1/vFgo+DjNzhpktOluJlhpfOtbwPlAgiDNnSs41pMf12wSED8gGK8ek4UYeFvPeywwT&#10;4668p/YQchEh7BPUUIRQJ1L6rCCLfuBq4uidXWMxRNnk0jR4jXBbyaFSH9JiyXGhwJq+Csp+Dher&#10;warxrkt3p3b4bW+/99U2PfNJad1/7ZafIAJ14Rn+b2+MhtFETeHv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ngJxQAAAN0AAAAPAAAAAAAAAAAAAAAAAJgCAABkcnMv&#10;ZG93bnJldi54bWxQSwUGAAAAAAQABAD1AAAAigMAAAAA&#10;" path="m,4l4,,8,4,4,8,,4xe" strokecolor="#3b2478" strokeweight="33e-5mm">
                  <v:stroke joinstyle="miter"/>
                  <v:path arrowok="t" o:connecttype="custom" o:connectlocs="0,48;48,0;95,48;48,95;0,48" o:connectangles="0,0,0,0,0"/>
                </v:shape>
                <v:shape id="Freeform 440" o:spid="_x0000_s21128" style="position:absolute;left:4096;top:8480;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HScIA&#10;AADdAAAADwAAAGRycy9kb3ducmV2LnhtbERPy4rCMBTdC/MP4Q7MThMfiFSjDIMDDrpR+wHX5toW&#10;m5vaZGr1681CcHk478Wqs5VoqfGlYw3DgQJBnDlTcq4hPf72ZyB8QDZYOSYNd/KwWn70FpgYd+M9&#10;tYeQixjCPkENRQh1IqXPCrLoB64mjtzZNRZDhE0uTYO3GG4rOVJqKi2WHBsKrOmnoOxy+LcarJrs&#10;unR3akdbe78+1n/pmU9K66/P7nsOIlAX3uKXe2M0jGfD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UdJwgAAAN0AAAAPAAAAAAAAAAAAAAAAAJgCAABkcnMvZG93&#10;bnJldi54bWxQSwUGAAAAAAQABAD1AAAAhwMAAAAA&#10;" path="m,4l4,,8,4,4,8,,4xe" strokecolor="#3b2478" strokeweight="33e-5mm">
                  <v:stroke joinstyle="miter"/>
                  <v:path arrowok="t" o:connecttype="custom" o:connectlocs="0,48;48,0;95,48;48,95;0,48" o:connectangles="0,0,0,0,0"/>
                </v:shape>
                <v:shape id="Freeform 441" o:spid="_x0000_s21129" style="position:absolute;left:3609;top:8349;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i0sYA&#10;AADdAAAADwAAAGRycy9kb3ducmV2LnhtbESP3WrCQBSE7wt9h+UIvau70SKSuhEpFix6o80DHLMn&#10;PzR7Nma3Mfr03UKhl8PMfMOs1qNtxUC9bxxrSKYKBHHhTMOVhvzz/XkJwgdkg61j0nAjD+vs8WGF&#10;qXFXPtJwCpWIEPYpaqhD6FIpfVGTRT91HXH0StdbDFH2lTQ9XiPctnKm1EJabDgu1NjRW03F1+nb&#10;arDq5TDmh/Mw29vb5b79yEs+K62fJuPmFUSgMfyH/9o7o2G+TB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i0sYAAADdAAAADwAAAAAAAAAAAAAAAACYAgAAZHJz&#10;L2Rvd25yZXYueG1sUEsFBgAAAAAEAAQA9QAAAIsDAAAAAA==&#10;" path="m,4l4,,8,4,4,8,,4xe" strokecolor="#3b2478" strokeweight="33e-5mm">
                  <v:stroke joinstyle="miter"/>
                  <v:path arrowok="t" o:connecttype="custom" o:connectlocs="0,48;48,0;95,48;48,95;0,48" o:connectangles="0,0,0,0,0"/>
                </v:shape>
                <v:shape id="Freeform 442" o:spid="_x0000_s21130" style="position:absolute;left:3609;top:7873;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Kt8QA&#10;AADdAAAADwAAAGRycy9kb3ducmV2LnhtbESPwWrDMBBE74H+g9hCb7EcB4Jxo4TQptCTSZP2vkgb&#10;y9RaCUtJ3L+vCoEeh5l5w6y3kxvElcbYe1awKEoQxNqbnjsFn6e3eQ0iJmSDg2dS8EMRtpuH2Rob&#10;42/8Qddj6kSGcGxQgU0pNFJGbclhLHwgzt7Zjw5TlmMnzYi3DHeDrMpyJR32nBcsBnqxpL+PF6eA&#10;9aEN9et52X3tg7W7tjq02in19DjtnkEkmtJ/+N5+NwqW9aK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CrfEAAAA3QAAAA8AAAAAAAAAAAAAAAAAmAIAAGRycy9k&#10;b3ducmV2LnhtbFBLBQYAAAAABAAEAPUAAACJAwAAAAA=&#10;" path="m4,l8,4,4,8,,4,4,xe" fillcolor="#972e74" stroked="f">
                  <v:path arrowok="t" o:connecttype="custom" o:connectlocs="48,0;95,48;48,95;0,48;48,0" o:connectangles="0,0,0,0,0"/>
                </v:shape>
                <v:oval id="Oval 443" o:spid="_x0000_s21131" style="position:absolute;left:3621;top:8015;width:5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r2cYA&#10;AADdAAAADwAAAGRycy9kb3ducmV2LnhtbESP3WoCMRSE7wt9h3AKvRHNqkVkNUpRCi30ov48wGFz&#10;3KxuTtIkXde3bwoFL4eZ+YZZrnvbio5CbBwrGI8KEMSV0w3XCo6Ht+EcREzIGlvHpOBGEdarx4cl&#10;ltpdeUfdPtUiQziWqMCk5EspY2XIYhw5T5y9kwsWU5ahljrgNcNtKydFMZMWG84LBj1tDFWX/Y9V&#10;MPjaTY7b87d7kQHxZgYfnf/0Sj0/9a8LEIn6dA//t9+1gul8PI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Sr2cYAAADdAAAADwAAAAAAAAAAAAAAAACYAgAAZHJz&#10;L2Rvd25yZXYueG1sUEsFBgAAAAAEAAQA9QAAAIsDAAAAAA==&#10;" strokecolor="#3b2478" strokeweight="33e-5mm">
                  <v:stroke joinstyle="miter"/>
                </v:oval>
                <v:rect id="Rectangle 444" o:spid="_x0000_s21132" style="position:absolute;left:3621;top:9159;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qusYA&#10;AADdAAAADwAAAGRycy9kb3ducmV2LnhtbESPT2vCQBTE74LfYXlCb7qJ1qIxq4gQ2kMprebS2yP7&#10;moRm34bs5k+/fbdQ8DjMzG+Y9DSZRgzUudqygngVgSAurK65VJDfsuUOhPPIGhvLpOCHHJyO81mK&#10;ibYjf9Bw9aUIEHYJKqi8bxMpXVGRQbeyLXHwvmxn0AfZlVJ3OAa4aeQ6ip6kwZrDQoUtXSoqvq+9&#10;UbB+37vn6K25vW4pv/SfU2bIxUo9LKbzAYSnyd/D/+0XrWCzix/h7014AvL4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qusYAAADdAAAADwAAAAAAAAAAAAAAAACYAgAAZHJz&#10;L2Rvd25yZXYueG1sUEsFBgAAAAAEAAQA9QAAAIsDAAAAAA==&#10;" strokecolor="#e54200" strokeweight="33e-5mm"/>
                <v:line id="Line 445" o:spid="_x0000_s21133" style="position:absolute;visibility:visible;mso-wrap-style:square" from="3621,9159" to="3668,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N1scAAADdAAAADwAAAGRycy9kb3ducmV2LnhtbESPQWvCQBSE74X+h+UVeqsbW6ohuooW&#10;hV6EmoaCt2f2mUSzb8PuVtN/7woFj8PMfMNM571pxZmcbywrGA4SEMSl1Q1XCorv9UsKwgdkja1l&#10;UvBHHuazx4cpZtpeeEvnPFQiQthnqKAOocuk9GVNBv3AdsTRO1hnMETpKqkdXiLctPI1SUbSYMNx&#10;ocaOPmoqT/mvUWAOm25z3OWrUP4s16f9VzJejQqlnp/6xQREoD7cw//tT63gLR2+w+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M3WxwAAAN0AAAAPAAAAAAAA&#10;AAAAAAAAAKECAABkcnMvZG93bnJldi54bWxQSwUGAAAAAAQABAD5AAAAlQMAAAAA&#10;" strokecolor="#e54200" strokeweight="33e-5mm">
                  <v:stroke joinstyle="miter"/>
                </v:line>
                <v:line id="Line 446" o:spid="_x0000_s21134" style="position:absolute;flip:x;visibility:visible;mso-wrap-style:square" from="3621,9159" to="3668,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bVMYAAADdAAAADwAAAGRycy9kb3ducmV2LnhtbESPQWvCQBSE74L/YXlCL6KbWFFJXUWK&#10;glBqaVTw+Mi+JqHZtyG7xvjvuwXB4zAz3zDLdWcq0VLjSssK4nEEgjizuuRcwem4Gy1AOI+ssbJM&#10;Cu7kYL3q95aYaHvjb2pTn4sAYZeggsL7OpHSZQUZdGNbEwfvxzYGfZBNLnWDtwA3lZxE0UwaLDks&#10;FFjTe0HZb3o1Cj7t3cT74e4wpetXusV5/nE5b5R6GXSbNxCeOv8MP9p7reB1Ec/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B21TGAAAA3QAAAA8AAAAAAAAA&#10;AAAAAAAAoQIAAGRycy9kb3ducmV2LnhtbFBLBQYAAAAABAAEAPkAAACUAwAAAAA=&#10;" strokecolor="#e54200" strokeweight="33e-5mm">
                  <v:stroke joinstyle="miter"/>
                </v:line>
                <v:line id="Line 447" o:spid="_x0000_s21135" style="position:absolute;visibility:visible;mso-wrap-style:square" from="3656,8790" to="3656,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2OsYAAADdAAAADwAAAGRycy9kb3ducmV2LnhtbESPQYvCMBSE7wv+h/AWvK2pClq6RllF&#10;wYuwVhH29myebbV5KU3U+u/NguBxmJlvmMmsNZW4UeNKywr6vQgEcWZ1ybmC/W71FYNwHlljZZkU&#10;PMjBbNr5mGCi7Z23dEt9LgKEXYIKCu/rREqXFWTQ9WxNHLyTbQz6IJtc6gbvAW4qOYiikTRYclgo&#10;sKZFQdklvRoF5rSpN+e/dOmzw3x1Of5G4+Vor1T3s/35BuGp9e/wq73WCoZxfwz/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9jrGAAAA3QAAAA8AAAAAAAAA&#10;AAAAAAAAoQIAAGRycy9kb3ducmV2LnhtbFBLBQYAAAAABAAEAPkAAACUAwAAAAA=&#10;" strokecolor="#e54200" strokeweight="33e-5mm">
                  <v:stroke joinstyle="miter"/>
                </v:line>
                <v:line id="Line 448" o:spid="_x0000_s21136" style="position:absolute;visibility:visible;mso-wrap-style:square" from="3621,8825" to="3680,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eMQAAADdAAAADwAAAGRycy9kb3ducmV2LnhtbERPTWvCQBC9F/wPywi91Y0Wg0ZXEYtB&#10;aHtI6sHjmB2TYHY2ZLcx/vvuoeDx8b7X28E0oqfO1ZYVTCcRCOLC6ppLBaefw9sChPPIGhvLpOBB&#10;Drab0csaE23vnFGf+1KEEHYJKqi8bxMpXVGRQTexLXHgrrYz6APsSqk7vIdw08hZFMXSYM2hocKW&#10;9hUVt/zXKCgf33RM5+lX/NHH6eE8/1zm2UWp1/GwW4HwNPin+N991AreF9MwN7w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v8B4xAAAAN0AAAAPAAAAAAAAAAAA&#10;AAAAAKECAABkcnMvZG93bnJldi54bWxQSwUGAAAAAAQABAD5AAAAkgMAAAAA&#10;" strokecolor="#e54200" strokeweight="0"/>
                <v:oval id="Oval 449" o:spid="_x0000_s21137" style="position:absolute;left:3621;top:879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MIsYA&#10;AADdAAAADwAAAGRycy9kb3ducmV2LnhtbESPQWvCQBSE7wX/w/IKXorZqNRomlVEkZbeqvHg7ZF9&#10;zYZm34bsqum/7xYKPQ4z8w1TbAbbihv1vnGsYJqkIIgrpxuuFZSnw2QJwgdkja1jUvBNHjbr0UOB&#10;uXZ3/qDbMdQiQtjnqMCE0OVS+sqQRZ+4jjh6n663GKLsa6l7vEe4beUsTRfSYsNxwWBHO0PV1/Fq&#10;FZxXc78tL6/vT7tnnWVohr1bGKXGj8P2BUSgIfyH/9pvWsF8OV3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MIsYAAADdAAAADwAAAAAAAAAAAAAAAACYAgAAZHJz&#10;L2Rvd25yZXYueG1sUEsFBgAAAAAEAAQA9QAAAIsDAAAAAA==&#10;" filled="f" strokecolor="#e54200" strokeweight="33e-5mm">
                  <v:stroke joinstyle="miter"/>
                </v:oval>
                <v:line id="Line 450" o:spid="_x0000_s21138" style="position:absolute;visibility:visible;mso-wrap-style:square" from="3621,8825" to="3692,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k88IAAADdAAAADwAAAGRycy9kb3ducmV2LnhtbERPTYvCMBC9C/6HMMLeNNUFlWoUFQUv&#10;glYRvI3N2FabSWmidv/95iB4fLzv6bwxpXhR7QrLCvq9CARxanXBmYLTcdMdg3AeWWNpmRT8kYP5&#10;rN2aYqztmw/0SnwmQgi7GBXk3lexlC7NyaDr2Yo4cDdbG/QB1pnUNb5DuCnlIIqG0mDBoSHHilY5&#10;pY/kaRSY267a3S/J2qfn5eZx3Uej9fCk1E+nWUxAeGr8V/xxb7WC3/Eg7A9vwhO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ek88IAAADdAAAADwAAAAAAAAAAAAAA&#10;AAChAgAAZHJzL2Rvd25yZXYueG1sUEsFBgAAAAAEAAQA+QAAAJADAAAAAA==&#10;" strokecolor="#e54200" strokeweight="33e-5mm">
                  <v:stroke joinstyle="miter"/>
                </v:line>
                <v:shape id="Freeform 451" o:spid="_x0000_s21139" style="position:absolute;left:3110;top:7825;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efcQA&#10;AADdAAAADwAAAGRycy9kb3ducmV2LnhtbESPwWrDMBBE74H+g9hCb7EcB4Jxo4TQptCTSZP2vkgb&#10;y9RaCUtJ3L+vCoEeh5l5w6y3kxvElcbYe1awKEoQxNqbnjsFn6e3eQ0iJmSDg2dS8EMRtpuH2Rob&#10;42/8Qddj6kSGcGxQgU0pNFJGbclhLHwgzt7Zjw5TlmMnzYi3DHeDrMpyJR32nBcsBnqxpL+PF6eA&#10;9aEN9et52X3tg7W7tjq02in19DjtnkEkmtJ/+N5+NwqWdbWA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7Xn3EAAAA3QAAAA8AAAAAAAAAAAAAAAAAmAIAAGRycy9k&#10;b3ducmV2LnhtbFBLBQYAAAAABAAEAPUAAACJAwAAAAA=&#10;" path="m4,l8,4,4,8,,4,4,xe" fillcolor="#972e74" stroked="f">
                  <v:path arrowok="t" o:connecttype="custom" o:connectlocs="48,0;95,48;48,95;0,48;48,0" o:connectangles="0,0,0,0,0"/>
                </v:shape>
                <v:oval id="Oval 452" o:spid="_x0000_s21140" style="position:absolute;left:3122;top:7932;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E/8UA&#10;AADdAAAADwAAAGRycy9kb3ducmV2LnhtbESPUUvDMBSF3wX/Q7iCL8OlVpHRLS2iCAo+bHU/4NLc&#10;NdXmJiax6/69EQY+Hs453+FsmtmOYqIQB8cKbpcFCOLO6YF7BfuPl5sViJiQNY6OScGJIjT15cUG&#10;K+2OvKOpTb3IEI4VKjAp+UrK2BmyGJfOE2fv4ILFlGXopQ54zHA7yrIoHqTFgfOCQU9Phrqv9scq&#10;WGx35f7589vdy4B4Mou3yb97pa6v5sc1iERz+g+f269awd2qLOHvTX4Cs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MT/xQAAAN0AAAAPAAAAAAAAAAAAAAAAAJgCAABkcnMv&#10;ZG93bnJldi54bWxQSwUGAAAAAAQABAD1AAAAigMAAAAA&#10;" strokecolor="#3b2478" strokeweight="33e-5mm">
                  <v:stroke joinstyle="miter"/>
                </v:oval>
                <v:shape id="Freeform 453" o:spid="_x0000_s21141" style="position:absolute;left:3110;top:8194;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Tg8YA&#10;AADdAAAADwAAAGRycy9kb3ducmV2LnhtbESP3WrCQBSE74W+w3IK3umusRRJ3YhICxW9qc0DHLMn&#10;PzR7Nma3Mfr03UKhl8PMfMOsN6NtxUC9bxxrWMwVCOLCmYYrDfnn22wFwgdkg61j0nAjD5vsYbLG&#10;1Lgrf9BwCpWIEPYpaqhD6FIpfVGTRT93HXH0StdbDFH2lTQ9XiPctjJR6llabDgu1NjRrqbi6/Rt&#10;NVj1dBzz43lIDvZ2ub/u85LPSuvp47h9ARFoDP/hv/a70bBcJU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MTg8YAAADdAAAADwAAAAAAAAAAAAAAAACYAgAAZHJz&#10;L2Rvd25yZXYueG1sUEsFBgAAAAAEAAQA9QAAAIsDAAAAAA==&#10;" path="m,4l4,,8,4,4,8,,4xe" strokecolor="#3b2478" strokeweight="33e-5mm">
                  <v:stroke joinstyle="miter"/>
                  <v:path arrowok="t" o:connecttype="custom" o:connectlocs="0,48;48,0;95,48;48,95;0,48" o:connectangles="0,0,0,0,0"/>
                </v:shape>
                <v:shape id="Freeform 454" o:spid="_x0000_s21142" style="position:absolute;left:3621;top:8528;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jusYA&#10;AADdAAAADwAAAGRycy9kb3ducmV2LnhtbESPT2vCQBTE74LfYXmCN92oJYTUVcQ/4KVCrQjeXrOv&#10;SWj2bciuJvrpXaHQ4zAzv2Hmy85U4kaNKy0rmIwjEMSZ1SXnCk5fu1ECwnlkjZVlUnAnB8tFvzfH&#10;VNuWP+l29LkIEHYpKii8r1MpXVaQQTe2NXHwfmxj0AfZ5FI32Aa4qeQ0imJpsOSwUGBN64Ky3+PV&#10;KPjw366Nk21tu2viLgf9iM+njVLDQbd6B+Gp8//hv/ZeK5gl0zd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jusYAAADdAAAADwAAAAAAAAAAAAAAAACYAgAAZHJz&#10;L2Rvd25yZXYueG1sUEsFBgAAAAAEAAQA9QAAAIsDAAAAAA==&#10;" path="m3,l6,6,,6,3,xe" fillcolor="#972e74" stroked="f">
                  <v:path arrowok="t" o:connecttype="custom" o:connectlocs="36,0;71,71;0,71;36,0" o:connectangles="0,0,0,0"/>
                </v:shape>
                <v:line id="Line 455" o:spid="_x0000_s21143" style="position:absolute;visibility:visible;mso-wrap-style:square" from="3158,8492" to="3158,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AHa8YAAADdAAAADwAAAGRycy9kb3ducmV2LnhtbESPT4vCMBTE78J+h/AEb5qq+IeuUVZR&#10;8CKsVQRvz+bZdm1eShO1fvvNwoLHYWZ+w8wWjSnFg2pXWFbQ70UgiFOrC84UHA+b7hSE88gaS8uk&#10;4EUOFvOP1gxjbZ+8p0fiMxEg7GJUkHtfxVK6NCeDrmcr4uBdbW3QB1lnUtf4DHBTykEUjaXBgsNC&#10;jhWtckpvyd0oMNddtfs5J2ufnpab2+U7mqzHR6U67ebrE4Snxr/D/+2tVjCcDkb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QB2vGAAAA3QAAAA8AAAAAAAAA&#10;AAAAAAAAoQIAAGRycy9kb3ducmV2LnhtbFBLBQYAAAAABAAEAPkAAACUAwAAAAA=&#10;" strokecolor="#e54200" strokeweight="33e-5mm">
                  <v:stroke joinstyle="miter"/>
                </v:line>
                <v:line id="Line 456" o:spid="_x0000_s21144" style="position:absolute;visibility:visible;mso-wrap-style:square" from="3122,8528" to="3193,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7LMYAAADdAAAADwAAAGRycy9kb3ducmV2LnhtbESPQWvCQBSE74L/YXmF3nRTi8GmriKK&#10;QVAPph48vmZfk9Ds25Ddxvjvu4LgcZiZb5j5sje16Kh1lWUFb+MIBHFudcWFgvPXdjQD4Tyyxtoy&#10;KbiRg+ViOJhjou2VT9RlvhABwi5BBaX3TSKly0sy6Ma2IQ7ej20N+iDbQuoWrwFuajmJolgarDgs&#10;lNjQuqT8N/szCorbkXbpND3Emy5Ot5fp/iM7fSv1+tKvPkF46v0z/GjvtIL32SS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AOyzGAAAA3QAAAA8AAAAAAAAA&#10;AAAAAAAAoQIAAGRycy9kb3ducmV2LnhtbFBLBQYAAAAABAAEAPkAAACUAwAAAAA=&#10;" strokecolor="#e54200" strokeweight="0"/>
                <v:oval id="Oval 457" o:spid="_x0000_s21145" style="position:absolute;left:3122;top:8492;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3dsUA&#10;AADdAAAADwAAAGRycy9kb3ducmV2LnhtbESPT2sCMRTE74V+h/AEL0WzVXR1axRRpOLNfwdvj83r&#10;ZnHzsmyirt/eFAo9DjPzG2a2aG0l7tT40rGCz34Cgjh3uuRCwem46U1A+ICssXJMCp7kYTF/f5th&#10;pt2D93Q/hEJECPsMFZgQ6kxKnxuy6PuuJo7ej2sshiibQuoGHxFuKzlIkrG0WHJcMFjTylB+Pdys&#10;gvN06Jeny/fuYzXSaYqmXbuxUarbaZdfIAK14T/8195qBcPJIIXf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bd2xQAAAN0AAAAPAAAAAAAAAAAAAAAAAJgCAABkcnMv&#10;ZG93bnJldi54bWxQSwUGAAAAAAQABAD1AAAAigMAAAAA&#10;" filled="f" strokecolor="#e54200" strokeweight="33e-5mm">
                  <v:stroke joinstyle="miter"/>
                </v:oval>
                <v:line id="Line 458" o:spid="_x0000_s21146" style="position:absolute;visibility:visible;mso-wrap-style:square" from="3122,8528" to="3193,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o9cIAAADdAAAADwAAAGRycy9kb3ducmV2LnhtbERPTYvCMBC9C/6HMMLeNNUFlWoUFQUv&#10;glYRvI3N2FabSWmidv/95iB4fLzv6bwxpXhR7QrLCvq9CARxanXBmYLTcdMdg3AeWWNpmRT8kYP5&#10;rN2aYqztmw/0SnwmQgi7GBXk3lexlC7NyaDr2Yo4cDdbG/QB1pnUNb5DuCnlIIqG0mDBoSHHilY5&#10;pY/kaRSY267a3S/J2qfn5eZx3Uej9fCk1E+nWUxAeGr8V/xxb7WC3/EgzA1vwhO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Go9cIAAADdAAAADwAAAAAAAAAAAAAA&#10;AAChAgAAZHJzL2Rvd25yZXYueG1sUEsFBgAAAAAEAAQA+QAAAJADAAAAAA==&#10;" strokecolor="#e54200" strokeweight="33e-5mm">
                  <v:stroke joinstyle="miter"/>
                </v:line>
                <v:line id="Line 459" o:spid="_x0000_s21147" style="position:absolute;visibility:visible;mso-wrap-style:square" from="2683,8218" to="2683,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0NbsYAAADdAAAADwAAAGRycy9kb3ducmV2LnhtbESPT4vCMBTE78J+h/CEvWmqC/6pRtld&#10;FPYiaBXB27N5ttXmpTRZrd/eCILHYWZ+w0znjSnFlWpXWFbQ60YgiFOrC84U7LbLzgiE88gaS8uk&#10;4E4O5rOP1hRjbW+8oWviMxEg7GJUkHtfxVK6NCeDrmsr4uCdbG3QB1lnUtd4C3BTyn4UDaTBgsNC&#10;jhX95pRekn+jwJxW1ep8SBY+3f8sL8d1NFwMdkp9tpvvCQhPjX+HX+0/reBr1B/D801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dDW7GAAAA3QAAAA8AAAAAAAAA&#10;AAAAAAAAoQIAAGRycy9kb3ducmV2LnhtbFBLBQYAAAAABAAEAPkAAACUAwAAAAA=&#10;" strokecolor="#e54200" strokeweight="33e-5mm">
                  <v:stroke joinstyle="miter"/>
                </v:line>
                <v:line id="Line 460" o:spid="_x0000_s21148" style="position:absolute;visibility:visible;mso-wrap-style:square" from="2647,8254" to="27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QHsQAAADdAAAADwAAAGRycy9kb3ducmV2LnhtbERPTWvCQBC9C/6HZYTedGPFoNFVSotB&#10;aHtI6sHjmB2TYHY2ZLcx/vvuoeDx8b63+8E0oqfO1ZYVzGcRCOLC6ppLBaefw3QFwnlkjY1lUvAg&#10;B/vdeLTFRNs7Z9TnvhQhhF2CCirv20RKV1Rk0M1sSxy4q+0M+gC7UuoO7yHcNPI1imJpsObQUGFL&#10;7xUVt/zXKCgf33RMl+lX/NHH6eG8/Fzn2UWpl8nwtgHhafBP8b/7qBUsVouwP7wJT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JAexAAAAN0AAAAPAAAAAAAAAAAA&#10;AAAAAKECAABkcnMvZG93bnJldi54bWxQSwUGAAAAAAQABAD5AAAAkgMAAAAA&#10;" strokecolor="#e54200" strokeweight="0"/>
                <v:oval id="Oval 461" o:spid="_x0000_s21149" style="position:absolute;left:2647;top:8218;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cRMYA&#10;AADdAAAADwAAAGRycy9kb3ducmV2LnhtbESPQWvCQBSE7wX/w/KEXqTZaKjamFXEUizeau2ht0f2&#10;mQ1m34bsVuO/dwWhx2FmvmGKVW8bcabO144VjJMUBHHpdM2VgsP3x8schA/IGhvHpOBKHlbLwVOB&#10;uXYX/qLzPlQiQtjnqMCE0OZS+tKQRZ+4ljh6R9dZDFF2ldQdXiLcNnKSplNpsea4YLCljaHytP+z&#10;Cn7eMr8+/G53o82rns3Q9O9uapR6HvbrBYhAffgPP9qfWkE2z8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kcRMYAAADdAAAADwAAAAAAAAAAAAAAAACYAgAAZHJz&#10;L2Rvd25yZXYueG1sUEsFBgAAAAAEAAQA9QAAAIsDAAAAAA==&#10;" filled="f" strokecolor="#e54200" strokeweight="33e-5mm">
                  <v:stroke joinstyle="miter"/>
                </v:oval>
                <v:line id="Line 462" o:spid="_x0000_s21150" style="position:absolute;visibility:visible;mso-wrap-style:square" from="2647,8254" to="27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JwscAAADdAAAADwAAAGRycy9kb3ducmV2LnhtbESPQWvCQBSE74L/YXlCb2bTCFZSV6mi&#10;0Itg01Do7Zl9JjHZtyG71fTfu4WCx2FmvmGW68G04kq9qy0reI5iEMSF1TWXCvLP/XQBwnlkja1l&#10;UvBLDtar8WiJqbY3/qBr5ksRIOxSVFB536VSuqIigy6yHXHwzrY36IPsS6l7vAW4aWUSx3NpsOaw&#10;UGFH24qKJvsxCsz50B0u39nOF1+bfXM6xi+7ea7U02R4ewXhafCP8H/7XSuYLWYJ/L0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4AnCxwAAAN0AAAAPAAAAAAAA&#10;AAAAAAAAAKECAABkcnMvZG93bnJldi54bWxQSwUGAAAAAAQABAD5AAAAlQMAAAAA&#10;" strokecolor="#e54200" strokeweight="33e-5mm">
                  <v:stroke joinstyle="miter"/>
                </v:line>
                <v:shape id="Freeform 463" o:spid="_x0000_s21151" style="position:absolute;left:3134;top:8611;width:59;height:5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IDscA&#10;AADdAAAADwAAAGRycy9kb3ducmV2LnhtbESPQWvCQBSE7wX/w/IKvdVNG1skuoqEFipioTYXb8/s&#10;Mwlm34bdrSb+erdQ6HGYmW+Y+bI3rTiT841lBU/jBARxaXXDlYLi+/1xCsIHZI2tZVIwkIflYnQ3&#10;x0zbC3/ReRcqESHsM1RQh9BlUvqyJoN+bDvi6B2tMxiidJXUDi8Rblr5nCSv0mDDcaHGjvKaytPu&#10;xyho9ji4IQ+f26J4y69Hud5MDi9KPdz3qxmIQH34D/+1P7SCdJqm8Ps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yA7HAAAA3QAAAA8AAAAAAAAAAAAAAAAAmAIAAGRy&#10;cy9kb3ducmV2LnhtbFBLBQYAAAAABAAEAPUAAACMAwAAAAA=&#10;" path="m,5l2,,5,5,,5xe" strokecolor="#3b2478" strokeweight="33e-5mm">
                  <v:stroke joinstyle="miter"/>
                  <v:path arrowok="t" o:connecttype="custom" o:connectlocs="0,59;24,0;59,59;0,59" o:connectangles="0,0,0,0"/>
                </v:shape>
                <v:shape id="Freeform 464" o:spid="_x0000_s21152" style="position:absolute;left:2659;top:8266;width:48;height:59;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ia8gA&#10;AADdAAAADwAAAGRycy9kb3ducmV2LnhtbESP3WrCQBSE74W+w3IK3ummWqxEVymlBUFqa/y9PGZP&#10;k2D2bMhuY3x7t1DwcpiZb5jpvDWlaKh2hWUFT/0IBHFqdcGZgu3mozcG4TyyxtIyKbiSg/nsoTPF&#10;WNsLr6lJfCYChF2MCnLvq1hKl+Zk0PVtRRy8H1sb9EHWmdQ1XgLclHIQRSNpsOCwkGNFbzml5+TX&#10;KPgavByLTWZOq+Zzv/y+Ju+H3e6sVPexfZ2A8NT6e/i/vdAKhuPhM/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eJryAAAAN0AAAAPAAAAAAAAAAAAAAAAAJgCAABk&#10;cnMvZG93bnJldi54bWxQSwUGAAAAAAQABAD1AAAAjQMAAAAA&#10;" path="m,5l2,,4,5,,5xe" strokecolor="#3b2478" strokeweight="33e-5mm">
                  <v:stroke joinstyle="miter"/>
                  <v:path arrowok="t" o:connecttype="custom" o:connectlocs="0,59;24,0;48,59;0,59" o:connectangles="0,0,0,0"/>
                </v:shape>
                <v:rect id="Rectangle 465" o:spid="_x0000_s21153" style="position:absolute;left:3134;top:871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TQcEA&#10;AADdAAAADwAAAGRycy9kb3ducmV2LnhtbESPzQrCMBCE74LvEFbwpqmKotUoIogeRPy7eFuatS02&#10;m9JErW9vBMHjMDPfMLNFbQrxpMrllhX0uhEI4sTqnFMFl/O6MwbhPLLGwjIpeJODxbzZmGGs7YuP&#10;9Dz5VAQIuxgVZN6XsZQuycig69qSOHg3Wxn0QVap1BW+AtwUsh9FI2kw57CQYUmrjJL76WEU9A8T&#10;t4n2xXk3pMvqca3XhlxPqXarXk5BeKr9P/xrb7WCwXgwhO+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U0HBAAAA3QAAAA8AAAAAAAAAAAAAAAAAmAIAAGRycy9kb3du&#10;cmV2LnhtbFBLBQYAAAAABAAEAPUAAACGAwAAAAA=&#10;" strokecolor="#e54200" strokeweight="33e-5mm"/>
                <v:line id="Line 466" o:spid="_x0000_s21154" style="position:absolute;visibility:visible;mso-wrap-style:square" from="3134,8718" to="318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PwcUAAADdAAAADwAAAGRycy9kb3ducmV2LnhtbESPQYvCMBSE78L+h/AWvGm6ClWqUXZF&#10;wYugVRb29myebdfmpTRR6783guBxmJlvmOm8NZW4UuNKywq++hEI4szqknMFh/2qNwbhPLLGyjIp&#10;uJOD+eyjM8VE2xvv6Jr6XAQIuwQVFN7XiZQuK8ig69uaOHgn2xj0QTa51A3eAtxUchBFsTRYclgo&#10;sKZFQdk5vRgF5rSpN/9/6dJnvz+r83EbjZbxQanuZ/s9AeGp9e/wq73WCobjY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sPwcUAAADdAAAADwAAAAAAAAAA&#10;AAAAAAChAgAAZHJzL2Rvd25yZXYueG1sUEsFBgAAAAAEAAQA+QAAAJMDAAAAAA==&#10;" strokecolor="#e54200" strokeweight="33e-5mm">
                  <v:stroke joinstyle="miter"/>
                </v:line>
                <v:line id="Line 467" o:spid="_x0000_s21155" style="position:absolute;flip:x;visibility:visible;mso-wrap-style:square" from="3134,8718" to="318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ir8cAAADdAAAADwAAAGRycy9kb3ducmV2LnhtbESPQWvCQBSE7wX/w/KEXkrdWItKdBNE&#10;GhBKlUYLPT6yzySYfRuyq4n/vlso9DjMzDfMOh1MI27UudqygukkAkFcWF1zqeB0zJ6XIJxH1thY&#10;JgV3cpAmo4c1xtr2/Em33JciQNjFqKDyvo2ldEVFBt3EtsTBO9vOoA+yK6XusA9w08iXKJpLgzWH&#10;hQpb2lZUXPKrUfBh72a6e8r2r3Q95G+4KN+/vzZKPY6HzQqEp8H/h//aO61gtpwt4PdNeAIy+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CKvxwAAAN0AAAAPAAAAAAAA&#10;AAAAAAAAAKECAABkcnMvZG93bnJldi54bWxQSwUGAAAAAAQABAD5AAAAlQMAAAAA&#10;" strokecolor="#e54200" strokeweight="33e-5mm">
                  <v:stroke joinstyle="miter"/>
                </v:line>
                <v:rect id="Rectangle 468" o:spid="_x0000_s21156" style="position:absolute;left:2647;top:8337;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378A&#10;AADdAAAADwAAAGRycy9kb3ducmV2LnhtbERPuwrCMBTdBf8hXMFNUxWlVqOIIDqI+FrcLs21LTY3&#10;pYla/94MguPhvOfLxpTiRbUrLCsY9CMQxKnVBWcKrpdNLwbhPLLG0jIp+JCD5aLdmmOi7ZtP9Dr7&#10;TIQQdgkqyL2vEildmpNB17cVceDutjboA6wzqWt8h3BTymEUTaTBgkNDjhWtc0of56dRMDxO3TY6&#10;lJf9mK7r563ZGHIDpbqdZjUD4anxf/HPvdMKRvEozA1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fvwAAAN0AAAAPAAAAAAAAAAAAAAAAAJgCAABkcnMvZG93bnJl&#10;di54bWxQSwUGAAAAAAQABAD1AAAAhAMAAAAA&#10;" strokecolor="#e54200" strokeweight="33e-5mm"/>
                <v:line id="Line 469" o:spid="_x0000_s21157" style="position:absolute;visibility:visible;mso-wrap-style:square" from="2647,8337" to="2695,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Sbs8YAAADdAAAADwAAAGRycy9kb3ducmV2LnhtbESPT4vCMBTE78J+h/AEb5q6gn+6RtkV&#10;BS/CWkXw9myebdfmpTRR67c3C4LHYWZ+w0znjSnFjWpXWFbQ70UgiFOrC84U7Her7hiE88gaS8uk&#10;4EEO5rOP1hRjbe+8pVviMxEg7GJUkHtfxVK6NCeDrmcr4uCdbW3QB1lnUtd4D3BTys8oGkqDBYeF&#10;HCta5JRekqtRYM6bavN3TJY+PfysLqffaLQc7pXqtJvvLxCeGv8Ov9prrWAwHkzg/01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Em7PGAAAA3QAAAA8AAAAAAAAA&#10;AAAAAAAAoQIAAGRycy9kb3ducmV2LnhtbFBLBQYAAAAABAAEAPkAAACUAwAAAAA=&#10;" strokecolor="#e54200" strokeweight="33e-5mm">
                  <v:stroke joinstyle="miter"/>
                </v:line>
                <v:line id="Line 470" o:spid="_x0000_s21158" style="position:absolute;flip:x;visibility:visible;mso-wrap-style:square" from="2647,8337" to="2695,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JpsQAAADdAAAADwAAAGRycy9kb3ducmV2LnhtbERPTWvCQBC9F/wPywheSrPRikp0FSkN&#10;CKWKaQseh+yYBLOzIbsx8d93D4UeH+97sxtMLe7UusqygmkUgyDOra64UPD9lb6sQDiPrLG2TAoe&#10;5GC3HT1tMNG25zPdM1+IEMIuQQWl900ipctLMugi2xAH7mpbgz7AtpC6xT6Em1rO4nghDVYcGkps&#10;6K2k/JZ1RsGnfZjp4Tk9zqk7Ze+4LD4uP3ulJuNhvwbhafD/4j/3QSt4Xc3D/vA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8mmxAAAAN0AAAAPAAAAAAAAAAAA&#10;AAAAAKECAABkcnMvZG93bnJldi54bWxQSwUGAAAAAAQABAD5AAAAkgMAAAAA&#10;" strokecolor="#e54200" strokeweight="33e-5mm">
                  <v:stroke joinstyle="miter"/>
                </v:line>
                <v:shape id="Freeform 471" o:spid="_x0000_s21159" style="position:absolute;left:3122;top:8909;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wvscA&#10;AADdAAAADwAAAGRycy9kb3ducmV2LnhtbESPQWvCQBSE70L/w/KE3nQTlSIxq0hRsD21KkJuj+wz&#10;SZt9G3bXmPbXdwuFHoeZ+YbJN4NpRU/ON5YVpNMEBHFpdcOVgvNpP1mC8AFZY2uZFHyRh836YZRj&#10;pu2d36k/hkpECPsMFdQhdJmUvqzJoJ/ajjh6V+sMhihdJbXDe4SbVs6S5EkabDgu1NjRc03l5/Fm&#10;FBTJd/ry6i67t9O5v33MdxcqFjOlHsfDdgUi0BD+w3/tg1YwXy5S+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ML7HAAAA3QAAAA8AAAAAAAAAAAAAAAAAmAIAAGRy&#10;cy9kb3ducmV2LnhtbFBLBQYAAAAABAAEAPUAAACMAwAAAAA=&#10;" path="m3,l4,2r2,l4,4,5,6,3,5,1,6,2,4,,2r2,l3,xe" strokecolor="#e54200" strokeweight="33e-5mm">
                  <v:stroke joinstyle="miter"/>
                  <v:path arrowok="t" o:connecttype="custom" o:connectlocs="36,0;47,24;71,24;47,47;59,71;36,59;12,71;24,47;0,24;24,24;36,0" o:connectangles="0,0,0,0,0,0,0,0,0,0,0"/>
                </v:shape>
                <v:shape id="Freeform 472" o:spid="_x0000_s21160" style="position:absolute;left:2647;top:8408;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uyccA&#10;AADdAAAADwAAAGRycy9kb3ducmV2LnhtbESPQWvCQBSE74L/YXkFb7oxSpE0qxRR0J5aFSG3R/Y1&#10;SZt9G3bXmPbXdwuFHoeZ+YbJN4NpRU/ON5YVzGcJCOLS6oYrBZfzfroC4QOyxtYyKfgiD5v1eJRj&#10;pu2d36g/hUpECPsMFdQhdJmUvqzJoJ/Zjjh679YZDFG6SmqH9wg3rUyT5FEabDgu1NjRtqby83Qz&#10;Corke358cdfd6/nS3z4WuysVy1SpycPw/AQi0BD+w3/tg1awWC1T+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UrsnHAAAA3QAAAA8AAAAAAAAAAAAAAAAAmAIAAGRy&#10;cy9kb3ducmV2LnhtbFBLBQYAAAAABAAEAPUAAACMAwAAAAA=&#10;" path="m3,l4,2r2,l4,4,5,6,3,5,1,6,2,4,,2r2,l3,xe" strokecolor="#e54200" strokeweight="33e-5mm">
                  <v:stroke joinstyle="miter"/>
                  <v:path arrowok="t" o:connecttype="custom" o:connectlocs="36,0;48,24;72,24;48,48;60,72;36,60;12,72;24,48;0,24;24,24;36,0" o:connectangles="0,0,0,0,0,0,0,0,0,0,0"/>
                </v:shape>
                <v:shape id="Freeform 473" o:spid="_x0000_s21161" style="position:absolute;left:2635;top:8015;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2I8UA&#10;AADdAAAADwAAAGRycy9kb3ducmV2LnhtbESP3WrCQBSE7wu+w3IE7+quPxSJriJSwVJvqnmAY/aY&#10;BLNn0+waY5++KwheDjPzDbNYdbYSLTW+dKxhNFQgiDNnSs41pMft+wyED8gGK8ek4U4eVsve2wIT&#10;4278Q+0h5CJC2CeooQihTqT0WUEW/dDVxNE7u8ZiiLLJpWnwFuG2kmOlPqTFkuNCgTVtCsouh6vV&#10;YNV036X7Uzv+tvffv8+v9MwnpfWg363nIAJ14RV+tndGw2Q2ncD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PYjxQAAAN0AAAAPAAAAAAAAAAAAAAAAAJgCAABkcnMv&#10;ZG93bnJldi54bWxQSwUGAAAAAAQABAD1AAAAigMAAAAA&#10;" path="m,4l4,,8,4,4,8,,4xe" strokecolor="#3b2478" strokeweight="33e-5mm">
                  <v:stroke joinstyle="miter"/>
                  <v:path arrowok="t" o:connecttype="custom" o:connectlocs="0,48;48,0;95,48;48,96;0,48" o:connectangles="0,0,0,0,0"/>
                </v:shape>
                <v:oval id="Oval 474" o:spid="_x0000_s21162" style="position:absolute;left:2161;top:7753;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csMYA&#10;AADdAAAADwAAAGRycy9kb3ducmV2LnhtbESP3UoDMRSE74W+QzgFb4rNWpdS1qalKAUFL+zPAxw2&#10;x83azUlM0u327Y0g9HKYmW+Y5XqwnegpxNaxgsdpAYK4drrlRsHxsH1YgIgJWWPnmBRcKcJ6Nbpb&#10;YqXdhXfU71MjMoRjhQpMSr6SMtaGLMap88TZ+3LBYsoyNFIHvGS47eSsKObSYst5waCnF0P1aX+2&#10;Ciafu9nx9fvHlTIgXs3kvfcfXqn78bB5BpFoSLfwf/tNK3halCX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csMYAAADdAAAADwAAAAAAAAAAAAAAAACYAgAAZHJz&#10;L2Rvd25yZXYueG1sUEsFBgAAAAAEAAQA9QAAAIsDAAAAAA==&#10;" strokecolor="#3b2478" strokeweight="33e-5mm">
                  <v:stroke joinstyle="miter"/>
                </v:oval>
                <v:oval id="Oval 475" o:spid="_x0000_s21163" style="position:absolute;left:1674;top:7658;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5K8YA&#10;AADdAAAADwAAAGRycy9kb3ducmV2LnhtbESP0WoCMRRE3wv+Q7iFvohma22RrVFEKVTwoVo/4LK5&#10;brbd3KRJuq5/3whCH4eZOcPMl71tRUchNo4VPI4LEMSV0w3XCo6fb6MZiJiQNbaOScGFIiwXg7s5&#10;ltqdeU/dIdUiQziWqMCk5EspY2XIYhw7T5y9kwsWU5ahljrgOcNtKydF8SItNpwXDHpaG6q+D79W&#10;wfBjPzluvn7cVAbEixluO7/zSj3c96tXEIn69B++td+1gqfZ9Bm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5K8YAAADdAAAADwAAAAAAAAAAAAAAAACYAgAAZHJz&#10;L2Rvd25yZXYueG1sUEsFBgAAAAAEAAQA9QAAAIsDAAAAAA==&#10;" strokecolor="#3b2478" strokeweight="33e-5mm">
                  <v:stroke joinstyle="miter"/>
                </v:oval>
                <v:shape id="Freeform 476" o:spid="_x0000_s21164" style="position:absolute;left:2149;top:7682;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jqcMA&#10;AADdAAAADwAAAGRycy9kb3ducmV2LnhtbESPQWsCMRSE74X+h/AK3mpWLbJsjSJtBU+L2vb+SJ6b&#10;xc1L2KS6/vtGEDwOM/MNs1gNrhNn6mPrWcFkXIAg1t603Cj4+d68liBiQjbYeSYFV4qwWj4/LbAy&#10;/sJ7Oh9SIzKEY4UKbEqhkjJqSw7j2Afi7B197zBl2TfS9HjJcNfJaVHMpcOW84LFQB+W9Onw5xSw&#10;3tWh/DzOmt+vYO26nu5q7ZQavQzrdxCJhvQI39tbo2BWvs3h9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0jqcMAAADdAAAADwAAAAAAAAAAAAAAAACYAgAAZHJzL2Rv&#10;d25yZXYueG1sUEsFBgAAAAAEAAQA9QAAAIgDAAAAAA==&#10;" path="m4,l8,4,4,8,,4,4,xe" fillcolor="#972e74" stroked="f">
                  <v:path arrowok="t" o:connecttype="custom" o:connectlocs="48,0;95,48;48,95;0,48;48,0" o:connectangles="0,0,0,0,0"/>
                </v:shape>
                <v:shape id="Freeform 477" o:spid="_x0000_s21165" style="position:absolute;left:1662;top:7610;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GMsQA&#10;AADdAAAADwAAAGRycy9kb3ducmV2LnhtbESPS2vDMBCE74X+B7GF3ho5D1rjRAmhTSEnk+ZxX6SN&#10;ZWKthKUk7r+vCoUeh5n5hlmsBteJG/Wx9axgPCpAEGtvWm4UHA+fLyWImJANdp5JwTdFWC0fHxZY&#10;GX/nL7rtUyMyhGOFCmxKoZIyaksO48gH4uydfe8wZdk30vR4z3DXyUlRvEqHLecFi4HeLenL/uoU&#10;sN7Vofw4T5vTJli7rie7Wjulnp+G9RxEoiH9h//aW6NgWs7e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hjLEAAAA3QAAAA8AAAAAAAAAAAAAAAAAmAIAAGRycy9k&#10;b3ducmV2LnhtbFBLBQYAAAAABAAEAPUAAACJAwAAAAA=&#10;" path="m4,l8,4,4,8,,4,4,xe" fillcolor="#972e74" stroked="f">
                  <v:path arrowok="t" o:connecttype="custom" o:connectlocs="48,0;95,48;48,96;0,48;48,0" o:connectangles="0,0,0,0,0"/>
                </v:shape>
                <v:shape id="Freeform 478" o:spid="_x0000_s21166" style="position:absolute;left:3122;top:8325;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U9cMA&#10;AADdAAAADwAAAGRycy9kb3ducmV2LnhtbERPz0/CMBS+m/A/NI/Em3SgIXNSCBMFjojG83N9rgvr&#10;61g7GP89PZBw/PL9ni16W4sTtb5yrGA8SkAQF05XXCr4+f58SkH4gKyxdkwKLuRhMR88zDDT7sxf&#10;dNqHUsQQ9hkqMCE0mZS+MGTRj1xDHLl/11oMEbal1C2eY7it5SRJptJixbHBYEPvhorDvrMKjput&#10;SfP+70N30+N697rKu9VvrtTjsF++gQjUh7v45t5qBc/pS5wb38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U9cMAAADdAAAADwAAAAAAAAAAAAAAAACYAgAAZHJzL2Rv&#10;d25yZXYueG1sUEsFBgAAAAAEAAQA9QAAAIgDAAAAAA==&#10;" path="m3,l6,5,,5,3,xe" fillcolor="#972e74" stroked="f">
                  <v:path arrowok="t" o:connecttype="custom" o:connectlocs="36,0;71,60;0,60;36,0" o:connectangles="0,0,0,0"/>
                </v:shape>
                <v:shape id="Freeform 479" o:spid="_x0000_s21167" style="position:absolute;left:2647;top:8111;width:72;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xbscA&#10;AADdAAAADwAAAGRycy9kb3ducmV2LnhtbESPzU7DMBCE70i8g7VI3KhDQVUa4lSk5adHKFXPS7zE&#10;EfE6jZ02ffu6EhLH0cx8o8kXo23FgXrfOFZwP0lAEFdON1wr2H693qUgfEDW2DomBSfysCiur3LM&#10;tDvyJx02oRYRwj5DBSaELpPSV4Ys+onriKP343qLIcq+lrrHY4TbVk6TZCYtNhwXDHa0NFT9bgar&#10;YP++Nmk5fr/oYbZ/+5ivymG1K5W6vRmfn0AEGsN/+K+91goe0sc5XN7EJy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bsW7HAAAA3QAAAA8AAAAAAAAAAAAAAAAAmAIAAGRy&#10;cy9kb3ducmV2LnhtbFBLBQYAAAAABAAEAPUAAACMAwAAAAA=&#10;" path="m3,l6,5,,5,3,xe" fillcolor="#972e74" stroked="f">
                  <v:path arrowok="t" o:connecttype="custom" o:connectlocs="36,0;72,59;0,59;36,0" o:connectangles="0,0,0,0"/>
                </v:shape>
                <v:shape id="Freeform 480" o:spid="_x0000_s21168" style="position:absolute;left:2161;top:7908;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OLsMA&#10;AADdAAAADwAAAGRycy9kb3ducmV2LnhtbERPz0/CMBS+m/A/NI/Em3RgJHNSCBMFjojG83N9rgvr&#10;61g7GP89PZBw/PL9ni16W4sTtb5yrGA8SkAQF05XXCr4+f58SkH4gKyxdkwKLuRhMR88zDDT7sxf&#10;dNqHUsQQ9hkqMCE0mZS+MGTRj1xDHLl/11oMEbal1C2eY7it5SRJptJixbHBYEPvhorDvrMKjput&#10;SfP+70N30+N697rKu9VvrtTjsF++gQjUh7v45t5qBc/pS9wf38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OLsMAAADdAAAADwAAAAAAAAAAAAAAAACYAgAAZHJzL2Rv&#10;d25yZXYueG1sUEsFBgAAAAAEAAQA9QAAAIgDAAAAAA==&#10;" path="m3,l6,5,,5,3,xe" fillcolor="#972e74" stroked="f">
                  <v:path arrowok="t" o:connecttype="custom" o:connectlocs="36,0;71,60;0,60;36,0" o:connectangles="0,0,0,0"/>
                </v:shape>
                <v:shape id="Freeform 481" o:spid="_x0000_s21169" style="position:absolute;left:2161;top:8075;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Y8cA&#10;AADdAAAADwAAAGRycy9kb3ducmV2LnhtbESPT2vCQBTE7wW/w/IEb3UT/xRJXUWKBfXUqgjeHtnX&#10;JDX7NuyuMe2ndwtCj8PM/IaZLztTi5acrywrSIcJCOLc6ooLBcfD+/MMhA/IGmvLpOCHPCwXvac5&#10;Ztre+JPafShEhLDPUEEZQpNJ6fOSDPqhbYij92WdwRClK6R2eItwU8tRkrxIgxXHhRIbeispv+yv&#10;RsE5+U23O3dafxyO7fV7vD7ReTJSatDvVq8gAnXhP/xob7SC8Wyawt+b+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pmPHAAAA3QAAAA8AAAAAAAAAAAAAAAAAmAIAAGRy&#10;cy9kb3ducmV2LnhtbFBLBQYAAAAABAAEAPUAAACMAwAAAAA=&#10;" path="m3,l4,2r2,l4,3,5,6,3,4,1,6,2,3,,2r2,l3,xe" strokecolor="#e54200" strokeweight="33e-5mm">
                  <v:stroke joinstyle="miter"/>
                  <v:path arrowok="t" o:connecttype="custom" o:connectlocs="36,0;47,24;71,24;47,36;59,71;36,47;12,71;24,36;0,24;24,24;36,0" o:connectangles="0,0,0,0,0,0,0,0,0,0,0"/>
                </v:shape>
                <v:shape id="Freeform 482" o:spid="_x0000_s21170" style="position:absolute;left:2161;top:8015;width:59;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INccA&#10;AADdAAAADwAAAGRycy9kb3ducmV2LnhtbESPQWvCQBSE74X+h+UVetNNrYpEV5FgoaVUUHPx9sw+&#10;k9Ds27C71cRf3y0IPQ4z8w2zWHWmERdyvras4GWYgCAurK65VJAf3gYzED4ga2wsk4KePKyWjw8L&#10;TLW98o4u+1CKCGGfooIqhDaV0hcVGfRD2xJH72ydwRClK6V2eI1w08hRkkylwZrjQoUtZRUV3/sf&#10;o6A+Yu/6LGy/8nyT3c7y43N8mij1/NSt5yACdeE/fG+/awWvs8kI/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DXHAAAA3QAAAA8AAAAAAAAAAAAAAAAAmAIAAGRy&#10;cy9kb3ducmV2LnhtbFBLBQYAAAAABAAEAPUAAACMAwAAAAA=&#10;" path="m,5l3,,5,5,,5xe" strokecolor="#3b2478" strokeweight="33e-5mm">
                  <v:stroke joinstyle="miter"/>
                  <v:path arrowok="t" o:connecttype="custom" o:connectlocs="0,60;35,0;59,60;0,60" o:connectangles="0,0,0,0"/>
                </v:shape>
                <v:rect id="Rectangle 483" o:spid="_x0000_s21171" style="position:absolute;left:2173;top:8051;width:4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LDsEA&#10;AADdAAAADwAAAGRycy9kb3ducmV2LnhtbESPzQrCMBCE74LvEFbwpqmKotUoIogeRPy7eFuatS02&#10;m9JErW9vBMHjMDPfMLNFbQrxpMrllhX0uhEI4sTqnFMFl/O6MwbhPLLGwjIpeJODxbzZmGGs7YuP&#10;9Dz5VAQIuxgVZN6XsZQuycig69qSOHg3Wxn0QVap1BW+AtwUsh9FI2kw57CQYUmrjJL76WEU9A8T&#10;t4n2xXk3pMvqca3XhlxPqXarXk5BeKr9P/xrb7WCwXg4gO+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Uiw7BAAAA3QAAAA8AAAAAAAAAAAAAAAAAmAIAAGRycy9kb3du&#10;cmV2LnhtbFBLBQYAAAAABAAEAPUAAACGAwAAAAA=&#10;" strokecolor="#e54200" strokeweight="33e-5mm"/>
                <v:line id="Line 484" o:spid="_x0000_s21172" style="position:absolute;visibility:visible;mso-wrap-style:square" from="2173,8051" to="2220,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RjcYAAADdAAAADwAAAGRycy9kb3ducmV2LnhtbESPT2vCQBTE74V+h+UJ3urG/xJdxRaF&#10;XgQbRfD2zD6T1OzbkF01/fauIPQ4zMxvmNmiMaW4Ue0Kywq6nQgEcWp1wZmC/W79MQHhPLLG0jIp&#10;+CMHi/n72wxjbe/8Q7fEZyJA2MWoIPe+iqV0aU4GXcdWxME729qgD7LOpK7xHuCmlL0oGkmDBYeF&#10;HCv6yim9JFejwJw31eb3mKx8evhcX07baLwa7ZVqt5rlFISnxv+HX+1vraA/GQ7g+SY8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a0Y3GAAAA3QAAAA8AAAAAAAAA&#10;AAAAAAAAoQIAAGRycy9kb3ducmV2LnhtbFBLBQYAAAAABAAEAPkAAACUAwAAAAA=&#10;" strokecolor="#e54200" strokeweight="33e-5mm">
                  <v:stroke joinstyle="miter"/>
                </v:line>
                <v:line id="Line 485" o:spid="_x0000_s21173" style="position:absolute;flip:x;visibility:visible;mso-wrap-style:square" from="2173,8051" to="2220,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48cAAADdAAAADwAAAGRycy9kb3ducmV2LnhtbESP3WrCQBSE7wu+w3IKvSm6sf5UYjYi&#10;pYIgVkxb8PKQPU2C2bMhu2p8e1cQejnMzDdMsuhMLc7UusqyguEgAkGcW11xoeDne9WfgXAeWWNt&#10;mRRcycEi7T0lGGt74T2dM1+IAGEXo4LS+yaW0uUlGXQD2xAH78+2Bn2QbSF1i5cAN7V8i6KpNFhx&#10;WCixoY+S8mN2Mgq29mqG69fV15hOu+wT34vN4Xep1Mtzt5yD8NT5//CjvdYKRrPJBO5vwhOQ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fzjxwAAAN0AAAAPAAAAAAAA&#10;AAAAAAAAAKECAABkcnMvZG93bnJldi54bWxQSwUGAAAAAAQABAD5AAAAlQMAAAAA&#10;" strokecolor="#e54200" strokeweight="33e-5mm">
                  <v:stroke joinstyle="miter"/>
                </v:line>
                <v:line id="Line 486" o:spid="_x0000_s21174" style="position:absolute;visibility:visible;mso-wrap-style:square" from="2196,7980" to="219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YccAAADdAAAADwAAAGRycy9kb3ducmV2LnhtbESPT2vCQBTE7wW/w/KE3urGFtMQs4oW&#10;hV6ENpVCb8/syx/Nvg3ZrcZv7wqFHoeZ+Q2TLQfTijP1rrGsYDqJQBAXVjdcKdh/bZ8SEM4ja2wt&#10;k4IrOVguRg8Zptpe+JPOua9EgLBLUUHtfZdK6YqaDLqJ7YiDV9reoA+yr6Tu8RLgppXPURRLgw2H&#10;hRo7equpOOW/RoEpd93u+JNvfPG93p4OH9HrJt4r9TgeVnMQngb/H/5rv2sFL8kshv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phxwAAAN0AAAAPAAAAAAAA&#10;AAAAAAAAAKECAABkcnMvZG93bnJldi54bWxQSwUGAAAAAAQABAD5AAAAlQMAAAAA&#10;" strokecolor="#e54200" strokeweight="33e-5mm">
                  <v:stroke joinstyle="miter"/>
                </v:line>
                <v:line id="Line 487" o:spid="_x0000_s21175" style="position:absolute;visibility:visible;mso-wrap-style:square" from="2161,8015" to="2232,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tyscAAADdAAAADwAAAGRycy9kb3ducmV2LnhtbESPQWvCQBSE74L/YXlCb7qpJalNXUUs&#10;BkF7MO2hx9fsaxLMvg3ZbYz/vlsQPA4z8w2zXA+mET11rras4HEWgSAurK65VPD5sZsuQDiPrLGx&#10;TAqu5GC9Go+WmGp74RP1uS9FgLBLUUHlfZtK6YqKDLqZbYmD92M7gz7IrpS6w0uAm0bOoyiRBmsO&#10;CxW2tK2oOOe/RkF5fad9FmfH5K1Pst1XfHjJT99KPUyGzSsIT4O/h2/tvVbwtIif4f9Ne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u3KxwAAAN0AAAAPAAAAAAAA&#10;AAAAAAAAAKECAABkcnMvZG93bnJldi54bWxQSwUGAAAAAAQABAD5AAAAlQMAAAAA&#10;" strokecolor="#e54200" strokeweight="0"/>
                <v:oval id="Oval 488" o:spid="_x0000_s21176" style="position:absolute;left:2161;top:798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QecQA&#10;AADdAAAADwAAAGRycy9kb3ducmV2LnhtbERPz2vCMBS+C/4P4Qm7iKab2LpqWsQxJrutusNuj+at&#10;KTYvpcm0+++Xw8Djx/d7V462E1cafOtYweMyAUFcO91yo+B8el1sQPiArLFzTAp+yUNZTCc7zLW7&#10;8Qddq9CIGMI+RwUmhD6X0teGLPql64kj9+0GiyHCoZF6wFsMt518SpJUWmw5Nhjs6WCovlQ/VsHn&#10;88rvz19v7/PDWmcZmvHFpUaph9m434IINIa7+N991ApWm3W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UHnEAAAA3QAAAA8AAAAAAAAAAAAAAAAAmAIAAGRycy9k&#10;b3ducmV2LnhtbFBLBQYAAAAABAAEAPUAAACJAwAAAAA=&#10;" filled="f" strokecolor="#e54200" strokeweight="33e-5mm">
                  <v:stroke joinstyle="miter"/>
                </v:oval>
                <v:line id="Line 489" o:spid="_x0000_s21177" style="position:absolute;visibility:visible;mso-wrap-style:square" from="2161,8015" to="2232,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E8YAAADdAAAADwAAAGRycy9kb3ducmV2LnhtbESPQWvCQBSE74X+h+UJ3nSjotXUVVQU&#10;ehFsFMHba/aZpGbfhuyq6b93BaHHYWa+YabzxpTiRrUrLCvodSMQxKnVBWcKDvtNZwzCeWSNpWVS&#10;8EcO5rP3tynG2t75m26Jz0SAsItRQe59FUvp0pwMuq6tiIN3trVBH2SdSV3jPcBNKftRNJIGCw4L&#10;OVa0yim9JFejwJy31fb3lKx9elxuLj+76GM9OijVbjWLTxCeGv8ffrW/tILBeDiB5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bfhPGAAAA3QAAAA8AAAAAAAAA&#10;AAAAAAAAoQIAAGRycy9kb3ducmV2LnhtbFBLBQYAAAAABAAEAPkAAACUAwAAAAA=&#10;" strokecolor="#e54200" strokeweight="33e-5mm">
                  <v:stroke joinstyle="miter"/>
                </v:line>
                <v:shape id="Freeform 490" o:spid="_x0000_s21178" style="position:absolute;left:1662;top:7706;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0NMIA&#10;AADdAAAADwAAAGRycy9kb3ducmV2LnhtbERPy4rCMBTdC/MP4Q6408QHItUoMiiM6Ga0H3Btrm2x&#10;uek0mVr9erMQZnk47+W6s5VoqfGlYw2joQJBnDlTcq4hPe8GcxA+IBusHJOGB3lYrz56S0yMu/MP&#10;taeQixjCPkENRQh1IqXPCrLoh64mjtzVNRZDhE0uTYP3GG4rOVZqJi2WHBsKrOmroOx2+rMarJoe&#10;u/R4accH+/h9bvfplS9K6/5nt1mACNSFf/Hb/W00TOaz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zQ0wgAAAN0AAAAPAAAAAAAAAAAAAAAAAJgCAABkcnMvZG93&#10;bnJldi54bWxQSwUGAAAAAAQABAD1AAAAhwMAAAAA&#10;" path="m,4l4,,8,4,4,8,,4xe" strokecolor="#3b2478" strokeweight="33e-5mm">
                  <v:stroke joinstyle="miter"/>
                  <v:path arrowok="t" o:connecttype="custom" o:connectlocs="0,48;48,0;95,48;48,95;0,48" o:connectangles="0,0,0,0,0"/>
                </v:shape>
                <v:shape id="Freeform 491" o:spid="_x0000_s21179" style="position:absolute;left:1686;top:7837;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N/8QA&#10;AADdAAAADwAAAGRycy9kb3ducmV2LnhtbESP3WoCMRSE7wu+QzgF72pWBZWtUYqsULAK/uD1YXO6&#10;WUxOlk2q69s3guDlMDPfMPNl56y4UhtqzwqGgwwEcel1zZWC03H9MQMRIrJG65kU3CnActF7m2Ou&#10;/Y33dD3ESiQIhxwVmBibXMpQGnIYBr4hTt6vbx3GJNtK6hZvCe6sHGXZRDqsOS0YbGhlqLwc/pyC&#10;c2HWF1Nsf3ar8yYavbXFdGqV6r93X58gInXxFX62v7WC8WwyhMe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zf/EAAAA3QAAAA8AAAAAAAAAAAAAAAAAmAIAAGRycy9k&#10;b3ducmV2LnhtbFBLBQYAAAAABAAEAPUAAACJAwAAAAA=&#10;" path="m3,r,2l6,2,4,3,5,5,3,4,1,5,2,3,,2r2,l3,xe" strokecolor="#e54200" strokeweight="33e-5mm">
                  <v:stroke joinstyle="miter"/>
                  <v:path arrowok="t" o:connecttype="custom" o:connectlocs="36,0;36,24;71,24;47,35;59,59;36,47;12,59;24,35;0,24;24,24;36,0" o:connectangles="0,0,0,0,0,0,0,0,0,0,0"/>
                </v:shape>
                <v:rect id="Rectangle 492" o:spid="_x0000_s21180" style="position:absolute;left:1698;top:7825;width:4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kKMYA&#10;AADdAAAADwAAAGRycy9kb3ducmV2LnhtbESPQWuDQBSE74X8h+UFemvWWBqMdQ0hENJDKY3m0tvD&#10;fVGJ+1bc1dh/3y0Uehxm5hsm282mExMNrrWsYL2KQBBXVrdcK7iUx6cEhPPIGjvLpOCbHOzyxUOG&#10;qbZ3PtNU+FoECLsUFTTe96mUrmrIoFvZnjh4VzsY9EEOtdQD3gPcdDKOoo002HJYaLCnQ0PVrRiN&#10;gvhz607RR1e+v9DlMH7NR0NurdTjct6/gvA0+//wX/tNK3hONjH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kKMYAAADdAAAADwAAAAAAAAAAAAAAAACYAgAAZHJz&#10;L2Rvd25yZXYueG1sUEsFBgAAAAAEAAQA9QAAAIsDAAAAAA==&#10;" strokecolor="#e54200" strokeweight="33e-5mm"/>
                <v:line id="Line 493" o:spid="_x0000_s21181" style="position:absolute;visibility:visible;mso-wrap-style:square" from="1698,7825" to="1745,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RMUAAADdAAAADwAAAGRycy9kb3ducmV2LnhtbESPQYvCMBSE78L+h/AWvGm6ClWqUXZF&#10;wYugVRb29myebdfmpTRR6783guBxmJlvmOm8NZW4UuNKywq++hEI4szqknMFh/2qNwbhPLLGyjIp&#10;uJOD+eyjM8VE2xvv6Jr6XAQIuwQVFN7XiZQuK8ig69uaOHgn2xj0QTa51A3eAtxUchBFsTRYclgo&#10;sKZFQdk5vRgF5rSpN/9/6dJnvz+r83EbjZbxQanuZ/s9AeGp9e/wq73WCobje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DRMUAAADdAAAADwAAAAAAAAAA&#10;AAAAAAChAgAAZHJzL2Rvd25yZXYueG1sUEsFBgAAAAAEAAQA+QAAAJMDAAAAAA==&#10;" strokecolor="#e54200" strokeweight="33e-5mm">
                  <v:stroke joinstyle="miter"/>
                </v:line>
                <v:line id="Line 494" o:spid="_x0000_s21182" style="position:absolute;flip:x;visibility:visible;mso-wrap-style:square" from="1698,7825" to="1745,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TxcYAAADdAAAADwAAAGRycy9kb3ducmV2LnhtbESP3YrCMBSE74V9h3AEb0RTf3ClGkVE&#10;QRBdtu6Cl4fm2JZtTkoTtb69EYS9HGbmG2a+bEwpblS7wrKCQT8CQZxaXXCm4Oe07U1BOI+ssbRM&#10;Ch7kYLn4aM0x1vbO33RLfCYChF2MCnLvq1hKl+Zk0PVtRRy8i60N+iDrTOoa7wFuSjmMook0WHBY&#10;yLGidU7pX3I1Cg72YQa77vY4putXssHPbH/+XSnVaTerGQhPjf8Pv9s7rWA0nYzh9S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Zk8XGAAAA3QAAAA8AAAAAAAAA&#10;AAAAAAAAoQIAAGRycy9kb3ducmV2LnhtbFBLBQYAAAAABAAEAPkAAACUAwAAAAA=&#10;" strokecolor="#e54200" strokeweight="33e-5mm">
                  <v:stroke joinstyle="miter"/>
                </v:line>
                <v:shape id="Freeform 495" o:spid="_x0000_s21183" style="position:absolute;left:1686;top:7801;width:59;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xucYA&#10;AADdAAAADwAAAGRycy9kb3ducmV2LnhtbESPT4vCMBTE7wt+h/AEb2vqikWqUURZ8KDg+ufg7dE8&#10;22rzUpqotZ9+s7DgcZiZ3zDTeWNK8aDaFZYVDPoRCOLU6oIzBcfD9+cYhPPIGkvLpOBFDuazzscU&#10;E22f/EOPvc9EgLBLUEHufZVI6dKcDLq+rYiDd7G1QR9knUld4zPATSm/oiiWBgsOCzlWtMwpve3v&#10;RsF5u2hPcZtGftcchxu7aze0uirV6zaLCQhPjX+H/9trrWA4jkf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xucYAAADdAAAADwAAAAAAAAAAAAAAAACYAgAAZHJz&#10;L2Rvd25yZXYueG1sUEsFBgAAAAAEAAQA9QAAAIsDAAAAAA==&#10;" path="m,4l3,,5,4,,4xe" strokecolor="#3b2478" strokeweight="33e-5mm">
                  <v:stroke joinstyle="miter"/>
                  <v:path arrowok="t" o:connecttype="custom" o:connectlocs="0,48;35,0;59,48;0,48" o:connectangles="0,0,0,0"/>
                </v:shape>
                <v:line id="Line 496" o:spid="_x0000_s21184" style="position:absolute;visibility:visible;mso-wrap-style:square" from="1721,7789" to="1721,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g3MUAAADdAAAADwAAAGRycy9kb3ducmV2LnhtbESPQYvCMBSE78L+h/AWvGm6ClW6Rtld&#10;FLwIWkXY27N5ttXmpTRR6783guBxmJlvmMmsNZW4UuNKywq++hEI4szqknMFu+2iNwbhPLLGyjIp&#10;uJOD2fSjM8FE2xtv6Jr6XAQIuwQVFN7XiZQuK8ig69uaOHhH2xj0QTa51A3eAtxUchBFsTRYclgo&#10;sKa/grJzejEKzHFVr07/6dxn+9/F+bCORvN4p1T3s/35BuGp9e/wq73UCobjOIbnm/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gg3MUAAADdAAAADwAAAAAAAAAA&#10;AAAAAAChAgAAZHJzL2Rvd25yZXYueG1sUEsFBgAAAAAEAAQA+QAAAJMDAAAAAA==&#10;" strokecolor="#e54200" strokeweight="33e-5mm">
                  <v:stroke joinstyle="miter"/>
                </v:line>
                <v:line id="Line 497" o:spid="_x0000_s21185" style="position:absolute;visibility:visible;mso-wrap-style:square" from="1686,7825" to="1745,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nd8cAAADdAAAADwAAAGRycy9kb3ducmV2LnhtbESPQWvCQBSE70L/w/IK3nRjxaipq5SK&#10;QbAeTHvw+Jp9JqHZtyG7xvjvuwWhx2FmvmFWm97UoqPWVZYVTMYRCOLc6ooLBV+fu9EChPPIGmvL&#10;pOBODjbrp8EKE21vfKIu84UIEHYJKii9bxIpXV6SQTe2DXHwLrY16INsC6lbvAW4qeVLFMXSYMVh&#10;ocSG3kvKf7KrUVDcj7RPZ+lHvO3idHeeHZbZ6Vup4XP/9grCU+//w4/2XiuYLuI5/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id3xwAAAN0AAAAPAAAAAAAA&#10;AAAAAAAAAKECAABkcnMvZG93bnJldi54bWxQSwUGAAAAAAQABAD5AAAAlQMAAAAA&#10;" strokecolor="#e54200" strokeweight="0"/>
                <v:oval id="Oval 498" o:spid="_x0000_s21186" style="position:absolute;left:1686;top:7789;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axMQA&#10;AADdAAAADwAAAGRycy9kb3ducmV2LnhtbERPz2vCMBS+C/sfwhvsIjPdxFo7o5QOmXib6w7eHs1b&#10;U9a8lCbT+t8vB8Hjx/d7vR1tJ840+NaxgpdZAoK4drrlRkH1tXvOQPiArLFzTAqu5GG7eZisMdfu&#10;wp90PoZGxBD2OSowIfS5lL42ZNHPXE8cuR83WAwRDo3UA15iuO3ka5Kk0mLLscFgT6Wh+vf4ZxV8&#10;r+a+qE4fh2m50MslmvHdpUapp8exeAMRaAx38c291wrmWRr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msTEAAAA3QAAAA8AAAAAAAAAAAAAAAAAmAIAAGRycy9k&#10;b3ducmV2LnhtbFBLBQYAAAAABAAEAPUAAACJAwAAAAA=&#10;" filled="f" strokecolor="#e54200" strokeweight="33e-5mm">
                  <v:stroke joinstyle="miter"/>
                </v:oval>
                <v:line id="Line 499" o:spid="_x0000_s21187" style="position:absolute;visibility:visible;mso-wrap-style:square" from="1686,7825" to="175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0rsYAAADdAAAADwAAAGRycy9kb3ducmV2LnhtbESPQWvCQBSE70L/w/IK3nRThajRVVpR&#10;8CLUKIK3Z/aZpGbfhuyq6b/vFgSPw8x8w8wWranEnRpXWlbw0Y9AEGdWl5wrOOzXvTEI55E1VpZJ&#10;wS85WMzfOjNMtH3wju6pz0WAsEtQQeF9nUjpsoIMur6tiYN3sY1BH2STS93gI8BNJQdRFEuDJYeF&#10;AmtaFpRd05tRYC7bevtzSlc+O36tr+fvaLSKD0p139vPKQhPrX+Fn+2NVjAcxxP4fxOe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3tK7GAAAA3QAAAA8AAAAAAAAA&#10;AAAAAAAAoQIAAGRycy9kb3ducmV2LnhtbFBLBQYAAAAABAAEAPkAAACUAwAAAAA=&#10;" strokecolor="#e54200" strokeweight="33e-5mm">
                  <v:stroke joinstyle="miter"/>
                </v:line>
                <v:shape id="Freeform 500" o:spid="_x0000_s21188" style="position:absolute;left:1175;top:7587;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i6cIA&#10;AADdAAAADwAAAGRycy9kb3ducmV2LnhtbERP3WrCMBS+F3yHcAbezWQ6pnRGEVFwzBu1D3Bsjm1Z&#10;c1KbWKtPby4GXn58/7NFZyvRUuNLxxo+hgoEceZMybmG9Lh5n4LwAdlg5Zg03MnDYt7vzTAx7sZ7&#10;ag8hFzGEfYIaihDqREqfFWTRD11NHLmzayyGCJtcmgZvMdxWcqTUl7RYcmwosKZVQdnf4Wo1WPW5&#10;69LdqR392vvlsf5Jz3xSWg/euuU3iEBdeIn/3VujYTydxP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qLpwgAAAN0AAAAPAAAAAAAAAAAAAAAAAJgCAABkcnMvZG93&#10;bnJldi54bWxQSwUGAAAAAAQABAD1AAAAhwMAAAAA&#10;" path="m,4l4,,8,4,4,8,,4xe" strokecolor="#3b2478" strokeweight="33e-5mm">
                  <v:stroke joinstyle="miter"/>
                  <v:path arrowok="t" o:connecttype="custom" o:connectlocs="0,48;48,0;95,48;48,95;0,48" o:connectangles="0,0,0,0,0"/>
                </v:shape>
                <v:shape id="Freeform 501" o:spid="_x0000_s21189" style="position:absolute;left:1175;top:7527;width:95;height:107;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oeMYA&#10;AADdAAAADwAAAGRycy9kb3ducmV2LnhtbESPQU8CMRSE7yb+h+aZcJPuAipZKAQwEjh4AOH+sn1u&#10;V7avm7ay67+nJiYeJzPzTWa+7G0jruRD7VhBPsxAEJdO11wpOH28PU5BhIissXFMCn4owHJxfzfH&#10;QruOD3Q9xkokCIcCFZgY20LKUBqyGIauJU7ep/MWY5K+ktpjl+C2kaMse5YWa04LBlvaGCovx2+r&#10;YPfarTf7L3Nw7z7Lt/15Is9PE6UGD/1qBiJSH//Df+2dVjCevuT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5oeMYAAADdAAAADwAAAAAAAAAAAAAAAACYAgAAZHJz&#10;L2Rvd25yZXYueG1sUEsFBgAAAAAEAAQA9QAAAIsDAAAAAA==&#10;" path="m4,l8,4,4,9,,4,4,xe" fillcolor="#972e74" stroked="f">
                  <v:path arrowok="t" o:connecttype="custom" o:connectlocs="48,0;95,48;48,107;0,48;48,0" o:connectangles="0,0,0,0,0"/>
                </v:shape>
                <v:oval id="Oval 502" o:spid="_x0000_s21190" style="position:absolute;left:1187;top:7563;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r4sYA&#10;AADdAAAADwAAAGRycy9kb3ducmV2LnhtbESP0UoDMRRE3wX/IVzBl2KzXUXL2rQUpWDBh7b2Ay6b&#10;62bbzU1M0u327xtB8HGYmTPMbDHYTvQUYutYwWRcgCCunW65UbD/Wj1MQcSErLFzTAouFGExv72Z&#10;YaXdmbfU71IjMoRjhQpMSr6SMtaGLMax88TZ+3bBYsoyNFIHPGe47WRZFM/SYst5waCnN0P1cXey&#10;Ckabbbl/P/y4JxkQL2a07v2nV+r+bli+gkg0pP/wX/tDK3icvpTw+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fr4sYAAADdAAAADwAAAAAAAAAAAAAAAACYAgAAZHJz&#10;L2Rvd25yZXYueG1sUEsFBgAAAAAEAAQA9QAAAIsDAAAAAA==&#10;" strokecolor="#3b2478" strokeweight="33e-5mm">
                  <v:stroke joinstyle="miter"/>
                </v:oval>
                <v:shape id="Freeform 503" o:spid="_x0000_s21191" style="position:absolute;left:1187;top:7587;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MOcYA&#10;AADdAAAADwAAAGRycy9kb3ducmV2LnhtbESPzW7CMBCE75X6DtZW6q04LRINAYOaAi1H/sR5G2/j&#10;qPE6xA6kb18jVeI4mplvNNN5b2txptZXjhU8DxIQxIXTFZcKDvvVUwrCB2SNtWNS8Ese5rP7uylm&#10;2l14S+ddKEWEsM9QgQmhyaT0hSGLfuAa4uh9u9ZiiLItpW7xEuG2li9JMpIWK44LBht6N1T87Dqr&#10;4PS5Nmnefy11Nzp9bMaLvFscc6UeH/q3CYhAfbiF/9trrWCYvg7h+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9MOcYAAADdAAAADwAAAAAAAAAAAAAAAACYAgAAZHJz&#10;L2Rvd25yZXYueG1sUEsFBgAAAAAEAAQA9QAAAIsDAAAAAA==&#10;" path="m3,l6,5,,5,3,xe" fillcolor="#972e74" stroked="f">
                  <v:path arrowok="t" o:connecttype="custom" o:connectlocs="36,0;71,59;0,59;36,0" o:connectangles="0,0,0,0"/>
                </v:shape>
                <v:shape id="Freeform 504" o:spid="_x0000_s21192" style="position:absolute;left:1199;top:7634;width:59;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C/8YA&#10;AADdAAAADwAAAGRycy9kb3ducmV2LnhtbESPT4vCMBTE7wt+h/CEva2pf3ClGkWUBQ8K6urB26N5&#10;tt1tXkoTtfbTG0HwOMzMb5jJrDaFuFLlcssKup0IBHFidc6pgsPvz9cIhPPIGgvLpOBODmbT1scE&#10;Y21vvKPr3qciQNjFqCDzvoyldElGBl3HlsTBO9vKoA+ySqWu8BbgppC9KBpKgzmHhQxLWmSU/O8v&#10;RsFpM2+OwyaJ/LY+9Nd226xp+afUZ7uej0F4qv07/GqvtIL+6HsA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C/8YAAADdAAAADwAAAAAAAAAAAAAAAACYAgAAZHJz&#10;L2Rvd25yZXYueG1sUEsFBgAAAAAEAAQA9QAAAIsDAAAAAA==&#10;" path="m,4l2,,5,4,,4xe" strokecolor="#3b2478" strokeweight="33e-5mm">
                  <v:stroke joinstyle="miter"/>
                  <v:path arrowok="t" o:connecttype="custom" o:connectlocs="0,48;24,0;59,48;0,48" o:connectangles="0,0,0,0"/>
                </v:shape>
                <v:shape id="Freeform 505" o:spid="_x0000_s21193" style="position:absolute;left:1187;top:7658;width:83;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yTcQA&#10;AADdAAAADwAAAGRycy9kb3ducmV2LnhtbESPQWsCMRSE7wX/Q3iF3mq2ilZXo+iC0Kur9PzcPDfb&#10;bl7WJOr23zdCocdhZr5hluvetuJGPjSOFbwNMxDEldMN1wqOh93rDESIyBpbx6TghwKsV4OnJeba&#10;3XlPtzLWIkE45KjAxNjlUobKkMUwdB1x8s7OW4xJ+lpqj/cEt60cZdlUWmw4LRjsqDBUfZdXq6DY&#10;bIvy9FVO5nqnzedoewmVnyr18txvFiAi9fE//Nf+0ArGs/cJ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ck3EAAAA3QAAAA8AAAAAAAAAAAAAAAAAmAIAAGRycy9k&#10;b3ducmV2LnhtbFBLBQYAAAAABAAEAPUAAACJAwAAAAA=&#10;" path="m3,l4,2r3,l5,3r,3l3,4,1,6,2,3,,2r3,l3,xe" strokecolor="#e54200" strokeweight="33e-5mm">
                  <v:stroke joinstyle="miter"/>
                  <v:path arrowok="t" o:connecttype="custom" o:connectlocs="36,0;47,24;83,24;59,36;59,72;36,48;12,72;24,36;0,24;36,24;36,0" o:connectangles="0,0,0,0,0,0,0,0,0,0,0"/>
                </v:shape>
                <v:rect id="Rectangle 506" o:spid="_x0000_s21194" style="position:absolute;left:1199;top:7658;width:4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09sMA&#10;AADdAAAADwAAAGRycy9kb3ducmV2LnhtbESPS6vCMBSE94L/IRzBnaYq10c1igjiXYj42rg7NMe2&#10;2JyUJmr990YQXA4z8w0zW9SmEA+qXG5ZQa8bgSBOrM45VXA+rTtjEM4jaywsk4IXOVjMm40Zxto+&#10;+UCPo09FgLCLUUHmfRlL6ZKMDLquLYmDd7WVQR9klUpd4TPATSH7UTSUBnMOCxmWtMoouR3vRkF/&#10;P3GbaFectn90Xt0v9dqQ6ynVbtXLKQhPtf+Fv+1/rWAwHg3h8y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Z09sMAAADdAAAADwAAAAAAAAAAAAAAAACYAgAAZHJzL2Rv&#10;d25yZXYueG1sUEsFBgAAAAAEAAQA9QAAAIgDAAAAAA==&#10;" strokecolor="#e54200" strokeweight="33e-5mm"/>
                <v:line id="Line 507" o:spid="_x0000_s21195" style="position:absolute;visibility:visible;mso-wrap-style:square" from="1199,7658" to="1247,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TmsUAAADdAAAADwAAAGRycy9kb3ducmV2LnhtbESPQYvCMBSE78L+h/AWvGm6ClaqUVxR&#10;8CKsVRb29myebbV5KU3U+u/NguBxmJlvmOm8NZW4UeNKywq++hEI4szqknMFh/26NwbhPLLGyjIp&#10;eJCD+eyjM8VE2zvv6Jb6XAQIuwQVFN7XiZQuK8ig69uaOHgn2xj0QTa51A3eA9xUchBFI2mw5LBQ&#10;YE3LgrJLejUKzGlbb89/6cpnv9/ry/Enilejg1Ldz3YxAeGp9e/wq73RCobjOIb/N+EJ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TmsUAAADdAAAADwAAAAAAAAAA&#10;AAAAAAChAgAAZHJzL2Rvd25yZXYueG1sUEsFBgAAAAAEAAQA+QAAAJMDAAAAAA==&#10;" strokecolor="#e54200" strokeweight="33e-5mm">
                  <v:stroke joinstyle="miter"/>
                </v:line>
                <v:line id="Line 508" o:spid="_x0000_s21196" style="position:absolute;flip:x;visibility:visible;mso-wrap-style:square" from="1199,7658" to="1247,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PHcIAAADdAAAADwAAAGRycy9kb3ducmV2LnhtbERPTYvCMBC9L/gfwgh7WTTVFZVqFBEF&#10;QVSsCh6HZmyLzaQ0Ueu/N4eFPT7e93TemFI8qXaFZQW9bgSCOLW64EzB+bTujEE4j6yxtEwK3uRg&#10;Pmt9TTHW9sVHeiY+EyGEXYwKcu+rWEqX5mTQdW1FHLibrQ36AOtM6hpfIdyUsh9FQ2mw4NCQY0XL&#10;nNJ78jAKdvZtepuf9X5Aj0OywlG2vV4WSn23m8UEhKfG/4v/3But4Hc8CnPDm/AE5O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0PHcIAAADdAAAADwAAAAAAAAAAAAAA&#10;AAChAgAAZHJzL2Rvd25yZXYueG1sUEsFBgAAAAAEAAQA+QAAAJADAAAAAA==&#10;" strokecolor="#e54200" strokeweight="33e-5mm">
                  <v:stroke joinstyle="miter"/>
                </v:line>
                <v:line id="Line 509" o:spid="_x0000_s21197" style="position:absolute;visibility:visible;mso-wrap-style:square" from="1223,7634" to="1223,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ic8YAAADdAAAADwAAAGRycy9kb3ducmV2LnhtbESPT4vCMBTE74LfITzBm6Yq+KdrFBUF&#10;L8LaFcHbs3m2XZuX0kSt336zsLDHYWZ+w8yXjSnFk2pXWFYw6EcgiFOrC84UnL52vSkI55E1lpZJ&#10;wZscLBft1hxjbV98pGfiMxEg7GJUkHtfxVK6NCeDrm8r4uDdbG3QB1lnUtf4CnBTymEUjaXBgsNC&#10;jhVtckrvycMoMLdDdfi+JFufnte7+/UzmmzHJ6W6nWb1AcJT4//Df+29VjCaTmbw+yY8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InPGAAAA3QAAAA8AAAAAAAAA&#10;AAAAAAAAoQIAAGRycy9kb3ducmV2LnhtbFBLBQYAAAAABAAEAPkAAACUAwAAAAA=&#10;" strokecolor="#e54200" strokeweight="33e-5mm">
                  <v:stroke joinstyle="miter"/>
                </v:line>
                <v:line id="Line 510" o:spid="_x0000_s21198" style="position:absolute;visibility:visible;mso-wrap-style:square" from="1187,7670" to="1258,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Z+cQAAADdAAAADwAAAGRycy9kb3ducmV2LnhtbERPTWvCQBC9F/wPywje6saKIU1dRSoG&#10;ofZg6sHjNDsmwexsyK4x/vvuQejx8b6X68E0oqfO1ZYVzKYRCOLC6ppLBaef3WsCwnlkjY1lUvAg&#10;B+vV6GWJqbZ3PlKf+1KEEHYpKqi8b1MpXVGRQTe1LXHgLrYz6APsSqk7vIdw08i3KIqlwZpDQ4Ut&#10;fVZUXPObUVA+vmmfLbJDvO3jbHdefL3nx1+lJuNh8wHC0+D/xU/3XiuYJ0nYH96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1n5xAAAAN0AAAAPAAAAAAAAAAAA&#10;AAAAAKECAABkcnMvZG93bnJldi54bWxQSwUGAAAAAAQABAD5AAAAkgMAAAAA&#10;" strokecolor="#e54200" strokeweight="0"/>
                <v:oval id="Oval 511" o:spid="_x0000_s21199" style="position:absolute;left:1187;top:7634;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Vo8UA&#10;AADdAAAADwAAAGRycy9kb3ducmV2LnhtbESPT2sCMRTE74V+h/AEL0WzVtR1axRRpOLNfwdvj83r&#10;ZnHzsmyirt/eFAo9DjPzG2a2aG0l7tT40rGCQT8BQZw7XXKh4HTc9FIQPiBrrByTgid5WMzf32aY&#10;affgPd0PoRARwj5DBSaEOpPS54Ys+r6riaP34xqLIcqmkLrBR4TbSn4myVhaLDkuGKxpZSi/Hm5W&#10;wXk69MvT5Xv3sRrpyQRNu3Zjo1S30y6/QARqw3/4r73VCoZpOoDf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tWjxQAAAN0AAAAPAAAAAAAAAAAAAAAAAJgCAABkcnMv&#10;ZG93bnJldi54bWxQSwUGAAAAAAQABAD1AAAAigMAAAAA&#10;" filled="f" strokecolor="#e54200" strokeweight="33e-5mm">
                  <v:stroke joinstyle="miter"/>
                </v:oval>
                <v:line id="Line 512" o:spid="_x0000_s21200" style="position:absolute;visibility:visible;mso-wrap-style:square" from="1187,7670" to="1258,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ccAAADdAAAADwAAAGRycy9kb3ducmV2LnhtbESPT2vCQBTE70K/w/IK3nRTCzbEbEJb&#10;FLwINZVCb8/sy5+afRuyq8Zv3xUKPQ4z8xsmzUfTiQsNrrWs4GkegSAurW65VnD43MxiEM4ja+ws&#10;k4IbOcizh0mKibZX3tOl8LUIEHYJKmi87xMpXdmQQTe3PXHwKjsY9EEOtdQDXgPcdHIRRUtpsOWw&#10;0GBP7w2Vp+JsFJhq1+9+vou1L7/eNqfjR/SyXh6Umj6OrysQnkb/H/5rb7WC5zhewP1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AlxwAAAN0AAAAPAAAAAAAA&#10;AAAAAAAAAKECAABkcnMvZG93bnJldi54bWxQSwUGAAAAAAQABAD5AAAAlQMAAAAA&#10;" strokecolor="#e54200" strokeweight="33e-5mm">
                  <v:stroke joinstyle="miter"/>
                </v:line>
                <v:shape id="Freeform 513" o:spid="_x0000_s21201" style="position:absolute;left:689;top:7432;width:95;height:9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6q8MA&#10;AADdAAAADwAAAGRycy9kb3ducmV2LnhtbESPwWrDMBBE74H+g9hCb7HcGIpxo4SQptCTSZP0vkgb&#10;y8RaCUtJ3L+vCoUeh5l5wyzXkxvEjcbYe1bwXJQgiLU3PXcKTsf3eQ0iJmSDg2dS8E0R1quH2RIb&#10;4+/8SbdD6kSGcGxQgU0pNFJGbclhLHwgzt7Zjw5TlmMnzYj3DHeDXJTli3TYc16wGGhrSV8OV6eA&#10;9b4N9du56r52wdpNu9i32in19DhtXkEkmtJ/+K/9YRRUdV3B75v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6q8MAAADdAAAADwAAAAAAAAAAAAAAAACYAgAAZHJzL2Rv&#10;d25yZXYueG1sUEsFBgAAAAAEAAQA9QAAAIgDAAAAAA==&#10;" path="m4,l8,4,4,8,,4,4,xe" fillcolor="#972e74" stroked="f">
                  <v:path arrowok="t" o:connecttype="custom" o:connectlocs="48,0;95,48;48,95;0,48;48,0" o:connectangles="0,0,0,0,0"/>
                </v:shape>
                <v:oval id="Oval 514" o:spid="_x0000_s21202" style="position:absolute;left:700;top:747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mKsYA&#10;AADdAAAADwAAAGRycy9kb3ducmV2LnhtbESP3UoDMRSE7wu+QzhCb4rN9gdZ1qZFLEILXrS1D3DY&#10;HDerm5OYxO327Y0g9HKYmW+Y1WawnegpxNaxgtm0AEFcO91yo+D8/vpQgogJWWPnmBRcKcJmfTda&#10;YaXdhY/Un1IjMoRjhQpMSr6SMtaGLMap88TZ+3DBYsoyNFIHvGS47eS8KB6lxZbzgkFPL4bqr9OP&#10;VTA5HOfn7ee3W8qAeDWTfe/fvFLj++H5CUSiId3C/+2dVrAoyyX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mKsYAAADdAAAADwAAAAAAAAAAAAAAAACYAgAAZHJz&#10;L2Rvd25yZXYueG1sUEsFBgAAAAAEAAQA9QAAAIsDAAAAAA==&#10;" strokecolor="#3b2478" strokeweight="33e-5mm">
                  <v:stroke joinstyle="miter"/>
                </v:oval>
                <v:shape id="Freeform 515" o:spid="_x0000_s21203" style="position:absolute;left:689;top:7479;width:95;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xVsYA&#10;AADdAAAADwAAAGRycy9kb3ducmV2LnhtbESP3WrCQBSE7wu+w3KE3umu9ocQXUVKhRa9qeYBjtlj&#10;Esyejdk1xj69WxB6OczMN8x82dtadNT6yrGGyViBIM6dqbjQkO3XowSED8gGa8ek4UYelovB0xxT&#10;4678Q90uFCJC2KeooQyhSaX0eUkW/dg1xNE7utZiiLItpGnxGuG2llOl3qXFiuNCiQ19lJSfdher&#10;warXbZ9tD910Y2/n38/v7MgHpfXzsF/NQATqw3/40f4yGl6S5A3+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BxVsYAAADdAAAADwAAAAAAAAAAAAAAAACYAgAAZHJz&#10;L2Rvd25yZXYueG1sUEsFBgAAAAAEAAQA9QAAAIsDAAAAAA==&#10;" path="m,4l4,,8,4,4,8,,4xe" strokecolor="#3b2478" strokeweight="33e-5mm">
                  <v:stroke joinstyle="miter"/>
                  <v:path arrowok="t" o:connecttype="custom" o:connectlocs="0,48;48,0;95,48;48,96;0,48" o:connectangles="0,0,0,0,0"/>
                </v:shape>
                <v:shape id="Freeform 516" o:spid="_x0000_s21204" style="position:absolute;left:700;top:7515;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SUMYA&#10;AADdAAAADwAAAGRycy9kb3ducmV2LnhtbESPQWvCQBSE7wX/w/IEb3WjFgnRVUQsVE+tiuDtkX0m&#10;0ezbsLvG2F/fLRR6HGbmG2a+7EwtWnK+sqxgNExAEOdWV1woOB7eX1MQPiBrrC2Tgid5WC56L3PM&#10;tH3wF7X7UIgIYZ+hgjKEJpPS5yUZ9EPbEEfvYp3BEKUrpHb4iHBTy3GSTKXBiuNCiQ2tS8pv+7tR&#10;cE6+R9udO20+D8f2fp1sTnR+Gys16HerGYhAXfgP/7U/tIJJmk7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SUMYAAADdAAAADwAAAAAAAAAAAAAAAACYAgAAZHJz&#10;L2Rvd25yZXYueG1sUEsFBgAAAAAEAAQA9QAAAIsDAAAAAA==&#10;" path="m3,l4,2r2,l4,4,5,6,3,5,1,6,2,4,,2r2,l3,xe" strokecolor="#e54200" strokeweight="33e-5mm">
                  <v:stroke joinstyle="miter"/>
                  <v:path arrowok="t" o:connecttype="custom" o:connectlocs="36,0;48,24;72,24;48,48;60,72;36,60;12,72;24,48;0,24;24,24;36,0" o:connectangles="0,0,0,0,0,0,0,0,0,0,0"/>
                </v:shape>
                <v:shape id="Freeform 517" o:spid="_x0000_s21205" style="position:absolute;left:700;top:7503;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sr8cA&#10;AADdAAAADwAAAGRycy9kb3ducmV2LnhtbESPQWvCQBSE74X+h+UVems2VkhDdBVpKfSgkGo8eHtk&#10;n0k0+zZkt5rm17uFgsdhZr5h5svBtOJCvWssK5hEMQji0uqGKwXF7vMlBeE8ssbWMin4JQfLxePD&#10;HDNtr/xNl62vRICwy1BB7X2XSenKmgy6yHbEwTva3qAPsq+k7vEa4KaVr3GcSIMNh4UaO3qvqTxv&#10;f4yCw2Y17pOxjH0+FNO1zcc1fZyUen4aVjMQngZ/D/+3v7SCaZq+wd+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TrK/HAAAA3QAAAA8AAAAAAAAAAAAAAAAAmAIAAGRy&#10;cy9kb3ducmV2LnhtbFBLBQYAAAAABAAEAPUAAACMAwAAAAA=&#10;" path="m,4l3,,5,4,,4xe" strokecolor="#3b2478" strokeweight="33e-5mm">
                  <v:stroke joinstyle="miter"/>
                  <v:path arrowok="t" o:connecttype="custom" o:connectlocs="0,48;36,0;60,48;0,48" o:connectangles="0,0,0,0"/>
                </v:shape>
                <v:rect id="Rectangle 518" o:spid="_x0000_s21206" style="position:absolute;left:712;top:7527;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1OL4A&#10;AADdAAAADwAAAGRycy9kb3ducmV2LnhtbERPuwrCMBTdBf8hXMFNUxWlVqOIIDqI+FrcLs21LTY3&#10;pYla/94MguPhvOfLxpTiRbUrLCsY9CMQxKnVBWcKrpdNLwbhPLLG0jIp+JCD5aLdmmOi7ZtP9Dr7&#10;TIQQdgkqyL2vEildmpNB17cVceDutjboA6wzqWt8h3BTymEUTaTBgkNDjhWtc0of56dRMDxO3TY6&#10;lJf9mK7r563ZGHIDpbqdZjUD4anxf/HPvdMKRnEc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QNTi+AAAA3QAAAA8AAAAAAAAAAAAAAAAAmAIAAGRycy9kb3ducmV2&#10;LnhtbFBLBQYAAAAABAAEAPUAAACDAwAAAAA=&#10;" strokecolor="#e54200" strokeweight="33e-5mm"/>
                <v:line id="Line 519" o:spid="_x0000_s21207" style="position:absolute;visibility:visible;mso-wrap-style:square" from="712,7527" to="760,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tSVMYAAADdAAAADwAAAGRycy9kb3ducmV2LnhtbESPQWvCQBSE7wX/w/KE3upGC5qmrqKi&#10;4EXQVARvr9lnEs2+DdlV03/fFQSPw8x8w4ynranEjRpXWlbQ70UgiDOrS84V7H9WHzEI55E1VpZJ&#10;wR85mE46b2NMtL3zjm6pz0WAsEtQQeF9nUjpsoIMup6tiYN3so1BH2STS93gPcBNJQdRNJQGSw4L&#10;Bda0KCi7pFejwJw29eZ8TJc+O8xXl99tNFoO90q9d9vZNwhPrX+Fn+21VvAZx1/weBOegJ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7UlTGAAAA3QAAAA8AAAAAAAAA&#10;AAAAAAAAoQIAAGRycy9kb3ducmV2LnhtbFBLBQYAAAAABAAEAPkAAACUAwAAAAA=&#10;" strokecolor="#e54200" strokeweight="33e-5mm">
                  <v:stroke joinstyle="miter"/>
                </v:line>
                <v:line id="Line 520" o:spid="_x0000_s21208" style="position:absolute;flip:x;visibility:visible;mso-wrap-style:square" from="712,7527" to="760,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fl4cUAAADdAAAADwAAAGRycy9kb3ducmV2LnhtbERPTWvCQBC9C/6HZQq9FN1YS9XoGkJp&#10;QCi2NK3gcchOk2B2NmTXGP+9eyh4fLzvTTKYRvTUudqygtk0AkFcWF1zqeD3J5ssQTiPrLGxTAqu&#10;5CDZjkcbjLW98Df1uS9FCGEXo4LK+zaW0hUVGXRT2xIH7s92Bn2AXSl1h5cQbhr5HEWv0mDNoaHC&#10;lt4qKk752SjY26uZ7Z6yzxc6f+XvuCg/jodUqceHIV2D8DT4u/jfvdMK5stV2B/eh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fl4cUAAADdAAAADwAAAAAAAAAA&#10;AAAAAAChAgAAZHJzL2Rvd25yZXYueG1sUEsFBgAAAAAEAAQA+QAAAJMDAAAAAA==&#10;" strokecolor="#e54200" strokeweight="33e-5mm">
                  <v:stroke joinstyle="miter"/>
                </v:line>
                <v:line id="Line 521" o:spid="_x0000_s21209" style="position:absolute;visibility:visible;mso-wrap-style:square" from="724,7515" to="724,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TIj8YAAADdAAAADwAAAGRycy9kb3ducmV2LnhtbESPT4vCMBTE74LfITzBm6au4J9qlN1F&#10;YS+CdkXw9myebbV5KU1W67c3grDHYWZ+w8yXjSnFjWpXWFYw6EcgiFOrC84U7H/XvQkI55E1lpZJ&#10;wYMcLBft1hxjbe+8o1viMxEg7GJUkHtfxVK6NCeDrm8r4uCdbW3QB1lnUtd4D3BTyo8oGkmDBYeF&#10;HCv6zim9Jn9GgTlvqs3lmKx8evhaX0/baLwa7ZXqdprPGQhPjf8Pv9s/WsFwMh3A6014An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UyI/GAAAA3QAAAA8AAAAAAAAA&#10;AAAAAAAAoQIAAGRycy9kb3ducmV2LnhtbFBLBQYAAAAABAAEAPkAAACUAwAAAAA=&#10;" strokecolor="#e54200" strokeweight="33e-5mm">
                  <v:stroke joinstyle="miter"/>
                </v:line>
                <v:line id="Line 522" o:spid="_x0000_s21210" style="position:absolute;visibility:visible;mso-wrap-style:square" from="700,7551" to="760,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0yMcAAADdAAAADwAAAGRycy9kb3ducmV2LnhtbESPQWvCQBSE7wX/w/IKvdVNLQZNXUUU&#10;g6AejD30+Jp9TUKzb0N2jfHfu4LgcZiZb5jZoje16Kh1lWUFH8MIBHFudcWFgu/T5n0CwnlkjbVl&#10;UnAlB4v54GWGibYXPlKX+UIECLsEFZTeN4mULi/JoBvahjh4f7Y16INsC6lbvAS4qeUoimJpsOKw&#10;UGJDq5Ly/+xsFBTXA23TcbqP112cbn7Gu2l2/FXq7bVffoHw1Ptn+NHeagWfk+kI7m/C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hPTIxwAAAN0AAAAPAAAAAAAA&#10;AAAAAAAAAKECAABkcnMvZG93bnJldi54bWxQSwUGAAAAAAQABAD5AAAAlQMAAAAA&#10;" strokecolor="#e54200" strokeweight="0"/>
                <v:oval id="Oval 523" o:spid="_x0000_s21211" style="position:absolute;left:689;top:7515;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4ksYA&#10;AADdAAAADwAAAGRycy9kb3ducmV2LnhtbESPQWvCQBSE74L/YXlCL6VuNBg1uopYiuKt1h56e2Rf&#10;s8Hs25Ddavz3rlDwOMzMN8xy3dlaXKj1lWMFo2ECgrhwuuJSwenr420GwgdkjbVjUnAjD+tVv7fE&#10;XLsrf9LlGEoRIexzVGBCaHIpfWHIoh+6hjh6v661GKJsS6lbvEa4reU4STJpseK4YLChraHifPyz&#10;Cr7nqd+cfnaH1+1ET6douneXGaVeBt1mASJQF57h//ZeK0hn8x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4ksYAAADdAAAADwAAAAAAAAAAAAAAAACYAgAAZHJz&#10;L2Rvd25yZXYueG1sUEsFBgAAAAAEAAQA9QAAAIsDAAAAAA==&#10;" filled="f" strokecolor="#e54200" strokeweight="33e-5mm">
                  <v:stroke joinstyle="miter"/>
                </v:oval>
                <v:line id="Line 524" o:spid="_x0000_s21212" style="position:absolute;visibility:visible;mso-wrap-style:square" from="689,7551" to="760,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rF8cAAADdAAAADwAAAGRycy9kb3ducmV2LnhtbESPT2vCQBTE74V+h+UJ3nTjH6ymrqKi&#10;0ItgowjeXrPPJDX7NmRXTb+9Kwg9DjPzG2Y6b0wpblS7wrKCXjcCQZxaXXCm4LDfdMYgnEfWWFom&#10;BX/kYD57f5tirO2dv+mW+EwECLsYFeTeV7GULs3JoOvaijh4Z1sb9EHWmdQ13gPclLIfRSNpsOCw&#10;kGNFq5zSS3I1Csx5W21/T8nap8fl5vKziz7Wo4NS7Vaz+AThqfH/4Vf7SysYjCdDeL4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2sXxwAAAN0AAAAPAAAAAAAA&#10;AAAAAAAAAKECAABkcnMvZG93bnJldi54bWxQSwUGAAAAAAQABAD5AAAAlQMAAAAA&#10;" strokecolor="#e54200" strokeweight="33e-5mm">
                  <v:stroke joinstyle="miter"/>
                </v:line>
                <v:shape id="Freeform 525" o:spid="_x0000_s21213" style="position:absolute;left:6173;top:6872;width:1662;height:2775;visibility:visible;mso-wrap-style:square;v-text-anchor:top" coordsize="14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1WMUA&#10;AADdAAAADwAAAGRycy9kb3ducmV2LnhtbESPzWrDMBCE74W8g9hAbo2chJbEiWJMwK2hvcQtOS/W&#10;+odYK2Optvv2VaHQ4zAz3zCnZDadGGlwrWUFm3UEgri0uuVawedH9rgH4Tyyxs4yKfgmB8l58XDC&#10;WNuJrzQWvhYBwi5GBY33fSylKxsy6Na2Jw5eZQeDPsihlnrAKcBNJ7dR9CwNthwWGuzp0lB5L76M&#10;AqL5/bXI+ZpmU/42vXS3qqxuSq2Wc3oE4Wn2/+G/dq4V7PaHJ/h9E56AP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rVYxQAAAN0AAAAPAAAAAAAAAAAAAAAAAJgCAABkcnMv&#10;ZG93bnJldi54bWxQSwUGAAAAAAQABAD1AAAAigMAAAAA&#10;" path="m9,233v41,,81,,122,c136,233,140,229,140,224v,-72,,-144,,-216c140,4,138,,133,,91,,49,,7,,2,,,4,,8,,80,,152,,224v,5,4,9,9,9xe" strokecolor="#24282b" strokeweight="0">
                  <v:path arrowok="t" o:connecttype="custom" o:connectlocs="107,2775;1555,2775;1662,2668;1662,95;1579,0;83,0;0,95;0,2668;107,2775" o:connectangles="0,0,0,0,0,0,0,0,0"/>
                </v:shape>
                <v:line id="Line 526" o:spid="_x0000_s21214" style="position:absolute;visibility:visible;mso-wrap-style:square" from="6268,7301" to="6684,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5nsYAAADdAAAADwAAAGRycy9kb3ducmV2LnhtbESP0WrCQBRE3wX/YblC33RTCxJT11BE&#10;bS32wdgPuGRvs6HZuyG7xtiv7wqFPg4zc4ZZ5YNtRE+drx0reJwlIIhLp2uuFHyed9MUhA/IGhvH&#10;pOBGHvL1eLTCTLsrn6gvQiUihH2GCkwIbSalLw1Z9DPXEkfvy3UWQ5RdJXWH1wi3jZwnyUJarDku&#10;GGxpY6j8Li5WwXI/HNLjrdg2P5eP1518p9IcSamHyfDyDCLQEP7Df+03reApXS7g/i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AuZ7GAAAA3QAAAA8AAAAAAAAA&#10;AAAAAAAAoQIAAGRycy9kb3ducmV2LnhtbFBLBQYAAAAABAAEAPkAAACUAwAAAAA=&#10;" strokecolor="#24282b" strokeweight="33e-5mm">
                  <v:stroke joinstyle="miter"/>
                </v:line>
                <v:line id="Line 527" o:spid="_x0000_s21215" style="position:absolute;visibility:visible;mso-wrap-style:square" from="6268,7563" to="6684,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jcgAAADdAAAADwAAAGRycy9kb3ducmV2LnhtbESPT2vCQBTE7wW/w/IEb3WjQk1TVxH/&#10;gNRDqVakt9fsaxLNvg3ZNUm/vVso9DjMzG+Y2aIzpWiodoVlBaNhBII4tbrgTMHHcfsYg3AeWWNp&#10;mRT8kIPFvPcww0Tblt+pOfhMBAi7BBXk3leJlC7NyaAb2oo4eN+2NuiDrDOpa2wD3JRyHEVP0mDB&#10;YSHHilY5pdfDzSjYn6afb+31MjKvxyY+TzZr2n9dlBr0u+ULCE+d/w//tXdawSR+nsLvm/AE5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gjcgAAADdAAAADwAAAAAA&#10;AAAAAAAAAAChAgAAZHJzL2Rvd25yZXYueG1sUEsFBgAAAAAEAAQA+QAAAJYDAAAAAA==&#10;" strokecolor="#972e74" strokeweight="33e-5mm">
                  <v:stroke joinstyle="miter"/>
                </v:line>
                <v:shape id="Freeform 528" o:spid="_x0000_s21216" style="position:absolute;left:6411;top:7479;width:130;height:108;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K48IA&#10;AADdAAAADwAAAGRycy9kb3ducmV2LnhtbERPz2vCMBS+D/Y/hDfYbU1dYWg1iqwKOwzGar0/mmdT&#10;bV5KE9vuv18Ogx0/vt+b3Ww7MdLgW8cKFkkKgrh2uuVGQXU6vixB+ICssXNMCn7Iw277+LDBXLuJ&#10;v2ksQyNiCPscFZgQ+lxKXxuy6BPXE0fu4gaLIcKhkXrAKYbbTr6m6Zu02HJsMNjTu6H6Vt6tgikL&#10;8+FemPMk289rTV9VYYpKqeeneb8GEWgO/+I/94dWkC1XcW5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wrjwgAAAN0AAAAPAAAAAAAAAAAAAAAAAJgCAABkcnMvZG93&#10;bnJldi54bWxQSwUGAAAAAAQABAD1AAAAhwMAAAAA&#10;" path="m5,r6,9l,9,5,xe" fillcolor="#972e74" stroked="f">
                  <v:path arrowok="t" o:connecttype="custom" o:connectlocs="59,0;130,108;0,108;59,0" o:connectangles="0,0,0,0"/>
                </v:shape>
                <v:line id="Line 529" o:spid="_x0000_s21217" style="position:absolute;visibility:visible;mso-wrap-style:square" from="6268,7801" to="668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RZMgAAADdAAAADwAAAGRycy9kb3ducmV2LnhtbESPW2vCQBSE3wv9D8sR+lY3Vqgxukrp&#10;BYo+FG+Ib8fsMYlmz4bsNon/visUfBxm5htmOu9MKRqqXWFZwaAfgSBOrS44U7DdfD3HIJxH1lha&#10;JgVXcjCfPT5MMdG25RU1a5+JAGGXoILc+yqR0qU5GXR9WxEH72Rrgz7IOpO6xjbATSlfouhVGiw4&#10;LORY0XtO6WX9axQsd6PDT3s5D8xi08T74ecHLY9npZ563dsEhKfO38P/7W+tYBiPx3B7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zRZMgAAADdAAAADwAAAAAA&#10;AAAAAAAAAAChAgAAZHJzL2Rvd25yZXYueG1sUEsFBgAAAAAEAAQA+QAAAJYDAAAAAA==&#10;" strokecolor="#972e74" strokeweight="33e-5mm">
                  <v:stroke joinstyle="miter"/>
                </v:line>
                <v:shape id="Freeform 530" o:spid="_x0000_s21218" style="position:absolute;left:6411;top:7730;width:130;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dncEA&#10;AADdAAAADwAAAGRycy9kb3ducmV2LnhtbERPW2vCMBR+H/gfwhF8m6kXpnZGkYKyh8FoHXs+NMek&#10;rDkpTdT675cHYY8f3327H1wrbtSHxrOC2TQDQVx73bBR8H0+vq5BhIissfVMCh4UYL8bvWwx1/7O&#10;Jd2qaEQK4ZCjAhtjl0sZaksOw9R3xIm7+N5hTLA3Uvd4T+GulfMse5MOG04NFjsqLNW/1dUpWH8a&#10;XzYWK0uHVWE6PBXLrx+lJuPh8A4i0hD/xU/3h1aw2GRpf3qTn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nnZ3BAAAA3QAAAA8AAAAAAAAAAAAAAAAAmAIAAGRycy9kb3du&#10;cmV2LnhtbFBLBQYAAAAABAAEAPUAAACGAwAAAAA=&#10;" path="m5,r6,6l5,11,,6,5,xe" fillcolor="#972e74" stroked="f">
                  <v:path arrowok="t" o:connecttype="custom" o:connectlocs="59,0;130,71;59,131;0,71;59,0" o:connectangles="0,0,0,0,0"/>
                </v:shape>
                <v:shape id="Freeform 531" o:spid="_x0000_s21219" style="position:absolute;left:6411;top:7730;width:130;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k98QA&#10;AADdAAAADwAAAGRycy9kb3ducmV2LnhtbESPQWvCQBSE74X+h+UJ3ppNLIhNs4okCL30oAa8PrLP&#10;bDD7NmS3Gv31bqHQ4zAz3zDFZrK9uNLoO8cKsiQFQdw43XGroD7u3lYgfEDW2DsmBXfysFm/vhSY&#10;a3fjPV0PoRURwj5HBSaEIZfSN4Ys+sQNxNE7u9FiiHJspR7xFuG2l4s0XUqLHccFgwOVhprL4ccq&#10;4Onx6PB06am232W9re6yMqVS89m0/QQRaAr/4b/2l1bw/pFm8Ps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pPfEAAAA3QAAAA8AAAAAAAAAAAAAAAAAmAIAAGRycy9k&#10;b3ducmV2LnhtbFBLBQYAAAAABAAEAPUAAACJAwAAAAA=&#10;" path="m5,r6,6l5,11,,6,5,xe" filled="f" strokecolor="#972e74" strokeweight="0">
                  <v:path arrowok="t" o:connecttype="custom" o:connectlocs="59,0;130,71;59,131;0,71;59,0" o:connectangles="0,0,0,0,0"/>
                </v:shape>
                <v:line id="Line 532" o:spid="_x0000_s21220" style="position:absolute;visibility:visible;mso-wrap-style:square" from="6268,8039" to="6684,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PZD8gAAADdAAAADwAAAGRycy9kb3ducmV2LnhtbESPQWvCQBSE70L/w/IKvZmNCmpTVynV&#10;guhBqi2lt9fsaxLNvg3ZNYn/3hWEHoeZ+YaZLTpTioZqV1hWMIhiEMSp1QVnCj4P7/0pCOeRNZaW&#10;ScGFHCzmD70ZJtq2/EHN3mciQNglqCD3vkqkdGlOBl1kK+Lg/dnaoA+yzqSusQ1wU8phHI+lwYLD&#10;Qo4VveWUnvZno2D7NfnZtafjwGwOzfR7tFrS9veo1NNj9/oCwlPn/8P39lorGD3HQ7i9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1PZD8gAAADdAAAADwAAAAAA&#10;AAAAAAAAAAChAgAAZHJzL2Rvd25yZXYueG1sUEsFBgAAAAAEAAQA+QAAAJYDAAAAAA==&#10;" strokecolor="#972e74" strokeweight="33e-5mm">
                  <v:stroke joinstyle="miter"/>
                </v:line>
                <v:line id="Line 533" o:spid="_x0000_s21221" style="position:absolute;visibility:visible;mso-wrap-style:square" from="6268,8277" to="6684,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GRMUAAADdAAAADwAAAGRycy9kb3ducmV2LnhtbESPT4vCMBTE74LfITzBi2xTLYjbNYoI&#10;u9TTou6f66N5NmWbl9JErd/eLAgeh5n5DbNc97YRF+p87VjBNElBEJdO11wp+Dq+vyxA+ICssXFM&#10;Cm7kYb0aDpaYa3flPV0OoRIRwj5HBSaENpfSl4Ys+sS1xNE7uc5iiLKrpO7wGuG2kbM0nUuLNccF&#10;gy1tDZV/h7NV8PFT2r7IfpvP77bYmtP+XNx2E6XGo37zBiJQH57hR7vQCrLXNI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GRMUAAADdAAAADwAAAAAAAAAA&#10;AAAAAAChAgAAZHJzL2Rvd25yZXYueG1sUEsFBgAAAAAEAAQA+QAAAJMDAAAAAA==&#10;" strokecolor="#3b2478" strokeweight="33e-5mm">
                  <v:stroke joinstyle="miter"/>
                </v:line>
                <v:line id="Line 534" o:spid="_x0000_s21222" style="position:absolute;visibility:visible;mso-wrap-style:square" from="6268,8516" to="6684,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MMUAAADdAAAADwAAAGRycy9kb3ducmV2LnhtbESPQWsCMRSE7wX/Q3hCL0WzahHdGkUE&#10;y3oSbdXrY/PcLN28LJuo6783QsHjMDPfMLNFaytxpcaXjhUM+gkI4tzpkgsFvz/r3gSED8gaK8ek&#10;4E4eFvPO2wxT7W68o+s+FCJC2KeowIRQp1L63JBF33c1cfTOrrEYomwKqRu8Rbit5DBJxtJiyXHB&#10;YE0rQ/nf/mIVfB9z22ajU7U91NnKnHeX7L75UOq92y6/QARqwyv83860gtE0+YTn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eMMUAAADdAAAADwAAAAAAAAAA&#10;AAAAAAChAgAAZHJzL2Rvd25yZXYueG1sUEsFBgAAAAAEAAQA+QAAAJMDAAAAAA==&#10;" strokecolor="#3b2478" strokeweight="33e-5mm">
                  <v:stroke joinstyle="miter"/>
                </v:line>
                <v:line id="Line 535" o:spid="_x0000_s21223" style="position:absolute;visibility:visible;mso-wrap-style:square" from="6268,8754" to="6684,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7q8UAAADdAAAADwAAAGRycy9kb3ducmV2LnhtbESPQWsCMRSE7wX/Q3hCL0WzKhXdGkUE&#10;y3oSbdXrY/PcLN28LJuo6783QsHjMDPfMLNFaytxpcaXjhUM+gkI4tzpkgsFvz/r3gSED8gaK8ek&#10;4E4eFvPO2wxT7W68o+s+FCJC2KeowIRQp1L63JBF33c1cfTOrrEYomwKqRu8Rbit5DBJxtJiyXHB&#10;YE0rQ/nf/mIVfB9z22ajU7U91NnKnHeX7L75UOq92y6/QARqwyv83860gtE0+YTn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97q8UAAADdAAAADwAAAAAAAAAA&#10;AAAAAAChAgAAZHJzL2Rvd25yZXYueG1sUEsFBgAAAAAEAAQA+QAAAJMDAAAAAA==&#10;" strokecolor="#3b2478" strokeweight="33e-5mm">
                  <v:stroke joinstyle="miter"/>
                </v:line>
                <v:line id="Line 536" o:spid="_x0000_s21224" style="position:absolute;visibility:visible;mso-wrap-style:square" from="6280,8992" to="669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K4cYAAADdAAAADwAAAGRycy9kb3ducmV2LnhtbESPQWvCQBSE74X+h+UVequ7Wog1ukor&#10;Cr0IGkXw9sw+k2j2bchuNf33XUHocZiZb5jJrLO1uFLrK8ca+j0Fgjh3puJCw267fPsA4QOywdox&#10;afglD7Pp89MEU+NuvKFrFgoRIexT1FCG0KRS+rwki77nGuLonVxrMUTZFtK0eItwW8uBUom0WHFc&#10;KLGheUn5JfuxGuxp1azOh2wR8v3X8nJcq+Ei2Wn9+tJ9jkEE6sJ/+NH+NhreRyqB+5v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yuHGAAAA3QAAAA8AAAAAAAAA&#10;AAAAAAAAoQIAAGRycy9kb3ducmV2LnhtbFBLBQYAAAAABAAEAPkAAACUAwAAAAA=&#10;" strokecolor="#e54200" strokeweight="33e-5mm">
                  <v:stroke joinstyle="miter"/>
                </v:line>
                <v:line id="Line 537" o:spid="_x0000_s21225" style="position:absolute;visibility:visible;mso-wrap-style:square" from="6280,9230" to="6696,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pvescAAADdAAAADwAAAGRycy9kb3ducmV2LnhtbESPT2vCQBTE74V+h+UJ3uquFfyTugmt&#10;KPQitFEEb8/sM0nNvg3ZVdNv3y0Uehxm5jfMMuttI27U+dqxhvFIgSAunKm51LDfbZ7mIHxANtg4&#10;Jg3f5CFLHx+WmBh350+65aEUEcI+QQ1VCG0ipS8qsuhHriWO3tl1FkOUXSlNh/cIt418VmoqLdYc&#10;FypsaVVRccmvVoM9b9vt1zFfh+LwtrmcPtRsPd1rPRz0ry8gAvXhP/zXfjcaJgs1g9838QnI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Gm96xwAAAN0AAAAPAAAAAAAA&#10;AAAAAAAAAKECAABkcnMvZG93bnJldi54bWxQSwUGAAAAAAQABAD5AAAAlQMAAAAA&#10;" strokecolor="#e54200" strokeweight="33e-5mm">
                  <v:stroke joinstyle="miter"/>
                </v:line>
                <v:line id="Line 538" o:spid="_x0000_s21226" style="position:absolute;visibility:visible;mso-wrap-style:square" from="6280,9468" to="6696,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7CMQAAADdAAAADwAAAGRycy9kb3ducmV2LnhtbERPy2oCMRTdF/oP4RbcdZJWsHU0I21R&#10;cCO0owjurpM7jzq5GSZRx783i0KXh/OeLwbbigv1vnGs4SVRIIgLZxquNOy2q+d3ED4gG2wdk4Yb&#10;eVhkjw9zTI278g9d8lCJGMI+RQ11CF0qpS9qsugT1xFHrnS9xRBhX0nT4zWG21a+KjWRFhuODTV2&#10;9FVTccrPVoMtN93m95AvQ7H/XJ2O3+ptOdlpPXoaPmYgAg3hX/znXhsN46mKc+Ob+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fsIxAAAAN0AAAAPAAAAAAAAAAAA&#10;AAAAAKECAABkcnMvZG93bnJldi54bWxQSwUGAAAAAAQABAD5AAAAkgMAAAAA&#10;" strokecolor="#e54200" strokeweight="33e-5mm">
                  <v:stroke joinstyle="miter"/>
                </v:line>
                <v:oval id="Oval 539" o:spid="_x0000_s21227" style="position:absolute;left:6411;top:7980;width:11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Em8gA&#10;AADdAAAADwAAAGRycy9kb3ducmV2LnhtbESPzWsCMRTE74X+D+EVeik1axWp241ShEIRD3700OPr&#10;5nU/3LysSVzX/94IgsdhZn7DZPPeNKIj5yvLCoaDBARxbnXFhYKf3dfrOwgfkDU2lknBmTzMZ48P&#10;GabannhD3TYUIkLYp6igDKFNpfR5SQb9wLbE0fu3zmCI0hVSOzxFuGnkW5JMpMGK40KJLS1Kyvfb&#10;o1HwtzK/h2VXj5pdqOrJevGyH7ujUs9P/ecHiEB9uIdv7W+tYDRNpn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ESbyAAAAN0AAAAPAAAAAAAAAAAAAAAAAJgCAABk&#10;cnMvZG93bnJldi54bWxQSwUGAAAAAAQABAD1AAAAjQMAAAAA&#10;" fillcolor="#972e74" strokecolor="#972e74" strokeweight="0"/>
                <v:oval id="Oval 540" o:spid="_x0000_s21228" style="position:absolute;left:6411;top:8694;width:118;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6Z74A&#10;AADdAAAADwAAAGRycy9kb3ducmV2LnhtbERPzQ7BQBC+S7zDZiRubJEIZYlIBImL8gCT7mhLd7a6&#10;S+vt7UHi+OX7X65bU4o31a6wrGA0jEAQp1YXnCm4XnaDGQjnkTWWlknBhxysV93OEmNtGz7TO/GZ&#10;CCHsYlSQe1/FUro0J4NuaCviwN1sbdAHWGdS19iEcFPKcRRNpcGCQ0OOFW1zSh/JyyjYP1+yTJLt&#10;PPrcxnfTbNzxMDkp1e+1mwUIT63/i3/ug1YwmY/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8eme+AAAA3QAAAA8AAAAAAAAAAAAAAAAAmAIAAGRycy9kb3ducmV2&#10;LnhtbFBLBQYAAAAABAAEAPUAAACDAwAAAAA=&#10;" filled="f" strokecolor="#3b2478" strokeweight="33e-5mm">
                  <v:stroke joinstyle="miter"/>
                </v:oval>
                <v:shape id="Freeform 541" o:spid="_x0000_s21229" style="position:absolute;left:6411;top:8456;width:130;height:119;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ppscA&#10;AADdAAAADwAAAGRycy9kb3ducmV2LnhtbESPQUvDQBSE74L/YXlCL9Ju0oBo7LaIUGjpQYy9eHvN&#10;PpOY7NuQfTbpv3cFocdhZr5hVpvJdepMQ2g8G0gXCSji0tuGKwPHj+38EVQQZIudZzJwoQCb9e3N&#10;CnPrR36ncyGVihAOORqoRfpc61DW5DAsfE8cvS8/OJQoh0rbAccId51eJsmDdthwXKixp9eayrb4&#10;cQb20gbJsgNtv3fFZ3u8VPent9GY2d308gxKaJJr+L+9swaypzSFvzfx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bHAAAA3QAAAA8AAAAAAAAAAAAAAAAAmAIAAGRy&#10;cy9kb3ducmV2LnhtbFBLBQYAAAAABAAEAPUAAACMAwAAAAA=&#10;" path="m,5l5,r6,5l5,10,,5xe" strokecolor="#3b2478" strokeweight="33e-5mm">
                  <v:stroke joinstyle="miter"/>
                  <v:path arrowok="t" o:connecttype="custom" o:connectlocs="0,60;59,0;130,60;59,119;0,60" o:connectangles="0,0,0,0,0"/>
                </v:shape>
                <v:shape id="Freeform 542" o:spid="_x0000_s21230" style="position:absolute;left:6411;top:8206;width:130;height:107;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LS8YA&#10;AADdAAAADwAAAGRycy9kb3ducmV2LnhtbESPT2vCQBTE74LfYXmF3nQTC6VGVymCRaEX/7TnR/aZ&#10;bMy+jdmtRj+9WxA8DjPzG2Y672wtztR641hBOkxAEOdOGy4U7HfLwQcIH5A11o5JwZU8zGf93hQz&#10;7S68ofM2FCJC2GeooAyhyaT0eUkW/dA1xNE7uNZiiLItpG7xEuG2lqMkeZcWDceFEhtalJQft39W&#10;wdei6oypfpa3w2ZVncK3XTfpr1KvL93nBESgLjzDj/ZKK3gbpyP4f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rLS8YAAADdAAAADwAAAAAAAAAAAAAAAACYAgAAZHJz&#10;L2Rvd25yZXYueG1sUEsFBgAAAAAEAAQA9QAAAIsDAAAAAA==&#10;" path="m,9l5,r6,8l,9xe" strokecolor="#3b2478" strokeweight="33e-5mm">
                  <v:stroke joinstyle="miter"/>
                  <v:path arrowok="t" o:connecttype="custom" o:connectlocs="0,107;59,0;130,95;0,107" o:connectangles="0,0,0,0"/>
                </v:shape>
                <v:shape id="Freeform 543" o:spid="_x0000_s21231" style="position:absolute;left:6411;top:8933;width:130;height:119;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IIcYA&#10;AADdAAAADwAAAGRycy9kb3ducmV2LnhtbESPQWuDQBSE74H+h+UFektWE5DUugYppPbSgyaHHh/u&#10;q5q4b8XdGvvvu4VCj8PMfMNkx8UMYqbJ9ZYVxNsIBHFjdc+tgsv5tDmAcB5Z42CZFHyTg2P+sMow&#10;1fbOFc21b0WAsEtRQef9mErpmo4Muq0diYP3aSeDPsiplXrCe4CbQe6iKJEGew4LHY700lFzq7+M&#10;gvo9Ki5z/XpIWv1xS0rryuraKPW4XopnEJ4W/x/+a79pBfuneA+/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IIcYAAADdAAAADwAAAAAAAAAAAAAAAACYAgAAZHJz&#10;L2Rvd25yZXYueG1sUEsFBgAAAAAEAAQA9QAAAIsDAAAAAA==&#10;" path="m5,l7,4r4,l7,6r2,4l5,8,2,10,3,6,,4r4,l5,xe" strokecolor="#e54200" strokeweight="33e-5mm">
                  <v:stroke joinstyle="miter"/>
                  <v:path arrowok="t" o:connecttype="custom" o:connectlocs="59,0;83,48;130,48;83,71;106,119;59,95;24,119;35,71;0,48;47,48;59,0" o:connectangles="0,0,0,0,0,0,0,0,0,0,0"/>
                </v:shape>
                <v:line id="Line 544" o:spid="_x0000_s21232" style="position:absolute;visibility:visible;mso-wrap-style:square" from="6482,9409" to="648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n0MgAAADdAAAADwAAAGRycy9kb3ducmV2LnhtbESPT2vCQBTE7wW/w/KE3pqNbdEa3Uhb&#10;FLwImorQ22v25Y9m34bsVuO3d4VCj8PM/IaZL3rTiDN1rrasYBTFIIhzq2suFey/Vk9vIJxH1thY&#10;JgVXcrBIBw9zTLS98I7OmS9FgLBLUEHlfZtI6fKKDLrItsTBK2xn0AfZlVJ3eAlw08jnOB5LgzWH&#10;hQpb+qwoP2W/RoEpNu3m+J0tfX74WJ1+tvFkOd4r9Tjs32cgPPX+P/zXXmsFL9PRK9zfhCc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Fn0MgAAADdAAAADwAAAAAA&#10;AAAAAAAAAAChAgAAZHJzL2Rvd25yZXYueG1sUEsFBgAAAAAEAAQA+QAAAJYDAAAAAA==&#10;" strokecolor="#e54200" strokeweight="33e-5mm">
                  <v:stroke joinstyle="miter"/>
                </v:line>
                <v:line id="Line 545" o:spid="_x0000_s21233" style="position:absolute;visibility:visible;mso-wrap-style:square" from="6423,9468" to="6541,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ge8cAAADdAAAADwAAAGRycy9kb3ducmV2LnhtbESPQWvCQBSE7wX/w/IKvelGS4KmriIW&#10;g6AeTHvo8TX7moRm34bsNsZ/7wpCj8PMfMMs14NpRE+dqy0rmE4iEMSF1TWXCj4/duM5COeRNTaW&#10;ScGVHKxXo6clptpe+Ex97ksRIOxSVFB536ZSuqIig25iW+Lg/djOoA+yK6Xu8BLgppGzKEqkwZrD&#10;QoUtbSsqfvM/o6C8nmifxdkxee+TbPcVHxb5+Vupl+dh8wbC0+D/w4/2Xit4XUxjuL8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2B7xwAAAN0AAAAPAAAAAAAA&#10;AAAAAAAAAKECAABkcnMvZG93bnJldi54bWxQSwUGAAAAAAQABAD5AAAAlQMAAAAA&#10;" strokecolor="#e54200" strokeweight="0"/>
                <v:oval id="Oval 546" o:spid="_x0000_s21234" style="position:absolute;left:6423;top:9409;width:13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zcYA&#10;AADdAAAADwAAAGRycy9kb3ducmV2LnhtbESPQWvCQBSE7wX/w/IKXqTZqDQ20VVEEYu3Wnvo7ZF9&#10;ZkOzb0N21fTfdwWhx2FmvmEWq9424kqdrx0rGCcpCOLS6ZorBafP3csbCB+QNTaOScEveVgtB08L&#10;LLS78Qddj6ESEcK+QAUmhLaQ0peGLPrEtcTRO7vOYoiyq6Tu8BbhtpGTNM2kxZrjgsGWNobKn+PF&#10;KvjKp359+t4fRptXPZuh6bcuM0oNn/v1HESgPvyHH+13rWCaj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XzcYAAADdAAAADwAAAAAAAAAAAAAAAACYAgAAZHJz&#10;L2Rvd25yZXYueG1sUEsFBgAAAAAEAAQA9QAAAIsDAAAAAA==&#10;" filled="f" strokecolor="#e54200" strokeweight="33e-5mm">
                  <v:stroke joinstyle="miter"/>
                </v:oval>
                <v:line id="Line 547" o:spid="_x0000_s21235" style="position:absolute;visibility:visible;mso-wrap-style:square" from="6423,9468" to="6553,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5p8cAAADdAAAADwAAAGRycy9kb3ducmV2LnhtbESPQWvCQBSE74X+h+UVvNWNLUSbukpb&#10;DHgJ1FQEb6/ZZ5KafRuyq4n/3hUKHoeZ+YaZLwfTiDN1rrasYDKOQBAXVtdcKtj+pM8zEM4ja2ws&#10;k4ILOVguHh/mmGjb84bOuS9FgLBLUEHlfZtI6YqKDLqxbYmDd7CdQR9kV0rdYR/gppEvURRLgzWH&#10;hQpb+qqoOOYno8Acsjb72+crX+w+0+PvdzRdxVulRk/DxzsIT4O/h//ba63g9W0yhdub8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mnxwAAAN0AAAAPAAAAAAAA&#10;AAAAAAAAAKECAABkcnMvZG93bnJldi54bWxQSwUGAAAAAAQABAD5AAAAlQMAAAAA&#10;" strokecolor="#e54200" strokeweight="33e-5mm">
                  <v:stroke joinstyle="miter"/>
                </v:line>
                <v:rect id="Rectangle 548" o:spid="_x0000_s21236" style="position:absolute;left:6423;top:9159;width:11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vIr4A&#10;AADdAAAADwAAAGRycy9kb3ducmV2LnhtbERPuwrCMBTdBf8hXMFN0yqKVqOIIDqI+FrcLs21LTY3&#10;pYla/94MguPhvOfLxpTiRbUrLCuI+xEI4tTqgjMF18umNwHhPLLG0jIp+JCD5aLdmmOi7ZtP9Dr7&#10;TIQQdgkqyL2vEildmpNB17cVceDutjboA6wzqWt8h3BTykEUjaXBgkNDjhWtc0of56dRMDhO3TY6&#10;lJf9iK7r563ZGHKxUt1Os5qB8NT4v/jn3mkFw2kc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7ryK+AAAA3QAAAA8AAAAAAAAAAAAAAAAAmAIAAGRycy9kb3ducmV2&#10;LnhtbFBLBQYAAAAABAAEAPUAAACDAwAAAAA=&#10;" strokecolor="#e54200" strokeweight="33e-5mm"/>
                <v:line id="Line 549" o:spid="_x0000_s21237" style="position:absolute;visibility:visible;mso-wrap-style:square" from="6423,9159" to="6541,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ITsYAAADdAAAADwAAAGRycy9kb3ducmV2LnhtbESPQYvCMBSE74L/ITzBm6auoGs1yu6i&#10;sBdBqwjens2zrTYvpclq/fdGEPY4zMw3zGzRmFLcqHaFZQWDfgSCOLW64EzBfrfqfYJwHlljaZkU&#10;PMjBYt5uzTDW9s5buiU+EwHCLkYFufdVLKVLczLo+rYiDt7Z1gZ9kHUmdY33ADel/IiikTRYcFjI&#10;saKfnNJr8mcUmPO6Wl+OydKnh+/V9bSJxsvRXqlup/magvDU+P/wu/2rFQwngwm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yE7GAAAA3QAAAA8AAAAAAAAA&#10;AAAAAAAAoQIAAGRycy9kb3ducmV2LnhtbFBLBQYAAAAABAAEAPkAAACUAwAAAAA=&#10;" strokecolor="#e54200" strokeweight="33e-5mm">
                  <v:stroke joinstyle="miter"/>
                </v:line>
                <v:line id="Line 550" o:spid="_x0000_s21238" style="position:absolute;flip:x;visibility:visible;mso-wrap-style:square" from="6423,9159" to="6541,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jm8UAAADdAAAADwAAAGRycy9kb3ducmV2LnhtbERPTWvCQBC9F/wPywi9lLoxLa3GbCRI&#10;BaFYMbbgcciOSTA7G7Krxn/fPRR6fLzvdDmYVlypd41lBdNJBIK4tLrhSsH3Yf08A+E8ssbWMim4&#10;k4NlNnpIMdH2xnu6Fr4SIYRdggpq77tESlfWZNBNbEccuJPtDfoA+0rqHm8h3LQyjqI3abDh0FBj&#10;R6uaynNxMQq29m6mm6f11ytddsUHvlefx59cqcfxkC9AeBr8v/jPvdEKXuZx2B/ehCc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kjm8UAAADdAAAADwAAAAAAAAAA&#10;AAAAAAChAgAAZHJzL2Rvd25yZXYueG1sUEsFBgAAAAAEAAQA+QAAAJMDAAAAAA==&#10;" strokecolor="#e54200" strokeweight="33e-5mm">
                  <v:stroke joinstyle="miter"/>
                </v:line>
                <v:rect id="Rectangle 551" o:spid="_x0000_s21239" style="position:absolute;left:1793;top:5466;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PMMA&#10;AADdAAAADwAAAGRycy9kb3ducmV2LnhtbESP3WoCMRSE7wXfIRyhd5p1BbGrUUQQtPTGtQ9w2Jz9&#10;weRkSVJ3+/ZNoeDlMDPfMLvDaI14kg+dYwXLRQaCuHK640bB1/0834AIEVmjcUwKfijAYT+d7LDQ&#10;buAbPcvYiAThUKCCNsa+kDJULVkMC9cTJ6923mJM0jdSexwS3BqZZ9laWuw4LbTY06ml6lF+WwXy&#10;Xp6HTWl85j7y+tNcL7eanFJvs/G4BRFpjK/wf/uiFaze8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mVPMMAAADdAAAADwAAAAAAAAAAAAAAAACYAgAAZHJzL2Rv&#10;d25yZXYueG1sUEsFBgAAAAAEAAQA9QAAAIgDAAAAAA==&#10;" filled="f" stroked="f">
                  <v:textbox style="mso-next-textbox:#Rectangle 551;mso-fit-shape-to-text:t" inset="0,0,0,0">
                    <w:txbxContent>
                      <w:p w:rsidR="00734286" w:rsidRDefault="00734286" w:rsidP="00B952DC">
                        <w:r>
                          <w:rPr>
                            <w:rFonts w:cs="Times New Roman"/>
                            <w:color w:val="24282B"/>
                            <w:sz w:val="20"/>
                            <w:szCs w:val="20"/>
                          </w:rPr>
                          <w:t>4,00</w:t>
                        </w:r>
                      </w:p>
                    </w:txbxContent>
                  </v:textbox>
                </v:rect>
                <v:rect id="Rectangle 552" o:spid="_x0000_s21240" style="position:absolute;left:582;top:5466;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LS8MA&#10;AADdAAAADwAAAGRycy9kb3ducmV2LnhtbESP3WoCMRSE7wu+QziCdzXrCkVXo4ggaOmNqw9w2Jz9&#10;weRkSVJ3+/amUOjlMDPfMNv9aI14kg+dYwWLeQaCuHK640bB/XZ6X4EIEVmjcUwKfijAfjd522Kh&#10;3cBXepaxEQnCoUAFbYx9IWWoWrIY5q4nTl7tvMWYpG+k9jgkuDUyz7IPabHjtNBiT8eWqkf5bRXI&#10;W3kaVqXxmfvM6y9zOV9rckrNpuNhAyLSGP/Df+2zVrBc5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sLS8MAAADdAAAADwAAAAAAAAAAAAAAAACYAgAAZHJzL2Rv&#10;d25yZXYueG1sUEsFBgAAAAAEAAQA9QAAAIgDAAAAAA==&#10;" filled="f" stroked="f">
                  <v:textbox style="mso-next-textbox:#Rectangle 552;mso-fit-shape-to-text:t" inset="0,0,0,0">
                    <w:txbxContent>
                      <w:p w:rsidR="00734286" w:rsidRDefault="00734286" w:rsidP="00B952DC">
                        <w:r>
                          <w:rPr>
                            <w:rFonts w:cs="Times New Roman"/>
                            <w:color w:val="24282B"/>
                            <w:sz w:val="20"/>
                            <w:szCs w:val="20"/>
                          </w:rPr>
                          <w:t>0,00</w:t>
                        </w:r>
                      </w:p>
                    </w:txbxContent>
                  </v:textbox>
                </v:rect>
                <v:rect id="Rectangle 553" o:spid="_x0000_s21241" style="position:absolute;left:3004;top:5466;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u0MMA&#10;AADdAAAADwAAAGRycy9kb3ducmV2LnhtbESP3WoCMRSE7wXfIRzBO812h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u0MMAAADdAAAADwAAAAAAAAAAAAAAAACYAgAAZHJzL2Rv&#10;d25yZXYueG1sUEsFBgAAAAAEAAQA9QAAAIgDAAAAAA==&#10;" filled="f" stroked="f">
                  <v:textbox style="mso-next-textbox:#Rectangle 553;mso-fit-shape-to-text:t" inset="0,0,0,0">
                    <w:txbxContent>
                      <w:p w:rsidR="00734286" w:rsidRDefault="00734286" w:rsidP="00B952DC">
                        <w:r>
                          <w:rPr>
                            <w:rFonts w:cs="Times New Roman"/>
                            <w:color w:val="24282B"/>
                            <w:sz w:val="20"/>
                            <w:szCs w:val="20"/>
                          </w:rPr>
                          <w:t>8,00</w:t>
                        </w:r>
                      </w:p>
                    </w:txbxContent>
                  </v:textbox>
                </v:rect>
                <v:rect id="Rectangle 554" o:spid="_x0000_s21242" style="position:absolute;left:4167;top:5466;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pMMA&#10;AADdAAAADwAAAGRycy9kb3ducmV2LnhtbESP3WoCMRSE7wu+QziCdzXrK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2pMMAAADdAAAADwAAAAAAAAAAAAAAAACYAgAAZHJzL2Rv&#10;d25yZXYueG1sUEsFBgAAAAAEAAQA9QAAAIgDAAAAAA==&#10;" filled="f" stroked="f">
                  <v:textbox style="mso-next-textbox:#Rectangle 554;mso-fit-shape-to-text:t" inset="0,0,0,0">
                    <w:txbxContent>
                      <w:p w:rsidR="00734286" w:rsidRDefault="00734286" w:rsidP="00B952DC">
                        <w:r>
                          <w:rPr>
                            <w:rFonts w:cs="Times New Roman"/>
                            <w:color w:val="24282B"/>
                            <w:sz w:val="20"/>
                            <w:szCs w:val="20"/>
                          </w:rPr>
                          <w:t>12,00</w:t>
                        </w:r>
                      </w:p>
                    </w:txbxContent>
                  </v:textbox>
                </v:rect>
                <v:rect id="Rectangle 555" o:spid="_x0000_s21243" style="position:absolute;left:5390;top:5466;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P8MA&#10;AADdAAAADwAAAGRycy9kb3ducmV2LnhtbESP3WoCMRSE7wu+QziCdzXri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TP8MAAADdAAAADwAAAAAAAAAAAAAAAACYAgAAZHJzL2Rv&#10;d25yZXYueG1sUEsFBgAAAAAEAAQA9QAAAIgDAAAAAA==&#10;" filled="f" stroked="f">
                  <v:textbox style="mso-next-textbox:#Rectangle 555;mso-fit-shape-to-text:t" inset="0,0,0,0">
                    <w:txbxContent>
                      <w:p w:rsidR="00734286" w:rsidRDefault="00734286" w:rsidP="00B952DC">
                        <w:r>
                          <w:rPr>
                            <w:rFonts w:cs="Times New Roman"/>
                            <w:color w:val="24282B"/>
                            <w:sz w:val="20"/>
                            <w:szCs w:val="20"/>
                          </w:rPr>
                          <w:t>16,00</w:t>
                        </w:r>
                      </w:p>
                    </w:txbxContent>
                  </v:textbox>
                </v:rect>
                <v:rect id="Rectangle 556" o:spid="_x0000_s21244" style="position:absolute;left:2952;top:5821;width:432;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NSMMA&#10;AADdAAAADwAAAGRycy9kb3ducmV2LnhtbESP3WoCMRSE7wXfIRzBO812BdGtUYog2OKNqw9w2Jz9&#10;ocnJkkR3+/ZNoeDlMDPfMLvDaI14kg+dYwVvywwEceV0x42C++202IAIEVmjcUwKfijAYT+d7LDQ&#10;buArPcvYiAThUKCCNsa+kDJULVkMS9cTJ6923mJM0jdSexwS3BqZZ9laWuw4LbTY07Gl6rt8WAXy&#10;Vp6GTWl85r7y+mI+z9eanFLz2fjxDiLSGF/h//ZZK1ht8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NSMMAAADdAAAADwAAAAAAAAAAAAAAAACYAgAAZHJzL2Rv&#10;d25yZXYueG1sUEsFBgAAAAAEAAQA9QAAAIgDAAAAAA==&#10;" filled="f" stroked="f">
                  <v:textbox style="mso-next-textbox:#Rectangle 556;mso-fit-shape-to-text:t" inset="0,0,0,0">
                    <w:txbxContent>
                      <w:p w:rsidR="00734286" w:rsidRDefault="00734286" w:rsidP="00B952DC">
                        <w:proofErr w:type="spellStart"/>
                        <w:r>
                          <w:rPr>
                            <w:i/>
                            <w:iCs/>
                            <w:color w:val="24282B"/>
                            <w:sz w:val="20"/>
                          </w:rPr>
                          <w:t>E</w:t>
                        </w:r>
                        <w:r>
                          <w:rPr>
                            <w:i/>
                            <w:iCs/>
                            <w:color w:val="24282B"/>
                            <w:sz w:val="12"/>
                            <w:szCs w:val="12"/>
                          </w:rPr>
                          <w:t>b</w:t>
                        </w:r>
                        <w:proofErr w:type="spellEnd"/>
                        <w:r>
                          <w:rPr>
                            <w:color w:val="24282B"/>
                            <w:sz w:val="20"/>
                          </w:rPr>
                          <w:t>/</w:t>
                        </w:r>
                        <w:r>
                          <w:rPr>
                            <w:i/>
                            <w:iCs/>
                            <w:color w:val="24282B"/>
                            <w:sz w:val="20"/>
                          </w:rPr>
                          <w:t>N</w:t>
                        </w:r>
                        <w:r>
                          <w:rPr>
                            <w:color w:val="24282B"/>
                            <w:sz w:val="12"/>
                            <w:szCs w:val="12"/>
                          </w:rPr>
                          <w:t>0</w:t>
                        </w:r>
                      </w:p>
                    </w:txbxContent>
                  </v:textbox>
                </v:rect>
                <v:rect id="Rectangle 560" o:spid="_x0000_s21245" style="position:absolute;left:297;top:5288;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mer8A&#10;AADdAAAADwAAAGRycy9kb3ducmV2LnhtbERPy4rCMBTdD/gP4QruxlQF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7KZ6vwAAAN0AAAAPAAAAAAAAAAAAAAAAAJgCAABkcnMvZG93bnJl&#10;di54bWxQSwUGAAAAAAQABAD1AAAAhAMAAAAA&#10;" filled="f" stroked="f">
                  <v:textbox style="mso-next-textbox:#Rectangle 560;mso-fit-shape-to-text:t" inset="0,0,0,0">
                    <w:txbxContent>
                      <w:p w:rsidR="00734286" w:rsidRDefault="00734286" w:rsidP="00B952DC">
                        <w:r>
                          <w:rPr>
                            <w:rFonts w:cs="Times New Roman"/>
                            <w:color w:val="24282B"/>
                            <w:sz w:val="20"/>
                            <w:szCs w:val="20"/>
                          </w:rPr>
                          <w:t>10</w:t>
                        </w:r>
                      </w:p>
                    </w:txbxContent>
                  </v:textbox>
                </v:rect>
                <v:rect id="Rectangle 561" o:spid="_x0000_s21246" style="position:absolute;left:487;top:5217;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next-textbox:#Rectangle 561;mso-fit-shape-to-text:t" inset="0,0,0,0">
                    <w:txbxContent>
                      <w:p w:rsidR="00734286" w:rsidRDefault="00734286" w:rsidP="00B952DC">
                        <w:r>
                          <w:rPr>
                            <w:rFonts w:cs="Times New Roman"/>
                            <w:color w:val="24282B"/>
                            <w:sz w:val="12"/>
                            <w:szCs w:val="12"/>
                          </w:rPr>
                          <w:t>–6</w:t>
                        </w:r>
                      </w:p>
                    </w:txbxContent>
                  </v:textbox>
                </v:rect>
                <v:rect id="Rectangle 562" o:spid="_x0000_s21247" style="position:absolute;left:297;top:4466;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next-textbox:#Rectangle 562;mso-fit-shape-to-text:t" inset="0,0,0,0">
                    <w:txbxContent>
                      <w:p w:rsidR="00734286" w:rsidRDefault="00734286" w:rsidP="00B952DC">
                        <w:r>
                          <w:rPr>
                            <w:rFonts w:cs="Times New Roman"/>
                            <w:color w:val="24282B"/>
                            <w:sz w:val="20"/>
                            <w:szCs w:val="20"/>
                          </w:rPr>
                          <w:t>10</w:t>
                        </w:r>
                      </w:p>
                    </w:txbxContent>
                  </v:textbox>
                </v:rect>
                <v:rect id="Rectangle 563" o:spid="_x0000_s21248" style="position:absolute;left:487;top:4395;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4DcMA&#10;AADdAAAADwAAAGRycy9kb3ducmV2LnhtbESP3WoCMRSE7wXfIRzBO83WhW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4DcMAAADdAAAADwAAAAAAAAAAAAAAAACYAgAAZHJzL2Rv&#10;d25yZXYueG1sUEsFBgAAAAAEAAQA9QAAAIgDAAAAAA==&#10;" filled="f" stroked="f">
                  <v:textbox style="mso-next-textbox:#Rectangle 563;mso-fit-shape-to-text:t" inset="0,0,0,0">
                    <w:txbxContent>
                      <w:p w:rsidR="00734286" w:rsidRDefault="00734286" w:rsidP="00B952DC">
                        <w:r>
                          <w:rPr>
                            <w:rFonts w:cs="Times New Roman"/>
                            <w:color w:val="24282B"/>
                            <w:sz w:val="12"/>
                            <w:szCs w:val="12"/>
                          </w:rPr>
                          <w:t>–5</w:t>
                        </w:r>
                      </w:p>
                    </w:txbxContent>
                  </v:textbox>
                </v:rect>
                <v:rect id="Rectangle 564" o:spid="_x0000_s21249" style="position:absolute;left:297;top:3644;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next-textbox:#Rectangle 564;mso-fit-shape-to-text:t" inset="0,0,0,0">
                    <w:txbxContent>
                      <w:p w:rsidR="00734286" w:rsidRDefault="00734286" w:rsidP="00B952DC">
                        <w:r>
                          <w:rPr>
                            <w:rFonts w:cs="Times New Roman"/>
                            <w:color w:val="24282B"/>
                            <w:sz w:val="20"/>
                            <w:szCs w:val="20"/>
                          </w:rPr>
                          <w:t>10</w:t>
                        </w:r>
                      </w:p>
                    </w:txbxContent>
                  </v:textbox>
                </v:rect>
                <v:rect id="Rectangle 565" o:spid="_x0000_s21250" style="position:absolute;left:487;top:3585;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F4sQA&#10;AADdAAAADwAAAGRycy9kb3ducmV2LnhtbESP3WoCMRSE7wXfIRyhd5qt0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BeLEAAAA3QAAAA8AAAAAAAAAAAAAAAAAmAIAAGRycy9k&#10;b3ducmV2LnhtbFBLBQYAAAAABAAEAPUAAACJAwAAAAA=&#10;" filled="f" stroked="f">
                  <v:textbox style="mso-next-textbox:#Rectangle 565;mso-fit-shape-to-text:t" inset="0,0,0,0">
                    <w:txbxContent>
                      <w:p w:rsidR="00734286" w:rsidRDefault="00734286" w:rsidP="00B952DC">
                        <w:r>
                          <w:rPr>
                            <w:rFonts w:cs="Times New Roman"/>
                            <w:color w:val="24282B"/>
                            <w:sz w:val="12"/>
                            <w:szCs w:val="12"/>
                          </w:rPr>
                          <w:t>–4</w:t>
                        </w:r>
                      </w:p>
                    </w:txbxContent>
                  </v:textbox>
                </v:rect>
                <v:rect id="Rectangle 566" o:spid="_x0000_s21251" style="position:absolute;left:297;top:2811;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blcMA&#10;AADdAAAADwAAAGRycy9kb3ducmV2LnhtbESPzYoCMRCE74LvEFrYm2ZUEB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mblcMAAADdAAAADwAAAAAAAAAAAAAAAACYAgAAZHJzL2Rv&#10;d25yZXYueG1sUEsFBgAAAAAEAAQA9QAAAIgDAAAAAA==&#10;" filled="f" stroked="f">
                  <v:textbox style="mso-next-textbox:#Rectangle 566;mso-fit-shape-to-text:t" inset="0,0,0,0">
                    <w:txbxContent>
                      <w:p w:rsidR="00734286" w:rsidRDefault="00734286" w:rsidP="00B952DC">
                        <w:r>
                          <w:rPr>
                            <w:rFonts w:cs="Times New Roman"/>
                            <w:color w:val="24282B"/>
                            <w:sz w:val="20"/>
                            <w:szCs w:val="20"/>
                          </w:rPr>
                          <w:t>10</w:t>
                        </w:r>
                      </w:p>
                    </w:txbxContent>
                  </v:textbox>
                </v:rect>
                <v:rect id="Rectangle 567" o:spid="_x0000_s21252" style="position:absolute;left:487;top:2739;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sQA&#10;AADdAAAADwAAAGRycy9kb3ducmV2LnhtbESP3WoCMRSE7wXfIRyhd5qtQm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Pg7EAAAA3QAAAA8AAAAAAAAAAAAAAAAAmAIAAGRycy9k&#10;b3ducmV2LnhtbFBLBQYAAAAABAAEAPUAAACJAwAAAAA=&#10;" filled="f" stroked="f">
                  <v:textbox style="mso-next-textbox:#Rectangle 567;mso-fit-shape-to-text:t" inset="0,0,0,0">
                    <w:txbxContent>
                      <w:p w:rsidR="00734286" w:rsidRDefault="00734286" w:rsidP="00B952DC">
                        <w:r>
                          <w:rPr>
                            <w:rFonts w:cs="Times New Roman"/>
                            <w:color w:val="24282B"/>
                            <w:sz w:val="12"/>
                            <w:szCs w:val="12"/>
                          </w:rPr>
                          <w:t>–3</w:t>
                        </w:r>
                      </w:p>
                    </w:txbxContent>
                  </v:textbox>
                </v:rect>
                <v:rect id="Rectangle 568" o:spid="_x0000_s21253" style="position:absolute;left:297;top:1989;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qfL8A&#10;AADdAAAADwAAAGRycy9kb3ducmV2LnhtbERPy4rCMBTdD/gP4QruxlQF0WoUEQQVN1Y/4NLcPjC5&#10;KUnGdv7eLAZmeTjv7X6wRrzJh9axgtk0A0FcOt1yreD5OH2vQISIrNE4JgW/FGC/G31tMdeu5zu9&#10;i1iLFMIhRwVNjF0uZSgbshimriNOXOW8xZigr6X22Kdwa+Q8y5bSYsupocGOjg2Vr+LHKpCP4tSv&#10;CuMzd51XN3M53ytySk3Gw2EDItIQ/8V/7rNWsFgv0t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mqp8vwAAAN0AAAAPAAAAAAAAAAAAAAAAAJgCAABkcnMvZG93bnJl&#10;di54bWxQSwUGAAAAAAQABAD1AAAAhAMAAAAA&#10;" filled="f" stroked="f">
                  <v:textbox style="mso-next-textbox:#Rectangle 568;mso-fit-shape-to-text:t" inset="0,0,0,0">
                    <w:txbxContent>
                      <w:p w:rsidR="00734286" w:rsidRDefault="00734286" w:rsidP="00B952DC">
                        <w:r>
                          <w:rPr>
                            <w:rFonts w:cs="Times New Roman"/>
                            <w:color w:val="24282B"/>
                            <w:sz w:val="20"/>
                            <w:szCs w:val="20"/>
                          </w:rPr>
                          <w:t>10</w:t>
                        </w:r>
                      </w:p>
                    </w:txbxContent>
                  </v:textbox>
                </v:rect>
                <v:rect id="Rectangle 569" o:spid="_x0000_s21254" style="position:absolute;left:487;top:1930;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P58MA&#10;AADdAAAADwAAAGRycy9kb3ducmV2LnhtbESPzYoCMRCE78K+Q+gFb5pZh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P58MAAADdAAAADwAAAAAAAAAAAAAAAACYAgAAZHJzL2Rv&#10;d25yZXYueG1sUEsFBgAAAAAEAAQA9QAAAIgDAAAAAA==&#10;" filled="f" stroked="f">
                  <v:textbox style="mso-next-textbox:#Rectangle 569;mso-fit-shape-to-text:t" inset="0,0,0,0">
                    <w:txbxContent>
                      <w:p w:rsidR="00734286" w:rsidRDefault="00734286" w:rsidP="00B952DC">
                        <w:r>
                          <w:rPr>
                            <w:rFonts w:cs="Times New Roman"/>
                            <w:color w:val="24282B"/>
                            <w:sz w:val="12"/>
                            <w:szCs w:val="12"/>
                          </w:rPr>
                          <w:t>–2</w:t>
                        </w:r>
                      </w:p>
                    </w:txbxContent>
                  </v:textbox>
                </v:rect>
                <v:rect id="Rectangle 570" o:spid="_x0000_s21255" style="position:absolute;left:297;top:1155;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VB8AA&#10;AADdAAAADwAAAGRycy9kb3ducmV2LnhtbERPy4rCMBTdC/MP4Q7MTlMdEa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rVB8AAAADdAAAADwAAAAAAAAAAAAAAAACYAgAAZHJzL2Rvd25y&#10;ZXYueG1sUEsFBgAAAAAEAAQA9QAAAIUDAAAAAA==&#10;" filled="f" stroked="f">
                  <v:textbox style="mso-next-textbox:#Rectangle 570;mso-fit-shape-to-text:t" inset="0,0,0,0">
                    <w:txbxContent>
                      <w:p w:rsidR="00734286" w:rsidRDefault="00734286" w:rsidP="00B952DC">
                        <w:r>
                          <w:rPr>
                            <w:rFonts w:cs="Times New Roman"/>
                            <w:color w:val="24282B"/>
                            <w:sz w:val="20"/>
                            <w:szCs w:val="20"/>
                          </w:rPr>
                          <w:t>10</w:t>
                        </w:r>
                      </w:p>
                    </w:txbxContent>
                  </v:textbox>
                </v:rect>
                <v:rect id="Rectangle 571" o:spid="_x0000_s21256" style="position:absolute;left:487;top:1096;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wnMMA&#10;AADdAAAADwAAAGRycy9kb3ducmV2LnhtbESP3WoCMRSE7wu+QziCdzWrF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wnMMAAADdAAAADwAAAAAAAAAAAAAAAACYAgAAZHJzL2Rv&#10;d25yZXYueG1sUEsFBgAAAAAEAAQA9QAAAIgDAAAAAA==&#10;" filled="f" stroked="f">
                  <v:textbox style="mso-next-textbox:#Rectangle 571;mso-fit-shape-to-text:t" inset="0,0,0,0">
                    <w:txbxContent>
                      <w:p w:rsidR="00734286" w:rsidRDefault="00734286" w:rsidP="00B952DC">
                        <w:r>
                          <w:rPr>
                            <w:rFonts w:cs="Times New Roman"/>
                            <w:color w:val="24282B"/>
                            <w:sz w:val="12"/>
                            <w:szCs w:val="12"/>
                          </w:rPr>
                          <w:t>–1</w:t>
                        </w:r>
                      </w:p>
                    </w:txbxContent>
                  </v:textbox>
                </v:rect>
                <v:rect id="Rectangle 572" o:spid="_x0000_s21257" style="position:absolute;left:522;top:345;width:1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u68MA&#10;AADdAAAADwAAAGRycy9kb3ducmV2LnhtbESP3WoCMRSE7wu+QziCdzXrK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u68MAAADdAAAADwAAAAAAAAAAAAAAAACYAgAAZHJzL2Rv&#10;d25yZXYueG1sUEsFBgAAAAAEAAQA9QAAAIgDAAAAAA==&#10;" filled="f" stroked="f">
                  <v:textbox style="mso-next-textbox:#Rectangle 572;mso-fit-shape-to-text:t" inset="0,0,0,0">
                    <w:txbxContent>
                      <w:p w:rsidR="00734286" w:rsidRDefault="00734286" w:rsidP="00B952DC">
                        <w:r>
                          <w:rPr>
                            <w:rFonts w:cs="Times New Roman"/>
                            <w:color w:val="24282B"/>
                            <w:sz w:val="20"/>
                            <w:szCs w:val="20"/>
                          </w:rPr>
                          <w:t>1</w:t>
                        </w:r>
                      </w:p>
                    </w:txbxContent>
                  </v:textbox>
                </v:rect>
                <v:rect id="Rectangle 587" o:spid="_x0000_s21258" style="position:absolute;left:297;top:11707;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brsQA&#10;AADdAAAADwAAAGRycy9kb3ducmV2LnhtbESP3WoCMRSE7wXfIRyhd5rV0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67EAAAA3QAAAA8AAAAAAAAAAAAAAAAAmAIAAGRycy9k&#10;b3ducmV2LnhtbFBLBQYAAAAABAAEAPUAAACJAwAAAAA=&#10;" filled="f" stroked="f">
                  <v:textbox style="mso-next-textbox:#Rectangle 587;mso-fit-shape-to-text:t" inset="0,0,0,0">
                    <w:txbxContent>
                      <w:p w:rsidR="00734286" w:rsidRDefault="00734286" w:rsidP="00B952DC">
                        <w:r>
                          <w:rPr>
                            <w:rFonts w:cs="Times New Roman"/>
                            <w:color w:val="24282B"/>
                            <w:sz w:val="20"/>
                            <w:szCs w:val="20"/>
                          </w:rPr>
                          <w:t>10</w:t>
                        </w:r>
                      </w:p>
                    </w:txbxContent>
                  </v:textbox>
                </v:rect>
                <v:rect id="Rectangle 588" o:spid="_x0000_s21259" style="position:absolute;left:487;top:11648;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3MAA&#10;AADdAAAADwAAAGRycy9kb3ducmV2LnhtbERPy4rCMBTdC/MP4Q7MTlMdFK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P3MAAAADdAAAADwAAAAAAAAAAAAAAAACYAgAAZHJzL2Rvd25y&#10;ZXYueG1sUEsFBgAAAAAEAAQA9QAAAIUDAAAAAA==&#10;" filled="f" stroked="f">
                  <v:textbox style="mso-next-textbox:#Rectangle 588;mso-fit-shape-to-text:t" inset="0,0,0,0">
                    <w:txbxContent>
                      <w:p w:rsidR="00734286" w:rsidRDefault="00734286" w:rsidP="00B952DC">
                        <w:r>
                          <w:rPr>
                            <w:rFonts w:cs="Times New Roman"/>
                            <w:color w:val="24282B"/>
                            <w:sz w:val="12"/>
                            <w:szCs w:val="12"/>
                          </w:rPr>
                          <w:t>–6</w:t>
                        </w:r>
                      </w:p>
                    </w:txbxContent>
                  </v:textbox>
                </v:rect>
                <v:rect id="Rectangle 589" o:spid="_x0000_s21260" style="position:absolute;left:297;top:10885;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qR8MA&#10;AADdAAAADwAAAGRycy9kb3ducmV2LnhtbESP3WoCMRSE7wu+QziCdzWrU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qR8MAAADdAAAADwAAAAAAAAAAAAAAAACYAgAAZHJzL2Rv&#10;d25yZXYueG1sUEsFBgAAAAAEAAQA9QAAAIgDAAAAAA==&#10;" filled="f" stroked="f">
                  <v:textbox style="mso-next-textbox:#Rectangle 589;mso-fit-shape-to-text:t" inset="0,0,0,0">
                    <w:txbxContent>
                      <w:p w:rsidR="00734286" w:rsidRDefault="00734286" w:rsidP="00B952DC">
                        <w:r>
                          <w:rPr>
                            <w:rFonts w:cs="Times New Roman"/>
                            <w:color w:val="24282B"/>
                            <w:sz w:val="20"/>
                            <w:szCs w:val="20"/>
                          </w:rPr>
                          <w:t>10</w:t>
                        </w:r>
                      </w:p>
                    </w:txbxContent>
                  </v:textbox>
                </v:rect>
                <v:rect id="Rectangle 590" o:spid="_x0000_s21261" style="position:absolute;left:487;top:10814;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Z78A&#10;AADdAAAADwAAAGRycy9kb3ducmV2LnhtbERPy4rCMBTdD/gP4QruxlQF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4lnvwAAAN0AAAAPAAAAAAAAAAAAAAAAAJgCAABkcnMvZG93bnJl&#10;di54bWxQSwUGAAAAAAQABAD1AAAAhAMAAAAA&#10;" filled="f" stroked="f">
                  <v:textbox style="mso-next-textbox:#Rectangle 590;mso-fit-shape-to-text:t" inset="0,0,0,0">
                    <w:txbxContent>
                      <w:p w:rsidR="00734286" w:rsidRDefault="00734286" w:rsidP="00B952DC">
                        <w:r>
                          <w:rPr>
                            <w:rFonts w:cs="Times New Roman"/>
                            <w:color w:val="24282B"/>
                            <w:sz w:val="12"/>
                            <w:szCs w:val="12"/>
                          </w:rPr>
                          <w:t>–5</w:t>
                        </w:r>
                      </w:p>
                    </w:txbxContent>
                  </v:textbox>
                </v:rect>
                <v:rect id="Rectangle 591" o:spid="_x0000_s21262" style="position:absolute;left:297;top:10064;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s/MMA&#10;AADdAAAADwAAAGRycy9kb3ducmV2LnhtbESPzYoCMRCE7wu+Q2jB25pRQX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Ms/MMAAADdAAAADwAAAAAAAAAAAAAAAACYAgAAZHJzL2Rv&#10;d25yZXYueG1sUEsFBgAAAAAEAAQA9QAAAIgDAAAAAA==&#10;" filled="f" stroked="f">
                  <v:textbox style="mso-next-textbox:#Rectangle 591;mso-fit-shape-to-text:t" inset="0,0,0,0">
                    <w:txbxContent>
                      <w:p w:rsidR="00734286" w:rsidRDefault="00734286" w:rsidP="00B952DC">
                        <w:r>
                          <w:rPr>
                            <w:rFonts w:cs="Times New Roman"/>
                            <w:color w:val="24282B"/>
                            <w:sz w:val="20"/>
                            <w:szCs w:val="20"/>
                          </w:rPr>
                          <w:t>10</w:t>
                        </w:r>
                      </w:p>
                    </w:txbxContent>
                  </v:textbox>
                </v:rect>
                <v:rect id="Rectangle 592" o:spid="_x0000_s21263" style="position:absolute;left:487;top:10005;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yi8MA&#10;AADdAAAADwAAAGRycy9kb3ducmV2LnhtbESP3WoCMRSE7wXfIRzBO812B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Gyi8MAAADdAAAADwAAAAAAAAAAAAAAAACYAgAAZHJzL2Rv&#10;d25yZXYueG1sUEsFBgAAAAAEAAQA9QAAAIgDAAAAAA==&#10;" filled="f" stroked="f">
                  <v:textbox style="mso-next-textbox:#Rectangle 592;mso-fit-shape-to-text:t" inset="0,0,0,0">
                    <w:txbxContent>
                      <w:p w:rsidR="00734286" w:rsidRDefault="00734286" w:rsidP="00B952DC">
                        <w:r>
                          <w:rPr>
                            <w:rFonts w:cs="Times New Roman"/>
                            <w:color w:val="24282B"/>
                            <w:sz w:val="12"/>
                            <w:szCs w:val="12"/>
                          </w:rPr>
                          <w:t>–4</w:t>
                        </w:r>
                      </w:p>
                    </w:txbxContent>
                  </v:textbox>
                </v:rect>
                <v:rect id="Rectangle 593" o:spid="_x0000_s21264" style="position:absolute;left:297;top:9230;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XEMMA&#10;AADdAAAADwAAAGRycy9kb3ducmV2LnhtbESPzYoCMRCE74LvEFrYm2ZUE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XEMMAAADdAAAADwAAAAAAAAAAAAAAAACYAgAAZHJzL2Rv&#10;d25yZXYueG1sUEsFBgAAAAAEAAQA9QAAAIgDAAAAAA==&#10;" filled="f" stroked="f">
                  <v:textbox style="mso-next-textbox:#Rectangle 593;mso-fit-shape-to-text:t" inset="0,0,0,0">
                    <w:txbxContent>
                      <w:p w:rsidR="00734286" w:rsidRDefault="00734286" w:rsidP="00B952DC">
                        <w:r>
                          <w:rPr>
                            <w:rFonts w:cs="Times New Roman"/>
                            <w:color w:val="24282B"/>
                            <w:sz w:val="20"/>
                            <w:szCs w:val="20"/>
                          </w:rPr>
                          <w:t>10</w:t>
                        </w:r>
                      </w:p>
                    </w:txbxContent>
                  </v:textbox>
                </v:rect>
                <v:rect id="Rectangle 594" o:spid="_x0000_s21265" style="position:absolute;left:487;top:9159;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PZMMA&#10;AADdAAAADwAAAGRycy9kb3ducmV2LnhtbESP3WoCMRSE7wu+QziCdzVbK6KrUUQQtPTG1Qc4bM7+&#10;0ORkSVJ3fXtTEHo5zMw3zGY3WCPu5EPrWMHHNANBXDrdcq3gdj2+L0GEiKzROCYFDwqw247eNphr&#10;1/OF7kWsRYJwyFFBE2OXSxnKhiyGqeuIk1c5bzEm6WupPfYJbo2cZdlCWmw5LTTY0aGh8qf4tQrk&#10;tTj2y8L4zH3Nqm9zPl0qckpNxsN+DSLSEP/Dr/ZJK/hcLe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PZMMAAADdAAAADwAAAAAAAAAAAAAAAACYAgAAZHJzL2Rv&#10;d25yZXYueG1sUEsFBgAAAAAEAAQA9QAAAIgDAAAAAA==&#10;" filled="f" stroked="f">
                  <v:textbox style="mso-next-textbox:#Rectangle 594;mso-fit-shape-to-text:t" inset="0,0,0,0">
                    <w:txbxContent>
                      <w:p w:rsidR="00734286" w:rsidRDefault="00734286" w:rsidP="00B952DC">
                        <w:r>
                          <w:rPr>
                            <w:rFonts w:cs="Times New Roman"/>
                            <w:color w:val="24282B"/>
                            <w:sz w:val="12"/>
                            <w:szCs w:val="12"/>
                          </w:rPr>
                          <w:t>–3</w:t>
                        </w:r>
                      </w:p>
                    </w:txbxContent>
                  </v:textbox>
                </v:rect>
                <v:rect id="Rectangle 595" o:spid="_x0000_s21266" style="position:absolute;left:297;top:8408;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q/8MA&#10;AADdAAAADwAAAGRycy9kb3ducmV2LnhtbESP3WoCMRSE7wu+QziCdzVbi6KrUUQQtPTG1Qc4bM7+&#10;0ORkSVJ3fXtTEHo5zMw3zGY3WCPu5EPrWMHHNANBXDrdcq3gdj2+L0GEiKzROCYFDwqw247eNphr&#10;1/OF7kWsRYJwyFFBE2OXSxnKhiyGqeuIk1c5bzEm6WupPfYJbo2cZdlCWmw5LTTY0aGh8qf4tQrk&#10;tTj2y8L4zH3Nqm9zPl0qckpNxsN+DSLSEP/Dr/ZJK/hcLe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gq/8MAAADdAAAADwAAAAAAAAAAAAAAAACYAgAAZHJzL2Rv&#10;d25yZXYueG1sUEsFBgAAAAAEAAQA9QAAAIgDAAAAAA==&#10;" filled="f" stroked="f">
                  <v:textbox style="mso-next-textbox:#Rectangle 595;mso-fit-shape-to-text:t" inset="0,0,0,0">
                    <w:txbxContent>
                      <w:p w:rsidR="00734286" w:rsidRDefault="00734286" w:rsidP="00B952DC">
                        <w:r>
                          <w:rPr>
                            <w:rFonts w:cs="Times New Roman"/>
                            <w:color w:val="24282B"/>
                            <w:sz w:val="20"/>
                            <w:szCs w:val="20"/>
                          </w:rPr>
                          <w:t>10</w:t>
                        </w:r>
                      </w:p>
                    </w:txbxContent>
                  </v:textbox>
                </v:rect>
                <v:rect id="Rectangle 596" o:spid="_x0000_s21267" style="position:absolute;left:487;top:8349;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0iMMA&#10;AADdAAAADwAAAGRycy9kb3ducmV2LnhtbESP3WoCMRSE7wXfIRzBO81WYb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0iMMAAADdAAAADwAAAAAAAAAAAAAAAACYAgAAZHJzL2Rv&#10;d25yZXYueG1sUEsFBgAAAAAEAAQA9QAAAIgDAAAAAA==&#10;" filled="f" stroked="f">
                  <v:textbox style="mso-next-textbox:#Rectangle 596;mso-fit-shape-to-text:t" inset="0,0,0,0">
                    <w:txbxContent>
                      <w:p w:rsidR="00734286" w:rsidRDefault="00734286" w:rsidP="00B952DC">
                        <w:r>
                          <w:rPr>
                            <w:rFonts w:cs="Times New Roman"/>
                            <w:color w:val="24282B"/>
                            <w:sz w:val="12"/>
                            <w:szCs w:val="12"/>
                          </w:rPr>
                          <w:t>–2</w:t>
                        </w:r>
                      </w:p>
                    </w:txbxContent>
                  </v:textbox>
                </v:rect>
                <v:rect id="Rectangle 597" o:spid="_x0000_s21268" style="position:absolute;left:297;top:7586;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E8MA&#10;AADdAAAADwAAAGRycy9kb3ducmV2LnhtbESP3WoCMRSE7wu+QziCdzVbC1ZXo4ggaOmNqw9w2Jz9&#10;ocnJkqTu+vamIHg5zMw3zHo7WCNu5EPrWMHHNANBXDrdcq3gejm8L0CEiKzROCYFdwqw3Yze1phr&#10;1/OZbkWsRYJwyFFBE2OXSxnKhiyGqeuIk1c5bzEm6WupPfYJbo2cZdlcWmw5LTTY0b6h8rf4swrk&#10;pTj0i8L4zH3Pqh9zOp4rckpNxsNuBSLSEF/hZ/uoFXwu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E8MAAADdAAAADwAAAAAAAAAAAAAAAACYAgAAZHJzL2Rv&#10;d25yZXYueG1sUEsFBgAAAAAEAAQA9QAAAIgDAAAAAA==&#10;" filled="f" stroked="f">
                  <v:textbox style="mso-next-textbox:#Rectangle 597;mso-fit-shape-to-text:t" inset="0,0,0,0">
                    <w:txbxContent>
                      <w:p w:rsidR="00734286" w:rsidRDefault="00734286" w:rsidP="00B952DC">
                        <w:r>
                          <w:rPr>
                            <w:rFonts w:cs="Times New Roman"/>
                            <w:color w:val="24282B"/>
                            <w:sz w:val="20"/>
                            <w:szCs w:val="20"/>
                          </w:rPr>
                          <w:t>10</w:t>
                        </w:r>
                      </w:p>
                    </w:txbxContent>
                  </v:textbox>
                </v:rect>
                <v:rect id="Rectangle 598" o:spid="_x0000_s21269" style="position:absolute;left:487;top:7515;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Yb8A&#10;AADdAAAADwAAAGRycy9kb3ducmV2LnhtbERPy4rCMBTdD/gP4QruxlQF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YVhvwAAAN0AAAAPAAAAAAAAAAAAAAAAAJgCAABkcnMvZG93bnJl&#10;di54bWxQSwUGAAAAAAQABAD1AAAAhAMAAAAA&#10;" filled="f" stroked="f">
                  <v:textbox style="mso-next-textbox:#Rectangle 598;mso-fit-shape-to-text:t" inset="0,0,0,0">
                    <w:txbxContent>
                      <w:p w:rsidR="00734286" w:rsidRDefault="00734286" w:rsidP="00B952DC">
                        <w:r>
                          <w:rPr>
                            <w:rFonts w:cs="Times New Roman"/>
                            <w:color w:val="24282B"/>
                            <w:sz w:val="12"/>
                            <w:szCs w:val="12"/>
                          </w:rPr>
                          <w:t>–1</w:t>
                        </w:r>
                      </w:p>
                    </w:txbxContent>
                  </v:textbox>
                </v:rect>
                <v:rect id="Rectangle 599" o:spid="_x0000_s21270" style="position:absolute;left:522;top:6765;width:1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g+sMA&#10;AADdAAAADwAAAGRycy9kb3ducmV2LnhtbESPzYoCMRCE78K+Q+gFb5pZB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g+sMAAADdAAAADwAAAAAAAAAAAAAAAACYAgAAZHJzL2Rv&#10;d25yZXYueG1sUEsFBgAAAAAEAAQA9QAAAIgDAAAAAA==&#10;" filled="f" stroked="f">
                  <v:textbox style="mso-next-textbox:#Rectangle 599;mso-fit-shape-to-text:t" inset="0,0,0,0">
                    <w:txbxContent>
                      <w:p w:rsidR="00734286" w:rsidRDefault="00734286" w:rsidP="00B952DC">
                        <w:r>
                          <w:rPr>
                            <w:rFonts w:cs="Times New Roman"/>
                            <w:color w:val="24282B"/>
                            <w:sz w:val="20"/>
                            <w:szCs w:val="20"/>
                          </w:rPr>
                          <w:t>1</w:t>
                        </w:r>
                      </w:p>
                    </w:txbxContent>
                  </v:textbox>
                </v:rect>
              </v:group>
              <v:rect id="Rectangle 615" o:spid="_x0000_s21271" style="position:absolute;left:1555;top:11886;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pnsMA&#10;AADdAAAADwAAAGRycy9kb3ducmV2LnhtbESP3WoCMRSE7wu+QzgF72q2K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hpnsMAAADdAAAADwAAAAAAAAAAAAAAAACYAgAAZHJzL2Rv&#10;d25yZXYueG1sUEsFBgAAAAAEAAQA9QAAAIgDAAAAAA==&#10;" filled="f" stroked="f">
                <v:textbox style="mso-next-textbox:#Rectangle 615;mso-fit-shape-to-text:t" inset="0,0,0,0">
                  <w:txbxContent>
                    <w:p w:rsidR="00734286" w:rsidRDefault="00734286" w:rsidP="00B952DC">
                      <w:r>
                        <w:rPr>
                          <w:rFonts w:cs="Times New Roman"/>
                          <w:color w:val="24282B"/>
                          <w:sz w:val="20"/>
                          <w:szCs w:val="20"/>
                        </w:rPr>
                        <w:t>4,00</w:t>
                      </w:r>
                    </w:p>
                  </w:txbxContent>
                </v:textbox>
              </v:rect>
              <v:rect id="Rectangle 616" o:spid="_x0000_s21272" style="position:absolute;left:582;top:11886;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MBcMA&#10;AADdAAAADwAAAGRycy9kb3ducmV2LnhtbESP3WoCMRSE7wu+QzgF72q2i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MBcMAAADdAAAADwAAAAAAAAAAAAAAAACYAgAAZHJzL2Rv&#10;d25yZXYueG1sUEsFBgAAAAAEAAQA9QAAAIgDAAAAAA==&#10;" filled="f" stroked="f">
                <v:textbox style="mso-next-textbox:#Rectangle 616;mso-fit-shape-to-text:t" inset="0,0,0,0">
                  <w:txbxContent>
                    <w:p w:rsidR="00734286" w:rsidRDefault="00734286" w:rsidP="00B952DC">
                      <w:r>
                        <w:rPr>
                          <w:rFonts w:cs="Times New Roman"/>
                          <w:color w:val="24282B"/>
                          <w:sz w:val="20"/>
                          <w:szCs w:val="20"/>
                        </w:rPr>
                        <w:t>0,00</w:t>
                      </w:r>
                    </w:p>
                  </w:txbxContent>
                </v:textbox>
              </v:rect>
              <v:rect id="Rectangle 617" o:spid="_x0000_s21273" style="position:absolute;left:2517;top:11886;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csMA&#10;AADdAAAADwAAAGRycy9kb3ducmV2LnhtbESP3WoCMRSE7wXfIRzBO81WQbZboxRBsMUb1z7AYXP2&#10;hyYnSxLd7ds3guDlMDPfMNv9aI24kw+dYwVvywwEceV0x42Cn+txkYMIEVmjcUwK/ijAfjedbLHQ&#10;buAL3cvYiAThUKCCNsa+kDJULVkMS9cTJ6923mJM0jdSexwS3Bq5yrKNtNhxWmixp0NL1W95swrk&#10;tTwOeWl85r5X9dl8nS41OaXms/HzA0SkMb7Cz/ZJK1i/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ScsMAAADdAAAADwAAAAAAAAAAAAAAAACYAgAAZHJzL2Rv&#10;d25yZXYueG1sUEsFBgAAAAAEAAQA9QAAAIgDAAAAAA==&#10;" filled="f" stroked="f">
                <v:textbox style="mso-next-textbox:#Rectangle 617;mso-fit-shape-to-text:t" inset="0,0,0,0">
                  <w:txbxContent>
                    <w:p w:rsidR="00734286" w:rsidRDefault="00734286" w:rsidP="00B952DC">
                      <w:r>
                        <w:rPr>
                          <w:rFonts w:cs="Times New Roman"/>
                          <w:color w:val="24282B"/>
                          <w:sz w:val="20"/>
                          <w:szCs w:val="20"/>
                        </w:rPr>
                        <w:t>8,00</w:t>
                      </w:r>
                    </w:p>
                  </w:txbxContent>
                </v:textbox>
              </v:rect>
              <v:rect id="Rectangle 618" o:spid="_x0000_s21274" style="position:absolute;left:3431;top:11886;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36cMA&#10;AADdAAAADwAAAGRycy9kb3ducmV2LnhtbESP3WoCMRSE7wu+QzgF72q2CrpujSIFwYo3rj7AYXP2&#10;hyYnS5K669ubQqGXw8x8w2x2ozXiTj50jhW8zzIQxJXTHTcKbtfDWw4iRGSNxjEpeFCA3XbyssFC&#10;u4EvdC9jIxKEQ4EK2hj7QspQtWQxzFxPnLzaeYsxSd9I7XFIcGvkPMuW0mLHaaHFnj5bqr7LH6tA&#10;XsvDkJfGZ+40r8/m63ipySk1fR33HyAijfE//Nc+agWLdb6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r36cMAAADdAAAADwAAAAAAAAAAAAAAAACYAgAAZHJzL2Rv&#10;d25yZXYueG1sUEsFBgAAAAAEAAQA9QAAAIgDAAAAAA==&#10;" filled="f" stroked="f">
                <v:textbox style="mso-next-textbox:#Rectangle 618;mso-fit-shape-to-text:t" inset="0,0,0,0">
                  <w:txbxContent>
                    <w:p w:rsidR="00734286" w:rsidRDefault="00734286" w:rsidP="00B952DC">
                      <w:r>
                        <w:rPr>
                          <w:rFonts w:cs="Times New Roman"/>
                          <w:color w:val="24282B"/>
                          <w:sz w:val="20"/>
                          <w:szCs w:val="20"/>
                        </w:rPr>
                        <w:t>12,00</w:t>
                      </w:r>
                    </w:p>
                  </w:txbxContent>
                </v:textbox>
              </v:rect>
              <v:rect id="Rectangle 619" o:spid="_x0000_s21275" style="position:absolute;left:4404;top:11886;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jm8AA&#10;AADdAAAADwAAAGRycy9kb3ducmV2LnhtbERPy4rCMBTdD/gP4QruxlQFqdUoIgjO4MbqB1ya2wcm&#10;NyWJtvP3k8XALA/nvTuM1og3+dA5VrCYZyCIK6c7bhQ87ufPHESIyBqNY1LwQwEO+8nHDgvtBr7R&#10;u4yNSCEcClTQxtgXUoaqJYth7nrixNXOW4wJ+kZqj0MKt0Yus2wtLXacGlrs6dRS9SxfVoG8l+ch&#10;L43P3Peyvpqvy60mp9RsOh63ICKN8V/8575oBatNnu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jm8AAAADdAAAADwAAAAAAAAAAAAAAAACYAgAAZHJzL2Rvd25y&#10;ZXYueG1sUEsFBgAAAAAEAAQA9QAAAIUDAAAAAA==&#10;" filled="f" stroked="f">
                <v:textbox style="mso-next-textbox:#Rectangle 619;mso-fit-shape-to-text:t" inset="0,0,0,0">
                  <w:txbxContent>
                    <w:p w:rsidR="00734286" w:rsidRDefault="00734286" w:rsidP="00B952DC">
                      <w:r>
                        <w:rPr>
                          <w:rFonts w:cs="Times New Roman"/>
                          <w:color w:val="24282B"/>
                          <w:sz w:val="20"/>
                          <w:szCs w:val="20"/>
                        </w:rPr>
                        <w:t>16,00</w:t>
                      </w:r>
                    </w:p>
                  </w:txbxContent>
                </v:textbox>
              </v:rect>
              <v:rect id="Rectangle 620" o:spid="_x0000_s21276" style="position:absolute;left:2952;top:12244;width:432;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AMMA&#10;AADdAAAADwAAAGRycy9kb3ducmV2LnhtbESP3WoCMRSE7wu+QziCdzWrBV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nGAMMAAADdAAAADwAAAAAAAAAAAAAAAACYAgAAZHJzL2Rv&#10;d25yZXYueG1sUEsFBgAAAAAEAAQA9QAAAIgDAAAAAA==&#10;" filled="f" stroked="f">
                <v:textbox style="mso-next-textbox:#Rectangle 620;mso-fit-shape-to-text:t" inset="0,0,0,0">
                  <w:txbxContent>
                    <w:p w:rsidR="00734286" w:rsidRDefault="00734286" w:rsidP="00B952DC">
                      <w:pPr>
                        <w:rPr>
                          <w:rtl/>
                          <w:lang w:bidi="ar-EG"/>
                        </w:rPr>
                      </w:pPr>
                      <w:proofErr w:type="spellStart"/>
                      <w:r>
                        <w:rPr>
                          <w:i/>
                          <w:iCs/>
                          <w:color w:val="24282B"/>
                          <w:sz w:val="20"/>
                        </w:rPr>
                        <w:t>E</w:t>
                      </w:r>
                      <w:r>
                        <w:rPr>
                          <w:i/>
                          <w:iCs/>
                          <w:color w:val="24282B"/>
                          <w:sz w:val="12"/>
                          <w:szCs w:val="12"/>
                        </w:rPr>
                        <w:t>b</w:t>
                      </w:r>
                      <w:proofErr w:type="spellEnd"/>
                      <w:r>
                        <w:rPr>
                          <w:color w:val="24282B"/>
                          <w:sz w:val="20"/>
                        </w:rPr>
                        <w:t>/</w:t>
                      </w:r>
                      <w:r>
                        <w:rPr>
                          <w:i/>
                          <w:iCs/>
                          <w:color w:val="24282B"/>
                          <w:sz w:val="20"/>
                        </w:rPr>
                        <w:t>N</w:t>
                      </w:r>
                      <w:r>
                        <w:rPr>
                          <w:color w:val="24282B"/>
                          <w:sz w:val="12"/>
                          <w:szCs w:val="12"/>
                        </w:rPr>
                        <w:t>0</w:t>
                      </w:r>
                    </w:p>
                  </w:txbxContent>
                </v:textbox>
              </v:rect>
              <v:rect id="Rectangle 624" o:spid="_x0000_s21277" style="position:absolute;left:5378;top:11886;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xMUA&#10;AADdAAAADwAAAGRycy9kb3ducmV2LnhtbESP0WoCMRRE3wX/IVyhb5rdKtLdGkULohR80PYDLpvb&#10;zermZk2ibv++KRT6OMzMGWax6m0r7uRD41hBPslAEFdON1wr+PzYjl9AhIissXVMCr4pwGo5HCyw&#10;1O7BR7qfYi0ShEOJCkyMXSllqAxZDBPXESfvy3mLMUlfS+3xkeC2lc9ZNpcWG04LBjt6M1RdTjer&#10;gDa7Y3FeB3OQPg/54X1ezHZXpZ5G/foVRKQ+/of/2nutYFoUU/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7ExQAAAN0AAAAPAAAAAAAAAAAAAAAAAJgCAABkcnMv&#10;ZG93bnJldi54bWxQSwUGAAAAAAQABAD1AAAAigMAAAAA&#10;" filled="f" stroked="f">
                <v:textbox style="mso-next-textbox:#Rectangle 624" inset="0,0,0,0">
                  <w:txbxContent>
                    <w:p w:rsidR="00734286" w:rsidRDefault="00734286" w:rsidP="00B952DC">
                      <w:r>
                        <w:rPr>
                          <w:rFonts w:cs="Times New Roman"/>
                          <w:color w:val="24282B"/>
                          <w:sz w:val="20"/>
                          <w:szCs w:val="20"/>
                        </w:rPr>
                        <w:t>20,00</w:t>
                      </w:r>
                    </w:p>
                  </w:txbxContent>
                </v:textbox>
              </v:rect>
              <v:rect id="Rectangle 626" o:spid="_x0000_s21278" style="position:absolute;left:6696;top:952;width:1025;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a2MMA&#10;AADdAAAADwAAAGRycy9kb3ducmV2LnhtbESP3WoCMRSE7wu+QziCdzWrUt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a2MMAAADdAAAADwAAAAAAAAAAAAAAAACYAgAAZHJzL2Rv&#10;d25yZXYueG1sUEsFBgAAAAAEAAQA9QAAAIgDAAAAAA==&#10;" filled="f" stroked="f">
                <v:textbox style="mso-next-textbox:#Rectangle 626;mso-fit-shape-to-text:t" inset="0,0,0,0">
                  <w:txbxContent>
                    <w:p w:rsidR="00734286" w:rsidRDefault="00734286" w:rsidP="00B952DC">
                      <w:r>
                        <w:rPr>
                          <w:rFonts w:cs="Times New Roman"/>
                          <w:color w:val="24282B"/>
                          <w:sz w:val="14"/>
                          <w:szCs w:val="14"/>
                        </w:rPr>
                        <w:t xml:space="preserve"> K = 1, OBO 1 dB</w:t>
                      </w:r>
                    </w:p>
                  </w:txbxContent>
                </v:textbox>
              </v:rect>
              <v:rect id="Rectangle 627" o:spid="_x0000_s21279" style="position:absolute;left:6731;top:1178;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r8MA&#10;AADdAAAADwAAAGRycy9kb3ducmV2LnhtbESPzYoCMRCE78K+Q+gFb5pZBdHRKIsguIsXRx+gmfT8&#10;YNIZkujMvv1GEDwWVfUVtdkN1ogH+dA6VvA1zUAQl063XCu4Xg6TJYgQkTUax6TgjwLsth+jDeba&#10;9XymRxFrkSAcclTQxNjlUoayIYth6jri5FXOW4xJ+lpqj32CWyNnWbaQFltOCw12tG+ovBV3q0Be&#10;ikO/LIzP3O+sOpmf47kip9T4c/heg4g0xHf41T5qBfPVa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r8MAAADdAAAADwAAAAAAAAAAAAAAAACYAgAAZHJzL2Rv&#10;d25yZXYueG1sUEsFBgAAAAAEAAQA9QAAAIgDAAAAAA==&#10;" filled="f" stroked="f">
                <v:textbox style="mso-next-textbox:#Rectangle 627;mso-fit-shape-to-text:t" inset="0,0,0,0">
                  <w:txbxContent>
                    <w:p w:rsidR="00734286" w:rsidRDefault="00734286" w:rsidP="00B952DC">
                      <w:r>
                        <w:rPr>
                          <w:rFonts w:cs="Times New Roman"/>
                          <w:color w:val="24282B"/>
                          <w:sz w:val="14"/>
                          <w:szCs w:val="14"/>
                        </w:rPr>
                        <w:t>K = 8, OBO 1 dB</w:t>
                      </w:r>
                    </w:p>
                  </w:txbxContent>
                </v:textbox>
              </v:rect>
              <v:rect id="Rectangle 628" o:spid="_x0000_s21280" style="position:absolute;left:6731;top:1655;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NMMA&#10;AADdAAAADwAAAGRycy9kb3ducmV2LnhtbESP3WoCMRSE7wu+QziCdzWrQt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NMMAAADdAAAADwAAAAAAAAAAAAAAAACYAgAAZHJzL2Rv&#10;d25yZXYueG1sUEsFBgAAAAAEAAQA9QAAAIgDAAAAAA==&#10;" filled="f" stroked="f">
                <v:textbox style="mso-next-textbox:#Rectangle 628;mso-fit-shape-to-text:t" inset="0,0,0,0">
                  <w:txbxContent>
                    <w:p w:rsidR="00734286" w:rsidRDefault="00734286" w:rsidP="00B952DC">
                      <w:r>
                        <w:rPr>
                          <w:rFonts w:cs="Times New Roman"/>
                          <w:color w:val="24282B"/>
                          <w:sz w:val="14"/>
                          <w:szCs w:val="14"/>
                        </w:rPr>
                        <w:t>K = 1, OBO 3 dB</w:t>
                      </w:r>
                    </w:p>
                  </w:txbxContent>
                </v:textbox>
              </v:rect>
              <v:rect id="Rectangle 629" o:spid="_x0000_s21281" style="position:absolute;left:6434;top:400;width:1156;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Rr8A&#10;AADdAAAADwAAAGRycy9kb3ducmV2LnhtbERPy4rCMBTdC/5DuII7TVUQ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VGvwAAAN0AAAAPAAAAAAAAAAAAAAAAAJgCAABkcnMvZG93bnJl&#10;di54bWxQSwUGAAAAAAQABAD1AAAAhAMAAAAA&#10;" filled="f" stroked="f">
                <v:textbox style="mso-next-textbox:#Rectangle 629;mso-fit-shape-to-text:t" inset="0,0,0,0">
                  <w:txbxContent>
                    <w:p w:rsidR="00734286" w:rsidRDefault="00734286" w:rsidP="00B952DC">
                      <w:proofErr w:type="spellStart"/>
                      <w:r>
                        <w:rPr>
                          <w:rFonts w:cs="Times New Roman"/>
                          <w:color w:val="24282B"/>
                          <w:sz w:val="20"/>
                          <w:szCs w:val="20"/>
                        </w:rPr>
                        <w:t>QPSK-TWTA</w:t>
                      </w:r>
                      <w:proofErr w:type="spellEnd"/>
                    </w:p>
                  </w:txbxContent>
                </v:textbox>
              </v:rect>
              <v:rect id="Rectangle 630" o:spid="_x0000_s21282" style="position:absolute;left:6731;top:1416;width:106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Q3cMA&#10;AADdAAAADwAAAGRycy9kb3ducmV2LnhtbESP3WoCMRSE7wXfIRzBO81qQdytUYogWOmNax/gsDn7&#10;Q5OTJUnd7dsboeDlMDPfMLvDaI24kw+dYwWrZQaCuHK640bB9+202IIIEVmjcUwK/ijAYT+d7LDQ&#10;buAr3cvYiAThUKCCNsa+kDJULVkMS9cTJ6923mJM0jdSexwS3Bq5zrKNtNhxWmixp2NL1U/5axXI&#10;W3katqXxmbus6y/zeb7W5JSaz8aPdxCRxvgK/7fPWsFbn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Q3cMAAADdAAAADwAAAAAAAAAAAAAAAACYAgAAZHJzL2Rv&#10;d25yZXYueG1sUEsFBgAAAAAEAAQA9QAAAIgDAAAAAA==&#10;" filled="f" stroked="f">
                <v:textbox style="mso-next-textbox:#Rectangle 630;mso-fit-shape-to-text:t" inset="0,0,0,0">
                  <w:txbxContent>
                    <w:p w:rsidR="00734286" w:rsidRDefault="00734286" w:rsidP="00B952DC">
                      <w:r>
                        <w:rPr>
                          <w:rFonts w:cs="Times New Roman"/>
                          <w:color w:val="24282B"/>
                          <w:sz w:val="14"/>
                          <w:szCs w:val="14"/>
                        </w:rPr>
                        <w:t>K = 16, OBO 1 dB</w:t>
                      </w:r>
                    </w:p>
                  </w:txbxContent>
                </v:textbox>
              </v:rect>
              <v:rect id="Rectangle 631" o:spid="_x0000_s21283" style="position:absolute;left:6731;top:1893;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78r8A&#10;AADdAAAADwAAAGRycy9kb3ducmV2LnhtbERPy2oCMRTdC/5DuEJ3miil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DvyvwAAAN0AAAAPAAAAAAAAAAAAAAAAAJgCAABkcnMvZG93bnJl&#10;di54bWxQSwUGAAAAAAQABAD1AAAAhAMAAAAA&#10;" filled="f" stroked="f">
                <v:textbox style="mso-next-textbox:#Rectangle 631;mso-fit-shape-to-text:t" inset="0,0,0,0">
                  <w:txbxContent>
                    <w:p w:rsidR="00734286" w:rsidRDefault="00734286" w:rsidP="00B952DC">
                      <w:r>
                        <w:rPr>
                          <w:rFonts w:cs="Times New Roman"/>
                          <w:color w:val="24282B"/>
                          <w:sz w:val="14"/>
                          <w:szCs w:val="14"/>
                        </w:rPr>
                        <w:t>K = 8, OBO 3 dB</w:t>
                      </w:r>
                    </w:p>
                  </w:txbxContent>
                </v:textbox>
              </v:rect>
              <v:rect id="Rectangle 632" o:spid="_x0000_s21284" style="position:absolute;left:6731;top:2369;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next-textbox:#Rectangle 632;mso-fit-shape-to-text:t" inset="0,0,0,0">
                  <w:txbxContent>
                    <w:p w:rsidR="00734286" w:rsidRDefault="00734286" w:rsidP="00B952DC">
                      <w:r>
                        <w:rPr>
                          <w:rFonts w:cs="Times New Roman"/>
                          <w:color w:val="24282B"/>
                          <w:sz w:val="14"/>
                          <w:szCs w:val="14"/>
                        </w:rPr>
                        <w:t>K = 1, OBO 6 dB</w:t>
                      </w:r>
                    </w:p>
                  </w:txbxContent>
                </v:textbox>
              </v:rect>
              <v:rect id="Rectangle 633" o:spid="_x0000_s21285" style="position:absolute;left:6731;top:2143;width:106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next-textbox:#Rectangle 633;mso-fit-shape-to-text:t" inset="0,0,0,0">
                  <w:txbxContent>
                    <w:p w:rsidR="00734286" w:rsidRDefault="00734286" w:rsidP="00B952DC">
                      <w:r>
                        <w:rPr>
                          <w:rFonts w:cs="Times New Roman"/>
                          <w:color w:val="24282B"/>
                          <w:sz w:val="14"/>
                          <w:szCs w:val="14"/>
                        </w:rPr>
                        <w:t>K = 16, OBO 3 dB</w:t>
                      </w:r>
                    </w:p>
                  </w:txbxContent>
                </v:textbox>
              </v:rect>
              <v:rect id="Rectangle 634" o:spid="_x0000_s21286" style="position:absolute;left:6731;top:2607;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next-textbox:#Rectangle 634;mso-fit-shape-to-text:t" inset="0,0,0,0">
                  <w:txbxContent>
                    <w:p w:rsidR="00734286" w:rsidRDefault="00734286" w:rsidP="00B952DC">
                      <w:r>
                        <w:rPr>
                          <w:rFonts w:cs="Times New Roman"/>
                          <w:color w:val="24282B"/>
                          <w:sz w:val="14"/>
                          <w:szCs w:val="14"/>
                        </w:rPr>
                        <w:t>K = 8, OBO 6 dB</w:t>
                      </w:r>
                    </w:p>
                  </w:txbxContent>
                </v:textbox>
              </v:rect>
              <v:rect id="Rectangle 635" o:spid="_x0000_s21287" style="position:absolute;left:6731;top:2858;width:106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next-textbox:#Rectangle 635;mso-fit-shape-to-text:t" inset="0,0,0,0">
                  <w:txbxContent>
                    <w:p w:rsidR="00734286" w:rsidRDefault="00734286" w:rsidP="00B952DC">
                      <w:r>
                        <w:rPr>
                          <w:rFonts w:cs="Times New Roman"/>
                          <w:color w:val="24282B"/>
                          <w:sz w:val="14"/>
                          <w:szCs w:val="14"/>
                        </w:rPr>
                        <w:t>K = 16, OBO 6 dB</w:t>
                      </w:r>
                    </w:p>
                  </w:txbxContent>
                </v:textbox>
              </v:rect>
              <v:rect id="Rectangle 636" o:spid="_x0000_s21288" style="position:absolute;left:6684;top:7381;width:1025;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next-textbox:#Rectangle 636;mso-fit-shape-to-text:t" inset="0,0,0,0">
                  <w:txbxContent>
                    <w:p w:rsidR="00734286" w:rsidRDefault="00734286" w:rsidP="00B952DC">
                      <w:r>
                        <w:rPr>
                          <w:rFonts w:cs="Times New Roman"/>
                          <w:color w:val="24282B"/>
                          <w:sz w:val="14"/>
                          <w:szCs w:val="14"/>
                        </w:rPr>
                        <w:t xml:space="preserve"> K = 1, OBO 1 dB</w:t>
                      </w:r>
                    </w:p>
                  </w:txbxContent>
                </v:textbox>
              </v:rect>
              <v:rect id="Rectangle 637" o:spid="_x0000_s21289" style="position:absolute;left:6719;top:7608;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next-textbox:#Rectangle 637;mso-fit-shape-to-text:t" inset="0,0,0,0">
                  <w:txbxContent>
                    <w:p w:rsidR="00734286" w:rsidRDefault="00734286" w:rsidP="00B952DC">
                      <w:r>
                        <w:rPr>
                          <w:rFonts w:cs="Times New Roman"/>
                          <w:color w:val="24282B"/>
                          <w:sz w:val="14"/>
                          <w:szCs w:val="14"/>
                        </w:rPr>
                        <w:t>K = 8, OBO 1 dB</w:t>
                      </w:r>
                    </w:p>
                  </w:txbxContent>
                </v:textbox>
              </v:rect>
              <v:rect id="Rectangle 638" o:spid="_x0000_s21290" style="position:absolute;left:6719;top:8084;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next-textbox:#Rectangle 638;mso-fit-shape-to-text:t" inset="0,0,0,0">
                  <w:txbxContent>
                    <w:p w:rsidR="00734286" w:rsidRDefault="00734286" w:rsidP="00B952DC">
                      <w:r>
                        <w:rPr>
                          <w:rFonts w:cs="Times New Roman"/>
                          <w:color w:val="24282B"/>
                          <w:sz w:val="14"/>
                          <w:szCs w:val="14"/>
                        </w:rPr>
                        <w:t>K = 1, OBO 3 dB</w:t>
                      </w:r>
                    </w:p>
                  </w:txbxContent>
                </v:textbox>
              </v:rect>
              <v:rect id="Rectangle 639" o:spid="_x0000_s21291" style="position:absolute;left:6719;top:7858;width:106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next-textbox:#Rectangle 639;mso-fit-shape-to-text:t" inset="0,0,0,0">
                  <w:txbxContent>
                    <w:p w:rsidR="00734286" w:rsidRDefault="00734286" w:rsidP="00B952DC">
                      <w:r>
                        <w:rPr>
                          <w:rFonts w:cs="Times New Roman"/>
                          <w:color w:val="24282B"/>
                          <w:sz w:val="14"/>
                          <w:szCs w:val="14"/>
                        </w:rPr>
                        <w:t>K = 16, OBO 1 dB</w:t>
                      </w:r>
                    </w:p>
                  </w:txbxContent>
                </v:textbox>
              </v:rect>
              <v:rect id="Rectangle 640" o:spid="_x0000_s21292" style="position:absolute;left:6719;top:8334;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next-textbox:#Rectangle 640;mso-fit-shape-to-text:t" inset="0,0,0,0">
                  <w:txbxContent>
                    <w:p w:rsidR="00734286" w:rsidRDefault="00734286" w:rsidP="00B952DC">
                      <w:r>
                        <w:rPr>
                          <w:rFonts w:cs="Times New Roman"/>
                          <w:color w:val="24282B"/>
                          <w:sz w:val="14"/>
                          <w:szCs w:val="14"/>
                        </w:rPr>
                        <w:t>K = 8, OBO 3 dB</w:t>
                      </w:r>
                    </w:p>
                  </w:txbxContent>
                </v:textbox>
              </v:rect>
              <v:rect id="Rectangle 641" o:spid="_x0000_s21293" style="position:absolute;left:6719;top:8811;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next-textbox:#Rectangle 641;mso-fit-shape-to-text:t" inset="0,0,0,0">
                  <w:txbxContent>
                    <w:p w:rsidR="00734286" w:rsidRDefault="00734286" w:rsidP="00B952DC">
                      <w:r>
                        <w:rPr>
                          <w:rFonts w:cs="Times New Roman"/>
                          <w:color w:val="24282B"/>
                          <w:sz w:val="14"/>
                          <w:szCs w:val="14"/>
                        </w:rPr>
                        <w:t>K = 1, OBO 6 dB</w:t>
                      </w:r>
                    </w:p>
                  </w:txbxContent>
                </v:textbox>
              </v:rect>
              <v:rect id="Rectangle 642" o:spid="_x0000_s21294" style="position:absolute;left:6719;top:8572;width:106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next-textbox:#Rectangle 642;mso-fit-shape-to-text:t" inset="0,0,0,0">
                  <w:txbxContent>
                    <w:p w:rsidR="00734286" w:rsidRDefault="00734286" w:rsidP="00B952DC">
                      <w:r>
                        <w:rPr>
                          <w:rFonts w:cs="Times New Roman"/>
                          <w:color w:val="24282B"/>
                          <w:sz w:val="14"/>
                          <w:szCs w:val="14"/>
                        </w:rPr>
                        <w:t>K = 16, OBO 3 dB</w:t>
                      </w:r>
                    </w:p>
                  </w:txbxContent>
                </v:textbox>
              </v:rect>
              <v:rect id="Rectangle 643" o:spid="_x0000_s21295" style="position:absolute;left:6719;top:9049;width:99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next-textbox:#Rectangle 643;mso-fit-shape-to-text:t" inset="0,0,0,0">
                  <w:txbxContent>
                    <w:p w:rsidR="00734286" w:rsidRDefault="00734286" w:rsidP="00B952DC">
                      <w:r>
                        <w:rPr>
                          <w:rFonts w:cs="Times New Roman"/>
                          <w:color w:val="24282B"/>
                          <w:sz w:val="14"/>
                          <w:szCs w:val="14"/>
                        </w:rPr>
                        <w:t>K = 8, OBO 6 dB</w:t>
                      </w:r>
                    </w:p>
                  </w:txbxContent>
                </v:textbox>
              </v:rect>
              <v:rect id="Rectangle 644" o:spid="_x0000_s21296" style="position:absolute;left:6719;top:9287;width:106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next-textbox:#Rectangle 644;mso-fit-shape-to-text:t" inset="0,0,0,0">
                  <w:txbxContent>
                    <w:p w:rsidR="00734286" w:rsidRDefault="00734286" w:rsidP="00B952DC">
                      <w:r>
                        <w:rPr>
                          <w:rFonts w:cs="Times New Roman"/>
                          <w:color w:val="24282B"/>
                          <w:sz w:val="14"/>
                          <w:szCs w:val="14"/>
                        </w:rPr>
                        <w:t>K = 16, OBO 6 dB</w:t>
                      </w:r>
                    </w:p>
                  </w:txbxContent>
                </v:textbox>
              </v:rect>
              <v:rect id="Rectangle 645" o:spid="_x0000_s21297" style="position:absolute;left:6338;top:6871;width:1378;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next-textbox:#Rectangle 645;mso-fit-shape-to-text:t" inset="0,0,0,0">
                  <w:txbxContent>
                    <w:p w:rsidR="00734286" w:rsidRDefault="00734286" w:rsidP="00B952DC">
                      <w:r>
                        <w:rPr>
                          <w:rFonts w:cs="Times New Roman"/>
                          <w:color w:val="24282B"/>
                          <w:sz w:val="20"/>
                          <w:szCs w:val="20"/>
                        </w:rPr>
                        <w:t>16-QAM-TWTA</w:t>
                      </w:r>
                    </w:p>
                  </w:txbxContent>
                </v:textbox>
              </v:rect>
              <v:rect id="_x0000_s21298" style="position:absolute;left:6750;top:7158;width:581;height: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next-textbox:#_x0000_s21298;mso-fit-shape-to-text:t" inset="0,0,0,0">
                  <w:txbxContent>
                    <w:p w:rsidR="00734286" w:rsidRPr="00665189" w:rsidRDefault="00734286" w:rsidP="00B952DC">
                      <w:pPr>
                        <w:spacing w:before="40" w:after="40" w:line="168" w:lineRule="auto"/>
                        <w:rPr>
                          <w:sz w:val="16"/>
                          <w:szCs w:val="20"/>
                          <w:lang w:bidi="ar-EG"/>
                        </w:rPr>
                      </w:pPr>
                      <w:r>
                        <w:rPr>
                          <w:rFonts w:hint="cs"/>
                          <w:color w:val="24282B"/>
                          <w:sz w:val="16"/>
                          <w:szCs w:val="20"/>
                          <w:rtl/>
                          <w:lang w:bidi="ar-EG"/>
                        </w:rPr>
                        <w:t>بدون</w:t>
                      </w:r>
                      <w:r w:rsidRPr="00665189">
                        <w:rPr>
                          <w:rFonts w:hint="cs"/>
                          <w:color w:val="24282B"/>
                          <w:sz w:val="16"/>
                          <w:szCs w:val="20"/>
                          <w:rtl/>
                          <w:lang w:bidi="ar-EG"/>
                        </w:rPr>
                        <w:t xml:space="preserve"> تشوه</w:t>
                      </w:r>
                    </w:p>
                  </w:txbxContent>
                </v:textbox>
              </v:rect>
              <v:rect id="Rectangle 647" o:spid="_x0000_s21299" style="position:absolute;left:2671;top:-12;width:755;height:3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next-textbox:#Rectangle 647;mso-fit-shape-to-text:t" inset="0,0,0,0">
                  <w:txbxContent>
                    <w:p w:rsidR="00734286" w:rsidRPr="00542B51" w:rsidRDefault="00734286" w:rsidP="00B952DC">
                      <w:pPr>
                        <w:spacing w:before="40" w:after="40" w:line="168" w:lineRule="auto"/>
                        <w:rPr>
                          <w:szCs w:val="26"/>
                          <w:lang w:bidi="ar-EG"/>
                        </w:rPr>
                      </w:pPr>
                      <w:r w:rsidRPr="00542B51">
                        <w:rPr>
                          <w:rFonts w:hint="cs"/>
                          <w:color w:val="24282B"/>
                          <w:sz w:val="20"/>
                          <w:szCs w:val="26"/>
                          <w:rtl/>
                          <w:lang w:bidi="ar-EG"/>
                        </w:rPr>
                        <w:t>أ)</w:t>
                      </w:r>
                      <w:r>
                        <w:rPr>
                          <w:rFonts w:hint="cs"/>
                          <w:color w:val="24282B"/>
                          <w:sz w:val="20"/>
                          <w:szCs w:val="26"/>
                          <w:rtl/>
                          <w:lang w:bidi="ar-EG"/>
                        </w:rPr>
                        <w:t xml:space="preserve"> </w:t>
                      </w:r>
                      <w:r w:rsidRPr="00542B51">
                        <w:rPr>
                          <w:rFonts w:hint="cs"/>
                          <w:color w:val="24282B"/>
                          <w:sz w:val="20"/>
                          <w:szCs w:val="26"/>
                          <w:rtl/>
                          <w:lang w:bidi="ar-EG"/>
                        </w:rPr>
                        <w:t xml:space="preserve"> </w:t>
                      </w:r>
                      <w:proofErr w:type="spellStart"/>
                      <w:r w:rsidRPr="00542B51">
                        <w:rPr>
                          <w:color w:val="24282B"/>
                          <w:sz w:val="20"/>
                          <w:szCs w:val="26"/>
                        </w:rPr>
                        <w:t>QPSK</w:t>
                      </w:r>
                      <w:proofErr w:type="spellEnd"/>
                    </w:p>
                  </w:txbxContent>
                </v:textbox>
              </v:rect>
              <v:rect id="Rectangle 647" o:spid="_x0000_s21300" style="position:absolute;left:2717;top:6311;width:1111;height:3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WWMEA&#10;AADdAAAADwAAAGRycy9kb3ducmV2LnhtbERP22oCMRB9L/gPYQTfalax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ljBAAAA3QAAAA8AAAAAAAAAAAAAAAAAmAIAAGRycy9kb3du&#10;cmV2LnhtbFBLBQYAAAAABAAEAPUAAACGAwAAAAA=&#10;" filled="f" stroked="f">
                <v:textbox style="mso-next-textbox:#Rectangle 647;mso-fit-shape-to-text:t" inset="0,0,0,0">
                  <w:txbxContent>
                    <w:p w:rsidR="00734286" w:rsidRPr="00542B51" w:rsidRDefault="00734286" w:rsidP="00B952DC">
                      <w:pPr>
                        <w:spacing w:before="40" w:after="40" w:line="168" w:lineRule="auto"/>
                        <w:rPr>
                          <w:szCs w:val="26"/>
                          <w:lang w:bidi="ar-EG"/>
                        </w:rPr>
                      </w:pPr>
                      <w:r>
                        <w:rPr>
                          <w:rFonts w:hint="cs"/>
                          <w:color w:val="24282B"/>
                          <w:sz w:val="20"/>
                          <w:szCs w:val="26"/>
                          <w:rtl/>
                          <w:lang w:bidi="ar-EG"/>
                        </w:rPr>
                        <w:t>ب</w:t>
                      </w:r>
                      <w:r w:rsidRPr="00542B51">
                        <w:rPr>
                          <w:rFonts w:hint="cs"/>
                          <w:color w:val="24282B"/>
                          <w:sz w:val="20"/>
                          <w:szCs w:val="26"/>
                          <w:rtl/>
                          <w:lang w:bidi="ar-EG"/>
                        </w:rPr>
                        <w:t>)</w:t>
                      </w:r>
                      <w:r>
                        <w:rPr>
                          <w:rFonts w:hint="cs"/>
                          <w:color w:val="24282B"/>
                          <w:sz w:val="20"/>
                          <w:szCs w:val="26"/>
                          <w:rtl/>
                          <w:lang w:bidi="ar-EG"/>
                        </w:rPr>
                        <w:t xml:space="preserve"> </w:t>
                      </w:r>
                      <w:r w:rsidRPr="00542B51">
                        <w:rPr>
                          <w:rFonts w:hint="cs"/>
                          <w:color w:val="24282B"/>
                          <w:sz w:val="20"/>
                          <w:szCs w:val="26"/>
                          <w:rtl/>
                          <w:lang w:bidi="ar-EG"/>
                        </w:rPr>
                        <w:t xml:space="preserve"> </w:t>
                      </w:r>
                      <w:r>
                        <w:rPr>
                          <w:color w:val="24282B"/>
                          <w:sz w:val="20"/>
                          <w:szCs w:val="26"/>
                        </w:rPr>
                        <w:t>16</w:t>
                      </w:r>
                      <w:r>
                        <w:rPr>
                          <w:color w:val="24282B"/>
                          <w:sz w:val="20"/>
                          <w:szCs w:val="26"/>
                        </w:rPr>
                        <w:noBreakHyphen/>
                        <w:t>QAM</w:t>
                      </w:r>
                    </w:p>
                  </w:txbxContent>
                </v:textbox>
              </v:rect>
              <v:rect id="_x0000_s21301" style="position:absolute;left:6726;top:744;width:581;height: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hicAA&#10;AADdAAAADwAAAGRycy9kb3ducmV2LnhtbERP22oCMRB9F/yHMIJvmnUt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hicAAAADdAAAADwAAAAAAAAAAAAAAAACYAgAAZHJzL2Rvd25y&#10;ZXYueG1sUEsFBgAAAAAEAAQA9QAAAIUDAAAAAA==&#10;" filled="f" stroked="f">
                <v:textbox style="mso-next-textbox:#_x0000_s21301;mso-fit-shape-to-text:t" inset="0,0,0,0">
                  <w:txbxContent>
                    <w:p w:rsidR="00734286" w:rsidRPr="00665189" w:rsidRDefault="00734286" w:rsidP="00B952DC">
                      <w:pPr>
                        <w:spacing w:before="40" w:after="40" w:line="168" w:lineRule="auto"/>
                        <w:rPr>
                          <w:sz w:val="16"/>
                          <w:szCs w:val="20"/>
                          <w:lang w:bidi="ar-EG"/>
                        </w:rPr>
                      </w:pPr>
                      <w:r>
                        <w:rPr>
                          <w:rFonts w:hint="cs"/>
                          <w:color w:val="24282B"/>
                          <w:sz w:val="16"/>
                          <w:szCs w:val="20"/>
                          <w:rtl/>
                          <w:lang w:bidi="ar-EG"/>
                        </w:rPr>
                        <w:t>بدون</w:t>
                      </w:r>
                      <w:r w:rsidRPr="00665189">
                        <w:rPr>
                          <w:rFonts w:hint="cs"/>
                          <w:color w:val="24282B"/>
                          <w:sz w:val="16"/>
                          <w:szCs w:val="20"/>
                          <w:rtl/>
                          <w:lang w:bidi="ar-EG"/>
                        </w:rPr>
                        <w:t xml:space="preserve"> تشوه</w:t>
                      </w:r>
                    </w:p>
                  </w:txbxContent>
                </v:textbox>
              </v:rect>
            </v:group>
            <w10:wrap type="none" anchorx="page"/>
            <w10:anchorlock/>
          </v:group>
        </w:pict>
      </w:r>
    </w:p>
    <w:p w:rsidR="00B952DC" w:rsidRPr="00330580" w:rsidRDefault="00B952DC" w:rsidP="00B952DC">
      <w:pPr>
        <w:rPr>
          <w:rtl/>
          <w:lang w:val="fr-CH" w:eastAsia="ko-KR"/>
        </w:rPr>
      </w:pPr>
      <w:r w:rsidRPr="00330580">
        <w:rPr>
          <w:rFonts w:hint="cs"/>
          <w:rtl/>
        </w:rPr>
        <w:t xml:space="preserve">ويمكن أن يخفف استخدام جهاز تشوه سابق للرموز من انحطاط الأداء الناجم عن التشوه غير الخطي للمكبر </w:t>
      </w:r>
      <w:proofErr w:type="spellStart"/>
      <w:r w:rsidRPr="00330580">
        <w:rPr>
          <w:lang w:val="fr-CH"/>
        </w:rPr>
        <w:t>TWTA</w:t>
      </w:r>
      <w:proofErr w:type="spellEnd"/>
      <w:r w:rsidRPr="00330580">
        <w:rPr>
          <w:rFonts w:hint="cs"/>
          <w:rtl/>
          <w:lang w:val="fr-CH"/>
        </w:rPr>
        <w:t xml:space="preserve">. ويبين الشكل </w:t>
      </w:r>
      <w:r w:rsidRPr="00330580">
        <w:rPr>
          <w:lang w:val="fr-CH"/>
        </w:rPr>
        <w:t>8</w:t>
      </w:r>
      <w:r w:rsidRPr="00330580">
        <w:rPr>
          <w:rFonts w:hint="cs"/>
          <w:rtl/>
          <w:lang w:val="fr-CH"/>
        </w:rPr>
        <w:t xml:space="preserve"> أداء </w:t>
      </w:r>
      <w:r w:rsidRPr="00330580">
        <w:rPr>
          <w:rtl/>
        </w:rPr>
        <w:t>معدل الخطأ في البتات</w:t>
      </w:r>
      <w:r w:rsidRPr="00330580">
        <w:rPr>
          <w:rFonts w:hint="cs"/>
          <w:rtl/>
        </w:rPr>
        <w:t xml:space="preserve"> </w:t>
      </w:r>
      <w:r w:rsidRPr="00330580">
        <w:rPr>
          <w:lang w:val="fr-CH"/>
        </w:rPr>
        <w:t>(BER)</w:t>
      </w:r>
      <w:r w:rsidRPr="00330580">
        <w:rPr>
          <w:rFonts w:hint="cs"/>
          <w:rtl/>
          <w:lang w:val="fr-CH"/>
        </w:rPr>
        <w:t xml:space="preserve"> غير المشفر </w:t>
      </w:r>
      <w:r w:rsidRPr="00330580">
        <w:rPr>
          <w:rFonts w:hint="cs"/>
          <w:rtl/>
        </w:rPr>
        <w:t xml:space="preserve">في النظام الساتلي القائم على </w:t>
      </w:r>
      <w:r w:rsidRPr="00330580">
        <w:t>MC-CDMA</w:t>
      </w:r>
      <w:r w:rsidRPr="00330580">
        <w:rPr>
          <w:rFonts w:hint="cs"/>
          <w:rtl/>
        </w:rPr>
        <w:t xml:space="preserve"> عندما يُدمج مع </w:t>
      </w:r>
      <w:r w:rsidRPr="00330580">
        <w:rPr>
          <w:rFonts w:hint="cs"/>
          <w:rtl/>
          <w:lang w:bidi="ar-EG"/>
        </w:rPr>
        <w:t xml:space="preserve">مكبر </w:t>
      </w:r>
      <w:r w:rsidRPr="00330580">
        <w:rPr>
          <w:lang w:val="fr-CH" w:bidi="ar-EG"/>
        </w:rPr>
        <w:t>L-</w:t>
      </w:r>
      <w:proofErr w:type="spellStart"/>
      <w:r w:rsidRPr="00330580">
        <w:rPr>
          <w:lang w:val="fr-CH" w:bidi="ar-EG"/>
        </w:rPr>
        <w:t>TWTA</w:t>
      </w:r>
      <w:proofErr w:type="spellEnd"/>
      <w:r w:rsidRPr="00330580">
        <w:rPr>
          <w:rFonts w:hint="cs"/>
          <w:rtl/>
          <w:lang w:val="fr-CH"/>
        </w:rPr>
        <w:t xml:space="preserve"> والذي هو عبارة عن دمج لمكبر </w:t>
      </w:r>
      <w:proofErr w:type="spellStart"/>
      <w:r w:rsidRPr="00330580">
        <w:rPr>
          <w:lang w:val="fr-CH"/>
        </w:rPr>
        <w:t>TWTA</w:t>
      </w:r>
      <w:proofErr w:type="spellEnd"/>
      <w:r w:rsidRPr="00330580">
        <w:rPr>
          <w:rFonts w:hint="cs"/>
          <w:rtl/>
          <w:lang w:val="fr-CH"/>
        </w:rPr>
        <w:t xml:space="preserve"> وجهاز تشوه سابق مثالي- يُشار إليه فيما يلي ك</w:t>
      </w:r>
      <w:r w:rsidRPr="00330580">
        <w:rPr>
          <w:rFonts w:hint="cs"/>
          <w:rtl/>
          <w:lang w:bidi="ar-EG"/>
        </w:rPr>
        <w:t xml:space="preserve">مكبر </w:t>
      </w:r>
      <w:proofErr w:type="spellStart"/>
      <w:r w:rsidRPr="00330580">
        <w:rPr>
          <w:lang w:eastAsia="ko-KR"/>
        </w:rPr>
        <w:t>TWTA</w:t>
      </w:r>
      <w:proofErr w:type="spellEnd"/>
      <w:r w:rsidRPr="00330580">
        <w:rPr>
          <w:rFonts w:hint="cs"/>
          <w:rtl/>
          <w:lang w:bidi="ar-EG"/>
        </w:rPr>
        <w:t xml:space="preserve"> خطي مثالي. وتبرز النتائج المقدمة تحسناً كبيراً في أداء </w:t>
      </w:r>
      <w:r w:rsidRPr="00330580">
        <w:rPr>
          <w:lang w:val="fr-CH"/>
        </w:rPr>
        <w:t>BER</w:t>
      </w:r>
      <w:r w:rsidRPr="00330580">
        <w:rPr>
          <w:rFonts w:hint="cs"/>
          <w:rtl/>
        </w:rPr>
        <w:t xml:space="preserve"> في النظام الساتلي القائم على </w:t>
      </w:r>
      <w:r w:rsidRPr="00330580">
        <w:t>MC-CDMA</w:t>
      </w:r>
      <w:r w:rsidRPr="00330580">
        <w:rPr>
          <w:rFonts w:hint="cs"/>
          <w:rtl/>
        </w:rPr>
        <w:t xml:space="preserve"> مع إدخال تشوه سابق مثالي، لا سيما في الحالة التي تُلاحظ فيها قيم </w:t>
      </w:r>
      <w:r w:rsidRPr="00330580">
        <w:rPr>
          <w:lang w:eastAsia="ko-KR"/>
        </w:rPr>
        <w:t>OBO</w:t>
      </w:r>
      <w:r w:rsidRPr="00330580">
        <w:rPr>
          <w:rFonts w:hint="cs"/>
          <w:rtl/>
          <w:lang w:eastAsia="ko-KR"/>
        </w:rPr>
        <w:t xml:space="preserve"> أكبر</w:t>
      </w:r>
      <w:r w:rsidRPr="00330580">
        <w:rPr>
          <w:rFonts w:hint="cs"/>
          <w:rtl/>
        </w:rPr>
        <w:t xml:space="preserve">. ويكون تحسن </w:t>
      </w:r>
      <w:r w:rsidRPr="00330580">
        <w:rPr>
          <w:rFonts w:hint="cs"/>
          <w:rtl/>
          <w:lang w:bidi="ar-EG"/>
        </w:rPr>
        <w:t xml:space="preserve">أداء </w:t>
      </w:r>
      <w:r w:rsidRPr="00330580">
        <w:rPr>
          <w:lang w:val="fr-CH"/>
        </w:rPr>
        <w:t>BER</w:t>
      </w:r>
      <w:r w:rsidRPr="00330580">
        <w:rPr>
          <w:rFonts w:hint="cs"/>
          <w:rtl/>
        </w:rPr>
        <w:t xml:space="preserve"> أكبر مع </w:t>
      </w:r>
      <w:r w:rsidRPr="00330580">
        <w:rPr>
          <w:rFonts w:hint="cs"/>
          <w:rtl/>
          <w:lang w:val="fr-CH" w:eastAsia="ko-KR"/>
        </w:rPr>
        <w:t xml:space="preserve">الكوكبة </w:t>
      </w:r>
      <w:r w:rsidRPr="00330580">
        <w:rPr>
          <w:lang w:val="fr-CH" w:eastAsia="ko-KR"/>
        </w:rPr>
        <w:t>QAM-16</w:t>
      </w:r>
      <w:r w:rsidRPr="00330580">
        <w:rPr>
          <w:rFonts w:hint="cs"/>
          <w:rtl/>
          <w:lang w:val="fr-CH" w:eastAsia="ko-KR"/>
        </w:rPr>
        <w:t xml:space="preserve"> لأن هذه الكوكبة تشهد تشوهاً غير خطي أكبر مقارنة مع الكوكبة </w:t>
      </w:r>
      <w:proofErr w:type="spellStart"/>
      <w:r w:rsidRPr="00330580">
        <w:rPr>
          <w:lang w:eastAsia="ko-KR"/>
        </w:rPr>
        <w:t>QPSK</w:t>
      </w:r>
      <w:proofErr w:type="spellEnd"/>
      <w:r w:rsidRPr="00330580">
        <w:rPr>
          <w:rFonts w:hint="cs"/>
          <w:rtl/>
          <w:lang w:eastAsia="ko-KR"/>
        </w:rPr>
        <w:t xml:space="preserve">. وينتج التحسن في الأداء عن تعويض تشوه الطور وأثر خطية جهاز التشوه السابق في المناطق تحت نقطة تشبع المكبر </w:t>
      </w:r>
      <w:proofErr w:type="spellStart"/>
      <w:r w:rsidRPr="00330580">
        <w:rPr>
          <w:lang w:val="fr-CH" w:eastAsia="ko-KR"/>
        </w:rPr>
        <w:t>HPA</w:t>
      </w:r>
      <w:proofErr w:type="spellEnd"/>
      <w:r w:rsidRPr="00330580">
        <w:rPr>
          <w:rFonts w:hint="cs"/>
          <w:rtl/>
          <w:lang w:val="fr-CH" w:eastAsia="ko-KR"/>
        </w:rPr>
        <w:t xml:space="preserve">. وعلى الرغم من أن نتائج عمليات المحاكاة تُقدم باستخدام جهاز تشوه سابق مثالي، لا يمكن أن تُحل تماماً مشاكل الذروة العالية </w:t>
      </w:r>
      <w:r w:rsidRPr="00330580">
        <w:rPr>
          <w:rFonts w:hint="cs"/>
          <w:rtl/>
        </w:rPr>
        <w:t>للن</w:t>
      </w:r>
      <w:r w:rsidRPr="00330580">
        <w:rPr>
          <w:rtl/>
        </w:rPr>
        <w:t>فاذ المتعدد بتقسيم شفري على أساس موجات حاملة</w:t>
      </w:r>
      <w:r w:rsidRPr="00330580">
        <w:t xml:space="preserve"> </w:t>
      </w:r>
      <w:r w:rsidRPr="00330580">
        <w:rPr>
          <w:rtl/>
        </w:rPr>
        <w:t>متعددة</w:t>
      </w:r>
      <w:r w:rsidRPr="00330580">
        <w:rPr>
          <w:rFonts w:hint="cs"/>
          <w:rtl/>
        </w:rPr>
        <w:t xml:space="preserve"> </w:t>
      </w:r>
      <w:r w:rsidRPr="00330580">
        <w:rPr>
          <w:lang w:val="fr-CH"/>
        </w:rPr>
        <w:t>(</w:t>
      </w:r>
      <w:r w:rsidRPr="00330580">
        <w:rPr>
          <w:lang w:eastAsia="ko-KR"/>
        </w:rPr>
        <w:t>MC-CDMA</w:t>
      </w:r>
      <w:r w:rsidRPr="00330580">
        <w:rPr>
          <w:lang w:val="fr-CH"/>
        </w:rPr>
        <w:t>)</w:t>
      </w:r>
      <w:r w:rsidRPr="00330580">
        <w:rPr>
          <w:rFonts w:hint="cs"/>
          <w:rtl/>
          <w:lang w:val="fr-CH"/>
        </w:rPr>
        <w:t xml:space="preserve">. وهذا لأن </w:t>
      </w:r>
      <w:r w:rsidRPr="00330580">
        <w:rPr>
          <w:rFonts w:hint="cs"/>
          <w:rtl/>
          <w:lang w:val="fr-CH" w:eastAsia="ko-KR"/>
        </w:rPr>
        <w:t xml:space="preserve">جهاز التشوه السابق المثالي يجعل الإشارات خطية فقط في المناطق قبل نقطة التشبع، وتحدَّد نقطة التشبع بقيمة </w:t>
      </w:r>
      <w:r w:rsidRPr="00330580">
        <w:rPr>
          <w:lang w:val="fr-CH" w:eastAsia="ko-KR"/>
        </w:rPr>
        <w:t>OBO</w:t>
      </w:r>
      <w:r w:rsidRPr="00330580">
        <w:rPr>
          <w:rFonts w:hint="cs"/>
          <w:rtl/>
          <w:lang w:val="fr-CH" w:eastAsia="ko-KR"/>
        </w:rPr>
        <w:t xml:space="preserve">. وبالتالي، من المهم جداً خفض </w:t>
      </w:r>
      <w:r w:rsidRPr="00330580">
        <w:rPr>
          <w:rFonts w:hint="cs"/>
          <w:rtl/>
        </w:rPr>
        <w:t xml:space="preserve">النسبة </w:t>
      </w:r>
      <w:proofErr w:type="spellStart"/>
      <w:r w:rsidRPr="00330580">
        <w:rPr>
          <w:lang w:eastAsia="ko-KR"/>
        </w:rPr>
        <w:t>PAPR</w:t>
      </w:r>
      <w:proofErr w:type="spellEnd"/>
      <w:r w:rsidRPr="00330580">
        <w:rPr>
          <w:rFonts w:hint="cs"/>
          <w:rtl/>
        </w:rPr>
        <w:t xml:space="preserve"> باستخدام أسلوب فعال لخفضها. ويمكن أن يخفض ذلك قيمة </w:t>
      </w:r>
      <w:r w:rsidRPr="00330580">
        <w:rPr>
          <w:lang w:val="fr-CH" w:eastAsia="ko-KR"/>
        </w:rPr>
        <w:t>OBO</w:t>
      </w:r>
      <w:r w:rsidRPr="00330580">
        <w:rPr>
          <w:rFonts w:hint="cs"/>
          <w:rtl/>
          <w:lang w:val="fr-CH" w:eastAsia="ko-KR"/>
        </w:rPr>
        <w:t xml:space="preserve"> بما يؤدي إلى استعمال فعال للقدرة، مثلما يرد توضيح ذلك في الملحق </w:t>
      </w:r>
      <w:r w:rsidRPr="00330580">
        <w:rPr>
          <w:lang w:val="fr-CH" w:eastAsia="ko-KR"/>
        </w:rPr>
        <w:t>1</w:t>
      </w:r>
      <w:r w:rsidRPr="00330580">
        <w:rPr>
          <w:rFonts w:hint="cs"/>
          <w:rtl/>
          <w:lang w:val="fr-CH" w:eastAsia="ko-KR"/>
        </w:rPr>
        <w:t xml:space="preserve"> فيما</w:t>
      </w:r>
      <w:r w:rsidRPr="00330580">
        <w:rPr>
          <w:rFonts w:hint="eastAsia"/>
          <w:rtl/>
          <w:lang w:val="fr-CH" w:eastAsia="ko-KR"/>
        </w:rPr>
        <w:t> </w:t>
      </w:r>
      <w:r w:rsidRPr="00330580">
        <w:rPr>
          <w:rFonts w:hint="cs"/>
          <w:rtl/>
          <w:lang w:val="fr-CH" w:eastAsia="ko-KR"/>
        </w:rPr>
        <w:t xml:space="preserve">يخص إرسالات </w:t>
      </w:r>
      <w:r w:rsidRPr="00330580">
        <w:rPr>
          <w:lang w:val="fr-CH" w:eastAsia="ko-KR"/>
        </w:rPr>
        <w:t>CI-</w:t>
      </w:r>
      <w:proofErr w:type="spellStart"/>
      <w:r w:rsidRPr="00330580">
        <w:rPr>
          <w:lang w:val="fr-CH" w:eastAsia="ko-KR"/>
        </w:rPr>
        <w:t>OFDM</w:t>
      </w:r>
      <w:proofErr w:type="spellEnd"/>
      <w:r w:rsidRPr="00330580">
        <w:rPr>
          <w:rFonts w:hint="cs"/>
          <w:rtl/>
          <w:lang w:val="fr-CH" w:eastAsia="ko-KR"/>
        </w:rPr>
        <w:t xml:space="preserve">. </w:t>
      </w:r>
    </w:p>
    <w:p w:rsidR="00B952DC" w:rsidRPr="00330580" w:rsidRDefault="00B952DC" w:rsidP="004C5C82">
      <w:pPr>
        <w:rPr>
          <w:rtl/>
          <w:lang w:val="fr-CH"/>
        </w:rPr>
      </w:pPr>
      <w:r w:rsidRPr="00330580">
        <w:rPr>
          <w:rFonts w:hint="cs"/>
          <w:rtl/>
        </w:rPr>
        <w:t xml:space="preserve">وتجري دراسة نظام ساتلي تكييفي قائم على </w:t>
      </w:r>
      <w:r w:rsidRPr="00330580">
        <w:t>MC-CDMA</w:t>
      </w:r>
      <w:r w:rsidRPr="00330580">
        <w:rPr>
          <w:rFonts w:hint="cs"/>
          <w:rtl/>
        </w:rPr>
        <w:t xml:space="preserve"> عندما يُطبق في نموذج قناة متنقلة ساتلية في النطاق </w:t>
      </w:r>
      <w:r w:rsidR="004C5C82">
        <w:rPr>
          <w:lang w:val="fr-CH"/>
        </w:rPr>
        <w:t>GHz 30</w:t>
      </w:r>
      <w:r w:rsidRPr="00330580">
        <w:rPr>
          <w:lang w:val="fr-CH"/>
        </w:rPr>
        <w:t>/</w:t>
      </w:r>
      <w:r w:rsidR="004C5C82">
        <w:rPr>
          <w:lang w:val="fr-CH"/>
        </w:rPr>
        <w:t>20</w:t>
      </w:r>
      <w:r w:rsidRPr="00330580">
        <w:rPr>
          <w:rFonts w:hint="cs"/>
          <w:rtl/>
          <w:lang w:val="fr-CH"/>
        </w:rPr>
        <w:t xml:space="preserve"> في</w:t>
      </w:r>
      <w:r w:rsidRPr="00330580">
        <w:rPr>
          <w:rFonts w:hint="eastAsia"/>
          <w:rtl/>
          <w:lang w:val="fr-CH"/>
        </w:rPr>
        <w:t> </w:t>
      </w:r>
      <w:r w:rsidRPr="00330580">
        <w:rPr>
          <w:rFonts w:hint="cs"/>
          <w:rtl/>
          <w:lang w:val="fr-CH"/>
        </w:rPr>
        <w:t>ا</w:t>
      </w:r>
      <w:r w:rsidRPr="00330580">
        <w:rPr>
          <w:rFonts w:hint="cs"/>
          <w:rtl/>
        </w:rPr>
        <w:t>لضواحي</w:t>
      </w:r>
      <w:r w:rsidRPr="00330580">
        <w:rPr>
          <w:rStyle w:val="FootnoteReference"/>
          <w:rtl/>
        </w:rPr>
        <w:footnoteReference w:id="8"/>
      </w:r>
      <w:r w:rsidRPr="00330580">
        <w:rPr>
          <w:rFonts w:hint="cs"/>
          <w:rtl/>
        </w:rPr>
        <w:t xml:space="preserve"> وتُستعمل توليفات متنوعة للتشكيل والتشفير مع شفرات </w:t>
      </w:r>
      <w:proofErr w:type="spellStart"/>
      <w:r w:rsidRPr="00330580">
        <w:rPr>
          <w:rtl/>
        </w:rPr>
        <w:t>توربيني</w:t>
      </w:r>
      <w:r w:rsidRPr="00330580">
        <w:rPr>
          <w:rFonts w:hint="cs"/>
          <w:rtl/>
        </w:rPr>
        <w:t>ة</w:t>
      </w:r>
      <w:proofErr w:type="spellEnd"/>
      <w:r w:rsidRPr="00330580">
        <w:rPr>
          <w:rFonts w:hint="cs"/>
          <w:rtl/>
        </w:rPr>
        <w:t xml:space="preserve"> للفدرة </w:t>
      </w:r>
      <w:r w:rsidRPr="00330580">
        <w:rPr>
          <w:rStyle w:val="FootnoteReference"/>
          <w:lang w:val="fr-CH"/>
        </w:rPr>
        <w:footnoteReference w:id="9"/>
      </w:r>
      <w:r w:rsidRPr="00330580">
        <w:rPr>
          <w:lang w:val="fr-CH"/>
        </w:rPr>
        <w:t>(</w:t>
      </w:r>
      <w:proofErr w:type="spellStart"/>
      <w:r w:rsidRPr="00330580">
        <w:rPr>
          <w:lang w:val="fr-CH"/>
        </w:rPr>
        <w:t>BTC</w:t>
      </w:r>
      <w:proofErr w:type="spellEnd"/>
      <w:r w:rsidRPr="00330580">
        <w:rPr>
          <w:lang w:val="fr-CH"/>
        </w:rPr>
        <w:t>)</w:t>
      </w:r>
      <w:r w:rsidRPr="00330580">
        <w:rPr>
          <w:rFonts w:hint="cs"/>
          <w:rtl/>
          <w:lang w:val="fr-CH"/>
        </w:rPr>
        <w:t xml:space="preserve"> </w:t>
      </w:r>
      <w:r w:rsidRPr="00330580">
        <w:rPr>
          <w:rFonts w:hint="cs"/>
          <w:rtl/>
        </w:rPr>
        <w:t xml:space="preserve">في الإرسال التكييفي. ويمكن الاطلاع على الأداء المفصل لتوليفات التشكيل والتشفير فيما يخص الشفرات </w:t>
      </w:r>
      <w:proofErr w:type="spellStart"/>
      <w:r w:rsidRPr="00330580">
        <w:rPr>
          <w:lang w:val="fr-CH"/>
        </w:rPr>
        <w:t>BTC</w:t>
      </w:r>
      <w:proofErr w:type="spellEnd"/>
      <w:r w:rsidRPr="00330580">
        <w:rPr>
          <w:rFonts w:hint="cs"/>
          <w:rtl/>
          <w:lang w:val="fr-CH"/>
        </w:rPr>
        <w:t xml:space="preserve"> في الفقرة </w:t>
      </w:r>
      <w:r w:rsidRPr="00330580">
        <w:rPr>
          <w:lang w:val="fr-CH"/>
        </w:rPr>
        <w:t>1.10</w:t>
      </w:r>
      <w:r w:rsidRPr="00330580">
        <w:rPr>
          <w:rFonts w:hint="cs"/>
          <w:rtl/>
          <w:lang w:val="fr-CH"/>
        </w:rPr>
        <w:t xml:space="preserve"> من التقرير </w:t>
      </w:r>
      <w:r w:rsidRPr="00330580">
        <w:rPr>
          <w:lang w:eastAsia="ko-KR"/>
        </w:rPr>
        <w:t>ITU</w:t>
      </w:r>
      <w:r w:rsidRPr="00330580">
        <w:rPr>
          <w:lang w:eastAsia="ko-KR"/>
        </w:rPr>
        <w:noBreakHyphen/>
        <w:t>R S.2173</w:t>
      </w:r>
      <w:r w:rsidRPr="00330580">
        <w:rPr>
          <w:rFonts w:hint="cs"/>
          <w:rtl/>
          <w:lang w:eastAsia="ko-KR"/>
        </w:rPr>
        <w:t xml:space="preserve">. وتضبط النسبة </w:t>
      </w:r>
      <w:proofErr w:type="spellStart"/>
      <w:r w:rsidRPr="00330580">
        <w:rPr>
          <w:i/>
          <w:szCs w:val="24"/>
        </w:rPr>
        <w:t>E</w:t>
      </w:r>
      <w:r w:rsidRPr="00330580">
        <w:rPr>
          <w:i/>
          <w:szCs w:val="24"/>
          <w:vertAlign w:val="subscript"/>
        </w:rPr>
        <w:t>s</w:t>
      </w:r>
      <w:proofErr w:type="spellEnd"/>
      <w:r w:rsidRPr="00330580">
        <w:rPr>
          <w:szCs w:val="24"/>
        </w:rPr>
        <w:t>/</w:t>
      </w:r>
      <w:r w:rsidRPr="00330580">
        <w:rPr>
          <w:i/>
          <w:szCs w:val="24"/>
        </w:rPr>
        <w:t>N</w:t>
      </w:r>
      <w:r w:rsidRPr="00330580">
        <w:rPr>
          <w:szCs w:val="24"/>
          <w:vertAlign w:val="subscript"/>
        </w:rPr>
        <w:t>0</w:t>
      </w:r>
      <w:r w:rsidRPr="00330580">
        <w:rPr>
          <w:rFonts w:hint="cs"/>
          <w:rtl/>
        </w:rPr>
        <w:t xml:space="preserve"> عند </w:t>
      </w:r>
      <w:r w:rsidRPr="00330580">
        <w:t>20,5</w:t>
      </w:r>
      <w:r w:rsidRPr="00330580">
        <w:rPr>
          <w:rFonts w:hint="cs"/>
          <w:rtl/>
        </w:rPr>
        <w:t xml:space="preserve"> </w:t>
      </w:r>
      <w:r w:rsidRPr="00330580">
        <w:rPr>
          <w:lang w:val="fr-CH"/>
        </w:rPr>
        <w:t>dB</w:t>
      </w:r>
      <w:r w:rsidRPr="00330580">
        <w:rPr>
          <w:rFonts w:hint="cs"/>
          <w:rtl/>
          <w:lang w:val="fr-CH"/>
        </w:rPr>
        <w:t xml:space="preserve"> وهي القيمة التي تقابل قيمة </w:t>
      </w:r>
      <w:proofErr w:type="spellStart"/>
      <w:r w:rsidRPr="00330580">
        <w:rPr>
          <w:i/>
          <w:szCs w:val="24"/>
        </w:rPr>
        <w:t>E</w:t>
      </w:r>
      <w:r w:rsidRPr="00330580">
        <w:rPr>
          <w:i/>
          <w:szCs w:val="24"/>
          <w:vertAlign w:val="subscript"/>
        </w:rPr>
        <w:t>s</w:t>
      </w:r>
      <w:proofErr w:type="spellEnd"/>
      <w:r w:rsidRPr="00330580">
        <w:rPr>
          <w:szCs w:val="24"/>
        </w:rPr>
        <w:t>/</w:t>
      </w:r>
      <w:r w:rsidRPr="00330580">
        <w:rPr>
          <w:i/>
          <w:szCs w:val="24"/>
        </w:rPr>
        <w:t>N</w:t>
      </w:r>
      <w:r w:rsidRPr="00330580">
        <w:rPr>
          <w:szCs w:val="24"/>
          <w:vertAlign w:val="subscript"/>
        </w:rPr>
        <w:t>0</w:t>
      </w:r>
      <w:r w:rsidRPr="00330580">
        <w:rPr>
          <w:rFonts w:hint="cs"/>
          <w:szCs w:val="24"/>
          <w:vertAlign w:val="subscript"/>
          <w:rtl/>
        </w:rPr>
        <w:t xml:space="preserve"> </w:t>
      </w:r>
      <w:r w:rsidRPr="00330580">
        <w:rPr>
          <w:rFonts w:hint="cs"/>
          <w:rtl/>
          <w:lang w:val="fr-CH"/>
        </w:rPr>
        <w:t xml:space="preserve">اللازمة البالغة </w:t>
      </w:r>
      <w:r w:rsidRPr="00330580">
        <w:rPr>
          <w:lang w:val="fr-CH"/>
        </w:rPr>
        <w:t>18,5</w:t>
      </w:r>
      <w:r w:rsidRPr="00330580">
        <w:rPr>
          <w:rFonts w:hint="cs"/>
          <w:rtl/>
          <w:lang w:val="fr-CH"/>
        </w:rPr>
        <w:t xml:space="preserve"> </w:t>
      </w:r>
      <w:r w:rsidRPr="00330580">
        <w:rPr>
          <w:lang w:val="fr-CH"/>
        </w:rPr>
        <w:t>dB</w:t>
      </w:r>
      <w:r w:rsidRPr="00330580">
        <w:rPr>
          <w:rFonts w:hint="cs"/>
          <w:rtl/>
          <w:lang w:val="fr-CH"/>
        </w:rPr>
        <w:t xml:space="preserve"> لتوليفة تشكيل وتشفير </w:t>
      </w:r>
      <w:r w:rsidRPr="00330580">
        <w:rPr>
          <w:rFonts w:hint="cs"/>
          <w:rtl/>
        </w:rPr>
        <w:t xml:space="preserve">شفرة </w:t>
      </w:r>
      <w:proofErr w:type="spellStart"/>
      <w:r w:rsidRPr="00330580">
        <w:rPr>
          <w:rtl/>
        </w:rPr>
        <w:t>توربيني</w:t>
      </w:r>
      <w:r w:rsidRPr="00330580">
        <w:rPr>
          <w:rFonts w:hint="cs"/>
          <w:rtl/>
        </w:rPr>
        <w:t>ة</w:t>
      </w:r>
      <w:proofErr w:type="spellEnd"/>
      <w:r w:rsidRPr="00330580">
        <w:rPr>
          <w:rFonts w:hint="cs"/>
          <w:rtl/>
        </w:rPr>
        <w:t xml:space="preserve"> للفدرة بتشكيل</w:t>
      </w:r>
      <w:r w:rsidRPr="00330580">
        <w:rPr>
          <w:rFonts w:hint="cs"/>
          <w:rtl/>
          <w:lang w:bidi="ar-EG"/>
        </w:rPr>
        <w:t xml:space="preserve"> </w:t>
      </w:r>
      <w:r w:rsidRPr="00330580">
        <w:rPr>
          <w:szCs w:val="24"/>
        </w:rPr>
        <w:t>(63,56)</w:t>
      </w:r>
      <w:r w:rsidRPr="00330580">
        <w:rPr>
          <w:szCs w:val="24"/>
          <w:vertAlign w:val="superscript"/>
        </w:rPr>
        <w:t>2</w:t>
      </w:r>
      <w:r w:rsidRPr="00330580">
        <w:rPr>
          <w:rFonts w:hint="cs"/>
          <w:rtl/>
        </w:rPr>
        <w:t xml:space="preserve"> </w:t>
      </w:r>
      <w:r w:rsidRPr="00330580">
        <w:rPr>
          <w:lang w:val="fr-CH"/>
        </w:rPr>
        <w:t>QAM-64</w:t>
      </w:r>
      <w:r w:rsidRPr="00330580">
        <w:rPr>
          <w:rFonts w:hint="cs"/>
          <w:rtl/>
          <w:lang w:val="fr-CH"/>
        </w:rPr>
        <w:t xml:space="preserve"> (يبين الرمز العلوي </w:t>
      </w:r>
      <w:r w:rsidRPr="00330580">
        <w:rPr>
          <w:lang w:eastAsia="ko-KR"/>
        </w:rPr>
        <w:t>“</w:t>
      </w:r>
      <w:r w:rsidRPr="00330580">
        <w:rPr>
          <w:i/>
          <w:lang w:eastAsia="ko-KR"/>
        </w:rPr>
        <w:t>x</w:t>
      </w:r>
      <w:r w:rsidRPr="00330580">
        <w:rPr>
          <w:lang w:eastAsia="ko-KR"/>
        </w:rPr>
        <w:t>”</w:t>
      </w:r>
      <w:r w:rsidRPr="00330580">
        <w:rPr>
          <w:rFonts w:hint="cs"/>
          <w:rtl/>
          <w:lang w:eastAsia="ko-KR"/>
        </w:rPr>
        <w:t xml:space="preserve"> </w:t>
      </w:r>
      <w:r w:rsidRPr="00330580">
        <w:rPr>
          <w:rFonts w:hint="cs"/>
          <w:rtl/>
        </w:rPr>
        <w:t xml:space="preserve">شفرة </w:t>
      </w:r>
      <w:proofErr w:type="spellStart"/>
      <w:r w:rsidRPr="00330580">
        <w:rPr>
          <w:rtl/>
        </w:rPr>
        <w:t>توربيني</w:t>
      </w:r>
      <w:r w:rsidRPr="00330580">
        <w:rPr>
          <w:rFonts w:hint="cs"/>
          <w:rtl/>
        </w:rPr>
        <w:t>ة</w:t>
      </w:r>
      <w:proofErr w:type="spellEnd"/>
      <w:r w:rsidRPr="00330580">
        <w:rPr>
          <w:rFonts w:hint="cs"/>
          <w:rtl/>
        </w:rPr>
        <w:t xml:space="preserve"> للفدرة ذات بعد</w:t>
      </w:r>
      <w:r w:rsidRPr="00330580">
        <w:rPr>
          <w:rFonts w:hint="eastAsia"/>
          <w:rtl/>
        </w:rPr>
        <w:t> </w:t>
      </w:r>
      <w:r w:rsidRPr="00330580">
        <w:rPr>
          <w:i/>
          <w:lang w:eastAsia="ko-KR"/>
        </w:rPr>
        <w:t>x</w:t>
      </w:r>
      <w:r w:rsidRPr="00330580">
        <w:rPr>
          <w:rFonts w:hint="cs"/>
          <w:i/>
          <w:rtl/>
          <w:lang w:eastAsia="ko-KR"/>
        </w:rPr>
        <w:t xml:space="preserve">) </w:t>
      </w:r>
      <w:r w:rsidRPr="00330580">
        <w:rPr>
          <w:rFonts w:hint="cs"/>
          <w:rtl/>
          <w:lang w:val="fr-CH"/>
        </w:rPr>
        <w:t xml:space="preserve">من أجل إنتاج معدل خطأ في البتات يبلغ </w:t>
      </w:r>
      <w:r w:rsidRPr="00330580">
        <w:rPr>
          <w:vertAlign w:val="superscript"/>
          <w:lang w:eastAsia="ko-KR"/>
        </w:rPr>
        <w:t>6-</w:t>
      </w:r>
      <w:r w:rsidRPr="00330580">
        <w:rPr>
          <w:lang w:eastAsia="ko-KR"/>
        </w:rPr>
        <w:t>10</w:t>
      </w:r>
      <w:r w:rsidRPr="00330580">
        <w:rPr>
          <w:rFonts w:hint="cs"/>
          <w:vertAlign w:val="superscript"/>
          <w:rtl/>
          <w:lang w:eastAsia="ko-KR"/>
        </w:rPr>
        <w:t xml:space="preserve"> </w:t>
      </w:r>
      <w:r w:rsidRPr="00330580">
        <w:rPr>
          <w:rFonts w:hint="cs"/>
          <w:rtl/>
        </w:rPr>
        <w:t xml:space="preserve">إلى جانب هامش إضافي للقدرة يبلغ </w:t>
      </w:r>
      <w:r w:rsidRPr="00330580">
        <w:rPr>
          <w:lang w:val="fr-CH"/>
        </w:rPr>
        <w:t>2</w:t>
      </w:r>
      <w:r w:rsidRPr="00330580">
        <w:rPr>
          <w:rFonts w:hint="cs"/>
          <w:rtl/>
          <w:lang w:val="fr-CH"/>
        </w:rPr>
        <w:t xml:space="preserve"> </w:t>
      </w:r>
      <w:r w:rsidRPr="00330580">
        <w:rPr>
          <w:lang w:val="fr-CH"/>
        </w:rPr>
        <w:t>dB</w:t>
      </w:r>
      <w:r w:rsidRPr="00330580">
        <w:rPr>
          <w:rFonts w:hint="cs"/>
          <w:rtl/>
          <w:lang w:val="fr-CH"/>
        </w:rPr>
        <w:t xml:space="preserve">. ويقارن الجدول </w:t>
      </w:r>
      <w:r w:rsidRPr="00330580">
        <w:rPr>
          <w:lang w:val="fr-CH"/>
        </w:rPr>
        <w:t>5</w:t>
      </w:r>
      <w:r w:rsidRPr="00330580">
        <w:rPr>
          <w:rFonts w:hint="cs"/>
          <w:rtl/>
          <w:lang w:val="fr-CH"/>
        </w:rPr>
        <w:t xml:space="preserve"> أداء </w:t>
      </w:r>
      <w:r w:rsidRPr="00330580">
        <w:rPr>
          <w:rFonts w:hint="cs"/>
          <w:rtl/>
        </w:rPr>
        <w:t xml:space="preserve">نظام ساتلي تكييفي قائم على </w:t>
      </w:r>
      <w:r w:rsidRPr="00330580">
        <w:t>MC-CDMA</w:t>
      </w:r>
      <w:r w:rsidRPr="00330580">
        <w:rPr>
          <w:rFonts w:hint="cs"/>
          <w:rtl/>
        </w:rPr>
        <w:t xml:space="preserve"> مع أداء نظام ساتلي تقليدي غير تكييفي قائم على </w:t>
      </w:r>
      <w:r w:rsidRPr="00330580">
        <w:t>MC-CDMA</w:t>
      </w:r>
      <w:r w:rsidRPr="00330580">
        <w:rPr>
          <w:rFonts w:hint="cs"/>
          <w:rtl/>
        </w:rPr>
        <w:t>. ويُستخدم في</w:t>
      </w:r>
      <w:r w:rsidRPr="00330580">
        <w:rPr>
          <w:rFonts w:hint="eastAsia"/>
          <w:rtl/>
        </w:rPr>
        <w:t> </w:t>
      </w:r>
      <w:r w:rsidRPr="00330580">
        <w:rPr>
          <w:rFonts w:hint="cs"/>
          <w:rtl/>
        </w:rPr>
        <w:t xml:space="preserve">نظامي المحاكاة </w:t>
      </w:r>
      <w:r w:rsidRPr="00330580">
        <w:rPr>
          <w:rFonts w:hint="cs"/>
          <w:rtl/>
          <w:lang w:bidi="ar-EG"/>
        </w:rPr>
        <w:t xml:space="preserve">مكبر </w:t>
      </w:r>
      <w:proofErr w:type="spellStart"/>
      <w:r w:rsidRPr="00330580">
        <w:rPr>
          <w:lang w:eastAsia="ko-KR"/>
        </w:rPr>
        <w:t>TWTA</w:t>
      </w:r>
      <w:proofErr w:type="spellEnd"/>
      <w:r w:rsidRPr="00330580">
        <w:rPr>
          <w:rFonts w:hint="cs"/>
          <w:rtl/>
          <w:lang w:bidi="ar-EG"/>
        </w:rPr>
        <w:t xml:space="preserve"> خطي مثالي مع </w:t>
      </w:r>
      <w:r w:rsidRPr="00330580">
        <w:rPr>
          <w:rFonts w:hint="cs"/>
          <w:rtl/>
          <w:lang w:eastAsia="ko-KR"/>
        </w:rPr>
        <w:t xml:space="preserve">قيمة </w:t>
      </w:r>
      <w:r w:rsidRPr="00330580">
        <w:rPr>
          <w:lang w:eastAsia="ko-KR"/>
        </w:rPr>
        <w:t>IBO</w:t>
      </w:r>
      <w:r w:rsidRPr="00330580">
        <w:rPr>
          <w:rFonts w:hint="cs"/>
          <w:rtl/>
          <w:lang w:eastAsia="ko-KR"/>
        </w:rPr>
        <w:t xml:space="preserve"> تبلغ </w:t>
      </w:r>
      <w:r w:rsidRPr="00330580">
        <w:rPr>
          <w:lang w:val="fr-CH" w:eastAsia="ko-KR"/>
        </w:rPr>
        <w:t>3</w:t>
      </w:r>
      <w:r w:rsidRPr="00330580">
        <w:rPr>
          <w:rFonts w:hint="cs"/>
          <w:rtl/>
          <w:lang w:val="fr-CH" w:eastAsia="ko-KR"/>
        </w:rPr>
        <w:t xml:space="preserve"> </w:t>
      </w:r>
      <w:r w:rsidRPr="00330580">
        <w:rPr>
          <w:lang w:val="fr-CH"/>
        </w:rPr>
        <w:t>dB</w:t>
      </w:r>
      <w:r w:rsidRPr="00330580">
        <w:rPr>
          <w:rFonts w:hint="cs"/>
          <w:rtl/>
          <w:lang w:val="fr-CH"/>
        </w:rPr>
        <w:t>.</w:t>
      </w:r>
    </w:p>
    <w:p w:rsidR="00B952DC" w:rsidRPr="00330580" w:rsidRDefault="00B952DC" w:rsidP="00B952DC">
      <w:pPr>
        <w:rPr>
          <w:rtl/>
          <w:lang w:val="fr-CH" w:eastAsia="ko-KR"/>
        </w:rPr>
      </w:pPr>
      <w:r w:rsidRPr="00330580">
        <w:rPr>
          <w:rFonts w:hint="cs"/>
          <w:rtl/>
          <w:lang w:val="fr-CH"/>
        </w:rPr>
        <w:t xml:space="preserve">ومن الواضح أن أداء النظام الساتلي التكييفي القائم على </w:t>
      </w:r>
      <w:r w:rsidRPr="00330580">
        <w:t xml:space="preserve"> MC-CDMA</w:t>
      </w:r>
      <w:r w:rsidRPr="00330580">
        <w:rPr>
          <w:rFonts w:hint="cs"/>
          <w:rtl/>
          <w:lang w:val="fr-CH"/>
        </w:rPr>
        <w:t xml:space="preserve">أعلى من أداء النظام غير التكييفي القائم على </w:t>
      </w:r>
      <w:r w:rsidRPr="00330580">
        <w:t>MC</w:t>
      </w:r>
      <w:r w:rsidRPr="00330580">
        <w:noBreakHyphen/>
        <w:t>CDMA</w:t>
      </w:r>
      <w:r w:rsidRPr="00330580">
        <w:rPr>
          <w:rFonts w:hint="cs"/>
          <w:rtl/>
        </w:rPr>
        <w:t>. وعلى سبيل المثال، يمكن أن يحقق المخطط التكييفي كفاءة طيفية</w:t>
      </w:r>
      <w:r w:rsidRPr="00330580">
        <w:rPr>
          <w:rStyle w:val="FootnoteReference"/>
          <w:rtl/>
        </w:rPr>
        <w:footnoteReference w:id="10"/>
      </w:r>
      <w:r w:rsidRPr="00330580">
        <w:rPr>
          <w:rFonts w:hint="cs"/>
          <w:rtl/>
        </w:rPr>
        <w:t xml:space="preserve"> تبلغ </w:t>
      </w:r>
      <w:r w:rsidRPr="00330580">
        <w:rPr>
          <w:lang w:val="fr-CH"/>
        </w:rPr>
        <w:t>1,97</w:t>
      </w:r>
      <w:r w:rsidRPr="00330580">
        <w:rPr>
          <w:rFonts w:hint="cs"/>
          <w:rtl/>
          <w:lang w:val="fr-CH"/>
        </w:rPr>
        <w:t xml:space="preserve"> </w:t>
      </w:r>
      <w:r w:rsidRPr="00330580">
        <w:rPr>
          <w:lang w:eastAsia="ko-KR"/>
        </w:rPr>
        <w:t>bit/s/Hz</w:t>
      </w:r>
      <w:r w:rsidRPr="00330580">
        <w:rPr>
          <w:rFonts w:hint="cs"/>
          <w:rtl/>
          <w:lang w:val="fr-CH"/>
        </w:rPr>
        <w:t xml:space="preserve">، وهي كفاءة تقابل الكفاءة الطيفية نفسها تقريباً لتوليفة التشكيل والتشفير </w:t>
      </w:r>
      <w:r w:rsidRPr="00330580">
        <w:rPr>
          <w:szCs w:val="24"/>
          <w:lang w:eastAsia="ko-KR"/>
        </w:rPr>
        <w:t>(31,25)</w:t>
      </w:r>
      <w:r w:rsidRPr="00330580">
        <w:rPr>
          <w:szCs w:val="24"/>
          <w:vertAlign w:val="superscript"/>
          <w:lang w:eastAsia="ko-KR"/>
        </w:rPr>
        <w:t>2</w:t>
      </w:r>
      <w:r w:rsidRPr="00330580">
        <w:rPr>
          <w:rFonts w:hint="cs"/>
          <w:rtl/>
          <w:lang w:val="fr-CH"/>
        </w:rPr>
        <w:t xml:space="preserve"> </w:t>
      </w:r>
      <w:r w:rsidRPr="00330580">
        <w:rPr>
          <w:lang w:val="fr-CH"/>
        </w:rPr>
        <w:t>PSK-8</w:t>
      </w:r>
      <w:r w:rsidRPr="00330580">
        <w:rPr>
          <w:rFonts w:hint="cs"/>
          <w:rtl/>
        </w:rPr>
        <w:t xml:space="preserve">، لكن مع أداء أفضل لمعدل الخطأ في البتات بقيمة </w:t>
      </w:r>
      <w:proofErr w:type="spellStart"/>
      <w:r w:rsidRPr="00330580">
        <w:rPr>
          <w:i/>
          <w:szCs w:val="24"/>
        </w:rPr>
        <w:t>E</w:t>
      </w:r>
      <w:r w:rsidRPr="00330580">
        <w:rPr>
          <w:i/>
          <w:szCs w:val="24"/>
          <w:vertAlign w:val="subscript"/>
        </w:rPr>
        <w:t>s</w:t>
      </w:r>
      <w:proofErr w:type="spellEnd"/>
      <w:r w:rsidRPr="00330580">
        <w:rPr>
          <w:szCs w:val="24"/>
        </w:rPr>
        <w:t>/</w:t>
      </w:r>
      <w:r w:rsidRPr="00330580">
        <w:rPr>
          <w:i/>
          <w:szCs w:val="24"/>
        </w:rPr>
        <w:t>N</w:t>
      </w:r>
      <w:r w:rsidRPr="00330580">
        <w:rPr>
          <w:szCs w:val="24"/>
          <w:vertAlign w:val="subscript"/>
        </w:rPr>
        <w:t>0</w:t>
      </w:r>
      <w:r w:rsidRPr="00330580">
        <w:rPr>
          <w:rFonts w:hint="cs"/>
          <w:szCs w:val="24"/>
          <w:vertAlign w:val="subscript"/>
          <w:rtl/>
        </w:rPr>
        <w:t xml:space="preserve"> </w:t>
      </w:r>
      <w:r w:rsidRPr="00330580">
        <w:rPr>
          <w:rFonts w:hint="cs"/>
          <w:rtl/>
          <w:lang w:val="fr-CH" w:eastAsia="ko-KR"/>
        </w:rPr>
        <w:t>نفسها.</w:t>
      </w:r>
    </w:p>
    <w:p w:rsidR="00B952DC" w:rsidRPr="00EF7101" w:rsidRDefault="00B952DC" w:rsidP="00B952DC">
      <w:pPr>
        <w:pStyle w:val="TableNo"/>
        <w:spacing w:before="0"/>
        <w:rPr>
          <w:lang w:val="fr-CH" w:eastAsia="ko-KR"/>
        </w:rPr>
      </w:pPr>
      <w:r w:rsidRPr="00EF7101">
        <w:rPr>
          <w:rFonts w:hint="cs"/>
          <w:rtl/>
          <w:lang w:val="fr-CH" w:eastAsia="ko-KR"/>
        </w:rPr>
        <w:t>الج</w:t>
      </w:r>
      <w:r w:rsidR="004C5C82">
        <w:rPr>
          <w:rFonts w:hint="cs"/>
          <w:rtl/>
          <w:lang w:val="fr-CH" w:eastAsia="ko-KR"/>
        </w:rPr>
        <w:t>ـ</w:t>
      </w:r>
      <w:r w:rsidRPr="00EF7101">
        <w:rPr>
          <w:rFonts w:hint="cs"/>
          <w:rtl/>
          <w:lang w:val="fr-CH" w:eastAsia="ko-KR"/>
        </w:rPr>
        <w:t xml:space="preserve">دول </w:t>
      </w:r>
      <w:r w:rsidRPr="00EF7101">
        <w:rPr>
          <w:lang w:val="fr-CH" w:eastAsia="ko-KR"/>
        </w:rPr>
        <w:t>5</w:t>
      </w:r>
    </w:p>
    <w:p w:rsidR="00B952DC" w:rsidRPr="00EF7101" w:rsidRDefault="00B952DC" w:rsidP="00B952DC">
      <w:pPr>
        <w:pStyle w:val="Tabletitle"/>
        <w:rPr>
          <w:rtl/>
          <w:lang w:val="fr-CH" w:eastAsia="ko-KR"/>
        </w:rPr>
      </w:pPr>
      <w:r w:rsidRPr="00EF7101">
        <w:rPr>
          <w:rFonts w:hint="cs"/>
          <w:rtl/>
          <w:lang w:val="fr-CH" w:eastAsia="ko-KR"/>
        </w:rPr>
        <w:t xml:space="preserve">أداء </w:t>
      </w:r>
      <w:r w:rsidRPr="00EF7101">
        <w:rPr>
          <w:rtl/>
          <w:lang w:val="fr-CH"/>
        </w:rPr>
        <w:t xml:space="preserve">النفاذ المتعدد </w:t>
      </w:r>
      <w:r w:rsidRPr="00EF7101">
        <w:rPr>
          <w:rFonts w:hint="cs"/>
          <w:rtl/>
          <w:lang w:val="fr-CH"/>
        </w:rPr>
        <w:t xml:space="preserve">التكييفي </w:t>
      </w:r>
      <w:r w:rsidRPr="00EF7101">
        <w:rPr>
          <w:rtl/>
          <w:lang w:val="fr-CH"/>
        </w:rPr>
        <w:t>بتقسيم شفري على أساس موجات حاملة</w:t>
      </w:r>
      <w:r w:rsidRPr="00EF7101">
        <w:rPr>
          <w:lang w:val="fr-CH"/>
        </w:rPr>
        <w:t xml:space="preserve"> </w:t>
      </w:r>
      <w:r w:rsidRPr="00EF7101">
        <w:rPr>
          <w:rtl/>
          <w:lang w:val="fr-CH"/>
        </w:rPr>
        <w:t>متعددة</w:t>
      </w:r>
      <w:r w:rsidRPr="00EF7101">
        <w:rPr>
          <w:rFonts w:hint="cs"/>
          <w:rtl/>
          <w:lang w:val="fr-CH"/>
        </w:rPr>
        <w:t xml:space="preserve"> في قناة متنقلة 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559"/>
        <w:gridCol w:w="1559"/>
      </w:tblGrid>
      <w:tr w:rsidR="00B952DC" w:rsidRPr="00EF7101" w:rsidTr="00932B77">
        <w:trPr>
          <w:trHeight w:val="375"/>
          <w:jc w:val="center"/>
        </w:trPr>
        <w:tc>
          <w:tcPr>
            <w:tcW w:w="3119" w:type="dxa"/>
            <w:shd w:val="clear" w:color="auto" w:fill="auto"/>
            <w:vAlign w:val="center"/>
          </w:tcPr>
          <w:p w:rsidR="00B952DC" w:rsidRPr="00EF7101" w:rsidRDefault="00B952DC" w:rsidP="00932B77">
            <w:pPr>
              <w:pStyle w:val="Tablehead"/>
              <w:keepNext w:val="0"/>
              <w:spacing w:line="168" w:lineRule="auto"/>
              <w:ind w:left="-57" w:right="-57"/>
            </w:pPr>
          </w:p>
        </w:tc>
        <w:tc>
          <w:tcPr>
            <w:tcW w:w="1559" w:type="dxa"/>
            <w:shd w:val="clear" w:color="auto" w:fill="auto"/>
            <w:vAlign w:val="center"/>
          </w:tcPr>
          <w:p w:rsidR="00B952DC" w:rsidRPr="00EF7101" w:rsidRDefault="00B952DC" w:rsidP="00932B77">
            <w:pPr>
              <w:pStyle w:val="Tablehead"/>
              <w:keepNext w:val="0"/>
              <w:spacing w:line="168" w:lineRule="auto"/>
              <w:ind w:left="-57" w:right="-57"/>
              <w:rPr>
                <w:bCs w:val="0"/>
                <w:szCs w:val="30"/>
                <w:lang w:val="fr-CH" w:eastAsia="ko-KR"/>
              </w:rPr>
            </w:pPr>
            <w:r w:rsidRPr="00EF7101">
              <w:rPr>
                <w:rFonts w:hint="cs"/>
                <w:szCs w:val="30"/>
                <w:rtl/>
                <w:lang w:val="fr-CH" w:eastAsia="ko-KR"/>
              </w:rPr>
              <w:t>تكييفي</w:t>
            </w:r>
          </w:p>
        </w:tc>
        <w:tc>
          <w:tcPr>
            <w:tcW w:w="1559" w:type="dxa"/>
            <w:shd w:val="clear" w:color="auto" w:fill="auto"/>
            <w:vAlign w:val="center"/>
          </w:tcPr>
          <w:p w:rsidR="00B952DC" w:rsidRPr="00EF7101" w:rsidRDefault="00B952DC" w:rsidP="00932B77">
            <w:pPr>
              <w:pStyle w:val="Tablehead"/>
              <w:keepNext w:val="0"/>
              <w:spacing w:line="168" w:lineRule="auto"/>
              <w:ind w:left="-57" w:right="-57"/>
              <w:rPr>
                <w:lang w:eastAsia="ko-KR"/>
              </w:rPr>
            </w:pPr>
            <w:r w:rsidRPr="00EF7101">
              <w:t>8</w:t>
            </w:r>
            <w:r w:rsidRPr="00EF7101">
              <w:rPr>
                <w:lang w:eastAsia="ko-KR"/>
              </w:rPr>
              <w:t>-</w:t>
            </w:r>
            <w:r w:rsidRPr="00EF7101">
              <w:t>PSK</w:t>
            </w:r>
            <w:r w:rsidRPr="00EF7101">
              <w:rPr>
                <w:lang w:eastAsia="ko-KR"/>
              </w:rPr>
              <w:t xml:space="preserve"> (31,25)</w:t>
            </w:r>
            <w:r w:rsidRPr="00EF7101">
              <w:rPr>
                <w:vertAlign w:val="superscript"/>
                <w:lang w:eastAsia="ko-KR"/>
              </w:rPr>
              <w:t>2</w:t>
            </w:r>
          </w:p>
        </w:tc>
        <w:tc>
          <w:tcPr>
            <w:tcW w:w="1559" w:type="dxa"/>
            <w:shd w:val="clear" w:color="auto" w:fill="auto"/>
            <w:vAlign w:val="center"/>
          </w:tcPr>
          <w:p w:rsidR="00B952DC" w:rsidRPr="00EF7101" w:rsidRDefault="00B952DC" w:rsidP="00932B77">
            <w:pPr>
              <w:pStyle w:val="Tablehead"/>
              <w:keepNext w:val="0"/>
              <w:spacing w:line="168" w:lineRule="auto"/>
              <w:ind w:left="-57" w:right="-57"/>
            </w:pPr>
            <w:r w:rsidRPr="00EF7101">
              <w:t>8</w:t>
            </w:r>
            <w:r w:rsidRPr="00EF7101">
              <w:rPr>
                <w:lang w:eastAsia="ko-KR"/>
              </w:rPr>
              <w:t>-</w:t>
            </w:r>
            <w:r w:rsidRPr="00EF7101">
              <w:t>PSK</w:t>
            </w:r>
            <w:r w:rsidRPr="00EF7101">
              <w:rPr>
                <w:lang w:eastAsia="ko-KR"/>
              </w:rPr>
              <w:t xml:space="preserve"> (15,10)</w:t>
            </w:r>
            <w:r w:rsidRPr="00EF7101">
              <w:rPr>
                <w:vertAlign w:val="superscript"/>
                <w:lang w:eastAsia="ko-KR"/>
              </w:rPr>
              <w:t>3</w:t>
            </w:r>
          </w:p>
        </w:tc>
        <w:tc>
          <w:tcPr>
            <w:tcW w:w="1559" w:type="dxa"/>
            <w:shd w:val="clear" w:color="auto" w:fill="auto"/>
            <w:vAlign w:val="center"/>
          </w:tcPr>
          <w:p w:rsidR="00B952DC" w:rsidRPr="00EF7101" w:rsidRDefault="00B952DC" w:rsidP="00932B77">
            <w:pPr>
              <w:pStyle w:val="Tablehead"/>
              <w:keepNext w:val="0"/>
              <w:spacing w:line="168" w:lineRule="auto"/>
              <w:ind w:left="-57" w:right="-57"/>
            </w:pPr>
            <w:proofErr w:type="spellStart"/>
            <w:r w:rsidRPr="00EF7101">
              <w:rPr>
                <w:lang w:eastAsia="ko-KR"/>
              </w:rPr>
              <w:t>B</w:t>
            </w:r>
            <w:r w:rsidRPr="00EF7101">
              <w:t>PSK</w:t>
            </w:r>
            <w:proofErr w:type="spellEnd"/>
            <w:r w:rsidRPr="00EF7101">
              <w:rPr>
                <w:lang w:eastAsia="ko-KR"/>
              </w:rPr>
              <w:t xml:space="preserve"> (15,10)</w:t>
            </w:r>
            <w:r w:rsidRPr="00EF7101">
              <w:rPr>
                <w:vertAlign w:val="superscript"/>
                <w:lang w:eastAsia="ko-KR"/>
              </w:rPr>
              <w:t>3</w:t>
            </w:r>
          </w:p>
        </w:tc>
      </w:tr>
      <w:tr w:rsidR="00B952DC" w:rsidRPr="00EF7101" w:rsidTr="00932B77">
        <w:trPr>
          <w:trHeight w:val="375"/>
          <w:jc w:val="center"/>
        </w:trPr>
        <w:tc>
          <w:tcPr>
            <w:tcW w:w="3119" w:type="dxa"/>
            <w:shd w:val="clear" w:color="auto" w:fill="auto"/>
            <w:vAlign w:val="center"/>
          </w:tcPr>
          <w:p w:rsidR="00B952DC" w:rsidRPr="00EF7101" w:rsidRDefault="00B952DC" w:rsidP="00932B77">
            <w:pPr>
              <w:pStyle w:val="Tabletext"/>
              <w:spacing w:line="168" w:lineRule="auto"/>
              <w:jc w:val="center"/>
            </w:pPr>
            <w:r w:rsidRPr="00EF7101">
              <w:t>BER</w:t>
            </w:r>
          </w:p>
        </w:tc>
        <w:tc>
          <w:tcPr>
            <w:tcW w:w="1559" w:type="dxa"/>
            <w:shd w:val="clear" w:color="auto" w:fill="auto"/>
            <w:vAlign w:val="center"/>
          </w:tcPr>
          <w:p w:rsidR="00B952DC" w:rsidRPr="00EF7101" w:rsidRDefault="00B952DC" w:rsidP="00932B77">
            <w:pPr>
              <w:pStyle w:val="Tabletext"/>
              <w:spacing w:line="168" w:lineRule="auto"/>
              <w:jc w:val="center"/>
              <w:rPr>
                <w:rtl/>
                <w:lang w:bidi="ar-EG"/>
              </w:rPr>
            </w:pPr>
            <w:r w:rsidRPr="00EF7101">
              <w:rPr>
                <w:sz w:val="24"/>
                <w:szCs w:val="24"/>
                <w:vertAlign w:val="superscript"/>
              </w:rPr>
              <w:t>6–</w:t>
            </w:r>
            <w:r w:rsidRPr="00EF7101">
              <w:t>10</w:t>
            </w:r>
            <w:r>
              <w:t xml:space="preserve"> </w:t>
            </w:r>
            <w:r w:rsidRPr="00EF7101">
              <w:sym w:font="Symbol" w:char="F0B4"/>
            </w:r>
            <w:r>
              <w:t xml:space="preserve"> </w:t>
            </w:r>
            <w:r w:rsidRPr="00EF7101">
              <w:t>8</w:t>
            </w:r>
            <w:r>
              <w:t>,</w:t>
            </w:r>
            <w:r w:rsidRPr="00EF7101">
              <w:t>91</w:t>
            </w:r>
          </w:p>
        </w:tc>
        <w:tc>
          <w:tcPr>
            <w:tcW w:w="1559" w:type="dxa"/>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1</w:t>
            </w:r>
            <w:r w:rsidRPr="00EF7101">
              <w:rPr>
                <w:sz w:val="24"/>
                <w:szCs w:val="24"/>
                <w:vertAlign w:val="superscript"/>
              </w:rPr>
              <w:t>–</w:t>
            </w:r>
            <w:r w:rsidRPr="00EF7101">
              <w:t>10</w:t>
            </w:r>
            <w:r>
              <w:t xml:space="preserve"> </w:t>
            </w:r>
            <w:r w:rsidRPr="00EF7101">
              <w:sym w:font="Symbol" w:char="F0B4"/>
            </w:r>
            <w:r>
              <w:t xml:space="preserve"> 1,15</w:t>
            </w:r>
          </w:p>
        </w:tc>
        <w:tc>
          <w:tcPr>
            <w:tcW w:w="1559" w:type="dxa"/>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2</w:t>
            </w:r>
            <w:r w:rsidRPr="00EF7101">
              <w:rPr>
                <w:sz w:val="24"/>
                <w:szCs w:val="24"/>
                <w:vertAlign w:val="superscript"/>
              </w:rPr>
              <w:t>–</w:t>
            </w:r>
            <w:r w:rsidRPr="00EF7101">
              <w:t>10</w:t>
            </w:r>
            <w:r>
              <w:t xml:space="preserve"> </w:t>
            </w:r>
            <w:r w:rsidRPr="00EF7101">
              <w:sym w:font="Symbol" w:char="F0B4"/>
            </w:r>
            <w:r>
              <w:t xml:space="preserve"> 8,78</w:t>
            </w:r>
          </w:p>
        </w:tc>
        <w:tc>
          <w:tcPr>
            <w:tcW w:w="1559" w:type="dxa"/>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2</w:t>
            </w:r>
            <w:r w:rsidRPr="00EF7101">
              <w:rPr>
                <w:sz w:val="24"/>
                <w:szCs w:val="24"/>
                <w:vertAlign w:val="superscript"/>
              </w:rPr>
              <w:t>–</w:t>
            </w:r>
            <w:r w:rsidRPr="00EF7101">
              <w:t>10</w:t>
            </w:r>
            <w:r>
              <w:t xml:space="preserve"> </w:t>
            </w:r>
            <w:r w:rsidRPr="00EF7101">
              <w:sym w:font="Symbol" w:char="F0B4"/>
            </w:r>
            <w:r>
              <w:t xml:space="preserve"> 2,09</w:t>
            </w:r>
          </w:p>
        </w:tc>
      </w:tr>
      <w:tr w:rsidR="00B952DC" w:rsidRPr="00EF7101" w:rsidTr="00932B77">
        <w:trPr>
          <w:trHeight w:val="375"/>
          <w:jc w:val="center"/>
        </w:trPr>
        <w:tc>
          <w:tcPr>
            <w:tcW w:w="3119" w:type="dxa"/>
            <w:tcBorders>
              <w:bottom w:val="single" w:sz="4" w:space="0" w:color="auto"/>
            </w:tcBorders>
            <w:shd w:val="clear" w:color="auto" w:fill="auto"/>
            <w:vAlign w:val="center"/>
          </w:tcPr>
          <w:p w:rsidR="00B952DC" w:rsidRPr="00EF7101" w:rsidRDefault="00B952DC" w:rsidP="00932B77">
            <w:pPr>
              <w:pStyle w:val="Tabletext"/>
              <w:spacing w:line="168" w:lineRule="auto"/>
              <w:jc w:val="center"/>
            </w:pPr>
            <w:r w:rsidRPr="00EF7101">
              <w:t>PER</w:t>
            </w:r>
          </w:p>
        </w:tc>
        <w:tc>
          <w:tcPr>
            <w:tcW w:w="1559" w:type="dxa"/>
            <w:tcBorders>
              <w:bottom w:val="single" w:sz="4" w:space="0" w:color="auto"/>
            </w:tcBorders>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4</w:t>
            </w:r>
            <w:r w:rsidRPr="00EF7101">
              <w:rPr>
                <w:sz w:val="24"/>
                <w:szCs w:val="24"/>
                <w:vertAlign w:val="superscript"/>
              </w:rPr>
              <w:t>–</w:t>
            </w:r>
            <w:r w:rsidRPr="00EF7101">
              <w:t>10</w:t>
            </w:r>
            <w:r>
              <w:t xml:space="preserve"> </w:t>
            </w:r>
            <w:r w:rsidRPr="00EF7101">
              <w:sym w:font="Symbol" w:char="F0B4"/>
            </w:r>
            <w:r>
              <w:t xml:space="preserve"> 3,10</w:t>
            </w:r>
          </w:p>
        </w:tc>
        <w:tc>
          <w:tcPr>
            <w:tcW w:w="1559" w:type="dxa"/>
            <w:tcBorders>
              <w:bottom w:val="single" w:sz="4" w:space="0" w:color="auto"/>
            </w:tcBorders>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1</w:t>
            </w:r>
            <w:r w:rsidRPr="00EF7101">
              <w:rPr>
                <w:sz w:val="24"/>
                <w:szCs w:val="24"/>
                <w:vertAlign w:val="superscript"/>
              </w:rPr>
              <w:t>–</w:t>
            </w:r>
            <w:r w:rsidRPr="00EF7101">
              <w:t>10</w:t>
            </w:r>
            <w:r>
              <w:t xml:space="preserve"> </w:t>
            </w:r>
            <w:r w:rsidRPr="00EF7101">
              <w:sym w:font="Symbol" w:char="F0B4"/>
            </w:r>
            <w:r>
              <w:t xml:space="preserve"> 4,59</w:t>
            </w:r>
          </w:p>
        </w:tc>
        <w:tc>
          <w:tcPr>
            <w:tcW w:w="1559" w:type="dxa"/>
            <w:tcBorders>
              <w:bottom w:val="single" w:sz="4" w:space="0" w:color="auto"/>
            </w:tcBorders>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1</w:t>
            </w:r>
            <w:r w:rsidRPr="00EF7101">
              <w:rPr>
                <w:sz w:val="24"/>
                <w:szCs w:val="24"/>
                <w:vertAlign w:val="superscript"/>
              </w:rPr>
              <w:t>–</w:t>
            </w:r>
            <w:r w:rsidRPr="00EF7101">
              <w:t>10</w:t>
            </w:r>
            <w:r>
              <w:t xml:space="preserve"> </w:t>
            </w:r>
            <w:r w:rsidRPr="00EF7101">
              <w:sym w:font="Symbol" w:char="F0B4"/>
            </w:r>
            <w:r>
              <w:t xml:space="preserve"> 2,81</w:t>
            </w:r>
          </w:p>
        </w:tc>
        <w:tc>
          <w:tcPr>
            <w:tcW w:w="1559" w:type="dxa"/>
            <w:tcBorders>
              <w:bottom w:val="single" w:sz="4" w:space="0" w:color="auto"/>
            </w:tcBorders>
            <w:shd w:val="clear" w:color="auto" w:fill="auto"/>
            <w:vAlign w:val="center"/>
          </w:tcPr>
          <w:p w:rsidR="00B952DC" w:rsidRPr="00EF7101" w:rsidRDefault="00B952DC" w:rsidP="00932B77">
            <w:pPr>
              <w:pStyle w:val="Tabletext"/>
              <w:spacing w:line="168" w:lineRule="auto"/>
              <w:jc w:val="center"/>
              <w:rPr>
                <w:rtl/>
                <w:lang w:bidi="ar-EG"/>
              </w:rPr>
            </w:pPr>
            <w:r>
              <w:rPr>
                <w:sz w:val="24"/>
                <w:szCs w:val="24"/>
                <w:vertAlign w:val="superscript"/>
              </w:rPr>
              <w:t>2</w:t>
            </w:r>
            <w:r w:rsidRPr="00EF7101">
              <w:rPr>
                <w:sz w:val="24"/>
                <w:szCs w:val="24"/>
                <w:vertAlign w:val="superscript"/>
              </w:rPr>
              <w:t>–</w:t>
            </w:r>
            <w:r w:rsidRPr="00EF7101">
              <w:t>10</w:t>
            </w:r>
            <w:r>
              <w:t xml:space="preserve"> </w:t>
            </w:r>
            <w:r w:rsidRPr="00EF7101">
              <w:sym w:font="Symbol" w:char="F0B4"/>
            </w:r>
            <w:r>
              <w:t xml:space="preserve"> 8,31</w:t>
            </w:r>
          </w:p>
        </w:tc>
      </w:tr>
      <w:tr w:rsidR="00B952DC" w:rsidRPr="00EF7101" w:rsidTr="00932B77">
        <w:trPr>
          <w:trHeight w:val="375"/>
          <w:jc w:val="center"/>
        </w:trPr>
        <w:tc>
          <w:tcPr>
            <w:tcW w:w="3119" w:type="dxa"/>
            <w:shd w:val="clear" w:color="auto" w:fill="auto"/>
            <w:vAlign w:val="center"/>
          </w:tcPr>
          <w:p w:rsidR="00B952DC" w:rsidRPr="00EF7101" w:rsidRDefault="00B952DC" w:rsidP="00932B77">
            <w:pPr>
              <w:pStyle w:val="Tabletext"/>
              <w:spacing w:line="168" w:lineRule="auto"/>
              <w:jc w:val="center"/>
            </w:pPr>
            <w:proofErr w:type="spellStart"/>
            <w:r>
              <w:rPr>
                <w:rFonts w:hint="cs"/>
                <w:szCs w:val="30"/>
                <w:rtl/>
                <w:lang w:val="fr-CH" w:eastAsia="ko-KR" w:bidi="ar-EG"/>
              </w:rPr>
              <w:t>ال</w:t>
            </w:r>
            <w:proofErr w:type="spellEnd"/>
            <w:r w:rsidRPr="00EF7101">
              <w:rPr>
                <w:rFonts w:hint="cs"/>
                <w:szCs w:val="30"/>
                <w:rtl/>
                <w:lang w:val="fr-CH" w:eastAsia="ko-KR"/>
              </w:rPr>
              <w:t>كفاءة الطيف</w:t>
            </w:r>
            <w:r>
              <w:rPr>
                <w:rFonts w:hint="cs"/>
                <w:szCs w:val="30"/>
                <w:rtl/>
                <w:lang w:val="fr-CH" w:eastAsia="ko-KR"/>
              </w:rPr>
              <w:t>ية</w:t>
            </w:r>
            <w:r w:rsidRPr="00EF7101">
              <w:rPr>
                <w:rFonts w:hint="cs"/>
                <w:szCs w:val="30"/>
                <w:rtl/>
                <w:lang w:val="fr-CH" w:eastAsia="ko-KR"/>
              </w:rPr>
              <w:t xml:space="preserve"> (</w:t>
            </w:r>
            <w:r w:rsidRPr="00E11E40">
              <w:t>bit/s/Hz</w:t>
            </w:r>
            <w:r w:rsidRPr="00EF7101">
              <w:rPr>
                <w:rFonts w:hint="cs"/>
                <w:szCs w:val="30"/>
                <w:rtl/>
                <w:lang w:val="fr-CH" w:eastAsia="ko-KR"/>
              </w:rPr>
              <w:t>)</w:t>
            </w:r>
          </w:p>
        </w:tc>
        <w:tc>
          <w:tcPr>
            <w:tcW w:w="1559" w:type="dxa"/>
            <w:shd w:val="clear" w:color="auto" w:fill="auto"/>
            <w:vAlign w:val="center"/>
          </w:tcPr>
          <w:p w:rsidR="00B952DC" w:rsidRPr="00EF7101" w:rsidRDefault="00B952DC" w:rsidP="00932B77">
            <w:pPr>
              <w:pStyle w:val="Tabletext"/>
              <w:spacing w:line="168" w:lineRule="auto"/>
              <w:jc w:val="center"/>
            </w:pPr>
            <w:r w:rsidRPr="00EF7101">
              <w:t>1</w:t>
            </w:r>
            <w:r>
              <w:t>,</w:t>
            </w:r>
            <w:r w:rsidRPr="00EF7101">
              <w:t>97</w:t>
            </w:r>
          </w:p>
        </w:tc>
        <w:tc>
          <w:tcPr>
            <w:tcW w:w="1559" w:type="dxa"/>
            <w:shd w:val="clear" w:color="auto" w:fill="auto"/>
            <w:vAlign w:val="center"/>
          </w:tcPr>
          <w:p w:rsidR="00B952DC" w:rsidRPr="00EF7101" w:rsidRDefault="00B952DC" w:rsidP="00932B77">
            <w:pPr>
              <w:pStyle w:val="Tabletext"/>
              <w:spacing w:line="168" w:lineRule="auto"/>
              <w:jc w:val="center"/>
            </w:pPr>
            <w:r w:rsidRPr="00EF7101">
              <w:t>1</w:t>
            </w:r>
            <w:r>
              <w:t>,</w:t>
            </w:r>
            <w:r w:rsidRPr="00EF7101">
              <w:t>95</w:t>
            </w:r>
          </w:p>
        </w:tc>
        <w:tc>
          <w:tcPr>
            <w:tcW w:w="1559" w:type="dxa"/>
            <w:shd w:val="clear" w:color="auto" w:fill="auto"/>
            <w:vAlign w:val="center"/>
          </w:tcPr>
          <w:p w:rsidR="00B952DC" w:rsidRPr="00EF7101" w:rsidRDefault="00B952DC" w:rsidP="00932B77">
            <w:pPr>
              <w:pStyle w:val="Tabletext"/>
              <w:spacing w:line="168" w:lineRule="auto"/>
              <w:jc w:val="center"/>
            </w:pPr>
            <w:r w:rsidRPr="00EF7101">
              <w:t>0</w:t>
            </w:r>
            <w:r>
              <w:t>,</w:t>
            </w:r>
            <w:r w:rsidRPr="00EF7101">
              <w:t>89</w:t>
            </w:r>
          </w:p>
        </w:tc>
        <w:tc>
          <w:tcPr>
            <w:tcW w:w="1559" w:type="dxa"/>
            <w:shd w:val="clear" w:color="auto" w:fill="auto"/>
            <w:vAlign w:val="center"/>
          </w:tcPr>
          <w:p w:rsidR="00B952DC" w:rsidRPr="00EF7101" w:rsidRDefault="00B952DC" w:rsidP="00932B77">
            <w:pPr>
              <w:pStyle w:val="Tabletext"/>
              <w:spacing w:line="168" w:lineRule="auto"/>
              <w:jc w:val="center"/>
            </w:pPr>
            <w:r w:rsidRPr="00EF7101">
              <w:t>0</w:t>
            </w:r>
            <w:r>
              <w:t>,</w:t>
            </w:r>
            <w:r w:rsidRPr="00EF7101">
              <w:t>30</w:t>
            </w:r>
          </w:p>
        </w:tc>
      </w:tr>
    </w:tbl>
    <w:p w:rsidR="00B952DC" w:rsidRPr="00EF7101" w:rsidRDefault="00B952DC" w:rsidP="004C5C82">
      <w:pPr>
        <w:pStyle w:val="FigureNo"/>
        <w:rPr>
          <w:lang w:val="fr-CH"/>
        </w:rPr>
      </w:pPr>
      <w:r w:rsidRPr="00EF7101">
        <w:rPr>
          <w:rFonts w:hint="cs"/>
          <w:rtl/>
        </w:rPr>
        <w:t>الش</w:t>
      </w:r>
      <w:r w:rsidR="004C5C82">
        <w:rPr>
          <w:rFonts w:hint="cs"/>
          <w:rtl/>
        </w:rPr>
        <w:t>ـ</w:t>
      </w:r>
      <w:r w:rsidRPr="00EF7101">
        <w:rPr>
          <w:rFonts w:hint="cs"/>
          <w:rtl/>
        </w:rPr>
        <w:t xml:space="preserve">كل </w:t>
      </w:r>
      <w:r w:rsidRPr="00EF7101">
        <w:rPr>
          <w:lang w:val="fr-CH"/>
        </w:rPr>
        <w:t>8</w:t>
      </w:r>
    </w:p>
    <w:p w:rsidR="00B952DC" w:rsidRDefault="00B952DC" w:rsidP="00B952DC">
      <w:pPr>
        <w:pStyle w:val="FigureTitle"/>
        <w:rPr>
          <w:rtl/>
          <w:lang w:val="fr-CH"/>
        </w:rPr>
      </w:pPr>
      <w:r w:rsidRPr="00EF7101">
        <w:rPr>
          <w:rFonts w:hint="cs"/>
          <w:sz w:val="30"/>
          <w:rtl/>
        </w:rPr>
        <w:t xml:space="preserve">أداء معدل الخطأ في البتات في </w:t>
      </w:r>
      <w:r w:rsidRPr="00EF7101">
        <w:rPr>
          <w:rtl/>
        </w:rPr>
        <w:t>النفاذ المتعدد بتقسيم شفري على أساس موجات حاملة</w:t>
      </w:r>
      <w:r w:rsidRPr="00EF7101">
        <w:t xml:space="preserve"> </w:t>
      </w:r>
      <w:r w:rsidRPr="00EF7101">
        <w:rPr>
          <w:rtl/>
        </w:rPr>
        <w:t>متعددة</w:t>
      </w:r>
      <w:r w:rsidRPr="00EF7101">
        <w:rPr>
          <w:rFonts w:hint="cs"/>
          <w:rtl/>
        </w:rPr>
        <w:t xml:space="preserve"> مع</w:t>
      </w:r>
      <w:r>
        <w:rPr>
          <w:rFonts w:hint="cs"/>
          <w:rtl/>
        </w:rPr>
        <w:t xml:space="preserve"> مكبر</w:t>
      </w:r>
      <w:r w:rsidRPr="00EF7101">
        <w:rPr>
          <w:rFonts w:hint="cs"/>
          <w:rtl/>
        </w:rPr>
        <w:t xml:space="preserve"> </w:t>
      </w:r>
      <w:r w:rsidRPr="00EF7101">
        <w:rPr>
          <w:lang w:val="fr-CH"/>
        </w:rPr>
        <w:t>L-</w:t>
      </w:r>
      <w:proofErr w:type="spellStart"/>
      <w:r w:rsidRPr="00EF7101">
        <w:rPr>
          <w:lang w:val="fr-CH"/>
        </w:rPr>
        <w:t>TWTA</w:t>
      </w:r>
      <w:proofErr w:type="spellEnd"/>
      <w:r w:rsidRPr="00EF7101">
        <w:rPr>
          <w:rFonts w:hint="cs"/>
          <w:rtl/>
          <w:lang w:val="fr-CH"/>
        </w:rPr>
        <w:t xml:space="preserve"> </w:t>
      </w:r>
      <w:r>
        <w:rPr>
          <w:rtl/>
          <w:lang w:val="fr-CH"/>
        </w:rPr>
        <w:br/>
      </w:r>
      <w:r w:rsidRPr="00EF7101">
        <w:rPr>
          <w:rFonts w:hint="cs"/>
          <w:rtl/>
          <w:lang w:val="fr-CH"/>
        </w:rPr>
        <w:t>ذي جهاز تشوه سابق مثالي</w:t>
      </w:r>
    </w:p>
    <w:p w:rsidR="00B952DC" w:rsidRPr="00F22F73" w:rsidRDefault="004C5C82" w:rsidP="00B952DC">
      <w:pPr>
        <w:spacing w:before="0" w:line="240" w:lineRule="auto"/>
        <w:jc w:val="center"/>
        <w:rPr>
          <w:rtl/>
          <w:lang w:val="fr-CH" w:bidi="ar-EG"/>
        </w:rPr>
      </w:pPr>
      <w:r>
        <w:rPr>
          <w:noProof/>
          <w:rtl/>
        </w:rPr>
        <w:pict>
          <v:rect id="Rectangle 4382" o:spid="_x0000_s20688" style="position:absolute;left:0;text-align:left;margin-left:-2.2pt;margin-top:449pt;width:72.7pt;height:16.05pt;rotation:-90;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" filled="f" stroked="f">
            <v:textbox style="layout-flow:vertical;mso-layout-flow-alt:bottom-to-top;mso-next-textbox:#Rectangle 4382" inset="0,0,0,0">
              <w:txbxContent>
                <w:p w:rsidR="00734286" w:rsidRPr="00E11E40" w:rsidRDefault="00734286" w:rsidP="00B952DC">
                  <w:pPr>
                    <w:spacing w:before="40" w:after="40" w:line="168" w:lineRule="auto"/>
                    <w:rPr>
                      <w:szCs w:val="26"/>
                      <w:lang w:bidi="ar-EG"/>
                    </w:rPr>
                  </w:pPr>
                  <w:r w:rsidRPr="00E11E40">
                    <w:rPr>
                      <w:rFonts w:hint="cs"/>
                      <w:color w:val="24282B"/>
                      <w:sz w:val="20"/>
                      <w:szCs w:val="26"/>
                      <w:rtl/>
                      <w:lang w:bidi="ar-EG"/>
                    </w:rPr>
                    <w:t>معدل الخطأ في البتات</w:t>
                  </w:r>
                </w:p>
              </w:txbxContent>
            </v:textbox>
          </v:rect>
        </w:pict>
      </w:r>
      <w:r w:rsidR="00932B77">
        <w:rPr>
          <w:noProof/>
          <w:rtl/>
        </w:rPr>
        <w:pict>
          <v:rect id="Rectangle 4381" o:spid="_x0000_s20689" style="position:absolute;left:0;text-align:left;margin-left:-1.35pt;margin-top:145.5pt;width:72.7pt;height:14.55pt;rotation:-90;z-index:25166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" filled="f" stroked="f">
            <v:textbox style="layout-flow:vertical;mso-layout-flow-alt:bottom-to-top;mso-next-textbox:#Rectangle 4381" inset="0,0,0,0">
              <w:txbxContent>
                <w:p w:rsidR="00734286" w:rsidRPr="00E11E40" w:rsidRDefault="00734286" w:rsidP="00B952DC">
                  <w:pPr>
                    <w:spacing w:before="40" w:after="40" w:line="168" w:lineRule="auto"/>
                    <w:rPr>
                      <w:szCs w:val="26"/>
                      <w:lang w:bidi="ar-EG"/>
                    </w:rPr>
                  </w:pPr>
                  <w:r w:rsidRPr="00E11E40">
                    <w:rPr>
                      <w:rFonts w:hint="cs"/>
                      <w:color w:val="24282B"/>
                      <w:sz w:val="20"/>
                      <w:szCs w:val="26"/>
                      <w:rtl/>
                      <w:lang w:bidi="ar-EG"/>
                    </w:rPr>
                    <w:t>معدل الخطأ في البتات</w:t>
                  </w:r>
                </w:p>
              </w:txbxContent>
            </v:textbox>
          </v:rect>
        </w:pict>
      </w:r>
      <w:r w:rsidR="00932B77">
        <w:rPr>
          <w:noProof/>
          <w:rtl/>
        </w:rPr>
        <w:pict>
          <v:rect id="_x0000_s20687" style="position:absolute;left:0;text-align:left;margin-left:366.15pt;margin-top:357.9pt;width:36.85pt;height:14.4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" filled="f" stroked="f">
            <v:textbox style="mso-next-textbox:#_x0000_s20687;mso-fit-shape-to-text:t" inset="0,0,0,0">
              <w:txbxContent>
                <w:p w:rsidR="00734286" w:rsidRPr="00665189" w:rsidRDefault="00734286" w:rsidP="00B952DC">
                  <w:pPr>
                    <w:spacing w:before="40" w:after="40" w:line="168" w:lineRule="auto"/>
                    <w:rPr>
                      <w:sz w:val="16"/>
                      <w:szCs w:val="20"/>
                      <w:lang w:bidi="ar-EG"/>
                    </w:rPr>
                  </w:pPr>
                  <w:r>
                    <w:rPr>
                      <w:rFonts w:hint="cs"/>
                      <w:color w:val="24282B"/>
                      <w:sz w:val="16"/>
                      <w:szCs w:val="20"/>
                      <w:rtl/>
                      <w:lang w:bidi="ar-EG"/>
                    </w:rPr>
                    <w:t>بدون</w:t>
                  </w:r>
                  <w:r w:rsidRPr="00665189">
                    <w:rPr>
                      <w:rFonts w:hint="cs"/>
                      <w:color w:val="24282B"/>
                      <w:sz w:val="16"/>
                      <w:szCs w:val="20"/>
                      <w:rtl/>
                      <w:lang w:bidi="ar-EG"/>
                    </w:rPr>
                    <w:t xml:space="preserve"> تشوه</w:t>
                  </w:r>
                </w:p>
              </w:txbxContent>
            </v:textbox>
          </v:rect>
        </w:pict>
      </w:r>
      <w:r w:rsidR="00932B77">
        <w:rPr>
          <w:noProof/>
          <w:rtl/>
        </w:rPr>
        <w:pict>
          <v:rect id="Rectangle 646" o:spid="_x0000_s20686" style="position:absolute;left:0;text-align:left;margin-left:366.45pt;margin-top:37.4pt;width:36.85pt;height:14.4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" filled="f" stroked="f">
            <v:textbox style="mso-next-textbox:#Rectangle 646;mso-fit-shape-to-text:t" inset="0,0,0,0">
              <w:txbxContent>
                <w:p w:rsidR="00734286" w:rsidRPr="00665189" w:rsidRDefault="00734286" w:rsidP="00B952DC">
                  <w:pPr>
                    <w:spacing w:before="40" w:after="40" w:line="168" w:lineRule="auto"/>
                    <w:rPr>
                      <w:sz w:val="16"/>
                      <w:szCs w:val="20"/>
                      <w:lang w:bidi="ar-EG"/>
                    </w:rPr>
                  </w:pPr>
                  <w:r>
                    <w:rPr>
                      <w:rFonts w:hint="cs"/>
                      <w:color w:val="24282B"/>
                      <w:sz w:val="16"/>
                      <w:szCs w:val="20"/>
                      <w:rtl/>
                      <w:lang w:bidi="ar-EG"/>
                    </w:rPr>
                    <w:t>بدون</w:t>
                  </w:r>
                  <w:r w:rsidRPr="00665189">
                    <w:rPr>
                      <w:rFonts w:hint="cs"/>
                      <w:color w:val="24282B"/>
                      <w:sz w:val="16"/>
                      <w:szCs w:val="20"/>
                      <w:rtl/>
                      <w:lang w:bidi="ar-EG"/>
                    </w:rPr>
                    <w:t xml:space="preserve"> تشوه</w:t>
                  </w:r>
                </w:p>
              </w:txbxContent>
            </v:textbox>
          </v:rect>
        </w:pict>
      </w:r>
      <w:r w:rsidR="00932B77">
        <w:rPr>
          <w:rtl/>
        </w:rPr>
      </w:r>
      <w:r w:rsidR="00932B77">
        <w:pict>
          <v:group id="Canvas 4378" o:spid="_x0000_s3888" editas="canvas" style="width:429.7pt;height:648.5pt;mso-position-horizontal-relative:char;mso-position-vertical-relative:line" coordsize="54571,8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">
            <v:shape id="_x0000_s3889" type="#_x0000_t75" style="position:absolute;width:54571;height:82359;visibility:visible;mso-wrap-style:square">
              <v:fill o:detectmouseclick="t"/>
              <v:path o:connecttype="none"/>
            </v:shape>
            <v:rect id="Rectangle 7" o:spid="_x0000_s3890" style="position:absolute;left:203;top:44;width:31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next-textbox:#Rectangle 7;mso-fit-shape-to-text:t" inset="0,0,0,0">
                <w:txbxContent>
                  <w:p w:rsidR="00734286" w:rsidRDefault="00734286" w:rsidP="00B952DC">
                    <w:r>
                      <w:rPr>
                        <w:rFonts w:ascii="Calibri" w:hAnsi="Calibri" w:cs="Calibri"/>
                        <w:color w:val="000000"/>
                      </w:rPr>
                      <w:t xml:space="preserve"> </w:t>
                    </w:r>
                  </w:p>
                </w:txbxContent>
              </v:textbox>
            </v:rect>
            <v:group id="Group 454" o:spid="_x0000_s3891" style="position:absolute;left:2127;width:48088;height:82124" coordorigin="298,-10" coordsize="7573,12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group id="Group 208" o:spid="_x0000_s3892" style="position:absolute;left:691;top:454;width:7180;height:12469" coordorigin="691,454" coordsize="7180,1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8" o:spid="_x0000_s3893" style="position:absolute;left:7275;top:12816;width:60;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AcsEA&#10;AADdAAAADwAAAGRycy9kb3ducmV2LnhtbERPS4vCMBC+C/6HMII3TRUpazWKiIqXPfg6eBuasS02&#10;k5JErf76zcLC3ubje8582ZpaPMn5yrKC0TABQZxbXXGh4HzaDr5A+ICssbZMCt7kYbnoduaYafvi&#10;Az2PoRAxhH2GCsoQmkxKn5dk0A9tQxy5m3UGQ4SukNrhK4abWo6TJJUGK44NJTa0Lim/Hx9GAW3t&#10;le/4oc3l4Kb726X53qVXpfq9djUDEagN/+I/917H+ZNJCr/fx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gHLBAAAA3QAAAA8AAAAAAAAAAAAAAAAAmAIAAGRycy9kb3du&#10;cmV2LnhtbFBLBQYAAAAABAAEAPUAAACGAwAAAAA=&#10;" path="m5,r,2l4,2v,,,,,-1c4,1,3,1,3,1v,,-1,,-1,l2,1,1,2r,l1,2,2,3r,l3,4r1,l4,4,5,5r,2l5,8,4,9,3,9v,,,,-1,c2,9,2,9,2,8v,,-1,,-1,1c1,8,1,8,1,8v,,,1,,1l,9,,7r1,c1,7,1,7,1,8v,,1,,1,c2,8,2,8,3,8r,l4,7r,l4,6r,l4,5,3,5,2,4,1,4,,3,,2,,1,1,,2,v,,1,,1,1c3,,4,,4,v,1,,1,,1c4,1,4,,4,l5,xe" fillcolor="#24282b" stroked="f">
                  <v:path arrowok="t" o:connecttype="custom" o:connectlocs="60,0;60,24;48,24;48,12;36,12;24,12;24,12;12,24;12,24;12,24;24,36;24,36;36,48;48,48;48,48;60,59;60,83;60,95;48,107;36,107;24,107;24,95;12,107;12,95;12,107;0,107;0,83;12,83;12,95;24,95;36,95;36,95;48,83;48,83;48,71;48,71;48,59;36,59;24,48;12,48;0,36;0,24;0,12;12,0;24,0;36,12;48,0;48,12;48,0;60,0" o:connectangles="0,0,0,0,0,0,0,0,0,0,0,0,0,0,0,0,0,0,0,0,0,0,0,0,0,0,0,0,0,0,0,0,0,0,0,0,0,0,0,0,0,0,0,0,0,0,0,0,0,0"/>
                </v:shape>
                <v:shape id="Freeform 9" o:spid="_x0000_s3894" style="position:absolute;left:7371;top:12911;width:1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BcsIA&#10;AADdAAAADwAAAGRycy9kb3ducmV2LnhtbERPTWsCMRC9F/wPYYTearatqKxGEanYU6HqweOwGbNr&#10;N5MliRr99U2h4G0e73Nmi2RbcSEfGscKXgcFCOLK6YaNgv1u/TIBESKyxtYxKbhRgMW89zTDUrsr&#10;f9NlG43IIRxKVFDH2JVShqomi2HgOuLMHZ23GDP0RmqP1xxuW/lWFCNpseHcUGNHq5qqn+3ZKjga&#10;bz6++D3dN8mZuz2cRvvDSannflpOQURK8SH+d3/qPH84HMPf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0FywgAAAN0AAAAPAAAAAAAAAAAAAAAAAJgCAABkcnMvZG93&#10;bnJldi54bWxQSwUGAAAAAAQABAD1AAAAhwMAAAAA&#10;" path="m1,v,,,,,c1,,1,,1,v,1,,1,,1c1,1,1,1,1,1,,1,,1,,1,,1,,1,,,,,,,,,,,,,1,xe" fillcolor="#24282b" stroked="f">
                  <v:path arrowok="t" o:connecttype="custom" o:connectlocs="11,0;11,0;11,0;11,12;11,12;0,12;0,0;0,0;11,0" o:connectangles="0,0,0,0,0,0,0,0,0"/>
                </v:shape>
                <v:shape id="Freeform 10" o:spid="_x0000_s3895" style="position:absolute;left:7406;top:12816;width:36;height:10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Pg8YA&#10;AADdAAAADwAAAGRycy9kb3ducmV2LnhtbESPQWvCQBCF70L/wzIFb7qpFZHoGkrEUqgXbRG9TbNj&#10;EpqdDdlV03/fOQjeZnhv3vtmmfWuUVfqQu3ZwMs4AUVceFtzaeD7azOagwoR2WLjmQz8UYBs9TRY&#10;Ymr9jXd03cdSSQiHFA1UMbap1qGoyGEY+5ZYtLPvHEZZu1LbDm8S7ho9SZKZdlizNFTYUl5R8bu/&#10;OAPzzefpZ31+3R442Nnu6Or3MubGDJ/7twWoSH18mO/XH1bwp1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Pg8YAAADdAAAADwAAAAAAAAAAAAAAAACYAgAAZHJz&#10;L2Rvd25yZXYueG1sUEsFBgAAAAAEAAQA9QAAAIsDAAAAAA==&#10;" path="m,1l2,r,l2,8v,,,,,c2,8,2,8,2,8v,,1,,1,l3,9,,9,,8v,,1,,1,c1,8,1,8,1,8v,,,,,l1,2v,,,,,c1,2,1,2,1,2v,,,,,c,2,,2,,2l,1xe" fillcolor="#24282b" stroked="f">
                  <v:path arrowok="t" o:connecttype="custom" o:connectlocs="0,12;24,0;24,0;24,95;24,95;24,95;36,95;36,107;0,107;0,95;12,95;12,95;12,95;12,24;12,24;12,24;12,24;0,24;0,12" o:connectangles="0,0,0,0,0,0,0,0,0,0,0,0,0,0,0,0,0,0,0"/>
                </v:shape>
                <v:shape id="Freeform 11" o:spid="_x0000_s3896" style="position:absolute;left:7466;top:12816;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AMQA&#10;AADdAAAADwAAAGRycy9kb3ducmV2LnhtbERPS2vCQBC+F/oflin0VjcVCZpmDaU0xUsP0XrwNmQn&#10;D8zOht1V0/76riB4m4/vOXkxmUGcyfnesoLXWQKCuLa651bBz658WYLwAVnjYJkU/JKHYv34kGOm&#10;7YUrOm9DK2II+wwVdCGMmZS+7sign9mROHKNdQZDhK6V2uElhptBzpMklQZ7jg0djvTRUX3cnowC&#10;Ku2Bj/hHn/vKrTbNfvz+Sg9KPT9N728gAk3hLr65NzrOXyxWcP0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FADEAAAA3Q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24,59;12,36;0,24;0,12;12,0;35,0;47,0;59,12;59,24;59,36;35,59;59,71;59,83;59,95;47,107;24,107;12,107;0,95;0,95;0,83;0,71;24,59;35,48;47,36;47,24;47,24;35,12;35,12;24,12;12,24;12,24;12,36;24,36;35,48;24,59;12,71;12,83;12,83;24,95;35,95;35,95;47,83;47,83;47,71;24,59" o:connectangles="0,0,0,0,0,0,0,0,0,0,0,0,0,0,0,0,0,0,0,0,0,0,0,0,0,0,0,0,0,0,0,0,0,0,0,0,0,0,0,0,0,0,0,0,0"/>
                  <o:lock v:ext="edit" verticies="t"/>
                </v:shape>
                <v:shape id="Freeform 12" o:spid="_x0000_s3897" style="position:absolute;left:7537;top:12816;width:60;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rQMYA&#10;AADdAAAADwAAAGRycy9kb3ducmV2LnhtbESPT2/CMAzF75P4DpEncRvpJoZYR0BoAsSFA/8O3KzG&#10;tBWNUyUByj49PkzazdZ7fu/nyaxzjbpRiLVnA++DDBRx4W3NpYHDfvk2BhUTssXGMxl4UITZtPcy&#10;wdz6O2/ptkulkhCOORqoUmpzrWNRkcM48C2xaGcfHCZZQ6ltwLuEu0Z/ZNlIO6xZGips6aei4rK7&#10;OgO09Ce+4C8tjtvwtT4f281qdDKm/9rNv0El6tK/+e96bQV/+Cn88o2Mo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ErQMYAAADdAAAADwAAAAAAAAAAAAAAAACYAgAAZHJz&#10;L2Rvd25yZXYueG1sUEsFBgAAAAAEAAQA9QAAAIsDAAAAAA==&#10;" path="m1,l5,r,1l3,9,2,9,4,1,2,1c1,1,1,1,1,1,1,1,,2,,2r,l1,xe" fillcolor="#24282b" stroked="f">
                  <v:path arrowok="t" o:connecttype="custom" o:connectlocs="12,0;60,0;60,12;36,107;24,107;48,12;24,12;12,12;0,24;0,24;12,0" o:connectangles="0,0,0,0,0,0,0,0,0,0,0"/>
                </v:shape>
                <v:shape id="Freeform 13" o:spid="_x0000_s3898" style="position:absolute;left:7609;top:12816;width:59;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O28QA&#10;AADdAAAADwAAAGRycy9kb3ducmV2LnhtbERPTWvCQBC9C/0Pywi9mY2lShtdpZQqufSgbQ65Ddkx&#10;CWZnw+7WRH99t1DwNo/3OevtaDpxIedbywrmSQqCuLK65VrB99du9gLCB2SNnWVScCUP283DZI2Z&#10;tgMf6HIMtYgh7DNU0ITQZ1L6qiGDPrE9ceRO1hkMEbpaaodDDDedfErTpTTYcmxosKf3hqrz8cco&#10;oJ0t+Yw3+igO7jU/Ff3nflkq9Tgd31YgAo3hLv535zrOf17M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jtvEAAAA3Q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24,59;12,36;0,24;0,12;12,0;35,0;47,0;59,12;59,24;59,36;35,59;59,71;59,83;59,95;47,107;24,107;12,107;0,95;0,95;0,83;0,71;24,59;35,48;47,36;47,24;47,24;35,12;35,12;24,12;12,24;12,24;12,36;24,36;35,48;24,59;12,71;12,83;12,83;24,95;35,95;35,95;47,83;47,83;47,71;24,59" o:connectangles="0,0,0,0,0,0,0,0,0,0,0,0,0,0,0,0,0,0,0,0,0,0,0,0,0,0,0,0,0,0,0,0,0,0,0,0,0,0,0,0,0,0,0,0,0"/>
                  <o:lock v:ext="edit" verticies="t"/>
                </v:shape>
                <v:rect id="Rectangle 14" o:spid="_x0000_s3899" style="position:absolute;left:7680;top:12887;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f6MMA&#10;AADdAAAADwAAAGRycy9kb3ducmV2LnhtbERPTYvCMBC9C/6HMMJeZE0VV5ZqFBFkvQhuFdHb0My2&#10;ZZtJTaLWf28WFrzN433ObNGaWtzI+cqyguEgAUGcW11xoeCwX79/gvABWWNtmRQ8yMNi3u3MMNX2&#10;zt90y0IhYgj7FBWUITSplD4vyaAf2IY4cj/WGQwRukJqh/cYbmo5SpKJNFhxbCixoVVJ+W92NQrs&#10;5qvPh4s/np1ZrbdDU51Ou0ypt167nIII1IaX+N+90XH++GME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f6MMAAADdAAAADwAAAAAAAAAAAAAAAACYAgAAZHJzL2Rv&#10;d25yZXYueG1sUEsFBgAAAAAEAAQA9QAAAIgDAAAAAA==&#10;" fillcolor="#24282b" stroked="f"/>
                <v:shape id="Freeform 15" o:spid="_x0000_s3900" style="position:absolute;left:7728;top:12816;width:71;height:107;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A1MUA&#10;AADdAAAADwAAAGRycy9kb3ducmV2LnhtbERPS2vCQBC+F/oflhG81Y21LRJdxQpisScfUXIbsmMS&#10;mp0N2TWJ/fXdQqG3+fieM1/2phItNa60rGA8ikAQZ1aXnCs4HTdPUxDOI2usLJOCOzlYLh4f5hhr&#10;2/Ge2oPPRQhhF6OCwvs6ltJlBRl0I1sTB+5qG4M+wCaXusEuhJtKPkfRmzRYcmgosKZ1QdnX4WYU&#10;nJNvktHnyl6SXbrZvh+dvKWZUsNBv5qB8NT7f/Gf+0OH+S+vE/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oDUxQAAAN0AAAAPAAAAAAAAAAAAAAAAAJgCAABkcnMv&#10;ZG93bnJldi54bWxQSwUGAAAAAAQABAD1AAAAigMAAAAA&#10;" path="m,5l,1r,l,1,1,,4,,5,,6,1r,l6,4r,4l6,8,5,9,3,9,1,9,,8r,l,5xm1,5r,2l1,7,3,8r,l4,8,5,7r,l5,7,5,4,5,2r,l5,2r,l4,1r,l3,1,1,2r,l1,2r,3xe" fillcolor="#24282b" stroked="f">
                  <v:path arrowok="t" o:connecttype="custom" o:connectlocs="0,59;0,12;0,12;0,12;12,0;47,0;59,0;71,12;71,12;71,48;71,95;71,95;59,107;36,107;12,107;0,95;0,95;0,59;12,59;12,83;12,83;36,95;36,95;47,95;59,83;59,83;59,83;59,48;59,24;59,24;59,24;59,24;47,12;47,12;36,12;12,24;12,24;12,24;12,59" o:connectangles="0,0,0,0,0,0,0,0,0,0,0,0,0,0,0,0,0,0,0,0,0,0,0,0,0,0,0,0,0,0,0,0,0,0,0,0,0,0,0"/>
                  <o:lock v:ext="edit" verticies="t"/>
                </v:shape>
                <v:shape id="Freeform 16" o:spid="_x0000_s3901" style="position:absolute;left:7811;top:12816;width:60;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tQ8QA&#10;AADdAAAADwAAAGRycy9kb3ducmV2LnhtbERPS2vCQBC+F/wPywi91Y3FikY3UkotuXjwdfA2ZMck&#10;JDsbdrcm7a93CwVv8/E9Z70ZTCtu5HxtWcF0koAgLqyuuVRwOm5fFiB8QNbYWiYFP+Rhk42e1phq&#10;2/OebodQihjCPkUFVQhdKqUvKjLoJ7YjjtzVOoMhQldK7bCP4aaVr0kylwZrjg0VdvRRUdEcvo0C&#10;2toLN/hLn+e9W+bXc7f7ml+Ueh4P7ysQgYbwEP+7cx3nz95m8PdNP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LUPEAAAA3Q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24,59;12,36;0,24;0,12;12,0;36,0;48,0;60,12;60,24;60,36;36,59;60,71;60,83;60,95;48,107;24,107;12,107;0,95;0,95;0,83;0,71;24,59;36,48;48,36;48,24;48,24;36,12;36,12;24,12;12,24;12,24;12,36;24,36;36,48;24,59;12,71;12,83;12,83;24,95;36,95;36,95;48,83;48,83;48,71;24,59" o:connectangles="0,0,0,0,0,0,0,0,0,0,0,0,0,0,0,0,0,0,0,0,0,0,0,0,0,0,0,0,0,0,0,0,0,0,0,0,0,0,0,0,0,0,0,0,0"/>
                  <o:lock v:ext="edit" verticies="t"/>
                </v:shape>
                <v:line id="Line 17" o:spid="_x0000_s3902" style="position:absolute;visibility:visible;mso-wrap-style:square" from="6287,883" to="670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u8cQAAADdAAAADwAAAGRycy9kb3ducmV2LnhtbERPzWrCQBC+C32HZQq96aaiRVM3oYjW&#10;KvbQ2AcYstNsaHY2ZFeNPn1XKHibj+93FnlvG3GizteOFTyPEhDEpdM1Vwq+D+vhDIQPyBobx6Tg&#10;Qh7y7GGwwFS7M3/RqQiViCHsU1RgQmhTKX1pyKIfuZY4cj+usxgi7CqpOzzHcNvIcZK8SIs1xwaD&#10;LS0Nlb/F0SqYv/fb2f5SrJrr8XOzljsqzZ6Uenrs315BBOrDXfzv/tBx/mQ6hd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7xxAAAAN0AAAAPAAAAAAAAAAAA&#10;AAAAAKECAABkcnMvZG93bnJldi54bWxQSwUGAAAAAAQABAD5AAAAkgMAAAAA&#10;" strokecolor="#24282b" strokeweight="33e-5mm">
                  <v:stroke joinstyle="miter"/>
                </v:line>
                <v:line id="Line 18" o:spid="_x0000_s3903" style="position:absolute;visibility:visible;mso-wrap-style:square" from="6287,1133" to="670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CCcQAAADdAAAADwAAAGRycy9kb3ducmV2LnhtbERPS2rDMBDdB3oHMYVuQi2nTU1xooTS&#10;EijdhLg+wGBNbBNrZFuKP7evCoHs5vG+s91PphED9a62rGAVxSCIC6trLhXkv4fndxDOI2tsLJOC&#10;mRzsdw+LLabajnyiIfOlCCHsUlRQed+mUrqiIoMusi1x4M62N+gD7EupexxDuGnkSxwn0mDNoaHC&#10;lj4rKi7Z1Si4zvyadUf6qqfucJ6Xebfy8Y9ST4/TxwaEp8nfxTf3tw7z128J/H8TTp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AIJxAAAAN0AAAAPAAAAAAAAAAAA&#10;AAAAAKECAABkcnMvZG93bnJldi54bWxQSwUGAAAAAAQABAD5AAAAkgMAAAAA&#10;" strokecolor="#3b2478" strokeweight="0"/>
                <v:line id="Line 19" o:spid="_x0000_s3904" style="position:absolute;visibility:visible;mso-wrap-style:square" from="6287,1382" to="6704,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8eMMAAADdAAAADwAAAGRycy9kb3ducmV2LnhtbERPS4vCMBC+L+x/CLPgbU1XfFGNoqLg&#10;RVirCN7GZmy7NpPSRK3/3ggL3ubje8542phS3Kh2hWUFP+0IBHFqdcGZgv1u9T0E4TyyxtIyKXiQ&#10;g+nk82OMsbZ33tIt8ZkIIexiVJB7X8VSujQng65tK+LAnW1t0AdYZ1LXeA/hppSdKOpLgwWHhhwr&#10;WuSUXpKrUWDOm2rzd0yWPj3MV5fTbzRY9vdKtb6a2QiEp8a/xf/utQ7zu70BvL4JJ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oPHjDAAAA3QAAAA8AAAAAAAAAAAAA&#10;AAAAoQIAAGRycy9kb3ducmV2LnhtbFBLBQYAAAAABAAEAPkAAACRAwAAAAA=&#10;" strokecolor="#e54200" strokeweight="33e-5mm">
                  <v:stroke joinstyle="miter"/>
                </v:line>
                <v:line id="Line 20" o:spid="_x0000_s3905" style="position:absolute;visibility:visible;mso-wrap-style:square" from="6287,1620" to="6704,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aNccAAADdAAAADwAAAGRycy9kb3ducmV2LnhtbESP3WrCQBCF7wu+wzIFb0rdKLaV1FX8&#10;LUIvpLEPMGTHJDQ7G7JrjD5956LQuxnOmXO+mS97V6uO2lB5NjAeJaCIc28rLgx8n/bPM1AhIlus&#10;PZOBGwVYLgYPc0ytv/IXdVkslIRwSNFAGWOTah3ykhyGkW+IRTv71mGUtS20bfEq4a7WkyR51Q4r&#10;loYSG9qUlP9kF2dg/en1Jhvvav546g5xez6+He+dMcPHfvUOKlIf/81/1wcr+NMX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SJo1xwAAAN0AAAAPAAAAAAAA&#10;AAAAAAAAAKECAABkcnMvZG93bnJldi54bWxQSwUGAAAAAAQABAD5AAAAlQMAAAAA&#10;" strokecolor="#340e70" strokeweight="67e-5mm">
                  <v:stroke joinstyle="miter"/>
                </v:line>
                <v:line id="Line 21" o:spid="_x0000_s3906" style="position:absolute;visibility:visible;mso-wrap-style:square" from="6287,1858" to="670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0hcIAAADdAAAADwAAAGRycy9kb3ducmV2LnhtbESPQYvCQAyF7wv+hyGCt3Wq7hatjiKC&#10;4B63Fc+hE9tiJ1M6o9Z/bw4Le0t4L+992ewG16oH9aHxbGA2TUARl942XBk4F8fPJagQkS22nsnA&#10;iwLstqOPDWbWP/mXHnmslIRwyNBAHWOXaR3KmhyGqe+IRbv63mGUta+07fEp4a7V8yRJtcOGpaHG&#10;jg41lbf87gw4XLy+r/PZ6cfpM19ueboqDmjMZDzs16AiDfHf/Hd9soL/lQq/fCMj6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40hcIAAADdAAAADwAAAAAAAAAAAAAA&#10;AAChAgAAZHJzL2Rvd25yZXYueG1sUEsFBgAAAAAEAAQA+QAAAJADAAAAAA==&#10;" strokecolor="#e54200" strokeweight="67e-5mm">
                  <v:stroke joinstyle="miter"/>
                </v:line>
                <v:line id="Line 22" o:spid="_x0000_s3907" style="position:absolute;visibility:visible;mso-wrap-style:square" from="6287,2096" to="670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F8QAAADdAAAADwAAAGRycy9kb3ducmV2LnhtbERPS2vCQBC+F/wPywi9FLOxLUFSVxHB&#10;kp5KUh/XITtmQ7OzIbtq/PfdQqG3+fies1yPthNXGnzrWME8SUEQ10633CjYf+1mCxA+IGvsHJOC&#10;O3lYryYPS8y1u3FJ1yo0Ioawz1GBCaHPpfS1IYs+cT1x5M5usBgiHBqpB7zFcNvJ5zTNpMWWY4PB&#10;nraG6u/qYhW8H2s7Fi+n7vPQF1tzLi/F/eNJqcfpuHkDEWgM/+I/d6Hj/NdsD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QXxAAAAN0AAAAPAAAAAAAAAAAA&#10;AAAAAKECAABkcnMvZG93bnJldi54bWxQSwUGAAAAAAQABAD5AAAAkgMAAAAA&#10;" strokecolor="#3b2478" strokeweight="33e-5mm">
                  <v:stroke joinstyle="miter"/>
                </v:line>
                <v:line id="Line 23" o:spid="_x0000_s3908" style="position:absolute;visibility:visible;mso-wrap-style:square" from="6287,2334" to="670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PacEAAADdAAAADwAAAGRycy9kb3ducmV2LnhtbERPTWvCQBC9F/wPywjemo2xDRpdRYSC&#10;PTYGz0N2TILZ2ZDdmuTfu0Kht3m8z9kdRtOKB/WusaxgGcUgiEurG64UFJev9zUI55E1tpZJwUQO&#10;DvvZ2w4zbQf+oUfuKxFC2GWooPa+y6R0ZU0GXWQ74sDdbG/QB9hXUvc4hHDTyiSOU2mw4dBQY0en&#10;msp7/msUGFxNn7dkef42suDrPU83lxMqtZiPxy0IT6P/F/+5zzrM/0gTeH0TTp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oA9pwQAAAN0AAAAPAAAAAAAAAAAAAAAA&#10;AKECAABkcnMvZG93bnJldi54bWxQSwUGAAAAAAQABAD5AAAAjwMAAAAA&#10;" strokecolor="#e54200" strokeweight="67e-5mm">
                  <v:stroke joinstyle="miter"/>
                </v:line>
                <v:oval id="Oval 24" o:spid="_x0000_s3909" style="position:absolute;left:6442;top:1085;width:10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DAMMA&#10;AADdAAAADwAAAGRycy9kb3ducmV2LnhtbERPTWvCQBC9F/wPywheim60kpbUVSSg7TWm5Dxmp0lo&#10;djZk1yT+e7dQ6G0e73N2h8m0YqDeNZYVrFcRCOLS6oYrBV/5afkGwnlkja1lUnAnB4f97GmHibYj&#10;ZzRcfCVCCLsEFdTed4mUrqzJoFvZjjhw37Y36APsK6l7HEO4aeUmimJpsOHQUGNHaU3lz+VmFMTb&#10;4uN+1blLu5TPr8+3rCqOmVKL+XR8B+Fp8v/iP/enDvO38Qv8fhNO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aDAMMAAADdAAAADwAAAAAAAAAAAAAAAACYAgAAZHJzL2Rv&#10;d25yZXYueG1sUEsFBgAAAAAEAAQA9QAAAIgDAAAAAA==&#10;" fillcolor="#3b2478" stroked="f"/>
                <v:oval id="Oval 25" o:spid="_x0000_s3910" style="position:absolute;left:6442;top:1085;width:10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zGsIA&#10;AADdAAAADwAAAGRycy9kb3ducmV2LnhtbERPS2vCQBC+C/0PyxR6000lhJK6ihQK4qnV1vM0O02C&#10;2dl0d/Pqr3cFwdt8fM9ZbUbTiJ6cry0reF4kIIgLq2suFXwd3+cvIHxA1thYJgUTedisH2YrzLUd&#10;+JP6QyhFDGGfo4IqhDaX0hcVGfQL2xJH7tc6gyFCV0rtcIjhppHLJMmkwZpjQ4UtvVVUnA+dUfC3&#10;x//vE3+EyXXdsfup96eeUamnx3H7CiLQGO7im3un4/w0S+H6TTxB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PMawgAAAN0AAAAPAAAAAAAAAAAAAAAAAJgCAABkcnMvZG93&#10;bnJldi54bWxQSwUGAAAAAAQABAD1AAAAhwMAAAAA&#10;" filled="f" strokecolor="#3b2478" strokeweight="0"/>
                <v:shape id="Freeform 26" o:spid="_x0000_s3911" style="position:absolute;left:6442;top:2025;width:107;height:107;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q+sQA&#10;AADdAAAADwAAAGRycy9kb3ducmV2LnhtbERPS2vCQBC+C/0PyxR6002DhhrdSBUKvUgxbT2P2ckD&#10;s7Mhu5q0v75bELzNx/ec9WY0rbhS7xrLCp5nEQjiwuqGKwVfn2/TFxDOI2tsLZOCH3KwyR4ma0y1&#10;HfhA19xXIoSwS1FB7X2XSumKmgy6me2IA1fa3qAPsK+k7nEI4aaVcRQl0mDDoaHGjnY1Fef8YhTY&#10;j215+v4dlkl1ifOxOcfxfn5U6ulxfF2B8DT6u/jmftdh/jxZwP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6vrEAAAA3QAAAA8AAAAAAAAAAAAAAAAAmAIAAGRycy9k&#10;b3ducmV2LnhtbFBLBQYAAAAABAAEAPUAAACJAwAAAAA=&#10;" path="m5,l9,9,,9,5,xe" fillcolor="#340e70" stroked="f">
                  <v:path arrowok="t" o:connecttype="custom" o:connectlocs="59,0;107,107;0,107;59,0" o:connectangles="0,0,0,0"/>
                </v:shape>
                <v:shape id="Freeform 27" o:spid="_x0000_s3912" style="position:absolute;left:6442;top:2025;width:107;height:107;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xusMA&#10;AADdAAAADwAAAGRycy9kb3ducmV2LnhtbERP22rCQBB9L/gPywh9qxtLiRpdpS1IKyjiBXwds2MS&#10;zM7G7NbEv+8Kgm9zONeZzFpTiivVrrCsoN+LQBCnVhecKdjv5m9DEM4jaywtk4IbOZhNOy8TTLRt&#10;eEPXrc9ECGGXoILc+yqR0qU5GXQ9WxEH7mRrgz7AOpO6xiaEm1K+R1EsDRYcGnKs6Dun9Lz9Mwoa&#10;vTgebvw1WEWXUYnLoSwWP2ulXrvt5xiEp9Y/xQ/3rw7zP+IY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xusMAAADdAAAADwAAAAAAAAAAAAAAAACYAgAAZHJzL2Rv&#10;d25yZXYueG1sUEsFBgAAAAAEAAQA9QAAAIgDAAAAAA==&#10;" path="m5,l9,9,,9,5,xe" filled="f" strokecolor="#340e70" strokeweight="0">
                  <v:path arrowok="t" o:connecttype="custom" o:connectlocs="59,0;107,107;0,107;59,0" o:connectangles="0,0,0,0"/>
                </v:shape>
                <v:line id="Line 28" o:spid="_x0000_s3913" style="position:absolute;visibility:visible;mso-wrap-style:square" from="6442,1382" to="657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2xcUAAADdAAAADwAAAGRycy9kb3ducmV2LnhtbERPTWvCQBC9F/wPywi91Y2lRImuUkuE&#10;XgI2SqG3MTsmabKzIbs16b/vCgVv83ifs96OphVX6l1tWcF8FoEgLqyuuVRwOu6fliCcR9bYWiYF&#10;v+Rgu5k8rDHRduAPuua+FCGEXYIKKu+7REpXVGTQzWxHHLiL7Q36APtS6h6HEG5a+RxFsTRYc2io&#10;sKO3ioom/zEKzCXrsu+vPPXF527fnA/RIo1PSj1Ox9cVCE+jv4v/3e86zH+JF3D7Jpw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T2xcUAAADdAAAADwAAAAAAAAAA&#10;AAAAAAChAgAAZHJzL2Rvd25yZXYueG1sUEsFBgAAAAAEAAQA+QAAAJMDAAAAAA==&#10;" strokecolor="#e54200" strokeweight="33e-5mm">
                  <v:stroke joinstyle="miter"/>
                </v:line>
                <v:oval id="Oval 29" o:spid="_x0000_s3914" style="position:absolute;left:6442;top:1323;width:11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NcQA&#10;AADdAAAADwAAAGRycy9kb3ducmV2LnhtbESPT2sCQQzF7wW/wxDBW51Vi5TVUURUvFha/9zDTtxd&#10;3MksO6OO3745FHpLeC/v/TJfJteoB3Wh9mxgNMxAERfe1lwaOJ+275+gQkS22HgmAy8KsFz03uaY&#10;W//kH3ocY6kkhEOOBqoY21zrUFTkMAx9Syza1XcOo6xdqW2HTwl3jR5n2VQ7rFkaKmxpXVFxO96d&#10;ge9Lmmzc+nTz4xSYDoev7c7djRn002oGKlKK/+a/670V/I+p4Mo3Mo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bjXEAAAA3QAAAA8AAAAAAAAAAAAAAAAAmAIAAGRycy9k&#10;b3ducmV2LnhtbFBLBQYAAAAABAAEAPUAAACJAwAAAAA=&#10;" strokecolor="#e54200" strokeweight="33e-5mm">
                  <v:stroke joinstyle="miter"/>
                </v:oval>
                <v:shape id="Freeform 30" o:spid="_x0000_s3915" style="position:absolute;left:6430;top:1549;width:131;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MMA&#10;AADdAAAADwAAAGRycy9kb3ducmV2LnhtbERPS2sCMRC+C/6HMIVepGYtInbdKCIUvFSpFcHbsJl9&#10;1M0kTVLd/vtGKPQ2H99zilVvOnElH1rLCibjDARxaXXLtYLjx+vTHESIyBo7y6TghwKslsNBgbm2&#10;N36n6yHWIoVwyFFBE6PLpQxlQwbD2DrixFXWG4wJ+lpqj7cUbjr5nGUzabDl1NCgo01D5eXwbRRU&#10;p/3uchz52vnPN7ktrXNf9qzU40O/XoCI1Md/8Z97q9P86ewF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WMMAAADdAAAADwAAAAAAAAAAAAAAAACYAgAAZHJzL2Rv&#10;d25yZXYueG1sUEsFBgAAAAAEAAQA9QAAAIgDAAAAAA==&#10;" path="m,6l6,r5,6l6,11,,6xe" fillcolor="#340e70" strokecolor="#340e70" strokeweight="67e-5mm">
                  <v:stroke joinstyle="miter"/>
                  <v:path arrowok="t" o:connecttype="custom" o:connectlocs="0,71;71,0;131,71;71,131;0,71" o:connectangles="0,0,0,0,0"/>
                </v:shape>
                <v:shape id="Freeform 31" o:spid="_x0000_s3916" style="position:absolute;left:6430;top:1787;width:131;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cuMQA&#10;AADdAAAADwAAAGRycy9kb3ducmV2LnhtbESPT4vCQAzF78J+hyEL3nTqH6pURymCIHvT1XvoxLbY&#10;yZTOaOt++s1hYW8J7+W9X7b7wTXqRV2oPRuYTRNQxIW3NZcGrt/HyRpUiMgWG89k4E0B9ruP0RYz&#10;63s+0+sSSyUhHDI0UMXYZlqHoiKHYepbYtHuvnMYZe1KbTvsJdw1ep4kqXZYszRU2NKhouJxeToD&#10;i3J9/+nfaZ488JY/bzpev1JrzPhzyDegIg3x3/x3fbKCv1w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HLjEAAAA3QAAAA8AAAAAAAAAAAAAAAAAmAIAAGRycy9k&#10;b3ducmV2LnhtbFBLBQYAAAAABAAEAPUAAACJAwAAAAA=&#10;" path="m,6l6,r5,6l6,11,,6xe" strokecolor="#e54200" strokeweight="33e-5mm">
                  <v:stroke joinstyle="miter"/>
                  <v:path arrowok="t" o:connecttype="custom" o:connectlocs="0,71;71,0;131,71;71,131;0,71" o:connectangles="0,0,0,0,0"/>
                </v:shape>
                <v:shape id="Freeform 32" o:spid="_x0000_s3917" style="position:absolute;left:6442;top:2263;width:107;height:119;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BAcEA&#10;AADdAAAADwAAAGRycy9kb3ducmV2LnhtbERPTYvCMBC9C/6HMIIX2aaVxZVuo4ggepPVxfPQjG0x&#10;mZQm2vrvjbCwt3m8zynWgzXiQZ1vHCvIkhQEcel0w5WC3/PuYwnCB2SNxjEpeJKH9Wo8KjDXrucf&#10;epxCJWII+xwV1CG0uZS+rMmiT1xLHLmr6yyGCLtK6g77GG6NnKfpQlpsODbU2NK2pvJ2ulsF+8ts&#10;sT2npWtMdjXP4YjHvkelppNh8w0i0BD+xX/ug47zP78yeH8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QQHBAAAA3QAAAA8AAAAAAAAAAAAAAAAAmAIAAGRycy9kb3du&#10;cmV2LnhtbFBLBQYAAAAABAAEAPUAAACGAwAAAAA=&#10;" path="m5,l9,10,,10,5,xe" stroked="f">
                  <v:path arrowok="t" o:connecttype="custom" o:connectlocs="59,0;107,119;0,119;59,0" o:connectangles="0,0,0,0"/>
                </v:shape>
                <v:shape id="Freeform 33" o:spid="_x0000_s3918" style="position:absolute;left:6442;top:2263;width:107;height:119;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xhsUA&#10;AADdAAAADwAAAGRycy9kb3ducmV2LnhtbESPQWvCQBCF74L/YRmhN90opUjqJogo7aHQNha8Dtkx&#10;CWZnY3ar23/fORR6m+G9ee+bTZlcr240hs6zgeUiA0Vce9txY+DreJivQYWIbLH3TAZ+KEBZTCcb&#10;zK2/8yfdqtgoCeGQo4E2xiHXOtQtOQwLPxCLdvajwyjr2Gg74l3CXa9XWfakHXYsDS0OtGupvlTf&#10;zsB+ea7e4wfqk06rdLq+vNl+WBvzMEvbZ1CRUvw3/12/WsF/zARXvpER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fGGxQAAAN0AAAAPAAAAAAAAAAAAAAAAAJgCAABkcnMv&#10;ZG93bnJldi54bWxQSwUGAAAAAAQABAD1AAAAigMAAAAA&#10;" path="m5,l9,10,,10,5,xe" filled="f" strokecolor="#e54200" strokeweight="0">
                  <v:path arrowok="t" o:connecttype="custom" o:connectlocs="59,0;107,119;0,119;59,0" o:connectangles="0,0,0,0"/>
                </v:shape>
                <v:shape id="Freeform 34" o:spid="_x0000_s3919" style="position:absolute;left:6192;top:454;width:1667;height:2130;visibility:visible;mso-wrap-style:square;v-text-anchor:top" coordsize="14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MP8MA&#10;AADdAAAADwAAAGRycy9kb3ducmV2LnhtbERP22rCQBB9L/gPywh9azZKkRhdpSgFqULx9j5kp9m0&#10;2dk0u41pv74rCL7N4VxnvuxtLTpqfeVYwShJQRAXTldcKjgdX58yED4ga6wdk4Jf8rBcDB7mmGt3&#10;4T11h1CKGMI+RwUmhCaX0heGLPrENcSR+3CtxRBhW0rd4iWG21qO03QiLVYcGww2tDJUfB1+rILS&#10;vNfZOdttOueyb7PfrrvPtz+lHof9ywxEoD7cxTf3Rsf5z+k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MP8MAAADdAAAADwAAAAAAAAAAAAAAAACYAgAAZHJzL2Rv&#10;d25yZXYueG1sUEsFBgAAAAAEAAQA9QAAAIgDAAAAAA==&#10;" path="m7,l133,v4,,7,3,7,7l140,172v,4,-3,7,-7,7l7,179c3,179,,176,,172l,7c,3,3,,7,xe" filled="f" strokecolor="#24282b" strokeweight="0">
                  <v:path arrowok="t" o:connecttype="custom" o:connectlocs="83,0;1584,0;1667,83;1667,2047;1584,2130;83,2130;0,2047;0,83;83,0" o:connectangles="0,0,0,0,0,0,0,0,0"/>
                </v:shape>
                <v:line id="Line 35" o:spid="_x0000_s3920" style="position:absolute;visibility:visible;mso-wrap-style:square" from="738,5392" to="5620,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0qccAAADdAAAADwAAAGRycy9kb3ducmV2LnhtbESPzW7CQAyE75V4h5WReisbUIVoyoIq&#10;xF8rODTtA1hZNxs1642yCwSevj5U4mZrxjOf58veN+pMXawDGxiPMlDEZbA1Vwa+vzZPM1AxIVts&#10;ApOBK0VYLgYPc8xtuPAnnYtUKQnhmKMBl1Kbax1LRx7jKLTEov2EzmOStau07fAi4b7Rkyybao81&#10;S4PDllaOyt/i5A28bPv32eFarJvb6bjb6A8q3YGMeRz2b6+gEvXpbv6/3lvBfx4L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1vSpxwAAAN0AAAAPAAAAAAAA&#10;AAAAAAAAAKECAABkcnMvZG93bnJldi54bWxQSwUGAAAAAAQABAD5AAAAlQMAAAAA&#10;" strokecolor="#24282b" strokeweight="33e-5mm">
                  <v:stroke joinstyle="miter"/>
                </v:line>
                <v:line id="Line 36" o:spid="_x0000_s3921" style="position:absolute;flip:y;visibility:visible;mso-wrap-style:square" from="738,454" to="738,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pNcEAAADdAAAADwAAAGRycy9kb3ducmV2LnhtbERPTWuDQBC9F/Iflgn01qyWkgaTVSTQ&#10;0kOh1EjOgztxJe6suKsx/75bKPQ2j/c5h2KxvZhp9J1jBekmAUHcON1xq6A+vT3tQPiArLF3TAru&#10;5KHIVw8HzLS78TfNVWhFDGGfoQITwpBJ6RtDFv3GDcSRu7jRYohwbKUe8RbDbS+fk2QrLXYcGwwO&#10;dDTUXKvJKpjM19n497ouKy7vtJ3pE18npR7XS7kHEWgJ/+I/94eO81/SFH6/iSfI/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Ck1wQAAAN0AAAAPAAAAAAAAAAAAAAAA&#10;AKECAABkcnMvZG93bnJldi54bWxQSwUGAAAAAAQABAD5AAAAjwMAAAAA&#10;" strokecolor="#24282b" strokeweight="33e-5mm">
                  <v:stroke joinstyle="miter"/>
                </v:line>
                <v:line id="Line 37" o:spid="_x0000_s3922" style="position:absolute;flip:y;visibility:visible;mso-wrap-style:square" from="5620,454" to="5620,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3QsEAAADdAAAADwAAAGRycy9kb3ducmV2LnhtbERPTYvCMBC9L/gfwgje1lQRd6lGKYLi&#10;YUG2WzwPzdgUm0lp0lr//UZY2Ns83uds96NtxECdrx0rWMwTEMSl0zVXCoqf4/snCB+QNTaOScGT&#10;POx3k7ctpto9+JuGPFQihrBPUYEJoU2l9KUhi37uWuLI3VxnMUTYVVJ3+IjhtpHLJFlLizXHBoMt&#10;HQyV97y3CnpzuRp/Koos5+xJ64G+8KNXajYdsw2IQGP4F/+5zzrOXy2W8Pomni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rdCwQAAAN0AAAAPAAAAAAAAAAAAAAAA&#10;AKECAABkcnMvZG93bnJldi54bWxQSwUGAAAAAAQABAD5AAAAjwMAAAAA&#10;" strokecolor="#24282b" strokeweight="33e-5mm">
                  <v:stroke joinstyle="miter"/>
                </v:line>
                <v:line id="Line 38" o:spid="_x0000_s3923" style="position:absolute;flip:y;visibility:visible;mso-wrap-style:square" from="1346,5297" to="1346,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S2cEAAADdAAAADwAAAGRycy9kb3ducmV2LnhtbERPTWvCQBC9F/wPyxS81Y21aImuEoSK&#10;B6EYQ89DdsyGZmdDdhPjv3cLBW/zeJ+z2Y22EQN1vnasYD5LQBCXTtdcKSguX2+fIHxA1tg4JgV3&#10;8rDbTl42mGp34zMNeahEDGGfogITQptK6UtDFv3MtcSRu7rOYoiwq6Tu8BbDbSPfk2QpLdYcGwy2&#10;tDdU/ua9VdCb7x/jD0WR5ZzdaTnQCVe9UtPXMVuDCDSGp/jffdRx/sd8AX/fx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LZwQAAAN0AAAAPAAAAAAAAAAAAAAAA&#10;AKECAABkcnMvZG93bnJldi54bWxQSwUGAAAAAAQABAD5AAAAjwMAAAAA&#10;" strokecolor="#24282b" strokeweight="33e-5mm">
                  <v:stroke joinstyle="miter"/>
                </v:line>
                <v:line id="Line 39" o:spid="_x0000_s3924" style="position:absolute;flip:y;visibility:visible;mso-wrap-style:square" from="2572,5297" to="2572,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KrcEAAADdAAAADwAAAGRycy9kb3ducmV2LnhtbERPTYvCMBC9L/gfwgje1lQRd6lGKYLi&#10;YUG2WzwPzdgUm0lp0lr//UZY2Ns83uds96NtxECdrx0rWMwTEMSl0zVXCoqf4/snCB+QNTaOScGT&#10;POx3k7ctpto9+JuGPFQihrBPUYEJoU2l9KUhi37uWuLI3VxnMUTYVVJ3+IjhtpHLJFlLizXHBoMt&#10;HQyV97y3CnpzuRp/Koos5+xJ64G+8KNXajYdsw2IQGP4F/+5zzrOXy1W8Pomni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t4qtwQAAAN0AAAAPAAAAAAAAAAAAAAAA&#10;AKECAABkcnMvZG93bnJldi54bWxQSwUGAAAAAAQABAD5AAAAjwMAAAAA&#10;" strokecolor="#24282b" strokeweight="33e-5mm">
                  <v:stroke joinstyle="miter"/>
                </v:line>
                <v:line id="Line 40" o:spid="_x0000_s3925" style="position:absolute;flip:y;visibility:visible;mso-wrap-style:square" from="3786,5297" to="3786,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vNsEAAADdAAAADwAAAGRycy9kb3ducmV2LnhtbERPTWvCQBC9F/wPyxS81Y3FaomuEoSK&#10;B6EYQ89DdsyGZmdDdhPjv3cLBW/zeJ+z2Y22EQN1vnasYD5LQBCXTtdcKSguX2+fIHxA1tg4JgV3&#10;8rDbTl42mGp34zMNeahEDGGfogITQptK6UtDFv3MtcSRu7rOYoiwq6Tu8BbDbSPfk2QpLdYcGwy2&#10;tDdU/ua9VdCb7x/jD0WR5ZzdaTnQCVe9UtPXMVuDCDSGp/jffdRx/mL+AX/fx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82wQAAAN0AAAAPAAAAAAAAAAAAAAAA&#10;AKECAABkcnMvZG93bnJldi54bWxQSwUGAAAAAAQABAD5AAAAjwMAAAAA&#10;" strokecolor="#24282b" strokeweight="33e-5mm">
                  <v:stroke joinstyle="miter"/>
                </v:line>
                <v:line id="Line 41" o:spid="_x0000_s3926" style="position:absolute;flip:y;visibility:visible;mso-wrap-style:square" from="5013,5297" to="501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xQcEAAADdAAAADwAAAGRycy9kb3ducmV2LnhtbERPTWvCQBC9C/6HZQq96UYpqaSuEgRL&#10;D0JpDJ6H7DQbmp0N2U2M/94tCN7m8T5nu59sK0bqfeNYwWqZgCCunG64VlCej4sNCB+QNbaOScGN&#10;POx389kWM+2u/ENjEWoRQ9hnqMCE0GVS+sqQRb90HXHkfl1vMUTY11L3eI3htpXrJEmlxYZjg8GO&#10;Doaqv2KwCgbzfTH+syzzgvMbpSOd8H1Q6vVlyj9ABJrCU/xwf+k4/22Vwv838QS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bFBwQAAAN0AAAAPAAAAAAAAAAAAAAAA&#10;AKECAABkcnMvZG93bnJldi54bWxQSwUGAAAAAAQABAD5AAAAjwMAAAAA&#10;" strokecolor="#24282b" strokeweight="33e-5mm">
                  <v:stroke joinstyle="miter"/>
                </v:line>
                <v:line id="Line 42" o:spid="_x0000_s3927" style="position:absolute;flip:y;visibility:visible;mso-wrap-style:square" from="738,5225" to="738,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U2sEAAADdAAAADwAAAGRycy9kb3ducmV2LnhtbERPTYvCMBC9L/gfwgh7W1NFdKlGKYLi&#10;QVi2WzwPzdgUm0lp0lr//UZY2Ns83uds96NtxECdrx0rmM8SEMSl0zVXCoqf48cnCB+QNTaOScGT&#10;POx3k7ctpto9+JuGPFQihrBPUYEJoU2l9KUhi37mWuLI3VxnMUTYVVJ3+IjhtpGLJFlJizXHBoMt&#10;HQyV97y3CnrzdTX+VBRZztmTVgNdcN0r9T4dsw2IQGP4F/+5zzrOX87X8Pomni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RTawQAAAN0AAAAPAAAAAAAAAAAAAAAA&#10;AKECAABkcnMvZG93bnJldi54bWxQSwUGAAAAAAQABAD5AAAAjwMAAAAA&#10;" strokecolor="#24282b" strokeweight="33e-5mm">
                  <v:stroke joinstyle="miter"/>
                </v:line>
                <v:line id="Line 43" o:spid="_x0000_s3928" style="position:absolute;flip:y;visibility:visible;mso-wrap-style:square" from="1953,5225" to="195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AqMQAAADdAAAADwAAAGRycy9kb3ducmV2LnhtbESPQWvDMAyF74P9B6NBb6vTMtqR1S1h&#10;sLLDoDQLO4tYi8NiOcROmv776jDoTeI9vfdpd5h9pyYaYhvYwGqZgSKug225MVB9fzy/gooJ2WIX&#10;mAxcKcJh//iww9yGC59pKlOjJIRjjgZcSn2udawdeYzL0BOL9hsGj0nWodF2wIuE+06vs2yjPbYs&#10;DQ57endU/5WjNzC604+Lx6oqSi6utJnoC7ejMYunuXgDlWhOd/P/9acV/JeV4Mo3MoL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CoxAAAAN0AAAAPAAAAAAAAAAAA&#10;AAAAAKECAABkcnMvZG93bnJldi54bWxQSwUGAAAAAAQABAD5AAAAkgMAAAAA&#10;" strokecolor="#24282b" strokeweight="33e-5mm">
                  <v:stroke joinstyle="miter"/>
                </v:line>
                <v:line id="Line 44" o:spid="_x0000_s3929" style="position:absolute;flip:y;visibility:visible;mso-wrap-style:square" from="3179,5225" to="3179,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YlM8EAAADdAAAADwAAAGRycy9kb3ducmV2LnhtbERPTWvCQBC9C/6HZQredGMRa6OrBKHi&#10;QSiNoechO2ZDs7Mhu4nx37uFQm/zeJ+zO4y2EQN1vnasYLlIQBCXTtdcKSiuH/MNCB+QNTaOScGD&#10;PBz208kOU+3u/EVDHioRQ9inqMCE0KZS+tKQRb9wLXHkbq6zGCLsKqk7vMdw28jXJFlLizXHBoMt&#10;HQ2VP3lvFfTm89v4U1FkOWcPWg90wbdeqdnLmG1BBBrDv/jPfdZx/mr5Dr/fx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iUzwQAAAN0AAAAPAAAAAAAAAAAAAAAA&#10;AKECAABkcnMvZG93bnJldi54bWxQSwUGAAAAAAQABAD5AAAAjwMAAAAA&#10;" strokecolor="#24282b" strokeweight="33e-5mm">
                  <v:stroke joinstyle="miter"/>
                </v:line>
                <v:line id="Line 45" o:spid="_x0000_s3930" style="position:absolute;flip:y;visibility:visible;mso-wrap-style:square" from="4406,5225" to="4406,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GE8QAAADdAAAADwAAAGRycy9kb3ducmV2LnhtbESPQWvDMAyF74P9B6PCbqvTMrqR1S1h&#10;0LLDoCwLO4tYjUNjOcROmv776TDoTeI9vfdpu599pyYaYhvYwGqZgSKug225MVD9HJ7fQMWEbLEL&#10;TAZuFGG/e3zYYm7Dlb9pKlOjJIRjjgZcSn2udawdeYzL0BOLdg6DxyTr0Gg74FXCfafXWbbRHluW&#10;Boc9fTiqL+XoDYzu9OvisaqKkosbbSb6wtfRmKfFXLyDSjSnu/n/+tMK/sta+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EYTxAAAAN0AAAAPAAAAAAAAAAAA&#10;AAAAAKECAABkcnMvZG93bnJldi54bWxQSwUGAAAAAAQABAD5AAAAkgMAAAAA&#10;" strokecolor="#24282b" strokeweight="33e-5mm">
                  <v:stroke joinstyle="miter"/>
                </v:line>
                <v:line id="Line 46" o:spid="_x0000_s3931" style="position:absolute;flip:y;visibility:visible;mso-wrap-style:square" from="5620,5225" to="5620,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zjiMEAAADdAAAADwAAAGRycy9kb3ducmV2LnhtbERPTYvCMBC9L/gfwgje1lQRd6lGKYLi&#10;YUG2WzwPzdgUm0lp0lr//UZY2Ns83uds96NtxECdrx0rWMwTEMSl0zVXCoqf4/snCB+QNTaOScGT&#10;POx3k7ctpto9+JuGPFQihrBPUYEJoU2l9KUhi37uWuLI3VxnMUTYVVJ3+IjhtpHLJFlLizXHBoMt&#10;HQyV97y3CnpzuRp/Koos5+xJ64G+8KNXajYdsw2IQGP4F/+5zzrOXy0X8Pomni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OOIwQAAAN0AAAAPAAAAAAAAAAAAAAAA&#10;AKECAABkcnMvZG93bnJldi54bWxQSwUGAAAAAAQABAD5AAAAjwMAAAAA&#10;" strokecolor="#24282b" strokeweight="33e-5mm">
                  <v:stroke joinstyle="miter"/>
                </v:line>
                <v:line id="Line 47" o:spid="_x0000_s3932" style="position:absolute;visibility:visible;mso-wrap-style:square" from="738,454" to="738,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F+MQAAADdAAAADwAAAGRycy9kb3ducmV2LnhtbERPzWrCQBC+F3yHZYTe6qahiEbXUErT&#10;2qIHow8wZMdsMDsbsqvGPn23UPA2H9/vLPPBtuJCvW8cK3ieJCCIK6cbrhUc9sXTDIQPyBpbx6Tg&#10;Rh7y1ehhiZl2V97RpQy1iCHsM1RgQugyKX1lyKKfuI44ckfXWwwR9rXUPV5juG1lmiRTabHh2GCw&#10;ozdD1ak8WwXzj+FrtrmV7+3PeftZyG+qzIaUehwPrwsQgYZwF/+71zrOf0l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AX4xAAAAN0AAAAPAAAAAAAAAAAA&#10;AAAAAKECAABkcnMvZG93bnJldi54bWxQSwUGAAAAAAQABAD5AAAAkgMAAAAA&#10;" strokecolor="#24282b" strokeweight="33e-5mm">
                  <v:stroke joinstyle="miter"/>
                </v:line>
                <v:line id="Line 48" o:spid="_x0000_s3933" style="position:absolute;visibility:visible;mso-wrap-style:square" from="738,5392" to="5620,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gY8MAAADdAAAADwAAAGRycy9kb3ducmV2LnhtbERPzWoCMRC+C32HMAVvmq2K6GqUUqq2&#10;Yg9dfYBhM24WN5NlE3X16ZuC4G0+vt+ZL1tbiQs1vnSs4K2fgCDOnS65UHDYr3oTED4ga6wck4Ib&#10;eVguXjpzTLW78i9dslCIGMI+RQUmhDqV0ueGLPq+q4kjd3SNxRBhU0jd4DWG20oOkmQsLZYcGwzW&#10;9GEoP2Vnq2C6br8nu1v2Wd3PP5uV3FJudqRU97V9n4EI1Ian+OH+0nH+aDCE/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ooGPDAAAA3QAAAA8AAAAAAAAAAAAA&#10;AAAAoQIAAGRycy9kb3ducmV2LnhtbFBLBQYAAAAABAAEAPkAAACRAwAAAAA=&#10;" strokecolor="#24282b" strokeweight="33e-5mm">
                  <v:stroke joinstyle="miter"/>
                </v:line>
                <v:line id="Line 49" o:spid="_x0000_s3934" style="position:absolute;visibility:visible;mso-wrap-style:square" from="738,454" to="562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4F8QAAADdAAAADwAAAGRycy9kb3ducmV2LnhtbERP22rCQBB9F/oPyxR8M5uKFBtdgxQv&#10;bbEPjX7AkB2zwexsyK4x9uu7hULf5nCus8wH24ieOl87VvCUpCCIS6drrhScjtvJHIQPyBobx6Tg&#10;Th7y1cNoiZl2N/6ivgiViCHsM1RgQmgzKX1pyKJPXEscubPrLIYIu0rqDm8x3DZymqbP0mLNscFg&#10;S6+GyktxtQpedsP7/HAvNs339XO/lR9UmgMpNX4c1gsQgYbwL/5zv+k4fzadwe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TgXxAAAAN0AAAAPAAAAAAAAAAAA&#10;AAAAAKECAABkcnMvZG93bnJldi54bWxQSwUGAAAAAAQABAD5AAAAkgMAAAAA&#10;" strokecolor="#24282b" strokeweight="33e-5mm">
                  <v:stroke joinstyle="miter"/>
                </v:line>
                <v:line id="Line 50" o:spid="_x0000_s3935" style="position:absolute;flip:x;visibility:visible;mso-wrap-style:square" from="738,5130" to="810,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li8EAAADdAAAADwAAAGRycy9kb3ducmV2LnhtbERPTWvCQBC9F/wPywje6kaxVqKrBEHx&#10;UChNg+chO2aD2dmQ3cT477uFQm/zeJ+zO4y2EQN1vnasYDFPQBCXTtdcKSi+T68bED4ga2wck4In&#10;eTjsJy87TLV78BcNeahEDGGfogITQptK6UtDFv3ctcSRu7nOYoiwq6Tu8BHDbSOXSbKWFmuODQZb&#10;Ohoq73lvFfTm82r8uSiynLMnrQf6wPdeqdl0zLYgAo3hX/znvug4f7V8g99v4gl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l+WLwQAAAN0AAAAPAAAAAAAAAAAAAAAA&#10;AKECAABkcnMvZG93bnJldi54bWxQSwUGAAAAAAQABAD5AAAAjwMAAAAA&#10;" strokecolor="#24282b" strokeweight="33e-5mm">
                  <v:stroke joinstyle="miter"/>
                </v:line>
                <v:line id="Line 51" o:spid="_x0000_s3936" style="position:absolute;flip:x;visibility:visible;mso-wrap-style:square" from="738,4999" to="810,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7/MEAAADdAAAADwAAAGRycy9kb3ducmV2LnhtbERPTWvCQBC9C/0PyxR6041SUomuEgRL&#10;DwVpDJ6H7JgNZmdDdhPjv+8Khd7m8T5nu59sK0bqfeNYwXKRgCCunG64VlCej/M1CB+QNbaOScGD&#10;POx3L7MtZtrd+YfGItQihrDPUIEJocuk9JUhi37hOuLIXV1vMUTY11L3eI/htpWrJEmlxYZjg8GO&#10;DoaqWzFYBYM5XYz/LMu84PxB6Ujf+DEo9fY65RsQgabwL/5zf+k4/32VwvObeIL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Xv8wQAAAN0AAAAPAAAAAAAAAAAAAAAA&#10;AKECAABkcnMvZG93bnJldi54bWxQSwUGAAAAAAQABAD5AAAAjwMAAAAA&#10;" strokecolor="#24282b" strokeweight="33e-5mm">
                  <v:stroke joinstyle="miter"/>
                </v:line>
                <v:line id="Line 52" o:spid="_x0000_s3937" style="position:absolute;flip:x;visibility:visible;mso-wrap-style:square" from="738,4892" to="810,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eZ8EAAADdAAAADwAAAGRycy9kb3ducmV2LnhtbERPTYvCMBC9L/gfwgje1lQRXapRiqB4&#10;WFi2WzwPzdgUm0lp0lr/vVlY2Ns83ufsDqNtxECdrx0rWMwTEMSl0zVXCoqf0/sHCB+QNTaOScGT&#10;PBz2k7cdpto9+JuGPFQihrBPUYEJoU2l9KUhi37uWuLI3VxnMUTYVVJ3+IjhtpHLJFlLizXHBoMt&#10;HQ2V97y3CnrzdTX+XBRZztmT1gN94qZXajYdsy2IQGP4F/+5LzrOXy038PtNPEH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d5nwQAAAN0AAAAPAAAAAAAAAAAAAAAA&#10;AKECAABkcnMvZG93bnJldi54bWxQSwUGAAAAAAQABAD5AAAAjwMAAAAA&#10;" strokecolor="#24282b" strokeweight="33e-5mm">
                  <v:stroke joinstyle="miter"/>
                </v:line>
                <v:line id="Line 53" o:spid="_x0000_s3938" style="position:absolute;flip:x;visibility:visible;mso-wrap-style:square" from="738,4809" to="810,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KFcQAAADdAAAADwAAAGRycy9kb3ducmV2LnhtbESPQWvDMAyF74P9B6PCbqvTMrqR1S1h&#10;0LLDoCwLO4tYjUNjOcROmv776TDoTeI9vfdpu599pyYaYhvYwGqZgSKug225MVD9HJ7fQMWEbLEL&#10;TAZuFGG/e3zYYm7Dlb9pKlOjJIRjjgZcSn2udawdeYzL0BOLdg6DxyTr0Gg74FXCfafXWbbRHluW&#10;Boc9fTiqL+XoDYzu9OvisaqKkosbbSb6wtfRmKfFXLyDSjSnu/n/+tMK/stac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oVxAAAAN0AAAAPAAAAAAAAAAAA&#10;AAAAAKECAABkcnMvZG93bnJldi54bWxQSwUGAAAAAAQABAD5AAAAkgMAAAAA&#10;" strokecolor="#24282b" strokeweight="33e-5mm">
                  <v:stroke joinstyle="miter"/>
                </v:line>
                <v:line id="Line 54" o:spid="_x0000_s3939" style="position:absolute;flip:x;visibility:visible;mso-wrap-style:square" from="738,4737" to="810,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vjsEAAADdAAAADwAAAGRycy9kb3ducmV2LnhtbERPTWvCQBC9F/wPywje6kYRW6OrBEHx&#10;UChNg+chO2aD2dmQ3cT477uFQm/zeJ+zO4y2EQN1vnasYDFPQBCXTtdcKSi+T6/vIHxA1tg4JgVP&#10;8nDYT152mGr34C8a8lCJGMI+RQUmhDaV0peGLPq5a4kjd3OdxRBhV0nd4SOG20Yuk2QtLdYcGwy2&#10;dDRU3vPeKujN59X4c1FkOWdPWg/0gW+9UrPpmG1BBBrDv/jPfdFx/mq5gd9v4gl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2u+OwQAAAN0AAAAPAAAAAAAAAAAAAAAA&#10;AKECAABkcnMvZG93bnJldi54bWxQSwUGAAAAAAQABAD5AAAAjwMAAAAA&#10;" strokecolor="#24282b" strokeweight="33e-5mm">
                  <v:stroke joinstyle="miter"/>
                </v:line>
                <v:line id="Line 55" o:spid="_x0000_s3940" style="position:absolute;flip:x;visibility:visible;mso-wrap-style:square" from="738,4678" to="810,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QzsQAAADdAAAADwAAAGRycy9kb3ducmV2LnhtbESPQWvDMAyF74X9B6PBbq2zrXQjq1vC&#10;oKWHwlgWdhaxFofFcoidNP331WGwm8R7eu/Tdj/7Tk00xDawgcdVBoq4DrblxkD1dVi+gooJ2WIX&#10;mAxcKcJ+d7fYYm7DhT9pKlOjJIRjjgZcSn2udawdeYyr0BOL9hMGj0nWodF2wIuE+04/ZdlGe2xZ&#10;Ghz29O6o/i1Hb2B0H98uHquqKLm40maiM76Mxjzcz8UbqERz+jf/XZ+s4K+fhV++kRH0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DOxAAAAN0AAAAPAAAAAAAAAAAA&#10;AAAAAKECAABkcnMvZG93bnJldi54bWxQSwUGAAAAAAQABAD5AAAAkgMAAAAA&#10;" strokecolor="#24282b" strokeweight="33e-5mm">
                  <v:stroke joinstyle="miter"/>
                </v:line>
                <v:line id="Line 56" o:spid="_x0000_s3941" style="position:absolute;flip:x;visibility:visible;mso-wrap-style:square" from="738,4642" to="810,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1VcEAAADdAAAADwAAAGRycy9kb3ducmV2LnhtbERPTWvCQBC9F/wPyxS81Y21aImuEoSK&#10;B6EYQ89DdsyGZmdDdhPjv3cLBW/zeJ+z2Y22EQN1vnasYD5LQBCXTtdcKSguX2+fIHxA1tg4JgV3&#10;8rDbTl42mGp34zMNeahEDGGfogITQptK6UtDFv3MtcSRu7rOYoiwq6Tu8BbDbSPfk2QpLdYcGwy2&#10;tDdU/ua9VdCb7x/jD0WR5ZzdaTnQCVe9UtPXMVuDCDSGp/jffdRx/sdiDn/fx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XVVwQAAAN0AAAAPAAAAAAAAAAAAAAAA&#10;AKECAABkcnMvZG93bnJldi54bWxQSwUGAAAAAAQABAD5AAAAjwMAAAAA&#10;" strokecolor="#24282b" strokeweight="33e-5mm">
                  <v:stroke joinstyle="miter"/>
                </v:line>
                <v:line id="Line 57" o:spid="_x0000_s3942" style="position:absolute;flip:x;visibility:visible;mso-wrap-style:square" from="738,4595" to="810,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OucEAAADdAAAADwAAAGRycy9kb3ducmV2LnhtbERPTWvCQBC9F/wPywje6kYtVqKrBKHF&#10;g1CaBs9DdswGs7Mhu4nx37uFQm/zeJ+zO4y2EQN1vnasYDFPQBCXTtdcKSh+Pl43IHxA1tg4JgUP&#10;8nDYT152mGp3528a8lCJGMI+RQUmhDaV0peGLPq5a4kjd3WdxRBhV0nd4T2G20Yuk2QtLdYcGwy2&#10;dDRU3vLeKujN18X4z6LIcs4etB7ojO+9UrPpmG1BBBrDv/jPfdJx/ttqBb/fx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6065wQAAAN0AAAAPAAAAAAAAAAAAAAAA&#10;AKECAABkcnMvZG93bnJldi54bWxQSwUGAAAAAAQABAD5AAAAjwMAAAAA&#10;" strokecolor="#24282b" strokeweight="33e-5mm">
                  <v:stroke joinstyle="miter"/>
                </v:line>
                <v:line id="Line 58" o:spid="_x0000_s3943" style="position:absolute;flip:x;visibility:visible;mso-wrap-style:square" from="738,4309" to="81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WzcIAAADdAAAADwAAAGRycy9kb3ducmV2LnhtbERPS2vCQBC+F/wPywje6sYHVqKrBKHF&#10;Q6E0DZ6H7JgNZmdDdhPjv3cLhd7m43vO/jjaRgzU+dqxgsU8AUFcOl1zpaD4eX/dgvABWWPjmBQ8&#10;yMPxMHnZY6rdnb9pyEMlYgj7FBWYENpUSl8asujnriWO3NV1FkOEXSV1h/cYbhu5TJKNtFhzbDDY&#10;0slQect7q6A3XxfjP4oiyzl70GagT3zrlZpNx2wHItAY/sV/7rOO89erNfx+E0+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LWzcIAAADdAAAADwAAAAAAAAAAAAAA&#10;AAChAgAAZHJzL2Rvd25yZXYueG1sUEsFBgAAAAAEAAQA+QAAAJADAAAAAA==&#10;" strokecolor="#24282b" strokeweight="33e-5mm">
                  <v:stroke joinstyle="miter"/>
                </v:line>
                <v:line id="Line 59" o:spid="_x0000_s3944" style="position:absolute;flip:x;visibility:visible;mso-wrap-style:square" from="738,4166" to="810,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zVsIAAADdAAAADwAAAGRycy9kb3ducmV2LnhtbERPTWvCQBC9F/wPywje6kZtVaKrhEJL&#10;D0JpGjwP2TEbzM6G7CbGf98VCr3N433O/jjaRgzU+dqxgsU8AUFcOl1zpaD4eX/egvABWWPjmBTc&#10;ycPxMHnaY6rdjb9pyEMlYgj7FBWYENpUSl8asujnriWO3MV1FkOEXSV1h7cYbhu5TJK1tFhzbDDY&#10;0puh8pr3VkFvvs7GfxRFlnN2p/VAJ9z0Ss2mY7YDEWgM/+I/96eO819Wr/D4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5zVsIAAADdAAAADwAAAAAAAAAAAAAA&#10;AAChAgAAZHJzL2Rvd25yZXYueG1sUEsFBgAAAAAEAAQA+QAAAJADAAAAAA==&#10;" strokecolor="#24282b" strokeweight="33e-5mm">
                  <v:stroke joinstyle="miter"/>
                </v:line>
                <v:line id="Line 60" o:spid="_x0000_s3945" style="position:absolute;flip:x;visibility:visible;mso-wrap-style:square" from="738,4071" to="810,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ztIcIAAADdAAAADwAAAGRycy9kb3ducmV2LnhtbERPTWvCQBC9F/wPywi91Y1VYkldJQiV&#10;HgrSGDwP2Wk2NDsbspsY/31XEHqbx/uc7X6yrRip941jBctFAoK4crrhWkF5/nh5A+EDssbWMSm4&#10;kYf9bva0xUy7K3/TWIRaxBD2GSowIXSZlL4yZNEvXEccuR/XWwwR9rXUPV5juG3la5Kk0mLDscFg&#10;RwdD1W8xWAWDOV2MP5ZlXnB+o3SkL9wMSj3Pp/wdRKAp/Isf7k8d569XKdy/iS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ztIcIAAADdAAAADwAAAAAAAAAAAAAA&#10;AAChAgAAZHJzL2Rvd25yZXYueG1sUEsFBgAAAAAEAAQA+QAAAJADAAAAAA==&#10;" strokecolor="#24282b" strokeweight="33e-5mm">
                  <v:stroke joinstyle="miter"/>
                </v:line>
                <v:line id="Line 61" o:spid="_x0000_s3946" style="position:absolute;flip:x;visibility:visible;mso-wrap-style:square" from="738,3976" to="810,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IusEAAADdAAAADwAAAGRycy9kb3ducmV2LnhtbERPTWvCQBC9F/wPyxS81U1r0ZK6ShAq&#10;HoRiDJ6H7JgNZmdDdhPjv3cLBW/zeJ+z2oy2EQN1vnas4H2WgCAuna65UlCcft6+QPiArLFxTAru&#10;5GGznrysMNXuxkca8lCJGMI+RQUmhDaV0peGLPqZa4kjd3GdxRBhV0nd4S2G20Z+JMlCWqw5Nhhs&#10;aWuovOa9VdCb37Pxu6LIcs7utBjogMteqenrmH2DCDSGp/jfvddx/ud8CX/fx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Ei6wQAAAN0AAAAPAAAAAAAAAAAAAAAA&#10;AKECAABkcnMvZG93bnJldi54bWxQSwUGAAAAAAQABAD5AAAAjwMAAAAA&#10;" strokecolor="#24282b" strokeweight="33e-5mm">
                  <v:stroke joinstyle="miter"/>
                </v:line>
                <v:line id="Line 62" o:spid="_x0000_s3947" style="position:absolute;flip:x;visibility:visible;mso-wrap-style:square" from="738,3928" to="81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MQAAADdAAAADwAAAGRycy9kb3ducmV2LnhtbESPQWvDMAyF74X9B6PBbq2zrXQjq1vC&#10;oKWHwlgWdhaxFofFcoidNP331WGwm8R7eu/Tdj/7Tk00xDawgcdVBoq4DrblxkD1dVi+gooJ2WIX&#10;mAxcKcJ+d7fYYm7DhT9pKlOjJIRjjgZcSn2udawdeYyr0BOL9hMGj0nWodF2wIuE+04/ZdlGe2xZ&#10;Ghz29O6o/i1Hb2B0H98uHquqKLm40maiM76Mxjzcz8UbqERz+jf/XZ+s4K+fBVe+kRH0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9zIxAAAAN0AAAAPAAAAAAAAAAAA&#10;AAAAAKECAABkcnMvZG93bnJldi54bWxQSwUGAAAAAAQABAD5AAAAkgMAAAAA&#10;" strokecolor="#24282b" strokeweight="33e-5mm">
                  <v:stroke joinstyle="miter"/>
                </v:line>
                <v:line id="Line 63" o:spid="_x0000_s3948" style="position:absolute;flip:x;visibility:visible;mso-wrap-style:square" from="738,3869" to="810,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5U8IAAADdAAAADwAAAGRycy9kb3ducmV2LnhtbERPTWvCQBC9F/wPywi91Y1arEZXCYKl&#10;h0JpDJ6H7JgNZmdDdhPjv+8WCr3N433O7jDaRgzU+dqxgvksAUFcOl1zpaA4n17WIHxA1tg4JgUP&#10;8nDYT552mGp3528a8lCJGMI+RQUmhDaV0peGLPqZa4kjd3WdxRBhV0nd4T2G20YukmQlLdYcGwy2&#10;dDRU3vLeKujN18X496LIcs4etBroE996pZ6nY7YFEWgM/+I/94eO81+XG/j9Jp4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N5U8IAAADdAAAADwAAAAAAAAAAAAAA&#10;AAChAgAAZHJzL2Rvd25yZXYueG1sUEsFBgAAAAAEAAQA+QAAAJADAAAAAA==&#10;" strokecolor="#24282b" strokeweight="33e-5mm">
                  <v:stroke joinstyle="miter"/>
                </v:line>
                <v:line id="Line 64" o:spid="_x0000_s3949" style="position:absolute;flip:x;visibility:visible;mso-wrap-style:square" from="738,3809" to="810,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k58AAAADdAAAADwAAAGRycy9kb3ducmV2LnhtbERPz2vCMBS+D/wfwhN2m6kKnVSjFEHx&#10;MBirxfOjeTbF5qU0aa3//XIY7Pjx/d4dJtuKkXrfOFawXCQgiCunG64VlNfTxwaED8gaW8ek4EUe&#10;DvvZ2w4z7Z78Q2MRahFD2GeowITQZVL6ypBFv3AdceTurrcYIuxrqXt8xnDbylWSpNJiw7HBYEdH&#10;Q9WjGKyCwXzfjD+XZV5w/qJ0pC/8HJR6n0/5FkSgKfyL/9wXrWCdLuP++CY+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5ZOfAAAAA3QAAAA8AAAAAAAAAAAAAAAAA&#10;oQIAAGRycy9kb3ducmV2LnhtbFBLBQYAAAAABAAEAPkAAACOAwAAAAA=&#10;" strokecolor="#24282b" strokeweight="33e-5mm">
                  <v:stroke joinstyle="miter"/>
                </v:line>
                <v:line id="Line 65" o:spid="_x0000_s3950" style="position:absolute;flip:x;visibility:visible;mso-wrap-style:square" from="738,3774" to="810,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rksMAAADcAAAADwAAAGRycy9kb3ducmV2LnhtbESPzWrDMBCE74W+g9hCb43cHuLgRDGm&#10;0JJDINQxOS/WxjK1VsaSf/L2VaCQ4zAz3zC7fLGdmGjwrWMF76sEBHHtdMuNgur89bYB4QOyxs4x&#10;KbiRh3z//LTDTLuZf2gqQyMihH2GCkwIfSalrw1Z9CvXE0fv6gaLIcqhkXrAOcJtJz+SZC0tthwX&#10;DPb0aaj+LUerYDSni/HfVVWUXNxoPdER01Gp15el2IIItIRH+L990Ao2aQr3M/EI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AK5LDAAAA3AAAAA8AAAAAAAAAAAAA&#10;AAAAoQIAAGRycy9kb3ducmV2LnhtbFBLBQYAAAAABAAEAPkAAACRAwAAAAA=&#10;" strokecolor="#24282b" strokeweight="33e-5mm">
                  <v:stroke joinstyle="miter"/>
                </v:line>
                <v:line id="Line 66" o:spid="_x0000_s3951" style="position:absolute;flip:x;visibility:visible;mso-wrap-style:square" from="738,3500" to="81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L8AAADcAAAADwAAAGRycy9kb3ducmV2LnhtbERPTYvCMBC9C/sfwizszaZ6UKlGKcIu&#10;HhYWa/E8NGNTbCalSWv995uD4PHxvneHybZipN43jhUskhQEceV0w7WC8vI934DwAVlj65gUPMnD&#10;Yf8x22Gm3YPPNBahFjGEfYYKTAhdJqWvDFn0ieuII3dzvcUQYV9L3eMjhttWLtN0JS02HBsMdnQ0&#10;VN2LwSoYzN/V+J+yzAvOn7Qa6RfXg1Jfn1O+BRFoCm/xy33SCjbruDaeiUd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d+/4L8AAADcAAAADwAAAAAAAAAAAAAAAACh&#10;AgAAZHJzL2Rvd25yZXYueG1sUEsFBgAAAAAEAAQA+QAAAI0DAAAAAA==&#10;" strokecolor="#24282b" strokeweight="33e-5mm">
                  <v:stroke joinstyle="miter"/>
                </v:line>
                <v:line id="Line 67" o:spid="_x0000_s3952" style="position:absolute;flip:x;visibility:visible;mso-wrap-style:square" from="738,3345" to="81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ae8IAAADcAAAADwAAAGRycy9kb3ducmV2LnhtbESPQWvCQBSE7wX/w/IEb3WjB7XRVYJg&#10;6aFQTIPnR/aZDWbfhuwmxn/vFgoeh5n5htkdRtuIgTpfO1awmCcgiEuna64UFL+n9w0IH5A1No5J&#10;wYM8HPaTtx2m2t35TEMeKhEh7FNUYEJoUyl9aciin7uWOHpX11kMUXaV1B3eI9w2cpkkK2mx5rhg&#10;sKWjofKW91ZBb34uxn8WRZZz9qDVQN+47pWaTcdsCyLQGF7h//aXVrBZf8DfmXgE5P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Mae8IAAADcAAAADwAAAAAAAAAAAAAA&#10;AAChAgAAZHJzL2Rvd25yZXYueG1sUEsFBgAAAAAEAAQA+QAAAJADAAAAAA==&#10;" strokecolor="#24282b" strokeweight="33e-5mm">
                  <v:stroke joinstyle="miter"/>
                </v:line>
                <v:line id="Line 68" o:spid="_x0000_s3953" style="position:absolute;flip:x;visibility:visible;mso-wrap-style:square" from="738,3250" to="810,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Dwb8AAADcAAAADwAAAGRycy9kb3ducmV2LnhtbERPTYvCMBC9L/gfwgjeNHUPbqlGKYLL&#10;HhZka/E8NGNTbCalSWv99+Yg7PHxvneHybZipN43jhWsVwkI4srphmsF5eW0TEH4gKyxdUwKnuTh&#10;sJ997DDT7sF/NBahFjGEfYYKTAhdJqWvDFn0K9cRR+7meoshwr6WusdHDLet/EySjbTYcGww2NHR&#10;UHUvBqtgMOer8d9lmRecP2kz0i9+DUot5lO+BRFoCv/it/tHK0jTOD+eiUdA7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nzDwb8AAADcAAAADwAAAAAAAAAAAAAAAACh&#10;AgAAZHJzL2Rvd25yZXYueG1sUEsFBgAAAAAEAAQA+QAAAI0DAAAAAA==&#10;" strokecolor="#24282b" strokeweight="33e-5mm">
                  <v:stroke joinstyle="miter"/>
                </v:line>
                <v:line id="Line 69" o:spid="_x0000_s3954" style="position:absolute;flip:x;visibility:visible;mso-wrap-style:square" from="738,3167" to="810,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mWsMAAADcAAAADwAAAGRycy9kb3ducmV2LnhtbESPwWrDMBBE74X8g9hAb43sHlLjRDEm&#10;kNBDodQ1OS/WxjKxVsaSHefvq0Khx2Fm3jD7YrG9mGn0nWMF6SYBQdw43XGroP4+vWQgfEDW2Dsm&#10;BQ/yUBxWT3vMtbvzF81VaEWEsM9RgQlhyKX0jSGLfuMG4uhd3WgxRDm2Uo94j3Dby9ck2UqLHccF&#10;gwMdDTW3arIKJvN5Mf5c12XF5YO2M33g26TU83opdyACLeE//Nd+1wqyLIXfM/EI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wZlrDAAAA3AAAAA8AAAAAAAAAAAAA&#10;AAAAoQIAAGRycy9kb3ducmV2LnhtbFBLBQYAAAAABAAEAPkAAACRAwAAAAA=&#10;" strokecolor="#24282b" strokeweight="33e-5mm">
                  <v:stroke joinstyle="miter"/>
                </v:line>
                <v:line id="Line 70" o:spid="_x0000_s3955" style="position:absolute;flip:x;visibility:visible;mso-wrap-style:square" from="738,3108" to="810,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4LcIAAADcAAAADwAAAGRycy9kb3ducmV2LnhtbESPQWvCQBSE74L/YXmF3nRTDxqiq4SC&#10;pYeCGIPnR/aZDc2+DdlNjP/eLRQ8DjPzDbM7TLYVI/W+cazgY5mAIK6cbrhWUF6OixSED8gaW8ek&#10;4EEeDvv5bIeZdnc+01iEWkQI+wwVmBC6TEpfGbLol64jjt7N9RZDlH0tdY/3CLetXCXJWlpsOC4Y&#10;7OjTUPVbDFbBYE5X47/KMi84f9B6pB/cDEq9v035FkSgKbzC/+1vrSBNV/B3Jh4Bu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L4LcIAAADcAAAADwAAAAAAAAAAAAAA&#10;AAChAgAAZHJzL2Rvd25yZXYueG1sUEsFBgAAAAAEAAQA+QAAAJADAAAAAA==&#10;" strokecolor="#24282b" strokeweight="33e-5mm">
                  <v:stroke joinstyle="miter"/>
                </v:line>
                <v:line id="Line 71" o:spid="_x0000_s3956" style="position:absolute;flip:x;visibility:visible;mso-wrap-style:square" from="738,3048" to="81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dtsMAAADcAAAADwAAAGRycy9kb3ducmV2LnhtbESPwWrDMBBE74X8g9hAb42cFlLjRDYm&#10;0NJDodQxOS/WxjKxVsaSHefvq0Khx2Fm3jCHYrG9mGn0nWMF200CgrhxuuNWQX16e0pB+ICssXdM&#10;Cu7kochXDwfMtLvxN81VaEWEsM9QgQlhyKT0jSGLfuMG4uhd3GgxRDm2Uo94i3Dby+ck2UmLHccF&#10;gwMdDTXXarIKJvN1Nv69rsuKyzvtZvrE10mpx/VS7kEEWsJ/+K/9oRWk6Qv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uXbbDAAAA3AAAAA8AAAAAAAAAAAAA&#10;AAAAoQIAAGRycy9kb3ducmV2LnhtbFBLBQYAAAAABAAEAPkAAACRAwAAAAA=&#10;" strokecolor="#24282b" strokeweight="33e-5mm">
                  <v:stroke joinstyle="miter"/>
                </v:line>
                <v:line id="Line 72" o:spid="_x0000_s3957" style="position:absolute;flip:x;visibility:visible;mso-wrap-style:square" from="738,3000" to="81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FwsMAAADcAAAADwAAAGRycy9kb3ducmV2LnhtbESPwWrDMBBE74X8g9hAb42cUlLjRDYm&#10;0NJDodQxOS/WxjKxVsaSHefvq0Khx2Fm3jCHYrG9mGn0nWMF200CgrhxuuNWQX16e0pB+ICssXdM&#10;Cu7kochXDwfMtLvxN81VaEWEsM9QgQlhyKT0jSGLfuMG4uhd3GgxRDm2Uo94i3Dby+ck2UmLHccF&#10;gwMdDTXXarIKJvN1Nv69rsuKyzvtZvrE10mpx/VS7kEEWsJ/+K/9oRWk6Qv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xcLDAAAA3AAAAA8AAAAAAAAAAAAA&#10;AAAAoQIAAGRycy9kb3ducmV2LnhtbFBLBQYAAAAABAAEAPkAAACRAwAAAAA=&#10;" strokecolor="#24282b" strokeweight="33e-5mm">
                  <v:stroke joinstyle="miter"/>
                </v:line>
                <v:line id="Line 73" o:spid="_x0000_s3958" style="position:absolute;flip:x;visibility:visible;mso-wrap-style:square" from="738,2953" to="810,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gWcMAAADcAAAADwAAAGRycy9kb3ducmV2LnhtbESPwWrDMBBE74X8g9hAb42cQlPjRDYm&#10;0NJDodQxOS/WxjKxVsaSHefvq0Khx2Fm3jCHYrG9mGn0nWMF200CgrhxuuNWQX16e0pB+ICssXdM&#10;Cu7kochXDwfMtLvxN81VaEWEsM9QgQlhyKT0jSGLfuMG4uhd3GgxRDm2Uo94i3Dby+ck2UmLHccF&#10;gwMdDTXXarIKJvN1Nv69rsuKyzvtZvrE10mpx/VS7kEEWsJ/+K/9oRWk6Qv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LYFnDAAAA3AAAAA8AAAAAAAAAAAAA&#10;AAAAoQIAAGRycy9kb3ducmV2LnhtbFBLBQYAAAAABAAEAPkAAACRAwAAAAA=&#10;" strokecolor="#24282b" strokeweight="33e-5mm">
                  <v:stroke joinstyle="miter"/>
                </v:line>
                <v:line id="Line 74" o:spid="_x0000_s3959" style="position:absolute;flip:x;visibility:visible;mso-wrap-style:square" from="738,2679" to="810,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ZCMQAAADdAAAADwAAAGRycy9kb3ducmV2LnhtbESPwWrDMBBE74H8g9hCb4mcFNzgRjYm&#10;kNJDodQxOS/W1jK1VsaSHefvq0Khx2Fm3jDHYrG9mGn0nWMFu20CgrhxuuNWQX05bw4gfEDW2Dsm&#10;BXfyUOTr1REz7W78SXMVWhEh7DNUYEIYMil9Y8ii37qBOHpfbrQYohxbqUe8Rbjt5T5JUmmx47hg&#10;cKCToea7mqyCyXxcjX+t67Li8k7pTO/4PCn1+LCULyACLeE//Nd+0wqe0l0Kv2/iE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FkIxAAAAN0AAAAPAAAAAAAAAAAA&#10;AAAAAKECAABkcnMvZG93bnJldi54bWxQSwUGAAAAAAQABAD5AAAAkgMAAAAA&#10;" strokecolor="#24282b" strokeweight="33e-5mm">
                  <v:stroke joinstyle="miter"/>
                </v:line>
                <v:line id="Line 75" o:spid="_x0000_s3960" style="position:absolute;flip:x;visibility:visible;mso-wrap-style:square" from="738,2536" to="810,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8k8MAAADdAAAADwAAAGRycy9kb3ducmV2LnhtbESPQWvCQBSE74X+h+UVvNWNCrFEVwmC&#10;4qFQTIPnR/Y1G5p9G7KbGP+9Wyh4HGbmG2a7n2wrRup941jBYp6AIK6cbrhWUH4f3z9A+ICssXVM&#10;Cu7kYb97fdlipt2NLzQWoRYRwj5DBSaELpPSV4Ys+rnriKP343qLIcq+lrrHW4TbVi6TJJUWG44L&#10;Bjs6GKp+i8EqGMzX1fhTWeYF53dKR/rE9aDU7G3KNyACTeEZ/m+ftYJVuljD3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Q/JPDAAAA3QAAAA8AAAAAAAAAAAAA&#10;AAAAoQIAAGRycy9kb3ducmV2LnhtbFBLBQYAAAAABAAEAPkAAACRAwAAAAA=&#10;" strokecolor="#24282b" strokeweight="33e-5mm">
                  <v:stroke joinstyle="miter"/>
                </v:line>
                <v:line id="Line 76" o:spid="_x0000_s3961" style="position:absolute;flip:x;visibility:visible;mso-wrap-style:square" from="738,2417" to="810,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o4cAAAADdAAAADwAAAGRycy9kb3ducmV2LnhtbERPz2vCMBS+D/wfwhN2m6kKnVSjFEHx&#10;MBirxfOjeTbF5qU0aa3//XIY7Pjx/d4dJtuKkXrfOFawXCQgiCunG64VlNfTxwaED8gaW8ek4EUe&#10;DvvZ2w4z7Z78Q2MRahFD2GeowITQZVL6ypBFv3AdceTurrcYIuxrqXt8xnDbylWSpNJiw7HBYEdH&#10;Q9WjGKyCwXzfjD+XZV5w/qJ0pC/8HJR6n0/5FkSgKfyL/9wXrWCdLuPc+CY+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PaOHAAAAA3QAAAA8AAAAAAAAAAAAAAAAA&#10;oQIAAGRycy9kb3ducmV2LnhtbFBLBQYAAAAABAAEAPkAAACOAwAAAAA=&#10;" strokecolor="#24282b" strokeweight="33e-5mm">
                  <v:stroke joinstyle="miter"/>
                </v:line>
                <v:line id="Line 77" o:spid="_x0000_s3962" style="position:absolute;flip:x;visibility:visible;mso-wrap-style:square" from="738,2346" to="810,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PNesQAAADdAAAADwAAAGRycy9kb3ducmV2LnhtbESPQWvCQBSE7wX/w/IK3urGCmlNXSUI&#10;FQ8FaRo8P7Kv2dDs25DdxPjvu4LgcZiZb5jNbrKtGKn3jWMFy0UCgrhyuuFaQfnz+fIOwgdkja1j&#10;UnAlD7vt7GmDmXYX/qaxCLWIEPYZKjAhdJmUvjJk0S9cRxy9X9dbDFH2tdQ9XiLctvI1SVJpseG4&#10;YLCjvaHqrxisgsGczsYfyjIvOL9SOtIXvg1KzZ+n/ANEoCk8wvf2UStYpcs13N7EJ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816xAAAAN0AAAAPAAAAAAAAAAAA&#10;AAAAAKECAABkcnMvZG93bnJldi54bWxQSwUGAAAAAAQABAD5AAAAkgMAAAAA&#10;" strokecolor="#24282b" strokeweight="33e-5mm">
                  <v:stroke joinstyle="miter"/>
                </v:line>
                <v:line id="Line 78" o:spid="_x0000_s3963" style="position:absolute;flip:x;visibility:visible;mso-wrap-style:square" from="738,2275" to="81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uWsAAAADdAAAADwAAAGRycy9kb3ducmV2LnhtbERPz2vCMBS+D/wfwhN2m6kK3ahGKcKG&#10;B0HWFc+P5tkUm5fSpLX+98tB8Pjx/d7uJ9uKkXrfOFawXCQgiCunG64VlH/fH18gfEDW2DomBQ/y&#10;sN/N3raYaXfnXxqLUIsYwj5DBSaELpPSV4Ys+oXriCN3db3FEGFfS93jPYbbVq6SJJUWG44NBjs6&#10;GKpuxWAVDOZ8Mf6nLPOC8welI53wc1DqfT7lGxCBpvASP91HrWCdruL++CY+Ab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VrlrAAAAA3QAAAA8AAAAAAAAAAAAAAAAA&#10;oQIAAGRycy9kb3ducmV2LnhtbFBLBQYAAAAABAAEAPkAAACOAwAAAAA=&#10;" strokecolor="#24282b" strokeweight="33e-5mm">
                  <v:stroke joinstyle="miter"/>
                </v:line>
                <v:line id="Line 79" o:spid="_x0000_s3964" style="position:absolute;flip:x;visibility:visible;mso-wrap-style:square" from="738,2215" to="81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kLwcMAAADdAAAADwAAAGRycy9kb3ducmV2LnhtbESPQWvCQBSE70L/w/IK3nSjQiqpq4RC&#10;xYMgjaHnR/Y1G5p9G7KbGP+9KxR6HGbmG2Z3mGwrRup941jBapmAIK6cbrhWUF4/F1sQPiBrbB2T&#10;gjt5OOxfZjvMtLvxF41FqEWEsM9QgQmhy6T0lSGLfuk64uj9uN5iiLKvpe7xFuG2leskSaXFhuOC&#10;wY4+DFW/xWAVDObybfyxLPOC8zulI53xbVBq/jrl7yACTeE//Nc+aQWbdL2C55v4BOT+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ZC8HDAAAA3QAAAA8AAAAAAAAAAAAA&#10;AAAAoQIAAGRycy9kb3ducmV2LnhtbFBLBQYAAAAABAAEAPkAAACRAwAAAAA=&#10;" strokecolor="#24282b" strokeweight="33e-5mm">
                  <v:stroke joinstyle="miter"/>
                </v:line>
                <v:line id="Line 80" o:spid="_x0000_s3965" style="position:absolute;flip:x;visibility:visible;mso-wrap-style:square" from="738,2180" to="810,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iXMAAAADdAAAADwAAAGRycy9kb3ducmV2LnhtbERPz2vCMBS+D/wfwhN2m6kK3ahGKcKG&#10;B0HWFc+P5tkUm5fSpLX+98tB8Pjx/d7uJ9uKkXrfOFawXCQgiCunG64VlH/fH18gfEDW2DomBQ/y&#10;sN/N3raYaXfnXxqLUIsYwj5DBSaELpPSV4Ys+oXriCN3db3FEGFfS93jPYbbVq6SJJUWG44NBjs6&#10;GKpuxWAVDOZ8Mf6nLPOC8welI53wc1DqfT7lGxCBpvASP91HrWCdruLc+CY+Ab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jolzAAAAA3QAAAA8AAAAAAAAAAAAAAAAA&#10;oQIAAGRycy9kb3ducmV2LnhtbFBLBQYAAAAABAAEAPkAAACOAwAAAAA=&#10;" strokecolor="#24282b" strokeweight="33e-5mm">
                  <v:stroke joinstyle="miter"/>
                </v:line>
                <v:line id="Line 81" o:spid="_x0000_s3966" style="position:absolute;flip:x;visibility:visible;mso-wrap-style:square" from="738,2144" to="810,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Hx8QAAADdAAAADwAAAGRycy9kb3ducmV2LnhtbESPQWvCQBSE7wX/w/KE3uqmFlJNXSUI&#10;lh4K0hg8P7Kv2dDs25DdxPjvu4LgcZiZb5jNbrKtGKn3jWMFr4sEBHHldMO1gvJ0eFmB8AFZY+uY&#10;FFzJw247e9pgpt2Ff2gsQi0ihH2GCkwIXSalrwxZ9AvXEUfv1/UWQ5R9LXWPlwi3rVwmSSotNhwX&#10;DHa0N1T9FYNVMJjj2fjPsswLzq+UjvSN74NSz/Mp/wARaAqP8L39pRW8pcs13N7EJ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wfHxAAAAN0AAAAPAAAAAAAAAAAA&#10;AAAAAKECAABkcnMvZG93bnJldi54bWxQSwUGAAAAAAQABAD5AAAAkgMAAAAA&#10;" strokecolor="#24282b" strokeweight="33e-5mm">
                  <v:stroke joinstyle="miter"/>
                </v:line>
                <v:line id="Line 82" o:spid="_x0000_s3967" style="position:absolute;flip:x;visibility:visible;mso-wrap-style:square" from="738,1846" to="81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4h8AAAADdAAAADwAAAGRycy9kb3ducmV2LnhtbERPz2vCMBS+D/wfwhO8zdQJnVSjFGFj&#10;h4GsFs+P5tkUm5fSpLX+9+Yw8Pjx/d4dJtuKkXrfOFawWiYgiCunG64VlOev9w0IH5A1to5JwYM8&#10;HPaztx1m2t35j8Yi1CKGsM9QgQmhy6T0lSGLfuk64shdXW8xRNjXUvd4j+G2lR9JkkqLDccGgx0d&#10;DVW3YrAKBnO6GP9dlnnB+YPSkX7xc1BqMZ/yLYhAU3iJ/90/WsE6Xcf98U18An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MOIfAAAAA3QAAAA8AAAAAAAAAAAAAAAAA&#10;oQIAAGRycy9kb3ducmV2LnhtbFBLBQYAAAAABAAEAPkAAACOAwAAAAA=&#10;" strokecolor="#24282b" strokeweight="33e-5mm">
                  <v:stroke joinstyle="miter"/>
                </v:line>
                <v:line id="Line 83" o:spid="_x0000_s3968" style="position:absolute;flip:x;visibility:visible;mso-wrap-style:square" from="738,1716" to="810,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dHMMAAADdAAAADwAAAGRycy9kb3ducmV2LnhtbESPQWvCQBSE74X+h+UVvNWNCrFEVwmC&#10;4qEgpsHzI/uaDc2+DdlNjP++KxR6HGbmG2a7n2wrRup941jBYp6AIK6cbrhWUH4d3z9A+ICssXVM&#10;Ch7kYb97fdlipt2drzQWoRYRwj5DBSaELpPSV4Ys+rnriKP37XqLIcq+lrrHe4TbVi6TJJUWG44L&#10;Bjs6GKp+isEqGMzlZvypLPOC8welI33ielBq9jblGxCBpvAf/muftYJVulrA801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AnRzDAAAA3QAAAA8AAAAAAAAAAAAA&#10;AAAAoQIAAGRycy9kb3ducmV2LnhtbFBLBQYAAAAABAAEAPkAAACRAwAAAAA=&#10;" strokecolor="#24282b" strokeweight="33e-5mm">
                  <v:stroke joinstyle="miter"/>
                </v:line>
                <v:line id="Line 84" o:spid="_x0000_s3969" style="position:absolute;flip:x;visibility:visible;mso-wrap-style:square" from="738,1608" to="81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Da8MAAADdAAAADwAAAGRycy9kb3ducmV2LnhtbESPQWvCQBSE70L/w/IK3nRThVRSVwkF&#10;xYNQGkPPj+xrNjT7NmQ3Mf57tyB4HGbmG2a7n2wrRup941jB2zIBQVw53XCtoLwcFhsQPiBrbB2T&#10;ght52O9eZlvMtLvyN41FqEWEsM9QgQmhy6T0lSGLfuk64uj9ut5iiLKvpe7xGuG2laskSaXFhuOC&#10;wY4+DVV/xWAVDObrx/hjWeYF5zdKRzrj+6DU/HXKP0AEmsIz/GiftIJ1ul7B/5v4BO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SA2vDAAAA3QAAAA8AAAAAAAAAAAAA&#10;AAAAoQIAAGRycy9kb3ducmV2LnhtbFBLBQYAAAAABAAEAPkAAACRAwAAAAA=&#10;" strokecolor="#24282b" strokeweight="33e-5mm">
                  <v:stroke joinstyle="miter"/>
                </v:line>
                <v:line id="Line 85" o:spid="_x0000_s3970" style="position:absolute;flip:x;visibility:visible;mso-wrap-style:square" from="738,1525" to="810,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6m8MQAAADdAAAADwAAAGRycy9kb3ducmV2LnhtbESPwWrDMBBE74X+g9hCb42cGpzgRAmm&#10;0NJDIcQxOS/WxjKxVsaSHefvq0Chx2Fm3jDb/Ww7MdHgW8cKlosEBHHtdMuNgur0+bYG4QOyxs4x&#10;KbiTh/3u+WmLuXY3PtJUhkZECPscFZgQ+lxKXxuy6BeuJ47exQ0WQ5RDI/WAtwi3nXxPkkxabDku&#10;GOzpw1B9LUerYDSHs/FfVVWUXNwpm+gHV6NSry9zsQERaA7/4b/2t1aQZmkKjzfx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qbwxAAAAN0AAAAPAAAAAAAAAAAA&#10;AAAAAKECAABkcnMvZG93bnJldi54bWxQSwUGAAAAAAQABAD5AAAAkgMAAAAA&#10;" strokecolor="#24282b" strokeweight="33e-5mm">
                  <v:stroke joinstyle="miter"/>
                </v:line>
                <v:line id="Line 86" o:spid="_x0000_s3971" style="position:absolute;flip:x;visibility:visible;mso-wrap-style:square" from="738,1454" to="81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hMQAAADdAAAADwAAAGRycy9kb3ducmV2LnhtbESPQWvCQBSE7wX/w/IEb3VTlSipqwSh&#10;xUOhNAbPj+xrNjT7NmQ3Mf77rlDocZiZb5j9cbKtGKn3jWMFL8sEBHHldMO1gvLy9rwD4QOyxtYx&#10;KbiTh+Nh9rTHTLsbf9FYhFpECPsMFZgQukxKXxmy6JeuI47et+sthij7WuoebxFuW7lKklRabDgu&#10;GOzoZKj6KQarYDCfV+PfyzIvOL9TOtIHbgelFvMpfwURaAr/4b/2WStYp+sNPN7EJ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z6ExAAAAN0AAAAPAAAAAAAAAAAA&#10;AAAAAKECAABkcnMvZG93bnJldi54bWxQSwUGAAAAAAQABAD5AAAAkgMAAAAA&#10;" strokecolor="#24282b" strokeweight="33e-5mm">
                  <v:stroke joinstyle="miter"/>
                </v:line>
                <v:line id="Line 87" o:spid="_x0000_s3972" style="position:absolute;flip:x;visibility:visible;mso-wrap-style:square" from="738,1394" to="810,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bH8QAAADdAAAADwAAAGRycy9kb3ducmV2LnhtbESPQWvCQBSE7wX/w/IEb3VTxSipqwSh&#10;xUOhNAbPj+xrNjT7NmQ3Mf77rlDocZiZb5j9cbKtGKn3jWMFL8sEBHHldMO1gvLy9rwD4QOyxtYx&#10;KbiTh+Nh9rTHTLsbf9FYhFpECPsMFZgQukxKXxmy6JeuI47et+sthij7WuoebxFuW7lKklRabDgu&#10;GOzoZKj6KQarYDCfV+PfyzIvOL9TOtIHbgelFvMpfwURaAr/4b/2WStYp+sNPN7EJ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5sfxAAAAN0AAAAPAAAAAAAAAAAA&#10;AAAAAKECAABkcnMvZG93bnJldi54bWxQSwUGAAAAAAQABAD5AAAAkgMAAAAA&#10;" strokecolor="#24282b" strokeweight="33e-5mm">
                  <v:stroke joinstyle="miter"/>
                </v:line>
                <v:line id="Line 88" o:spid="_x0000_s3973" style="position:absolute;flip:x;visibility:visible;mso-wrap-style:square" from="738,1359" to="810,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FaMMAAADdAAAADwAAAGRycy9kb3ducmV2LnhtbESPQWvCQBSE70L/w/IKvemmCqmkrhIE&#10;pQehNAbPj+xrNjT7NmQ3Mf57tyB4HGbmG2azm2wrRup941jB+yIBQVw53XCtoDwf5msQPiBrbB2T&#10;ght52G1fZhvMtLvyD41FqEWEsM9QgQmhy6T0lSGLfuE64uj9ut5iiLKvpe7xGuG2lcskSaXFhuOC&#10;wY72hqq/YrAKBvN9Mf5YlnnB+Y3SkU74MSj19jrlnyACTeEZfrS/tIJVukrh/018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pBWjDAAAA3QAAAA8AAAAAAAAAAAAA&#10;AAAAoQIAAGRycy9kb3ducmV2LnhtbFBLBQYAAAAABAAEAPkAAACRAwAAAAA=&#10;" strokecolor="#24282b" strokeweight="33e-5mm">
                  <v:stroke joinstyle="miter"/>
                </v:line>
                <v:line id="Line 89" o:spid="_x0000_s3974" style="position:absolute;flip:x;visibility:visible;mso-wrap-style:square" from="738,1311" to="810,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sJsMAAADcAAAADwAAAGRycy9kb3ducmV2LnhtbESPQWvCQBSE7wX/w/KE3urGCrZGVwlC&#10;pYeCNA2eH9lnNph9G7KbGP99VxA8DjPzDbPZjbYRA3W+dqxgPktAEJdO11wpKP6+3j5B+ICssXFM&#10;Cm7kYbedvGww1e7KvzTkoRIRwj5FBSaENpXSl4Ys+plriaN3dp3FEGVXSd3hNcJtI9+TZCkt1hwX&#10;DLa0N1Re8t4q6M3xZPyhKLKcsxstB/rBj16p1+mYrUEEGsMz/Gh/awWrxQruZ+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YrCbDAAAA3AAAAA8AAAAAAAAAAAAA&#10;AAAAoQIAAGRycy9kb3ducmV2LnhtbFBLBQYAAAAABAAEAPkAAACRAwAAAAA=&#10;" strokecolor="#24282b" strokeweight="33e-5mm">
                  <v:stroke joinstyle="miter"/>
                </v:line>
                <v:line id="Line 90" o:spid="_x0000_s3975" style="position:absolute;flip:x;visibility:visible;mso-wrap-style:square" from="738,1026" to="810,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2xsAAAADcAAAADwAAAGRycy9kb3ducmV2LnhtbERPz2vCMBS+C/sfwhvsZtONoa4zShko&#10;HgSxlp0fzVtT1ryUJq31vzcHwePH93u9nWwrRup941jBe5KCIK6cbrhWUF528xUIH5A1to5JwY08&#10;bDcvszVm2l35TGMRahFD2GeowITQZVL6ypBFn7iOOHJ/rrcYIuxrqXu8xnDbyo80XUiLDccGgx39&#10;GKr+i8EqGMzp1/h9WeYF5zdajHTE5aDU2+uUf4MINIWn+OE+aAVfn3F+PBOPgN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kdsbAAAAA3AAAAA8AAAAAAAAAAAAAAAAA&#10;oQIAAGRycy9kb3ducmV2LnhtbFBLBQYAAAAABAAEAPkAAACOAwAAAAA=&#10;" strokecolor="#24282b" strokeweight="33e-5mm">
                  <v:stroke joinstyle="miter"/>
                </v:line>
                <v:line id="Line 91" o:spid="_x0000_s3976" style="position:absolute;flip:x;visibility:visible;mso-wrap-style:square" from="738,883" to="8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sHcAAAADcAAAADwAAAGRycy9kb3ducmV2LnhtbERPz2vCMBS+C/sfwhvsZtMNpq4zShko&#10;HgSxlp0fzVtT1ryUJq31vzcHwePH93u9nWwrRup941jBe5KCIK6cbrhWUF528xUIH5A1to5JwY08&#10;bDcvszVm2l35TGMRahFD2GeowITQZVL6ypBFn7iOOHJ/rrcYIuxrqXu8xnDbyo80XUiLDccGgx39&#10;GKr+i8EqGMzp1/h9WeYF5zdajHTE5aDU2+uUf4MINIWn+OE+aAVfn3FtPBOPgN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L7B3AAAAA3AAAAA8AAAAAAAAAAAAAAAAA&#10;oQIAAGRycy9kb3ducmV2LnhtbFBLBQYAAAAABAAEAPkAAACOAwAAAAA=&#10;" strokecolor="#24282b" strokeweight="33e-5mm">
                  <v:stroke joinstyle="miter"/>
                </v:line>
                <v:line id="Line 92" o:spid="_x0000_s3977" style="position:absolute;flip:x;visibility:visible;mso-wrap-style:square" from="738,788" to="8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JhsMAAADcAAAADwAAAGRycy9kb3ducmV2LnhtbESPQWvCQBSE7wX/w/KE3urGgrZGVwlC&#10;pYeCNA2eH9lnNph9G7KbGP99VxA8DjPzDbPZjbYRA3W+dqxgPktAEJdO11wpKP6+3j5B+ICssXFM&#10;Cm7kYbedvGww1e7KvzTkoRIRwj5FBSaENpXSl4Ys+plriaN3dp3FEGVXSd3hNcJtI9+TZCkt1hwX&#10;DLa0N1Re8t4q6M3xZPyhKLKcsxstB/rBj16p1+mYrUEEGsMz/Gh/awWrxQruZ+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SYbDAAAA3AAAAA8AAAAAAAAAAAAA&#10;AAAAoQIAAGRycy9kb3ducmV2LnhtbFBLBQYAAAAABAAEAPkAAACRAwAAAAA=&#10;" strokecolor="#24282b" strokeweight="33e-5mm">
                  <v:stroke joinstyle="miter"/>
                </v:line>
                <v:line id="Line 93" o:spid="_x0000_s3978" style="position:absolute;flip:x;visibility:visible;mso-wrap-style:square" from="738,692" to="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8MMAAADdAAAADwAAAGRycy9kb3ducmV2LnhtbESPQWvCQBSE7wX/w/KE3upGES3RVYKg&#10;eBBK0+D5kX1mg9m3IbuJ8d93hUKPw8x8w2z3o23EQJ2vHSuYzxIQxKXTNVcKip/jxycIH5A1No5J&#10;wZM87HeTty2m2j34m4Y8VCJC2KeowITQplL60pBFP3MtcfRurrMYouwqqTt8RLht5CJJVtJizXHB&#10;YEsHQ+U9762C3nxdjT8VRZZz9qTVQBdc90q9T8dsAyLQGP7Df+2zVrBM5mt4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UP/DDAAAA3QAAAA8AAAAAAAAAAAAA&#10;AAAAoQIAAGRycy9kb3ducmV2LnhtbFBLBQYAAAAABAAEAPkAAACRAwAAAAA=&#10;" strokecolor="#24282b" strokeweight="33e-5mm">
                  <v:stroke joinstyle="miter"/>
                </v:line>
                <v:line id="Line 94" o:spid="_x0000_s3979" style="position:absolute;flip:x;visibility:visible;mso-wrap-style:square" from="738,645" to="81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OGcMAAADdAAAADwAAAGRycy9kb3ducmV2LnhtbESPQWvCQBSE7wX/w/KE3urGIrZGVwlC&#10;pYeCNA2eH9lnNph9G7KbGP99VxA8DjPzDbPZjbYRA3W+dqxgPktAEJdO11wpKP6+3j5B+ICssXFM&#10;Cm7kYbedvGww1e7KvzTkoRIRwj5FBSaENpXSl4Ys+plriaN3dp3FEGVXSd3hNcJtI9+TZCkt1hwX&#10;DLa0N1Re8t4q6M3xZPyhKLKcsxstB/rBj16p1+mYrUEEGsMz/Gh/awWLZL6C+5v4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hnDAAAA3QAAAA8AAAAAAAAAAAAA&#10;AAAAoQIAAGRycy9kb3ducmV2LnhtbFBLBQYAAAAABAAEAPkAAACRAwAAAAA=&#10;" strokecolor="#24282b" strokeweight="33e-5mm">
                  <v:stroke joinstyle="miter"/>
                </v:line>
                <v:line id="Line 95" o:spid="_x0000_s3980" style="position:absolute;flip:x;visibility:visible;mso-wrap-style:square" from="738,585" to="8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tOcAAAADdAAAADwAAAGRycy9kb3ducmV2LnhtbERPTYvCMBC9L/gfwgje1lQRd6lGKYLi&#10;YUG2WzwPzdgUm0lp0lr/vTkseHy87+1+tI0YqPO1YwWLeQKCuHS65kpB8Xf8/AbhA7LGxjEpeJKH&#10;/W7yscVUuwf/0pCHSsQQ9ikqMCG0qZS+NGTRz11LHLmb6yyGCLtK6g4fMdw2cpkka2mx5thgsKWD&#10;ofKe91ZBby5X409FkeWcPWk90A9+9UrNpmO2ARFoDG/xv/usFaySZdwf38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RbTnAAAAA3QAAAA8AAAAAAAAAAAAAAAAA&#10;oQIAAGRycy9kb3ducmV2LnhtbFBLBQYAAAAABAAEAPkAAACOAwAAAAA=&#10;" strokecolor="#24282b" strokeweight="33e-5mm">
                  <v:stroke joinstyle="miter"/>
                </v:line>
                <v:line id="Line 96" o:spid="_x0000_s3981" style="position:absolute;flip:x;visibility:visible;mso-wrap-style:square" from="738,526" to="81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3IosMAAADdAAAADwAAAGRycy9kb3ducmV2LnhtbESPQWvCQBSE7wX/w/IEb3WjiC3RVYKg&#10;eChI0+D5kX1mg9m3IbuJ8d93hUKPw8x8w2z3o23EQJ2vHStYzBMQxKXTNVcKip/j+ycIH5A1No5J&#10;wZM87HeTty2m2j34m4Y8VCJC2KeowITQplL60pBFP3ctcfRurrMYouwqqTt8RLht5DJJ1tJizXHB&#10;YEsHQ+U9762C3lyuxp+KIss5e9J6oC/86JWaTcdsAyLQGP7Df+2zVrBKlgt4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yKLDAAAA3QAAAA8AAAAAAAAAAAAA&#10;AAAAoQIAAGRycy9kb3ducmV2LnhtbFBLBQYAAAAABAAEAPkAAACRAwAAAAA=&#10;" strokecolor="#24282b" strokeweight="33e-5mm">
                  <v:stroke joinstyle="miter"/>
                </v:line>
                <v:line id="Line 97" o:spid="_x0000_s3982" style="position:absolute;flip:x;visibility:visible;mso-wrap-style:square" from="738,490" to="8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W1cQAAADdAAAADwAAAGRycy9kb3ducmV2LnhtbESPwWrDMBBE74X+g9hCb40cU9LgRDYm&#10;kNJDodQxOS/WxjKxVsaSHefvq0Khx2Fm3jD7YrG9mGn0nWMF61UCgrhxuuNWQX06vmxB+ICssXdM&#10;Cu7kocgfH/aYaXfjb5qr0IoIYZ+hAhPCkEnpG0MW/coNxNG7uNFiiHJspR7xFuG2l2mSbKTFjuOC&#10;wYEOhpprNVkFk/k6G/9e12XF5Z02M33i26TU89NS7kAEWsJ/+K/9oRW8JmkKv2/iE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1bVxAAAAN0AAAAPAAAAAAAAAAAA&#10;AAAAAKECAABkcnMvZG93bnJldi54bWxQSwUGAAAAAAQABAD5AAAAkgMAAAAA&#10;" strokecolor="#24282b" strokeweight="33e-5mm">
                  <v:stroke joinstyle="miter"/>
                </v:line>
                <v:line id="Line 98" o:spid="_x0000_s3983" style="position:absolute;flip:x;visibility:visible;mso-wrap-style:square" from="738,5392" to="88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zTsMAAADdAAAADwAAAGRycy9kb3ducmV2LnhtbESPQWvCQBSE7wX/w/IEb3WjFivRVYKg&#10;eCiUpsHzI/vMBrNvQ3YT47/vFgo9DjPzDbM7jLYRA3W+dqxgMU9AEJdO11wpKL5PrxsQPiBrbByT&#10;gid5OOwnLztMtXvwFw15qESEsE9RgQmhTaX0pSGLfu5a4ujdXGcxRNlVUnf4iHDbyGWSrKXFmuOC&#10;wZaOhsp73lsFvfm8Gn8uiizn7EnrgT7wvVdqNh2zLYhAY/gP/7UvWsFbslzB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D807DAAAA3QAAAA8AAAAAAAAAAAAA&#10;AAAAoQIAAGRycy9kb3ducmV2LnhtbFBLBQYAAAAABAAEAPkAAACRAwAAAAA=&#10;" strokecolor="#24282b" strokeweight="33e-5mm">
                  <v:stroke joinstyle="miter"/>
                </v:line>
                <v:line id="Line 99" o:spid="_x0000_s3984" style="position:absolute;flip:x;visibility:visible;mso-wrap-style:square" from="738,4559" to="88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OsMAAADdAAAADwAAAGRycy9kb3ducmV2LnhtbESPQWvCQBSE7wX/w/KE3upGEVuiqwSh&#10;pQdBmgbPj+wzG8y+DdlNjP/eFQSPw8x8w2x2o23EQJ2vHSuYzxIQxKXTNVcKiv/vjy8QPiBrbByT&#10;ght52G0nbxtMtbvyHw15qESEsE9RgQmhTaX0pSGLfuZa4uidXWcxRNlVUnd4jXDbyEWSrKTFmuOC&#10;wZb2hspL3lsFvTmejP8piizn7EargQ742Sv1Ph2zNYhAY3iFn+1frWCZLJbweBOf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zrDAAAA3QAAAA8AAAAAAAAAAAAA&#10;AAAAoQIAAGRycy9kb3ducmV2LnhtbFBLBQYAAAAABAAEAPkAAACRAwAAAAA=&#10;" strokecolor="#24282b" strokeweight="33e-5mm">
                  <v:stroke joinstyle="miter"/>
                </v:line>
                <v:line id="Line 100" o:spid="_x0000_s3985" style="position:absolute;flip:x;visibility:visible;mso-wrap-style:square" from="738,3738" to="881,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OocMAAADdAAAADwAAAGRycy9kb3ducmV2LnhtbESPQWvCQBSE7wX/w/IEb3WjWCvRVYKg&#10;eCiUpsHzI/vMBrNvQ3YT47/vFgo9DjPzDbM7jLYRA3W+dqxgMU9AEJdO11wpKL5PrxsQPiBrbByT&#10;gid5OOwnLztMtXvwFw15qESEsE9RgQmhTaX0pSGLfu5a4ujdXGcxRNlVUnf4iHDbyGWSrKXFmuOC&#10;wZaOhsp73lsFvfm8Gn8uiizn7EnrgT7wvVdqNh2zLYhAY/gP/7UvWsEqWb7B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mzqHDAAAA3QAAAA8AAAAAAAAAAAAA&#10;AAAAoQIAAGRycy9kb3ducmV2LnhtbFBLBQYAAAAABAAEAPkAAACRAwAAAAA=&#10;" strokecolor="#24282b" strokeweight="33e-5mm">
                  <v:stroke joinstyle="miter"/>
                </v:line>
                <v:line id="Line 101" o:spid="_x0000_s3986" style="position:absolute;flip:x;visibility:visible;mso-wrap-style:square" from="738,2917" to="88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Q1sMAAADdAAAADwAAAGRycy9kb3ducmV2LnhtbESPQWvCQBSE70L/w/IKvelGKalEVwmC&#10;pYeCNAbPj+wzG8y+DdlNjP++KxR6HGbmG2a7n2wrRup941jBcpGAIK6cbrhWUJ6P8zUIH5A1to5J&#10;wYM87Hcvsy1m2t35h8Yi1CJC2GeowITQZVL6ypBFv3AdcfSurrcYouxrqXu8R7ht5SpJUmmx4bhg&#10;sKODoepWDFbBYE4X4z/LMi84f1A60jd+DEq9vU75BkSgKfyH/9pfWsF7skrh+SY+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0UNbDAAAA3QAAAA8AAAAAAAAAAAAA&#10;AAAAoQIAAGRycy9kb3ducmV2LnhtbFBLBQYAAAAABAAEAPkAAACRAwAAAAA=&#10;" strokecolor="#24282b" strokeweight="33e-5mm">
                  <v:stroke joinstyle="miter"/>
                </v:line>
                <v:line id="Line 102" o:spid="_x0000_s3987" style="position:absolute;flip:x;visibility:visible;mso-wrap-style:square" from="738,2108" to="88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1TcMAAADdAAAADwAAAGRycy9kb3ducmV2LnhtbESPQWvCQBSE7wX/w/IEb3WjiJboKkFQ&#10;PBRK0+D5kX1mg9m3IbuJ8d+7hUKPw8x8w+wOo23EQJ2vHStYzBMQxKXTNVcKip/T+wcIH5A1No5J&#10;wZM8HPaTtx2m2j34m4Y8VCJC2KeowITQplL60pBFP3ctcfRurrMYouwqqTt8RLht5DJJ1tJizXHB&#10;YEtHQ+U9762C3nxdjT8XRZZz9qT1QJ+46ZWaTcdsCyLQGP7Df+2LVrBKlhv4fROf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49U3DAAAA3QAAAA8AAAAAAAAAAAAA&#10;AAAAoQIAAGRycy9kb3ducmV2LnhtbFBLBQYAAAAABAAEAPkAAACRAwAAAAA=&#10;" strokecolor="#24282b" strokeweight="33e-5mm">
                  <v:stroke joinstyle="miter"/>
                </v:line>
                <v:line id="Line 103" o:spid="_x0000_s3988" style="position:absolute;flip:x;visibility:visible;mso-wrap-style:square" from="738,1275" to="88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dhP8AAAADdAAAADwAAAGRycy9kb3ducmV2LnhtbERPTYvCMBC9L/gfwgje1lQRd6lGKYLi&#10;YUG2WzwPzdgUm0lp0lr/vTkseHy87+1+tI0YqPO1YwWLeQKCuHS65kpB8Xf8/AbhA7LGxjEpeJKH&#10;/W7yscVUuwf/0pCHSsQQ9ikqMCG0qZS+NGTRz11LHLmb6yyGCLtK6g4fMdw2cpkka2mx5thgsKWD&#10;ofKe91ZBby5X409FkeWcPWk90A9+9UrNpmO2ARFoDG/xv/usFaySZZwb38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nYT/AAAAA3QAAAA8AAAAAAAAAAAAAAAAA&#10;oQIAAGRycy9kb3ducmV2LnhtbFBLBQYAAAAABAAEAPkAAACOAwAAAAA=&#10;" strokecolor="#24282b" strokeweight="33e-5mm">
                  <v:stroke joinstyle="miter"/>
                </v:line>
                <v:line id="Line 104" o:spid="_x0000_s3989" style="position:absolute;flip:x;visibility:visible;mso-wrap-style:square" from="738,454" to="8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EpMMAAADdAAAADwAAAGRycy9kb3ducmV2LnhtbESPQWvCQBSE7wX/w/IEb3WjiK3RVYKg&#10;eCiUpsHzI/vMBrNvQ3YT47/vFgo9DjPzDbM7jLYRA3W+dqxgMU9AEJdO11wpKL5Pr+8gfEDW2Dgm&#10;BU/ycNhPXnaYavfgLxryUIkIYZ+iAhNCm0rpS0MW/dy1xNG7uc5iiLKrpO7wEeG2kcskWUuLNccF&#10;gy0dDZX3vLcKevN5Nf5cFFnO2ZPWA33gW6/UbDpmWxCBxvAf/mtftIJVstzA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xKTDAAAA3QAAAA8AAAAAAAAAAAAA&#10;AAAAoQIAAGRycy9kb3ducmV2LnhtbFBLBQYAAAAABAAEAPkAAACRAwAAAAA=&#10;" strokecolor="#24282b" strokeweight="33e-5mm">
                  <v:stroke joinstyle="miter"/>
                </v:line>
                <v:shape id="Freeform 105" o:spid="_x0000_s3990" style="position:absolute;left:738;top:1359;width:3048;height:3569;visibility:visible;mso-wrap-style:square;v-text-anchor:top" coordsize="25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vcMIA&#10;AADdAAAADwAAAGRycy9kb3ducmV2LnhtbERPy4rCMBTdD/gP4QruxtTXjFSjiKCoyMBoN+4uzZ22&#10;THNTkqj1781CcHk47/myNbW4kfOVZQWDfgKCOLe64kJBdt58TkH4gKyxtkwKHuRhueh8zDHV9s6/&#10;dDuFQsQQ9ikqKENoUil9XpJB37cNceT+rDMYInSF1A7vMdzUcpgkX9JgxbGhxIbWJeX/p6tR8LMf&#10;t4/jIDuc0WXfhMfJ9kIXpXrddjUDEagNb/HLvdMKxsko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e9wwgAAAN0AAAAPAAAAAAAAAAAAAAAAAJgCAABkcnMvZG93&#10;bnJldi54bWxQSwUGAAAAAAQABAD1AAAAhwMAAAAA&#10;" path="m,l25,10,51,22,77,38r25,17l128,77r26,28l179,139r26,42l231,230r25,70e" filled="f" strokecolor="#24282b" strokeweight="33e-5mm">
                  <v:stroke joinstyle="miter"/>
                  <v:path arrowok="t" o:connecttype="custom" o:connectlocs="0,0;298,119;607,262;917,452;1214,654;1524,916;1834,1249;2131,1654;2441,2153;2750,2736;3048,3569" o:connectangles="0,0,0,0,0,0,0,0,0,0,0"/>
                </v:shape>
                <v:shape id="Freeform 106" o:spid="_x0000_s3991" style="position:absolute;left:738;top:1359;width:3048;height:3378;visibility:visible;mso-wrap-style:square;v-text-anchor:top" coordsize="2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8yccA&#10;AADdAAAADwAAAGRycy9kb3ducmV2LnhtbESP0WrCQBRE3wv9h+UKfasba5GaukrbECiCgtYPuGSv&#10;SUz2bprdJtGvdwWhj8PMnGEWq8HUoqPWlZYVTMYRCOLM6pJzBYef9PkNhPPIGmvLpOBMDlbLx4cF&#10;xtr2vKNu73MRIOxiVFB438RSuqwgg25sG+LgHW1r0AfZ5lK32Ae4qeVLFM2kwZLDQoENfRWUVfs/&#10;o+CUZE1SbTfVrz2s56fLbvo5T1mpp9Hw8Q7C0+D/w/f2t1bwGk0n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tPMnHAAAA3QAAAA8AAAAAAAAAAAAAAAAAmAIAAGRy&#10;cy9kb3ducmV2LnhtbFBLBQYAAAAABAAEAPUAAACMAwAAAAA=&#10;" path="m,l25,10,51,22,77,38r25,17l128,77r26,26l179,136r26,41l231,223r25,61e" filled="f" strokecolor="#3b2478" strokeweight="0">
                  <v:path arrowok="t" o:connecttype="custom" o:connectlocs="0,0;298,119;607,262;917,452;1214,654;1524,916;1834,1225;2131,1618;2441,2105;2750,2652;3048,3378" o:connectangles="0,0,0,0,0,0,0,0,0,0,0"/>
                </v:shape>
                <v:shape id="Freeform 107" o:spid="_x0000_s3992" style="position:absolute;left:738;top:1347;width:3358;height:3093;visibility:visible;mso-wrap-style:square;v-text-anchor:top" coordsize="2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KP8cA&#10;AADdAAAADwAAAGRycy9kb3ducmV2LnhtbESPW2sCMRSE3wv+h3CEvtWs2npZjSJCoaWieAMfD5vj&#10;ZnFzsmzSdfvvG6HQx2FmvmHmy9aWoqHaF44V9HsJCOLM6YJzBafj+8sEhA/IGkvHpOCHPCwXnac5&#10;ptrdeU/NIeQiQtinqMCEUKVS+syQRd9zFXH0rq62GKKsc6lrvEe4LeUgSUbSYsFxwWBFa0PZ7fBt&#10;FUyHa7sxb5/j49c27MaXc7PZTxulnrvtagYiUBv+w3/tD63gNRkO4PE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ij/HAAAA3QAAAA8AAAAAAAAAAAAAAAAAmAIAAGRy&#10;cy9kb3ducmV2LnhtbFBLBQYAAAAABAAEAPUAAACMAwAAAAA=&#10;" path="m,l25,9,51,20,77,34r25,16l128,68r26,22l179,118r26,30l231,182r25,38l282,260e" filled="f" strokecolor="#e54200" strokeweight="0">
                  <v:path arrowok="t" o:connecttype="custom" o:connectlocs="0,0;298,107;607,238;917,404;1215,595;1524,809;1834,1071;2131,1404;2441,1761;2751,2165;3048,2617;3358,3093" o:connectangles="0,0,0,0,0,0,0,0,0,0,0,0"/>
                </v:shape>
                <v:shape id="Freeform 108" o:spid="_x0000_s3993" style="position:absolute;left:738;top:1323;width:4585;height:3640;visibility:visible;mso-wrap-style:square;v-text-anchor:top" coordsize="38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68sQA&#10;AADdAAAADwAAAGRycy9kb3ducmV2LnhtbESPW2sCMRSE3wv9D+EUfKtZL5R1NUoRC/roKj4fN2cv&#10;dHOyJum6/feNIPRxmJlvmNVmMK3oyfnGsoLJOAFBXFjdcKXgfPp6T0H4gKyxtUwKfsnDZv36ssJM&#10;2zsfqc9DJSKEfYYK6hC6TEpf1GTQj21HHL3SOoMhSldJ7fAe4aaV0yT5kAYbjgs1drStqfjOf4wC&#10;d+gnTS5NWXK/c+lhcdterjelRm/D5xJEoCH8h5/tvVYwT2YzeLy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uvLEAAAA3QAAAA8AAAAAAAAAAAAAAAAAmAIAAGRycy9k&#10;b3ducmV2LnhtbFBLBQYAAAAABAAEAPUAAACJAwAAAAA=&#10;" path="m,l51,19r51,26l154,81r51,42l256,175r52,59l359,287r26,19e" filled="f" strokecolor="#3b2478" strokeweight="0">
                  <v:path arrowok="t" o:connecttype="custom" o:connectlocs="0,0;607,226;1215,535;1834,964;2441,1463;3049,2082;3668,2784;4275,3414;4585,3640" o:connectangles="0,0,0,0,0,0,0,0,0"/>
                </v:shape>
                <v:shape id="Freeform 109" o:spid="_x0000_s3994" style="position:absolute;left:738;top:1287;width:4882;height:2451;visibility:visible;mso-wrap-style:square;v-text-anchor:top" coordsize="4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ncMA&#10;AADdAAAADwAAAGRycy9kb3ducmV2LnhtbESP0YrCMBRE3xf8h3AF39ZUK7tSjSIrgi+CWj/g0txt&#10;g81NSbJa/94Iwj4OM3OGWa5724ob+WAcK5iMMxDEldOGawWXcvc5BxEissbWMSl4UID1avCxxEK7&#10;O5/odo61SBAOBSpoYuwKKUPVkMUwdh1x8n6dtxiT9LXUHu8Jbls5zbIvadFwWmiwo5+Gquv5zyqo&#10;H+ZY5jaa3Mz7w3U6Kf3le6vUaNhvFiAi9fE//G7vtYJZls/g9SY9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sncMAAADdAAAADwAAAAAAAAAAAAAAAACYAgAAZHJzL2Rv&#10;d25yZXYueG1sUEsFBgAAAAAEAAQA9QAAAIgDAAAAAA==&#10;" path="m,l25,8r26,9l77,27r25,12l128,52r26,14l179,81r26,16l256,130r52,29l333,172r26,14l410,206e" filled="f" strokecolor="#e54200" strokeweight="0">
                  <v:path arrowok="t" o:connecttype="custom" o:connectlocs="0,0;298,95;607,202;917,321;1215,464;1524,619;1834,785;2131,964;2441,1154;3048,1547;3667,1892;3965,2046;4275,2213;4882,2451" o:connectangles="0,0,0,0,0,0,0,0,0,0,0,0,0,0"/>
                </v:shape>
                <v:shape id="Freeform 110" o:spid="_x0000_s3995" style="position:absolute;left:738;top:1228;width:4882;height:1249;visibility:visible;mso-wrap-style:square;v-text-anchor:top" coordsize="4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oj8QA&#10;AADdAAAADwAAAGRycy9kb3ducmV2LnhtbESPQYvCMBSE78L+h/AWvGmirq50jSKK6NXqYb09mrdt&#10;sXmpTdT67zeC4HGYmW+Y2aK1lbhR40vHGgZ9BYI4c6bkXMPxsOlNQfiAbLByTBoe5GEx/+jMMDHu&#10;znu6pSEXEcI+QQ1FCHUipc8Ksuj7riaO3p9rLIYom1yaBu8Rbis5VGoiLZYcFwqsaVVQdk6vVsP4&#10;tNpd0upY5uul2vvvwzbzvyOtu5/t8gdEoDa8w6/2zmj4UqMxPN/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qI/EAAAA3QAAAA8AAAAAAAAAAAAAAAAAmAIAAGRycy9k&#10;b3ducmV2LnhtbFBLBQYAAAAABAAEAPUAAACJAwAAAAA=&#10;" path="m,l51,13r51,15l154,44r51,17l256,75r52,13l359,97r51,8e" filled="f" strokecolor="#3b2478" strokeweight="0">
                  <v:path arrowok="t" o:connecttype="custom" o:connectlocs="0,0;607,155;1215,333;1834,523;2441,726;3048,892;3667,1047;4275,1154;4882,1249" o:connectangles="0,0,0,0,0,0,0,0,0"/>
                </v:shape>
                <v:shape id="Freeform 111" o:spid="_x0000_s3996" style="position:absolute;left:738;top:1216;width:4882;height:1071;visibility:visible;mso-wrap-style:square;v-text-anchor:top" coordsize="4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S+8UA&#10;AADdAAAADwAAAGRycy9kb3ducmV2LnhtbESPzWrDMBCE74G8g9hAb4ms/FHcKCHkh7a0lyZ5gMXa&#10;2sbWylhKor59VSjkOMzMN8xqE20rbtT72rEGNclAEBfO1FxquJyP42cQPiAbbB2Thh/ysFkPByvM&#10;jbvzF91OoRQJwj5HDVUIXS6lLyqy6CeuI07et+sthiT7Upoe7wluWznNsqW0WHNaqLCjXUVFc7pa&#10;DZFejVLxoLbmY/G5n7fNUb03Wj+N4vYFRKAYHuH/9pvRMM9mS/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1L7xQAAAN0AAAAPAAAAAAAAAAAAAAAAAJgCAABkcnMv&#10;ZG93bnJldi54bWxQSwUGAAAAAAQABAD1AAAAigMAAAAA&#10;" path="m,l51,12r51,14l154,40r51,14l256,67r52,11l359,86r51,4e" filled="f" strokecolor="#e54200" strokeweight="0">
                  <v:path arrowok="t" o:connecttype="custom" o:connectlocs="0,0;607,143;1215,309;1834,476;2441,643;3048,797;3667,928;4275,1023;4882,1071" o:connectangles="0,0,0,0,0,0,0,0,0"/>
                </v:shape>
                <v:shape id="Freeform 112" o:spid="_x0000_s3997" style="position:absolute;left:5584;top:2239;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YcscA&#10;AADdAAAADwAAAGRycy9kb3ducmV2LnhtbESPQWvCQBSE74X+h+UJvdVdq5gas4oIlor0UO3B4zP7&#10;TEKyb0N2a9J/3xUKPQ4z8w2TrQfbiBt1vnKsYTJWIIhzZyouNHydds+vIHxANtg4Jg0/5GG9enzI&#10;MDWu50+6HUMhIoR9ihrKENpUSp+XZNGPXUscvavrLIYou0KaDvsIt418UWouLVYcF0psaVtSXh+/&#10;rYbFuZ8ms967/fltc6iTj/ykLl7rp9GwWYIINIT/8F/73WiYqWkC9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2HLHAAAA3QAAAA8AAAAAAAAAAAAAAAAAmAIAAGRy&#10;cy9kb3ducmV2LnhtbFBLBQYAAAAABAAEAPUAAACMAwAAAAA=&#10;" path="m3,l6,6,,6,3,xe" stroked="f">
                  <v:path arrowok="t" o:connecttype="custom" o:connectlocs="36,0;72,71;0,71;36,0" o:connectangles="0,0,0,0"/>
                </v:shape>
                <v:shape id="Freeform 113" o:spid="_x0000_s3998" style="position:absolute;left:5584;top:2239;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6eMEA&#10;AADdAAAADwAAAGRycy9kb3ducmV2LnhtbERP3WrCMBS+F/YO4Qx2p8k6kdEZRbZ1DERhdQ9waI5t&#10;MTkpSab17c3FwMuP73+5Hp0VZwqx96zheaZAEDfe9Nxq+D1U01cQMSEbtJ5Jw5UirFcPkyWWxl/4&#10;h851akUO4Viihi6loZQyNh05jDM/EGfu6IPDlGFopQl4yeHOykKphXTYc27ocKD3jppT/ec07Ctj&#10;W/yQI4fTvPja2frzsO21fnocN28gEo3pLv53fxsNc/WS5+Y3+Qn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OnjBAAAA3QAAAA8AAAAAAAAAAAAAAAAAmAIAAGRycy9kb3du&#10;cmV2LnhtbFBLBQYAAAAABAAEAPUAAACGAwAAAAA=&#10;" path="m3,l6,6,,6,3,xe" filled="f" strokecolor="#e54200" strokeweight="0">
                  <v:path arrowok="t" o:connecttype="custom" o:connectlocs="36,0;72,71;0,71;36,0" o:connectangles="0,0,0,0"/>
                </v:shape>
                <v:shape id="Freeform 114" o:spid="_x0000_s3999" style="position:absolute;left:5584;top:2417;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adMcA&#10;AADdAAAADwAAAGRycy9kb3ducmV2LnhtbESPW2vCQBSE3wX/w3IEX4putMVLdBWRFi+g4OUHHLLH&#10;JCR7NmS3mvbXu4WCj8PMfMPMl40pxZ1ql1tWMOhHIIgTq3NOFVwvX70JCOeRNZaWScEPOVgu2q05&#10;xto++ET3s09FgLCLUUHmfRVL6ZKMDLq+rYiDd7O1QR9knUpd4yPATSmHUTSSBnMOCxlWtM4oKc7f&#10;RsH4VPjNptjv7HHqbDH4fFv9Ho5KdTvNagbCU+Nf4f/2Viv4iN6n8Pc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wmnTHAAAA3QAAAA8AAAAAAAAAAAAAAAAAmAIAAGRy&#10;cy9kb3ducmV2LnhtbFBLBQYAAAAABAAEAPUAAACMAwAAAAA=&#10;" path="m3,l6,6,,6,3,xe" fillcolor="#340e70" stroked="f">
                  <v:path arrowok="t" o:connecttype="custom" o:connectlocs="36,0;72,72;0,72;36,0" o:connectangles="0,0,0,0"/>
                </v:shape>
                <v:shape id="Freeform 115" o:spid="_x0000_s4000" style="position:absolute;left:5584;top:2417;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LMQA&#10;AADdAAAADwAAAGRycy9kb3ducmV2LnhtbERPz2vCMBS+D/Y/hDfYZcx0Q0Rqo1ShbJch067g7dk8&#10;22LzUpJMu//eHAYeP77f2Wo0vbiQ851lBW+TBARxbXXHjYJyX7zOQfiArLG3TAr+yMNq+fiQYart&#10;lb/psguNiCHsU1TQhjCkUvq6JYN+YgfiyJ2sMxgidI3UDq8x3PTyPUlm0mDHsaHFgTYt1efdr1GQ&#10;j8dt8/Jj1uWps8XXx6xy/lAp9fw05gsQgcZwF/+7P7WCaTKN++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SzEAAAA3QAAAA8AAAAAAAAAAAAAAAAAmAIAAGRycy9k&#10;b3ducmV2LnhtbFBLBQYAAAAABAAEAPUAAACJAwAAAAA=&#10;" path="m3,l6,6,,6,3,xe" filled="f" strokecolor="#340e70" strokeweight="0">
                  <v:path arrowok="t" o:connecttype="custom" o:connectlocs="36,0;72,72;0,72;36,0" o:connectangles="0,0,0,0"/>
                </v:shape>
                <v:shape id="Freeform 116" o:spid="_x0000_s4001" style="position:absolute;left:5584;top:3690;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8SsYA&#10;AADdAAAADwAAAGRycy9kb3ducmV2LnhtbESPT2sCMRTE74LfITyhN03UpdjVKKX030GE2iIeH5vn&#10;7uLmZUlSXf30jVDwOMzMb5jFqrONOJEPtWMN45ECQVw4U3Op4ef7bTgDESKywcYxabhQgNWy31tg&#10;btyZv+i0jaVIEA45aqhibHMpQ1GRxTByLXHyDs5bjEn6UhqP5wS3jZwo9Sgt1pwWKmzppaLiuP21&#10;GvadumZTP3mahaN7/Vg375up2Wn9MOie5yAidfEe/m9/Gg2Zy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s8SsYAAADdAAAADwAAAAAAAAAAAAAAAACYAgAAZHJz&#10;L2Rvd25yZXYueG1sUEsFBgAAAAAEAAQA9QAAAIsDAAAAAA==&#10;" path="m,4l3,,7,4,3,7,,4xe" strokecolor="#e54200" strokeweight="33e-5mm">
                  <v:stroke joinstyle="miter"/>
                  <v:path arrowok="t" o:connecttype="custom" o:connectlocs="0,48;36,0;84,48;36,84;0,48" o:connectangles="0,0,0,0,0"/>
                </v:shape>
                <v:shape id="Freeform 117" o:spid="_x0000_s4002" style="position:absolute;left:5287;top:4916;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6jMUA&#10;AADdAAAADwAAAGRycy9kb3ducmV2LnhtbESPQWvCQBSE74L/YXmCN91EU5HoGkSwtKeiFcTbM/tM&#10;gtm3IbtN0n/fLRR6HGbmG2abDaYWHbWusqwgnkcgiHOrKy4UXD6PszUI55E11pZJwTc5yHbj0RZT&#10;bXs+UXf2hQgQdikqKL1vUildXpJBN7cNcfAetjXog2wLqVvsA9zUchFFK2mw4rBQYkOHkvLn+cso&#10;WB/z20d8f3WPa8Kn5P6+HOwLKzWdDPsNCE+D/w//td+0giRKF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3qMxQAAAN0AAAAPAAAAAAAAAAAAAAAAAJgCAABkcnMv&#10;ZG93bnJldi54bWxQSwUGAAAAAAQABAD1AAAAigMAAAAA&#10;" path="m,4l3,,7,4,3,7,,4xe" fillcolor="#340e70" strokecolor="#340e70" strokeweight="67e-5mm">
                  <v:stroke joinstyle="miter"/>
                  <v:path arrowok="t" o:connecttype="custom" o:connectlocs="0,47;36,0;83,47;36,83;0,47" o:connectangles="0,0,0,0,0"/>
                </v:shape>
                <v:oval id="Oval 118" o:spid="_x0000_s4003" style="position:absolute;left:4060;top:4404;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LDsIA&#10;AADdAAAADwAAAGRycy9kb3ducmV2LnhtbESPS6vCMBSE9xf8D+EI7q6pDy5SjSKi4ka5vvaH5tgW&#10;m5PSRI3/3giCy2FmvmEms2AqcafGlZYV9LoJCOLM6pJzBafj6ncEwnlkjZVlUvAkB7Np62eCqbYP&#10;3tP94HMRIexSVFB4X6dSuqwgg65ra+LoXWxj0EfZ5FI3+IhwU8l+kvxJgyXHhQJrWhSUXQ83o+D/&#10;HAZLszhebT84pu12t1qbm1KddpiPQXgK/hv+tDdawTAZDuD9Jj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YsOwgAAAN0AAAAPAAAAAAAAAAAAAAAAAJgCAABkcnMvZG93&#10;bnJldi54bWxQSwUGAAAAAAQABAD1AAAAhwMAAAAA&#10;" strokecolor="#e54200" strokeweight="33e-5mm">
                  <v:stroke joinstyle="miter"/>
                </v:oval>
                <v:oval id="Oval 119" o:spid="_x0000_s4004" style="position:absolute;left:3739;top:470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sPsUA&#10;AADdAAAADwAAAGRycy9kb3ducmV2LnhtbESPzWrDMBCE74W+g9hCL6WRW0xa3MgmGNrkaifkvLW2&#10;tqm1Mpbin7ePAoEch5n5htlks+nESINrLSt4W0UgiCurW64VHA/fr58gnEfW2FkmBQs5yNLHhw0m&#10;2k5c0Fj6WgQIuwQVNN73iZSuasigW9meOHh/djDogxxqqQecAtx08j2K1tJgy2GhwZ7yhqr/8mwU&#10;rOPTbvnVB5f3Of98vJyL+rQtlHp+mrdfIDzN/h6+tfdaQRzFMVzfhCc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2w+xQAAAN0AAAAPAAAAAAAAAAAAAAAAAJgCAABkcnMv&#10;ZG93bnJldi54bWxQSwUGAAAAAAQABAD1AAAAigMAAAAA&#10;" fillcolor="#3b2478" stroked="f"/>
                <v:oval id="Oval 120" o:spid="_x0000_s4005" style="position:absolute;left:3739;top:470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hy8UA&#10;AADdAAAADwAAAGRycy9kb3ducmV2LnhtbESPQWvCQBSE70L/w/IKvZlNxUqJbkIpCOKpauv5NftM&#10;QrNv4+4mRn99t1DwOMzMN8yqGE0rBnK+sazgOUlBEJdWN1wp+Dysp68gfEDW2FomBVfyUOQPkxVm&#10;2l54R8M+VCJC2GeooA6hy6T0ZU0GfWI74uidrDMYonSV1A4vEW5aOUvThTTYcFyosaP3msqffW8U&#10;nLd4+zryR7i6vj/03832ODAq9fQ4vi1BBBrDPfzf3mgF83T+A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CHLxQAAAN0AAAAPAAAAAAAAAAAAAAAAAJgCAABkcnMv&#10;ZG93bnJldi54bWxQSwUGAAAAAAQABAD1AAAAigMAAAAA&#10;" filled="f" strokecolor="#3b2478" strokeweight="0"/>
                <v:shape id="Freeform 121" o:spid="_x0000_s4006" style="position:absolute;left:4977;top:4702;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8j8UA&#10;AADdAAAADwAAAGRycy9kb3ducmV2LnhtbESPQWvCQBSE74L/YXmCN91YU5HoJkhBaU9FK4i3Z/aZ&#10;BLNvQ3ZN0n/fLRR6HGbmG2abDaYWHbWusqxgMY9AEOdWV1woOH/tZ2sQziNrrC2Tgm9ykKXj0RYT&#10;bXs+UnfyhQgQdgkqKL1vEildXpJBN7cNcfDutjXog2wLqVvsA9zU8iWKVtJgxWGhxIbeSsofp6dR&#10;sN7n18/F7eDul5iP8e1jOdhXVmo6GXYbEJ4G/x/+a79rBXEUr+D3TX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HyPxQAAAN0AAAAPAAAAAAAAAAAAAAAAAJgCAABkcnMv&#10;ZG93bnJldi54bWxQSwUGAAAAAAQABAD1AAAAigMAAAAA&#10;" path="m,3l3,,7,3,3,7,,3xe" fillcolor="#340e70" strokecolor="#340e70" strokeweight="67e-5mm">
                  <v:stroke joinstyle="miter"/>
                  <v:path arrowok="t" o:connecttype="custom" o:connectlocs="0,36;36,0;84,36;36,83;0,36" o:connectangles="0,0,0,0,0"/>
                </v:shape>
                <v:shape id="Freeform 122" o:spid="_x0000_s4007" style="position:absolute;left:4370;top:4071;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ZFMUA&#10;AADdAAAADwAAAGRycy9kb3ducmV2LnhtbESPT4vCMBTE74LfITxhb5rq1j90jSKC4p7E7oLs7dk8&#10;22LzUpqo9dtvBMHjMDO/YebL1lTiRo0rLSsYDiIQxJnVJecKfn82/RkI55E1VpZJwYMcLBfdzhwT&#10;be98oFvqcxEg7BJUUHhfJ1K6rCCDbmBr4uCdbWPQB9nkUjd4D3BTyVEUTaTBksNCgTWtC8ou6dUo&#10;mG2yv/3wtHXnY8yH+PT92doxK/XRa1dfIDy1/h1+tXdaQRzFU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NkUxQAAAN0AAAAPAAAAAAAAAAAAAAAAAJgCAABkcnMv&#10;ZG93bnJldi54bWxQSwUGAAAAAAQABAD1AAAAigMAAAAA&#10;" path="m,3l3,,7,3,3,7,,3xe" fillcolor="#340e70" strokecolor="#340e70" strokeweight="67e-5mm">
                  <v:stroke joinstyle="miter"/>
                  <v:path arrowok="t" o:connecttype="custom" o:connectlocs="0,36;36,0;83,36;36,83;0,36" o:connectangles="0,0,0,0,0"/>
                </v:shape>
                <v:shape id="Freeform 123" o:spid="_x0000_s4008" style="position:absolute;left:4977;top:3453;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V18QA&#10;AADdAAAADwAAAGRycy9kb3ducmV2LnhtbERPy2oCMRTdF/yHcAV3mqhD0alRSvHRRSlUS+nyMrnO&#10;DE5uhiTq6Nc3C6HLw3kvVp1txIV8qB1rGI8UCOLCmZpLDd+HzXAGIkRkg41j0nCjAKtl72mBuXFX&#10;/qLLPpYihXDIUUMVY5tLGYqKLIaRa4kTd3TeYkzQl9J4vKZw28iJUs/SYs2pocKW3ioqTvuz1fDb&#10;qXs29ZP5LJzcevfRbD+n5kfrQb97fQERqYv/4of73WjIVJbmpj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ldfEAAAA3QAAAA8AAAAAAAAAAAAAAAAAmAIAAGRycy9k&#10;b3ducmV2LnhtbFBLBQYAAAAABAAEAPUAAACJAwAAAAA=&#10;" path="m,4l3,,7,4,3,7,,4xe" strokecolor="#e54200" strokeweight="33e-5mm">
                  <v:stroke joinstyle="miter"/>
                  <v:path arrowok="t" o:connecttype="custom" o:connectlocs="0,47;36,0;84,47;36,83;0,47" o:connectangles="0,0,0,0,0"/>
                </v:shape>
                <v:shape id="Freeform 124" o:spid="_x0000_s4009" style="position:absolute;left:4656;top:3286;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wTMYA&#10;AADdAAAADwAAAGRycy9kb3ducmV2LnhtbESPQWsCMRSE7wX/Q3iCt5pUl6KrUUrR1kMRakvx+Ni8&#10;7i5uXpYk6uqvN4WCx2FmvmHmy8424kQ+1I41PA0VCOLCmZpLDd9f68cJiBCRDTaOScOFAiwXvYc5&#10;5sad+ZNOu1iKBOGQo4YqxjaXMhQVWQxD1xIn79d5izFJX0rj8ZzgtpEjpZ6lxZrTQoUtvVZUHHZH&#10;q2HfqWs29qPpJBzc6v2jeduOzY/Wg373MgMRqYv38H97YzRkKpvC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wTMYAAADdAAAADwAAAAAAAAAAAAAAAACYAgAAZHJz&#10;L2Rvd25yZXYueG1sUEsFBgAAAAAEAAQA9QAAAIsDAAAAAA==&#10;" path="m,4l4,,7,4,4,7,,4xe" strokecolor="#e54200" strokeweight="33e-5mm">
                  <v:stroke joinstyle="miter"/>
                  <v:path arrowok="t" o:connecttype="custom" o:connectlocs="0,47;47,0;83,47;47,83;0,47" o:connectangles="0,0,0,0,0"/>
                </v:shape>
                <v:shape id="Freeform 125" o:spid="_x0000_s4010" style="position:absolute;left:4370;top:3143;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PDMQA&#10;AADdAAAADwAAAGRycy9kb3ducmV2LnhtbERPy2oCMRTdF/yHcAvdaVK1Mh2NImIfCxFqi7i8TK4z&#10;g5ObIUl16tebhdDl4bxni8424kw+1I41PA8UCOLCmZpLDT/fb/0MRIjIBhvHpOGPAizmvYcZ5sZd&#10;+IvOu1iKFMIhRw1VjG0uZSgqshgGriVO3NF5izFBX0rj8ZLCbSOHSk2kxZpTQ4UtrSoqTrtfq+HQ&#10;qet45IevWTi59cemed+OzF7rp8duOQURqYv/4rv702gYq5e0P71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wzEAAAA3QAAAA8AAAAAAAAAAAAAAAAAmAIAAGRycy9k&#10;b3ducmV2LnhtbFBLBQYAAAAABAAEAPUAAACJAwAAAAA=&#10;" path="m,3l3,,7,3,3,7,,3xe" strokecolor="#e54200" strokeweight="33e-5mm">
                  <v:stroke joinstyle="miter"/>
                  <v:path arrowok="t" o:connecttype="custom" o:connectlocs="0,36;36,0;83,36;36,83;0,36" o:connectangles="0,0,0,0,0"/>
                </v:shape>
                <v:shape id="Freeform 126" o:spid="_x0000_s4011" style="position:absolute;left:4989;top:2191;width:60;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pBccA&#10;AADdAAAADwAAAGRycy9kb3ducmV2LnhtbESPzWrDMBCE74W+g9hCb42c0tqJEyWU/pCSWx0Hktti&#10;bW1Ta2UkNXbePgoUehxm5htmuR5NJ07kfGtZwXSSgCCurG65VlDuPh5mIHxA1thZJgVn8rBe3d4s&#10;Mdd24C86FaEWEcI+RwVNCH0upa8aMugntieO3rd1BkOUrpba4RDhppOPSZJKgy3HhQZ7em2o+il+&#10;jYJMZ9lxu3fzzbsuh/Z4SIu3MlXq/m58WYAINIb/8F/7Uyt4Sp6n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4aQXHAAAA3QAAAA8AAAAAAAAAAAAAAAAAmAIAAGRy&#10;cy9kb3ducmV2LnhtbFBLBQYAAAAABAAEAPUAAACMAwAAAAA=&#10;" path="m3,l5,6,,6,3,xe" stroked="f">
                  <v:path arrowok="t" o:connecttype="custom" o:connectlocs="36,0;60,72;0,72;36,0" o:connectangles="0,0,0,0"/>
                </v:shape>
                <v:shape id="Freeform 127" o:spid="_x0000_s4012" style="position:absolute;left:4989;top:2191;width:60;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cQA&#10;AADdAAAADwAAAGRycy9kb3ducmV2LnhtbESPQWsCMRSE74X+h/AKXkQTxRZZjaKi4KWFbnvQ23Pz&#10;urt087IkUdd/bwpCj8PMN8PMl51txIV8qB1rGA0VCOLCmZpLDd9fu8EURIjIBhvHpOFGAZaL56c5&#10;ZsZd+ZMueSxFKuGQoYYqxjaTMhQVWQxD1xIn78d5izFJX0rj8ZrKbSPHSr1JizWnhQpb2lRU/OZn&#10;q+G0wWMCPqwsD57U+vbez7dR695Lt5qBiNTF//CD3hsNE/U6hr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3EAAAA3QAAAA8AAAAAAAAAAAAAAAAAmAIAAGRycy9k&#10;b3ducmV2LnhtbFBLBQYAAAAABAAEAPUAAACJAwAAAAA=&#10;" path="m3,l5,6,,6,3,xe" filled="f" strokecolor="#e54200" strokeweight="0">
                  <v:path arrowok="t" o:connecttype="custom" o:connectlocs="36,0;60,72;0,72;36,0" o:connectangles="0,0,0,0"/>
                </v:shape>
                <v:shape id="Freeform 128" o:spid="_x0000_s4013" style="position:absolute;left:4370;top:2096;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70ccA&#10;AADdAAAADwAAAGRycy9kb3ducmV2LnhtbESPzWsCMRTE7wX/h/CE3jTxo1VXo4jQYpEe/Dh4fG6e&#10;u4ubl2WTuut/3xSEHoeZ+Q2zWLW2FHeqfeFYw6CvQBCnzhScaTgdP3pTED4gGywdk4YHeVgtOy8L&#10;TIxreE/3Q8hEhLBPUEMeQpVI6dOcLPq+q4ijd3W1xRBlnUlTYxPhtpRDpd6lxYLjQo4VbXJKb4cf&#10;q2F2bkaTcePd1/lzvbtNvtOjunitX7vteg4iUBv+w8/21mgYq7cR/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4O9HHAAAA3QAAAA8AAAAAAAAAAAAAAAAAmAIAAGRy&#10;cy9kb3ducmV2LnhtbFBLBQYAAAAABAAEAPUAAACMAwAAAAA=&#10;" path="m3,l6,6,,6,3,xe" stroked="f">
                  <v:path arrowok="t" o:connecttype="custom" o:connectlocs="36,0;71,72;0,72;36,0" o:connectangles="0,0,0,0"/>
                </v:shape>
                <v:shape id="Freeform 129" o:spid="_x0000_s4014" style="position:absolute;left:4370;top:2096;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V3cQA&#10;AADdAAAADwAAAGRycy9kb3ducmV2LnhtbESP0WoCMRRE3wv9h3ALfatZZS1lNYq0WgSp4NoPuGyu&#10;u4vJzZJEXf/eCIKPw8ycYabz3hpxJh9axwqGgwwEceV0y7WC//3q4wtEiMgajWNScKUA89nryxQL&#10;7S68o3MZa5EgHApU0MTYFVKGqiGLYeA64uQdnLcYk/S11B4vCW6NHGXZp7TYclposKPvhqpjebIK&#10;tittavyRPftjPvr9M+Vyv2mVen/rFxMQkfr4DD/aa60gz8Y53N+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1d3EAAAA3QAAAA8AAAAAAAAAAAAAAAAAmAIAAGRycy9k&#10;b3ducmV2LnhtbFBLBQYAAAAABAAEAPUAAACJAwAAAAA=&#10;" path="m3,l6,6,,6,3,xe" filled="f" strokecolor="#e54200" strokeweight="0">
                  <v:path arrowok="t" o:connecttype="custom" o:connectlocs="36,0;71,72;0,72;36,0" o:connectangles="0,0,0,0"/>
                </v:shape>
                <v:shape id="Freeform 130" o:spid="_x0000_s4015" style="position:absolute;left:3751;top:1977;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GPsYA&#10;AADdAAAADwAAAGRycy9kb3ducmV2LnhtbESPzWsCMRTE70L/h/AK3jRp/d4aRQoWi3jw4+DxdfO6&#10;u7h5WTbR3f73piB4HGbmN8x82dpS3Kj2hWMNb30Fgjh1puBMw+m47k1B+IBssHRMGv7Iw3Lx0plj&#10;YlzDe7odQiYihH2CGvIQqkRKn+Zk0fddRRy9X1dbDFHWmTQ1NhFuS/mu1FhaLDgu5FjRZ07p5XC1&#10;GmbnZjAZNt59n79W28tklx7Vj9e6+9quPkAEasMz/GhvjIahGo3g/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0GPsYAAADdAAAADwAAAAAAAAAAAAAAAACYAgAAZHJz&#10;L2Rvd25yZXYueG1sUEsFBgAAAAAEAAQA9QAAAIsDAAAAAA==&#10;" path="m3,l6,6,,6,3,xe" stroked="f">
                  <v:path arrowok="t" o:connecttype="custom" o:connectlocs="36,0;71,72;0,72;36,0" o:connectangles="0,0,0,0"/>
                </v:shape>
                <v:shape id="Freeform 131" o:spid="_x0000_s4016" style="position:absolute;left:3751;top:1977;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McQA&#10;AADdAAAADwAAAGRycy9kb3ducmV2LnhtbESP3WoCMRSE7wu+QzhC77pZxYpsjVL8Q5AKrn2Aw+Z0&#10;dzE5WZJU17c3BaGXw8x8w8yXvTXiSj60jhWMshwEceV0y7WC7/P2bQYiRGSNxjEpuFOA5WLwMsdC&#10;uxuf6FrGWiQIhwIVNDF2hZShashiyFxHnLwf5y3GJH0ttcdbglsjx3k+lRZbTgsNdrRqqLqUv1bB&#10;catNjWvZs79MxrsvU27Oh1ap12H/+QEiUh//w8/2XiuY5O9T+Hu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7jHEAAAA3QAAAA8AAAAAAAAAAAAAAAAAmAIAAGRycy9k&#10;b3ducmV2LnhtbFBLBQYAAAAABAAEAPUAAACJAwAAAAA=&#10;" path="m3,l6,6,,6,3,xe" filled="f" strokecolor="#e54200" strokeweight="0">
                  <v:path arrowok="t" o:connecttype="custom" o:connectlocs="36,0;71,72;0,72;36,0" o:connectangles="0,0,0,0"/>
                </v:shape>
                <v:shape id="Freeform 132" o:spid="_x0000_s4017" style="position:absolute;left:1917;top:1490;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90scA&#10;AADdAAAADwAAAGRycy9kb3ducmV2LnhtbESPT2vCQBTE74V+h+UJvdVdW2s0uooUFKX04J+Dx2f2&#10;mQSzb0N2a+K3dwuFHoeZ+Q0zW3S2EjdqfOlYw6CvQBBnzpScazgeVq9jED4gG6wck4Y7eVjMn59m&#10;mBrX8o5u+5CLCGGfooYihDqV0mcFWfR9VxNH7+IaiyHKJpemwTbCbSXflBpJiyXHhQJr+iwou+5/&#10;rIbJqX1Phq1329N6+XVNvrODOnutX3rdcgoiUBf+w3/tjdEwVB8J/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DPdLHAAAA3QAAAA8AAAAAAAAAAAAAAAAAmAIAAGRy&#10;cy9kb3ducmV2LnhtbFBLBQYAAAAABAAEAPUAAACMAwAAAAA=&#10;" path="m3,l6,6,,6,3,xe" stroked="f">
                  <v:path arrowok="t" o:connecttype="custom" o:connectlocs="36,0;72,71;0,71;36,0" o:connectangles="0,0,0,0"/>
                </v:shape>
                <v:shape id="Freeform 133" o:spid="_x0000_s4018" style="position:absolute;left:1917;top:1490;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f2MIA&#10;AADdAAAADwAAAGRycy9kb3ducmV2LnhtbERP3WrCMBS+H/gO4Qi7m6mlG6MaRdwqgzFh1Qc4NMe2&#10;mJyUJKv17ZeLwS4/vv/1drJGjORD71jBcpGBIG6c7rlVcD5VT68gQkTWaByTgjsF2G5mD2sstbvx&#10;N411bEUK4VCigi7GoZQyNB1ZDAs3ECfu4rzFmKBvpfZ4S+HWyDzLXqTFnlNDhwPtO2qu9Y9VcKy0&#10;afFNTuyvRX74MvX76bNX6nE+7VYgIk3xX/zn/tAKiuw5zU1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N/YwgAAAN0AAAAPAAAAAAAAAAAAAAAAAJgCAABkcnMvZG93&#10;bnJldi54bWxQSwUGAAAAAAQABAD1AAAAhwMAAAAA&#10;" path="m3,l6,6,,6,3,xe" filled="f" strokecolor="#e54200" strokeweight="0">
                  <v:path arrowok="t" o:connecttype="custom" o:connectlocs="36,0;72,71;0,71;36,0" o:connectangles="0,0,0,0"/>
                </v:shape>
                <v:shape id="Freeform 134" o:spid="_x0000_s4019" style="position:absolute;left:2536;top:1656;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MO8YA&#10;AADdAAAADwAAAGRycy9kb3ducmV2LnhtbESPzWsCMRTE74L/Q3gFbzWp9XNrFCm0WMSDHwePz83r&#10;7uLmZdlEd/3vG6HgcZiZ3zDzZWtLcaPaF441vPUVCOLUmYIzDcfD1+sUhA/IBkvHpOFOHpaLbmeO&#10;iXEN7+i2D5mIEPYJashDqBIpfZqTRd93FXH0fl1tMURZZ9LU2ES4LeVAqbG0WHBcyLGiz5zSy/5q&#10;NcxOzftk2Hj3c/pebS6TbXpQZ69176VdfYAI1IZn+L+9NhqGajSD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MO8YAAADdAAAADwAAAAAAAAAAAAAAAACYAgAAZHJz&#10;L2Rvd25yZXYueG1sUEsFBgAAAAAEAAQA9QAAAIsDAAAAAA==&#10;" path="m3,l6,6,,6,3,xe" stroked="f">
                  <v:path arrowok="t" o:connecttype="custom" o:connectlocs="36,0;72,71;0,71;36,0" o:connectangles="0,0,0,0"/>
                </v:shape>
                <v:shape id="Freeform 135" o:spid="_x0000_s4020" style="position:absolute;left:2536;top:1656;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ZY8EA&#10;AADdAAAADwAAAGRycy9kb3ducmV2LnhtbERP3WrCMBS+H/gO4Qi7m+lKkVGNIlOHMDaw+gCH5tiW&#10;JiclyWz39uZisMuP73+9nawRd/Khc6zgdZGBIK6d7rhRcL0cX95AhIis0TgmBb8UYLuZPa2x1G7k&#10;M92r2IgUwqFEBW2MQyllqFuyGBZuIE7czXmLMUHfSO1xTOHWyDzLltJix6mhxYHeW6r76scq+D5q&#10;0+BeTuz7Iv/4MtXh8tkp9TyfdisQkab4L/5zn7SCIlum/elNe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WGWPBAAAA3QAAAA8AAAAAAAAAAAAAAAAAmAIAAGRycy9kb3du&#10;cmV2LnhtbFBLBQYAAAAABAAEAPUAAACGAwAAAAA=&#10;" path="m3,l6,6,,6,3,xe" filled="f" strokecolor="#e54200" strokeweight="0">
                  <v:path arrowok="t" o:connecttype="custom" o:connectlocs="36,0;72,71;0,71;36,0" o:connectangles="0,0,0,0"/>
                </v:shape>
                <v:shape id="Freeform 136" o:spid="_x0000_s4021" style="position:absolute;left:3144;top:1823;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KgMYA&#10;AADdAAAADwAAAGRycy9kb3ducmV2LnhtbESPT2vCQBTE7wW/w/IEb3XXPxibuooUKkrxoPbg8TX7&#10;TILZtyG7mvjt3UKhx2FmfsMsVp2txJ0aXzrWMBoqEMSZMyXnGr5Pn69zED4gG6wck4YHeVgtey8L&#10;TI1r+UD3Y8hFhLBPUUMRQp1K6bOCLPqhq4mjd3GNxRBlk0vTYBvhtpJjpWbSYslxocCaPgrKrseb&#10;1fB2bifJtPVud96sv67JPjupH6/1oN+t30EE6sJ/+K+9NRqmajaC3zfx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KgMYAAADdAAAADwAAAAAAAAAAAAAAAACYAgAAZHJz&#10;L2Rvd25yZXYueG1sUEsFBgAAAAAEAAQA9QAAAIsDAAAAAA==&#10;" path="m3,l6,6,,6,3,xe" stroked="f">
                  <v:path arrowok="t" o:connecttype="custom" o:connectlocs="36,0;71,71;0,71;36,0" o:connectangles="0,0,0,0"/>
                </v:shape>
                <v:shape id="Freeform 137" o:spid="_x0000_s4022" style="position:absolute;left:3144;top:1823;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ij8QA&#10;AADdAAAADwAAAGRycy9kb3ducmV2LnhtbESPUWvCMBSF3wX/Q7iCb5paRKQzLWNOEcaE1f2AS3PX&#10;FpObkmRa//0yGOzxcM75DmdXjdaIG/nQO1awWmYgiBune24VfF4Oiy2IEJE1Gsek4EEBqnI62WGh&#10;3Z0/6FbHViQIhwIVdDEOhZSh6chiWLqBOHlfzluMSfpWao/3BLdG5lm2kRZ7TgsdDvTSUXOtv62C&#10;80GbFvdyZH9d58d3U79e3nql5rPx+QlEpDH+h//aJ61gnW1y+H2Tn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Io/EAAAA3QAAAA8AAAAAAAAAAAAAAAAAmAIAAGRycy9k&#10;b3ducmV2LnhtbFBLBQYAAAAABAAEAPUAAACJAwAAAAA=&#10;" path="m3,l6,6,,6,3,xe" filled="f" strokecolor="#e54200" strokeweight="0">
                  <v:path arrowok="t" o:connecttype="custom" o:connectlocs="36,0;71,71;0,71;36,0" o:connectangles="0,0,0,0"/>
                </v:shape>
                <v:shape id="Freeform 138" o:spid="_x0000_s4023" style="position:absolute;left:4977;top:2334;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g8cA&#10;AADdAAAADwAAAGRycy9kb3ducmV2LnhtbESP0WrCQBRE3wv9h+UWfClmYxW1MatIUWwLFdR+wCV7&#10;TUKyd0N21ejXuwWhj8PMnGHSRWdqcabWlZYVDKIYBHFmdcm5gt/Duj8F4TyyxtoyKbiSg8X8+SnF&#10;RNsL7+i897kIEHYJKii8bxIpXVaQQRfZhjh4R9sa9EG2udQtXgLc1PItjsfSYMlhocCGPgrKqv3J&#10;KJjsKr/ZVN9fdvvubDVYvS5vP1ulei/dcgbCU+f/w4/2p1YwisdD+Hs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goPHAAAA3QAAAA8AAAAAAAAAAAAAAAAAmAIAAGRy&#10;cy9kb3ducmV2LnhtbFBLBQYAAAAABAAEAPUAAACMAwAAAAA=&#10;" path="m3,l6,6,,6,3,xe" fillcolor="#340e70" stroked="f">
                  <v:path arrowok="t" o:connecttype="custom" o:connectlocs="36,0;72,72;0,72;36,0" o:connectangles="0,0,0,0"/>
                </v:shape>
                <v:shape id="Freeform 139" o:spid="_x0000_s4024" style="position:absolute;left:4977;top:2334;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PT8cA&#10;AADdAAAADwAAAGRycy9kb3ducmV2LnhtbESPT2sCMRTE70K/Q3iFXqSbVWQpq1GsIHqRot0KvT03&#10;b//QzcuSpLr99k1B6HGYmd8wi9VgOnEl51vLCiZJCoK4tLrlWkHxvn1+AeEDssbOMin4IQ+r5cNo&#10;gbm2Nz7S9RRqESHsc1TQhNDnUvqyIYM+sT1x9CrrDIYoXS21w1uEm05O0zSTBluOCw32tGmo/Dp9&#10;GwXr4fJWjz/Ma1G1dnvYZWfnP89KPT0O6zmIQEP4D9/be61glmY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hz0/HAAAA3QAAAA8AAAAAAAAAAAAAAAAAmAIAAGRy&#10;cy9kb3ducmV2LnhtbFBLBQYAAAAABAAEAPUAAACMAwAAAAA=&#10;" path="m3,l6,6,,6,3,xe" filled="f" strokecolor="#340e70" strokeweight="0">
                  <v:path arrowok="t" o:connecttype="custom" o:connectlocs="36,0;72,72;0,72;36,0" o:connectangles="0,0,0,0"/>
                </v:shape>
                <v:shape id="Freeform 140" o:spid="_x0000_s4025" style="position:absolute;left:4370;top:2215;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bMcA&#10;AADdAAAADwAAAGRycy9kb3ducmV2LnhtbESP3WrCQBSE7wt9h+UUvClmY/GvMatIUWwLFdQ+wCF7&#10;TEKyZ0N21ejTuwWhl8PMfMOki87U4kytKy0rGEQxCOLM6pJzBb+HdX8KwnlkjbVlUnAlB4v581OK&#10;ibYX3tF573MRIOwSVFB43yRSuqwggy6yDXHwjrY16INsc6lbvAS4qeVbHI+lwZLDQoENfRSUVfuT&#10;UTDZVX6zqb6/7Pbd2Wqwel3efrZK9V665QyEp87/hx/tT61gGI9H8Pc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v2zHAAAA3QAAAA8AAAAAAAAAAAAAAAAAmAIAAGRy&#10;cy9kb3ducmV2LnhtbFBLBQYAAAAABAAEAPUAAACMAwAAAAA=&#10;" path="m3,l6,6,,6,3,xe" fillcolor="#340e70" stroked="f">
                  <v:path arrowok="t" o:connecttype="custom" o:connectlocs="36,0;71,72;0,72;36,0" o:connectangles="0,0,0,0"/>
                </v:shape>
                <v:shape id="Freeform 141" o:spid="_x0000_s4026" style="position:absolute;left:4370;top:2215;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o8YA&#10;AADdAAAADwAAAGRycy9kb3ducmV2LnhtbESPT4vCMBTE78J+h/AWvIimK0uRahR3QdbLIv4Fb8/m&#10;2Rabl5JE7X77jSB4HGbmN8xk1ppa3Mj5yrKCj0ECgji3uuJCwW676I9A+ICssbZMCv7Iw2z61plg&#10;pu2d13TbhEJECPsMFZQhNJmUPi/JoB/Yhjh6Z+sMhihdIbXDe4SbWg6TJJUGK44LJTb0XVJ+2VyN&#10;gnl7WhW9vfnanSu7+P1JD84fD0p139v5GESgNrzCz/ZSK/hM0hQeb+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0o8YAAADdAAAADwAAAAAAAAAAAAAAAACYAgAAZHJz&#10;L2Rvd25yZXYueG1sUEsFBgAAAAAEAAQA9QAAAIsDAAAAAA==&#10;" path="m3,l6,6,,6,3,xe" filled="f" strokecolor="#340e70" strokeweight="0">
                  <v:path arrowok="t" o:connecttype="custom" o:connectlocs="36,0;71,72;0,72;36,0" o:connectangles="0,0,0,0"/>
                </v:shape>
                <v:shape id="Freeform 142" o:spid="_x0000_s4027" style="position:absolute;left:2536;top:1704;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gMYA&#10;AADdAAAADwAAAGRycy9kb3ducmV2LnhtbESP3YrCMBSE7wXfIRzBG1lTRdTtGkWWFX9AQXcf4NCc&#10;bUubk9JErT69EQQvh5n5hpktGlOKC9Uut6xg0I9AECdW55wq+PtdfUxBOI+ssbRMCm7kYDFvt2YY&#10;a3vlI11OPhUBwi5GBZn3VSylSzIy6Pq2Ig7ev60N+iDrVOoarwFuSjmMorE0mHNYyLCi74yS4nQ2&#10;CibHwq/XxW5rD5/OFoOf3vK+PyjV7TTLLxCeGv8Ov9obrWAUjS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CEgMYAAADdAAAADwAAAAAAAAAAAAAAAACYAgAAZHJz&#10;L2Rvd25yZXYueG1sUEsFBgAAAAAEAAQA9QAAAIsDAAAAAA==&#10;" path="m3,l6,6,,6,3,xe" fillcolor="#340e70" stroked="f">
                  <v:path arrowok="t" o:connecttype="custom" o:connectlocs="36,0;72,71;0,71;36,0" o:connectangles="0,0,0,0"/>
                </v:shape>
                <v:shape id="Freeform 143" o:spid="_x0000_s4028" style="position:absolute;left:2536;top:1704;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FSsMA&#10;AADdAAAADwAAAGRycy9kb3ducmV2LnhtbERPy4rCMBTdC/5DuAOzEU0dpAzVKCrIuBHxMYK7a3Nt&#10;yzQ3Jclo/XuzEFweznsya00tbuR8ZVnBcJCAIM6trrhQcDys+t8gfEDWWFsmBQ/yMJt2OxPMtL3z&#10;jm77UIgYwj5DBWUITSalz0sy6Ae2IY7c1TqDIUJXSO3wHsNNLb+SJJUGK44NJTa0LCn/2/8bBfP2&#10;si16v2ZxvFZ2tflJT86fT0p9frTzMYhAbXiLX+61VjBK0jg3volP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zFSsMAAADdAAAADwAAAAAAAAAAAAAAAACYAgAAZHJzL2Rv&#10;d25yZXYueG1sUEsFBgAAAAAEAAQA9QAAAIgDAAAAAA==&#10;" path="m3,l6,6,,6,3,xe" filled="f" strokecolor="#340e70" strokeweight="0">
                  <v:path arrowok="t" o:connecttype="custom" o:connectlocs="36,0;72,71;0,71;36,0" o:connectangles="0,0,0,0"/>
                </v:shape>
                <v:shape id="Freeform 144" o:spid="_x0000_s4029" style="position:absolute;left:3144;top:1906;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1acYA&#10;AADdAAAADwAAAGRycy9kb3ducmV2LnhtbESP3YrCMBSE7xd8h3CEvRFNlcWfahQRF11BwZ8HODTH&#10;trQ5KU1Wq09vFoS9HGbmG2a2aEwpblS73LKCfi8CQZxYnXOq4HL+7o5BOI+ssbRMCh7kYDFvfcww&#10;1vbOR7qdfCoChF2MCjLvq1hKl2Rk0PVsRRy8q60N+iDrVOoa7wFuSjmIoqE0mHNYyLCiVUZJcfo1&#10;CkbHwm82xe7HHibOFv11Z/ncH5T6bDfLKQhPjf8Pv9tbreArGk7g701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1acYAAADdAAAADwAAAAAAAAAAAAAAAACYAgAAZHJz&#10;L2Rvd25yZXYueG1sUEsFBgAAAAAEAAQA9QAAAIsDAAAAAA==&#10;" path="m3,l6,6,,6,3,xe" fillcolor="#340e70" stroked="f">
                  <v:path arrowok="t" o:connecttype="custom" o:connectlocs="36,0;71,71;0,71;36,0" o:connectangles="0,0,0,0"/>
                </v:shape>
                <v:shape id="Freeform 145" o:spid="_x0000_s4030" style="position:absolute;left:3144;top:1906;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fkcMA&#10;AADdAAAADwAAAGRycy9kb3ducmV2LnhtbERPy4rCMBTdC/5DuIIb0VQRlY5RVJBxI4OPEWZ3p7m2&#10;xeamJBmtfz9ZCC4P5z1fNqYSd3K+tKxgOEhAEGdWl5wrOJ+2/RkIH5A1VpZJwZM8LBft1hxTbR98&#10;oPsx5CKGsE9RQRFCnUrps4IM+oGtiSN3tc5giNDlUjt8xHBTyVGSTKTBkmNDgTVtCspuxz+jYNX8&#10;fuW9b7M+X0u73X9OLs7/XJTqdprVB4hATXiLX+6dVjBOpnF/fB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fkcMAAADdAAAADwAAAAAAAAAAAAAAAACYAgAAZHJzL2Rv&#10;d25yZXYueG1sUEsFBgAAAAAEAAQA9QAAAIgDAAAAAA==&#10;" path="m3,l6,6,,6,3,xe" filled="f" strokecolor="#340e70" strokeweight="0">
                  <v:path arrowok="t" o:connecttype="custom" o:connectlocs="36,0;71,71;0,71;36,0" o:connectangles="0,0,0,0"/>
                </v:shape>
                <v:shape id="Freeform 146" o:spid="_x0000_s4031" style="position:absolute;left:3751;top:2072;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vsscA&#10;AADdAAAADwAAAGRycy9kb3ducmV2LnhtbESP3WrCQBSE74W+w3IK3ohuIlI1uooUxSo04M8DHLKn&#10;SUj2bMiumvbpu0Khl8PMfMMs152pxZ1aV1pWEI8iEMSZ1SXnCq6X3XAGwnlkjbVlUvBNDtarl94S&#10;E20ffKL72eciQNglqKDwvkmkdFlBBt3INsTB+7KtQR9km0vd4iPATS3HUfQmDZYcFgps6L2grDrf&#10;jILpqfL7fXU82HTubBVvB5ufz1Sp/mu3WYDw1Pn/8F/7QyuYRNMYn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sL7LHAAAA3QAAAA8AAAAAAAAAAAAAAAAAmAIAAGRy&#10;cy9kb3ducmV2LnhtbFBLBQYAAAAABAAEAPUAAACMAwAAAAA=&#10;" path="m3,l6,6,,6,3,xe" fillcolor="#340e70" stroked="f">
                  <v:path arrowok="t" o:connecttype="custom" o:connectlocs="36,0;71,72;0,72;36,0" o:connectangles="0,0,0,0"/>
                </v:shape>
                <v:shape id="Freeform 147" o:spid="_x0000_s4032" style="position:absolute;left:3751;top:2072;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kfcYA&#10;AADdAAAADwAAAGRycy9kb3ducmV2LnhtbESPQWsCMRSE7wX/Q3hCL0WzilhZjaIFqZci6ip4e26e&#10;u4ublyVJdfvvm4LQ4zAz3zCzRWtqcSfnK8sKBv0EBHFudcWFguyw7k1A+ICssbZMCn7Iw2LeeZlh&#10;qu2Dd3Tfh0JECPsUFZQhNKmUPi/JoO/bhjh6V+sMhihdIbXDR4SbWg6TZCwNVhwXSmzoo6T8tv82&#10;CpbtZVu8Hc0qu1Z2/fU5Pjl/Pin12m2XUxCB2vAffrY3WsEoeR/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1kfcYAAADdAAAADwAAAAAAAAAAAAAAAACYAgAAZHJz&#10;L2Rvd25yZXYueG1sUEsFBgAAAAAEAAQA9QAAAIsDAAAAAA==&#10;" path="m3,l6,6,,6,3,xe" filled="f" strokecolor="#340e70" strokeweight="0">
                  <v:path arrowok="t" o:connecttype="custom" o:connectlocs="36,0;71,72;0,72;36,0" o:connectangles="0,0,0,0"/>
                </v:shape>
                <v:shape id="Freeform 148" o:spid="_x0000_s4033" style="position:absolute;left:2536;top:2025;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NG8cA&#10;AADdAAAADwAAAGRycy9kb3ducmV2LnhtbESPW2sCMRSE3wX/QzhC32pSV6pujSLS24MIXpA+Hjan&#10;u4ubkyVJddtf3xQKPg4z8w0zX3a2ERfyoXas4WGoQBAXztRcajgeXu6nIEJENtg4Jg3fFGC56Pfm&#10;mBt35R1d9rEUCcIhRw1VjG0uZSgqshiGriVO3qfzFmOSvpTG4zXBbSNHSj1KizWnhQpbWldUnPdf&#10;VsNHp37GmR/NpuHsnt82zes2Myet7wbd6glEpC7ewv/td6NhrCY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ZzRvHAAAA3QAAAA8AAAAAAAAAAAAAAAAAmAIAAGRy&#10;cy9kb3ducmV2LnhtbFBLBQYAAAAABAAEAPUAAACMAwAAAAA=&#10;" path="m,4l3,,7,4,3,7,,4xe" strokecolor="#e54200" strokeweight="33e-5mm">
                  <v:stroke joinstyle="miter"/>
                  <v:path arrowok="t" o:connecttype="custom" o:connectlocs="0,47;36,0;84,47;36,83;0,47" o:connectangles="0,0,0,0,0"/>
                </v:shape>
                <v:shape id="Freeform 149" o:spid="_x0000_s4034" style="position:absolute;left:3132;top:2394;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Vb8cA&#10;AADdAAAADwAAAGRycy9kb3ducmV2LnhtbESPQWsCMRSE74L/ITzBW02qS6tbo4ho7aEUaov0+Ni8&#10;7i5uXpYk6tZf3xQKHoeZ+YaZLzvbiDP5UDvWcD9SIIgLZ2ouNXx+bO+mIEJENtg4Jg0/FGC56Pfm&#10;mBt34Xc672MpEoRDjhqqGNtcylBUZDGMXEucvG/nLcYkfSmNx0uC20aOlXqQFmtOCxW2tK6oOO5P&#10;VsNXp67ZxI9n03B0m91r8/w2MQeth4Nu9QQiUhdv4f/2i9GQqccM/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VW/HAAAA3QAAAA8AAAAAAAAAAAAAAAAAmAIAAGRy&#10;cy9kb3ducmV2LnhtbFBLBQYAAAAABAAEAPUAAACMAwAAAAA=&#10;" path="m,4l4,,7,4,4,7,,4xe" strokecolor="#e54200" strokeweight="33e-5mm">
                  <v:stroke joinstyle="miter"/>
                  <v:path arrowok="t" o:connecttype="custom" o:connectlocs="0,47;47,0;83,47;47,83;0,47" o:connectangles="0,0,0,0,0"/>
                </v:shape>
                <v:shape id="Freeform 150" o:spid="_x0000_s4035" style="position:absolute;left:3739;top:2786;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w9MgA&#10;AADdAAAADwAAAGRycy9kb3ducmV2LnhtbESPW2sCMRSE3wv+h3AKfatJ1XpZjSKlFx9E8IL4eNgc&#10;dxc3J0uS6ra/vikU+jjMzDfMbNHaWlzJh8qxhqeuAkGcO1NxoeGwf3scgwgR2WDtmDR8UYDFvHM3&#10;w8y4G2/puouFSBAOGWooY2wyKUNeksXQdQ1x8s7OW4xJ+kIaj7cEt7XsKTWUFitOCyU29FJSftl9&#10;Wg2nVn0P+r43GYeLe/1Y1++bvjlq/XDfLqcgIrXxP/zXXhkNAzV6ht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PD0yAAAAN0AAAAPAAAAAAAAAAAAAAAAAJgCAABk&#10;cnMvZG93bnJldi54bWxQSwUGAAAAAAQABAD1AAAAjQMAAAAA&#10;" path="m,4l4,,7,4,4,7,,4xe" strokecolor="#e54200" strokeweight="33e-5mm">
                  <v:stroke joinstyle="miter"/>
                  <v:path arrowok="t" o:connecttype="custom" o:connectlocs="0,48;47,0;83,48;47,84;0,48" o:connectangles="0,0,0,0,0"/>
                </v:shape>
                <v:shape id="Freeform 151" o:spid="_x0000_s4036" style="position:absolute;left:3132;top:2751;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2MsUA&#10;AADdAAAADwAAAGRycy9kb3ducmV2LnhtbESPQYvCMBSE78L+h/AWvGnq2lWpRlkEl/W0WAXx9mye&#10;bbF5KU3U+u+NIHgcZuYbZrZoTSWu1LjSsoJBPwJBnFldcq5gt131JiCcR9ZYWSYFd3KwmH90Zpho&#10;e+MNXVOfiwBhl6CCwvs6kdJlBRl0fVsTB+9kG4M+yCaXusFbgJtKfkXRSBosOSwUWNOyoOycXoyC&#10;ySo7/A+Ov+60j3kTH9fD1n6zUt3P9mcKwlPr3+FX+08riKPxC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YyxQAAAN0AAAAPAAAAAAAAAAAAAAAAAJgCAABkcnMv&#10;ZG93bnJldi54bWxQSwUGAAAAAAQABAD1AAAAigMAAAAA&#10;" path="m,3l4,,7,3,4,7,,3xe" fillcolor="#340e70" strokecolor="#340e70" strokeweight="67e-5mm">
                  <v:stroke joinstyle="miter"/>
                  <v:path arrowok="t" o:connecttype="custom" o:connectlocs="0,36;47,0;83,36;47,83;0,36" o:connectangles="0,0,0,0,0"/>
                </v:shape>
                <v:shape id="Freeform 152" o:spid="_x0000_s4037" style="position:absolute;left:3739;top:3357;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TqcQA&#10;AADdAAAADwAAAGRycy9kb3ducmV2LnhtbESPT4vCMBTE74LfITzBm6Zq/UPXKCIo60nUhWVvz+bZ&#10;FpuX0kTtfnsjCB6HmfkNM182phR3ql1hWcGgH4EgTq0uOFPwc9r0ZiCcR9ZYWiYF/+RguWi35pho&#10;++AD3Y8+EwHCLkEFufdVIqVLczLo+rYiDt7F1gZ9kHUmdY2PADelHEbRRBosOCzkWNE6p/R6vBkF&#10;s036tx+ct+7yG/MhPu9GjR2zUt1Os/oC4anxn/C7/a0VxNF0Cq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E6nEAAAA3QAAAA8AAAAAAAAAAAAAAAAAmAIAAGRycy9k&#10;b3ducmV2LnhtbFBLBQYAAAAABAAEAPUAAACJAwAAAAA=&#10;" path="m,4l4,,7,4,4,7,,4xe" fillcolor="#340e70" strokecolor="#340e70" strokeweight="67e-5mm">
                  <v:stroke joinstyle="miter"/>
                  <v:path arrowok="t" o:connecttype="custom" o:connectlocs="0,48;47,0;83,48;47,84;0,48" o:connectangles="0,0,0,0,0"/>
                </v:shape>
                <v:oval id="Oval 153" o:spid="_x0000_s4038" style="position:absolute;left:2822;top:271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TwsIA&#10;AADdAAAADwAAAGRycy9kb3ducmV2LnhtbERPz2vCMBS+D/Y/hDfwNtOpbKOayhArXjo23e6P5tmW&#10;Ni+liW38781hsOPH93uzDaYTIw2usazgZZ6AIC6tbrhS8HPOn99BOI+ssbNMCm7kYJs9Pmww1Xbi&#10;bxpPvhIxhF2KCmrv+1RKV9Zk0M1tTxy5ix0M+giHSuoBpxhuOrlIkldpsOHYUGNPu5rK9nQ1Cr5+&#10;w3JvdufWLoJjKorP/GCuSs2ewscahKfg/8V/7qNWsEre4tz4Jj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dPCwgAAAN0AAAAPAAAAAAAAAAAAAAAAAJgCAABkcnMvZG93&#10;bnJldi54bWxQSwUGAAAAAAQABAD1AAAAhwMAAAAA&#10;" strokecolor="#e54200" strokeweight="33e-5mm">
                  <v:stroke joinstyle="miter"/>
                </v:oval>
                <v:oval id="Oval 154" o:spid="_x0000_s4039" style="position:absolute;left:3132;top:3060;width:9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2WcUA&#10;AADdAAAADwAAAGRycy9kb3ducmV2LnhtbESPQWvCQBSE74L/YXmF3ppNtVhNXUVESy8pbdT7I/ua&#10;BLNvQ3Y123/fFQoeh5n5hlmug2nFlXrXWFbwnKQgiEurG64UHA/7pzkI55E1tpZJwS85WK/GoyVm&#10;2g78TdfCVyJC2GWooPa+y6R0ZU0GXWI74uj92N6gj7KvpO5xiHDTykmazqTBhuNCjR1tayrPxcUo&#10;+DqF6c5sD2c7CY4pzz/37+ai1OND2LyB8BT8Pfzf/tAKXtLXBd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XZZxQAAAN0AAAAPAAAAAAAAAAAAAAAAAJgCAABkcnMv&#10;ZG93bnJldi54bWxQSwUGAAAAAAQABAD1AAAAigMAAAAA&#10;" strokecolor="#e54200" strokeweight="33e-5mm">
                  <v:stroke joinstyle="miter"/>
                </v:oval>
                <v:oval id="Oval 155" o:spid="_x0000_s4040" style="position:absolute;left:3739;top:391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v48EA&#10;AADdAAAADwAAAGRycy9kb3ducmV2LnhtbERPz2vCMBS+D/Y/hCd4m6lujNIZRWQOL8ps3f3RPNti&#10;81KatMb/3hwGHj++38t1MK0YqXeNZQXzWQKCuLS64UrBudi9pSCcR9bYWiYFd3KwXr2+LDHT9sYn&#10;GnNfiRjCLkMFtfddJqUrazLoZrYjjtzF9gZ9hH0ldY+3GG5auUiST2mw4dhQY0fbmsprPhgFv3/h&#10;/dtsi6tdBMd0OBx3P2ZQajoJmy8QnoJ/iv/de63gI0nj/vgmP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ir+PBAAAA3QAAAA8AAAAAAAAAAAAAAAAAmAIAAGRycy9kb3du&#10;cmV2LnhtbFBLBQYAAAAABAAEAPUAAACGAwAAAAA=&#10;" strokecolor="#e54200" strokeweight="33e-5mm">
                  <v:stroke joinstyle="miter"/>
                </v:oval>
                <v:oval id="Oval 156" o:spid="_x0000_s4041" style="position:absolute;left:3132;top:3417;width:9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1PMQA&#10;AADdAAAADwAAAGRycy9kb3ducmV2LnhtbESPQWvCQBSE7wX/w/IEL0U3SlBJXUUC2l4TxfNr9pkE&#10;s29DdjXJv+8WCj0OM/MNszsMphEv6lxtWcFyEYEgLqyuuVRwvZzmWxDOI2tsLJOCkRwc9pO3HSba&#10;9pzRK/elCBB2CSqovG8TKV1RkUG3sC1x8O62M+iD7EqpO+wD3DRyFUVrabDmsFBhS2lFxSN/GgXr&#10;+PY5fuuLS9uUz5v3Z1bejplSs+lw/ADhafD/4b/2l1YQR9sl/L4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dTzEAAAA3QAAAA8AAAAAAAAAAAAAAAAAmAIAAGRycy9k&#10;b3ducmV2LnhtbFBLBQYAAAAABAAEAPUAAACJAwAAAAA=&#10;" fillcolor="#3b2478" stroked="f"/>
                <v:oval id="Oval 157" o:spid="_x0000_s4042" style="position:absolute;left:3132;top:3417;width:9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JcIA&#10;AADdAAAADwAAAGRycy9kb3ducmV2LnhtbESPT4vCMBTE78J+h/AWvGm6IiJdo8jCgnjy//nZvG2L&#10;zUs3SWv10xtB8DjMzG+Y2aIzlWjJ+dKygq9hAoI4s7rkXMFh/zuYgvABWWNlmRTcyMNi/tGbYart&#10;lbfU7kIuIoR9igqKEOpUSp8VZNAPbU0cvT/rDIYoXS61w2uEm0qOkmQiDZYcFwqs6aeg7LJrjIL/&#10;Nd6PJ96Em2uafXMu16eWUan+Z7f8BhGoC+/wq73SCsbJdATP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AMlwgAAAN0AAAAPAAAAAAAAAAAAAAAAAJgCAABkcnMvZG93&#10;bnJldi54bWxQSwUGAAAAAAQABAD1AAAAhwMAAAAA&#10;" filled="f" strokecolor="#3b2478" strokeweight="0"/>
                <v:oval id="Oval 158" o:spid="_x0000_s4043" style="position:absolute;left:3453;top:397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O0MQA&#10;AADdAAAADwAAAGRycy9kb3ducmV2LnhtbESPQYvCMBSE78L+h/AW9iJruqu4UpuKFFa9VsXzs3m2&#10;xealNFHrvzeC4HGYmW+YZNGbRlypc7VlBT+jCARxYXXNpYL97v97BsJ5ZI2NZVJwJweL9GOQYKzt&#10;jXO6bn0pAoRdjAoq79tYSldUZNCNbEscvJPtDPogu1LqDm8Bbhr5G0VTabDmsFBhS1lFxXl7MQqm&#10;k8P6ftQ7l7UZr/6Gl7w8LHOlvj775RyEp96/w6/2RiuYRLMxPN+EJ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7TtDEAAAA3QAAAA8AAAAAAAAAAAAAAAAAmAIAAGRycy9k&#10;b3ducmV2LnhtbFBLBQYAAAAABAAEAPUAAACJAwAAAAA=&#10;" fillcolor="#3b2478" stroked="f"/>
                <v:oval id="Oval 159" o:spid="_x0000_s4044" style="position:absolute;left:3453;top:397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ysIA&#10;AADdAAAADwAAAGRycy9kb3ducmV2LnhtbESPT4vCMBTE78J+h/AWvGm6IiJdo8jCgnjy//nZvG2L&#10;zUs3SWv10xtB8DjMzG+Y2aIzlWjJ+dKygq9hAoI4s7rkXMFh/zuYgvABWWNlmRTcyMNi/tGbYart&#10;lbfU7kIuIoR9igqKEOpUSp8VZNAPbU0cvT/rDIYoXS61w2uEm0qOkmQiDZYcFwqs6aeg7LJrjIL/&#10;Nd6PJ96Em2uafXMu16eWUan+Z7f8BhGoC+/wq73SCsbJdAzP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T7KwgAAAN0AAAAPAAAAAAAAAAAAAAAAAJgCAABkcnMvZG93&#10;bnJldi54bWxQSwUGAAAAAAQABAD1AAAAhwMAAAAA&#10;" filled="f" strokecolor="#3b2478" strokeweight="0"/>
                <v:oval id="Oval 160" o:spid="_x0000_s4045" style="position:absolute;left:1905;top:1965;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zP8QA&#10;AADdAAAADwAAAGRycy9kb3ducmV2LnhtbESPQWvCQBSE7wX/w/IEL0U3ilWJriIB216TiOfX7GsS&#10;zL4N2U2M/75bKPQ4zMw3zOE0mkYM1LnasoLlIgJBXFhdc6ngml/mOxDOI2tsLJOCJzk4HScvB4y1&#10;fXBKQ+ZLESDsYlRQed/GUrqiIoNuYVvi4H3bzqAPsiul7vAR4KaRqyjaSIM1h4UKW0oqKu5ZbxRs&#10;1reP55fOXdIm/L597dPydk6Vmk3H8x6Ep9H/h//an1rBOtq9we+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cz/EAAAA3QAAAA8AAAAAAAAAAAAAAAAAmAIAAGRycy9k&#10;b3ducmV2LnhtbFBLBQYAAAAABAAEAPUAAACJAwAAAAA=&#10;" fillcolor="#3b2478" stroked="f"/>
                <v:oval id="Oval 161" o:spid="_x0000_s4046" style="position:absolute;left:1905;top:1965;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FJsIA&#10;AADdAAAADwAAAGRycy9kb3ducmV2LnhtbESPT4vCMBTE74LfITzBm6YrItI1iiwsiCf/n5/N27bY&#10;vHSTtNb99BtB8DjMzG+YxaozlWjJ+dKygo9xAoI4s7rkXMHp+D2ag/ABWWNlmRQ8yMNq2e8tMNX2&#10;zntqDyEXEcI+RQVFCHUqpc8KMujHtiaO3o91BkOULpfa4T3CTSUnSTKTBkuOCwXW9FVQdjs0RsHv&#10;Fv/OF96Fh2uaY3Mtt5eWUanhoFt/ggjUhXf41d5oBdNkPoPn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wUmwgAAAN0AAAAPAAAAAAAAAAAAAAAAAJgCAABkcnMvZG93&#10;bnJldi54bWxQSwUGAAAAAAQABAD1AAAAhwMAAAAA&#10;" filled="f" strokecolor="#3b2478" strokeweight="0"/>
                <v:oval id="Oval 162" o:spid="_x0000_s4047" style="position:absolute;left:2215;top:222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I08EA&#10;AADdAAAADwAAAGRycy9kb3ducmV2LnhtbESPQavCMBCE74L/IazgRTRVRKUaRQrv6bUqntdmbYvN&#10;pjRR6783guBxmJlvmNWmNZV4UONKywrGowgEcWZ1ybmC0/FvuADhPLLGyjIpeJGDzbrbWWGs7ZNT&#10;ehx8LgKEXYwKCu/rWEqXFWTQjWxNHLyrbQz6IJtc6gafAW4qOYmimTRYclgosKakoOx2uBsFs+l5&#10;97roo0vqhP/ng3uan7epUv1eu12C8NT6X/jb3msF02gxh8+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SNPBAAAA3QAAAA8AAAAAAAAAAAAAAAAAmAIAAGRycy9kb3du&#10;cmV2LnhtbFBLBQYAAAAABAAEAPUAAACGAwAAAAA=&#10;" fillcolor="#3b2478" stroked="f"/>
                <v:oval id="Oval 163" o:spid="_x0000_s4048" style="position:absolute;left:2215;top:222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0z8AA&#10;AADdAAAADwAAAGRycy9kb3ducmV2LnhtbERPy4rCMBTdC/5DuII7TRUR6RhlEARx5Wu6vtPcacs0&#10;NzVJa52vnywEl4fzXm97U4uOnK8sK5hNExDEudUVFwpu1/1kBcIHZI21ZVLwJA/bzXCwxlTbB5+p&#10;u4RCxBD2KSooQ2hSKX1ekkE/tQ1x5H6sMxgidIXUDh8x3NRyniRLabDi2FBiQ7uS8t9LaxTcj/j3&#10;lfEpPF3bXtvv6ph1jEqNR/3nB4hAfXiLX+6DVrBIVnFufBOf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g0z8AAAADdAAAADwAAAAAAAAAAAAAAAACYAgAAZHJzL2Rvd25y&#10;ZXYueG1sUEsFBgAAAAAEAAQA9QAAAIUDAAAAAA==&#10;" filled="f" strokecolor="#3b2478" strokeweight="0"/>
                <v:oval id="Oval 164" o:spid="_x0000_s4049" style="position:absolute;left:2822;top:2929;width: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OsUA&#10;AADdAAAADwAAAGRycy9kb3ducmV2LnhtbESPzWrDMBCE74G+g9hCL6GWG0ySulZCMKTt1UnJeWtt&#10;bVNrZSzFP29fFQI5DjPzDZPtJ9OKgXrXWFbwEsUgiEurG64UfJ2Pz1sQziNrbC2Tgpkc7HcPiwxT&#10;bUcuaDj5SgQIuxQV1N53qZSurMmgi2xHHLwf2xv0QfaV1D2OAW5auYrjtTTYcFiosaO8pvL3dDUK&#10;1snlY/7WZ5d3Ob9vlteiuhwKpZ4ep8MbCE+Tv4dv7U+tIIm3r/D/Jj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k6xQAAAN0AAAAPAAAAAAAAAAAAAAAAAJgCAABkcnMv&#10;ZG93bnJldi54bWxQSwUGAAAAAAQABAD1AAAAigMAAAAA&#10;" fillcolor="#3b2478" stroked="f"/>
                <v:oval id="Oval 165" o:spid="_x0000_s4050" style="position:absolute;left:2822;top:2929;width: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uFMAA&#10;AADdAAAADwAAAGRycy9kb3ducmV2LnhtbERPy4rCMBTdD/gP4QruxlQR0Y5RBkEQVz5mXF+bO22Z&#10;5qYmaa1+vVkILg/nvVh1phItOV9aVjAaJiCIM6tLzhX8nDafMxA+IGusLJOCO3lYLXsfC0y1vfGB&#10;2mPIRQxhn6KCIoQ6ldJnBRn0Q1sTR+7POoMhQpdL7fAWw00lx0kylQZLjg0F1rQuKPs/NkbBdYeP&#10;3zPvw901zam5lLtzy6jUoN99f4EI1IW3+OXeagWTZB73xz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euFMAAAADdAAAADwAAAAAAAAAAAAAAAACYAgAAZHJzL2Rvd25y&#10;ZXYueG1sUEsFBgAAAAAEAAQA9QAAAIUDAAAAAA==&#10;" filled="f" strokecolor="#3b2478" strokeweight="0"/>
                <v:oval id="Oval 166" o:spid="_x0000_s4051" style="position:absolute;left:2536;top:2548;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j4cUA&#10;AADdAAAADwAAAGRycy9kb3ducmV2LnhtbESPS2vDMBCE74X8B7GBXkoju4QkdS2HYOjj6iTkvLW2&#10;tqm1Mpb8yL+vCoEch5n5hkn3s2nFSL1rLCuIVxEI4tLqhisF59P78w6E88gaW8uk4EoO9tniIcVE&#10;24kLGo++EgHCLkEFtfddIqUrazLoVrYjDt6P7Q36IPtK6h6nADetfImijTTYcFiosaO8pvL3OBgF&#10;m/Xl8/qtTy7vcv7YPg1FdTkUSj0u58MbCE+zv4dv7S+tYB29xvD/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OPhxQAAAN0AAAAPAAAAAAAAAAAAAAAAAJgCAABkcnMv&#10;ZG93bnJldi54bWxQSwUGAAAAAAQABAD1AAAAigMAAAAA&#10;" fillcolor="#3b2478" stroked="f"/>
                <v:oval id="Oval 167" o:spid="_x0000_s4052" style="position:absolute;left:2536;top:2548;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V+MQA&#10;AADdAAAADwAAAGRycy9kb3ducmV2LnhtbESPT2vCQBTE7wW/w/KE3pqNUkqNriKCUDzVv+dn9pkE&#10;s2/j7iZGP323UOhxmJnfMLNFb2rRkfOVZQWjJAVBnFtdcaHgsF+/fYLwAVljbZkUPMjDYj54mWGm&#10;7Z231O1CISKEfYYKyhCaTEqfl2TQJ7Yhjt7FOoMhSldI7fAe4aaW4zT9kAYrjgslNrQqKb/uWqPg&#10;tsHn8cTf4eHadt+eq82pY1TqddgvpyAC9eE//Nf+0gre08kYft/EJ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lfjEAAAA3QAAAA8AAAAAAAAAAAAAAAAAmAIAAGRycy9k&#10;b3ducmV2LnhtbFBLBQYAAAAABAAEAPUAAACJAwAAAAA=&#10;" filled="f" strokecolor="#3b2478" strokeweight="0"/>
                <v:oval id="Oval 168" o:spid="_x0000_s4053" style="position:absolute;left:1607;top:1763;width: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DcQA&#10;AADdAAAADwAAAGRycy9kb3ducmV2LnhtbESPQYvCMBSE78L+h/AWvIimq1K1axQp6Hqtiudn87Yt&#10;27yUJmr992ZB8DjMzDfMct2ZWtyodZVlBV+jCARxbnXFhYLTcTucg3AeWWNtmRQ8yMF69dFbYqLt&#10;nTO6HXwhAoRdggpK75tESpeXZNCNbEMcvF/bGvRBtoXULd4D3NRyHEWxNFhxWCixobSk/O9wNQri&#10;6fnncdFHlzYp72aDa1acN5lS/c9u8w3CU+ff4Vd7rxVMo8UE/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2A3EAAAA3QAAAA8AAAAAAAAAAAAAAAAAmAIAAGRycy9k&#10;b3ducmV2LnhtbFBLBQYAAAAABAAEAPUAAACJAwAAAAA=&#10;" fillcolor="#3b2478" stroked="f"/>
                <v:oval id="Oval 169" o:spid="_x0000_s4054" style="position:absolute;left:1607;top:1763;width: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F8UA&#10;AADdAAAADwAAAGRycy9kb3ducmV2LnhtbESPQWvCQBSE70L/w/IKvZlNRYqNbkIpCOKpauv5NftM&#10;QrNv4+4mRn99t1DwOMzMN8yqGE0rBnK+sazgOUlBEJdWN1wp+DyspwsQPiBrbC2Tgit5KPKHyQoz&#10;bS+8o2EfKhEh7DNUUIfQZVL6siaDPrEdcfRO1hkMUbpKaoeXCDetnKXpizTYcFyosaP3msqffW8U&#10;nLd4+zryR7i6vj/03832ODAq9fQ4vi1BBBrDPfzf3mgF8/R1D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KgXxQAAAN0AAAAPAAAAAAAAAAAAAAAAAJgCAABkcnMv&#10;ZG93bnJldi54bWxQSwUGAAAAAAQABAD1AAAAigMAAAAA&#10;" filled="f" strokecolor="#3b2478" strokeweight="0"/>
                <v:oval id="Oval 170" o:spid="_x0000_s4055" style="position:absolute;left:1905;top:1894;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apsUA&#10;AADdAAAADwAAAGRycy9kb3ducmV2LnhtbESPQWvCQBSE74L/YXmF3ppNtRZNXUVESy8pbdT7I/ua&#10;BLNvQ3Y123/fFQoeh5n5hlmug2nFlXrXWFbwnKQgiEurG64UHA/7pzkI55E1tpZJwS85WK/GoyVm&#10;2g78TdfCVyJC2GWooPa+y6R0ZU0GXWI74uj92N6gj7KvpO5xiHDTykmavkqDDceFGjva1lSei4tR&#10;8HUK053ZHs52EhxTnn/u381FqceHsHkD4Sn4e/i//aEVvKSLGd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JqmxQAAAN0AAAAPAAAAAAAAAAAAAAAAAJgCAABkcnMv&#10;ZG93bnJldi54bWxQSwUGAAAAAAQABAD1AAAAigMAAAAA&#10;" strokecolor="#e54200" strokeweight="33e-5mm">
                  <v:stroke joinstyle="miter"/>
                </v:oval>
                <v:oval id="Oval 171" o:spid="_x0000_s4056" style="position:absolute;left:2215;top:212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E0cMA&#10;AADdAAAADwAAAGRycy9kb3ducmV2LnhtbESPQYvCMBSE74L/IbyFvWm6KrJbjSKiy14UrXp/NM+2&#10;2LyUJmr23xtB8DjMzDfMdB5MLW7Uusqygq9+AoI4t7riQsHxsO59g3AeWWNtmRT8k4P5rNuZYqrt&#10;nfd0y3whIoRdigpK75tUSpeXZND1bUMcvbNtDfoo20LqFu8Rbmo5SJKxNFhxXCixoWVJ+SW7GgW7&#10;UxiuzPJwsYPgmDab7frXXJX6/AiLCQhPwb/Dr/afVjBKfsbw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4E0cMAAADdAAAADwAAAAAAAAAAAAAAAACYAgAAZHJzL2Rv&#10;d25yZXYueG1sUEsFBgAAAAAEAAQA9QAAAIgDAAAAAA==&#10;" strokecolor="#e54200" strokeweight="33e-5mm">
                  <v:stroke joinstyle="miter"/>
                </v:oval>
                <v:oval id="Oval 172" o:spid="_x0000_s4057" style="position:absolute;left:2536;top:2382;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hSsUA&#10;AADdAAAADwAAAGRycy9kb3ducmV2LnhtbESPQWvCQBSE74L/YXmF3ppNtVhNXUVESy8pbdT7I/ua&#10;BLNvQ3Y123/fFQoeh5n5hlmug2nFlXrXWFbwnKQgiEurG64UHA/7pzkI55E1tpZJwS85WK/GoyVm&#10;2g78TdfCVyJC2GWooPa+y6R0ZU0GXWI74uj92N6gj7KvpO5xiHDTykmazqTBhuNCjR1tayrPxcUo&#10;+DqF6c5sD2c7CY4pzz/37+ai1OND2LyB8BT8Pfzf/tAKXtLFK9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qFKxQAAAN0AAAAPAAAAAAAAAAAAAAAAAJgCAABkcnMv&#10;ZG93bnJldi54bWxQSwUGAAAAAAQABAD1AAAAigMAAAAA&#10;" strokecolor="#e54200" strokeweight="33e-5mm">
                  <v:stroke joinstyle="miter"/>
                </v:oval>
                <v:oval id="Oval 173" o:spid="_x0000_s4058" style="position:absolute;left:1607;top:1727;width:9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1OMIA&#10;AADdAAAADwAAAGRycy9kb3ducmV2LnhtbERPz2vCMBS+D/Y/hDfwNtOpjK2ayhArXjo23e6P5tmW&#10;Ni+liW38781hsOPH93uzDaYTIw2usazgZZ6AIC6tbrhS8HPOn99AOI+ssbNMCm7kYJs9Pmww1Xbi&#10;bxpPvhIxhF2KCmrv+1RKV9Zk0M1tTxy5ix0M+giHSuoBpxhuOrlIkldpsOHYUGNPu5rK9nQ1Cr5+&#10;w3JvdufWLoJjKorP/GCuSs2ewscahKfg/8V/7qNWsEre49z4Jj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TU4wgAAAN0AAAAPAAAAAAAAAAAAAAAAAJgCAABkcnMvZG93&#10;bnJldi54bWxQSwUGAAAAAAQABAD1AAAAhwMAAAAA&#10;" strokecolor="#e54200" strokeweight="33e-5mm">
                  <v:stroke joinstyle="miter"/>
                </v:oval>
                <v:shape id="Freeform 174" o:spid="_x0000_s4059" style="position:absolute;left:1298;top:1454;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cC8YA&#10;AADdAAAADwAAAGRycy9kb3ducmV2LnhtbESPW2sCMRSE3wv+h3CEvtWkKsVdjSLS20MRvCA+Hjan&#10;u4ubkyVJdfXXN4WCj8PMfMPMFp1txJl8qB1reB4oEMSFMzWXGva7t6cJiBCRDTaOScOVAizmvYcZ&#10;5sZdeEPnbSxFgnDIUUMVY5tLGYqKLIaBa4mT9+28xZikL6XxeElw28ihUi/SYs1pocKWVhUVp+2P&#10;1XDs1G088sNsEk7u9eOreV+PzEHrx363nIKI1MV7+L/9aTSMVZbB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0cC8YAAADdAAAADwAAAAAAAAAAAAAAAACYAgAAZHJz&#10;L2Rvd25yZXYueG1sUEsFBgAAAAAEAAQA9QAAAIsDAAAAAA==&#10;" path="m,3l4,,7,3,4,7,,3xe" strokecolor="#e54200" strokeweight="33e-5mm">
                  <v:stroke joinstyle="miter"/>
                  <v:path arrowok="t" o:connecttype="custom" o:connectlocs="0,36;47,0;83,36;47,83;0,36" o:connectangles="0,0,0,0,0"/>
                </v:shape>
                <v:shape id="Freeform 175" o:spid="_x0000_s4060" style="position:absolute;left:1619;top:1561;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vjMMA&#10;AADdAAAADwAAAGRycy9kb3ducmV2LnhtbERPy2oCMRTdF/oP4RbcaeKDolOjlOKjiyL4QFxeJrcz&#10;g5ObIYk6+vXNQujycN7TeWtrcSUfKsca+j0Fgjh3puJCw2G/7I5BhIhssHZMGu4UYD57fZliZtyN&#10;t3TdxUKkEA4ZaihjbDIpQ16SxdBzDXHifp23GBP0hTQebync1nKg1Lu0WHFqKLGhr5Ly8+5iNZxa&#10;9RgN/WAyDme3WP/Uq83QHLXuvLWfHyAitfFf/HR/Gw2jvkr705v0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wvjMMAAADdAAAADwAAAAAAAAAAAAAAAACYAgAAZHJzL2Rv&#10;d25yZXYueG1sUEsFBgAAAAAEAAQA9QAAAIgDAAAAAA==&#10;" path="m,4l3,,7,4,3,7,,4xe" strokecolor="#e54200" strokeweight="33e-5mm">
                  <v:stroke joinstyle="miter"/>
                  <v:path arrowok="t" o:connecttype="custom" o:connectlocs="0,47;36,0;84,47;36,83;0,47" o:connectangles="0,0,0,0,0"/>
                </v:shape>
                <v:shape id="Freeform 176" o:spid="_x0000_s4061" style="position:absolute;left:1905;top:1716;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KF8YA&#10;AADdAAAADwAAAGRycy9kb3ducmV2LnhtbESPW2sCMRSE3wv9D+EU+laTVSm6GkWkt4cieEF8PGyO&#10;u4ubkyVJdfXXN4WCj8PMfMNM551txJl8qB1ryHoKBHHhTM2lht32/WUEIkRkg41j0nClAPPZ48MU&#10;c+MuvKbzJpYiQTjkqKGKsc2lDEVFFkPPtcTJOzpvMSbpS2k8XhLcNrKv1Ku0WHNaqLClZUXFafNj&#10;NRw6dRsOfH88Cif39vndfKwGZq/181O3mICI1MV7+L/9ZTQMM5XB3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CKF8YAAADdAAAADwAAAAAAAAAAAAAAAACYAgAAZHJz&#10;L2Rvd25yZXYueG1sUEsFBgAAAAAEAAQA9QAAAIsDAAAAAA==&#10;" path="m,3l4,,7,3,4,7,,3xe" strokecolor="#e54200" strokeweight="33e-5mm">
                  <v:stroke joinstyle="miter"/>
                  <v:path arrowok="t" o:connecttype="custom" o:connectlocs="0,36;48,0;84,36;48,83;0,36" o:connectangles="0,0,0,0,0"/>
                </v:shape>
                <v:shape id="Freeform 177" o:spid="_x0000_s4062" style="position:absolute;left:2215;top:1858;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UYMYA&#10;AADdAAAADwAAAGRycy9kb3ducmV2LnhtbESPQWsCMRSE7wX/Q3hCbzVxFbFbo5SirYci1Bbx+Ni8&#10;7i5uXpYk1dVfbwqCx2FmvmFmi8424kg+1I41DAcKBHHhTM2lhp/v1dMURIjIBhvHpOFMARbz3sMM&#10;c+NO/EXHbSxFgnDIUUMVY5tLGYqKLIaBa4mT9+u8xZikL6XxeEpw28hMqYm0WHNaqLClt4qKw/bP&#10;ath36jIe+ex5Gg5u+fHZvG9GZqf1Y797fQERqYv38K29NhrGQ5XB/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IUYMYAAADdAAAADwAAAAAAAAAAAAAAAACYAgAAZHJz&#10;L2Rvd25yZXYueG1sUEsFBgAAAAAEAAQA9QAAAIsDAAAAAA==&#10;" path="m,4l4,,7,4,4,7,,4xe" strokecolor="#e54200" strokeweight="33e-5mm">
                  <v:stroke joinstyle="miter"/>
                  <v:path arrowok="t" o:connecttype="custom" o:connectlocs="0,48;47,0;83,48;47,84;0,48" o:connectangles="0,0,0,0,0"/>
                </v:shape>
                <v:oval id="Oval 178" o:spid="_x0000_s4063" style="position:absolute;left:1298;top:158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CF8IA&#10;AADdAAAADwAAAGRycy9kb3ducmV2LnhtbESPQYvCMBSE7wv+h/AEL4umuqJSjSIFXa9V8fxsnm2x&#10;eSlN1PrvjSB4HGbmG2axak0l7tS40rKC4SACQZxZXXKu4HjY9GcgnEfWWFkmBU9ysFp2fhYYa/vg&#10;lO57n4sAYRejgsL7OpbSZQUZdANbEwfvYhuDPsgml7rBR4CbSo6iaCINlhwWCqwpKSi77m9GwWR8&#10;+n+e9cEldcLb6e8tzU/rVKlet13PQXhq/Tf8ae+0gvEw+oP3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UIXwgAAAN0AAAAPAAAAAAAAAAAAAAAAAJgCAABkcnMvZG93&#10;bnJldi54bWxQSwUGAAAAAAQABAD1AAAAhwMAAAAA&#10;" fillcolor="#3b2478" stroked="f"/>
                <v:oval id="Oval 179" o:spid="_x0000_s4064" style="position:absolute;left:1298;top:158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yDcQA&#10;AADdAAAADwAAAGRycy9kb3ducmV2LnhtbESPQWvCQBSE7wX/w/IEb3VjCaVEVxGhUDzVpPX8mn0m&#10;wezbuLuJSX99t1DocZiZb5jNbjStGMj5xrKC1TIBQVxa3XCl4KN4fXwB4QOyxtYyKZjIw247e9hg&#10;pu2dTzTkoRIRwj5DBXUIXSalL2sy6Je2I47exTqDIUpXSe3wHuGmlU9J8iwNNhwXauzoUFN5zXuj&#10;4HbE788zv4fJ9X3RfzXH88Co1GI+7tcgAo3hP/zXftMK0lWS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Mg3EAAAA3QAAAA8AAAAAAAAAAAAAAAAAmAIAAGRycy9k&#10;b3ducmV2LnhtbFBLBQYAAAAABAAEAPUAAACJAwAAAAA=&#10;" filled="f" strokecolor="#3b2478" strokeweight="0"/>
                <v:shape id="Freeform 180" o:spid="_x0000_s4065" style="position:absolute;left:1607;top:1668;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UpcUA&#10;AADdAAAADwAAAGRycy9kb3ducmV2LnhtbESPT4vCMBTE7wt+h/CEvW3TahXpGkUEZT2Jf2DZ27N5&#10;tmWbl9JErd/eCILHYWZ+w0znnanFlVpXWVaQRDEI4tzqigsFx8PqawLCeWSNtWVScCcH81nvY4qZ&#10;tjfe0XXvCxEg7DJUUHrfZFK6vCSDLrINcfDOtjXog2wLqVu8Bbip5SCOx9JgxWGhxIaWJeX/+4tR&#10;MFnlf9vktHbn35R36Wkz7OyIlfrsd4tvEJ46/w6/2j9aQZrEI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SlxQAAAN0AAAAPAAAAAAAAAAAAAAAAAJgCAABkcnMv&#10;ZG93bnJldi54bWxQSwUGAAAAAAQABAD1AAAAigMAAAAA&#10;" path="m,3l3,,7,3,3,7,,3xe" fillcolor="#340e70" strokecolor="#340e70" strokeweight="67e-5mm">
                  <v:stroke joinstyle="miter"/>
                  <v:path arrowok="t" o:connecttype="custom" o:connectlocs="0,36;36,0;84,36;36,83;0,36" o:connectangles="0,0,0,0,0"/>
                </v:shape>
                <v:shape id="Freeform 181" o:spid="_x0000_s4066" style="position:absolute;left:1905;top:1823;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0sYA&#10;AADdAAAADwAAAGRycy9kb3ducmV2LnhtbESPQWvCQBSE7wX/w/IK3uomNYqkriIFRU8laaH09sw+&#10;k9Ds25Bdk/jv3YLQ4zAz3zDr7Wga0VPnassK4lkEgriwuuZSwdfn/mUFwnlkjY1lUnAjB9vN5GmN&#10;qbYDZ9TnvhQBwi5FBZX3bSqlKyoy6Ga2JQ7exXYGfZBdKXWHQ4CbRr5G0VIarDksVNjSe0XFb341&#10;Clb74ucjPh/c5TvhLDmf5qNdsFLT53H3BsLT6P/Dj/ZRK0jiaAl/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0sYAAADdAAAADwAAAAAAAAAAAAAAAACYAgAAZHJz&#10;L2Rvd25yZXYueG1sUEsFBgAAAAAEAAQA9QAAAIsDAAAAAA==&#10;" path="m,3l4,,7,3,4,7,,3xe" fillcolor="#340e70" strokecolor="#340e70" strokeweight="67e-5mm">
                  <v:stroke joinstyle="miter"/>
                  <v:path arrowok="t" o:connecttype="custom" o:connectlocs="0,36;48,0;84,36;48,83;0,36" o:connectangles="0,0,0,0,0"/>
                </v:shape>
                <v:shape id="Freeform 182" o:spid="_x0000_s4067" style="position:absolute;left:2215;top:2037;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ScQA&#10;AADdAAAADwAAAGRycy9kb3ducmV2LnhtbESPQYvCMBSE74L/IbyFvWlat6tSjSKCoifRXRBvz+bZ&#10;lm1eShO1/nsjLHgcZuYbZjpvTSVu1LjSsoK4H4EgzqwuOVfw+7PqjUE4j6yxskwKHuRgPut2pphq&#10;e+c93Q4+FwHCLkUFhfd1KqXLCjLo+rYmDt7FNgZ9kE0udYP3ADeVHETRUBosOSwUWNOyoOzvcDUK&#10;xqvstIvPa3c5JrxPztuv1n6zUp8f7WICwlPr3+H/9kYrSOJo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0nEAAAA3QAAAA8AAAAAAAAAAAAAAAAAmAIAAGRycy9k&#10;b3ducmV2LnhtbFBLBQYAAAAABAAEAPUAAACJAwAAAAA=&#10;" path="m,3l4,,7,3,4,7,,3xe" fillcolor="#340e70" strokecolor="#340e70" strokeweight="67e-5mm">
                  <v:stroke joinstyle="miter"/>
                  <v:path arrowok="t" o:connecttype="custom" o:connectlocs="0,36;47,0;83,36;47,83;0,36" o:connectangles="0,0,0,0,0"/>
                </v:shape>
                <v:shape id="Freeform 183" o:spid="_x0000_s4068" style="position:absolute;left:2536;top:2251;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7O8MA&#10;AADdAAAADwAAAGRycy9kb3ducmV2LnhtbERPTWvCQBC9F/oflhG81U1qLBJdpRQi9VRiBfE2Zsck&#10;mJ0N2TVJ/717KHh8vO/1djSN6KlztWUF8SwCQVxYXXOp4PibvS1BOI+ssbFMCv7IwXbz+rLGVNuB&#10;c+oPvhQhhF2KCirv21RKV1Rk0M1sSxy4q+0M+gC7UuoOhxBuGvkeRR/SYM2hocKWvioqboe7UbDM&#10;ivNPfNm56ynhPLns56NdsFLTyfi5AuFp9E/xv/tbK0jiKMwNb8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7O8MAAADdAAAADwAAAAAAAAAAAAAAAACYAgAAZHJzL2Rv&#10;d25yZXYueG1sUEsFBgAAAAAEAAQA9QAAAIgDAAAAAA==&#10;" path="m,3l3,,7,3,3,7,,3xe" fillcolor="#340e70" strokecolor="#340e70" strokeweight="67e-5mm">
                  <v:stroke joinstyle="miter"/>
                  <v:path arrowok="t" o:connecttype="custom" o:connectlocs="0,36;36,0;84,36;36,83;0,36" o:connectangles="0,0,0,0,0"/>
                </v:shape>
                <v:shape id="Freeform 184" o:spid="_x0000_s4069" style="position:absolute;left:2834;top:2501;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eoMUA&#10;AADdAAAADwAAAGRycy9kb3ducmV2LnhtbESPT4vCMBTE7wt+h/AEb2tarYtWo4igrKfFPyDens2z&#10;LTYvpYna/fZmQdjjMDO/YWaL1lTiQY0rLSuI+xEI4szqknMFx8P6cwzCeWSNlWVS8EsOFvPOxwxT&#10;bZ+8o8fe5yJA2KWooPC+TqV0WUEGXd/WxMG72sagD7LJpW7wGeCmkoMo+pIGSw4LBda0Kii77e9G&#10;wXidnX/iy8ZdTwnvkst22NoRK9XrtsspCE+t/w+/299aQRJHE/h7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F6gxQAAAN0AAAAPAAAAAAAAAAAAAAAAAJgCAABkcnMv&#10;ZG93bnJldi54bWxQSwUGAAAAAAQABAD1AAAAigMAAAAA&#10;" path="m,3l4,,7,3,4,7,,3xe" fillcolor="#340e70" strokecolor="#340e70" strokeweight="67e-5mm">
                  <v:stroke joinstyle="miter"/>
                  <v:path arrowok="t" o:connecttype="custom" o:connectlocs="0,36;47,0;83,36;47,83;0,36" o:connectangles="0,0,0,0,0"/>
                </v:shape>
                <v:oval id="Oval 185" o:spid="_x0000_s4070" style="position:absolute;left:1298;top:1537;width: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1+b8A&#10;AADdAAAADwAAAGRycy9kb3ducmV2LnhtbERPy4rCMBTdC/5DuAPuNK2KSMcog6i4UXzuL82dttjc&#10;lCZq/HuzEFweznu2CKYWD2pdZVlBOkhAEOdWV1wouJzX/SkI55E11pZJwYscLObdzgwzbZ98pMfJ&#10;FyKGsMtQQel9k0np8pIMuoFtiCP3b1uDPsK2kLrFZww3tRwmyUQarDg2lNjQsqT8drobBYdrGK3M&#10;8nyzw+CYdrv9emPuSvV+wt8vCE/Bf8Uf91YrGKdp3B/fxCc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TX5vwAAAN0AAAAPAAAAAAAAAAAAAAAAAJgCAABkcnMvZG93bnJl&#10;di54bWxQSwUGAAAAAAQABAD1AAAAhAMAAAAA&#10;" strokecolor="#e54200" strokeweight="33e-5mm">
                  <v:stroke joinstyle="miter"/>
                </v:oval>
                <v:shape id="Freeform 186" o:spid="_x0000_s4071" style="position:absolute;left:1298;top:1501;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e8UA&#10;AADdAAAADwAAAGRycy9kb3ducmV2LnhtbESPQWvCQBSE74L/YXlCb2azNhVJXUUEiz2JWii9PbPP&#10;JJh9G7Jbjf++KxQ8DjPzDTNf9rYRV+p87ViDSlIQxIUzNZcavo6b8QyED8gGG8ek4U4elovhYI65&#10;cTfe0/UQShEh7HPUUIXQ5lL6oiKLPnEtcfTOrrMYouxKaTq8Rbht5CRNp9JizXGhwpbWFRWXw6/V&#10;MNsUPzt1+vDn74z32enztXdvrPXLqF+9gwjUh2f4v701GjKlFDze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R7xQAAAN0AAAAPAAAAAAAAAAAAAAAAAJgCAABkcnMv&#10;ZG93bnJldi54bWxQSwUGAAAAAAQABAD1AAAAigMAAAAA&#10;" path="m,4l4,,7,4,4,7,,4xe" fillcolor="#340e70" strokecolor="#340e70" strokeweight="67e-5mm">
                  <v:stroke joinstyle="miter"/>
                  <v:path arrowok="t" o:connecttype="custom" o:connectlocs="0,48;47,0;83,48;47,84;0,48" o:connectangles="0,0,0,0,0"/>
                </v:shape>
                <v:shape id="Freeform 187" o:spid="_x0000_s4072" style="position:absolute;left:1917;top:1525;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b+MYA&#10;AADdAAAADwAAAGRycy9kb3ducmV2LnhtbESP3WrCQBSE7wu+w3IEb4puImI1uoqIYitU8OcBDtlj&#10;EpI9G7Krxj59Vyj0cpiZb5j5sjWVuFPjCssK4kEEgji1uuBMweW87U9AOI+ssbJMCp7kYLnovM0x&#10;0fbBR7qffCYChF2CCnLv60RKl+Zk0A1sTRy8q20M+iCbTOoGHwFuKjmMorE0WHBYyLGmdU5peboZ&#10;BR/H0u925f7LHqbOlvHmffXzfVCq121XMxCeWv8f/mt/agWjOB7C6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Bb+MYAAADdAAAADwAAAAAAAAAAAAAAAACYAgAAZHJz&#10;L2Rvd25yZXYueG1sUEsFBgAAAAAEAAQA9QAAAIsDAAAAAA==&#10;" path="m3,l6,6,,6,3,xe" fillcolor="#340e70" stroked="f">
                  <v:path arrowok="t" o:connecttype="custom" o:connectlocs="36,0;72,72;0,72;36,0" o:connectangles="0,0,0,0"/>
                </v:shape>
                <v:shape id="Freeform 188" o:spid="_x0000_s4073" style="position:absolute;left:1917;top:1525;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8YA&#10;AADdAAAADwAAAGRycy9kb3ducmV2LnhtbESPQWsCMRSE74X+h/AKXkrNroqU1ShWEL1I0arg7bl5&#10;7i7dvCxJ1PXfm4LQ4zAz3zDjaWtqcSXnK8sK0m4Cgji3uuJCwe5n8fEJwgdkjbVlUnAnD9PJ68sY&#10;M21vvKHrNhQiQthnqKAMocmk9HlJBn3XNsTRO1tnMETpCqkd3iLc1LKXJENpsOK4UGJD85Ly3+3F&#10;KJi1p+/ifW++dufKLtbL4cH540Gpzls7G4EI1Ib/8LO90goGadqHv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28YAAADdAAAADwAAAAAAAAAAAAAAAACYAgAAZHJz&#10;L2Rvd25yZXYueG1sUEsFBgAAAAAEAAQA9QAAAIsDAAAAAA==&#10;" path="m3,l6,6,,6,3,xe" filled="f" strokecolor="#340e70" strokeweight="0">
                  <v:path arrowok="t" o:connecttype="custom" o:connectlocs="36,0;72,72;0,72;36,0" o:connectangles="0,0,0,0"/>
                </v:shape>
                <v:shape id="Freeform 189" o:spid="_x0000_s4074" style="position:absolute;left:1298;top:1311;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S2MUA&#10;AADdAAAADwAAAGRycy9kb3ducmV2LnhtbESPQWvCQBSE70L/w/IEb3WTEkqbuoqtCBbx0LTeX7Ov&#10;2dDs2yW7xvjv3ULB4zAz3zCL1Wg7MVAfWscK8nkGgrh2uuVGwdfn9v4JRIjIGjvHpOBCAVbLu8kC&#10;S+3O/EFDFRuRIBxKVGBi9KWUoTZkMcydJ07ej+stxiT7RuoezwluO/mQZY/SYstpwaCnN0P1b3Wy&#10;CjbV/vUwvnf+2Bj6Lp6z6IfjQanZdFy/gIg0xlv4v73TCoo8L+Dv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5LYxQAAAN0AAAAPAAAAAAAAAAAAAAAAAJgCAABkcnMv&#10;ZG93bnJldi54bWxQSwUGAAAAAAQABAD1AAAAigMAAAAA&#10;" path="m3,l6,5,,5,3,xe" stroked="f">
                  <v:path arrowok="t" o:connecttype="custom" o:connectlocs="36,0;71,60;0,60;36,0" o:connectangles="0,0,0,0"/>
                </v:shape>
                <v:shape id="Freeform 190" o:spid="_x0000_s4075" style="position:absolute;left:1298;top:1311;width:71;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K8YA&#10;AADdAAAADwAAAGRycy9kb3ducmV2LnhtbESPQWvCQBSE7wX/w/IEb3WTYoqkrlKFgodYqBW8PnZf&#10;k9js25DdxOiv7xYKPQ4z8w2z2oy2EQN1vnasIJ0nIIi1MzWXCk6fb49LED4gG2wck4IbedisJw8r&#10;zI278gcNx1CKCGGfo4IqhDaX0uuKLPq5a4mj9+U6iyHKrpSmw2uE20Y+JcmztFhzXKiwpV1F+vvY&#10;WwWF0z5LlliUh8t7e0Z9kdv+rtRsOr6+gAg0hv/wX3tvFCzSN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w+K8YAAADdAAAADwAAAAAAAAAAAAAAAACYAgAAZHJz&#10;L2Rvd25yZXYueG1sUEsFBgAAAAAEAAQA9QAAAIsDAAAAAA==&#10;" path="m3,l6,5,,5,3,xe" filled="f" strokecolor="#e54200" strokeweight="0">
                  <v:path arrowok="t" o:connecttype="custom" o:connectlocs="36,0;71,60;0,60;36,0" o:connectangles="0,0,0,0"/>
                </v:shape>
                <v:shape id="Freeform 191" o:spid="_x0000_s4076" style="position:absolute;left:703;top:1156;width:59;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HLMYA&#10;AADdAAAADwAAAGRycy9kb3ducmV2LnhtbESPzWrDMBCE74W+g9hAb43sUuzWiRJKf0jora4DyW2x&#10;NraJtTKSGjtvHxUKPQ4z8w2zXE+mF2dyvrOsIJ0nIIhrqztuFFTfH/dPIHxA1thbJgUX8rBe3d4s&#10;sdB25C86l6EREcK+QAVtCEMhpa9bMujndiCO3tE6gyFK10jtcIxw08uHJMmkwY7jQosDvbZUn8of&#10;oyDXeX743Lnnzbuuxu6wz8q3KlPqbja9LEAEmsJ/+K+91Qoe0zSD3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pHLMYAAADdAAAADwAAAAAAAAAAAAAAAACYAgAAZHJz&#10;L2Rvd25yZXYueG1sUEsFBgAAAAAEAAQA9QAAAIsDAAAAAA==&#10;" path="m2,l5,6,,6,2,xe" stroked="f">
                  <v:path arrowok="t" o:connecttype="custom" o:connectlocs="24,0;59,72;0,72;24,0" o:connectangles="0,0,0,0"/>
                </v:shape>
                <v:shape id="Freeform 192" o:spid="_x0000_s4077" style="position:absolute;left:703;top:1156;width:59;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r+MUA&#10;AADdAAAADwAAAGRycy9kb3ducmV2LnhtbESPQWvCQBSE7wX/w/KEXkQ3EakSXUXFQi8WjB7a2zP7&#10;moRm34bdrcZ/7wpCj8PMN8MsVp1pxIWcry0rSEcJCOLC6ppLBafj+3AGwgdkjY1lUnAjD6tl72WB&#10;mbZXPtAlD6WIJewzVFCF0GZS+qIig35kW+Lo/VhnMETpSqkdXmO5aeQ4Sd6kwZrjQoUtbSsqfvM/&#10;o+C8xe8IfBpZfjlKNrf9IN8FpV773XoOIlAX/sNP+kMrmKTp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v4xQAAAN0AAAAPAAAAAAAAAAAAAAAAAJgCAABkcnMv&#10;ZG93bnJldi54bWxQSwUGAAAAAAQABAD1AAAAigMAAAAA&#10;" path="m2,l5,6,,6,2,xe" filled="f" strokecolor="#e54200" strokeweight="0">
                  <v:path arrowok="t" o:connecttype="custom" o:connectlocs="24,0;59,72;0,72;24,0" o:connectangles="0,0,0,0"/>
                </v:shape>
                <v:shape id="Freeform 193" o:spid="_x0000_s4078" style="position:absolute;left:1310;top:1323;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sEsMA&#10;AADdAAAADwAAAGRycy9kb3ducmV2LnhtbERPy4rCMBTdD/gP4QpuRNMOMmo1isiIjqDg4wMuzbUt&#10;bW5KE7UzX28WwiwP5z1ftqYSD2pcYVlBPIxAEKdWF5wpuF42gwkI55E1VpZJwS85WC46H3NMtH3y&#10;iR5nn4kQwi5BBbn3dSKlS3My6Ia2Jg7czTYGfYBNJnWDzxBuKvkZRV/SYMGhIcea1jml5fluFIxP&#10;pd9uy/2PPU6dLePv/urvcFSq121XMxCeWv8vfrt3WsEojsPc8C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hsEsMAAADdAAAADwAAAAAAAAAAAAAAAACYAgAAZHJzL2Rv&#10;d25yZXYueG1sUEsFBgAAAAAEAAQA9QAAAIgDAAAAAA==&#10;" path="m3,l6,6,,6,3,xe" fillcolor="#340e70" stroked="f">
                  <v:path arrowok="t" o:connecttype="custom" o:connectlocs="36,0;71,71;0,71;36,0" o:connectangles="0,0,0,0"/>
                </v:shape>
                <v:shape id="Freeform 194" o:spid="_x0000_s4079" style="position:absolute;left:1310;top:1323;width:71;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cMccA&#10;AADdAAAADwAAAGRycy9kb3ducmV2LnhtbESPT2sCMRTE74LfITzBi9TsShHdGsUWxF5K8U+F3p6b&#10;5+7i5mVJom6/vREKHoeZ+Q0zW7SmFldyvrKsIB0mIIhzqysuFOx3q5cJCB+QNdaWScEfeVjMu50Z&#10;ZtreeEPXbShEhLDPUEEZQpNJ6fOSDPqhbYijd7LOYIjSFVI7vEW4qeUoScbSYMVxocSGPkrKz9uL&#10;UbBsj9/F4Me870+VXX2txwfnfw9K9Xvt8g1EoDY8w//tT63gNU2n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HHDHHAAAA3QAAAA8AAAAAAAAAAAAAAAAAmAIAAGRy&#10;cy9kb3ducmV2LnhtbFBLBQYAAAAABAAEAPUAAACMAwAAAAA=&#10;" path="m3,l6,6,,6,3,xe" filled="f" strokecolor="#340e70" strokeweight="0">
                  <v:path arrowok="t" o:connecttype="custom" o:connectlocs="36,0;71,71;0,71;36,0" o:connectangles="0,0,0,0"/>
                </v:shape>
                <v:shape id="Freeform 195" o:spid="_x0000_s4080" style="position:absolute;left:703;top:1180;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qqcQA&#10;AADdAAAADwAAAGRycy9kb3ducmV2LnhtbERP3WrCMBS+F/YO4Qx2M2baMtxWjSLicAoW6vYAh+bY&#10;ljYnpclq9emXi4GXH9//YjWaVgzUu9qygngagSAurK65VPDz/fnyDsJ5ZI2tZVJwJQer5cNkgam2&#10;F85pOPlShBB2KSqovO9SKV1RkUE3tR1x4M62N+gD7Eupe7yEcNPKJIpm0mDNoaHCjjYVFc3p1yh4&#10;yxu/2zWHvc0+nG3i7fP6dsyUenoc13MQnkZ/F/+7v7SC1zgJ+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qqnEAAAA3QAAAA8AAAAAAAAAAAAAAAAAmAIAAGRycy9k&#10;b3ducmV2LnhtbFBLBQYAAAAABAAEAPUAAACJAwAAAAA=&#10;" path="m3,l6,6,,6,3,xe" fillcolor="#340e70" stroked="f">
                  <v:path arrowok="t" o:connecttype="custom" o:connectlocs="36,0;71,72;0,72;36,0" o:connectangles="0,0,0,0"/>
                </v:shape>
                <v:shape id="Freeform 196" o:spid="_x0000_s4081" style="position:absolute;left:703;top:1180;width:71;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aiscA&#10;AADdAAAADwAAAGRycy9kb3ducmV2LnhtbESPT2sCMRTE7wW/Q3hCL8XNrhQpW6OoIO2lSO0q9Pa6&#10;efuHbl6WJNX12xuh4HGYmd8w8+VgOnEi51vLCrIkBUFcWt1yraD42k5eQPiArLGzTAou5GG5GD3M&#10;Mdf2zJ902odaRAj7HBU0IfS5lL5syKBPbE8cvco6gyFKV0vt8BzhppPTNJ1Jgy3HhQZ72jRU/u7/&#10;jILV8LOrnw5mXVSt3X68zY7Ofx+VehwPq1cQgYZwD/+337WC52yawe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d2orHAAAA3QAAAA8AAAAAAAAAAAAAAAAAmAIAAGRy&#10;cy9kb3ducmV2LnhtbFBLBQYAAAAABAAEAPUAAACMAwAAAAA=&#10;" path="m3,l6,6,,6,3,xe" filled="f" strokecolor="#340e70" strokeweight="0">
                  <v:path arrowok="t" o:connecttype="custom" o:connectlocs="36,0;71,72;0,72;36,0" o:connectangles="0,0,0,0"/>
                </v:shape>
                <v:shape id="Freeform 197" o:spid="_x0000_s4082" style="position:absolute;left:1000;top:1347;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IAMcA&#10;AADdAAAADwAAAGRycy9kb3ducmV2LnhtbESPT2sCMRTE70K/Q3iF3jTrKqJbo5SibQ8i+Afx+Ni8&#10;7i5uXpYk1dVP3wiCx2FmfsNM562pxZmcrywr6PcSEMS51RUXCva7ZXcMwgdkjbVlUnAlD/PZS2eK&#10;mbYX3tB5GwoRIewzVFCG0GRS+rwkg75nG+Lo/VpnMETpCqkdXiLc1DJNkpE0WHFcKLGhz5Ly0/bP&#10;KDi2yW04cOlk7E928b2qv9YDfVDq7bX9eAcRqA3P8KP9oxUM+2kK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HSADHAAAA3QAAAA8AAAAAAAAAAAAAAAAAmAIAAGRy&#10;cy9kb3ducmV2LnhtbFBLBQYAAAAABAAEAPUAAACMAwAAAAA=&#10;" path="m,3l4,,7,3,4,7,,3xe" strokecolor="#e54200" strokeweight="33e-5mm">
                  <v:stroke joinstyle="miter"/>
                  <v:path arrowok="t" o:connecttype="custom" o:connectlocs="0,36;48,0;84,36;48,83;0,36" o:connectangles="0,0,0,0,0"/>
                </v:shape>
                <v:shape id="Freeform 198" o:spid="_x0000_s4083" style="position:absolute;left:691;top:1252;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tm8cA&#10;AADdAAAADwAAAGRycy9kb3ducmV2LnhtbESPT2vCQBTE70K/w/IK3nRjIsVGVxHpHw9SaFpKj4/s&#10;Mwlm34bdVaOf3hUKPQ4z8xtmsepNK07kfGNZwWScgCAurW64UvD99TqagfABWWNrmRRcyMNq+TBY&#10;YK7tmT/pVIRKRAj7HBXUIXS5lL6syaAf2444envrDIYoXSW1w3OEm1amSfIkDTYcF2rsaFNTeSiO&#10;RsFvn1ynmUufZ/5gX9537dtHpn+UGj726zmIQH34D/+1t1rBdJJm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7ZvHAAAA3QAAAA8AAAAAAAAAAAAAAAAAmAIAAGRy&#10;cy9kb3ducmV2LnhtbFBLBQYAAAAABAAEAPUAAACMAwAAAAA=&#10;" path="m,3l4,,7,3,4,7,,3xe" strokecolor="#e54200" strokeweight="33e-5mm">
                  <v:stroke joinstyle="miter"/>
                  <v:path arrowok="t" o:connecttype="custom" o:connectlocs="0,36;47,0;83,36;47,83;0,36" o:connectangles="0,0,0,0,0"/>
                </v:shape>
                <v:oval id="Oval 199" o:spid="_x0000_s4084" style="position:absolute;left:691;top:1323;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A8QA&#10;AADdAAAADwAAAGRycy9kb3ducmV2LnhtbESPT2vCQBTE7wW/w/KEXopuDEEldRUJ2PYaFc/P7GsS&#10;zL4N2c0fv323UOhxmJnfMLvDZBoxUOdqywpWywgEcWF1zaWC6+W02IJwHlljY5kUPMnBYT972WGq&#10;7cg5DWdfigBhl6KCyvs2ldIVFRl0S9sSB+/bdgZ9kF0pdYdjgJtGxlG0lgZrDgsVtpRVVDzOvVGw&#10;Tm6fz7u+uKzN+GPz1ufl7Zgr9Tqfju8gPE3+P/zX/tIKklWcwO+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hgPEAAAA3QAAAA8AAAAAAAAAAAAAAAAAmAIAAGRycy9k&#10;b3ducmV2LnhtbFBLBQYAAAAABAAEAPUAAACJAwAAAAA=&#10;" fillcolor="#3b2478" stroked="f"/>
                <v:oval id="Oval 200" o:spid="_x0000_s4085" style="position:absolute;left:691;top:1323;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L9sUA&#10;AADdAAAADwAAAGRycy9kb3ducmV2LnhtbESPzWrDMBCE74G+g9hCbrWckJTiRjalUAg55a85b62t&#10;bWqtXEl2nDx9VCjkOMzMN8yqGE0rBnK+saxglqQgiEurG64UHA8fTy8gfEDW2FomBRfyUOQPkxVm&#10;2p55R8M+VCJC2GeooA6hy6T0ZU0GfWI74uh9W2cwROkqqR2eI9y0cp6mz9Jgw3Ghxo7eayp/9r1R&#10;8LvB6+eJt+Hi+v7QfzWb08Co1PRxfHsFEWgM9/B/e60VLGbzJfy9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sv2xQAAAN0AAAAPAAAAAAAAAAAAAAAAAJgCAABkcnMv&#10;ZG93bnJldi54bWxQSwUGAAAAAAQABAD1AAAAigMAAAAA&#10;" filled="f" strokecolor="#3b2478" strokeweight="0"/>
                <v:oval id="Oval 201" o:spid="_x0000_s4086" style="position:absolute;left:988;top:1430;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978IA&#10;AADdAAAADwAAAGRycy9kb3ducmV2LnhtbESPQYvCMBSE7wv+h/AEL4umilSpRpGCuteqeH42z7bY&#10;vJQmav33ZkHwOMzMN8xy3ZlaPKh1lWUF41EEgji3uuJCwem4Hc5BOI+ssbZMCl7kYL3q/Swx0fbJ&#10;GT0OvhABwi5BBaX3TSKly0sy6Ea2IQ7e1bYGfZBtIXWLzwA3tZxEUSwNVhwWSmwoLSm/He5GQTw9&#10;718XfXRpk/Ju9nvPivMmU2rQ7zYLEJ46/w1/2n9awXQ8ie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73vwgAAAN0AAAAPAAAAAAAAAAAAAAAAAJgCAABkcnMvZG93&#10;bnJldi54bWxQSwUGAAAAAAQABAD1AAAAhwMAAAAA&#10;" fillcolor="#3b2478" stroked="f"/>
                <v:oval id="Oval 202" o:spid="_x0000_s4087" style="position:absolute;left:988;top:1430;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wGsUA&#10;AADdAAAADwAAAGRycy9kb3ducmV2LnhtbESPzWrDMBCE74G+g9hCbrWcENLiRjalUAg55a85b62t&#10;bWqtXEl2nDx9VCjkOMzMN8yqGE0rBnK+saxglqQgiEurG64UHA8fTy8gfEDW2FomBRfyUOQPkxVm&#10;2p55R8M+VCJC2GeooA6hy6T0ZU0GfWI74uh9W2cwROkqqR2eI9y0cp6mS2mw4bhQY0fvNZU/+94o&#10;+N3g9fPE23BxfX/ov5rNaWBUavo4vr2CCDSGe/i/vdYKFrP5M/y9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PAaxQAAAN0AAAAPAAAAAAAAAAAAAAAAAJgCAABkcnMv&#10;ZG93bnJldi54bWxQSwUGAAAAAAQABAD1AAAAigMAAAAA&#10;" filled="f" strokecolor="#3b2478" strokeweight="0"/>
                <v:oval id="Oval 203" o:spid="_x0000_s4088" style="position:absolute;left:691;top:129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zQsAA&#10;AADdAAAADwAAAGRycy9kb3ducmV2LnhtbERPy4rCMBTdC/5DuII7Ta3DMFRTEVFx4zDjY39prm1p&#10;c1OaqPHvzWJglofzXq6CacWDeldbVjCbJiCIC6trLhVczrvJFwjnkTW2lknBixys8uFgiZm2T/6l&#10;x8mXIoawy1BB5X2XSemKigy6qe2II3ezvUEfYV9K3eMzhptWpknyKQ3WHBsq7GhTUdGc7kbBzzXM&#10;t2ZzbmwaHNPx+L3bm7tS41FYL0B4Cv5f/Oc+aAUfszTOjW/iE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PzQsAAAADdAAAADwAAAAAAAAAAAAAAAACYAgAAZHJzL2Rvd25y&#10;ZXYueG1sUEsFBgAAAAAEAAQA9QAAAIUDAAAAAA==&#10;" strokecolor="#e54200" strokeweight="33e-5mm">
                  <v:stroke joinstyle="miter"/>
                </v:oval>
                <v:oval id="Oval 204" o:spid="_x0000_s4089" style="position:absolute;left:988;top:1418;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2cUA&#10;AADdAAAADwAAAGRycy9kb3ducmV2LnhtbESPQWvCQBSE7wX/w/IEb3WTWEobXYOIkV4srbb3R/aZ&#10;BLNvQ3aN67/vFgo9DjPzDbMqgunESINrLStI5wkI4srqlmsFX6fy8QWE88gaO8uk4E4OivXkYYW5&#10;tjf+pPHoaxEh7HJU0Hjf51K6qiGDbm574uid7WDQRznUUg94i3DTySxJnqXBluNCgz1tG6oux6tR&#10;8PEdFjuzPV1sFhzT4fBe7s1Vqdk0bJYgPAX/H/5rv2kFT2n2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1bZxQAAAN0AAAAPAAAAAAAAAAAAAAAAAJgCAABkcnMv&#10;ZG93bnJldi54bWxQSwUGAAAAAAQABAD1AAAAigMAAAAA&#10;" strokecolor="#e54200" strokeweight="33e-5mm">
                  <v:stroke joinstyle="miter"/>
                </v:oval>
                <v:shape id="Freeform 205" o:spid="_x0000_s4090" style="position:absolute;left:691;top:1287;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9gMMA&#10;AADdAAAADwAAAGRycy9kb3ducmV2LnhtbERPyWrDMBC9F/oPYgq5NbJjNwTXSigFh/YUskDpbWKN&#10;F2qNjKXY7t9Xh0CPj7fnu9l0YqTBtZYVxMsIBHFpdcu1gsu5eN6AcB5ZY2eZFPySg9328SHHTNuJ&#10;jzSefC1CCLsMFTTe95mUrmzIoFvanjhwlR0M+gCHWuoBpxBuOrmKorU02HJoaLCn94bKn9PNKNgU&#10;5fchvu5d9ZXyMb1+JrN9YaUWT/PbKwhPs/8X390fWkEaJ2F/eB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Y9gMMAAADdAAAADwAAAAAAAAAAAAAAAACYAgAAZHJzL2Rv&#10;d25yZXYueG1sUEsFBgAAAAAEAAQA9QAAAIgDAAAAAA==&#10;" path="m,4l4,,7,4,4,7,,4xe" fillcolor="#340e70" strokecolor="#340e70" strokeweight="67e-5mm">
                  <v:stroke joinstyle="miter"/>
                  <v:path arrowok="t" o:connecttype="custom" o:connectlocs="0,48;47,0;83,48;47,84;0,48" o:connectangles="0,0,0,0,0"/>
                </v:shape>
                <v:shape id="Freeform 206" o:spid="_x0000_s4091" style="position:absolute;left:988;top:139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YG8UA&#10;AADdAAAADwAAAGRycy9kb3ducmV2LnhtbESPT4vCMBTE7wv7HcJb2Ns27VpFqlFEcNGT+AfE27N5&#10;tsXmpTRZrd/eCILHYWZ+w4ynnanFlVpXWVaQRDEI4tzqigsF+93iZwjCeWSNtWVScCcH08nnxxgz&#10;bW+8oevWFyJA2GWooPS+yaR0eUkGXWQb4uCdbWvQB9kWUrd4C3BTy984HkiDFYeFEhual5Rftv9G&#10;wXCRH9fJ6c+dDylv0tOq19k+K/X91c1GIDx1/h1+tZdaQZr0En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pgbxQAAAN0AAAAPAAAAAAAAAAAAAAAAAJgCAABkcnMv&#10;ZG93bnJldi54bWxQSwUGAAAAAAQABAD1AAAAigMAAAAA&#10;" path="m,3l4,,7,3,4,7,,3xe" fillcolor="#340e70" strokecolor="#340e70" strokeweight="67e-5mm">
                  <v:stroke joinstyle="miter"/>
                  <v:path arrowok="t" o:connecttype="custom" o:connectlocs="0,36;48,0;84,36;48,84;0,36" o:connectangles="0,0,0,0,0"/>
                </v:shape>
                <v:shape id="Freeform 207" o:spid="_x0000_s4092" style="position:absolute;left:1298;top:1501;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GbMUA&#10;AADdAAAADwAAAGRycy9kb3ducmV2LnhtbESPT2vCQBTE7wW/w/KE3urmX0Wiq0ghpT2JWijentln&#10;Esy+DdltTL99Vyh4HGbmN8xqM5pWDNS7xrKCeBaBIC6tbrhS8HUsXhYgnEfW2FomBb/kYLOePK0w&#10;1/bGexoOvhIBwi5HBbX3XS6lK2sy6Ga2Iw7exfYGfZB9JXWPtwA3rUyiaC4NNhwWauzorabyevgx&#10;ChZFedrF53d3+c54n50/09G+slLP03G7BOFp9I/wf/tDK8jiNIH7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AZsxQAAAN0AAAAPAAAAAAAAAAAAAAAAAJgCAABkcnMv&#10;ZG93bnJldi54bWxQSwUGAAAAAAQABAD1AAAAigMAAAAA&#10;" path="m,4l4,,7,4,4,7,,4xe" fillcolor="#340e70" strokecolor="#340e70" strokeweight="67e-5mm">
                  <v:stroke joinstyle="miter"/>
                  <v:path arrowok="t" o:connecttype="custom" o:connectlocs="0,48;47,0;83,48;47,84;0,48" o:connectangles="0,0,0,0,0"/>
                </v:shape>
              </v:group>
              <v:group id="Group 409" o:spid="_x0000_s4093" style="position:absolute;left:298;top:-10;width:7561;height:12023" coordorigin="298,-10" coordsize="7561,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1B8YAAADdAAAADwAAAGRycy9kb3ducmV2LnhtbESPT2vCQBTE7wW/w/KE&#10;3uomphWJriKipQcR/APi7ZF9JsHs25Bdk/jtuwWhx2FmfsPMl72pREuNKy0riEcRCOLM6pJzBefT&#10;9mMKwnlkjZVlUvAkB8vF4G2OqbYdH6g9+lwECLsUFRTe16mULivIoBvZmjh4N9sY9EE2udQNdgFu&#10;KjmOook0WHJYKLCmdUHZ/fgwCr477FZJvGl399v6eT197S+7mJR6H/arGQhPvf8Pv9o/WsFn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e7UHxgAAAN0A&#10;AAAPAAAAAAAAAAAAAAAAAKoCAABkcnMvZG93bnJldi54bWxQSwUGAAAAAAQABAD6AAAAnQMAAAAA&#10;">
                <v:line id="Line 209" o:spid="_x0000_s4094" style="position:absolute;visibility:visible;mso-wrap-style:square" from="6287,7307" to="6704,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iKfccAAADdAAAADwAAAGRycy9kb3ducmV2LnhtbESP3WrCQBSE7wt9h+UUvKsbfyg2uglF&#10;1FaxF40+wCF7zIZmz4bsqrFP3xUKvRxm5htmkfe2ERfqfO1YwWiYgCAuna65UnA8rJ9nIHxA1tg4&#10;JgU38pBnjw8LTLW78hddilCJCGGfogITQptK6UtDFv3QtcTRO7nOYoiyq6Tu8BrhtpHjJHmRFmuO&#10;CwZbWhoqv4uzVfC66bez/a1YNT/nz/e13FFp9qTU4Kl/m4MI1If/8F/7QyuYjiZTuL+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Ip9xwAAAN0AAAAPAAAAAAAA&#10;AAAAAAAAAKECAABkcnMvZG93bnJldi54bWxQSwUGAAAAAAQABAD5AAAAlQMAAAAA&#10;" strokecolor="#24282b" strokeweight="33e-5mm">
                  <v:stroke joinstyle="miter"/>
                </v:line>
                <v:line id="Line 210" o:spid="_x0000_s4095" style="position:absolute;visibility:visible;mso-wrap-style:square" from="6287,7557" to="6704,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dacYAAADdAAAADwAAAGRycy9kb3ducmV2LnhtbESPwWrDMBBE74X8g9hCLyWR3TShuFFC&#10;aAmUXEqcfMBibWxTa2VbsiP/fRUo9DjMzBtmswumESP1rrasIF0kIIgLq2suFVzOh/kbCOeRNTaW&#10;ScFEDnbb2cMGM21vfKIx96WIEHYZKqi8bzMpXVGRQbewLXH0rrY36KPsS6l7vEW4aeRLkqylwZrj&#10;QoUtfVRU/OSDUTBMvMy7b/qsQ3e4Ts+XLvXJUamnx7B/B+Ep+P/wX/tLK3hNlyu4v4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1XWnGAAAA3QAAAA8AAAAAAAAA&#10;AAAAAAAAoQIAAGRycy9kb3ducmV2LnhtbFBLBQYAAAAABAAEAPkAAACUAwAAAAA=&#10;" strokecolor="#3b2478" strokeweight="0"/>
                <v:line id="Line 211" o:spid="_x0000_s20480" style="position:absolute;visibility:visible;mso-wrap-style:square" from="6287,7795" to="670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Y9McAAADdAAAADwAAAGRycy9kb3ducmV2LnhtbESPT2vCQBTE7wW/w/KE3pqNraQluhEt&#10;Cr0IbSoFb8/syx/Nvg3ZrcZv7wqFHoeZ+Q0zXwymFWfqXWNZwSSKQRAXVjdcKdh9b57eQDiPrLG1&#10;TAqu5GCRjR7mmGp74S86574SAcIuRQW1910qpStqMugi2xEHr7S9QR9kX0nd4yXATSuf4ziRBhsO&#10;CzV29F5Tccp/jQJTbrvtcZ+vffGz2pwOn/HrOtkp9TgeljMQngb/H/5rf2gF08lLAvc34QnI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K1j0xwAAAN0AAAAPAAAAAAAA&#10;AAAAAAAAAKECAABkcnMvZG93bnJldi54bWxQSwUGAAAAAAQABAD5AAAAlQMAAAAA&#10;" strokecolor="#e54200" strokeweight="33e-5mm">
                  <v:stroke joinstyle="miter"/>
                </v:line>
                <v:line id="Line 212" o:spid="_x0000_s20481" style="position:absolute;visibility:visible;mso-wrap-style:square" from="6287,8033" to="6704,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PUMcAAADdAAAADwAAAGRycy9kb3ducmV2LnhtbESP3WrCQBSE7wu+w3IEb0Q3saISXcWf&#10;tgi9EKMPcMgek2D2bMiuMe3TdwuFXg4z8w2z2nSmEi01rrSsIB5HIIgzq0vOFVwv76MFCOeRNVaW&#10;ScEXOdisey8rTLR98pna1OciQNglqKDwvk6kdFlBBt3Y1sTBu9nGoA+yyaVu8BngppKTKJpJgyWH&#10;hQJr2heU3dOHUbD7tHKfxm8Vfwzboz/cTvPTd6vUoN9tlyA8df4//Nc+agXT+HUO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2M9QxwAAAN0AAAAPAAAAAAAA&#10;AAAAAAAAAKECAABkcnMvZG93bnJldi54bWxQSwUGAAAAAAQABAD5AAAAlQMAAAAA&#10;" strokecolor="#340e70" strokeweight="67e-5mm">
                  <v:stroke joinstyle="miter"/>
                </v:line>
                <v:line id="Line 213" o:spid="_x0000_s20482" style="position:absolute;visibility:visible;mso-wrap-style:square" from="6287,8271" to="6704,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zKb0AAADdAAAADwAAAGRycy9kb3ducmV2LnhtbERPSwrCMBDdC94hjOBO0/pDq1FEEHRp&#10;K66HZmyLzaQ0UevtzUJw+Xj/za4ztXhR6yrLCuJxBII4t7riQsE1O46WIJxH1lhbJgUfcrDb9nsb&#10;TLR984VeqS9ECGGXoILS+yaR0uUlGXRj2xAH7m5bgz7AtpC6xXcIN7WcRNFCGqw4NJTY0KGk/JE+&#10;jQKD08/8PolPZyOvfHuki1V2QKWGg26/BuGp83/xz33SCmbxNMwNb8ITkN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orMym9AAAA3QAAAA8AAAAAAAAAAAAAAAAAoQIA&#10;AGRycy9kb3ducmV2LnhtbFBLBQYAAAAABAAEAPkAAACLAwAAAAA=&#10;" strokecolor="#e54200" strokeweight="67e-5mm">
                  <v:stroke joinstyle="miter"/>
                </v:line>
                <v:line id="Line 214" o:spid="_x0000_s20483" style="position:absolute;visibility:visible;mso-wrap-style:square" from="6287,8509" to="6704,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u8YAAADdAAAADwAAAGRycy9kb3ducmV2LnhtbESPQWvCQBSE70L/w/IKXkQ3apGaukoR&#10;lPQkxmqvj+wzG5p9G7Krxn/fFQoeh5n5hlmsOluLK7W+cqxgPEpAEBdOV1wq+D5shu8gfEDWWDsm&#10;BXfysFq+9BaYanfjPV3zUIoIYZ+iAhNCk0rpC0MW/cg1xNE7u9ZiiLItpW7xFuG2lpMkmUmLFccF&#10;gw2tDRW/+cUq2J4K22XTn3p3bLK1Oe8v2f1roFT/tfv8ABGoC8/wfzvTCt7G0zk8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47vGAAAA3QAAAA8AAAAAAAAA&#10;AAAAAAAAoQIAAGRycy9kb3ducmV2LnhtbFBLBQYAAAAABAAEAPkAAACUAwAAAAA=&#10;" strokecolor="#3b2478" strokeweight="33e-5mm">
                  <v:stroke joinstyle="miter"/>
                </v:line>
                <v:line id="Line 215" o:spid="_x0000_s20484" style="position:absolute;visibility:visible;mso-wrap-style:square" from="6287,8747" to="670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MUr0AAADdAAAADwAAAGRycy9kb3ducmV2LnhtbERPSwrCMBDdC94hjOBO0/pDq1FEEHRp&#10;K66HZmyLzaQ0UevtzUJw+Xj/za4ztXhR6yrLCuJxBII4t7riQsE1O46WIJxH1lhbJgUfcrDb9nsb&#10;TLR984VeqS9ECGGXoILS+yaR0uUlGXRj2xAH7m5bgz7AtpC6xXcIN7WcRNFCGqw4NJTY0KGk/JE+&#10;jQKD08/8PolPZyOvfHuki1V2QKWGg26/BuGp83/xz33SCmbxLOwPb8ITkN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bTFK9AAAA3QAAAA8AAAAAAAAAAAAAAAAAoQIA&#10;AGRycy9kb3ducmV2LnhtbFBLBQYAAAAABAAEAPkAAACLAwAAAAA=&#10;" strokecolor="#e54200" strokeweight="67e-5mm">
                  <v:stroke joinstyle="miter"/>
                </v:line>
                <v:oval id="Oval 216" o:spid="_x0000_s20485" style="position:absolute;left:6442;top:7498;width:107;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AO8QA&#10;AADdAAAADwAAAGRycy9kb3ducmV2LnhtbESPQWuDQBSE74X8h+UFeilxtUgabDYhCEl6NSmeX91X&#10;lbpvxV2N+ffZQqHHYWa+Ybb72XRiosG1lhUkUQyCuLK65VrB5/W42oBwHlljZ5kU3MnBfrd42mKm&#10;7Y0Lmi6+FgHCLkMFjfd9JqWrGjLoItsTB+/bDgZ9kEMt9YC3ADedfI3jtTTYclhosKe8oernMhoF&#10;67Q837/01eV9zqe3l7Goy0Oh1PNyPryD8DT7//Bf+0MrSJM0gd834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wDvEAAAA3QAAAA8AAAAAAAAAAAAAAAAAmAIAAGRycy9k&#10;b3ducmV2LnhtbFBLBQYAAAAABAAEAPUAAACJAwAAAAA=&#10;" fillcolor="#3b2478" stroked="f"/>
                <v:oval id="Oval 217" o:spid="_x0000_s20486" style="position:absolute;left:6442;top:7498;width:107;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2IsUA&#10;AADdAAAADwAAAGRycy9kb3ducmV2LnhtbESPQWvCQBSE7wX/w/IEb3VjkFKiq5RCQXLSWD0/s69J&#10;aPZturuJSX99t1DocZiZb5jtfjStGMj5xrKC1TIBQVxa3XCl4P389vgMwgdkja1lUjCRh/1u9rDF&#10;TNs7n2goQiUihH2GCuoQukxKX9Zk0C9tRxy9D+sMhihdJbXDe4SbVqZJ8iQNNhwXauzotabys+iN&#10;gq8cvy9XPobJ9f25vzX5dWBUajEfXzYgAo3hP/zXPmgF69U6hd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LYixQAAAN0AAAAPAAAAAAAAAAAAAAAAAJgCAABkcnMv&#10;ZG93bnJldi54bWxQSwUGAAAAAAQABAD1AAAAigMAAAAA&#10;" filled="f" strokecolor="#3b2478" strokeweight="0"/>
                <v:shape id="Freeform 218" o:spid="_x0000_s20487" style="position:absolute;left:6442;top:8437;width:107;height:119;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0bMUA&#10;AADdAAAADwAAAGRycy9kb3ducmV2LnhtbESPX2vCMBTF34V9h3AHe5GZOnWTrqmMwUTEF3Vjr5fm&#10;mpY1N10Ta/32RhB8PJw/P0626G0tOmp95VjBeJSAIC6crtgo+N5/Pc9B+ICssXZMCs7kYZE/DDJM&#10;tTvxlrpdMCKOsE9RQRlCk0rpi5Is+pFriKN3cK3FEGVrpG7xFMdtLV+S5FVarDgSSmzos6Tib3e0&#10;EdIUtNp0s+Py59cQVsP1m3H/Sj099h/vIAL14R6+tVdawXQ8ncD1TX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vRsxQAAAN0AAAAPAAAAAAAAAAAAAAAAAJgCAABkcnMv&#10;ZG93bnJldi54bWxQSwUGAAAAAAQABAD1AAAAigMAAAAA&#10;" path="m5,l9,10,,10,5,xe" fillcolor="#340e70" stroked="f">
                  <v:path arrowok="t" o:connecttype="custom" o:connectlocs="59,0;107,119;0,119;59,0" o:connectangles="0,0,0,0"/>
                </v:shape>
                <v:shape id="Freeform 219" o:spid="_x0000_s20488" style="position:absolute;left:6442;top:8437;width:107;height:119;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JRsUA&#10;AADdAAAADwAAAGRycy9kb3ducmV2LnhtbESPwWrDMBBE74X+g9hCb42cYEpxrYTSEGhzqx2SHBdr&#10;bZlKK2MpifP3VSDQ4zAzb5hyNTkrzjSG3rOC+SwDQdx43XOnYFdvXt5AhIis0XomBVcKsFo+PpRY&#10;aH/hHzpXsRMJwqFABSbGoZAyNIYchpkfiJPX+tFhTHLspB7xkuDOykWWvUqHPacFgwN9Gmp+q5NT&#10;sLXfeu9CdT3UfVtXxh6360Ou1PPT9PEOItIU/8P39pdWkM/zHG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wlGxQAAAN0AAAAPAAAAAAAAAAAAAAAAAJgCAABkcnMv&#10;ZG93bnJldi54bWxQSwUGAAAAAAQABAD1AAAAigMAAAAA&#10;" path="m5,l9,10,,10,5,xe" filled="f" strokecolor="#340e70" strokeweight="0">
                  <v:path arrowok="t" o:connecttype="custom" o:connectlocs="59,0;107,119;0,119;59,0" o:connectangles="0,0,0,0"/>
                </v:shape>
                <v:line id="Line 220" o:spid="_x0000_s20489" style="position:absolute;visibility:visible;mso-wrap-style:square" from="6442,7795" to="657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1/scAAADdAAAADwAAAGRycy9kb3ducmV2LnhtbESPQWvCQBSE74X+h+UJvTUbi9WSukpb&#10;FHoRNA2Ct9fdZxLNvg3Zrab/3hUEj8PMfMNM571txIk6XztWMExSEMTamZpLBcXP8vkNhA/IBhvH&#10;pOCfPMxnjw9TzIw784ZOeShFhLDPUEEVQptJ6XVFFn3iWuLo7V1nMUTZldJ0eI5w28iXNB1LizXH&#10;hQpb+qpIH/M/q8DuV+3qsMsXQW8/l8ffdTpZjAulngb9xzuIQH24h2/tb6NgNBy9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7X+xwAAAN0AAAAPAAAAAAAA&#10;AAAAAAAAAKECAABkcnMvZG93bnJldi54bWxQSwUGAAAAAAQABAD5AAAAlQMAAAAA&#10;" strokecolor="#e54200" strokeweight="33e-5mm">
                  <v:stroke joinstyle="miter"/>
                </v:line>
                <v:oval id="Oval 221" o:spid="_x0000_s20490" style="position:absolute;left:6442;top:7747;width:11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nC8IA&#10;AADdAAAADwAAAGRycy9kb3ducmV2LnhtbESPS6vCMBSE94L/IRzBnaY+EKlGEVFxo1xf+0NzbIvN&#10;SWmixn9/c0G4y2FmvmHmy2Aq8aLGlZYVDPoJCOLM6pJzBdfLtjcF4TyyxsoyKfiQg+Wi3Zpjqu2b&#10;T/Q6+1xECLsUFRTe16mULivIoOvbmjh6d9sY9FE2udQNviPcVHKYJBNpsOS4UGBN64Kyx/lpFPzc&#10;wmhj1peHHQbHdDgctzvzVKrbCasZCE/B/4e/7b1WMB6MJ/D3Jj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ycLwgAAAN0AAAAPAAAAAAAAAAAAAAAAAJgCAABkcnMvZG93&#10;bnJldi54bWxQSwUGAAAAAAQABAD1AAAAhwMAAAAA&#10;" strokecolor="#e54200" strokeweight="33e-5mm">
                  <v:stroke joinstyle="miter"/>
                </v:oval>
                <v:shape id="Freeform 222" o:spid="_x0000_s20491" style="position:absolute;left:6430;top:7973;width:131;height:119;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DJcQA&#10;AADdAAAADwAAAGRycy9kb3ducmV2LnhtbESPQWsCMRSE7wX/Q3hCbzW7srSyGkWF0vYiVAWvj81z&#10;s7p5WZJU13/fCILHYWa+YWaL3rbiQj40jhXkowwEceV0w7WC/e7zbQIiRGSNrWNScKMAi/ngZYal&#10;dlf+pcs21iJBOJSowMTYlVKGypDFMHIdcfKOzluMSfpaao/XBLetHGfZu7TYcFow2NHaUHXe/lkF&#10;nTucdZ+Hzeq0L35ON/PlG2KlXof9cgoiUh+f4Uf7Wyso8uID7m/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gyXEAAAA3QAAAA8AAAAAAAAAAAAAAAAAmAIAAGRycy9k&#10;b3ducmV2LnhtbFBLBQYAAAAABAAEAPUAAACJAwAAAAA=&#10;" path="m,5l6,r5,5l6,10,,5xe" fillcolor="#340e70" strokecolor="#340e70" strokeweight="67e-5mm">
                  <v:stroke joinstyle="miter"/>
                  <v:path arrowok="t" o:connecttype="custom" o:connectlocs="0,60;71,0;131,60;71,119;0,60" o:connectangles="0,0,0,0,0"/>
                </v:shape>
                <v:shape id="Freeform 223" o:spid="_x0000_s20492" style="position:absolute;left:6430;top:8211;width:131;height:13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tL0A&#10;AADdAAAADwAAAGRycy9kb3ducmV2LnhtbERPyQrCMBC9C/5DGMGbpi4UqUYpgiDeXHofmrEtNpPS&#10;RFv9enMQPD7evtn1phYval1lWcFsGoEgzq2uuFBwux4mKxDOI2usLZOCNznYbYeDDSbadnym18UX&#10;IoSwS1BB6X2TSOnykgy6qW2IA3e3rUEfYFtI3WIXwk0t51EUS4MVh4YSG9qXlD8uT6NgUazun+4d&#10;p9EDs/SZSX87xVqp8ahP1yA89f4v/rmPWsFytgxzw5vwBOT2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Gj+tL0AAADdAAAADwAAAAAAAAAAAAAAAACYAgAAZHJzL2Rvd25yZXYu&#10;eG1sUEsFBgAAAAAEAAQA9QAAAIIDAAAAAA==&#10;" path="m,5l6,r5,5l6,11,,5xe" strokecolor="#e54200" strokeweight="33e-5mm">
                  <v:stroke joinstyle="miter"/>
                  <v:path arrowok="t" o:connecttype="custom" o:connectlocs="0,60;71,0;131,60;71,131;0,60" o:connectangles="0,0,0,0,0"/>
                </v:shape>
                <v:shape id="Freeform 224" o:spid="_x0000_s20493" style="position:absolute;left:6442;top:8687;width:107;height:107;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bysYA&#10;AADdAAAADwAAAGRycy9kb3ducmV2LnhtbESPT4vCMBTE7wv7HcJb8CKaKqK1GkV0XQQv9c/F26N5&#10;tsXmpTRR67ffLAh7HGbmN8x82ZpKPKhxpWUFg34EgjizuuRcwfm07cUgnEfWWFkmBS9ysFx8fswx&#10;0fbJB3ocfS4ChF2CCgrv60RKlxVk0PVtTRy8q20M+iCbXOoGnwFuKjmMorE0WHJYKLCmdUHZ7Xg3&#10;Ci7fZhJv95txVabp7hD/yO75JZXqfLWrGQhPrf8Pv9s7rWA0GE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bysYAAADdAAAADwAAAAAAAAAAAAAAAACYAgAAZHJz&#10;L2Rvd25yZXYueG1sUEsFBgAAAAAEAAQA9QAAAIsDAAAAAA==&#10;" path="m5,l9,9,,9,5,xe" stroked="f">
                  <v:path arrowok="t" o:connecttype="custom" o:connectlocs="59,0;107,107;0,107;59,0" o:connectangles="0,0,0,0"/>
                </v:shape>
                <v:shape id="Freeform 225" o:spid="_x0000_s20494" style="position:absolute;left:6442;top:8687;width:107;height:107;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IfsQA&#10;AADdAAAADwAAAGRycy9kb3ducmV2LnhtbERPy2rCQBTdC/2H4Ra6EZ0oVUp0Evow0IALG/2AS+Y2&#10;CcncCZkxxr/vLAouD+e9TyfTiZEG11hWsFpGIIhLqxuuFFzO2eINhPPIGjvLpOBODtLkabbHWNsb&#10;/9BY+EqEEHYxKqi972MpXVmTQbe0PXHgfu1g0Ac4VFIPeAvhppPrKNpKgw2Hhhp7+qypbIurUWBO&#10;62PeFsV4yPKvLPrIr/mxnSv18jy970B4mvxD/O/+1gpeV5uwP7wJT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yH7EAAAA3QAAAA8AAAAAAAAAAAAAAAAAmAIAAGRycy9k&#10;b3ducmV2LnhtbFBLBQYAAAAABAAEAPUAAACJAwAAAAA=&#10;" path="m5,l9,9,,9,5,xe" filled="f" strokecolor="#e54200" strokeweight="0">
                  <v:path arrowok="t" o:connecttype="custom" o:connectlocs="59,0;107,107;0,107;59,0" o:connectangles="0,0,0,0"/>
                </v:shape>
                <v:shape id="Freeform 226" o:spid="_x0000_s20495" style="position:absolute;left:6192;top:6867;width:1667;height:2142;visibility:visible;mso-wrap-style:square;v-text-anchor:top" coordsize="1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brMUA&#10;AADdAAAADwAAAGRycy9kb3ducmV2LnhtbESPT2vCQBTE7wW/w/KE3uom0haNriKCtiA9+Ofi7Zl9&#10;ZoPZtyG7mtRP7wqFHoeZ+Q0znXe2EjdqfOlYQTpIQBDnTpdcKDjsV28jED4ga6wck4Jf8jCf9V6m&#10;mGnX8pZuu1CICGGfoQITQp1J6XNDFv3A1cTRO7vGYoiyKaRusI1wW8lhknxKiyXHBYM1LQ3ll93V&#10;Kmhl2Niv43ldOTwVP6U0h/HdKPXa7xYTEIG68B/+a39rBe/pRwr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xusxQAAAN0AAAAPAAAAAAAAAAAAAAAAAJgCAABkcnMv&#10;ZG93bnJldi54bWxQSwUGAAAAAAQABAD1AAAAigMAAAAA&#10;" path="m7,l133,v4,,7,3,7,7l140,173v,3,-3,7,-7,7l7,180c3,180,,176,,173l,7c,3,3,,7,xe" filled="f" strokecolor="#24282b" strokeweight="0">
                  <v:path arrowok="t" o:connecttype="custom" o:connectlocs="83,0;1584,0;1667,83;1667,2059;1584,2142;83,2142;0,2059;0,83;83,0" o:connectangles="0,0,0,0,0,0,0,0,0"/>
                </v:shape>
                <v:line id="Line 227" o:spid="_x0000_s20496" style="position:absolute;visibility:visible;mso-wrap-style:square" from="750,11804" to="562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SMscAAADdAAAADwAAAGRycy9kb3ducmV2LnhtbESP3WrCQBSE7wt9h+UUelc3ShUb3YRS&#10;6k/FXjT6AIfsMRuaPRuyq0af3i0IvRxm5htmnve2ESfqfO1YwXCQgCAuna65UrDfLV6mIHxA1tg4&#10;JgUX8pBnjw9zTLU78w+dilCJCGGfogITQptK6UtDFv3AtcTRO7jOYoiyq6Tu8BzhtpGjJJlIizXH&#10;BYMtfRgqf4ujVfC27L+m20vx2VyP36uF3FBptqTU81P/PgMRqA//4Xt7rRW8Dscj+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8lIyxwAAAN0AAAAPAAAAAAAA&#10;AAAAAAAAAKECAABkcnMvZG93bnJldi54bWxQSwUGAAAAAAQABAD5AAAAlQMAAAAA&#10;" strokecolor="#24282b" strokeweight="33e-5mm">
                  <v:stroke joinstyle="miter"/>
                </v:line>
                <v:line id="Line 228" o:spid="_x0000_s20497" style="position:absolute;flip:y;visibility:visible;mso-wrap-style:square" from="750,6867" to="75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PrsUAAADdAAAADwAAAGRycy9kb3ducmV2LnhtbESPzWrDMBCE74W8g9hAbo2cnybFjRJM&#10;oSWHQoljel6srWVirYwlO87bV4VAjsPMfMPsDqNtxECdrx0rWMwTEMSl0zVXCorzx/MrCB+QNTaO&#10;ScGNPBz2k6cdptpd+URDHioRIexTVGBCaFMpfWnIop+7ljh6v66zGKLsKqk7vEa4beQySTbSYs1x&#10;wWBL74bKS95bBb35/jH+syiynLMbbQb6wm2v1Gw6Zm8gAo3hEb63j1rBevGygv8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PrsUAAADdAAAADwAAAAAAAAAA&#10;AAAAAAChAgAAZHJzL2Rvd25yZXYueG1sUEsFBgAAAAAEAAQA+QAAAJMDAAAAAA==&#10;" strokecolor="#24282b" strokeweight="33e-5mm">
                  <v:stroke joinstyle="miter"/>
                </v:line>
                <v:line id="Line 229" o:spid="_x0000_s20498" style="position:absolute;flip:y;visibility:visible;mso-wrap-style:square" from="5620,6867" to="562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0X2sQAAADdAAAADwAAAGRycy9kb3ducmV2LnhtbESPzWrDMBCE74W8g9hAb42ckj+cKMEU&#10;WnoohDom58XaWCbWyliy47x9FQj0OMzMN8zuMNpGDNT52rGC+SwBQVw6XXOloDh9vm1A+ICssXFM&#10;Cu7k4bCfvOww1e7GvzTkoRIRwj5FBSaENpXSl4Ys+plriaN3cZ3FEGVXSd3hLcJtI9+TZCUt1hwX&#10;DLb0Yai85r1V0Jvj2fivoshyzu60GugH171Sr9Mx24IINIb/8LP9rRUs5ssFPN7EJy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RfaxAAAAN0AAAAPAAAAAAAAAAAA&#10;AAAAAKECAABkcnMvZG93bnJldi54bWxQSwUGAAAAAAQABAD5AAAAkgMAAAAA&#10;" strokecolor="#24282b" strokeweight="33e-5mm">
                  <v:stroke joinstyle="miter"/>
                </v:line>
                <v:line id="Line 230" o:spid="_x0000_s20499" style="position:absolute;flip:y;visibility:visible;mso-wrap-style:square" from="1226,11733" to="122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yQcQAAADdAAAADwAAAGRycy9kb3ducmV2LnhtbESPT2vCQBTE7wW/w/IEb3Wj+KekrhKE&#10;Fg8FaQyeH9nXbGj2bchuYvz2bkHocZiZ3zC7w2gbMVDna8cKFvMEBHHpdM2VguLy8foGwgdkjY1j&#10;UnAnD4f95GWHqXY3/qYhD5WIEPYpKjAhtKmUvjRk0c9dSxy9H9dZDFF2ldQd3iLcNnKZJBtpsea4&#10;YLClo6HyN++tgt6cr8Z/FkWWc3anzUBfuO2Vmk3H7B1EoDH8h5/tk1awWqzX8PcmP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bJBxAAAAN0AAAAPAAAAAAAAAAAA&#10;AAAAAKECAABkcnMvZG93bnJldi54bWxQSwUGAAAAAAQABAD5AAAAkgMAAAAA&#10;" strokecolor="#24282b" strokeweight="33e-5mm">
                  <v:stroke joinstyle="miter"/>
                </v:line>
                <v:line id="Line 231" o:spid="_x0000_s20500" style="position:absolute;flip:y;visibility:visible;mso-wrap-style:square" from="2215,11733" to="2215,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MsNsQAAADdAAAADwAAAGRycy9kb3ducmV2LnhtbESPQWvCQBSE7wX/w/IK3urGoqmkrhKE&#10;ioeCNA2eH9nXbGj2bchuYvz3XUHocZiZb5jtfrKtGKn3jWMFy0UCgrhyuuFaQfn98bIB4QOyxtYx&#10;KbiRh/1u9rTFTLsrf9FYhFpECPsMFZgQukxKXxmy6BeuI47ej+sthij7WuoerxFuW/maJKm02HBc&#10;MNjRwVD1WwxWwWDOF+OPZZkXnN8oHekT3wal5s9T/g4i0BT+w4/2SStYLdcp3N/EJ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yw2xAAAAN0AAAAPAAAAAAAAAAAA&#10;AAAAAKECAABkcnMvZG93bnJldi54bWxQSwUGAAAAAAQABAD5AAAAkgMAAAAA&#10;" strokecolor="#24282b" strokeweight="33e-5mm">
                  <v:stroke joinstyle="miter"/>
                </v:line>
                <v:line id="Line 232" o:spid="_x0000_s20501" style="position:absolute;flip:y;visibility:visible;mso-wrap-style:square" from="3179,11733" to="3179,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rcQAAADdAAAADwAAAGRycy9kb3ducmV2LnhtbESPQWvCQBSE7wX/w/IEb3VjsSrRVYJQ&#10;8VAojcHzI/vMBrNvQ3YT47/vFgo9DjPzDbM7jLYRA3W+dqxgMU9AEJdO11wpKC4frxsQPiBrbByT&#10;gid5OOwnLztMtXvwNw15qESEsE9RgQmhTaX0pSGLfu5a4ujdXGcxRNlVUnf4iHDbyLckWUmLNccF&#10;gy0dDZX3vLcKevN1Nf5UFFnO2ZNWA33iuldqNh2zLYhAY/gP/7XPWsFy8b6G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4mtxAAAAN0AAAAPAAAAAAAAAAAA&#10;AAAAAKECAABkcnMvZG93bnJldi54bWxQSwUGAAAAAAQABAD5AAAAkgMAAAAA&#10;" strokecolor="#24282b" strokeweight="33e-5mm">
                  <v:stroke joinstyle="miter"/>
                </v:line>
                <v:line id="Line 233" o:spid="_x0000_s20502" style="position:absolute;flip:y;visibility:visible;mso-wrap-style:square" from="4156,11733" to="415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d38AAAADdAAAADwAAAGRycy9kb3ducmV2LnhtbERPz2vCMBS+D/wfwhO8zVRxKtUoRdjw&#10;MBirxfOjeTbF5qU0aa3/vTkMdvz4fu+Po23EQJ2vHStYzBMQxKXTNVcKisvn+xaED8gaG8ek4Eke&#10;jofJ2x5T7R78S0MeKhFD2KeowITQplL60pBFP3ctceRurrMYIuwqqTt8xHDbyGWSrKXFmmODwZZO&#10;hsp73lsFvfm5Gv9VFFnO2ZPWA33jpldqNh2zHYhAY/gX/7nPWsFq8RHnxjfxCcjD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AHd/AAAAA3QAAAA8AAAAAAAAAAAAAAAAA&#10;oQIAAGRycy9kb3ducmV2LnhtbFBLBQYAAAAABAAEAPkAAACOAwAAAAA=&#10;" strokecolor="#24282b" strokeweight="33e-5mm">
                  <v:stroke joinstyle="miter"/>
                </v:line>
                <v:line id="Line 234" o:spid="_x0000_s20503" style="position:absolute;flip:y;visibility:visible;mso-wrap-style:square" from="5144,11733" to="514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4RMUAAADdAAAADwAAAGRycy9kb3ducmV2LnhtbESPzWrDMBCE74W+g9hCbo2c0ObHjRJM&#10;oCGHQoljcl6sjWVqrYwlO87bR4VCj8PMfMNsdqNtxECdrx0rmE0TEMSl0zVXCorz5+sKhA/IGhvH&#10;pOBOHnbb56cNptrd+ERDHioRIexTVGBCaFMpfWnIop+6ljh6V9dZDFF2ldQd3iLcNnKeJAtpsea4&#10;YLClvaHyJ++tgt58X4w/FEWWc3anxUBfuOyVmryM2QeIQGP4D/+1j1rB2+x9Db9v4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y4RMUAAADdAAAADwAAAAAAAAAA&#10;AAAAAAChAgAAZHJzL2Rvd25yZXYueG1sUEsFBgAAAAAEAAQA+QAAAJMDAAAAAA==&#10;" strokecolor="#24282b" strokeweight="33e-5mm">
                  <v:stroke joinstyle="miter"/>
                </v:line>
                <v:line id="Line 235" o:spid="_x0000_s20504" style="position:absolute;flip:y;visibility:visible;mso-wrap-style:square" from="750,11638" to="75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rbZMAAAADdAAAADwAAAGRycy9kb3ducmV2LnhtbERPz2vCMBS+D/wfwhN2m6kinVSjFEHx&#10;MBirxfOjeTbF5qU0aa3//XIY7Pjx/d4dJtuKkXrfOFawXCQgiCunG64VlNfTxwaED8gaW8ek4EUe&#10;DvvZ2w4z7Z78Q2MRahFD2GeowITQZVL6ypBFv3AdceTurrcYIuxrqXt8xnDbylWSpNJiw7HBYEdH&#10;Q9WjGKyCwXzfjD+XZV5w/qJ0pC/8HJR6n0/5FkSgKfyL/9wXrWC9TOP++CY+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22TAAAAA3QAAAA8AAAAAAAAAAAAAAAAA&#10;oQIAAGRycy9kb3ducmV2LnhtbFBLBQYAAAAABAAEAPkAAACOAwAAAAA=&#10;" strokecolor="#24282b" strokeweight="33e-5mm">
                  <v:stroke joinstyle="miter"/>
                </v:line>
                <v:line id="Line 236" o:spid="_x0000_s20505" style="position:absolute;flip:y;visibility:visible;mso-wrap-style:square" from="1715,11638" to="1715,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8QAAADdAAAADwAAAGRycy9kb3ducmV2LnhtbESPwWrDMBBE74H+g9hAb4nsUtziRgmm&#10;0JBDINQxPS/W1jKxVsaSHefvo0Chx2Fm3jCb3Ww7MdHgW8cK0nUCgrh2uuVGQXX+Wr2D8AFZY+eY&#10;FNzIw277tNhgrt2Vv2kqQyMihH2OCkwIfS6lrw1Z9GvXE0fv1w0WQ5RDI/WA1wi3nXxJkkxabDku&#10;GOzp01B9KUerYDSnH+P3VVWUXNwom+iIb6NSz8u5+AARaA7/4b/2QSt4TbMUHm/i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n7/xAAAAN0AAAAPAAAAAAAAAAAA&#10;AAAAAKECAABkcnMvZG93bnJldi54bWxQSwUGAAAAAAQABAD5AAAAkgMAAAAA&#10;" strokecolor="#24282b" strokeweight="33e-5mm">
                  <v:stroke joinstyle="miter"/>
                </v:line>
                <v:line id="Line 237" o:spid="_x0000_s20506" style="position:absolute;flip:y;visibility:visible;mso-wrap-style:square" from="2691,11638" to="2691,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giMMAAADdAAAADwAAAGRycy9kb3ducmV2LnhtbESPQWvCQBSE70L/w/IK3nSjSCqpq4RC&#10;xYMgjaHnR/Y1G5p9G7KbGP+9KxR6HGbmG2Z3mGwrRup941jBapmAIK6cbrhWUF4/F1sQPiBrbB2T&#10;gjt5OOxfZjvMtLvxF41FqEWEsM9QgQmhy6T0lSGLfuk64uj9uN5iiLKvpe7xFuG2leskSaXFhuOC&#10;wY4+DFW/xWAVDObybfyxLPOC8zulI53xbVBq/jrl7yACTeE//Nc+aQWbVbqG55v4BOT+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4IjDAAAA3QAAAA8AAAAAAAAAAAAA&#10;AAAAoQIAAGRycy9kb3ducmV2LnhtbFBLBQYAAAAABAAEAPkAAACRAwAAAAA=&#10;" strokecolor="#24282b" strokeweight="33e-5mm">
                  <v:stroke joinstyle="miter"/>
                </v:line>
                <v:line id="Line 238" o:spid="_x0000_s20507" style="position:absolute;flip:y;visibility:visible;mso-wrap-style:square" from="3679,11638" to="3679,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FE8QAAADdAAAADwAAAGRycy9kb3ducmV2LnhtbESPQWvCQBSE7wX/w/IK3urGKqmkrhKE&#10;ioeCNA2eH9nXbGj2bchuYvz3XUHocZiZb5jtfrKtGKn3jWMFy0UCgrhyuuFaQfn98bIB4QOyxtYx&#10;KbiRh/1u9rTFTLsrf9FYhFpECPsMFZgQukxKXxmy6BeuI47ej+sthij7WuoerxFuW/maJKm02HBc&#10;MNjRwVD1WwxWwWDOF+OPZZkXnN8oHekT3wal5s9T/g4i0BT+w4/2SStYL9MV3N/EJ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EUTxAAAAN0AAAAPAAAAAAAAAAAA&#10;AAAAAKECAABkcnMvZG93bnJldi54bWxQSwUGAAAAAAQABAD5AAAAkgMAAAAA&#10;" strokecolor="#24282b" strokeweight="33e-5mm">
                  <v:stroke joinstyle="miter"/>
                </v:line>
                <v:line id="Line 239" o:spid="_x0000_s20508" style="position:absolute;flip:y;visibility:visible;mso-wrap-style:square" from="4644,11638" to="464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dZ8MAAADdAAAADwAAAGRycy9kb3ducmV2LnhtbESPQWvCQBSE74X+h+UVvNWNIrFEVwmC&#10;4qEgpsHzI/uaDc2+DdlNjP++KxR6HGbmG2a7n2wrRup941jBYp6AIK6cbrhWUH4d3z9A+ICssXVM&#10;Ch7kYb97fdlipt2drzQWoRYRwj5DBSaELpPSV4Ys+rnriKP37XqLIcq+lrrHe4TbVi6TJJUWG44L&#10;Bjs6GKp+isEqGMzlZvypLPOC8welI33ielBq9jblGxCBpvAf/muftYLVIl3B801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h3WfDAAAA3QAAAA8AAAAAAAAAAAAA&#10;AAAAoQIAAGRycy9kb3ducmV2LnhtbFBLBQYAAAAABAAEAPkAAACRAwAAAAA=&#10;" strokecolor="#24282b" strokeweight="33e-5mm">
                  <v:stroke joinstyle="miter"/>
                </v:line>
                <v:line id="Line 240" o:spid="_x0000_s20509" style="position:absolute;flip:y;visibility:visible;mso-wrap-style:square" from="5620,11638" to="562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14/MQAAADdAAAADwAAAGRycy9kb3ducmV2LnhtbESPQWvCQBSE7wX/w/IK3urGoqmkrhKE&#10;ioeCNA2eH9nXbGj2bchuYvz3XUHocZiZb5jtfrKtGKn3jWMFy0UCgrhyuuFaQfn98bIB4QOyxtYx&#10;KbiRh/1u9rTFTLsrf9FYhFpECPsMFZgQukxKXxmy6BeuI47ej+sthij7WuoerxFuW/maJKm02HBc&#10;MNjRwVD1WwxWwWDOF+OPZZkXnN8oHekT3wal5s9T/g4i0BT+w4/2SStYLdM13N/EJ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Xj8xAAAAN0AAAAPAAAAAAAAAAAA&#10;AAAAAKECAABkcnMvZG93bnJldi54bWxQSwUGAAAAAAQABAD5AAAAkgMAAAAA&#10;" strokecolor="#24282b" strokeweight="33e-5mm">
                  <v:stroke joinstyle="miter"/>
                </v:line>
                <v:line id="Line 241" o:spid="_x0000_s20510" style="position:absolute;visibility:visible;mso-wrap-style:square" from="750,6867" to="75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ejMUAAADdAAAADwAAAGRycy9kb3ducmV2LnhtbESP3WrCQBSE74W+w3IK3ulGkWBTVyni&#10;b9GLpn2AQ/Y0G5o9G7KrRp/eFQpeDjPzDTNbdLYWZ2p95VjBaJiAIC6crrhU8PO9HkxB+ICssXZM&#10;Cq7kYTF/6c0w0+7CX3TOQykihH2GCkwITSalLwxZ9EPXEEfv17UWQ5RtKXWLlwi3tRwnSSotVhwX&#10;DDa0NFT85Ser4G3T7aeHa76qb6fjdi0/qTAHUqr/2n28gwjUhWf4v73TCiajNIXH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WejMUAAADdAAAADwAAAAAAAAAA&#10;AAAAAAChAgAAZHJzL2Rvd25yZXYueG1sUEsFBgAAAAAEAAQA+QAAAJMDAAAAAA==&#10;" strokecolor="#24282b" strokeweight="33e-5mm">
                  <v:stroke joinstyle="miter"/>
                </v:line>
                <v:line id="Line 242" o:spid="_x0000_s20511" style="position:absolute;visibility:visible;mso-wrap-style:square" from="750,11804" to="562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7F8YAAADdAAAADwAAAGRycy9kb3ducmV2LnhtbESP0WrCQBRE3wv9h+UWfKsbRayNbkIR&#10;tVXsQ6MfcMles6HZuyG7auzXd4VCH4eZOcMs8t424kKdrx0rGA0TEMSl0zVXCo6H9fMMhA/IGhvH&#10;pOBGHvLs8WGBqXZX/qJLESoRIexTVGBCaFMpfWnIoh+6ljh6J9dZDFF2ldQdXiPcNnKcJFNpsea4&#10;YLClpaHyuzhbBa+bfjvb34pV83P+fF/LHZVmT0oNnvq3OYhAffgP/7U/tILJaPoC9zfx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pOxfGAAAA3QAAAA8AAAAAAAAA&#10;AAAAAAAAoQIAAGRycy9kb3ducmV2LnhtbFBLBQYAAAAABAAEAPkAAACUAwAAAAA=&#10;" strokecolor="#24282b" strokeweight="33e-5mm">
                  <v:stroke joinstyle="miter"/>
                </v:line>
                <v:line id="Line 243" o:spid="_x0000_s20512" style="position:absolute;visibility:visible;mso-wrap-style:square" from="750,6867" to="5620,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vZcIAAADdAAAADwAAAGRycy9kb3ducmV2LnhtbERPzYrCMBC+C75DGGFvmrosotUoIuuu&#10;Lnqw+gBDMzbFZlKaqNWnN4cFjx/f/2zR2krcqPGlYwXDQQKCOHe65ELB6bjuj0H4gKyxckwKHuRh&#10;Me92Zphqd+cD3bJQiBjCPkUFJoQ6ldLnhiz6gauJI3d2jcUQYVNI3eA9httKfibJSFosOTYYrGll&#10;KL9kV6tg8tNux7tH9l09r/vftfyj3OxIqY9eu5yCCNSGt/jfvdEKvoajODe+iU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avZcIAAADdAAAADwAAAAAAAAAAAAAA&#10;AAChAgAAZHJzL2Rvd25yZXYueG1sUEsFBgAAAAAEAAQA+QAAAJADAAAAAA==&#10;" strokecolor="#24282b" strokeweight="33e-5mm">
                  <v:stroke joinstyle="miter"/>
                </v:line>
                <v:line id="Line 244" o:spid="_x0000_s20513" style="position:absolute;flip:x;visibility:visible;mso-wrap-style:square" from="750,11566" to="822,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y+cQAAADdAAAADwAAAGRycy9kb3ducmV2LnhtbESPQWvCQBSE7wX/w/IK3urGImlNXSUI&#10;FQ8FaRo8P7Kv2dDs25DdxPjvu4LgcZiZb5jNbrKtGKn3jWMFy0UCgrhyuuFaQfnz+fIOwgdkja1j&#10;UnAlD7vt7GmDmXYX/qaxCLWIEPYZKjAhdJmUvjJk0S9cRxy9X9dbDFH2tdQ9XiLctvI1SVJpseG4&#10;YLCjvaHqrxisgsGczsYfyjIvOL9SOtIXvg1KzZ+n/ANEoCk8wvf2UStYLdM13N7EJ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HL5xAAAAN0AAAAPAAAAAAAAAAAA&#10;AAAAAKECAABkcnMvZG93bnJldi54bWxQSwUGAAAAAAQABAD5AAAAkgMAAAAA&#10;" strokecolor="#24282b" strokeweight="33e-5mm">
                  <v:stroke joinstyle="miter"/>
                </v:line>
                <v:line id="Line 245" o:spid="_x0000_s20514" style="position:absolute;flip:x;visibility:visible;mso-wrap-style:square" from="750,11412" to="822,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NucAAAADdAAAADwAAAGRycy9kb3ducmV2LnhtbERPTYvCMBC9L+x/CCN4W1NFVLpGKQuK&#10;B0G2Fs9DM9sUm0lp0lr/vTkIe3y87+1+tI0YqPO1YwXzWQKCuHS65kpBcT18bUD4gKyxcUwKnuRh&#10;v/v82GKq3YN/achDJWII+xQVmBDaVEpfGrLoZ64ljtyf6yyGCLtK6g4fMdw2cpEkK2mx5thgsKUf&#10;Q+U9762C3lxuxh+LIss5e9JqoDOue6WmkzH7BhFoDP/it/ukFSzn67g/volPQO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DTbnAAAAA3QAAAA8AAAAAAAAAAAAAAAAA&#10;oQIAAGRycy9kb3ducmV2LnhtbFBLBQYAAAAABAAEAPkAAACOAwAAAAA=&#10;" strokecolor="#24282b" strokeweight="33e-5mm">
                  <v:stroke joinstyle="miter"/>
                </v:line>
                <v:line id="Line 246" o:spid="_x0000_s20515" style="position:absolute;flip:x;visibility:visible;mso-wrap-style:square" from="750,11317" to="822,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IsMAAADdAAAADwAAAGRycy9kb3ducmV2LnhtbESPQWvCQBSE70L/w/IK3nQTEZXUVUKh&#10;4qFQjKHnR/Y1G5p9G7KbGP+9Wyh4HGbmG2Z/nGwrRup941hBukxAEFdON1wrKK8fix0IH5A1to5J&#10;wZ08HA8vsz1m2t34QmMRahEh7DNUYELoMil9ZciiX7qOOHo/rrcYouxrqXu8Rbht5SpJNtJiw3HB&#10;YEfvhqrfYrAKBvP1bfypLPOC8zttRvrE7aDU/HXK30AEmsIz/N8+awXrdJvC35v4BOTh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P6CLDAAAA3QAAAA8AAAAAAAAAAAAA&#10;AAAAoQIAAGRycy9kb3ducmV2LnhtbFBLBQYAAAAABAAEAPkAAACRAwAAAAA=&#10;" strokecolor="#24282b" strokeweight="33e-5mm">
                  <v:stroke joinstyle="miter"/>
                </v:line>
                <v:line id="Line 247" o:spid="_x0000_s20516" style="position:absolute;flip:x;visibility:visible;mso-wrap-style:square" from="750,11245" to="822,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12VcMAAADdAAAADwAAAGRycy9kb3ducmV2LnhtbESPQWvCQBSE7wX/w/IK3upGEZXUVYLQ&#10;4kEoxuD5kX3Nhmbfhuwmxn/vCgWPw8x8w2z3o23EQJ2vHSuYzxIQxKXTNVcKisvXxwaED8gaG8ek&#10;4E4e9rvJ2xZT7W58piEPlYgQ9ikqMCG0qZS+NGTRz1xLHL1f11kMUXaV1B3eItw2cpEkK2mx5rhg&#10;sKWDofIv762C3vxcjf8uiizn7E6rgU647pWavo/ZJ4hAY3iF/9tHrWA5Xy/g+SY+Ab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dlXDAAAA3QAAAA8AAAAAAAAAAAAA&#10;AAAAoQIAAGRycy9kb3ducmV2LnhtbFBLBQYAAAAABAAEAPkAAACRAwAAAAA=&#10;" strokecolor="#24282b" strokeweight="33e-5mm">
                  <v:stroke joinstyle="miter"/>
                </v:line>
                <v:line id="Line 248" o:spid="_x0000_s20517" style="position:absolute;flip:x;visibility:visible;mso-wrap-style:square" from="750,11162" to="822,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TzsQAAADdAAAADwAAAGRycy9kb3ducmV2LnhtbESPQWvCQBSE7wX/w/IEb3VjLSrRVYJQ&#10;8VAojcHzI/vMBrNvQ3YT47/vFgo9DjPzDbM7jLYRA3W+dqxgMU9AEJdO11wpKC4frxsQPiBrbByT&#10;gid5OOwnLztMtXvwNw15qESEsE9RgQmhTaX0pSGLfu5a4ujdXGcxRNlVUnf4iHDbyLckWUmLNccF&#10;gy0dDZX3vLcKevN1Nf5UFFnO2ZNWA33iuldqNh2zLYhAY/gP/7XPWsH7Yr2E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dPOxAAAAN0AAAAPAAAAAAAAAAAA&#10;AAAAAKECAABkcnMvZG93bnJldi54bWxQSwUGAAAAAAQABAD5AAAAkgMAAAAA&#10;" strokecolor="#24282b" strokeweight="33e-5mm">
                  <v:stroke joinstyle="miter"/>
                </v:line>
                <v:line id="Line 249" o:spid="_x0000_s20518" style="position:absolute;flip:x;visibility:visible;mso-wrap-style:square" from="750,11102" to="822,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LusMAAADdAAAADwAAAGRycy9kb3ducmV2LnhtbESPQWvCQBSE7wX/w/IK3urGIiqpqwSh&#10;4kEoxuD5kX3Nhmbfhuwmxn/vCgWPw8x8w2x2o23EQJ2vHSuYzxIQxKXTNVcKisv3xxqED8gaG8ek&#10;4E4edtvJ2wZT7W58piEPlYgQ9ikqMCG0qZS+NGTRz1xLHL1f11kMUXaV1B3eItw28jNJltJizXHB&#10;YEt7Q+Vf3lsFvfm5Gn8oiizn7E7LgU646pWavo/ZF4hAY3iF/9tHrWAxXy3g+SY+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4S7rDAAAA3QAAAA8AAAAAAAAAAAAA&#10;AAAAoQIAAGRycy9kb3ducmV2LnhtbFBLBQYAAAAABAAEAPkAAACRAwAAAAA=&#10;" strokecolor="#24282b" strokeweight="33e-5mm">
                  <v:stroke joinstyle="miter"/>
                </v:line>
                <v:line id="Line 250" o:spid="_x0000_s20519" style="position:absolute;flip:x;visibility:visible;mso-wrap-style:square" from="750,11067" to="822,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uIcQAAADdAAAADwAAAGRycy9kb3ducmV2LnhtbESPQWvCQBSE7wX/w/IEb3VjsSrRVYJQ&#10;8VAojcHzI/vMBrNvQ3YT47/vFgo9DjPzDbM7jLYRA3W+dqxgMU9AEJdO11wpKC4frxsQPiBrbByT&#10;gid5OOwnLztMtXvwNw15qESEsE9RgQmhTaX0pSGLfu5a4ujdXGcxRNlVUnf4iHDbyLckWUmLNccF&#10;gy0dDZX3vLcKevN1Nf5UFFnO2ZNWA33iuldqNh2zLYhAY/gP/7XPWsFysX6H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O4hxAAAAN0AAAAPAAAAAAAAAAAA&#10;AAAAAKECAABkcnMvZG93bnJldi54bWxQSwUGAAAAAAQABAD5AAAAkgMAAAAA&#10;" strokecolor="#24282b" strokeweight="33e-5mm">
                  <v:stroke joinstyle="miter"/>
                </v:line>
                <v:line id="Line 251" o:spid="_x0000_s20520" style="position:absolute;flip:x;visibility:visible;mso-wrap-style:square" from="750,11019" to="822,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wVsMAAADdAAAADwAAAGRycy9kb3ducmV2LnhtbESPQWvCQBSE74X+h+UVvNWNIrFEVwmC&#10;4qFQTIPnR/Y1G5p9G7KbGP+9Wyh4HGbmG2a7n2wrRup941jBYp6AIK6cbrhWUH4f3z9A+ICssXVM&#10;Cu7kYb97fdlipt2NLzQWoRYRwj5DBSaELpPSV4Ys+rnriKP343qLIcq+lrrHW4TbVi6TJJUWG44L&#10;Bjs6GKp+i8EqGMzX1fhTWeYF53dKR/rE9aDU7G3KNyACTeEZ/m+ftYLVYp3C3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mcFbDAAAA3QAAAA8AAAAAAAAAAAAA&#10;AAAAoQIAAGRycy9kb3ducmV2LnhtbFBLBQYAAAAABAAEAPkAAACRAwAAAAA=&#10;" strokecolor="#24282b" strokeweight="33e-5mm">
                  <v:stroke joinstyle="miter"/>
                </v:line>
                <v:line id="Line 252" o:spid="_x0000_s20521" style="position:absolute;flip:x;visibility:visible;mso-wrap-style:square" from="750,10734" to="822,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zcMAAADdAAAADwAAAGRycy9kb3ducmV2LnhtbESPQWvCQBSE70L/w/IK3nSjiJHUVUKh&#10;4qFQjKHnR/Y1G5p9G7KbGP+9Wyh4HGbmG2Z/nGwrRup941jBapmAIK6cbrhWUF4/FjsQPiBrbB2T&#10;gjt5OB5eZnvMtLvxhcYi1CJC2GeowITQZVL6ypBFv3QdcfR+XG8xRNnXUvd4i3DbynWSbKXFhuOC&#10;wY7eDVW/xWAVDObr2/hTWeYF53fajvSJ6aDU/HXK30AEmsIz/N8+awWbVZrC35v4BOTh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q1c3DAAAA3QAAAA8AAAAAAAAAAAAA&#10;AAAAoQIAAGRycy9kb3ducmV2LnhtbFBLBQYAAAAABAAEAPkAAACRAwAAAAA=&#10;" strokecolor="#24282b" strokeweight="33e-5mm">
                  <v:stroke joinstyle="miter"/>
                </v:line>
                <v:line id="Line 253" o:spid="_x0000_s20522" style="position:absolute;flip:x;visibility:visible;mso-wrap-style:square" from="750,10603" to="82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v8AAAADdAAAADwAAAGRycy9kb3ducmV2LnhtbERPTYvCMBC9L+x/CCN4W1NFVLpGKQuK&#10;B0G2Fs9DM9sUm0lp0lr/vTkIe3y87+1+tI0YqPO1YwXzWQKCuHS65kpBcT18bUD4gKyxcUwKnuRh&#10;v/v82GKq3YN/achDJWII+xQVmBDaVEpfGrLoZ64ljtyf6yyGCLtK6g4fMdw2cpEkK2mx5thgsKUf&#10;Q+U9762C3lxuxh+LIss5e9JqoDOue6WmkzH7BhFoDP/it/ukFSzn6zg3volPQO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1Qb/AAAAA3QAAAA8AAAAAAAAAAAAAAAAA&#10;oQIAAGRycy9kb3ducmV2LnhtbFBLBQYAAAAABAAEAPkAAACOAwAAAAA=&#10;" strokecolor="#24282b" strokeweight="33e-5mm">
                  <v:stroke joinstyle="miter"/>
                </v:line>
                <v:line id="Line 254" o:spid="_x0000_s20523" style="position:absolute;flip:x;visibility:visible;mso-wrap-style:square" from="750,10484" to="822,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kJMQAAADdAAAADwAAAGRycy9kb3ducmV2LnhtbESPQWvCQBSE7wX/w/IEb3WjiNrUVYLQ&#10;4qEgjcHzI/uaDc2+DdlNjP/eLQg9DjPzDbM7jLYRA3W+dqxgMU9AEJdO11wpKC4fr1sQPiBrbByT&#10;gjt5OOwnLztMtbvxNw15qESEsE9RgQmhTaX0pSGLfu5a4uj9uM5iiLKrpO7wFuG2kcskWUuLNccF&#10;gy0dDZW/eW8V9OZ8Nf6zKLKcszutB/rCTa/UbDpm7yACjeE//GyftILVYvMGf2/iE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eQkxAAAAN0AAAAPAAAAAAAAAAAA&#10;AAAAAKECAABkcnMvZG93bnJldi54bWxQSwUGAAAAAAQABAD5AAAAkgMAAAAA&#10;" strokecolor="#24282b" strokeweight="33e-5mm">
                  <v:stroke joinstyle="miter"/>
                </v:line>
                <v:line id="Line 255" o:spid="_x0000_s20524" style="position:absolute;flip:x;visibility:visible;mso-wrap-style:square" from="750,10412" to="822,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9nsAAAADdAAAADwAAAGRycy9kb3ducmV2LnhtbERPTYvCMBC9L/gfwgh7W1NFVKpRiqB4&#10;WFisxfPQjE2xmZQmrfXfbw4Le3y8791htI0YqPO1YwXzWQKCuHS65kpBcTt9bUD4gKyxcUwK3uTh&#10;sJ987DDV7sVXGvJQiRjCPkUFJoQ2ldKXhiz6mWuJI/dwncUQYVdJ3eErhttGLpJkJS3WHBsMtnQ0&#10;VD7z3irozc/d+HNRZDlnb1oN9I3rXqnP6ZhtQQQaw7/4z33RCpbzTdwf38Qn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WPZ7AAAAA3QAAAA8AAAAAAAAAAAAAAAAA&#10;oQIAAGRycy9kb3ducmV2LnhtbFBLBQYAAAAABAAEAPkAAACOAwAAAAA=&#10;" strokecolor="#24282b" strokeweight="33e-5mm">
                  <v:stroke joinstyle="miter"/>
                </v:line>
                <v:line id="Line 256" o:spid="_x0000_s20525" style="position:absolute;flip:x;visibility:visible;mso-wrap-style:square" from="750,10353" to="822,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YBcMAAADdAAAADwAAAGRycy9kb3ducmV2LnhtbESPQWvCQBSE74L/YXmCN92kiJXoKkFo&#10;6aFQGoPnR/aZDWbfhuwmxn/fLRR6HGbmG+ZwmmwrRup941hBuk5AEFdON1wrKC9vqx0IH5A1to5J&#10;wZM8nI7z2QEz7R78TWMRahEh7DNUYELoMil9ZciiX7uOOHo311sMUfa11D0+Ity28iVJttJiw3HB&#10;YEdnQ9W9GKyCwXxdjX8vy7zg/EnbkT7xdVBquZjyPYhAU/gP/7U/tIJNukvh9018Av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amAXDAAAA3QAAAA8AAAAAAAAAAAAA&#10;AAAAoQIAAGRycy9kb3ducmV2LnhtbFBLBQYAAAAABAAEAPkAAACRAwAAAAA=&#10;" strokecolor="#24282b" strokeweight="33e-5mm">
                  <v:stroke joinstyle="miter"/>
                </v:line>
                <v:line id="Line 257" o:spid="_x0000_s20526" style="position:absolute;flip:x;visibility:visible;mso-wrap-style:square" from="750,10293" to="822,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gGcsMAAADdAAAADwAAAGRycy9kb3ducmV2LnhtbESPQWvCQBSE7wX/w/IEb3WjiJXoKkGw&#10;9CCUxuD5kX1mg9m3IbuJ8d+7hUKPw8x8w+wOo23EQJ2vHStYzBMQxKXTNVcKisvpfQPCB2SNjWNS&#10;8CQPh/3kbYepdg/+oSEPlYgQ9ikqMCG0qZS+NGTRz11LHL2b6yyGKLtK6g4fEW4buUyStbRYc1ww&#10;2NLRUHnPe6ugN99X4z+LIss5e9J6oDN+9ErNpmO2BRFoDP/hv/aXVrBabJbw+yY+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nLDAAAA3QAAAA8AAAAAAAAAAAAA&#10;AAAAoQIAAGRycy9kb3ducmV2LnhtbFBLBQYAAAAABAAEAPkAAACRAwAAAAA=&#10;" strokecolor="#24282b" strokeweight="33e-5mm">
                  <v:stroke joinstyle="miter"/>
                </v:line>
                <v:line id="Line 258" o:spid="_x0000_s20527" style="position:absolute;flip:x;visibility:visible;mso-wrap-style:square" from="750,10234" to="822,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j6cQAAADdAAAADwAAAGRycy9kb3ducmV2LnhtbESPQWvCQBSE7wX/w/IEb3VjLSrRVYJQ&#10;8VAojcHzI/vMBrNvQ3YT47/vFgo9DjPzDbM7jLYRA3W+dqxgMU9AEJdO11wpKC4frxsQPiBrbByT&#10;gid5OOwnLztMtXvwNw15qESEsE9RgQmhTaX0pSGLfu5a4ujdXGcxRNlVUnf4iHDbyLckWUmLNccF&#10;gy0dDZX3vLcKevN1Nf5UFFnO2ZNWA33iuldqNh2zLYhAY/gP/7XPWsH7YrOE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KPpxAAAAN0AAAAPAAAAAAAAAAAA&#10;AAAAAKECAABkcnMvZG93bnJldi54bWxQSwUGAAAAAAQABAD5AAAAkgMAAAAA&#10;" strokecolor="#24282b" strokeweight="33e-5mm">
                  <v:stroke joinstyle="miter"/>
                </v:line>
                <v:line id="Line 259" o:spid="_x0000_s20528" style="position:absolute;flip:x;visibility:visible;mso-wrap-style:square" from="750,10198" to="822,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07ncQAAADdAAAADwAAAGRycy9kb3ducmV2LnhtbESPwWrDMBBE74H+g9hCb4mcElLjRDYm&#10;kNJDodQxOS/W1jK1VsaSHefvq0Khx2Fm3jDHYrG9mGn0nWMF200CgrhxuuNWQX05r1MQPiBr7B2T&#10;gjt5KPKH1REz7W78SXMVWhEh7DNUYEIYMil9Y8ii37iBOHpfbrQYohxbqUe8Rbjt5XOS7KXFjuOC&#10;wYFOhprvarIKJvNxNf61rsuKyzvtZ3rHl0mpp8elPIAItIT/8F/7TSvYbdMd/L6JT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udxAAAAN0AAAAPAAAAAAAAAAAA&#10;AAAAAKECAABkcnMvZG93bnJldi54bWxQSwUGAAAAAAQABAD5AAAAkgMAAAAA&#10;" strokecolor="#24282b" strokeweight="33e-5mm">
                  <v:stroke joinstyle="miter"/>
                </v:line>
                <v:line id="Line 260" o:spid="_x0000_s20529" style="position:absolute;flip:x;visibility:visible;mso-wrap-style:square" from="750,9913" to="822,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eBsQAAADdAAAADwAAAGRycy9kb3ducmV2LnhtbESPQWvCQBSE7wX/w/IEb3VjsSrRVYJQ&#10;8VAojcHzI/vMBrNvQ3YT47/vFgo9DjPzDbM7jLYRA3W+dqxgMU9AEJdO11wpKC4frxsQPiBrbByT&#10;gid5OOwnLztMtXvwNw15qESEsE9RgQmhTaX0pSGLfu5a4ujdXGcxRNlVUnf4iHDbyLckWUmLNccF&#10;gy0dDZX3vLcKevN1Nf5UFFnO2ZNWA33iuldqNh2zLYhAY/gP/7XPWsFysXmH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Z4GxAAAAN0AAAAPAAAAAAAAAAAA&#10;AAAAAKECAABkcnMvZG93bnJldi54bWxQSwUGAAAAAAQABAD5AAAAkgMAAAAA&#10;" strokecolor="#24282b" strokeweight="33e-5mm">
                  <v:stroke joinstyle="miter"/>
                </v:line>
                <v:line id="Line 261" o:spid="_x0000_s20530" style="position:absolute;flip:x;visibility:visible;mso-wrap-style:square" from="750,9770" to="822,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AccQAAADdAAAADwAAAGRycy9kb3ducmV2LnhtbESPwWrDMBBE74X8g9hCbo3sEtzgRjEm&#10;0JBDoNQ1PS/W1jK1VsaSHefvo0Khx2Fm3jD7YrG9mGn0nWMF6SYBQdw43XGroP58e9qB8AFZY++Y&#10;FNzIQ3FYPewx1+7KHzRXoRURwj5HBSaEIZfSN4Ys+o0biKP37UaLIcqxlXrEa4TbXj4nSSYtdhwX&#10;DA50NNT8VJNVMJn3L+NPdV1WXN4om+mCL5NS68elfAURaAn/4b/2WSvYprsMft/EJyA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wBxxAAAAN0AAAAPAAAAAAAAAAAA&#10;AAAAAKECAABkcnMvZG93bnJldi54bWxQSwUGAAAAAAQABAD5AAAAkgMAAAAA&#10;" strokecolor="#24282b" strokeweight="33e-5mm">
                  <v:stroke joinstyle="miter"/>
                </v:line>
                <v:line id="Line 262" o:spid="_x0000_s20531" style="position:absolute;flip:x;visibility:visible;mso-wrap-style:square" from="750,9675" to="822,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6sMAAADdAAAADwAAAGRycy9kb3ducmV2LnhtbESPQWvCQBSE74X+h+UVeqsbi6hEVwmC&#10;xYMgxuD5kX3Nhmbfhuwmxn/fFQSPw8x8w6y3o23EQJ2vHSuYThIQxKXTNVcKisv+awnCB2SNjWNS&#10;cCcP28372xpT7W58piEPlYgQ9ikqMCG0qZS+NGTRT1xLHL1f11kMUXaV1B3eItw28jtJ5tJizXHB&#10;YEs7Q+Vf3lsFvTldjf8piizn7E7zgY646JX6/BizFYhAY3iFn+2DVjCbLhfweB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rDAAAA3QAAAA8AAAAAAAAAAAAA&#10;AAAAoQIAAGRycy9kb3ducmV2LnhtbFBLBQYAAAAABAAEAPkAAACRAwAAAAA=&#10;" strokecolor="#24282b" strokeweight="33e-5mm">
                  <v:stroke joinstyle="miter"/>
                </v:line>
                <v:line id="Line 263" o:spid="_x0000_s20532" style="position:absolute;flip:x;visibility:visible;mso-wrap-style:square" from="750,9591" to="822,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xmMAAAADdAAAADwAAAGRycy9kb3ducmV2LnhtbERPTYvCMBC9L/gfwgh7W1NFVKpRiqB4&#10;WFisxfPQjE2xmZQmrfXfbw4Le3y8791htI0YqPO1YwXzWQKCuHS65kpBcTt9bUD4gKyxcUwK3uTh&#10;sJ987DDV7sVXGvJQiRjCPkUFJoQ2ldKXhiz6mWuJI/dwncUQYVdJ3eErhttGLpJkJS3WHBsMtnQ0&#10;VD7z3irozc/d+HNRZDlnb1oN9I3rXqnP6ZhtQQQaw7/4z33RCpbzTZwb38Qn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gMZjAAAAA3QAAAA8AAAAAAAAAAAAAAAAA&#10;oQIAAGRycy9kb3ducmV2LnhtbFBLBQYAAAAABAAEAPkAAACOAwAAAAA=&#10;" strokecolor="#24282b" strokeweight="33e-5mm">
                  <v:stroke joinstyle="miter"/>
                </v:line>
                <v:line id="Line 264" o:spid="_x0000_s20533" style="position:absolute;flip:x;visibility:visible;mso-wrap-style:square" from="750,9520" to="82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yUA8QAAADdAAAADwAAAGRycy9kb3ducmV2LnhtbESPQWvCQBSE7wX/w/IEb3VjEavRVYJQ&#10;8VAojcHzI/vMBrNvQ3YT47/vFgo9DjPzDbM7jLYRA3W+dqxgMU9AEJdO11wpKC4fr2sQPiBrbByT&#10;gid5OOwnLztMtXvwNw15qESEsE9RgQmhTaX0pSGLfu5a4ujdXGcxRNlVUnf4iHDbyLckWUmLNccF&#10;gy0dDZX3vLcKevN1Nf5UFFnO2ZNWA33ie6/UbDpmWxCBxvAf/muftYLlYr2B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JQDxAAAAN0AAAAPAAAAAAAAAAAA&#10;AAAAAKECAABkcnMvZG93bnJldi54bWxQSwUGAAAAAAQABAD5AAAAkgMAAAAA&#10;" strokecolor="#24282b" strokeweight="33e-5mm">
                  <v:stroke joinstyle="miter"/>
                </v:line>
                <v:line id="Line 265" o:spid="_x0000_s20534" style="position:absolute;flip:x;visibility:visible;mso-wrap-style:square" from="750,9461" to="82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Q8AAAADdAAAADwAAAGRycy9kb3ducmV2LnhtbERPz2vCMBS+D/wfwhO8zVQRp9UoRdjw&#10;MBirxfOjeTbF5qU0aa3/vTkMdvz4fu+Po23EQJ2vHStYzBMQxKXTNVcKisvn+waED8gaG8ek4Eke&#10;jofJ2x5T7R78S0MeKhFD2KeowITQplL60pBFP3ctceRurrMYIuwqqTt8xHDbyGWSrKXFmmODwZZO&#10;hsp73lsFvfm5Gv9VFFnO2ZPWA33jR6/UbDpmOxCBxvAv/nOftYLVYhv3xzfxCcjD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Pq0PAAAAA3QAAAA8AAAAAAAAAAAAAAAAA&#10;oQIAAGRycy9kb3ducmV2LnhtbFBLBQYAAAAABAAEAPkAAACOAwAAAAA=&#10;" strokecolor="#24282b" strokeweight="33e-5mm">
                  <v:stroke joinstyle="miter"/>
                </v:line>
                <v:line id="Line 266" o:spid="_x0000_s20535" style="position:absolute;flip:x;visibility:visible;mso-wrap-style:square" from="750,9425" to="82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O2MQAAADdAAAADwAAAGRycy9kb3ducmV2LnhtbESPQWvCQBSE7wX/w/IEb3WTIrZGVwlC&#10;xUOhNA2eH9lnNph9G7KbGP99t1DocZiZb5jdYbKtGKn3jWMF6TIBQVw53XCtoPx+f34D4QOyxtYx&#10;KXiQh8N+9rTDTLs7f9FYhFpECPsMFZgQukxKXxmy6JeuI47e1fUWQ5R9LXWP9wi3rXxJkrW02HBc&#10;MNjR0VB1KwarYDCfF+NPZZkXnD9oPdIHvg5KLeZTvgURaAr/4b/2WStYpZsUft/EJ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w7YxAAAAN0AAAAPAAAAAAAAAAAA&#10;AAAAAKECAABkcnMvZG93bnJldi54bWxQSwUGAAAAAAQABAD5AAAAkgMAAAAA&#10;" strokecolor="#24282b" strokeweight="33e-5mm">
                  <v:stroke joinstyle="miter"/>
                </v:line>
                <v:line id="Line 267" o:spid="_x0000_s20536" style="position:absolute;flip:x;visibility:visible;mso-wrap-style:square" from="750,9389" to="82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Qr8QAAADdAAAADwAAAGRycy9kb3ducmV2LnhtbESPQWvCQBSE7wX/w/IEb3WjFKvRVYJg&#10;8VAojcHzI/vMBrNvQ3YT47/vFgo9DjPzDbM7jLYRA3W+dqxgMU9AEJdO11wpKC6n1zUIH5A1No5J&#10;wZM8HPaTlx2m2j34m4Y8VCJC2KeowITQplL60pBFP3ctcfRurrMYouwqqTt8RLht5DJJVtJizXHB&#10;YEtHQ+U9762C3nxdjf8oiizn7EmrgT7xvVdqNh2zLYhAY/gP/7XPWsHbYrOE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ZCvxAAAAN0AAAAPAAAAAAAAAAAA&#10;AAAAAKECAABkcnMvZG93bnJldi54bWxQSwUGAAAAAAQABAD5AAAAkgMAAAAA&#10;" strokecolor="#24282b" strokeweight="33e-5mm">
                  <v:stroke joinstyle="miter"/>
                </v:line>
                <v:line id="Line 268" o:spid="_x0000_s20537" style="position:absolute;flip:x;visibility:visible;mso-wrap-style:square" from="750,9080" to="822,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1NMUAAADdAAAADwAAAGRycy9kb3ducmV2LnhtbESPzWrDMBCE74W+g9hCbo2ctOTHjRJM&#10;oCGHQoljcl6sjWVqrYwlO87bR4VCj8PMfMNsdqNtxECdrx0rmE0TEMSl0zVXCorz5+sKhA/IGhvH&#10;pOBOHnbb56cNptrd+ERDHioRIexTVGBCaFMpfWnIop+6ljh6V9dZDFF2ldQd3iLcNnKeJAtpsea4&#10;YLClvaHyJ++tgt58X4w/FEWWc3anxUBfuOyVmryM2QeIQGP4D/+1j1rB+2z9Br9v4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01NMUAAADdAAAADwAAAAAAAAAA&#10;AAAAAAChAgAAZHJzL2Rvd25yZXYueG1sUEsFBgAAAAAEAAQA+QAAAJMDAAAAAA==&#10;" strokecolor="#24282b" strokeweight="33e-5mm">
                  <v:stroke joinstyle="miter"/>
                </v:line>
                <v:line id="Line 269" o:spid="_x0000_s20538" style="position:absolute;flip:x;visibility:visible;mso-wrap-style:square" from="750,8949" to="822,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tQMQAAADdAAAADwAAAGRycy9kb3ducmV2LnhtbESPQWvCQBSE7wX/w/KE3urGIlajq4RC&#10;Sw8FaQyeH9lnNph9G7KbGP99VxA8DjPzDbPdj7YRA3W+dqxgPktAEJdO11wpKI5fbysQPiBrbByT&#10;ght52O8mL1tMtbvyHw15qESEsE9RgQmhTaX0pSGLfuZa4uidXWcxRNlVUnd4jXDbyPckWUqLNccF&#10;gy19GioveW8V9OZwMv67KLKcsxstB/rFj16p1+mYbUAEGsMz/Gj/aAWL+XoB9zfxCc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K1AxAAAAN0AAAAPAAAAAAAAAAAA&#10;AAAAAKECAABkcnMvZG93bnJldi54bWxQSwUGAAAAAAQABAD5AAAAkgMAAAAA&#10;" strokecolor="#24282b" strokeweight="33e-5mm">
                  <v:stroke joinstyle="miter"/>
                </v:line>
                <v:line id="Line 270" o:spid="_x0000_s20539" style="position:absolute;flip:x;visibility:visible;mso-wrap-style:square" from="750,8842" to="82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I28UAAADdAAAADwAAAGRycy9kb3ducmV2LnhtbESPzWrDMBCE74W+g9hCbo2c0ObHjRJM&#10;oCGHQoljcl6sjWVqrYwlO87bR4VCj8PMfMNsdqNtxECdrx0rmE0TEMSl0zVXCorz5+sKhA/IGhvH&#10;pOBOHnbb56cNptrd+ERDHioRIexTVGBCaFMpfWnIop+6ljh6V9dZDFF2ldQd3iLcNnKeJAtpsea4&#10;YLClvaHyJ++tgt58X4w/FEWWc3anxUBfuOyVmryM2QeIQGP4D/+1j1rB22z9Dr9v4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gI28UAAADdAAAADwAAAAAAAAAA&#10;AAAAAAChAgAAZHJzL2Rvd25yZXYueG1sUEsFBgAAAAAEAAQA+QAAAJMDAAAAAA==&#10;" strokecolor="#24282b" strokeweight="33e-5mm">
                  <v:stroke joinstyle="miter"/>
                </v:line>
                <v:line id="Line 271" o:spid="_x0000_s20540" style="position:absolute;flip:x;visibility:visible;mso-wrap-style:square" from="750,8759" to="822,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WrMQAAADdAAAADwAAAGRycy9kb3ducmV2LnhtbESPQWvCQBSE7wX/w/IK3urGImlNXSUI&#10;FQ8FaRo8P7Kv2dDs25DdxPjvu4LgcZiZb5jNbrKtGKn3jWMFy0UCgrhyuuFaQfnz+fIOwgdkja1j&#10;UnAlD7vt7GmDmXYX/qaxCLWIEPYZKjAhdJmUvjJk0S9cRxy9X9dbDFH2tdQ9XiLctvI1SVJpseG4&#10;YLCjvaHqrxisgsGczsYfyjIvOL9SOtIXvg1KzZ+n/ANEoCk8wvf2UStYLdcp3N7EJ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pasxAAAAN0AAAAPAAAAAAAAAAAA&#10;AAAAAKECAABkcnMvZG93bnJldi54bWxQSwUGAAAAAAQABAD5AAAAkgMAAAAA&#10;" strokecolor="#24282b" strokeweight="33e-5mm">
                  <v:stroke joinstyle="miter"/>
                </v:line>
                <v:line id="Line 272" o:spid="_x0000_s20541" style="position:absolute;flip:x;visibility:visible;mso-wrap-style:square" from="750,8711" to="82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zN8QAAADdAAAADwAAAGRycy9kb3ducmV2LnhtbESPQWvCQBSE7wX/w/IEb3WjiNrUVYLQ&#10;4qEgjcHzI/uaDc2+DdlNjP/eLQg9DjPzDbM7jLYRA3W+dqxgMU9AEJdO11wpKC4fr1sQPiBrbByT&#10;gjt5OOwnLztMtbvxNw15qESEsE9RgQmhTaX0pSGLfu5a4uj9uM5iiLKrpO7wFuG2kcskWUuLNccF&#10;gy0dDZW/eW8V9OZ8Nf6zKLKcszutB/rCTa/UbDpm7yACjeE//GyftILV4m0Df2/iE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jM3xAAAAN0AAAAPAAAAAAAAAAAA&#10;AAAAAKECAABkcnMvZG93bnJldi54bWxQSwUGAAAAAAQABAD5AAAAkgMAAAAA&#10;" strokecolor="#24282b" strokeweight="33e-5mm">
                  <v:stroke joinstyle="miter"/>
                </v:line>
                <v:line id="Line 273" o:spid="_x0000_s20542" style="position:absolute;flip:x;visibility:visible;mso-wrap-style:square" from="750,8652" to="822,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RcAAAADdAAAADwAAAGRycy9kb3ducmV2LnhtbERPz2vCMBS+D/wfwhO8zVQRp9UoRdjw&#10;MBirxfOjeTbF5qU0aa3/vTkMdvz4fu+Po23EQJ2vHStYzBMQxKXTNVcKisvn+waED8gaG8ek4Eke&#10;jofJ2x5T7R78S0MeKhFD2KeowITQplL60pBFP3ctceRurrMYIuwqqTt8xHDbyGWSrKXFmmODwZZO&#10;hsp73lsFvfm5Gv9VFFnO2ZPWA33jR6/UbDpmOxCBxvAv/nOftYLVYhvnxjfxCcjD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5p0XAAAAA3QAAAA8AAAAAAAAAAAAAAAAA&#10;oQIAAGRycy9kb3ducmV2LnhtbFBLBQYAAAAABAAEAPkAAACOAwAAAAA=&#10;" strokecolor="#24282b" strokeweight="33e-5mm">
                  <v:stroke joinstyle="miter"/>
                </v:line>
                <v:line id="Line 274" o:spid="_x0000_s20543" style="position:absolute;flip:x;visibility:visible;mso-wrap-style:square" from="750,8592" to="822,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C3sQAAADdAAAADwAAAGRycy9kb3ducmV2LnhtbESPQWvCQBSE7wX/w/IEb3VjEavRVYJQ&#10;8VAojcHzI/vMBrNvQ3YT47/vFgo9DjPzDbM7jLYRA3W+dqxgMU9AEJdO11wpKC4fr2sQPiBrbByT&#10;gid5OOwnLztMtXvwNw15qESEsE9RgQmhTaX0pSGLfu5a4ujdXGcxRNlVUnf4iHDbyLckWUmLNccF&#10;gy0dDZX3vLcKevN1Nf5UFFnO2ZNWA33ie6/UbDpmWxCBxvAf/muftYLlYrOB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QLexAAAAN0AAAAPAAAAAAAAAAAA&#10;AAAAAKECAABkcnMvZG93bnJldi54bWxQSwUGAAAAAAQABAD5AAAAkgMAAAAA&#10;" strokecolor="#24282b" strokeweight="33e-5mm">
                  <v:stroke joinstyle="miter"/>
                </v:line>
                <v:line id="Line 275" o:spid="_x0000_s20544" style="position:absolute;flip:x;visibility:visible;mso-wrap-style:square" from="750,8556" to="822,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fuMIAAADdAAAADwAAAGRycy9kb3ducmV2LnhtbESPQWvCQBSE70L/w/IKvZlNpaikrhIK&#10;lh4EMYaeH9nXbGj2bchuYvz3riB4HGbmG2azm2wrRup941jBe5KCIK6cbrhWUJ738zUIH5A1to5J&#10;wZU87LYvsw1m2l34RGMRahEh7DNUYELoMil9ZciiT1xHHL0/11sMUfa11D1eIty2cpGmS2mx4bhg&#10;sKMvQ9V/MVgFgzn+Gv9dlnnB+ZWWIx1wNSj19jrlnyACTeEZfrR/tIKPiIT7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BfuMIAAADdAAAADwAAAAAAAAAAAAAA&#10;AAChAgAAZHJzL2Rvd25yZXYueG1sUEsFBgAAAAAEAAQA+QAAAJADAAAAAA==&#10;" strokecolor="#24282b" strokeweight="33e-5mm">
                  <v:stroke joinstyle="miter"/>
                </v:line>
                <v:line id="Line 276" o:spid="_x0000_s20545" style="position:absolute;flip:x;visibility:visible;mso-wrap-style:square" from="750,8271" to="822,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6I8MAAADdAAAADwAAAGRycy9kb3ducmV2LnhtbESPQWvCQBSE7wX/w/IEb3WjiC3RVYKg&#10;eChI0+D5kX1mg9m3IbuJ8d93hUKPw8x8w2z3o23EQJ2vHStYzBMQxKXTNVcKip/j+ycIH5A1No5J&#10;wZM87HeTty2m2j34m4Y8VCJC2KeowITQplL60pBFP3ctcfRurrMYouwqqTt8RLht5DJJ1tJizXHB&#10;YEsHQ+U9762C3lyuxp+KIss5e9J6oC/86JWaTcdsAyLQGP7Df+2zVrBaJgt4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s+iPDAAAA3QAAAA8AAAAAAAAAAAAA&#10;AAAAoQIAAGRycy9kb3ducmV2LnhtbFBLBQYAAAAABAAEAPkAAACRAwAAAAA=&#10;" strokecolor="#24282b" strokeweight="33e-5mm">
                  <v:stroke joinstyle="miter"/>
                </v:line>
                <v:line id="Line 277" o:spid="_x0000_s20546" style="position:absolute;flip:x;visibility:visible;mso-wrap-style:square" from="750,8116" to="822,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kVMQAAADdAAAADwAAAGRycy9kb3ducmV2LnhtbESPwWrDMBBE74X+g9hCb40cU9LgRDYm&#10;kNJDodQxOS/WxjKxVsaSHefvq0Khx2Fm3jD7YrG9mGn0nWMF61UCgrhxuuNWQX06vmxB+ICssXdM&#10;Cu7kocgfH/aYaXfjb5qr0IoIYZ+hAhPCkEnpG0MW/coNxNG7uNFiiHJspR7xFuG2l2mSbKTFjuOC&#10;wYEOhpprNVkFk/k6G/9e12XF5Z02M33i26TU89NS7kAEWsJ/+K/9oRW8pkkKv2/iE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mRUxAAAAN0AAAAPAAAAAAAAAAAA&#10;AAAAAKECAABkcnMvZG93bnJldi54bWxQSwUGAAAAAAQABAD5AAAAkgMAAAAA&#10;" strokecolor="#24282b" strokeweight="33e-5mm">
                  <v:stroke joinstyle="miter"/>
                </v:line>
                <v:line id="Line 278" o:spid="_x0000_s20547" style="position:absolute;flip:x;visibility:visible;mso-wrap-style:square" from="750,8021" to="822,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Bz8MAAADdAAAADwAAAGRycy9kb3ducmV2LnhtbESPQWvCQBSE7wX/w/IEb3WjFivRVYKg&#10;eCiUpsHzI/vMBrNvQ3YT47/vFgo9DjPzDbM7jLYRA3W+dqxgMU9AEJdO11wpKL5PrxsQPiBrbByT&#10;gid5OOwnLztMtXvwFw15qESEsE9RgQmhTaX0pSGLfu5a4ujdXGcxRNlVUnf4iHDbyGWSrKXFmuOC&#10;wZaOhsp73lsFvfm8Gn8uiizn7EnrgT7wvVdqNh2zLYhAY/gP/7UvWsHbMlnB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ywc/DAAAA3QAAAA8AAAAAAAAAAAAA&#10;AAAAoQIAAGRycy9kb3ducmV2LnhtbFBLBQYAAAAABAAEAPkAAACRAwAAAAA=&#10;" strokecolor="#24282b" strokeweight="33e-5mm">
                  <v:stroke joinstyle="miter"/>
                </v:line>
                <v:line id="Line 279" o:spid="_x0000_s20548" style="position:absolute;flip:x;visibility:visible;mso-wrap-style:square" from="750,7950" to="822,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Zu8MAAADdAAAADwAAAGRycy9kb3ducmV2LnhtbESPQWvCQBSE7wX/w/KE3upGEVuiqwSh&#10;pQdBmgbPj+wzG8y+DdlNjP/eFQSPw8x8w2x2o23EQJ2vHSuYzxIQxKXTNVcKiv/vjy8QPiBrbByT&#10;ght52G0nbxtMtbvyHw15qESEsE9RgQmhTaX0pSGLfuZa4uidXWcxRNlVUnd4jXDbyEWSrKTFmuOC&#10;wZb2hspL3lsFvTmejP8piizn7EargQ742Sv1Ph2zNYhAY3iFn+1frWC5SJbweBOf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bWbvDAAAA3QAAAA8AAAAAAAAAAAAA&#10;AAAAoQIAAGRycy9kb3ducmV2LnhtbFBLBQYAAAAABAAEAPkAAACRAwAAAAA=&#10;" strokecolor="#24282b" strokeweight="33e-5mm">
                  <v:stroke joinstyle="miter"/>
                </v:line>
                <v:line id="Line 280" o:spid="_x0000_s20549" style="position:absolute;flip:x;visibility:visible;mso-wrap-style:square" from="750,7878" to="822,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8IMMAAADdAAAADwAAAGRycy9kb3ducmV2LnhtbESPQWvCQBSE7wX/w/IEb3WjWCvRVYKg&#10;eCiUpsHzI/vMBrNvQ3YT47/vFgo9DjPzDbM7jLYRA3W+dqxgMU9AEJdO11wpKL5PrxsQPiBrbByT&#10;gid5OOwnLztMtXvwFw15qESEsE9RgQmhTaX0pSGLfu5a4ujdXGcxRNlVUnf4iHDbyGWSrKXFmuOC&#10;wZaOhsp73lsFvfm8Gn8uiizn7EnrgT7wvVdqNh2zLYhAY/gP/7UvWsFqmbzB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X/CDDAAAA3QAAAA8AAAAAAAAAAAAA&#10;AAAAoQIAAGRycy9kb3ducmV2LnhtbFBLBQYAAAAABAAEAPkAAACRAwAAAAA=&#10;" strokecolor="#24282b" strokeweight="33e-5mm">
                  <v:stroke joinstyle="miter"/>
                </v:line>
                <v:line id="Line 281" o:spid="_x0000_s20550" style="position:absolute;flip:x;visibility:visible;mso-wrap-style:square" from="750,7819" to="822,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iV8MAAADdAAAADwAAAGRycy9kb3ducmV2LnhtbESPQWvCQBSE70L/w/IKvelGKalEVwmC&#10;pYeCNAbPj+wzG8y+DdlNjP++KxR6HGbmG2a7n2wrRup941jBcpGAIK6cbrhWUJ6P8zUIH5A1to5J&#10;wYM87Hcvsy1m2t35h8Yi1CJC2GeowITQZVL6ypBFv3AdcfSurrcYouxrqXu8R7ht5SpJUmmx4bhg&#10;sKODoepWDFbBYE4X4z/LMi84f1A60jd+DEq9vU75BkSgKfyH/9pfWsH7Kknh+SY+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FYlfDAAAA3QAAAA8AAAAAAAAAAAAA&#10;AAAAoQIAAGRycy9kb3ducmV2LnhtbFBLBQYAAAAABAAEAPkAAACRAwAAAAA=&#10;" strokecolor="#24282b" strokeweight="33e-5mm">
                  <v:stroke joinstyle="miter"/>
                </v:line>
                <v:line id="Line 282" o:spid="_x0000_s20551" style="position:absolute;flip:x;visibility:visible;mso-wrap-style:square" from="750,7783" to="822,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HzMMAAADdAAAADwAAAGRycy9kb3ducmV2LnhtbESPQWvCQBSE7wX/w/IEb3WjiJboKkFQ&#10;PBRK0+D5kX1mg9m3IbuJ8d+7hUKPw8x8w+wOo23EQJ2vHStYzBMQxKXTNVcKip/T+wcIH5A1No5J&#10;wZM8HPaTtx2m2j34m4Y8VCJC2KeowITQplL60pBFP3ctcfRurrMYouwqqTt8RLht5DJJ1tJizXHB&#10;YEtHQ+U9762C3nxdjT8XRZZz9qT1QJ+46ZWaTcdsCyLQGP7Df+2LVrBaJhv4fROf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Jx8zDAAAA3QAAAA8AAAAAAAAAAAAA&#10;AAAAoQIAAGRycy9kb3ducmV2LnhtbFBLBQYAAAAABAAEAPkAAACRAwAAAAA=&#10;" strokecolor="#24282b" strokeweight="33e-5mm">
                  <v:stroke joinstyle="miter"/>
                </v:line>
                <v:line id="Line 283" o:spid="_x0000_s20552" style="position:absolute;flip:x;visibility:visible;mso-wrap-style:square" from="750,7747" to="82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TvsAAAADdAAAADwAAAGRycy9kb3ducmV2LnhtbERPTYvCMBC9L/gfwgje1lQRd6lGKYLi&#10;YUG2WzwPzdgUm0lp0lr/vTkseHy87+1+tI0YqPO1YwWLeQKCuHS65kpB8Xf8/AbhA7LGxjEpeJKH&#10;/W7yscVUuwf/0pCHSsQQ9ikqMCG0qZS+NGTRz11LHLmb6yyGCLtK6g4fMdw2cpkka2mx5thgsKWD&#10;ofKe91ZBby5X409FkeWcPWk90A9+9UrNpmO2ARFoDG/xv/usFayWSZwb38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WU77AAAAA3QAAAA8AAAAAAAAAAAAAAAAA&#10;oQIAAGRycy9kb3ducmV2LnhtbFBLBQYAAAAABAAEAPkAAACOAwAAAAA=&#10;" strokecolor="#24282b" strokeweight="33e-5mm">
                  <v:stroke joinstyle="miter"/>
                </v:line>
                <v:line id="Line 284" o:spid="_x0000_s20553" style="position:absolute;flip:x;visibility:visible;mso-wrap-style:square" from="750,7438" to="82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2JcMAAADdAAAADwAAAGRycy9kb3ducmV2LnhtbESPQWvCQBSE7wX/w/IEb3WjiK3RVYKg&#10;eCiUpsHzI/vMBrNvQ3YT47/vFgo9DjPzDbM7jLYRA3W+dqxgMU9AEJdO11wpKL5Pr+8gfEDW2Dgm&#10;BU/ycNhPXnaYavfgLxryUIkIYZ+iAhNCm0rpS0MW/dy1xNG7uc5iiLKrpO7wEeG2kcskWUuLNccF&#10;gy0dDZX3vLcKevN5Nf5cFFnO2ZPWA33gW6/UbDpmWxCBxvAf/mtftILVMtnA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a9iXDAAAA3QAAAA8AAAAAAAAAAAAA&#10;AAAAoQIAAGRycy9kb3ducmV2LnhtbFBLBQYAAAAABAAEAPkAAACRAwAAAAA=&#10;" strokecolor="#24282b" strokeweight="33e-5mm">
                  <v:stroke joinstyle="miter"/>
                </v:line>
                <v:line id="Line 285" o:spid="_x0000_s20554" style="position:absolute;flip:x;visibility:visible;mso-wrap-style:square" from="750,7307" to="822,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JZcAAAADdAAAADwAAAGRycy9kb3ducmV2LnhtbERPTYvCMBC9C/sfwgjeNFXEla5RyoLi&#10;QVi2Fs9DM9sUm0lp0lr/vTkIe3y8791htI0YqPO1YwXLRQKCuHS65kpBcT3OtyB8QNbYOCYFT/Jw&#10;2H9Mdphq9+BfGvJQiRjCPkUFJoQ2ldKXhiz6hWuJI/fnOoshwq6SusNHDLeNXCXJRlqsOTYYbOnb&#10;UHnPe6ugNz83409FkeWcPWkz0AU/e6Vm0zH7AhFoDP/it/usFaxXy7g/volPQO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5yWXAAAAA3QAAAA8AAAAAAAAAAAAAAAAA&#10;oQIAAGRycy9kb3ducmV2LnhtbFBLBQYAAAAABAAEAPkAAACOAwAAAAA=&#10;" strokecolor="#24282b" strokeweight="33e-5mm">
                  <v:stroke joinstyle="miter"/>
                </v:line>
                <v:line id="Line 286" o:spid="_x0000_s20555" style="position:absolute;flip:x;visibility:visible;mso-wrap-style:square" from="750,7188" to="822,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s/sMAAADdAAAADwAAAGRycy9kb3ducmV2LnhtbESPQWvCQBSE74X+h+UVvNVNRLSkrhIK&#10;FQ+CmIaeH9nXbGj2bchuYvz3riB4HGbmG2azm2wrRup941hBOk9AEFdON1wrKH++3z9A+ICssXVM&#10;Cq7kYbd9fdlgpt2FzzQWoRYRwj5DBSaELpPSV4Ys+rnriKP353qLIcq+lrrHS4TbVi6SZCUtNhwX&#10;DHb0Zaj6LwarYDCnX+P3ZZkXnF9pNdIR14NSs7cp/wQRaArP8KN90AqWizSF+5v4BO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1bP7DAAAA3QAAAA8AAAAAAAAAAAAA&#10;AAAAoQIAAGRycy9kb3ducmV2LnhtbFBLBQYAAAAABAAEAPkAAACRAwAAAAA=&#10;" strokecolor="#24282b" strokeweight="33e-5mm">
                  <v:stroke joinstyle="miter"/>
                </v:line>
                <v:line id="Line 287" o:spid="_x0000_s20556" style="position:absolute;flip:x;visibility:visible;mso-wrap-style:square" from="750,7117" to="822,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yicMAAADdAAAADwAAAGRycy9kb3ducmV2LnhtbESPQWvCQBSE70L/w/IK3nRjEJXUVUKh&#10;pQdBjKHnR/Y1G5p9G7KbGP+9KxR6HGbmG2Z/nGwrRup941jBapmAIK6cbrhWUF4/FjsQPiBrbB2T&#10;gjt5OB5eZnvMtLvxhcYi1CJC2GeowITQZVL6ypBFv3QdcfR+XG8xRNnXUvd4i3DbyjRJNtJiw3HB&#10;YEfvhqrfYrAKBnP+Nv6zLPOC8zttRjrhdlBq/jrlbyACTeE//Nf+0grW6SqF55v4BOTh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n8onDAAAA3QAAAA8AAAAAAAAAAAAA&#10;AAAAoQIAAGRycy9kb3ducmV2LnhtbFBLBQYAAAAABAAEAPkAAACRAwAAAAA=&#10;" strokecolor="#24282b" strokeweight="33e-5mm">
                  <v:stroke joinstyle="miter"/>
                </v:line>
                <v:line id="Line 288" o:spid="_x0000_s20557" style="position:absolute;flip:x;visibility:visible;mso-wrap-style:square" from="750,7057" to="82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XEsQAAADdAAAADwAAAGRycy9kb3ducmV2LnhtbESPQWvCQBSE7wX/w/IEb3WjLSrRVYJg&#10;8VAojcHzI/vMBrNvQ3YT47/vFgo9DjPzDbM7jLYRA3W+dqxgMU9AEJdO11wpKC6n1w0IH5A1No5J&#10;wZM8HPaTlx2m2j34m4Y8VCJC2KeowITQplL60pBFP3ctcfRurrMYouwqqTt8RLht5DJJVtJizXHB&#10;YEtHQ+U9762C3nxdjf8oiizn7EmrgT5x3Ss1m47ZFkSgMfyH/9pnreB9uXiD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1cSxAAAAN0AAAAPAAAAAAAAAAAA&#10;AAAAAKECAABkcnMvZG93bnJldi54bWxQSwUGAAAAAAQABAD5AAAAkgMAAAAA&#10;" strokecolor="#24282b" strokeweight="33e-5mm">
                  <v:stroke joinstyle="miter"/>
                </v:line>
                <v:line id="Line 289" o:spid="_x0000_s20558" style="position:absolute;flip:x;visibility:visible;mso-wrap-style:square" from="750,7010" to="82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PZsMAAADdAAAADwAAAGRycy9kb3ducmV2LnhtbESPQWvCQBSE7wX/w/KE3upGEZXoKkFo&#10;6UEoxuD5kX1mg9m3IbuJ8d+7hUKPw8x8w+wOo23EQJ2vHSuYzxIQxKXTNVcKisvnxwaED8gaG8ek&#10;4EkeDvvJ2w5T7R58piEPlYgQ9ikqMCG0qZS+NGTRz1xLHL2b6yyGKLtK6g4fEW4buUiSlbRYc1ww&#10;2NLRUHnPe6ugNz9X47+KIss5e9JqoBOue6Xep2O2BRFoDP/hv/a3VrBczJfw+yY+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z2bDAAAA3QAAAA8AAAAAAAAAAAAA&#10;AAAAoQIAAGRycy9kb3ducmV2LnhtbFBLBQYAAAAABAAEAPkAAACRAwAAAAA=&#10;" strokecolor="#24282b" strokeweight="33e-5mm">
                  <v:stroke joinstyle="miter"/>
                </v:line>
                <v:line id="Line 290" o:spid="_x0000_s20559" style="position:absolute;flip:x;visibility:visible;mso-wrap-style:square" from="750,6950" to="822,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5q/cQAAADdAAAADwAAAGRycy9kb3ducmV2LnhtbESPQWvCQBSE7wX/w/IEb3WjtCrRVYJg&#10;8VAojcHzI/vMBrNvQ3YT47/vFgo9DjPzDbM7jLYRA3W+dqxgMU9AEJdO11wpKC6n1w0IH5A1No5J&#10;wZM8HPaTlx2m2j34m4Y8VCJC2KeowITQplL60pBFP3ctcfRurrMYouwqqTt8RLht5DJJVtJizXHB&#10;YEtHQ+U9762C3nxdjf8oiizn7EmrgT5x3Ss1m47ZFkSgMfyH/9pnreBtuXiH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mr9xAAAAN0AAAAPAAAAAAAAAAAA&#10;AAAAAKECAABkcnMvZG93bnJldi54bWxQSwUGAAAAAAQABAD5AAAAkgMAAAAA&#10;" strokecolor="#24282b" strokeweight="33e-5mm">
                  <v:stroke joinstyle="miter"/>
                </v:line>
                <v:line id="Line 291" o:spid="_x0000_s20560" style="position:absolute;flip:x;visibility:visible;mso-wrap-style:square" from="750,6915" to="822,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z0isMAAADdAAAADwAAAGRycy9kb3ducmV2LnhtbESPQWvCQBSE70L/w/IK3nSjSCqpq4RC&#10;xYMgjaHnR/Y1G5p9G7KbGP+9KxR6HGbmG2Z3mGwrRup941jBapmAIK6cbrhWUF4/F1sQPiBrbB2T&#10;gjt5OOxfZjvMtLvxF41FqEWEsM9QgQmhy6T0lSGLfuk64uj9uN5iiLKvpe7xFuG2leskSaXFhuOC&#10;wY4+DFW/xWAVDObybfyxLPOC8zulI53xbVBq/jrl7yACTeE//Nc+aQWb9SqF55v4BOT+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c9IrDAAAA3QAAAA8AAAAAAAAAAAAA&#10;AAAAoQIAAGRycy9kb3ducmV2LnhtbFBLBQYAAAAABAAEAPkAAACRAwAAAAA=&#10;" strokecolor="#24282b" strokeweight="33e-5mm">
                  <v:stroke joinstyle="miter"/>
                </v:line>
                <v:line id="Line 292" o:spid="_x0000_s20561" style="position:absolute;flip:x;visibility:visible;mso-wrap-style:square" from="750,11804" to="905,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EcMAAADdAAAADwAAAGRycy9kb3ducmV2LnhtbESPQWvCQBSE7wX/w/IK3upGEZXUVYLQ&#10;4kEoxuD5kX3Nhmbfhuwmxn/vCgWPw8x8w2z3o23EQJ2vHSuYzxIQxKXTNVcKisvXxwaED8gaG8ek&#10;4E4e9rvJ2xZT7W58piEPlYgQ9ikqMCG0qZS+NGTRz1xLHL1f11kMUXaV1B3eItw2cpEkK2mx5rhg&#10;sKWDofIv762C3vxcjf8uiizn7E6rgU647pWavo/ZJ4hAY3iF/9tHrWC5mK/h+SY+Ab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URHDAAAA3QAAAA8AAAAAAAAAAAAA&#10;AAAAoQIAAGRycy9kb3ducmV2LnhtbFBLBQYAAAAABAAEAPkAAACRAwAAAAA=&#10;" strokecolor="#24282b" strokeweight="33e-5mm">
                  <v:stroke joinstyle="miter"/>
                </v:line>
                <v:line id="Line 293" o:spid="_x0000_s20562" style="position:absolute;flip:x;visibility:visible;mso-wrap-style:square" from="750,10972" to="905,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Y8AAAADdAAAADwAAAGRycy9kb3ducmV2LnhtbERPTYvCMBC9C/sfwgjeNFXEla5RyoLi&#10;QVi2Fs9DM9sUm0lp0lr/vTkIe3y8791htI0YqPO1YwXLRQKCuHS65kpBcT3OtyB8QNbYOCYFT/Jw&#10;2H9Mdphq9+BfGvJQiRjCPkUFJoQ2ldKXhiz6hWuJI/fnOoshwq6SusNHDLeNXCXJRlqsOTYYbOnb&#10;UHnPe6ugNz83409FkeWcPWkz0AU/e6Vm0zH7AhFoDP/it/usFaxXyzg3volPQO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PxWPAAAAA3QAAAA8AAAAAAAAAAAAAAAAA&#10;oQIAAGRycy9kb3ducmV2LnhtbFBLBQYAAAAABAAEAPkAAACOAwAAAAA=&#10;" strokecolor="#24282b" strokeweight="33e-5mm">
                  <v:stroke joinstyle="miter"/>
                </v:line>
                <v:line id="Line 294" o:spid="_x0000_s20563" style="position:absolute;flip:x;visibility:visible;mso-wrap-style:square" from="750,10163" to="905,10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g+MQAAADdAAAADwAAAGRycy9kb3ducmV2LnhtbESPQWvCQBSE7wX/w/IEb3WjFKvRVYJg&#10;8VAojcHzI/vMBrNvQ3YT47/vFgo9DjPzDbM7jLYRA3W+dqxgMU9AEJdO11wpKC6n1zUIH5A1No5J&#10;wZM8HPaTlx2m2j34m4Y8VCJC2KeowITQplL60pBFP3ctcfRurrMYouwqqTt8RLht5DJJVtJizXHB&#10;YEtHQ+U9762C3nxdjf8oiizn7EmrgT7xvVdqNh2zLYhAY/gP/7XPWsHbcrGB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2D4xAAAAN0AAAAPAAAAAAAAAAAA&#10;AAAAAKECAABkcnMvZG93bnJldi54bWxQSwUGAAAAAAQABAD5AAAAkgMAAAAA&#10;" strokecolor="#24282b" strokeweight="33e-5mm">
                  <v:stroke joinstyle="miter"/>
                </v:line>
                <v:line id="Line 295" o:spid="_x0000_s20564" style="position:absolute;flip:x;visibility:visible;mso-wrap-style:square" from="750,9330" to="905,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D2MAAAADdAAAADwAAAGRycy9kb3ducmV2LnhtbERPz2vCMBS+D/wfwhN2m6lFdFSjFGHD&#10;w0DsiudH82yKzUtp0lr/++Uw8Pjx/d4dJtuKkXrfOFawXCQgiCunG64VlL9fH58gfEDW2DomBU/y&#10;cNjP3naYaffgC41FqEUMYZ+hAhNCl0npK0MW/cJ1xJG7ud5iiLCvpe7xEcNtK9MkWUuLDccGgx0d&#10;DVX3YrAKBnO+Gv9dlnnB+ZPWI/3gZlDqfT7lWxCBpvAS/7tPWsEqTeP++CY+Ab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VA9jAAAAA3QAAAA8AAAAAAAAAAAAAAAAA&#10;oQIAAGRycy9kb3ducmV2LnhtbFBLBQYAAAAABAAEAPkAAACOAwAAAAA=&#10;" strokecolor="#24282b" strokeweight="33e-5mm">
                  <v:stroke joinstyle="miter"/>
                </v:line>
                <v:line id="Line 296" o:spid="_x0000_s20565" style="position:absolute;flip:x;visibility:visible;mso-wrap-style:square" from="750,8521" to="905,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mQ8MAAADdAAAADwAAAGRycy9kb3ducmV2LnhtbESPQWvCQBSE70L/w/IK3nRjEJXUVUKh&#10;pQdBjKHnR/Y1G5p9G7KbGP+9KxR6HGbmG2Z/nGwrRup941jBapmAIK6cbrhWUF4/FjsQPiBrbB2T&#10;gjt5OB5eZnvMtLvxhcYi1CJC2GeowITQZVL6ypBFv3QdcfR+XG8xRNnXUvd4i3DbyjRJNtJiw3HB&#10;YEfvhqrfYrAKBnP+Nv6zLPOC8zttRjrhdlBq/jrlbyACTeE//Nf+0grWabqC55v4BOTh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ZpkPDAAAA3QAAAA8AAAAAAAAAAAAA&#10;AAAAoQIAAGRycy9kb3ducmV2LnhtbFBLBQYAAAAABAAEAPkAAACRAwAAAAA=&#10;" strokecolor="#24282b" strokeweight="33e-5mm">
                  <v:stroke joinstyle="miter"/>
                </v:line>
                <v:line id="Line 297" o:spid="_x0000_s20566" style="position:absolute;flip:x;visibility:visible;mso-wrap-style:square" from="750,7700" to="905,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4NMQAAADdAAAADwAAAGRycy9kb3ducmV2LnhtbESPwWrDMBBE74X+g9hCb40cU9LgRDYm&#10;kNJDodQxOS/WxjKxVsaSHefvq0Khx2Fm3jD7YrG9mGn0nWMF61UCgrhxuuNWQX06vmxB+ICssXdM&#10;Cu7kocgfH/aYaXfjb5qr0IoIYZ+hAhPCkEnpG0MW/coNxNG7uNFiiHJspR7xFuG2l2mSbKTFjuOC&#10;wYEOhpprNVkFk/k6G/9e12XF5Z02M33i26TU89NS7kAEWsJ/+K/9oRW8pmkKv2/iE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zg0xAAAAN0AAAAPAAAAAAAAAAAA&#10;AAAAAKECAABkcnMvZG93bnJldi54bWxQSwUGAAAAAAQABAD5AAAAkgMAAAAA&#10;" strokecolor="#24282b" strokeweight="33e-5mm">
                  <v:stroke joinstyle="miter"/>
                </v:line>
                <v:line id="Line 298" o:spid="_x0000_s20567" style="position:absolute;flip:x;visibility:visible;mso-wrap-style:square" from="750,6867" to="905,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dr8QAAADdAAAADwAAAGRycy9kb3ducmV2LnhtbESPQWvCQBSE7wX/w/IEb3VjWqxEVwmC&#10;xUOhNA2eH9lnNph9G7KbGP99t1DocZiZb5jdYbKtGKn3jWMFq2UCgrhyuuFaQfl9et6A8AFZY+uY&#10;FDzIw2E/e9phpt2dv2gsQi0ihH2GCkwIXSalrwxZ9EvXEUfv6nqLIcq+lrrHe4TbVqZJspYWG44L&#10;Bjs6GqpuxWAVDObzYvx7WeYF5w9aj/SBb4NSi/mUb0EEmsJ/+K991gpe0/QFft/EJ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52vxAAAAN0AAAAPAAAAAAAAAAAA&#10;AAAAAKECAABkcnMvZG93bnJldi54bWxQSwUGAAAAAAQABAD5AAAAkgMAAAAA&#10;" strokecolor="#24282b" strokeweight="33e-5mm">
                  <v:stroke joinstyle="miter"/>
                </v:line>
                <v:shape id="Freeform 299" o:spid="_x0000_s20568" style="position:absolute;left:750;top:7569;width:3406;height:3867;visibility:visible;mso-wrap-style:square;v-text-anchor:top" coordsize="28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T28UA&#10;AADdAAAADwAAAGRycy9kb3ducmV2LnhtbESPQWvCQBSE7wX/w/IEL6KbhKASXUVKpe2xKoK3R/aZ&#10;BLNvQ3Y123/fLRR6HGbmG2azC6YVT+pdY1lBOk9AEJdWN1wpOJ8OsxUI55E1tpZJwTc52G1HLxss&#10;tB34i55HX4kIYVeggtr7rpDSlTUZdHPbEUfvZnuDPsq+krrHIcJNK7MkWUiDDceFGjt6ram8Hx9G&#10;wVT74ZDl1/D++bachjw16WVhlJqMw34NwlPw/+G/9odWkGdZD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VPbxQAAAN0AAAAPAAAAAAAAAAAAAAAAAJgCAABkcnMv&#10;ZG93bnJldi54bWxQSwUGAAAAAAQABAD1AAAAigMAAAAA&#10;" path="m,l20,5r20,6l61,18r20,8l101,37r22,13l143,64r20,17l184,104r20,27l224,166r22,42l266,259r20,66e" filled="f" strokecolor="#24282b" strokeweight="33e-5mm">
                  <v:stroke joinstyle="miter"/>
                  <v:path arrowok="t" o:connecttype="custom" o:connectlocs="0,0;238,59;476,131;726,214;965,309;1203,440;1465,595;1703,762;1941,964;2191,1237;2429,1559;2668,1975;2930,2475;3168,3082;3406,3867" o:connectangles="0,0,0,0,0,0,0,0,0,0,0,0,0,0,0"/>
                </v:shape>
                <v:shape id="Freeform 300" o:spid="_x0000_s20569" style="position:absolute;left:750;top:7569;width:4132;height:3533;visibility:visible;mso-wrap-style:square;v-text-anchor:top" coordsize="34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hTscA&#10;AADdAAAADwAAAGRycy9kb3ducmV2LnhtbESPT2sCMRTE74LfITyhN812sSJbo7TVgpfin5ZCb6+b&#10;1822m5d1k2r89o0g9DjMzG+Y2SLaRhyp87VjBbejDARx6XTNlYK31+fhFIQPyBobx6TgTB4W835v&#10;hoV2J97RcR8qkSDsC1RgQmgLKX1pyKIfuZY4eV+usxiS7CqpOzwluG1knmUTabHmtGCwpSdD5c/+&#10;1yrYLONh9/KJvuXV1ow/3h+X6++o1M0gPtyDCBTDf/jaXmsF4zy/g8ub9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oU7HAAAA3QAAAA8AAAAAAAAAAAAAAAAAmAIAAGRy&#10;cy9kb3ducmV2LnhtbFBLBQYAAAAABAAEAPUAAACMAwAAAAA=&#10;" path="m,l40,11,81,26r42,20l163,78r41,43l246,180r40,59l327,278r20,19e" filled="f" strokecolor="#3b2478" strokeweight="33e-5mm">
                  <v:stroke joinstyle="miter"/>
                  <v:path arrowok="t" o:connecttype="custom" o:connectlocs="0,0;476,131;965,309;1465,547;1941,928;2429,1439;2929,2141;3406,2843;3894,3307;4132,3533" o:connectangles="0,0,0,0,0,0,0,0,0,0"/>
                </v:shape>
                <v:shape id="Freeform 301" o:spid="_x0000_s20570" style="position:absolute;left:750;top:7557;width:4870;height:2058;visibility:visible;mso-wrap-style:square;v-text-anchor:top" coordsize="4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hXsgA&#10;AADdAAAADwAAAGRycy9kb3ducmV2LnhtbESPQWvCQBSE74X+h+UVvNWNQdISXSUGBA9Kqa0Hb8/s&#10;M4nNvk2zq6b+erdQ6HGYmW+Y6bw3jbhQ52rLCkbDCARxYXXNpYLPj+XzKwjnkTU2lknBDzmYzx4f&#10;pphqe+V3umx9KQKEXYoKKu/bVEpXVGTQDW1LHLyj7Qz6ILtS6g6vAW4aGUdRIg3WHBYqbCmvqPja&#10;no2C5G0xkqtNvnix3/luv85umTmclBo89dkEhKfe/4f/2iutYBzHCfy+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iFeyAAAAN0AAAAPAAAAAAAAAAAAAAAAAJgCAABk&#10;cnMvZG93bnJldi54bWxQSwUGAAAAAAQABAD1AAAAjQMAAAAA&#10;" path="m,l40,9,81,22r42,16l163,58r41,24l246,106r40,24l327,149r42,14l409,173e" filled="f" strokecolor="#e54200" strokeweight="33e-5mm">
                  <v:stroke joinstyle="miter"/>
                  <v:path arrowok="t" o:connecttype="custom" o:connectlocs="0,0;476,107;964,262;1465,452;1941,690;2429,975;2929,1261;3405,1546;3894,1772;4394,1939;4870,2058" o:connectangles="0,0,0,0,0,0,0,0,0,0,0"/>
                </v:shape>
                <v:shape id="Freeform 302" o:spid="_x0000_s20571" style="position:absolute;left:750;top:7533;width:4870;height:1190;visibility:visible;mso-wrap-style:square;v-text-anchor:top" coordsize="40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aBcUA&#10;AADdAAAADwAAAGRycy9kb3ducmV2LnhtbESP0WoCMRRE3wX/IVyhb5q4tNpujSKlUqH6UNsPuGxu&#10;s1s3N0sSdfv3jVDwcZg5M8xi1btWnCnExrOG6USBIK68adhq+PrcjB9BxIRssPVMGn4pwmo5HCyw&#10;NP7CH3Q+JCtyCccSNdQpdaWUsarJYZz4jjh73z44TFkGK03ASy53rSyUmkmHDeeFGjt6qak6Hk5O&#10;w/2PVWq6m7+9z4J5sq+Nf9jtvdZ3o379DCJRn27hf3prMlcUc7i+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1oFxQAAAN0AAAAPAAAAAAAAAAAAAAAAAJgCAABkcnMv&#10;ZG93bnJldi54bWxQSwUGAAAAAAQABAD1AAAAigMAAAAA&#10;" path="m,l40,10r41,9l123,32r81,28l246,72r40,11l369,97r40,3e" filled="f" strokecolor="#3b2478" strokeweight="33e-5mm">
                  <v:stroke joinstyle="miter"/>
                  <v:path arrowok="t" o:connecttype="custom" o:connectlocs="0,0;476,119;964,226;1465,381;2429,714;2929,857;3405,988;4394,1154;4870,1190" o:connectangles="0,0,0,0,0,0,0,0,0"/>
                </v:shape>
                <v:shape id="Freeform 303" o:spid="_x0000_s20572" style="position:absolute;left:750;top:7509;width:4870;height:667;visibility:visible;mso-wrap-style:square;v-text-anchor:top" coordsize="4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ia8QA&#10;AADdAAAADwAAAGRycy9kb3ducmV2LnhtbERP3WrCMBS+H/gO4QjeDE1XZEo1ihOnuxDBnwc4Nsem&#10;2JzUJtO6p18uBrv8+P6n89ZW4k6NLx0reBskIIhzp0suFJyOn/0xCB+QNVaOScGTPMxnnZcpZto9&#10;eE/3QyhEDGGfoQITQp1J6XNDFv3A1cSRu7jGYoiwKaRu8BHDbSXTJHmXFkuODQZrWhrKr4dvq2C1&#10;vv601c68ju3lA083N9rU27NSvW67mIAI1IZ/8Z/7SysYpmmcG9/E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YmvEAAAA3QAAAA8AAAAAAAAAAAAAAAAAmAIAAGRycy9k&#10;b3ducmV2LnhtbFBLBQYAAAAABAAEAPUAAACJAwAAAAA=&#10;" path="m,l40,8r83,16l204,39r42,6l409,56e" filled="f" strokecolor="#e54200" strokeweight="33e-5mm">
                  <v:stroke joinstyle="miter"/>
                  <v:path arrowok="t" o:connecttype="custom" o:connectlocs="0,0;476,95;1465,286;2429,465;2929,536;4870,667" o:connectangles="0,0,0,0,0,0"/>
                </v:shape>
                <v:shape id="Freeform 304" o:spid="_x0000_s20573" style="position:absolute;left:750;top:7462;width:4870;height:321;visibility:visible;mso-wrap-style:square;v-text-anchor:top" coordsize="4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dkMgA&#10;AADdAAAADwAAAGRycy9kb3ducmV2LnhtbESPT0sDMRTE74LfITzBi7RZo/TPtmkphYpCqdjuob09&#10;Ns/N4uZl2aTt+u2NIHgcZuY3zHzZu0ZcqAu1Zw2PwwwEcelNzZWG4rAZTECEiGyw8UwavinAcnF7&#10;M8fc+Ct/0GUfK5EgHHLUYGNscylDaclhGPqWOHmfvnMYk+wqaTq8JrhrpMqykXRYc1qw2NLaUvm1&#10;PzsNE7ebntrt+1NRrML47Whf1upBaX1/169mICL18T/81341Gp6VmsLvm/Q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bV2QyAAAAN0AAAAPAAAAAAAAAAAAAAAAAJgCAABk&#10;cnMvZG93bnJldi54bWxQSwUGAAAAAAQABAD1AAAAjQMAAAAA&#10;" path="m,l204,22r205,5e" filled="f" strokecolor="#3b2478" strokeweight="33e-5mm">
                  <v:stroke joinstyle="miter"/>
                  <v:path arrowok="t" o:connecttype="custom" o:connectlocs="0,0;2429,262;4870,321" o:connectangles="0,0,0"/>
                </v:shape>
                <v:shape id="Freeform 305" o:spid="_x0000_s20574" style="position:absolute;left:750;top:7426;width:4870;height:202;visibility:visible;mso-wrap-style:square;v-text-anchor:top" coordsize="4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lPMQA&#10;AADdAAAADwAAAGRycy9kb3ducmV2LnhtbERPTWvCQBC9F/oflin0ZjamomnqGoJSkIIH0/bgbchO&#10;k2h2NmS3Mf777kHo8fG+1/lkOjHS4FrLCuZRDIK4srrlWsHX5/ssBeE8ssbOMim4kYN88/iwxkzb&#10;Kx9pLH0tQgi7DBU03veZlK5qyKCLbE8cuB87GPQBDrXUA15DuOlkEsdLabDl0NBgT9uGqkv5axSc&#10;6LRjt1qY73T5MZ6T8wEPxatSz09T8QbC0+T/xXf3XitYJC9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JTzEAAAA3QAAAA8AAAAAAAAAAAAAAAAAmAIAAGRycy9k&#10;b3ducmV2LnhtbFBLBQYAAAAABAAEAPUAAACJAwAAAAA=&#10;" path="m,l204,15r205,2e" filled="f" strokecolor="#e54200" strokeweight="33e-5mm">
                  <v:stroke joinstyle="miter"/>
                  <v:path arrowok="t" o:connecttype="custom" o:connectlocs="0,0;2429,178;4870,202" o:connectangles="0,0,0"/>
                </v:shape>
                <v:shape id="Freeform 306" o:spid="_x0000_s20575" style="position:absolute;left:5584;top:7581;width:72;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MXMUA&#10;AADdAAAADwAAAGRycy9kb3ducmV2LnhtbESPQWsCMRSE70L/Q3iF3jSrFbGrUbSlUCkeXOv9uXnd&#10;LN28hE26bv+9KQgeh5n5hlmue9uIjtpQO1YwHmUgiEuna64UfB3fh3MQISJrbByTgj8KsF49DJaY&#10;a3fhA3VFrESCcMhRgYnR51KG0pDFMHKeOHnfrrUYk2wrqVu8JLht5CTLZtJizWnBoKdXQ+VP8WsV&#10;vBWf232/a/ypMnSevmTRd6e9Uk+P/WYBIlIf7+Fb+0MrmE6ex/D/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AxcxQAAAN0AAAAPAAAAAAAAAAAAAAAAAJgCAABkcnMv&#10;ZG93bnJldi54bWxQSwUGAAAAAAQABAD1AAAAigMAAAAA&#10;" path="m3,l6,5,,5,3,xe" stroked="f">
                  <v:path arrowok="t" o:connecttype="custom" o:connectlocs="36,0;72,59;0,59;36,0" o:connectangles="0,0,0,0"/>
                </v:shape>
                <v:shape id="Freeform 307" o:spid="_x0000_s20576" style="position:absolute;left:5584;top:7581;width:72;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bQ8YA&#10;AADdAAAADwAAAGRycy9kb3ducmV2LnhtbESPQWvCQBSE74L/YXlCb3VjWkVSV1Gh0IMVTAu9PnZf&#10;k9js25DdxNRf7xYKHoeZ+YZZbQZbi55aXzlWMJsmIIi1MxUXCj4/Xh+XIHxANlg7JgW/5GGzHo9W&#10;mBl34RP1eShEhLDPUEEZQpNJ6XVJFv3UNcTR+3atxRBlW0jT4iXCbS3TJFlIixXHhRIb2pekf/LO&#10;Kjg47efJEg/F+/nYfKE+y113VephMmxfQAQawj38334zCp7TpxT+3s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WbQ8YAAADdAAAADwAAAAAAAAAAAAAAAACYAgAAZHJz&#10;L2Rvd25yZXYueG1sUEsFBgAAAAAEAAQA9QAAAIsDAAAAAA==&#10;" path="m3,l6,5,,5,3,xe" filled="f" strokecolor="#e54200" strokeweight="0">
                  <v:path arrowok="t" o:connecttype="custom" o:connectlocs="36,0;72,59;0,59;36,0" o:connectangles="0,0,0,0"/>
                </v:shape>
                <v:shape id="Freeform 308" o:spid="_x0000_s20577" style="position:absolute;left:5584;top:7724;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Df8cA&#10;AADdAAAADwAAAGRycy9kb3ducmV2LnhtbESP3WrCQBSE7wu+w3IEb0Q3/tBqdBURRS1U0PYBDtlj&#10;EpI9G7Krpn16VxB6OczMN8x82ZhS3Kh2uWUFg34EgjixOudUwc/3tjcB4TyyxtIyKfglB8tF622O&#10;sbZ3PtHt7FMRIOxiVJB5X8VSuiQjg65vK+LgXWxt0AdZp1LXeA9wU8phFL1LgzmHhQwrWmeUFOer&#10;UfBxKvxuV3we7HHqbDHYdFd/X0elOu1mNQPhqfH/4Vd7rxWMh6MR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cw3/HAAAA3QAAAA8AAAAAAAAAAAAAAAAAmAIAAGRy&#10;cy9kb3ducmV2LnhtbFBLBQYAAAAABAAEAPUAAACMAwAAAAA=&#10;" path="m3,l6,6,,6,3,xe" fillcolor="#340e70" stroked="f">
                  <v:path arrowok="t" o:connecttype="custom" o:connectlocs="36,0;72,71;0,71;36,0" o:connectangles="0,0,0,0"/>
                </v:shape>
                <v:shape id="Freeform 309" o:spid="_x0000_s20578" style="position:absolute;left:5584;top:7724;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Os8cA&#10;AADdAAAADwAAAGRycy9kb3ducmV2LnhtbESPT2vCQBTE74V+h+UVeilmUxWRmFVsQepFxL/g7TX7&#10;TEKzb8PuVuO37xYEj8PM/IbJZ51pxIWcry0reE9SEMSF1TWXCva7RW8MwgdkjY1lUnAjD7Pp81OO&#10;mbZX3tBlG0oRIewzVFCF0GZS+qIigz6xLXH0ztYZDFG6UmqH1wg3jeyn6UgarDkuVNjSZ0XFz/bX&#10;KJh33+vy7WA+9ufaLlZfo6Pzp6NSry/dfAIiUBce4Xt7qRUM+4Mh/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jrPHAAAA3QAAAA8AAAAAAAAAAAAAAAAAmAIAAGRy&#10;cy9kb3ducmV2LnhtbFBLBQYAAAAABAAEAPUAAACMAwAAAAA=&#10;" path="m3,l6,6,,6,3,xe" filled="f" strokecolor="#340e70" strokeweight="0">
                  <v:path arrowok="t" o:connecttype="custom" o:connectlocs="36,0;72,71;0,71;36,0" o:connectangles="0,0,0,0"/>
                </v:shape>
                <v:shape id="Freeform 310" o:spid="_x0000_s20579" style="position:absolute;left:5584;top:8140;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n1ccA&#10;AADdAAAADwAAAGRycy9kb3ducmV2LnhtbESPT2vCQBTE70K/w/IKvdWNiRVNXUWk1R5KwT9Ij4/s&#10;Mwlm34bdrUY/fbdQ8DjMzG+Y6bwzjTiT87VlBYN+AoK4sLrmUsF+9/48BuEDssbGMim4kof57KE3&#10;xVzbC2/ovA2liBD2OSqoQmhzKX1RkUHfty1x9I7WGQxRulJqh5cIN41Mk2QkDdYcFypsaVlRcdr+&#10;GAXfXXIbZi6djP3Jvq0/m9VXpg9KPT12i1cQgbpwD/+3P7SCYZq9wN+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J9XHAAAA3QAAAA8AAAAAAAAAAAAAAAAAmAIAAGRy&#10;cy9kb3ducmV2LnhtbFBLBQYAAAAABAAEAPUAAACMAwAAAAA=&#10;" path="m,3l3,,7,3,3,7,,3xe" strokecolor="#e54200" strokeweight="33e-5mm">
                  <v:stroke joinstyle="miter"/>
                  <v:path arrowok="t" o:connecttype="custom" o:connectlocs="0,36;36,0;84,36;36,83;0,36" o:connectangles="0,0,0,0,0"/>
                </v:shape>
                <v:shape id="Freeform 311" o:spid="_x0000_s20580" style="position:absolute;left:5584;top:8687;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hE8UA&#10;AADdAAAADwAAAGRycy9kb3ducmV2LnhtbESPS4vCQBCE7wv+h6EFb+tEzYpkM4osKHoSHyB7azOd&#10;B2Z6QmZW4793hAWPRVV9RaWLztTiRq2rLCsYDSMQxJnVFRcKTsfV5wyE88gaa8uk4EEOFvPeR4qJ&#10;tnfe0+3gCxEg7BJUUHrfJFK6rCSDbmgb4uDltjXog2wLqVu8B7ip5TiKptJgxWGhxIZ+Ssquhz+j&#10;YLbKfnejy9rl55j38WU76ewXKzXod8tvEJ46/w7/tzdaQTyeTO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mETxQAAAN0AAAAPAAAAAAAAAAAAAAAAAJgCAABkcnMv&#10;ZG93bnJldi54bWxQSwUGAAAAAAQABAD1AAAAigMAAAAA&#10;" path="m,3l3,,7,3,3,7,,3xe" fillcolor="#340e70" strokecolor="#340e70" strokeweight="67e-5mm">
                  <v:stroke joinstyle="miter"/>
                  <v:path arrowok="t" o:connecttype="custom" o:connectlocs="0,36;36,0;84,36;36,84;0,36" o:connectangles="0,0,0,0,0"/>
                </v:shape>
                <v:oval id="Oval 312" o:spid="_x0000_s20581" style="position:absolute;left:5573;top:9568;width:9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kcUA&#10;AADdAAAADwAAAGRycy9kb3ducmV2LnhtbESPQWvCQBSE7wX/w/KE3urGWNoSXYOERnqxtNreH9ln&#10;Esy+Ddk1rv/eFQo9DjPzDbPKg+nESINrLSuYzxIQxJXVLdcKfg7l0xsI55E1dpZJwZUc5OvJwwoz&#10;bS/8TePe1yJC2GWooPG+z6R0VUMG3cz2xNE72sGgj3KopR7wEuGmk2mSvEiDLceFBnsqGqpO+7NR&#10;8PUbFu+mOJxsGhzTbvdZbs1Zqcdp2CxBeAr+P/zX/tAKntPFK9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JCRxQAAAN0AAAAPAAAAAAAAAAAAAAAAAJgCAABkcnMv&#10;ZG93bnJldi54bWxQSwUGAAAAAAQABAD1AAAAigMAAAAA&#10;" strokecolor="#e54200" strokeweight="33e-5mm">
                  <v:stroke joinstyle="miter"/>
                </v:oval>
                <v:oval id="Oval 313" o:spid="_x0000_s20582" style="position:absolute;left:4846;top:11067;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7p8IA&#10;AADdAAAADwAAAGRycy9kb3ducmV2LnhtbERPTWuDQBC9B/Iflgn0Epo1NthiXUMQ0vaqlpyn7lSl&#10;7qy4m2j+ffdQ6PHxvrPjYgZxo8n1lhXsdxEI4sbqnlsFn/X58QWE88gaB8uk4E4Ojvl6lWGq7cwl&#10;3SrfihDCLkUFnfdjKqVrOjLodnYkDty3nQz6AKdW6gnnEG4GGUdRIg32HBo6HKnoqPmprkZBcri8&#10;37907Yqx4Lfn7bVsL6dSqYfNcnoF4Wnx/+I/94dWcIifwtzwJj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HunwgAAAN0AAAAPAAAAAAAAAAAAAAAAAJgCAABkcnMvZG93&#10;bnJldi54bWxQSwUGAAAAAAQABAD1AAAAhwMAAAAA&#10;" fillcolor="#3b2478" stroked="f"/>
                <v:oval id="Oval 314" o:spid="_x0000_s20583" style="position:absolute;left:4846;top:11067;width:8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UsUA&#10;AADdAAAADwAAAGRycy9kb3ducmV2LnhtbESPQWvCQBSE70L/w/IK3nRTLaXGbKQUBPFUtXp+Zl+T&#10;0OzbdHcTY399Vyh4HGbmGyZbDaYRPTlfW1bwNE1AEBdW11wq+DysJ68gfEDW2FgmBVfysMofRhmm&#10;2l54R/0+lCJC2KeooAqhTaX0RUUG/dS2xNH7ss5giNKVUju8RLhp5CxJXqTBmuNChS29V1R87zuj&#10;4GeLv8cTf4Sr67pDd663p55RqfHj8LYEEWgI9/B/e6MVPM/mC7i9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ZSxQAAAN0AAAAPAAAAAAAAAAAAAAAAAJgCAABkcnMv&#10;ZG93bnJldi54bWxQSwUGAAAAAAQABAD1AAAAigMAAAAA&#10;" filled="f" strokecolor="#3b2478" strokeweight="0"/>
                <v:shape id="Freeform 315" o:spid="_x0000_s20584" style="position:absolute;left:714;top:7367;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dmsQA&#10;AADdAAAADwAAAGRycy9kb3ducmV2LnhtbERPTWvCQBC9C/0PyxR6003TYGzqKkGwtIgHkx48TrPT&#10;JJidDdmtSf999yB4fLzv9XYynbjS4FrLCp4XEQjiyuqWawVf5X6+AuE8ssbOMin4IwfbzcNsjZm2&#10;I5/oWvhahBB2GSpovO8zKV3VkEG3sD1x4H7sYNAHONRSDziGcNPJOIqW0mDLoaHBnnYNVZfi1yh4&#10;PY8vaTI6+3l+zw+X9FiV0bdT6ulxyt9AeJr8XXxzf2gFSZyE/eF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XZrEAAAA3QAAAA8AAAAAAAAAAAAAAAAAmAIAAGRycy9k&#10;b3ducmV2LnhtbFBLBQYAAAAABAAEAPUAAACJAwAAAAA=&#10;" path="m3,l6,6,,6,3,xe" stroked="f">
                  <v:path arrowok="t" o:connecttype="custom" o:connectlocs="36,0;72,71;0,71;36,0" o:connectangles="0,0,0,0"/>
                </v:shape>
                <v:shape id="Freeform 316" o:spid="_x0000_s20585" style="position:absolute;left:714;top:7367;width:72;height:7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OecQA&#10;AADdAAAADwAAAGRycy9kb3ducmV2LnhtbESP3WoCMRSE7wu+QziCdzXrspSyGkX8QygtdO0DHDbH&#10;3cXkZEmirm9vCoVeDjPzDbNYDdaIG/nQOVYwm2YgiGunO24U/Jz2r+8gQkTWaByTggcFWC1HLwss&#10;tbvzN92q2IgE4VCigjbGvpQy1C1ZDFPXEyfv7LzFmKRvpPZ4T3BrZJ5lb9Jix2mhxZ42LdWX6moV&#10;fO21aXArB/aXIj98mmp3+uiUmoyH9RxEpCH+h//aR62gyIsZ/L5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jnnEAAAA3QAAAA8AAAAAAAAAAAAAAAAAmAIAAGRycy9k&#10;b3ducmV2LnhtbFBLBQYAAAAABAAEAPUAAACJAwAAAAA=&#10;" path="m3,l6,6,,6,3,xe" filled="f" strokecolor="#e54200" strokeweight="0">
                  <v:path arrowok="t" o:connecttype="custom" o:connectlocs="36,0;72,71;0,71;36,0" o:connectangles="0,0,0,0"/>
                </v:shape>
                <v:shape id="Freeform 317" o:spid="_x0000_s20586" style="position:absolute;left:3144;top:7569;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hVsUA&#10;AADdAAAADwAAAGRycy9kb3ducmV2LnhtbESPQWvCQBSE70L/w/IKvdWNIZQ2uopaCi3FQ9N6f2af&#10;2WD27ZLdxvTfdwXB4zAz3zCL1Wg7MVAfWscKZtMMBHHtdMuNgp/vt8dnECEia+wck4I/CrBa3k0W&#10;WGp35i8aqtiIBOFQogIToy+lDLUhi2HqPHHyjq63GJPsG6l7PCe47WSeZU/SYstpwaCnraH6VP1a&#10;Ba/V52Y3fnR+3xg6FC9Z9MN+p9TD/bieg4g0xlv42n7XCoq8yOHy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OFWxQAAAN0AAAAPAAAAAAAAAAAAAAAAAJgCAABkcnMv&#10;ZG93bnJldi54bWxQSwUGAAAAAAQABAD1AAAAigMAAAAA&#10;" path="m3,l6,5,,5,3,xe" stroked="f">
                  <v:path arrowok="t" o:connecttype="custom" o:connectlocs="36,0;71,59;0,59;36,0" o:connectangles="0,0,0,0"/>
                </v:shape>
                <v:shape id="Freeform 318" o:spid="_x0000_s20587" style="position:absolute;left:3144;top:7569;width:71;height:5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NpcUA&#10;AADdAAAADwAAAGRycy9kb3ducmV2LnhtbESPT4vCMBTE7wt+h/AEb5r6Z0W6RlFB8KAL6sJeH8nb&#10;ttq8lCZq9dMbQdjjMDO/YabzxpbiSrUvHCvo9xIQxNqZgjMFP8d1dwLCB2SDpWNScCcP81nrY4qp&#10;cTfe0/UQMhEh7FNUkIdQpVJ6nZNF33MVcfT+XG0xRFln0tR4i3BbykGSjKXFguNCjhWtctLnw8Uq&#10;2DrtP5MJbrPd6bv6RX2Sy8tDqU67WXyBCNSE//C7vTEKRoPREF5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02lxQAAAN0AAAAPAAAAAAAAAAAAAAAAAJgCAABkcnMv&#10;ZG93bnJldi54bWxQSwUGAAAAAAQABAD1AAAAigMAAAAA&#10;" path="m3,l6,5,,5,3,xe" filled="f" strokecolor="#e54200" strokeweight="0">
                  <v:path arrowok="t" o:connecttype="custom" o:connectlocs="36,0;71,59;0,59;36,0" o:connectangles="0,0,0,0"/>
                </v:shape>
                <v:shape id="Freeform 319" o:spid="_x0000_s20588" style="position:absolute;left:714;top:7402;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odscA&#10;AADdAAAADwAAAGRycy9kb3ducmV2LnhtbESP3WrCQBSE7wt9h+UUvCm6UYI/0VVELFpBwZ8HOGSP&#10;SUj2bMiumvr0XaHQy2FmvmFmi9ZU4k6NKywr6PciEMSp1QVnCi7nr+4YhPPIGivLpOCHHCzm728z&#10;TLR98JHuJ5+JAGGXoILc+zqR0qU5GXQ9WxMH72obgz7IJpO6wUeAm0oOomgoDRYcFnKsaZVTWp5u&#10;RsHoWPrNptx928PE2bK//lw+9welOh/tcgrCU+v/w3/trVYQD+IYXm/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zKHbHAAAA3QAAAA8AAAAAAAAAAAAAAAAAmAIAAGRy&#10;cy9kb3ducmV2LnhtbFBLBQYAAAAABAAEAPUAAACMAwAAAAA=&#10;" path="m3,l6,6,,6,3,xe" fillcolor="#340e70" stroked="f">
                  <v:path arrowok="t" o:connecttype="custom" o:connectlocs="36,0;72,72;0,72;36,0" o:connectangles="0,0,0,0"/>
                </v:shape>
                <v:shape id="Freeform 320" o:spid="_x0000_s20589" style="position:absolute;left:714;top:7402;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YVccA&#10;AADdAAAADwAAAGRycy9kb3ducmV2LnhtbESPQWvCQBSE70L/w/IKvYjZVDSUNKvYguilSK0Kvb1m&#10;n0lo9m3YXTX++64g9DjMzDdMMe9NK87kfGNZwXOSgiAurW64UrD7Wo5eQPiArLG1TAqu5GE+exgU&#10;mGt74U86b0MlIoR9jgrqELpcSl/WZNAntiOO3tE6gyFKV0nt8BLhppXjNM2kwYbjQo0dvddU/m5P&#10;RsGi/9lUw7152x0bu/xYZQfnvw9KPT32i1cQgfrwH76311rBZDyZ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cWFXHAAAA3QAAAA8AAAAAAAAAAAAAAAAAmAIAAGRy&#10;cy9kb3ducmV2LnhtbFBLBQYAAAAABAAEAPUAAACMAwAAAAA=&#10;" path="m3,l6,6,,6,3,xe" filled="f" strokecolor="#340e70" strokeweight="0">
                  <v:path arrowok="t" o:connecttype="custom" o:connectlocs="36,0;72,72;0,72;36,0" o:connectangles="0,0,0,0"/>
                </v:shape>
                <v:shape id="Freeform 321" o:spid="_x0000_s20590" style="position:absolute;left:3144;top:7664;width:71;height:83;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1tsQA&#10;AADdAAAADwAAAGRycy9kb3ducmV2LnhtbESPT4vCMBTE7wv7HcITvK2pRUSrqYiwsBcF/4D09mie&#10;TWnzUpqsdr/9RhA8DjPzG2a9GWwr7tT72rGC6SQBQVw6XXOl4HL+/lqA8AFZY+uYFPyRh03++bHG&#10;TLsHH+l+CpWIEPYZKjAhdJmUvjRk0U9cRxy9m+sthij7SuoeHxFuW5kmyVxarDkuGOxoZ6hsTr9W&#10;Qb2/FhdTFGd3vDW7Zbole6CDUuPRsF2BCDSEd/jV/tEKZulsDs8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9bbEAAAA3QAAAA8AAAAAAAAAAAAAAAAAmAIAAGRycy9k&#10;b3ducmV2LnhtbFBLBQYAAAAABAAEAPUAAACJAwAAAAA=&#10;" path="m3,l6,7,,7,3,xe" fillcolor="#340e70" stroked="f">
                  <v:path arrowok="t" o:connecttype="custom" o:connectlocs="36,0;71,83;0,83;36,0" o:connectangles="0,0,0,0"/>
                </v:shape>
                <v:shape id="Freeform 322" o:spid="_x0000_s20591" style="position:absolute;left:3144;top:7664;width:71;height:83;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YyMQA&#10;AADdAAAADwAAAGRycy9kb3ducmV2LnhtbESPQWvCQBSE74X+h+UVemt2I2IldRURBKE9aJScn9nX&#10;JJh9G7KrSf+9Kwg9DjPzDbNYjbYVN+p941hDmigQxKUzDVcaTsftxxyED8gGW8ek4Y88rJavLwvM&#10;jBv4QLc8VCJC2GeooQ6hy6T0ZU0WfeI64uj9ut5iiLKvpOlxiHDbyolSM2mx4bhQY0ebmspLfrUa&#10;NlWh9t228Odc/oR0wG9VpGet39/G9ReIQGP4Dz/bO6NhOpl+wuN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mMjEAAAA3QAAAA8AAAAAAAAAAAAAAAAAmAIAAGRycy9k&#10;b3ducmV2LnhtbFBLBQYAAAAABAAEAPUAAACJAwAAAAA=&#10;" path="m3,l6,7,,7,3,xe" filled="f" strokecolor="#340e70" strokeweight="0">
                  <v:path arrowok="t" o:connecttype="custom" o:connectlocs="36,0;71,83;0,83;36,0" o:connectangles="0,0,0,0"/>
                </v:shape>
                <v:shape id="Freeform 323" o:spid="_x0000_s20592" style="position:absolute;left:3120;top:7926;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7NsQA&#10;AADdAAAADwAAAGRycy9kb3ducmV2LnhtbERPz2vCMBS+D/wfwhO8zdRahutMRWRTD2MwJ7Ljo3m2&#10;pc1LSaJ2++vNYbDjx/d7uRpMJ67kfGNZwWyagCAurW64UnD8entcgPABWWNnmRT8kIdVMXpYYq7t&#10;jT/pegiViCHsc1RQh9DnUvqyJoN+anviyJ2tMxgidJXUDm8x3HQyTZInabDh2FBjT5uayvZwMQq+&#10;h+Q3m7v0eeFb+7p777Yfc31SajIe1i8gAg3hX/zn3msFWZrFufFNf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zbEAAAA3QAAAA8AAAAAAAAAAAAAAAAAmAIAAGRycy9k&#10;b3ducmV2LnhtbFBLBQYAAAAABAAEAPUAAACJAwAAAAA=&#10;" path="m,3l4,,7,3,4,7,,3xe" strokecolor="#e54200" strokeweight="33e-5mm">
                  <v:stroke joinstyle="miter"/>
                  <v:path arrowok="t" o:connecttype="custom" o:connectlocs="0,36;47,0;83,36;47,83;0,36" o:connectangles="0,0,0,0,0"/>
                </v:shape>
                <v:shape id="Freeform 324" o:spid="_x0000_s20593" style="position:absolute;left:3632;top:7997;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erccA&#10;AADdAAAADwAAAGRycy9kb3ducmV2LnhtbESPQWvCQBSE70L/w/IKvemmMYimrlKKth5EaFpKj4/s&#10;axLMvg27W43+elcQPA4z8w0zX/amFQdyvrGs4HmUgCAurW64UvD9tR5OQfiArLG1TApO5GG5eBjM&#10;Mdf2yJ90KEIlIoR9jgrqELpcSl/WZNCPbEccvT/rDIYoXSW1w2OEm1amSTKRBhuOCzV29FZTuS/+&#10;jYLfPjlnY5fOpn5vVx/b9n031j9KPT32ry8gAvXhHr61N1pBlmYz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Xq3HAAAA3QAAAA8AAAAAAAAAAAAAAAAAmAIAAGRy&#10;cy9kb3ducmV2LnhtbFBLBQYAAAAABAAEAPUAAACMAwAAAAA=&#10;" path="m,4l4,,7,4,4,7,,4xe" strokecolor="#e54200" strokeweight="33e-5mm">
                  <v:stroke joinstyle="miter"/>
                  <v:path arrowok="t" o:connecttype="custom" o:connectlocs="0,48;47,0;83,48;47,84;0,48" o:connectangles="0,0,0,0,0"/>
                </v:shape>
                <v:shape id="Freeform 325" o:spid="_x0000_s20594" style="position:absolute;left:3632;top:8342;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5XMIA&#10;AADdAAAADwAAAGRycy9kb3ducmV2LnhtbERPTYvCMBC9L/gfwgje1tRaF6lGEaHinsSuIN7GZmyL&#10;zaQ0Ubv/3hwW9vh438t1bxrxpM7VlhVMxhEI4sLqmksFp5/scw7CeWSNjWVS8EsO1qvBxxJTbV98&#10;pGfuSxFC2KWooPK+TaV0RUUG3di2xIG72c6gD7Arpe7wFcJNI+Mo+pIGaw4NFba0rai45w+jYJ4V&#10;l8PkunO3c8LH5Po97e2MlRoN+80ChKfe/4v/3HutIIlnYX94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lcwgAAAN0AAAAPAAAAAAAAAAAAAAAAAJgCAABkcnMvZG93&#10;bnJldi54bWxQSwUGAAAAAAQABAD1AAAAhwMAAAAA&#10;" path="m,4l4,,7,4,4,7,,4xe" fillcolor="#340e70" strokecolor="#340e70" strokeweight="67e-5mm">
                  <v:stroke joinstyle="miter"/>
                  <v:path arrowok="t" o:connecttype="custom" o:connectlocs="0,48;47,0;83,48;47,84;0,48" o:connectangles="0,0,0,0,0"/>
                </v:shape>
                <v:shape id="Freeform 326" o:spid="_x0000_s20595" style="position:absolute;left:3144;top:8211;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cx8QA&#10;AADdAAAADwAAAGRycy9kb3ducmV2LnhtbESPT4vCMBTE74LfITxhb5pWq0g1iiwouyfxD4i3Z/Ns&#10;i81LabLa/fZGEDwOM/MbZr5sTSXu1LjSsoJ4EIEgzqwuOVdwPKz7UxDOI2usLJOCf3KwXHQ7c0y1&#10;ffCO7nufiwBhl6KCwvs6ldJlBRl0A1sTB+9qG4M+yCaXusFHgJtKDqNoIg2WHBYKrOm7oOy2/zMK&#10;puvsvI0vG3c9JbxLLr+j1o5Zqa9eu5qB8NT6T/jd/tEKkuE4h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HMfEAAAA3QAAAA8AAAAAAAAAAAAAAAAAmAIAAGRycy9k&#10;b3ducmV2LnhtbFBLBQYAAAAABAAEAPUAAACJAwAAAAA=&#10;" path="m,3l3,,7,3,3,7,,3xe" fillcolor="#340e70" strokecolor="#340e70" strokeweight="67e-5mm">
                  <v:stroke joinstyle="miter"/>
                  <v:path arrowok="t" o:connecttype="custom" o:connectlocs="0,36;36,0;83,36;36,84;0,36" o:connectangles="0,0,0,0,0"/>
                </v:shape>
                <v:shape id="Freeform 327" o:spid="_x0000_s20596" style="position:absolute;left:4108;top:8473;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CsMQA&#10;AADdAAAADwAAAGRycy9kb3ducmV2LnhtbESPT4vCMBTE74LfITxhb5paq0g1iiwouyfxD4i3Z/Ns&#10;i81LabLa/fZGEDwOM/MbZr5sTSXu1LjSsoLhIAJBnFldcq7geFj3pyCcR9ZYWSYF/+Rgueh25phq&#10;++Ad3fc+FwHCLkUFhfd1KqXLCjLoBrYmDt7VNgZ9kE0udYOPADeVjKNoIg2WHBYKrOm7oOy2/zMK&#10;puvsvB1eNu56SniXXH5HrR2zUl+9djUD4an1n/C7/aMVJPE4h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rDEAAAA3QAAAA8AAAAAAAAAAAAAAAAAmAIAAGRycy9k&#10;b3ducmV2LnhtbFBLBQYAAAAABAAEAPUAAACJAwAAAAA=&#10;" path="m,4l4,,7,4,4,7,,4xe" fillcolor="#340e70" strokecolor="#340e70" strokeweight="67e-5mm">
                  <v:stroke joinstyle="miter"/>
                  <v:path arrowok="t" o:connecttype="custom" o:connectlocs="0,47;47,0;83,47;47,83;0,47" o:connectangles="0,0,0,0,0"/>
                </v:shape>
                <v:shape id="Freeform 328" o:spid="_x0000_s20597" style="position:absolute;left:5108;top:8652;width:84;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nK8UA&#10;AADdAAAADwAAAGRycy9kb3ducmV2LnhtbESPS4vCQBCE7wv+h6EFb+tEjSJZJyKCi3sSHyDe2kzn&#10;wWZ6QmZWs//eEQSPRVV9RS2WnanFjVpXWVYwGkYgiDOrKy4UnI6bzzkI55E11pZJwT85WKa9jwUm&#10;2t55T7eDL0SAsEtQQel9k0jpspIMuqFtiIOX29agD7ItpG7xHuCmluMomkmDFYeFEhtal5T9Hv6M&#10;gvkmu+xG12+Xn2Pex9efSWenrNSg362+QHjq/Dv8am+1gng8ncD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icrxQAAAN0AAAAPAAAAAAAAAAAAAAAAAJgCAABkcnMv&#10;ZG93bnJldi54bWxQSwUGAAAAAAQABAD1AAAAigMAAAAA&#10;" path="m,3l3,,7,3,3,7,,3xe" fillcolor="#340e70" strokecolor="#340e70" strokeweight="67e-5mm">
                  <v:stroke joinstyle="miter"/>
                  <v:path arrowok="t" o:connecttype="custom" o:connectlocs="0,36;36,0;84,36;36,83;0,36" o:connectangles="0,0,0,0,0"/>
                </v:shape>
                <v:oval id="Oval 329" o:spid="_x0000_s20598" style="position:absolute;left:3144;top:849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rRsUA&#10;AADdAAAADwAAAGRycy9kb3ducmV2LnhtbESPQWvCQBSE7wX/w/IEb3VjtKVE1yBBpRdLq+39kX0m&#10;wezbkF2T7b/vFgo9DjPzDbPJg2nFQL1rLCtYzBMQxKXVDVcKPi+HxxcQziNrbC2Tgm9ykG8nDxvM&#10;tB35g4azr0SEsMtQQe19l0npypoMurntiKN3tb1BH2VfSd3jGOGmlWmSPEuDDceFGjsqaipv57tR&#10;8P4VlntTXG42DY7pdHo7HM1dqdk07NYgPAX/H/5rv2oFq/Rp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etGxQAAAN0AAAAPAAAAAAAAAAAAAAAAAJgCAABkcnMv&#10;ZG93bnJldi54bWxQSwUGAAAAAAQABAD1AAAAigMAAAAA&#10;" strokecolor="#e54200" strokeweight="33e-5mm">
                  <v:stroke joinstyle="miter"/>
                </v:oval>
                <v:oval id="Oval 330" o:spid="_x0000_s20599" style="position:absolute;left:3632;top:8782;width:8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O3cMA&#10;AADdAAAADwAAAGRycy9kb3ducmV2LnhtbESPT4vCMBTE78J+h/AW9qbp1lWkGmURXbwo/r0/mmdb&#10;bF5KEzV++40geBxm5jfMZBZMLW7Uusqygu9eAoI4t7riQsHxsOyOQDiPrLG2TAoe5GA2/ehMMNP2&#10;zju67X0hIoRdhgpK75tMSpeXZND1bEMcvbNtDfoo20LqFu8RbmqZJslQGqw4LpTY0Lyk/LK/GgXb&#10;U+gvzPxwsWlwTOv1Zvlnrkp9fYbfMQhPwb/Dr/ZKK/hJBwN4volP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O3cMAAADdAAAADwAAAAAAAAAAAAAAAACYAgAAZHJzL2Rv&#10;d25yZXYueG1sUEsFBgAAAAAEAAQA9QAAAIgDAAAAAA==&#10;" strokecolor="#e54200" strokeweight="33e-5mm">
                  <v:stroke joinstyle="miter"/>
                </v:oval>
                <v:oval id="Oval 331" o:spid="_x0000_s20600" style="position:absolute;left:4108;top:9056;width: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QqsUA&#10;AADdAAAADwAAAGRycy9kb3ducmV2LnhtbESPQWvCQBSE7wX/w/IEb3VjbKVEVxExpZeUVuv9kX0m&#10;wezbkF2T7b/vFgo9DjPzDbPZBdOKgXrXWFawmCcgiEurG64UfJ3zxxcQziNrbC2Tgm9ysNtOHjaY&#10;aTvyJw0nX4kIYZehgtr7LpPSlTUZdHPbEUfvanuDPsq+krrHMcJNK9MkWUmDDceFGjs61FTeTnej&#10;4OMSlkdzON9sGhxTUbznr+au1Gwa9msQnoL/D/+137SCp/R5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9CqxQAAAN0AAAAPAAAAAAAAAAAAAAAAAJgCAABkcnMv&#10;ZG93bnJldi54bWxQSwUGAAAAAAQABAD1AAAAigMAAAAA&#10;" strokecolor="#e54200" strokeweight="33e-5mm">
                  <v:stroke joinstyle="miter"/>
                </v:oval>
                <v:oval id="Oval 332" o:spid="_x0000_s20601" style="position:absolute;left:4608;top:9294;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1McQA&#10;AADdAAAADwAAAGRycy9kb3ducmV2LnhtbESPT4vCMBTE78J+h/AWvGm6XXeVapRFVvGiuP65P5pn&#10;W2xeShM1fnuzIHgcZuY3zGQWTC2u1LrKsoKPfgKCOLe64kLBYb/ojUA4j6yxtkwK7uRgNn3rTDDT&#10;9sZ/dN35QkQIuwwVlN43mZQuL8mg69uGOHon2xr0UbaF1C3eItzUMk2Sb2mw4rhQYkPzkvLz7mIU&#10;bI/h89fM92ebBse0Xm8WS3NRqvsefsYgPAX/Cj/bK61gkH4N4f9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dTHEAAAA3QAAAA8AAAAAAAAAAAAAAAAAmAIAAGRycy9k&#10;b3ducmV2LnhtbFBLBQYAAAAABAAEAPUAAACJAwAAAAA=&#10;" strokecolor="#e54200" strokeweight="33e-5mm">
                  <v:stroke joinstyle="miter"/>
                </v:oval>
                <v:oval id="Oval 333" o:spid="_x0000_s20602" style="position:absolute;left:5096;top:9461;width: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hQ8IA&#10;AADdAAAADwAAAGRycy9kb3ducmV2LnhtbERPz2vCMBS+D/wfwhO8zdTOiXTGIjLFS8em2/3RvLWl&#10;zUtpoo3/vTkMdvz4fm/yYDpxo8E1lhUs5gkI4tLqhisF35fD8xqE88gaO8uk4E4O8u3kaYOZtiN/&#10;0e3sKxFD2GWooPa+z6R0ZU0G3dz2xJH7tYNBH+FQST3gGMNNJ9MkWUmDDceGGnva11S256tR8PkT&#10;Xt7N/tLaNDimovg4HM1Vqdk07N5AeAr+X/znPmkFy/Q1zo1v4hO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OFDwgAAAN0AAAAPAAAAAAAAAAAAAAAAAJgCAABkcnMvZG93&#10;bnJldi54bWxQSwUGAAAAAAQABAD1AAAAhwMAAAAA&#10;" strokecolor="#e54200" strokeweight="33e-5mm">
                  <v:stroke joinstyle="miter"/>
                </v:oval>
                <v:oval id="Oval 334" o:spid="_x0000_s20603" style="position:absolute;left:3632;top:9663;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7nMUA&#10;AADdAAAADwAAAGRycy9kb3ducmV2LnhtbESPT2vCQBTE7wW/w/IEL0U3Bqs2dRUJ9M81SfH8zL4m&#10;odm3IbvR+O27gtDjMDO/YXaH0bTiQr1rLCtYLiIQxKXVDVcKvov3+RaE88gaW8uk4EYODvvJ0w4T&#10;ba+c0SX3lQgQdgkqqL3vEildWZNBt7AdcfB+bG/QB9lXUvd4DXDTyjiK1tJgw2Ghxo7SmsrffDAK&#10;1qvT5+2sC5d2KX9snoesOh0zpWbT8fgGwtPo/8OP9pdWsIpfXuH+Jj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zucxQAAAN0AAAAPAAAAAAAAAAAAAAAAAJgCAABkcnMv&#10;ZG93bnJldi54bWxQSwUGAAAAAAQABAD1AAAAigMAAAAA&#10;" fillcolor="#3b2478" stroked="f"/>
                <v:oval id="Oval 335" o:spid="_x0000_s20604" style="position:absolute;left:3632;top:9663;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w0sEA&#10;AADdAAAADwAAAGRycy9kb3ducmV2LnhtbERPy2rCQBTdF/yH4Rbc1UlDkRIdRYRCyapqdX3N3Cah&#10;mTtxHjH69c6i0OXhvJfr0XRiIOdbywpeZxkI4srqlmsF34ePl3cQPiBr7CyTght5WK8mT0sstL3y&#10;joZ9qEUKYV+ggiaEvpDSVw0Z9DPbEyfuxzqDIUFXS+3wmsJNJ/Msm0uDLaeGBnvaNlT97qNRcCnx&#10;fjzxV7i5GA/x3JangVGp6fO4WYAINIZ/8Z/7Uyt4y+dpf3qTn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sNLBAAAA3QAAAA8AAAAAAAAAAAAAAAAAmAIAAGRycy9kb3du&#10;cmV2LnhtbFBLBQYAAAAABAAEAPUAAACGAwAAAAA=&#10;" filled="f" strokecolor="#3b2478" strokeweight="0"/>
                <v:oval id="Oval 336" o:spid="_x0000_s20605" style="position:absolute;left:4108;top:1036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9J8IA&#10;AADdAAAADwAAAGRycy9kb3ducmV2LnhtbESPQYvCMBSE7wv+h/AEL4umilSpRpGCuteqeH42z7bY&#10;vJQmav33ZkHwOMzMN8xy3ZlaPKh1lWUF41EEgji3uuJCwem4Hc5BOI+ssbZMCl7kYL3q/Swx0fbJ&#10;GT0OvhABwi5BBaX3TSKly0sy6Ea2IQ7e1bYGfZBtIXWLzwA3tZxEUSwNVhwWSmwoLSm/He5GQTw9&#10;718XfXRpk/Ju9nvPivMmU2rQ7zYLEJ46/w1/2n9awXQSj+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f0nwgAAAN0AAAAPAAAAAAAAAAAAAAAAAJgCAABkcnMvZG93&#10;bnJldi54bWxQSwUGAAAAAAQABAD1AAAAhwMAAAAA&#10;" fillcolor="#3b2478" stroked="f"/>
                <v:oval id="Oval 337" o:spid="_x0000_s20606" style="position:absolute;left:4108;top:1036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LPsQA&#10;AADdAAAADwAAAGRycy9kb3ducmV2LnhtbESPQWvCQBSE7wX/w/IEb3VjECnRTRBBKJ5abT2/Zp9J&#10;MPs27m5i7K/vFgo9DjPzDbMpRtOKgZxvLCtYzBMQxKXVDVcKPk775xcQPiBrbC2Tggd5KPLJ0wYz&#10;be/8TsMxVCJC2GeooA6hy6T0ZU0G/dx2xNG7WGcwROkqqR3eI9y0Mk2SlTTYcFyosaNdTeX12BsF&#10;twN+f575LTxc35/6r+ZwHhiVmk3H7RpEoDH8h//ar1rBMl2l8PsmP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iz7EAAAA3QAAAA8AAAAAAAAAAAAAAAAAmAIAAGRycy9k&#10;b3ducmV2LnhtbFBLBQYAAAAABAAEAPUAAACJAwAAAAA=&#10;" filled="f" strokecolor="#3b2478" strokeweight="0"/>
                <v:oval id="Oval 338" o:spid="_x0000_s20607" style="position:absolute;left:4608;top:1084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y8MA&#10;AADdAAAADwAAAGRycy9kb3ducmV2LnhtbESPQYvCMBSE7wv+h/AEL4umulKlGkUKul6r4vnZPNti&#10;81KaqPXfG2Fhj8PMfMMs152pxYNaV1lWMB5FIIhzqysuFJyO2+EchPPIGmvLpOBFDtar3tcSE22f&#10;nNHj4AsRIOwSVFB63yRSurwkg25kG+LgXW1r0AfZFlK3+AxwU8tJFMXSYMVhocSG0pLy2+FuFMTT&#10;8+/roo8ubVLezb7vWXHeZEoN+t1mAcJT5//Df+29VjCdxD/weR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y8MAAADdAAAADwAAAAAAAAAAAAAAAACYAgAAZHJzL2Rv&#10;d25yZXYueG1sUEsFBgAAAAAEAAQA9QAAAIgDAAAAAA==&#10;" fillcolor="#3b2478" stroked="f"/>
                <v:oval id="Oval 339" o:spid="_x0000_s20608" style="position:absolute;left:4608;top:1084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20cMA&#10;AADdAAAADwAAAGRycy9kb3ducmV2LnhtbESPT4vCMBTE7wt+h/AEb2uqiEg1yrIgiCf/n5/N27Zs&#10;81KTtFY//WZB8DjMzG+YxaozlWjJ+dKygtEwAUGcWV1yruB0XH/OQPiArLGyTAoe5GG17H0sMNX2&#10;zntqDyEXEcI+RQVFCHUqpc8KMuiHtiaO3o91BkOULpfa4T3CTSXHSTKVBkuOCwXW9F1Q9ntojILb&#10;Fp/nC+/CwzXNsbmW20vLqNSg333NQQTqwjv8am+0gsl4Oo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20cMAAADdAAAADwAAAAAAAAAAAAAAAACYAgAAZHJzL2Rv&#10;d25yZXYueG1sUEsFBgAAAAAEAAQA9QAAAIgDAAAAAA==&#10;" filled="f" strokecolor="#3b2478" strokeweight="0"/>
                <v:oval id="Oval 340" o:spid="_x0000_s20609" style="position:absolute;left:3144;top:8961;width: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7JMUA&#10;AADdAAAADwAAAGRycy9kb3ducmV2LnhtbESPS2vDMBCE74X+B7GFXkoj1yRucKKEYOjjaifkvLE2&#10;tqm1Mpbix7+vCoUch5n5htnuJ9OKgXrXWFbwtohAEJdWN1wpOB0/XtcgnEfW2FomBTM52O8eH7aY&#10;ajtyTkPhKxEg7FJUUHvfpVK6siaDbmE74uBdbW/QB9lXUvc4BrhpZRxFiTTYcFiosaOspvKnuBkF&#10;yfL8NV/00WVdxp/vL7e8Oh9ypZ6fpsMGhKfJ38P/7W+tYBknK/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vskxQAAAN0AAAAPAAAAAAAAAAAAAAAAAJgCAABkcnMv&#10;ZG93bnJldi54bWxQSwUGAAAAAAQABAD1AAAAigMAAAAA&#10;" fillcolor="#3b2478" stroked="f"/>
                <v:oval id="Oval 341" o:spid="_x0000_s20610" style="position:absolute;left:3144;top:8961;width: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PcQA&#10;AADdAAAADwAAAGRycy9kb3ducmV2LnhtbESPT2vCQBTE70K/w/IKvemmUoKkrlIKBfHk35yf2dck&#10;NPs23d3E6Kd3BcHjMDO/YebLwTSiJ+drywreJwkI4sLqmksFh/3PeAbCB2SNjWVScCEPy8XLaI6Z&#10;tmfeUr8LpYgQ9hkqqEJoMyl9UZFBP7EtcfR+rTMYonSl1A7PEW4aOU2SVBqsOS5U2NJ3RcXfrjMK&#10;/td4Pea8CRfXdfvuVK/znlGpt9fh6xNEoCE8w4/2Siv4mKYp3N/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jT3EAAAA3QAAAA8AAAAAAAAAAAAAAAAAmAIAAGRycy9k&#10;b3ducmV2LnhtbFBLBQYAAAAABAAEAPUAAACJAwAAAAA=&#10;" filled="f" strokecolor="#3b2478" strokeweight="0"/>
                <v:oval id="Oval 342" o:spid="_x0000_s20611" style="position:absolute;left:2643;top:846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yMIA&#10;AADdAAAADwAAAGRycy9kb3ducmV2LnhtbESPQYvCMBSE7wv+h/AEL4umilSpRpGCuteqeH42z7bY&#10;vJQmav33ZkHwOMzMN8xy3ZlaPKh1lWUF41EEgji3uuJCwem4Hc5BOI+ssbZMCl7kYL3q/Swx0fbJ&#10;GT0OvhABwi5BBaX3TSKly0sy6Ea2IQ7e1bYGfZBtIXWLzwA3tZxEUSwNVhwWSmwoLSm/He5GQTw9&#10;718XfXRpk/Ju9nvPivMmU2rQ7zYLEJ46/w1/2n9awXQSz+D/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MDIwgAAAN0AAAAPAAAAAAAAAAAAAAAAAJgCAABkcnMvZG93&#10;bnJldi54bWxQSwUGAAAAAAQABAD1AAAAhwMAAAAA&#10;" fillcolor="#3b2478" stroked="f"/>
                <v:oval id="Oval 343" o:spid="_x0000_s20612" style="position:absolute;left:2643;top:846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81MEA&#10;AADdAAAADwAAAGRycy9kb3ducmV2LnhtbERPy2rCQBTdF/yH4Rbc1UlDkRIdRYRCyapqdX3N3Cah&#10;mTtxHjH69c6i0OXhvJfr0XRiIOdbywpeZxkI4srqlmsF34ePl3cQPiBr7CyTght5WK8mT0sstL3y&#10;joZ9qEUKYV+ggiaEvpDSVw0Z9DPbEyfuxzqDIUFXS+3wmsJNJ/Msm0uDLaeGBnvaNlT97qNRcCnx&#10;fjzxV7i5GA/x3JangVGp6fO4WYAINIZ/8Z/7Uyt4y+dpbnqTn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AvNTBAAAA3QAAAA8AAAAAAAAAAAAAAAAAmAIAAGRycy9kb3du&#10;cmV2LnhtbFBLBQYAAAAABAAEAPUAAACGAwAAAAA=&#10;" filled="f" strokecolor="#3b2478" strokeweight="0"/>
                <v:oval id="Oval 344" o:spid="_x0000_s20613" style="position:absolute;left:1679;top:777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OZcMA&#10;AADdAAAADwAAAGRycy9kb3ducmV2LnhtbESPT4vCMBTE78J+h/AW9qbp1kW0GmURXbwo/r0/mmdb&#10;bF5KEzV++40geBxm5jfMZBZMLW7Uusqygu9eAoI4t7riQsHxsOwOQTiPrLG2TAoe5GA2/ehMMNP2&#10;zju67X0hIoRdhgpK75tMSpeXZND1bEMcvbNtDfoo20LqFu8RbmqZJslAGqw4LpTY0Lyk/LK/GgXb&#10;U+gvzPxwsWlwTOv1Zvlnrkp9fYbfMQhPwb/Dr/ZKK/hJByN4volP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COZcMAAADdAAAADwAAAAAAAAAAAAAAAACYAgAAZHJzL2Rv&#10;d25yZXYueG1sUEsFBgAAAAAEAAQA9QAAAIgDAAAAAA==&#10;" strokecolor="#e54200" strokeweight="33e-5mm">
                  <v:stroke joinstyle="miter"/>
                </v:oval>
                <v:oval id="Oval 345" o:spid="_x0000_s20614" style="position:absolute;left:2643;top:821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xJcIA&#10;AADdAAAADwAAAGRycy9kb3ducmV2LnhtbERPz2vCMBS+D/wfwhO8zdROpnTGIjLFS8em2/3RvLWl&#10;zUtpoo3/vTkMdvz4fm/yYDpxo8E1lhUs5gkI4tLqhisF35fD8xqE88gaO8uk4E4O8u3kaYOZtiN/&#10;0e3sKxFD2GWooPa+z6R0ZU0G3dz2xJH7tYNBH+FQST3gGMNNJ9MkeZUGG44NNfa0r6lsz1ej4PMn&#10;vLyb/aW1aXBMRfFxOJqrUrNp2L2B8BT8v/jPfdIKlukq7o9v4hO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7ElwgAAAN0AAAAPAAAAAAAAAAAAAAAAAJgCAABkcnMvZG93&#10;bnJldi54bWxQSwUGAAAAAAQABAD1AAAAhwMAAAAA&#10;" strokecolor="#e54200" strokeweight="33e-5mm">
                  <v:stroke joinstyle="miter"/>
                </v:oval>
                <v:shape id="Freeform 346" o:spid="_x0000_s20615" style="position:absolute;left:2167;top:7759;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YFsgA&#10;AADdAAAADwAAAGRycy9kb3ducmV2LnhtbESPT2vCQBTE70K/w/IKvenGKDamrlJKWz1IwT+UHh/Z&#10;1ySYfRt2t5r66V1B8DjMzG+Y2aIzjTiS87VlBcNBAoK4sLrmUsF+99HPQPiArLGxTAr+ycNi/tCb&#10;Ya7tiTd03IZSRAj7HBVUIbS5lL6oyKAf2JY4er/WGQxRulJqh6cIN41Mk2QiDdYcFyps6a2i4rD9&#10;Mwp+uuQ8Hrl0mvmDfV+um8+vkf5W6umxe30BEagL9/CtvdIKxunzE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5gWyAAAAN0AAAAPAAAAAAAAAAAAAAAAAJgCAABk&#10;cnMvZG93bnJldi54bWxQSwUGAAAAAAQABAD1AAAAjQMAAAAA&#10;" path="m,3l4,,7,3,4,7,,3xe" strokecolor="#e54200" strokeweight="33e-5mm">
                  <v:stroke joinstyle="miter"/>
                  <v:path arrowok="t" o:connecttype="custom" o:connectlocs="0,36;47,0;83,36;47,84;0,36" o:connectangles="0,0,0,0,0"/>
                </v:shape>
                <v:oval id="Oval 347" o:spid="_x0000_s20616" style="position:absolute;left:2167;top:808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1jcQA&#10;AADdAAAADwAAAGRycy9kb3ducmV2LnhtbESPQWvCQBSE7wX/w/KEXopuDEEluooEbHtNFM/P7GsS&#10;mn0bsqtJ/n23UOhxmJlvmP1xNK14Uu8aywpWywgEcWl1w5WC6+W82IJwHllja5kUTOTgeJi97DHV&#10;duCcnoWvRICwS1FB7X2XSunKmgy6pe2Ig/dle4M+yL6SuschwE0r4yhaS4MNh4UaO8pqKr+Lh1Gw&#10;Tm4f011fXNZl/L55e+TV7ZQr9TofTzsQnkb/H/5rf2oFSbyJ4fdNe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9Y3EAAAA3QAAAA8AAAAAAAAAAAAAAAAAmAIAAGRycy9k&#10;b3ducmV2LnhtbFBLBQYAAAAABAAEAPUAAACJAwAAAAA=&#10;" fillcolor="#3b2478" stroked="f"/>
                <v:oval id="Oval 348" o:spid="_x0000_s20617" style="position:absolute;left:2167;top:808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4eMUA&#10;AADdAAAADwAAAGRycy9kb3ducmV2LnhtbESPQWvCQBSE70L/w/IK3nRTLa3EbKQUBPFUtXp+Zl+T&#10;0OzbdHcTY399Vyh4HGbmGyZbDaYRPTlfW1bwNE1AEBdW11wq+DysJwsQPiBrbCyTgit5WOUPowxT&#10;bS+8o34fShEh7FNUUIXQplL6oiKDfmpb4uh9WWcwROlKqR1eItw0cpYkL9JgzXGhwpbeKyq+951R&#10;8LPF3+OJP8LVdd2hO9fbU8+o1PhxeFuCCDSEe/i/vdEKnmevc7i9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bh4xQAAAN0AAAAPAAAAAAAAAAAAAAAAAJgCAABkcnMv&#10;ZG93bnJldi54bWxQSwUGAAAAAAQABAD1AAAAigMAAAAA&#10;" filled="f" strokecolor="#3b2478" strokeweight="0"/>
                <v:oval id="Oval 349" o:spid="_x0000_s20618" style="position:absolute;left:1667;top:783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IYsQA&#10;AADdAAAADwAAAGRycy9kb3ducmV2LnhtbESPQWvCQBSE7wX/w/KEXkrdGIKW6CoSsPaaKJ6f2dck&#10;NPs2ZFeT/Hu3UOhxmJlvmO1+NK14UO8aywqWiwgEcWl1w5WCy/n4/gHCeWSNrWVSMJGD/W72ssVU&#10;24FzehS+EgHCLkUFtfddKqUrazLoFrYjDt637Q36IPtK6h6HADetjKNoJQ02HBZq7Cirqfwp7kbB&#10;Krmepps+u6zL+HP9ds+r6yFX6nU+HjYgPI3+P/zX/tIKknidwO+b8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yGLEAAAA3QAAAA8AAAAAAAAAAAAAAAAAmAIAAGRycy9k&#10;b3ducmV2LnhtbFBLBQYAAAAABAAEAPUAAACJAwAAAAA=&#10;" fillcolor="#3b2478" stroked="f"/>
                <v:oval id="Oval 350" o:spid="_x0000_s20619" style="position:absolute;left:1667;top:7831;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Fl8UA&#10;AADdAAAADwAAAGRycy9kb3ducmV2LnhtbESPQWvCQBSE70L/w/IK3nRTsa3EbKQUBPFUtXp+Zl+T&#10;0OzbdHcTY399Vyh4HGbmGyZbDaYRPTlfW1bwNE1AEBdW11wq+DysJwsQPiBrbCyTgit5WOUPowxT&#10;bS+8o34fShEh7FNUUIXQplL6oiKDfmpb4uh9WWcwROlKqR1eItw0cpYkL9JgzXGhwpbeKyq+951R&#10;8LPF3+OJP8LVdd2hO9fbU8+o1PhxeFuCCDSEe/i/vdEK5rPXZ7i9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IWXxQAAAN0AAAAPAAAAAAAAAAAAAAAAAJgCAABkcnMv&#10;ZG93bnJldi54bWxQSwUGAAAAAAQABAD1AAAAigMAAAAA&#10;" filled="f" strokecolor="#3b2478" strokeweight="0"/>
                <v:shape id="Freeform 351" o:spid="_x0000_s20620" style="position:absolute;left:2167;top:7866;width:83;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08YA&#10;AADdAAAADwAAAGRycy9kb3ducmV2LnhtbESPQWvCQBSE7wX/w/KE3urGmKqkriJCSj0V04L09sw+&#10;k2D2bdjdavrvu0Khx2FmvmFWm8F04krOt5YVTCcJCOLK6pZrBZ8fxdMShA/IGjvLpOCHPGzWo4cV&#10;5tre+EDXMtQiQtjnqKAJoc+l9FVDBv3E9sTRO1tnMETpaqkd3iLcdDJNkrk02HJcaLCnXUPVpfw2&#10;CpZF9fU+Pb368zHjQ3bazwb7zEo9joftC4hAQ/gP/7XftIIsXcz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08YAAADdAAAADwAAAAAAAAAAAAAAAACYAgAAZHJz&#10;L2Rvd25yZXYueG1sUEsFBgAAAAAEAAQA9QAAAIsDAAAAAA==&#10;" path="m,4l4,,7,4,4,7,,4xe" fillcolor="#340e70" strokecolor="#340e70" strokeweight="67e-5mm">
                  <v:stroke joinstyle="miter"/>
                  <v:path arrowok="t" o:connecttype="custom" o:connectlocs="0,48;47,0;83,48;47,84;0,48" o:connectangles="0,0,0,0,0"/>
                </v:shape>
                <v:shape id="Freeform 352" o:spid="_x0000_s20621" style="position:absolute;left:1679;top:7724;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9SMUA&#10;AADdAAAADwAAAGRycy9kb3ducmV2LnhtbESPT4vCMBTE7wt+h/AEb2uq1j90jSKCoqfFKix7ezbP&#10;tmzzUpqo9dubBcHjMDO/YebL1lTiRo0rLSsY9CMQxJnVJecKTsfN5wyE88gaK8uk4EEOlovOxxwT&#10;be98oFvqcxEg7BJUUHhfJ1K6rCCDrm9r4uBdbGPQB9nkUjd4D3BTyWEUTaTBksNCgTWtC8r+0qtR&#10;MNtkv9+D89ZdfmI+xOf9qLVjVqrXbVdfIDy1/h1+tXdaQTycTu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H1IxQAAAN0AAAAPAAAAAAAAAAAAAAAAAJgCAABkcnMv&#10;ZG93bnJldi54bWxQSwUGAAAAAAQABAD1AAAAigMAAAAA&#10;" path="m,3l3,,7,3,3,7,,3xe" fillcolor="#340e70" strokecolor="#340e70" strokeweight="67e-5mm">
                  <v:stroke joinstyle="miter"/>
                  <v:path arrowok="t" o:connecttype="custom" o:connectlocs="0,36;36,0;83,36;36,83;0,36" o:connectangles="0,0,0,0,0"/>
                </v:shape>
                <v:oval id="Oval 353" o:spid="_x0000_s20622" style="position:absolute;left:1179;top:7628;width:8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9I8IA&#10;AADdAAAADwAAAGRycy9kb3ducmV2LnhtbERPz2vCMBS+D/wfwhO8zdROpnTGIjLFS8em2/3RvLWl&#10;zUtpoo3/vTkMdvz4fm/yYDpxo8E1lhUs5gkI4tLqhisF35fD8xqE88gaO8uk4E4O8u3kaYOZtiN/&#10;0e3sKxFD2GWooPa+z6R0ZU0G3dz2xJH7tYNBH+FQST3gGMNNJ9MkeZUGG44NNfa0r6lsz1ej4PMn&#10;vLyb/aW1aXBMRfFxOJqrUrNp2L2B8BT8v/jPfdIKlukqzo1v4hO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b0jwgAAAN0AAAAPAAAAAAAAAAAAAAAAAJgCAABkcnMvZG93&#10;bnJldi54bWxQSwUGAAAAAAQABAD1AAAAhwMAAAAA&#10;" strokecolor="#e54200" strokeweight="33e-5mm">
                  <v:stroke joinstyle="miter"/>
                </v:oval>
                <v:oval id="Oval 354" o:spid="_x0000_s20623" style="position:absolute;left:1179;top:7664;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n/MQA&#10;AADdAAAADwAAAGRycy9kb3ducmV2LnhtbESPQWvCQBSE7wX/w/KEXopulBDb6CoSsPYaLZ6f2ddN&#10;MPs2ZFeN/94tFHocZuYbZrUZbCtu1PvGsYLZNAFBXDndsFHwfdxN3kH4gKyxdUwKHuRhsx69rDDX&#10;7s4l3Q7BiAhhn6OCOoQul9JXNVn0U9cRR+/H9RZDlL2Rusd7hNtWzpMkkxYbjgs1dlTUVF0OV6sg&#10;S0/7x1kffdEV/Ll4u5bmtC2Veh0P2yWIQEP4D/+1v7SCdL74gN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Z/zEAAAA3QAAAA8AAAAAAAAAAAAAAAAAmAIAAGRycy9k&#10;b3ducmV2LnhtbFBLBQYAAAAABAAEAPUAAACJAwAAAAA=&#10;" fillcolor="#3b2478" stroked="f"/>
                <v:oval id="Oval 355" o:spid="_x0000_s20624" style="position:absolute;left:1179;top:7664;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WKL8A&#10;AADdAAAADwAAAGRycy9kb3ducmV2LnhtbERPy4rCMBTdC/5DuII7TRUZpBpFhIHBle/1tbm2xeam&#10;Jmmt8/WTxYDLw3kv152pREvOl5YVTMYJCOLM6pJzBefT92gOwgdkjZVlUvAmD+tVv7fEVNsXH6g9&#10;hlzEEPYpKihCqFMpfVaQQT+2NXHk7tYZDBG6XGqHrxhuKjlNki9psOTYUGBN24Kyx7ExCp47/L1c&#10;eR/ermlOza3cXVtGpYaDbrMAEagLH/G/+0crmE3ncX98E5+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ulYovwAAAN0AAAAPAAAAAAAAAAAAAAAAAJgCAABkcnMvZG93bnJl&#10;di54bWxQSwUGAAAAAAQABAD1AAAAhAMAAAAA&#10;" filled="f" strokecolor="#3b2478" strokeweight="0"/>
                <v:shape id="Freeform 356" o:spid="_x0000_s20625" style="position:absolute;left:1179;top:7605;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wgMYA&#10;AADdAAAADwAAAGRycy9kb3ducmV2LnhtbESPQWvCQBSE7wX/w/IEb3UTTSVEN0EES3sqWqH09sw+&#10;k2D2bchuk/TfdwuFHoeZ+YbZFZNpxUC9aywriJcRCOLS6oYrBZf342MKwnlkja1lUvBNDop89rDD&#10;TNuRTzScfSUChF2GCmrvu0xKV9Zk0C1tRxy8m+0N+iD7SuoexwA3rVxF0UYabDgs1NjRoabyfv4y&#10;CtJj+fkWX5/d7SPhU3J9XU/2iZVazKf9FoSnyf+H/9ovWkGySmP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wgMYAAADdAAAADwAAAAAAAAAAAAAAAACYAgAAZHJz&#10;L2Rvd25yZXYueG1sUEsFBgAAAAAEAAQA9QAAAIsDAAAAAA==&#10;" path="m,4l4,,7,4,4,7,,4xe" fillcolor="#340e70" strokecolor="#340e70" strokeweight="67e-5mm">
                  <v:stroke joinstyle="miter"/>
                  <v:path arrowok="t" o:connecttype="custom" o:connectlocs="0,47;47,0;83,47;47,83;0,47" o:connectangles="0,0,0,0,0"/>
                </v:shape>
                <v:shape id="Freeform 357" o:spid="_x0000_s20626" style="position:absolute;left:703;top:7474;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2RscA&#10;AADdAAAADwAAAGRycy9kb3ducmV2LnhtbESPQWvCQBSE74L/YXmCN900SklTVylFWw8iNC2lx0f2&#10;NQlm34bdVaO/3hUKPQ4z8w2zWPWmFSdyvrGs4GGagCAurW64UvD1uZlkIHxA1thaJgUX8rBaDgcL&#10;zLU98wedilCJCGGfo4I6hC6X0pc1GfRT2xFH79c6gyFKV0nt8BzhppVpkjxKgw3HhRo7eq2pPBRH&#10;o+CnT67zmUufMn+w6/dd+7af6W+lxqP+5RlEoD78h//aW61gnmY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EdkbHAAAA3QAAAA8AAAAAAAAAAAAAAAAAmAIAAGRy&#10;cy9kb3ducmV2LnhtbFBLBQYAAAAABAAEAPUAAACMAwAAAAA=&#10;" path="m,3l4,,7,3,4,7,,3xe" strokecolor="#e54200" strokeweight="33e-5mm">
                  <v:stroke joinstyle="miter"/>
                  <v:path arrowok="t" o:connecttype="custom" o:connectlocs="0,36;47,0;83,36;47,83;0,36" o:connectangles="0,0,0,0,0"/>
                </v:shape>
                <v:shape id="Freeform 358" o:spid="_x0000_s20627" style="position:absolute;left:703;top:7498;width:83;height:8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LbMYA&#10;AADdAAAADwAAAGRycy9kb3ducmV2LnhtbESPQWvCQBSE7wX/w/IKvdWNJpUQXUUKlvYkUUG8PbPP&#10;JDT7NmS3Sfrvu0LB4zAz3zCrzWga0VPnassKZtMIBHFhdc2lgtNx95qCcB5ZY2OZFPySg8168rTC&#10;TNuBc+oPvhQBwi5DBZX3bSalKyoy6Ka2JQ7ezXYGfZBdKXWHQ4CbRs6jaCEN1hwWKmzpvaLi+/Bj&#10;FKS74rKfXT/c7Zxwnly/4tG+sVIvz+N2CcLT6B/h//anVpDM0xj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4LbMYAAADdAAAADwAAAAAAAAAAAAAAAACYAgAAZHJz&#10;L2Rvd25yZXYueG1sUEsFBgAAAAAEAAQA9QAAAIsDAAAAAA==&#10;" path="m,3l4,,7,3,4,7,,3xe" fillcolor="#340e70" strokecolor="#340e70" strokeweight="67e-5mm">
                  <v:stroke joinstyle="miter"/>
                  <v:path arrowok="t" o:connecttype="custom" o:connectlocs="0,36;47,0;83,36;47,83;0,36" o:connectangles="0,0,0,0,0"/>
                </v:shape>
                <v:oval id="Oval 359" o:spid="_x0000_s20628" style="position:absolute;left:703;top:7509;width:8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HAcMA&#10;AADdAAAADwAAAGRycy9kb3ducmV2LnhtbESPT4vCMBTE78J+h/AW9qbpVpFSjSKyyl4U/94fzbMt&#10;Ni+liZr99htB8DjMzG+Y6TyYRtypc7VlBd+DBARxYXXNpYLTcdXPQDiPrLGxTAr+yMF89tGbYq7t&#10;g/d0P/hSRAi7HBVU3re5lK6oyKAb2JY4ehfbGfRRdqXUHT4i3DQyTZKxNFhzXKiwpWVFxfVwMwp2&#10;5zD8Mcvj1abBMW0229Xa3JT6+gyLCQhPwb/Dr/avVjBKsxE838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3HAcMAAADdAAAADwAAAAAAAAAAAAAAAACYAgAAZHJzL2Rv&#10;d25yZXYueG1sUEsFBgAAAAAEAAQA9QAAAIgDAAAAAA==&#10;" strokecolor="#e54200" strokeweight="33e-5mm">
                  <v:stroke joinstyle="miter"/>
                </v:oval>
                <v:oval id="Oval 360" o:spid="_x0000_s20629" style="position:absolute;left:703;top:7533;width:8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od3sMA&#10;AADdAAAADwAAAGRycy9kb3ducmV2LnhtbESPzarCMBSE9xd8h3AENxdNFa9KNYoU/NlWxfWxObbF&#10;5qQ0UevbG0G4y2FmvmEWq9ZU4kGNKy0rGA4iEMSZ1SXnCk7HTX8GwnlkjZVlUvAiB6tl52eBsbZP&#10;Tulx8LkIEHYxKii8r2MpXVaQQTewNXHwrrYx6INscqkbfAa4qeQoiibSYMlhocCakoKy2+FuFEzG&#10;593roo8uqRPeTn/vaX5ep0r1uu16DsJT6//D3/ZeKxiPZn/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od3sMAAADdAAAADwAAAAAAAAAAAAAAAACYAgAAZHJzL2Rv&#10;d25yZXYueG1sUEsFBgAAAAAEAAQA9QAAAIgDAAAAAA==&#10;" fillcolor="#3b2478" stroked="f"/>
                <v:oval id="Oval 361" o:spid="_x0000_s20630" style="position:absolute;left:703;top:7533;width:8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rx8MA&#10;AADdAAAADwAAAGRycy9kb3ducmV2LnhtbESPT4vCMBTE74LfIbwFb5quLCJdo4ggiKf17/lt82yL&#10;zUtN0lr99GZhweMwM79hZovOVKIl50vLCj5HCQjizOqScwXHw3o4BeEDssbKMil4kIfFvN+bYart&#10;nXfU7kMuIoR9igqKEOpUSp8VZNCPbE0cvYt1BkOULpfa4T3CTSXHSTKRBkuOCwXWtCoou+4bo+C2&#10;xefpzD/h4Zrm0PyW23PLqNTgo1t+gwjUhXf4v73RCr7G0wn8vY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rx8MAAADdAAAADwAAAAAAAAAAAAAAAACYAgAAZHJzL2Rv&#10;d25yZXYueG1sUEsFBgAAAAAEAAQA9QAAAIgDAAAAAA==&#10;" filled="f" strokecolor="#3b2478" strokeweight="0"/>
                <v:rect id="Rectangle 362" o:spid="_x0000_s20631" style="position:absolute;left:2334;top:-10;width:1609;height:3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OPcMA&#10;AADdAAAADwAAAGRycy9kb3ducmV2LnhtbESP3WoCMRSE7wu+QzhC72rWpdh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OPcMAAADdAAAADwAAAAAAAAAAAAAAAACYAgAAZHJzL2Rv&#10;d25yZXYueG1sUEsFBgAAAAAEAAQA9QAAAIgDAAAAAA==&#10;" filled="f" stroked="f">
                  <v:textbox style="mso-next-textbox:#Rectangle 362;mso-fit-shape-to-text:t" inset="0,0,0,0">
                    <w:txbxContent>
                      <w:p w:rsidR="00734286" w:rsidRPr="00E97B05" w:rsidRDefault="00734286" w:rsidP="00B952DC">
                        <w:pPr>
                          <w:bidi w:val="0"/>
                          <w:spacing w:before="40" w:after="40" w:line="168" w:lineRule="auto"/>
                          <w:rPr>
                            <w:szCs w:val="26"/>
                            <w:lang w:bidi="ar-EG"/>
                          </w:rPr>
                        </w:pPr>
                        <w:r>
                          <w:rPr>
                            <w:rFonts w:hint="cs"/>
                            <w:color w:val="24282B"/>
                            <w:sz w:val="20"/>
                            <w:szCs w:val="26"/>
                            <w:rtl/>
                            <w:lang w:bidi="ar-EG"/>
                          </w:rPr>
                          <w:t xml:space="preserve"> </w:t>
                        </w:r>
                        <w:r>
                          <w:rPr>
                            <w:color w:val="24282B"/>
                            <w:sz w:val="20"/>
                            <w:szCs w:val="26"/>
                            <w:lang w:bidi="ar-EG"/>
                          </w:rPr>
                          <w:t xml:space="preserve"> </w:t>
                        </w:r>
                        <w:proofErr w:type="spellStart"/>
                        <w:r>
                          <w:rPr>
                            <w:color w:val="24282B"/>
                            <w:sz w:val="20"/>
                            <w:szCs w:val="26"/>
                            <w:lang w:bidi="ar-EG"/>
                          </w:rPr>
                          <w:t>QPSK</w:t>
                        </w:r>
                        <w:proofErr w:type="spellEnd"/>
                        <w:r>
                          <w:rPr>
                            <w:color w:val="24282B"/>
                            <w:sz w:val="20"/>
                            <w:szCs w:val="26"/>
                            <w:lang w:bidi="ar-EG"/>
                          </w:rPr>
                          <w:t xml:space="preserve"> (K = 16)</w:t>
                        </w:r>
                        <w:r>
                          <w:rPr>
                            <w:rFonts w:hint="cs"/>
                            <w:color w:val="24282B"/>
                            <w:sz w:val="20"/>
                            <w:szCs w:val="26"/>
                            <w:rtl/>
                            <w:lang w:bidi="ar-EG"/>
                          </w:rPr>
                          <w:t xml:space="preserve">أ)  </w:t>
                        </w:r>
                      </w:p>
                    </w:txbxContent>
                  </v:textbox>
                </v:rect>
                <v:rect id="Rectangle 363" o:spid="_x0000_s20632" style="position:absolute;left:2381;top:6403;width:1965;height:3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aT78A&#10;AADdAAAADwAAAGRycy9kb3ducmV2LnhtbERPy4rCMBTdC/5DuAPuNJ0iQ6lGGQYER9xY/YBLc/vA&#10;5KYk0Xb+3iyEWR7Oe7ufrBFP8qF3rOBzlYEgrp3uuVVwux6WBYgQkTUax6TgjwLsd/PZFkvtRr7Q&#10;s4qtSCEcSlTQxTiUUoa6I4th5QbixDXOW4wJ+lZqj2MKt0bmWfYlLfacGjoc6Kej+l49rAJ5rQ5j&#10;URmfuVPenM3v8dKQU2rxMX1vQESa4r/47T5qBeu8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EVpPvwAAAN0AAAAPAAAAAAAAAAAAAAAAAJgCAABkcnMvZG93bnJl&#10;di54bWxQSwUGAAAAAAQABAD1AAAAhAMAAAAA&#10;" filled="f" stroked="f">
                  <v:textbox style="mso-next-textbox:#Rectangle 363;mso-fit-shape-to-text:t" inset="0,0,0,0">
                    <w:txbxContent>
                      <w:p w:rsidR="00734286" w:rsidRPr="00E97B05" w:rsidRDefault="00734286" w:rsidP="00B952DC">
                        <w:pPr>
                          <w:bidi w:val="0"/>
                          <w:spacing w:before="40" w:after="40" w:line="168" w:lineRule="auto"/>
                          <w:rPr>
                            <w:szCs w:val="26"/>
                            <w:lang w:bidi="ar-EG"/>
                          </w:rPr>
                        </w:pPr>
                        <w:r>
                          <w:rPr>
                            <w:rFonts w:hint="cs"/>
                            <w:color w:val="24282B"/>
                            <w:sz w:val="20"/>
                            <w:szCs w:val="26"/>
                            <w:rtl/>
                            <w:lang w:bidi="ar-EG"/>
                          </w:rPr>
                          <w:t xml:space="preserve"> </w:t>
                        </w:r>
                        <w:r>
                          <w:rPr>
                            <w:color w:val="24282B"/>
                            <w:sz w:val="20"/>
                            <w:szCs w:val="26"/>
                            <w:lang w:bidi="ar-EG"/>
                          </w:rPr>
                          <w:t xml:space="preserve"> 16-QAM (K = 16)</w:t>
                        </w:r>
                        <w:r>
                          <w:rPr>
                            <w:rFonts w:hint="cs"/>
                            <w:color w:val="24282B"/>
                            <w:sz w:val="20"/>
                            <w:szCs w:val="26"/>
                            <w:rtl/>
                            <w:lang w:bidi="ar-EG"/>
                          </w:rPr>
                          <w:t xml:space="preserve">ب)  </w:t>
                        </w:r>
                      </w:p>
                    </w:txbxContent>
                  </v:textbox>
                </v:rect>
                <v:rect id="Rectangle 364" o:spid="_x0000_s20633" style="position:absolute;left:1798;top:5463;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1MQA&#10;AADdAAAADwAAAGRycy9kb3ducmV2LnhtbESPzWrDMBCE74W+g9hCbo1cU4rrRjGhYEhDL3HyAIu1&#10;/iHSykhq7L59FCj0OMzMN8ymWqwRV/JhdKzgZZ2BIG6dHrlXcD7VzwWIEJE1Gsek4JcCVNvHhw2W&#10;2s18pGsTe5EgHEpUMMQ4lVKGdiCLYe0m4uR1zluMSfpeao9zglsj8yx7kxZHTgsDTvQ5UHtpfqwC&#10;eWrquWiMz9wh777N1/7YkVNq9bTsPkBEWuJ/+K+91wpe8+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9TEAAAA3QAAAA8AAAAAAAAAAAAAAAAAmAIAAGRycy9k&#10;b3ducmV2LnhtbFBLBQYAAAAABAAEAPUAAACJAwAAAAA=&#10;" filled="f" stroked="f">
                  <v:textbox style="mso-next-textbox:#Rectangle 364;mso-fit-shape-to-text:t" inset="0,0,0,0">
                    <w:txbxContent>
                      <w:p w:rsidR="00734286" w:rsidRDefault="00734286" w:rsidP="00B952DC">
                        <w:r>
                          <w:rPr>
                            <w:rFonts w:cs="Times New Roman"/>
                            <w:color w:val="24282B"/>
                            <w:sz w:val="20"/>
                            <w:szCs w:val="20"/>
                          </w:rPr>
                          <w:t>4,00</w:t>
                        </w:r>
                      </w:p>
                    </w:txbxContent>
                  </v:textbox>
                </v:rect>
                <v:rect id="Rectangle 365" o:spid="_x0000_s20634" style="position:absolute;left:583;top:5463;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AlMAA&#10;AADdAAAADwAAAGRycy9kb3ducmV2LnhtbERPy4rCMBTdD8w/hDvgbkwtMm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7AlMAAAADdAAAADwAAAAAAAAAAAAAAAACYAgAAZHJzL2Rvd25y&#10;ZXYueG1sUEsFBgAAAAAEAAQA9QAAAIUDAAAAAA==&#10;" filled="f" stroked="f">
                  <v:textbox style="mso-next-textbox:#Rectangle 365;mso-fit-shape-to-text:t" inset="0,0,0,0">
                    <w:txbxContent>
                      <w:p w:rsidR="00734286" w:rsidRDefault="00734286" w:rsidP="00B952DC">
                        <w:r>
                          <w:rPr>
                            <w:rFonts w:cs="Times New Roman"/>
                            <w:color w:val="24282B"/>
                            <w:sz w:val="20"/>
                            <w:szCs w:val="20"/>
                          </w:rPr>
                          <w:t>0.00</w:t>
                        </w:r>
                      </w:p>
                    </w:txbxContent>
                  </v:textbox>
                </v:rect>
                <v:rect id="Rectangle 366" o:spid="_x0000_s20635" style="position:absolute;left:3013;top:5463;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8MA&#10;AADdAAAADwAAAGRycy9kb3ducmV2LnhtbESP3WoCMRSE7wXfIRyhd5p1E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D8MAAADdAAAADwAAAAAAAAAAAAAAAACYAgAAZHJzL2Rv&#10;d25yZXYueG1sUEsFBgAAAAAEAAQA9QAAAIgDAAAAAA==&#10;" filled="f" stroked="f">
                  <v:textbox style="mso-next-textbox:#Rectangle 366;mso-fit-shape-to-text:t" inset="0,0,0,0">
                    <w:txbxContent>
                      <w:p w:rsidR="00734286" w:rsidRDefault="00734286" w:rsidP="00B952DC">
                        <w:r>
                          <w:rPr>
                            <w:rFonts w:cs="Times New Roman"/>
                            <w:color w:val="24282B"/>
                            <w:sz w:val="20"/>
                            <w:szCs w:val="20"/>
                          </w:rPr>
                          <w:t>8,00</w:t>
                        </w:r>
                      </w:p>
                    </w:txbxContent>
                  </v:textbox>
                </v:rect>
                <v:rect id="Rectangle 367" o:spid="_x0000_s20636" style="position:absolute;left:4191;top:5463;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7eMMA&#10;AADdAAAADwAAAGRycy9kb3ducmV2LnhtbESP3WoCMRSE7wu+QziCdzXrI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7eMMAAADdAAAADwAAAAAAAAAAAAAAAACYAgAAZHJzL2Rv&#10;d25yZXYueG1sUEsFBgAAAAAEAAQA9QAAAIgDAAAAAA==&#10;" filled="f" stroked="f">
                  <v:textbox style="mso-next-textbox:#Rectangle 367;mso-fit-shape-to-text:t" inset="0,0,0,0">
                    <w:txbxContent>
                      <w:p w:rsidR="00734286" w:rsidRDefault="00734286" w:rsidP="00B952DC">
                        <w:r>
                          <w:rPr>
                            <w:rFonts w:cs="Times New Roman"/>
                            <w:color w:val="24282B"/>
                            <w:sz w:val="20"/>
                            <w:szCs w:val="20"/>
                          </w:rPr>
                          <w:t>12,00</w:t>
                        </w:r>
                      </w:p>
                    </w:txbxContent>
                  </v:textbox>
                </v:rect>
                <v:rect id="Rectangle 368" o:spid="_x0000_s20637" style="position:absolute;left:5406;top:5463;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48MA&#10;AADdAAAADwAAAGRycy9kb3ducmV2LnhtbESP3WoCMRSE7wu+QziCdzXrK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48MAAADdAAAADwAAAAAAAAAAAAAAAACYAgAAZHJzL2Rv&#10;d25yZXYueG1sUEsFBgAAAAAEAAQA9QAAAIgDAAAAAA==&#10;" filled="f" stroked="f">
                  <v:textbox style="mso-next-textbox:#Rectangle 368;mso-fit-shape-to-text:t" inset="0,0,0,0">
                    <w:txbxContent>
                      <w:p w:rsidR="00734286" w:rsidRDefault="00734286" w:rsidP="00B952DC">
                        <w:r>
                          <w:rPr>
                            <w:rFonts w:cs="Times New Roman"/>
                            <w:color w:val="24282B"/>
                            <w:sz w:val="20"/>
                            <w:szCs w:val="20"/>
                          </w:rPr>
                          <w:t>16,00</w:t>
                        </w:r>
                      </w:p>
                    </w:txbxContent>
                  </v:textbox>
                </v:rect>
                <v:rect id="Rectangle 369" o:spid="_x0000_s20638" style="position:absolute;left:2963;top:5821;width:432;height:7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Gl8MA&#10;AADdAAAADwAAAGRycy9kb3ducmV2LnhtbESP3WoCMRSE7wXfIRzBO812k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Gl8MAAADdAAAADwAAAAAAAAAAAAAAAACYAgAAZHJzL2Rv&#10;d25yZXYueG1sUEsFBgAAAAAEAAQA9QAAAIgDAAAAAA==&#10;" filled="f" stroked="f">
                  <v:textbox style="mso-next-textbox:#Rectangle 369;mso-fit-shape-to-text:t" inset="0,0,0,0">
                    <w:txbxContent>
                      <w:p w:rsidR="00734286" w:rsidRDefault="00734286" w:rsidP="00B952DC">
                        <w:pPr>
                          <w:rPr>
                            <w:rtl/>
                            <w:lang w:bidi="ar-EG"/>
                          </w:rPr>
                        </w:pPr>
                        <w:proofErr w:type="spellStart"/>
                        <w:r>
                          <w:rPr>
                            <w:i/>
                            <w:iCs/>
                            <w:color w:val="24282B"/>
                            <w:sz w:val="20"/>
                          </w:rPr>
                          <w:t>E</w:t>
                        </w:r>
                        <w:r>
                          <w:rPr>
                            <w:i/>
                            <w:iCs/>
                            <w:color w:val="24282B"/>
                            <w:sz w:val="12"/>
                            <w:szCs w:val="12"/>
                          </w:rPr>
                          <w:t>b</w:t>
                        </w:r>
                        <w:proofErr w:type="spellEnd"/>
                        <w:r>
                          <w:rPr>
                            <w:color w:val="24282B"/>
                            <w:sz w:val="20"/>
                          </w:rPr>
                          <w:t>/</w:t>
                        </w:r>
                        <w:r>
                          <w:rPr>
                            <w:i/>
                            <w:iCs/>
                            <w:color w:val="24282B"/>
                            <w:sz w:val="20"/>
                          </w:rPr>
                          <w:t>N</w:t>
                        </w:r>
                        <w:r>
                          <w:rPr>
                            <w:color w:val="24282B"/>
                            <w:sz w:val="12"/>
                            <w:szCs w:val="12"/>
                          </w:rPr>
                          <w:t>0</w:t>
                        </w:r>
                      </w:p>
                      <w:p w:rsidR="00734286" w:rsidRDefault="00734286" w:rsidP="00B952DC"/>
                    </w:txbxContent>
                  </v:textbox>
                </v:rect>
                <v:rect id="Rectangle 373" o:spid="_x0000_s20639" style="position:absolute;left:298;top:5284;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ksAA&#10;AADdAAAADwAAAGRycy9kb3ducmV2LnhtbERPy4rCMBTdD8w/hDvgbkwtMm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jMksAAAADdAAAADwAAAAAAAAAAAAAAAACYAgAAZHJzL2Rvd25y&#10;ZXYueG1sUEsFBgAAAAAEAAQA9QAAAIUDAAAAAA==&#10;" filled="f" stroked="f">
                  <v:textbox style="mso-next-textbox:#Rectangle 373;mso-fit-shape-to-text:t" inset="0,0,0,0">
                    <w:txbxContent>
                      <w:p w:rsidR="00734286" w:rsidRDefault="00734286" w:rsidP="00B952DC">
                        <w:r>
                          <w:rPr>
                            <w:rFonts w:cs="Times New Roman"/>
                            <w:color w:val="24282B"/>
                            <w:sz w:val="20"/>
                            <w:szCs w:val="20"/>
                          </w:rPr>
                          <w:t>10</w:t>
                        </w:r>
                      </w:p>
                    </w:txbxContent>
                  </v:textbox>
                </v:rect>
                <v:rect id="Rectangle 374" o:spid="_x0000_s20640" style="position:absolute;left:488;top:5225;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pCcMA&#10;AADdAAAADwAAAGRycy9kb3ducmV2LnhtbESP3WoCMRSE7wXfIRyhd5p1E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pCcMAAADdAAAADwAAAAAAAAAAAAAAAACYAgAAZHJzL2Rv&#10;d25yZXYueG1sUEsFBgAAAAAEAAQA9QAAAIgDAAAAAA==&#10;" filled="f" stroked="f">
                  <v:textbox style="mso-next-textbox:#Rectangle 374;mso-fit-shape-to-text:t" inset="0,0,0,0">
                    <w:txbxContent>
                      <w:p w:rsidR="00734286" w:rsidRDefault="00734286" w:rsidP="00B952DC">
                        <w:r>
                          <w:rPr>
                            <w:rFonts w:cs="Times New Roman"/>
                            <w:color w:val="24282B"/>
                            <w:sz w:val="12"/>
                            <w:szCs w:val="12"/>
                          </w:rPr>
                          <w:t>–6</w:t>
                        </w:r>
                      </w:p>
                    </w:txbxContent>
                  </v:textbox>
                </v:rect>
                <v:rect id="Rectangle 375" o:spid="_x0000_s20641" style="position:absolute;left:298;top:4463;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ajr8A&#10;AADdAAAADwAAAGRycy9kb3ducmV2LnhtbERPy2oCMRTdF/yHcAV3NVFL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VqOvwAAAN0AAAAPAAAAAAAAAAAAAAAAAJgCAABkcnMvZG93bnJl&#10;di54bWxQSwUGAAAAAAQABAD1AAAAhAMAAAAA&#10;" filled="f" stroked="f">
                  <v:textbox style="mso-next-textbox:#Rectangle 375;mso-fit-shape-to-text:t" inset="0,0,0,0">
                    <w:txbxContent>
                      <w:p w:rsidR="00734286" w:rsidRDefault="00734286" w:rsidP="00B952DC">
                        <w:r>
                          <w:rPr>
                            <w:rFonts w:cs="Times New Roman"/>
                            <w:color w:val="24282B"/>
                            <w:sz w:val="20"/>
                            <w:szCs w:val="20"/>
                          </w:rPr>
                          <w:t>10</w:t>
                        </w:r>
                      </w:p>
                    </w:txbxContent>
                  </v:textbox>
                </v:rect>
                <v:rect id="Rectangle 376" o:spid="_x0000_s20642" style="position:absolute;left:488;top:4392;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cQA&#10;AADdAAAADwAAAGRycy9kb3ducmV2LnhtbESPzWrDMBCE74W+g9hCb42UtJT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xXEAAAA3QAAAA8AAAAAAAAAAAAAAAAAmAIAAGRycy9k&#10;b3ducmV2LnhtbFBLBQYAAAAABAAEAPUAAACJAwAAAAA=&#10;" filled="f" stroked="f">
                  <v:textbox style="mso-next-textbox:#Rectangle 376;mso-fit-shape-to-text:t" inset="0,0,0,0">
                    <w:txbxContent>
                      <w:p w:rsidR="00734286" w:rsidRDefault="00734286" w:rsidP="00B952DC">
                        <w:r>
                          <w:rPr>
                            <w:rFonts w:cs="Times New Roman"/>
                            <w:color w:val="24282B"/>
                            <w:sz w:val="12"/>
                            <w:szCs w:val="12"/>
                          </w:rPr>
                          <w:t>–5</w:t>
                        </w:r>
                      </w:p>
                    </w:txbxContent>
                  </v:textbox>
                </v:rect>
                <v:rect id="Rectangle 377" o:spid="_x0000_s20643" style="position:absolute;left:298;top:3654;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hYsMA&#10;AADdAAAADwAAAGRycy9kb3ducmV2LnhtbESP3WoCMRSE7wu+QzhC72riVkS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hYsMAAADdAAAADwAAAAAAAAAAAAAAAACYAgAAZHJzL2Rv&#10;d25yZXYueG1sUEsFBgAAAAAEAAQA9QAAAIgDAAAAAA==&#10;" filled="f" stroked="f">
                  <v:textbox style="mso-next-textbox:#Rectangle 377;mso-fit-shape-to-text:t" inset="0,0,0,0">
                    <w:txbxContent>
                      <w:p w:rsidR="00734286" w:rsidRDefault="00734286" w:rsidP="00B952DC">
                        <w:r>
                          <w:rPr>
                            <w:rFonts w:cs="Times New Roman"/>
                            <w:color w:val="24282B"/>
                            <w:sz w:val="20"/>
                            <w:szCs w:val="20"/>
                          </w:rPr>
                          <w:t>10</w:t>
                        </w:r>
                      </w:p>
                    </w:txbxContent>
                  </v:textbox>
                </v:rect>
                <v:rect id="Rectangle 378" o:spid="_x0000_s20644" style="position:absolute;left:488;top:3583;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cQA&#10;AADdAAAADwAAAGRycy9kb3ducmV2LnhtbESPzWrDMBCE74W+g9hCbo3UpJT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xPnEAAAA3QAAAA8AAAAAAAAAAAAAAAAAmAIAAGRycy9k&#10;b3ducmV2LnhtbFBLBQYAAAAABAAEAPUAAACJAwAAAAA=&#10;" filled="f" stroked="f">
                  <v:textbox style="mso-next-textbox:#Rectangle 378;mso-fit-shape-to-text:t" inset="0,0,0,0">
                    <w:txbxContent>
                      <w:p w:rsidR="00734286" w:rsidRDefault="00734286" w:rsidP="00B952DC">
                        <w:r>
                          <w:rPr>
                            <w:rFonts w:cs="Times New Roman"/>
                            <w:color w:val="24282B"/>
                            <w:sz w:val="12"/>
                            <w:szCs w:val="12"/>
                          </w:rPr>
                          <w:t>–4</w:t>
                        </w:r>
                      </w:p>
                    </w:txbxContent>
                  </v:textbox>
                </v:rect>
                <v:rect id="Rectangle 379" o:spid="_x0000_s20645" style="position:absolute;left:298;top:2810;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cjcMA&#10;AADdAAAADwAAAGRycy9kb3ducmV2LnhtbESP3WoCMRSE7wu+QzhC72riD0W2RhFBUOmNax/gsDn7&#10;g8nJkqTu9u0bodDLYWa+YTa70VnxoBA7zxrmMwWCuPKm40bD1+34tgYRE7JB65k0/FCE3XbyssHC&#10;+IGv9ChTIzKEY4Ea2pT6QspYteQwznxPnL3aB4cpy9BIE3DIcGflQql36bDjvNBiT4eWqnv57TTI&#10;W3kc1qUNyl8W9ac9n641ea1fp+P+A0SiMf2H/9ono2G1VC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5cjcMAAADdAAAADwAAAAAAAAAAAAAAAACYAgAAZHJzL2Rv&#10;d25yZXYueG1sUEsFBgAAAAAEAAQA9QAAAIgDAAAAAA==&#10;" filled="f" stroked="f">
                  <v:textbox style="mso-next-textbox:#Rectangle 379;mso-fit-shape-to-text:t" inset="0,0,0,0">
                    <w:txbxContent>
                      <w:p w:rsidR="00734286" w:rsidRDefault="00734286" w:rsidP="00B952DC">
                        <w:r>
                          <w:rPr>
                            <w:rFonts w:cs="Times New Roman"/>
                            <w:color w:val="24282B"/>
                            <w:sz w:val="20"/>
                            <w:szCs w:val="20"/>
                          </w:rPr>
                          <w:t>10</w:t>
                        </w:r>
                      </w:p>
                    </w:txbxContent>
                  </v:textbox>
                </v:rect>
                <v:rect id="Rectangle 380" o:spid="_x0000_s20646" style="position:absolute;left:488;top:2739;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5FsMA&#10;AADdAAAADwAAAGRycy9kb3ducmV2LnhtbESP3WoCMRSE7wt9h3CE3tVEq0W2RikFwYo3rn2Aw+bs&#10;D01OliR117c3BcHLYWa+Ydbb0VlxoRA7zxpmUwWCuPKm40bDz3n3ugIRE7JB65k0XCnCdvP8tMbC&#10;+IFPdClTIzKEY4Ea2pT6QspYteQwTn1PnL3aB4cpy9BIE3DIcGflXKl36bDjvNBiT18tVb/ln9Mg&#10;z+VuWJU2KH+Y10f7vT/V5LV+mYyfHyASjekRvrf3RsPiT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5FsMAAADdAAAADwAAAAAAAAAAAAAAAACYAgAAZHJzL2Rv&#10;d25yZXYueG1sUEsFBgAAAAAEAAQA9QAAAIgDAAAAAA==&#10;" filled="f" stroked="f">
                  <v:textbox style="mso-next-textbox:#Rectangle 380;mso-fit-shape-to-text:t" inset="0,0,0,0">
                    <w:txbxContent>
                      <w:p w:rsidR="00734286" w:rsidRDefault="00734286" w:rsidP="00B952DC">
                        <w:r>
                          <w:rPr>
                            <w:rFonts w:cs="Times New Roman"/>
                            <w:color w:val="24282B"/>
                            <w:sz w:val="12"/>
                            <w:szCs w:val="12"/>
                          </w:rPr>
                          <w:t>–3</w:t>
                        </w:r>
                      </w:p>
                    </w:txbxContent>
                  </v:textbox>
                </v:rect>
                <v:rect id="Rectangle 381" o:spid="_x0000_s20647" style="position:absolute;left:298;top:2001;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YcMA&#10;AADdAAAADwAAAGRycy9kb3ducmV2LnhtbESP3WoCMRSE74W+QziF3mlSL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nYcMAAADdAAAADwAAAAAAAAAAAAAAAACYAgAAZHJzL2Rv&#10;d25yZXYueG1sUEsFBgAAAAAEAAQA9QAAAIgDAAAAAA==&#10;" filled="f" stroked="f">
                  <v:textbox style="mso-next-textbox:#Rectangle 381;mso-fit-shape-to-text:t" inset="0,0,0,0">
                    <w:txbxContent>
                      <w:p w:rsidR="00734286" w:rsidRDefault="00734286" w:rsidP="00B952DC">
                        <w:r>
                          <w:rPr>
                            <w:rFonts w:cs="Times New Roman"/>
                            <w:color w:val="24282B"/>
                            <w:sz w:val="20"/>
                            <w:szCs w:val="20"/>
                          </w:rPr>
                          <w:t>10</w:t>
                        </w:r>
                      </w:p>
                    </w:txbxContent>
                  </v:textbox>
                </v:rect>
                <v:rect id="Rectangle 382" o:spid="_x0000_s20648" style="position:absolute;left:488;top:1930;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C+sMA&#10;AADdAAAADwAAAGRycy9kb3ducmV2LnhtbESP3WoCMRSE7wt9h3CE3tVEK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C+sMAAADdAAAADwAAAAAAAAAAAAAAAACYAgAAZHJzL2Rv&#10;d25yZXYueG1sUEsFBgAAAAAEAAQA9QAAAIgDAAAAAA==&#10;" filled="f" stroked="f">
                  <v:textbox style="mso-next-textbox:#Rectangle 382;mso-fit-shape-to-text:t" inset="0,0,0,0">
                    <w:txbxContent>
                      <w:p w:rsidR="00734286" w:rsidRDefault="00734286" w:rsidP="00B952DC">
                        <w:r>
                          <w:rPr>
                            <w:rFonts w:cs="Times New Roman"/>
                            <w:color w:val="24282B"/>
                            <w:sz w:val="12"/>
                            <w:szCs w:val="12"/>
                          </w:rPr>
                          <w:t>–2</w:t>
                        </w:r>
                      </w:p>
                    </w:txbxContent>
                  </v:textbox>
                </v:rect>
                <v:rect id="Rectangle 383" o:spid="_x0000_s20649" style="position:absolute;left:298;top:1168;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WiL8A&#10;AADdAAAADwAAAGRycy9kb3ducmV2LnhtbERPy2oCMRTdF/yHcAV3NVFL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1aIvwAAAN0AAAAPAAAAAAAAAAAAAAAAAJgCAABkcnMvZG93bnJl&#10;di54bWxQSwUGAAAAAAQABAD1AAAAhAMAAAAA&#10;" filled="f" stroked="f">
                  <v:textbox style="mso-next-textbox:#Rectangle 383;mso-fit-shape-to-text:t" inset="0,0,0,0">
                    <w:txbxContent>
                      <w:p w:rsidR="00734286" w:rsidRDefault="00734286" w:rsidP="00B952DC">
                        <w:r>
                          <w:rPr>
                            <w:rFonts w:cs="Times New Roman"/>
                            <w:color w:val="24282B"/>
                            <w:sz w:val="20"/>
                            <w:szCs w:val="20"/>
                          </w:rPr>
                          <w:t>10</w:t>
                        </w:r>
                      </w:p>
                    </w:txbxContent>
                  </v:textbox>
                </v:rect>
                <v:rect id="Rectangle 384" o:spid="_x0000_s20650" style="position:absolute;left:488;top:1097;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E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E8MAAADdAAAADwAAAAAAAAAAAAAAAACYAgAAZHJzL2Rv&#10;d25yZXYueG1sUEsFBgAAAAAEAAQA9QAAAIgDAAAAAA==&#10;" filled="f" stroked="f">
                  <v:textbox style="mso-next-textbox:#Rectangle 384;mso-fit-shape-to-text:t" inset="0,0,0,0">
                    <w:txbxContent>
                      <w:p w:rsidR="00734286" w:rsidRDefault="00734286" w:rsidP="00B952DC">
                        <w:r>
                          <w:rPr>
                            <w:rFonts w:cs="Times New Roman"/>
                            <w:color w:val="24282B"/>
                            <w:sz w:val="12"/>
                            <w:szCs w:val="12"/>
                          </w:rPr>
                          <w:t>–1</w:t>
                        </w:r>
                      </w:p>
                    </w:txbxContent>
                  </v:textbox>
                </v:rect>
                <v:rect id="Rectangle 385" o:spid="_x0000_s20651" style="position:absolute;left:524;top:359;width:1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MU78A&#10;AADdAAAADwAAAGRycy9kb3ducmV2LnhtbERPy4rCMBTdC/5DuIK7MfXBINUoIgg6uLH6AZfm9oHJ&#10;TUkytvP3ZjHg8nDe2/1gjXiRD61jBfNZBoK4dLrlWsHjfvpagwgRWaNxTAr+KMB+Nx5tMdeu5xu9&#10;iliLFMIhRwVNjF0uZSgbshhmriNOXOW8xZigr6X22Kdwa+Qiy76lxZZTQ4MdHRsqn8WvVSDvxalf&#10;F8Zn7mdRXc3lfKvIKTWdDIcNiEhD/Ij/3WetYLWc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MxTvwAAAN0AAAAPAAAAAAAAAAAAAAAAAJgCAABkcnMvZG93bnJl&#10;di54bWxQSwUGAAAAAAQABAD1AAAAhAMAAAAA&#10;" filled="f" stroked="f">
                  <v:textbox style="mso-next-textbox:#Rectangle 385;mso-fit-shape-to-text:t" inset="0,0,0,0">
                    <w:txbxContent>
                      <w:p w:rsidR="00734286" w:rsidRDefault="00734286" w:rsidP="00B952DC">
                        <w:r>
                          <w:rPr>
                            <w:rFonts w:cs="Times New Roman"/>
                            <w:color w:val="24282B"/>
                            <w:sz w:val="20"/>
                            <w:szCs w:val="20"/>
                          </w:rPr>
                          <w:t>1</w:t>
                        </w:r>
                      </w:p>
                    </w:txbxContent>
                  </v:textbox>
                </v:rect>
                <v:rect id="Rectangle 400" o:spid="_x0000_s20652" style="position:absolute;left:298;top:11709;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ldsMA&#10;AADdAAAADwAAAGRycy9kb3ducmV2LnhtbESP3WoCMRSE7wu+QziCdzXrqkVWo0hBsOKNax/gsDn7&#10;g8nJkqTu9u2bQqGXw8x8w+wOozXiST50jhUs5hkI4srpjhsFn/fT6wZEiMgajWNS8E0BDvvJyw4L&#10;7Qa+0bOMjUgQDgUqaGPsCylD1ZLFMHc9cfJq5y3GJH0jtcchwa2ReZa9SYsdp4UWe3pvqXqUX1aB&#10;vJenYVMan7lLXl/Nx/lWk1NqNh2PWxCRxvgf/muftYLVM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ldsMAAADdAAAADwAAAAAAAAAAAAAAAACYAgAAZHJzL2Rv&#10;d25yZXYueG1sUEsFBgAAAAAEAAQA9QAAAIgDAAAAAA==&#10;" filled="f" stroked="f">
                  <v:textbox style="mso-next-textbox:#Rectangle 400;mso-fit-shape-to-text:t" inset="0,0,0,0">
                    <w:txbxContent>
                      <w:p w:rsidR="00734286" w:rsidRDefault="00734286" w:rsidP="00B952DC">
                        <w:r>
                          <w:rPr>
                            <w:rFonts w:cs="Times New Roman"/>
                            <w:color w:val="24282B"/>
                            <w:sz w:val="20"/>
                            <w:szCs w:val="20"/>
                          </w:rPr>
                          <w:t>10</w:t>
                        </w:r>
                      </w:p>
                    </w:txbxContent>
                  </v:textbox>
                </v:rect>
                <v:rect id="Rectangle 401" o:spid="_x0000_s20653" style="position:absolute;left:488;top:11638;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7AcMA&#10;AADdAAAADwAAAGRycy9kb3ducmV2LnhtbESP3WoCMRSE7wXfIRyhd5p1FZGtUUQQtPTGtQ9w2Jz9&#10;weRkSVJ3+/ZNoeDlMDPfMLvDaI14kg+dYwXLRQaCuHK640bB1/0834IIEVmjcUwKfijAYT+d7LDQ&#10;buAbPcvYiAThUKCCNsa+kDJULVkMC9cTJ6923mJM0jdSexwS3BqZZ9lGWuw4LbTY06ml6lF+WwXy&#10;Xp6HbWl85j7y+tNcL7eanFJvs/H4DiLSGF/h//ZFK1iv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7AcMAAADdAAAADwAAAAAAAAAAAAAAAACYAgAAZHJzL2Rv&#10;d25yZXYueG1sUEsFBgAAAAAEAAQA9QAAAIgDAAAAAA==&#10;" filled="f" stroked="f">
                  <v:textbox style="mso-next-textbox:#Rectangle 401;mso-fit-shape-to-text:t" inset="0,0,0,0">
                    <w:txbxContent>
                      <w:p w:rsidR="00734286" w:rsidRDefault="00734286" w:rsidP="00B952DC">
                        <w:r>
                          <w:rPr>
                            <w:rFonts w:cs="Times New Roman"/>
                            <w:color w:val="24282B"/>
                            <w:sz w:val="12"/>
                            <w:szCs w:val="12"/>
                          </w:rPr>
                          <w:t>–6</w:t>
                        </w:r>
                      </w:p>
                    </w:txbxContent>
                  </v:textbox>
                </v:rect>
                <v:rect id="Rectangle 402" o:spid="_x0000_s20654" style="position:absolute;left:298;top:10876;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emsMA&#10;AADdAAAADwAAAGRycy9kb3ducmV2LnhtbESP3WoCMRSE7wu+QziCdzXrK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emsMAAADdAAAADwAAAAAAAAAAAAAAAACYAgAAZHJzL2Rv&#10;d25yZXYueG1sUEsFBgAAAAAEAAQA9QAAAIgDAAAAAA==&#10;" filled="f" stroked="f">
                  <v:textbox style="mso-next-textbox:#Rectangle 402;mso-fit-shape-to-text:t" inset="0,0,0,0">
                    <w:txbxContent>
                      <w:p w:rsidR="00734286" w:rsidRDefault="00734286" w:rsidP="00B952DC">
                        <w:r>
                          <w:rPr>
                            <w:rFonts w:cs="Times New Roman"/>
                            <w:color w:val="24282B"/>
                            <w:sz w:val="20"/>
                            <w:szCs w:val="20"/>
                          </w:rPr>
                          <w:t>10</w:t>
                        </w:r>
                      </w:p>
                    </w:txbxContent>
                  </v:textbox>
                </v:rect>
                <v:rect id="Rectangle 403" o:spid="_x0000_s20655" style="position:absolute;left:488;top:10817;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K6MAA&#10;AADdAAAADwAAAGRycy9kb3ducmV2LnhtbERPy4rCMBTdD/gP4QruxtQ6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YK6MAAAADdAAAADwAAAAAAAAAAAAAAAACYAgAAZHJzL2Rvd25y&#10;ZXYueG1sUEsFBgAAAAAEAAQA9QAAAIUDAAAAAA==&#10;" filled="f" stroked="f">
                  <v:textbox style="mso-next-textbox:#Rectangle 403;mso-fit-shape-to-text:t" inset="0,0,0,0">
                    <w:txbxContent>
                      <w:p w:rsidR="00734286" w:rsidRDefault="00734286" w:rsidP="00B952DC">
                        <w:r>
                          <w:rPr>
                            <w:rFonts w:cs="Times New Roman"/>
                            <w:color w:val="24282B"/>
                            <w:sz w:val="12"/>
                            <w:szCs w:val="12"/>
                          </w:rPr>
                          <w:t>–5</w:t>
                        </w:r>
                      </w:p>
                    </w:txbxContent>
                  </v:textbox>
                </v:rect>
                <v:rect id="Rectangle 404" o:spid="_x0000_s20656" style="position:absolute;left:298;top:10067;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vc8MA&#10;AADdAAAADwAAAGRycy9kb3ducmV2LnhtbESP3WoCMRSE7wu+QziCdzXrK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qvc8MAAADdAAAADwAAAAAAAAAAAAAAAACYAgAAZHJzL2Rv&#10;d25yZXYueG1sUEsFBgAAAAAEAAQA9QAAAIgDAAAAAA==&#10;" filled="f" stroked="f">
                  <v:textbox style="mso-next-textbox:#Rectangle 404;mso-fit-shape-to-text:t" inset="0,0,0,0">
                    <w:txbxContent>
                      <w:p w:rsidR="00734286" w:rsidRDefault="00734286" w:rsidP="00B952DC">
                        <w:r>
                          <w:rPr>
                            <w:rFonts w:cs="Times New Roman"/>
                            <w:color w:val="24282B"/>
                            <w:sz w:val="20"/>
                            <w:szCs w:val="20"/>
                          </w:rPr>
                          <w:t>10</w:t>
                        </w:r>
                      </w:p>
                    </w:txbxContent>
                  </v:textbox>
                </v:rect>
                <v:rect id="Rectangle 405" o:spid="_x0000_s20657" style="position:absolute;left:488;top:9996;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M78A&#10;AADdAAAADwAAAGRycy9kb3ducmV2LnhtbERPy4rCMBTdD/gP4QruxlQd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ZAzvwAAAN0AAAAPAAAAAAAAAAAAAAAAAJgCAABkcnMvZG93bnJl&#10;di54bWxQSwUGAAAAAAQABAD1AAAAhAMAAAAA&#10;" filled="f" stroked="f">
                  <v:textbox style="mso-next-textbox:#Rectangle 405;mso-fit-shape-to-text:t" inset="0,0,0,0">
                    <w:txbxContent>
                      <w:p w:rsidR="00734286" w:rsidRDefault="00734286" w:rsidP="00B952DC">
                        <w:r>
                          <w:rPr>
                            <w:rFonts w:cs="Times New Roman"/>
                            <w:color w:val="24282B"/>
                            <w:sz w:val="12"/>
                            <w:szCs w:val="12"/>
                          </w:rPr>
                          <w:t>–4</w:t>
                        </w:r>
                      </w:p>
                    </w:txbxContent>
                  </v:textbox>
                </v:rect>
                <v:rect id="Rectangle 406" o:spid="_x0000_s20658" style="position:absolute;left:298;top:9222;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1qMMA&#10;AADdAAAADwAAAGRycy9kb3ducmV2LnhtbESPzYoCMRCE74LvEFrwphl1W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U1qMMAAADdAAAADwAAAAAAAAAAAAAAAACYAgAAZHJzL2Rv&#10;d25yZXYueG1sUEsFBgAAAAAEAAQA9QAAAIgDAAAAAA==&#10;" filled="f" stroked="f">
                  <v:textbox style="mso-next-textbox:#Rectangle 406;mso-fit-shape-to-text:t" inset="0,0,0,0">
                    <w:txbxContent>
                      <w:p w:rsidR="00734286" w:rsidRDefault="00734286" w:rsidP="00B952DC">
                        <w:r>
                          <w:rPr>
                            <w:rFonts w:cs="Times New Roman"/>
                            <w:color w:val="24282B"/>
                            <w:sz w:val="20"/>
                            <w:szCs w:val="20"/>
                          </w:rPr>
                          <w:t>10</w:t>
                        </w:r>
                      </w:p>
                    </w:txbxContent>
                  </v:textbox>
                </v:rect>
                <v:rect id="Rectangle 407" o:spid="_x0000_s20659" style="position:absolute;left:488;top:9163;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r38MA&#10;AADdAAAADwAAAGRycy9kb3ducmV2LnhtbESP3WoCMRSE7wXfIRyhd5p1l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er38MAAADdAAAADwAAAAAAAAAAAAAAAACYAgAAZHJzL2Rv&#10;d25yZXYueG1sUEsFBgAAAAAEAAQA9QAAAIgDAAAAAA==&#10;" filled="f" stroked="f">
                  <v:textbox style="mso-next-textbox:#Rectangle 407;mso-fit-shape-to-text:t" inset="0,0,0,0">
                    <w:txbxContent>
                      <w:p w:rsidR="00734286" w:rsidRDefault="00734286" w:rsidP="00B952DC">
                        <w:r>
                          <w:rPr>
                            <w:rFonts w:cs="Times New Roman"/>
                            <w:color w:val="24282B"/>
                            <w:sz w:val="12"/>
                            <w:szCs w:val="12"/>
                          </w:rPr>
                          <w:t>–3</w:t>
                        </w:r>
                      </w:p>
                    </w:txbxContent>
                  </v:textbox>
                </v:rect>
                <v:rect id="Rectangle 408" o:spid="_x0000_s20660" style="position:absolute;left:298;top:8413;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ORMMA&#10;AADdAAAADwAAAGRycy9kb3ducmV2LnhtbESP3WoCMRSE7wXfIRyhd5rVlS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ORMMAAADdAAAADwAAAAAAAAAAAAAAAACYAgAAZHJzL2Rv&#10;d25yZXYueG1sUEsFBgAAAAAEAAQA9QAAAIgDAAAAAA==&#10;" filled="f" stroked="f">
                  <v:textbox style="mso-next-textbox:#Rectangle 408;mso-fit-shape-to-text:t" inset="0,0,0,0">
                    <w:txbxContent>
                      <w:p w:rsidR="00734286" w:rsidRDefault="00734286" w:rsidP="00B952DC">
                        <w:r>
                          <w:rPr>
                            <w:rFonts w:cs="Times New Roman"/>
                            <w:color w:val="24282B"/>
                            <w:sz w:val="20"/>
                            <w:szCs w:val="20"/>
                          </w:rPr>
                          <w:t>10</w:t>
                        </w:r>
                      </w:p>
                    </w:txbxContent>
                  </v:textbox>
                </v:rect>
              </v:group>
              <v:rect id="Rectangle 410" o:spid="_x0000_s20661" style="position:absolute;left:488;top:8342;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WMMMA&#10;AADdAAAADwAAAGRycy9kb3ducmV2LnhtbESPzYoCMRCE78K+Q+gFb5pZF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KWMMMAAADdAAAADwAAAAAAAAAAAAAAAACYAgAAZHJzL2Rv&#10;d25yZXYueG1sUEsFBgAAAAAEAAQA9QAAAIgDAAAAAA==&#10;" filled="f" stroked="f">
                <v:textbox style="mso-next-textbox:#Rectangle 410;mso-fit-shape-to-text:t" inset="0,0,0,0">
                  <w:txbxContent>
                    <w:p w:rsidR="00734286" w:rsidRDefault="00734286" w:rsidP="00B952DC">
                      <w:r>
                        <w:rPr>
                          <w:rFonts w:cs="Times New Roman"/>
                          <w:color w:val="24282B"/>
                          <w:sz w:val="12"/>
                          <w:szCs w:val="12"/>
                        </w:rPr>
                        <w:t>–2</w:t>
                      </w:r>
                    </w:p>
                  </w:txbxContent>
                </v:textbox>
              </v:rect>
              <v:rect id="Rectangle 411" o:spid="_x0000_s20662" style="position:absolute;left:298;top:7580;width:2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zq8QA&#10;AADdAAAADwAAAGRycy9kb3ducmV2LnhtbESP3WoCMRSE7wXfIRyhd5qttiJbo4ggaOmNu32Aw+bs&#10;D01OliR1t2/fCIKXw8x8w2z3ozXiRj50jhW8LjIQxJXTHTcKvsvTfAMiRGSNxjEp+KMA+910ssVc&#10;u4GvdCtiIxKEQ44K2hj7XMpQtWQxLFxPnLzaeYsxSd9I7XFIcGvkMsvW0mLHaaHFno4tVT/Fr1Ug&#10;y+I0bArjM/e5rL/M5XytySn1MhsPHyAijfEZfrTPWsHbav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M6vEAAAA3QAAAA8AAAAAAAAAAAAAAAAAmAIAAGRycy9k&#10;b3ducmV2LnhtbFBLBQYAAAAABAAEAPUAAACJAwAAAAA=&#10;" filled="f" stroked="f">
                <v:textbox style="mso-next-textbox:#Rectangle 411;mso-fit-shape-to-text:t" inset="0,0,0,0">
                  <w:txbxContent>
                    <w:p w:rsidR="00734286" w:rsidRDefault="00734286" w:rsidP="00B952DC">
                      <w:r>
                        <w:rPr>
                          <w:rFonts w:cs="Times New Roman"/>
                          <w:color w:val="24282B"/>
                          <w:sz w:val="20"/>
                          <w:szCs w:val="20"/>
                        </w:rPr>
                        <w:t>10</w:t>
                      </w:r>
                    </w:p>
                  </w:txbxContent>
                </v:textbox>
              </v:rect>
              <v:rect id="Rectangle 412" o:spid="_x0000_s20663" style="position:absolute;left:488;top:7510;width:12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t3MMA&#10;AADdAAAADwAAAGRycy9kb3ducmV2LnhtbESPzYoCMRCE78K+Q+gFb5pZXURGoyyCoIsXRx+gmfT8&#10;YNIZkuiMb28WhD0WVfUVtd4O1ogH+dA6VvA1zUAQl063XCu4XvaTJYgQkTUax6TgSQG2m4/RGnPt&#10;ej7To4i1SBAOOSpoYuxyKUPZkMUwdR1x8irnLcYkfS21xz7BrZGzLFtIiy2nhQY72jVU3oq7VSAv&#10;xb5fFsZn7ndWnczxcK7IKTX+HH5WICIN8T/8bh+0gu/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yt3MMAAADdAAAADwAAAAAAAAAAAAAAAACYAgAAZHJzL2Rv&#10;d25yZXYueG1sUEsFBgAAAAAEAAQA9QAAAIgDAAAAAA==&#10;" filled="f" stroked="f">
                <v:textbox style="mso-next-textbox:#Rectangle 412;mso-fit-shape-to-text:t" inset="0,0,0,0">
                  <w:txbxContent>
                    <w:p w:rsidR="00734286" w:rsidRDefault="00734286" w:rsidP="00B952DC">
                      <w:r>
                        <w:rPr>
                          <w:rFonts w:cs="Times New Roman"/>
                          <w:color w:val="24282B"/>
                          <w:sz w:val="12"/>
                          <w:szCs w:val="12"/>
                        </w:rPr>
                        <w:t>–1</w:t>
                      </w:r>
                    </w:p>
                  </w:txbxContent>
                </v:textbox>
              </v:rect>
              <v:rect id="Rectangle 413" o:spid="_x0000_s20664" style="position:absolute;left:524;top:6771;width:10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IR8QA&#10;AADdAAAADwAAAGRycy9kb3ducmV2LnhtbESP3WoCMRSE7wXfIRyhd5qtl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CEfEAAAA3QAAAA8AAAAAAAAAAAAAAAAAmAIAAGRycy9k&#10;b3ducmV2LnhtbFBLBQYAAAAABAAEAPUAAACJAwAAAAA=&#10;" filled="f" stroked="f">
                <v:textbox style="mso-next-textbox:#Rectangle 413;mso-fit-shape-to-text:t" inset="0,0,0,0">
                  <w:txbxContent>
                    <w:p w:rsidR="00734286" w:rsidRDefault="00734286" w:rsidP="00B952DC">
                      <w:r>
                        <w:rPr>
                          <w:rFonts w:cs="Times New Roman"/>
                          <w:color w:val="24282B"/>
                          <w:sz w:val="20"/>
                          <w:szCs w:val="20"/>
                        </w:rPr>
                        <w:t>1</w:t>
                      </w:r>
                    </w:p>
                  </w:txbxContent>
                </v:textbox>
              </v:rect>
              <v:rect id="Rectangle 428" o:spid="_x0000_s20665" style="position:absolute;left:1560;top:11875;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Of8MA&#10;AADdAAAADwAAAGRycy9kb3ducmV2LnhtbESP3WoCMRSE7wu+QziCdzXrqkVWo0hBsOKNax/gsDn7&#10;g8nJkqTu9u2bQqGXw8x8w+wOozXiST50jhUs5hkI4srpjhsFn/fT6wZEiMgajWNS8E0BDvvJyw4L&#10;7Qa+0bOMjUgQDgUqaGPsCylD1ZLFMHc9cfJq5y3GJH0jtcchwa2ReZa9SYsdp4UWe3pvqXqUX1aB&#10;vJenYVMan7lLXl/Nx/lWk1NqNh2PWxCRxvgf/muftYLVcp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Of8MAAADdAAAADwAAAAAAAAAAAAAAAACYAgAAZHJzL2Rv&#10;d25yZXYueG1sUEsFBgAAAAAEAAQA9QAAAIgDAAAAAA==&#10;" filled="f" stroked="f">
                <v:textbox style="mso-next-textbox:#Rectangle 428;mso-fit-shape-to-text:t" inset="0,0,0,0">
                  <w:txbxContent>
                    <w:p w:rsidR="00734286" w:rsidRDefault="00734286" w:rsidP="00B952DC">
                      <w:r>
                        <w:rPr>
                          <w:rFonts w:cs="Times New Roman"/>
                          <w:color w:val="24282B"/>
                          <w:sz w:val="20"/>
                          <w:szCs w:val="20"/>
                        </w:rPr>
                        <w:t>4,00</w:t>
                      </w:r>
                    </w:p>
                  </w:txbxContent>
                </v:textbox>
              </v:rect>
              <v:rect id="Rectangle 429" o:spid="_x0000_s20666" style="position:absolute;left:583;top:11875;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r5MQA&#10;AADdAAAADwAAAGRycy9kb3ducmV2LnhtbESP3WoCMRSE7wXfIRyhd5qttiJbo4ggaOmNu32Aw+bs&#10;D01OliR1t2/fCIKXw8x8w2z3ozXiRj50jhW8LjIQxJXTHTcKvsvTfAMiRGSNxjEp+KMA+910ssVc&#10;u4GvdCtiIxKEQ44K2hj7XMpQtWQxLFxPnLzaeYsxSd9I7XFIcGvkMsvW0mLHaaHFno4tVT/Fr1Ug&#10;y+I0bArjM/e5rL/M5XytySn1MhsPHyAijfEZfrTPWsHb6n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06+TEAAAA3QAAAA8AAAAAAAAAAAAAAAAAmAIAAGRycy9k&#10;b3ducmV2LnhtbFBLBQYAAAAABAAEAPUAAACJAwAAAAA=&#10;" filled="f" stroked="f">
                <v:textbox style="mso-next-textbox:#Rectangle 429;mso-fit-shape-to-text:t" inset="0,0,0,0">
                  <w:txbxContent>
                    <w:p w:rsidR="00734286" w:rsidRDefault="00734286" w:rsidP="00B952DC">
                      <w:r>
                        <w:rPr>
                          <w:rFonts w:cs="Times New Roman"/>
                          <w:color w:val="24282B"/>
                          <w:sz w:val="20"/>
                          <w:szCs w:val="20"/>
                        </w:rPr>
                        <w:t>0.00</w:t>
                      </w:r>
                    </w:p>
                  </w:txbxContent>
                </v:textbox>
              </v:rect>
              <v:rect id="Rectangle 430" o:spid="_x0000_s20667" style="position:absolute;left:2524;top:11875;width:3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kMMA&#10;AADdAAAADwAAAGRycy9kb3ducmV2LnhtbESP3WoCMRSE7wu+QziCdzVba0VWo4ggaOmNqw9w2Jz9&#10;ocnJkqTu+vamIHg5zMw3zHo7WCNu5EPrWMHHNANBXDrdcq3gejm8L0GEiKzROCYFdwqw3Yze1phr&#10;1/OZbkWsRYJwyFFBE2OXSxnKhiyGqeuIk1c5bzEm6WupPfYJbo2cZdlCWmw5LTTY0b6h8rf4swrk&#10;pTj0y8L4zH3Pqh9zOp4rckpNxsNuBSLSEF/hZ/uoFcw/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zkMMAAADdAAAADwAAAAAAAAAAAAAAAACYAgAAZHJzL2Rv&#10;d25yZXYueG1sUEsFBgAAAAAEAAQA9QAAAIgDAAAAAA==&#10;" filled="f" stroked="f">
                <v:textbox style="mso-next-textbox:#Rectangle 430;mso-fit-shape-to-text:t" inset="0,0,0,0">
                  <w:txbxContent>
                    <w:p w:rsidR="00734286" w:rsidRDefault="00734286" w:rsidP="00B952DC">
                      <w:r>
                        <w:rPr>
                          <w:rFonts w:cs="Times New Roman"/>
                          <w:color w:val="24282B"/>
                          <w:sz w:val="20"/>
                          <w:szCs w:val="20"/>
                        </w:rPr>
                        <w:t>8,00</w:t>
                      </w:r>
                    </w:p>
                  </w:txbxContent>
                </v:textbox>
              </v:rect>
              <v:rect id="Rectangle 431" o:spid="_x0000_s20668" style="position:absolute;left:3453;top:11875;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WC8MA&#10;AADdAAAADwAAAGRycy9kb3ducmV2LnhtbESP3WoCMRSE7wu+QziCdzVbqyKrUUQQtPTG1Qc4bM7+&#10;0ORkSVJ3fXtTEHo5zMw3zGY3WCPu5EPrWMHHNANBXDrdcq3gdj2+r0CEiKzROCYFDwqw247eNphr&#10;1/OF7kWsRYJwyFFBE2OXSxnKhiyGqeuIk1c5bzEm6WupPfYJbo2cZdlSWmw5LTTY0aGh8qf4tQrk&#10;tTj2q8L4zH3Nqm9zPl0qckpNxsN+DSLSEP/Dr/ZJK5h/L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WC8MAAADdAAAADwAAAAAAAAAAAAAAAACYAgAAZHJzL2Rv&#10;d25yZXYueG1sUEsFBgAAAAAEAAQA9QAAAIgDAAAAAA==&#10;" filled="f" stroked="f">
                <v:textbox style="mso-next-textbox:#Rectangle 431;mso-fit-shape-to-text:t" inset="0,0,0,0">
                  <w:txbxContent>
                    <w:p w:rsidR="00734286" w:rsidRDefault="00734286" w:rsidP="00B952DC">
                      <w:r>
                        <w:rPr>
                          <w:rFonts w:cs="Times New Roman"/>
                          <w:color w:val="24282B"/>
                          <w:sz w:val="20"/>
                          <w:szCs w:val="20"/>
                        </w:rPr>
                        <w:t>12,00</w:t>
                      </w:r>
                    </w:p>
                  </w:txbxContent>
                </v:textbox>
              </v:rect>
              <v:rect id="Rectangle 432" o:spid="_x0000_s20669" style="position:absolute;left:4418;top:11875;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IfMMA&#10;AADdAAAADwAAAGRycy9kb3ducmV2LnhtbESP3WoCMRSE7wu+QziCdzWrVpHVKFIQbPHG1Qc4bM7+&#10;YHKyJKm7ffumIHg5zMw3zHY/WCMe5EPrWMFsmoEgLp1uuVZwux7f1yBCRNZoHJOCXwqw343etphr&#10;1/OFHkWsRYJwyFFBE2OXSxnKhiyGqeuIk1c5bzEm6WupPfYJbo2cZ9lKWmw5LTTY0WdD5b34sQrk&#10;tTj268L4zH3Pq7P5Ol0qckpNxsNhAyLSEF/hZ/ukFXwsl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IfMMAAADdAAAADwAAAAAAAAAAAAAAAACYAgAAZHJzL2Rv&#10;d25yZXYueG1sUEsFBgAAAAAEAAQA9QAAAIgDAAAAAA==&#10;" filled="f" stroked="f">
                <v:textbox style="mso-next-textbox:#Rectangle 432;mso-fit-shape-to-text:t" inset="0,0,0,0">
                  <w:txbxContent>
                    <w:p w:rsidR="00734286" w:rsidRDefault="00734286" w:rsidP="00B952DC">
                      <w:r>
                        <w:rPr>
                          <w:rFonts w:cs="Times New Roman"/>
                          <w:color w:val="24282B"/>
                          <w:sz w:val="20"/>
                          <w:szCs w:val="20"/>
                        </w:rPr>
                        <w:t>16,00</w:t>
                      </w:r>
                    </w:p>
                  </w:txbxContent>
                </v:textbox>
              </v:rect>
              <v:rect id="Rectangle 433" o:spid="_x0000_s20670" style="position:absolute;left:2963;top:12240;width:432;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58QA&#10;AADdAAAADwAAAGRycy9kb3ducmV2LnhtbESP3WoCMRSE7wXfIRyhd5rVtla2RhFBsNIb1z7AYXP2&#10;hyYnSxLd7ds3guDlMDPfMOvtYI24kQ+tYwXzWQaCuHS65VrBz+UwXYEIEVmjcUwK/ijAdjMerTHX&#10;rucz3YpYiwThkKOCJsYulzKUDVkMM9cRJ69y3mJM0tdSe+wT3Bq5yLKltNhyWmiwo31D5W9xtQrk&#10;pTj0q8L4zJ0W1bf5Op4rckq9TIbdJ4hIQ3yGH+2jVvD2+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7efEAAAA3QAAAA8AAAAAAAAAAAAAAAAAmAIAAGRycy9k&#10;b3ducmV2LnhtbFBLBQYAAAAABAAEAPUAAACJAwAAAAA=&#10;" filled="f" stroked="f">
                <v:textbox style="mso-next-textbox:#Rectangle 433;mso-fit-shape-to-text:t" inset="0,0,0,0">
                  <w:txbxContent>
                    <w:p w:rsidR="00734286" w:rsidRDefault="00734286" w:rsidP="00B952DC">
                      <w:pPr>
                        <w:rPr>
                          <w:lang w:bidi="ar-EG"/>
                        </w:rPr>
                      </w:pPr>
                      <w:proofErr w:type="spellStart"/>
                      <w:r>
                        <w:rPr>
                          <w:i/>
                          <w:iCs/>
                          <w:color w:val="24282B"/>
                          <w:sz w:val="20"/>
                        </w:rPr>
                        <w:t>E</w:t>
                      </w:r>
                      <w:r>
                        <w:rPr>
                          <w:i/>
                          <w:iCs/>
                          <w:color w:val="24282B"/>
                          <w:sz w:val="12"/>
                          <w:szCs w:val="12"/>
                        </w:rPr>
                        <w:t>b</w:t>
                      </w:r>
                      <w:proofErr w:type="spellEnd"/>
                      <w:r>
                        <w:rPr>
                          <w:color w:val="24282B"/>
                          <w:sz w:val="20"/>
                        </w:rPr>
                        <w:t>/</w:t>
                      </w:r>
                      <w:r>
                        <w:rPr>
                          <w:i/>
                          <w:iCs/>
                          <w:color w:val="24282B"/>
                          <w:sz w:val="20"/>
                        </w:rPr>
                        <w:t>N</w:t>
                      </w:r>
                      <w:r>
                        <w:rPr>
                          <w:color w:val="24282B"/>
                          <w:sz w:val="12"/>
                          <w:szCs w:val="12"/>
                        </w:rPr>
                        <w:t>0</w:t>
                      </w:r>
                    </w:p>
                  </w:txbxContent>
                </v:textbox>
              </v:rect>
              <v:rect id="Rectangle 437" o:spid="_x0000_s20671" style="position:absolute;left:5406;top:11875;width:45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tcMA&#10;AADdAAAADwAAAGRycy9kb3ducmV2LnhtbESPzYoCMRCE7wu+Q2jB25pRF5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atcMAAADdAAAADwAAAAAAAAAAAAAAAACYAgAAZHJzL2Rv&#10;d25yZXYueG1sUEsFBgAAAAAEAAQA9QAAAIgDAAAAAA==&#10;" filled="f" stroked="f">
                <v:textbox style="mso-next-textbox:#Rectangle 437;mso-fit-shape-to-text:t" inset="0,0,0,0">
                  <w:txbxContent>
                    <w:p w:rsidR="00734286" w:rsidRDefault="00734286" w:rsidP="00B952DC">
                      <w:r>
                        <w:rPr>
                          <w:rFonts w:cs="Times New Roman"/>
                          <w:color w:val="24282B"/>
                          <w:sz w:val="20"/>
                          <w:szCs w:val="20"/>
                        </w:rPr>
                        <w:t>20,00</w:t>
                      </w:r>
                    </w:p>
                  </w:txbxContent>
                </v:textbox>
              </v:rect>
              <v:rect id="Rectangle 438" o:spid="_x0000_s20672" style="position:absolute;left:6716;top:7356;width:1132;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EwsMA&#10;AADdAAAADwAAAGRycy9kb3ducmV2LnhtbESP3WoCMRSE7wXfIRyhd5p1F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SEwsMAAADdAAAADwAAAAAAAAAAAAAAAACYAgAAZHJzL2Rv&#10;d25yZXYueG1sUEsFBgAAAAAEAAQA9QAAAIgDAAAAAA==&#10;" filled="f" stroked="f">
                <v:textbox style="mso-next-textbox:#Rectangle 438;mso-fit-shape-to-text:t" inset="0,0,0,0">
                  <w:txbxContent>
                    <w:p w:rsidR="00734286" w:rsidRDefault="00734286" w:rsidP="00B952DC">
                      <w:r>
                        <w:rPr>
                          <w:rFonts w:cs="Times New Roman"/>
                          <w:color w:val="24282B"/>
                          <w:sz w:val="14"/>
                          <w:szCs w:val="14"/>
                        </w:rPr>
                        <w:t xml:space="preserve"> OBO 6 dB with </w:t>
                      </w:r>
                      <w:proofErr w:type="spellStart"/>
                      <w:r>
                        <w:rPr>
                          <w:rFonts w:cs="Times New Roman"/>
                          <w:color w:val="24282B"/>
                          <w:sz w:val="14"/>
                          <w:szCs w:val="14"/>
                        </w:rPr>
                        <w:t>PD</w:t>
                      </w:r>
                      <w:proofErr w:type="spellEnd"/>
                    </w:p>
                  </w:txbxContent>
                </v:textbox>
              </v:rect>
              <v:rect id="Rectangle 439" o:spid="_x0000_s20673" style="position:absolute;left:6739;top:7594;width:599;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hWcMA&#10;AADdAAAADwAAAGRycy9kb3ducmV2LnhtbESPzYoCMRCE78K+Q+gFb5pZXURGoyyCoIsXRx+gmfT8&#10;YNIZkuiMb28WhD0WVfUVtd4O1ogH+dA6VvA1zUAQl063XCu4XvaTJYgQkTUax6TgSQG2m4/RGnPt&#10;ej7To4i1SBAOOSpoYuxyKUPZkMUwdR1x8irnLcYkfS21xz7BrZGzLFtIiy2nhQY72jVU3oq7VSAv&#10;xb5fFsZn7ndWnczxcK7IKTX+HH5WICIN8T/8bh+0gu/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ghWcMAAADdAAAADwAAAAAAAAAAAAAAAACYAgAAZHJzL2Rv&#10;d25yZXYueG1sUEsFBgAAAAAEAAQA9QAAAIgDAAAAAA==&#10;" filled="f" stroked="f">
                <v:textbox style="mso-next-textbox:#Rectangle 439;mso-fit-shape-to-text:t" inset="0,0,0,0">
                  <w:txbxContent>
                    <w:p w:rsidR="00734286" w:rsidRDefault="00734286" w:rsidP="00B952DC">
                      <w:r>
                        <w:rPr>
                          <w:rFonts w:cs="Times New Roman"/>
                          <w:color w:val="24282B"/>
                          <w:sz w:val="14"/>
                          <w:szCs w:val="14"/>
                        </w:rPr>
                        <w:t>OBO 6 dB</w:t>
                      </w:r>
                    </w:p>
                  </w:txbxContent>
                </v:textbox>
              </v:rect>
              <v:rect id="Rectangle 440" o:spid="_x0000_s20674" style="position:absolute;left:6739;top:8069;width:599;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LcMA&#10;AADdAAAADwAAAGRycy9kb3ducmV2LnhtbESPzYoCMRCE78K+Q+gFb5pZFZHRKIsguIsXRx+gmfT8&#10;YNIZkujMvv1GEDwWVfUVtdkN1ogH+dA6VvA1zUAQl063XCu4Xg6TFYgQkTUax6TgjwLsth+jDeba&#10;9XymRxFrkSAcclTQxNjlUoayIYth6jri5FXOW4xJ+lpqj32CWyNnWbaUFltOCw12tG+ovBV3q0Be&#10;ikO/KozP3O+sOpmf47kip9T4c/heg4g0xHf41T5qBY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5LcMAAADdAAAADwAAAAAAAAAAAAAAAACYAgAAZHJzL2Rv&#10;d25yZXYueG1sUEsFBgAAAAAEAAQA9QAAAIgDAAAAAA==&#10;" filled="f" stroked="f">
                <v:textbox style="mso-next-textbox:#Rectangle 440;mso-fit-shape-to-text:t" inset="0,0,0,0">
                  <w:txbxContent>
                    <w:p w:rsidR="00734286" w:rsidRDefault="00734286" w:rsidP="00B952DC">
                      <w:r>
                        <w:rPr>
                          <w:rFonts w:cs="Times New Roman"/>
                          <w:color w:val="24282B"/>
                          <w:sz w:val="14"/>
                          <w:szCs w:val="14"/>
                        </w:rPr>
                        <w:t>OBO 3 dB</w:t>
                      </w:r>
                    </w:p>
                  </w:txbxContent>
                </v:textbox>
              </v:rect>
              <v:rect id="Rectangle 441" o:spid="_x0000_s20675" style="position:absolute;left:6739;top:7832;width:109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tsMA&#10;AADdAAAADwAAAGRycy9kb3ducmV2LnhtbESP3WoCMRSE7wu+QziCdzWrVpHVKFIQbPHG1Qc4bM7+&#10;YHKyJKm7ffumIHg5zMw3zHY/WCMe5EPrWMFsmoEgLp1uuVZwux7f1yBCRNZoHJOCXwqw343etphr&#10;1/OFHkWsRYJwyFFBE2OXSxnKhiyGqeuIk1c5bzEm6WupPfYJbo2cZ9lKWmw5LTTY0WdD5b34sQrk&#10;tTj268L4zH3Pq7P5Ol0qckpNxsNhAyLSEF/hZ/ukFXwsV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ctsMAAADdAAAADwAAAAAAAAAAAAAAAACYAgAAZHJzL2Rv&#10;d25yZXYueG1sUEsFBgAAAAAEAAQA9QAAAIgDAAAAAA==&#10;" filled="f" stroked="f">
                <v:textbox style="mso-next-textbox:#Rectangle 441;mso-fit-shape-to-text:t" inset="0,0,0,0">
                  <w:txbxContent>
                    <w:p w:rsidR="00734286" w:rsidRDefault="00734286" w:rsidP="00B952DC">
                      <w:r>
                        <w:rPr>
                          <w:rFonts w:cs="Times New Roman"/>
                          <w:color w:val="24282B"/>
                          <w:sz w:val="14"/>
                          <w:szCs w:val="14"/>
                        </w:rPr>
                        <w:t xml:space="preserve">OBO 3 dB with </w:t>
                      </w:r>
                      <w:proofErr w:type="spellStart"/>
                      <w:r>
                        <w:rPr>
                          <w:rFonts w:cs="Times New Roman"/>
                          <w:color w:val="24282B"/>
                          <w:sz w:val="14"/>
                          <w:szCs w:val="14"/>
                        </w:rPr>
                        <w:t>PD</w:t>
                      </w:r>
                      <w:proofErr w:type="spellEnd"/>
                    </w:p>
                  </w:txbxContent>
                </v:textbox>
              </v:rect>
              <v:rect id="Rectangle 442" o:spid="_x0000_s20676" style="position:absolute;left:6739;top:8307;width:109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wcMA&#10;AADdAAAADwAAAGRycy9kb3ducmV2LnhtbESP3WoCMRSE7wu+QziCdzWrlU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wcMAAADdAAAADwAAAAAAAAAAAAAAAACYAgAAZHJzL2Rv&#10;d25yZXYueG1sUEsFBgAAAAAEAAQA9QAAAIgDAAAAAA==&#10;" filled="f" stroked="f">
                <v:textbox style="mso-next-textbox:#Rectangle 442;mso-fit-shape-to-text:t" inset="0,0,0,0">
                  <w:txbxContent>
                    <w:p w:rsidR="00734286" w:rsidRDefault="00734286" w:rsidP="00B952DC">
                      <w:r>
                        <w:rPr>
                          <w:rFonts w:cs="Times New Roman"/>
                          <w:color w:val="24282B"/>
                          <w:sz w:val="14"/>
                          <w:szCs w:val="14"/>
                        </w:rPr>
                        <w:t xml:space="preserve">OBO 1 dB with </w:t>
                      </w:r>
                      <w:proofErr w:type="spellStart"/>
                      <w:r>
                        <w:rPr>
                          <w:rFonts w:cs="Times New Roman"/>
                          <w:color w:val="24282B"/>
                          <w:sz w:val="14"/>
                          <w:szCs w:val="14"/>
                        </w:rPr>
                        <w:t>PD</w:t>
                      </w:r>
                      <w:proofErr w:type="spellEnd"/>
                    </w:p>
                  </w:txbxContent>
                </v:textbox>
              </v:rect>
              <v:rect id="Rectangle 443" o:spid="_x0000_s20677" style="position:absolute;left:6739;top:8557;width:599;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nWsMA&#10;AADdAAAADwAAAGRycy9kb3ducmV2LnhtbESP3WoCMRSE7wu+QziCdzVbKyqrUUQQtPTG1Qc4bM7+&#10;0ORkSVJ3fXtTEHo5zMw3zGY3WCPu5EPrWMHHNANBXDrdcq3gdj2+r0CEiKzROCYFDwqw247eNphr&#10;1/OF7kWsRYJwyFFBE2OXSxnKhiyGqeuIk1c5bzEm6WupPfYJbo2cZdlCWmw5LTTY0aGh8qf4tQrk&#10;tTj2q8L4zH3Nqm9zPl0qckpNxsN+DSLSEP/Dr/ZJK5h/Lp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nWsMAAADdAAAADwAAAAAAAAAAAAAAAACYAgAAZHJzL2Rv&#10;d25yZXYueG1sUEsFBgAAAAAEAAQA9QAAAIgDAAAAAA==&#10;" filled="f" stroked="f">
                <v:textbox style="mso-next-textbox:#Rectangle 443;mso-fit-shape-to-text:t" inset="0,0,0,0">
                  <w:txbxContent>
                    <w:p w:rsidR="00734286" w:rsidRDefault="00734286" w:rsidP="00B952DC">
                      <w:r>
                        <w:rPr>
                          <w:rFonts w:cs="Times New Roman"/>
                          <w:color w:val="24282B"/>
                          <w:sz w:val="14"/>
                          <w:szCs w:val="14"/>
                        </w:rPr>
                        <w:t>OBO 1 dB</w:t>
                      </w:r>
                    </w:p>
                  </w:txbxContent>
                </v:textbox>
              </v:rect>
              <v:rect id="Rectangle 444" o:spid="_x0000_s20678" style="position:absolute;left:6227;top:6852;width:1483;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zKL8A&#10;AADdAAAADwAAAGRycy9kb3ducmV2LnhtbERPy4rCMBTdC/5DuII7TX0gUo0iguAMbqx+wKW5fWBy&#10;U5JoO38/WQzM8nDe++NgjfiQD61jBYt5BoK4dLrlWsHzcZltQYSIrNE4JgU/FOB4GI/2mGvX850+&#10;RaxFCuGQo4Imxi6XMpQNWQxz1xEnrnLeYkzQ11J77FO4NXKZZRtpseXU0GBH54bKV/G2CuSjuPTb&#10;wvjMfS+rm/m63itySk0nw2kHItIQ/8V/7qtWsF5t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LMovwAAAN0AAAAPAAAAAAAAAAAAAAAAAJgCAABkcnMvZG93bnJl&#10;di54bWxQSwUGAAAAAAQABAD1AAAAhAMAAAAA&#10;" filled="f" stroked="f">
                <v:textbox style="mso-next-textbox:#Rectangle 444;mso-fit-shape-to-text:t" inset="0,0,0,0">
                  <w:txbxContent>
                    <w:p w:rsidR="00734286" w:rsidRDefault="00734286" w:rsidP="00B952DC">
                      <w:r>
                        <w:rPr>
                          <w:rFonts w:cs="Times New Roman"/>
                          <w:color w:val="24282B"/>
                          <w:sz w:val="14"/>
                          <w:szCs w:val="14"/>
                        </w:rPr>
                        <w:t>16-QAM-TWTA (K = 16)</w:t>
                      </w:r>
                    </w:p>
                  </w:txbxContent>
                </v:textbox>
              </v:rect>
              <v:rect id="Rectangle 447" o:spid="_x0000_s20679" style="position:absolute;left:6716;top:943;width:1132;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aMMA&#10;AADdAAAADwAAAGRycy9kb3ducmV2LnhtbESP3WoCMRSE7wu+QziCdzWrFpXVKFIQbPHG1Qc4bM7+&#10;YHKyJKm7ffumIHg5zMw3zHY/WCMe5EPrWMFsmoEgLp1uuVZwux7f1yBCRNZoHJOCXwqw343etphr&#10;1/OFHkWsRYJwyFFBE2OXSxnKhiyGqeuIk1c5bzEm6WupPfYJbo2cZ9lSWmw5LTTY0WdD5b34sQrk&#10;tTj268L4zH3Pq7P5Ol0qckpNxsNhAyLSEF/hZ/ukFXws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aMMAAADdAAAADwAAAAAAAAAAAAAAAACYAgAAZHJzL2Rv&#10;d25yZXYueG1sUEsFBgAAAAAEAAQA9QAAAIgDAAAAAA==&#10;" filled="f" stroked="f">
                <v:textbox style="mso-next-textbox:#Rectangle 447;mso-fit-shape-to-text:t" inset="0,0,0,0">
                  <w:txbxContent>
                    <w:p w:rsidR="00734286" w:rsidRDefault="00734286" w:rsidP="00B952DC">
                      <w:r>
                        <w:rPr>
                          <w:rFonts w:cs="Times New Roman"/>
                          <w:color w:val="24282B"/>
                          <w:sz w:val="14"/>
                          <w:szCs w:val="14"/>
                        </w:rPr>
                        <w:t xml:space="preserve"> OBO 6 dB with </w:t>
                      </w:r>
                      <w:proofErr w:type="spellStart"/>
                      <w:r>
                        <w:rPr>
                          <w:rFonts w:cs="Times New Roman"/>
                          <w:color w:val="24282B"/>
                          <w:sz w:val="14"/>
                          <w:szCs w:val="14"/>
                        </w:rPr>
                        <w:t>PD</w:t>
                      </w:r>
                      <w:proofErr w:type="spellEnd"/>
                    </w:p>
                  </w:txbxContent>
                </v:textbox>
              </v:rect>
              <v:rect id="Rectangle 448" o:spid="_x0000_s20680" style="position:absolute;left:6739;top:1169;width:599;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SH8MA&#10;AADdAAAADwAAAGRycy9kb3ducmV2LnhtbESP3WoCMRSE7wu+QziCdzXrK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0SH8MAAADdAAAADwAAAAAAAAAAAAAAAACYAgAAZHJzL2Rv&#10;d25yZXYueG1sUEsFBgAAAAAEAAQA9QAAAIgDAAAAAA==&#10;" filled="f" stroked="f">
                <v:textbox style="mso-next-textbox:#Rectangle 448;mso-fit-shape-to-text:t" inset="0,0,0,0">
                  <w:txbxContent>
                    <w:p w:rsidR="00734286" w:rsidRDefault="00734286" w:rsidP="00B952DC">
                      <w:r>
                        <w:rPr>
                          <w:rFonts w:cs="Times New Roman"/>
                          <w:color w:val="24282B"/>
                          <w:sz w:val="14"/>
                          <w:szCs w:val="14"/>
                        </w:rPr>
                        <w:t>OBO 6 dB</w:t>
                      </w:r>
                    </w:p>
                  </w:txbxContent>
                </v:textbox>
              </v:rect>
              <v:rect id="Rectangle 449" o:spid="_x0000_s20681" style="position:absolute;left:6739;top:1645;width:599;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3hMQA&#10;AADdAAAADwAAAGRycy9kb3ducmV2LnhtbESP3WoCMRSE7wXfIRyhd5qtl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t4TEAAAA3QAAAA8AAAAAAAAAAAAAAAAAmAIAAGRycy9k&#10;b3ducmV2LnhtbFBLBQYAAAAABAAEAPUAAACJAwAAAAA=&#10;" filled="f" stroked="f">
                <v:textbox style="mso-next-textbox:#Rectangle 449;mso-fit-shape-to-text:t" inset="0,0,0,0">
                  <w:txbxContent>
                    <w:p w:rsidR="00734286" w:rsidRDefault="00734286" w:rsidP="00B952DC">
                      <w:r>
                        <w:rPr>
                          <w:rFonts w:cs="Times New Roman"/>
                          <w:color w:val="24282B"/>
                          <w:sz w:val="14"/>
                          <w:szCs w:val="14"/>
                        </w:rPr>
                        <w:t>OBO 3 dB</w:t>
                      </w:r>
                    </w:p>
                  </w:txbxContent>
                </v:textbox>
              </v:rect>
              <v:rect id="Rectangle 450" o:spid="_x0000_s20682" style="position:absolute;left:6739;top:1419;width:109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v8MMA&#10;AADdAAAADwAAAGRycy9kb3ducmV2LnhtbESP3WoCMRSE7wu+QziCdzVbK1VWo4ggaOmNqw9w2Jz9&#10;ocnJkqTu+vamIHg5zMw3zHo7WCNu5EPrWMHHNANBXDrdcq3gejm8L0GEiKzROCYFdwqw3Yze1phr&#10;1/OZbkWsRYJwyFFBE2OXSxnKhiyGqeuIk1c5bzEm6WupPfYJbo2cZdmXtNhyWmiwo31D5W/xZxXI&#10;S3Hol4XxmfueVT/mdDxX5JSajIfdCkSkIb7Cz/ZRK5h/Lu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v8MMAAADdAAAADwAAAAAAAAAAAAAAAACYAgAAZHJzL2Rv&#10;d25yZXYueG1sUEsFBgAAAAAEAAQA9QAAAIgDAAAAAA==&#10;" filled="f" stroked="f">
                <v:textbox style="mso-next-textbox:#Rectangle 450;mso-fit-shape-to-text:t" inset="0,0,0,0">
                  <w:txbxContent>
                    <w:p w:rsidR="00734286" w:rsidRDefault="00734286" w:rsidP="00B952DC">
                      <w:r>
                        <w:rPr>
                          <w:rFonts w:cs="Times New Roman"/>
                          <w:color w:val="24282B"/>
                          <w:sz w:val="14"/>
                          <w:szCs w:val="14"/>
                        </w:rPr>
                        <w:t xml:space="preserve">OBO 3 dB with </w:t>
                      </w:r>
                      <w:proofErr w:type="spellStart"/>
                      <w:r>
                        <w:rPr>
                          <w:rFonts w:cs="Times New Roman"/>
                          <w:color w:val="24282B"/>
                          <w:sz w:val="14"/>
                          <w:szCs w:val="14"/>
                        </w:rPr>
                        <w:t>PD</w:t>
                      </w:r>
                      <w:proofErr w:type="spellEnd"/>
                    </w:p>
                  </w:txbxContent>
                </v:textbox>
              </v:rect>
              <v:rect id="Rectangle 451" o:spid="_x0000_s20683" style="position:absolute;left:6739;top:1895;width:109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Ka8QA&#10;AADdAAAADwAAAGRycy9kb3ducmV2LnhtbESP3WoCMRSE7wXfIRyhd5rVtla2RhFBsNIb1z7AYXP2&#10;hyYnSxLd7ds3guDlMDPfMOvtYI24kQ+tYwXzWQaCuHS65VrBz+UwXYEIEVmjcUwK/ijAdjMerTHX&#10;rucz3YpYiwThkKOCJsYulzKUDVkMM9cRJ69y3mJM0tdSe+wT3Bq5yLKltNhyWmiwo31D5W9xtQrk&#10;pTj0q8L4zJ0W1bf5Op4rckq9TIbdJ4hIQ3yGH+2jVvD2+vE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imvEAAAA3QAAAA8AAAAAAAAAAAAAAAAAmAIAAGRycy9k&#10;b3ducmV2LnhtbFBLBQYAAAAABAAEAPUAAACJAwAAAAA=&#10;" filled="f" stroked="f">
                <v:textbox style="mso-next-textbox:#Rectangle 451;mso-fit-shape-to-text:t" inset="0,0,0,0">
                  <w:txbxContent>
                    <w:p w:rsidR="00734286" w:rsidRDefault="00734286" w:rsidP="00B952DC">
                      <w:r>
                        <w:rPr>
                          <w:rFonts w:cs="Times New Roman"/>
                          <w:color w:val="24282B"/>
                          <w:sz w:val="14"/>
                          <w:szCs w:val="14"/>
                        </w:rPr>
                        <w:t xml:space="preserve">OBO 1 dB with </w:t>
                      </w:r>
                      <w:proofErr w:type="spellStart"/>
                      <w:r>
                        <w:rPr>
                          <w:rFonts w:cs="Times New Roman"/>
                          <w:color w:val="24282B"/>
                          <w:sz w:val="14"/>
                          <w:szCs w:val="14"/>
                        </w:rPr>
                        <w:t>PD</w:t>
                      </w:r>
                      <w:proofErr w:type="spellEnd"/>
                    </w:p>
                  </w:txbxContent>
                </v:textbox>
              </v:rect>
              <v:rect id="Rectangle 452" o:spid="_x0000_s20684" style="position:absolute;left:6739;top:2133;width:599;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UHMMA&#10;AADdAAAADwAAAGRycy9kb3ducmV2LnhtbESP3WoCMRSE7wu+QziCdzVbKyqrUUQQtPTG1Qc4bM7+&#10;0ORkSVJ3fXtTEHo5zMw3zGY3WCPu5EPrWMHHNANBXDrdcq3gdj2+r0CEiKzROCYFDwqw247eNphr&#10;1/OF7kWsRYJwyFFBE2OXSxnKhiyGqeuIk1c5bzEm6WupPfYJbo2cZdlCWmw5LTTY0aGh8qf4tQrk&#10;tTj2q8L4zH3Nqm9zPl0qckpNxsN+DSLSEP/Dr/ZJK5h/L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UHMMAAADdAAAADwAAAAAAAAAAAAAAAACYAgAAZHJzL2Rv&#10;d25yZXYueG1sUEsFBgAAAAAEAAQA9QAAAIgDAAAAAA==&#10;" filled="f" stroked="f">
                <v:textbox style="mso-next-textbox:#Rectangle 452;mso-fit-shape-to-text:t" inset="0,0,0,0">
                  <w:txbxContent>
                    <w:p w:rsidR="00734286" w:rsidRDefault="00734286" w:rsidP="00B952DC">
                      <w:r>
                        <w:rPr>
                          <w:rFonts w:cs="Times New Roman"/>
                          <w:color w:val="24282B"/>
                          <w:sz w:val="14"/>
                          <w:szCs w:val="14"/>
                        </w:rPr>
                        <w:t>OBO 1 dB</w:t>
                      </w:r>
                    </w:p>
                  </w:txbxContent>
                </v:textbox>
              </v:rect>
              <v:rect id="Rectangle 453" o:spid="_x0000_s20685" style="position:absolute;left:6347;top:470;width:1328;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xh8MA&#10;AADdAAAADwAAAGRycy9kb3ducmV2LnhtbESP3WoCMRSE7wu+QziCdzWrFp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xh8MAAADdAAAADwAAAAAAAAAAAAAAAACYAgAAZHJzL2Rv&#10;d25yZXYueG1sUEsFBgAAAAAEAAQA9QAAAIgDAAAAAA==&#10;" filled="f" stroked="f">
                <v:textbox style="mso-next-textbox:#Rectangle 453;mso-fit-shape-to-text:t" inset="0,0,0,0">
                  <w:txbxContent>
                    <w:p w:rsidR="00734286" w:rsidRDefault="00734286" w:rsidP="00B952DC">
                      <w:proofErr w:type="spellStart"/>
                      <w:r>
                        <w:rPr>
                          <w:rFonts w:cs="Times New Roman"/>
                          <w:color w:val="24282B"/>
                          <w:sz w:val="14"/>
                          <w:szCs w:val="14"/>
                        </w:rPr>
                        <w:t>QPSK-TWTA</w:t>
                      </w:r>
                      <w:proofErr w:type="spellEnd"/>
                      <w:r>
                        <w:rPr>
                          <w:rFonts w:cs="Times New Roman"/>
                          <w:color w:val="24282B"/>
                          <w:sz w:val="14"/>
                          <w:szCs w:val="14"/>
                        </w:rPr>
                        <w:t xml:space="preserve"> (K = 16)</w:t>
                      </w:r>
                    </w:p>
                  </w:txbxContent>
                </v:textbox>
              </v:rect>
            </v:group>
            <w10:wrap type="none" anchorx="page"/>
            <w10:anchorlock/>
          </v:group>
        </w:pict>
      </w:r>
    </w:p>
    <w:p w:rsidR="00B952DC" w:rsidRPr="00EF7101" w:rsidRDefault="00B952DC" w:rsidP="00B952DC">
      <w:pPr>
        <w:pStyle w:val="Headingb"/>
        <w:rPr>
          <w:rtl/>
          <w:lang w:bidi="ar-EG"/>
        </w:rPr>
      </w:pPr>
      <w:r w:rsidRPr="00EF7101">
        <w:t>6</w:t>
      </w:r>
      <w:r w:rsidRPr="00EF7101">
        <w:rPr>
          <w:rFonts w:hint="cs"/>
          <w:rtl/>
          <w:lang w:bidi="ar-EG"/>
        </w:rPr>
        <w:tab/>
      </w:r>
      <w:proofErr w:type="spellStart"/>
      <w:r w:rsidR="00CB6187">
        <w:rPr>
          <w:rFonts w:hint="cs"/>
          <w:rtl/>
        </w:rPr>
        <w:t>ال</w:t>
      </w:r>
      <w:proofErr w:type="spellEnd"/>
      <w:r w:rsidRPr="00EF7101">
        <w:rPr>
          <w:rFonts w:hint="cs"/>
          <w:rtl/>
          <w:lang w:bidi="ar-EG"/>
        </w:rPr>
        <w:t>ملخص</w:t>
      </w:r>
    </w:p>
    <w:p w:rsidR="00B952DC" w:rsidRPr="00EF7101" w:rsidRDefault="00B952DC" w:rsidP="00B952DC">
      <w:pPr>
        <w:pStyle w:val="Headingb"/>
        <w:rPr>
          <w:rFonts w:ascii="Times New Roman" w:hAnsi="Times New Roman"/>
          <w:b w:val="0"/>
          <w:bCs w:val="0"/>
          <w:rtl/>
          <w:lang w:val="fr-CH"/>
        </w:rPr>
      </w:pPr>
      <w:r w:rsidRPr="00EF7101">
        <w:rPr>
          <w:rFonts w:ascii="Times New Roman" w:hAnsi="Times New Roman" w:hint="cs"/>
          <w:b w:val="0"/>
          <w:bCs w:val="0"/>
          <w:rtl/>
          <w:lang w:val="fr-CH"/>
        </w:rPr>
        <w:t>يبين الملحق</w:t>
      </w:r>
      <w:bookmarkStart w:id="2" w:name="_GoBack"/>
      <w:bookmarkEnd w:id="2"/>
      <w:r w:rsidRPr="00EF7101">
        <w:rPr>
          <w:rFonts w:ascii="Times New Roman" w:hAnsi="Times New Roman" w:hint="cs"/>
          <w:b w:val="0"/>
          <w:bCs w:val="0"/>
          <w:rtl/>
          <w:lang w:val="fr-CH"/>
        </w:rPr>
        <w:t xml:space="preserve"> </w:t>
      </w:r>
      <w:r w:rsidRPr="00EF7101">
        <w:rPr>
          <w:rFonts w:ascii="Times New Roman" w:hAnsi="Times New Roman"/>
          <w:b w:val="0"/>
          <w:bCs w:val="0"/>
          <w:lang w:val="fr-CH"/>
        </w:rPr>
        <w:t>2</w:t>
      </w:r>
      <w:r w:rsidRPr="00EF7101">
        <w:rPr>
          <w:rFonts w:ascii="Times New Roman" w:hAnsi="Times New Roman" w:hint="cs"/>
          <w:b w:val="0"/>
          <w:bCs w:val="0"/>
          <w:rtl/>
          <w:lang w:val="fr-CH"/>
        </w:rPr>
        <w:t xml:space="preserve"> أن </w:t>
      </w:r>
      <w:r w:rsidRPr="00EF7101">
        <w:rPr>
          <w:rFonts w:ascii="Times New Roman" w:hAnsi="Times New Roman"/>
          <w:b w:val="0"/>
          <w:bCs w:val="0"/>
          <w:rtl/>
          <w:lang w:val="fr-CH"/>
        </w:rPr>
        <w:t xml:space="preserve">النفاذ المتعدد </w:t>
      </w:r>
      <w:r w:rsidRPr="00EF7101">
        <w:rPr>
          <w:rFonts w:ascii="Times New Roman" w:hAnsi="Times New Roman" w:hint="cs"/>
          <w:b w:val="0"/>
          <w:bCs w:val="0"/>
          <w:rtl/>
          <w:lang w:val="fr-CH"/>
        </w:rPr>
        <w:t xml:space="preserve">التكييفي </w:t>
      </w:r>
      <w:r w:rsidRPr="00EF7101">
        <w:rPr>
          <w:rFonts w:ascii="Times New Roman" w:hAnsi="Times New Roman"/>
          <w:b w:val="0"/>
          <w:bCs w:val="0"/>
          <w:rtl/>
          <w:lang w:val="fr-CH"/>
        </w:rPr>
        <w:t>بتقسيم شفري على أساس موجات حاملة</w:t>
      </w:r>
      <w:r w:rsidRPr="00EF7101">
        <w:rPr>
          <w:rFonts w:ascii="Times New Roman" w:hAnsi="Times New Roman"/>
          <w:b w:val="0"/>
          <w:bCs w:val="0"/>
          <w:lang w:val="fr-CH"/>
        </w:rPr>
        <w:t xml:space="preserve"> </w:t>
      </w:r>
      <w:r w:rsidRPr="00EF7101">
        <w:rPr>
          <w:rFonts w:ascii="Times New Roman" w:hAnsi="Times New Roman"/>
          <w:b w:val="0"/>
          <w:bCs w:val="0"/>
          <w:rtl/>
          <w:lang w:val="fr-CH"/>
        </w:rPr>
        <w:t>متعددة</w:t>
      </w:r>
      <w:r w:rsidRPr="00EF7101">
        <w:rPr>
          <w:rFonts w:ascii="Times New Roman" w:hAnsi="Times New Roman" w:hint="cs"/>
          <w:b w:val="0"/>
          <w:bCs w:val="0"/>
          <w:rtl/>
          <w:lang w:val="fr-CH"/>
        </w:rPr>
        <w:t xml:space="preserve"> </w:t>
      </w:r>
      <w:r w:rsidRPr="00EF7101">
        <w:rPr>
          <w:rFonts w:ascii="Times New Roman" w:hAnsi="Times New Roman"/>
          <w:b w:val="0"/>
          <w:bCs w:val="0"/>
          <w:lang w:val="fr-CH"/>
        </w:rPr>
        <w:t>(MC-</w:t>
      </w:r>
      <w:proofErr w:type="spellStart"/>
      <w:r w:rsidRPr="00EF7101">
        <w:rPr>
          <w:rFonts w:ascii="Times New Roman" w:hAnsi="Times New Roman"/>
          <w:b w:val="0"/>
          <w:bCs w:val="0"/>
          <w:lang w:val="fr-CH"/>
        </w:rPr>
        <w:t>CDMA</w:t>
      </w:r>
      <w:proofErr w:type="spellEnd"/>
      <w:r w:rsidRPr="00EF7101">
        <w:rPr>
          <w:rFonts w:ascii="Times New Roman" w:hAnsi="Times New Roman"/>
          <w:b w:val="0"/>
          <w:bCs w:val="0"/>
          <w:lang w:val="fr-CH"/>
        </w:rPr>
        <w:t>)</w:t>
      </w:r>
      <w:r w:rsidRPr="00EF7101">
        <w:rPr>
          <w:rFonts w:ascii="Times New Roman" w:hAnsi="Times New Roman" w:hint="cs"/>
          <w:b w:val="0"/>
          <w:bCs w:val="0"/>
          <w:rtl/>
          <w:lang w:val="fr-CH"/>
        </w:rPr>
        <w:t xml:space="preserve"> يمكن أن يوفر مستوى أفضل من </w:t>
      </w:r>
      <w:r>
        <w:rPr>
          <w:rFonts w:ascii="Times New Roman" w:hAnsi="Times New Roman" w:hint="cs"/>
          <w:b w:val="0"/>
          <w:bCs w:val="0"/>
          <w:rtl/>
          <w:lang w:val="fr-CH"/>
        </w:rPr>
        <w:t>الكفاءة الطيفية</w:t>
      </w:r>
      <w:r w:rsidRPr="00EF7101">
        <w:rPr>
          <w:rFonts w:ascii="Times New Roman" w:hAnsi="Times New Roman" w:hint="cs"/>
          <w:b w:val="0"/>
          <w:bCs w:val="0"/>
          <w:rtl/>
          <w:lang w:val="fr-CH"/>
        </w:rPr>
        <w:t xml:space="preserve"> وأداء </w:t>
      </w:r>
      <w:r w:rsidRPr="00EF7101">
        <w:rPr>
          <w:rFonts w:ascii="Times New Roman" w:hAnsi="Times New Roman"/>
          <w:b w:val="0"/>
          <w:bCs w:val="0"/>
          <w:rtl/>
          <w:lang w:val="fr-CH"/>
        </w:rPr>
        <w:t>معدل الخطأ في البتات</w:t>
      </w:r>
      <w:r w:rsidRPr="00EF7101">
        <w:rPr>
          <w:rFonts w:ascii="Times New Roman" w:hAnsi="Times New Roman" w:hint="cs"/>
          <w:b w:val="0"/>
          <w:bCs w:val="0"/>
          <w:rtl/>
          <w:lang w:val="fr-CH"/>
        </w:rPr>
        <w:t xml:space="preserve"> في نظام الخدمة المتنقلة الساتلية. ويمكن استخدام مخطط </w:t>
      </w:r>
      <w:r w:rsidRPr="00EF7101">
        <w:rPr>
          <w:rFonts w:ascii="Times New Roman" w:hAnsi="Times New Roman"/>
          <w:b w:val="0"/>
          <w:bCs w:val="0"/>
          <w:rtl/>
          <w:lang w:val="fr-CH"/>
        </w:rPr>
        <w:t xml:space="preserve">النفاذ المتعدد </w:t>
      </w:r>
      <w:r w:rsidRPr="00EF7101">
        <w:rPr>
          <w:rFonts w:ascii="Times New Roman" w:hAnsi="Times New Roman" w:hint="cs"/>
          <w:b w:val="0"/>
          <w:bCs w:val="0"/>
          <w:rtl/>
          <w:lang w:val="fr-CH"/>
        </w:rPr>
        <w:t xml:space="preserve">التكييفي </w:t>
      </w:r>
      <w:r w:rsidRPr="00EF7101">
        <w:rPr>
          <w:rFonts w:ascii="Times New Roman" w:hAnsi="Times New Roman"/>
          <w:b w:val="0"/>
          <w:bCs w:val="0"/>
          <w:rtl/>
          <w:lang w:val="fr-CH"/>
        </w:rPr>
        <w:t>بتقسيم شفري على أساس موجات حاملة</w:t>
      </w:r>
      <w:r w:rsidRPr="00EF7101">
        <w:rPr>
          <w:rFonts w:ascii="Times New Roman" w:hAnsi="Times New Roman"/>
          <w:b w:val="0"/>
          <w:bCs w:val="0"/>
          <w:lang w:val="fr-CH"/>
        </w:rPr>
        <w:t xml:space="preserve"> </w:t>
      </w:r>
      <w:r w:rsidRPr="00EF7101">
        <w:rPr>
          <w:rFonts w:ascii="Times New Roman" w:hAnsi="Times New Roman"/>
          <w:b w:val="0"/>
          <w:bCs w:val="0"/>
          <w:rtl/>
          <w:lang w:val="fr-CH"/>
        </w:rPr>
        <w:t>متعددة</w:t>
      </w:r>
      <w:r w:rsidRPr="00EF7101">
        <w:rPr>
          <w:rFonts w:ascii="Times New Roman" w:hAnsi="Times New Roman" w:hint="cs"/>
          <w:b w:val="0"/>
          <w:bCs w:val="0"/>
          <w:rtl/>
          <w:lang w:val="fr-CH"/>
        </w:rPr>
        <w:t xml:space="preserve"> </w:t>
      </w:r>
      <w:r w:rsidRPr="00EF7101">
        <w:rPr>
          <w:rFonts w:ascii="Times New Roman" w:hAnsi="Times New Roman"/>
          <w:b w:val="0"/>
          <w:bCs w:val="0"/>
          <w:lang w:val="fr-CH"/>
        </w:rPr>
        <w:t>(MC-</w:t>
      </w:r>
      <w:proofErr w:type="spellStart"/>
      <w:r w:rsidRPr="00EF7101">
        <w:rPr>
          <w:rFonts w:ascii="Times New Roman" w:hAnsi="Times New Roman"/>
          <w:b w:val="0"/>
          <w:bCs w:val="0"/>
          <w:lang w:val="fr-CH"/>
        </w:rPr>
        <w:t>CDMA</w:t>
      </w:r>
      <w:proofErr w:type="spellEnd"/>
      <w:r w:rsidRPr="00EF7101">
        <w:rPr>
          <w:rFonts w:ascii="Times New Roman" w:hAnsi="Times New Roman"/>
          <w:b w:val="0"/>
          <w:bCs w:val="0"/>
          <w:lang w:val="fr-CH"/>
        </w:rPr>
        <w:t>)</w:t>
      </w:r>
      <w:r w:rsidRPr="00EF7101">
        <w:rPr>
          <w:rFonts w:ascii="Times New Roman" w:hAnsi="Times New Roman" w:hint="cs"/>
          <w:b w:val="0"/>
          <w:bCs w:val="0"/>
          <w:rtl/>
          <w:lang w:val="fr-CH"/>
        </w:rPr>
        <w:t xml:space="preserve"> من أجل تقديم خدمات </w:t>
      </w:r>
      <w:r>
        <w:rPr>
          <w:rFonts w:ascii="Times New Roman" w:hAnsi="Times New Roman" w:hint="cs"/>
          <w:b w:val="0"/>
          <w:bCs w:val="0"/>
          <w:rtl/>
          <w:lang w:val="fr-CH"/>
        </w:rPr>
        <w:t>ال</w:t>
      </w:r>
      <w:r w:rsidRPr="00EF7101">
        <w:rPr>
          <w:rFonts w:ascii="Times New Roman" w:hAnsi="Times New Roman" w:hint="cs"/>
          <w:b w:val="0"/>
          <w:bCs w:val="0"/>
          <w:rtl/>
          <w:lang w:val="fr-CH"/>
        </w:rPr>
        <w:t xml:space="preserve">رزم </w:t>
      </w:r>
      <w:r>
        <w:rPr>
          <w:rFonts w:ascii="Times New Roman" w:hAnsi="Times New Roman" w:hint="cs"/>
          <w:b w:val="0"/>
          <w:bCs w:val="0"/>
          <w:rtl/>
          <w:lang w:val="fr-CH"/>
        </w:rPr>
        <w:t xml:space="preserve">القائمة على </w:t>
      </w:r>
      <w:r w:rsidRPr="00EF7101">
        <w:rPr>
          <w:rFonts w:ascii="Times New Roman" w:hAnsi="Times New Roman" w:hint="cs"/>
          <w:b w:val="0"/>
          <w:bCs w:val="0"/>
          <w:rtl/>
          <w:lang w:val="fr-CH"/>
        </w:rPr>
        <w:t>بروتوكول الإنترنت عبر نظام ساتلي متعدد الحزم ومتزامن.</w:t>
      </w:r>
    </w:p>
    <w:p w:rsidR="00B952DC" w:rsidRPr="00EF7101" w:rsidRDefault="00B952DC" w:rsidP="00B952DC">
      <w:pPr>
        <w:pStyle w:val="Headingb"/>
      </w:pPr>
      <w:r w:rsidRPr="00EF7101">
        <w:rPr>
          <w:rFonts w:hint="cs"/>
          <w:rtl/>
        </w:rPr>
        <w:t>قائمة المختصرات</w:t>
      </w:r>
    </w:p>
    <w:tbl>
      <w:tblPr>
        <w:tblStyle w:val="TableGrid"/>
        <w:bidiVisual/>
        <w:tblW w:w="10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8651"/>
      </w:tblGrid>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ACM</w:t>
            </w:r>
          </w:p>
        </w:tc>
        <w:tc>
          <w:tcPr>
            <w:tcW w:w="8651" w:type="dxa"/>
          </w:tcPr>
          <w:p w:rsidR="00B952DC" w:rsidRPr="00F344E4" w:rsidRDefault="00B952DC" w:rsidP="004C5C82">
            <w:pPr>
              <w:spacing w:before="60" w:after="60" w:line="260" w:lineRule="exact"/>
              <w:jc w:val="left"/>
              <w:rPr>
                <w:i/>
                <w:iCs/>
                <w:lang w:eastAsia="ko-KR"/>
              </w:rPr>
            </w:pPr>
            <w:r w:rsidRPr="000F42EC">
              <w:rPr>
                <w:rtl/>
              </w:rPr>
              <w:t>التشفير التكييفي والتشكيل</w:t>
            </w:r>
            <w:r>
              <w:rPr>
                <w:rFonts w:hint="cs"/>
                <w:rtl/>
                <w:lang w:eastAsia="ko-KR"/>
              </w:rPr>
              <w:t xml:space="preserve"> </w:t>
            </w:r>
            <w:r>
              <w:rPr>
                <w:i/>
                <w:iCs/>
                <w:lang w:eastAsia="ko-KR"/>
              </w:rPr>
              <w:t>(</w:t>
            </w:r>
            <w:r w:rsidRPr="00F344E4">
              <w:rPr>
                <w:i/>
                <w:iCs/>
                <w:lang w:eastAsia="ko-KR"/>
              </w:rPr>
              <w:t>Adaptive coding and modulation</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APSK</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tl/>
              </w:rPr>
              <w:t xml:space="preserve">تشكيل الإبراق بزحزحة </w:t>
            </w:r>
            <w:r w:rsidRPr="000F42EC">
              <w:rPr>
                <w:rFonts w:hint="cs"/>
                <w:rtl/>
              </w:rPr>
              <w:t>الاتساع و</w:t>
            </w:r>
            <w:r w:rsidRPr="000F42EC">
              <w:rPr>
                <w:rtl/>
              </w:rPr>
              <w:t>الطور</w:t>
            </w:r>
            <w:r>
              <w:rPr>
                <w:rFonts w:hint="cs"/>
                <w:rtl/>
                <w:lang w:eastAsia="ko-KR"/>
              </w:rPr>
              <w:t xml:space="preserve"> </w:t>
            </w:r>
            <w:r>
              <w:rPr>
                <w:i/>
                <w:iCs/>
                <w:lang w:eastAsia="ko-KR"/>
              </w:rPr>
              <w:t>(</w:t>
            </w:r>
            <w:r w:rsidRPr="00F344E4">
              <w:rPr>
                <w:i/>
                <w:iCs/>
                <w:lang w:eastAsia="ko-KR"/>
              </w:rPr>
              <w:t>Amplitude and phase shift keying</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CI-</w:t>
            </w:r>
            <w:proofErr w:type="spellStart"/>
            <w:r w:rsidRPr="000F42EC">
              <w:rPr>
                <w:lang w:eastAsia="ko-KR"/>
              </w:rPr>
              <w:t>OFDM</w:t>
            </w:r>
            <w:proofErr w:type="spellEnd"/>
          </w:p>
        </w:tc>
        <w:tc>
          <w:tcPr>
            <w:tcW w:w="8651" w:type="dxa"/>
          </w:tcPr>
          <w:p w:rsidR="00B952DC" w:rsidRPr="00F83244" w:rsidRDefault="00B952DC" w:rsidP="004C5C82">
            <w:pPr>
              <w:tabs>
                <w:tab w:val="clear" w:pos="794"/>
              </w:tabs>
              <w:spacing w:before="60" w:after="60" w:line="260" w:lineRule="exact"/>
              <w:jc w:val="left"/>
              <w:rPr>
                <w:rtl/>
                <w:lang w:eastAsia="ko-KR" w:bidi="ar-EG"/>
              </w:rPr>
            </w:pPr>
            <w:r w:rsidRPr="000F42EC">
              <w:rPr>
                <w:rtl/>
              </w:rPr>
              <w:t>تعدد الإرسال بتقسيم تعامدي للتردد</w:t>
            </w:r>
            <w:r w:rsidRPr="000F42EC">
              <w:rPr>
                <w:rFonts w:hint="cs"/>
                <w:rtl/>
              </w:rPr>
              <w:t xml:space="preserve"> على أساس </w:t>
            </w:r>
            <w:r w:rsidRPr="000F42EC">
              <w:rPr>
                <w:rtl/>
              </w:rPr>
              <w:t xml:space="preserve">قياس </w:t>
            </w:r>
            <w:r w:rsidRPr="000F42EC">
              <w:rPr>
                <w:rFonts w:hint="cs"/>
                <w:rtl/>
              </w:rPr>
              <w:t xml:space="preserve">الموجات الحاملة </w:t>
            </w:r>
            <w:r w:rsidRPr="000F42EC">
              <w:rPr>
                <w:rtl/>
              </w:rPr>
              <w:t>بالتداخل</w:t>
            </w:r>
            <w:r>
              <w:rPr>
                <w:rFonts w:hint="cs"/>
                <w:rtl/>
                <w:lang w:bidi="ar-EG"/>
              </w:rPr>
              <w:t xml:space="preserve"> </w:t>
            </w:r>
            <w:r>
              <w:rPr>
                <w:rtl/>
                <w:lang w:bidi="ar-EG"/>
              </w:rPr>
              <w:br/>
            </w:r>
            <w:r>
              <w:rPr>
                <w:i/>
                <w:iCs/>
                <w:lang w:eastAsia="ko-KR"/>
              </w:rPr>
              <w:t>(</w:t>
            </w:r>
            <w:r w:rsidRPr="00F344E4">
              <w:rPr>
                <w:i/>
                <w:iCs/>
                <w:lang w:eastAsia="ko-KR"/>
              </w:rPr>
              <w:t>C</w:t>
            </w:r>
            <w:r w:rsidRPr="00F344E4">
              <w:rPr>
                <w:i/>
                <w:iCs/>
              </w:rPr>
              <w:t xml:space="preserve">arrier interferometry </w:t>
            </w:r>
            <w:r w:rsidRPr="00F344E4">
              <w:rPr>
                <w:i/>
                <w:iCs/>
                <w:lang w:eastAsia="ko-KR"/>
              </w:rPr>
              <w:t>orthogonal frequency-division multiplexing</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rFonts w:eastAsia="MS PGothic"/>
              </w:rPr>
            </w:pPr>
            <w:proofErr w:type="spellStart"/>
            <w:r w:rsidRPr="000F42EC">
              <w:rPr>
                <w:rFonts w:eastAsia="MS PGothic"/>
              </w:rPr>
              <w:t>CNR</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tl/>
                <w:lang w:bidi="ar-EG"/>
              </w:rPr>
              <w:t>نسبة الموجة الحاملة إلى الضوضاء</w:t>
            </w:r>
            <w:r>
              <w:rPr>
                <w:rFonts w:hint="cs"/>
                <w:rtl/>
                <w:lang w:eastAsia="ko-KR"/>
              </w:rPr>
              <w:t xml:space="preserve"> </w:t>
            </w:r>
            <w:r>
              <w:rPr>
                <w:i/>
                <w:iCs/>
                <w:lang w:eastAsia="ko-KR"/>
              </w:rPr>
              <w:t>(</w:t>
            </w:r>
            <w:r w:rsidRPr="00F344E4">
              <w:rPr>
                <w:i/>
                <w:iCs/>
                <w:lang w:eastAsia="ko-KR"/>
              </w:rPr>
              <w:t>C</w:t>
            </w:r>
            <w:r w:rsidRPr="00F344E4">
              <w:rPr>
                <w:rFonts w:eastAsia="MS PGothic"/>
                <w:i/>
                <w:iCs/>
              </w:rPr>
              <w:t>arrier-to-noise ratio</w:t>
            </w:r>
            <w:r>
              <w:rPr>
                <w:rFonts w:eastAsia="MS PGothic"/>
                <w:i/>
                <w:iCs/>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COFDM</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tl/>
              </w:rPr>
              <w:t xml:space="preserve">تعدد الإرسال </w:t>
            </w:r>
            <w:r w:rsidRPr="000F42EC">
              <w:rPr>
                <w:rFonts w:hint="cs"/>
                <w:rtl/>
                <w:lang w:bidi="ar-EG"/>
              </w:rPr>
              <w:t xml:space="preserve">المشفر </w:t>
            </w:r>
            <w:r w:rsidRPr="000F42EC">
              <w:rPr>
                <w:rtl/>
              </w:rPr>
              <w:t>بتقسيم تعامدي للتردد</w:t>
            </w:r>
            <w:r>
              <w:rPr>
                <w:rFonts w:hint="cs"/>
                <w:rtl/>
                <w:lang w:eastAsia="ko-KR"/>
              </w:rPr>
              <w:t xml:space="preserve"> </w:t>
            </w:r>
            <w:r>
              <w:rPr>
                <w:i/>
                <w:iCs/>
                <w:lang w:eastAsia="ko-KR"/>
              </w:rPr>
              <w:t>(</w:t>
            </w:r>
            <w:r w:rsidRPr="00F344E4">
              <w:rPr>
                <w:i/>
                <w:iCs/>
                <w:lang w:eastAsia="ko-KR"/>
              </w:rPr>
              <w:t>Coded orthogonal frequency-division multiplexing</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FES</w:t>
            </w:r>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eastAsia="ko-KR"/>
              </w:rPr>
              <w:t>محطة أرضية ثابتة</w:t>
            </w:r>
            <w:r>
              <w:rPr>
                <w:rFonts w:hint="cs"/>
                <w:rtl/>
                <w:lang w:eastAsia="ko-KR"/>
              </w:rPr>
              <w:t xml:space="preserve"> </w:t>
            </w:r>
            <w:r>
              <w:rPr>
                <w:i/>
                <w:iCs/>
                <w:lang w:eastAsia="ko-KR"/>
              </w:rPr>
              <w:t>(</w:t>
            </w:r>
            <w:r w:rsidRPr="00F344E4">
              <w:rPr>
                <w:i/>
                <w:iCs/>
                <w:lang w:eastAsia="ko-KR"/>
              </w:rPr>
              <w:t>Fixed earth station</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FFT</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bidi="ar-EG"/>
              </w:rPr>
              <w:t>مح</w:t>
            </w:r>
            <w:r w:rsidRPr="000F42EC">
              <w:rPr>
                <w:rtl/>
              </w:rPr>
              <w:t>وّل فورييه سريع</w:t>
            </w:r>
            <w:r>
              <w:rPr>
                <w:rFonts w:hint="cs"/>
                <w:rtl/>
                <w:lang w:eastAsia="ko-KR"/>
              </w:rPr>
              <w:t xml:space="preserve"> </w:t>
            </w:r>
            <w:r>
              <w:rPr>
                <w:i/>
                <w:iCs/>
                <w:lang w:eastAsia="ko-KR"/>
              </w:rPr>
              <w:t>(</w:t>
            </w:r>
            <w:r w:rsidRPr="00F344E4">
              <w:rPr>
                <w:i/>
                <w:iCs/>
                <w:lang w:eastAsia="ko-KR"/>
              </w:rPr>
              <w:t>Fast Fourier transform</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pPr>
            <w:r w:rsidRPr="000F42EC">
              <w:t>FSS</w:t>
            </w:r>
          </w:p>
        </w:tc>
        <w:tc>
          <w:tcPr>
            <w:tcW w:w="8651" w:type="dxa"/>
          </w:tcPr>
          <w:p w:rsidR="00B952DC" w:rsidRPr="00F344E4" w:rsidRDefault="00B952DC" w:rsidP="004C5C82">
            <w:pPr>
              <w:spacing w:before="60" w:after="60" w:line="260" w:lineRule="exact"/>
              <w:jc w:val="left"/>
              <w:rPr>
                <w:i/>
                <w:iCs/>
                <w:lang w:eastAsia="ko-KR"/>
              </w:rPr>
            </w:pPr>
            <w:r w:rsidRPr="000F42EC">
              <w:rPr>
                <w:rFonts w:hint="cs"/>
                <w:rtl/>
              </w:rPr>
              <w:t>خدمة ثابتة ساتلية</w:t>
            </w:r>
            <w:r>
              <w:rPr>
                <w:rFonts w:hint="cs"/>
                <w:rtl/>
                <w:lang w:eastAsia="ko-KR"/>
              </w:rPr>
              <w:t xml:space="preserve"> </w:t>
            </w:r>
            <w:r>
              <w:rPr>
                <w:i/>
                <w:iCs/>
              </w:rPr>
              <w:t>(</w:t>
            </w:r>
            <w:r w:rsidRPr="00F344E4">
              <w:rPr>
                <w:i/>
                <w:iCs/>
              </w:rPr>
              <w:t>Fixed-satellite service</w:t>
            </w:r>
            <w:r>
              <w:rPr>
                <w:i/>
                <w:iCs/>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HPA</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eastAsia="ko-KR"/>
              </w:rPr>
              <w:t>مكبرات عالية القدرة</w:t>
            </w:r>
            <w:r>
              <w:rPr>
                <w:rFonts w:hint="cs"/>
                <w:rtl/>
                <w:lang w:eastAsia="ko-KR"/>
              </w:rPr>
              <w:t xml:space="preserve"> </w:t>
            </w:r>
            <w:r>
              <w:rPr>
                <w:i/>
                <w:iCs/>
                <w:lang w:eastAsia="ko-KR"/>
              </w:rPr>
              <w:t>(</w:t>
            </w:r>
            <w:r w:rsidRPr="00F344E4">
              <w:rPr>
                <w:i/>
                <w:iCs/>
                <w:lang w:eastAsia="ko-KR"/>
              </w:rPr>
              <w:t>High-power amplifiers</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IBO</w:t>
            </w:r>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eastAsia="ko-KR"/>
              </w:rPr>
              <w:t>التغذية المرتدة الواصلة إلى الدخل</w:t>
            </w:r>
            <w:r>
              <w:rPr>
                <w:rFonts w:hint="cs"/>
                <w:rtl/>
                <w:lang w:eastAsia="ko-KR"/>
              </w:rPr>
              <w:t xml:space="preserve"> </w:t>
            </w:r>
            <w:r>
              <w:rPr>
                <w:i/>
                <w:iCs/>
                <w:lang w:eastAsia="ko-KR"/>
              </w:rPr>
              <w:t>(</w:t>
            </w:r>
            <w:r w:rsidRPr="00F344E4">
              <w:rPr>
                <w:i/>
                <w:iCs/>
                <w:lang w:eastAsia="ko-KR"/>
              </w:rPr>
              <w:t>Input back-off</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IFFT</w:t>
            </w:r>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bidi="ar-EG"/>
              </w:rPr>
              <w:t xml:space="preserve">عكس </w:t>
            </w:r>
            <w:r w:rsidRPr="000F42EC">
              <w:rPr>
                <w:rtl/>
              </w:rPr>
              <w:t>محوّل فورييه سريع</w:t>
            </w:r>
            <w:r>
              <w:rPr>
                <w:rFonts w:hint="cs"/>
                <w:rtl/>
                <w:lang w:eastAsia="ko-KR"/>
              </w:rPr>
              <w:t xml:space="preserve"> </w:t>
            </w:r>
            <w:r>
              <w:rPr>
                <w:i/>
                <w:iCs/>
                <w:lang w:eastAsia="ko-KR"/>
              </w:rPr>
              <w:t>(</w:t>
            </w:r>
            <w:r w:rsidRPr="00F344E4">
              <w:rPr>
                <w:i/>
                <w:iCs/>
                <w:lang w:eastAsia="ko-KR"/>
              </w:rPr>
              <w:t>Inverse fast Fourier transform</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rFonts w:eastAsia="MS PGothic"/>
              </w:rPr>
            </w:pPr>
            <w:r w:rsidRPr="000F42EC">
              <w:rPr>
                <w:rFonts w:eastAsia="MS PGothic"/>
              </w:rPr>
              <w:t>L</w:t>
            </w:r>
            <w:r w:rsidRPr="000F42EC">
              <w:rPr>
                <w:rFonts w:eastAsia="MS PGothic"/>
              </w:rPr>
              <w:noBreakHyphen/>
            </w:r>
            <w:proofErr w:type="spellStart"/>
            <w:r w:rsidRPr="000F42EC">
              <w:rPr>
                <w:rFonts w:eastAsia="MS PGothic"/>
              </w:rPr>
              <w:t>TWTA</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bidi="ar-EG"/>
              </w:rPr>
              <w:t>مكبر صمام موجة مرتحلة خطي</w:t>
            </w:r>
            <w:r>
              <w:rPr>
                <w:rFonts w:hint="cs"/>
                <w:rtl/>
                <w:lang w:eastAsia="ko-KR"/>
              </w:rPr>
              <w:t xml:space="preserve"> </w:t>
            </w:r>
            <w:r>
              <w:rPr>
                <w:i/>
                <w:iCs/>
                <w:lang w:eastAsia="ko-KR"/>
              </w:rPr>
              <w:t>(</w:t>
            </w:r>
            <w:r w:rsidRPr="00F344E4">
              <w:rPr>
                <w:i/>
                <w:iCs/>
                <w:lang w:eastAsia="ko-KR"/>
              </w:rPr>
              <w:t>L</w:t>
            </w:r>
            <w:r w:rsidRPr="00F344E4">
              <w:rPr>
                <w:rFonts w:eastAsia="MS PGothic"/>
                <w:i/>
                <w:iCs/>
              </w:rPr>
              <w:t xml:space="preserve">inearized </w:t>
            </w:r>
            <w:proofErr w:type="spellStart"/>
            <w:r w:rsidRPr="00F344E4">
              <w:rPr>
                <w:rFonts w:eastAsia="MS PGothic"/>
                <w:i/>
                <w:iCs/>
              </w:rPr>
              <w:t>TWTAs</w:t>
            </w:r>
            <w:proofErr w:type="spellEnd"/>
            <w:r>
              <w:rPr>
                <w:rFonts w:eastAsia="MS PGothic"/>
                <w:i/>
                <w:iCs/>
              </w:rPr>
              <w:t>)</w:t>
            </w:r>
          </w:p>
        </w:tc>
      </w:tr>
      <w:tr w:rsidR="00B952DC" w:rsidRPr="0098229B"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MC-CDMA</w:t>
            </w:r>
          </w:p>
        </w:tc>
        <w:tc>
          <w:tcPr>
            <w:tcW w:w="8651" w:type="dxa"/>
          </w:tcPr>
          <w:p w:rsidR="00B952DC" w:rsidRPr="004C5C82" w:rsidRDefault="00B952DC" w:rsidP="004C5C82">
            <w:pPr>
              <w:tabs>
                <w:tab w:val="clear" w:pos="794"/>
                <w:tab w:val="right" w:pos="4942"/>
              </w:tabs>
              <w:spacing w:before="60" w:after="60" w:line="260" w:lineRule="exact"/>
              <w:rPr>
                <w:spacing w:val="-4"/>
                <w:rtl/>
                <w:lang w:val="fr-FR" w:eastAsia="ko-KR" w:bidi="ar-EG"/>
              </w:rPr>
            </w:pPr>
            <w:r w:rsidRPr="004C5C82">
              <w:rPr>
                <w:spacing w:val="-4"/>
                <w:rtl/>
              </w:rPr>
              <w:t>النفاذ المتعدد بتقسيم شفري على أساس موجات حاملة</w:t>
            </w:r>
            <w:r w:rsidRPr="004C5C82">
              <w:rPr>
                <w:spacing w:val="-4"/>
              </w:rPr>
              <w:t xml:space="preserve"> </w:t>
            </w:r>
            <w:r w:rsidRPr="004C5C82">
              <w:rPr>
                <w:spacing w:val="-4"/>
                <w:rtl/>
              </w:rPr>
              <w:t>متعددة</w:t>
            </w:r>
            <w:r w:rsidRPr="004C5C82">
              <w:rPr>
                <w:rFonts w:hint="cs"/>
                <w:spacing w:val="-4"/>
                <w:rtl/>
                <w:lang w:eastAsia="ko-KR"/>
              </w:rPr>
              <w:tab/>
            </w:r>
            <w:r w:rsidRPr="004C5C82">
              <w:rPr>
                <w:i/>
                <w:iCs/>
                <w:spacing w:val="-4"/>
                <w:lang w:val="fr-FR" w:eastAsia="ko-KR"/>
              </w:rPr>
              <w:t xml:space="preserve">(Multi-carrier code-division multiple </w:t>
            </w:r>
            <w:proofErr w:type="spellStart"/>
            <w:r w:rsidRPr="004C5C82">
              <w:rPr>
                <w:i/>
                <w:iCs/>
                <w:spacing w:val="-4"/>
                <w:lang w:val="fr-FR" w:eastAsia="ko-KR"/>
              </w:rPr>
              <w:t>access</w:t>
            </w:r>
            <w:proofErr w:type="spellEnd"/>
            <w:r w:rsidRPr="004C5C82">
              <w:rPr>
                <w:i/>
                <w:iCs/>
                <w:spacing w:val="-4"/>
                <w:lang w:val="fr-FR"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rFonts w:eastAsia="MS PGothic"/>
              </w:rPr>
              <w:t>MCSS</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bidi="ar-EG"/>
              </w:rPr>
              <w:t>نظام ساتلي قائم على الموجات الحاملة المتعددة</w:t>
            </w:r>
            <w:r>
              <w:rPr>
                <w:rFonts w:hint="cs"/>
                <w:rtl/>
                <w:lang w:eastAsia="ko-KR" w:bidi="ar-EG"/>
              </w:rPr>
              <w:t xml:space="preserve"> </w:t>
            </w:r>
            <w:r>
              <w:rPr>
                <w:i/>
                <w:iCs/>
                <w:lang w:eastAsia="ko-KR"/>
              </w:rPr>
              <w:t>(</w:t>
            </w:r>
            <w:r w:rsidRPr="00F344E4">
              <w:rPr>
                <w:i/>
                <w:iCs/>
                <w:lang w:eastAsia="ko-KR"/>
              </w:rPr>
              <w:t>M</w:t>
            </w:r>
            <w:r w:rsidRPr="00F344E4">
              <w:rPr>
                <w:rFonts w:eastAsia="MS PGothic"/>
                <w:i/>
                <w:iCs/>
              </w:rPr>
              <w:t>ulti-carrier satellite system</w:t>
            </w:r>
            <w:r>
              <w:rPr>
                <w:rFonts w:eastAsia="MS PGothic"/>
                <w:i/>
                <w:iCs/>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MF-</w:t>
            </w:r>
            <w:proofErr w:type="spellStart"/>
            <w:r w:rsidRPr="000F42EC">
              <w:rPr>
                <w:lang w:eastAsia="ko-KR"/>
              </w:rPr>
              <w:t>TDMA</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tl/>
              </w:rPr>
              <w:t>النفاذ المتعدد بتقسيم زمني على أساس ترددات متعددة</w:t>
            </w:r>
            <w:r w:rsidRPr="000F42EC">
              <w:rPr>
                <w:rFonts w:hint="cs"/>
                <w:rtl/>
              </w:rPr>
              <w:t xml:space="preserve"> </w:t>
            </w:r>
            <w:r>
              <w:rPr>
                <w:i/>
                <w:iCs/>
                <w:lang w:eastAsia="ko-KR"/>
              </w:rPr>
              <w:t>(</w:t>
            </w:r>
            <w:proofErr w:type="spellStart"/>
            <w:r w:rsidRPr="00F344E4">
              <w:rPr>
                <w:i/>
                <w:iCs/>
                <w:lang w:eastAsia="ko-KR"/>
              </w:rPr>
              <w:t>Multifrequency</w:t>
            </w:r>
            <w:proofErr w:type="spellEnd"/>
            <w:r w:rsidRPr="00F344E4">
              <w:rPr>
                <w:i/>
                <w:iCs/>
                <w:lang w:eastAsia="ko-KR"/>
              </w:rPr>
              <w:t xml:space="preserve"> </w:t>
            </w:r>
            <w:proofErr w:type="spellStart"/>
            <w:r w:rsidRPr="00F344E4">
              <w:rPr>
                <w:i/>
                <w:iCs/>
                <w:lang w:eastAsia="ko-KR"/>
              </w:rPr>
              <w:t>TDMA</w:t>
            </w:r>
            <w:proofErr w:type="spellEnd"/>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rFonts w:eastAsia="MS PGothic"/>
              </w:rPr>
              <w:t>MODCOD</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eastAsia="ko-KR"/>
              </w:rPr>
              <w:t>توليفة التشكيل والتشفير</w:t>
            </w:r>
            <w:r>
              <w:rPr>
                <w:rFonts w:hint="cs"/>
                <w:rtl/>
                <w:lang w:eastAsia="ko-KR"/>
              </w:rPr>
              <w:t xml:space="preserve"> </w:t>
            </w:r>
            <w:r>
              <w:rPr>
                <w:i/>
                <w:iCs/>
                <w:lang w:eastAsia="ko-KR"/>
              </w:rPr>
              <w:t>(</w:t>
            </w:r>
            <w:r w:rsidRPr="00F344E4">
              <w:rPr>
                <w:i/>
                <w:iCs/>
                <w:lang w:eastAsia="ko-KR"/>
              </w:rPr>
              <w:t>M</w:t>
            </w:r>
            <w:r w:rsidRPr="00F344E4">
              <w:rPr>
                <w:rFonts w:eastAsia="MS PGothic"/>
                <w:i/>
                <w:iCs/>
              </w:rPr>
              <w:t>odulation and coding combination</w:t>
            </w:r>
            <w:r>
              <w:rPr>
                <w:rFonts w:eastAsia="MS PGothic"/>
                <w:i/>
                <w:iCs/>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rFonts w:eastAsia="MS PGothic"/>
              </w:rPr>
              <w:t>MPU</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eastAsia="MS PGothic" w:hint="cs"/>
                <w:rtl/>
              </w:rPr>
              <w:t>وحدة معالجة الموجات الحاملة</w:t>
            </w:r>
            <w:r w:rsidRPr="000F42EC">
              <w:rPr>
                <w:rFonts w:hint="cs"/>
                <w:rtl/>
                <w:lang w:eastAsia="ko-KR"/>
              </w:rPr>
              <w:t xml:space="preserve"> المتعددة</w:t>
            </w:r>
            <w:r>
              <w:rPr>
                <w:rFonts w:hint="cs"/>
                <w:rtl/>
                <w:lang w:eastAsia="ko-KR"/>
              </w:rPr>
              <w:t xml:space="preserve"> </w:t>
            </w:r>
            <w:r>
              <w:rPr>
                <w:i/>
                <w:iCs/>
                <w:lang w:eastAsia="ko-KR"/>
              </w:rPr>
              <w:t>(</w:t>
            </w:r>
            <w:r w:rsidRPr="00F344E4">
              <w:rPr>
                <w:i/>
                <w:iCs/>
                <w:lang w:eastAsia="ko-KR"/>
              </w:rPr>
              <w:t>M</w:t>
            </w:r>
            <w:r w:rsidRPr="00F344E4">
              <w:rPr>
                <w:rFonts w:eastAsia="MS PGothic"/>
                <w:i/>
                <w:iCs/>
              </w:rPr>
              <w:t>ulti-carrier processing unit</w:t>
            </w:r>
            <w:r>
              <w:rPr>
                <w:rFonts w:eastAsia="MS PGothic"/>
                <w:i/>
                <w:iCs/>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rFonts w:eastAsia="MS PGothic"/>
              </w:rPr>
              <w:t>MSG</w:t>
            </w:r>
          </w:p>
        </w:tc>
        <w:tc>
          <w:tcPr>
            <w:tcW w:w="8651" w:type="dxa"/>
          </w:tcPr>
          <w:p w:rsidR="00B952DC" w:rsidRPr="00F344E4" w:rsidRDefault="00B952DC" w:rsidP="004C5C82">
            <w:pPr>
              <w:spacing w:before="60" w:after="60" w:line="260" w:lineRule="exact"/>
              <w:jc w:val="left"/>
              <w:rPr>
                <w:i/>
                <w:iCs/>
                <w:lang w:eastAsia="ko-KR"/>
              </w:rPr>
            </w:pPr>
            <w:r w:rsidRPr="000F42EC">
              <w:rPr>
                <w:rFonts w:hint="cs"/>
                <w:rtl/>
              </w:rPr>
              <w:t xml:space="preserve">مولد </w:t>
            </w:r>
            <w:r w:rsidRPr="000F42EC">
              <w:rPr>
                <w:rFonts w:hint="cs"/>
                <w:rtl/>
                <w:lang w:bidi="ar-EG"/>
              </w:rPr>
              <w:t>ا</w:t>
            </w:r>
            <w:r w:rsidRPr="000F42EC">
              <w:rPr>
                <w:rFonts w:hint="cs"/>
                <w:rtl/>
              </w:rPr>
              <w:t>لإشارات على أساس موجات حاملة متعددة</w:t>
            </w:r>
            <w:r>
              <w:rPr>
                <w:rFonts w:hint="cs"/>
                <w:rtl/>
                <w:lang w:eastAsia="ko-KR"/>
              </w:rPr>
              <w:t xml:space="preserve"> </w:t>
            </w:r>
            <w:r>
              <w:rPr>
                <w:i/>
                <w:iCs/>
                <w:lang w:eastAsia="ko-KR"/>
              </w:rPr>
              <w:t>(</w:t>
            </w:r>
            <w:r w:rsidRPr="00F344E4">
              <w:rPr>
                <w:i/>
                <w:iCs/>
                <w:lang w:eastAsia="ko-KR"/>
              </w:rPr>
              <w:t>M</w:t>
            </w:r>
            <w:r w:rsidRPr="00F344E4">
              <w:rPr>
                <w:rFonts w:eastAsia="MS PGothic"/>
                <w:i/>
                <w:iCs/>
              </w:rPr>
              <w:t>ulti-carrier signal generator</w:t>
            </w:r>
            <w:r>
              <w:rPr>
                <w:rFonts w:eastAsia="MS PGothic"/>
                <w:i/>
                <w:iCs/>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MSS</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eastAsia="ko-KR"/>
              </w:rPr>
              <w:t>خدمة متنقلة ساتلية</w:t>
            </w:r>
            <w:r>
              <w:rPr>
                <w:rFonts w:hint="cs"/>
                <w:rtl/>
                <w:lang w:eastAsia="ko-KR"/>
              </w:rPr>
              <w:t xml:space="preserve"> </w:t>
            </w:r>
            <w:r>
              <w:rPr>
                <w:i/>
                <w:iCs/>
                <w:lang w:eastAsia="ko-KR"/>
              </w:rPr>
              <w:t>(</w:t>
            </w:r>
            <w:r w:rsidRPr="00F344E4">
              <w:rPr>
                <w:i/>
                <w:iCs/>
                <w:lang w:eastAsia="ko-KR"/>
              </w:rPr>
              <w:t>Mobile satellite service</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r w:rsidRPr="000F42EC">
              <w:rPr>
                <w:lang w:eastAsia="ko-KR"/>
              </w:rPr>
              <w:t>OBO</w:t>
            </w:r>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eastAsia="ko-KR"/>
              </w:rPr>
              <w:t>التغذية المرتدة الواصلة إلى الخرج</w:t>
            </w:r>
            <w:r>
              <w:rPr>
                <w:rFonts w:hint="cs"/>
                <w:rtl/>
                <w:lang w:eastAsia="ko-KR"/>
              </w:rPr>
              <w:t xml:space="preserve"> </w:t>
            </w:r>
            <w:r>
              <w:rPr>
                <w:i/>
                <w:iCs/>
                <w:lang w:eastAsia="ko-KR"/>
              </w:rPr>
              <w:t>(</w:t>
            </w:r>
            <w:r w:rsidRPr="00F344E4">
              <w:rPr>
                <w:i/>
                <w:iCs/>
                <w:lang w:eastAsia="ko-KR"/>
              </w:rPr>
              <w:t>Output back-off</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OFDM</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tl/>
              </w:rPr>
              <w:t>تعدد الإرسال بتقسيم تعامدي للتردد</w:t>
            </w:r>
            <w:r>
              <w:rPr>
                <w:rFonts w:hint="cs"/>
                <w:rtl/>
                <w:lang w:eastAsia="ko-KR"/>
              </w:rPr>
              <w:t xml:space="preserve"> </w:t>
            </w:r>
            <w:r>
              <w:rPr>
                <w:i/>
                <w:iCs/>
                <w:lang w:eastAsia="ko-KR"/>
              </w:rPr>
              <w:t>(</w:t>
            </w:r>
            <w:r w:rsidRPr="00F344E4">
              <w:rPr>
                <w:i/>
                <w:iCs/>
                <w:lang w:eastAsia="ko-KR"/>
              </w:rPr>
              <w:t>Orthogonal frequency-division multiplexing</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rPr>
                <w:lang w:eastAsia="ko-KR"/>
              </w:rPr>
            </w:pPr>
            <w:proofErr w:type="spellStart"/>
            <w:r w:rsidRPr="000F42EC">
              <w:rPr>
                <w:lang w:eastAsia="ko-KR"/>
              </w:rPr>
              <w:t>OFDMA</w:t>
            </w:r>
            <w:proofErr w:type="spellEnd"/>
          </w:p>
        </w:tc>
        <w:tc>
          <w:tcPr>
            <w:tcW w:w="8651" w:type="dxa"/>
          </w:tcPr>
          <w:p w:rsidR="00B952DC" w:rsidRPr="00F83244" w:rsidRDefault="00B952DC" w:rsidP="004C5C82">
            <w:pPr>
              <w:tabs>
                <w:tab w:val="clear" w:pos="794"/>
              </w:tabs>
              <w:spacing w:before="60" w:after="60" w:line="260" w:lineRule="exact"/>
              <w:jc w:val="left"/>
              <w:rPr>
                <w:lang w:eastAsia="ko-KR"/>
              </w:rPr>
            </w:pPr>
            <w:r w:rsidRPr="000F42EC">
              <w:rPr>
                <w:rtl/>
              </w:rPr>
              <w:t>تعدد الإرسال بتقسيم تعامدي للتردد- النفاذ المتعدد بتقسيم</w:t>
            </w:r>
            <w:r w:rsidRPr="000F42EC">
              <w:t xml:space="preserve"> </w:t>
            </w:r>
            <w:r w:rsidRPr="000F42EC">
              <w:rPr>
                <w:rtl/>
              </w:rPr>
              <w:t>الترددات</w:t>
            </w:r>
            <w:r w:rsidR="004C5C82">
              <w:rPr>
                <w:rtl/>
              </w:rPr>
              <w:br/>
            </w:r>
            <w:r w:rsidRPr="000F42EC">
              <w:rPr>
                <w:lang w:eastAsia="ko-KR"/>
              </w:rPr>
              <w:t xml:space="preserve"> </w:t>
            </w:r>
            <w:r>
              <w:rPr>
                <w:i/>
                <w:iCs/>
                <w:lang w:eastAsia="ko-KR"/>
              </w:rPr>
              <w:t>(</w:t>
            </w:r>
            <w:r w:rsidRPr="00F344E4">
              <w:rPr>
                <w:i/>
                <w:iCs/>
                <w:lang w:eastAsia="ko-KR"/>
              </w:rPr>
              <w:t>Orthogonal frequency-division multiplexing – frequency-division multiple access</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jc w:val="left"/>
            </w:pPr>
            <w:proofErr w:type="spellStart"/>
            <w:r w:rsidRPr="000F42EC">
              <w:rPr>
                <w:lang w:eastAsia="ko-KR"/>
              </w:rPr>
              <w:t>PAPR</w:t>
            </w:r>
            <w:proofErr w:type="spellEnd"/>
          </w:p>
        </w:tc>
        <w:tc>
          <w:tcPr>
            <w:tcW w:w="8651" w:type="dxa"/>
          </w:tcPr>
          <w:p w:rsidR="00B952DC" w:rsidRPr="00F344E4" w:rsidRDefault="00B952DC" w:rsidP="004C5C82">
            <w:pPr>
              <w:spacing w:before="60" w:after="60" w:line="260" w:lineRule="exact"/>
              <w:jc w:val="left"/>
              <w:rPr>
                <w:i/>
                <w:iCs/>
                <w:lang w:eastAsia="ko-KR"/>
              </w:rPr>
            </w:pPr>
            <w:r w:rsidRPr="000F42EC">
              <w:rPr>
                <w:rFonts w:hint="cs"/>
                <w:rtl/>
                <w:lang w:bidi="ar-EG"/>
              </w:rPr>
              <w:t xml:space="preserve">نسبة </w:t>
            </w:r>
            <w:r w:rsidRPr="000F42EC">
              <w:rPr>
                <w:rFonts w:hint="cs"/>
                <w:rtl/>
              </w:rPr>
              <w:t>ذروة القدرة إلى متوسط القدرة</w:t>
            </w:r>
            <w:r>
              <w:rPr>
                <w:rFonts w:hint="cs"/>
                <w:rtl/>
                <w:lang w:eastAsia="ko-KR"/>
              </w:rPr>
              <w:t xml:space="preserve"> </w:t>
            </w:r>
            <w:r>
              <w:rPr>
                <w:i/>
                <w:iCs/>
                <w:lang w:eastAsia="ko-KR"/>
              </w:rPr>
              <w:t>(</w:t>
            </w:r>
            <w:r w:rsidRPr="00F344E4">
              <w:rPr>
                <w:i/>
                <w:iCs/>
                <w:lang w:eastAsia="ko-KR"/>
              </w:rPr>
              <w:t>Peak to average power ratio</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r w:rsidRPr="000F42EC">
              <w:rPr>
                <w:lang w:eastAsia="ko-KR"/>
              </w:rPr>
              <w:t>PER</w:t>
            </w:r>
          </w:p>
        </w:tc>
        <w:tc>
          <w:tcPr>
            <w:tcW w:w="8651" w:type="dxa"/>
          </w:tcPr>
          <w:p w:rsidR="00B952DC" w:rsidRPr="00F344E4" w:rsidRDefault="00B952DC" w:rsidP="004C5C82">
            <w:pPr>
              <w:spacing w:before="60" w:after="60" w:line="260" w:lineRule="exact"/>
              <w:rPr>
                <w:i/>
                <w:iCs/>
                <w:lang w:eastAsia="ko-KR"/>
              </w:rPr>
            </w:pPr>
            <w:r w:rsidRPr="000F42EC">
              <w:rPr>
                <w:rtl/>
              </w:rPr>
              <w:t>معدل أخطاء الرزمة</w:t>
            </w:r>
            <w:r>
              <w:rPr>
                <w:rFonts w:hint="cs"/>
                <w:rtl/>
                <w:lang w:eastAsia="ko-KR"/>
              </w:rPr>
              <w:t xml:space="preserve"> </w:t>
            </w:r>
            <w:r>
              <w:rPr>
                <w:i/>
                <w:iCs/>
                <w:lang w:eastAsia="ko-KR"/>
              </w:rPr>
              <w:t>(</w:t>
            </w:r>
            <w:r w:rsidRPr="00F344E4">
              <w:rPr>
                <w:i/>
                <w:iCs/>
                <w:lang w:eastAsia="ko-KR"/>
              </w:rPr>
              <w:t>Packet error rate</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lang w:eastAsia="ko-KR"/>
              </w:rPr>
              <w:t>PSK</w:t>
            </w:r>
            <w:proofErr w:type="spellEnd"/>
          </w:p>
        </w:tc>
        <w:tc>
          <w:tcPr>
            <w:tcW w:w="8651" w:type="dxa"/>
          </w:tcPr>
          <w:p w:rsidR="00B952DC" w:rsidRPr="00F344E4" w:rsidRDefault="00B952DC" w:rsidP="004C5C82">
            <w:pPr>
              <w:spacing w:before="60" w:after="60" w:line="260" w:lineRule="exact"/>
              <w:rPr>
                <w:i/>
                <w:iCs/>
                <w:lang w:eastAsia="ko-KR"/>
              </w:rPr>
            </w:pPr>
            <w:r w:rsidRPr="000F42EC">
              <w:rPr>
                <w:rFonts w:hint="cs"/>
                <w:rtl/>
                <w:lang w:eastAsia="ko-KR"/>
              </w:rPr>
              <w:t>تشكيل ال</w:t>
            </w:r>
            <w:r w:rsidRPr="000F42EC">
              <w:rPr>
                <w:rtl/>
              </w:rPr>
              <w:t>إبراق بزحزحة الطور</w:t>
            </w:r>
            <w:r>
              <w:rPr>
                <w:rFonts w:hint="cs"/>
                <w:rtl/>
                <w:lang w:eastAsia="ko-KR" w:bidi="ar-EG"/>
              </w:rPr>
              <w:t xml:space="preserve"> </w:t>
            </w:r>
            <w:r>
              <w:rPr>
                <w:i/>
                <w:iCs/>
                <w:lang w:eastAsia="ko-KR"/>
              </w:rPr>
              <w:t>(</w:t>
            </w:r>
            <w:r w:rsidRPr="00F344E4">
              <w:rPr>
                <w:i/>
                <w:iCs/>
                <w:lang w:eastAsia="ko-KR"/>
              </w:rPr>
              <w:t>Phase shift keying</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lang w:eastAsia="ko-KR"/>
              </w:rPr>
              <w:t>QAM</w:t>
            </w:r>
            <w:proofErr w:type="spellEnd"/>
          </w:p>
        </w:tc>
        <w:tc>
          <w:tcPr>
            <w:tcW w:w="8651" w:type="dxa"/>
          </w:tcPr>
          <w:p w:rsidR="00B952DC" w:rsidRPr="00F344E4" w:rsidRDefault="00B952DC" w:rsidP="004C5C82">
            <w:pPr>
              <w:spacing w:before="60" w:after="60" w:line="260" w:lineRule="exact"/>
              <w:rPr>
                <w:i/>
                <w:iCs/>
                <w:lang w:eastAsia="ko-KR"/>
              </w:rPr>
            </w:pPr>
            <w:r w:rsidRPr="000F42EC">
              <w:rPr>
                <w:rtl/>
                <w:lang w:eastAsia="ko-KR"/>
              </w:rPr>
              <w:t>تشكيل اتساعي تربيعي</w:t>
            </w:r>
            <w:r>
              <w:rPr>
                <w:rFonts w:hint="cs"/>
                <w:rtl/>
                <w:lang w:eastAsia="ko-KR" w:bidi="ar-EG"/>
              </w:rPr>
              <w:t xml:space="preserve"> </w:t>
            </w:r>
            <w:r>
              <w:rPr>
                <w:rFonts w:eastAsia="MS PGothic"/>
                <w:i/>
                <w:iCs/>
              </w:rPr>
              <w:t>(</w:t>
            </w:r>
            <w:r w:rsidRPr="00F344E4">
              <w:rPr>
                <w:rFonts w:eastAsia="MS PGothic"/>
                <w:i/>
                <w:iCs/>
              </w:rPr>
              <w:t xml:space="preserve">Quadrature </w:t>
            </w:r>
            <w:r w:rsidRPr="00F344E4">
              <w:rPr>
                <w:i/>
                <w:iCs/>
                <w:lang w:eastAsia="ko-KR"/>
              </w:rPr>
              <w:t>a</w:t>
            </w:r>
            <w:r w:rsidRPr="00F344E4">
              <w:rPr>
                <w:rFonts w:eastAsia="MS PGothic"/>
                <w:i/>
                <w:iCs/>
              </w:rPr>
              <w:t xml:space="preserve">mplitude </w:t>
            </w:r>
            <w:r w:rsidRPr="00F344E4">
              <w:rPr>
                <w:i/>
                <w:iCs/>
                <w:lang w:eastAsia="ko-KR"/>
              </w:rPr>
              <w:t>m</w:t>
            </w:r>
            <w:r w:rsidRPr="00F344E4">
              <w:rPr>
                <w:rFonts w:eastAsia="MS PGothic"/>
                <w:i/>
                <w:iCs/>
              </w:rPr>
              <w:t>odulation</w:t>
            </w:r>
            <w:r>
              <w:rPr>
                <w:rFonts w:eastAsia="MS PGothic"/>
                <w:i/>
                <w:iCs/>
              </w:rPr>
              <w:t>)</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lang w:eastAsia="ko-KR"/>
              </w:rPr>
              <w:t>QPSK</w:t>
            </w:r>
            <w:proofErr w:type="spellEnd"/>
          </w:p>
        </w:tc>
        <w:tc>
          <w:tcPr>
            <w:tcW w:w="8651" w:type="dxa"/>
          </w:tcPr>
          <w:p w:rsidR="00B952DC" w:rsidRPr="00F344E4" w:rsidRDefault="00B952DC" w:rsidP="004C5C82">
            <w:pPr>
              <w:spacing w:before="60" w:after="60" w:line="260" w:lineRule="exact"/>
              <w:rPr>
                <w:i/>
                <w:iCs/>
                <w:lang w:eastAsia="ko-KR"/>
              </w:rPr>
            </w:pPr>
            <w:r w:rsidRPr="000F42EC">
              <w:rPr>
                <w:rtl/>
                <w:lang w:eastAsia="ko-KR"/>
              </w:rPr>
              <w:t>تشكيل تربيعي بزحزحة الطور</w:t>
            </w:r>
            <w:r>
              <w:rPr>
                <w:rFonts w:hint="cs"/>
                <w:rtl/>
                <w:lang w:eastAsia="ko-KR"/>
              </w:rPr>
              <w:t xml:space="preserve"> </w:t>
            </w:r>
            <w:r>
              <w:rPr>
                <w:i/>
                <w:iCs/>
                <w:lang w:eastAsia="ko-KR"/>
              </w:rPr>
              <w:t>(</w:t>
            </w:r>
            <w:r w:rsidRPr="00F344E4">
              <w:rPr>
                <w:i/>
                <w:iCs/>
                <w:lang w:eastAsia="ko-KR"/>
              </w:rPr>
              <w:t>Quadrature phase shift keying</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lang w:eastAsia="ko-KR"/>
              </w:rPr>
              <w:t>RF</w:t>
            </w:r>
            <w:proofErr w:type="spellEnd"/>
          </w:p>
        </w:tc>
        <w:tc>
          <w:tcPr>
            <w:tcW w:w="8651" w:type="dxa"/>
          </w:tcPr>
          <w:p w:rsidR="00B952DC" w:rsidRPr="00F344E4" w:rsidRDefault="00B952DC" w:rsidP="004C5C82">
            <w:pPr>
              <w:spacing w:before="60" w:after="60" w:line="260" w:lineRule="exact"/>
              <w:rPr>
                <w:i/>
                <w:iCs/>
                <w:lang w:eastAsia="ko-KR"/>
              </w:rPr>
            </w:pPr>
            <w:r w:rsidRPr="000F42EC">
              <w:rPr>
                <w:rtl/>
                <w:lang w:eastAsia="ko-KR"/>
              </w:rPr>
              <w:t>تردد راديوي</w:t>
            </w:r>
            <w:r>
              <w:rPr>
                <w:rFonts w:hint="cs"/>
                <w:rtl/>
                <w:lang w:eastAsia="ko-KR" w:bidi="ar-EG"/>
              </w:rPr>
              <w:t xml:space="preserve"> </w:t>
            </w:r>
            <w:r>
              <w:rPr>
                <w:i/>
                <w:iCs/>
                <w:lang w:eastAsia="ko-KR"/>
              </w:rPr>
              <w:t>(</w:t>
            </w:r>
            <w:r w:rsidRPr="00F344E4">
              <w:rPr>
                <w:i/>
                <w:iCs/>
                <w:lang w:eastAsia="ko-KR"/>
              </w:rPr>
              <w:t>Radio-frequency</w:t>
            </w:r>
            <w:r>
              <w:rPr>
                <w:i/>
                <w:iCs/>
                <w:lang w:eastAsia="ko-KR"/>
              </w:rPr>
              <w:t>)</w:t>
            </w:r>
            <w:r w:rsidRPr="00F344E4">
              <w:rPr>
                <w:i/>
                <w:iCs/>
                <w:lang w:eastAsia="ko-KR"/>
              </w:rPr>
              <w:t xml:space="preserve"> </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lang w:eastAsia="ko-KR"/>
              </w:rPr>
              <w:t>SCSS</w:t>
            </w:r>
            <w:proofErr w:type="spellEnd"/>
          </w:p>
        </w:tc>
        <w:tc>
          <w:tcPr>
            <w:tcW w:w="8651" w:type="dxa"/>
          </w:tcPr>
          <w:p w:rsidR="00B952DC" w:rsidRPr="00F344E4" w:rsidRDefault="00B952DC" w:rsidP="004C5C82">
            <w:pPr>
              <w:spacing w:before="60" w:after="60" w:line="260" w:lineRule="exact"/>
              <w:rPr>
                <w:i/>
                <w:iCs/>
                <w:lang w:eastAsia="ko-KR"/>
              </w:rPr>
            </w:pPr>
            <w:r w:rsidRPr="000F42EC">
              <w:rPr>
                <w:rFonts w:hint="cs"/>
                <w:rtl/>
                <w:lang w:eastAsia="ko-KR"/>
              </w:rPr>
              <w:t>نظام ساتلي ذو موجة حاملة وحيدة</w:t>
            </w:r>
            <w:r>
              <w:rPr>
                <w:rFonts w:hint="cs"/>
                <w:rtl/>
                <w:lang w:eastAsia="ko-KR"/>
              </w:rPr>
              <w:t xml:space="preserve"> </w:t>
            </w:r>
            <w:r>
              <w:rPr>
                <w:i/>
                <w:iCs/>
                <w:lang w:eastAsia="ko-KR"/>
              </w:rPr>
              <w:t>(</w:t>
            </w:r>
            <w:r w:rsidRPr="00F344E4">
              <w:rPr>
                <w:i/>
                <w:iCs/>
                <w:lang w:eastAsia="ko-KR"/>
              </w:rPr>
              <w:t>Single-carrier satellite system</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r w:rsidRPr="000F42EC">
              <w:rPr>
                <w:lang w:eastAsia="ko-KR"/>
              </w:rPr>
              <w:t>TD</w:t>
            </w:r>
          </w:p>
        </w:tc>
        <w:tc>
          <w:tcPr>
            <w:tcW w:w="8651" w:type="dxa"/>
          </w:tcPr>
          <w:p w:rsidR="00B952DC" w:rsidRPr="00F344E4" w:rsidRDefault="00B952DC" w:rsidP="004C5C82">
            <w:pPr>
              <w:spacing w:before="60" w:after="60" w:line="260" w:lineRule="exact"/>
              <w:rPr>
                <w:i/>
                <w:iCs/>
                <w:lang w:eastAsia="ko-KR"/>
              </w:rPr>
            </w:pPr>
            <w:proofErr w:type="spellStart"/>
            <w:r w:rsidRPr="000F42EC">
              <w:rPr>
                <w:rFonts w:hint="cs"/>
                <w:rtl/>
                <w:lang w:eastAsia="ko-KR" w:bidi="ar-EG"/>
              </w:rPr>
              <w:t>ال</w:t>
            </w:r>
            <w:proofErr w:type="spellEnd"/>
            <w:r w:rsidRPr="000F42EC">
              <w:rPr>
                <w:rFonts w:hint="cs"/>
                <w:rtl/>
                <w:lang w:eastAsia="ko-KR"/>
              </w:rPr>
              <w:t>انحطاط الإجمالي</w:t>
            </w:r>
            <w:r>
              <w:rPr>
                <w:rFonts w:hint="cs"/>
                <w:rtl/>
                <w:lang w:eastAsia="ko-KR"/>
              </w:rPr>
              <w:t xml:space="preserve"> </w:t>
            </w:r>
            <w:r>
              <w:rPr>
                <w:i/>
                <w:iCs/>
                <w:lang w:eastAsia="ko-KR"/>
              </w:rPr>
              <w:t>(</w:t>
            </w:r>
            <w:r w:rsidRPr="00F344E4">
              <w:rPr>
                <w:i/>
                <w:iCs/>
                <w:lang w:eastAsia="ko-KR"/>
              </w:rPr>
              <w:t>Total degradation</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lang w:eastAsia="ko-KR"/>
              </w:rPr>
              <w:t>TWTA</w:t>
            </w:r>
            <w:proofErr w:type="spellEnd"/>
          </w:p>
        </w:tc>
        <w:tc>
          <w:tcPr>
            <w:tcW w:w="8651" w:type="dxa"/>
          </w:tcPr>
          <w:p w:rsidR="00B952DC" w:rsidRPr="00F344E4" w:rsidRDefault="00B952DC" w:rsidP="004C5C82">
            <w:pPr>
              <w:spacing w:before="60" w:after="60" w:line="260" w:lineRule="exact"/>
              <w:rPr>
                <w:i/>
                <w:iCs/>
                <w:lang w:eastAsia="ko-KR"/>
              </w:rPr>
            </w:pPr>
            <w:r w:rsidRPr="000F42EC">
              <w:rPr>
                <w:rtl/>
              </w:rPr>
              <w:t xml:space="preserve">مكبِّر </w:t>
            </w:r>
            <w:r w:rsidRPr="000F42EC">
              <w:rPr>
                <w:rFonts w:hint="cs"/>
                <w:rtl/>
              </w:rPr>
              <w:t>صمام الموجة المرتحلة</w:t>
            </w:r>
            <w:r>
              <w:rPr>
                <w:rFonts w:hint="cs"/>
                <w:rtl/>
                <w:lang w:eastAsia="ko-KR"/>
              </w:rPr>
              <w:t xml:space="preserve"> </w:t>
            </w:r>
            <w:r>
              <w:rPr>
                <w:i/>
                <w:iCs/>
                <w:lang w:eastAsia="ko-KR"/>
              </w:rPr>
              <w:t>(</w:t>
            </w:r>
            <w:r w:rsidRPr="00F344E4">
              <w:rPr>
                <w:i/>
                <w:iCs/>
                <w:lang w:eastAsia="ko-KR"/>
              </w:rPr>
              <w:t>Travelling wave tube amplifier</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val="en-CA" w:eastAsia="ko-KR"/>
              </w:rPr>
            </w:pPr>
            <w:r w:rsidRPr="000F42EC">
              <w:rPr>
                <w:lang w:val="en-CA"/>
              </w:rPr>
              <w:t>U/C</w:t>
            </w:r>
          </w:p>
        </w:tc>
        <w:tc>
          <w:tcPr>
            <w:tcW w:w="8651" w:type="dxa"/>
          </w:tcPr>
          <w:p w:rsidR="00B952DC" w:rsidRPr="00F344E4" w:rsidRDefault="00B952DC" w:rsidP="004C5C82">
            <w:pPr>
              <w:spacing w:before="60" w:after="60" w:line="260" w:lineRule="exact"/>
              <w:rPr>
                <w:i/>
                <w:iCs/>
                <w:lang w:eastAsia="ko-KR"/>
              </w:rPr>
            </w:pPr>
            <w:r w:rsidRPr="000F42EC">
              <w:rPr>
                <w:rFonts w:eastAsiaTheme="minorEastAsia" w:hint="cs"/>
                <w:rtl/>
                <w:lang w:eastAsia="zh-CN" w:bidi="ar-EG"/>
              </w:rPr>
              <w:t>محول رفع</w:t>
            </w:r>
            <w:r>
              <w:rPr>
                <w:rFonts w:eastAsiaTheme="minorEastAsia" w:hint="cs"/>
                <w:rtl/>
                <w:lang w:eastAsia="zh-CN" w:bidi="ar-EG"/>
              </w:rPr>
              <w:t xml:space="preserve"> </w:t>
            </w:r>
            <w:r>
              <w:rPr>
                <w:i/>
                <w:iCs/>
                <w:lang w:val="en-CA" w:eastAsia="ko-KR"/>
              </w:rPr>
              <w:t>(</w:t>
            </w:r>
            <w:r w:rsidRPr="00F344E4">
              <w:rPr>
                <w:i/>
                <w:iCs/>
                <w:lang w:val="en-CA" w:eastAsia="ko-KR"/>
              </w:rPr>
              <w:t>U</w:t>
            </w:r>
            <w:r w:rsidRPr="00F344E4">
              <w:rPr>
                <w:i/>
                <w:iCs/>
                <w:lang w:val="en-CA"/>
              </w:rPr>
              <w:t>p-converter</w:t>
            </w:r>
            <w:r>
              <w:rPr>
                <w:i/>
                <w:iCs/>
                <w:lang w:val="en-CA"/>
              </w:rPr>
              <w:t>)</w:t>
            </w:r>
          </w:p>
        </w:tc>
      </w:tr>
      <w:tr w:rsidR="00B952DC" w:rsidRPr="000F42EC" w:rsidTr="004C5C82">
        <w:tc>
          <w:tcPr>
            <w:tcW w:w="1376" w:type="dxa"/>
          </w:tcPr>
          <w:p w:rsidR="00B952DC" w:rsidRPr="000F42EC" w:rsidRDefault="00B952DC" w:rsidP="004C5C82">
            <w:pPr>
              <w:spacing w:before="60" w:after="60" w:line="260" w:lineRule="exact"/>
              <w:rPr>
                <w:lang w:eastAsia="ko-KR"/>
              </w:rPr>
            </w:pPr>
            <w:r w:rsidRPr="000F42EC">
              <w:rPr>
                <w:lang w:eastAsia="ko-KR"/>
              </w:rPr>
              <w:t>UW</w:t>
            </w:r>
          </w:p>
        </w:tc>
        <w:tc>
          <w:tcPr>
            <w:tcW w:w="8651" w:type="dxa"/>
          </w:tcPr>
          <w:p w:rsidR="00B952DC" w:rsidRPr="00F344E4" w:rsidRDefault="00B952DC" w:rsidP="004C5C82">
            <w:pPr>
              <w:spacing w:before="60" w:after="60" w:line="260" w:lineRule="exact"/>
              <w:rPr>
                <w:i/>
                <w:iCs/>
                <w:lang w:eastAsia="ko-KR"/>
              </w:rPr>
            </w:pPr>
            <w:r w:rsidRPr="000F42EC">
              <w:rPr>
                <w:rFonts w:hint="cs"/>
                <w:rtl/>
                <w:lang w:eastAsia="ko-KR"/>
              </w:rPr>
              <w:t>كلمة وحيدة</w:t>
            </w:r>
            <w:r>
              <w:rPr>
                <w:rFonts w:hint="cs"/>
                <w:rtl/>
                <w:lang w:eastAsia="ko-KR"/>
              </w:rPr>
              <w:t xml:space="preserve"> </w:t>
            </w:r>
            <w:r>
              <w:rPr>
                <w:i/>
                <w:iCs/>
                <w:lang w:eastAsia="ko-KR"/>
              </w:rPr>
              <w:t>(</w:t>
            </w:r>
            <w:r w:rsidRPr="00F344E4">
              <w:rPr>
                <w:i/>
                <w:iCs/>
                <w:lang w:eastAsia="ko-KR"/>
              </w:rPr>
              <w:t>Unique word</w:t>
            </w:r>
            <w:r>
              <w:rPr>
                <w:i/>
                <w:iCs/>
                <w:lang w:eastAsia="ko-KR"/>
              </w:rPr>
              <w:t>)</w:t>
            </w:r>
          </w:p>
        </w:tc>
      </w:tr>
      <w:tr w:rsidR="00B952DC" w:rsidRPr="000F42EC" w:rsidTr="004C5C82">
        <w:tc>
          <w:tcPr>
            <w:tcW w:w="1376" w:type="dxa"/>
          </w:tcPr>
          <w:p w:rsidR="00B952DC" w:rsidRPr="000F42EC" w:rsidRDefault="00B952DC" w:rsidP="004C5C82">
            <w:pPr>
              <w:spacing w:before="60" w:after="60" w:line="260" w:lineRule="exact"/>
              <w:rPr>
                <w:lang w:eastAsia="ko-KR"/>
              </w:rPr>
            </w:pPr>
            <w:proofErr w:type="spellStart"/>
            <w:r w:rsidRPr="000F42EC">
              <w:rPr>
                <w:rFonts w:eastAsia="MS PGothic"/>
              </w:rPr>
              <w:t>VSA</w:t>
            </w:r>
            <w:proofErr w:type="spellEnd"/>
          </w:p>
        </w:tc>
        <w:tc>
          <w:tcPr>
            <w:tcW w:w="8651" w:type="dxa"/>
          </w:tcPr>
          <w:p w:rsidR="00B952DC" w:rsidRPr="00F344E4" w:rsidRDefault="00B952DC" w:rsidP="004C5C82">
            <w:pPr>
              <w:spacing w:before="60" w:after="60" w:line="260" w:lineRule="exact"/>
              <w:rPr>
                <w:i/>
                <w:iCs/>
                <w:lang w:eastAsia="ko-KR"/>
              </w:rPr>
            </w:pPr>
            <w:r w:rsidRPr="000F42EC">
              <w:rPr>
                <w:rFonts w:hint="cs"/>
                <w:rtl/>
                <w:lang w:eastAsia="ko-KR"/>
              </w:rPr>
              <w:t>محلل متجه الإشارة</w:t>
            </w:r>
            <w:r>
              <w:rPr>
                <w:rFonts w:hint="cs"/>
                <w:rtl/>
                <w:lang w:eastAsia="ko-KR"/>
              </w:rPr>
              <w:t xml:space="preserve"> </w:t>
            </w:r>
            <w:r>
              <w:rPr>
                <w:i/>
                <w:iCs/>
                <w:lang w:eastAsia="ko-KR"/>
              </w:rPr>
              <w:t>(</w:t>
            </w:r>
            <w:r w:rsidRPr="00F344E4">
              <w:rPr>
                <w:i/>
                <w:iCs/>
                <w:lang w:eastAsia="ko-KR"/>
              </w:rPr>
              <w:t>V</w:t>
            </w:r>
            <w:r w:rsidRPr="00F344E4">
              <w:rPr>
                <w:rFonts w:eastAsia="MS PGothic"/>
                <w:i/>
                <w:iCs/>
              </w:rPr>
              <w:t xml:space="preserve">ector signal </w:t>
            </w:r>
            <w:proofErr w:type="spellStart"/>
            <w:r w:rsidRPr="00F344E4">
              <w:rPr>
                <w:rFonts w:eastAsia="MS PGothic"/>
                <w:i/>
                <w:iCs/>
              </w:rPr>
              <w:t>analyser</w:t>
            </w:r>
            <w:proofErr w:type="spellEnd"/>
            <w:r>
              <w:rPr>
                <w:rFonts w:eastAsia="MS PGothic"/>
                <w:i/>
                <w:iCs/>
              </w:rPr>
              <w:t>)</w:t>
            </w:r>
          </w:p>
        </w:tc>
      </w:tr>
      <w:tr w:rsidR="00B952DC" w:rsidRPr="002971E7" w:rsidTr="004C5C82">
        <w:tc>
          <w:tcPr>
            <w:tcW w:w="1376" w:type="dxa"/>
          </w:tcPr>
          <w:p w:rsidR="00B952DC" w:rsidRPr="000F42EC" w:rsidRDefault="00B952DC" w:rsidP="004C5C82">
            <w:pPr>
              <w:spacing w:before="60" w:after="60" w:line="260" w:lineRule="exact"/>
              <w:rPr>
                <w:rtl/>
                <w:lang w:eastAsia="ko-KR" w:bidi="ar-EG"/>
              </w:rPr>
            </w:pPr>
            <w:proofErr w:type="spellStart"/>
            <w:r w:rsidRPr="000F42EC">
              <w:rPr>
                <w:rFonts w:eastAsia="MS PGothic"/>
              </w:rPr>
              <w:t>VSG</w:t>
            </w:r>
            <w:proofErr w:type="spellEnd"/>
          </w:p>
        </w:tc>
        <w:tc>
          <w:tcPr>
            <w:tcW w:w="8651" w:type="dxa"/>
          </w:tcPr>
          <w:p w:rsidR="00B952DC" w:rsidRPr="00F344E4" w:rsidRDefault="00B952DC" w:rsidP="004C5C82">
            <w:pPr>
              <w:spacing w:before="60" w:after="60" w:line="260" w:lineRule="exact"/>
              <w:rPr>
                <w:i/>
                <w:iCs/>
                <w:lang w:eastAsia="ko-KR"/>
              </w:rPr>
            </w:pPr>
            <w:r w:rsidRPr="000F42EC">
              <w:rPr>
                <w:rFonts w:hint="cs"/>
                <w:rtl/>
                <w:lang w:eastAsia="ko-KR"/>
              </w:rPr>
              <w:t>مولد متجه الإشارة</w:t>
            </w:r>
            <w:r>
              <w:rPr>
                <w:rFonts w:hint="cs"/>
                <w:rtl/>
                <w:lang w:bidi="ar-EG"/>
              </w:rPr>
              <w:t xml:space="preserve"> </w:t>
            </w:r>
            <w:r>
              <w:rPr>
                <w:i/>
                <w:iCs/>
                <w:lang w:eastAsia="ko-KR"/>
              </w:rPr>
              <w:t>(</w:t>
            </w:r>
            <w:r w:rsidRPr="00F344E4">
              <w:rPr>
                <w:i/>
                <w:iCs/>
                <w:lang w:eastAsia="ko-KR"/>
              </w:rPr>
              <w:t>V</w:t>
            </w:r>
            <w:r w:rsidRPr="00F344E4">
              <w:rPr>
                <w:rFonts w:eastAsia="MS PGothic"/>
                <w:i/>
                <w:iCs/>
              </w:rPr>
              <w:t>ector signal generator</w:t>
            </w:r>
            <w:r>
              <w:rPr>
                <w:rFonts w:eastAsia="MS PGothic"/>
                <w:i/>
                <w:iCs/>
              </w:rPr>
              <w:t>)</w:t>
            </w:r>
          </w:p>
        </w:tc>
      </w:tr>
    </w:tbl>
    <w:p w:rsidR="00422D17" w:rsidRPr="00CB6187" w:rsidRDefault="005E066B" w:rsidP="000F312E">
      <w:pPr>
        <w:overflowPunct/>
        <w:autoSpaceDE/>
        <w:autoSpaceDN/>
        <w:bidi w:val="0"/>
        <w:adjustRightInd/>
        <w:spacing w:before="480" w:line="240" w:lineRule="auto"/>
        <w:jc w:val="center"/>
        <w:textAlignment w:val="auto"/>
        <w:rPr>
          <w:lang w:val="fr-CH" w:bidi="ar-EG"/>
        </w:rPr>
      </w:pPr>
      <w:r>
        <w:rPr>
          <w:rFonts w:hint="cs"/>
          <w:rtl/>
          <w:lang w:val="fr-FR"/>
        </w:rPr>
        <w:t>__________</w:t>
      </w:r>
    </w:p>
    <w:sectPr w:rsidR="00422D17" w:rsidRPr="00CB6187" w:rsidSect="0029568F">
      <w:headerReference w:type="even" r:id="rId37"/>
      <w:footerReference w:type="even" r:id="rId38"/>
      <w:footerReference w:type="default" r:id="rId39"/>
      <w:headerReference w:type="first" r:id="rId40"/>
      <w:footerReference w:type="first" r:id="rId4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286" w:rsidRDefault="00734286">
      <w:r>
        <w:separator/>
      </w:r>
    </w:p>
  </w:endnote>
  <w:endnote w:type="continuationSeparator" w:id="0">
    <w:p w:rsidR="00734286" w:rsidRDefault="00734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5E066B" w:rsidRDefault="0073428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Footer"/>
    </w:pPr>
    <w:fldSimple w:instr=" FILENAME \p \* MERGEFORMAT ">
      <w:r>
        <w:t>P:\ARA\ITU-R\REC\S\1878\POOL\S1878(12-10)A.docx</w:t>
      </w:r>
    </w:fldSimple>
    <w:r>
      <w:tab/>
    </w:r>
    <w:r>
      <w:fldChar w:fldCharType="begin"/>
    </w:r>
    <w:r>
      <w:instrText xml:space="preserve"> savedate \@ dd.MM.yy </w:instrText>
    </w:r>
    <w:r>
      <w:fldChar w:fldCharType="separate"/>
    </w:r>
    <w:r>
      <w:t>28.04.11</w:t>
    </w:r>
    <w:r>
      <w:fldChar w:fldCharType="end"/>
    </w:r>
    <w:r>
      <w:tab/>
    </w:r>
    <w:r>
      <w:fldChar w:fldCharType="begin"/>
    </w:r>
    <w:r>
      <w:instrText xml:space="preserve"> printdate \@ dd.MM.yy </w:instrText>
    </w:r>
    <w:r>
      <w:fldChar w:fldCharType="separate"/>
    </w:r>
    <w:r>
      <w:t>25.03.11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5E066B" w:rsidRDefault="00734286"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Footer"/>
    </w:pPr>
    <w:fldSimple w:instr=" FILENAME \p \* MERGEFORMAT ">
      <w:r>
        <w:t>Document1</w:t>
      </w:r>
    </w:fldSimple>
    <w:r>
      <w:tab/>
    </w:r>
    <w:r>
      <w:fldChar w:fldCharType="begin"/>
    </w:r>
    <w:r>
      <w:instrText xml:space="preserve"> savedate \@ dd.MM.yy </w:instrText>
    </w:r>
    <w:r>
      <w:fldChar w:fldCharType="separate"/>
    </w:r>
    <w:r>
      <w:t>28.04.11</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286" w:rsidRDefault="00734286" w:rsidP="00E1601B">
      <w:pPr>
        <w:spacing w:line="240" w:lineRule="auto"/>
      </w:pPr>
      <w:r>
        <w:t>____________________</w:t>
      </w:r>
    </w:p>
  </w:footnote>
  <w:footnote w:type="continuationSeparator" w:id="0">
    <w:p w:rsidR="00734286" w:rsidRDefault="00734286">
      <w:r>
        <w:continuationSeparator/>
      </w:r>
    </w:p>
  </w:footnote>
  <w:footnote w:id="1">
    <w:p w:rsidR="00734286" w:rsidRDefault="00734286" w:rsidP="00B952DC">
      <w:pPr>
        <w:pStyle w:val="FootnoteText"/>
        <w:rPr>
          <w:rtl/>
        </w:rPr>
      </w:pPr>
      <w:r w:rsidRPr="00932B77">
        <w:rPr>
          <w:rStyle w:val="FootnoteReference"/>
        </w:rPr>
        <w:footnoteRef/>
      </w:r>
      <w:r>
        <w:rPr>
          <w:rtl/>
        </w:rPr>
        <w:t xml:space="preserve"> </w:t>
      </w:r>
      <w:r>
        <w:rPr>
          <w:rFonts w:hint="cs"/>
          <w:rtl/>
        </w:rPr>
        <w:tab/>
        <w:t>لمزيد من المعلومات بشأن</w:t>
      </w:r>
      <w:r>
        <w:rPr>
          <w:rFonts w:hint="cs"/>
          <w:rtl/>
          <w:lang w:val="fr-CH"/>
        </w:rPr>
        <w:t xml:space="preserve"> </w:t>
      </w:r>
      <w:r w:rsidRPr="00B2487A">
        <w:rPr>
          <w:lang w:val="fr-CH"/>
        </w:rPr>
        <w:t>DVB-S2</w:t>
      </w:r>
      <w:r>
        <w:rPr>
          <w:rFonts w:hint="cs"/>
          <w:rtl/>
          <w:lang w:val="fr-CH"/>
        </w:rPr>
        <w:t xml:space="preserve">، يمكن الاطلاع على الفقرة </w:t>
      </w:r>
      <w:r>
        <w:rPr>
          <w:lang w:val="fr-CH"/>
        </w:rPr>
        <w:t>2.9</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 w:id="2">
    <w:p w:rsidR="00734286" w:rsidRPr="007712D1" w:rsidRDefault="00734286" w:rsidP="00B952DC">
      <w:pPr>
        <w:pStyle w:val="FootnoteText"/>
        <w:rPr>
          <w:rtl/>
          <w:lang w:val="fr-CH"/>
        </w:rPr>
      </w:pPr>
      <w:r w:rsidRPr="00932B77">
        <w:rPr>
          <w:rStyle w:val="FootnoteReference"/>
        </w:rPr>
        <w:footnoteRef/>
      </w:r>
      <w:r w:rsidRPr="004F3632">
        <w:rPr>
          <w:rtl/>
        </w:rPr>
        <w:t xml:space="preserve"> </w:t>
      </w:r>
      <w:r>
        <w:rPr>
          <w:rFonts w:hint="cs"/>
          <w:rtl/>
        </w:rPr>
        <w:tab/>
        <w:t xml:space="preserve">للمزيد من المعلومات بشأن خوارزمية الانتشار الخاصة باليقين، يرجى الاطلاع على الفقرة </w:t>
      </w:r>
      <w:r>
        <w:rPr>
          <w:lang w:val="fr-CH"/>
        </w:rPr>
        <w:t>4.4.7</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 w:id="3">
    <w:p w:rsidR="00734286" w:rsidRDefault="00734286" w:rsidP="00B952DC">
      <w:pPr>
        <w:pStyle w:val="FootnoteText"/>
        <w:rPr>
          <w:rtl/>
        </w:rPr>
      </w:pPr>
      <w:r w:rsidRPr="00932B77">
        <w:rPr>
          <w:rStyle w:val="FootnoteReference"/>
        </w:rPr>
        <w:footnoteRef/>
      </w:r>
      <w:r w:rsidRPr="00932B77">
        <w:rPr>
          <w:rStyle w:val="FootnoteReference"/>
          <w:rtl/>
        </w:rPr>
        <w:t xml:space="preserve"> </w:t>
      </w:r>
      <w:r>
        <w:rPr>
          <w:rFonts w:hint="cs"/>
          <w:rtl/>
        </w:rPr>
        <w:tab/>
        <w:t>تجدر الإشارة إلى أن مكبراً خطياً مثالياً يكون ذا وظيفة نقل خطي ولا تكون لديه نقطة تشبّع. ويعني هذا أن المكبر الخطي المثالي لا ينتج عنه ضوضاء بسبب التحديد.</w:t>
      </w:r>
    </w:p>
  </w:footnote>
  <w:footnote w:id="4">
    <w:p w:rsidR="00734286" w:rsidRDefault="00734286" w:rsidP="00B952DC">
      <w:pPr>
        <w:pStyle w:val="FootnoteText"/>
      </w:pPr>
      <w:r w:rsidRPr="00932B77">
        <w:rPr>
          <w:rStyle w:val="FootnoteReference"/>
        </w:rPr>
        <w:footnoteRef/>
      </w:r>
      <w:r w:rsidRPr="00932B77">
        <w:rPr>
          <w:rStyle w:val="FootnoteReference"/>
          <w:rtl/>
        </w:rPr>
        <w:t xml:space="preserve"> </w:t>
      </w:r>
      <w:r>
        <w:rPr>
          <w:rFonts w:hint="cs"/>
          <w:rtl/>
        </w:rPr>
        <w:tab/>
        <w:t xml:space="preserve">يمكن أن يكون النظام قيد الدراسة </w:t>
      </w:r>
      <w:r>
        <w:rPr>
          <w:rFonts w:hint="cs"/>
          <w:rtl/>
          <w:lang w:eastAsia="ko-KR"/>
        </w:rPr>
        <w:t xml:space="preserve">نظاماً </w:t>
      </w:r>
      <w:proofErr w:type="spellStart"/>
      <w:r>
        <w:rPr>
          <w:rFonts w:hint="cs"/>
          <w:rtl/>
          <w:lang w:eastAsia="ko-KR"/>
        </w:rPr>
        <w:t>ساتلياً</w:t>
      </w:r>
      <w:proofErr w:type="spellEnd"/>
      <w:r>
        <w:rPr>
          <w:rFonts w:hint="cs"/>
          <w:rtl/>
          <w:lang w:eastAsia="ko-KR"/>
        </w:rPr>
        <w:t xml:space="preserve"> ذا موجة حاملة وحيدة وذا مكبر غير خطي أو </w:t>
      </w:r>
      <w:r>
        <w:rPr>
          <w:rFonts w:hint="cs"/>
          <w:rtl/>
          <w:lang w:bidi="ar-EG"/>
        </w:rPr>
        <w:t xml:space="preserve">نظاماً </w:t>
      </w:r>
      <w:proofErr w:type="spellStart"/>
      <w:r>
        <w:rPr>
          <w:rFonts w:hint="cs"/>
          <w:rtl/>
          <w:lang w:bidi="ar-EG"/>
        </w:rPr>
        <w:t>ساتلياً</w:t>
      </w:r>
      <w:proofErr w:type="spellEnd"/>
      <w:r>
        <w:rPr>
          <w:rFonts w:hint="cs"/>
          <w:rtl/>
          <w:lang w:bidi="ar-EG"/>
        </w:rPr>
        <w:t xml:space="preserve"> قائماً على الموجات الحاملة المتعددة بتقنيات لخفض النسبة </w:t>
      </w:r>
      <w:proofErr w:type="spellStart"/>
      <w:r>
        <w:rPr>
          <w:lang w:bidi="ar-EG"/>
        </w:rPr>
        <w:t>PAPR</w:t>
      </w:r>
      <w:proofErr w:type="spellEnd"/>
      <w:r>
        <w:rPr>
          <w:rFonts w:hint="cs"/>
          <w:rtl/>
          <w:lang w:bidi="ar-EG"/>
        </w:rPr>
        <w:t xml:space="preserve"> أو بدونها</w:t>
      </w:r>
      <w:r>
        <w:rPr>
          <w:rFonts w:hint="cs"/>
          <w:rtl/>
        </w:rPr>
        <w:t>.</w:t>
      </w:r>
    </w:p>
  </w:footnote>
  <w:footnote w:id="5">
    <w:p w:rsidR="00734286" w:rsidRDefault="00734286" w:rsidP="00B952DC">
      <w:pPr>
        <w:pStyle w:val="FootnoteText"/>
        <w:spacing w:before="120"/>
      </w:pPr>
      <w:r w:rsidRPr="00932B77">
        <w:rPr>
          <w:rStyle w:val="FootnoteReference"/>
        </w:rPr>
        <w:footnoteRef/>
      </w:r>
      <w:r w:rsidRPr="008F6668">
        <w:rPr>
          <w:rStyle w:val="FootnoteReference"/>
          <w:rtl/>
        </w:rPr>
        <w:t xml:space="preserve"> </w:t>
      </w:r>
      <w:r>
        <w:rPr>
          <w:rFonts w:hint="cs"/>
          <w:rtl/>
        </w:rPr>
        <w:tab/>
        <w:t>للمزيد من المعلومات بشأن</w:t>
      </w:r>
      <w:r>
        <w:rPr>
          <w:rFonts w:hint="cs"/>
          <w:rtl/>
          <w:lang w:val="fr-CH"/>
        </w:rPr>
        <w:t xml:space="preserve"> طريقة تحديد </w:t>
      </w:r>
      <w:proofErr w:type="spellStart"/>
      <w:r w:rsidRPr="00A0658B">
        <w:rPr>
          <w:i/>
          <w:lang w:eastAsia="ko-KR"/>
        </w:rPr>
        <w:t>IBO</w:t>
      </w:r>
      <w:r w:rsidRPr="00A0658B">
        <w:rPr>
          <w:i/>
          <w:vertAlign w:val="subscript"/>
          <w:lang w:eastAsia="ko-KR"/>
        </w:rPr>
        <w:t>opt</w:t>
      </w:r>
      <w:proofErr w:type="spellEnd"/>
      <w:r>
        <w:rPr>
          <w:rFonts w:hint="cs"/>
          <w:rtl/>
          <w:lang w:val="fr-CH"/>
        </w:rPr>
        <w:t xml:space="preserve">، انظر الفقرة </w:t>
      </w:r>
      <w:r>
        <w:rPr>
          <w:lang w:val="fr-CH"/>
        </w:rPr>
        <w:t>2.3.10</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 w:id="6">
    <w:p w:rsidR="00734286" w:rsidRPr="00301F36" w:rsidRDefault="00734286" w:rsidP="00B952DC">
      <w:pPr>
        <w:pStyle w:val="FootnoteText"/>
        <w:rPr>
          <w:rtl/>
          <w:lang w:val="fr-CH" w:bidi="ar-EG"/>
        </w:rPr>
      </w:pPr>
      <w:r w:rsidRPr="00932B77">
        <w:rPr>
          <w:rStyle w:val="FootnoteReference"/>
        </w:rPr>
        <w:footnoteRef/>
      </w:r>
      <w:r>
        <w:rPr>
          <w:rtl/>
        </w:rPr>
        <w:t xml:space="preserve"> </w:t>
      </w:r>
      <w:r>
        <w:rPr>
          <w:rFonts w:hint="cs"/>
          <w:rtl/>
        </w:rPr>
        <w:tab/>
        <w:t xml:space="preserve">هذه القيمة تؤيد النتائج المقدمة في الفقرة </w:t>
      </w:r>
      <w:r>
        <w:rPr>
          <w:lang w:val="fr-CH"/>
        </w:rPr>
        <w:t>2.3.10</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 w:id="7">
    <w:p w:rsidR="00734286" w:rsidRDefault="00734286" w:rsidP="00B952DC">
      <w:pPr>
        <w:pStyle w:val="FootnoteText"/>
        <w:spacing w:before="120"/>
      </w:pPr>
      <w:r w:rsidRPr="008F6668">
        <w:rPr>
          <w:rStyle w:val="FootnoteReference"/>
          <w:sz w:val="18"/>
          <w:szCs w:val="30"/>
          <w:lang w:val="en-GB"/>
        </w:rPr>
        <w:footnoteRef/>
      </w:r>
      <w:r>
        <w:rPr>
          <w:rtl/>
        </w:rPr>
        <w:t xml:space="preserve"> </w:t>
      </w:r>
      <w:r>
        <w:rPr>
          <w:rFonts w:hint="cs"/>
          <w:rtl/>
        </w:rPr>
        <w:tab/>
        <w:t>تجدر الإشارة إلى أن هذه النتائج تخص بالتحديد الأنظم</w:t>
      </w:r>
      <w:r>
        <w:rPr>
          <w:rFonts w:hint="eastAsia"/>
          <w:rtl/>
        </w:rPr>
        <w:t>ة</w:t>
      </w:r>
      <w:r>
        <w:rPr>
          <w:rFonts w:hint="cs"/>
          <w:rtl/>
        </w:rPr>
        <w:t xml:space="preserve"> القائمة على الموجات الحاملة المتعددة ذات </w:t>
      </w:r>
      <w:r>
        <w:rPr>
          <w:lang w:val="fr-CH"/>
        </w:rPr>
        <w:t>64</w:t>
      </w:r>
      <w:r>
        <w:rPr>
          <w:rFonts w:hint="cs"/>
          <w:rtl/>
        </w:rPr>
        <w:t xml:space="preserve"> موجة حاملة فرعية. </w:t>
      </w:r>
    </w:p>
  </w:footnote>
  <w:footnote w:id="8">
    <w:p w:rsidR="00734286" w:rsidRPr="001A5F94" w:rsidRDefault="00734286" w:rsidP="00B952DC">
      <w:pPr>
        <w:pStyle w:val="FootnoteText"/>
        <w:rPr>
          <w:rtl/>
          <w:lang w:val="fr-CH"/>
        </w:rPr>
      </w:pPr>
      <w:r w:rsidRPr="004C5C82">
        <w:rPr>
          <w:rStyle w:val="FootnoteReference"/>
        </w:rPr>
        <w:footnoteRef/>
      </w:r>
      <w:r w:rsidRPr="004C5C82">
        <w:rPr>
          <w:rStyle w:val="FootnoteReference"/>
          <w:rtl/>
        </w:rPr>
        <w:t xml:space="preserve"> </w:t>
      </w:r>
      <w:r>
        <w:rPr>
          <w:rFonts w:hint="cs"/>
          <w:rtl/>
        </w:rPr>
        <w:tab/>
        <w:t>للمزيد من المعلومات بشأن القناة المتنقلة الساتلية</w:t>
      </w:r>
      <w:r w:rsidRPr="001A5F94">
        <w:rPr>
          <w:rFonts w:hint="cs"/>
          <w:rtl/>
        </w:rPr>
        <w:t xml:space="preserve"> </w:t>
      </w:r>
      <w:r>
        <w:rPr>
          <w:rFonts w:hint="cs"/>
          <w:rtl/>
        </w:rPr>
        <w:t xml:space="preserve">في النطاق </w:t>
      </w:r>
      <w:r>
        <w:rPr>
          <w:lang w:val="fr-CH"/>
        </w:rPr>
        <w:t>20/30</w:t>
      </w:r>
      <w:r>
        <w:rPr>
          <w:rFonts w:hint="cs"/>
          <w:rtl/>
          <w:lang w:val="fr-CH"/>
        </w:rPr>
        <w:t xml:space="preserve"> في ا</w:t>
      </w:r>
      <w:r>
        <w:rPr>
          <w:rFonts w:hint="cs"/>
          <w:rtl/>
        </w:rPr>
        <w:t xml:space="preserve">لضواحي، يمكن الاطلاع على المرجع </w:t>
      </w:r>
      <w:r w:rsidRPr="005C00C5">
        <w:t>[</w:t>
      </w:r>
      <w:proofErr w:type="spellStart"/>
      <w:r w:rsidRPr="005C00C5">
        <w:t>Fontán</w:t>
      </w:r>
      <w:proofErr w:type="spellEnd"/>
      <w:r w:rsidRPr="005C00C5">
        <w:t xml:space="preserve"> </w:t>
      </w:r>
      <w:r w:rsidRPr="005C00C5">
        <w:rPr>
          <w:i/>
          <w:iCs/>
        </w:rPr>
        <w:t>et al.</w:t>
      </w:r>
      <w:r w:rsidRPr="005C00C5">
        <w:t>, 2001]</w:t>
      </w:r>
      <w:r>
        <w:rPr>
          <w:rFonts w:hint="cs"/>
          <w:rtl/>
        </w:rPr>
        <w:t xml:space="preserve"> في الفقرة </w:t>
      </w:r>
      <w:r>
        <w:rPr>
          <w:lang w:val="fr-CH"/>
        </w:rPr>
        <w:t>3.4.10</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 w:id="9">
    <w:p w:rsidR="00734286" w:rsidRPr="000A02E4" w:rsidRDefault="00734286" w:rsidP="00B952DC">
      <w:pPr>
        <w:pStyle w:val="FootnoteText"/>
        <w:rPr>
          <w:rtl/>
          <w:lang w:val="fr-CH"/>
        </w:rPr>
      </w:pPr>
      <w:r w:rsidRPr="004C5C82">
        <w:rPr>
          <w:rStyle w:val="FootnoteReference"/>
        </w:rPr>
        <w:footnoteRef/>
      </w:r>
      <w:r w:rsidRPr="004C5C82">
        <w:rPr>
          <w:rStyle w:val="FootnoteReference"/>
          <w:rtl/>
        </w:rPr>
        <w:t xml:space="preserve"> </w:t>
      </w:r>
      <w:r>
        <w:rPr>
          <w:rFonts w:hint="cs"/>
          <w:rtl/>
        </w:rPr>
        <w:tab/>
        <w:t xml:space="preserve">للمزيد من المعلومات بشأن الشفرات </w:t>
      </w:r>
      <w:proofErr w:type="spellStart"/>
      <w:r>
        <w:rPr>
          <w:lang w:val="fr-CH"/>
        </w:rPr>
        <w:t>BTC</w:t>
      </w:r>
      <w:proofErr w:type="spellEnd"/>
      <w:r>
        <w:rPr>
          <w:rFonts w:hint="cs"/>
          <w:rtl/>
          <w:lang w:val="fr-CH"/>
        </w:rPr>
        <w:t xml:space="preserve">، يمكن الاطلاع على الفقرة </w:t>
      </w:r>
      <w:r>
        <w:rPr>
          <w:lang w:val="fr-CH"/>
        </w:rPr>
        <w:t>3.3.7</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 w:id="10">
    <w:p w:rsidR="00734286" w:rsidRPr="00820E06" w:rsidRDefault="00734286" w:rsidP="00B952DC">
      <w:pPr>
        <w:pStyle w:val="FootnoteText"/>
        <w:rPr>
          <w:rtl/>
          <w:lang w:val="fr-CH"/>
        </w:rPr>
      </w:pPr>
      <w:r w:rsidRPr="004C5C82">
        <w:rPr>
          <w:rStyle w:val="FootnoteReference"/>
        </w:rPr>
        <w:footnoteRef/>
      </w:r>
      <w:r>
        <w:rPr>
          <w:rtl/>
        </w:rPr>
        <w:t xml:space="preserve"> </w:t>
      </w:r>
      <w:r>
        <w:rPr>
          <w:rFonts w:hint="cs"/>
          <w:rtl/>
        </w:rPr>
        <w:t xml:space="preserve">حيث أن تعريف الكفاءة الطيفية، في هذا السياق، هو متوسط الكفاءة الطيفية التي يُحصل عليها بتحديد متوسط النتائج المشتقة من الجدول </w:t>
      </w:r>
      <w:r>
        <w:rPr>
          <w:lang w:val="fr-CH"/>
        </w:rPr>
        <w:t>5</w:t>
      </w:r>
      <w:r>
        <w:rPr>
          <w:rFonts w:hint="cs"/>
          <w:rtl/>
          <w:lang w:val="fr-CH"/>
        </w:rPr>
        <w:t xml:space="preserve"> فيما</w:t>
      </w:r>
      <w:r>
        <w:rPr>
          <w:rFonts w:hint="eastAsia"/>
          <w:rtl/>
          <w:lang w:val="fr-CH"/>
        </w:rPr>
        <w:t> </w:t>
      </w:r>
      <w:r>
        <w:rPr>
          <w:rFonts w:hint="cs"/>
          <w:rtl/>
          <w:lang w:val="fr-CH"/>
        </w:rPr>
        <w:t>يخص جميع حالات تحقيق القناة الآنية المولدة باستعمال نموذج القناة الوارد في</w:t>
      </w:r>
      <w:r>
        <w:rPr>
          <w:rFonts w:hint="cs"/>
          <w:rtl/>
        </w:rPr>
        <w:t xml:space="preserve"> المرجع </w:t>
      </w:r>
      <w:r w:rsidRPr="005C00C5">
        <w:t>[</w:t>
      </w:r>
      <w:proofErr w:type="spellStart"/>
      <w:r w:rsidRPr="005C00C5">
        <w:t>Fontán</w:t>
      </w:r>
      <w:proofErr w:type="spellEnd"/>
      <w:r w:rsidRPr="005C00C5">
        <w:t xml:space="preserve"> </w:t>
      </w:r>
      <w:r w:rsidRPr="005C00C5">
        <w:rPr>
          <w:i/>
          <w:iCs/>
        </w:rPr>
        <w:t>et al.</w:t>
      </w:r>
      <w:r w:rsidRPr="005C00C5">
        <w:t>, 2001]</w:t>
      </w:r>
      <w:r>
        <w:rPr>
          <w:rFonts w:hint="cs"/>
          <w:rtl/>
        </w:rPr>
        <w:t xml:space="preserve"> في الفقرة </w:t>
      </w:r>
      <w:r>
        <w:rPr>
          <w:lang w:val="fr-CH"/>
        </w:rPr>
        <w:t>3.4.10</w:t>
      </w:r>
      <w:r>
        <w:rPr>
          <w:rFonts w:hint="cs"/>
          <w:rtl/>
          <w:lang w:val="fr-CH"/>
        </w:rPr>
        <w:t xml:space="preserve"> من التقرير </w:t>
      </w:r>
      <w:r>
        <w:rPr>
          <w:lang w:eastAsia="ko-KR"/>
        </w:rPr>
        <w:t>ITU-R S</w:t>
      </w:r>
      <w:r w:rsidRPr="00F47AC9">
        <w:rPr>
          <w:lang w:eastAsia="ko-KR"/>
        </w:rPr>
        <w:t>.</w:t>
      </w:r>
      <w:r>
        <w:rPr>
          <w:lang w:eastAsia="ko-KR"/>
        </w:rPr>
        <w:t>2173</w:t>
      </w:r>
      <w:r>
        <w:rPr>
          <w:rFonts w:hint="cs"/>
          <w:rtl/>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3D017C" w:rsidRDefault="0073428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3D017C" w:rsidRDefault="0073428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3D017C" w:rsidRDefault="00734286" w:rsidP="00B952DC">
    <w:pPr>
      <w:pStyle w:val="Header"/>
      <w:tabs>
        <w:tab w:val="center" w:pos="4819"/>
      </w:tabs>
      <w:jc w:val="both"/>
      <w:rPr>
        <w:b w:val="0"/>
        <w:bCs w:val="0"/>
        <w:lang w:bidi="ar-EG"/>
      </w:rPr>
    </w:pPr>
    <w:r>
      <w:fldChar w:fldCharType="begin"/>
    </w:r>
    <w:r>
      <w:instrText xml:space="preserve"> PAGE   \* MERGEFORMAT </w:instrText>
    </w:r>
    <w:r>
      <w:fldChar w:fldCharType="separate"/>
    </w:r>
    <w:r w:rsidR="00CB6187">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S.1878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734286" w:rsidRDefault="0073428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5E066B" w:rsidRDefault="0073428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B6187">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734286" w:rsidRPr="00D44894" w:rsidRDefault="00734286" w:rsidP="00932B77">
    <w:pPr>
      <w:pStyle w:val="Header"/>
      <w:rPr>
        <w:rFonts w:asciiTheme="minorHAnsi" w:hAnsiTheme="minorHAnsi"/>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S.1878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Pr="005E066B" w:rsidRDefault="0073428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B6187">
      <w:rPr>
        <w:rStyle w:val="PageNumber"/>
        <w:rFonts w:ascii="Times New Roman" w:hAnsi="Times New Roman" w:cs="Times New Roman"/>
        <w:noProof/>
        <w:szCs w:val="22"/>
        <w:rtl/>
      </w:rPr>
      <w:t>17</w:t>
    </w:r>
    <w:r w:rsidRPr="005E066B">
      <w:rPr>
        <w:rStyle w:val="PageNumber"/>
        <w:rFonts w:ascii="Times New Roman" w:hAnsi="Times New Roman" w:cs="Times New Roman"/>
        <w:szCs w:val="22"/>
        <w:rtl/>
      </w:rPr>
      <w:fldChar w:fldCharType="end"/>
    </w:r>
  </w:p>
  <w:p w:rsidR="00734286" w:rsidRPr="00D44894" w:rsidRDefault="00734286" w:rsidP="00932B77">
    <w:pPr>
      <w:pStyle w:val="Header"/>
      <w:rPr>
        <w:rFonts w:asciiTheme="minorHAnsi" w:hAnsiTheme="minorHAnsi"/>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S.1878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86" w:rsidRDefault="0073428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34286" w:rsidRDefault="00734286" w:rsidP="00A0453F">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568F"/>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C5C82"/>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4286"/>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2B77"/>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52DC"/>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B6187"/>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2,3,20,21"/>
      <o:rules v:ext="edit">
        <o:r id="V:Rule1" type="connector" idref="#Line 598"/>
        <o:r id="V:Rule3" type="connector" idref="#Line 427"/>
        <o:r id="V:Rule4" type="connector" idref="#Line 310"/>
        <o:r id="V:Rule6" type="connector" idref="#Line 300"/>
        <o:r id="V:Rule9" type="connector" idref="#Line 242"/>
        <o:r id="V:Rule10" type="connector" idref="#Line 521"/>
        <o:r id="V:Rule12" type="connector" idref="#Line 362"/>
        <o:r id="V:Rule14" type="connector" idref="#Line 459"/>
        <o:r id="V:Rule15" type="connector" idref="#Line 652"/>
        <o:r id="V:Rule17" type="connector" idref="#Line 681"/>
        <o:r id="V:Rule19" type="connector" idref="#Line 685"/>
        <o:r id="V:Rule20" type="connector" idref="#Line 334"/>
        <o:r id="V:Rule21" type="connector" idref="#Line 497"/>
        <o:r id="V:Rule24" type="connector" idref="#Line 154"/>
        <o:r id="V:Rule25" type="connector" idref="#Line 339"/>
        <o:r id="V:Rule27" type="connector" idref="#Line 666"/>
        <o:r id="V:Rule28" type="connector" idref="#Line 589"/>
        <o:r id="V:Rule29" type="connector" idref="#Line 323"/>
        <o:r id="V:Rule30" type="connector" idref="#Line 714"/>
        <o:r id="V:Rule31" type="connector" idref="#Line 237"/>
        <o:r id="V:Rule33" type="connector" idref="#Line 622"/>
        <o:r id="V:Rule34" type="connector" idref="#Line 533"/>
        <o:r id="V:Rule35" type="connector" idref="#Line 371"/>
        <o:r id="V:Rule39" type="connector" idref="#Line 496"/>
        <o:r id="V:Rule42" type="connector" idref="#Line 667"/>
        <o:r id="V:Rule43" type="connector" idref="#Line 588"/>
        <o:r id="V:Rule44" type="connector" idref="#Line 156"/>
        <o:r id="V:Rule45" type="connector" idref="#Line 340"/>
        <o:r id="V:Rule47" type="connector" idref="#Line 324"/>
        <o:r id="V:Rule49" type="connector" idref="#Line 372"/>
        <o:r id="V:Rule50" type="connector" idref="#Line 272"/>
        <o:r id="V:Rule52" type="connector" idref="#Line 621"/>
        <o:r id="V:Rule53" type="connector" idref="#Line 532"/>
        <o:r id="V:Rule54" type="connector" idref="#Line 428"/>
        <o:r id="V:Rule55" type="connector" idref="#Line 309"/>
        <o:r id="V:Rule57" type="connector" idref="#Line 599"/>
        <o:r id="V:Rule60" type="connector" idref="#Line 243"/>
        <o:r id="V:Rule61" type="connector" idref="#Line 522"/>
        <o:r id="V:Rule62" type="connector" idref="#Line 301"/>
        <o:r id="V:Rule64" type="connector" idref="#Line 304"/>
        <o:r id="V:Rule65" type="connector" idref="#Line 460"/>
        <o:r id="V:Rule66" type="connector" idref="#Line 653"/>
        <o:r id="V:Rule69" type="connector" idref="#Line 361"/>
        <o:r id="V:Rule71" type="connector" idref="#Line 684"/>
        <o:r id="V:Rule72" type="connector" idref="#Line 333"/>
        <o:r id="V:Rule74" type="connector" idref="#Line 680"/>
        <o:r id="V:Rule76" type="connector" idref="#Line 669"/>
        <o:r id="V:Rule77" type="connector" idref="#Line 590"/>
        <o:r id="V:Rule78" type="connector" idref="#Line 124"/>
        <o:r id="V:Rule79" type="connector" idref="#Line 342"/>
        <o:r id="V:Rule80" type="connector" idref="#Line 79"/>
        <o:r id="V:Rule81" type="connector" idref="#Line 354"/>
        <o:r id="V:Rule83" type="connector" idref="#Line 370"/>
        <o:r id="V:Rule86" type="connector" idref="#Line 619"/>
        <o:r id="V:Rule88" type="connector" idref="#Line 534"/>
        <o:r id="V:Rule91" type="connector" idref="#Line 713"/>
        <o:r id="V:Rule93" type="connector" idref="#Line 77"/>
        <o:r id="V:Rule95" type="connector" idref="#Line 402"/>
        <o:r id="V:Rule97" type="connector" idref="#Line 431"/>
        <o:r id="V:Rule98" type="connector" idref="#Line 311"/>
        <o:r id="V:Rule100" type="connector" idref="#Line 229"/>
        <o:r id="V:Rule101" type="connector" idref="#Line 601"/>
        <o:r id="V:Rule103" type="connector" idref="#Line 56"/>
        <o:r id="V:Rule104" type="connector" idref="#Line 682"/>
        <o:r id="V:Rule108" type="connector" idref="#Line 466"/>
        <o:r id="V:Rule109" type="connector" idref="#Line 19"/>
        <o:r id="V:Rule110" type="connector" idref="#Line 651"/>
        <o:r id="V:Rule111" type="connector" idref="#Line 105"/>
        <o:r id="V:Rule112" type="connector" idref="#Line 359"/>
        <o:r id="V:Rule113" type="connector" idref="#Line 403"/>
        <o:r id="V:Rule117" type="connector" idref="#Line 600"/>
        <o:r id="V:Rule119" type="connector" idref="#Line 430"/>
        <o:r id="V:Rule120" type="connector" idref="#Line 312"/>
        <o:r id="V:Rule122" type="connector" idref="#Line 228"/>
        <o:r id="V:Rule126" type="connector" idref="#Line 683"/>
        <o:r id="V:Rule127" type="connector" idref="#Line 106"/>
        <o:r id="V:Rule128" type="connector" idref="#Line 360"/>
        <o:r id="V:Rule129" type="connector" idref="#Line 390"/>
        <o:r id="V:Rule130" type="connector" idref="#Line 462"/>
        <o:r id="V:Rule131" type="connector" idref="#Line 18"/>
        <o:r id="V:Rule132" type="connector" idref="#Line 650"/>
        <o:r id="V:Rule133" type="connector" idref="#Line 123"/>
        <o:r id="V:Rule134" type="connector" idref="#Line 341"/>
        <o:r id="V:Rule136" type="connector" idref="#Line 668"/>
        <o:r id="V:Rule137" type="connector" idref="#Line 591"/>
        <o:r id="V:Rule139" type="connector" idref="#Line 78"/>
        <o:r id="V:Rule140" type="connector" idref="#Line 353"/>
        <o:r id="V:Rule141" type="connector" idref="#Line 620"/>
        <o:r id="V:Rule143" type="connector" idref="#Line 535"/>
        <o:r id="V:Rule144" type="connector" idref="#Line 369"/>
        <o:r id="V:Rule147" type="connector" idref="#Line 712"/>
        <o:r id="V:Rule148" type="connector" idref="#Line 235"/>
        <o:r id="V:Rule150" type="connector" idref="#Line 24"/>
        <o:r id="V:Rule151" type="connector" idref="#Line 366"/>
        <o:r id="V:Rule154" type="connector" idref="#Line 623"/>
        <o:r id="V:Rule156" type="connector" idref="#Line 527"/>
        <o:r id="V:Rule157" type="connector" idref="#Line 27"/>
        <o:r id="V:Rule159" type="connector" idref="#Line 241"/>
        <o:r id="V:Rule161" type="connector" idref="#Line 594"/>
        <o:r id="V:Rule162" type="connector" idref="#Line 664"/>
        <o:r id="V:Rule163" type="connector" idref="#Line 55"/>
        <o:r id="V:Rule164" type="connector" idref="#Line 171"/>
        <o:r id="V:Rule165" type="connector" idref="#Line 701"/>
        <o:r id="V:Rule166" type="connector" idref="#Line 338"/>
        <o:r id="V:Rule168" type="connector" idref="#Line 274"/>
        <o:r id="V:Rule169" type="connector" idref="#Line 648"/>
        <o:r id="V:Rule170" type="connector" idref="#Line 221"/>
        <o:r id="V:Rule172" type="connector" idref="#Line 686"/>
        <o:r id="V:Rule174" type="connector" idref="#Line 458"/>
        <o:r id="V:Rule176" type="connector" idref="#Line 393"/>
        <o:r id="V:Rule177" type="connector" idref="#Line 655"/>
        <o:r id="V:Rule178" type="connector" idref="#Line 23"/>
        <o:r id="V:Rule179" type="connector" idref="#Line 109"/>
        <o:r id="V:Rule180" type="connector" idref="#Line 355"/>
        <o:r id="V:Rule181" type="connector" idref="#Line 638"/>
        <o:r id="V:Rule182" type="connector" idref="#Line 245"/>
        <o:r id="V:Rule185" type="connector" idref="#Line 305"/>
        <o:r id="V:Rule186" type="connector" idref="#Line 710"/>
        <o:r id="V:Rule187" type="connector" idref="#Line 446"/>
        <o:r id="V:Rule188" type="connector" idref="#Line 44"/>
        <o:r id="V:Rule190" type="connector" idref="#Line 606"/>
        <o:r id="V:Rule192" type="connector" idref="#Line 296"/>
        <o:r id="V:Rule194" type="connector" idref="#Line 222"/>
        <o:r id="V:Rule195" type="connector" idref="#Line 687"/>
        <o:r id="V:Rule196" type="connector" idref="#Line 110"/>
        <o:r id="V:Rule197" type="connector" idref="#Line 356"/>
        <o:r id="V:Rule198" type="connector" idref="#Line 456"/>
        <o:r id="V:Rule200" type="connector" idref="#Line 394"/>
        <o:r id="V:Rule201" type="connector" idref="#Line 654"/>
        <o:r id="V:Rule202" type="connector" idref="#Line 22"/>
        <o:r id="V:Rule203" type="connector" idref="#Line 93"/>
        <o:r id="V:Rule204" type="connector" idref="#Line 637"/>
        <o:r id="V:Rule205" type="connector" idref="#Line 244"/>
        <o:r id="V:Rule207" type="connector" idref="#Line 605"/>
        <o:r id="V:Rule209" type="connector" idref="#Line 308"/>
        <o:r id="V:Rule210" type="connector" idref="#Line 711"/>
        <o:r id="V:Rule211" type="connector" idref="#Line 445"/>
        <o:r id="V:Rule213" type="connector" idref="#Line 45"/>
        <o:r id="V:Rule214" type="connector" idref="#Line 624"/>
        <o:r id="V:Rule216" type="connector" idref="#Line 529"/>
        <o:r id="V:Rule217" type="connector" idref="#Line 365"/>
        <o:r id="V:Rule219" type="connector" idref="#Line 271"/>
        <o:r id="V:Rule221" type="connector" idref="#Line 240"/>
        <o:r id="V:Rule223" type="connector" idref="#Line 157"/>
        <o:r id="V:Rule224" type="connector" idref="#Line 54"/>
        <o:r id="V:Rule225" type="connector" idref="#Line 700"/>
        <o:r id="V:Rule226" type="connector" idref="#Line 337"/>
        <o:r id="V:Rule228" type="connector" idref="#Line 595"/>
        <o:r id="V:Rule229" type="connector" idref="#Line 662"/>
        <o:r id="V:Rule230" type="connector" idref="#Line 275"/>
        <o:r id="V:Rule231" type="connector" idref="#Line 649"/>
        <o:r id="V:Rule234" type="connector" idref="#Line 108"/>
        <o:r id="V:Rule235" type="connector" idref="#Line 358"/>
        <o:r id="V:Rule236" type="connector" idref="#Line 450"/>
        <o:r id="V:Rule237" type="connector" idref="#Line 392"/>
        <o:r id="V:Rule238" type="connector" idref="#Line 20"/>
        <o:r id="V:Rule239" type="connector" idref="#Line 656"/>
        <o:r id="V:Rule241" type="connector" idref="#Line 586"/>
        <o:r id="V:Rule243" type="connector" idref="#Line 689"/>
        <o:r id="V:Rule244" type="connector" idref="#Line 602"/>
        <o:r id="V:Rule246" type="connector" idref="#Line 61"/>
        <o:r id="V:Rule247" type="connector" idref="#Line 303"/>
        <o:r id="V:Rule248" type="connector" idref="#Line 432"/>
        <o:r id="V:Rule250" type="connector" idref="#Line 92"/>
        <o:r id="V:Rule252" type="connector" idref="#Line 246"/>
        <o:r id="V:Rule253" type="connector" idref="#Line 76"/>
        <o:r id="V:Rule256" type="connector" idref="#Line 618"/>
        <o:r id="V:Rule257" type="connector" idref="#Line 26"/>
        <o:r id="V:Rule258" type="connector" idref="#Line 626"/>
        <o:r id="V:Rule259" type="connector" idref="#Line 526"/>
        <o:r id="V:Rule260" type="connector" idref="#Line 367"/>
        <o:r id="V:Rule261" type="connector" idref="#Line 104"/>
        <o:r id="V:Rule264" type="connector" idref="#Line 277"/>
        <o:r id="V:Rule266" type="connector" idref="#Line 121"/>
        <o:r id="V:Rule267" type="connector" idref="#Line 80"/>
        <o:r id="V:Rule268" type="connector" idref="#Line 172"/>
        <o:r id="V:Rule269" type="connector" idref="#Line 335"/>
        <o:r id="V:Rule272" type="connector" idref="#Line 593"/>
        <o:r id="V:Rule273" type="connector" idref="#Line 660"/>
        <o:r id="V:Rule274" type="connector" idref="#Line 617"/>
        <o:r id="V:Rule275" type="connector" idref="#Line 25"/>
        <o:r id="V:Rule276" type="connector" idref="#Line 424"/>
        <o:r id="V:Rule277" type="connector" idref="#Line 232"/>
        <o:r id="V:Rule278" type="connector" idref="#Line 368"/>
        <o:r id="V:Rule280" type="connector" idref="#Line 209"/>
        <o:r id="V:Rule282" type="connector" idref="#Line 625"/>
        <o:r id="V:Rule283" type="connector" idref="#Line 524"/>
        <o:r id="V:Rule285" type="connector" idref="#Line 122"/>
        <o:r id="V:Rule286" type="connector" idref="#Line 276"/>
        <o:r id="V:Rule290" type="connector" idref="#Line 592"/>
        <o:r id="V:Rule291" type="connector" idref="#Line 661"/>
        <o:r id="V:Rule292" type="connector" idref="#Line 198"/>
        <o:r id="V:Rule293" type="connector" idref="#Line 336"/>
        <o:r id="V:Rule294" type="connector" idref="#Line 455"/>
        <o:r id="V:Rule295" type="connector" idref="#Line 391"/>
        <o:r id="V:Rule296" type="connector" idref="#Line 21"/>
        <o:r id="V:Rule297" type="connector" idref="#Line 657"/>
        <o:r id="V:Rule298" type="connector" idref="#Line 107"/>
        <o:r id="V:Rule299" type="connector" idref="#Line 74"/>
        <o:r id="V:Rule300" type="connector" idref="#Line 357"/>
        <o:r id="V:Rule302" type="connector" idref="#Line 688"/>
        <o:r id="V:Rule304" type="connector" idref="#Line 587"/>
        <o:r id="V:Rule305" type="connector" idref="#Line 302"/>
        <o:r id="V:Rule306" type="connector" idref="#Line 434"/>
        <o:r id="V:Rule308" type="connector" idref="#Line 604"/>
        <o:r id="V:Rule310" type="connector" idref="#Line 62"/>
        <o:r id="V:Rule311" type="connector" idref="#Line 247"/>
        <o:r id="V:Rule312" type="connector" idref="#Line 75"/>
        <o:r id="V:Rule314" type="connector" idref="#Line 91"/>
        <o:r id="V:Rule315" type="connector" idref="#Line 331"/>
        <o:r id="V:Rule316" type="connector" idref="#Line 202"/>
        <o:r id="V:Rule317" type="connector" idref="#Line 678"/>
        <o:r id="V:Rule318" type="connector" idref="#Line 581"/>
        <o:r id="V:Rule320" type="connector" idref="#Line 261"/>
        <o:r id="V:Rule321" type="connector" idref="#Line 363"/>
        <o:r id="V:Rule323" type="connector" idref="#Line 81"/>
        <o:r id="V:Rule324" type="connector" idref="#Line 520"/>
        <o:r id="V:Rule325" type="connector" idref="#Line 630"/>
        <o:r id="V:Rule326" type="connector" idref="#Line 297"/>
        <o:r id="V:Rule328" type="connector" idref="#Line 379"/>
        <o:r id="V:Rule330" type="connector" idref="#Line 215"/>
        <o:r id="V:Rule331" type="connector" idref="#Line 702"/>
        <o:r id="V:Rule334" type="connector" idref="#Line 99"/>
        <o:r id="V:Rule335" type="connector" idref="#Line 374"/>
        <o:r id="V:Rule336" type="connector" idref="#Line 68"/>
        <o:r id="V:Rule337" type="connector" idref="#Line 250"/>
        <o:r id="V:Rule338" type="connector" idref="#Line 549"/>
        <o:r id="V:Rule339" type="connector" idref="#Line 611"/>
        <o:r id="V:Rule340" type="connector" idref="#Line 225"/>
        <o:r id="V:Rule341" type="connector" idref="#Line 238"/>
        <o:r id="V:Rule342" type="connector" idref="#Line 414"/>
        <o:r id="V:Rule343" type="connector" idref="#Line 322"/>
        <o:r id="V:Rule344" type="connector" idref="#Line 268"/>
        <o:r id="V:Rule346" type="connector" idref="#Line 693"/>
        <o:r id="V:Rule347" type="connector" idref="#Line 47"/>
        <o:r id="V:Rule348" type="connector" idref="#Line 350"/>
        <o:r id="V:Rule349" type="connector" idref="#Line 116"/>
        <o:r id="V:Rule350" type="connector" idref="#Line 639"/>
        <o:r id="V:Rule351" type="connector" idref="#Line 289"/>
        <o:r id="V:Rule352" type="connector" idref="#Line 493"/>
        <o:r id="V:Rule354" type="connector" idref="#Line 251"/>
        <o:r id="V:Rule355" type="connector" idref="#Line 98"/>
        <o:r id="V:Rule356" type="connector" idref="#Line 373"/>
        <o:r id="V:Rule358" type="connector" idref="#Line 239"/>
        <o:r id="V:Rule359" type="connector" idref="#Line 416"/>
        <o:r id="V:Rule360" type="connector" idref="#Line 321"/>
        <o:r id="V:Rule361" type="connector" idref="#Line 550"/>
        <o:r id="V:Rule362" type="connector" idref="#Line 612"/>
        <o:r id="V:Rule363" type="connector" idref="#Line 692"/>
        <o:r id="V:Rule364" type="connector" idref="#Line 46"/>
        <o:r id="V:Rule365" type="connector" idref="#Line 269"/>
        <o:r id="V:Rule367" type="connector" idref="#Line 640"/>
        <o:r id="V:Rule368" type="connector" idref="#Line 288"/>
        <o:r id="V:Rule369" type="connector" idref="#Line 494"/>
        <o:r id="V:Rule370" type="connector" idref="#Line 349"/>
        <o:r id="V:Rule371" type="connector" idref="#Line 115"/>
        <o:r id="V:Rule372" type="connector" idref="#Line 679"/>
        <o:r id="V:Rule373" type="connector" idref="#Line 426"/>
        <o:r id="V:Rule375" type="connector" idref="#Line 332"/>
        <o:r id="V:Rule376" type="connector" idref="#Line 203"/>
        <o:r id="V:Rule377" type="connector" idref="#Line 364"/>
        <o:r id="V:Rule379" type="connector" idref="#Line 260"/>
        <o:r id="V:Rule380" type="connector" idref="#Line 295"/>
        <o:r id="V:Rule381" type="connector" idref="#Line 86"/>
        <o:r id="V:Rule382" type="connector" idref="#Line 388"/>
        <o:r id="V:Rule383" type="connector" idref="#Line 82"/>
        <o:r id="V:Rule384" type="connector" idref="#Line 519"/>
        <o:r id="V:Rule385" type="connector" idref="#Line 629"/>
        <o:r id="V:Rule388" type="connector" idref="#Line 37"/>
        <o:r id="V:Rule389" type="connector" idref="#Line 214"/>
        <o:r id="V:Rule390" type="connector" idref="#Line 703"/>
        <o:r id="V:Rule392" type="connector" idref="#Line 413"/>
        <o:r id="V:Rule393" type="connector" idref="#Line 319"/>
        <o:r id="V:Rule394" type="connector" idref="#Line 226"/>
        <o:r id="V:Rule395" type="connector" idref="#Line 610"/>
        <o:r id="V:Rule396" type="connector" idref="#Line 69"/>
        <o:r id="V:Rule397" type="connector" idref="#Line 537"/>
        <o:r id="V:Rule398" type="connector" idref="#Line 253"/>
        <o:r id="V:Rule400" type="connector" idref="#Line 96"/>
        <o:r id="V:Rule401" type="connector" idref="#Line 642"/>
        <o:r id="V:Rule403" type="connector" idref="#Line 489"/>
        <o:r id="V:Rule404" type="connector" idref="#Line 351"/>
        <o:r id="V:Rule405" type="connector" idref="#Line 113"/>
        <o:r id="V:Rule406" type="connector" idref="#Line 343"/>
        <o:r id="V:Rule407" type="connector" idref="#Line 694"/>
        <o:r id="V:Rule408" type="connector" idref="#Line 48"/>
        <o:r id="V:Rule409" type="connector" idref="#Line 670"/>
        <o:r id="V:Rule410" type="connector" idref="#Line 281"/>
        <o:r id="V:Rule411" type="connector" idref="#Line 67"/>
        <o:r id="V:Rule412" type="connector" idref="#Line 262"/>
        <o:r id="V:Rule413" type="connector" idref="#Line 467"/>
        <o:r id="V:Rule414" type="connector" idref="#Line 677"/>
        <o:r id="V:Rule417" type="connector" idref="#Line 330"/>
        <o:r id="V:Rule418" type="connector" idref="#Line 206"/>
        <o:r id="V:Rule419" type="connector" idref="#Line 36"/>
        <o:r id="V:Rule420" type="connector" idref="#Line 39"/>
        <o:r id="V:Rule421" type="connector" idref="#Line 220"/>
        <o:r id="V:Rule422" type="connector" idref="#Line 705"/>
        <o:r id="V:Rule423" type="connector" idref="#Line 314"/>
        <o:r id="V:Rule426" type="connector" idref="#Line 397"/>
        <o:r id="V:Rule427" type="connector" idref="#Line 510"/>
        <o:r id="V:Rule428" type="connector" idref="#Line 631"/>
        <o:r id="V:Rule429" type="connector" idref="#Line 263"/>
        <o:r id="V:Rule430" type="connector" idref="#Line 469"/>
        <o:r id="V:Rule432" type="connector" idref="#Line 329"/>
        <o:r id="V:Rule433" type="connector" idref="#Line 205"/>
        <o:r id="V:Rule434" type="connector" idref="#Line 676"/>
        <o:r id="V:Rule435" type="connector" idref="#Line 425"/>
        <o:r id="V:Rule438" type="connector" idref="#Line 227"/>
        <o:r id="V:Rule439" type="connector" idref="#Line 704"/>
        <o:r id="V:Rule440" type="connector" idref="#Line 313"/>
        <o:r id="V:Rule441" type="connector" idref="#Line 38"/>
        <o:r id="V:Rule442" type="connector" idref="#Line 512"/>
        <o:r id="V:Rule443" type="connector" idref="#Line 632"/>
        <o:r id="V:Rule444" type="connector" idref="#Line 294"/>
        <o:r id="V:Rule445" type="connector" idref="#Line 83"/>
        <o:r id="V:Rule447" type="connector" idref="#Line 224"/>
        <o:r id="V:Rule448" type="connector" idref="#Line 609"/>
        <o:r id="V:Rule449" type="connector" idref="#Line 230"/>
        <o:r id="V:Rule450" type="connector" idref="#Line 405"/>
        <o:r id="V:Rule451" type="connector" idref="#Line 320"/>
        <o:r id="V:Rule453" type="connector" idref="#Line 97"/>
        <o:r id="V:Rule455" type="connector" idref="#Line 536"/>
        <o:r id="V:Rule456" type="connector" idref="#Line 252"/>
        <o:r id="V:Rule457" type="connector" idref="#Line 352"/>
        <o:r id="V:Rule458" type="connector" idref="#Line 114"/>
        <o:r id="V:Rule459" type="connector" idref="#Line 641"/>
        <o:r id="V:Rule461" type="connector" idref="#Line 487"/>
        <o:r id="V:Rule462" type="connector" idref="#Line 671"/>
        <o:r id="V:Rule463" type="connector" idref="#Line 280"/>
        <o:r id="V:Rule464" type="connector" idref="#Line 344"/>
        <o:r id="V:Rule465" type="connector" idref="#Line 695"/>
        <o:r id="V:Rule466" type="connector" idref="#Line 49"/>
        <o:r id="V:Rule467" type="connector" idref="#Line 647"/>
        <o:r id="V:Rule468" type="connector" idref="#Line 484"/>
        <o:r id="V:Rule470" type="connector" idref="#Line 347"/>
        <o:r id="V:Rule471" type="connector" idref="#Line 84"/>
        <o:r id="V:Rule472" type="connector" idref="#Line 117"/>
        <o:r id="V:Rule473" type="connector" idref="#Line 698"/>
        <o:r id="V:Rule474" type="connector" idref="#Line 52"/>
        <o:r id="V:Rule475" type="connector" idref="#Line 597"/>
        <o:r id="V:Rule477" type="connector" idref="#Line 234"/>
        <o:r id="V:Rule478" type="connector" idref="#Line 315"/>
        <o:r id="V:Rule479" type="connector" idref="#Line 419"/>
        <o:r id="V:Rule481" type="connector" idref="#Line 547"/>
        <o:r id="V:Rule482" type="connector" idref="#Line 614"/>
        <o:r id="V:Rule483" type="connector" idref="#Line 257"/>
        <o:r id="V:Rule486" type="connector" idref="#Line 100"/>
        <o:r id="V:Rule487" type="connector" idref="#Line 57"/>
        <o:r id="V:Rule488" type="connector" idref="#Line 607"/>
        <o:r id="V:Rule490" type="connector" idref="#Line 43"/>
        <o:r id="V:Rule491" type="connector" idref="#Line 709"/>
        <o:r id="V:Rule492" type="connector" idref="#Line 447"/>
        <o:r id="V:Rule493" type="connector" idref="#Line 95"/>
        <o:r id="V:Rule494" type="connector" idref="#Line 88"/>
        <o:r id="V:Rule495" type="connector" idref="#Line 282"/>
        <o:r id="V:Rule496" type="connector" idref="#Line 378"/>
        <o:r id="V:Rule497" type="connector" idref="#Line 499"/>
        <o:r id="V:Rule498" type="connector" idref="#Line 635"/>
        <o:r id="V:Rule499" type="connector" idref="#Line 112"/>
        <o:r id="V:Rule500" type="connector" idref="#Line 71"/>
        <o:r id="V:Rule501" type="connector" idref="#Line 28"/>
        <o:r id="V:Rule502" type="connector" idref="#Line 266"/>
        <o:r id="V:Rule503" type="connector" idref="#Line 396"/>
        <o:r id="V:Rule504" type="connector" idref="#Line 582"/>
        <o:r id="V:Rule505" type="connector" idref="#Line 673"/>
        <o:r id="V:Rule507" type="connector" idref="#Line 298"/>
        <o:r id="V:Rule508" type="connector" idref="#Line 326"/>
        <o:r id="V:Rule510" type="connector" idref="#Line 213"/>
        <o:r id="V:Rule511" type="connector" idref="#Line 42"/>
        <o:r id="V:Rule512" type="connector" idref="#Line 708"/>
        <o:r id="V:Rule513" type="connector" idref="#Line 448"/>
        <o:r id="V:Rule514" type="connector" idref="#Line 58"/>
        <o:r id="V:Rule515" type="connector" idref="#Line 608"/>
        <o:r id="V:Rule516" type="connector" idref="#Line 507"/>
        <o:r id="V:Rule517" type="connector" idref="#Line 636"/>
        <o:r id="V:Rule518" type="connector" idref="#Line 87"/>
        <o:r id="V:Rule519" type="connector" idref="#Line 94"/>
        <o:r id="V:Rule520" type="connector" idref="#Line 283"/>
        <o:r id="V:Rule521" type="connector" idref="#Line 377"/>
        <o:r id="V:Rule522" type="connector" idref="#Line 35"/>
        <o:r id="V:Rule523" type="connector" idref="#Line 267"/>
        <o:r id="V:Rule524" type="connector" idref="#Line 395"/>
        <o:r id="V:Rule525" type="connector" idref="#Line 70"/>
        <o:r id="V:Rule526" type="connector" idref="#Line 111"/>
        <o:r id="V:Rule527" type="connector" idref="#Line 325"/>
        <o:r id="V:Rule528" type="connector" idref="#Line 212"/>
        <o:r id="V:Rule529" type="connector" idref="#Line 583"/>
        <o:r id="V:Rule530" type="connector" idref="#Line 672"/>
        <o:r id="V:Rule532" type="connector" idref="#Line 17"/>
        <o:r id="V:Rule533" type="connector" idref="#Line 348"/>
        <o:r id="V:Rule534" type="connector" idref="#Line 118"/>
        <o:r id="V:Rule535" type="connector" idref="#Line 85"/>
        <o:r id="V:Rule536" type="connector" idref="#Line 645"/>
        <o:r id="V:Rule537" type="connector" idref="#Line 470"/>
        <o:r id="V:Rule538" type="connector" idref="#Line 291"/>
        <o:r id="V:Rule539" type="connector" idref="#Line 596"/>
        <o:r id="V:Rule540" type="connector" idref="#Line 284"/>
        <o:r id="V:Rule541" type="connector" idref="#Line 699"/>
        <o:r id="V:Rule542" type="connector" idref="#Line 53"/>
        <o:r id="V:Rule543" type="connector" idref="#Line 29"/>
        <o:r id="V:Rule544" type="connector" idref="#Line 545"/>
        <o:r id="V:Rule545" type="connector" idref="#Line 613"/>
        <o:r id="V:Rule546" type="connector" idref="#Line 236"/>
        <o:r id="V:Rule547" type="connector" idref="#Line 316"/>
        <o:r id="V:Rule548" type="connector" idref="#Line 417"/>
        <o:r id="V:Rule549" type="connector" idref="#Line 101"/>
        <o:r id="V:Rule551" type="connector" idref="#Line 256"/>
        <o:r id="V:Rule552" type="connector" idref="#Line 66"/>
        <o:r id="V:Rule553" type="connector" idref="#Line 509"/>
        <o:r id="V:Rule554" type="connector" idref="#Line 249"/>
        <o:r id="V:Rule555" type="connector" idref="#Line 634"/>
        <o:r id="V:Rule556" type="connector" idref="#Line 89"/>
        <o:r id="V:Rule557" type="connector" idref="#Line 290"/>
        <o:r id="V:Rule558" type="connector" idref="#Line 375"/>
        <o:r id="V:Rule559" type="connector" idref="#Line 211"/>
        <o:r id="V:Rule560" type="connector" idref="#Line 258"/>
        <o:r id="V:Rule561" type="connector" idref="#Line 40"/>
        <o:r id="V:Rule562" type="connector" idref="#Line 706"/>
        <o:r id="V:Rule563" type="connector" idref="#Line 60"/>
        <o:r id="V:Rule564" type="connector" idref="#Line 327"/>
        <o:r id="V:Rule565" type="connector" idref="#Line 690"/>
        <o:r id="V:Rule567" type="connector" idref="#Line 208"/>
        <o:r id="V:Rule568" type="connector" idref="#Line 585"/>
        <o:r id="V:Rule569" type="connector" idref="#Line 674"/>
        <o:r id="V:Rule570" type="connector" idref="#Line 273"/>
        <o:r id="V:Rule571" type="connector" idref="#Line 659"/>
        <o:r id="V:Rule572" type="connector" idref="#Line 265"/>
        <o:r id="V:Rule573" type="connector" idref="#Line 72"/>
        <o:r id="V:Rule574" type="connector" idref="#Line 286"/>
        <o:r id="V:Rule575" type="connector" idref="#Line 697"/>
        <o:r id="V:Rule576" type="connector" idref="#Line 201"/>
        <o:r id="V:Rule577" type="connector" idref="#Line 51"/>
        <o:r id="V:Rule578" type="connector" idref="#Line 346"/>
        <o:r id="V:Rule579" type="connector" idref="#Line 120"/>
        <o:r id="V:Rule580" type="connector" idref="#Line 643"/>
        <o:r id="V:Rule581" type="connector" idref="#Line 278"/>
        <o:r id="V:Rule582" type="connector" idref="#Line 485"/>
        <o:r id="V:Rule583" type="connector" idref="#Line 293"/>
        <o:r id="V:Rule584" type="connector" idref="#Line 103"/>
        <o:r id="V:Rule585" type="connector" idref="#Line 254"/>
        <o:r id="V:Rule586" type="connector" idref="#Line 64"/>
        <o:r id="V:Rule587" type="connector" idref="#Line 627"/>
        <o:r id="V:Rule588" type="connector" idref="#Line 538"/>
        <o:r id="V:Rule589" type="connector" idref="#Line 615"/>
        <o:r id="V:Rule590" type="connector" idref="#Line 233"/>
        <o:r id="V:Rule591" type="connector" idref="#Line 318"/>
        <o:r id="V:Rule592" type="connector" idref="#Line 420"/>
        <o:r id="V:Rule593" type="connector" idref="#Line 696"/>
        <o:r id="V:Rule594" type="connector" idref="#Line 50"/>
        <o:r id="V:Rule595" type="connector" idref="#Line 199"/>
        <o:r id="V:Rule596" type="connector" idref="#Line 287"/>
        <o:r id="V:Rule597" type="connector" idref="#Line 644"/>
        <o:r id="V:Rule598" type="connector" idref="#Line 279"/>
        <o:r id="V:Rule599" type="connector" idref="#Line 486"/>
        <o:r id="V:Rule600" type="connector" idref="#Line 292"/>
        <o:r id="V:Rule601" type="connector" idref="#Line 345"/>
        <o:r id="V:Rule602" type="connector" idref="#Line 119"/>
        <o:r id="V:Rule603" type="connector" idref="#Line 255"/>
        <o:r id="V:Rule604" type="connector" idref="#Line 63"/>
        <o:r id="V:Rule605" type="connector" idref="#Line 628"/>
        <o:r id="V:Rule606" type="connector" idref="#Line 102"/>
        <o:r id="V:Rule607" type="connector" idref="#Line 231"/>
        <o:r id="V:Rule608" type="connector" idref="#Line 317"/>
        <o:r id="V:Rule609" type="connector" idref="#Line 423"/>
        <o:r id="V:Rule610" type="connector" idref="#Line 544"/>
        <o:r id="V:Rule611" type="connector" idref="#Line 616"/>
        <o:r id="V:Rule612" type="connector" idref="#Line 90"/>
        <o:r id="V:Rule613" type="connector" idref="#Line 285"/>
        <o:r id="V:Rule614" type="connector" idref="#Line 376"/>
        <o:r id="V:Rule615" type="connector" idref="#Line 508"/>
        <o:r id="V:Rule616" type="connector" idref="#Line 248"/>
        <o:r id="V:Rule617" type="connector" idref="#Line 633"/>
        <o:r id="V:Rule618" type="connector" idref="#Line 59"/>
        <o:r id="V:Rule620" type="connector" idref="#Line 41"/>
        <o:r id="V:Rule621" type="connector" idref="#Line 259"/>
        <o:r id="V:Rule622" type="connector" idref="#Line 707"/>
        <o:r id="V:Rule623" type="connector" idref="#Line 584"/>
        <o:r id="V:Rule624" type="connector" idref="#Line 675"/>
        <o:r id="V:Rule625" type="connector" idref="#Line 270"/>
        <o:r id="V:Rule626" type="connector" idref="#Line 328"/>
        <o:r id="V:Rule627" type="connector" idref="#Line 691"/>
        <o:r id="V:Rule628" type="connector" idref="#Line 210"/>
        <o:r id="V:Rule629" type="connector" idref="#Line 65"/>
        <o:r id="V:Rule630" type="connector" idref="#Line 73"/>
        <o:r id="V:Rule631" type="connector" idref="#Line 658"/>
        <o:r id="V:Rule632" type="connector" idref="#Line 264"/>
      </o:rules>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9"/>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32B77"/>
    <w:rPr>
      <w:rFonts w:cs="Times New Roman"/>
      <w:position w:val="2"/>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32B77"/>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3Char">
    <w:name w:val="Heading 3 Char"/>
    <w:basedOn w:val="DefaultParagraphFont"/>
    <w:link w:val="Heading3"/>
    <w:uiPriority w:val="9"/>
    <w:rsid w:val="00B952D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9"/>
    <w:rsid w:val="00B952DC"/>
    <w:rPr>
      <w:rFonts w:ascii="Times New Roman Bold" w:hAnsi="Times New Roman Bold" w:cs="Traditional Arabic"/>
      <w:b/>
      <w:bCs/>
      <w:sz w:val="22"/>
      <w:szCs w:val="30"/>
      <w:lang w:eastAsia="fr-FR"/>
    </w:rPr>
  </w:style>
  <w:style w:type="character" w:customStyle="1" w:styleId="TabletextChar">
    <w:name w:val="Table_text Char"/>
    <w:basedOn w:val="DefaultParagraphFont"/>
    <w:link w:val="Tabletext"/>
    <w:locked/>
    <w:rsid w:val="00B952DC"/>
    <w:rPr>
      <w:rFonts w:ascii="Times New Roman" w:hAnsi="Times New Roman" w:cs="Traditional Arabic"/>
      <w:szCs w:val="26"/>
      <w:lang w:eastAsia="fr-FR"/>
    </w:rPr>
  </w:style>
  <w:style w:type="character" w:customStyle="1" w:styleId="FooterChar">
    <w:name w:val="Footer Char"/>
    <w:basedOn w:val="DefaultParagraphFont"/>
    <w:link w:val="Footer"/>
    <w:uiPriority w:val="99"/>
    <w:rsid w:val="00B952DC"/>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uiPriority w:val="99"/>
    <w:rsid w:val="00B952DC"/>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B952DC"/>
    <w:rPr>
      <w:rFonts w:ascii="Times New Roman Bold" w:hAnsi="Times New Roman Bold" w:cs="Traditional Arabic"/>
      <w:b/>
      <w:bCs/>
      <w:sz w:val="22"/>
      <w:szCs w:val="30"/>
      <w:lang w:eastAsia="fr-FR"/>
    </w:rPr>
  </w:style>
  <w:style w:type="character" w:customStyle="1" w:styleId="TableheadChar">
    <w:name w:val="Table_head Char"/>
    <w:basedOn w:val="DefaultParagraphFont"/>
    <w:link w:val="Tablehead"/>
    <w:locked/>
    <w:rsid w:val="00B952DC"/>
    <w:rPr>
      <w:rFonts w:ascii="Times New Roman Bold" w:hAnsi="Times New Roman Bold" w:cs="Traditional Arabic"/>
      <w:b/>
      <w:bCs/>
      <w:szCs w:val="26"/>
      <w:lang w:eastAsia="en-US"/>
    </w:rPr>
  </w:style>
  <w:style w:type="character" w:customStyle="1" w:styleId="HeadingbChar">
    <w:name w:val="Heading_b Char"/>
    <w:basedOn w:val="DefaultParagraphFont"/>
    <w:link w:val="Headingb"/>
    <w:rsid w:val="00B952DC"/>
    <w:rPr>
      <w:rFonts w:ascii="Times New Roman Bold" w:hAnsi="Times New Roman Bold" w:cs="Traditional Arabic"/>
      <w:b/>
      <w:bCs/>
      <w:sz w:val="22"/>
      <w:szCs w:val="30"/>
      <w:lang w:eastAsia="fr-FR"/>
    </w:rPr>
  </w:style>
  <w:style w:type="paragraph" w:customStyle="1" w:styleId="CALL0">
    <w:name w:val="CALL"/>
    <w:basedOn w:val="Normal"/>
    <w:next w:val="Normal"/>
    <w:rsid w:val="00B952DC"/>
    <w:pPr>
      <w:tabs>
        <w:tab w:val="left" w:pos="794"/>
      </w:tabs>
      <w:ind w:left="907"/>
    </w:pPr>
    <w:rPr>
      <w:i/>
      <w:iCs/>
      <w:lang w:eastAsia="en-US" w:bidi="ar-EG"/>
    </w:rPr>
  </w:style>
  <w:style w:type="paragraph" w:styleId="NormalWeb">
    <w:name w:val="Normal (Web)"/>
    <w:basedOn w:val="Normal"/>
    <w:uiPriority w:val="99"/>
    <w:unhideWhenUsed/>
    <w:rsid w:val="00B952DC"/>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AFE00-A4EE-4DDA-AF31-0062CD92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20</Pages>
  <Words>4849</Words>
  <Characters>25472</Characters>
  <Application>Microsoft Office Word</Application>
  <DocSecurity>0</DocSecurity>
  <Lines>749</Lines>
  <Paragraphs>572</Paragraphs>
  <ScaleCrop>false</ScaleCrop>
  <HeadingPairs>
    <vt:vector size="2" baseType="variant">
      <vt:variant>
        <vt:lpstr>Title</vt:lpstr>
      </vt:variant>
      <vt:variant>
        <vt:i4>1</vt:i4>
      </vt:variant>
    </vt:vector>
  </HeadingPairs>
  <TitlesOfParts>
    <vt:vector size="1" baseType="lpstr">
      <vt:lpstr>التوصيـة  ITU-R  S.1878 - تقنيات الإرسال القائم على موجات حاملة متعددة في الأنظمة الساتلية</vt:lpstr>
    </vt:vector>
  </TitlesOfParts>
  <Company>ITU</Company>
  <LinksUpToDate>false</LinksUpToDate>
  <CharactersWithSpaces>29749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S.1878 - تقنيات الإرسال القائم على موجات حاملة متعددة في الأنظمة الساتلية</dc:title>
  <dc:subject>S Series = Fixed-satellite service</dc:subject>
  <dc:creator>ITU Radiocommunication Bureau (BR)</dc:creator>
  <cp:keywords>S,1878</cp:keywords>
  <dc:description>Wardany, 29.04.2011, SEW107513</dc:description>
  <cp:lastModifiedBy>wardany</cp:lastModifiedBy>
  <cp:revision>4</cp:revision>
  <cp:lastPrinted>2009-11-03T07:39:00Z</cp:lastPrinted>
  <dcterms:created xsi:type="dcterms:W3CDTF">2011-04-28T15:08:00Z</dcterms:created>
  <dcterms:modified xsi:type="dcterms:W3CDTF">2011-04-29T10:50:00Z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Wardany</vt:lpwstr>
  </property>
  <property fmtid="{D5CDD505-2E9C-101B-9397-08002B2CF9AE}" pid="4" name="Date completed">
    <vt:lpwstr>vendredi, 29. avril 2011</vt:lpwstr>
  </property>
</Properties>
</file>