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31033" w14:paraId="4BA1750C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30C0011D" w14:textId="77777777" w:rsidR="00831033" w:rsidRDefault="0083103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38AB5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50F79405" w14:textId="77777777" w:rsidR="00831033" w:rsidRDefault="008B673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14:paraId="44F65F87" w14:textId="77777777" w:rsidR="00831033" w:rsidRDefault="008B673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14:paraId="3ABBA478" w14:textId="77777777" w:rsidR="00831033" w:rsidRDefault="00831033">
            <w:pPr>
              <w:spacing w:before="0"/>
            </w:pPr>
          </w:p>
        </w:tc>
      </w:tr>
    </w:tbl>
    <w:p w14:paraId="0C1424F4" w14:textId="77777777" w:rsidR="00831033" w:rsidRDefault="00831033"/>
    <w:p w14:paraId="7BDA6513" w14:textId="77777777" w:rsidR="00831033" w:rsidRDefault="008B673C">
      <w:pPr>
        <w:jc w:val="right"/>
      </w:pPr>
      <w:r>
        <w:t>Ginebra,  01 de junio de 2020</w:t>
      </w:r>
      <w:r>
        <w:tab/>
      </w:r>
    </w:p>
    <w:p w14:paraId="04649233" w14:textId="77777777" w:rsidR="00831033" w:rsidRDefault="0083103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31033" w14:paraId="604A98F5" w14:textId="77777777">
        <w:trPr>
          <w:cantSplit/>
        </w:trPr>
        <w:tc>
          <w:tcPr>
            <w:tcW w:w="900" w:type="dxa"/>
          </w:tcPr>
          <w:p w14:paraId="21497197" w14:textId="77777777" w:rsidR="00831033" w:rsidRDefault="008B673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14:paraId="19977723" w14:textId="77777777" w:rsidR="00831033" w:rsidRDefault="00831033">
            <w:pPr>
              <w:pStyle w:val="Tabletext"/>
              <w:spacing w:before="0" w:after="0"/>
              <w:rPr>
                <w:lang w:val="es-ES_tradnl"/>
              </w:rPr>
            </w:pPr>
          </w:p>
          <w:p w14:paraId="62C245EA" w14:textId="77777777" w:rsidR="00831033" w:rsidRDefault="00831033">
            <w:pPr>
              <w:pStyle w:val="Tabletext"/>
              <w:spacing w:before="0" w:after="0"/>
              <w:rPr>
                <w:lang w:val="es-ES_tradnl"/>
              </w:rPr>
            </w:pPr>
          </w:p>
          <w:p w14:paraId="520117CB" w14:textId="77777777" w:rsidR="00831033" w:rsidRDefault="008B673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14:paraId="0EFAB545" w14:textId="77777777" w:rsidR="00831033" w:rsidRDefault="008B673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14:paraId="4308C878" w14:textId="77777777" w:rsidR="00831033" w:rsidRDefault="008B673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14:paraId="42FF8A78" w14:textId="77777777" w:rsidR="00831033" w:rsidRDefault="008B673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AAP-82</w:t>
            </w:r>
          </w:p>
          <w:p w14:paraId="6070067E" w14:textId="77777777" w:rsidR="00831033" w:rsidRDefault="008B673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14:paraId="44B5F500" w14:textId="77777777" w:rsidR="00831033" w:rsidRDefault="00831033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14:paraId="1384EA0D" w14:textId="77777777" w:rsidR="00831033" w:rsidRDefault="008B673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14:paraId="6D13C186" w14:textId="77777777" w:rsidR="00831033" w:rsidRDefault="008B673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14:paraId="29F4127D" w14:textId="77777777" w:rsidR="00831033" w:rsidRDefault="00831033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8B673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37612F7" w14:textId="77777777" w:rsidR="00831033" w:rsidRDefault="008B673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14:paraId="33C24122" w14:textId="77777777" w:rsidR="00831033" w:rsidRDefault="008B673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14:paraId="3E49800E" w14:textId="77777777" w:rsidR="00831033" w:rsidRDefault="008B673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14:paraId="24C27699" w14:textId="77777777" w:rsidR="00831033" w:rsidRDefault="008B673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14:paraId="534C996F" w14:textId="77777777" w:rsidR="00831033" w:rsidRDefault="00831033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14:paraId="3CA70699" w14:textId="77777777" w:rsidR="00831033" w:rsidRDefault="008B673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14:paraId="6EB4FC29" w14:textId="77777777" w:rsidR="00831033" w:rsidRDefault="008B673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14:paraId="303AB645" w14:textId="77777777" w:rsidR="00831033" w:rsidRDefault="008B673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14:paraId="576F34D4" w14:textId="77777777" w:rsidR="00831033" w:rsidRDefault="008B673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14:paraId="28DAD715" w14:textId="77777777" w:rsidR="00831033" w:rsidRDefault="0083103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31033" w14:paraId="2C076E6C" w14:textId="77777777">
        <w:trPr>
          <w:cantSplit/>
        </w:trPr>
        <w:tc>
          <w:tcPr>
            <w:tcW w:w="908" w:type="dxa"/>
          </w:tcPr>
          <w:p w14:paraId="6E79FF91" w14:textId="77777777" w:rsidR="00831033" w:rsidRDefault="008B673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14:paraId="594E4DB1" w14:textId="77777777" w:rsidR="00831033" w:rsidRDefault="008B673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14:paraId="3423E706" w14:textId="77777777" w:rsidR="00831033" w:rsidRDefault="00831033"/>
    <w:p w14:paraId="60629716" w14:textId="77777777" w:rsidR="00831033" w:rsidRDefault="008B673C">
      <w:pPr>
        <w:rPr>
          <w:lang w:val="es-ES"/>
        </w:rPr>
      </w:pPr>
      <w:r>
        <w:rPr>
          <w:lang w:val="es-ES"/>
        </w:rPr>
        <w:t>Muy señora mía/Muy señor mío:</w:t>
      </w:r>
    </w:p>
    <w:p w14:paraId="414B12E4" w14:textId="77777777" w:rsidR="00831033" w:rsidRDefault="00831033"/>
    <w:p w14:paraId="78207DE1" w14:textId="77777777" w:rsidR="00831033" w:rsidRDefault="008B673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14:paraId="118A24C4" w14:textId="77777777" w:rsidR="00831033" w:rsidRDefault="008B673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14:paraId="7BB128C6" w14:textId="77777777" w:rsidR="00831033" w:rsidRDefault="008B673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14:paraId="56762F43" w14:textId="77777777" w:rsidR="00831033" w:rsidRDefault="008B673C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14:paraId="0EFFF695" w14:textId="77777777" w:rsidR="00831033" w:rsidRDefault="008B673C">
      <w:pPr>
        <w:rPr>
          <w:lang w:val="es-ES"/>
        </w:rPr>
      </w:pPr>
      <w:r>
        <w:rPr>
          <w:lang w:val="es-ES"/>
        </w:rPr>
        <w:t>Le saluda atentamente,</w:t>
      </w:r>
    </w:p>
    <w:p w14:paraId="0CA3726C" w14:textId="77777777" w:rsidR="00831033" w:rsidRDefault="00831033"/>
    <w:p w14:paraId="756946DD" w14:textId="77777777" w:rsidR="00831033" w:rsidRDefault="00831033"/>
    <w:p w14:paraId="62D07DE0" w14:textId="77777777" w:rsidR="00831033" w:rsidRDefault="008B673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14:paraId="7379E24C" w14:textId="77777777" w:rsidR="00831033" w:rsidRDefault="008B673C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14:paraId="25EB7B57" w14:textId="77777777" w:rsidR="00831033" w:rsidRDefault="00831033">
      <w:pPr>
        <w:spacing w:before="720"/>
        <w:rPr>
          <w:rFonts w:ascii="Times New Roman" w:hAnsi="Times New Roman"/>
        </w:rPr>
        <w:sectPr w:rsidR="0083103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55E78AA7" w14:textId="77777777" w:rsidR="00831033" w:rsidRDefault="008B673C">
      <w:r>
        <w:lastRenderedPageBreak/>
        <w:t>Annex 1</w:t>
      </w:r>
    </w:p>
    <w:p w14:paraId="2EBEFE8A" w14:textId="77777777" w:rsidR="00831033" w:rsidRDefault="008B673C">
      <w:pPr>
        <w:jc w:val="center"/>
      </w:pPr>
      <w:r>
        <w:t>(to TSB AAP-82)</w:t>
      </w:r>
    </w:p>
    <w:p w14:paraId="7037ADC0" w14:textId="77777777" w:rsidR="00831033" w:rsidRDefault="00831033">
      <w:pPr>
        <w:rPr>
          <w:szCs w:val="22"/>
        </w:rPr>
      </w:pPr>
    </w:p>
    <w:p w14:paraId="231192BE" w14:textId="77777777" w:rsidR="00831033" w:rsidRDefault="008B673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74373D64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63B1247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2338E577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58C7DE7F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 xml:space="preserve">AJ = Additional Review </w:t>
      </w:r>
      <w:r>
        <w:rPr>
          <w:szCs w:val="22"/>
        </w:rPr>
        <w:t>Judgment (includes comment resolution)</w:t>
      </w:r>
    </w:p>
    <w:p w14:paraId="06AF86EE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16D8154E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7AB617B1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36B7D0A5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44CC20C9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66128680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6FBEC147" w14:textId="77777777" w:rsidR="00831033" w:rsidRDefault="008B673C">
      <w:pPr>
        <w:pStyle w:val="Headingb"/>
        <w:rPr>
          <w:szCs w:val="22"/>
        </w:rPr>
      </w:pPr>
      <w:r>
        <w:rPr>
          <w:szCs w:val="22"/>
        </w:rPr>
        <w:t>ITU-T website entry page</w:t>
      </w:r>
      <w:r>
        <w:rPr>
          <w:szCs w:val="22"/>
        </w:rPr>
        <w:t>:</w:t>
      </w:r>
    </w:p>
    <w:p w14:paraId="0409A666" w14:textId="77777777" w:rsidR="00831033" w:rsidRDefault="00831033">
      <w:pPr>
        <w:pStyle w:val="enumlev2"/>
        <w:rPr>
          <w:szCs w:val="22"/>
        </w:rPr>
      </w:pPr>
      <w:hyperlink r:id="rId13" w:history="1">
        <w:r w:rsidR="008B673C">
          <w:rPr>
            <w:rStyle w:val="Hyperlink"/>
            <w:szCs w:val="22"/>
          </w:rPr>
          <w:t>https://www.itu.int/ITU-T</w:t>
        </w:r>
      </w:hyperlink>
    </w:p>
    <w:p w14:paraId="01415639" w14:textId="77777777" w:rsidR="00831033" w:rsidRDefault="008B673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429580E7" w14:textId="77777777" w:rsidR="00831033" w:rsidRDefault="00831033">
      <w:pPr>
        <w:pStyle w:val="enumlev2"/>
        <w:rPr>
          <w:szCs w:val="22"/>
        </w:rPr>
      </w:pPr>
      <w:hyperlink r:id="rId14" w:history="1">
        <w:r w:rsidR="008B673C">
          <w:rPr>
            <w:rStyle w:val="Hyperlink"/>
            <w:szCs w:val="22"/>
          </w:rPr>
          <w:t>https://www.itu.int/ITU-T/aapinfo</w:t>
        </w:r>
      </w:hyperlink>
    </w:p>
    <w:p w14:paraId="7C7F0099" w14:textId="77777777" w:rsidR="00831033" w:rsidRDefault="008B673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2F46DB5A" w14:textId="77777777" w:rsidR="00831033" w:rsidRDefault="008B673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4C59E994" w14:textId="77777777" w:rsidR="00831033" w:rsidRDefault="00831033">
      <w:pPr>
        <w:pStyle w:val="enumlev2"/>
        <w:rPr>
          <w:szCs w:val="22"/>
        </w:rPr>
      </w:pPr>
      <w:hyperlink r:id="rId15" w:history="1">
        <w:r w:rsidR="008B673C">
          <w:rPr>
            <w:rStyle w:val="Hyperlink"/>
            <w:szCs w:val="22"/>
          </w:rPr>
          <w:t>https://www.itu.int/ITU-T/aap/</w:t>
        </w:r>
      </w:hyperlink>
    </w:p>
    <w:p w14:paraId="3062C376" w14:textId="77777777" w:rsidR="00831033" w:rsidRDefault="008B673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1033" w14:paraId="22D62DC9" w14:textId="77777777">
        <w:tc>
          <w:tcPr>
            <w:tcW w:w="987" w:type="dxa"/>
          </w:tcPr>
          <w:p w14:paraId="57F14089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D45AA39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B673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54A04078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B673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1033" w14:paraId="6B4CE23D" w14:textId="77777777">
        <w:tc>
          <w:tcPr>
            <w:tcW w:w="0" w:type="auto"/>
          </w:tcPr>
          <w:p w14:paraId="0DA74AF8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65F3C27D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B673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537930AB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B673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1033" w14:paraId="3993ED4A" w14:textId="77777777">
        <w:tc>
          <w:tcPr>
            <w:tcW w:w="0" w:type="auto"/>
          </w:tcPr>
          <w:p w14:paraId="7F90415B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5C28425C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B673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0F869878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B673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1033" w14:paraId="65720605" w14:textId="77777777">
        <w:tc>
          <w:tcPr>
            <w:tcW w:w="0" w:type="auto"/>
          </w:tcPr>
          <w:p w14:paraId="7B030479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3DCF98EF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B673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602ACFC8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B673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1033" w14:paraId="5866C7F7" w14:textId="77777777">
        <w:tc>
          <w:tcPr>
            <w:tcW w:w="0" w:type="auto"/>
          </w:tcPr>
          <w:p w14:paraId="625DC9E7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431785D3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B673C">
                <w:rPr>
                  <w:rStyle w:val="Hyperlink"/>
                  <w:szCs w:val="22"/>
                </w:rPr>
                <w:t>https://www.itu.int/ITU-T/studygro</w:t>
              </w:r>
              <w:r w:rsidR="008B673C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7875C07F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B673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1033" w14:paraId="6AB30A06" w14:textId="77777777">
        <w:tc>
          <w:tcPr>
            <w:tcW w:w="0" w:type="auto"/>
          </w:tcPr>
          <w:p w14:paraId="7A122412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24FEC279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B673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5C776037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B673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1033" w14:paraId="1C128DD0" w14:textId="77777777">
        <w:tc>
          <w:tcPr>
            <w:tcW w:w="0" w:type="auto"/>
          </w:tcPr>
          <w:p w14:paraId="71948588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69D3AE30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B673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78CE43F9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B673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1033" w14:paraId="467A90D9" w14:textId="77777777">
        <w:tc>
          <w:tcPr>
            <w:tcW w:w="0" w:type="auto"/>
          </w:tcPr>
          <w:p w14:paraId="0ED71CD6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6D7A0106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B673C">
                <w:rPr>
                  <w:rStyle w:val="Hyperlink"/>
                  <w:szCs w:val="22"/>
                </w:rPr>
                <w:t>https://www.itu.int/ITU-T/studyg</w:t>
              </w:r>
              <w:r w:rsidR="008B673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7C8647B9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B673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1033" w14:paraId="5ED89EF3" w14:textId="77777777">
        <w:tc>
          <w:tcPr>
            <w:tcW w:w="0" w:type="auto"/>
          </w:tcPr>
          <w:p w14:paraId="6713AC6C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78CA9208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B673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0E514534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B673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1033" w14:paraId="7E3F2930" w14:textId="77777777">
        <w:tc>
          <w:tcPr>
            <w:tcW w:w="0" w:type="auto"/>
          </w:tcPr>
          <w:p w14:paraId="3756BFEC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160D8CF0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B673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20E4A29D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B673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31033" w14:paraId="2EE9C846" w14:textId="77777777">
        <w:tc>
          <w:tcPr>
            <w:tcW w:w="0" w:type="auto"/>
          </w:tcPr>
          <w:p w14:paraId="581C1391" w14:textId="77777777" w:rsidR="00831033" w:rsidRDefault="008B67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482788B4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B673C">
                <w:rPr>
                  <w:rStyle w:val="Hyperlink"/>
                  <w:szCs w:val="22"/>
                </w:rPr>
                <w:t>https://www.itu.int/ITU-T/studyg</w:t>
              </w:r>
              <w:r w:rsidR="008B673C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2FB431DD" w14:textId="77777777" w:rsidR="00831033" w:rsidRDefault="0083103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B673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59B4E8DD" w14:textId="77777777" w:rsidR="00831033" w:rsidRDefault="008310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10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C565269" w14:textId="77777777" w:rsidR="00831033" w:rsidRDefault="008B673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14C350E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6A43DBD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5E17352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511EDB2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BD8CEDB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78497E0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2F0193E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4048B29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D5B6F6C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7CE5FAC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339105D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F35B98C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B1BE9B4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8E180EC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E1BB22D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78F5D63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1FE6E5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8DADA9C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474C6637" w14:textId="77777777">
        <w:trPr>
          <w:cantSplit/>
        </w:trPr>
        <w:tc>
          <w:tcPr>
            <w:tcW w:w="2090" w:type="dxa"/>
          </w:tcPr>
          <w:p w14:paraId="6A94AB3C" w14:textId="77777777" w:rsidR="00831033" w:rsidRDefault="00831033">
            <w:hyperlink r:id="rId38" w:history="1">
              <w:r w:rsidR="008B673C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14:paraId="647A0937" w14:textId="77777777" w:rsidR="00831033" w:rsidRDefault="008B673C">
            <w:r>
              <w:t>Amendment 1 to Recommendation ITU-T K.21: 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8C07CD1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4B811EBD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3851712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3D2E24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C3FCEB5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6E9B478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EBD3AB4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C8206CD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434BA02B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3B5F702E" w14:textId="77777777">
        <w:trPr>
          <w:cantSplit/>
        </w:trPr>
        <w:tc>
          <w:tcPr>
            <w:tcW w:w="2090" w:type="dxa"/>
          </w:tcPr>
          <w:p w14:paraId="58FA2897" w14:textId="77777777" w:rsidR="00831033" w:rsidRDefault="00831033">
            <w:hyperlink r:id="rId40" w:history="1">
              <w:r w:rsidR="008B673C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14:paraId="0FF4162E" w14:textId="77777777" w:rsidR="00831033" w:rsidRDefault="008B673C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20396B7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EB9A033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243CDCC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E3ADBF4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3151F77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C6513F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0CBAB3C2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18EDD95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0D7A19B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1E513D2B" w14:textId="77777777">
        <w:trPr>
          <w:cantSplit/>
        </w:trPr>
        <w:tc>
          <w:tcPr>
            <w:tcW w:w="2090" w:type="dxa"/>
          </w:tcPr>
          <w:p w14:paraId="575F6961" w14:textId="77777777" w:rsidR="00831033" w:rsidRDefault="00831033">
            <w:hyperlink r:id="rId42" w:history="1">
              <w:r w:rsidR="008B673C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14:paraId="025A91D2" w14:textId="77777777" w:rsidR="00831033" w:rsidRDefault="008B673C">
            <w:r>
              <w:t>Amendment 1 to Recommendation ITU-T K.50: Safe limits for operating voltages and currents of telecom</w:t>
            </w:r>
            <w:r>
              <w:t>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798E81F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00DEE5D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17E555A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69D495E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B1475AA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AF2BE6A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D7FE989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F2EFE84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08E6EE51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6C55D644" w14:textId="77777777">
        <w:trPr>
          <w:cantSplit/>
        </w:trPr>
        <w:tc>
          <w:tcPr>
            <w:tcW w:w="2090" w:type="dxa"/>
          </w:tcPr>
          <w:p w14:paraId="2DA466C0" w14:textId="77777777" w:rsidR="00831033" w:rsidRDefault="00831033">
            <w:hyperlink r:id="rId44" w:history="1">
              <w:r w:rsidR="008B673C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14:paraId="17069C35" w14:textId="77777777" w:rsidR="00831033" w:rsidRDefault="008B673C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3A36987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F145CCC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B38E89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13F7A3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B415565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475D85C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7FA250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26A5A33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25133144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4500ADF4" w14:textId="77777777">
        <w:trPr>
          <w:cantSplit/>
        </w:trPr>
        <w:tc>
          <w:tcPr>
            <w:tcW w:w="2090" w:type="dxa"/>
          </w:tcPr>
          <w:p w14:paraId="3409E35E" w14:textId="77777777" w:rsidR="00831033" w:rsidRDefault="00831033">
            <w:hyperlink r:id="rId46" w:history="1">
              <w:r w:rsidR="008B673C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14:paraId="7A645FF1" w14:textId="77777777" w:rsidR="00831033" w:rsidRDefault="008B673C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7C195BC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89A50CB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31A738F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8CFF970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DA0F1E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26D68A3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A540BC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553E372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E4981AD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78C96791" w14:textId="77777777">
        <w:trPr>
          <w:cantSplit/>
        </w:trPr>
        <w:tc>
          <w:tcPr>
            <w:tcW w:w="2090" w:type="dxa"/>
          </w:tcPr>
          <w:p w14:paraId="461E36E4" w14:textId="77777777" w:rsidR="00831033" w:rsidRDefault="00831033">
            <w:hyperlink r:id="rId48" w:history="1">
              <w:r w:rsidR="008B673C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14:paraId="102CAD16" w14:textId="77777777" w:rsidR="00831033" w:rsidRDefault="008B673C">
            <w:r>
              <w:t>Monitoring of electromagnetic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CF8D9D2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1C902F1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7828D1F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66CD99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8E4754E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F75306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DCF2EB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0411FD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D705068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6659FAA7" w14:textId="77777777">
        <w:trPr>
          <w:cantSplit/>
        </w:trPr>
        <w:tc>
          <w:tcPr>
            <w:tcW w:w="2090" w:type="dxa"/>
          </w:tcPr>
          <w:p w14:paraId="619711F2" w14:textId="77777777" w:rsidR="00831033" w:rsidRDefault="00831033">
            <w:hyperlink r:id="rId50" w:history="1">
              <w:r w:rsidR="008B673C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14:paraId="7B985CE2" w14:textId="77777777" w:rsidR="00831033" w:rsidRDefault="008B673C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F30407E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926D4F4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1C44A7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268948F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118250A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651E179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E43CDE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A3FD763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0E36C616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78D7D3EB" w14:textId="77777777">
        <w:trPr>
          <w:cantSplit/>
        </w:trPr>
        <w:tc>
          <w:tcPr>
            <w:tcW w:w="2090" w:type="dxa"/>
          </w:tcPr>
          <w:p w14:paraId="24F1CF82" w14:textId="77777777" w:rsidR="00831033" w:rsidRDefault="00831033">
            <w:hyperlink r:id="rId52" w:history="1">
              <w:r w:rsidR="008B673C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14:paraId="6BB264D9" w14:textId="77777777" w:rsidR="00831033" w:rsidRDefault="008B673C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D3C2A2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7DE869D" w14:textId="77777777" w:rsidR="00831033" w:rsidRDefault="008B673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020-06-28</w:t>
            </w:r>
          </w:p>
        </w:tc>
        <w:tc>
          <w:tcPr>
            <w:tcW w:w="880" w:type="dxa"/>
          </w:tcPr>
          <w:p w14:paraId="4EDEECA2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928D426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E5F92B8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38C595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A4B1BF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E7BCA22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E067589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27AE29D4" w14:textId="77777777">
        <w:trPr>
          <w:cantSplit/>
        </w:trPr>
        <w:tc>
          <w:tcPr>
            <w:tcW w:w="2090" w:type="dxa"/>
          </w:tcPr>
          <w:p w14:paraId="0AE9E5B2" w14:textId="77777777" w:rsidR="00831033" w:rsidRDefault="00831033">
            <w:hyperlink r:id="rId54" w:history="1">
              <w:r w:rsidR="008B673C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14:paraId="4A1D92F0" w14:textId="77777777" w:rsidR="00831033" w:rsidRDefault="008B673C">
            <w:r>
              <w:t>Lightning protection, earthing and bonding: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B9AE0A5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FA90384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1F8B64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D7459D1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3A672FB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395DFA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7B2B72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E2A368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47BAD24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40F39695" w14:textId="77777777">
        <w:trPr>
          <w:cantSplit/>
        </w:trPr>
        <w:tc>
          <w:tcPr>
            <w:tcW w:w="2090" w:type="dxa"/>
          </w:tcPr>
          <w:p w14:paraId="5F876522" w14:textId="77777777" w:rsidR="00831033" w:rsidRDefault="00831033">
            <w:hyperlink r:id="rId56" w:history="1">
              <w:r w:rsidR="008B673C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14:paraId="683FAF40" w14:textId="77777777" w:rsidR="00831033" w:rsidRDefault="008B673C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E332BA6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C1E73BE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74B2459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8BE72DB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D48ED3C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1C2010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AAEF29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49C69E9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F97E331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7A16B7AD" w14:textId="77777777">
        <w:trPr>
          <w:cantSplit/>
        </w:trPr>
        <w:tc>
          <w:tcPr>
            <w:tcW w:w="2090" w:type="dxa"/>
          </w:tcPr>
          <w:p w14:paraId="5BE4AC6B" w14:textId="77777777" w:rsidR="00831033" w:rsidRDefault="00831033">
            <w:hyperlink r:id="rId58" w:history="1">
              <w:r w:rsidR="008B673C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14:paraId="6EB759FD" w14:textId="77777777" w:rsidR="00831033" w:rsidRDefault="008B673C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B0425F1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93038BC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9FD684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99544E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4E822498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1C2B5A8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5BFD11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AC517ED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633BE42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23C37FC3" w14:textId="77777777">
        <w:trPr>
          <w:cantSplit/>
        </w:trPr>
        <w:tc>
          <w:tcPr>
            <w:tcW w:w="2090" w:type="dxa"/>
          </w:tcPr>
          <w:p w14:paraId="54914F8C" w14:textId="77777777" w:rsidR="00831033" w:rsidRDefault="00831033">
            <w:hyperlink r:id="rId60" w:history="1">
              <w:r w:rsidR="008B673C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14:paraId="65A596AF" w14:textId="77777777" w:rsidR="00831033" w:rsidRDefault="008B673C">
            <w:r>
              <w:t>Assessment method for Circular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C9295D6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E8AF98D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49462A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B995EA1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45D04F15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376B79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C6CEE78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A0565A8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C19C5BC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1461950E" w14:textId="77777777">
        <w:trPr>
          <w:cantSplit/>
        </w:trPr>
        <w:tc>
          <w:tcPr>
            <w:tcW w:w="2090" w:type="dxa"/>
          </w:tcPr>
          <w:p w14:paraId="1E0913BD" w14:textId="77777777" w:rsidR="00831033" w:rsidRDefault="00831033">
            <w:hyperlink r:id="rId62" w:history="1">
              <w:r w:rsidR="008B673C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14:paraId="5D470077" w14:textId="77777777" w:rsidR="00831033" w:rsidRDefault="008B673C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E9C806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EAB4C26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C950998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C9E0A78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604A058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A88287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2484FE33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D18C15F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9BF20FE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58E27BB0" w14:textId="77777777">
        <w:trPr>
          <w:cantSplit/>
        </w:trPr>
        <w:tc>
          <w:tcPr>
            <w:tcW w:w="2090" w:type="dxa"/>
          </w:tcPr>
          <w:p w14:paraId="7E9FF952" w14:textId="77777777" w:rsidR="00831033" w:rsidRDefault="00831033">
            <w:hyperlink r:id="rId64" w:history="1">
              <w:r w:rsidR="008B673C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14:paraId="5A2CCAAE" w14:textId="77777777" w:rsidR="00831033" w:rsidRDefault="008B673C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6853D9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4656F1E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5264B015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BC3FBD4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8A0EAEE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40616A2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4313A45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F955172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E6236F0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4371199C" w14:textId="77777777">
        <w:trPr>
          <w:cantSplit/>
        </w:trPr>
        <w:tc>
          <w:tcPr>
            <w:tcW w:w="2090" w:type="dxa"/>
          </w:tcPr>
          <w:p w14:paraId="03AFFB5D" w14:textId="77777777" w:rsidR="00831033" w:rsidRDefault="00831033">
            <w:hyperlink r:id="rId66" w:history="1">
              <w:r w:rsidR="008B673C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14:paraId="114ACBE5" w14:textId="77777777" w:rsidR="00831033" w:rsidRDefault="008B673C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D7CD100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86AF1C6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9CA0DAC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77B6A08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49F9A2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9E8F36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28CE8339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58CDC27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7E691B8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7C2958E6" w14:textId="77777777">
        <w:trPr>
          <w:cantSplit/>
        </w:trPr>
        <w:tc>
          <w:tcPr>
            <w:tcW w:w="2090" w:type="dxa"/>
          </w:tcPr>
          <w:p w14:paraId="64F04060" w14:textId="77777777" w:rsidR="00831033" w:rsidRDefault="00831033">
            <w:hyperlink r:id="rId68" w:history="1">
              <w:r w:rsidR="008B673C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14:paraId="6FE28062" w14:textId="77777777" w:rsidR="00831033" w:rsidRDefault="008B673C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F6423D0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FBED847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77BDCFA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5D96412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FE0ED1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2F564E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2B2DA773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17DA7F8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CA1899F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033" w14:paraId="7F5D06E8" w14:textId="77777777">
        <w:trPr>
          <w:cantSplit/>
        </w:trPr>
        <w:tc>
          <w:tcPr>
            <w:tcW w:w="2090" w:type="dxa"/>
          </w:tcPr>
          <w:p w14:paraId="59445BFA" w14:textId="77777777" w:rsidR="00831033" w:rsidRDefault="00831033">
            <w:hyperlink r:id="rId70" w:history="1">
              <w:r w:rsidR="008B673C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14:paraId="2E89595E" w14:textId="77777777" w:rsidR="00831033" w:rsidRDefault="008B673C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63632EE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484CAEC0" w14:textId="77777777" w:rsidR="00831033" w:rsidRDefault="008B673C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40D8D0D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8D1BBAC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119AC5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0F4A2C6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4156FB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56C2A28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19A167A" w14:textId="77777777" w:rsidR="00831033" w:rsidRDefault="008B67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2EDEE227" w14:textId="77777777" w:rsidR="00831033" w:rsidRDefault="008B673C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27C4179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796ACFD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A772FF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976F5B6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3BD13B2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7A95F91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06DF3CD1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8C9D47F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1E9E167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4792161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60274D6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748ED1C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3BD544A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157844E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57B93FB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0E8D064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E8F3563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700057B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1489CB2D" w14:textId="77777777">
        <w:trPr>
          <w:cantSplit/>
        </w:trPr>
        <w:tc>
          <w:tcPr>
            <w:tcW w:w="2090" w:type="dxa"/>
          </w:tcPr>
          <w:p w14:paraId="3D2CDE71" w14:textId="77777777" w:rsidR="00831033" w:rsidRDefault="00831033">
            <w:hyperlink r:id="rId72" w:history="1">
              <w:r w:rsidR="008B673C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14:paraId="7D5E5795" w14:textId="77777777" w:rsidR="00831033" w:rsidRDefault="008B673C">
            <w:r>
              <w:t>Terms, definitions and acronyms for television and sound transmission and integrated broadband cable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52FAB9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5694DF8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3E0F6DE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86B58FA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941166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10483D7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542D1E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F7C76F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64EDDED0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4CC0D995" w14:textId="77777777">
        <w:trPr>
          <w:cantSplit/>
        </w:trPr>
        <w:tc>
          <w:tcPr>
            <w:tcW w:w="2090" w:type="dxa"/>
          </w:tcPr>
          <w:p w14:paraId="05442942" w14:textId="77777777" w:rsidR="00831033" w:rsidRDefault="00831033">
            <w:hyperlink r:id="rId74" w:history="1">
              <w:r w:rsidR="008B673C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14:paraId="22EF8D63" w14:textId="77777777" w:rsidR="00831033" w:rsidRDefault="008B673C">
            <w:r>
              <w:t>Second-generation modular headend architecture in systems for interactive cable television services - IP cable modems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B0FE295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B74633F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B1017B2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369B6CC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9966D41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AEA127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0D3D78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A00C7D6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1AFF3C81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4BC1228C" w14:textId="77777777">
        <w:trPr>
          <w:cantSplit/>
        </w:trPr>
        <w:tc>
          <w:tcPr>
            <w:tcW w:w="2090" w:type="dxa"/>
          </w:tcPr>
          <w:p w14:paraId="1D68163A" w14:textId="77777777" w:rsidR="00831033" w:rsidRDefault="00831033">
            <w:hyperlink r:id="rId76" w:history="1">
              <w:r w:rsidR="008B673C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14:paraId="3D297488" w14:textId="77777777" w:rsidR="00831033" w:rsidRDefault="008B673C">
            <w:r>
              <w:t>Fifth-generation transmission systems for interactive cable television services - IP cable modems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A68477D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D8B8E8F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DE8B913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410DF6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658240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E6BDD3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B116BC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266190EF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0801E52A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769BC195" w14:textId="77777777">
        <w:trPr>
          <w:cantSplit/>
        </w:trPr>
        <w:tc>
          <w:tcPr>
            <w:tcW w:w="2090" w:type="dxa"/>
          </w:tcPr>
          <w:p w14:paraId="4B5727BB" w14:textId="77777777" w:rsidR="00831033" w:rsidRDefault="00831033">
            <w:hyperlink r:id="rId78" w:history="1">
              <w:r w:rsidR="008B673C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14:paraId="699C06B9" w14:textId="77777777" w:rsidR="00831033" w:rsidRDefault="008B673C">
            <w:r>
              <w:t>Fourth-generation transmission systems for interactive cable television services - IP cable modems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1BAE696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A2CDA3E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5BD3685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6E1566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DBD395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F4E6D3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EC1AFCC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78221D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765A05C1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29164B6F" w14:textId="77777777">
        <w:trPr>
          <w:cantSplit/>
        </w:trPr>
        <w:tc>
          <w:tcPr>
            <w:tcW w:w="2090" w:type="dxa"/>
          </w:tcPr>
          <w:p w14:paraId="505E76BA" w14:textId="77777777" w:rsidR="00831033" w:rsidRDefault="00831033">
            <w:hyperlink r:id="rId80" w:history="1">
              <w:r w:rsidR="008B673C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14:paraId="52FD9250" w14:textId="77777777" w:rsidR="00831033" w:rsidRDefault="008B673C">
            <w:r>
              <w:t>Functional Requirements for remote management of cable STB by Auto Configuration Server (ACS)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4E2F19C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15BD2BF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AB0EADC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02EF555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4486779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5A616F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FCD113F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91B8B34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0B84AB2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7B2DFD6C" w14:textId="77777777">
        <w:trPr>
          <w:cantSplit/>
        </w:trPr>
        <w:tc>
          <w:tcPr>
            <w:tcW w:w="2090" w:type="dxa"/>
          </w:tcPr>
          <w:p w14:paraId="5758A0B6" w14:textId="77777777" w:rsidR="00831033" w:rsidRDefault="00831033">
            <w:hyperlink r:id="rId82" w:history="1">
              <w:r w:rsidR="008B673C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14:paraId="7E1A5994" w14:textId="77777777" w:rsidR="00831033" w:rsidRDefault="008B673C">
            <w:r>
              <w:t>Downloadable Conditional Access System for Bidirectional Network;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3EB7F72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C851BD9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98A08BB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6F7DD0E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48C478D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345C0BFF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A450B34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5CBB45D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02D331E6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09C02251" w14:textId="77777777">
        <w:trPr>
          <w:cantSplit/>
        </w:trPr>
        <w:tc>
          <w:tcPr>
            <w:tcW w:w="2090" w:type="dxa"/>
          </w:tcPr>
          <w:p w14:paraId="2E601345" w14:textId="77777777" w:rsidR="00831033" w:rsidRDefault="00831033">
            <w:hyperlink r:id="rId84" w:history="1">
              <w:r w:rsidR="008B673C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14:paraId="36D0125D" w14:textId="77777777" w:rsidR="00831033" w:rsidRDefault="008B673C">
            <w:r>
              <w:t>The specification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75D3A85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E9AFE1E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B13C421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6057E9F2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7B6DF74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DA7264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00735F8A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6524CF07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0272B97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2646B8F8" w14:textId="77777777">
        <w:trPr>
          <w:cantSplit/>
        </w:trPr>
        <w:tc>
          <w:tcPr>
            <w:tcW w:w="2090" w:type="dxa"/>
          </w:tcPr>
          <w:p w14:paraId="2AF12477" w14:textId="77777777" w:rsidR="00831033" w:rsidRDefault="00831033">
            <w:hyperlink r:id="rId86" w:history="1">
              <w:r w:rsidR="008B673C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14:paraId="0010B510" w14:textId="77777777" w:rsidR="00831033" w:rsidRDefault="008B673C">
            <w:r>
              <w:t xml:space="preserve">Specifications of </w:t>
            </w:r>
            <w:r>
              <w:t>IP Video Broadcast (IPVB) for CATV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BFED366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A00A675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5FE92AC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324DA4DB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7BA2D43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C675D05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468886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9465799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2A9B638C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0232C409" w14:textId="77777777" w:rsidR="00831033" w:rsidRDefault="008B673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73E60986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0973AC0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4B5BB67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AE365A9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0BFFF5B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0B3FC61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137BDCE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B0861C0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B9AD731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E3E67D7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B227275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38DB3B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E336830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530DFF1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F0BE69B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69AC224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16C64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6C08A06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28C21A21" w14:textId="77777777">
        <w:trPr>
          <w:cantSplit/>
        </w:trPr>
        <w:tc>
          <w:tcPr>
            <w:tcW w:w="2090" w:type="dxa"/>
          </w:tcPr>
          <w:p w14:paraId="11D73449" w14:textId="77777777" w:rsidR="00831033" w:rsidRDefault="00831033">
            <w:hyperlink r:id="rId88" w:history="1">
              <w:r w:rsidR="008B673C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14:paraId="07FD933D" w14:textId="77777777" w:rsidR="00831033" w:rsidRDefault="008B673C">
            <w:r>
              <w:t>Crowdsourcing approach for the assessment of end-to-end QoS in fixed and mobile broadband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6063FE9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8CEA2B0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A441A00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1A6203A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D2F540C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6BB8175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06358C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E52199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EADB33E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37FE99DF" w14:textId="77777777">
        <w:trPr>
          <w:cantSplit/>
        </w:trPr>
        <w:tc>
          <w:tcPr>
            <w:tcW w:w="2090" w:type="dxa"/>
          </w:tcPr>
          <w:p w14:paraId="39713E34" w14:textId="77777777" w:rsidR="00831033" w:rsidRDefault="00831033">
            <w:hyperlink r:id="rId90" w:history="1">
              <w:r w:rsidR="008B673C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14:paraId="486C1F0A" w14:textId="77777777" w:rsidR="00831033" w:rsidRDefault="008B673C">
            <w:r>
              <w:t>Influencing factors on quality of experience (QoE) for virtual reality (VR)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6EFADC7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3EAA1C1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B4C49B2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8B410AC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EF07C9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AE95CB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595BAFB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C33105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6E07B02D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1D162C06" w14:textId="77777777">
        <w:trPr>
          <w:cantSplit/>
        </w:trPr>
        <w:tc>
          <w:tcPr>
            <w:tcW w:w="2090" w:type="dxa"/>
          </w:tcPr>
          <w:p w14:paraId="3D61CCAA" w14:textId="77777777" w:rsidR="00831033" w:rsidRDefault="00831033">
            <w:hyperlink r:id="rId92" w:history="1">
              <w:r w:rsidR="008B673C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14:paraId="6BF568A0" w14:textId="77777777" w:rsidR="00831033" w:rsidRDefault="008B673C">
            <w:r>
              <w:t>Test signals for use in telephony and other speech-based applications (</w:t>
            </w:r>
            <w:hyperlink r:id="rId9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0BBBE48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D7FA93E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58CAE9B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113262F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6ACA38D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580B473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43B6FD17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E183079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610878FB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31033" w14:paraId="183694C4" w14:textId="77777777">
        <w:trPr>
          <w:cantSplit/>
        </w:trPr>
        <w:tc>
          <w:tcPr>
            <w:tcW w:w="2090" w:type="dxa"/>
          </w:tcPr>
          <w:p w14:paraId="76A398CD" w14:textId="77777777" w:rsidR="00831033" w:rsidRDefault="00831033">
            <w:hyperlink r:id="rId94" w:history="1">
              <w:r w:rsidR="008B673C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14:paraId="7D29DA45" w14:textId="77777777" w:rsidR="00831033" w:rsidRDefault="008B673C">
            <w:r>
              <w:t>Parametric bitstream-based quality assessment of progressive download and adaptive audiovisual streaming services over reliable transport - Quality integration module Amendment 1 - Adjustment of the audiovisual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9A77530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8479079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C7E4A39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3F24580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060FC5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23BD8254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83D9980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2E368237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7C2E5317" w14:textId="77777777" w:rsidR="00831033" w:rsidRDefault="008B67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00F5DCFA" w14:textId="77777777" w:rsidR="00831033" w:rsidRDefault="008B673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14ABFBB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32B1804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745504F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926B9A6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ACCBB3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90F8D48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30BA08F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4E47F49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CF3EB42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49537B7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B874152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EE1B877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46E604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96F9234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848A0A5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547A5EB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8B50941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430D723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106FE3B4" w14:textId="77777777">
        <w:trPr>
          <w:cantSplit/>
        </w:trPr>
        <w:tc>
          <w:tcPr>
            <w:tcW w:w="2090" w:type="dxa"/>
          </w:tcPr>
          <w:p w14:paraId="6BF7E9B6" w14:textId="77777777" w:rsidR="00831033" w:rsidRDefault="00831033">
            <w:hyperlink r:id="rId96" w:history="1">
              <w:r w:rsidR="008B673C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14:paraId="20CDEB79" w14:textId="77777777" w:rsidR="00831033" w:rsidRDefault="008B673C">
            <w:r>
              <w:t>Big data driven networking –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6CF3A48" w14:textId="77777777" w:rsidR="00831033" w:rsidRDefault="008B67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14:paraId="26FB8DE9" w14:textId="77777777" w:rsidR="00831033" w:rsidRDefault="008B67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14:paraId="1B7FEE80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5ED6996" w14:textId="77777777" w:rsidR="00831033" w:rsidRDefault="008B67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FF8651A" w14:textId="77777777" w:rsidR="00831033" w:rsidRDefault="008B673C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74B6679" w14:textId="77777777" w:rsidR="00831033" w:rsidRDefault="008B673C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14:paraId="72A6E32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07646B84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27D6A9D" w14:textId="77777777" w:rsidR="00831033" w:rsidRDefault="008B673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2F7F1BA0" w14:textId="77777777" w:rsidR="00831033" w:rsidRDefault="008B673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43CD57E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A539B8C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4831C35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4DDE8A2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0325E59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75A71D2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44A1CEF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7B35314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586E547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316CBC7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C947C38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76E2B89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88913A4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DC3517E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91A4396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F9FB23A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C8521A6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A68E18E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080841FE" w14:textId="77777777">
        <w:trPr>
          <w:cantSplit/>
        </w:trPr>
        <w:tc>
          <w:tcPr>
            <w:tcW w:w="2090" w:type="dxa"/>
          </w:tcPr>
          <w:p w14:paraId="0E8EA7EA" w14:textId="77777777" w:rsidR="00831033" w:rsidRDefault="00831033">
            <w:hyperlink r:id="rId98" w:history="1">
              <w:r w:rsidR="008B673C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14:paraId="11CC73FB" w14:textId="77777777" w:rsidR="00831033" w:rsidRDefault="008B673C">
            <w:r>
              <w:t>Characteristics of transport networks to support IMT-2020/5G (</w:t>
            </w:r>
            <w:hyperlink r:id="rId9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B8A31F5" w14:textId="77777777" w:rsidR="00831033" w:rsidRDefault="008B67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2FAB72AD" w14:textId="77777777" w:rsidR="00831033" w:rsidRDefault="008B67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5F5B1543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44B90F1" w14:textId="77777777" w:rsidR="00831033" w:rsidRDefault="008B67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2045315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AF404D4" w14:textId="77777777" w:rsidR="00831033" w:rsidRDefault="008B673C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14:paraId="1E69F556" w14:textId="77777777" w:rsidR="00831033" w:rsidRDefault="008B673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1F5A02F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270F10E7" w14:textId="77777777" w:rsidR="00831033" w:rsidRDefault="008B673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3FD8591B" w14:textId="77777777" w:rsidR="00831033" w:rsidRDefault="008B673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033" w14:paraId="700BEB3D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9DF449C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55812C7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ED52AAC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2D2BBD0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97BDE4D" w14:textId="77777777" w:rsidR="00831033" w:rsidRDefault="008B67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033" w14:paraId="46385EF3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44C7701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47E0DF2" w14:textId="77777777" w:rsidR="00831033" w:rsidRDefault="00831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2E9D9AE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5096BD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EB3C927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2388448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D3790F3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7C0AF78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618455F" w14:textId="77777777" w:rsidR="00831033" w:rsidRDefault="008B67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C29F885" w14:textId="77777777" w:rsidR="00831033" w:rsidRDefault="008B67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12FEA33" w14:textId="77777777" w:rsidR="00831033" w:rsidRDefault="00831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033" w14:paraId="64F308AD" w14:textId="77777777">
        <w:trPr>
          <w:cantSplit/>
        </w:trPr>
        <w:tc>
          <w:tcPr>
            <w:tcW w:w="2090" w:type="dxa"/>
          </w:tcPr>
          <w:p w14:paraId="7B9F617F" w14:textId="77777777" w:rsidR="00831033" w:rsidRDefault="00831033">
            <w:hyperlink r:id="rId100" w:history="1">
              <w:r w:rsidR="008B673C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14:paraId="2C6C4172" w14:textId="77777777" w:rsidR="00831033" w:rsidRDefault="008B673C">
            <w:r>
              <w:t>Security framework of open platform for FinTech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0177314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2EA696BD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7F1ADA5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D9F7CBE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0A814AC9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D1EB89E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E9D56B2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3513C793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52DC353B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1033" w14:paraId="4A85DE7F" w14:textId="77777777">
        <w:trPr>
          <w:cantSplit/>
        </w:trPr>
        <w:tc>
          <w:tcPr>
            <w:tcW w:w="2090" w:type="dxa"/>
          </w:tcPr>
          <w:p w14:paraId="5AA0B26F" w14:textId="77777777" w:rsidR="00831033" w:rsidRDefault="00831033">
            <w:hyperlink r:id="rId102" w:history="1">
              <w:r w:rsidR="008B673C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14:paraId="61EA2124" w14:textId="77777777" w:rsidR="00831033" w:rsidRDefault="008B673C">
            <w:r>
              <w:t>Security framework for distributed ledger technology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E065398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3C1CF2E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D35CCFC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405BF01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B7D72EF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6AF3868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5B13B1B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1D969633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350CE3A4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31033" w14:paraId="60084F4B" w14:textId="77777777">
        <w:trPr>
          <w:cantSplit/>
        </w:trPr>
        <w:tc>
          <w:tcPr>
            <w:tcW w:w="2090" w:type="dxa"/>
          </w:tcPr>
          <w:p w14:paraId="0CB598C3" w14:textId="77777777" w:rsidR="00831033" w:rsidRDefault="00831033">
            <w:hyperlink r:id="rId104" w:history="1">
              <w:r w:rsidR="008B673C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14:paraId="2DB23686" w14:textId="77777777" w:rsidR="00831033" w:rsidRDefault="008B673C">
            <w:r>
              <w:t>Risk identification to optimize authentication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8E289AC" w14:textId="77777777" w:rsidR="00831033" w:rsidRDefault="008B673C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5C860E8" w14:textId="77777777" w:rsidR="00831033" w:rsidRDefault="008B673C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33A5A74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0ACFA7E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77129241" w14:textId="77777777" w:rsidR="00831033" w:rsidRDefault="00831033">
            <w:pPr>
              <w:jc w:val="center"/>
            </w:pPr>
          </w:p>
        </w:tc>
        <w:tc>
          <w:tcPr>
            <w:tcW w:w="1150" w:type="dxa"/>
          </w:tcPr>
          <w:p w14:paraId="1E81C9B1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74234B5D" w14:textId="77777777" w:rsidR="00831033" w:rsidRDefault="00831033">
            <w:pPr>
              <w:jc w:val="center"/>
            </w:pPr>
          </w:p>
        </w:tc>
        <w:tc>
          <w:tcPr>
            <w:tcW w:w="880" w:type="dxa"/>
          </w:tcPr>
          <w:p w14:paraId="090F143E" w14:textId="77777777" w:rsidR="00831033" w:rsidRDefault="00831033">
            <w:pPr>
              <w:jc w:val="center"/>
            </w:pPr>
          </w:p>
        </w:tc>
        <w:tc>
          <w:tcPr>
            <w:tcW w:w="860" w:type="dxa"/>
          </w:tcPr>
          <w:p w14:paraId="22883FE7" w14:textId="77777777" w:rsidR="00831033" w:rsidRDefault="008B673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14:paraId="39D6C9F0" w14:textId="77777777" w:rsidR="00831033" w:rsidRDefault="008310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1033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000DBFED" w14:textId="77777777" w:rsidR="00831033" w:rsidRDefault="008B673C">
      <w:r>
        <w:lastRenderedPageBreak/>
        <w:t>Annex 2</w:t>
      </w:r>
    </w:p>
    <w:p w14:paraId="2A88A25E" w14:textId="77777777" w:rsidR="00831033" w:rsidRDefault="008B673C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56C9BDA0" w14:textId="77777777" w:rsidR="00831033" w:rsidRDefault="008B673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147C8390" w14:textId="77777777" w:rsidR="00831033" w:rsidRDefault="008B673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07CFD606" w14:textId="77777777" w:rsidR="00831033" w:rsidRDefault="008B673C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https://www.itu.int/ITU-T/aap/</w:t>
        </w:r>
      </w:hyperlink>
    </w:p>
    <w:p w14:paraId="4B526C2F" w14:textId="77777777" w:rsidR="00831033" w:rsidRDefault="00831033">
      <w:pPr>
        <w:jc w:val="center"/>
      </w:pPr>
      <w:r>
        <w:pict w14:anchorId="1FC3E44B">
          <v:shape id="_x0000_i1026" type="#_x0000_t75" style="width:257.4pt;height:170.4pt">
            <v:imagedata r:id="rId109" o:title="AAP-1-withborder"/>
          </v:shape>
        </w:pict>
      </w:r>
    </w:p>
    <w:p w14:paraId="340D3645" w14:textId="77777777" w:rsidR="00831033" w:rsidRDefault="008B673C">
      <w:r>
        <w:t>2)</w:t>
      </w:r>
      <w:r>
        <w:tab/>
        <w:t>Select your Recommendation</w:t>
      </w:r>
    </w:p>
    <w:p w14:paraId="79E7BDD2" w14:textId="77777777" w:rsidR="00831033" w:rsidRDefault="00831033">
      <w:pPr>
        <w:jc w:val="center"/>
        <w:rPr>
          <w:sz w:val="24"/>
        </w:rPr>
      </w:pPr>
      <w:r w:rsidRPr="00831033">
        <w:rPr>
          <w:sz w:val="24"/>
        </w:rPr>
        <w:pict w14:anchorId="3919D0DC">
          <v:shape id="_x0000_i1027" type="#_x0000_t75" style="width:425.4pt;height:253.2pt">
            <v:imagedata r:id="rId110" o:title="AAP-2-withborder"/>
          </v:shape>
        </w:pict>
      </w:r>
    </w:p>
    <w:p w14:paraId="4A6A0970" w14:textId="77777777" w:rsidR="00831033" w:rsidRDefault="008B673C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60F8FA1B" w14:textId="77777777" w:rsidR="00831033" w:rsidRDefault="00831033">
      <w:pPr>
        <w:jc w:val="center"/>
      </w:pPr>
      <w:r>
        <w:pict w14:anchorId="2E6E69EE">
          <v:shape id="_x0000_i1028" type="#_x0000_t75" style="width:429pt;height:250.2pt">
            <v:imagedata r:id="rId111" o:title="AAP-3-withborder"/>
          </v:shape>
        </w:pict>
      </w:r>
    </w:p>
    <w:p w14:paraId="4A9FD7A4" w14:textId="77777777" w:rsidR="00831033" w:rsidRDefault="008B673C">
      <w:r>
        <w:t>4)</w:t>
      </w:r>
      <w:r>
        <w:tab/>
        <w:t>Complete the on-line form and click on "Submit"</w:t>
      </w:r>
    </w:p>
    <w:p w14:paraId="712095C0" w14:textId="77777777" w:rsidR="00831033" w:rsidRDefault="00831033">
      <w:pPr>
        <w:jc w:val="center"/>
      </w:pPr>
      <w:r>
        <w:pict w14:anchorId="5CE2996A">
          <v:shape id="_x0000_i1029" type="#_x0000_t75" style="width:398.4pt;height:5in">
            <v:imagedata r:id="rId112" o:title="AAP-4-withborder"/>
          </v:shape>
        </w:pict>
      </w:r>
    </w:p>
    <w:p w14:paraId="0A1DEB87" w14:textId="77777777" w:rsidR="00831033" w:rsidRDefault="008B673C"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38E1486D" w14:textId="77777777" w:rsidR="00831033" w:rsidRDefault="008B673C">
      <w:r>
        <w:br w:type="page"/>
      </w:r>
      <w:r>
        <w:lastRenderedPageBreak/>
        <w:t>Annex 3</w:t>
      </w:r>
    </w:p>
    <w:p w14:paraId="35A441C9" w14:textId="77777777" w:rsidR="00831033" w:rsidRDefault="008B673C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797C7ABB" w14:textId="77777777" w:rsidR="00831033" w:rsidRDefault="008B673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377D5969" w14:textId="77777777" w:rsidR="00831033" w:rsidRDefault="008B673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31033" w14:paraId="351A9F7F" w14:textId="77777777">
        <w:tc>
          <w:tcPr>
            <w:tcW w:w="5000" w:type="pct"/>
            <w:gridSpan w:val="2"/>
            <w:shd w:val="clear" w:color="auto" w:fill="EFFAFF"/>
          </w:tcPr>
          <w:p w14:paraId="5EDBE630" w14:textId="77777777" w:rsidR="00831033" w:rsidRDefault="008B673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31033" w14:paraId="62B4B2D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9659FBB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AADA58C" w14:textId="77777777" w:rsidR="00831033" w:rsidRDefault="00831033">
            <w:pPr>
              <w:pStyle w:val="Tabletext"/>
            </w:pPr>
          </w:p>
        </w:tc>
      </w:tr>
      <w:tr w:rsidR="00831033" w14:paraId="1592FD0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93CD64A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F5B0F8" w14:textId="77777777" w:rsidR="00831033" w:rsidRDefault="00831033">
            <w:pPr>
              <w:pStyle w:val="Tabletext"/>
            </w:pPr>
          </w:p>
        </w:tc>
      </w:tr>
      <w:tr w:rsidR="00831033" w14:paraId="61AD9FC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300B9D9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DE6934D" w14:textId="77777777" w:rsidR="00831033" w:rsidRDefault="00831033">
            <w:pPr>
              <w:pStyle w:val="Tabletext"/>
            </w:pPr>
          </w:p>
        </w:tc>
      </w:tr>
      <w:tr w:rsidR="00831033" w14:paraId="0958DD4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CD86977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552ECF1" w14:textId="77777777" w:rsidR="00831033" w:rsidRDefault="00831033">
            <w:pPr>
              <w:pStyle w:val="Tabletext"/>
            </w:pPr>
          </w:p>
        </w:tc>
      </w:tr>
      <w:tr w:rsidR="00831033" w14:paraId="6CAAD1AE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312DACDC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404D3303" w14:textId="77777777" w:rsidR="00831033" w:rsidRDefault="008B673C">
            <w:pPr>
              <w:pStyle w:val="Tabletext"/>
            </w:pPr>
            <w:r>
              <w:br/>
            </w:r>
            <w:r w:rsidR="008310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033">
              <w:fldChar w:fldCharType="separate"/>
            </w:r>
            <w:r w:rsidR="008310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10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033">
              <w:fldChar w:fldCharType="separate"/>
            </w:r>
            <w:r w:rsidR="00831033">
              <w:fldChar w:fldCharType="end"/>
            </w:r>
            <w:r>
              <w:t xml:space="preserve"> Additional Review (AR)</w:t>
            </w:r>
          </w:p>
        </w:tc>
      </w:tr>
      <w:tr w:rsidR="00831033" w14:paraId="5D4DE93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03AE703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EBD4006" w14:textId="77777777" w:rsidR="00831033" w:rsidRDefault="00831033">
            <w:pPr>
              <w:pStyle w:val="Tabletext"/>
            </w:pPr>
          </w:p>
        </w:tc>
      </w:tr>
      <w:tr w:rsidR="00831033" w14:paraId="6E36E60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0F9B8CE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7338309" w14:textId="77777777" w:rsidR="00831033" w:rsidRDefault="00831033">
            <w:pPr>
              <w:pStyle w:val="Tabletext"/>
            </w:pPr>
          </w:p>
        </w:tc>
      </w:tr>
      <w:tr w:rsidR="00831033" w14:paraId="7E6CC9A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B24959B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58C3226" w14:textId="77777777" w:rsidR="00831033" w:rsidRDefault="00831033">
            <w:pPr>
              <w:pStyle w:val="Tabletext"/>
            </w:pPr>
          </w:p>
        </w:tc>
      </w:tr>
      <w:tr w:rsidR="00831033" w14:paraId="1FCF35D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E80CA16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DD56D4F" w14:textId="77777777" w:rsidR="00831033" w:rsidRDefault="00831033">
            <w:pPr>
              <w:pStyle w:val="Tabletext"/>
            </w:pPr>
          </w:p>
        </w:tc>
      </w:tr>
      <w:tr w:rsidR="00831033" w14:paraId="1805161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B5106D1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E7F62FC" w14:textId="77777777" w:rsidR="00831033" w:rsidRDefault="00831033">
            <w:pPr>
              <w:pStyle w:val="Tabletext"/>
            </w:pPr>
          </w:p>
        </w:tc>
      </w:tr>
      <w:tr w:rsidR="00831033" w14:paraId="73CA8E8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62E5C0F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B8E7927" w14:textId="77777777" w:rsidR="00831033" w:rsidRDefault="00831033">
            <w:pPr>
              <w:pStyle w:val="Tabletext"/>
            </w:pPr>
          </w:p>
        </w:tc>
      </w:tr>
      <w:tr w:rsidR="00831033" w14:paraId="73CA7C3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CC9D3B0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5CAE546" w14:textId="77777777" w:rsidR="00831033" w:rsidRDefault="00831033">
            <w:pPr>
              <w:pStyle w:val="Tabletext"/>
            </w:pPr>
          </w:p>
        </w:tc>
      </w:tr>
      <w:tr w:rsidR="00831033" w14:paraId="4D7B3C2C" w14:textId="77777777">
        <w:tc>
          <w:tcPr>
            <w:tcW w:w="1623" w:type="pct"/>
            <w:shd w:val="clear" w:color="auto" w:fill="EFFAFF"/>
            <w:vAlign w:val="center"/>
          </w:tcPr>
          <w:p w14:paraId="3A0BC58F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70A6E3BA" w14:textId="77777777" w:rsidR="00831033" w:rsidRDefault="008B673C">
            <w:pPr>
              <w:pStyle w:val="Tabletext"/>
            </w:pPr>
            <w:r>
              <w:br/>
            </w:r>
            <w:r w:rsidR="008310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033">
              <w:fldChar w:fldCharType="separate"/>
            </w:r>
            <w:r w:rsidR="0083103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310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033">
              <w:fldChar w:fldCharType="separate"/>
            </w:r>
            <w:r w:rsidR="0083103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831033" w14:paraId="6FBF657C" w14:textId="77777777">
        <w:tc>
          <w:tcPr>
            <w:tcW w:w="1623" w:type="pct"/>
            <w:shd w:val="clear" w:color="auto" w:fill="EFFAFF"/>
            <w:vAlign w:val="center"/>
          </w:tcPr>
          <w:p w14:paraId="0BC04984" w14:textId="77777777" w:rsidR="00831033" w:rsidRDefault="008B6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6AD10526" w14:textId="77777777" w:rsidR="00831033" w:rsidRDefault="008B673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CA5286E" w14:textId="77777777" w:rsidR="00831033" w:rsidRDefault="008B673C">
      <w:pPr>
        <w:rPr>
          <w:szCs w:val="22"/>
        </w:rPr>
      </w:pPr>
      <w:r>
        <w:tab/>
      </w:r>
      <w:r w:rsidR="00831033" w:rsidRPr="0083103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1033">
        <w:rPr>
          <w:szCs w:val="22"/>
        </w:rPr>
      </w:r>
      <w:r w:rsidR="00831033">
        <w:rPr>
          <w:szCs w:val="22"/>
        </w:rPr>
        <w:fldChar w:fldCharType="separate"/>
      </w:r>
      <w:r w:rsidR="008310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070CCA79" w14:textId="77777777" w:rsidR="00831033" w:rsidRDefault="008B673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10C03484" w14:textId="77777777" w:rsidR="00831033" w:rsidRDefault="00831033">
      <w:pPr>
        <w:rPr>
          <w:i/>
          <w:iCs/>
          <w:szCs w:val="22"/>
        </w:rPr>
      </w:pPr>
    </w:p>
    <w:sectPr w:rsidR="00831033" w:rsidSect="00831033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3F03" w14:textId="77777777" w:rsidR="00831033" w:rsidRDefault="008B673C">
      <w:r>
        <w:separator/>
      </w:r>
    </w:p>
  </w:endnote>
  <w:endnote w:type="continuationSeparator" w:id="0">
    <w:p w14:paraId="43EC7765" w14:textId="77777777" w:rsidR="00831033" w:rsidRDefault="008B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C105" w14:textId="77777777" w:rsidR="00831033" w:rsidRDefault="008B67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1033" w14:paraId="1CE26B78" w14:textId="77777777">
      <w:tc>
        <w:tcPr>
          <w:tcW w:w="1985" w:type="dxa"/>
        </w:tcPr>
        <w:p w14:paraId="4E6CBB4A" w14:textId="77777777" w:rsidR="00831033" w:rsidRDefault="008B67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3C59D828" w14:textId="77777777" w:rsidR="00831033" w:rsidRDefault="008B67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5DC63AF0" w14:textId="77777777" w:rsidR="00831033" w:rsidRDefault="008B67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18D0032C" w14:textId="77777777" w:rsidR="00831033" w:rsidRDefault="008B673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7F167DBB" w14:textId="77777777" w:rsidR="00831033" w:rsidRDefault="008B673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354189E0" w14:textId="77777777" w:rsidR="00831033" w:rsidRDefault="0083103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6CBC" w14:textId="77777777" w:rsidR="00831033" w:rsidRDefault="008B67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815C" w14:textId="77777777" w:rsidR="00831033" w:rsidRDefault="008B673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5C0F" w14:textId="77777777" w:rsidR="00831033" w:rsidRDefault="008B673C">
      <w:r>
        <w:t>____________________</w:t>
      </w:r>
    </w:p>
  </w:footnote>
  <w:footnote w:type="continuationSeparator" w:id="0">
    <w:p w14:paraId="26234732" w14:textId="77777777" w:rsidR="00831033" w:rsidRDefault="008B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22A4" w14:textId="77777777" w:rsidR="00831033" w:rsidRDefault="008B67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1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3921" w14:textId="77777777" w:rsidR="00831033" w:rsidRDefault="008B67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1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7F5B" w14:textId="77777777" w:rsidR="00831033" w:rsidRDefault="008B67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0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1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1033"/>
    <w:rsid w:val="00831033"/>
    <w:rsid w:val="008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6C4FE35F"/>
  <w15:docId w15:val="{C491B129-091E-4EC4-8C20-C4676FDC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hyperlink" Target="http://www.itu.int/itu-t/aap/AAPRecDetails.aspx?AAPSeqNo=8718" TargetMode="External"/><Relationship Id="rId89" Type="http://schemas.openxmlformats.org/officeDocument/2006/relationships/hyperlink" Target="https://www.itu.int/ITU-T/aap/dologin_aap.asp?id=T01020022060801MSWE.docx&amp;group=1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720" TargetMode="External"/><Relationship Id="rId79" Type="http://schemas.openxmlformats.org/officeDocument/2006/relationships/hyperlink" Target="https://www.itu.int/ITU-T/aap/dologin_aap.asp?id=T010200220B0801MSWE.docx&amp;group=9" TargetMode="External"/><Relationship Id="rId102" Type="http://schemas.openxmlformats.org/officeDocument/2006/relationships/hyperlink" Target="http://www.itu.int/itu-t/aap/AAPRecDetails.aspx?AAPSeqNo=870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11" TargetMode="External"/><Relationship Id="rId95" Type="http://schemas.openxmlformats.org/officeDocument/2006/relationships/hyperlink" Target="https://www.itu.int/ITU-T/aap/dologin_aap.asp?id=T01020022090801MSWE.docx&amp;group=12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113" Type="http://schemas.openxmlformats.org/officeDocument/2006/relationships/hyperlink" Target="https://www.itu.int/ITU-T/aapinfo/files/AAPTutorial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8716" TargetMode="External"/><Relationship Id="rId85" Type="http://schemas.openxmlformats.org/officeDocument/2006/relationships/hyperlink" Target="https://www.itu.int/ITU-T/aap/dologin_aap.asp?id=T010200220E0802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59" Type="http://schemas.openxmlformats.org/officeDocument/2006/relationships/hyperlink" Target="https://www.itu.int/ITU-T/aap/dologin_aap.asp?id=T010200221C0801MSWE.docx&amp;group=5" TargetMode="External"/><Relationship Id="rId103" Type="http://schemas.openxmlformats.org/officeDocument/2006/relationships/hyperlink" Target="https://www.itu.int/ITU-T/aap/dologin_aap.asp?id=T01020022040801MSWE.docx&amp;group=17" TargetMode="External"/><Relationship Id="rId108" Type="http://schemas.openxmlformats.org/officeDocument/2006/relationships/hyperlink" Target="https://www.itu.int/ITU-T/aap/" TargetMode="External"/><Relationship Id="rId54" Type="http://schemas.openxmlformats.org/officeDocument/2006/relationships/hyperlink" Target="http://www.itu.int/itu-t/aap/AAPRecDetails.aspx?AAPSeqNo=8724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2100801MSWE.docx&amp;group=9" TargetMode="External"/><Relationship Id="rId91" Type="http://schemas.openxmlformats.org/officeDocument/2006/relationships/hyperlink" Target="https://www.itu.int/ITU-T/aap/dologin_aap.asp?id=T01020022070801MSWE.docx&amp;group=12" TargetMode="External"/><Relationship Id="rId96" Type="http://schemas.openxmlformats.org/officeDocument/2006/relationships/hyperlink" Target="http://www.itu.int/itu-t/aap/AAPRecDetails.aspx?AAPSeqNo=8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230802MSWE.docx&amp;group=5" TargetMode="Externa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20A0801MSWE.docx&amp;group=9" TargetMode="External"/><Relationship Id="rId78" Type="http://schemas.openxmlformats.org/officeDocument/2006/relationships/hyperlink" Target="http://www.itu.int/itu-t/aap/AAPRecDetails.aspx?AAPSeqNo=8715" TargetMode="External"/><Relationship Id="rId81" Type="http://schemas.openxmlformats.org/officeDocument/2006/relationships/hyperlink" Target="https://www.itu.int/ITU-T/aap/dologin_aap.asp?id=T010200220C0801MSWE.docx&amp;group=9" TargetMode="External"/><Relationship Id="rId86" Type="http://schemas.openxmlformats.org/officeDocument/2006/relationships/hyperlink" Target="http://www.itu.int/itu-t/aap/AAPRecDetails.aspx?AAPSeqNo=8719" TargetMode="External"/><Relationship Id="rId94" Type="http://schemas.openxmlformats.org/officeDocument/2006/relationships/hyperlink" Target="http://www.itu.int/itu-t/aap/AAPRecDetails.aspx?AAPSeqNo=8713" TargetMode="External"/><Relationship Id="rId99" Type="http://schemas.openxmlformats.org/officeDocument/2006/relationships/hyperlink" Target="https://www.itu.int/ITU-T/aap/dologin_aap.asp?id=T01020021E30803MSWE.docx&amp;group=15" TargetMode="External"/><Relationship Id="rId101" Type="http://schemas.openxmlformats.org/officeDocument/2006/relationships/hyperlink" Target="https://www.itu.int/ITU-T/aap/dologin_aap.asp?id=T0102002205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721" TargetMode="External"/><Relationship Id="rId97" Type="http://schemas.openxmlformats.org/officeDocument/2006/relationships/hyperlink" Target="https://www.itu.int/ITU-T/aap/dologin_aap.asp?id=T01020021FF0802MSWE.docx&amp;group=13" TargetMode="External"/><Relationship Id="rId104" Type="http://schemas.openxmlformats.org/officeDocument/2006/relationships/hyperlink" Target="http://www.itu.int/itu-t/aap/AAPRecDetails.aspx?AAPSeqNo=872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hyperlink" Target="http://www.itu.int/itu-t/aap/AAPRecDetails.aspx?AAPSeqNo=871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/dologin_aap.asp?id=T010200220F0801MSWE.docx&amp;group=9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://www.itu.int/itu-t/aap/AAPRecDetails.aspx?AAPSeqNo=87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31" TargetMode="External"/><Relationship Id="rId77" Type="http://schemas.openxmlformats.org/officeDocument/2006/relationships/hyperlink" Target="https://www.itu.int/ITU-T/aap/dologin_aap.asp?id=T01020022110801MSWE.docx&amp;group=9" TargetMode="External"/><Relationship Id="rId100" Type="http://schemas.openxmlformats.org/officeDocument/2006/relationships/hyperlink" Target="http://www.itu.int/itu-t/aap/AAPRecDetails.aspx?AAPSeqNo=8709" TargetMode="External"/><Relationship Id="rId105" Type="http://schemas.openxmlformats.org/officeDocument/2006/relationships/hyperlink" Target="https://www.itu.int/ITU-T/aap/dologin_aap.asp?id=T0102002212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14" TargetMode="External"/><Relationship Id="rId93" Type="http://schemas.openxmlformats.org/officeDocument/2006/relationships/hyperlink" Target="https://www.itu.int/ITU-T/aap/dologin_aap.asp?id=T01020022080801MSWE.docx&amp;group=12" TargetMode="External"/><Relationship Id="rId98" Type="http://schemas.openxmlformats.org/officeDocument/2006/relationships/hyperlink" Target="http://www.itu.int/itu-t/aap/AAPRecDetails.aspx?AAPSeqNo=8675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26" TargetMode="External"/><Relationship Id="rId67" Type="http://schemas.openxmlformats.org/officeDocument/2006/relationships/hyperlink" Target="https://www.itu.int/ITU-T/aap/dologin_aap.asp?id=T01020022200803MSWE.docx&amp;group=5" TargetMode="External"/><Relationship Id="rId116" Type="http://schemas.openxmlformats.org/officeDocument/2006/relationships/footer" Target="footer4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62" Type="http://schemas.openxmlformats.org/officeDocument/2006/relationships/hyperlink" Target="http://www.itu.int/itu-t/aap/AAPRecDetails.aspx?AAPSeqNo=8733" TargetMode="External"/><Relationship Id="rId83" Type="http://schemas.openxmlformats.org/officeDocument/2006/relationships/hyperlink" Target="https://www.itu.int/ITU-T/aap/dologin_aap.asp?id=T010200220D0801MSWE.docx&amp;group=9" TargetMode="External"/><Relationship Id="rId88" Type="http://schemas.openxmlformats.org/officeDocument/2006/relationships/hyperlink" Target="http://www.itu.int/itu-t/aap/AAPRecDetails.aspx?AAPSeqNo=8710" TargetMode="External"/><Relationship Id="rId111" Type="http://schemas.openxmlformats.org/officeDocument/2006/relationships/image" Target="media/image4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1B0801MSWE.docx&amp;group=5" TargetMode="External"/><Relationship Id="rId10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2020-05-29T13:37:00Z</dcterms:created>
  <dcterms:modified xsi:type="dcterms:W3CDTF">2020-05-29T13:37:00Z</dcterms:modified>
</cp:coreProperties>
</file>