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327CE" w14:paraId="2DECF8C0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232AC328" w14:textId="77777777" w:rsidR="004327CE" w:rsidRDefault="004327C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44A80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3A8DAC86" w14:textId="77777777" w:rsidR="004327CE" w:rsidRDefault="005F6249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14:paraId="68206619" w14:textId="77777777" w:rsidR="004327CE" w:rsidRPr="005F6249" w:rsidRDefault="005F6249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14:paraId="3DF9A99E" w14:textId="77777777" w:rsidR="004327CE" w:rsidRDefault="004327CE">
            <w:pPr>
              <w:spacing w:before="0"/>
            </w:pPr>
          </w:p>
        </w:tc>
      </w:tr>
    </w:tbl>
    <w:p w14:paraId="770FBC3B" w14:textId="77777777" w:rsidR="004327CE" w:rsidRDefault="005F62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2020年6月1日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14:paraId="31B52583" w14:textId="77777777" w:rsidR="004327CE" w:rsidRDefault="004327CE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327CE" w:rsidRPr="005F6249" w14:paraId="290195AE" w14:textId="77777777">
        <w:trPr>
          <w:cantSplit/>
        </w:trPr>
        <w:tc>
          <w:tcPr>
            <w:tcW w:w="1126" w:type="dxa"/>
          </w:tcPr>
          <w:p w14:paraId="0D6CD2A8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22DA361F" w14:textId="77777777" w:rsidR="004327CE" w:rsidRDefault="004327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285B1ADB" w14:textId="77777777" w:rsidR="004327CE" w:rsidRDefault="004327C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14:paraId="4A2203FF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16002F92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14:paraId="202DB707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14:paraId="14D349DC" w14:textId="77777777" w:rsidR="004327CE" w:rsidRDefault="005F6249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5F6249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AAP-82</w:t>
            </w:r>
          </w:p>
          <w:p w14:paraId="08C526E3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14:paraId="0E717B27" w14:textId="77777777" w:rsidR="004327CE" w:rsidRDefault="004327CE">
            <w:pPr>
              <w:pStyle w:val="Tabletext"/>
              <w:spacing w:before="0"/>
              <w:rPr>
                <w:sz w:val="24"/>
                <w:szCs w:val="24"/>
              </w:rPr>
            </w:pPr>
          </w:p>
          <w:p w14:paraId="328E52D9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14:paraId="190D13D8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14:paraId="25BF041C" w14:textId="77777777" w:rsidR="004327CE" w:rsidRDefault="004327C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F6249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14:paraId="2C0D7A51" w14:textId="77777777" w:rsidR="004327CE" w:rsidRPr="005F6249" w:rsidRDefault="005F62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5F6249">
              <w:rPr>
                <w:sz w:val="24"/>
                <w:szCs w:val="24"/>
                <w:lang w:eastAsia="zh-CN"/>
              </w:rPr>
              <w:t>–</w:t>
            </w:r>
            <w:r w:rsidRPr="005F6249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14:paraId="1C1A4E98" w14:textId="77777777" w:rsidR="004327CE" w:rsidRPr="005F6249" w:rsidRDefault="005F62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5F6249">
              <w:rPr>
                <w:sz w:val="24"/>
                <w:szCs w:val="24"/>
                <w:lang w:eastAsia="zh-CN"/>
              </w:rPr>
              <w:t>–</w:t>
            </w:r>
            <w:r w:rsidRPr="005F6249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14:paraId="3845D68A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5F6249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  <w:r w:rsidRPr="005F6249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6A44443F" w14:textId="77777777" w:rsidR="004327CE" w:rsidRDefault="005F624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14:paraId="57FB161A" w14:textId="77777777" w:rsidR="004327CE" w:rsidRDefault="005F6249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5F6249">
              <w:rPr>
                <w:rFonts w:ascii="SimSun" w:eastAsia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14:paraId="568BCEE4" w14:textId="77777777" w:rsidR="004327CE" w:rsidRDefault="005F624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  <w:r w:rsidRPr="005F6249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4C8CECCD" w14:textId="77777777" w:rsidR="004327CE" w:rsidRDefault="005F624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  <w:r w:rsidRPr="005F6249">
              <w:rPr>
                <w:rFonts w:ascii="SimSun" w:eastAsia="SimSun" w:hAnsi="SimSun" w:cs="SimSun" w:hint="eastAsia"/>
                <w:sz w:val="24"/>
                <w:szCs w:val="24"/>
                <w:lang w:val="fr-FR" w:eastAsia="zh-CN"/>
              </w:rPr>
              <w:t>；</w:t>
            </w:r>
          </w:p>
          <w:p w14:paraId="5565447F" w14:textId="77777777" w:rsidR="004327CE" w:rsidRDefault="005F624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14:paraId="3CD7EA03" w14:textId="77777777" w:rsidR="004327CE" w:rsidRDefault="004327CE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327CE" w14:paraId="4FB3F853" w14:textId="77777777">
        <w:trPr>
          <w:cantSplit/>
        </w:trPr>
        <w:tc>
          <w:tcPr>
            <w:tcW w:w="908" w:type="dxa"/>
          </w:tcPr>
          <w:p w14:paraId="4239389A" w14:textId="77777777" w:rsidR="004327CE" w:rsidRDefault="005F6249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14:paraId="283D38AC" w14:textId="77777777" w:rsidR="004327CE" w:rsidRPr="005F6249" w:rsidRDefault="005F6249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14:paraId="464A59D3" w14:textId="77777777" w:rsidR="004327CE" w:rsidRPr="005F6249" w:rsidRDefault="004327CE">
      <w:pPr>
        <w:rPr>
          <w:sz w:val="24"/>
          <w:szCs w:val="24"/>
          <w:lang w:eastAsia="zh-CN"/>
        </w:rPr>
      </w:pPr>
    </w:p>
    <w:p w14:paraId="2D64CD0B" w14:textId="77777777" w:rsidR="004327CE" w:rsidRDefault="005F6249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14:paraId="0F1AED39" w14:textId="77777777" w:rsidR="004327CE" w:rsidRDefault="005F6249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14:paraId="170B6F76" w14:textId="77777777" w:rsidR="004327CE" w:rsidRDefault="005F6249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14:paraId="2CBFCDD9" w14:textId="77777777" w:rsidR="004327CE" w:rsidRDefault="005F6249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14:paraId="5548B85A" w14:textId="77777777" w:rsidR="004327CE" w:rsidRDefault="005F624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14:paraId="61D52936" w14:textId="77777777" w:rsidR="004327CE" w:rsidRDefault="004327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499AF8A0" w14:textId="77777777" w:rsidR="004327CE" w:rsidRDefault="005F624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14:paraId="5940DD34" w14:textId="77777777" w:rsidR="004327CE" w:rsidRDefault="004327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2872EDE2" w14:textId="77777777" w:rsidR="004327CE" w:rsidRDefault="004327C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14:paraId="5C1CB058" w14:textId="77777777" w:rsidR="004327CE" w:rsidRDefault="005F624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14:paraId="53A6177A" w14:textId="77777777" w:rsidR="004327CE" w:rsidRDefault="004327CE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14:paraId="25DF98A9" w14:textId="77777777" w:rsidR="004327CE" w:rsidRDefault="005F6249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14:paraId="0DF0501B" w14:textId="77777777" w:rsidR="004327CE" w:rsidRDefault="004327CE">
      <w:pPr>
        <w:spacing w:before="720"/>
        <w:rPr>
          <w:rFonts w:ascii="Times New Roman" w:hAnsi="Times New Roman"/>
        </w:rPr>
        <w:sectPr w:rsidR="004327C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573DE4F0" w14:textId="77777777" w:rsidR="004327CE" w:rsidRDefault="005F6249">
      <w:r>
        <w:lastRenderedPageBreak/>
        <w:t>Annex 1</w:t>
      </w:r>
    </w:p>
    <w:p w14:paraId="7C84AFD0" w14:textId="77777777" w:rsidR="004327CE" w:rsidRDefault="005F6249">
      <w:pPr>
        <w:jc w:val="center"/>
      </w:pPr>
      <w:r>
        <w:t>(to TSB AAP-82)</w:t>
      </w:r>
    </w:p>
    <w:p w14:paraId="0959BC98" w14:textId="77777777" w:rsidR="004327CE" w:rsidRDefault="004327CE">
      <w:pPr>
        <w:rPr>
          <w:szCs w:val="22"/>
        </w:rPr>
      </w:pPr>
    </w:p>
    <w:p w14:paraId="52A4DAC6" w14:textId="77777777" w:rsidR="004327CE" w:rsidRDefault="005F624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1969C9AE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0A6AD355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3F3A236B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346D9AE9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6BDCAAB8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0B8E3907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6A2E6F79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12775C10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081382E5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6F913DB1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31F8997A" w14:textId="77777777" w:rsidR="004327CE" w:rsidRPr="005F6249" w:rsidRDefault="005F6249">
      <w:pPr>
        <w:pStyle w:val="Headingb"/>
        <w:rPr>
          <w:szCs w:val="22"/>
          <w:lang w:val="fr-FR"/>
        </w:rPr>
      </w:pPr>
      <w:r w:rsidRPr="005F6249">
        <w:rPr>
          <w:szCs w:val="22"/>
          <w:lang w:val="fr-FR"/>
        </w:rPr>
        <w:t>ITU-T website entry page:</w:t>
      </w:r>
    </w:p>
    <w:p w14:paraId="29249FA2" w14:textId="77777777" w:rsidR="004327CE" w:rsidRPr="005F6249" w:rsidRDefault="004327CE">
      <w:pPr>
        <w:pStyle w:val="enumlev2"/>
        <w:rPr>
          <w:szCs w:val="22"/>
          <w:lang w:val="fr-FR"/>
        </w:rPr>
      </w:pPr>
      <w:r>
        <w:fldChar w:fldCharType="begin"/>
      </w:r>
      <w:r w:rsidRPr="005F6249">
        <w:rPr>
          <w:lang w:val="fr-FR"/>
        </w:rPr>
        <w:instrText xml:space="preserve"> HYPERLINK "https://www.itu.int/ITU-T/" </w:instrText>
      </w:r>
      <w:r>
        <w:fldChar w:fldCharType="separate"/>
      </w:r>
      <w:r w:rsidR="005F6249" w:rsidRPr="005F6249">
        <w:rPr>
          <w:rStyle w:val="Hyperlink"/>
          <w:szCs w:val="22"/>
          <w:lang w:val="fr-FR"/>
        </w:rPr>
        <w:t>https://www.itu.int/ITU-T</w:t>
      </w:r>
      <w:r w:rsidRPr="004327CE">
        <w:rPr>
          <w:rStyle w:val="Hyperlink"/>
          <w:szCs w:val="22"/>
        </w:rPr>
        <w:fldChar w:fldCharType="end"/>
      </w:r>
    </w:p>
    <w:p w14:paraId="7D0CDA2C" w14:textId="77777777" w:rsidR="004327CE" w:rsidRDefault="005F624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711ABF65" w14:textId="77777777" w:rsidR="004327CE" w:rsidRDefault="004327CE">
      <w:pPr>
        <w:pStyle w:val="enumlev2"/>
        <w:rPr>
          <w:szCs w:val="22"/>
        </w:rPr>
      </w:pPr>
      <w:hyperlink r:id="rId13" w:history="1">
        <w:r w:rsidR="005F6249">
          <w:rPr>
            <w:rStyle w:val="Hyperlink"/>
            <w:szCs w:val="22"/>
          </w:rPr>
          <w:t>https://www.itu.int/ITU-T/aapinfo</w:t>
        </w:r>
      </w:hyperlink>
    </w:p>
    <w:p w14:paraId="2A2D77CF" w14:textId="77777777" w:rsidR="004327CE" w:rsidRDefault="005F624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2D5A0C41" w14:textId="77777777" w:rsidR="004327CE" w:rsidRDefault="005F624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7294DB19" w14:textId="77777777" w:rsidR="004327CE" w:rsidRDefault="004327CE">
      <w:pPr>
        <w:pStyle w:val="enumlev2"/>
        <w:rPr>
          <w:szCs w:val="22"/>
        </w:rPr>
      </w:pPr>
      <w:hyperlink r:id="rId14" w:history="1">
        <w:r w:rsidR="005F6249">
          <w:rPr>
            <w:rStyle w:val="Hyperlink"/>
            <w:szCs w:val="22"/>
          </w:rPr>
          <w:t>https://www.itu.int/ITU-T/aap/</w:t>
        </w:r>
      </w:hyperlink>
    </w:p>
    <w:p w14:paraId="53A644D8" w14:textId="77777777" w:rsidR="004327CE" w:rsidRDefault="005F624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327CE" w14:paraId="5A5BE701" w14:textId="77777777">
        <w:tc>
          <w:tcPr>
            <w:tcW w:w="987" w:type="dxa"/>
          </w:tcPr>
          <w:p w14:paraId="2CABE890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5A05AAD6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5F624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2677BB5F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F624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327CE" w14:paraId="37672ABC" w14:textId="77777777">
        <w:tc>
          <w:tcPr>
            <w:tcW w:w="0" w:type="auto"/>
          </w:tcPr>
          <w:p w14:paraId="12B9F3BF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02C8ACD3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F624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679AC43C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F624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327CE" w14:paraId="1244B428" w14:textId="77777777">
        <w:tc>
          <w:tcPr>
            <w:tcW w:w="0" w:type="auto"/>
          </w:tcPr>
          <w:p w14:paraId="0BDF3F39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0E8927C8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F624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3EC7CE5E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F624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327CE" w14:paraId="02BD634D" w14:textId="77777777">
        <w:tc>
          <w:tcPr>
            <w:tcW w:w="0" w:type="auto"/>
          </w:tcPr>
          <w:p w14:paraId="70C02B5C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174C578B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F624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66C7315B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F624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327CE" w14:paraId="0FC8D7DC" w14:textId="77777777">
        <w:tc>
          <w:tcPr>
            <w:tcW w:w="0" w:type="auto"/>
          </w:tcPr>
          <w:p w14:paraId="36974263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63DA9965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F624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543BA8D5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F624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327CE" w14:paraId="7E0CD7CF" w14:textId="77777777">
        <w:tc>
          <w:tcPr>
            <w:tcW w:w="0" w:type="auto"/>
          </w:tcPr>
          <w:p w14:paraId="270DDCA7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9D6C251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F624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1EE97A7D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F624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327CE" w14:paraId="6C7A8BEF" w14:textId="77777777">
        <w:tc>
          <w:tcPr>
            <w:tcW w:w="0" w:type="auto"/>
          </w:tcPr>
          <w:p w14:paraId="4DC02E90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60C728A5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F624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536F3614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F6249">
                <w:rPr>
                  <w:rStyle w:val="Hyperlink"/>
                  <w:szCs w:val="22"/>
                </w:rPr>
                <w:t>tsbsg13</w:t>
              </w:r>
              <w:r w:rsidR="005F6249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4327CE" w14:paraId="21C54953" w14:textId="77777777">
        <w:tc>
          <w:tcPr>
            <w:tcW w:w="0" w:type="auto"/>
          </w:tcPr>
          <w:p w14:paraId="34573487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1086FDAE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F624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25BEBF80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F624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327CE" w14:paraId="1DD30034" w14:textId="77777777">
        <w:tc>
          <w:tcPr>
            <w:tcW w:w="0" w:type="auto"/>
          </w:tcPr>
          <w:p w14:paraId="289AB4FE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521E44D2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F6249">
                <w:rPr>
                  <w:rStyle w:val="Hyperlink"/>
                  <w:szCs w:val="22"/>
                </w:rPr>
                <w:t>https://www.it</w:t>
              </w:r>
              <w:r w:rsidR="005F6249">
                <w:rPr>
                  <w:rStyle w:val="Hyperlink"/>
                  <w:szCs w:val="22"/>
                </w:rPr>
                <w:t>u.int/ITU-T/studygroups/com16</w:t>
              </w:r>
            </w:hyperlink>
          </w:p>
        </w:tc>
        <w:tc>
          <w:tcPr>
            <w:tcW w:w="0" w:type="auto"/>
          </w:tcPr>
          <w:p w14:paraId="6E43103E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F624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327CE" w14:paraId="66907620" w14:textId="77777777">
        <w:tc>
          <w:tcPr>
            <w:tcW w:w="0" w:type="auto"/>
          </w:tcPr>
          <w:p w14:paraId="42BB9119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30BA4D7D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F624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763B9357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F624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327CE" w14:paraId="40380C4C" w14:textId="77777777">
        <w:tc>
          <w:tcPr>
            <w:tcW w:w="0" w:type="auto"/>
          </w:tcPr>
          <w:p w14:paraId="4F109DD7" w14:textId="77777777" w:rsidR="004327CE" w:rsidRDefault="005F62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4B841061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F624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247539D3" w14:textId="77777777" w:rsidR="004327CE" w:rsidRDefault="004327C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F624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413CA5BD" w14:textId="77777777" w:rsidR="004327CE" w:rsidRDefault="004327C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27C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4EAF0D3D" w14:textId="77777777" w:rsidR="004327CE" w:rsidRDefault="005F6249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27CE" w14:paraId="1014721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2C9BC53D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EEA7419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374D31A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3D35534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D786DAD" w14:textId="77777777" w:rsidR="004327CE" w:rsidRDefault="005F62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27CE" w14:paraId="150E8E73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7B6AD4DE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C753F09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90015CF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351825D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902ED4D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0564956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948421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41BF14E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04F05D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B85EE03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C08B4D8" w14:textId="77777777" w:rsidR="004327CE" w:rsidRDefault="004327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27CE" w14:paraId="6913BE64" w14:textId="77777777">
        <w:trPr>
          <w:cantSplit/>
        </w:trPr>
        <w:tc>
          <w:tcPr>
            <w:tcW w:w="2090" w:type="dxa"/>
          </w:tcPr>
          <w:p w14:paraId="6A7B8C4B" w14:textId="77777777" w:rsidR="004327CE" w:rsidRDefault="004327CE">
            <w:hyperlink r:id="rId37" w:history="1">
              <w:r w:rsidR="005F6249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14:paraId="20C21421" w14:textId="77777777" w:rsidR="004327CE" w:rsidRDefault="005F6249">
            <w:r>
              <w:t xml:space="preserve">Amendment 1 to Recommendation ITU-T K.21: Resistibility of telecommunication equipment installed in customer premises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</w:t>
            </w:r>
            <w:r>
              <w:t>s</w:t>
            </w:r>
            <w:proofErr w:type="spellEnd"/>
            <w:r>
              <w:t xml:space="preserve">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08B0BA1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14A10EF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1178547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04C9F63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68B759E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F2BE5B2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217B97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3325E2C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7E539F50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6D01B4F9" w14:textId="77777777">
        <w:trPr>
          <w:cantSplit/>
        </w:trPr>
        <w:tc>
          <w:tcPr>
            <w:tcW w:w="2090" w:type="dxa"/>
          </w:tcPr>
          <w:p w14:paraId="357BE5C2" w14:textId="77777777" w:rsidR="004327CE" w:rsidRDefault="004327CE">
            <w:hyperlink r:id="rId39" w:history="1">
              <w:r w:rsidR="005F6249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14:paraId="6D2A1EBD" w14:textId="77777777" w:rsidR="004327CE" w:rsidRDefault="005F6249">
            <w:r>
              <w:t xml:space="preserve">Amendment 1 to Recommendation ITU-T K.45: Resistibility of telecommunication equipment installed in the access and trunk networks to </w:t>
            </w:r>
            <w:proofErr w:type="spellStart"/>
            <w:r>
              <w:t>overvoltages</w:t>
            </w:r>
            <w:proofErr w:type="spellEnd"/>
            <w:r>
              <w:t xml:space="preserve"> and</w:t>
            </w:r>
            <w:r>
              <w:t xml:space="preserve">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3EA1BA5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47333A78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1356E9E9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8583AB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BD1DC6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7D01CF7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980AC7F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8665AAD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39B1972F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2389E9B6" w14:textId="77777777">
        <w:trPr>
          <w:cantSplit/>
        </w:trPr>
        <w:tc>
          <w:tcPr>
            <w:tcW w:w="2090" w:type="dxa"/>
          </w:tcPr>
          <w:p w14:paraId="7588988F" w14:textId="77777777" w:rsidR="004327CE" w:rsidRDefault="004327CE">
            <w:hyperlink r:id="rId41" w:history="1">
              <w:r w:rsidR="005F6249">
                <w:rPr>
                  <w:rStyle w:val="Hyperlink"/>
                  <w:sz w:val="20"/>
                </w:rPr>
                <w:t xml:space="preserve">K.50 (2018) Amd.1 (K.50 </w:t>
              </w:r>
              <w:r w:rsidR="005F6249">
                <w:rPr>
                  <w:rStyle w:val="Hyperlink"/>
                  <w:sz w:val="20"/>
                </w:rPr>
                <w:t>Amd.1)</w:t>
              </w:r>
            </w:hyperlink>
          </w:p>
        </w:tc>
        <w:tc>
          <w:tcPr>
            <w:tcW w:w="4000" w:type="dxa"/>
          </w:tcPr>
          <w:p w14:paraId="14519991" w14:textId="77777777" w:rsidR="004327CE" w:rsidRDefault="005F6249">
            <w:r>
              <w:t>Amendment 1 to Recommendation ITU-T K.50: Safe limits for operating voltages and currents of telecommunication systems powered over the network. (</w:t>
            </w:r>
            <w:hyperlink r:id="rId4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97D0DA5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D812EBB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FEABA3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3AF59FD3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7C013A10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561D84E7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5806CF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AE0C114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4B5C0072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35278688" w14:textId="77777777">
        <w:trPr>
          <w:cantSplit/>
        </w:trPr>
        <w:tc>
          <w:tcPr>
            <w:tcW w:w="2090" w:type="dxa"/>
          </w:tcPr>
          <w:p w14:paraId="7CD7ABDA" w14:textId="77777777" w:rsidR="004327CE" w:rsidRDefault="004327CE">
            <w:hyperlink r:id="rId43" w:history="1">
              <w:r w:rsidR="005F6249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14:paraId="78E8C7FF" w14:textId="77777777" w:rsidR="004327CE" w:rsidRDefault="005F6249">
            <w:r>
              <w:t>Protection of radio base stations against lightning discharges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54D80F1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9586867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FAA22DE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D086442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5FB0800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7A6EC189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603A74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535D245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CD07BBC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7657140B" w14:textId="77777777">
        <w:trPr>
          <w:cantSplit/>
        </w:trPr>
        <w:tc>
          <w:tcPr>
            <w:tcW w:w="2090" w:type="dxa"/>
          </w:tcPr>
          <w:p w14:paraId="4860E1D4" w14:textId="77777777" w:rsidR="004327CE" w:rsidRDefault="004327CE">
            <w:hyperlink r:id="rId45" w:history="1">
              <w:r w:rsidR="005F6249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14:paraId="47C4545D" w14:textId="77777777" w:rsidR="004327CE" w:rsidRDefault="005F6249">
            <w:r>
              <w:t>Safe working practices for outside equipment installed in particular environments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1E53F2A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2B4FDC1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477CA9A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2A44898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381B01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614DE12F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3C4BF10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DE28D60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67565711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4F582259" w14:textId="77777777">
        <w:trPr>
          <w:cantSplit/>
        </w:trPr>
        <w:tc>
          <w:tcPr>
            <w:tcW w:w="2090" w:type="dxa"/>
          </w:tcPr>
          <w:p w14:paraId="05A8E748" w14:textId="77777777" w:rsidR="004327CE" w:rsidRDefault="004327CE">
            <w:hyperlink r:id="rId47" w:history="1">
              <w:r w:rsidR="005F6249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14:paraId="3BBD5D3E" w14:textId="77777777" w:rsidR="004327CE" w:rsidRDefault="005F6249">
            <w:r>
              <w:t>Monitoring of electromagnetic field levels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AAEF42E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4DA6EB0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AD537F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0D008DE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7F11135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62DC897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5751462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79BD109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FAF3385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1BD0239D" w14:textId="77777777">
        <w:trPr>
          <w:cantSplit/>
        </w:trPr>
        <w:tc>
          <w:tcPr>
            <w:tcW w:w="2090" w:type="dxa"/>
          </w:tcPr>
          <w:p w14:paraId="032A908B" w14:textId="77777777" w:rsidR="004327CE" w:rsidRDefault="004327CE">
            <w:hyperlink r:id="rId49" w:history="1">
              <w:r w:rsidR="005F6249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14:paraId="12F7E0AB" w14:textId="77777777" w:rsidR="004327CE" w:rsidRDefault="005F6249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A72AE21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C8F06B3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600CB49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7836338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68241EC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E27C7C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727533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AAF3FFD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1036A7CD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36939DB0" w14:textId="77777777">
        <w:trPr>
          <w:cantSplit/>
        </w:trPr>
        <w:tc>
          <w:tcPr>
            <w:tcW w:w="2090" w:type="dxa"/>
          </w:tcPr>
          <w:p w14:paraId="1AF30418" w14:textId="77777777" w:rsidR="004327CE" w:rsidRDefault="004327CE">
            <w:hyperlink r:id="rId51" w:history="1">
              <w:r w:rsidR="005F6249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14:paraId="77F0E030" w14:textId="77777777" w:rsidR="004327CE" w:rsidRDefault="005F6249">
            <w:r>
              <w:t>Corrigendum 2 to Recommendation ITU-T K.98: Overvoltage protection guide for telecommunication equipment installed in customer premises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ED5789C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E80FD86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58AB31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3505D9D7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C82EE70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60216A8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92BE7F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46E229A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5032592B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0335DC0F" w14:textId="77777777">
        <w:trPr>
          <w:cantSplit/>
        </w:trPr>
        <w:tc>
          <w:tcPr>
            <w:tcW w:w="2090" w:type="dxa"/>
          </w:tcPr>
          <w:p w14:paraId="58154553" w14:textId="77777777" w:rsidR="004327CE" w:rsidRDefault="004327CE">
            <w:hyperlink r:id="rId53" w:history="1">
              <w:r w:rsidR="005F6249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14:paraId="43115991" w14:textId="77777777" w:rsidR="004327CE" w:rsidRDefault="005F6249">
            <w:r>
              <w:t>Lightning protection, earthing and bonding: Practical procedures for radio base stations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BA5F668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8EAA861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D4A7EB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DEBCE22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A4FA2CE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C25720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39380E8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CC51760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101EA893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6374DE13" w14:textId="77777777">
        <w:trPr>
          <w:cantSplit/>
        </w:trPr>
        <w:tc>
          <w:tcPr>
            <w:tcW w:w="2090" w:type="dxa"/>
          </w:tcPr>
          <w:p w14:paraId="4447D7F5" w14:textId="77777777" w:rsidR="004327CE" w:rsidRDefault="004327CE">
            <w:hyperlink r:id="rId55" w:history="1">
              <w:r w:rsidR="005F6249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14:paraId="1334A7CD" w14:textId="77777777" w:rsidR="004327CE" w:rsidRDefault="005F6249">
            <w:r>
              <w:t>Management of interferences on telecommunication transmissions on copper other than speech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6162D20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BCE13AA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BD5684E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350F4271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574B52E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9576E2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A2A33E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015D4F3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20973264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0956BFA9" w14:textId="77777777">
        <w:trPr>
          <w:cantSplit/>
        </w:trPr>
        <w:tc>
          <w:tcPr>
            <w:tcW w:w="2090" w:type="dxa"/>
          </w:tcPr>
          <w:p w14:paraId="15785E24" w14:textId="77777777" w:rsidR="004327CE" w:rsidRDefault="004327CE">
            <w:hyperlink r:id="rId57" w:history="1">
              <w:r w:rsidR="005F6249">
                <w:rPr>
                  <w:rStyle w:val="Hyperlink"/>
                  <w:sz w:val="20"/>
                </w:rPr>
                <w:t>K.147 (</w:t>
              </w:r>
              <w:proofErr w:type="spellStart"/>
              <w:r w:rsidR="005F6249">
                <w:rPr>
                  <w:rStyle w:val="Hyperlink"/>
                  <w:sz w:val="20"/>
                </w:rPr>
                <w:t>K.Eth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45C03962" w14:textId="77777777" w:rsidR="004327CE" w:rsidRDefault="005F6249">
            <w:r>
              <w:t xml:space="preserve">Ethernet port resistibility testing for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A66482E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40EBF5E9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745C662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AD8762C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D3A1DEC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99AB97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FC9855D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10DFBAD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707D1335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52B8D3E2" w14:textId="77777777">
        <w:trPr>
          <w:cantSplit/>
        </w:trPr>
        <w:tc>
          <w:tcPr>
            <w:tcW w:w="2090" w:type="dxa"/>
          </w:tcPr>
          <w:p w14:paraId="60035CFB" w14:textId="77777777" w:rsidR="004327CE" w:rsidRDefault="004327CE">
            <w:hyperlink r:id="rId59" w:history="1">
              <w:r w:rsidR="005F6249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14:paraId="7C12F7ED" w14:textId="77777777" w:rsidR="004327CE" w:rsidRDefault="005F6249">
            <w:r>
              <w:t>Assessment method for Circular Scoring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EBE2AC4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07BA227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208A33D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06B124F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6AA2E8D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9C8BD8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51AAF0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BB90C4A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251932A6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4B96F99F" w14:textId="77777777">
        <w:trPr>
          <w:cantSplit/>
        </w:trPr>
        <w:tc>
          <w:tcPr>
            <w:tcW w:w="2090" w:type="dxa"/>
          </w:tcPr>
          <w:p w14:paraId="17A56D2E" w14:textId="77777777" w:rsidR="004327CE" w:rsidRDefault="004327CE">
            <w:hyperlink r:id="rId61" w:history="1">
              <w:r w:rsidR="005F6249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14:paraId="405A3CA7" w14:textId="77777777" w:rsidR="004327CE" w:rsidRDefault="005F6249">
            <w:r>
              <w:t>Energy efficiency metrics and measurement methods for telecommunication equipment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0D59C52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DDAE4D4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189A08F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7E17E6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10BB9B00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8361776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E2EAFC9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01A620E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F3050C3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53BCE3EB" w14:textId="77777777">
        <w:trPr>
          <w:cantSplit/>
        </w:trPr>
        <w:tc>
          <w:tcPr>
            <w:tcW w:w="2090" w:type="dxa"/>
          </w:tcPr>
          <w:p w14:paraId="79F3141E" w14:textId="77777777" w:rsidR="004327CE" w:rsidRDefault="004327CE">
            <w:hyperlink r:id="rId63" w:history="1">
              <w:r w:rsidR="005F6249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14:paraId="7D57C0A0" w14:textId="77777777" w:rsidR="004327CE" w:rsidRDefault="005F6249">
            <w:r>
              <w:t>Assessment of mobile network energy efficiency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A85B289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61F07B6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4F77B81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3EDD540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BEE0B1A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62CCDE0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FE2AD4A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361EE273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59E22546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6401F5FC" w14:textId="77777777">
        <w:trPr>
          <w:cantSplit/>
        </w:trPr>
        <w:tc>
          <w:tcPr>
            <w:tcW w:w="2090" w:type="dxa"/>
          </w:tcPr>
          <w:p w14:paraId="10808105" w14:textId="77777777" w:rsidR="004327CE" w:rsidRDefault="004327CE">
            <w:hyperlink r:id="rId65" w:history="1">
              <w:r w:rsidR="005F6249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14:paraId="2CE25DB5" w14:textId="77777777" w:rsidR="004327CE" w:rsidRDefault="005F6249">
            <w:r>
              <w:t>A methodology for assessing and scoring the sustainability performance of office buildings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331A7C6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2FE0131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580795E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CBCB6FC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5EC49EFD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81427A7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842000A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7087FB0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3C1746C0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4FE7271D" w14:textId="77777777">
        <w:trPr>
          <w:cantSplit/>
        </w:trPr>
        <w:tc>
          <w:tcPr>
            <w:tcW w:w="2090" w:type="dxa"/>
          </w:tcPr>
          <w:p w14:paraId="3A46B444" w14:textId="77777777" w:rsidR="004327CE" w:rsidRDefault="004327CE">
            <w:hyperlink r:id="rId67" w:history="1">
              <w:r w:rsidR="005F6249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14:paraId="457E67E0" w14:textId="77777777" w:rsidR="004327CE" w:rsidRDefault="005F6249">
            <w:r>
              <w:t>Smart energy solution for data centre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D63C7AE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7F026BF" w14:textId="77777777" w:rsidR="004327CE" w:rsidRDefault="005F6249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6-28</w:t>
            </w:r>
          </w:p>
        </w:tc>
        <w:tc>
          <w:tcPr>
            <w:tcW w:w="880" w:type="dxa"/>
          </w:tcPr>
          <w:p w14:paraId="730B1A4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BFB9B57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E831D2A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1702B5D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E05D96F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1734E3E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5F8D6EF9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27CE" w14:paraId="799A2D5D" w14:textId="77777777">
        <w:trPr>
          <w:cantSplit/>
        </w:trPr>
        <w:tc>
          <w:tcPr>
            <w:tcW w:w="2090" w:type="dxa"/>
          </w:tcPr>
          <w:p w14:paraId="71D46983" w14:textId="77777777" w:rsidR="004327CE" w:rsidRDefault="004327CE">
            <w:hyperlink r:id="rId69" w:history="1">
              <w:r w:rsidR="005F6249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14:paraId="7CE0A898" w14:textId="77777777" w:rsidR="004327CE" w:rsidRDefault="005F6249">
            <w:r>
              <w:t>Smart energy solution for telecommunication rooms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1B0BF89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4B0CF67" w14:textId="77777777" w:rsidR="004327CE" w:rsidRDefault="005F6249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E1153B9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9C5A79D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EBC0FD9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FB8BB3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CF22BF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18D11B8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4BEDB734" w14:textId="77777777" w:rsidR="004327CE" w:rsidRDefault="005F624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2ACB4312" w14:textId="77777777" w:rsidR="004327CE" w:rsidRDefault="005F624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27CE" w14:paraId="11046CC1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52D8CDCC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25BF727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259085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5263A1A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68FAD9E" w14:textId="77777777" w:rsidR="004327CE" w:rsidRDefault="005F62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27CE" w14:paraId="08EAE3D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71CCE03B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BC33982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B8216A7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8ABEA1E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6417F00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9B217D0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048674B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4AF9532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EFB56AF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B396844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461D9BD" w14:textId="77777777" w:rsidR="004327CE" w:rsidRDefault="004327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27CE" w14:paraId="67361CD7" w14:textId="77777777">
        <w:trPr>
          <w:cantSplit/>
        </w:trPr>
        <w:tc>
          <w:tcPr>
            <w:tcW w:w="2090" w:type="dxa"/>
          </w:tcPr>
          <w:p w14:paraId="36331063" w14:textId="77777777" w:rsidR="004327CE" w:rsidRDefault="004327CE">
            <w:hyperlink r:id="rId71" w:history="1">
              <w:r w:rsidR="005F6249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14:paraId="60086DAB" w14:textId="77777777" w:rsidR="004327CE" w:rsidRDefault="005F6249">
            <w:r>
              <w:t>Terms, definitions and acronyms for television and sound transmission and integrated broadband cable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E6432CE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24FDE214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AD6D98E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5F64F094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E6E4F5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8E73DF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A41C3EA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5805B9E7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6EB9C136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3AA85143" w14:textId="77777777">
        <w:trPr>
          <w:cantSplit/>
        </w:trPr>
        <w:tc>
          <w:tcPr>
            <w:tcW w:w="2090" w:type="dxa"/>
          </w:tcPr>
          <w:p w14:paraId="21FD576C" w14:textId="77777777" w:rsidR="004327CE" w:rsidRDefault="004327CE">
            <w:hyperlink r:id="rId73" w:history="1">
              <w:r w:rsidR="005F6249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14:paraId="0F0F929E" w14:textId="77777777" w:rsidR="004327CE" w:rsidRDefault="005F6249">
            <w:r>
              <w:t>Second-generation modular headend architecture in systems for interactive cable television services - IP cable modems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3787CB5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20550645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8DE48B9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298E23D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E2BE98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5AB59DB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9A307AB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E69EE2E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50E34A5A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67B231E6" w14:textId="77777777">
        <w:trPr>
          <w:cantSplit/>
        </w:trPr>
        <w:tc>
          <w:tcPr>
            <w:tcW w:w="2090" w:type="dxa"/>
          </w:tcPr>
          <w:p w14:paraId="664246C3" w14:textId="77777777" w:rsidR="004327CE" w:rsidRDefault="004327CE">
            <w:hyperlink r:id="rId75" w:history="1">
              <w:r w:rsidR="005F6249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14:paraId="17A1955D" w14:textId="77777777" w:rsidR="004327CE" w:rsidRDefault="005F6249">
            <w:r>
              <w:t>Fifth-generation transmission systems for interactive cable television services - IP cable modems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CEBC131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B5F3550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E8D26F6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81C9098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AE40046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67EB23DE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2CBDC7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1D5420F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D53ECDA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2FD6C61B" w14:textId="77777777">
        <w:trPr>
          <w:cantSplit/>
        </w:trPr>
        <w:tc>
          <w:tcPr>
            <w:tcW w:w="2090" w:type="dxa"/>
          </w:tcPr>
          <w:p w14:paraId="3A312211" w14:textId="77777777" w:rsidR="004327CE" w:rsidRDefault="004327CE">
            <w:hyperlink r:id="rId77" w:history="1">
              <w:r w:rsidR="005F6249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14:paraId="09F4B408" w14:textId="77777777" w:rsidR="004327CE" w:rsidRDefault="005F6249">
            <w:r>
              <w:t>Fourth-generation transmission systems for interactive cable television services - IP cable modems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BAB3FD2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43BC1582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191FB3D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86012EC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18C2D7AE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5D8F01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E7ED5C7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2DC1B12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21074B0C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741A8C32" w14:textId="77777777">
        <w:trPr>
          <w:cantSplit/>
        </w:trPr>
        <w:tc>
          <w:tcPr>
            <w:tcW w:w="2090" w:type="dxa"/>
          </w:tcPr>
          <w:p w14:paraId="5D7ABCDE" w14:textId="77777777" w:rsidR="004327CE" w:rsidRDefault="004327CE">
            <w:hyperlink r:id="rId79" w:history="1">
              <w:r w:rsidR="005F6249">
                <w:rPr>
                  <w:rStyle w:val="Hyperlink"/>
                  <w:sz w:val="20"/>
                </w:rPr>
                <w:t>J.299 (</w:t>
              </w:r>
              <w:proofErr w:type="spellStart"/>
              <w:r w:rsidR="005F6249">
                <w:rPr>
                  <w:rStyle w:val="Hyperlink"/>
                  <w:sz w:val="20"/>
                </w:rPr>
                <w:t>J.acs-stb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48AC804B" w14:textId="77777777" w:rsidR="004327CE" w:rsidRDefault="005F6249">
            <w:r>
              <w:t>Functional Requirements for remote management of cable STB by Auto Configuration Server (ACS)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CC28973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E1FD033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583230C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2E45A34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D654460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20FCD54B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E8F5D7D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D024392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5AE73CF6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71B4734B" w14:textId="77777777">
        <w:trPr>
          <w:cantSplit/>
        </w:trPr>
        <w:tc>
          <w:tcPr>
            <w:tcW w:w="2090" w:type="dxa"/>
          </w:tcPr>
          <w:p w14:paraId="39814A68" w14:textId="77777777" w:rsidR="004327CE" w:rsidRDefault="004327CE">
            <w:hyperlink r:id="rId81" w:history="1">
              <w:r w:rsidR="005F6249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14:paraId="30105585" w14:textId="77777777" w:rsidR="004327CE" w:rsidRDefault="005F6249">
            <w:r>
              <w:t>Downloadable Conditional Access System for Bidirectional Network; Requirements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DAD8BB5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5D58808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BD05652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328C8991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54864A3A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EDA8902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0C6E7D1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9B831D0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3A5BE030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22FBD505" w14:textId="77777777">
        <w:trPr>
          <w:cantSplit/>
        </w:trPr>
        <w:tc>
          <w:tcPr>
            <w:tcW w:w="2090" w:type="dxa"/>
          </w:tcPr>
          <w:p w14:paraId="32B7E6A1" w14:textId="77777777" w:rsidR="004327CE" w:rsidRDefault="004327CE">
            <w:hyperlink r:id="rId83" w:history="1">
              <w:r w:rsidR="005F6249">
                <w:rPr>
                  <w:rStyle w:val="Hyperlink"/>
                  <w:sz w:val="20"/>
                </w:rPr>
                <w:t>J.1203 (</w:t>
              </w:r>
              <w:proofErr w:type="spellStart"/>
              <w:r w:rsidR="005F6249">
                <w:rPr>
                  <w:rStyle w:val="Hyperlink"/>
                  <w:sz w:val="20"/>
                </w:rPr>
                <w:t>J.stvos</w:t>
              </w:r>
              <w:proofErr w:type="spellEnd"/>
              <w:r w:rsidR="005F6249">
                <w:rPr>
                  <w:rStyle w:val="Hyperlink"/>
                  <w:sz w:val="20"/>
                </w:rPr>
                <w:t>-spec)</w:t>
              </w:r>
            </w:hyperlink>
          </w:p>
        </w:tc>
        <w:tc>
          <w:tcPr>
            <w:tcW w:w="4000" w:type="dxa"/>
          </w:tcPr>
          <w:p w14:paraId="541774FF" w14:textId="77777777" w:rsidR="004327CE" w:rsidRDefault="005F6249">
            <w:r>
              <w:t>The specification of a smart TV operating system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2F0318E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3A9E308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777B0ED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5CB5A3A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5512CA7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162AC462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1BCA28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3CB47827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727238D9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513B8C62" w14:textId="77777777">
        <w:trPr>
          <w:cantSplit/>
        </w:trPr>
        <w:tc>
          <w:tcPr>
            <w:tcW w:w="2090" w:type="dxa"/>
          </w:tcPr>
          <w:p w14:paraId="3227E1C8" w14:textId="77777777" w:rsidR="004327CE" w:rsidRDefault="004327CE">
            <w:hyperlink r:id="rId85" w:history="1">
              <w:r w:rsidR="005F6249">
                <w:rPr>
                  <w:rStyle w:val="Hyperlink"/>
                  <w:sz w:val="20"/>
                </w:rPr>
                <w:t>J.1211 (</w:t>
              </w:r>
              <w:proofErr w:type="spellStart"/>
              <w:r w:rsidR="005F6249">
                <w:rPr>
                  <w:rStyle w:val="Hyperlink"/>
                  <w:sz w:val="20"/>
                </w:rPr>
                <w:t>J.ipvb</w:t>
              </w:r>
              <w:proofErr w:type="spellEnd"/>
              <w:r w:rsidR="005F6249">
                <w:rPr>
                  <w:rStyle w:val="Hyperlink"/>
                  <w:sz w:val="20"/>
                </w:rPr>
                <w:t>-spec)</w:t>
              </w:r>
            </w:hyperlink>
          </w:p>
        </w:tc>
        <w:tc>
          <w:tcPr>
            <w:tcW w:w="4000" w:type="dxa"/>
          </w:tcPr>
          <w:p w14:paraId="3F0D7BA4" w14:textId="77777777" w:rsidR="004327CE" w:rsidRDefault="005F6249">
            <w:r>
              <w:t xml:space="preserve">Specifications of </w:t>
            </w:r>
            <w:r>
              <w:t>IP Video Broadcast (IPVB) for CATV Networks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34D0F15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3E485D90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93A3B59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A03B49A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B3447BF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6FB12F05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B65BB57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8D0E16F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5065174C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74857A45" w14:textId="77777777" w:rsidR="004327CE" w:rsidRDefault="005F6249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27CE" w14:paraId="34103F01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FB08DC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33B9D33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10A972D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E5677AF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63A4259" w14:textId="77777777" w:rsidR="004327CE" w:rsidRDefault="005F62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27CE" w14:paraId="47C883B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E4DC7C7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8F602E6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0D9F0B8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3F4A167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AE0CF19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D75D463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C61BFCB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D07A2D2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8FDFE1E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30ACF11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0B696EC" w14:textId="77777777" w:rsidR="004327CE" w:rsidRDefault="004327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27CE" w14:paraId="3FCA987F" w14:textId="77777777">
        <w:trPr>
          <w:cantSplit/>
        </w:trPr>
        <w:tc>
          <w:tcPr>
            <w:tcW w:w="2090" w:type="dxa"/>
          </w:tcPr>
          <w:p w14:paraId="72731013" w14:textId="77777777" w:rsidR="004327CE" w:rsidRDefault="004327CE">
            <w:hyperlink r:id="rId87" w:history="1">
              <w:r w:rsidR="005F6249">
                <w:rPr>
                  <w:rStyle w:val="Hyperlink"/>
                  <w:sz w:val="20"/>
                </w:rPr>
                <w:t>E.812 (</w:t>
              </w:r>
              <w:proofErr w:type="spellStart"/>
              <w:r w:rsidR="005F6249">
                <w:rPr>
                  <w:rStyle w:val="Hyperlink"/>
                  <w:sz w:val="20"/>
                </w:rPr>
                <w:t>E.CrowdESFB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433C9300" w14:textId="77777777" w:rsidR="004327CE" w:rsidRDefault="005F6249">
            <w:r>
              <w:t>Crowdsourcing approach for the assessment of end-to-end QoS in fixed and mobile broadband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5E048A3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84F3C55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2CA354F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26C0CE4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6373D9B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10430E5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789344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5A8345E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0EDD9D6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73C42D1E" w14:textId="77777777">
        <w:trPr>
          <w:cantSplit/>
        </w:trPr>
        <w:tc>
          <w:tcPr>
            <w:tcW w:w="2090" w:type="dxa"/>
          </w:tcPr>
          <w:p w14:paraId="5A490AFD" w14:textId="77777777" w:rsidR="004327CE" w:rsidRDefault="004327CE">
            <w:hyperlink r:id="rId89" w:history="1">
              <w:r w:rsidR="005F6249">
                <w:rPr>
                  <w:rStyle w:val="Hyperlink"/>
                  <w:sz w:val="20"/>
                </w:rPr>
                <w:t>G.1035 (</w:t>
              </w:r>
              <w:proofErr w:type="spellStart"/>
              <w:r w:rsidR="005F6249">
                <w:rPr>
                  <w:rStyle w:val="Hyperlink"/>
                  <w:sz w:val="20"/>
                </w:rPr>
                <w:t>G.QoE</w:t>
              </w:r>
              <w:proofErr w:type="spellEnd"/>
              <w:r w:rsidR="005F6249">
                <w:rPr>
                  <w:rStyle w:val="Hyperlink"/>
                  <w:sz w:val="20"/>
                </w:rPr>
                <w:t>-VR)</w:t>
              </w:r>
            </w:hyperlink>
          </w:p>
        </w:tc>
        <w:tc>
          <w:tcPr>
            <w:tcW w:w="4000" w:type="dxa"/>
          </w:tcPr>
          <w:p w14:paraId="3F3782D2" w14:textId="77777777" w:rsidR="004327CE" w:rsidRDefault="005F6249">
            <w:r>
              <w:t>Influencing factors on quality of experience (</w:t>
            </w:r>
            <w:proofErr w:type="spellStart"/>
            <w:r>
              <w:t>QoE</w:t>
            </w:r>
            <w:proofErr w:type="spellEnd"/>
            <w:r>
              <w:t>) for virtual reality (VR) services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FA2963E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2B6AAE34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6A9C706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A450B9F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5DB8F74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31B33ED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5A3DC53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7A480BBB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38F6EBE3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4DD91177" w14:textId="77777777">
        <w:trPr>
          <w:cantSplit/>
        </w:trPr>
        <w:tc>
          <w:tcPr>
            <w:tcW w:w="2090" w:type="dxa"/>
          </w:tcPr>
          <w:p w14:paraId="4803C6F1" w14:textId="77777777" w:rsidR="004327CE" w:rsidRDefault="004327CE">
            <w:hyperlink r:id="rId91" w:history="1">
              <w:r w:rsidR="005F6249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14:paraId="53F3ECE2" w14:textId="77777777" w:rsidR="004327CE" w:rsidRDefault="005F6249">
            <w:r>
              <w:t>Test signals for use in telephony and other speech-based applications (</w:t>
            </w:r>
            <w:hyperlink r:id="rId9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FD37211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DCBD974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0622AD5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111F23D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4886E53A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7A14BE7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8DB66E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64082C19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2890960C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27CE" w14:paraId="3693FDF9" w14:textId="77777777">
        <w:trPr>
          <w:cantSplit/>
        </w:trPr>
        <w:tc>
          <w:tcPr>
            <w:tcW w:w="2090" w:type="dxa"/>
          </w:tcPr>
          <w:p w14:paraId="1B7FEA89" w14:textId="77777777" w:rsidR="004327CE" w:rsidRDefault="004327CE">
            <w:hyperlink r:id="rId93" w:history="1">
              <w:r w:rsidR="005F6249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14:paraId="15553741" w14:textId="77777777" w:rsidR="004327CE" w:rsidRDefault="005F6249">
            <w:r>
              <w:t xml:space="preserve">Parametric bitstream-based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services over reliable transport - Quality integration module Amendment 1 - Adjustment of the </w:t>
            </w:r>
            <w:proofErr w:type="spellStart"/>
            <w:r>
              <w:t>audiovisual</w:t>
            </w:r>
            <w:proofErr w:type="spellEnd"/>
            <w:r>
              <w:t xml:space="preserve"> quality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3575E9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AF90F15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FC4959C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3AC6626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7D7AFE6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6883DA3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556D9F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FF4300C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25E3FE00" w14:textId="77777777" w:rsidR="004327CE" w:rsidRDefault="005F62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6683073B" w14:textId="77777777" w:rsidR="004327CE" w:rsidRDefault="005F6249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27CE" w14:paraId="5CBCD1CC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BB9511A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F693727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2758B71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2733157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8388E6D" w14:textId="77777777" w:rsidR="004327CE" w:rsidRDefault="005F62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27CE" w14:paraId="387A86BA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52C97605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5C181C6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B9C483F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58C5F04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5261D42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23D29BE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F7743C7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D6FF66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B4C5703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AB2CB28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82898CC" w14:textId="77777777" w:rsidR="004327CE" w:rsidRDefault="004327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27CE" w14:paraId="1F0EACF6" w14:textId="77777777">
        <w:trPr>
          <w:cantSplit/>
        </w:trPr>
        <w:tc>
          <w:tcPr>
            <w:tcW w:w="2090" w:type="dxa"/>
          </w:tcPr>
          <w:p w14:paraId="4F8F6563" w14:textId="77777777" w:rsidR="004327CE" w:rsidRDefault="004327CE">
            <w:hyperlink r:id="rId95" w:history="1">
              <w:r w:rsidR="005F6249">
                <w:rPr>
                  <w:rStyle w:val="Hyperlink"/>
                  <w:sz w:val="20"/>
                </w:rPr>
                <w:t>Y.3652 (</w:t>
              </w:r>
              <w:proofErr w:type="spellStart"/>
              <w:r w:rsidR="005F6249">
                <w:rPr>
                  <w:rStyle w:val="Hyperlink"/>
                  <w:sz w:val="20"/>
                </w:rPr>
                <w:t>Y.bDDN-req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4B315C4F" w14:textId="77777777" w:rsidR="004327CE" w:rsidRDefault="005F6249">
            <w:r>
              <w:t>Big data driven networking – requirements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FAF1845" w14:textId="77777777" w:rsidR="004327CE" w:rsidRDefault="005F624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14:paraId="3B42D32D" w14:textId="77777777" w:rsidR="004327CE" w:rsidRDefault="005F624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14:paraId="0DAC4376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4A4BEBD" w14:textId="77777777" w:rsidR="004327CE" w:rsidRDefault="005F62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5F362D54" w14:textId="77777777" w:rsidR="004327CE" w:rsidRDefault="005F6249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C75D319" w14:textId="77777777" w:rsidR="004327CE" w:rsidRDefault="005F6249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14:paraId="0F3028EC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459E9A1C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708AFCBC" w14:textId="77777777" w:rsidR="004327CE" w:rsidRDefault="005F624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110E2C2B" w14:textId="77777777" w:rsidR="004327CE" w:rsidRDefault="005F6249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27CE" w14:paraId="61485DA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7C1161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57900C3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E1F3093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D975B6E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29B779B" w14:textId="77777777" w:rsidR="004327CE" w:rsidRDefault="005F62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27CE" w14:paraId="1AD4196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03EDD63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6BFFE7F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E933EAE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1D86C7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6C596C6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53614B3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6C51103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12A6ED7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3EB0447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A0FC6EC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A4F2F3E" w14:textId="77777777" w:rsidR="004327CE" w:rsidRDefault="004327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27CE" w14:paraId="446706BF" w14:textId="77777777">
        <w:trPr>
          <w:cantSplit/>
        </w:trPr>
        <w:tc>
          <w:tcPr>
            <w:tcW w:w="2090" w:type="dxa"/>
          </w:tcPr>
          <w:p w14:paraId="55DEF030" w14:textId="77777777" w:rsidR="004327CE" w:rsidRDefault="004327CE">
            <w:hyperlink r:id="rId97" w:history="1">
              <w:r w:rsidR="005F6249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14:paraId="64B139A0" w14:textId="77777777" w:rsidR="004327CE" w:rsidRDefault="005F6249">
            <w:r>
              <w:t>Characteristics of transport networks to support IMT-2020/5G (</w:t>
            </w:r>
            <w:hyperlink r:id="rId98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DFCA74E" w14:textId="77777777" w:rsidR="004327CE" w:rsidRDefault="005F624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60AB6906" w14:textId="77777777" w:rsidR="004327CE" w:rsidRDefault="005F624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2AE8F79A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66FA26A" w14:textId="77777777" w:rsidR="004327CE" w:rsidRDefault="005F62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43B6A3AF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0B24EFC" w14:textId="77777777" w:rsidR="004327CE" w:rsidRDefault="005F6249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14:paraId="638CEE4A" w14:textId="77777777" w:rsidR="004327CE" w:rsidRDefault="005F624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309E776F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4A589C0A" w14:textId="77777777" w:rsidR="004327CE" w:rsidRDefault="005F624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3F7AA26E" w14:textId="77777777" w:rsidR="004327CE" w:rsidRDefault="005F6249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27CE" w14:paraId="5A9E7306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5EB63604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0F43326A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FF1C2C2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8C95370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E92A3AF" w14:textId="77777777" w:rsidR="004327CE" w:rsidRDefault="005F62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27CE" w14:paraId="759F00B3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BAF902A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93A4CB5" w14:textId="77777777" w:rsidR="004327CE" w:rsidRDefault="004327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C9DB77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993FF6F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DBB2FF2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12B42F6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3B4AE5D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591D4D8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69F18A5" w14:textId="77777777" w:rsidR="004327CE" w:rsidRDefault="005F62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08131ED" w14:textId="77777777" w:rsidR="004327CE" w:rsidRDefault="005F62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76555F3" w14:textId="77777777" w:rsidR="004327CE" w:rsidRDefault="004327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27CE" w14:paraId="75F16533" w14:textId="77777777">
        <w:trPr>
          <w:cantSplit/>
        </w:trPr>
        <w:tc>
          <w:tcPr>
            <w:tcW w:w="2090" w:type="dxa"/>
          </w:tcPr>
          <w:p w14:paraId="6FEAC06C" w14:textId="77777777" w:rsidR="004327CE" w:rsidRDefault="004327CE">
            <w:hyperlink r:id="rId99" w:history="1">
              <w:r w:rsidR="005F6249">
                <w:rPr>
                  <w:rStyle w:val="Hyperlink"/>
                  <w:sz w:val="20"/>
                </w:rPr>
                <w:t>X.1149 (</w:t>
              </w:r>
              <w:proofErr w:type="spellStart"/>
              <w:r w:rsidR="005F6249">
                <w:rPr>
                  <w:rStyle w:val="Hyperlink"/>
                  <w:sz w:val="20"/>
                </w:rPr>
                <w:t>X.sfop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1BE4D092" w14:textId="77777777" w:rsidR="004327CE" w:rsidRDefault="005F6249">
            <w:r>
              <w:t>Security framework of open platform for FinTech services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42222B8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C9AB0BB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57ABF23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1038D51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051099D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FEA6D74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1F75E0EE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842DA1D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7B6413D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327CE" w14:paraId="43540EE7" w14:textId="77777777">
        <w:trPr>
          <w:cantSplit/>
        </w:trPr>
        <w:tc>
          <w:tcPr>
            <w:tcW w:w="2090" w:type="dxa"/>
          </w:tcPr>
          <w:p w14:paraId="48C43D87" w14:textId="77777777" w:rsidR="004327CE" w:rsidRDefault="004327CE">
            <w:hyperlink r:id="rId101" w:history="1">
              <w:r w:rsidR="005F6249">
                <w:rPr>
                  <w:rStyle w:val="Hyperlink"/>
                  <w:sz w:val="20"/>
                </w:rPr>
                <w:t>X.1402 (</w:t>
              </w:r>
              <w:proofErr w:type="spellStart"/>
              <w:r w:rsidR="005F6249">
                <w:rPr>
                  <w:rStyle w:val="Hyperlink"/>
                  <w:sz w:val="20"/>
                </w:rPr>
                <w:t>X.sra-dlt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2B794261" w14:textId="77777777" w:rsidR="004327CE" w:rsidRDefault="005F6249">
            <w:r>
              <w:t>Security framework for distributed ledger technology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5F45103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8D4CEC2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70CCD2E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1283C58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F9FE59F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0438BC96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FA78656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8D93B6E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30C9A88E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327CE" w14:paraId="69F84BF2" w14:textId="77777777">
        <w:trPr>
          <w:cantSplit/>
        </w:trPr>
        <w:tc>
          <w:tcPr>
            <w:tcW w:w="2090" w:type="dxa"/>
          </w:tcPr>
          <w:p w14:paraId="0ACC7A0E" w14:textId="77777777" w:rsidR="004327CE" w:rsidRDefault="004327CE">
            <w:hyperlink r:id="rId103" w:history="1">
              <w:r w:rsidR="005F6249">
                <w:rPr>
                  <w:rStyle w:val="Hyperlink"/>
                  <w:sz w:val="20"/>
                </w:rPr>
                <w:t>X.1451 (</w:t>
              </w:r>
              <w:proofErr w:type="spellStart"/>
              <w:r w:rsidR="005F6249">
                <w:rPr>
                  <w:rStyle w:val="Hyperlink"/>
                  <w:sz w:val="20"/>
                </w:rPr>
                <w:t>X.tfrca</w:t>
              </w:r>
              <w:proofErr w:type="spellEnd"/>
              <w:r w:rsidR="005F624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61731F29" w14:textId="77777777" w:rsidR="004327CE" w:rsidRDefault="005F6249">
            <w:r>
              <w:t>Risk identification to optimize authentication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87F4AF4" w14:textId="77777777" w:rsidR="004327CE" w:rsidRDefault="005F6249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66B2B0F" w14:textId="77777777" w:rsidR="004327CE" w:rsidRDefault="005F6249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85FD609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FA2ED36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8731792" w14:textId="77777777" w:rsidR="004327CE" w:rsidRDefault="004327CE">
            <w:pPr>
              <w:jc w:val="center"/>
            </w:pPr>
          </w:p>
        </w:tc>
        <w:tc>
          <w:tcPr>
            <w:tcW w:w="1150" w:type="dxa"/>
          </w:tcPr>
          <w:p w14:paraId="325C058B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0F4D869B" w14:textId="77777777" w:rsidR="004327CE" w:rsidRDefault="004327CE">
            <w:pPr>
              <w:jc w:val="center"/>
            </w:pPr>
          </w:p>
        </w:tc>
        <w:tc>
          <w:tcPr>
            <w:tcW w:w="880" w:type="dxa"/>
          </w:tcPr>
          <w:p w14:paraId="2C31AB5F" w14:textId="77777777" w:rsidR="004327CE" w:rsidRDefault="004327CE">
            <w:pPr>
              <w:jc w:val="center"/>
            </w:pPr>
          </w:p>
        </w:tc>
        <w:tc>
          <w:tcPr>
            <w:tcW w:w="860" w:type="dxa"/>
          </w:tcPr>
          <w:p w14:paraId="088824CC" w14:textId="77777777" w:rsidR="004327CE" w:rsidRDefault="005F624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14:paraId="758678B3" w14:textId="77777777" w:rsidR="004327CE" w:rsidRDefault="004327C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27CE">
          <w:headerReference w:type="default" r:id="rId105"/>
          <w:footerReference w:type="default" r:id="rId10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42D1598C" w14:textId="77777777" w:rsidR="004327CE" w:rsidRDefault="005F6249">
      <w:r>
        <w:t>Annex 2</w:t>
      </w:r>
    </w:p>
    <w:p w14:paraId="746526B3" w14:textId="77777777" w:rsidR="004327CE" w:rsidRDefault="005F6249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678A8EDF" w14:textId="77777777" w:rsidR="004327CE" w:rsidRDefault="005F624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4997E5F1" w14:textId="77777777" w:rsidR="004327CE" w:rsidRDefault="005F624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635D1BBA" w14:textId="77777777" w:rsidR="004327CE" w:rsidRDefault="005F6249">
      <w:r>
        <w:t>1)</w:t>
      </w:r>
      <w:r>
        <w:tab/>
        <w:t xml:space="preserve">Go to AAP search Web page at </w:t>
      </w:r>
      <w:hyperlink r:id="rId107" w:history="1">
        <w:r>
          <w:rPr>
            <w:rStyle w:val="Hyperlink"/>
            <w:szCs w:val="22"/>
          </w:rPr>
          <w:t>https://www.itu.int/ITU-T/aap/</w:t>
        </w:r>
      </w:hyperlink>
    </w:p>
    <w:p w14:paraId="05FD8BDC" w14:textId="77777777" w:rsidR="004327CE" w:rsidRDefault="004327CE">
      <w:pPr>
        <w:jc w:val="center"/>
      </w:pPr>
      <w:r>
        <w:pict w14:anchorId="7D518751">
          <v:shape id="_x0000_i1026" type="#_x0000_t75" style="width:257.4pt;height:170.4pt">
            <v:imagedata r:id="rId108" o:title="AAP-1-withborder"/>
          </v:shape>
        </w:pict>
      </w:r>
    </w:p>
    <w:p w14:paraId="6AEB2FDD" w14:textId="77777777" w:rsidR="004327CE" w:rsidRDefault="005F6249">
      <w:r>
        <w:t>2)</w:t>
      </w:r>
      <w:r>
        <w:tab/>
        <w:t>Select your Recommendation</w:t>
      </w:r>
    </w:p>
    <w:p w14:paraId="5B983349" w14:textId="77777777" w:rsidR="004327CE" w:rsidRDefault="004327CE">
      <w:pPr>
        <w:jc w:val="center"/>
        <w:rPr>
          <w:sz w:val="24"/>
        </w:rPr>
      </w:pPr>
      <w:r w:rsidRPr="004327CE">
        <w:rPr>
          <w:sz w:val="24"/>
        </w:rPr>
        <w:pict w14:anchorId="3BC1293C">
          <v:shape id="_x0000_i1027" type="#_x0000_t75" style="width:425.4pt;height:253.2pt">
            <v:imagedata r:id="rId109" o:title="AAP-2-withborder"/>
          </v:shape>
        </w:pict>
      </w:r>
    </w:p>
    <w:p w14:paraId="78F4570D" w14:textId="77777777" w:rsidR="004327CE" w:rsidRDefault="005F6249">
      <w:pPr>
        <w:keepNext/>
      </w:pPr>
      <w:r>
        <w:t>3)</w:t>
      </w:r>
      <w:r>
        <w:tab/>
      </w:r>
      <w:r>
        <w:t>Click the "Submit Comment" button</w:t>
      </w:r>
    </w:p>
    <w:p w14:paraId="50BC7E44" w14:textId="77777777" w:rsidR="004327CE" w:rsidRDefault="004327CE">
      <w:pPr>
        <w:jc w:val="center"/>
      </w:pPr>
      <w:r>
        <w:pict w14:anchorId="7C57B18B">
          <v:shape id="_x0000_i1028" type="#_x0000_t75" style="width:429pt;height:250.2pt">
            <v:imagedata r:id="rId110" o:title="AAP-3-withborder"/>
          </v:shape>
        </w:pict>
      </w:r>
    </w:p>
    <w:p w14:paraId="6A44C9F2" w14:textId="77777777" w:rsidR="004327CE" w:rsidRDefault="005F6249">
      <w:r>
        <w:t>4)</w:t>
      </w:r>
      <w:r>
        <w:tab/>
        <w:t>Complete the on-line form and click on "Submit"</w:t>
      </w:r>
    </w:p>
    <w:p w14:paraId="6C04418C" w14:textId="77777777" w:rsidR="004327CE" w:rsidRDefault="004327CE">
      <w:pPr>
        <w:jc w:val="center"/>
      </w:pPr>
      <w:r>
        <w:pict w14:anchorId="4B431E07">
          <v:shape id="_x0000_i1029" type="#_x0000_t75" style="width:398.4pt;height:5in">
            <v:imagedata r:id="rId111" o:title="AAP-4-withborder"/>
          </v:shape>
        </w:pict>
      </w:r>
    </w:p>
    <w:p w14:paraId="7A5382A1" w14:textId="77777777" w:rsidR="004327CE" w:rsidRDefault="005F6249">
      <w:r>
        <w:t>For more information, read the AAP tutorial on:</w:t>
      </w:r>
      <w:r>
        <w:tab/>
      </w:r>
      <w:r>
        <w:br/>
      </w:r>
      <w:hyperlink r:id="rId112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70C7548B" w14:textId="77777777" w:rsidR="004327CE" w:rsidRDefault="005F6249">
      <w:r>
        <w:br w:type="page"/>
        <w:t>Annex 3</w:t>
      </w:r>
    </w:p>
    <w:p w14:paraId="2A0354A7" w14:textId="77777777" w:rsidR="004327CE" w:rsidRDefault="005F6249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5CD363C2" w14:textId="77777777" w:rsidR="004327CE" w:rsidRDefault="005F624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34A6E231" w14:textId="77777777" w:rsidR="004327CE" w:rsidRDefault="005F624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327CE" w14:paraId="1AFEA01D" w14:textId="77777777">
        <w:tc>
          <w:tcPr>
            <w:tcW w:w="5000" w:type="pct"/>
            <w:gridSpan w:val="2"/>
            <w:shd w:val="clear" w:color="auto" w:fill="EFFAFF"/>
          </w:tcPr>
          <w:p w14:paraId="01404E0B" w14:textId="77777777" w:rsidR="004327CE" w:rsidRDefault="005F624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327CE" w14:paraId="0095338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5514125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093CE7CC" w14:textId="77777777" w:rsidR="004327CE" w:rsidRDefault="004327CE">
            <w:pPr>
              <w:pStyle w:val="Tabletext"/>
            </w:pPr>
          </w:p>
        </w:tc>
      </w:tr>
      <w:tr w:rsidR="004327CE" w14:paraId="3CF4CA0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6E7470D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19DC755" w14:textId="77777777" w:rsidR="004327CE" w:rsidRDefault="004327CE">
            <w:pPr>
              <w:pStyle w:val="Tabletext"/>
            </w:pPr>
          </w:p>
        </w:tc>
      </w:tr>
      <w:tr w:rsidR="004327CE" w14:paraId="6FC2641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5F7CA63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E1BE8E4" w14:textId="77777777" w:rsidR="004327CE" w:rsidRDefault="004327CE">
            <w:pPr>
              <w:pStyle w:val="Tabletext"/>
            </w:pPr>
          </w:p>
        </w:tc>
      </w:tr>
      <w:tr w:rsidR="004327CE" w14:paraId="0E20424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F87C551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6A975FC" w14:textId="77777777" w:rsidR="004327CE" w:rsidRDefault="004327CE">
            <w:pPr>
              <w:pStyle w:val="Tabletext"/>
            </w:pPr>
          </w:p>
        </w:tc>
      </w:tr>
      <w:tr w:rsidR="004327CE" w14:paraId="0FEE3CA9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069B6FB2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1418A13C" w14:textId="77777777" w:rsidR="004327CE" w:rsidRDefault="005F6249">
            <w:pPr>
              <w:pStyle w:val="Tabletext"/>
            </w:pPr>
            <w:r>
              <w:br/>
            </w:r>
            <w:r w:rsidR="004327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27CE">
              <w:fldChar w:fldCharType="separate"/>
            </w:r>
            <w:r w:rsidR="004327C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27C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27CE">
              <w:fldChar w:fldCharType="separate"/>
            </w:r>
            <w:r w:rsidR="004327CE">
              <w:fldChar w:fldCharType="end"/>
            </w:r>
            <w:r>
              <w:t xml:space="preserve"> Additional Review (AR)</w:t>
            </w:r>
          </w:p>
        </w:tc>
      </w:tr>
      <w:tr w:rsidR="004327CE" w14:paraId="1EE8F9E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199EC45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909FAD8" w14:textId="77777777" w:rsidR="004327CE" w:rsidRDefault="004327CE">
            <w:pPr>
              <w:pStyle w:val="Tabletext"/>
            </w:pPr>
          </w:p>
        </w:tc>
      </w:tr>
      <w:tr w:rsidR="004327CE" w14:paraId="619C8AE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AC7C6B1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D1E61D9" w14:textId="77777777" w:rsidR="004327CE" w:rsidRDefault="004327CE">
            <w:pPr>
              <w:pStyle w:val="Tabletext"/>
            </w:pPr>
          </w:p>
        </w:tc>
      </w:tr>
      <w:tr w:rsidR="004327CE" w14:paraId="13D8788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D890420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C701B6A" w14:textId="77777777" w:rsidR="004327CE" w:rsidRDefault="004327CE">
            <w:pPr>
              <w:pStyle w:val="Tabletext"/>
            </w:pPr>
          </w:p>
        </w:tc>
      </w:tr>
      <w:tr w:rsidR="004327CE" w14:paraId="30CDD99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2952776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F17D832" w14:textId="77777777" w:rsidR="004327CE" w:rsidRDefault="004327CE">
            <w:pPr>
              <w:pStyle w:val="Tabletext"/>
            </w:pPr>
          </w:p>
        </w:tc>
      </w:tr>
      <w:tr w:rsidR="004327CE" w14:paraId="37AE2D9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421777B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2F18CA9" w14:textId="77777777" w:rsidR="004327CE" w:rsidRDefault="004327CE">
            <w:pPr>
              <w:pStyle w:val="Tabletext"/>
            </w:pPr>
          </w:p>
        </w:tc>
      </w:tr>
      <w:tr w:rsidR="004327CE" w14:paraId="0FD23C1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01735BF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575B5F5" w14:textId="77777777" w:rsidR="004327CE" w:rsidRDefault="004327CE">
            <w:pPr>
              <w:pStyle w:val="Tabletext"/>
            </w:pPr>
          </w:p>
        </w:tc>
      </w:tr>
      <w:tr w:rsidR="004327CE" w14:paraId="4DCEBA0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F5902A6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4C7532C" w14:textId="77777777" w:rsidR="004327CE" w:rsidRDefault="004327CE">
            <w:pPr>
              <w:pStyle w:val="Tabletext"/>
            </w:pPr>
          </w:p>
        </w:tc>
      </w:tr>
      <w:tr w:rsidR="004327CE" w14:paraId="5192D98C" w14:textId="77777777">
        <w:tc>
          <w:tcPr>
            <w:tcW w:w="1623" w:type="pct"/>
            <w:shd w:val="clear" w:color="auto" w:fill="EFFAFF"/>
            <w:vAlign w:val="center"/>
          </w:tcPr>
          <w:p w14:paraId="0EC30F09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C248F1A" w14:textId="77777777" w:rsidR="004327CE" w:rsidRDefault="005F6249">
            <w:pPr>
              <w:pStyle w:val="Tabletext"/>
            </w:pPr>
            <w:r>
              <w:br/>
            </w:r>
            <w:r w:rsidR="004327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27CE">
              <w:fldChar w:fldCharType="separate"/>
            </w:r>
            <w:r w:rsidR="004327C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327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27CE">
              <w:fldChar w:fldCharType="separate"/>
            </w:r>
            <w:r w:rsidR="004327C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4327CE" w14:paraId="15F9532B" w14:textId="77777777">
        <w:tc>
          <w:tcPr>
            <w:tcW w:w="1623" w:type="pct"/>
            <w:shd w:val="clear" w:color="auto" w:fill="EFFAFF"/>
            <w:vAlign w:val="center"/>
          </w:tcPr>
          <w:p w14:paraId="09B0A881" w14:textId="77777777" w:rsidR="004327CE" w:rsidRDefault="005F62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593D0BC4" w14:textId="77777777" w:rsidR="004327CE" w:rsidRDefault="005F624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8F860DB" w14:textId="77777777" w:rsidR="004327CE" w:rsidRDefault="005F6249">
      <w:pPr>
        <w:rPr>
          <w:szCs w:val="22"/>
        </w:rPr>
      </w:pPr>
      <w:r>
        <w:tab/>
      </w:r>
      <w:r w:rsidR="004327CE" w:rsidRPr="004327C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27CE">
        <w:rPr>
          <w:szCs w:val="22"/>
        </w:rPr>
      </w:r>
      <w:r w:rsidR="004327CE">
        <w:rPr>
          <w:szCs w:val="22"/>
        </w:rPr>
        <w:fldChar w:fldCharType="separate"/>
      </w:r>
      <w:r w:rsidR="004327C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0BA868EF" w14:textId="77777777" w:rsidR="004327CE" w:rsidRDefault="005F624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56CE5537" w14:textId="77777777" w:rsidR="004327CE" w:rsidRDefault="004327CE">
      <w:pPr>
        <w:rPr>
          <w:i/>
          <w:iCs/>
          <w:szCs w:val="22"/>
        </w:rPr>
      </w:pPr>
    </w:p>
    <w:sectPr w:rsidR="004327CE" w:rsidSect="004327CE">
      <w:headerReference w:type="default" r:id="rId114"/>
      <w:footerReference w:type="default" r:id="rId11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A7C0A" w14:textId="77777777" w:rsidR="004327CE" w:rsidRDefault="005F6249">
      <w:r>
        <w:separator/>
      </w:r>
    </w:p>
  </w:endnote>
  <w:endnote w:type="continuationSeparator" w:id="0">
    <w:p w14:paraId="5A81952A" w14:textId="77777777" w:rsidR="004327CE" w:rsidRDefault="005F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7ACAF" w14:textId="77777777" w:rsidR="004327CE" w:rsidRDefault="005F6249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327CE" w14:paraId="6C43AAC1" w14:textId="77777777">
      <w:tc>
        <w:tcPr>
          <w:tcW w:w="1985" w:type="dxa"/>
        </w:tcPr>
        <w:p w14:paraId="517ABE1C" w14:textId="77777777" w:rsidR="004327CE" w:rsidRDefault="005F62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6CDC1D53" w14:textId="77777777" w:rsidR="004327CE" w:rsidRDefault="005F62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535DDB3C" w14:textId="77777777" w:rsidR="004327CE" w:rsidRDefault="005F62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52B05DCB" w14:textId="77777777" w:rsidR="004327CE" w:rsidRDefault="005F624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14:paraId="530B1C25" w14:textId="77777777" w:rsidR="004327CE" w:rsidRDefault="005F624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7AFA9CDB" w14:textId="77777777" w:rsidR="004327CE" w:rsidRDefault="004327C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1B04" w14:textId="77777777" w:rsidR="004327CE" w:rsidRDefault="005F6249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CF361" w14:textId="77777777" w:rsidR="004327CE" w:rsidRDefault="005F6249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C82F" w14:textId="77777777" w:rsidR="004327CE" w:rsidRDefault="005F6249">
      <w:r>
        <w:t>____________________</w:t>
      </w:r>
    </w:p>
  </w:footnote>
  <w:footnote w:type="continuationSeparator" w:id="0">
    <w:p w14:paraId="264B35F2" w14:textId="77777777" w:rsidR="004327CE" w:rsidRDefault="005F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B961" w14:textId="77777777" w:rsidR="004327CE" w:rsidRDefault="005F62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27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27C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327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96C4" w14:textId="77777777" w:rsidR="004327CE" w:rsidRDefault="005F62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27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27C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327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A78E" w14:textId="77777777" w:rsidR="004327CE" w:rsidRDefault="005F62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27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27C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327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27CE"/>
    <w:rsid w:val="004327CE"/>
    <w:rsid w:val="005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392108B8"/>
  <w15:docId w15:val="{72F95478-CD0F-4C99-8DAE-C23829FB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150801MSWE.docx&amp;group=5" TargetMode="External"/><Relationship Id="rId47" Type="http://schemas.openxmlformats.org/officeDocument/2006/relationships/hyperlink" Target="http://www.itu.int/itu-t/aap/AAPRecDetails.aspx?AAPSeqNo=8739" TargetMode="External"/><Relationship Id="rId63" Type="http://schemas.openxmlformats.org/officeDocument/2006/relationships/hyperlink" Target="http://www.itu.int/itu-t/aap/AAPRecDetails.aspx?AAPSeqNo=8734" TargetMode="External"/><Relationship Id="rId68" Type="http://schemas.openxmlformats.org/officeDocument/2006/relationships/hyperlink" Target="https://www.itu.int/ITU-T/aap/dologin_aap.asp?id=T010200221F0802MSWE.docx&amp;group=5" TargetMode="External"/><Relationship Id="rId84" Type="http://schemas.openxmlformats.org/officeDocument/2006/relationships/hyperlink" Target="https://www.itu.int/ITU-T/aap/dologin_aap.asp?id=T010200220E0802MSWE.docx&amp;group=9" TargetMode="External"/><Relationship Id="rId89" Type="http://schemas.openxmlformats.org/officeDocument/2006/relationships/hyperlink" Target="http://www.itu.int/itu-t/aap/AAPRecDetails.aspx?AAPSeqNo=8711" TargetMode="External"/><Relationship Id="rId112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s://www.itu.int/ITU-T/aap/" TargetMode="External"/><Relationship Id="rId11" Type="http://schemas.openxmlformats.org/officeDocument/2006/relationships/footer" Target="footer1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728" TargetMode="External"/><Relationship Id="rId53" Type="http://schemas.openxmlformats.org/officeDocument/2006/relationships/hyperlink" Target="http://www.itu.int/itu-t/aap/AAPRecDetails.aspx?AAPSeqNo=8724" TargetMode="External"/><Relationship Id="rId58" Type="http://schemas.openxmlformats.org/officeDocument/2006/relationships/hyperlink" Target="https://www.itu.int/ITU-T/aap/dologin_aap.asp?id=T010200221C0801MSWE.docx&amp;group=5" TargetMode="External"/><Relationship Id="rId74" Type="http://schemas.openxmlformats.org/officeDocument/2006/relationships/hyperlink" Target="https://www.itu.int/ITU-T/aap/dologin_aap.asp?id=T01020022100801MSWE.docx&amp;group=9" TargetMode="External"/><Relationship Id="rId79" Type="http://schemas.openxmlformats.org/officeDocument/2006/relationships/hyperlink" Target="http://www.itu.int/itu-t/aap/AAPRecDetails.aspx?AAPSeqNo=8716" TargetMode="External"/><Relationship Id="rId102" Type="http://schemas.openxmlformats.org/officeDocument/2006/relationships/hyperlink" Target="https://www.itu.int/ITU-T/aap/dologin_aap.asp?id=T0102002204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2070801MSWE.docx&amp;group=12" TargetMode="External"/><Relationship Id="rId95" Type="http://schemas.openxmlformats.org/officeDocument/2006/relationships/hyperlink" Target="http://www.itu.int/itu-t/aap/AAPRecDetails.aspx?AAPSeqNo=8703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8723" TargetMode="External"/><Relationship Id="rId48" Type="http://schemas.openxmlformats.org/officeDocument/2006/relationships/hyperlink" Target="https://www.itu.int/ITU-T/aap/dologin_aap.asp?id=T01020022230802MSWE.docx&amp;group=5" TargetMode="External"/><Relationship Id="rId64" Type="http://schemas.openxmlformats.org/officeDocument/2006/relationships/hyperlink" Target="https://www.itu.int/ITU-T/aap/dologin_aap.asp?id=T010200221E0801MSWE.docx&amp;group=5" TargetMode="External"/><Relationship Id="rId69" Type="http://schemas.openxmlformats.org/officeDocument/2006/relationships/hyperlink" Target="http://www.itu.int/itu-t/aap/AAPRecDetails.aspx?AAPSeqNo=8737" TargetMode="External"/><Relationship Id="rId113" Type="http://schemas.openxmlformats.org/officeDocument/2006/relationships/hyperlink" Target="mailto:tsbsg....@itu.int" TargetMode="External"/><Relationship Id="rId80" Type="http://schemas.openxmlformats.org/officeDocument/2006/relationships/hyperlink" Target="https://www.itu.int/ITU-T/aap/dologin_aap.asp?id=T010200220C0801MSWE.docx&amp;group=9" TargetMode="External"/><Relationship Id="rId85" Type="http://schemas.openxmlformats.org/officeDocument/2006/relationships/hyperlink" Target="http://www.itu.int/itu-t/aap/AAPRecDetails.aspx?AAPSeqNo=8719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2180801MSWE.docx&amp;group=5" TargetMode="External"/><Relationship Id="rId59" Type="http://schemas.openxmlformats.org/officeDocument/2006/relationships/hyperlink" Target="http://www.itu.int/itu-t/aap/AAPRecDetails.aspx?AAPSeqNo=8738" TargetMode="External"/><Relationship Id="rId103" Type="http://schemas.openxmlformats.org/officeDocument/2006/relationships/hyperlink" Target="http://www.itu.int/itu-t/aap/AAPRecDetails.aspx?AAPSeqNo=8722" TargetMode="External"/><Relationship Id="rId108" Type="http://schemas.openxmlformats.org/officeDocument/2006/relationships/image" Target="media/image2.gif"/><Relationship Id="rId54" Type="http://schemas.openxmlformats.org/officeDocument/2006/relationships/hyperlink" Target="https://www.itu.int/ITU-T/aap/dologin_aap.asp?id=T01020022140802MSWE.docx&amp;group=5" TargetMode="External"/><Relationship Id="rId70" Type="http://schemas.openxmlformats.org/officeDocument/2006/relationships/hyperlink" Target="https://www.itu.int/ITU-T/aap/dologin_aap.asp?id=T01020022210801MSWE.docx&amp;group=5" TargetMode="External"/><Relationship Id="rId75" Type="http://schemas.openxmlformats.org/officeDocument/2006/relationships/hyperlink" Target="http://www.itu.int/itu-t/aap/AAPRecDetails.aspx?AAPSeqNo=8721" TargetMode="External"/><Relationship Id="rId91" Type="http://schemas.openxmlformats.org/officeDocument/2006/relationships/hyperlink" Target="http://www.itu.int/itu-t/aap/AAPRecDetails.aspx?AAPSeqNo=8712" TargetMode="External"/><Relationship Id="rId96" Type="http://schemas.openxmlformats.org/officeDocument/2006/relationships/hyperlink" Target="https://www.itu.int/ITU-T/aap/dologin_aap.asp?id=T01020021FF0802MSWE.docx&amp;group=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8730" TargetMode="External"/><Relationship Id="rId114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2130801MSWE.docx&amp;group=5" TargetMode="External"/><Relationship Id="rId52" Type="http://schemas.openxmlformats.org/officeDocument/2006/relationships/hyperlink" Target="https://www.itu.int/ITU-T/aap/dologin_aap.asp?id=T01020022170801MSWE.docx&amp;group=5" TargetMode="External"/><Relationship Id="rId60" Type="http://schemas.openxmlformats.org/officeDocument/2006/relationships/hyperlink" Target="https://www.itu.int/ITU-T/aap/dologin_aap.asp?id=T01020022220801MSWE.docx&amp;group=5" TargetMode="External"/><Relationship Id="rId65" Type="http://schemas.openxmlformats.org/officeDocument/2006/relationships/hyperlink" Target="http://www.itu.int/itu-t/aap/AAPRecDetails.aspx?AAPSeqNo=8736" TargetMode="External"/><Relationship Id="rId73" Type="http://schemas.openxmlformats.org/officeDocument/2006/relationships/hyperlink" Target="http://www.itu.int/itu-t/aap/AAPRecDetails.aspx?AAPSeqNo=8720" TargetMode="External"/><Relationship Id="rId78" Type="http://schemas.openxmlformats.org/officeDocument/2006/relationships/hyperlink" Target="https://www.itu.int/ITU-T/aap/dologin_aap.asp?id=T010200220B0801MSWE.docx&amp;group=9" TargetMode="External"/><Relationship Id="rId81" Type="http://schemas.openxmlformats.org/officeDocument/2006/relationships/hyperlink" Target="http://www.itu.int/itu-t/aap/AAPRecDetails.aspx?AAPSeqNo=8717" TargetMode="External"/><Relationship Id="rId86" Type="http://schemas.openxmlformats.org/officeDocument/2006/relationships/hyperlink" Target="https://www.itu.int/ITU-T/aap/dologin_aap.asp?id=T010200220F0801MSWE.docx&amp;group=9" TargetMode="External"/><Relationship Id="rId94" Type="http://schemas.openxmlformats.org/officeDocument/2006/relationships/hyperlink" Target="https://www.itu.int/ITU-T/aap/dologin_aap.asp?id=T01020022090801MSWE.docx&amp;group=12" TargetMode="External"/><Relationship Id="rId99" Type="http://schemas.openxmlformats.org/officeDocument/2006/relationships/hyperlink" Target="http://www.itu.int/itu-t/aap/AAPRecDetails.aspx?AAPSeqNo=8709" TargetMode="External"/><Relationship Id="rId101" Type="http://schemas.openxmlformats.org/officeDocument/2006/relationships/hyperlink" Target="http://www.itu.int/itu-t/aap/AAPRecDetails.aspx?AAPSeqNo=8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729" TargetMode="External"/><Relationship Id="rId109" Type="http://schemas.openxmlformats.org/officeDocument/2006/relationships/image" Target="media/image3.gif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21A0801MSWE.docx&amp;group=5" TargetMode="External"/><Relationship Id="rId55" Type="http://schemas.openxmlformats.org/officeDocument/2006/relationships/hyperlink" Target="http://www.itu.int/itu-t/aap/AAPRecDetails.aspx?AAPSeqNo=8731" TargetMode="External"/><Relationship Id="rId76" Type="http://schemas.openxmlformats.org/officeDocument/2006/relationships/hyperlink" Target="https://www.itu.int/ITU-T/aap/dologin_aap.asp?id=T01020022110801MSWE.docx&amp;group=9" TargetMode="External"/><Relationship Id="rId97" Type="http://schemas.openxmlformats.org/officeDocument/2006/relationships/hyperlink" Target="http://www.itu.int/itu-t/aap/AAPRecDetails.aspx?AAPSeqNo=8675" TargetMode="External"/><Relationship Id="rId104" Type="http://schemas.openxmlformats.org/officeDocument/2006/relationships/hyperlink" Target="https://www.itu.int/ITU-T/aap/dologin_aap.asp?id=T0102002212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714" TargetMode="External"/><Relationship Id="rId92" Type="http://schemas.openxmlformats.org/officeDocument/2006/relationships/hyperlink" Target="https://www.itu.int/ITU-T/aap/dologin_aap.asp?id=T01020022080801MSWE.docx&amp;group=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2190801MSWE.docx&amp;group=5" TargetMode="External"/><Relationship Id="rId45" Type="http://schemas.openxmlformats.org/officeDocument/2006/relationships/hyperlink" Target="http://www.itu.int/itu-t/aap/AAPRecDetails.aspx?AAPSeqNo=8726" TargetMode="External"/><Relationship Id="rId66" Type="http://schemas.openxmlformats.org/officeDocument/2006/relationships/hyperlink" Target="https://www.itu.int/ITU-T/aap/dologin_aap.asp?id=T01020022200803MSWE.docx&amp;group=5" TargetMode="External"/><Relationship Id="rId87" Type="http://schemas.openxmlformats.org/officeDocument/2006/relationships/hyperlink" Target="http://www.itu.int/itu-t/aap/AAPRecDetails.aspx?AAPSeqNo=8710" TargetMode="External"/><Relationship Id="rId110" Type="http://schemas.openxmlformats.org/officeDocument/2006/relationships/image" Target="media/image4.gif"/><Relationship Id="rId115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8733" TargetMode="External"/><Relationship Id="rId82" Type="http://schemas.openxmlformats.org/officeDocument/2006/relationships/hyperlink" Target="https://www.itu.int/ITU-T/aap/dologin_aap.asp?id=T010200220D0801MSWE.docx&amp;group=9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21B0801MSWE.docx&amp;group=5" TargetMode="External"/><Relationship Id="rId77" Type="http://schemas.openxmlformats.org/officeDocument/2006/relationships/hyperlink" Target="http://www.itu.int/itu-t/aap/AAPRecDetails.aspx?AAPSeqNo=8715" TargetMode="External"/><Relationship Id="rId100" Type="http://schemas.openxmlformats.org/officeDocument/2006/relationships/hyperlink" Target="https://www.itu.int/ITU-T/aap/dologin_aap.asp?id=T01020022050801MSWE.docx&amp;group=17" TargetMode="External"/><Relationship Id="rId105" Type="http://schemas.openxmlformats.org/officeDocument/2006/relationships/header" Target="header2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8727" TargetMode="External"/><Relationship Id="rId72" Type="http://schemas.openxmlformats.org/officeDocument/2006/relationships/hyperlink" Target="https://www.itu.int/ITU-T/aap/dologin_aap.asp?id=T010200220A0801MSWE.docx&amp;group=9" TargetMode="External"/><Relationship Id="rId93" Type="http://schemas.openxmlformats.org/officeDocument/2006/relationships/hyperlink" Target="http://www.itu.int/itu-t/aap/AAPRecDetails.aspx?AAPSeqNo=8713" TargetMode="External"/><Relationship Id="rId98" Type="http://schemas.openxmlformats.org/officeDocument/2006/relationships/hyperlink" Target="https://www.itu.int/ITU-T/aap/dologin_aap.asp?id=T01020021E30803MSWE.docx&amp;group=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2160801MSWE.docx&amp;group=5" TargetMode="External"/><Relationship Id="rId67" Type="http://schemas.openxmlformats.org/officeDocument/2006/relationships/hyperlink" Target="http://www.itu.int/itu-t/aap/AAPRecDetails.aspx?AAPSeqNo=8735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25" TargetMode="External"/><Relationship Id="rId62" Type="http://schemas.openxmlformats.org/officeDocument/2006/relationships/hyperlink" Target="https://www.itu.int/ITU-T/aap/dologin_aap.asp?id=T010200221D0801MSWE.docx&amp;group=5" TargetMode="External"/><Relationship Id="rId83" Type="http://schemas.openxmlformats.org/officeDocument/2006/relationships/hyperlink" Target="http://www.itu.int/itu-t/aap/AAPRecDetails.aspx?AAPSeqNo=8718" TargetMode="External"/><Relationship Id="rId88" Type="http://schemas.openxmlformats.org/officeDocument/2006/relationships/hyperlink" Target="https://www.itu.int/ITU-T/aap/dologin_aap.asp?id=T01020022060801MSWE.docx&amp;group=12" TargetMode="External"/><Relationship Id="rId111" Type="http://schemas.openxmlformats.org/officeDocument/2006/relationships/image" Target="media/image5.gif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8732" TargetMode="External"/><Relationship Id="rId106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2596</Words>
  <Characters>14800</Characters>
  <Application>Microsoft Office Word</Application>
  <DocSecurity>0</DocSecurity>
  <Lines>123</Lines>
  <Paragraphs>34</Paragraphs>
  <ScaleCrop>false</ScaleCrop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2020-05-29T13:34:00Z</dcterms:created>
  <dcterms:modified xsi:type="dcterms:W3CDTF">2020-05-29T13:34:00Z</dcterms:modified>
</cp:coreProperties>
</file>