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C97323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23" w:rsidRDefault="00C97323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323" w:rsidRDefault="004A0AC1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C97323" w:rsidRDefault="004A0AC1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97323" w:rsidRDefault="00D9086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9775" cy="74612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7323" w:rsidRDefault="00C97323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C97323">
        <w:trPr>
          <w:cantSplit/>
          <w:trHeight w:val="340"/>
        </w:trPr>
        <w:tc>
          <w:tcPr>
            <w:tcW w:w="1533" w:type="dxa"/>
          </w:tcPr>
          <w:p w:rsidR="00C97323" w:rsidRDefault="00C9732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C97323" w:rsidRDefault="00C9732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C97323" w:rsidRDefault="004A0AC1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سبتمبر 2019</w:t>
            </w:r>
          </w:p>
          <w:p w:rsidR="00C97323" w:rsidRDefault="00C9732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C97323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C97323" w:rsidRDefault="004A0AC1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C97323" w:rsidRDefault="004A0AC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C97323" w:rsidRDefault="004A0AC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C97323" w:rsidRDefault="004A0AC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C97323" w:rsidRDefault="004A0AC1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C97323" w:rsidRDefault="004A0AC1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AAP-66</w:t>
            </w:r>
          </w:p>
          <w:p w:rsidR="00C97323" w:rsidRDefault="004A0AC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C97323" w:rsidRDefault="004A0AC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C97323" w:rsidRDefault="004A0AC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C97323" w:rsidRDefault="004A0AC1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C97323" w:rsidRDefault="004A0AC1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C97323" w:rsidRDefault="004A0AC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C97323" w:rsidRDefault="004A0AC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C97323" w:rsidRDefault="004A0AC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C97323" w:rsidRDefault="00C97323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C97323" w:rsidRDefault="004A0AC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C97323" w:rsidRDefault="004A0AC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C97323" w:rsidRDefault="004A0AC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C97323" w:rsidRDefault="004A0AC1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C97323" w:rsidRDefault="00C97323">
      <w:pPr>
        <w:bidi/>
        <w:spacing w:line="300" w:lineRule="exact"/>
        <w:rPr>
          <w:rFonts w:cs="Traditional Arabic"/>
          <w:szCs w:val="30"/>
          <w:rtl/>
        </w:rPr>
      </w:pPr>
    </w:p>
    <w:p w:rsidR="00C97323" w:rsidRDefault="004A0AC1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C97323" w:rsidRDefault="00C97323">
      <w:pPr>
        <w:bidi/>
        <w:spacing w:line="300" w:lineRule="exact"/>
        <w:rPr>
          <w:rFonts w:cs="Traditional Arabic"/>
          <w:szCs w:val="30"/>
          <w:rtl/>
        </w:rPr>
      </w:pPr>
    </w:p>
    <w:p w:rsidR="00C97323" w:rsidRDefault="004A0AC1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C97323" w:rsidRDefault="004A0AC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C97323" w:rsidRDefault="004A0AC1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C97323" w:rsidRDefault="004A0AC1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C97323" w:rsidRDefault="004A0AC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C97323" w:rsidRDefault="004A0AC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C97323" w:rsidRDefault="00C97323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C97323" w:rsidRDefault="004A0AC1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C97323" w:rsidRDefault="004A0AC1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C97323" w:rsidRDefault="00C97323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C97323" w:rsidRDefault="004A0AC1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C97323" w:rsidRDefault="00C97323">
      <w:pPr>
        <w:spacing w:before="720"/>
        <w:rPr>
          <w:rFonts w:ascii="Times New Roman" w:hAnsi="Times New Roman"/>
        </w:rPr>
        <w:sectPr w:rsidR="00C97323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97323" w:rsidRDefault="004A0AC1">
      <w:r>
        <w:lastRenderedPageBreak/>
        <w:t>Annex 1</w:t>
      </w:r>
    </w:p>
    <w:p w:rsidR="00C97323" w:rsidRDefault="004A0AC1">
      <w:pPr>
        <w:jc w:val="center"/>
      </w:pPr>
      <w:r>
        <w:t>(to TSB AAP-66)</w:t>
      </w:r>
    </w:p>
    <w:p w:rsidR="00C97323" w:rsidRDefault="00C97323">
      <w:pPr>
        <w:rPr>
          <w:szCs w:val="22"/>
        </w:rPr>
      </w:pPr>
    </w:p>
    <w:p w:rsidR="00C97323" w:rsidRDefault="004A0AC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97323" w:rsidRDefault="004A0AC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97323" w:rsidRDefault="004A0AC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97323" w:rsidRDefault="004A0AC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97323" w:rsidRDefault="004A0AC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97323" w:rsidRDefault="004A0AC1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C97323" w:rsidRDefault="004A0AC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97323" w:rsidRDefault="004A0AC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97323" w:rsidRDefault="004A0AC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97323" w:rsidRDefault="004A0AC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97323" w:rsidRDefault="004A0AC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97323" w:rsidRDefault="004A0AC1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C97323" w:rsidRDefault="00C97323">
      <w:pPr>
        <w:pStyle w:val="enumlev2"/>
        <w:rPr>
          <w:szCs w:val="22"/>
        </w:rPr>
      </w:pPr>
      <w:hyperlink r:id="rId12" w:history="1">
        <w:r w:rsidR="004A0AC1">
          <w:rPr>
            <w:rStyle w:val="Hyperlink"/>
            <w:szCs w:val="22"/>
          </w:rPr>
          <w:t>ht</w:t>
        </w:r>
        <w:r w:rsidR="004A0AC1">
          <w:rPr>
            <w:rStyle w:val="Hyperlink"/>
            <w:szCs w:val="22"/>
          </w:rPr>
          <w:t>tps://www.itu.int/ITU-T</w:t>
        </w:r>
      </w:hyperlink>
    </w:p>
    <w:p w:rsidR="00C97323" w:rsidRDefault="004A0AC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97323" w:rsidRDefault="00C97323">
      <w:pPr>
        <w:pStyle w:val="enumlev2"/>
        <w:rPr>
          <w:szCs w:val="22"/>
        </w:rPr>
      </w:pPr>
      <w:hyperlink r:id="rId13" w:history="1">
        <w:r w:rsidR="004A0AC1">
          <w:rPr>
            <w:rStyle w:val="Hyperlink"/>
            <w:szCs w:val="22"/>
          </w:rPr>
          <w:t>https://www.itu.int/ITU-T/aapinfo</w:t>
        </w:r>
      </w:hyperlink>
    </w:p>
    <w:p w:rsidR="00C97323" w:rsidRDefault="004A0AC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97323" w:rsidRDefault="004A0AC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97323" w:rsidRDefault="00C97323">
      <w:pPr>
        <w:pStyle w:val="enumlev2"/>
        <w:rPr>
          <w:szCs w:val="22"/>
        </w:rPr>
      </w:pPr>
      <w:hyperlink r:id="rId14" w:history="1">
        <w:r w:rsidR="004A0AC1">
          <w:rPr>
            <w:rStyle w:val="Hyperlink"/>
            <w:szCs w:val="22"/>
          </w:rPr>
          <w:t>https://www.itu.int/ITU-T/aap/</w:t>
        </w:r>
      </w:hyperlink>
    </w:p>
    <w:p w:rsidR="00C97323" w:rsidRDefault="004A0AC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97323">
        <w:tc>
          <w:tcPr>
            <w:tcW w:w="987" w:type="dxa"/>
          </w:tcPr>
          <w:p w:rsidR="00C97323" w:rsidRDefault="004A0A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4A0AC1">
                <w:rPr>
                  <w:rStyle w:val="Hyperlink"/>
                  <w:szCs w:val="22"/>
                </w:rPr>
                <w:t>https://www.itu.int/ITU-T/stud</w:t>
              </w:r>
              <w:r w:rsidR="004A0AC1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A0AC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97323">
        <w:tc>
          <w:tcPr>
            <w:tcW w:w="0" w:type="auto"/>
          </w:tcPr>
          <w:p w:rsidR="00C97323" w:rsidRDefault="004A0A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A0AC1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A0AC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97323">
        <w:tc>
          <w:tcPr>
            <w:tcW w:w="0" w:type="auto"/>
          </w:tcPr>
          <w:p w:rsidR="00C97323" w:rsidRDefault="004A0A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A0AC1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A0AC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97323">
        <w:tc>
          <w:tcPr>
            <w:tcW w:w="0" w:type="auto"/>
          </w:tcPr>
          <w:p w:rsidR="00C97323" w:rsidRDefault="004A0A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A0AC1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A0AC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97323">
        <w:tc>
          <w:tcPr>
            <w:tcW w:w="0" w:type="auto"/>
          </w:tcPr>
          <w:p w:rsidR="00C97323" w:rsidRDefault="004A0A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A0AC1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A0AC1">
                <w:rPr>
                  <w:rStyle w:val="Hyperlink"/>
                  <w:szCs w:val="22"/>
                </w:rPr>
                <w:t>tsbsg11@i</w:t>
              </w:r>
              <w:r w:rsidR="004A0AC1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C97323">
        <w:tc>
          <w:tcPr>
            <w:tcW w:w="0" w:type="auto"/>
          </w:tcPr>
          <w:p w:rsidR="00C97323" w:rsidRDefault="004A0A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A0AC1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A0AC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97323">
        <w:tc>
          <w:tcPr>
            <w:tcW w:w="0" w:type="auto"/>
          </w:tcPr>
          <w:p w:rsidR="00C97323" w:rsidRDefault="004A0A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A0AC1">
                <w:rPr>
                  <w:rStyle w:val="Hyperlink"/>
                  <w:szCs w:val="22"/>
                </w:rPr>
                <w:t>https://www.itu.</w:t>
              </w:r>
              <w:r w:rsidR="004A0AC1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A0AC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97323">
        <w:tc>
          <w:tcPr>
            <w:tcW w:w="0" w:type="auto"/>
          </w:tcPr>
          <w:p w:rsidR="00C97323" w:rsidRDefault="004A0A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A0AC1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A0AC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97323">
        <w:tc>
          <w:tcPr>
            <w:tcW w:w="0" w:type="auto"/>
          </w:tcPr>
          <w:p w:rsidR="00C97323" w:rsidRDefault="004A0A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A0AC1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A0AC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97323">
        <w:tc>
          <w:tcPr>
            <w:tcW w:w="0" w:type="auto"/>
          </w:tcPr>
          <w:p w:rsidR="00C97323" w:rsidRDefault="004A0A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A0AC1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A0AC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97323">
        <w:tc>
          <w:tcPr>
            <w:tcW w:w="0" w:type="auto"/>
          </w:tcPr>
          <w:p w:rsidR="00C97323" w:rsidRDefault="004A0AC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A0AC1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C97323" w:rsidRDefault="00C9732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A0AC1">
                <w:rPr>
                  <w:rStyle w:val="Hyperlink"/>
                  <w:szCs w:val="22"/>
                </w:rPr>
                <w:t>tsbsg20</w:t>
              </w:r>
              <w:r w:rsidR="004A0AC1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C97323" w:rsidRDefault="00C9732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9732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97323" w:rsidRDefault="004A0AC1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73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7323" w:rsidRDefault="004A0A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7323" w:rsidRDefault="004A0A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323" w:rsidRDefault="004A0A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323" w:rsidRDefault="004A0A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7323" w:rsidRDefault="004A0A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73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7323" w:rsidRDefault="00C973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7323" w:rsidRDefault="00C973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7323" w:rsidRDefault="004A0A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323" w:rsidRDefault="004A0A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323" w:rsidRDefault="004A0A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323" w:rsidRDefault="004A0A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323" w:rsidRDefault="004A0A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323" w:rsidRDefault="004A0A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323" w:rsidRDefault="004A0A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323" w:rsidRDefault="004A0A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7323" w:rsidRDefault="00C9732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37" w:history="1">
              <w:r w:rsidR="004A0AC1">
                <w:rPr>
                  <w:rStyle w:val="Hyperlink"/>
                  <w:sz w:val="20"/>
                </w:rPr>
                <w:t>J.1600 (J.pcnp-fmw)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Premium Cable Network Platform (PCNP) - Framework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19-07-01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97323" w:rsidRDefault="004A0AC1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73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7323" w:rsidRDefault="004A0A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7323" w:rsidRDefault="004A0A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323" w:rsidRDefault="004A0A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323" w:rsidRDefault="004A0A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7323" w:rsidRDefault="004A0A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73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7323" w:rsidRDefault="00C973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7323" w:rsidRDefault="00C973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7323" w:rsidRDefault="004A0A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323" w:rsidRDefault="004A0A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323" w:rsidRDefault="004A0A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323" w:rsidRDefault="004A0A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323" w:rsidRDefault="004A0A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323" w:rsidRDefault="004A0A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323" w:rsidRDefault="004A0A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323" w:rsidRDefault="004A0A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7323" w:rsidRDefault="00C9732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39" w:history="1">
              <w:r w:rsidR="004A0AC1">
                <w:rPr>
                  <w:rStyle w:val="Hyperlink"/>
                  <w:sz w:val="20"/>
                </w:rPr>
                <w:t>G.1033 (G.DFS)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QoS and QoE aspects of digital financial services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41" w:history="1">
              <w:r w:rsidR="004A0AC1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Internet protocol data communication service - IP packet transfer and availability performance parameters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97323" w:rsidRDefault="004A0AC1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9732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97323" w:rsidRDefault="004A0A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97323" w:rsidRDefault="004A0A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323" w:rsidRDefault="004A0A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97323" w:rsidRDefault="004A0A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97323" w:rsidRDefault="004A0AC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9732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97323" w:rsidRDefault="00C973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97323" w:rsidRDefault="00C9732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97323" w:rsidRDefault="004A0A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323" w:rsidRDefault="004A0A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323" w:rsidRDefault="004A0A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323" w:rsidRDefault="004A0A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323" w:rsidRDefault="004A0A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97323" w:rsidRDefault="004A0A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323" w:rsidRDefault="004A0AC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97323" w:rsidRDefault="004A0AC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97323" w:rsidRDefault="00C9732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43" w:history="1">
              <w:r w:rsidR="004A0AC1">
                <w:rPr>
                  <w:rStyle w:val="Hyperlink"/>
                  <w:sz w:val="20"/>
                </w:rPr>
                <w:t>X.500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Edition 9 of Rec. ITU-T X.500 | ISO/IEC 9594-1 Information technology - Open Systems Interconnection - The Directory: Overview of concepts, models and services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45" w:history="1">
              <w:r w:rsidR="004A0AC1">
                <w:rPr>
                  <w:rStyle w:val="Hyperlink"/>
                  <w:sz w:val="20"/>
                </w:rPr>
                <w:t>X.501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Edition 9 of Rec. ITU-T X.501 | ISO/IEC 9594-2 Information technology - Open Systems Interconnection - The Directory: Models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47" w:history="1">
              <w:r w:rsidR="004A0AC1">
                <w:rPr>
                  <w:rStyle w:val="Hyperlink"/>
                  <w:sz w:val="20"/>
                </w:rPr>
                <w:t>X.509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Edition 9 of Rec. ITU-T X.509 | ISO/IEC 9594-8 Information technology - Open Systems Interconnection - The Directory: Public-key and attribute certificate frameworks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49" w:history="1">
              <w:r w:rsidR="004A0AC1">
                <w:rPr>
                  <w:rStyle w:val="Hyperlink"/>
                  <w:sz w:val="20"/>
                </w:rPr>
                <w:t>X.511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Edition 9 of Rec. ITU-T X.511 | ISO/IEC 9594-3 Information technology - Open Systems Interconnection - The Directory: Abstract service definition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51" w:history="1">
              <w:r w:rsidR="004A0AC1">
                <w:rPr>
                  <w:rStyle w:val="Hyperlink"/>
                  <w:sz w:val="20"/>
                </w:rPr>
                <w:t>X.518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Edition 9 of Rec. ITU-T X.518 | ISO/IEC 9594-4 Information technology - Open Systems Interconnection - The Directory: Procedures for distribu</w:t>
            </w:r>
            <w:r>
              <w:t>ted operation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53" w:history="1">
              <w:r w:rsidR="004A0AC1">
                <w:rPr>
                  <w:rStyle w:val="Hyperlink"/>
                  <w:sz w:val="20"/>
                </w:rPr>
                <w:t>X.519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Edition 9 of Rec. ITU-T X.519 | ISO/IEC 9594-5 Information technology - Open Systems Interconnection - The Directory: Protocol specifications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</w:t>
            </w:r>
            <w:r>
              <w:rPr>
                <w:sz w:val="20"/>
              </w:rPr>
              <w:t>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55" w:history="1">
              <w:r w:rsidR="004A0AC1">
                <w:rPr>
                  <w:rStyle w:val="Hyperlink"/>
                  <w:sz w:val="20"/>
                </w:rPr>
                <w:t>X.520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Edition 9 of Rec. ITU-T X.520 | ISO/IEC 9594-6 Information technology - Open Systems Interconnection - The Directory: Selected attribute types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57" w:history="1">
              <w:r w:rsidR="004A0AC1">
                <w:rPr>
                  <w:rStyle w:val="Hyperlink"/>
                  <w:sz w:val="20"/>
                </w:rPr>
                <w:t>X.521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Edition 9 of Rec. ITU-T X.521 | I</w:t>
            </w:r>
            <w:r>
              <w:t>SO/IEC 9594-7 Information technology - Open Systems Interconnection - The Directory: Selected object classes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59" w:history="1">
              <w:r w:rsidR="004A0AC1">
                <w:rPr>
                  <w:rStyle w:val="Hyperlink"/>
                  <w:sz w:val="20"/>
                </w:rPr>
                <w:t>X.525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Edition 9 of Rec. ITU-T X.525 | ISO/IEC 9594-9 Information technology - Open Systems Interconnection - The Directory: Replication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61" w:history="1">
              <w:r w:rsidR="004A0AC1">
                <w:rPr>
                  <w:rStyle w:val="Hyperlink"/>
                  <w:sz w:val="20"/>
                </w:rPr>
                <w:t>X.694 (2015) Cor.1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Information technology - ASN.1 encoding rules: Mapping W3C XML schema definitions into ASN.1 Corrigendum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63" w:history="1">
              <w:r w:rsidR="004A0AC1">
                <w:rPr>
                  <w:rStyle w:val="Hyperlink"/>
                  <w:sz w:val="20"/>
                </w:rPr>
                <w:t>X.893 (2007) Cor.1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Information technology - Generic applications of ASN.1: Fast infoset security Technical Corrigendum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65" w:history="1">
              <w:r w:rsidR="004A0AC1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Specification and Description Language - Overview of SDL-2010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67" w:history="1">
              <w:r w:rsidR="004A0AC1">
                <w:rPr>
                  <w:rStyle w:val="Hyperlink"/>
                  <w:sz w:val="20"/>
                </w:rPr>
                <w:t>Z.100 Annex F1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Specification and Description Language - Overview of SDL-2010 - SDL formal definition: General overview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69" w:history="1">
              <w:r w:rsidR="004A0AC1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Specification and Description Language - Overview of SDL-2010 - SDL formal definition: Static semantics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71" w:history="1">
              <w:r w:rsidR="004A0AC1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Specification and Description Language - Overview of SDL-2010 - SDL formal definition: Dynamic semantics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73" w:history="1">
              <w:r w:rsidR="004A0AC1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Specification and Description Language - Basic SDL-2010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75" w:history="1">
              <w:r w:rsidR="004A0AC1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Specification and Description Language - Comprehensive SDL-2010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77" w:history="1">
              <w:r w:rsidR="004A0AC1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Specification and Description Language - Shorthand notation and annotation in SDL-2010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79" w:history="1">
              <w:r w:rsidR="004A0AC1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Specification and Description Language - Data and action language in SDL-2010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81" w:history="1">
              <w:r w:rsidR="004A0AC1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Specification and Description Language - SDL-2010 combined with ASN.1 modules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83" w:history="1">
              <w:r w:rsidR="004A0AC1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Specification and Description Language - Common interchange format for SDL-2010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85" w:history="1">
              <w:r w:rsidR="004A0AC1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Specification and Description Language - Object-oriented data in SDL-2010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87" w:history="1">
              <w:r w:rsidR="004A0AC1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Testing and Test Control Notation version 3: TTCN-3 core language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89" w:history="1">
              <w:r w:rsidR="004A0AC1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Testing and Test Control Notation version 3: TTCN-3 language extensions: Configuration and deployment support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91" w:history="1">
              <w:r w:rsidR="004A0AC1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Testing and Test Control Notation version 3: TTCN-3 language extensions: Advanced Matching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93" w:history="1">
              <w:r w:rsidR="004A0AC1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Testing and Test Control Notation version 3: TTCN-3 Language Extensions: Object-Oriented Features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95" w:history="1">
              <w:r w:rsidR="004A0AC1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Testing and Test Control Notation version 3: TTCN-3 control interface (TCI)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97323">
        <w:trPr>
          <w:cantSplit/>
        </w:trPr>
        <w:tc>
          <w:tcPr>
            <w:tcW w:w="2090" w:type="dxa"/>
          </w:tcPr>
          <w:p w:rsidR="00C97323" w:rsidRDefault="00C97323">
            <w:hyperlink r:id="rId97" w:history="1">
              <w:r w:rsidR="004A0AC1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C97323" w:rsidRDefault="004A0AC1">
            <w:r>
              <w:t>Testing and Test Control Notation version 3: Using XML schema with TTCN-3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115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80" w:type="dxa"/>
          </w:tcPr>
          <w:p w:rsidR="00C97323" w:rsidRDefault="00C97323">
            <w:pPr>
              <w:jc w:val="center"/>
            </w:pPr>
          </w:p>
        </w:tc>
        <w:tc>
          <w:tcPr>
            <w:tcW w:w="860" w:type="dxa"/>
          </w:tcPr>
          <w:p w:rsidR="00C97323" w:rsidRDefault="004A0AC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97323" w:rsidRDefault="00C9732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97323">
          <w:headerReference w:type="default" r:id="rId99"/>
          <w:footerReference w:type="default" r:id="rId10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97323" w:rsidRDefault="004A0AC1">
      <w:r>
        <w:lastRenderedPageBreak/>
        <w:t>Annex 2</w:t>
      </w:r>
    </w:p>
    <w:p w:rsidR="00C97323" w:rsidRDefault="004A0AC1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C97323" w:rsidRDefault="004A0AC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97323" w:rsidRDefault="004A0AC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97323" w:rsidRDefault="004A0AC1">
      <w:r>
        <w:t>1)</w:t>
      </w:r>
      <w:r>
        <w:tab/>
        <w:t xml:space="preserve">Go to AAP search Web page at </w:t>
      </w:r>
      <w:hyperlink r:id="rId101" w:history="1">
        <w:r>
          <w:rPr>
            <w:rStyle w:val="Hyperlink"/>
            <w:szCs w:val="22"/>
          </w:rPr>
          <w:t>https://www.itu.int/ITU-T/aap/</w:t>
        </w:r>
      </w:hyperlink>
    </w:p>
    <w:p w:rsidR="00C97323" w:rsidRDefault="00D9086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710" cy="216471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323" w:rsidRDefault="004A0AC1">
      <w:r>
        <w:t>2)</w:t>
      </w:r>
      <w:r>
        <w:tab/>
        <w:t>Select your Recommendation</w:t>
      </w:r>
    </w:p>
    <w:p w:rsidR="00C97323" w:rsidRDefault="00D9086E">
      <w:pPr>
        <w:jc w:val="center"/>
        <w:rPr>
          <w:sz w:val="24"/>
        </w:rPr>
      </w:pPr>
      <w:r w:rsidRPr="00C97323">
        <w:rPr>
          <w:noProof/>
          <w:sz w:val="24"/>
          <w:lang w:eastAsia="en-GB"/>
        </w:rPr>
        <w:drawing>
          <wp:inline distT="0" distB="0" distL="0" distR="0">
            <wp:extent cx="5398770" cy="322072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323" w:rsidRDefault="004A0AC1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C97323" w:rsidRDefault="00D9086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008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323" w:rsidRDefault="004A0AC1">
      <w:r>
        <w:t>4)</w:t>
      </w:r>
      <w:r>
        <w:tab/>
        <w:t>Complete the on-line form and click on "Submit"</w:t>
      </w:r>
    </w:p>
    <w:p w:rsidR="00C97323" w:rsidRDefault="00D9086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587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323" w:rsidRDefault="004A0AC1">
      <w:r>
        <w:t>For more information, read the AAP tutorial on:</w:t>
      </w:r>
      <w:r>
        <w:tab/>
      </w:r>
      <w:r>
        <w:br/>
      </w:r>
      <w:hyperlink r:id="rId106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C97323" w:rsidRDefault="004A0AC1">
      <w:r>
        <w:br w:type="page"/>
      </w:r>
      <w:r>
        <w:lastRenderedPageBreak/>
        <w:t>Annex 3</w:t>
      </w:r>
    </w:p>
    <w:p w:rsidR="00C97323" w:rsidRDefault="004A0AC1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C97323" w:rsidRDefault="004A0AC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97323" w:rsidRDefault="004A0AC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97323">
        <w:tc>
          <w:tcPr>
            <w:tcW w:w="5000" w:type="pct"/>
            <w:gridSpan w:val="2"/>
            <w:shd w:val="clear" w:color="auto" w:fill="EFFAFF"/>
          </w:tcPr>
          <w:p w:rsidR="00C97323" w:rsidRDefault="004A0AC1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C973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323" w:rsidRDefault="004A0A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97323" w:rsidRDefault="00C97323">
            <w:pPr>
              <w:pStyle w:val="Tabletext"/>
            </w:pPr>
          </w:p>
        </w:tc>
      </w:tr>
      <w:tr w:rsidR="00C973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323" w:rsidRDefault="004A0A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7323" w:rsidRDefault="00C97323">
            <w:pPr>
              <w:pStyle w:val="Tabletext"/>
            </w:pPr>
          </w:p>
        </w:tc>
      </w:tr>
      <w:tr w:rsidR="00C973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323" w:rsidRDefault="004A0A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7323" w:rsidRDefault="00C97323">
            <w:pPr>
              <w:pStyle w:val="Tabletext"/>
            </w:pPr>
          </w:p>
        </w:tc>
      </w:tr>
      <w:tr w:rsidR="00C973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323" w:rsidRDefault="004A0A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7323" w:rsidRDefault="00C97323">
            <w:pPr>
              <w:pStyle w:val="Tabletext"/>
            </w:pPr>
          </w:p>
        </w:tc>
      </w:tr>
      <w:tr w:rsidR="00C9732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97323" w:rsidRDefault="004A0A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97323" w:rsidRDefault="004A0AC1">
            <w:pPr>
              <w:pStyle w:val="Tabletext"/>
            </w:pPr>
            <w:r>
              <w:br/>
            </w:r>
            <w:r w:rsidR="00C973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7323">
              <w:fldChar w:fldCharType="separate"/>
            </w:r>
            <w:r w:rsidR="00C9732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9732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7323">
              <w:fldChar w:fldCharType="separate"/>
            </w:r>
            <w:r w:rsidR="00C97323">
              <w:fldChar w:fldCharType="end"/>
            </w:r>
            <w:r>
              <w:t xml:space="preserve"> Additional Review (AR)</w:t>
            </w:r>
          </w:p>
        </w:tc>
      </w:tr>
      <w:tr w:rsidR="00C973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323" w:rsidRDefault="004A0A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97323" w:rsidRDefault="00C97323">
            <w:pPr>
              <w:pStyle w:val="Tabletext"/>
            </w:pPr>
          </w:p>
        </w:tc>
      </w:tr>
      <w:tr w:rsidR="00C973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323" w:rsidRDefault="004A0A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7323" w:rsidRDefault="00C97323">
            <w:pPr>
              <w:pStyle w:val="Tabletext"/>
            </w:pPr>
          </w:p>
        </w:tc>
      </w:tr>
      <w:tr w:rsidR="00C973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323" w:rsidRDefault="004A0A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7323" w:rsidRDefault="00C97323">
            <w:pPr>
              <w:pStyle w:val="Tabletext"/>
            </w:pPr>
          </w:p>
        </w:tc>
      </w:tr>
      <w:tr w:rsidR="00C973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323" w:rsidRDefault="004A0A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7323" w:rsidRDefault="00C97323">
            <w:pPr>
              <w:pStyle w:val="Tabletext"/>
            </w:pPr>
          </w:p>
        </w:tc>
      </w:tr>
      <w:tr w:rsidR="00C973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323" w:rsidRDefault="004A0A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7323" w:rsidRDefault="00C97323">
            <w:pPr>
              <w:pStyle w:val="Tabletext"/>
            </w:pPr>
          </w:p>
        </w:tc>
      </w:tr>
      <w:tr w:rsidR="00C973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323" w:rsidRDefault="004A0A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7323" w:rsidRDefault="00C97323">
            <w:pPr>
              <w:pStyle w:val="Tabletext"/>
            </w:pPr>
          </w:p>
        </w:tc>
      </w:tr>
      <w:tr w:rsidR="00C9732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97323" w:rsidRDefault="004A0A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97323" w:rsidRDefault="00C97323">
            <w:pPr>
              <w:pStyle w:val="Tabletext"/>
            </w:pPr>
          </w:p>
        </w:tc>
      </w:tr>
      <w:tr w:rsidR="00C97323">
        <w:tc>
          <w:tcPr>
            <w:tcW w:w="1623" w:type="pct"/>
            <w:shd w:val="clear" w:color="auto" w:fill="EFFAFF"/>
            <w:vAlign w:val="center"/>
          </w:tcPr>
          <w:p w:rsidR="00C97323" w:rsidRDefault="004A0A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97323" w:rsidRDefault="004A0AC1">
            <w:pPr>
              <w:pStyle w:val="Tabletext"/>
            </w:pPr>
            <w:r>
              <w:br/>
            </w:r>
            <w:r w:rsidR="00C9732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7323">
              <w:fldChar w:fldCharType="separate"/>
            </w:r>
            <w:r w:rsidR="00C97323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C9732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97323">
              <w:fldChar w:fldCharType="separate"/>
            </w:r>
            <w:r w:rsidR="00C9732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97323">
        <w:tc>
          <w:tcPr>
            <w:tcW w:w="1623" w:type="pct"/>
            <w:shd w:val="clear" w:color="auto" w:fill="EFFAFF"/>
            <w:vAlign w:val="center"/>
          </w:tcPr>
          <w:p w:rsidR="00C97323" w:rsidRDefault="004A0AC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97323" w:rsidRDefault="004A0AC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97323" w:rsidRDefault="004A0AC1">
      <w:pPr>
        <w:rPr>
          <w:szCs w:val="22"/>
        </w:rPr>
      </w:pPr>
      <w:r>
        <w:tab/>
      </w:r>
      <w:r w:rsidR="00C97323" w:rsidRPr="00C9732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97323">
        <w:rPr>
          <w:szCs w:val="22"/>
        </w:rPr>
      </w:r>
      <w:r w:rsidR="00C97323">
        <w:rPr>
          <w:szCs w:val="22"/>
        </w:rPr>
        <w:fldChar w:fldCharType="separate"/>
      </w:r>
      <w:r w:rsidR="00C9732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97323" w:rsidRDefault="004A0AC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97323" w:rsidRDefault="00C97323">
      <w:pPr>
        <w:rPr>
          <w:i/>
          <w:iCs/>
          <w:szCs w:val="22"/>
        </w:rPr>
      </w:pPr>
    </w:p>
    <w:sectPr w:rsidR="00C97323" w:rsidSect="00C97323">
      <w:headerReference w:type="default" r:id="rId108"/>
      <w:footerReference w:type="default" r:id="rId10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C1" w:rsidRDefault="004A0AC1">
      <w:r>
        <w:separator/>
      </w:r>
    </w:p>
  </w:endnote>
  <w:endnote w:type="continuationSeparator" w:id="0">
    <w:p w:rsidR="004A0AC1" w:rsidRDefault="004A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23" w:rsidRDefault="004A0AC1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97323">
      <w:tc>
        <w:tcPr>
          <w:tcW w:w="1985" w:type="dxa"/>
        </w:tcPr>
        <w:p w:rsidR="00C97323" w:rsidRDefault="004A0AC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C97323" w:rsidRDefault="004A0AC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97323" w:rsidRDefault="004A0AC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97323" w:rsidRDefault="004A0AC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97323" w:rsidRDefault="004A0AC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97323" w:rsidRDefault="00C9732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23" w:rsidRDefault="004A0AC1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23" w:rsidRDefault="004A0AC1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C1" w:rsidRDefault="004A0AC1">
      <w:r>
        <w:t>____________________</w:t>
      </w:r>
    </w:p>
  </w:footnote>
  <w:footnote w:type="continuationSeparator" w:id="0">
    <w:p w:rsidR="004A0AC1" w:rsidRDefault="004A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23" w:rsidRDefault="004A0AC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73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7323">
      <w:rPr>
        <w:rStyle w:val="PageNumber"/>
        <w:szCs w:val="18"/>
      </w:rPr>
      <w:fldChar w:fldCharType="separate"/>
    </w:r>
    <w:r w:rsidR="00D9086E">
      <w:rPr>
        <w:rStyle w:val="PageNumber"/>
        <w:noProof/>
        <w:szCs w:val="18"/>
      </w:rPr>
      <w:t>2</w:t>
    </w:r>
    <w:r w:rsidR="00C973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23" w:rsidRDefault="004A0AC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73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7323">
      <w:rPr>
        <w:rStyle w:val="PageNumber"/>
        <w:szCs w:val="18"/>
      </w:rPr>
      <w:fldChar w:fldCharType="separate"/>
    </w:r>
    <w:r w:rsidR="00D9086E">
      <w:rPr>
        <w:rStyle w:val="PageNumber"/>
        <w:noProof/>
        <w:szCs w:val="18"/>
      </w:rPr>
      <w:t>9</w:t>
    </w:r>
    <w:r w:rsidR="00C973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323" w:rsidRDefault="004A0AC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9732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97323">
      <w:rPr>
        <w:rStyle w:val="PageNumber"/>
        <w:szCs w:val="18"/>
      </w:rPr>
      <w:fldChar w:fldCharType="separate"/>
    </w:r>
    <w:r w:rsidR="00D9086E">
      <w:rPr>
        <w:rStyle w:val="PageNumber"/>
        <w:noProof/>
        <w:szCs w:val="18"/>
      </w:rPr>
      <w:t>13</w:t>
    </w:r>
    <w:r w:rsidR="00C9732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23"/>
    <w:rsid w:val="004A0AC1"/>
    <w:rsid w:val="00C97323"/>
    <w:rsid w:val="00D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9941CC-D44B-4FF5-9999-7F6C5297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0F70801MSWE.docx&amp;group=12" TargetMode="External"/><Relationship Id="rId47" Type="http://schemas.openxmlformats.org/officeDocument/2006/relationships/hyperlink" Target="http://www.itu.int/itu-t/aap/AAPRecDetails.aspx?AAPSeqNo=8529" TargetMode="External"/><Relationship Id="rId63" Type="http://schemas.openxmlformats.org/officeDocument/2006/relationships/hyperlink" Target="http://www.itu.int/itu-t/aap/AAPRecDetails.aspx?AAPSeqNo=8537" TargetMode="External"/><Relationship Id="rId68" Type="http://schemas.openxmlformats.org/officeDocument/2006/relationships/hyperlink" Target="https://www.itu.int/ITU-T/aap/dologin_aap.asp?id=T010200216C0801MSWE.docx&amp;group=17" TargetMode="External"/><Relationship Id="rId84" Type="http://schemas.openxmlformats.org/officeDocument/2006/relationships/hyperlink" Target="https://www.itu.int/ITU-T/aap/dologin_aap.asp?id=T010200215F0801MSWE.docx&amp;group=17" TargetMode="External"/><Relationship Id="rId89" Type="http://schemas.openxmlformats.org/officeDocument/2006/relationships/hyperlink" Target="http://www.itu.int/itu-t/aap/AAPRecDetails.aspx?AAPSeqNo=8546" TargetMode="Externa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s://www.itu.int/ITU-T/studygroups/com15" TargetMode="External"/><Relationship Id="rId107" Type="http://schemas.openxmlformats.org/officeDocument/2006/relationships/hyperlink" Target="mailto:tsbsg....@itu.int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469" TargetMode="External"/><Relationship Id="rId40" Type="http://schemas.openxmlformats.org/officeDocument/2006/relationships/hyperlink" Target="https://www.itu.int/ITU-T/aap/dologin_aap.asp?id=T01020021670801MSWE.docx&amp;group=12" TargetMode="External"/><Relationship Id="rId45" Type="http://schemas.openxmlformats.org/officeDocument/2006/relationships/hyperlink" Target="http://www.itu.int/itu-t/aap/AAPRecDetails.aspx?AAPSeqNo=8528" TargetMode="External"/><Relationship Id="rId53" Type="http://schemas.openxmlformats.org/officeDocument/2006/relationships/hyperlink" Target="http://www.itu.int/itu-t/aap/AAPRecDetails.aspx?AAPSeqNo=8532" TargetMode="External"/><Relationship Id="rId58" Type="http://schemas.openxmlformats.org/officeDocument/2006/relationships/hyperlink" Target="https://www.itu.int/ITU-T/aap/dologin_aap.asp?id=T01020021560801MSWE.docx&amp;group=17" TargetMode="External"/><Relationship Id="rId66" Type="http://schemas.openxmlformats.org/officeDocument/2006/relationships/hyperlink" Target="https://www.itu.int/ITU-T/aap/dologin_aap.asp?id=T01020021680801MSWE.docx&amp;group=17" TargetMode="External"/><Relationship Id="rId74" Type="http://schemas.openxmlformats.org/officeDocument/2006/relationships/hyperlink" Target="https://www.itu.int/ITU-T/aap/dologin_aap.asp?id=T010200215A0801MSWE.docx&amp;group=17" TargetMode="External"/><Relationship Id="rId79" Type="http://schemas.openxmlformats.org/officeDocument/2006/relationships/hyperlink" Target="http://www.itu.int/itu-t/aap/AAPRecDetails.aspx?AAPSeqNo=8541" TargetMode="External"/><Relationship Id="rId87" Type="http://schemas.openxmlformats.org/officeDocument/2006/relationships/hyperlink" Target="http://www.itu.int/itu-t/aap/AAPRecDetails.aspx?AAPSeqNo=8545" TargetMode="External"/><Relationship Id="rId102" Type="http://schemas.openxmlformats.org/officeDocument/2006/relationships/image" Target="media/image2.gif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8536" TargetMode="External"/><Relationship Id="rId82" Type="http://schemas.openxmlformats.org/officeDocument/2006/relationships/hyperlink" Target="https://www.itu.int/ITU-T/aap/dologin_aap.asp?id=T010200215E0801MSWE.docx&amp;group=17" TargetMode="External"/><Relationship Id="rId90" Type="http://schemas.openxmlformats.org/officeDocument/2006/relationships/hyperlink" Target="https://www.itu.int/ITU-T/aap/dologin_aap.asp?id=T01020021620801MSWE.docx&amp;group=17" TargetMode="External"/><Relationship Id="rId95" Type="http://schemas.openxmlformats.org/officeDocument/2006/relationships/hyperlink" Target="http://www.itu.int/itu-t/aap/AAPRecDetails.aspx?AAPSeqNo=8548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43" Type="http://schemas.openxmlformats.org/officeDocument/2006/relationships/hyperlink" Target="http://www.itu.int/itu-t/aap/AAPRecDetails.aspx?AAPSeqNo=8527" TargetMode="External"/><Relationship Id="rId48" Type="http://schemas.openxmlformats.org/officeDocument/2006/relationships/hyperlink" Target="https://www.itu.int/ITU-T/aap/dologin_aap.asp?id=T01020021510801MSWE.docx&amp;group=17" TargetMode="External"/><Relationship Id="rId56" Type="http://schemas.openxmlformats.org/officeDocument/2006/relationships/hyperlink" Target="https://www.itu.int/ITU-T/aap/dologin_aap.asp?id=T01020021550801MSWE.docx&amp;group=17" TargetMode="External"/><Relationship Id="rId64" Type="http://schemas.openxmlformats.org/officeDocument/2006/relationships/hyperlink" Target="https://www.itu.int/ITU-T/aap/dologin_aap.asp?id=T01020021590801MSWE.docx&amp;group=17" TargetMode="External"/><Relationship Id="rId69" Type="http://schemas.openxmlformats.org/officeDocument/2006/relationships/hyperlink" Target="http://www.itu.int/itu-t/aap/AAPRecDetails.aspx?AAPSeqNo=8557" TargetMode="External"/><Relationship Id="rId77" Type="http://schemas.openxmlformats.org/officeDocument/2006/relationships/hyperlink" Target="http://www.itu.int/itu-t/aap/AAPRecDetails.aspx?AAPSeqNo=8540" TargetMode="External"/><Relationship Id="rId100" Type="http://schemas.openxmlformats.org/officeDocument/2006/relationships/footer" Target="footer3.xml"/><Relationship Id="rId105" Type="http://schemas.openxmlformats.org/officeDocument/2006/relationships/image" Target="media/image5.gif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://www.itu.int/itu-t/aap/AAPRecDetails.aspx?AAPSeqNo=8531" TargetMode="External"/><Relationship Id="rId72" Type="http://schemas.openxmlformats.org/officeDocument/2006/relationships/hyperlink" Target="https://www.itu.int/ITU-T/aap/dologin_aap.asp?id=T010200216E0801MSWE.docx&amp;group=17" TargetMode="External"/><Relationship Id="rId80" Type="http://schemas.openxmlformats.org/officeDocument/2006/relationships/hyperlink" Target="https://www.itu.int/ITU-T/aap/dologin_aap.asp?id=T010200215D0801MSWE.docx&amp;group=17" TargetMode="External"/><Relationship Id="rId85" Type="http://schemas.openxmlformats.org/officeDocument/2006/relationships/hyperlink" Target="http://www.itu.int/itu-t/aap/AAPRecDetails.aspx?AAPSeqNo=8544" TargetMode="External"/><Relationship Id="rId93" Type="http://schemas.openxmlformats.org/officeDocument/2006/relationships/hyperlink" Target="http://www.itu.int/itu-t/aap/AAPRecDetails.aspx?AAPSeqNo=8550" TargetMode="External"/><Relationship Id="rId98" Type="http://schemas.openxmlformats.org/officeDocument/2006/relationships/hyperlink" Target="https://www.itu.int/ITU-T/aap/dologin_aap.asp?id=T01020021650801MSWE.docx&amp;group=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1150801MSWE.docx&amp;group=9" TargetMode="External"/><Relationship Id="rId46" Type="http://schemas.openxmlformats.org/officeDocument/2006/relationships/hyperlink" Target="https://www.itu.int/ITU-T/aap/dologin_aap.asp?id=T01020021500801MSWE.docx&amp;group=17" TargetMode="External"/><Relationship Id="rId59" Type="http://schemas.openxmlformats.org/officeDocument/2006/relationships/hyperlink" Target="http://www.itu.int/itu-t/aap/AAPRecDetails.aspx?AAPSeqNo=8535" TargetMode="External"/><Relationship Id="rId67" Type="http://schemas.openxmlformats.org/officeDocument/2006/relationships/hyperlink" Target="http://www.itu.int/itu-t/aap/AAPRecDetails.aspx?AAPSeqNo=8556" TargetMode="External"/><Relationship Id="rId103" Type="http://schemas.openxmlformats.org/officeDocument/2006/relationships/image" Target="media/image3.gif"/><Relationship Id="rId108" Type="http://schemas.openxmlformats.org/officeDocument/2006/relationships/header" Target="header3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439" TargetMode="External"/><Relationship Id="rId54" Type="http://schemas.openxmlformats.org/officeDocument/2006/relationships/hyperlink" Target="https://www.itu.int/ITU-T/aap/dologin_aap.asp?id=T01020021540801MSWE.docx&amp;group=17" TargetMode="External"/><Relationship Id="rId62" Type="http://schemas.openxmlformats.org/officeDocument/2006/relationships/hyperlink" Target="https://www.itu.int/ITU-T/aap/dologin_aap.asp?id=T01020021580802MSWE.docx&amp;group=17" TargetMode="External"/><Relationship Id="rId70" Type="http://schemas.openxmlformats.org/officeDocument/2006/relationships/hyperlink" Target="https://www.itu.int/ITU-T/aap/dologin_aap.asp?id=T010200216D0801MSWE.docx&amp;group=17" TargetMode="External"/><Relationship Id="rId75" Type="http://schemas.openxmlformats.org/officeDocument/2006/relationships/hyperlink" Target="http://www.itu.int/itu-t/aap/AAPRecDetails.aspx?AAPSeqNo=8539" TargetMode="External"/><Relationship Id="rId83" Type="http://schemas.openxmlformats.org/officeDocument/2006/relationships/hyperlink" Target="http://www.itu.int/itu-t/aap/AAPRecDetails.aspx?AAPSeqNo=8543" TargetMode="External"/><Relationship Id="rId88" Type="http://schemas.openxmlformats.org/officeDocument/2006/relationships/hyperlink" Target="https://www.itu.int/ITU-T/aap/dologin_aap.asp?id=T01020021610801MSWE.docx&amp;group=17" TargetMode="External"/><Relationship Id="rId91" Type="http://schemas.openxmlformats.org/officeDocument/2006/relationships/hyperlink" Target="http://www.itu.int/itu-t/aap/AAPRecDetails.aspx?AAPSeqNo=8547" TargetMode="External"/><Relationship Id="rId96" Type="http://schemas.openxmlformats.org/officeDocument/2006/relationships/hyperlink" Target="https://www.itu.int/ITU-T/aap/dologin_aap.asp?id=T01020021640801MSWE.docx&amp;group=17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530" TargetMode="External"/><Relationship Id="rId57" Type="http://schemas.openxmlformats.org/officeDocument/2006/relationships/hyperlink" Target="http://www.itu.int/itu-t/aap/AAPRecDetails.aspx?AAPSeqNo=8534" TargetMode="External"/><Relationship Id="rId106" Type="http://schemas.openxmlformats.org/officeDocument/2006/relationships/hyperlink" Target="https://www.itu.int/ITU-T/aapinfo/files/AAPTutorial.pdf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14F0801MSWE.docx&amp;group=17" TargetMode="External"/><Relationship Id="rId52" Type="http://schemas.openxmlformats.org/officeDocument/2006/relationships/hyperlink" Target="https://www.itu.int/ITU-T/aap/dologin_aap.asp?id=T01020021530801MSWE.docx&amp;group=17" TargetMode="External"/><Relationship Id="rId60" Type="http://schemas.openxmlformats.org/officeDocument/2006/relationships/hyperlink" Target="https://www.itu.int/ITU-T/aap/dologin_aap.asp?id=T01020021570801MSWE.docx&amp;group=17" TargetMode="External"/><Relationship Id="rId65" Type="http://schemas.openxmlformats.org/officeDocument/2006/relationships/hyperlink" Target="http://www.itu.int/itu-t/aap/AAPRecDetails.aspx?AAPSeqNo=8552" TargetMode="External"/><Relationship Id="rId73" Type="http://schemas.openxmlformats.org/officeDocument/2006/relationships/hyperlink" Target="http://www.itu.int/itu-t/aap/AAPRecDetails.aspx?AAPSeqNo=8538" TargetMode="External"/><Relationship Id="rId78" Type="http://schemas.openxmlformats.org/officeDocument/2006/relationships/hyperlink" Target="https://www.itu.int/ITU-T/aap/dologin_aap.asp?id=T010200215C0801MSWE.docx&amp;group=17" TargetMode="External"/><Relationship Id="rId81" Type="http://schemas.openxmlformats.org/officeDocument/2006/relationships/hyperlink" Target="http://www.itu.int/itu-t/aap/AAPRecDetails.aspx?AAPSeqNo=8542" TargetMode="External"/><Relationship Id="rId86" Type="http://schemas.openxmlformats.org/officeDocument/2006/relationships/hyperlink" Target="https://www.itu.int/ITU-T/aap/dologin_aap.asp?id=T01020021600801MSWE.docx&amp;group=17" TargetMode="External"/><Relationship Id="rId94" Type="http://schemas.openxmlformats.org/officeDocument/2006/relationships/hyperlink" Target="https://www.itu.int/ITU-T/aap/dologin_aap.asp?id=T01020021660801MSWE.docx&amp;group=17" TargetMode="External"/><Relationship Id="rId99" Type="http://schemas.openxmlformats.org/officeDocument/2006/relationships/header" Target="header2.xml"/><Relationship Id="rId101" Type="http://schemas.openxmlformats.org/officeDocument/2006/relationships/hyperlink" Target="https://www.itu.int/ITU-T/aap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551" TargetMode="External"/><Relationship Id="rId109" Type="http://schemas.openxmlformats.org/officeDocument/2006/relationships/footer" Target="footer4.xm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1520801MSWE.docx&amp;group=17" TargetMode="External"/><Relationship Id="rId55" Type="http://schemas.openxmlformats.org/officeDocument/2006/relationships/hyperlink" Target="http://www.itu.int/itu-t/aap/AAPRecDetails.aspx?AAPSeqNo=8533" TargetMode="External"/><Relationship Id="rId76" Type="http://schemas.openxmlformats.org/officeDocument/2006/relationships/hyperlink" Target="https://www.itu.int/ITU-T/aap/dologin_aap.asp?id=T010200215B0801MSWE.docx&amp;group=17" TargetMode="External"/><Relationship Id="rId97" Type="http://schemas.openxmlformats.org/officeDocument/2006/relationships/hyperlink" Target="http://www.itu.int/itu-t/aap/AAPRecDetails.aspx?AAPSeqNo=8549" TargetMode="External"/><Relationship Id="rId104" Type="http://schemas.openxmlformats.org/officeDocument/2006/relationships/image" Target="media/image4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558" TargetMode="External"/><Relationship Id="rId92" Type="http://schemas.openxmlformats.org/officeDocument/2006/relationships/hyperlink" Target="https://www.itu.int/ITU-T/aap/dologin_aap.asp?id=T0102002163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2497</Words>
  <Characters>14237</Characters>
  <Application>Microsoft Office Word</Application>
  <DocSecurity>0</DocSecurity>
  <Lines>118</Lines>
  <Paragraphs>33</Paragraphs>
  <ScaleCrop>false</ScaleCrop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2019-09-13T15:17:00Z</dcterms:created>
  <dcterms:modified xsi:type="dcterms:W3CDTF">2019-09-13T15:17:00Z</dcterms:modified>
</cp:coreProperties>
</file>