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6EF9" w14:textId="77777777" w:rsidR="0004045F" w:rsidRDefault="0004045F" w:rsidP="0004045F">
      <w:pPr>
        <w:keepNext/>
        <w:tabs>
          <w:tab w:val="left" w:pos="720"/>
        </w:tabs>
        <w:outlineLvl w:val="2"/>
        <w:rPr>
          <w:rFonts w:cs="Arial"/>
          <w:b/>
          <w:bCs/>
          <w:sz w:val="20"/>
          <w:szCs w:val="24"/>
          <w:lang w:eastAsia="el-GR"/>
        </w:rPr>
      </w:pPr>
      <w:r>
        <w:rPr>
          <w:rFonts w:cs="Arial"/>
          <w:b/>
          <w:bCs/>
          <w:sz w:val="20"/>
          <w:szCs w:val="24"/>
        </w:rPr>
        <w:t>Mexico</w:t>
      </w:r>
    </w:p>
    <w:p w14:paraId="3A8532F4" w14:textId="77777777" w:rsidR="0004045F" w:rsidRDefault="0004045F" w:rsidP="0004045F">
      <w:pPr>
        <w:tabs>
          <w:tab w:val="left" w:pos="720"/>
        </w:tabs>
        <w:spacing w:before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Communication of 13.VI.2024:</w:t>
      </w:r>
    </w:p>
    <w:p w14:paraId="23009515" w14:textId="77777777" w:rsidR="0004045F" w:rsidRDefault="0004045F" w:rsidP="0004045F">
      <w:pPr>
        <w:tabs>
          <w:tab w:val="left" w:pos="720"/>
        </w:tabs>
        <w:rPr>
          <w:rFonts w:cs="Arial"/>
          <w:sz w:val="20"/>
          <w:szCs w:val="20"/>
          <w:lang w:eastAsia="el-GR"/>
        </w:rPr>
      </w:pPr>
    </w:p>
    <w:p w14:paraId="68640352" w14:textId="77777777" w:rsidR="0004045F" w:rsidRDefault="0004045F" w:rsidP="0004045F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spacing w:after="120"/>
        <w:jc w:val="center"/>
        <w:outlineLvl w:val="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Granting of Recognized Operating Agency (ROA) status</w:t>
      </w:r>
    </w:p>
    <w:p w14:paraId="5FE03F92" w14:textId="77777777" w:rsidR="0004045F" w:rsidRDefault="0004045F" w:rsidP="0004045F">
      <w:pPr>
        <w:tabs>
          <w:tab w:val="left" w:pos="720"/>
        </w:tabs>
        <w:spacing w:after="120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 xml:space="preserve">The </w:t>
      </w:r>
      <w:r>
        <w:rPr>
          <w:rFonts w:cs="Times New Roman"/>
          <w:i/>
          <w:iCs/>
          <w:sz w:val="20"/>
          <w:szCs w:val="20"/>
          <w:lang w:bidi="he-IL"/>
        </w:rPr>
        <w:t xml:space="preserve">Instituto Federal de </w:t>
      </w:r>
      <w:proofErr w:type="spellStart"/>
      <w:r>
        <w:rPr>
          <w:rFonts w:cs="Times New Roman"/>
          <w:i/>
          <w:iCs/>
          <w:sz w:val="20"/>
          <w:szCs w:val="20"/>
          <w:lang w:bidi="he-IL"/>
        </w:rPr>
        <w:t>Telecomunicaciones</w:t>
      </w:r>
      <w:proofErr w:type="spellEnd"/>
      <w:r>
        <w:rPr>
          <w:rFonts w:cs="Times New Roman"/>
          <w:i/>
          <w:iCs/>
          <w:sz w:val="20"/>
          <w:szCs w:val="20"/>
          <w:lang w:bidi="he-IL"/>
        </w:rPr>
        <w:t xml:space="preserve"> (IFT)</w:t>
      </w:r>
      <w:r>
        <w:rPr>
          <w:rFonts w:cs="Times New Roman"/>
          <w:sz w:val="20"/>
          <w:szCs w:val="20"/>
          <w:lang w:bidi="he-IL"/>
        </w:rPr>
        <w:t>, Ciudad de México, announces that the following telecommunication operator and service provider has been granted the status of Recognized Operating Agency (ROA), in accordance with Article 6 of, and Nos. 1007 and 1008 of the Annex to, the Constitution of ITU.</w:t>
      </w:r>
    </w:p>
    <w:p w14:paraId="38F3BBA0" w14:textId="77777777" w:rsidR="0004045F" w:rsidRDefault="0004045F" w:rsidP="0004045F">
      <w:pPr>
        <w:tabs>
          <w:tab w:val="left" w:pos="720"/>
        </w:tabs>
        <w:spacing w:after="120"/>
        <w:rPr>
          <w:rFonts w:cs="Times New Roman"/>
          <w:i/>
          <w:iCs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 xml:space="preserve">The name of the telecommunication operator and service provider to which the status of Recognized Operating Agency (ROA) has been granted, </w:t>
      </w:r>
      <w:proofErr w:type="gramStart"/>
      <w:r>
        <w:rPr>
          <w:rFonts w:cs="Times New Roman"/>
          <w:sz w:val="20"/>
          <w:szCs w:val="20"/>
          <w:lang w:bidi="he-IL"/>
        </w:rPr>
        <w:t>is:</w:t>
      </w:r>
      <w:proofErr w:type="gramEnd"/>
      <w:r>
        <w:rPr>
          <w:rFonts w:cs="Times New Roman"/>
          <w:sz w:val="20"/>
          <w:szCs w:val="20"/>
          <w:lang w:bidi="he-IL"/>
        </w:rPr>
        <w:t xml:space="preserve"> </w:t>
      </w:r>
      <w:r>
        <w:rPr>
          <w:rFonts w:cs="Times New Roman"/>
          <w:i/>
          <w:iCs/>
          <w:sz w:val="20"/>
          <w:szCs w:val="20"/>
          <w:lang w:bidi="he-IL"/>
        </w:rPr>
        <w:t>Pantera Mobile Solutions S.A.P.I. de C.V.</w:t>
      </w:r>
    </w:p>
    <w:p w14:paraId="7971BF11" w14:textId="77777777" w:rsidR="0004045F" w:rsidRDefault="0004045F" w:rsidP="0004045F">
      <w:pPr>
        <w:tabs>
          <w:tab w:val="left" w:pos="720"/>
        </w:tabs>
        <w:ind w:right="794"/>
        <w:rPr>
          <w:rFonts w:cs="Times New Roman"/>
          <w:sz w:val="20"/>
          <w:szCs w:val="20"/>
          <w:lang w:val="fr-FR" w:bidi="he-IL"/>
        </w:rPr>
      </w:pPr>
      <w:proofErr w:type="gramStart"/>
      <w:r>
        <w:rPr>
          <w:rFonts w:cs="Times New Roman"/>
          <w:sz w:val="20"/>
          <w:szCs w:val="20"/>
          <w:lang w:val="fr-FR" w:bidi="he-IL"/>
        </w:rPr>
        <w:t>Contact:</w:t>
      </w:r>
      <w:proofErr w:type="gramEnd"/>
    </w:p>
    <w:p w14:paraId="1BBBD621" w14:textId="77777777" w:rsidR="0004045F" w:rsidRDefault="0004045F" w:rsidP="0004045F">
      <w:pPr>
        <w:tabs>
          <w:tab w:val="left" w:pos="720"/>
        </w:tabs>
        <w:spacing w:before="120"/>
        <w:ind w:left="720" w:right="792"/>
        <w:rPr>
          <w:rFonts w:cs="Times New Roman"/>
          <w:sz w:val="20"/>
          <w:szCs w:val="20"/>
          <w:lang w:val="fr-FR" w:bidi="he-IL"/>
        </w:rPr>
      </w:pPr>
      <w:proofErr w:type="spellStart"/>
      <w:r>
        <w:rPr>
          <w:rFonts w:cs="Times New Roman"/>
          <w:sz w:val="20"/>
          <w:szCs w:val="20"/>
          <w:lang w:val="fr-FR" w:bidi="he-IL"/>
        </w:rPr>
        <w:t>Pantera</w:t>
      </w:r>
      <w:proofErr w:type="spellEnd"/>
      <w:r>
        <w:rPr>
          <w:rFonts w:cs="Times New Roman"/>
          <w:sz w:val="20"/>
          <w:szCs w:val="20"/>
          <w:lang w:val="fr-FR" w:bidi="he-IL"/>
        </w:rPr>
        <w:t xml:space="preserve"> Mobile Solutions S.A.P.I. de C.V.</w:t>
      </w:r>
    </w:p>
    <w:p w14:paraId="101279A5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1a Cerrada de Fuente de Leones 129 A</w:t>
      </w:r>
    </w:p>
    <w:p w14:paraId="2FD177A0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Lomas de Tecamachalco</w:t>
      </w:r>
    </w:p>
    <w:p w14:paraId="11E6EFF2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C.P. 53950, NAUCALPAN DE JUÁREZ, Estado de México</w:t>
      </w:r>
    </w:p>
    <w:p w14:paraId="638FE0F1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proofErr w:type="spellStart"/>
      <w:r>
        <w:rPr>
          <w:rFonts w:cs="Times New Roman"/>
          <w:sz w:val="20"/>
          <w:szCs w:val="20"/>
          <w:lang w:val="es-ES" w:bidi="he-IL"/>
        </w:rPr>
        <w:t>Mexico</w:t>
      </w:r>
      <w:proofErr w:type="spellEnd"/>
    </w:p>
    <w:p w14:paraId="21B56913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Tel:</w:t>
      </w:r>
      <w:r>
        <w:rPr>
          <w:rFonts w:cs="Times New Roman"/>
          <w:sz w:val="20"/>
          <w:szCs w:val="20"/>
          <w:lang w:val="es-ES" w:bidi="he-IL"/>
        </w:rPr>
        <w:tab/>
        <w:t>+52 55 5925 8059</w:t>
      </w:r>
    </w:p>
    <w:p w14:paraId="478CCA7B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E-mail:</w:t>
      </w:r>
      <w:r>
        <w:rPr>
          <w:rFonts w:cs="Times New Roman"/>
          <w:sz w:val="20"/>
          <w:szCs w:val="20"/>
          <w:lang w:val="es-ES" w:bidi="he-IL"/>
        </w:rPr>
        <w:tab/>
        <w:t>alejandro@panteramobile.com.mx</w:t>
      </w:r>
    </w:p>
    <w:p w14:paraId="7F409C95" w14:textId="77777777" w:rsidR="0004045F" w:rsidRDefault="0004045F" w:rsidP="0004045F">
      <w:pPr>
        <w:tabs>
          <w:tab w:val="left" w:pos="720"/>
        </w:tabs>
        <w:ind w:right="794"/>
        <w:rPr>
          <w:rFonts w:cs="Times New Roman"/>
          <w:sz w:val="20"/>
          <w:szCs w:val="20"/>
          <w:lang w:val="es-ES" w:bidi="he-IL"/>
        </w:rPr>
      </w:pPr>
    </w:p>
    <w:p w14:paraId="6CC40067" w14:textId="77777777" w:rsidR="0004045F" w:rsidRDefault="0004045F" w:rsidP="0004045F">
      <w:pPr>
        <w:tabs>
          <w:tab w:val="left" w:pos="720"/>
        </w:tabs>
        <w:ind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For further information, please contact:</w:t>
      </w:r>
    </w:p>
    <w:p w14:paraId="36506E6C" w14:textId="77777777" w:rsidR="0004045F" w:rsidRDefault="0004045F" w:rsidP="0004045F">
      <w:pPr>
        <w:tabs>
          <w:tab w:val="left" w:pos="720"/>
        </w:tabs>
        <w:spacing w:before="120"/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Instituto Federal de Telecomunicaciones (IFT)</w:t>
      </w:r>
    </w:p>
    <w:p w14:paraId="46A8FA94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Avenida Insurgentes Sur 1143</w:t>
      </w:r>
    </w:p>
    <w:p w14:paraId="5BA1D555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Col. Noche Buena, Demarcación Benito Juárez</w:t>
      </w:r>
    </w:p>
    <w:p w14:paraId="6A82085A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03720 CIUDAD DE MÉXICO</w:t>
      </w:r>
    </w:p>
    <w:p w14:paraId="198742CF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proofErr w:type="spellStart"/>
      <w:r>
        <w:rPr>
          <w:rFonts w:cs="Times New Roman"/>
          <w:sz w:val="20"/>
          <w:szCs w:val="20"/>
          <w:lang w:val="es-ES" w:bidi="he-IL"/>
        </w:rPr>
        <w:t>Mexico</w:t>
      </w:r>
      <w:proofErr w:type="spellEnd"/>
    </w:p>
    <w:p w14:paraId="751AB811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Tel:</w:t>
      </w:r>
      <w:r>
        <w:rPr>
          <w:rFonts w:cs="Times New Roman"/>
          <w:sz w:val="20"/>
          <w:szCs w:val="20"/>
          <w:lang w:val="es-ES" w:bidi="he-IL"/>
        </w:rPr>
        <w:tab/>
        <w:t>+52 55 5015 4000</w:t>
      </w:r>
    </w:p>
    <w:p w14:paraId="1D145F36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val="es-ES" w:bidi="he-IL"/>
        </w:rPr>
      </w:pPr>
      <w:r>
        <w:rPr>
          <w:rFonts w:cs="Times New Roman"/>
          <w:sz w:val="20"/>
          <w:szCs w:val="20"/>
          <w:lang w:val="es-ES" w:bidi="he-IL"/>
        </w:rPr>
        <w:t>E-mail:</w:t>
      </w:r>
      <w:r>
        <w:rPr>
          <w:rFonts w:cs="Times New Roman"/>
          <w:sz w:val="20"/>
          <w:szCs w:val="20"/>
          <w:lang w:val="es-ES" w:bidi="he-IL"/>
        </w:rPr>
        <w:tab/>
        <w:t>asuntosinternacionales@ift.org.mx</w:t>
      </w:r>
    </w:p>
    <w:p w14:paraId="319557FC" w14:textId="77777777" w:rsidR="0004045F" w:rsidRDefault="0004045F" w:rsidP="0004045F">
      <w:pPr>
        <w:tabs>
          <w:tab w:val="left" w:pos="720"/>
        </w:tabs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 xml:space="preserve">URL: </w:t>
      </w:r>
      <w:r>
        <w:rPr>
          <w:rFonts w:cs="Times New Roman"/>
          <w:sz w:val="20"/>
          <w:szCs w:val="20"/>
          <w:lang w:bidi="he-IL"/>
        </w:rPr>
        <w:tab/>
        <w:t>https://rpc.ift.org.mx/vrpc</w:t>
      </w:r>
    </w:p>
    <w:p w14:paraId="495D2F52" w14:textId="77777777" w:rsidR="0004045F" w:rsidRDefault="0004045F" w:rsidP="0004045F">
      <w:pPr>
        <w:tabs>
          <w:tab w:val="left" w:pos="1800"/>
        </w:tabs>
        <w:rPr>
          <w:rFonts w:cs="Arial"/>
          <w:sz w:val="20"/>
          <w:szCs w:val="20"/>
          <w:lang w:val="de-CH"/>
        </w:rPr>
      </w:pPr>
    </w:p>
    <w:p w14:paraId="11B54A69" w14:textId="77777777" w:rsidR="0004045F" w:rsidRDefault="0004045F">
      <w:pPr>
        <w:rPr>
          <w:rFonts w:ascii="Calibri" w:eastAsia="Times New Roman" w:hAnsi="Calibri" w:cs="Arial"/>
          <w:sz w:val="20"/>
          <w:szCs w:val="20"/>
          <w:lang w:val="en-GB"/>
        </w:rPr>
      </w:pPr>
      <w:r>
        <w:rPr>
          <w:rFonts w:ascii="Calibri" w:eastAsia="Times New Roman" w:hAnsi="Calibri" w:cs="Arial"/>
          <w:sz w:val="20"/>
          <w:szCs w:val="20"/>
          <w:lang w:val="en-GB"/>
        </w:rPr>
        <w:br w:type="page"/>
      </w:r>
    </w:p>
    <w:p w14:paraId="184CDADA" w14:textId="0F56D851" w:rsidR="00283D29" w:rsidRPr="0025631C" w:rsidRDefault="00283D29" w:rsidP="00283D29">
      <w:pPr>
        <w:widowControl/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n-GB"/>
        </w:rPr>
      </w:pPr>
      <w:r>
        <w:rPr>
          <w:rFonts w:ascii="Calibri" w:eastAsia="Times New Roman" w:hAnsi="Calibri" w:cs="Arial"/>
          <w:sz w:val="20"/>
          <w:szCs w:val="20"/>
          <w:lang w:val="en-GB"/>
        </w:rPr>
        <w:lastRenderedPageBreak/>
        <w:t xml:space="preserve">Communication of </w:t>
      </w:r>
      <w:r w:rsidRPr="00283D29">
        <w:rPr>
          <w:rFonts w:ascii="Calibri" w:eastAsia="Times New Roman" w:hAnsi="Calibri" w:cs="Arial"/>
          <w:sz w:val="20"/>
          <w:szCs w:val="20"/>
          <w:lang w:val="en-GB"/>
        </w:rPr>
        <w:t>7.I.2022</w:t>
      </w:r>
      <w:r w:rsidRPr="0025631C">
        <w:rPr>
          <w:rFonts w:ascii="Calibri" w:eastAsia="Times New Roman" w:hAnsi="Calibri" w:cs="Arial"/>
          <w:sz w:val="20"/>
          <w:szCs w:val="20"/>
          <w:lang w:val="en-GB"/>
        </w:rPr>
        <w:t>:</w:t>
      </w:r>
    </w:p>
    <w:p w14:paraId="332F9393" w14:textId="77777777" w:rsidR="00AC2641" w:rsidRDefault="00AC2641" w:rsidP="00AC2641">
      <w:pPr>
        <w:rPr>
          <w:rFonts w:cs="Arial"/>
          <w:sz w:val="20"/>
          <w:szCs w:val="20"/>
          <w:lang w:eastAsia="el-GR"/>
        </w:rPr>
      </w:pPr>
    </w:p>
    <w:p w14:paraId="433D3B34" w14:textId="77777777" w:rsidR="00AC2641" w:rsidRPr="001E6583" w:rsidRDefault="00AC2641" w:rsidP="00AC2641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spacing w:after="120"/>
        <w:jc w:val="center"/>
        <w:outlineLvl w:val="3"/>
        <w:rPr>
          <w:rFonts w:cs="Arial"/>
          <w:i/>
          <w:iCs/>
          <w:sz w:val="20"/>
          <w:szCs w:val="20"/>
        </w:rPr>
      </w:pPr>
      <w:r w:rsidRPr="001E6583">
        <w:rPr>
          <w:rFonts w:cs="Arial"/>
          <w:i/>
          <w:iCs/>
          <w:sz w:val="20"/>
          <w:szCs w:val="20"/>
        </w:rPr>
        <w:t>Granting of Recognized Operating Agency (ROA) status</w:t>
      </w:r>
    </w:p>
    <w:p w14:paraId="1F151AB3" w14:textId="77777777" w:rsidR="00AC2641" w:rsidRPr="001E6583" w:rsidRDefault="00AC2641" w:rsidP="00AC2641">
      <w:pPr>
        <w:spacing w:after="120"/>
        <w:rPr>
          <w:rFonts w:cs="Times New Roman"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 xml:space="preserve">The </w:t>
      </w:r>
      <w:r w:rsidRPr="00BE0967">
        <w:rPr>
          <w:rFonts w:cs="Times New Roman"/>
          <w:i/>
          <w:iCs/>
          <w:sz w:val="20"/>
          <w:szCs w:val="20"/>
          <w:lang w:bidi="he-IL"/>
        </w:rPr>
        <w:t xml:space="preserve">Instituto Federal de </w:t>
      </w:r>
      <w:proofErr w:type="spellStart"/>
      <w:r w:rsidRPr="00BE0967">
        <w:rPr>
          <w:rFonts w:cs="Times New Roman"/>
          <w:i/>
          <w:iCs/>
          <w:sz w:val="20"/>
          <w:szCs w:val="20"/>
          <w:lang w:bidi="he-IL"/>
        </w:rPr>
        <w:t>Telecomunicaciones</w:t>
      </w:r>
      <w:proofErr w:type="spellEnd"/>
      <w:r w:rsidRPr="00BE0967">
        <w:rPr>
          <w:rFonts w:cs="Times New Roman"/>
          <w:i/>
          <w:iCs/>
          <w:sz w:val="20"/>
          <w:szCs w:val="20"/>
          <w:lang w:bidi="he-IL"/>
        </w:rPr>
        <w:t xml:space="preserve"> (IFT)</w:t>
      </w:r>
      <w:r w:rsidRPr="001E6583">
        <w:rPr>
          <w:rFonts w:cs="Times New Roman"/>
          <w:sz w:val="20"/>
          <w:szCs w:val="20"/>
          <w:lang w:bidi="he-IL"/>
        </w:rPr>
        <w:t>,</w:t>
      </w:r>
      <w:r>
        <w:rPr>
          <w:rFonts w:cs="Times New Roman"/>
          <w:sz w:val="20"/>
          <w:szCs w:val="20"/>
          <w:lang w:bidi="he-IL"/>
        </w:rPr>
        <w:t xml:space="preserve"> </w:t>
      </w:r>
      <w:r w:rsidRPr="00F274C6">
        <w:rPr>
          <w:rFonts w:cs="Times New Roman"/>
          <w:sz w:val="20"/>
          <w:szCs w:val="20"/>
          <w:lang w:bidi="he-IL"/>
        </w:rPr>
        <w:t>Ciudad de México</w:t>
      </w:r>
      <w:r>
        <w:rPr>
          <w:rFonts w:cs="Times New Roman"/>
          <w:sz w:val="20"/>
          <w:szCs w:val="20"/>
          <w:lang w:bidi="he-IL"/>
        </w:rPr>
        <w:t>,</w:t>
      </w:r>
      <w:r w:rsidRPr="00F274C6">
        <w:rPr>
          <w:rFonts w:cs="Times New Roman"/>
          <w:sz w:val="20"/>
          <w:szCs w:val="20"/>
          <w:lang w:bidi="he-IL"/>
        </w:rPr>
        <w:t xml:space="preserve"> </w:t>
      </w:r>
      <w:r w:rsidRPr="001E6583">
        <w:rPr>
          <w:rFonts w:cs="Times New Roman"/>
          <w:sz w:val="20"/>
          <w:szCs w:val="20"/>
          <w:lang w:bidi="he-IL"/>
        </w:rPr>
        <w:t>announces that the following telecommunication operator and service provider has been granted the status of Recognized Operating Agency (ROA), in accordance with Article 6 of, and Nos. 1007 and 1008 of the Annex to, the Constitution of ITU.</w:t>
      </w:r>
    </w:p>
    <w:p w14:paraId="07AE1295" w14:textId="77777777" w:rsidR="00AC2641" w:rsidRPr="001E6583" w:rsidRDefault="00AC2641" w:rsidP="00AC2641">
      <w:pPr>
        <w:spacing w:after="120"/>
        <w:rPr>
          <w:rFonts w:cs="Times New Roman"/>
          <w:i/>
          <w:iCs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 xml:space="preserve">The name of the telecommunication operator and service provider to which the status of Recognized Operating Agency (ROA) has been granted, </w:t>
      </w:r>
      <w:proofErr w:type="gramStart"/>
      <w:r w:rsidRPr="001E6583">
        <w:rPr>
          <w:rFonts w:cs="Times New Roman"/>
          <w:sz w:val="20"/>
          <w:szCs w:val="20"/>
          <w:lang w:bidi="he-IL"/>
        </w:rPr>
        <w:t>is</w:t>
      </w:r>
      <w:r>
        <w:rPr>
          <w:rFonts w:cs="Times New Roman"/>
          <w:sz w:val="20"/>
          <w:szCs w:val="20"/>
          <w:lang w:bidi="he-IL"/>
        </w:rPr>
        <w:t>:</w:t>
      </w:r>
      <w:proofErr w:type="gramEnd"/>
      <w:r w:rsidRPr="001E6583">
        <w:rPr>
          <w:rFonts w:cs="Times New Roman"/>
          <w:sz w:val="20"/>
          <w:szCs w:val="20"/>
          <w:lang w:bidi="he-IL"/>
        </w:rPr>
        <w:t xml:space="preserve"> </w:t>
      </w:r>
      <w:r w:rsidRPr="00D935E1">
        <w:rPr>
          <w:rFonts w:cs="Times New Roman"/>
          <w:i/>
          <w:iCs/>
          <w:sz w:val="20"/>
          <w:szCs w:val="20"/>
          <w:lang w:bidi="he-IL"/>
        </w:rPr>
        <w:t>AT&amp;T COMUNICACIONES DIGITALES, S. DE R.L. DE C.V</w:t>
      </w:r>
    </w:p>
    <w:p w14:paraId="3C0B9188" w14:textId="77777777" w:rsidR="00AC2641" w:rsidRPr="0004045F" w:rsidRDefault="00AC2641" w:rsidP="00AC2641">
      <w:pPr>
        <w:ind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Contact:</w:t>
      </w:r>
    </w:p>
    <w:p w14:paraId="22DAD91D" w14:textId="77777777" w:rsidR="00AC2641" w:rsidRPr="0004045F" w:rsidRDefault="00AC2641" w:rsidP="00AC2641">
      <w:pPr>
        <w:spacing w:before="120"/>
        <w:ind w:left="720" w:right="792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AT&amp;T COMUNICACIONES DIGITALES, S. DE R.L. DE C.V</w:t>
      </w:r>
    </w:p>
    <w:p w14:paraId="40C7E4AF" w14:textId="77777777" w:rsidR="00AC264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R</w:t>
      </w:r>
      <w:r w:rsidRPr="00D935E1">
        <w:rPr>
          <w:rFonts w:cs="Times New Roman"/>
          <w:sz w:val="20"/>
          <w:szCs w:val="20"/>
          <w:lang w:bidi="he-IL"/>
        </w:rPr>
        <w:t xml:space="preserve">io Lerma no. 232, </w:t>
      </w:r>
      <w:proofErr w:type="spellStart"/>
      <w:r w:rsidRPr="00D935E1">
        <w:rPr>
          <w:rFonts w:cs="Times New Roman"/>
          <w:sz w:val="20"/>
          <w:szCs w:val="20"/>
          <w:lang w:bidi="he-IL"/>
        </w:rPr>
        <w:t>piso</w:t>
      </w:r>
      <w:proofErr w:type="spellEnd"/>
      <w:r w:rsidRPr="00D935E1">
        <w:rPr>
          <w:rFonts w:cs="Times New Roman"/>
          <w:sz w:val="20"/>
          <w:szCs w:val="20"/>
          <w:lang w:bidi="he-IL"/>
        </w:rPr>
        <w:t xml:space="preserve"> 20, Cuauhtémoc</w:t>
      </w:r>
      <w:r>
        <w:rPr>
          <w:rFonts w:cs="Times New Roman"/>
          <w:sz w:val="20"/>
          <w:szCs w:val="20"/>
          <w:lang w:bidi="he-IL"/>
        </w:rPr>
        <w:t>,</w:t>
      </w:r>
      <w:r w:rsidRPr="00D935E1">
        <w:rPr>
          <w:rFonts w:cs="Times New Roman"/>
          <w:sz w:val="20"/>
          <w:szCs w:val="20"/>
          <w:lang w:bidi="he-IL"/>
        </w:rPr>
        <w:t xml:space="preserve"> </w:t>
      </w:r>
      <w:r>
        <w:rPr>
          <w:rFonts w:cs="Times New Roman"/>
          <w:sz w:val="20"/>
          <w:szCs w:val="20"/>
          <w:lang w:bidi="he-IL"/>
        </w:rPr>
        <w:br/>
      </w:r>
      <w:r w:rsidRPr="00D935E1">
        <w:rPr>
          <w:rFonts w:cs="Times New Roman"/>
          <w:sz w:val="20"/>
          <w:szCs w:val="20"/>
          <w:lang w:bidi="he-IL"/>
        </w:rPr>
        <w:t>Cuauhtémoc, C.P. 06500</w:t>
      </w:r>
    </w:p>
    <w:p w14:paraId="4F9CDB6D" w14:textId="77777777" w:rsidR="00AC264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 w:rsidRPr="00D935E1">
        <w:rPr>
          <w:rFonts w:cs="Times New Roman"/>
          <w:sz w:val="20"/>
          <w:szCs w:val="20"/>
          <w:lang w:bidi="he-IL"/>
        </w:rPr>
        <w:t>CUIDAD DE MÉXICO</w:t>
      </w:r>
    </w:p>
    <w:p w14:paraId="4F9AB3DF" w14:textId="77777777" w:rsidR="00AC264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México</w:t>
      </w:r>
    </w:p>
    <w:p w14:paraId="7CF35297" w14:textId="77777777" w:rsidR="00AC264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Tel:</w:t>
      </w:r>
      <w:r>
        <w:rPr>
          <w:rFonts w:cs="Times New Roman"/>
          <w:sz w:val="20"/>
          <w:szCs w:val="20"/>
          <w:lang w:bidi="he-IL"/>
        </w:rPr>
        <w:tab/>
      </w:r>
      <w:r w:rsidRPr="00CB2654">
        <w:rPr>
          <w:rFonts w:cs="Times New Roman"/>
          <w:sz w:val="20"/>
          <w:szCs w:val="20"/>
          <w:lang w:bidi="he-IL"/>
        </w:rPr>
        <w:t>+</w:t>
      </w:r>
      <w:r>
        <w:rPr>
          <w:rFonts w:cs="Times New Roman"/>
          <w:sz w:val="20"/>
          <w:szCs w:val="20"/>
          <w:lang w:bidi="he-IL"/>
        </w:rPr>
        <w:t xml:space="preserve">52 </w:t>
      </w:r>
      <w:r w:rsidRPr="00D935E1">
        <w:rPr>
          <w:rFonts w:cs="Times New Roman"/>
          <w:sz w:val="20"/>
          <w:szCs w:val="20"/>
          <w:lang w:bidi="he-IL"/>
        </w:rPr>
        <w:t>55</w:t>
      </w:r>
      <w:r>
        <w:rPr>
          <w:rFonts w:cs="Times New Roman"/>
          <w:sz w:val="20"/>
          <w:szCs w:val="20"/>
          <w:lang w:bidi="he-IL"/>
        </w:rPr>
        <w:t xml:space="preserve"> </w:t>
      </w:r>
      <w:r w:rsidRPr="00D935E1">
        <w:rPr>
          <w:rFonts w:cs="Times New Roman"/>
          <w:sz w:val="20"/>
          <w:szCs w:val="20"/>
          <w:lang w:bidi="he-IL"/>
        </w:rPr>
        <w:t>4115</w:t>
      </w:r>
      <w:r>
        <w:rPr>
          <w:rFonts w:cs="Times New Roman"/>
          <w:sz w:val="20"/>
          <w:szCs w:val="20"/>
          <w:lang w:bidi="he-IL"/>
        </w:rPr>
        <w:t xml:space="preserve"> </w:t>
      </w:r>
      <w:r w:rsidRPr="00D935E1">
        <w:rPr>
          <w:rFonts w:cs="Times New Roman"/>
          <w:sz w:val="20"/>
          <w:szCs w:val="20"/>
          <w:lang w:bidi="he-IL"/>
        </w:rPr>
        <w:t>4000</w:t>
      </w:r>
    </w:p>
    <w:p w14:paraId="1DB4703B" w14:textId="77777777" w:rsidR="00AC2641" w:rsidRPr="001E6583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E-mail:</w:t>
      </w:r>
      <w:r>
        <w:rPr>
          <w:rFonts w:cs="Times New Roman"/>
          <w:sz w:val="20"/>
          <w:szCs w:val="20"/>
          <w:lang w:bidi="he-IL"/>
        </w:rPr>
        <w:tab/>
      </w:r>
      <w:r w:rsidRPr="00D935E1">
        <w:rPr>
          <w:rFonts w:cs="Times New Roman"/>
          <w:sz w:val="20"/>
          <w:szCs w:val="20"/>
          <w:lang w:bidi="he-IL"/>
        </w:rPr>
        <w:t>ra678v@att.com</w:t>
      </w:r>
    </w:p>
    <w:p w14:paraId="2E424733" w14:textId="77777777" w:rsidR="00AC2641" w:rsidRDefault="00AC2641" w:rsidP="00AC2641">
      <w:pPr>
        <w:ind w:right="794"/>
        <w:rPr>
          <w:rFonts w:cs="Times New Roman"/>
          <w:sz w:val="20"/>
          <w:szCs w:val="20"/>
          <w:lang w:bidi="he-IL"/>
        </w:rPr>
      </w:pPr>
    </w:p>
    <w:p w14:paraId="3FB2391B" w14:textId="77777777" w:rsidR="00AC2641" w:rsidRPr="001E6583" w:rsidRDefault="00AC2641" w:rsidP="00AC2641">
      <w:pPr>
        <w:ind w:right="794"/>
        <w:rPr>
          <w:rFonts w:cs="Times New Roman"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>For further information, please contact:</w:t>
      </w:r>
    </w:p>
    <w:p w14:paraId="3345A8E3" w14:textId="77777777" w:rsidR="00AC2641" w:rsidRPr="00BA5EF1" w:rsidRDefault="00AC2641" w:rsidP="00AC2641">
      <w:pPr>
        <w:spacing w:before="120"/>
        <w:ind w:left="720" w:right="794"/>
        <w:rPr>
          <w:rFonts w:cs="Times New Roman"/>
          <w:sz w:val="20"/>
          <w:szCs w:val="20"/>
          <w:lang w:bidi="he-IL"/>
        </w:rPr>
      </w:pPr>
      <w:r w:rsidRPr="00BA5EF1">
        <w:rPr>
          <w:rFonts w:cs="Times New Roman"/>
          <w:sz w:val="20"/>
          <w:szCs w:val="20"/>
          <w:lang w:bidi="he-IL"/>
        </w:rPr>
        <w:t xml:space="preserve">Instituto Federal de </w:t>
      </w:r>
      <w:proofErr w:type="spellStart"/>
      <w:r w:rsidRPr="00BA5EF1">
        <w:rPr>
          <w:rFonts w:cs="Times New Roman"/>
          <w:sz w:val="20"/>
          <w:szCs w:val="20"/>
          <w:lang w:bidi="he-IL"/>
        </w:rPr>
        <w:t>Telecomunicaciones</w:t>
      </w:r>
      <w:proofErr w:type="spellEnd"/>
      <w:r w:rsidRPr="00BA5EF1">
        <w:rPr>
          <w:rFonts w:cs="Times New Roman"/>
          <w:sz w:val="20"/>
          <w:szCs w:val="20"/>
          <w:lang w:bidi="he-IL"/>
        </w:rPr>
        <w:t xml:space="preserve"> (IFT)</w:t>
      </w:r>
    </w:p>
    <w:p w14:paraId="126CCB68" w14:textId="77777777" w:rsidR="00AC2641" w:rsidRPr="0004045F" w:rsidRDefault="00AC2641" w:rsidP="00AC2641">
      <w:pPr>
        <w:ind w:left="720"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Avenida Insurgentes Sur 1143</w:t>
      </w:r>
    </w:p>
    <w:p w14:paraId="72C41E6F" w14:textId="77777777" w:rsidR="00AC2641" w:rsidRPr="0004045F" w:rsidRDefault="00AC2641" w:rsidP="00AC2641">
      <w:pPr>
        <w:ind w:left="720"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Col. Noche Buena</w:t>
      </w:r>
    </w:p>
    <w:p w14:paraId="68D0775E" w14:textId="77777777" w:rsidR="00AC2641" w:rsidRPr="00BA5EF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 w:rsidRPr="00BA5EF1">
        <w:rPr>
          <w:rFonts w:cs="Times New Roman"/>
          <w:sz w:val="20"/>
          <w:szCs w:val="20"/>
          <w:lang w:bidi="he-IL"/>
        </w:rPr>
        <w:t>03720 CIUDAD DE MÉXICO</w:t>
      </w:r>
    </w:p>
    <w:p w14:paraId="2080327C" w14:textId="77777777" w:rsidR="00AC2641" w:rsidRPr="00BA5EF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 w:rsidRPr="00BA5EF1">
        <w:rPr>
          <w:rFonts w:cs="Times New Roman"/>
          <w:sz w:val="20"/>
          <w:szCs w:val="20"/>
          <w:lang w:bidi="he-IL"/>
        </w:rPr>
        <w:t>Mexico</w:t>
      </w:r>
    </w:p>
    <w:p w14:paraId="711D70A6" w14:textId="77777777" w:rsidR="00AC2641" w:rsidRPr="00BA5EF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Tel</w:t>
      </w:r>
      <w:r w:rsidRPr="00BA5EF1">
        <w:rPr>
          <w:rFonts w:cs="Times New Roman"/>
          <w:sz w:val="20"/>
          <w:szCs w:val="20"/>
          <w:lang w:bidi="he-IL"/>
        </w:rPr>
        <w:t>:</w:t>
      </w:r>
      <w:r w:rsidRPr="00BA5EF1">
        <w:rPr>
          <w:rFonts w:cs="Times New Roman"/>
          <w:sz w:val="20"/>
          <w:szCs w:val="20"/>
          <w:lang w:bidi="he-IL"/>
        </w:rPr>
        <w:tab/>
        <w:t>+52 55 5015 4000</w:t>
      </w:r>
    </w:p>
    <w:p w14:paraId="11777396" w14:textId="77777777" w:rsidR="00AC264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E-mail:</w:t>
      </w:r>
      <w:r>
        <w:rPr>
          <w:rFonts w:cs="Times New Roman"/>
          <w:sz w:val="20"/>
          <w:szCs w:val="20"/>
          <w:lang w:bidi="he-IL"/>
        </w:rPr>
        <w:tab/>
        <w:t>asuntosinternacionales@ift.org.mx</w:t>
      </w:r>
    </w:p>
    <w:p w14:paraId="2E9A0EE5" w14:textId="77777777" w:rsidR="00AC2641" w:rsidRPr="00BA5EF1" w:rsidRDefault="00AC2641" w:rsidP="00AC2641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URL:</w:t>
      </w:r>
      <w:r w:rsidRPr="00E4219D">
        <w:rPr>
          <w:rFonts w:cs="Times New Roman"/>
          <w:sz w:val="20"/>
          <w:szCs w:val="20"/>
          <w:lang w:bidi="he-IL"/>
        </w:rPr>
        <w:t xml:space="preserve"> </w:t>
      </w:r>
      <w:r w:rsidRPr="00BA5EF1">
        <w:rPr>
          <w:rFonts w:cs="Times New Roman"/>
          <w:sz w:val="20"/>
          <w:szCs w:val="20"/>
          <w:lang w:bidi="he-IL"/>
        </w:rPr>
        <w:tab/>
      </w:r>
      <w:r w:rsidRPr="00E4219D">
        <w:rPr>
          <w:rFonts w:cs="Times New Roman"/>
          <w:sz w:val="20"/>
          <w:szCs w:val="20"/>
          <w:lang w:bidi="he-IL"/>
        </w:rPr>
        <w:t xml:space="preserve">http://ucsweb.ift.org.mx/vrpc/  </w:t>
      </w:r>
    </w:p>
    <w:p w14:paraId="673A3304" w14:textId="77777777" w:rsidR="00AC2641" w:rsidRDefault="00AC2641" w:rsidP="00AC2641">
      <w:pPr>
        <w:tabs>
          <w:tab w:val="left" w:pos="1800"/>
        </w:tabs>
        <w:rPr>
          <w:rFonts w:cs="Arial"/>
          <w:sz w:val="20"/>
          <w:szCs w:val="20"/>
          <w:lang w:val="de-CH"/>
        </w:rPr>
      </w:pPr>
    </w:p>
    <w:p w14:paraId="3EC419C3" w14:textId="77777777" w:rsidR="00AC2641" w:rsidRDefault="00AC264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47FE843E" w14:textId="0D580327" w:rsidR="00283D29" w:rsidRPr="0025631C" w:rsidRDefault="00283D29" w:rsidP="00283D29">
      <w:pPr>
        <w:widowControl/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n-GB"/>
        </w:rPr>
      </w:pPr>
      <w:r>
        <w:rPr>
          <w:rFonts w:ascii="Calibri" w:eastAsia="Times New Roman" w:hAnsi="Calibri" w:cs="Arial"/>
          <w:sz w:val="20"/>
          <w:szCs w:val="20"/>
          <w:lang w:val="en-GB"/>
        </w:rPr>
        <w:lastRenderedPageBreak/>
        <w:t xml:space="preserve">Communication of </w:t>
      </w:r>
      <w:r w:rsidRPr="00283D29">
        <w:rPr>
          <w:rFonts w:ascii="Calibri" w:eastAsia="Times New Roman" w:hAnsi="Calibri" w:cs="Arial"/>
          <w:sz w:val="20"/>
          <w:szCs w:val="20"/>
          <w:lang w:val="en-GB"/>
        </w:rPr>
        <w:t>9.XII.2021</w:t>
      </w:r>
      <w:r w:rsidRPr="0025631C">
        <w:rPr>
          <w:rFonts w:ascii="Calibri" w:eastAsia="Times New Roman" w:hAnsi="Calibri" w:cs="Arial"/>
          <w:sz w:val="20"/>
          <w:szCs w:val="20"/>
          <w:lang w:val="en-GB"/>
        </w:rPr>
        <w:t>:</w:t>
      </w:r>
    </w:p>
    <w:p w14:paraId="6DF82AD6" w14:textId="77777777" w:rsidR="00AD4D55" w:rsidRPr="001E6583" w:rsidRDefault="00AD4D55" w:rsidP="00AD4D55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spacing w:after="120"/>
        <w:jc w:val="center"/>
        <w:outlineLvl w:val="3"/>
        <w:rPr>
          <w:rFonts w:cs="Arial"/>
          <w:i/>
          <w:iCs/>
          <w:sz w:val="20"/>
          <w:szCs w:val="20"/>
        </w:rPr>
      </w:pPr>
      <w:r w:rsidRPr="001E6583">
        <w:rPr>
          <w:rFonts w:cs="Arial"/>
          <w:i/>
          <w:iCs/>
          <w:sz w:val="20"/>
          <w:szCs w:val="20"/>
        </w:rPr>
        <w:t>Granting of Recognized Operating Agency (ROA) status</w:t>
      </w:r>
    </w:p>
    <w:p w14:paraId="64904C3A" w14:textId="77777777" w:rsidR="00AD4D55" w:rsidRPr="001E6583" w:rsidRDefault="00AD4D55" w:rsidP="00AD4D55">
      <w:pPr>
        <w:spacing w:after="120"/>
        <w:rPr>
          <w:rFonts w:cs="Times New Roman"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 xml:space="preserve">The </w:t>
      </w:r>
      <w:r w:rsidRPr="00BE0967">
        <w:rPr>
          <w:rFonts w:cs="Times New Roman"/>
          <w:i/>
          <w:iCs/>
          <w:sz w:val="20"/>
          <w:szCs w:val="20"/>
          <w:lang w:bidi="he-IL"/>
        </w:rPr>
        <w:t xml:space="preserve">Instituto Federal de </w:t>
      </w:r>
      <w:proofErr w:type="spellStart"/>
      <w:r w:rsidRPr="00BE0967">
        <w:rPr>
          <w:rFonts w:cs="Times New Roman"/>
          <w:i/>
          <w:iCs/>
          <w:sz w:val="20"/>
          <w:szCs w:val="20"/>
          <w:lang w:bidi="he-IL"/>
        </w:rPr>
        <w:t>Telecomunicaciones</w:t>
      </w:r>
      <w:proofErr w:type="spellEnd"/>
      <w:r w:rsidRPr="00BE0967">
        <w:rPr>
          <w:rFonts w:cs="Times New Roman"/>
          <w:i/>
          <w:iCs/>
          <w:sz w:val="20"/>
          <w:szCs w:val="20"/>
          <w:lang w:bidi="he-IL"/>
        </w:rPr>
        <w:t xml:space="preserve"> (IFT)</w:t>
      </w:r>
      <w:r w:rsidRPr="001E6583">
        <w:rPr>
          <w:rFonts w:cs="Times New Roman"/>
          <w:sz w:val="20"/>
          <w:szCs w:val="20"/>
          <w:lang w:bidi="he-IL"/>
        </w:rPr>
        <w:t>,</w:t>
      </w:r>
      <w:r>
        <w:rPr>
          <w:rFonts w:cs="Times New Roman"/>
          <w:sz w:val="20"/>
          <w:szCs w:val="20"/>
          <w:lang w:bidi="he-IL"/>
        </w:rPr>
        <w:t xml:space="preserve"> </w:t>
      </w:r>
      <w:r w:rsidRPr="00F274C6">
        <w:rPr>
          <w:rFonts w:cs="Times New Roman"/>
          <w:sz w:val="20"/>
          <w:szCs w:val="20"/>
          <w:lang w:bidi="he-IL"/>
        </w:rPr>
        <w:t>Ciudad de México</w:t>
      </w:r>
      <w:r>
        <w:rPr>
          <w:rFonts w:cs="Times New Roman"/>
          <w:sz w:val="20"/>
          <w:szCs w:val="20"/>
          <w:lang w:bidi="he-IL"/>
        </w:rPr>
        <w:t>,</w:t>
      </w:r>
      <w:r w:rsidRPr="00F274C6">
        <w:rPr>
          <w:rFonts w:cs="Times New Roman"/>
          <w:sz w:val="20"/>
          <w:szCs w:val="20"/>
          <w:lang w:bidi="he-IL"/>
        </w:rPr>
        <w:t xml:space="preserve"> </w:t>
      </w:r>
      <w:r w:rsidRPr="001E6583">
        <w:rPr>
          <w:rFonts w:cs="Times New Roman"/>
          <w:sz w:val="20"/>
          <w:szCs w:val="20"/>
          <w:lang w:bidi="he-IL"/>
        </w:rPr>
        <w:t>announces that the following telecommunication operator and service provider has been granted the status of Recognized Operating Agency (ROA), in accordance with Article 6 of, and Nos. 1007 and 1008 of the Annex to, the Constitution of ITU.</w:t>
      </w:r>
    </w:p>
    <w:p w14:paraId="0EC929E9" w14:textId="77777777" w:rsidR="00AD4D55" w:rsidRPr="001E6583" w:rsidRDefault="00AD4D55" w:rsidP="00AD4D55">
      <w:pPr>
        <w:spacing w:after="120"/>
        <w:rPr>
          <w:rFonts w:cs="Times New Roman"/>
          <w:i/>
          <w:iCs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>The name of the telecommunication operator and service provider to which the status of Recognized Operating Agency (ROA) has been granted, is</w:t>
      </w:r>
      <w:r>
        <w:rPr>
          <w:rFonts w:cs="Times New Roman"/>
          <w:sz w:val="20"/>
          <w:szCs w:val="20"/>
          <w:lang w:bidi="he-IL"/>
        </w:rPr>
        <w:t>:</w:t>
      </w:r>
      <w:r w:rsidRPr="001E6583">
        <w:rPr>
          <w:rFonts w:cs="Times New Roman"/>
          <w:sz w:val="20"/>
          <w:szCs w:val="20"/>
          <w:lang w:bidi="he-IL"/>
        </w:rPr>
        <w:t xml:space="preserve"> </w:t>
      </w:r>
      <w:r w:rsidRPr="00BA5EF1">
        <w:rPr>
          <w:rFonts w:cs="Times New Roman"/>
          <w:i/>
          <w:iCs/>
          <w:sz w:val="20"/>
          <w:szCs w:val="20"/>
          <w:lang w:bidi="he-IL"/>
        </w:rPr>
        <w:t xml:space="preserve">Diri </w:t>
      </w:r>
      <w:proofErr w:type="spellStart"/>
      <w:r w:rsidRPr="00BA5EF1">
        <w:rPr>
          <w:rFonts w:cs="Times New Roman"/>
          <w:i/>
          <w:iCs/>
          <w:sz w:val="20"/>
          <w:szCs w:val="20"/>
          <w:lang w:bidi="he-IL"/>
        </w:rPr>
        <w:t>Telecomunicaciones</w:t>
      </w:r>
      <w:proofErr w:type="spellEnd"/>
      <w:r w:rsidRPr="00BA5EF1">
        <w:rPr>
          <w:rFonts w:cs="Times New Roman"/>
          <w:i/>
          <w:iCs/>
          <w:sz w:val="20"/>
          <w:szCs w:val="20"/>
          <w:lang w:bidi="he-IL"/>
        </w:rPr>
        <w:t xml:space="preserve"> S.A de C.V</w:t>
      </w:r>
    </w:p>
    <w:p w14:paraId="56598524" w14:textId="77777777" w:rsidR="00AD4D55" w:rsidRPr="0004045F" w:rsidRDefault="00AD4D55" w:rsidP="00AD4D55">
      <w:pPr>
        <w:ind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Contact:</w:t>
      </w:r>
    </w:p>
    <w:p w14:paraId="4355AA71" w14:textId="77777777" w:rsidR="00AD4D55" w:rsidRPr="0004045F" w:rsidRDefault="00AD4D55" w:rsidP="00AD4D55">
      <w:pPr>
        <w:spacing w:before="120"/>
        <w:ind w:left="720" w:right="792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Diri Telecomunicaciones S.A de C.V</w:t>
      </w:r>
    </w:p>
    <w:p w14:paraId="48788E43" w14:textId="77777777" w:rsidR="00AD4D55" w:rsidRPr="0004045F" w:rsidRDefault="00AD4D55" w:rsidP="00AD4D55">
      <w:pPr>
        <w:ind w:left="720"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 xml:space="preserve">Avenida Santa Fe 428, interior 2201, </w:t>
      </w:r>
      <w:r w:rsidRPr="0004045F">
        <w:rPr>
          <w:rFonts w:cs="Times New Roman"/>
          <w:sz w:val="20"/>
          <w:szCs w:val="20"/>
          <w:lang w:val="fr-FR" w:bidi="he-IL"/>
        </w:rPr>
        <w:br/>
        <w:t>Santa Fe Cuajimalpa, Cuajimalpa de Morelos,</w:t>
      </w:r>
    </w:p>
    <w:p w14:paraId="53F678AE" w14:textId="77777777" w:rsidR="00AD4D55" w:rsidRPr="0004045F" w:rsidRDefault="00AD4D55" w:rsidP="00AD4D55">
      <w:pPr>
        <w:ind w:left="720"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CIUDAD DE MÉXICO, 05348</w:t>
      </w:r>
    </w:p>
    <w:p w14:paraId="31808AF8" w14:textId="77777777" w:rsidR="00AD4D55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Mexico</w:t>
      </w:r>
    </w:p>
    <w:p w14:paraId="2B602B2E" w14:textId="77777777" w:rsidR="00AD4D55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Tel:</w:t>
      </w:r>
      <w:r>
        <w:rPr>
          <w:rFonts w:cs="Times New Roman"/>
          <w:sz w:val="20"/>
          <w:szCs w:val="20"/>
          <w:lang w:bidi="he-IL"/>
        </w:rPr>
        <w:tab/>
      </w:r>
      <w:r w:rsidRPr="00CB2654">
        <w:rPr>
          <w:rFonts w:cs="Times New Roman"/>
          <w:sz w:val="20"/>
          <w:szCs w:val="20"/>
          <w:lang w:bidi="he-IL"/>
        </w:rPr>
        <w:t>+</w:t>
      </w:r>
      <w:r>
        <w:rPr>
          <w:rFonts w:cs="Times New Roman"/>
          <w:sz w:val="20"/>
          <w:szCs w:val="20"/>
          <w:lang w:bidi="he-IL"/>
        </w:rPr>
        <w:t xml:space="preserve">52 </w:t>
      </w:r>
      <w:r w:rsidRPr="00BE0967">
        <w:rPr>
          <w:rFonts w:cs="Times New Roman"/>
          <w:sz w:val="20"/>
          <w:szCs w:val="20"/>
          <w:lang w:bidi="he-IL"/>
        </w:rPr>
        <w:t>55 2894 8134</w:t>
      </w:r>
    </w:p>
    <w:p w14:paraId="23654A72" w14:textId="77777777" w:rsidR="00AD4D55" w:rsidRPr="001E6583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E-mail:</w:t>
      </w:r>
      <w:r>
        <w:rPr>
          <w:rFonts w:cs="Times New Roman"/>
          <w:sz w:val="20"/>
          <w:szCs w:val="20"/>
          <w:lang w:bidi="he-IL"/>
        </w:rPr>
        <w:tab/>
      </w:r>
      <w:r w:rsidRPr="00BA5EF1">
        <w:rPr>
          <w:rFonts w:cs="Times New Roman"/>
          <w:sz w:val="20"/>
          <w:szCs w:val="20"/>
          <w:lang w:bidi="he-IL"/>
        </w:rPr>
        <w:t>amaldonado@diri.mx</w:t>
      </w:r>
    </w:p>
    <w:p w14:paraId="7FE5BCDE" w14:textId="77777777" w:rsidR="00AD4D55" w:rsidRDefault="00AD4D55" w:rsidP="00AD4D55">
      <w:pPr>
        <w:ind w:right="794"/>
        <w:rPr>
          <w:rFonts w:cs="Times New Roman"/>
          <w:sz w:val="20"/>
          <w:szCs w:val="20"/>
          <w:lang w:bidi="he-IL"/>
        </w:rPr>
      </w:pPr>
    </w:p>
    <w:p w14:paraId="2B8B9F77" w14:textId="77777777" w:rsidR="00AD4D55" w:rsidRPr="001E6583" w:rsidRDefault="00AD4D55" w:rsidP="00AD4D55">
      <w:pPr>
        <w:ind w:right="794"/>
        <w:rPr>
          <w:rFonts w:cs="Times New Roman"/>
          <w:sz w:val="20"/>
          <w:szCs w:val="20"/>
          <w:lang w:bidi="he-IL"/>
        </w:rPr>
      </w:pPr>
      <w:r w:rsidRPr="001E6583">
        <w:rPr>
          <w:rFonts w:cs="Times New Roman"/>
          <w:sz w:val="20"/>
          <w:szCs w:val="20"/>
          <w:lang w:bidi="he-IL"/>
        </w:rPr>
        <w:t>For further information, please contact:</w:t>
      </w:r>
    </w:p>
    <w:p w14:paraId="267153CD" w14:textId="77777777" w:rsidR="00AD4D55" w:rsidRPr="00BA5EF1" w:rsidRDefault="00AD4D55" w:rsidP="00AD4D55">
      <w:pPr>
        <w:spacing w:before="120"/>
        <w:ind w:left="720" w:right="794"/>
        <w:rPr>
          <w:rFonts w:cs="Times New Roman"/>
          <w:sz w:val="20"/>
          <w:szCs w:val="20"/>
          <w:lang w:bidi="he-IL"/>
        </w:rPr>
      </w:pPr>
      <w:r w:rsidRPr="00BA5EF1">
        <w:rPr>
          <w:rFonts w:cs="Times New Roman"/>
          <w:sz w:val="20"/>
          <w:szCs w:val="20"/>
          <w:lang w:bidi="he-IL"/>
        </w:rPr>
        <w:t xml:space="preserve">Instituto Federal de </w:t>
      </w:r>
      <w:proofErr w:type="spellStart"/>
      <w:r w:rsidRPr="00BA5EF1">
        <w:rPr>
          <w:rFonts w:cs="Times New Roman"/>
          <w:sz w:val="20"/>
          <w:szCs w:val="20"/>
          <w:lang w:bidi="he-IL"/>
        </w:rPr>
        <w:t>Telecomunicaciones</w:t>
      </w:r>
      <w:proofErr w:type="spellEnd"/>
      <w:r w:rsidRPr="00BA5EF1">
        <w:rPr>
          <w:rFonts w:cs="Times New Roman"/>
          <w:sz w:val="20"/>
          <w:szCs w:val="20"/>
          <w:lang w:bidi="he-IL"/>
        </w:rPr>
        <w:t xml:space="preserve"> (IFT)</w:t>
      </w:r>
    </w:p>
    <w:p w14:paraId="64A8A275" w14:textId="77777777" w:rsidR="00AD4D55" w:rsidRPr="0004045F" w:rsidRDefault="00AD4D55" w:rsidP="00AD4D55">
      <w:pPr>
        <w:ind w:left="720"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Avenida Insurgentes Sur 1143</w:t>
      </w:r>
    </w:p>
    <w:p w14:paraId="346D4B2E" w14:textId="77777777" w:rsidR="00AD4D55" w:rsidRPr="0004045F" w:rsidRDefault="00AD4D55" w:rsidP="00AD4D55">
      <w:pPr>
        <w:ind w:left="720" w:right="794"/>
        <w:rPr>
          <w:rFonts w:cs="Times New Roman"/>
          <w:sz w:val="20"/>
          <w:szCs w:val="20"/>
          <w:lang w:val="fr-FR" w:bidi="he-IL"/>
        </w:rPr>
      </w:pPr>
      <w:r w:rsidRPr="0004045F">
        <w:rPr>
          <w:rFonts w:cs="Times New Roman"/>
          <w:sz w:val="20"/>
          <w:szCs w:val="20"/>
          <w:lang w:val="fr-FR" w:bidi="he-IL"/>
        </w:rPr>
        <w:t>Col. Noche Buena</w:t>
      </w:r>
    </w:p>
    <w:p w14:paraId="5FE9F408" w14:textId="77777777" w:rsidR="00AD4D55" w:rsidRPr="00BA5EF1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 w:rsidRPr="00BA5EF1">
        <w:rPr>
          <w:rFonts w:cs="Times New Roman"/>
          <w:sz w:val="20"/>
          <w:szCs w:val="20"/>
          <w:lang w:bidi="he-IL"/>
        </w:rPr>
        <w:t>03720 CIUDAD DE MÉXICO</w:t>
      </w:r>
    </w:p>
    <w:p w14:paraId="2D43CC52" w14:textId="77777777" w:rsidR="00AD4D55" w:rsidRPr="00BA5EF1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 w:rsidRPr="00BA5EF1">
        <w:rPr>
          <w:rFonts w:cs="Times New Roman"/>
          <w:sz w:val="20"/>
          <w:szCs w:val="20"/>
          <w:lang w:bidi="he-IL"/>
        </w:rPr>
        <w:t>Mexico</w:t>
      </w:r>
    </w:p>
    <w:p w14:paraId="1D023178" w14:textId="77777777" w:rsidR="00AD4D55" w:rsidRPr="00BA5EF1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Tel</w:t>
      </w:r>
      <w:r w:rsidRPr="00BA5EF1">
        <w:rPr>
          <w:rFonts w:cs="Times New Roman"/>
          <w:sz w:val="20"/>
          <w:szCs w:val="20"/>
          <w:lang w:bidi="he-IL"/>
        </w:rPr>
        <w:t>:</w:t>
      </w:r>
      <w:r w:rsidRPr="00BA5EF1">
        <w:rPr>
          <w:rFonts w:cs="Times New Roman"/>
          <w:sz w:val="20"/>
          <w:szCs w:val="20"/>
          <w:lang w:bidi="he-IL"/>
        </w:rPr>
        <w:tab/>
        <w:t>+52 55 5015 4000</w:t>
      </w:r>
    </w:p>
    <w:p w14:paraId="78308D99" w14:textId="77777777" w:rsidR="00AD4D55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E-mail:</w:t>
      </w:r>
      <w:r>
        <w:rPr>
          <w:rFonts w:cs="Times New Roman"/>
          <w:sz w:val="20"/>
          <w:szCs w:val="20"/>
          <w:lang w:bidi="he-IL"/>
        </w:rPr>
        <w:tab/>
        <w:t>asuntosinternacionales@ift.org.mx</w:t>
      </w:r>
    </w:p>
    <w:p w14:paraId="79B531F2" w14:textId="77777777" w:rsidR="00AD4D55" w:rsidRPr="00BA5EF1" w:rsidRDefault="00AD4D55" w:rsidP="00AD4D55">
      <w:pPr>
        <w:ind w:left="720" w:right="794"/>
        <w:rPr>
          <w:rFonts w:cs="Times New Roman"/>
          <w:sz w:val="20"/>
          <w:szCs w:val="20"/>
          <w:lang w:bidi="he-IL"/>
        </w:rPr>
      </w:pPr>
      <w:r>
        <w:rPr>
          <w:rFonts w:cs="Times New Roman"/>
          <w:sz w:val="20"/>
          <w:szCs w:val="20"/>
          <w:lang w:bidi="he-IL"/>
        </w:rPr>
        <w:t>URL:</w:t>
      </w:r>
      <w:r w:rsidRPr="00E4219D">
        <w:rPr>
          <w:rFonts w:cs="Times New Roman"/>
          <w:sz w:val="20"/>
          <w:szCs w:val="20"/>
          <w:lang w:bidi="he-IL"/>
        </w:rPr>
        <w:t xml:space="preserve"> </w:t>
      </w:r>
      <w:r w:rsidRPr="00BA5EF1">
        <w:rPr>
          <w:rFonts w:cs="Times New Roman"/>
          <w:sz w:val="20"/>
          <w:szCs w:val="20"/>
          <w:lang w:bidi="he-IL"/>
        </w:rPr>
        <w:tab/>
      </w:r>
      <w:r w:rsidRPr="00E4219D">
        <w:rPr>
          <w:rFonts w:cs="Times New Roman"/>
          <w:sz w:val="20"/>
          <w:szCs w:val="20"/>
          <w:lang w:bidi="he-IL"/>
        </w:rPr>
        <w:t xml:space="preserve">http://ucsweb.ift.org.mx/vrpc/  </w:t>
      </w:r>
    </w:p>
    <w:p w14:paraId="374A0B6C" w14:textId="77777777" w:rsidR="00AD4D55" w:rsidRDefault="00AD4D55">
      <w:pPr>
        <w:rPr>
          <w:rFonts w:ascii="Calibri" w:eastAsia="Times New Roman" w:hAnsi="Calibri" w:cs="Arial"/>
          <w:sz w:val="20"/>
          <w:szCs w:val="20"/>
          <w:lang w:val="en-GB"/>
        </w:rPr>
      </w:pPr>
    </w:p>
    <w:p w14:paraId="2EA5077A" w14:textId="77777777" w:rsidR="00EA528C" w:rsidRPr="0025631C" w:rsidRDefault="00EA528C" w:rsidP="00EA528C">
      <w:pPr>
        <w:widowControl/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n-GB"/>
        </w:rPr>
      </w:pPr>
      <w:r>
        <w:rPr>
          <w:rFonts w:ascii="Calibri" w:eastAsia="Times New Roman" w:hAnsi="Calibri" w:cs="Arial"/>
          <w:sz w:val="20"/>
          <w:szCs w:val="20"/>
          <w:lang w:val="en-GB"/>
        </w:rPr>
        <w:t>Communication of 4.XII</w:t>
      </w:r>
      <w:r w:rsidRPr="0025631C">
        <w:rPr>
          <w:rFonts w:ascii="Calibri" w:eastAsia="Times New Roman" w:hAnsi="Calibri" w:cs="Arial"/>
          <w:sz w:val="20"/>
          <w:szCs w:val="20"/>
          <w:lang w:val="en-GB"/>
        </w:rPr>
        <w:t>.2019:</w:t>
      </w:r>
    </w:p>
    <w:p w14:paraId="0C1C939D" w14:textId="77777777" w:rsidR="00EA528C" w:rsidRPr="0025631C" w:rsidRDefault="00EA528C" w:rsidP="00EA528C">
      <w:pPr>
        <w:spacing w:before="120" w:after="120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25631C">
        <w:rPr>
          <w:rFonts w:ascii="Calibri" w:eastAsia="Times New Roman" w:hAnsi="Calibri" w:cs="Arial"/>
          <w:i/>
          <w:iCs/>
          <w:sz w:val="20"/>
          <w:szCs w:val="20"/>
        </w:rPr>
        <w:t>Granting of Recognized Operating Agency (ROA) status</w:t>
      </w:r>
    </w:p>
    <w:p w14:paraId="3F579BAB" w14:textId="77777777" w:rsidR="00EA528C" w:rsidRPr="00EA528C" w:rsidRDefault="00EA528C" w:rsidP="00EA528C">
      <w:pPr>
        <w:widowControl/>
        <w:spacing w:after="240"/>
        <w:rPr>
          <w:rFonts w:ascii="Calibri" w:eastAsia="Times New Roman" w:hAnsi="Calibri" w:cs="Times New Roman"/>
          <w:sz w:val="20"/>
          <w:szCs w:val="20"/>
          <w:lang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bidi="he-IL"/>
        </w:rPr>
        <w:t xml:space="preserve">The </w:t>
      </w:r>
      <w:r w:rsidRPr="00EA528C">
        <w:rPr>
          <w:rFonts w:ascii="Calibri" w:eastAsia="Times New Roman" w:hAnsi="Calibri" w:cs="Times New Roman"/>
          <w:i/>
          <w:iCs/>
          <w:sz w:val="20"/>
          <w:szCs w:val="20"/>
          <w:lang w:bidi="he-IL"/>
        </w:rPr>
        <w:t xml:space="preserve">Instituto Federal de </w:t>
      </w:r>
      <w:proofErr w:type="spellStart"/>
      <w:r w:rsidRPr="00EA528C">
        <w:rPr>
          <w:rFonts w:ascii="Calibri" w:eastAsia="Times New Roman" w:hAnsi="Calibri" w:cs="Times New Roman"/>
          <w:i/>
          <w:iCs/>
          <w:sz w:val="20"/>
          <w:szCs w:val="20"/>
          <w:lang w:bidi="he-IL"/>
        </w:rPr>
        <w:t>Telecomunicaciones</w:t>
      </w:r>
      <w:proofErr w:type="spellEnd"/>
      <w:r w:rsidRPr="00EA528C">
        <w:rPr>
          <w:rFonts w:ascii="Calibri" w:eastAsia="Times New Roman" w:hAnsi="Calibri" w:cs="Times New Roman"/>
          <w:i/>
          <w:iCs/>
          <w:sz w:val="20"/>
          <w:szCs w:val="20"/>
          <w:lang w:bidi="he-IL"/>
        </w:rPr>
        <w:t xml:space="preserve"> (IFETEL)</w:t>
      </w:r>
      <w:r w:rsidRPr="00EA528C">
        <w:rPr>
          <w:rFonts w:ascii="Calibri" w:eastAsia="Times New Roman" w:hAnsi="Calibri" w:cs="Arial"/>
          <w:bCs/>
          <w:sz w:val="20"/>
          <w:szCs w:val="20"/>
        </w:rPr>
        <w:t>, Ciudad de México,</w:t>
      </w:r>
      <w:r w:rsidRPr="00EA528C">
        <w:rPr>
          <w:rFonts w:ascii="Calibri" w:eastAsia="Times New Roman" w:hAnsi="Calibri" w:cs="Times New Roman"/>
          <w:sz w:val="20"/>
          <w:szCs w:val="20"/>
          <w:lang w:bidi="he-IL"/>
        </w:rPr>
        <w:t xml:space="preserve"> announces that the following telecommunication operators and service providers have been granted the status of Recognized Operating Agency (ROA), in accordance with Article 6 of, and Nos. 1007 and 1008 of the Annex to, the Constitution of ITU.</w:t>
      </w:r>
    </w:p>
    <w:p w14:paraId="1EFBBA5A" w14:textId="77777777" w:rsidR="00EA528C" w:rsidRPr="00EA528C" w:rsidRDefault="00EA528C" w:rsidP="00EA528C">
      <w:pPr>
        <w:widowControl/>
        <w:spacing w:before="120"/>
        <w:ind w:right="794"/>
        <w:rPr>
          <w:rFonts w:ascii="Calibri" w:eastAsia="Times New Roman" w:hAnsi="Calibri" w:cs="Times New Roman"/>
          <w:i/>
          <w:sz w:val="20"/>
          <w:szCs w:val="20"/>
          <w:lang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bidi="he-IL"/>
        </w:rPr>
        <w:t xml:space="preserve">The name of the telecommunication operators and service providers to which the status of Recognized Operating Agency (ROA) has been granted, is: </w:t>
      </w:r>
      <w:r w:rsidRPr="00EA528C">
        <w:rPr>
          <w:rFonts w:ascii="Calibri" w:eastAsia="Times New Roman" w:hAnsi="Calibri" w:cs="Times New Roman"/>
          <w:i/>
          <w:sz w:val="20"/>
          <w:szCs w:val="20"/>
          <w:lang w:bidi="he-IL"/>
        </w:rPr>
        <w:t xml:space="preserve"> OXIO MOBILE, S.A. DE C.V.</w:t>
      </w:r>
    </w:p>
    <w:p w14:paraId="3A28D042" w14:textId="77777777" w:rsidR="00EA528C" w:rsidRPr="00EA528C" w:rsidRDefault="00EA528C" w:rsidP="00EA528C">
      <w:pPr>
        <w:widowControl/>
        <w:ind w:right="794"/>
        <w:rPr>
          <w:rFonts w:ascii="Calibri" w:eastAsia="Times New Roman" w:hAnsi="Calibri" w:cs="Times New Roman"/>
          <w:sz w:val="20"/>
          <w:szCs w:val="20"/>
          <w:lang w:bidi="he-IL"/>
        </w:rPr>
      </w:pPr>
    </w:p>
    <w:p w14:paraId="4ACA4B58" w14:textId="77777777" w:rsidR="00EA528C" w:rsidRPr="00EA528C" w:rsidRDefault="00EA528C" w:rsidP="00EA528C">
      <w:pPr>
        <w:widowControl/>
        <w:ind w:right="794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Contact:</w:t>
      </w:r>
    </w:p>
    <w:p w14:paraId="4DB940DD" w14:textId="77777777" w:rsidR="00EA528C" w:rsidRPr="00EA528C" w:rsidRDefault="00EA528C" w:rsidP="00EA528C">
      <w:pPr>
        <w:widowControl/>
        <w:spacing w:before="120"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OXIO MOBILE, S.A. DE C.V.</w:t>
      </w:r>
    </w:p>
    <w:p w14:paraId="56FA4C94" w14:textId="77777777" w:rsidR="00EA528C" w:rsidRPr="00EA528C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San Francisco 1838, </w:t>
      </w:r>
      <w:proofErr w:type="spellStart"/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Int</w:t>
      </w:r>
      <w:proofErr w:type="spellEnd"/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 202, </w:t>
      </w:r>
    </w:p>
    <w:p w14:paraId="5B58B1FD" w14:textId="77777777" w:rsidR="00EA528C" w:rsidRPr="00EA528C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Col. Del Valle Sur </w:t>
      </w:r>
    </w:p>
    <w:p w14:paraId="74B12A26" w14:textId="77777777" w:rsidR="00EA528C" w:rsidRPr="00EA528C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Benito Juárez</w:t>
      </w:r>
    </w:p>
    <w:p w14:paraId="4BAADB94" w14:textId="77777777" w:rsidR="00EA528C" w:rsidRPr="00EA528C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CIUDAD DE MEXICO </w:t>
      </w:r>
    </w:p>
    <w:p w14:paraId="74B6ACA1" w14:textId="77777777" w:rsidR="00EA528C" w:rsidRPr="00EA528C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Mexico</w:t>
      </w: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, C.P. 03104</w:t>
      </w:r>
    </w:p>
    <w:p w14:paraId="1F09A3F6" w14:textId="77777777" w:rsidR="00EA528C" w:rsidRPr="0004045F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04045F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Tel.: </w:t>
      </w:r>
      <w:r w:rsidRPr="0004045F">
        <w:rPr>
          <w:rFonts w:ascii="Calibri" w:eastAsia="Times New Roman" w:hAnsi="Calibri" w:cs="Times New Roman"/>
          <w:sz w:val="20"/>
          <w:szCs w:val="20"/>
          <w:lang w:val="es-CO" w:bidi="he-IL"/>
        </w:rPr>
        <w:tab/>
        <w:t>+52 55 52925232</w:t>
      </w:r>
    </w:p>
    <w:p w14:paraId="4FE3D76D" w14:textId="77777777" w:rsidR="00EA528C" w:rsidRPr="0004045F" w:rsidRDefault="00EA528C" w:rsidP="00EA528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04045F">
        <w:rPr>
          <w:rFonts w:ascii="Calibri" w:eastAsia="Times New Roman" w:hAnsi="Calibri" w:cs="Times New Roman"/>
          <w:sz w:val="20"/>
          <w:szCs w:val="20"/>
          <w:lang w:val="es-CO" w:bidi="he-IL"/>
        </w:rPr>
        <w:t>E-mail:</w:t>
      </w:r>
      <w:r w:rsidRPr="0004045F">
        <w:rPr>
          <w:rFonts w:ascii="Calibri" w:eastAsia="Times New Roman" w:hAnsi="Calibri" w:cs="Times New Roman"/>
          <w:sz w:val="20"/>
          <w:szCs w:val="20"/>
          <w:lang w:val="es-CO" w:bidi="he-IL"/>
        </w:rPr>
        <w:tab/>
        <w:t>cbello@bgbg.mx / cdiaz@bgbg.mx / bmartinez@bgbg.mx</w:t>
      </w:r>
    </w:p>
    <w:p w14:paraId="72CC603D" w14:textId="77777777" w:rsidR="00EA528C" w:rsidRPr="00EA528C" w:rsidRDefault="00EA528C" w:rsidP="00EA528C">
      <w:pPr>
        <w:widowControl/>
        <w:spacing w:before="120" w:after="120"/>
        <w:ind w:right="792"/>
        <w:jc w:val="both"/>
        <w:rPr>
          <w:rFonts w:ascii="Calibri" w:eastAsia="Times New Roman" w:hAnsi="Calibri" w:cs="Times New Roman"/>
          <w:sz w:val="20"/>
          <w:szCs w:val="20"/>
          <w:lang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bidi="he-IL"/>
        </w:rPr>
        <w:t>For further information, please contact:</w:t>
      </w:r>
    </w:p>
    <w:p w14:paraId="2594F6BA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Instituto Federal de Telecomunicaciones (IFETEL)</w:t>
      </w:r>
    </w:p>
    <w:p w14:paraId="5ECA0D11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 xml:space="preserve">Avenida Insurgentes Sur 1143 </w:t>
      </w:r>
    </w:p>
    <w:p w14:paraId="08643AAB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Col. Noche Buena</w:t>
      </w:r>
    </w:p>
    <w:p w14:paraId="082B5E68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Benito Juárez</w:t>
      </w:r>
    </w:p>
    <w:p w14:paraId="02D17CAC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03720 CIUDAD DE MÉXICO</w:t>
      </w:r>
    </w:p>
    <w:p w14:paraId="39A89180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Mexico</w:t>
      </w:r>
    </w:p>
    <w:p w14:paraId="12E2AC21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 xml:space="preserve">Tel: </w:t>
      </w:r>
      <w:r w:rsidRPr="00EA528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EA528C">
        <w:rPr>
          <w:rFonts w:ascii="Calibri" w:eastAsia="Times New Roman" w:hAnsi="Calibri" w:cs="Calibri"/>
          <w:sz w:val="20"/>
          <w:szCs w:val="20"/>
          <w:lang w:val="de-CH"/>
        </w:rPr>
        <w:tab/>
        <w:t>+52 55 5015 4000</w:t>
      </w:r>
    </w:p>
    <w:p w14:paraId="1CF22331" w14:textId="77777777" w:rsidR="00EA528C" w:rsidRP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>E-mail:</w:t>
      </w:r>
      <w:r w:rsidRPr="00EA528C">
        <w:rPr>
          <w:rFonts w:ascii="Calibri" w:eastAsia="Times New Roman" w:hAnsi="Calibri" w:cs="Calibri"/>
          <w:sz w:val="20"/>
          <w:szCs w:val="20"/>
          <w:lang w:val="de-CH"/>
        </w:rPr>
        <w:tab/>
        <w:t>asuntosinternacionales@ift.org.mx</w:t>
      </w:r>
    </w:p>
    <w:p w14:paraId="103CC0EE" w14:textId="77777777" w:rsidR="00EA528C" w:rsidRDefault="00EA528C" w:rsidP="00EA528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EA528C">
        <w:rPr>
          <w:rFonts w:ascii="Calibri" w:eastAsia="Times New Roman" w:hAnsi="Calibri" w:cs="Calibri"/>
          <w:sz w:val="20"/>
          <w:szCs w:val="20"/>
          <w:lang w:val="de-CH"/>
        </w:rPr>
        <w:t xml:space="preserve">URL: </w:t>
      </w:r>
      <w:r w:rsidRPr="00EA528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EA528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EA528C">
        <w:rPr>
          <w:rFonts w:ascii="Calibri" w:eastAsia="Times New Roman" w:hAnsi="Calibri" w:cs="Calibri"/>
          <w:sz w:val="20"/>
          <w:szCs w:val="20"/>
        </w:rPr>
        <w:t xml:space="preserve">http://ucsweb.ift.org.mx/vrpc/  </w:t>
      </w:r>
    </w:p>
    <w:p w14:paraId="05C231CC" w14:textId="77777777" w:rsidR="0025631C" w:rsidRPr="0025631C" w:rsidRDefault="0025631C" w:rsidP="00283D29">
      <w:pPr>
        <w:keepNext/>
        <w:widowControl/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n-GB"/>
        </w:rPr>
      </w:pPr>
      <w:r w:rsidRPr="0025631C">
        <w:rPr>
          <w:rFonts w:ascii="Calibri" w:eastAsia="Times New Roman" w:hAnsi="Calibri" w:cs="Arial"/>
          <w:sz w:val="20"/>
          <w:szCs w:val="20"/>
          <w:lang w:val="en-GB"/>
        </w:rPr>
        <w:lastRenderedPageBreak/>
        <w:t>Communication of 23.V.2019:</w:t>
      </w:r>
    </w:p>
    <w:p w14:paraId="05FD0F98" w14:textId="77777777" w:rsidR="0025631C" w:rsidRPr="0025631C" w:rsidRDefault="0025631C" w:rsidP="0025631C">
      <w:pPr>
        <w:spacing w:before="120" w:after="120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25631C">
        <w:rPr>
          <w:rFonts w:ascii="Calibri" w:eastAsia="Times New Roman" w:hAnsi="Calibri" w:cs="Arial"/>
          <w:i/>
          <w:iCs/>
          <w:sz w:val="20"/>
          <w:szCs w:val="20"/>
        </w:rPr>
        <w:t>Granting of Recognized Operating Agency (ROA) status</w:t>
      </w:r>
    </w:p>
    <w:p w14:paraId="584BDB56" w14:textId="77777777" w:rsidR="0025631C" w:rsidRPr="0025631C" w:rsidRDefault="0025631C" w:rsidP="0025631C">
      <w:pPr>
        <w:widowControl/>
        <w:spacing w:after="240"/>
        <w:rPr>
          <w:rFonts w:ascii="Calibri" w:eastAsia="Times New Roman" w:hAnsi="Calibri" w:cs="Times New Roman"/>
          <w:sz w:val="20"/>
          <w:szCs w:val="20"/>
          <w:lang w:bidi="he-IL"/>
        </w:rPr>
      </w:pP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 xml:space="preserve">The </w:t>
      </w:r>
      <w:r w:rsidRPr="0025631C">
        <w:rPr>
          <w:rFonts w:ascii="Calibri" w:eastAsia="Times New Roman" w:hAnsi="Calibri" w:cs="Times New Roman"/>
          <w:i/>
          <w:iCs/>
          <w:sz w:val="20"/>
          <w:szCs w:val="20"/>
          <w:lang w:bidi="he-IL"/>
        </w:rPr>
        <w:t xml:space="preserve">Instituto Federal de </w:t>
      </w:r>
      <w:proofErr w:type="spellStart"/>
      <w:r w:rsidRPr="0025631C">
        <w:rPr>
          <w:rFonts w:ascii="Calibri" w:eastAsia="Times New Roman" w:hAnsi="Calibri" w:cs="Times New Roman"/>
          <w:i/>
          <w:iCs/>
          <w:sz w:val="20"/>
          <w:szCs w:val="20"/>
          <w:lang w:bidi="he-IL"/>
        </w:rPr>
        <w:t>Telecomunicaciones</w:t>
      </w:r>
      <w:proofErr w:type="spellEnd"/>
      <w:r w:rsidRPr="0025631C">
        <w:rPr>
          <w:rFonts w:ascii="Calibri" w:eastAsia="Times New Roman" w:hAnsi="Calibri" w:cs="Times New Roman"/>
          <w:i/>
          <w:iCs/>
          <w:sz w:val="20"/>
          <w:szCs w:val="20"/>
          <w:lang w:bidi="he-IL"/>
        </w:rPr>
        <w:t xml:space="preserve"> (IFETEL)</w:t>
      </w:r>
      <w:r w:rsidRPr="0025631C">
        <w:rPr>
          <w:rFonts w:ascii="Calibri" w:eastAsia="Times New Roman" w:hAnsi="Calibri" w:cs="Arial"/>
          <w:bCs/>
          <w:sz w:val="20"/>
          <w:szCs w:val="20"/>
        </w:rPr>
        <w:t>, Ciudad de México,</w:t>
      </w: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 xml:space="preserve"> announces that the following telecommunication operators and service providers have been granted the status of Recognized Operating Agency (ROA), in accordance with Article 6 of, and Nos. 1007 and 1008 of the Annex to, the Constitution of ITU.</w:t>
      </w:r>
    </w:p>
    <w:p w14:paraId="712A5705" w14:textId="77777777" w:rsidR="0025631C" w:rsidRPr="0025631C" w:rsidRDefault="0025631C" w:rsidP="0025631C">
      <w:pPr>
        <w:widowControl/>
        <w:spacing w:before="120"/>
        <w:ind w:right="794"/>
        <w:rPr>
          <w:rFonts w:ascii="Calibri" w:eastAsia="Times New Roman" w:hAnsi="Calibri" w:cs="Times New Roman"/>
          <w:i/>
          <w:sz w:val="20"/>
          <w:szCs w:val="20"/>
          <w:lang w:bidi="he-IL"/>
        </w:rPr>
      </w:pP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 xml:space="preserve">The name of the telecommunication operators and service providers to which the status of Recognized Operating Agency (ROA) has been granted, is: </w:t>
      </w:r>
      <w:r w:rsidRPr="0025631C">
        <w:rPr>
          <w:rFonts w:ascii="Calibri" w:eastAsia="Times New Roman" w:hAnsi="Calibri" w:cs="Times New Roman"/>
          <w:i/>
          <w:sz w:val="20"/>
          <w:szCs w:val="20"/>
          <w:lang w:bidi="he-IL"/>
        </w:rPr>
        <w:t xml:space="preserve"> Mega Cable, S.A. de C.V.</w:t>
      </w:r>
    </w:p>
    <w:p w14:paraId="0059406C" w14:textId="77777777" w:rsidR="0025631C" w:rsidRPr="0025631C" w:rsidRDefault="0025631C" w:rsidP="0025631C">
      <w:pPr>
        <w:widowControl/>
        <w:ind w:right="794"/>
        <w:rPr>
          <w:rFonts w:ascii="Calibri" w:eastAsia="Times New Roman" w:hAnsi="Calibri" w:cs="Times New Roman"/>
          <w:sz w:val="20"/>
          <w:szCs w:val="20"/>
          <w:lang w:bidi="he-IL"/>
        </w:rPr>
      </w:pPr>
    </w:p>
    <w:p w14:paraId="7B092E65" w14:textId="77777777" w:rsidR="0025631C" w:rsidRPr="00EA528C" w:rsidRDefault="0025631C" w:rsidP="0025631C">
      <w:pPr>
        <w:widowControl/>
        <w:ind w:right="794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Contact:</w:t>
      </w:r>
    </w:p>
    <w:p w14:paraId="2A45DD9E" w14:textId="77777777" w:rsidR="0025631C" w:rsidRPr="00EA528C" w:rsidRDefault="0025631C" w:rsidP="0025631C">
      <w:pPr>
        <w:widowControl/>
        <w:spacing w:before="60"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Mr Ramón Olivares Chávez</w:t>
      </w:r>
    </w:p>
    <w:p w14:paraId="5553C11A" w14:textId="77777777" w:rsidR="0025631C" w:rsidRPr="00EA528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Mega Cable, S.A. de C.V.</w:t>
      </w:r>
    </w:p>
    <w:p w14:paraId="0923DFF6" w14:textId="77777777" w:rsidR="0025631C" w:rsidRPr="00EA528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Av. Lázaro Cárdenas No. 1694, </w:t>
      </w:r>
    </w:p>
    <w:p w14:paraId="405387DB" w14:textId="77777777" w:rsidR="0025631C" w:rsidRPr="00EA528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Col. Del Fresno, </w:t>
      </w:r>
    </w:p>
    <w:p w14:paraId="5F8FABD5" w14:textId="77777777" w:rsidR="0025631C" w:rsidRPr="00EA528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C.P. 44909, Guadalajara, </w:t>
      </w:r>
    </w:p>
    <w:p w14:paraId="25BFEAF7" w14:textId="77777777" w:rsidR="0025631C" w:rsidRPr="00EA528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 xml:space="preserve">Jalisco, </w:t>
      </w:r>
    </w:p>
    <w:p w14:paraId="4EA5BE60" w14:textId="77777777" w:rsidR="0025631C" w:rsidRPr="00EA528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val="es-CO" w:bidi="he-IL"/>
        </w:rPr>
      </w:pPr>
      <w:r w:rsidRPr="00EA528C">
        <w:rPr>
          <w:rFonts w:ascii="Calibri" w:eastAsia="Times New Roman" w:hAnsi="Calibri" w:cs="Times New Roman"/>
          <w:sz w:val="20"/>
          <w:szCs w:val="20"/>
          <w:lang w:val="es-CO" w:bidi="he-IL"/>
        </w:rPr>
        <w:t>México.</w:t>
      </w:r>
    </w:p>
    <w:p w14:paraId="47854F01" w14:textId="77777777" w:rsidR="0025631C" w:rsidRPr="0025631C" w:rsidRDefault="0025631C" w:rsidP="0025631C">
      <w:pPr>
        <w:widowControl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bidi="he-IL"/>
        </w:rPr>
      </w:pP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>Tel.: +52 (33) 3750 0020 Op.1 Ext: 61332</w:t>
      </w:r>
    </w:p>
    <w:p w14:paraId="6034A2F1" w14:textId="77777777" w:rsidR="0025631C" w:rsidRPr="0025631C" w:rsidRDefault="0025631C" w:rsidP="0025631C">
      <w:pPr>
        <w:widowControl/>
        <w:spacing w:after="120"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bidi="he-IL"/>
        </w:rPr>
      </w:pP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>E-mail:</w:t>
      </w: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ab/>
        <w:t xml:space="preserve">rolivares@megacable.com.mx; </w:t>
      </w:r>
      <w:r w:rsidRPr="0025631C">
        <w:rPr>
          <w:rFonts w:ascii="Calibri" w:eastAsia="Times New Roman" w:hAnsi="Calibri" w:cs="Times New Roman"/>
          <w:color w:val="000000" w:themeColor="text1"/>
          <w:sz w:val="20"/>
          <w:szCs w:val="20"/>
          <w:lang w:bidi="he-IL"/>
        </w:rPr>
        <w:t>juridicoregulatorio@megacable.com.mx</w:t>
      </w:r>
    </w:p>
    <w:p w14:paraId="5E5BDFA0" w14:textId="77777777" w:rsidR="0025631C" w:rsidRPr="0025631C" w:rsidRDefault="0025631C" w:rsidP="0025631C">
      <w:pPr>
        <w:widowControl/>
        <w:spacing w:after="120"/>
        <w:ind w:left="720" w:right="794"/>
        <w:jc w:val="both"/>
        <w:rPr>
          <w:rFonts w:ascii="Calibri" w:eastAsia="Times New Roman" w:hAnsi="Calibri" w:cs="Times New Roman"/>
          <w:sz w:val="20"/>
          <w:szCs w:val="20"/>
          <w:lang w:bidi="he-IL"/>
        </w:rPr>
      </w:pPr>
    </w:p>
    <w:p w14:paraId="059EE26F" w14:textId="77777777" w:rsidR="0025631C" w:rsidRPr="0025631C" w:rsidRDefault="0025631C" w:rsidP="0025631C">
      <w:pPr>
        <w:widowControl/>
        <w:spacing w:before="120" w:after="120"/>
        <w:ind w:right="792"/>
        <w:jc w:val="both"/>
        <w:rPr>
          <w:rFonts w:ascii="Calibri" w:eastAsia="Times New Roman" w:hAnsi="Calibri" w:cs="Times New Roman"/>
          <w:sz w:val="20"/>
          <w:szCs w:val="20"/>
          <w:lang w:bidi="he-IL"/>
        </w:rPr>
      </w:pPr>
      <w:r w:rsidRPr="0025631C">
        <w:rPr>
          <w:rFonts w:ascii="Calibri" w:eastAsia="Times New Roman" w:hAnsi="Calibri" w:cs="Times New Roman"/>
          <w:sz w:val="20"/>
          <w:szCs w:val="20"/>
          <w:lang w:bidi="he-IL"/>
        </w:rPr>
        <w:t>For further information, please contact:</w:t>
      </w:r>
    </w:p>
    <w:p w14:paraId="3B615F9E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>Instituto Federal de Telecomunicaciones (IFETEL)</w:t>
      </w:r>
    </w:p>
    <w:p w14:paraId="219DF915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 xml:space="preserve">Avenida Insurgentes Sur 1143 </w:t>
      </w:r>
    </w:p>
    <w:p w14:paraId="44695573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>Col. Noche Buena</w:t>
      </w:r>
    </w:p>
    <w:p w14:paraId="17FFE6CF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>03720 CIUDAD DE MÉXICO</w:t>
      </w:r>
    </w:p>
    <w:p w14:paraId="4F46585C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>Mexico</w:t>
      </w:r>
    </w:p>
    <w:p w14:paraId="58B88DFF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 xml:space="preserve">Tel: </w:t>
      </w:r>
      <w:r w:rsidRPr="0025631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25631C">
        <w:rPr>
          <w:rFonts w:ascii="Calibri" w:eastAsia="Times New Roman" w:hAnsi="Calibri" w:cs="Calibri"/>
          <w:sz w:val="20"/>
          <w:szCs w:val="20"/>
          <w:lang w:val="de-CH"/>
        </w:rPr>
        <w:tab/>
        <w:t xml:space="preserve">+52 (55) 5015 4208  </w:t>
      </w:r>
    </w:p>
    <w:p w14:paraId="3B2C61E7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>E-mail:</w:t>
      </w:r>
      <w:r w:rsidRPr="0025631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25631C">
        <w:rPr>
          <w:rFonts w:ascii="Calibri" w:eastAsia="Times New Roman" w:hAnsi="Calibri" w:cs="Calibri"/>
          <w:color w:val="000000" w:themeColor="text1"/>
          <w:sz w:val="20"/>
          <w:szCs w:val="20"/>
          <w:lang w:val="de-CH"/>
        </w:rPr>
        <w:t>asuntosinternacionales@ift.org.mx</w:t>
      </w:r>
    </w:p>
    <w:p w14:paraId="30B4B4D5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de-CH"/>
        </w:rPr>
      </w:pPr>
      <w:r w:rsidRPr="0025631C">
        <w:rPr>
          <w:rFonts w:ascii="Calibri" w:eastAsia="Times New Roman" w:hAnsi="Calibri" w:cs="Calibri"/>
          <w:sz w:val="20"/>
          <w:szCs w:val="20"/>
          <w:lang w:val="de-CH"/>
        </w:rPr>
        <w:t xml:space="preserve">URL: </w:t>
      </w:r>
      <w:r w:rsidRPr="0025631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25631C">
        <w:rPr>
          <w:rFonts w:ascii="Calibri" w:eastAsia="Times New Roman" w:hAnsi="Calibri" w:cs="Calibri"/>
          <w:sz w:val="20"/>
          <w:szCs w:val="20"/>
          <w:lang w:val="de-CH"/>
        </w:rPr>
        <w:tab/>
      </w:r>
      <w:r w:rsidRPr="0025631C">
        <w:rPr>
          <w:rFonts w:ascii="Calibri" w:eastAsia="Times New Roman" w:hAnsi="Calibri" w:cs="Calibri"/>
          <w:color w:val="000000" w:themeColor="text1"/>
          <w:sz w:val="20"/>
          <w:szCs w:val="20"/>
        </w:rPr>
        <w:t>http://ucsweb.ift.org.mx/vrpc/</w:t>
      </w:r>
      <w:r w:rsidRPr="0025631C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F8A2805" w14:textId="77777777" w:rsidR="0025631C" w:rsidRPr="0025631C" w:rsidRDefault="0025631C" w:rsidP="0025631C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lang w:val="de-CH"/>
        </w:rPr>
      </w:pPr>
      <w:r w:rsidRPr="0025631C">
        <w:rPr>
          <w:rFonts w:ascii="Calibri" w:eastAsia="Times New Roman" w:hAnsi="Calibri" w:cs="Calibri"/>
          <w:lang w:val="de-CH"/>
        </w:rPr>
        <w:tab/>
      </w:r>
    </w:p>
    <w:p w14:paraId="122E1D17" w14:textId="77777777" w:rsidR="0025631C" w:rsidRDefault="0025631C" w:rsidP="0025631C">
      <w:pPr>
        <w:widowControl/>
        <w:spacing w:after="120"/>
        <w:ind w:right="794"/>
        <w:jc w:val="both"/>
        <w:rPr>
          <w:rFonts w:ascii="Calibri" w:eastAsia="Times New Roman" w:hAnsi="Calibri" w:cs="Times New Roman"/>
          <w:sz w:val="20"/>
          <w:szCs w:val="20"/>
          <w:lang w:val="de-CH" w:bidi="he-IL"/>
        </w:rPr>
      </w:pPr>
    </w:p>
    <w:p w14:paraId="0E1EA398" w14:textId="77777777" w:rsidR="0025631C" w:rsidRDefault="0025631C" w:rsidP="0025631C">
      <w:pPr>
        <w:widowControl/>
        <w:spacing w:after="120"/>
        <w:ind w:right="794"/>
        <w:jc w:val="both"/>
        <w:rPr>
          <w:rFonts w:ascii="Calibri" w:eastAsia="Times New Roman" w:hAnsi="Calibri" w:cs="Times New Roman"/>
          <w:sz w:val="20"/>
          <w:szCs w:val="20"/>
          <w:lang w:val="de-CH" w:bidi="he-IL"/>
        </w:rPr>
      </w:pPr>
    </w:p>
    <w:p w14:paraId="4876C673" w14:textId="77777777" w:rsidR="0025631C" w:rsidRPr="0025631C" w:rsidRDefault="0025631C" w:rsidP="0025631C">
      <w:pPr>
        <w:widowControl/>
        <w:spacing w:after="120"/>
        <w:ind w:right="794"/>
        <w:jc w:val="both"/>
        <w:rPr>
          <w:rFonts w:ascii="Calibri" w:eastAsia="Times New Roman" w:hAnsi="Calibri" w:cs="Times New Roman"/>
          <w:sz w:val="20"/>
          <w:szCs w:val="20"/>
          <w:lang w:val="de-CH" w:bidi="he-IL"/>
        </w:rPr>
      </w:pPr>
    </w:p>
    <w:p w14:paraId="0FA80784" w14:textId="77777777" w:rsidR="00AD4D55" w:rsidRDefault="00AD4D55">
      <w:pPr>
        <w:rPr>
          <w:rFonts w:ascii="Calibri" w:eastAsia="Times New Roman" w:hAnsi="Calibri" w:cs="Arial"/>
          <w:sz w:val="20"/>
          <w:szCs w:val="20"/>
          <w:lang w:val="en-GB"/>
        </w:rPr>
      </w:pPr>
      <w:r>
        <w:rPr>
          <w:rFonts w:ascii="Calibri" w:eastAsia="Times New Roman" w:hAnsi="Calibri" w:cs="Arial"/>
          <w:sz w:val="20"/>
          <w:szCs w:val="20"/>
          <w:lang w:val="en-GB"/>
        </w:rPr>
        <w:br w:type="page"/>
      </w:r>
    </w:p>
    <w:p w14:paraId="3C350F59" w14:textId="77777777" w:rsidR="0025631C" w:rsidRPr="0025631C" w:rsidRDefault="0025631C" w:rsidP="0025631C">
      <w:pPr>
        <w:widowControl/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/>
        <w:textAlignment w:val="baseline"/>
        <w:outlineLvl w:val="4"/>
        <w:rPr>
          <w:rFonts w:ascii="Calibri" w:eastAsia="Times New Roman" w:hAnsi="Calibri" w:cs="Arial"/>
          <w:sz w:val="20"/>
          <w:szCs w:val="20"/>
          <w:lang w:val="en-GB"/>
        </w:rPr>
      </w:pPr>
      <w:r w:rsidRPr="0025631C">
        <w:rPr>
          <w:rFonts w:ascii="Calibri" w:eastAsia="Times New Roman" w:hAnsi="Calibri" w:cs="Arial"/>
          <w:sz w:val="20"/>
          <w:szCs w:val="20"/>
          <w:lang w:val="en-GB"/>
        </w:rPr>
        <w:lastRenderedPageBreak/>
        <w:t xml:space="preserve">Communication </w:t>
      </w:r>
      <w:r>
        <w:rPr>
          <w:rFonts w:ascii="Calibri" w:eastAsia="Times New Roman" w:hAnsi="Calibri" w:cs="Arial"/>
          <w:sz w:val="20"/>
          <w:szCs w:val="20"/>
          <w:lang w:val="en-GB"/>
        </w:rPr>
        <w:t xml:space="preserve">of </w:t>
      </w:r>
      <w:r w:rsidRPr="0025631C">
        <w:rPr>
          <w:rFonts w:ascii="Calibri" w:eastAsia="Times New Roman" w:hAnsi="Calibri" w:cs="Arial"/>
          <w:sz w:val="20"/>
          <w:szCs w:val="20"/>
          <w:lang w:val="en-GB"/>
        </w:rPr>
        <w:t>31.VIII.2005</w:t>
      </w:r>
      <w:r>
        <w:rPr>
          <w:rFonts w:ascii="Calibri" w:eastAsia="Times New Roman" w:hAnsi="Calibri" w:cs="Arial"/>
          <w:sz w:val="20"/>
          <w:szCs w:val="20"/>
          <w:lang w:val="en-GB"/>
        </w:rPr>
        <w:t>:</w:t>
      </w:r>
    </w:p>
    <w:p w14:paraId="5A9A8C3E" w14:textId="77777777" w:rsidR="00AA0A79" w:rsidRDefault="00AA0A7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9" w:type="dxa"/>
        <w:tblInd w:w="99" w:type="dxa"/>
        <w:tblLayout w:type="fixed"/>
        <w:tblCellMar>
          <w:top w:w="10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3670"/>
        <w:gridCol w:w="6"/>
        <w:gridCol w:w="4195"/>
        <w:gridCol w:w="6"/>
        <w:gridCol w:w="1570"/>
        <w:gridCol w:w="6"/>
      </w:tblGrid>
      <w:tr w:rsidR="00AA0A79" w14:paraId="06B8ED7E" w14:textId="77777777" w:rsidTr="00546577">
        <w:trPr>
          <w:gridBefore w:val="1"/>
          <w:wBefore w:w="6" w:type="dxa"/>
          <w:cantSplit/>
          <w:trHeight w:val="113"/>
        </w:trPr>
        <w:tc>
          <w:tcPr>
            <w:tcW w:w="7877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E6E6E6"/>
          </w:tcPr>
          <w:p w14:paraId="7603083A" w14:textId="77777777" w:rsidR="00AA0A79" w:rsidRDefault="00A91C8B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Mexico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(in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response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to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TSB</w:t>
            </w:r>
            <w:r>
              <w:rPr>
                <w:rFonts w:asci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Circular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24)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E6E6E6"/>
          </w:tcPr>
          <w:p w14:paraId="6D5F93E0" w14:textId="77777777" w:rsidR="00AA0A79" w:rsidRDefault="00A91C8B">
            <w:pPr>
              <w:pStyle w:val="TableParagraph"/>
              <w:spacing w:before="4"/>
              <w:ind w:left="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OB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848</w:t>
            </w:r>
          </w:p>
        </w:tc>
      </w:tr>
      <w:tr w:rsidR="00AA0A79" w14:paraId="743058DB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AAA6" w14:textId="77777777" w:rsidR="00AA0A79" w:rsidRDefault="00A91C8B">
            <w:pPr>
              <w:pStyle w:val="TableParagraph"/>
              <w:spacing w:before="3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bookmarkStart w:id="0" w:name="_bookmark0"/>
            <w:bookmarkEnd w:id="0"/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Company’s</w:t>
            </w:r>
            <w:r>
              <w:rPr>
                <w:rFonts w:ascii="Arial" w:eastAsia="Arial" w:hAnsi="Arial" w:cs="Arial"/>
                <w:b/>
                <w:bCs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(ROA)</w:t>
            </w:r>
            <w:r>
              <w:rPr>
                <w:rFonts w:ascii="Arial" w:eastAsia="Arial" w:hAnsi="Arial" w:cs="Arial"/>
                <w:b/>
                <w:bCs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b/>
                <w:bCs/>
                <w:i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address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EA521" w14:textId="77777777" w:rsidR="00AA0A79" w:rsidRDefault="00A91C8B">
            <w:pPr>
              <w:pStyle w:val="TableParagraph"/>
              <w:spacing w:before="3"/>
              <w:ind w:left="12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Tel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Fax</w:t>
            </w:r>
            <w:r>
              <w:rPr>
                <w:rFonts w:ascii="Arial" w:eastAsia="Arial" w:hAnsi="Arial" w:cs="Arial"/>
                <w:b/>
                <w:bCs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E-mail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1C285" w14:textId="77777777" w:rsidR="00AA0A79" w:rsidRDefault="00A91C8B">
            <w:pPr>
              <w:pStyle w:val="TableParagraph"/>
              <w:spacing w:before="3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i/>
                <w:spacing w:val="-1"/>
                <w:sz w:val="19"/>
              </w:rPr>
              <w:t>Comments</w:t>
            </w:r>
          </w:p>
        </w:tc>
      </w:tr>
      <w:tr w:rsidR="00AA0A79" w14:paraId="298D1F63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C304" w14:textId="77777777" w:rsidR="00AA0A79" w:rsidRPr="00EA528C" w:rsidRDefault="00A91C8B">
            <w:pPr>
              <w:pStyle w:val="TableParagraph"/>
              <w:spacing w:before="2" w:line="245" w:lineRule="auto"/>
              <w:ind w:left="98" w:right="1302"/>
              <w:jc w:val="both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Alestra,</w:t>
            </w:r>
            <w:r w:rsidRPr="00EA528C">
              <w:rPr>
                <w:rFonts w:asci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R.L.de</w:t>
            </w:r>
            <w:proofErr w:type="spellEnd"/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Palmas,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405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Torre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Optima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</w:t>
            </w:r>
          </w:p>
          <w:p w14:paraId="59BF5B3A" w14:textId="77777777" w:rsidR="00AA0A79" w:rsidRPr="00EA528C" w:rsidRDefault="00A91C8B">
            <w:pPr>
              <w:pStyle w:val="TableParagraph"/>
              <w:spacing w:line="218" w:lineRule="exact"/>
              <w:ind w:left="98"/>
              <w:jc w:val="both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21</w:t>
            </w:r>
          </w:p>
          <w:p w14:paraId="1D1B93C5" w14:textId="77777777" w:rsidR="00AA0A79" w:rsidRPr="00EA528C" w:rsidRDefault="00A91C8B">
            <w:pPr>
              <w:pStyle w:val="TableParagraph"/>
              <w:spacing w:before="4" w:line="246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46009BEC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A7EC8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5201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5201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5019</w:t>
            </w:r>
          </w:p>
          <w:p w14:paraId="308E9486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4B8A9" w14:textId="77777777" w:rsidR="00AA0A79" w:rsidRDefault="00AA0A79"/>
        </w:tc>
      </w:tr>
      <w:tr w:rsidR="00AA0A79" w14:paraId="62941E2C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D356" w14:textId="77777777" w:rsidR="00AA0A79" w:rsidRPr="00EA528C" w:rsidRDefault="00A91C8B">
            <w:pPr>
              <w:pStyle w:val="TableParagraph"/>
              <w:spacing w:line="245" w:lineRule="auto"/>
              <w:ind w:left="98" w:right="27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Astrum</w:t>
            </w:r>
            <w:proofErr w:type="spellEnd"/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Comunicaciones,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Constitución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405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Poniente</w:t>
            </w:r>
          </w:p>
          <w:p w14:paraId="7C2D50D2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64000</w:t>
            </w:r>
          </w:p>
          <w:p w14:paraId="71828C89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MONTERREY,</w:t>
            </w:r>
            <w:r w:rsidRPr="00EA528C">
              <w:rPr>
                <w:rFonts w:ascii="Arial" w:hAnsi="Arial"/>
                <w:spacing w:val="2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NUEVO</w:t>
            </w:r>
            <w:r w:rsidRPr="00EA528C">
              <w:rPr>
                <w:rFonts w:ascii="Arial" w:hAns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LEÓN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6548A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8369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7000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(ext.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6282)</w:t>
            </w:r>
          </w:p>
          <w:p w14:paraId="62F5F3D8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8380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6228</w:t>
            </w:r>
          </w:p>
          <w:p w14:paraId="10988AC6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34"/>
                <w:sz w:val="19"/>
              </w:rPr>
              <w:t xml:space="preserve"> </w:t>
            </w:r>
            <w:hyperlink r:id="rId6">
              <w:r>
                <w:rPr>
                  <w:rFonts w:ascii="Arial"/>
                  <w:spacing w:val="-1"/>
                  <w:sz w:val="19"/>
                </w:rPr>
                <w:t>info@astrum.com.mx</w:t>
              </w:r>
            </w:hyperlink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09796" w14:textId="77777777" w:rsidR="00AA0A79" w:rsidRDefault="00AA0A79"/>
        </w:tc>
      </w:tr>
      <w:tr w:rsidR="00546577" w14:paraId="708E3188" w14:textId="77777777" w:rsidTr="003372CD">
        <w:trPr>
          <w:gridBefore w:val="1"/>
          <w:wBefore w:w="6" w:type="dxa"/>
          <w:cantSplit/>
          <w:trHeight w:val="1534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565F2A" w14:textId="77777777" w:rsidR="00546577" w:rsidRPr="00EA528C" w:rsidRDefault="00546577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ATSI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Comunicaciones,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778DBEA6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Holbein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159</w:t>
            </w:r>
          </w:p>
          <w:p w14:paraId="13D7D1D4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Colonia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Noche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Buena</w:t>
            </w:r>
          </w:p>
          <w:p w14:paraId="59997EAB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Benito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Juárez</w:t>
            </w:r>
          </w:p>
          <w:p w14:paraId="709D38FD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03720</w:t>
            </w:r>
          </w:p>
          <w:p w14:paraId="5AA03E11" w14:textId="77777777" w:rsidR="00546577" w:rsidRPr="00EA528C" w:rsidRDefault="00546577" w:rsidP="003A00A8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9EB44" w14:textId="77777777" w:rsidR="00546577" w:rsidRDefault="00546577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5615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4117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5615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4069</w:t>
            </w:r>
          </w:p>
          <w:p w14:paraId="7043686A" w14:textId="77777777" w:rsidR="00546577" w:rsidRDefault="00546577">
            <w:pPr>
              <w:pStyle w:val="TableParagraph"/>
              <w:spacing w:line="212" w:lineRule="exact"/>
              <w:ind w:left="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5615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4792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5563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1278</w:t>
            </w:r>
          </w:p>
          <w:p w14:paraId="6509AD1B" w14:textId="77777777" w:rsidR="00546577" w:rsidRDefault="00546577">
            <w:pPr>
              <w:pStyle w:val="TableParagraph"/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</w:p>
          <w:p w14:paraId="3F42D5BA" w14:textId="77777777" w:rsidR="00546577" w:rsidRDefault="00546577" w:rsidP="003372CD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0E1026" w14:textId="77777777" w:rsidR="00546577" w:rsidRDefault="00546577"/>
        </w:tc>
      </w:tr>
      <w:tr w:rsidR="00546577" w14:paraId="2BE3FF52" w14:textId="77777777" w:rsidTr="0039550F">
        <w:trPr>
          <w:gridBefore w:val="1"/>
          <w:wBefore w:w="6" w:type="dxa"/>
          <w:cantSplit/>
          <w:trHeight w:val="1314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F234D" w14:textId="77777777" w:rsidR="00546577" w:rsidRPr="00EA528C" w:rsidRDefault="00546577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Avantel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Servicios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Locales,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2"/>
                <w:sz w:val="19"/>
                <w:lang w:val="es-CO"/>
              </w:rPr>
              <w:t>S.A.</w:t>
            </w:r>
          </w:p>
          <w:p w14:paraId="51C9F2F3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Carretera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Libre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México-Toluca</w:t>
            </w:r>
            <w:r w:rsidRPr="00EA528C">
              <w:rPr>
                <w:rFonts w:ascii="Arial" w:hAns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5714</w:t>
            </w:r>
          </w:p>
          <w:p w14:paraId="4B7A3409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Memetla</w:t>
            </w:r>
            <w:proofErr w:type="spellEnd"/>
          </w:p>
          <w:p w14:paraId="2A2B1C5B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05330</w:t>
            </w:r>
          </w:p>
          <w:p w14:paraId="52EB95CA" w14:textId="77777777" w:rsidR="00546577" w:rsidRPr="00EA528C" w:rsidRDefault="00546577" w:rsidP="00226FE1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DE5235" w14:textId="77777777" w:rsidR="00546577" w:rsidRDefault="00546577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5092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4234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5092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4210</w:t>
            </w:r>
          </w:p>
          <w:p w14:paraId="16047D58" w14:textId="77777777" w:rsidR="00546577" w:rsidRDefault="00546577">
            <w:pPr>
              <w:pStyle w:val="TableParagraph"/>
              <w:spacing w:line="212" w:lineRule="exact"/>
              <w:ind w:left="7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5092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4220</w:t>
            </w:r>
          </w:p>
          <w:p w14:paraId="45495463" w14:textId="77777777" w:rsidR="00546577" w:rsidRDefault="00546577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</w:p>
          <w:p w14:paraId="29373561" w14:textId="77777777" w:rsidR="00546577" w:rsidRDefault="00546577" w:rsidP="0039550F">
            <w:pPr>
              <w:pStyle w:val="TableParagraph"/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0794CB" w14:textId="77777777" w:rsidR="00546577" w:rsidRDefault="00546577"/>
        </w:tc>
      </w:tr>
      <w:tr w:rsidR="00AA0A79" w14:paraId="7836B63E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C2E1" w14:textId="77777777" w:rsidR="00AA0A79" w:rsidRPr="00EA528C" w:rsidRDefault="00A91C8B">
            <w:pPr>
              <w:pStyle w:val="TableParagraph"/>
              <w:spacing w:line="245" w:lineRule="auto"/>
              <w:ind w:left="98" w:right="195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Axtel,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Idaho,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14</w:t>
            </w:r>
          </w:p>
          <w:p w14:paraId="382F26A1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Nápoles</w:t>
            </w:r>
          </w:p>
          <w:p w14:paraId="03E9AFC1" w14:textId="77777777" w:rsidR="00AA0A79" w:rsidRPr="00EA528C" w:rsidRDefault="00A91C8B">
            <w:pPr>
              <w:pStyle w:val="TableParagraph"/>
              <w:spacing w:before="6" w:line="243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03810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3A9B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8114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0000</w:t>
            </w:r>
          </w:p>
          <w:p w14:paraId="51BD2EB0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02BB" w14:textId="77777777" w:rsidR="00AA0A79" w:rsidRDefault="00AA0A79"/>
        </w:tc>
      </w:tr>
      <w:tr w:rsidR="00AA0A79" w14:paraId="2A05256F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6175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B.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Tel,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5179A5F0" w14:textId="77777777" w:rsidR="00AA0A79" w:rsidRPr="00EA528C" w:rsidRDefault="00A91C8B">
            <w:pPr>
              <w:pStyle w:val="TableParagraph"/>
              <w:spacing w:before="6" w:line="245" w:lineRule="auto"/>
              <w:ind w:left="98" w:right="210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Misión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Romás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1525-301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Zona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Río</w:t>
            </w:r>
          </w:p>
          <w:p w14:paraId="42DFB943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22320</w:t>
            </w:r>
          </w:p>
          <w:p w14:paraId="1BD30759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TIJUANA,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DAA2A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4634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3737</w:t>
            </w:r>
          </w:p>
          <w:p w14:paraId="3205D604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0193E" w14:textId="77777777" w:rsidR="00AA0A79" w:rsidRDefault="00AA0A79"/>
        </w:tc>
      </w:tr>
      <w:tr w:rsidR="00AA0A79" w14:paraId="2AD4D9E5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D8DC" w14:textId="77777777" w:rsidR="00AA0A79" w:rsidRPr="00EA528C" w:rsidRDefault="00A91C8B">
            <w:pPr>
              <w:pStyle w:val="TableParagraph"/>
              <w:spacing w:before="2" w:line="245" w:lineRule="auto"/>
              <w:ind w:left="98" w:right="13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Celular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Mexicana,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1200</w:t>
            </w:r>
          </w:p>
          <w:p w14:paraId="378138FA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18</w:t>
            </w:r>
          </w:p>
          <w:p w14:paraId="7373AC7A" w14:textId="77777777" w:rsidR="00AA0A79" w:rsidRPr="00EA528C" w:rsidRDefault="00A91C8B">
            <w:pPr>
              <w:pStyle w:val="TableParagraph"/>
              <w:spacing w:before="4" w:line="245" w:lineRule="auto"/>
              <w:ind w:left="98" w:right="127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Cruz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Manca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Delagación</w:t>
            </w:r>
            <w:proofErr w:type="spellEnd"/>
            <w:r w:rsidRPr="00EA528C">
              <w:rPr>
                <w:rFonts w:ascii="Arial" w:hAnsi="Arial"/>
                <w:spacing w:val="3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Cuajimalpa</w:t>
            </w:r>
          </w:p>
          <w:p w14:paraId="37ACC679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05348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D710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1616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0AB5691E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E5161" w14:textId="77777777" w:rsidR="00AA0A79" w:rsidRDefault="00AA0A79"/>
        </w:tc>
      </w:tr>
      <w:tr w:rsidR="00AA0A79" w14:paraId="5A7A743F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2B7F025" w14:textId="77777777" w:rsidR="00AA0A79" w:rsidRPr="00EA528C" w:rsidRDefault="00A91C8B">
            <w:pPr>
              <w:pStyle w:val="TableParagraph"/>
              <w:spacing w:before="2" w:line="245" w:lineRule="auto"/>
              <w:ind w:left="98" w:right="1465"/>
              <w:jc w:val="both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Bestcable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Héroes</w:t>
            </w:r>
            <w:r w:rsidRPr="00EA528C">
              <w:rPr>
                <w:rFonts w:ascii="Arial" w:hAnsi="Arial"/>
                <w:spacing w:val="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 w:hAns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47,</w:t>
            </w:r>
            <w:r w:rsidRPr="00EA528C">
              <w:rPr>
                <w:rFonts w:ascii="Arial" w:hAnsi="Arial"/>
                <w:spacing w:val="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103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Parque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Andrés</w:t>
            </w:r>
          </w:p>
          <w:p w14:paraId="25849FFF" w14:textId="77777777" w:rsidR="00AA0A79" w:rsidRPr="00EA528C" w:rsidRDefault="00A91C8B">
            <w:pPr>
              <w:pStyle w:val="TableParagraph"/>
              <w:spacing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04120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BFACA55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5688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8318</w:t>
            </w:r>
          </w:p>
          <w:p w14:paraId="0F3110C6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5D3300" w14:textId="77777777" w:rsidR="00AA0A79" w:rsidRDefault="00AA0A79"/>
        </w:tc>
      </w:tr>
      <w:tr w:rsidR="00AA0A79" w14:paraId="6C21BCC6" w14:textId="77777777" w:rsidTr="00546577">
        <w:trPr>
          <w:gridBefore w:val="1"/>
          <w:wBefore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A6849" w14:textId="77777777" w:rsidR="00AA0A79" w:rsidRPr="00EA528C" w:rsidRDefault="00A91C8B">
            <w:pPr>
              <w:pStyle w:val="TableParagraph"/>
              <w:spacing w:before="2" w:line="246" w:lineRule="auto"/>
              <w:ind w:left="98" w:right="1844"/>
              <w:rPr>
                <w:rFonts w:ascii="Arial"/>
                <w:spacing w:val="-1"/>
                <w:sz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lastRenderedPageBreak/>
              <w:t>Bestel,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Ave.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Paz,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2295</w:t>
            </w:r>
          </w:p>
          <w:p w14:paraId="3E0F725D" w14:textId="77777777" w:rsidR="00A91C8B" w:rsidRPr="00EA528C" w:rsidRDefault="00A91C8B" w:rsidP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Obrera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Centro</w:t>
            </w:r>
          </w:p>
          <w:p w14:paraId="71A33C50" w14:textId="77777777" w:rsidR="00A91C8B" w:rsidRPr="00EA528C" w:rsidRDefault="00A91C8B" w:rsidP="00A91C8B">
            <w:pPr>
              <w:pStyle w:val="TableParagraph"/>
              <w:spacing w:before="4" w:line="245" w:lineRule="auto"/>
              <w:ind w:left="98" w:right="131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44140</w:t>
            </w:r>
            <w:r w:rsidRPr="00EA528C">
              <w:rPr>
                <w:rFonts w:asci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GUADALAJARA</w:t>
            </w:r>
            <w:r w:rsidRPr="00EA528C">
              <w:rPr>
                <w:rFonts w:ascii="Arial"/>
                <w:spacing w:val="3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JAL.</w:t>
            </w:r>
          </w:p>
          <w:p w14:paraId="1E4DC3CC" w14:textId="77777777" w:rsidR="00A91C8B" w:rsidRPr="00EA528C" w:rsidRDefault="00A91C8B" w:rsidP="00A91C8B">
            <w:pPr>
              <w:pStyle w:val="TableParagraph"/>
              <w:spacing w:before="117" w:line="246" w:lineRule="auto"/>
              <w:ind w:left="98" w:right="131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Ejercito</w:t>
            </w:r>
            <w:proofErr w:type="spellEnd"/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Nacional,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579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9</w:t>
            </w:r>
            <w:r w:rsidRPr="00EA528C">
              <w:rPr>
                <w:rFonts w:asci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y</w:t>
            </w:r>
            <w:r w:rsidRPr="00EA528C">
              <w:rPr>
                <w:rFonts w:asci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P.B.</w:t>
            </w:r>
          </w:p>
          <w:p w14:paraId="285D30F8" w14:textId="77777777" w:rsidR="00A91C8B" w:rsidRPr="00EA528C" w:rsidRDefault="00A91C8B" w:rsidP="00A91C8B">
            <w:pPr>
              <w:pStyle w:val="TableParagraph"/>
              <w:spacing w:line="216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Granada</w:t>
            </w:r>
          </w:p>
          <w:p w14:paraId="1A2C54FD" w14:textId="77777777" w:rsidR="00A91C8B" w:rsidRPr="00EA528C" w:rsidRDefault="00A91C8B" w:rsidP="00A91C8B">
            <w:pPr>
              <w:pStyle w:val="TableParagraph"/>
              <w:spacing w:before="2" w:line="246" w:lineRule="auto"/>
              <w:ind w:left="98" w:right="1844"/>
              <w:rPr>
                <w:rFonts w:ascii="Arial"/>
                <w:spacing w:val="-1"/>
                <w:sz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11520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3EE9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0094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5354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1421</w:t>
            </w:r>
          </w:p>
          <w:p w14:paraId="770B31AE" w14:textId="77777777" w:rsidR="00AA0A79" w:rsidRDefault="00A91C8B">
            <w:pPr>
              <w:pStyle w:val="TableParagraph"/>
              <w:spacing w:before="6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</w:p>
          <w:p w14:paraId="037DD388" w14:textId="77777777" w:rsidR="00A91C8B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8AA81" w14:textId="77777777" w:rsidR="00AA0A79" w:rsidRDefault="00AA0A79"/>
        </w:tc>
      </w:tr>
      <w:tr w:rsidR="00AA0A79" w14:paraId="14A9B3E4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53F4AF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fr-FR"/>
              </w:rPr>
              <w:t>Bestphone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fr-FR"/>
              </w:rPr>
              <w:t>,</w:t>
            </w:r>
            <w:r w:rsidRPr="00EA528C">
              <w:rPr>
                <w:rFonts w:ascii="Arial"/>
                <w:spacing w:val="12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S.A.</w:t>
            </w:r>
            <w:r w:rsidRPr="00EA528C">
              <w:rPr>
                <w:rFonts w:ascii="Arial"/>
                <w:spacing w:val="13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de</w:t>
            </w:r>
            <w:r w:rsidRPr="00EA528C">
              <w:rPr>
                <w:rFonts w:ascii="Arial"/>
                <w:spacing w:val="15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C.V.</w:t>
            </w:r>
          </w:p>
          <w:p w14:paraId="60DEC80C" w14:textId="77777777" w:rsidR="00AA0A79" w:rsidRPr="00EA528C" w:rsidRDefault="00A91C8B">
            <w:pPr>
              <w:pStyle w:val="TableParagraph"/>
              <w:spacing w:before="3" w:line="246" w:lineRule="auto"/>
              <w:ind w:left="98" w:right="980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Ejercito</w:t>
            </w:r>
            <w:proofErr w:type="spellEnd"/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Nacional,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579</w:t>
            </w:r>
            <w:r w:rsidRPr="00EA528C">
              <w:rPr>
                <w:rFonts w:asci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9</w:t>
            </w:r>
          </w:p>
          <w:p w14:paraId="5DAD5278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Granada</w:t>
            </w:r>
          </w:p>
          <w:p w14:paraId="5D41A4D3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11520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5D2DAF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0094</w:t>
            </w:r>
          </w:p>
          <w:p w14:paraId="23AE7628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F79F5D" w14:textId="77777777" w:rsidR="00AA0A79" w:rsidRDefault="00AA0A79"/>
        </w:tc>
      </w:tr>
      <w:tr w:rsidR="00AA0A79" w14:paraId="70B51AAB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6E41B" w14:textId="77777777" w:rsidR="00AA0A79" w:rsidRPr="00EA528C" w:rsidRDefault="00A91C8B">
            <w:pPr>
              <w:pStyle w:val="TableParagraph"/>
              <w:spacing w:before="2" w:line="245" w:lineRule="auto"/>
              <w:ind w:left="98" w:right="8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Cart</w:t>
            </w:r>
            <w:proofErr w:type="spellEnd"/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proofErr w:type="spellStart"/>
            <w:proofErr w:type="gramStart"/>
            <w:r w:rsidRPr="00EA528C">
              <w:rPr>
                <w:rFonts w:ascii="Arial"/>
                <w:spacing w:val="-1"/>
                <w:sz w:val="19"/>
                <w:lang w:val="es-CO"/>
              </w:rPr>
              <w:t>Mart</w:t>
            </w:r>
            <w:proofErr w:type="spellEnd"/>
            <w:proofErr w:type="gramEnd"/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Comunicaciones,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Alejandro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Dumas,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304</w:t>
            </w:r>
          </w:p>
          <w:p w14:paraId="7F49B513" w14:textId="77777777" w:rsidR="00AA0A79" w:rsidRPr="00EA528C" w:rsidRDefault="00A91C8B">
            <w:pPr>
              <w:pStyle w:val="TableParagraph"/>
              <w:spacing w:before="1" w:line="245" w:lineRule="auto"/>
              <w:ind w:left="98" w:right="124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Palmas</w:t>
            </w:r>
            <w:r w:rsidRPr="00EA528C">
              <w:rPr>
                <w:rFonts w:ascii="Arial" w:hAns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Polanco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49B48EDD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11550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A2F5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1060</w:t>
            </w:r>
          </w:p>
          <w:p w14:paraId="6E4D4F57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9C19B" w14:textId="77777777" w:rsidR="00AA0A79" w:rsidRDefault="00AA0A79"/>
        </w:tc>
      </w:tr>
      <w:tr w:rsidR="00AA0A79" w14:paraId="01A87EF4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F746" w14:textId="77777777" w:rsidR="00AA0A79" w:rsidRPr="00EA528C" w:rsidRDefault="00A91C8B">
            <w:pPr>
              <w:pStyle w:val="TableParagraph"/>
              <w:spacing w:line="245" w:lineRule="auto"/>
              <w:ind w:left="98" w:right="13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Celular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Telefonía,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1200</w:t>
            </w:r>
          </w:p>
          <w:p w14:paraId="48371AA9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18</w:t>
            </w:r>
          </w:p>
          <w:p w14:paraId="0506A455" w14:textId="77777777" w:rsidR="00AA0A79" w:rsidRPr="00EA528C" w:rsidRDefault="00A91C8B">
            <w:pPr>
              <w:pStyle w:val="TableParagraph"/>
              <w:spacing w:before="4" w:line="245" w:lineRule="auto"/>
              <w:ind w:left="98" w:right="127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Cruz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Manca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3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Cuajimalpa</w:t>
            </w:r>
          </w:p>
          <w:p w14:paraId="6ADB09AC" w14:textId="77777777" w:rsidR="00AA0A79" w:rsidRPr="00EA528C" w:rsidRDefault="00A91C8B">
            <w:pPr>
              <w:pStyle w:val="TableParagraph"/>
              <w:spacing w:before="1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05348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FF8C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1616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0A6E85A3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87B8" w14:textId="77777777" w:rsidR="00AA0A79" w:rsidRDefault="00AA0A79"/>
        </w:tc>
      </w:tr>
      <w:tr w:rsidR="00AA0A79" w14:paraId="4DEC58D9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19B4" w14:textId="77777777" w:rsidR="00AA0A79" w:rsidRPr="00EA528C" w:rsidRDefault="00A91C8B">
            <w:pPr>
              <w:pStyle w:val="TableParagraph"/>
              <w:spacing w:before="2"/>
              <w:ind w:left="98" w:right="-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Comunicaciones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Celulares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Occidente,</w:t>
            </w:r>
          </w:p>
          <w:p w14:paraId="02B5D7AD" w14:textId="77777777" w:rsidR="00AA0A79" w:rsidRPr="00EA528C" w:rsidRDefault="00A91C8B">
            <w:pPr>
              <w:pStyle w:val="TableParagraph"/>
              <w:spacing w:before="3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151FB927" w14:textId="77777777" w:rsidR="00AA0A79" w:rsidRPr="00EA528C" w:rsidRDefault="00A91C8B">
            <w:pPr>
              <w:pStyle w:val="TableParagraph"/>
              <w:spacing w:before="6"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460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7D0ED493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0037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4400</w:t>
            </w:r>
          </w:p>
          <w:p w14:paraId="775B1EB6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190F" w14:textId="77777777" w:rsidR="00AA0A79" w:rsidRDefault="00AA0A79"/>
        </w:tc>
      </w:tr>
      <w:tr w:rsidR="00AA0A79" w14:paraId="2E5660DE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552B" w14:textId="77777777" w:rsidR="00AA0A79" w:rsidRPr="00EA528C" w:rsidRDefault="00A91C8B">
            <w:pPr>
              <w:pStyle w:val="TableParagraph"/>
              <w:spacing w:line="246" w:lineRule="auto"/>
              <w:ind w:left="98" w:right="2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Conectividad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Inalámbrica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7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GHz,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09E558BF" w14:textId="77777777" w:rsidR="00AA0A79" w:rsidRPr="00EA528C" w:rsidRDefault="00A91C8B">
            <w:pPr>
              <w:pStyle w:val="TableParagraph"/>
              <w:spacing w:line="245" w:lineRule="auto"/>
              <w:ind w:left="98" w:right="5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Carretera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Libre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Toluca,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5714</w:t>
            </w:r>
            <w:r w:rsidRPr="00EA528C">
              <w:rPr>
                <w:rFonts w:ascii="Arial" w:hAnsi="Arial"/>
                <w:spacing w:val="22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4</w:t>
            </w:r>
          </w:p>
          <w:p w14:paraId="3E8A5042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Memetla</w:t>
            </w:r>
            <w:proofErr w:type="spellEnd"/>
          </w:p>
          <w:p w14:paraId="5B35C8A5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05330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F4586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8503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16FAE885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EAB1" w14:textId="77777777" w:rsidR="00AA0A79" w:rsidRDefault="00AA0A79"/>
        </w:tc>
      </w:tr>
      <w:tr w:rsidR="00AA0A79" w14:paraId="3FCC0465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F2F3" w14:textId="77777777" w:rsidR="00AA0A79" w:rsidRPr="00EA528C" w:rsidRDefault="00A91C8B">
            <w:pPr>
              <w:pStyle w:val="TableParagraph"/>
              <w:spacing w:line="246" w:lineRule="auto"/>
              <w:ind w:left="98" w:right="109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Conexxión</w:t>
            </w:r>
            <w:proofErr w:type="spellEnd"/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XXI,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Ámsterdam,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77</w:t>
            </w:r>
          </w:p>
          <w:p w14:paraId="184B2700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8</w:t>
            </w:r>
          </w:p>
          <w:p w14:paraId="1623F2DC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Hipódromo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Condesa</w:t>
            </w:r>
          </w:p>
          <w:p w14:paraId="7C289CD0" w14:textId="77777777" w:rsidR="00AA0A79" w:rsidRPr="00EA528C" w:rsidRDefault="00A91C8B">
            <w:pPr>
              <w:pStyle w:val="TableParagraph"/>
              <w:spacing w:before="4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01670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CEEC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8389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7714</w:t>
            </w:r>
          </w:p>
          <w:p w14:paraId="62531B35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BA8A" w14:textId="77777777" w:rsidR="00AA0A79" w:rsidRDefault="00AA0A79"/>
        </w:tc>
      </w:tr>
      <w:tr w:rsidR="00AA0A79" w14:paraId="2259B9CF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5C61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Controladora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Satelital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</w:p>
          <w:p w14:paraId="4AD1A5DE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R.L.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67D50B11" w14:textId="77777777" w:rsidR="00AA0A79" w:rsidRPr="00EA528C" w:rsidRDefault="00A91C8B">
            <w:pPr>
              <w:pStyle w:val="TableParagraph"/>
              <w:spacing w:before="4" w:line="245" w:lineRule="auto"/>
              <w:ind w:left="98" w:right="92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los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Tamarindos,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400</w:t>
            </w:r>
            <w:r w:rsidRPr="00EA528C">
              <w:rPr>
                <w:rFonts w:asci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A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31</w:t>
            </w:r>
          </w:p>
          <w:p w14:paraId="731667B6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Bosques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</w:p>
          <w:p w14:paraId="3D959778" w14:textId="77777777" w:rsidR="00AA0A79" w:rsidRPr="00EA528C" w:rsidRDefault="00A91C8B">
            <w:pPr>
              <w:pStyle w:val="TableParagraph"/>
              <w:spacing w:before="6" w:line="243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05120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B53B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5261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6200</w:t>
            </w:r>
          </w:p>
          <w:p w14:paraId="7D955BB7" w14:textId="77777777" w:rsidR="00AA0A79" w:rsidRDefault="00A91C8B">
            <w:pPr>
              <w:pStyle w:val="TableParagraph"/>
              <w:tabs>
                <w:tab w:val="left" w:pos="799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5261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6270</w:t>
            </w:r>
          </w:p>
          <w:p w14:paraId="65EC8007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872D2" w14:textId="77777777" w:rsidR="00AA0A79" w:rsidRDefault="00AA0A79"/>
        </w:tc>
      </w:tr>
      <w:tr w:rsidR="00AA0A79" w14:paraId="6B30060D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39F3AB" w14:textId="77777777" w:rsidR="00AA0A79" w:rsidRPr="00EA528C" w:rsidRDefault="00A91C8B">
            <w:pPr>
              <w:pStyle w:val="TableParagraph"/>
              <w:spacing w:before="2" w:line="246" w:lineRule="auto"/>
              <w:ind w:left="98" w:right="40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lastRenderedPageBreak/>
              <w:t>Corporación</w:t>
            </w:r>
            <w:r w:rsidRPr="00EA528C">
              <w:rPr>
                <w:rFonts w:ascii="Arial" w:hAnsi="Arial"/>
                <w:spacing w:val="2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3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Telecomunicaciones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Regionales,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3545CD2D" w14:textId="77777777" w:rsidR="00AA0A79" w:rsidRPr="00EA528C" w:rsidRDefault="00A91C8B">
            <w:pPr>
              <w:pStyle w:val="TableParagraph"/>
              <w:spacing w:line="245" w:lineRule="auto"/>
              <w:ind w:left="98" w:right="69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Contreras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246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despacho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303</w:t>
            </w:r>
            <w:r w:rsidRPr="00EA528C">
              <w:rPr>
                <w:rFonts w:ascii="Arial" w:hAns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Jerónimo</w:t>
            </w:r>
          </w:p>
          <w:p w14:paraId="51DCF9F5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Magdalena</w:t>
            </w:r>
            <w:r w:rsidRPr="00EA528C">
              <w:rPr>
                <w:rFonts w:ascii="Arial" w:hAnsi="Arial"/>
                <w:spacing w:val="2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Contreras</w:t>
            </w:r>
          </w:p>
          <w:p w14:paraId="256E1834" w14:textId="77777777" w:rsidR="00AA0A79" w:rsidRPr="00EA528C" w:rsidRDefault="00A91C8B">
            <w:pPr>
              <w:pStyle w:val="TableParagraph"/>
              <w:spacing w:before="6" w:line="243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10200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BA34176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5668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0789</w:t>
            </w:r>
          </w:p>
          <w:p w14:paraId="1112F2AF" w14:textId="77777777" w:rsidR="00AA0A79" w:rsidRDefault="00A91C8B">
            <w:pPr>
              <w:pStyle w:val="TableParagraph"/>
              <w:tabs>
                <w:tab w:val="left" w:pos="799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2917</w:t>
            </w:r>
          </w:p>
          <w:p w14:paraId="1EF4DA80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26F1972" w14:textId="77777777" w:rsidR="00AA0A79" w:rsidRDefault="00AA0A79"/>
        </w:tc>
      </w:tr>
      <w:tr w:rsidR="00AA0A79" w14:paraId="525C85AB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5002F" w14:textId="77777777" w:rsidR="00AA0A79" w:rsidRPr="00EA528C" w:rsidRDefault="00A91C8B">
            <w:pPr>
              <w:pStyle w:val="TableParagraph"/>
              <w:spacing w:before="2" w:line="246" w:lineRule="auto"/>
              <w:ind w:left="98" w:right="65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Corporación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Nacional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Radiodeterminación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Río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Tiber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100</w:t>
            </w:r>
          </w:p>
          <w:p w14:paraId="39C4CE6F" w14:textId="77777777" w:rsidR="00AA0A79" w:rsidRPr="00EA528C" w:rsidRDefault="00A91C8B">
            <w:pPr>
              <w:pStyle w:val="TableParagraph"/>
              <w:spacing w:line="216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6</w:t>
            </w:r>
          </w:p>
          <w:p w14:paraId="4E305D7A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29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Cuauhtemoc</w:t>
            </w:r>
            <w:proofErr w:type="spellEnd"/>
          </w:p>
          <w:p w14:paraId="307EF367" w14:textId="77777777" w:rsidR="00AA0A79" w:rsidRPr="00EA528C" w:rsidRDefault="00A91C8B">
            <w:pPr>
              <w:pStyle w:val="TableParagraph"/>
              <w:spacing w:before="4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06500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C8758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5207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0960</w:t>
            </w:r>
          </w:p>
          <w:p w14:paraId="3FF0F50A" w14:textId="77777777" w:rsidR="00AA0A79" w:rsidRDefault="00A91C8B">
            <w:pPr>
              <w:pStyle w:val="TableParagraph"/>
              <w:tabs>
                <w:tab w:val="left" w:pos="799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5292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2240</w:t>
            </w:r>
          </w:p>
          <w:p w14:paraId="19F551B5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54C2" w14:textId="77777777" w:rsidR="00AA0A79" w:rsidRDefault="00AA0A79"/>
        </w:tc>
      </w:tr>
      <w:tr w:rsidR="00AA0A79" w14:paraId="33869F36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E03D" w14:textId="77777777" w:rsidR="00AA0A79" w:rsidRPr="00EA528C" w:rsidRDefault="00A91C8B">
            <w:pPr>
              <w:pStyle w:val="TableParagraph"/>
              <w:spacing w:line="245" w:lineRule="auto"/>
              <w:ind w:left="98" w:right="54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Delta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Comunicaciones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Digitales</w:t>
            </w:r>
            <w:r w:rsidRPr="00EA528C">
              <w:rPr>
                <w:rFonts w:ascii="Arial" w:hAns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Nuevo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León,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5452</w:t>
            </w:r>
          </w:p>
          <w:p w14:paraId="65276C4F" w14:textId="77777777" w:rsidR="00AA0A79" w:rsidRPr="00EA528C" w:rsidRDefault="00A91C8B">
            <w:pPr>
              <w:pStyle w:val="TableParagraph"/>
              <w:spacing w:line="218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Olímpica</w:t>
            </w:r>
          </w:p>
          <w:p w14:paraId="3472FEF9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04710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5BFE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5424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8000</w:t>
            </w:r>
          </w:p>
          <w:p w14:paraId="0151E855" w14:textId="77777777" w:rsidR="00AA0A79" w:rsidRDefault="00A91C8B">
            <w:pPr>
              <w:pStyle w:val="TableParagraph"/>
              <w:tabs>
                <w:tab w:val="left" w:pos="799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5424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8002</w:t>
            </w:r>
          </w:p>
          <w:p w14:paraId="3E4ABC2D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E623" w14:textId="77777777" w:rsidR="00AA0A79" w:rsidRDefault="00AA0A79"/>
        </w:tc>
      </w:tr>
      <w:tr w:rsidR="00AA0A79" w14:paraId="36EAA2AE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B3EE" w14:textId="77777777" w:rsidR="00AA0A79" w:rsidRPr="0004045F" w:rsidRDefault="00A91C8B">
            <w:pPr>
              <w:pStyle w:val="TableParagraph"/>
              <w:spacing w:before="2" w:line="245" w:lineRule="auto"/>
              <w:ind w:left="98" w:right="81"/>
              <w:rPr>
                <w:rFonts w:ascii="Arial"/>
                <w:spacing w:val="-1"/>
                <w:sz w:val="19"/>
                <w:lang w:val="fr-FR"/>
              </w:rPr>
            </w:pPr>
            <w:r w:rsidRPr="0004045F">
              <w:rPr>
                <w:rFonts w:ascii="Arial"/>
                <w:spacing w:val="-1"/>
                <w:sz w:val="19"/>
                <w:lang w:val="fr-FR"/>
              </w:rPr>
              <w:t>Enlaces</w:t>
            </w:r>
            <w:r w:rsidRPr="0004045F">
              <w:rPr>
                <w:rFonts w:ascii="Arial"/>
                <w:spacing w:val="8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Integra,</w:t>
            </w:r>
            <w:r w:rsidRPr="0004045F">
              <w:rPr>
                <w:rFonts w:ascii="Arial"/>
                <w:spacing w:val="10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S.</w:t>
            </w:r>
            <w:r w:rsidRPr="0004045F">
              <w:rPr>
                <w:rFonts w:ascii="Arial"/>
                <w:spacing w:val="8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z w:val="19"/>
                <w:lang w:val="fr-FR"/>
              </w:rPr>
              <w:t>de</w:t>
            </w:r>
            <w:r w:rsidRPr="0004045F">
              <w:rPr>
                <w:rFonts w:ascii="Arial"/>
                <w:spacing w:val="9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R.L.</w:t>
            </w:r>
            <w:r w:rsidRPr="0004045F">
              <w:rPr>
                <w:rFonts w:ascii="Arial"/>
                <w:spacing w:val="9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z w:val="19"/>
                <w:lang w:val="fr-FR"/>
              </w:rPr>
              <w:t>de</w:t>
            </w:r>
            <w:r w:rsidRPr="0004045F">
              <w:rPr>
                <w:rFonts w:ascii="Arial"/>
                <w:spacing w:val="8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C.V.</w:t>
            </w:r>
            <w:r w:rsidRPr="0004045F">
              <w:rPr>
                <w:rFonts w:ascii="Arial"/>
                <w:spacing w:val="30"/>
                <w:w w:val="102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(antes</w:t>
            </w:r>
            <w:r w:rsidRPr="0004045F">
              <w:rPr>
                <w:rFonts w:ascii="Arial"/>
                <w:spacing w:val="9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Enlaces</w:t>
            </w:r>
            <w:r w:rsidRPr="0004045F">
              <w:rPr>
                <w:rFonts w:ascii="Arial"/>
                <w:spacing w:val="11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Satelitales,</w:t>
            </w:r>
            <w:r w:rsidRPr="0004045F">
              <w:rPr>
                <w:rFonts w:ascii="Arial"/>
                <w:spacing w:val="12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S.</w:t>
            </w:r>
            <w:r w:rsidRPr="0004045F">
              <w:rPr>
                <w:rFonts w:ascii="Arial"/>
                <w:spacing w:val="9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z w:val="19"/>
                <w:lang w:val="fr-FR"/>
              </w:rPr>
              <w:t>de</w:t>
            </w:r>
            <w:r w:rsidRPr="0004045F">
              <w:rPr>
                <w:rFonts w:ascii="Arial"/>
                <w:spacing w:val="10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R.L.</w:t>
            </w:r>
            <w:r w:rsidRPr="0004045F">
              <w:rPr>
                <w:rFonts w:ascii="Arial"/>
                <w:spacing w:val="10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z w:val="19"/>
                <w:lang w:val="fr-FR"/>
              </w:rPr>
              <w:t>de</w:t>
            </w:r>
            <w:r w:rsidRPr="0004045F">
              <w:rPr>
                <w:rFonts w:ascii="Arial"/>
                <w:spacing w:val="25"/>
                <w:w w:val="102"/>
                <w:sz w:val="19"/>
                <w:lang w:val="fr-FR"/>
              </w:rPr>
              <w:t xml:space="preserve"> </w:t>
            </w:r>
            <w:r w:rsidRPr="0004045F">
              <w:rPr>
                <w:rFonts w:ascii="Arial"/>
                <w:spacing w:val="-1"/>
                <w:sz w:val="19"/>
                <w:lang w:val="fr-FR"/>
              </w:rPr>
              <w:t>C.V.)</w:t>
            </w:r>
          </w:p>
          <w:p w14:paraId="06819F16" w14:textId="77777777" w:rsidR="00A91C8B" w:rsidRPr="00EA528C" w:rsidRDefault="00A91C8B" w:rsidP="00A91C8B">
            <w:pPr>
              <w:pStyle w:val="TableParagraph"/>
              <w:spacing w:before="2" w:line="245" w:lineRule="auto"/>
              <w:ind w:left="98" w:right="75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>
              <w:rPr>
                <w:rFonts w:ascii="Arial" w:hAnsi="Arial"/>
                <w:spacing w:val="-1"/>
                <w:sz w:val="19"/>
              </w:rPr>
              <w:t>Blvd.</w:t>
            </w:r>
            <w:r>
              <w:rPr>
                <w:rFonts w:ascii="Arial" w:hAnsi="Arial"/>
                <w:spacing w:val="13"/>
                <w:sz w:val="19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Manual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Ávila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Camacho,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40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24</w:t>
            </w:r>
          </w:p>
          <w:p w14:paraId="35C0B881" w14:textId="77777777" w:rsidR="00A91C8B" w:rsidRPr="00EA528C" w:rsidRDefault="00A91C8B" w:rsidP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3D72F877" w14:textId="77777777" w:rsidR="00A91C8B" w:rsidRPr="00EA528C" w:rsidRDefault="00A91C8B" w:rsidP="00A91C8B">
            <w:pPr>
              <w:pStyle w:val="TableParagraph"/>
              <w:spacing w:before="2" w:line="245" w:lineRule="auto"/>
              <w:ind w:left="98" w:right="81"/>
              <w:rPr>
                <w:rFonts w:ascii="Arial"/>
                <w:spacing w:val="-1"/>
                <w:sz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  <w:p w14:paraId="7EB2D1A2" w14:textId="77777777" w:rsidR="00A91C8B" w:rsidRPr="00EA528C" w:rsidRDefault="00A91C8B">
            <w:pPr>
              <w:pStyle w:val="TableParagraph"/>
              <w:spacing w:before="2" w:line="245" w:lineRule="auto"/>
              <w:ind w:left="98" w:right="8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1CFA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0300</w:t>
            </w:r>
          </w:p>
          <w:p w14:paraId="6A6176AA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0303</w:t>
            </w:r>
          </w:p>
          <w:p w14:paraId="38123B6A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E1B50" w14:textId="77777777" w:rsidR="00AA0A79" w:rsidRDefault="00AA0A79"/>
        </w:tc>
      </w:tr>
      <w:tr w:rsidR="00AA0A79" w14:paraId="36560F0E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C626" w14:textId="77777777" w:rsidR="00AA0A79" w:rsidRPr="00EA528C" w:rsidRDefault="00A91C8B">
            <w:pPr>
              <w:pStyle w:val="TableParagraph"/>
              <w:spacing w:before="2" w:line="243" w:lineRule="auto"/>
              <w:ind w:left="98" w:right="91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Frecuencia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Móvil,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4119</w:t>
            </w:r>
          </w:p>
          <w:p w14:paraId="751190F2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Fuentes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Pedregal</w:t>
            </w:r>
          </w:p>
          <w:p w14:paraId="3DF27865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14414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18480" w14:textId="77777777" w:rsidR="00AA0A79" w:rsidRDefault="00A91C8B">
            <w:pPr>
              <w:pStyle w:val="TableParagraph"/>
              <w:spacing w:before="2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4D2C1" w14:textId="77777777" w:rsidR="00AA0A79" w:rsidRDefault="00AA0A79"/>
        </w:tc>
      </w:tr>
      <w:tr w:rsidR="00AA0A79" w14:paraId="672FAD58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56DE" w14:textId="77777777" w:rsidR="00AA0A79" w:rsidRPr="00EA528C" w:rsidRDefault="00A91C8B">
            <w:pPr>
              <w:pStyle w:val="TableParagraph"/>
              <w:spacing w:line="246" w:lineRule="auto"/>
              <w:ind w:left="98" w:right="132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Frecuenet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Pasaje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Interlomas,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12</w:t>
            </w:r>
            <w:r w:rsidRPr="00EA528C">
              <w:rPr>
                <w:rFonts w:asci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Centro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Urbano</w:t>
            </w:r>
          </w:p>
          <w:p w14:paraId="08ED40C5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Fernando,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Herradura</w:t>
            </w:r>
          </w:p>
          <w:p w14:paraId="10DA68F0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52787</w:t>
            </w:r>
          </w:p>
          <w:p w14:paraId="25F8687A" w14:textId="77777777" w:rsidR="00AA0A79" w:rsidRPr="0004045F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HUIXQUILUCAN,</w:t>
            </w:r>
            <w:r w:rsidRPr="0004045F">
              <w:rPr>
                <w:rFonts w:ascii="Arial" w:hAnsi="Arial"/>
                <w:spacing w:val="24"/>
                <w:sz w:val="19"/>
                <w:lang w:val="fr-FR"/>
              </w:rPr>
              <w:t xml:space="preserve"> </w:t>
            </w: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ESTADO</w:t>
            </w:r>
            <w:r w:rsidRPr="0004045F">
              <w:rPr>
                <w:rFonts w:ascii="Arial" w:hAnsi="Arial"/>
                <w:spacing w:val="22"/>
                <w:sz w:val="19"/>
                <w:lang w:val="fr-FR"/>
              </w:rPr>
              <w:t xml:space="preserve"> </w:t>
            </w: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DE</w:t>
            </w:r>
            <w:r w:rsidRPr="0004045F">
              <w:rPr>
                <w:rFonts w:ascii="Arial" w:hAnsi="Arial"/>
                <w:spacing w:val="20"/>
                <w:sz w:val="19"/>
                <w:lang w:val="fr-FR"/>
              </w:rPr>
              <w:t xml:space="preserve"> </w:t>
            </w: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MÉXICO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CC705" w14:textId="77777777" w:rsidR="00AA0A79" w:rsidRDefault="00A91C8B">
            <w:pPr>
              <w:pStyle w:val="TableParagraph"/>
              <w:spacing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BD538" w14:textId="77777777" w:rsidR="00AA0A79" w:rsidRDefault="00AA0A79"/>
        </w:tc>
      </w:tr>
      <w:tr w:rsidR="00AA0A79" w14:paraId="112A747D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B19E74E" w14:textId="77777777" w:rsidR="00AA0A79" w:rsidRPr="00EA528C" w:rsidRDefault="00A91C8B">
            <w:pPr>
              <w:pStyle w:val="TableParagraph"/>
              <w:spacing w:before="2" w:line="245" w:lineRule="auto"/>
              <w:ind w:left="98" w:right="8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Global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Crosing</w:t>
            </w:r>
            <w:proofErr w:type="spellEnd"/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Landing</w:t>
            </w:r>
            <w:proofErr w:type="spellEnd"/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gramStart"/>
            <w:r w:rsidRPr="00EA528C">
              <w:rPr>
                <w:rFonts w:ascii="Arial"/>
                <w:spacing w:val="-1"/>
                <w:sz w:val="19"/>
                <w:lang w:val="es-CO"/>
              </w:rPr>
              <w:t>Mexicana</w:t>
            </w:r>
            <w:proofErr w:type="gram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R.L.</w:t>
            </w:r>
          </w:p>
          <w:p w14:paraId="1BCB691D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Lago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Zurich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96</w:t>
            </w:r>
          </w:p>
          <w:p w14:paraId="658C45D7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Ampliación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Granada</w:t>
            </w:r>
          </w:p>
          <w:p w14:paraId="51602DCF" w14:textId="77777777" w:rsidR="00AA0A79" w:rsidRPr="00EA528C" w:rsidRDefault="00A91C8B">
            <w:pPr>
              <w:pStyle w:val="TableParagraph"/>
              <w:spacing w:before="4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11529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  <w:p w14:paraId="71CA3CD5" w14:textId="77777777" w:rsidR="00AA0A79" w:rsidRPr="00EA528C" w:rsidRDefault="00A91C8B">
            <w:pPr>
              <w:pStyle w:val="TableParagraph"/>
              <w:spacing w:before="117" w:line="245" w:lineRule="auto"/>
              <w:ind w:left="98" w:right="131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Ejercito</w:t>
            </w:r>
            <w:proofErr w:type="spellEnd"/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Nacional,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579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9</w:t>
            </w:r>
          </w:p>
          <w:p w14:paraId="768CA106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Granada</w:t>
            </w:r>
          </w:p>
          <w:p w14:paraId="0C0A67E2" w14:textId="77777777" w:rsidR="00AA0A79" w:rsidRPr="00EA528C" w:rsidRDefault="00A91C8B">
            <w:pPr>
              <w:pStyle w:val="TableParagraph"/>
              <w:spacing w:before="4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11520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63FF098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2581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6270</w:t>
            </w:r>
          </w:p>
          <w:p w14:paraId="5DFDA021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5689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5300</w:t>
            </w:r>
          </w:p>
          <w:p w14:paraId="65F4F292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0AAA0D" w14:textId="77777777" w:rsidR="00AA0A79" w:rsidRDefault="00AA0A79"/>
        </w:tc>
      </w:tr>
      <w:tr w:rsidR="00AA0A79" w14:paraId="70951E95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3A8FE" w14:textId="77777777" w:rsidR="00AA0A79" w:rsidRPr="00EA528C" w:rsidRDefault="00A91C8B">
            <w:pPr>
              <w:pStyle w:val="TableParagraph"/>
              <w:spacing w:before="2" w:line="246" w:lineRule="auto"/>
              <w:ind w:left="98" w:right="6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Globalstar</w:t>
            </w:r>
            <w:proofErr w:type="spellEnd"/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R.L.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Blvd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Manuel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Ávila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Camacho,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40</w:t>
            </w:r>
          </w:p>
          <w:p w14:paraId="0136E57E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22</w:t>
            </w:r>
          </w:p>
          <w:p w14:paraId="320EBA00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7A025C11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DF80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5284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0300</w:t>
            </w:r>
          </w:p>
          <w:p w14:paraId="68951DEB" w14:textId="77777777" w:rsidR="00AA0A79" w:rsidRDefault="00A91C8B">
            <w:pPr>
              <w:pStyle w:val="TableParagraph"/>
              <w:tabs>
                <w:tab w:val="left" w:pos="799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5284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0329</w:t>
            </w:r>
          </w:p>
          <w:p w14:paraId="3BA9BA35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4410" w14:textId="77777777" w:rsidR="00AA0A79" w:rsidRDefault="00AA0A79"/>
        </w:tc>
      </w:tr>
      <w:tr w:rsidR="00AA0A79" w14:paraId="17DC208F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353D" w14:textId="77777777" w:rsidR="00AA0A79" w:rsidRPr="00EA528C" w:rsidRDefault="00A91C8B">
            <w:pPr>
              <w:pStyle w:val="TableParagraph"/>
              <w:spacing w:before="2" w:line="245" w:lineRule="auto"/>
              <w:ind w:left="98" w:right="92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lastRenderedPageBreak/>
              <w:t>Grupo</w:t>
            </w:r>
            <w:r w:rsidRPr="00EA528C">
              <w:rPr>
                <w:rFonts w:asci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</w:t>
            </w:r>
            <w:r w:rsidRPr="00EA528C">
              <w:rPr>
                <w:rFonts w:asci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Mexicanas,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12DE296C" w14:textId="77777777" w:rsidR="00AA0A79" w:rsidRPr="00EA528C" w:rsidRDefault="00A91C8B">
            <w:pPr>
              <w:pStyle w:val="TableParagraph"/>
              <w:spacing w:before="1" w:line="245" w:lineRule="auto"/>
              <w:ind w:left="98" w:right="13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1200</w:t>
            </w:r>
          </w:p>
          <w:p w14:paraId="6FE7D9EA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18</w:t>
            </w:r>
          </w:p>
          <w:p w14:paraId="2C9FE35D" w14:textId="77777777" w:rsidR="00AA0A79" w:rsidRPr="00EA528C" w:rsidRDefault="00A91C8B">
            <w:pPr>
              <w:pStyle w:val="TableParagraph"/>
              <w:spacing w:before="6" w:line="245" w:lineRule="auto"/>
              <w:ind w:left="98" w:right="127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Cruz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Manca</w:t>
            </w:r>
            <w:r w:rsidRPr="00EA528C">
              <w:rPr>
                <w:rFonts w:asci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Del.</w:t>
            </w:r>
            <w:r w:rsidRPr="00EA528C">
              <w:rPr>
                <w:rFonts w:asci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Cuajimalpa</w:t>
            </w:r>
          </w:p>
          <w:p w14:paraId="0CE23C48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05348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F534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5806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8818</w:t>
            </w:r>
          </w:p>
          <w:p w14:paraId="589B6CD7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5806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8880</w:t>
            </w:r>
          </w:p>
          <w:p w14:paraId="5DAB52F7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AA5ED" w14:textId="77777777" w:rsidR="00AA0A79" w:rsidRDefault="00AA0A79"/>
        </w:tc>
      </w:tr>
      <w:tr w:rsidR="00AA0A79" w14:paraId="7BCFCA51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9CEE9" w14:textId="77777777" w:rsidR="00AA0A79" w:rsidRPr="00EA528C" w:rsidRDefault="00A91C8B">
            <w:pPr>
              <w:pStyle w:val="TableParagraph"/>
              <w:spacing w:before="2" w:line="245" w:lineRule="auto"/>
              <w:ind w:left="98" w:right="41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Gtel</w:t>
            </w:r>
            <w:proofErr w:type="spellEnd"/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Comunicación,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Héroes,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10093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2</w:t>
            </w:r>
          </w:p>
          <w:p w14:paraId="28E3ACFE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Zona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Río</w:t>
            </w:r>
          </w:p>
          <w:p w14:paraId="417058ED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22320</w:t>
            </w:r>
          </w:p>
          <w:p w14:paraId="0E104EF9" w14:textId="77777777" w:rsidR="00AA0A79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TIJUANA,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BAJA</w:t>
            </w:r>
            <w:r>
              <w:rPr>
                <w:rFonts w:ascii="Arial"/>
                <w:spacing w:val="2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CALIFORNIA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55E4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4635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6300</w:t>
            </w:r>
          </w:p>
          <w:p w14:paraId="2E95BE7B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9466E" w14:textId="77777777" w:rsidR="00AA0A79" w:rsidRDefault="00AA0A79"/>
        </w:tc>
      </w:tr>
      <w:tr w:rsidR="00AA0A79" w14:paraId="027822C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75E4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Inalam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2"/>
                <w:sz w:val="19"/>
                <w:lang w:val="es-CO"/>
              </w:rPr>
              <w:t>C.V.</w:t>
            </w:r>
          </w:p>
          <w:p w14:paraId="00649E66" w14:textId="77777777" w:rsidR="00AA0A79" w:rsidRPr="00EA528C" w:rsidRDefault="00A91C8B">
            <w:pPr>
              <w:pStyle w:val="TableParagraph"/>
              <w:spacing w:before="6" w:line="245" w:lineRule="auto"/>
              <w:ind w:left="98" w:right="1000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Santo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Degollado,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909</w:t>
            </w:r>
            <w:r w:rsidRPr="00EA528C">
              <w:rPr>
                <w:rFonts w:asci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Centro</w:t>
            </w:r>
          </w:p>
          <w:p w14:paraId="2F1D5831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88000</w:t>
            </w:r>
          </w:p>
          <w:p w14:paraId="13CD1EEE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NUEVO</w:t>
            </w:r>
            <w:r w:rsidRPr="00EA528C">
              <w:rPr>
                <w:rFonts w:ascii="Arial"/>
                <w:spacing w:val="2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LAREDO,</w:t>
            </w:r>
            <w:r w:rsidRPr="00EA528C">
              <w:rPr>
                <w:rFonts w:asci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TAMAULIPAS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4B21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7713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3330</w:t>
            </w:r>
          </w:p>
          <w:p w14:paraId="07D71373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1C9D0" w14:textId="77777777" w:rsidR="00AA0A79" w:rsidRDefault="00AA0A79"/>
        </w:tc>
      </w:tr>
      <w:tr w:rsidR="00AA0A79" w14:paraId="778296E4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190F" w14:textId="77777777" w:rsidR="00AA0A79" w:rsidRPr="00EA528C" w:rsidRDefault="00A91C8B">
            <w:pPr>
              <w:pStyle w:val="TableParagraph"/>
              <w:spacing w:before="2" w:line="245" w:lineRule="auto"/>
              <w:ind w:left="98" w:right="686"/>
              <w:rPr>
                <w:rFonts w:ascii="Arial"/>
                <w:sz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International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Van,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Calzada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Armas,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114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A</w:t>
            </w:r>
          </w:p>
          <w:p w14:paraId="2B003137" w14:textId="77777777" w:rsidR="00A91C8B" w:rsidRPr="00EA528C" w:rsidRDefault="00A91C8B" w:rsidP="00A91C8B">
            <w:pPr>
              <w:pStyle w:val="TableParagraph"/>
              <w:spacing w:before="2" w:line="245" w:lineRule="auto"/>
              <w:ind w:left="98" w:right="68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>Col. Fracc. Industrial las Armas</w:t>
            </w:r>
          </w:p>
          <w:p w14:paraId="416CD084" w14:textId="77777777" w:rsidR="00A91C8B" w:rsidRPr="00EA528C" w:rsidRDefault="00A91C8B" w:rsidP="00A91C8B">
            <w:pPr>
              <w:pStyle w:val="TableParagraph"/>
              <w:spacing w:before="2" w:line="245" w:lineRule="auto"/>
              <w:ind w:left="98" w:right="68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>C.P. 54080</w:t>
            </w:r>
          </w:p>
          <w:p w14:paraId="06882103" w14:textId="77777777" w:rsidR="00A91C8B" w:rsidRDefault="00A91C8B" w:rsidP="00A91C8B">
            <w:pPr>
              <w:pStyle w:val="TableParagraph"/>
              <w:spacing w:before="2" w:line="245" w:lineRule="auto"/>
              <w:ind w:left="98" w:right="686"/>
              <w:rPr>
                <w:rFonts w:ascii="Arial" w:eastAsia="Arial" w:hAnsi="Arial" w:cs="Arial"/>
                <w:sz w:val="19"/>
                <w:szCs w:val="19"/>
              </w:rPr>
            </w:pPr>
            <w:r w:rsidRPr="00A91C8B">
              <w:rPr>
                <w:rFonts w:ascii="Arial" w:eastAsia="Arial" w:hAnsi="Arial" w:cs="Arial"/>
                <w:sz w:val="19"/>
                <w:szCs w:val="19"/>
              </w:rPr>
              <w:t>TLANEPANTLA, ESTADO DE MÉXICO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2763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5246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1200</w:t>
            </w:r>
          </w:p>
          <w:p w14:paraId="235EDCC1" w14:textId="77777777" w:rsidR="00AA0A79" w:rsidRDefault="00A91C8B">
            <w:pPr>
              <w:pStyle w:val="TableParagraph"/>
              <w:spacing w:before="4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</w:p>
          <w:p w14:paraId="09479F26" w14:textId="77777777" w:rsidR="00A91C8B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2FC7" w14:textId="77777777" w:rsidR="00AA0A79" w:rsidRDefault="00AA0A79"/>
        </w:tc>
      </w:tr>
      <w:tr w:rsidR="00AA0A79" w14:paraId="361F334F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B278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Internet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por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Fibra,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2542995C" w14:textId="77777777" w:rsidR="00AA0A79" w:rsidRPr="00EA528C" w:rsidRDefault="00A91C8B">
            <w:pPr>
              <w:pStyle w:val="TableParagraph"/>
              <w:spacing w:before="3" w:line="246" w:lineRule="auto"/>
              <w:ind w:left="98" w:right="223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(antes</w:t>
            </w:r>
            <w:r w:rsidRPr="003F659B">
              <w:rPr>
                <w:rFonts w:ascii="Arial" w:hAnsi="Arial"/>
                <w:spacing w:val="19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Delta</w:t>
            </w:r>
            <w:r w:rsidRPr="003F659B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Comunicaciones</w:t>
            </w:r>
            <w:r w:rsidRPr="003F659B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Digitales</w:t>
            </w:r>
            <w:r w:rsidRPr="003F659B">
              <w:rPr>
                <w:rFonts w:ascii="Arial" w:hAns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z w:val="19"/>
                <w:lang w:val="es-CO"/>
              </w:rPr>
              <w:t>de</w:t>
            </w:r>
            <w:r w:rsidRPr="003F659B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Nuevo</w:t>
            </w:r>
            <w:r w:rsidRPr="003F659B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León,</w:t>
            </w:r>
            <w:r w:rsidRPr="003F659B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3F659B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3F659B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3F659B">
              <w:rPr>
                <w:rFonts w:ascii="Arial" w:hAnsi="Arial"/>
                <w:spacing w:val="-1"/>
                <w:sz w:val="19"/>
                <w:lang w:val="es-CO"/>
              </w:rPr>
              <w:t>C.V.)</w:t>
            </w:r>
            <w:r w:rsidRPr="003F659B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5452</w:t>
            </w:r>
          </w:p>
          <w:p w14:paraId="07022A41" w14:textId="77777777" w:rsidR="00AA0A79" w:rsidRPr="00EA528C" w:rsidRDefault="00A91C8B">
            <w:pPr>
              <w:pStyle w:val="TableParagraph"/>
              <w:spacing w:line="245" w:lineRule="auto"/>
              <w:ind w:left="98" w:right="165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Olímpica</w:t>
            </w:r>
            <w:r w:rsidRPr="00EA528C">
              <w:rPr>
                <w:rFonts w:ascii="Arial" w:hAnsi="Arial"/>
                <w:spacing w:val="22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3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Coyoacán</w:t>
            </w:r>
          </w:p>
          <w:p w14:paraId="791BAC31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04710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D6ED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5580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1053</w:t>
            </w:r>
          </w:p>
          <w:p w14:paraId="4FA71724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FA023" w14:textId="77777777" w:rsidR="00AA0A79" w:rsidRDefault="00AA0A79"/>
        </w:tc>
      </w:tr>
      <w:tr w:rsidR="00AA0A79" w14:paraId="015C4FE3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03A4F" w14:textId="77777777" w:rsidR="00AA0A79" w:rsidRPr="00EA528C" w:rsidRDefault="00A91C8B">
            <w:pPr>
              <w:pStyle w:val="TableParagraph"/>
              <w:spacing w:before="2" w:line="245" w:lineRule="auto"/>
              <w:ind w:left="98" w:right="350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Iridium</w:t>
            </w:r>
            <w:proofErr w:type="spellEnd"/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Guillermo</w:t>
            </w:r>
            <w:r w:rsidRPr="00EA528C">
              <w:rPr>
                <w:rFonts w:ascii="Arial" w:hAns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González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Camarena,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7</w:t>
            </w:r>
          </w:p>
          <w:p w14:paraId="31C9D605" w14:textId="77777777" w:rsidR="00AA0A79" w:rsidRPr="00EA528C" w:rsidRDefault="00A91C8B">
            <w:pPr>
              <w:pStyle w:val="TableParagraph"/>
              <w:spacing w:line="218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Fe</w:t>
            </w:r>
          </w:p>
          <w:p w14:paraId="2724582F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01210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B8C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5258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1000</w:t>
            </w:r>
          </w:p>
          <w:p w14:paraId="18594D04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5258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1098</w:t>
            </w:r>
          </w:p>
          <w:p w14:paraId="34EC634D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5A6F" w14:textId="77777777" w:rsidR="00AA0A79" w:rsidRDefault="00AA0A79"/>
        </w:tc>
      </w:tr>
      <w:tr w:rsidR="00AA0A79" w14:paraId="0E9D466E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7158CF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Iusacell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PCS,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068D086" w14:textId="77777777" w:rsidR="00AA0A79" w:rsidRDefault="00A91C8B">
            <w:pPr>
              <w:pStyle w:val="TableParagraph"/>
              <w:tabs>
                <w:tab w:val="left" w:pos="799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5794</w:t>
            </w:r>
          </w:p>
          <w:p w14:paraId="20146306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9279573" w14:textId="77777777" w:rsidR="00AA0A79" w:rsidRDefault="00AA0A79"/>
        </w:tc>
      </w:tr>
      <w:tr w:rsidR="00AA0A79" w14:paraId="0FBE1E45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A1C8" w14:textId="77777777" w:rsidR="00AA0A79" w:rsidRPr="00EA528C" w:rsidRDefault="00A91C8B">
            <w:pPr>
              <w:pStyle w:val="TableParagraph"/>
              <w:spacing w:before="2"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Iusatel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460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1A825BDC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D779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5794</w:t>
            </w:r>
          </w:p>
          <w:p w14:paraId="38F8FA8D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B28A" w14:textId="77777777" w:rsidR="00AA0A79" w:rsidRDefault="00AA0A79"/>
        </w:tc>
      </w:tr>
      <w:tr w:rsidR="00AA0A79" w14:paraId="5496EC6F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F125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z w:val="19"/>
                <w:lang w:val="es-CO"/>
              </w:rPr>
              <w:t>IP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Matriz,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787ED521" w14:textId="77777777" w:rsidR="00AA0A79" w:rsidRPr="00EA528C" w:rsidRDefault="00A91C8B">
            <w:pPr>
              <w:pStyle w:val="TableParagraph"/>
              <w:spacing w:before="4" w:line="245" w:lineRule="auto"/>
              <w:ind w:left="98" w:right="79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Tamaulipas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#172,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Casa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#32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Lucía</w:t>
            </w:r>
          </w:p>
          <w:p w14:paraId="34C35823" w14:textId="77777777" w:rsidR="00AA0A79" w:rsidRPr="00EA528C" w:rsidRDefault="00A91C8B">
            <w:pPr>
              <w:pStyle w:val="TableParagraph"/>
              <w:spacing w:before="1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01500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90803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6692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1101</w:t>
            </w:r>
          </w:p>
          <w:p w14:paraId="6C553800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6692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1112</w:t>
            </w:r>
          </w:p>
          <w:p w14:paraId="1C523AD5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C756" w14:textId="77777777" w:rsidR="00AA0A79" w:rsidRDefault="00AA0A79"/>
        </w:tc>
      </w:tr>
      <w:tr w:rsidR="00AA0A79" w14:paraId="11CB53B6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2F06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lastRenderedPageBreak/>
              <w:t>Larga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Distancia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Internacional</w:t>
            </w:r>
            <w:r w:rsidRPr="00EA528C">
              <w:rPr>
                <w:rFonts w:ascii="Arial"/>
                <w:spacing w:val="2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Mexicana,</w:t>
            </w:r>
          </w:p>
          <w:p w14:paraId="3E8DC4B5" w14:textId="77777777" w:rsidR="00AA0A79" w:rsidRPr="00EA528C" w:rsidRDefault="00A91C8B">
            <w:pPr>
              <w:pStyle w:val="TableParagraph"/>
              <w:spacing w:before="4" w:line="246" w:lineRule="auto"/>
              <w:ind w:left="98" w:right="201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Jaime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Balmes,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</w:t>
            </w:r>
          </w:p>
          <w:p w14:paraId="5FC03130" w14:textId="77777777" w:rsidR="00AA0A79" w:rsidRPr="00EA528C" w:rsidRDefault="00A91C8B">
            <w:pPr>
              <w:pStyle w:val="TableParagraph"/>
              <w:spacing w:line="245" w:lineRule="auto"/>
              <w:ind w:left="98" w:right="119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Plaza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Comercial,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Local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146</w:t>
            </w:r>
            <w:r w:rsidRPr="00EA528C">
              <w:rPr>
                <w:rFonts w:asci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Los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Morales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Polanco</w:t>
            </w:r>
          </w:p>
          <w:p w14:paraId="6B2BEBAE" w14:textId="77777777" w:rsidR="00AA0A79" w:rsidRPr="00EA528C" w:rsidRDefault="00A91C8B">
            <w:pPr>
              <w:pStyle w:val="TableParagraph"/>
              <w:spacing w:before="1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6BF9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5580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1053</w:t>
            </w:r>
          </w:p>
          <w:p w14:paraId="2B23E961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5395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2142</w:t>
            </w:r>
          </w:p>
          <w:p w14:paraId="1BBCF160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4C020" w14:textId="77777777" w:rsidR="00AA0A79" w:rsidRDefault="00AA0A79"/>
        </w:tc>
      </w:tr>
      <w:tr w:rsidR="00AA0A79" w14:paraId="4C36A81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57168E" w14:textId="77777777" w:rsidR="00AA0A79" w:rsidRPr="00EA528C" w:rsidRDefault="00A91C8B">
            <w:pPr>
              <w:pStyle w:val="TableParagraph"/>
              <w:spacing w:line="245" w:lineRule="auto"/>
              <w:ind w:left="98" w:right="98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Libros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Foráneos,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Javier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Mina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7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Desp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.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104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proofErr w:type="gram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Zona</w:t>
            </w:r>
            <w:proofErr w:type="gramEnd"/>
            <w:r w:rsidRPr="00EA528C">
              <w:rPr>
                <w:rFonts w:ascii="Arial" w:hAnsi="Arial"/>
                <w:spacing w:val="2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Río</w:t>
            </w:r>
          </w:p>
          <w:p w14:paraId="68090A38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22320</w:t>
            </w:r>
          </w:p>
          <w:p w14:paraId="3DD9EEDF" w14:textId="77777777" w:rsidR="00AA0A79" w:rsidRPr="00EA528C" w:rsidRDefault="00A91C8B">
            <w:pPr>
              <w:pStyle w:val="TableParagraph"/>
              <w:spacing w:before="3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TIJUANA,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CADA365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4684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7459</w:t>
            </w:r>
          </w:p>
          <w:p w14:paraId="5C625758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4634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0040</w:t>
            </w:r>
          </w:p>
          <w:p w14:paraId="43BDBC56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EF0243" w14:textId="77777777" w:rsidR="00AA0A79" w:rsidRDefault="00AA0A79"/>
        </w:tc>
      </w:tr>
      <w:tr w:rsidR="00AA0A79" w14:paraId="7E8A98EC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8B4F" w14:textId="77777777" w:rsidR="00AA0A79" w:rsidRPr="00EA528C" w:rsidRDefault="00A91C8B">
            <w:pPr>
              <w:pStyle w:val="TableParagraph"/>
              <w:spacing w:before="2" w:line="245" w:lineRule="auto"/>
              <w:ind w:left="98" w:right="152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Marca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Tel,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Jerónimo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210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Pte.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Jerónimo</w:t>
            </w:r>
          </w:p>
          <w:p w14:paraId="461F4E8F" w14:textId="77777777" w:rsidR="00AA0A79" w:rsidRPr="00EA528C" w:rsidRDefault="00A91C8B">
            <w:pPr>
              <w:pStyle w:val="TableParagraph"/>
              <w:spacing w:line="218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64640</w:t>
            </w:r>
          </w:p>
          <w:p w14:paraId="3A159D44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MONTERREY,</w:t>
            </w:r>
            <w:r w:rsidRPr="00EA528C">
              <w:rPr>
                <w:rFonts w:ascii="Arial" w:hAnsi="Arial"/>
                <w:spacing w:val="2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NUEVO</w:t>
            </w:r>
            <w:r w:rsidRPr="00EA528C">
              <w:rPr>
                <w:rFonts w:ascii="Arial" w:hAns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LEÓN</w:t>
            </w:r>
          </w:p>
          <w:p w14:paraId="6A3F00F5" w14:textId="77777777" w:rsidR="00AA0A79" w:rsidRPr="00EA528C" w:rsidRDefault="00A91C8B">
            <w:pPr>
              <w:pStyle w:val="TableParagraph"/>
              <w:spacing w:before="121" w:line="246" w:lineRule="auto"/>
              <w:ind w:left="98" w:right="1153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Constituyentes,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117</w:t>
            </w:r>
            <w:r w:rsidRPr="00EA528C">
              <w:rPr>
                <w:rFonts w:asci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3</w:t>
            </w:r>
          </w:p>
          <w:p w14:paraId="0E14AD3E" w14:textId="77777777" w:rsidR="00AA0A79" w:rsidRPr="00EA528C" w:rsidRDefault="00A91C8B">
            <w:pPr>
              <w:pStyle w:val="TableParagraph"/>
              <w:spacing w:line="245" w:lineRule="auto"/>
              <w:ind w:left="98" w:right="1043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4A46EF20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/>
                <w:spacing w:val="-1"/>
                <w:sz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11850</w:t>
            </w:r>
          </w:p>
          <w:p w14:paraId="1E508308" w14:textId="77777777" w:rsidR="00A91C8B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>MÉXICO, 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8CA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8389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7777</w:t>
            </w:r>
          </w:p>
          <w:p w14:paraId="7C844FE3" w14:textId="77777777" w:rsidR="00AA0A79" w:rsidRDefault="00A91C8B">
            <w:pPr>
              <w:pStyle w:val="TableParagraph"/>
              <w:tabs>
                <w:tab w:val="left" w:pos="799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2614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1550</w:t>
            </w:r>
          </w:p>
          <w:p w14:paraId="7AF9BA83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27F4" w14:textId="77777777" w:rsidR="00AA0A79" w:rsidRDefault="00AA0A79"/>
        </w:tc>
      </w:tr>
      <w:tr w:rsidR="00AA0A79" w14:paraId="6CC077F5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9B69" w14:textId="77777777" w:rsidR="00AA0A79" w:rsidRPr="00EA528C" w:rsidRDefault="00A91C8B">
            <w:pPr>
              <w:pStyle w:val="TableParagraph"/>
              <w:spacing w:before="2" w:line="243" w:lineRule="auto"/>
              <w:ind w:left="98" w:right="25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Maxcom</w:t>
            </w:r>
            <w:r w:rsidRPr="00EA528C">
              <w:rPr>
                <w:rFonts w:asci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Telecomunicaciones,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3F6BC06B" w14:textId="77777777" w:rsidR="00AA0A79" w:rsidRPr="00EA528C" w:rsidRDefault="00A91C8B">
            <w:pPr>
              <w:pStyle w:val="TableParagraph"/>
              <w:spacing w:before="2" w:line="245" w:lineRule="auto"/>
              <w:ind w:left="98" w:right="35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Guillermo</w:t>
            </w:r>
            <w:r w:rsidRPr="00EA528C">
              <w:rPr>
                <w:rFonts w:ascii="Arial" w:hAns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González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Camarena,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2000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Centro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Ciudad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z w:val="19"/>
                <w:lang w:val="es-CO"/>
              </w:rPr>
              <w:t>Fé</w:t>
            </w:r>
            <w:proofErr w:type="spellEnd"/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Delegacion</w:t>
            </w:r>
            <w:proofErr w:type="spellEnd"/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Alvaro</w:t>
            </w:r>
            <w:proofErr w:type="spellEnd"/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Obregón</w:t>
            </w:r>
          </w:p>
          <w:p w14:paraId="23C1A855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01210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38817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5147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1111</w:t>
            </w:r>
          </w:p>
          <w:p w14:paraId="2068B193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185C" w14:textId="77777777" w:rsidR="00AA0A79" w:rsidRDefault="00AA0A79"/>
        </w:tc>
      </w:tr>
      <w:tr w:rsidR="00AA0A79" w14:paraId="68FC0EFD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D9A2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Megacable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Comunicaciones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</w:p>
          <w:p w14:paraId="1D97D76C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65300D38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Sierra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Candela,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111</w:t>
            </w:r>
          </w:p>
          <w:p w14:paraId="7F780604" w14:textId="77777777" w:rsidR="00AA0A79" w:rsidRPr="00EA528C" w:rsidRDefault="00A91C8B">
            <w:pPr>
              <w:pStyle w:val="TableParagraph"/>
              <w:spacing w:before="6"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3A8BBE24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3A21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5350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0000</w:t>
            </w:r>
          </w:p>
          <w:p w14:paraId="0964CFAB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9820" w14:textId="77777777" w:rsidR="00AA0A79" w:rsidRDefault="00AA0A79"/>
        </w:tc>
      </w:tr>
      <w:tr w:rsidR="00AA0A79" w14:paraId="3F25BBA7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D7FA6B" w14:textId="77777777" w:rsidR="00AA0A79" w:rsidRPr="00EA528C" w:rsidRDefault="00A91C8B">
            <w:pPr>
              <w:pStyle w:val="TableParagraph"/>
              <w:spacing w:before="2" w:line="245" w:lineRule="auto"/>
              <w:ind w:left="98" w:right="150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Red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Telecomunicaciones,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R.L.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00AEB40A" w14:textId="77777777" w:rsidR="00AA0A79" w:rsidRPr="00EA528C" w:rsidRDefault="00A91C8B">
            <w:pPr>
              <w:pStyle w:val="TableParagraph"/>
              <w:spacing w:line="246" w:lineRule="auto"/>
              <w:ind w:left="98" w:right="15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632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2</w:t>
            </w:r>
          </w:p>
          <w:p w14:paraId="493D9CF4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5BBB14C2" w14:textId="77777777" w:rsidR="00AA0A79" w:rsidRPr="00EA528C" w:rsidRDefault="00A91C8B">
            <w:pPr>
              <w:pStyle w:val="TableParagraph"/>
              <w:spacing w:before="6" w:line="243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3182CC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5054</w:t>
            </w:r>
          </w:p>
          <w:p w14:paraId="417B4B2D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1FFD89D" w14:textId="77777777" w:rsidR="00AA0A79" w:rsidRDefault="00AA0A79"/>
        </w:tc>
      </w:tr>
      <w:tr w:rsidR="00AA0A79" w14:paraId="7C2F1425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CD7C" w14:textId="77777777" w:rsidR="00AA0A79" w:rsidRPr="00EA528C" w:rsidRDefault="00A91C8B">
            <w:pPr>
              <w:pStyle w:val="TableParagraph"/>
              <w:spacing w:before="2" w:line="246" w:lineRule="auto"/>
              <w:ind w:left="98" w:right="26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Mexigulf</w:t>
            </w:r>
            <w:proofErr w:type="spellEnd"/>
            <w:r w:rsidRPr="00EA528C">
              <w:rPr>
                <w:rFonts w:asci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Telecomunicaciones,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0B83E365" w14:textId="77777777" w:rsidR="00AA0A79" w:rsidRPr="00EA528C" w:rsidRDefault="00A91C8B">
            <w:pPr>
              <w:pStyle w:val="TableParagraph"/>
              <w:spacing w:line="243" w:lineRule="auto"/>
              <w:ind w:left="98" w:right="103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Bosques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Ciruelos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304</w:t>
            </w:r>
            <w:r w:rsidRPr="00EA528C">
              <w:rPr>
                <w:rFonts w:asci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9</w:t>
            </w:r>
          </w:p>
          <w:p w14:paraId="5DB748E5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Bosques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</w:p>
          <w:p w14:paraId="5B7463AA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11700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4EDF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8503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6441</w:t>
            </w:r>
          </w:p>
          <w:p w14:paraId="417E79E2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6A7C6" w14:textId="77777777" w:rsidR="00AA0A79" w:rsidRDefault="00AA0A79"/>
        </w:tc>
      </w:tr>
      <w:tr w:rsidR="00AA0A79" w14:paraId="07F7EFF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B8A4" w14:textId="77777777" w:rsidR="00AA0A79" w:rsidRPr="00EA528C" w:rsidRDefault="00A91C8B">
            <w:pPr>
              <w:pStyle w:val="TableParagraph"/>
              <w:spacing w:line="246" w:lineRule="auto"/>
              <w:ind w:left="98" w:right="152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z w:val="19"/>
                <w:lang w:val="es-CO"/>
              </w:rPr>
              <w:t>Metro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Net,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Michoacán</w:t>
            </w:r>
            <w:r w:rsidRPr="00EA528C">
              <w:rPr>
                <w:rFonts w:ascii="Arial" w:hAns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22-B</w:t>
            </w:r>
          </w:p>
          <w:p w14:paraId="5CCC4651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Hipódromo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Condesa</w:t>
            </w:r>
          </w:p>
          <w:p w14:paraId="23B269FE" w14:textId="77777777" w:rsidR="00AA0A79" w:rsidRPr="00EA528C" w:rsidRDefault="00A91C8B">
            <w:pPr>
              <w:pStyle w:val="TableParagraph"/>
              <w:spacing w:before="3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6100</w:t>
            </w:r>
            <w:r w:rsidRPr="00EA528C">
              <w:rPr>
                <w:rFonts w:ascii="Arial" w:hAnsi="Arial"/>
                <w:spacing w:val="22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0394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5264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4403</w:t>
            </w:r>
          </w:p>
          <w:p w14:paraId="1F2AF120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207B" w14:textId="77777777" w:rsidR="00AA0A79" w:rsidRDefault="00AA0A79"/>
        </w:tc>
      </w:tr>
      <w:tr w:rsidR="00AA0A79" w14:paraId="421779C9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C18C" w14:textId="77777777" w:rsidR="00AA0A79" w:rsidRPr="00EA528C" w:rsidRDefault="00A91C8B">
            <w:pPr>
              <w:pStyle w:val="TableParagraph"/>
              <w:spacing w:before="2" w:line="246" w:lineRule="auto"/>
              <w:ind w:left="98" w:right="182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Miditel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Urales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455</w:t>
            </w:r>
          </w:p>
          <w:p w14:paraId="5D59FF42" w14:textId="77777777" w:rsidR="00AA0A79" w:rsidRPr="00EA528C" w:rsidRDefault="00A91C8B">
            <w:pPr>
              <w:pStyle w:val="TableParagraph"/>
              <w:spacing w:line="216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60A27A4A" w14:textId="77777777" w:rsidR="00AA0A79" w:rsidRPr="00EA528C" w:rsidRDefault="00A91C8B">
            <w:pPr>
              <w:pStyle w:val="TableParagraph"/>
              <w:spacing w:before="6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A57A0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5147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9200</w:t>
            </w:r>
          </w:p>
          <w:p w14:paraId="5D4080CC" w14:textId="77777777" w:rsidR="00AA0A79" w:rsidRDefault="00A91C8B">
            <w:pPr>
              <w:pStyle w:val="TableParagraph"/>
              <w:spacing w:before="6" w:line="243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ECA0" w14:textId="77777777" w:rsidR="00AA0A79" w:rsidRDefault="00AA0A79"/>
        </w:tc>
      </w:tr>
      <w:tr w:rsidR="00AA0A79" w14:paraId="2E1652D0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EEAF" w14:textId="77777777" w:rsidR="00AA0A79" w:rsidRPr="00EA528C" w:rsidRDefault="00A91C8B">
            <w:pPr>
              <w:pStyle w:val="TableParagraph"/>
              <w:spacing w:before="2" w:line="245" w:lineRule="auto"/>
              <w:ind w:left="98" w:right="49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lastRenderedPageBreak/>
              <w:t>Movitel</w:t>
            </w:r>
            <w:proofErr w:type="spellEnd"/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Noroeste,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Reforma,</w:t>
            </w:r>
            <w:r w:rsidRPr="00EA528C">
              <w:rPr>
                <w:rFonts w:ascii="Arial" w:hAnsi="Arial"/>
                <w:spacing w:val="2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No.1200</w:t>
            </w:r>
          </w:p>
          <w:p w14:paraId="5A7C812B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18</w:t>
            </w:r>
          </w:p>
          <w:p w14:paraId="75744767" w14:textId="77777777" w:rsidR="00AA0A79" w:rsidRPr="00EA528C" w:rsidRDefault="00A91C8B">
            <w:pPr>
              <w:pStyle w:val="TableParagraph"/>
              <w:spacing w:before="6" w:line="245" w:lineRule="auto"/>
              <w:ind w:left="98" w:right="127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Cruz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Manca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3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Cuajimalpa</w:t>
            </w:r>
          </w:p>
          <w:p w14:paraId="08E43322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05348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4471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1616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14707985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2AE52" w14:textId="77777777" w:rsidR="00AA0A79" w:rsidRDefault="00AA0A79"/>
        </w:tc>
      </w:tr>
      <w:tr w:rsidR="00AA0A79" w14:paraId="46B82BA3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3B2EE" w14:textId="77777777" w:rsidR="00AA0A79" w:rsidRPr="00EA528C" w:rsidRDefault="00A91C8B" w:rsidP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Operadora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Comunicaciones,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(empresa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escindida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Operadora</w:t>
            </w:r>
            <w:r w:rsidRPr="00EA528C">
              <w:rPr>
                <w:rFonts w:ascii="Arial"/>
                <w:spacing w:val="25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Unefon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2"/>
                <w:sz w:val="19"/>
                <w:lang w:val="es-CO"/>
              </w:rPr>
              <w:t>C.V.)</w:t>
            </w:r>
          </w:p>
          <w:p w14:paraId="56A4253C" w14:textId="77777777" w:rsidR="00AA0A79" w:rsidRPr="00EA528C" w:rsidRDefault="00A91C8B">
            <w:pPr>
              <w:pStyle w:val="TableParagraph"/>
              <w:spacing w:before="1" w:line="245" w:lineRule="auto"/>
              <w:ind w:left="98" w:right="1487"/>
              <w:rPr>
                <w:rFonts w:ascii="Arial" w:hAnsi="Arial"/>
                <w:sz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4119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Torre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A</w:t>
            </w:r>
          </w:p>
          <w:p w14:paraId="7235414A" w14:textId="77777777" w:rsidR="00A91C8B" w:rsidRPr="00EA528C" w:rsidRDefault="00A91C8B" w:rsidP="00A91C8B">
            <w:pPr>
              <w:pStyle w:val="TableParagraph"/>
              <w:spacing w:before="1" w:line="245" w:lineRule="auto"/>
              <w:ind w:left="98" w:right="148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>Col. Fuentes del Pedregal</w:t>
            </w:r>
          </w:p>
          <w:p w14:paraId="0016B391" w14:textId="77777777" w:rsidR="00A91C8B" w:rsidRPr="00EA528C" w:rsidRDefault="00A91C8B" w:rsidP="00A91C8B">
            <w:pPr>
              <w:pStyle w:val="TableParagraph"/>
              <w:spacing w:before="1" w:line="245" w:lineRule="auto"/>
              <w:ind w:left="98" w:right="148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>C.P. 14141 MÉXICO, 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6293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8582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5161</w:t>
            </w:r>
          </w:p>
          <w:p w14:paraId="71194AE9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BCC43" w14:textId="77777777" w:rsidR="00AA0A79" w:rsidRDefault="00AA0A79"/>
        </w:tc>
      </w:tr>
      <w:tr w:rsidR="00AA0A79" w14:paraId="2EE6C49F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26EEB73" w14:textId="77777777" w:rsidR="00AA0A79" w:rsidRPr="00EA528C" w:rsidRDefault="00A91C8B">
            <w:pPr>
              <w:pStyle w:val="TableParagraph"/>
              <w:spacing w:before="2" w:line="243" w:lineRule="auto"/>
              <w:ind w:left="98" w:right="89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Operadora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Protel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Monte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Elbruz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132</w:t>
            </w:r>
          </w:p>
          <w:p w14:paraId="144B6F73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4</w:t>
            </w:r>
          </w:p>
          <w:p w14:paraId="2CFF4BFF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59133879" w14:textId="77777777" w:rsidR="00AA0A79" w:rsidRPr="00EA528C" w:rsidRDefault="00A91C8B">
            <w:pPr>
              <w:pStyle w:val="TableParagraph"/>
              <w:spacing w:before="4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6A54B2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5283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2600</w:t>
            </w:r>
          </w:p>
          <w:p w14:paraId="7740093A" w14:textId="77777777" w:rsidR="00AA0A79" w:rsidRDefault="00A91C8B">
            <w:pPr>
              <w:pStyle w:val="TableParagraph"/>
              <w:tabs>
                <w:tab w:val="left" w:pos="799"/>
              </w:tabs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5283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2618</w:t>
            </w:r>
          </w:p>
          <w:p w14:paraId="6EAEEABB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7700118" w14:textId="77777777" w:rsidR="00AA0A79" w:rsidRDefault="00AA0A79"/>
        </w:tc>
      </w:tr>
      <w:tr w:rsidR="00AA0A79" w14:paraId="3AC22041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1C580" w14:textId="77777777" w:rsidR="00AA0A79" w:rsidRPr="00EA528C" w:rsidRDefault="00A91C8B">
            <w:pPr>
              <w:pStyle w:val="TableParagraph"/>
              <w:spacing w:before="2" w:line="246" w:lineRule="auto"/>
              <w:ind w:left="98" w:right="77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Operadora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Unefon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4119</w:t>
            </w:r>
          </w:p>
          <w:p w14:paraId="52D2B31D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Fuentes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Pedregal</w:t>
            </w:r>
          </w:p>
          <w:p w14:paraId="782E43C9" w14:textId="77777777" w:rsidR="00AA0A79" w:rsidRPr="00EA528C" w:rsidRDefault="00A91C8B">
            <w:pPr>
              <w:pStyle w:val="TableParagraph"/>
              <w:spacing w:before="4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14141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7793" w14:textId="77777777" w:rsidR="00AA0A79" w:rsidRDefault="00A91C8B">
            <w:pPr>
              <w:pStyle w:val="TableParagraph"/>
              <w:tabs>
                <w:tab w:val="left" w:pos="799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5449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6156F820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9C687" w14:textId="77777777" w:rsidR="00AA0A79" w:rsidRDefault="00AA0A79"/>
        </w:tc>
      </w:tr>
      <w:tr w:rsidR="00AA0A79" w14:paraId="1DBEF1E1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3714" w14:textId="77777777" w:rsidR="00AA0A79" w:rsidRPr="00EA528C" w:rsidRDefault="00A91C8B">
            <w:pPr>
              <w:pStyle w:val="TableParagraph"/>
              <w:spacing w:before="2" w:line="245" w:lineRule="auto"/>
              <w:ind w:left="98" w:right="77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Operadora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Unefon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(UNEFON)</w:t>
            </w:r>
          </w:p>
          <w:p w14:paraId="20B9CF76" w14:textId="77777777" w:rsidR="00AA0A79" w:rsidRPr="00EA528C" w:rsidRDefault="00A91C8B">
            <w:pPr>
              <w:pStyle w:val="TableParagraph"/>
              <w:spacing w:line="246" w:lineRule="auto"/>
              <w:ind w:left="98" w:right="148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4119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Torre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A</w:t>
            </w:r>
          </w:p>
          <w:p w14:paraId="1358A980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Fuentes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Pedregal</w:t>
            </w:r>
          </w:p>
          <w:p w14:paraId="4B6B5FDA" w14:textId="77777777" w:rsidR="00AA0A79" w:rsidRPr="00EA528C" w:rsidRDefault="00A91C8B">
            <w:pPr>
              <w:pStyle w:val="TableParagraph"/>
              <w:spacing w:before="4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14141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90B8E" w14:textId="77777777" w:rsidR="00AA0A79" w:rsidRDefault="00A91C8B">
            <w:pPr>
              <w:pStyle w:val="TableParagraph"/>
              <w:spacing w:before="2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2CDE" w14:textId="77777777" w:rsidR="00AA0A79" w:rsidRDefault="00AA0A79"/>
        </w:tc>
      </w:tr>
      <w:tr w:rsidR="00AA0A79" w14:paraId="09CED853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052D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Pegaso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Comunicaciones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y</w:t>
            </w:r>
            <w:r w:rsidRPr="00EA528C">
              <w:rPr>
                <w:rFonts w:asci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Sistemas,</w:t>
            </w:r>
          </w:p>
          <w:p w14:paraId="029D7148" w14:textId="77777777" w:rsidR="00AA0A79" w:rsidRPr="00EA528C" w:rsidRDefault="00A91C8B">
            <w:pPr>
              <w:pStyle w:val="TableParagraph"/>
              <w:spacing w:before="4" w:line="245" w:lineRule="auto"/>
              <w:ind w:left="98" w:right="13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(</w:t>
            </w:r>
            <w:proofErr w:type="gram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MOVISTAR)</w:t>
            </w:r>
            <w:r w:rsidRPr="00EA528C">
              <w:rPr>
                <w:rFonts w:ascii="Arial" w:hAnsi="Arial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proofErr w:type="gramEnd"/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1200</w:t>
            </w:r>
          </w:p>
          <w:p w14:paraId="6D0F9A24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18</w:t>
            </w:r>
          </w:p>
          <w:p w14:paraId="0A993FC2" w14:textId="77777777" w:rsidR="00AA0A79" w:rsidRPr="00EA528C" w:rsidRDefault="00A91C8B">
            <w:pPr>
              <w:pStyle w:val="TableParagraph"/>
              <w:spacing w:before="6" w:line="243" w:lineRule="auto"/>
              <w:ind w:left="98" w:right="127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Cruz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Manca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3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Cuajimalpa</w:t>
            </w:r>
          </w:p>
          <w:p w14:paraId="342FB671" w14:textId="77777777" w:rsidR="00AA0A79" w:rsidRPr="00EA528C" w:rsidRDefault="00A91C8B">
            <w:pPr>
              <w:pStyle w:val="TableParagraph"/>
              <w:spacing w:before="2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05348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D309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1616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5A8ACCC5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E8CDE" w14:textId="77777777" w:rsidR="00AA0A79" w:rsidRDefault="00AA0A79"/>
        </w:tc>
      </w:tr>
      <w:tr w:rsidR="00AA0A79" w14:paraId="16CB47CD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9A0E" w14:textId="77777777" w:rsidR="00AA0A79" w:rsidRPr="00EA528C" w:rsidRDefault="00A91C8B">
            <w:pPr>
              <w:pStyle w:val="TableParagraph"/>
              <w:spacing w:before="2" w:line="243" w:lineRule="auto"/>
              <w:ind w:left="98" w:right="67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Portatel</w:t>
            </w:r>
            <w:proofErr w:type="spellEnd"/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Sureste,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460</w:t>
            </w:r>
          </w:p>
          <w:p w14:paraId="3F1BE3E0" w14:textId="77777777" w:rsidR="00AA0A79" w:rsidRPr="00EA528C" w:rsidRDefault="00A91C8B">
            <w:pPr>
              <w:pStyle w:val="TableParagraph"/>
              <w:spacing w:before="2" w:line="246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2C01EB95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797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4400</w:t>
            </w:r>
          </w:p>
          <w:p w14:paraId="79BC7963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C805" w14:textId="77777777" w:rsidR="00AA0A79" w:rsidRDefault="00AA0A79"/>
        </w:tc>
      </w:tr>
      <w:tr w:rsidR="00AA0A79" w14:paraId="38E4CBE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511A" w14:textId="77777777" w:rsidR="00AA0A79" w:rsidRPr="00EA528C" w:rsidRDefault="00A91C8B">
            <w:pPr>
              <w:pStyle w:val="TableParagraph"/>
              <w:spacing w:before="2" w:line="246" w:lineRule="auto"/>
              <w:ind w:left="98" w:right="-3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Presto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Telecomunicaciones,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Ocampo,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2024</w:t>
            </w:r>
          </w:p>
          <w:p w14:paraId="61CA0CD0" w14:textId="77777777" w:rsidR="00AA0A79" w:rsidRPr="00EA528C" w:rsidRDefault="00A91C8B">
            <w:pPr>
              <w:pStyle w:val="TableParagraph"/>
              <w:spacing w:line="216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Centro</w:t>
            </w:r>
          </w:p>
          <w:p w14:paraId="1F5A7483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TIJUANA,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NORTE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47D1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4684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7001</w:t>
            </w:r>
          </w:p>
          <w:p w14:paraId="34B08BDD" w14:textId="77777777" w:rsidR="00AA0A79" w:rsidRDefault="00A91C8B">
            <w:pPr>
              <w:pStyle w:val="TableParagraph"/>
              <w:spacing w:before="6" w:line="243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7E50" w14:textId="77777777" w:rsidR="00AA0A79" w:rsidRDefault="00AA0A79"/>
        </w:tc>
      </w:tr>
      <w:tr w:rsidR="00AA0A79" w14:paraId="5476ACA7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E6AA7" w14:textId="77777777" w:rsidR="00AA0A79" w:rsidRPr="00EA528C" w:rsidRDefault="00A91C8B">
            <w:pPr>
              <w:pStyle w:val="TableParagraph"/>
              <w:spacing w:before="2" w:line="245" w:lineRule="auto"/>
              <w:ind w:left="98" w:right="130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Protel</w:t>
            </w:r>
            <w:proofErr w:type="spellEnd"/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I-Next,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Monte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Elbruz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132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4</w:t>
            </w:r>
          </w:p>
          <w:p w14:paraId="72FE626E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24130708" w14:textId="77777777" w:rsidR="00AA0A79" w:rsidRPr="00EA528C" w:rsidRDefault="00A91C8B">
            <w:pPr>
              <w:pStyle w:val="TableParagraph"/>
              <w:spacing w:before="4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7522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5283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2600</w:t>
            </w:r>
          </w:p>
          <w:p w14:paraId="17F747CF" w14:textId="77777777" w:rsidR="00AA0A79" w:rsidRDefault="00A91C8B">
            <w:pPr>
              <w:pStyle w:val="TableParagraph"/>
              <w:spacing w:before="6" w:line="243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9B5B" w14:textId="77777777" w:rsidR="00AA0A79" w:rsidRDefault="00AA0A79"/>
        </w:tc>
      </w:tr>
      <w:tr w:rsidR="00AA0A79" w14:paraId="75123456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5E27" w14:textId="77777777" w:rsidR="00AA0A79" w:rsidRPr="00EA528C" w:rsidRDefault="00A91C8B">
            <w:pPr>
              <w:pStyle w:val="TableParagraph"/>
              <w:spacing w:line="246" w:lineRule="auto"/>
              <w:ind w:left="98" w:right="43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lastRenderedPageBreak/>
              <w:t>Punto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a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Punto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Iusacell,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460</w:t>
            </w:r>
          </w:p>
          <w:p w14:paraId="598AF60D" w14:textId="77777777" w:rsidR="00AA0A79" w:rsidRPr="00EA528C" w:rsidRDefault="00A91C8B">
            <w:pPr>
              <w:pStyle w:val="TableParagraph"/>
              <w:spacing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430E428A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7E9A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4400</w:t>
            </w:r>
          </w:p>
          <w:p w14:paraId="5AD4A4F2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D14D" w14:textId="77777777" w:rsidR="00AA0A79" w:rsidRDefault="00AA0A79"/>
        </w:tc>
      </w:tr>
      <w:tr w:rsidR="00AA0A79" w14:paraId="77ECEF13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BE61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/>
                <w:spacing w:val="-1"/>
                <w:sz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Quetzsat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718A61E2" w14:textId="77777777" w:rsidR="005F7BE8" w:rsidRPr="00EA528C" w:rsidRDefault="005F7BE8" w:rsidP="005F7BE8">
            <w:pPr>
              <w:pStyle w:val="TableParagraph"/>
              <w:spacing w:before="2" w:line="245" w:lineRule="auto"/>
              <w:ind w:left="98" w:right="129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Insurgentes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1605</w:t>
            </w:r>
            <w:r w:rsidRPr="00EA528C">
              <w:rPr>
                <w:rFonts w:ascii="Arial"/>
                <w:spacing w:val="2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12</w:t>
            </w:r>
          </w:p>
          <w:p w14:paraId="64DA025A" w14:textId="77777777" w:rsidR="005F7BE8" w:rsidRPr="00EA528C" w:rsidRDefault="005F7BE8" w:rsidP="005F7BE8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José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Insurgentes</w:t>
            </w:r>
          </w:p>
          <w:p w14:paraId="1A991C3A" w14:textId="77777777" w:rsidR="005F7BE8" w:rsidRPr="00EA528C" w:rsidRDefault="005F7BE8" w:rsidP="005F7BE8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03900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C9543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5662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6348</w:t>
            </w:r>
          </w:p>
          <w:p w14:paraId="6F573462" w14:textId="77777777" w:rsidR="005F7BE8" w:rsidRDefault="005F7BE8" w:rsidP="005F7BE8">
            <w:pPr>
              <w:pStyle w:val="TableParagraph"/>
              <w:tabs>
                <w:tab w:val="left" w:pos="799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5662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6350</w:t>
            </w:r>
          </w:p>
          <w:p w14:paraId="7F8175FB" w14:textId="77777777" w:rsidR="005F7BE8" w:rsidRDefault="005F7BE8" w:rsidP="005F7BE8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39"/>
                <w:sz w:val="19"/>
              </w:rPr>
              <w:t xml:space="preserve"> </w:t>
            </w:r>
            <w:hyperlink r:id="rId7">
              <w:r>
                <w:rPr>
                  <w:rFonts w:ascii="Arial"/>
                  <w:spacing w:val="-1"/>
                  <w:sz w:val="19"/>
                </w:rPr>
                <w:t>rrios@riosferrer.com.mx</w:t>
              </w:r>
            </w:hyperlink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0B0E" w14:textId="77777777" w:rsidR="00AA0A79" w:rsidRDefault="00AA0A79"/>
        </w:tc>
      </w:tr>
      <w:tr w:rsidR="00AA0A79" w14:paraId="16347DC6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A7AF" w14:textId="77777777" w:rsidR="00AA0A79" w:rsidRPr="00EA528C" w:rsidRDefault="00A91C8B">
            <w:pPr>
              <w:pStyle w:val="TableParagraph"/>
              <w:spacing w:before="2" w:line="243" w:lineRule="auto"/>
              <w:ind w:left="98" w:right="87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RadioMóvil</w:t>
            </w:r>
            <w:proofErr w:type="spellEnd"/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Dipsa,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Lago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Alberto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366</w:t>
            </w:r>
          </w:p>
          <w:p w14:paraId="2FD9C11D" w14:textId="77777777" w:rsidR="00AA0A79" w:rsidRPr="00EA528C" w:rsidRDefault="00A91C8B">
            <w:pPr>
              <w:pStyle w:val="TableParagraph"/>
              <w:spacing w:before="2" w:line="245" w:lineRule="auto"/>
              <w:ind w:left="98" w:right="225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Edificio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Telcel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I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Segundo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Anáhuac</w:t>
            </w:r>
          </w:p>
          <w:p w14:paraId="4FD23586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11320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342A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5625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3700</w:t>
            </w:r>
          </w:p>
          <w:p w14:paraId="424A0AF8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3B286" w14:textId="77777777" w:rsidR="00AA0A79" w:rsidRDefault="00AA0A79"/>
        </w:tc>
      </w:tr>
      <w:tr w:rsidR="00AA0A79" w14:paraId="5BC5DC2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9C628" w14:textId="77777777" w:rsidR="00AA0A79" w:rsidRPr="00EA528C" w:rsidRDefault="00A91C8B">
            <w:pPr>
              <w:pStyle w:val="TableParagraph"/>
              <w:spacing w:before="2" w:line="245" w:lineRule="auto"/>
              <w:ind w:left="98" w:right="61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Red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Servicios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Telecomunicaciones,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2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(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Resetel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)</w:t>
            </w:r>
          </w:p>
          <w:p w14:paraId="35C3D355" w14:textId="77777777" w:rsidR="00AA0A79" w:rsidRPr="00EA528C" w:rsidRDefault="00A91C8B">
            <w:pPr>
              <w:pStyle w:val="TableParagraph"/>
              <w:spacing w:before="1" w:line="245" w:lineRule="auto"/>
              <w:ind w:left="98" w:right="63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Blvd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Manuel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Camacho,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24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7</w:t>
            </w:r>
          </w:p>
          <w:p w14:paraId="348F45D0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7775FF8C" w14:textId="77777777" w:rsidR="00AA0A79" w:rsidRPr="00EA528C" w:rsidRDefault="00A91C8B">
            <w:pPr>
              <w:pStyle w:val="TableParagraph"/>
              <w:spacing w:before="4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868A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5540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9200</w:t>
            </w:r>
          </w:p>
          <w:p w14:paraId="280B062B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875A3" w14:textId="77777777" w:rsidR="00AA0A79" w:rsidRDefault="00AA0A79"/>
        </w:tc>
      </w:tr>
      <w:tr w:rsidR="00AA0A79" w14:paraId="434EEFF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9AF019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Rogelio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Salcedo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Leos</w:t>
            </w:r>
            <w:proofErr w:type="spellEnd"/>
          </w:p>
          <w:p w14:paraId="62F9D090" w14:textId="77777777" w:rsidR="00AA0A79" w:rsidRPr="00EA528C" w:rsidRDefault="00A91C8B">
            <w:pPr>
              <w:pStyle w:val="TableParagraph"/>
              <w:spacing w:before="4" w:line="246" w:lineRule="auto"/>
              <w:ind w:left="98" w:right="95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Calle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Río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Magdalena,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485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Fraccionamiento</w:t>
            </w:r>
            <w:r w:rsidRPr="00EA528C">
              <w:rPr>
                <w:rFonts w:ascii="Arial" w:hAns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 w:hAns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Fuentes</w:t>
            </w:r>
          </w:p>
          <w:p w14:paraId="24C30A38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21260</w:t>
            </w:r>
          </w:p>
          <w:p w14:paraId="696BBB04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MEXICALI,</w:t>
            </w:r>
            <w:r w:rsidRPr="00EA528C">
              <w:rPr>
                <w:rFonts w:asci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F27CE4" w14:textId="77777777" w:rsidR="00AA0A79" w:rsidRDefault="00A91C8B">
            <w:pPr>
              <w:pStyle w:val="TableParagraph"/>
              <w:spacing w:before="2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AE1B02" w14:textId="77777777" w:rsidR="00AA0A79" w:rsidRDefault="00AA0A79"/>
        </w:tc>
      </w:tr>
      <w:tr w:rsidR="00546577" w14:paraId="45AC54E6" w14:textId="77777777" w:rsidTr="00546577">
        <w:trPr>
          <w:gridAfter w:val="1"/>
          <w:wAfter w:w="6" w:type="dxa"/>
          <w:cantSplit/>
          <w:trHeight w:val="1434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70C" w14:textId="77777777" w:rsidR="00546577" w:rsidRPr="00EA528C" w:rsidRDefault="00546577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RSL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COM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NET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37AD62EC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Jaime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Balmes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Torre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C</w:t>
            </w:r>
          </w:p>
          <w:p w14:paraId="11B8D03A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10</w:t>
            </w:r>
          </w:p>
          <w:p w14:paraId="7A190866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Polanco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los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Morales</w:t>
            </w:r>
          </w:p>
          <w:p w14:paraId="2D642E43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011510</w:t>
            </w:r>
          </w:p>
          <w:p w14:paraId="774F87E5" w14:textId="77777777" w:rsidR="00546577" w:rsidRDefault="00546577" w:rsidP="00E468E8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MÉXICO,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7F0" w14:textId="77777777" w:rsidR="00546577" w:rsidRDefault="00546577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5279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4600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5580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4600</w:t>
            </w:r>
          </w:p>
          <w:p w14:paraId="1B5DA3D2" w14:textId="77777777" w:rsidR="00546577" w:rsidRDefault="00546577">
            <w:pPr>
              <w:pStyle w:val="TableParagraph"/>
              <w:tabs>
                <w:tab w:val="left" w:pos="799"/>
              </w:tabs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5580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5723</w:t>
            </w:r>
          </w:p>
          <w:p w14:paraId="72627CC3" w14:textId="77777777" w:rsidR="00546577" w:rsidRDefault="00546577" w:rsidP="0016425B">
            <w:pPr>
              <w:pStyle w:val="TableParagraph"/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E00" w14:textId="77777777" w:rsidR="00546577" w:rsidRDefault="00546577"/>
        </w:tc>
      </w:tr>
      <w:tr w:rsidR="00546577" w14:paraId="0157F5EA" w14:textId="77777777" w:rsidTr="00546577">
        <w:trPr>
          <w:gridAfter w:val="1"/>
          <w:wAfter w:w="6" w:type="dxa"/>
          <w:cantSplit/>
          <w:trHeight w:val="165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F41DFA8" w14:textId="77777777" w:rsidR="00546577" w:rsidRPr="00EA528C" w:rsidRDefault="00546577" w:rsidP="005F7BE8">
            <w:pPr>
              <w:pStyle w:val="TableParagraph"/>
              <w:keepNext/>
              <w:spacing w:before="2"/>
              <w:ind w:left="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Satélites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Mexicanos,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C.V.</w:t>
            </w:r>
          </w:p>
          <w:p w14:paraId="1D2E23A6" w14:textId="77777777" w:rsidR="00546577" w:rsidRPr="00EA528C" w:rsidRDefault="00546577" w:rsidP="005F7BE8">
            <w:pPr>
              <w:pStyle w:val="TableParagraph"/>
              <w:keepNext/>
              <w:spacing w:line="213" w:lineRule="exact"/>
              <w:ind w:left="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Rodolfo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Gaona,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86</w:t>
            </w:r>
          </w:p>
          <w:p w14:paraId="0E1A5546" w14:textId="77777777" w:rsidR="00546577" w:rsidRPr="00EA528C" w:rsidRDefault="00546577" w:rsidP="005F7BE8">
            <w:pPr>
              <w:pStyle w:val="TableParagraph"/>
              <w:keepNext/>
              <w:spacing w:line="212" w:lineRule="exact"/>
              <w:ind w:left="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4</w:t>
            </w:r>
          </w:p>
          <w:p w14:paraId="23461A39" w14:textId="77777777" w:rsidR="00546577" w:rsidRPr="00EA528C" w:rsidRDefault="00546577" w:rsidP="005F7BE8">
            <w:pPr>
              <w:pStyle w:val="TableParagraph"/>
              <w:keepNext/>
              <w:spacing w:line="213" w:lineRule="exact"/>
              <w:ind w:left="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Sotelo</w:t>
            </w:r>
          </w:p>
          <w:p w14:paraId="5368D499" w14:textId="77777777" w:rsidR="00546577" w:rsidRPr="00EA528C" w:rsidRDefault="00546577" w:rsidP="005F7BE8">
            <w:pPr>
              <w:pStyle w:val="TableParagraph"/>
              <w:keepNext/>
              <w:spacing w:line="213" w:lineRule="exact"/>
              <w:ind w:left="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77B0CDE4" w14:textId="77777777" w:rsidR="00546577" w:rsidRPr="00EA528C" w:rsidRDefault="00546577" w:rsidP="005F7BE8">
            <w:pPr>
              <w:pStyle w:val="TableParagraph"/>
              <w:keepNext/>
              <w:spacing w:line="212" w:lineRule="exact"/>
              <w:ind w:left="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11200</w:t>
            </w:r>
          </w:p>
          <w:p w14:paraId="54D79BA3" w14:textId="77777777" w:rsidR="00546577" w:rsidRDefault="00546577" w:rsidP="003F2E6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MÉXICO,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E7AA723" w14:textId="77777777" w:rsidR="00546577" w:rsidRDefault="00546577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2629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5901</w:t>
            </w:r>
          </w:p>
          <w:p w14:paraId="726ACB45" w14:textId="77777777" w:rsidR="00546577" w:rsidRDefault="00546577">
            <w:pPr>
              <w:pStyle w:val="TableParagraph"/>
              <w:tabs>
                <w:tab w:val="left" w:pos="799"/>
              </w:tabs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2629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5800</w:t>
            </w:r>
          </w:p>
          <w:p w14:paraId="06050317" w14:textId="77777777" w:rsidR="00546577" w:rsidRDefault="00546577" w:rsidP="004D046C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hyperlink r:id="rId8">
              <w:r>
                <w:rPr>
                  <w:rFonts w:ascii="Arial"/>
                  <w:spacing w:val="-1"/>
                  <w:sz w:val="19"/>
                </w:rPr>
                <w:t>ochoac@satmex.com</w:t>
              </w:r>
            </w:hyperlink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95447ED" w14:textId="77777777" w:rsidR="00546577" w:rsidRDefault="00546577"/>
        </w:tc>
      </w:tr>
      <w:tr w:rsidR="00AA0A79" w14:paraId="1891E159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81C8EF" w14:textId="77777777" w:rsidR="00AA0A79" w:rsidRPr="00EA528C" w:rsidRDefault="00A91C8B">
            <w:pPr>
              <w:pStyle w:val="TableParagraph"/>
              <w:spacing w:before="2" w:line="246" w:lineRule="auto"/>
              <w:ind w:left="98" w:right="18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Servicios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Acceso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Inalámbricos,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(SAI)</w:t>
            </w:r>
          </w:p>
          <w:p w14:paraId="5C0631C5" w14:textId="77777777" w:rsidR="00AA0A79" w:rsidRPr="00EA528C" w:rsidRDefault="00A91C8B">
            <w:pPr>
              <w:pStyle w:val="TableParagraph"/>
              <w:spacing w:line="246" w:lineRule="auto"/>
              <w:ind w:left="98" w:right="148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Monte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/>
                <w:spacing w:val="-1"/>
                <w:sz w:val="19"/>
                <w:lang w:val="es-CO"/>
              </w:rPr>
              <w:t>Pelvoux</w:t>
            </w:r>
            <w:proofErr w:type="spellEnd"/>
            <w:r w:rsidRPr="00EA528C">
              <w:rPr>
                <w:rFonts w:asci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111</w:t>
            </w:r>
            <w:r w:rsidRPr="00EA528C">
              <w:rPr>
                <w:rFonts w:asci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</w:t>
            </w:r>
          </w:p>
          <w:p w14:paraId="74B039B4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27A29C89" w14:textId="77777777" w:rsidR="00AA0A79" w:rsidRPr="00EA528C" w:rsidRDefault="00A91C8B">
            <w:pPr>
              <w:pStyle w:val="TableParagraph"/>
              <w:spacing w:before="4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45C0E36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5326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8693</w:t>
            </w:r>
          </w:p>
          <w:p w14:paraId="7A99EA4E" w14:textId="77777777" w:rsidR="00AA0A79" w:rsidRDefault="00A91C8B">
            <w:pPr>
              <w:pStyle w:val="TableParagraph"/>
              <w:spacing w:before="6" w:line="243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DBEB77B" w14:textId="77777777" w:rsidR="00AA0A79" w:rsidRDefault="00AA0A79"/>
        </w:tc>
      </w:tr>
      <w:tr w:rsidR="00AA0A79" w14:paraId="3FAF28F3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C9F5" w14:textId="77777777" w:rsidR="00AA0A79" w:rsidRPr="00EA528C" w:rsidRDefault="00A91C8B">
            <w:pPr>
              <w:pStyle w:val="TableParagraph"/>
              <w:spacing w:before="2" w:line="245" w:lineRule="auto"/>
              <w:ind w:left="98" w:right="245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Sistemas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Monitoreo,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Localización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y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Seguimiento,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2E167F71" w14:textId="77777777" w:rsidR="00AA0A79" w:rsidRPr="00EA528C" w:rsidRDefault="00A91C8B">
            <w:pPr>
              <w:pStyle w:val="TableParagraph"/>
              <w:spacing w:before="1" w:line="245" w:lineRule="auto"/>
              <w:ind w:left="98" w:right="10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Portal</w:t>
            </w:r>
            <w:r w:rsidRPr="00EA528C">
              <w:rPr>
                <w:rFonts w:ascii="Arial" w:eastAsia="Arial" w:hAnsi="Arial" w:cs="Arial"/>
                <w:spacing w:val="8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Madera</w:t>
            </w:r>
            <w:r w:rsidRPr="00EA528C">
              <w:rPr>
                <w:rFonts w:ascii="Arial" w:eastAsia="Arial" w:hAnsi="Arial" w:cs="Arial"/>
                <w:spacing w:val="9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No.</w:t>
            </w:r>
            <w:r w:rsidRPr="00EA528C">
              <w:rPr>
                <w:rFonts w:ascii="Arial" w:eastAsia="Arial" w:hAnsi="Arial" w:cs="Arial"/>
                <w:spacing w:val="9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216</w:t>
            </w:r>
            <w:r w:rsidRPr="00EA528C">
              <w:rPr>
                <w:rFonts w:ascii="Arial" w:eastAsia="Arial" w:hAnsi="Arial" w:cs="Arial"/>
                <w:spacing w:val="8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>–</w:t>
            </w:r>
            <w:r w:rsidRPr="00EA528C">
              <w:rPr>
                <w:rFonts w:ascii="Arial" w:eastAsia="Arial" w:hAnsi="Arial" w:cs="Arial"/>
                <w:spacing w:val="9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302</w:t>
            </w:r>
            <w:r w:rsidRPr="00EA528C">
              <w:rPr>
                <w:rFonts w:ascii="Arial" w:eastAsia="Arial" w:hAnsi="Arial" w:cs="Arial"/>
                <w:spacing w:val="28"/>
                <w:w w:val="102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Col.</w:t>
            </w:r>
            <w:r w:rsidRPr="00EA528C">
              <w:rPr>
                <w:rFonts w:ascii="Arial" w:eastAsia="Arial" w:hAnsi="Arial" w:cs="Arial"/>
                <w:spacing w:val="19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 w:eastAsia="Arial" w:hAnsi="Arial" w:cs="Arial"/>
                <w:spacing w:val="-1"/>
                <w:sz w:val="19"/>
                <w:szCs w:val="19"/>
                <w:lang w:val="es-CO"/>
              </w:rPr>
              <w:t>Centro</w:t>
            </w:r>
          </w:p>
          <w:p w14:paraId="3023D7CF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05000</w:t>
            </w:r>
          </w:p>
          <w:p w14:paraId="6A1AFE28" w14:textId="77777777" w:rsidR="00AA0A79" w:rsidRPr="0004045F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TOLUCA,</w:t>
            </w:r>
            <w:r w:rsidRPr="0004045F">
              <w:rPr>
                <w:rFonts w:ascii="Arial" w:hAnsi="Arial"/>
                <w:spacing w:val="16"/>
                <w:sz w:val="19"/>
                <w:lang w:val="fr-FR"/>
              </w:rPr>
              <w:t xml:space="preserve"> </w:t>
            </w: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ESTADO</w:t>
            </w:r>
            <w:r w:rsidRPr="0004045F">
              <w:rPr>
                <w:rFonts w:ascii="Arial" w:hAnsi="Arial"/>
                <w:spacing w:val="18"/>
                <w:sz w:val="19"/>
                <w:lang w:val="fr-FR"/>
              </w:rPr>
              <w:t xml:space="preserve"> </w:t>
            </w: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DE</w:t>
            </w:r>
            <w:r w:rsidRPr="0004045F">
              <w:rPr>
                <w:rFonts w:ascii="Arial" w:hAnsi="Arial"/>
                <w:spacing w:val="16"/>
                <w:sz w:val="19"/>
                <w:lang w:val="fr-FR"/>
              </w:rPr>
              <w:t xml:space="preserve"> </w:t>
            </w:r>
            <w:r w:rsidRPr="0004045F">
              <w:rPr>
                <w:rFonts w:ascii="Arial" w:hAnsi="Arial"/>
                <w:spacing w:val="-1"/>
                <w:sz w:val="19"/>
                <w:lang w:val="fr-FR"/>
              </w:rPr>
              <w:t>MÉXICO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3C32" w14:textId="77777777" w:rsidR="00AA0A79" w:rsidRDefault="00A91C8B">
            <w:pPr>
              <w:pStyle w:val="TableParagraph"/>
              <w:spacing w:before="2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00B7" w14:textId="77777777" w:rsidR="00AA0A79" w:rsidRDefault="00AA0A79"/>
        </w:tc>
      </w:tr>
      <w:tr w:rsidR="00546577" w14:paraId="380B864A" w14:textId="77777777" w:rsidTr="001F375F">
        <w:trPr>
          <w:gridAfter w:val="1"/>
          <w:wAfter w:w="6" w:type="dxa"/>
          <w:cantSplit/>
          <w:trHeight w:val="208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C2BC29" w14:textId="77777777" w:rsidR="00546577" w:rsidRPr="00EA528C" w:rsidRDefault="00546577" w:rsidP="00546577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lastRenderedPageBreak/>
              <w:t>Sistemas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Satelitales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eastAsia="Arial" w:hAnsi="Arial" w:cs="Arial"/>
                <w:sz w:val="19"/>
                <w:szCs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R.L.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72B93680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Insurgentes</w:t>
            </w:r>
            <w:r w:rsidRPr="00EA528C">
              <w:rPr>
                <w:rFonts w:asci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1605,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12</w:t>
            </w:r>
          </w:p>
          <w:p w14:paraId="466CC2E3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José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Insurgentes</w:t>
            </w:r>
          </w:p>
          <w:p w14:paraId="557D5801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/>
                <w:spacing w:val="-1"/>
                <w:sz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03900</w:t>
            </w:r>
          </w:p>
          <w:p w14:paraId="44A5FA86" w14:textId="77777777" w:rsidR="00546577" w:rsidRPr="00EA528C" w:rsidRDefault="00546577" w:rsidP="005F7BE8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  <w:p w14:paraId="2E88D08E" w14:textId="77777777" w:rsidR="00546577" w:rsidRPr="00EA528C" w:rsidRDefault="00546577" w:rsidP="005F7BE8">
            <w:pPr>
              <w:pStyle w:val="TableParagraph"/>
              <w:spacing w:before="122" w:line="243" w:lineRule="auto"/>
              <w:ind w:left="98" w:right="91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490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</w:t>
            </w:r>
          </w:p>
          <w:p w14:paraId="51B5A450" w14:textId="77777777" w:rsidR="00546577" w:rsidRPr="00EA528C" w:rsidRDefault="00546577" w:rsidP="005F7BE8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01217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6D6AE7" w14:textId="77777777" w:rsidR="00546577" w:rsidRDefault="00546577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5662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6348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5257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6194</w:t>
            </w:r>
          </w:p>
          <w:p w14:paraId="40AAF197" w14:textId="77777777" w:rsidR="00546577" w:rsidRDefault="00546577">
            <w:pPr>
              <w:pStyle w:val="TableParagraph"/>
              <w:tabs>
                <w:tab w:val="left" w:pos="799"/>
              </w:tabs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5662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6350</w:t>
            </w:r>
          </w:p>
          <w:p w14:paraId="7903073E" w14:textId="77777777" w:rsidR="00546577" w:rsidRDefault="00546577" w:rsidP="001F375F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39CA1E" w14:textId="77777777" w:rsidR="00546577" w:rsidRDefault="00546577"/>
        </w:tc>
      </w:tr>
      <w:tr w:rsidR="00AA0A79" w14:paraId="7629FBBC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B90DD" w14:textId="77777777" w:rsidR="00AA0A79" w:rsidRPr="00EA528C" w:rsidRDefault="00A91C8B">
            <w:pPr>
              <w:pStyle w:val="TableParagraph"/>
              <w:spacing w:line="245" w:lineRule="auto"/>
              <w:ind w:left="98" w:right="84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Sistemas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Telefónicos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Portátiles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Celulares,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7B6128CD" w14:textId="77777777" w:rsidR="00AA0A79" w:rsidRPr="00EA528C" w:rsidRDefault="00A91C8B">
            <w:pPr>
              <w:pStyle w:val="TableParagraph"/>
              <w:spacing w:before="1"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460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59673B5B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CE7B3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4400</w:t>
            </w:r>
          </w:p>
          <w:p w14:paraId="4F31AF78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6895" w14:textId="77777777" w:rsidR="00AA0A79" w:rsidRDefault="00AA0A79"/>
        </w:tc>
      </w:tr>
      <w:tr w:rsidR="00AA0A79" w14:paraId="0E6628BD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52CF" w14:textId="77777777" w:rsidR="00AA0A79" w:rsidRPr="00EA528C" w:rsidRDefault="00A91C8B">
            <w:pPr>
              <w:pStyle w:val="TableParagraph"/>
              <w:spacing w:before="2" w:line="245" w:lineRule="auto"/>
              <w:ind w:left="98" w:right="14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SOS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Telecomunicaciones,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460</w:t>
            </w:r>
          </w:p>
          <w:p w14:paraId="1E949E40" w14:textId="77777777" w:rsidR="00AA0A79" w:rsidRPr="00EA528C" w:rsidRDefault="00A91C8B">
            <w:pPr>
              <w:pStyle w:val="TableParagraph"/>
              <w:spacing w:before="1"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4687C8ED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41778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4400</w:t>
            </w:r>
          </w:p>
          <w:p w14:paraId="03753B9A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30BA" w14:textId="77777777" w:rsidR="00AA0A79" w:rsidRDefault="00AA0A79"/>
        </w:tc>
      </w:tr>
      <w:tr w:rsidR="00546577" w14:paraId="661598DC" w14:textId="77777777" w:rsidTr="00C34253">
        <w:trPr>
          <w:gridAfter w:val="1"/>
          <w:wAfter w:w="6" w:type="dxa"/>
          <w:cantSplit/>
          <w:trHeight w:val="2099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3593FC" w14:textId="77777777" w:rsidR="00546577" w:rsidRPr="00EA528C" w:rsidRDefault="00546577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fr-FR"/>
              </w:rPr>
              <w:t>Spacenet</w:t>
            </w:r>
            <w:proofErr w:type="spellEnd"/>
            <w:r w:rsidRPr="00EA528C">
              <w:rPr>
                <w:rFonts w:ascii="Arial"/>
                <w:spacing w:val="21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Communications</w:t>
            </w:r>
            <w:r w:rsidRPr="00EA528C">
              <w:rPr>
                <w:rFonts w:ascii="Arial"/>
                <w:spacing w:val="21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Services</w:t>
            </w:r>
            <w:r w:rsidRPr="00EA528C">
              <w:rPr>
                <w:rFonts w:ascii="Arial"/>
                <w:spacing w:val="20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z w:val="19"/>
                <w:lang w:val="fr-FR"/>
              </w:rPr>
              <w:t>de</w:t>
            </w:r>
          </w:p>
          <w:p w14:paraId="227ADC4D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EA528C">
              <w:rPr>
                <w:rFonts w:ascii="Arial" w:hAnsi="Arial"/>
                <w:spacing w:val="-1"/>
                <w:sz w:val="19"/>
                <w:lang w:val="fr-FR"/>
              </w:rPr>
              <w:t>México,</w:t>
            </w:r>
            <w:r w:rsidRPr="00EA528C">
              <w:rPr>
                <w:rFonts w:ascii="Arial" w:hAnsi="Arial"/>
                <w:spacing w:val="9"/>
                <w:sz w:val="19"/>
                <w:lang w:val="fr-FR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fr-FR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fr-FR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fr-FR"/>
              </w:rPr>
              <w:t>de</w:t>
            </w:r>
            <w:r w:rsidRPr="00EA528C">
              <w:rPr>
                <w:rFonts w:ascii="Arial" w:hAnsi="Arial"/>
                <w:spacing w:val="9"/>
                <w:sz w:val="19"/>
                <w:lang w:val="fr-FR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fr-FR"/>
              </w:rPr>
              <w:t>C.V.</w:t>
            </w:r>
            <w:r w:rsidRPr="00EA528C">
              <w:rPr>
                <w:rFonts w:ascii="Arial" w:hAnsi="Arial"/>
                <w:spacing w:val="11"/>
                <w:sz w:val="19"/>
                <w:lang w:val="fr-FR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fr-FR"/>
              </w:rPr>
              <w:t>(antes</w:t>
            </w:r>
            <w:r w:rsidRPr="00EA528C">
              <w:rPr>
                <w:rFonts w:ascii="Arial" w:hAnsi="Arial"/>
                <w:spacing w:val="11"/>
                <w:sz w:val="19"/>
                <w:lang w:val="fr-FR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fr-FR"/>
              </w:rPr>
              <w:t>GE</w:t>
            </w:r>
            <w:r w:rsidRPr="00EA528C">
              <w:rPr>
                <w:rFonts w:ascii="Arial" w:hAnsi="Arial"/>
                <w:spacing w:val="10"/>
                <w:sz w:val="19"/>
                <w:lang w:val="fr-FR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fr-FR"/>
              </w:rPr>
              <w:t>Capital</w:t>
            </w:r>
          </w:p>
          <w:p w14:paraId="5E6240D3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EA528C">
              <w:rPr>
                <w:rFonts w:ascii="Arial"/>
                <w:spacing w:val="-1"/>
                <w:sz w:val="19"/>
                <w:lang w:val="fr-FR"/>
              </w:rPr>
              <w:t>Spacenet</w:t>
            </w:r>
            <w:proofErr w:type="spellEnd"/>
            <w:r w:rsidRPr="00EA528C">
              <w:rPr>
                <w:rFonts w:ascii="Arial"/>
                <w:spacing w:val="21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Communications</w:t>
            </w:r>
            <w:r w:rsidRPr="00EA528C">
              <w:rPr>
                <w:rFonts w:ascii="Arial"/>
                <w:spacing w:val="21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fr-FR"/>
              </w:rPr>
              <w:t>Services</w:t>
            </w:r>
            <w:r w:rsidRPr="00EA528C">
              <w:rPr>
                <w:rFonts w:ascii="Arial"/>
                <w:spacing w:val="20"/>
                <w:sz w:val="19"/>
                <w:lang w:val="fr-FR"/>
              </w:rPr>
              <w:t xml:space="preserve"> </w:t>
            </w:r>
            <w:r w:rsidRPr="00EA528C">
              <w:rPr>
                <w:rFonts w:ascii="Arial"/>
                <w:sz w:val="19"/>
                <w:lang w:val="fr-FR"/>
              </w:rPr>
              <w:t>de</w:t>
            </w:r>
          </w:p>
          <w:p w14:paraId="7A5DD87C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C.V.)</w:t>
            </w:r>
          </w:p>
          <w:p w14:paraId="7D46F438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803</w:t>
            </w:r>
          </w:p>
          <w:p w14:paraId="26140D32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Teresa</w:t>
            </w:r>
          </w:p>
          <w:p w14:paraId="6A4AEC96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Magdalena</w:t>
            </w:r>
            <w:r w:rsidRPr="00EA528C">
              <w:rPr>
                <w:rFonts w:ascii="Arial" w:hAnsi="Arial"/>
                <w:spacing w:val="2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Contreras</w:t>
            </w:r>
          </w:p>
          <w:p w14:paraId="576323E3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10710</w:t>
            </w:r>
          </w:p>
          <w:p w14:paraId="11649CCD" w14:textId="77777777" w:rsidR="00546577" w:rsidRDefault="00546577" w:rsidP="00130F2A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MÉXICO,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E01613" w14:textId="77777777" w:rsidR="00546577" w:rsidRDefault="00546577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5449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4800</w:t>
            </w:r>
          </w:p>
          <w:p w14:paraId="3EBBBA2F" w14:textId="77777777" w:rsidR="00546577" w:rsidRDefault="00546577">
            <w:pPr>
              <w:pStyle w:val="TableParagraph"/>
              <w:tabs>
                <w:tab w:val="left" w:pos="799"/>
              </w:tabs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5449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4810</w:t>
            </w:r>
          </w:p>
          <w:p w14:paraId="42E26A66" w14:textId="77777777" w:rsidR="00546577" w:rsidRDefault="00546577" w:rsidP="00C34253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18B648" w14:textId="77777777" w:rsidR="00546577" w:rsidRDefault="00546577"/>
        </w:tc>
      </w:tr>
      <w:tr w:rsidR="00AA0A79" w14:paraId="211B2DD2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960C4F" w14:textId="77777777" w:rsidR="00AA0A79" w:rsidRPr="00EA528C" w:rsidRDefault="00A91C8B">
            <w:pPr>
              <w:pStyle w:val="TableParagraph"/>
              <w:spacing w:before="2" w:line="245" w:lineRule="auto"/>
              <w:ind w:left="98" w:right="147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Startel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Cuauhtémoc,</w:t>
            </w:r>
            <w:r w:rsidRPr="00EA528C">
              <w:rPr>
                <w:rFonts w:ascii="Arial" w:hAns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9460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Fraccionamiento</w:t>
            </w:r>
            <w:r w:rsidRPr="00EA528C">
              <w:rPr>
                <w:rFonts w:ascii="Arial" w:hAnsi="Arial"/>
                <w:spacing w:val="4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Azteca</w:t>
            </w:r>
          </w:p>
          <w:p w14:paraId="4863221E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225900</w:t>
            </w:r>
          </w:p>
          <w:p w14:paraId="1E20B690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TIJUANA,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0867BC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4625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8001</w:t>
            </w:r>
          </w:p>
          <w:p w14:paraId="258084B2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E6F5BA2" w14:textId="77777777" w:rsidR="00AA0A79" w:rsidRDefault="00AA0A79"/>
        </w:tc>
      </w:tr>
      <w:tr w:rsidR="00AA0A79" w14:paraId="2F35AD3E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98E35" w14:textId="77777777" w:rsidR="00AA0A79" w:rsidRPr="00EA528C" w:rsidRDefault="00A91C8B">
            <w:pPr>
              <w:pStyle w:val="TableParagraph"/>
              <w:spacing w:before="2" w:line="246" w:lineRule="auto"/>
              <w:ind w:left="98" w:right="83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Tecnología</w:t>
            </w:r>
            <w:r w:rsidRPr="00EA528C">
              <w:rPr>
                <w:rFonts w:ascii="Arial" w:hAns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Comunicaciones</w:t>
            </w:r>
            <w:r w:rsidRPr="00EA528C">
              <w:rPr>
                <w:rFonts w:ascii="Arial" w:hAns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Avanzadas,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2B915495" w14:textId="77777777" w:rsidR="00AA0A79" w:rsidRPr="00EA528C" w:rsidRDefault="00A91C8B">
            <w:pPr>
              <w:pStyle w:val="TableParagraph"/>
              <w:spacing w:line="243" w:lineRule="auto"/>
              <w:ind w:left="98" w:right="600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Blvd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Tomás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Fernández,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7930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2</w:t>
            </w:r>
          </w:p>
          <w:p w14:paraId="01669CFE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Fraccionamiento</w:t>
            </w:r>
            <w:r w:rsidRPr="00EA528C">
              <w:rPr>
                <w:rFonts w:ascii="Arial" w:hAnsi="Arial"/>
                <w:spacing w:val="3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Campestre</w:t>
            </w:r>
            <w:r w:rsidRPr="00EA528C">
              <w:rPr>
                <w:rFonts w:ascii="Arial" w:hAnsi="Arial"/>
                <w:spacing w:val="2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Juárez</w:t>
            </w:r>
          </w:p>
          <w:p w14:paraId="58A16CFA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32460</w:t>
            </w:r>
          </w:p>
          <w:p w14:paraId="43DE8F35" w14:textId="77777777" w:rsidR="00AA0A79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Cd.</w:t>
            </w:r>
            <w:r>
              <w:rPr>
                <w:rFonts w:ascii="Arial" w:hAnsi="Arial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JUÁREZ,</w:t>
            </w:r>
            <w:r>
              <w:rPr>
                <w:rFonts w:ascii="Arial" w:hAnsi="Arial"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CHIHUAHUA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8C822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6629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0626</w:t>
            </w:r>
          </w:p>
          <w:p w14:paraId="53929F0F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CF311" w14:textId="77777777" w:rsidR="00AA0A79" w:rsidRDefault="00AA0A79"/>
        </w:tc>
      </w:tr>
      <w:tr w:rsidR="00AA0A79" w14:paraId="5436F1C8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3E3BD" w14:textId="77777777" w:rsidR="00AA0A79" w:rsidRPr="00EA528C" w:rsidRDefault="00A91C8B">
            <w:pPr>
              <w:pStyle w:val="TableParagraph"/>
              <w:spacing w:line="246" w:lineRule="auto"/>
              <w:ind w:left="98" w:right="96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Telecom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Net.,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Calzada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Justo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Sierra,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567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Nueva</w:t>
            </w:r>
          </w:p>
          <w:p w14:paraId="7C8496AF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211100</w:t>
            </w:r>
          </w:p>
          <w:p w14:paraId="0595AD4A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MEXICALI,</w:t>
            </w:r>
            <w:r w:rsidRPr="00EA528C">
              <w:rPr>
                <w:rFonts w:asci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B125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68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6553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4444</w:t>
            </w:r>
          </w:p>
          <w:p w14:paraId="7309BA4C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D7FD" w14:textId="77777777" w:rsidR="00AA0A79" w:rsidRDefault="00AA0A79"/>
        </w:tc>
      </w:tr>
      <w:tr w:rsidR="00546577" w14:paraId="3071FA55" w14:textId="77777777" w:rsidTr="00387950">
        <w:trPr>
          <w:gridAfter w:val="1"/>
          <w:wAfter w:w="6" w:type="dxa"/>
          <w:cantSplit/>
          <w:trHeight w:val="1658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E65C92" w14:textId="77777777" w:rsidR="00546577" w:rsidRPr="00EA528C" w:rsidRDefault="00546577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Telecomunicaciones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</w:t>
            </w:r>
          </w:p>
          <w:p w14:paraId="527A41DA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(TELECOMM)</w:t>
            </w:r>
          </w:p>
          <w:p w14:paraId="373D28DB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Eje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Central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Lázaro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Cárdenas,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567</w:t>
            </w:r>
          </w:p>
          <w:p w14:paraId="4055192C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2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Narvarte</w:t>
            </w:r>
          </w:p>
          <w:p w14:paraId="1BB38EFE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Benito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Juárez</w:t>
            </w:r>
          </w:p>
          <w:p w14:paraId="5281703A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03020</w:t>
            </w:r>
          </w:p>
          <w:p w14:paraId="4ABB45A0" w14:textId="77777777" w:rsidR="00546577" w:rsidRDefault="00546577" w:rsidP="00B126EA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MÉXICO,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6ADBD4" w14:textId="77777777" w:rsidR="00546577" w:rsidRDefault="00546577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5090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1418</w:t>
            </w:r>
          </w:p>
          <w:p w14:paraId="577FF92E" w14:textId="77777777" w:rsidR="00546577" w:rsidRDefault="00546577">
            <w:pPr>
              <w:pStyle w:val="TableParagraph"/>
              <w:tabs>
                <w:tab w:val="left" w:pos="799"/>
              </w:tabs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1035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2354</w:t>
            </w:r>
          </w:p>
          <w:p w14:paraId="63873725" w14:textId="77777777" w:rsidR="00546577" w:rsidRDefault="00546577" w:rsidP="00387950">
            <w:pPr>
              <w:pStyle w:val="TableParagraph"/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43"/>
                <w:sz w:val="19"/>
              </w:rPr>
              <w:t xml:space="preserve"> </w:t>
            </w:r>
            <w:hyperlink r:id="rId9">
              <w:r>
                <w:rPr>
                  <w:rFonts w:ascii="Arial"/>
                  <w:spacing w:val="-2"/>
                  <w:sz w:val="19"/>
                </w:rPr>
                <w:t>lalonso@telecomm.net.mx</w:t>
              </w:r>
            </w:hyperlink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5B73B0" w14:textId="77777777" w:rsidR="00546577" w:rsidRDefault="00546577"/>
        </w:tc>
      </w:tr>
      <w:tr w:rsidR="00AA0A79" w14:paraId="2F2D797C" w14:textId="77777777" w:rsidTr="00546577">
        <w:trPr>
          <w:gridAfter w:val="1"/>
          <w:wAfter w:w="6" w:type="dxa"/>
          <w:cantSplit/>
          <w:trHeight w:hRule="exact" w:val="1692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D6F17" w14:textId="77777777" w:rsidR="00AA0A79" w:rsidRPr="00EA528C" w:rsidRDefault="00A91C8B">
            <w:pPr>
              <w:pStyle w:val="TableParagraph"/>
              <w:spacing w:before="2" w:line="245" w:lineRule="auto"/>
              <w:ind w:left="98" w:right="113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lastRenderedPageBreak/>
              <w:t>Telecomunicaciones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Pueblo,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1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75BB8185" w14:textId="77777777" w:rsidR="00AA0A79" w:rsidRPr="00EA528C" w:rsidRDefault="00A91C8B">
            <w:pPr>
              <w:pStyle w:val="TableParagraph"/>
              <w:spacing w:line="246" w:lineRule="auto"/>
              <w:ind w:left="98" w:right="53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Carretera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Toluca,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1725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Locales</w:t>
            </w:r>
            <w:r w:rsidRPr="00EA528C">
              <w:rPr>
                <w:rFonts w:ascii="Arial" w:hAns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B4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y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B5</w:t>
            </w:r>
          </w:p>
          <w:p w14:paraId="3564C60D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Palo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Alto</w:t>
            </w:r>
          </w:p>
          <w:p w14:paraId="760EA893" w14:textId="77777777" w:rsidR="00AA0A79" w:rsidRPr="00EA528C" w:rsidRDefault="00A91C8B">
            <w:pPr>
              <w:pStyle w:val="TableParagraph"/>
              <w:spacing w:before="4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11510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61706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5570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5850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8501</w:t>
            </w:r>
          </w:p>
          <w:p w14:paraId="068E1255" w14:textId="77777777" w:rsidR="00AA0A79" w:rsidRDefault="00A91C8B">
            <w:pPr>
              <w:pStyle w:val="TableParagraph"/>
              <w:spacing w:before="4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EF7E" w14:textId="77777777" w:rsidR="00AA0A79" w:rsidRDefault="00AA0A79"/>
        </w:tc>
      </w:tr>
      <w:tr w:rsidR="00AA0A79" w14:paraId="4DEF9437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A532C" w14:textId="77777777" w:rsidR="00AA0A79" w:rsidRPr="00EA528C" w:rsidRDefault="00A91C8B">
            <w:pPr>
              <w:pStyle w:val="TableParagraph"/>
              <w:spacing w:before="2" w:line="243" w:lineRule="auto"/>
              <w:ind w:left="98" w:right="80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Telecomunicaciones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para</w:t>
            </w:r>
            <w:r w:rsidRPr="00EA528C">
              <w:rPr>
                <w:rFonts w:ascii="Arial" w:hAnsi="Arial"/>
                <w:spacing w:val="2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redes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Andrés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Concha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#12</w:t>
            </w:r>
          </w:p>
          <w:p w14:paraId="0175C9FB" w14:textId="77777777" w:rsidR="00AA0A79" w:rsidRPr="00EA528C" w:rsidRDefault="00A91C8B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José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Insurgentes</w:t>
            </w:r>
          </w:p>
          <w:p w14:paraId="1ED25390" w14:textId="77777777" w:rsidR="00AA0A79" w:rsidRPr="00EA528C" w:rsidRDefault="00A91C8B">
            <w:pPr>
              <w:pStyle w:val="TableParagraph"/>
              <w:spacing w:before="6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03900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C89B1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5596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8864</w:t>
            </w:r>
          </w:p>
          <w:p w14:paraId="789B0A20" w14:textId="77777777" w:rsidR="00AA0A79" w:rsidRDefault="00A91C8B">
            <w:pPr>
              <w:pStyle w:val="TableParagraph"/>
              <w:tabs>
                <w:tab w:val="left" w:pos="799"/>
              </w:tabs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4470</w:t>
            </w:r>
          </w:p>
          <w:p w14:paraId="6EE0665F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2C98" w14:textId="77777777" w:rsidR="00AA0A79" w:rsidRDefault="00AA0A79"/>
        </w:tc>
      </w:tr>
      <w:tr w:rsidR="00AA0A79" w14:paraId="0BF6D315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5E961" w14:textId="77777777" w:rsidR="00AA0A79" w:rsidRPr="00EA528C" w:rsidRDefault="00A91C8B">
            <w:pPr>
              <w:pStyle w:val="TableParagraph"/>
              <w:spacing w:line="246" w:lineRule="auto"/>
              <w:ind w:left="98" w:right="21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Telecomunicaciones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Golfo,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</w:p>
          <w:p w14:paraId="12A7218E" w14:textId="77777777" w:rsidR="00AA0A79" w:rsidRPr="00EA528C" w:rsidRDefault="00A91C8B">
            <w:pPr>
              <w:pStyle w:val="TableParagraph"/>
              <w:spacing w:line="245" w:lineRule="auto"/>
              <w:ind w:left="98" w:right="116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Urales,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460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Chapultepec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 w:hAnsi="Arial"/>
                <w:spacing w:val="2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Hidalgo</w:t>
            </w:r>
          </w:p>
          <w:p w14:paraId="30BF0D0B" w14:textId="77777777" w:rsidR="00AA0A79" w:rsidRPr="00EA528C" w:rsidRDefault="00A91C8B">
            <w:pPr>
              <w:pStyle w:val="TableParagraph"/>
              <w:spacing w:before="1"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42B46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5109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4400</w:t>
            </w:r>
          </w:p>
          <w:p w14:paraId="19DCF2D3" w14:textId="77777777" w:rsidR="00AA0A79" w:rsidRDefault="00A91C8B">
            <w:pPr>
              <w:pStyle w:val="TableParagraph"/>
              <w:spacing w:before="6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4CB0" w14:textId="77777777" w:rsidR="00AA0A79" w:rsidRDefault="00AA0A79"/>
        </w:tc>
      </w:tr>
      <w:tr w:rsidR="00AA0A79" w14:paraId="3A121E0F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C89A0" w14:textId="77777777" w:rsidR="00AA0A79" w:rsidRPr="00EA528C" w:rsidRDefault="00A91C8B">
            <w:pPr>
              <w:pStyle w:val="TableParagraph"/>
              <w:spacing w:before="2" w:line="245" w:lineRule="auto"/>
              <w:ind w:left="98" w:right="6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z w:val="19"/>
                <w:lang w:val="es-CO"/>
              </w:rPr>
              <w:t>Telefonía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Celular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Norte,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Prolongación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Paseo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la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Reforma,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1200</w:t>
            </w:r>
          </w:p>
          <w:p w14:paraId="57086D0E" w14:textId="77777777" w:rsidR="00AA0A79" w:rsidRPr="00EA528C" w:rsidRDefault="00A91C8B">
            <w:pPr>
              <w:pStyle w:val="TableParagraph"/>
              <w:spacing w:line="218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18</w:t>
            </w:r>
          </w:p>
          <w:p w14:paraId="794C992F" w14:textId="77777777" w:rsidR="00AA0A79" w:rsidRPr="00EA528C" w:rsidRDefault="00A91C8B">
            <w:pPr>
              <w:pStyle w:val="TableParagraph"/>
              <w:spacing w:before="4" w:line="246" w:lineRule="auto"/>
              <w:ind w:left="98" w:right="127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Santa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Cruz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Manca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3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Cuajimalpa</w:t>
            </w:r>
          </w:p>
          <w:p w14:paraId="0A9D9DE2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05348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E99AD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1616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5000</w:t>
            </w:r>
          </w:p>
          <w:p w14:paraId="3A1A72FD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A3864" w14:textId="77777777" w:rsidR="00AA0A79" w:rsidRDefault="00AA0A79"/>
        </w:tc>
      </w:tr>
      <w:tr w:rsidR="00AA0A79" w14:paraId="1661D6C1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7F519" w14:textId="77777777" w:rsidR="00AA0A79" w:rsidRPr="00EA528C" w:rsidRDefault="00A91C8B">
            <w:pPr>
              <w:pStyle w:val="TableParagraph"/>
              <w:spacing w:line="245" w:lineRule="auto"/>
              <w:ind w:left="98" w:right="35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z w:val="19"/>
                <w:lang w:val="es-CO"/>
              </w:rPr>
              <w:t>Telefónica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Data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z w:val="19"/>
                <w:lang w:val="es-CO"/>
              </w:rPr>
              <w:t>Blvd</w:t>
            </w:r>
            <w:proofErr w:type="spellEnd"/>
            <w:r w:rsidRPr="00EA528C">
              <w:rPr>
                <w:rFonts w:ascii="Arial" w:hAnsi="Arial"/>
                <w:sz w:val="19"/>
                <w:lang w:val="es-CO"/>
              </w:rPr>
              <w:t>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Ávila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Camacho,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24</w:t>
            </w:r>
          </w:p>
          <w:p w14:paraId="06229D26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16</w:t>
            </w:r>
          </w:p>
          <w:p w14:paraId="78F35ED8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2B8A6C79" w14:textId="77777777" w:rsidR="00AA0A79" w:rsidRPr="00EA528C" w:rsidRDefault="00A91C8B">
            <w:pPr>
              <w:pStyle w:val="TableParagraph"/>
              <w:spacing w:before="3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11000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15ED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5249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9999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5249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9990</w:t>
            </w:r>
          </w:p>
          <w:p w14:paraId="7F06193C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3019E" w14:textId="77777777" w:rsidR="00AA0A79" w:rsidRDefault="00AA0A79"/>
        </w:tc>
      </w:tr>
      <w:tr w:rsidR="00AA0A79" w14:paraId="119F06F7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8611C" w14:textId="77777777" w:rsidR="00AA0A79" w:rsidRPr="00EA528C" w:rsidRDefault="00A91C8B">
            <w:pPr>
              <w:pStyle w:val="TableParagraph"/>
              <w:spacing w:before="2" w:line="246" w:lineRule="auto"/>
              <w:ind w:left="98" w:right="59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Teléfonos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Parque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Vía,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190</w:t>
            </w:r>
          </w:p>
          <w:p w14:paraId="1F325574" w14:textId="77777777" w:rsidR="00AA0A79" w:rsidRPr="00EA528C" w:rsidRDefault="00A91C8B">
            <w:pPr>
              <w:pStyle w:val="TableParagraph"/>
              <w:spacing w:line="216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Cuauhtémoc</w:t>
            </w:r>
          </w:p>
          <w:p w14:paraId="6904F44B" w14:textId="77777777" w:rsidR="00AA0A79" w:rsidRPr="00EA528C" w:rsidRDefault="00A91C8B">
            <w:pPr>
              <w:pStyle w:val="TableParagraph"/>
              <w:spacing w:before="6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06599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CC113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5222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1212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5222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1310</w:t>
            </w:r>
          </w:p>
          <w:p w14:paraId="30280252" w14:textId="77777777" w:rsidR="00AA0A79" w:rsidRDefault="00A91C8B">
            <w:pPr>
              <w:pStyle w:val="TableParagraph"/>
              <w:tabs>
                <w:tab w:val="left" w:pos="800"/>
              </w:tabs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5222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5178</w:t>
            </w:r>
          </w:p>
          <w:p w14:paraId="09EDC68E" w14:textId="77777777" w:rsidR="00AA0A79" w:rsidRDefault="00A91C8B">
            <w:pPr>
              <w:pStyle w:val="TableParagraph"/>
              <w:spacing w:before="3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E2FF" w14:textId="77777777" w:rsidR="00AA0A79" w:rsidRDefault="00AA0A79"/>
        </w:tc>
      </w:tr>
      <w:tr w:rsidR="00AA0A79" w14:paraId="2B972D41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D94C" w14:textId="77777777" w:rsidR="00AA0A79" w:rsidRPr="00EA528C" w:rsidRDefault="00A91C8B">
            <w:pPr>
              <w:pStyle w:val="TableParagraph"/>
              <w:spacing w:line="245" w:lineRule="auto"/>
              <w:ind w:left="98" w:right="37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Teléfonos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Noroeste,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Av.</w:t>
            </w:r>
            <w:r w:rsidRPr="00EA528C">
              <w:rPr>
                <w:rFonts w:ascii="Arial" w:hAns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Pio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Pico,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2101</w:t>
            </w:r>
          </w:p>
          <w:p w14:paraId="12CEFF7F" w14:textId="77777777" w:rsidR="00AA0A79" w:rsidRPr="00EA528C" w:rsidRDefault="00A91C8B">
            <w:pPr>
              <w:pStyle w:val="TableParagraph"/>
              <w:spacing w:before="1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Zona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Río</w:t>
            </w:r>
          </w:p>
          <w:p w14:paraId="2A2C582C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22000</w:t>
            </w:r>
          </w:p>
          <w:p w14:paraId="023F49D5" w14:textId="77777777" w:rsidR="00AA0A79" w:rsidRPr="00EA528C" w:rsidRDefault="00A91C8B">
            <w:pPr>
              <w:pStyle w:val="TableParagraph"/>
              <w:spacing w:before="3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TIJUANA,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BAJA</w:t>
            </w:r>
            <w:r w:rsidRPr="00EA528C">
              <w:rPr>
                <w:rFonts w:asci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CALIFORNIA</w:t>
            </w:r>
          </w:p>
          <w:p w14:paraId="51002C8C" w14:textId="77777777" w:rsidR="00AA0A79" w:rsidRPr="00EA528C" w:rsidRDefault="00A91C8B">
            <w:pPr>
              <w:pStyle w:val="TableParagraph"/>
              <w:spacing w:before="122" w:line="246" w:lineRule="auto"/>
              <w:ind w:left="98" w:right="1801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Parque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Vía,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190</w:t>
            </w:r>
            <w:r w:rsidRPr="00EA528C">
              <w:rPr>
                <w:rFonts w:ascii="Arial" w:hAnsi="Arial"/>
                <w:spacing w:val="27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2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Cuauhtémoc</w:t>
            </w:r>
          </w:p>
          <w:p w14:paraId="0EB9CB3C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06599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67526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66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4633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2753</w:t>
            </w:r>
          </w:p>
          <w:p w14:paraId="5AB8D6B2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  <w:p w14:paraId="001144BB" w14:textId="77777777" w:rsidR="00AA0A79" w:rsidRDefault="00AA0A7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867A26" w14:textId="77777777" w:rsidR="00AA0A79" w:rsidRDefault="00AA0A7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08D0D6" w14:textId="77777777" w:rsidR="00AA0A79" w:rsidRDefault="00A91C8B">
            <w:pPr>
              <w:pStyle w:val="TableParagraph"/>
              <w:tabs>
                <w:tab w:val="left" w:pos="798"/>
              </w:tabs>
              <w:spacing w:before="149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5222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2005</w:t>
            </w:r>
          </w:p>
          <w:p w14:paraId="6040585D" w14:textId="77777777" w:rsidR="00AA0A79" w:rsidRDefault="00A91C8B">
            <w:pPr>
              <w:pStyle w:val="TableParagraph"/>
              <w:spacing w:before="6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AD196" w14:textId="77777777" w:rsidR="00AA0A79" w:rsidRDefault="00AA0A79"/>
        </w:tc>
      </w:tr>
      <w:tr w:rsidR="00AA0A79" w14:paraId="5426B4B7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FCE35" w14:textId="77777777" w:rsidR="00AA0A79" w:rsidRPr="00EA528C" w:rsidRDefault="00A91C8B">
            <w:pPr>
              <w:pStyle w:val="TableParagraph"/>
              <w:spacing w:line="245" w:lineRule="auto"/>
              <w:ind w:left="98" w:right="134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Telereuníon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9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Floresta,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185</w:t>
            </w:r>
          </w:p>
          <w:p w14:paraId="3086BEEA" w14:textId="77777777" w:rsidR="00AA0A79" w:rsidRPr="00EA528C" w:rsidRDefault="00A91C8B">
            <w:pPr>
              <w:pStyle w:val="TableParagraph"/>
              <w:spacing w:before="1" w:line="245" w:lineRule="auto"/>
              <w:ind w:left="98" w:right="138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El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Recreo</w:t>
            </w:r>
            <w:r w:rsidRPr="00EA528C">
              <w:rPr>
                <w:rFonts w:ascii="Arial" w:hAnsi="Arial"/>
                <w:spacing w:val="23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Delegación</w:t>
            </w:r>
            <w:r w:rsidRPr="00EA528C">
              <w:rPr>
                <w:rFonts w:ascii="Arial" w:hAnsi="Arial"/>
                <w:spacing w:val="4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2"/>
                <w:sz w:val="19"/>
                <w:lang w:val="es-CO"/>
              </w:rPr>
              <w:t>Azcapotzalco</w:t>
            </w:r>
          </w:p>
          <w:p w14:paraId="3C56F3EB" w14:textId="77777777" w:rsidR="00AA0A79" w:rsidRPr="00EA528C" w:rsidRDefault="00A91C8B">
            <w:pPr>
              <w:pStyle w:val="TableParagraph"/>
              <w:spacing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02070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6133" w14:textId="77777777" w:rsidR="00AA0A79" w:rsidRDefault="00A91C8B">
            <w:pPr>
              <w:pStyle w:val="TableParagraph"/>
              <w:tabs>
                <w:tab w:val="left" w:pos="79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5347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0026</w:t>
            </w:r>
          </w:p>
          <w:p w14:paraId="7E15D1C4" w14:textId="77777777" w:rsidR="00AA0A79" w:rsidRDefault="00A91C8B">
            <w:pPr>
              <w:pStyle w:val="TableParagraph"/>
              <w:tabs>
                <w:tab w:val="left" w:pos="799"/>
              </w:tabs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5347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0034</w:t>
            </w:r>
          </w:p>
          <w:p w14:paraId="261D504E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E7CCD" w14:textId="77777777" w:rsidR="00AA0A79" w:rsidRDefault="00AA0A79"/>
        </w:tc>
      </w:tr>
      <w:tr w:rsidR="00AA0A79" w14:paraId="4F44D1FA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AE10" w14:textId="77777777" w:rsidR="00AA0A79" w:rsidRPr="00EA528C" w:rsidRDefault="00A91C8B">
            <w:pPr>
              <w:pStyle w:val="TableParagraph"/>
              <w:spacing w:before="2" w:line="245" w:lineRule="auto"/>
              <w:ind w:left="98" w:right="1033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Unefrecuencias</w:t>
            </w:r>
            <w:proofErr w:type="spellEnd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,</w:t>
            </w:r>
            <w:r w:rsidRPr="00EA528C">
              <w:rPr>
                <w:rFonts w:ascii="Arial" w:hAns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5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Periférico</w:t>
            </w:r>
            <w:r w:rsidRPr="00EA528C">
              <w:rPr>
                <w:rFonts w:ascii="Arial" w:hAns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Sur,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4119</w:t>
            </w:r>
          </w:p>
          <w:p w14:paraId="64F596FE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Fuentes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del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Pedregal</w:t>
            </w:r>
          </w:p>
          <w:p w14:paraId="3CAE7FCA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/>
                <w:spacing w:val="-1"/>
                <w:sz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14414</w:t>
            </w:r>
          </w:p>
          <w:p w14:paraId="0D694958" w14:textId="77777777" w:rsidR="005F7BE8" w:rsidRDefault="005F7BE8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spacing w:val="-1"/>
                <w:sz w:val="19"/>
              </w:rPr>
              <w:t>MÉXICO,</w:t>
            </w:r>
            <w:r>
              <w:rPr>
                <w:rFonts w:ascii="Arial" w:hAnsi="Arial"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spacing w:val="-1"/>
                <w:sz w:val="19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6A18" w14:textId="77777777" w:rsidR="00AA0A79" w:rsidRDefault="00A91C8B">
            <w:pPr>
              <w:pStyle w:val="TableParagraph"/>
              <w:spacing w:before="2" w:line="245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5EC3F" w14:textId="77777777" w:rsidR="00AA0A79" w:rsidRDefault="00AA0A79"/>
        </w:tc>
      </w:tr>
      <w:tr w:rsidR="00546577" w14:paraId="4EDEC500" w14:textId="77777777" w:rsidTr="000933F8">
        <w:trPr>
          <w:gridAfter w:val="1"/>
          <w:wAfter w:w="6" w:type="dxa"/>
          <w:cantSplit/>
          <w:trHeight w:val="1215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83A4A" w14:textId="77777777" w:rsidR="00546577" w:rsidRPr="00EA528C" w:rsidRDefault="00546577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lastRenderedPageBreak/>
              <w:t>Unión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Telefónica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Nacional,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6E20F3E2" w14:textId="77777777" w:rsidR="00546577" w:rsidRPr="00EA528C" w:rsidRDefault="00546577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Gobernador</w:t>
            </w:r>
            <w:r w:rsidRPr="00EA528C">
              <w:rPr>
                <w:rFonts w:ascii="Arial"/>
                <w:spacing w:val="1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Ignacio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Esteva</w:t>
            </w:r>
            <w:r w:rsidRPr="00EA528C">
              <w:rPr>
                <w:rFonts w:asci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54/B</w:t>
            </w:r>
          </w:p>
          <w:p w14:paraId="01391E7D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San</w:t>
            </w:r>
            <w:r w:rsidRPr="00EA528C">
              <w:rPr>
                <w:rFonts w:asci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Miguel</w:t>
            </w:r>
            <w:r w:rsidRPr="00EA528C">
              <w:rPr>
                <w:rFonts w:ascii="Arial"/>
                <w:spacing w:val="1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Chapultepec</w:t>
            </w:r>
          </w:p>
          <w:p w14:paraId="07535EC8" w14:textId="77777777" w:rsidR="00546577" w:rsidRPr="00EA528C" w:rsidRDefault="00546577">
            <w:pPr>
              <w:pStyle w:val="TableParagraph"/>
              <w:spacing w:line="213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11850</w:t>
            </w:r>
          </w:p>
          <w:p w14:paraId="2467C912" w14:textId="77777777" w:rsidR="00546577" w:rsidRPr="00EA528C" w:rsidRDefault="00546577" w:rsidP="00BF7D5E">
            <w:pPr>
              <w:pStyle w:val="TableParagraph"/>
              <w:spacing w:line="212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996F2D" w14:textId="77777777" w:rsidR="00546577" w:rsidRDefault="00546577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5271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1455</w:t>
            </w:r>
          </w:p>
          <w:p w14:paraId="654AD2F2" w14:textId="77777777" w:rsidR="00546577" w:rsidRDefault="00546577">
            <w:pPr>
              <w:pStyle w:val="TableParagraph"/>
              <w:tabs>
                <w:tab w:val="left" w:pos="799"/>
              </w:tabs>
              <w:spacing w:line="212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5271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1435</w:t>
            </w:r>
          </w:p>
          <w:p w14:paraId="028B7BEA" w14:textId="77777777" w:rsidR="00546577" w:rsidRDefault="00546577" w:rsidP="000933F8">
            <w:pPr>
              <w:pStyle w:val="TableParagraph"/>
              <w:spacing w:line="213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1D65FF" w14:textId="77777777" w:rsidR="00546577" w:rsidRDefault="00546577"/>
        </w:tc>
      </w:tr>
      <w:tr w:rsidR="00AA0A79" w14:paraId="04F24240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867EA" w14:textId="77777777" w:rsidR="00AA0A79" w:rsidRPr="00EA528C" w:rsidRDefault="00A91C8B">
            <w:pPr>
              <w:pStyle w:val="TableParagraph"/>
              <w:spacing w:line="246" w:lineRule="auto"/>
              <w:ind w:left="98" w:right="287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Unión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Telefónica</w:t>
            </w:r>
            <w:r w:rsidRPr="00EA528C">
              <w:rPr>
                <w:rFonts w:ascii="Arial" w:hAnsi="Arial"/>
                <w:spacing w:val="1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y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Televisiva,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</w:p>
          <w:p w14:paraId="35F770D2" w14:textId="77777777" w:rsidR="00AA0A79" w:rsidRPr="00EA528C" w:rsidRDefault="00A91C8B">
            <w:pPr>
              <w:pStyle w:val="TableParagraph"/>
              <w:spacing w:line="245" w:lineRule="auto"/>
              <w:ind w:left="98" w:right="1002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Privada</w:t>
            </w:r>
            <w:r w:rsidRPr="00EA528C">
              <w:rPr>
                <w:rFonts w:ascii="Arial" w:hAns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Pino</w:t>
            </w:r>
            <w:r w:rsidRPr="00EA528C">
              <w:rPr>
                <w:rFonts w:ascii="Arial" w:hAns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Suárez,</w:t>
            </w:r>
            <w:r w:rsidRPr="00EA528C">
              <w:rPr>
                <w:rFonts w:ascii="Arial" w:hAns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 w:hAns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300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Edificio</w:t>
            </w:r>
            <w:r w:rsidRPr="00EA528C">
              <w:rPr>
                <w:rFonts w:ascii="Arial" w:hAnsi="Arial"/>
                <w:spacing w:val="2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Confía</w:t>
            </w:r>
          </w:p>
          <w:p w14:paraId="70B008F2" w14:textId="77777777" w:rsidR="00AA0A79" w:rsidRPr="00EA528C" w:rsidRDefault="00A91C8B">
            <w:pPr>
              <w:pStyle w:val="TableParagraph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8</w:t>
            </w:r>
          </w:p>
          <w:p w14:paraId="2C5411E5" w14:textId="77777777" w:rsidR="00AA0A79" w:rsidRPr="00EA528C" w:rsidRDefault="00A91C8B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64000</w:t>
            </w:r>
          </w:p>
          <w:p w14:paraId="303F39E9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MONTERREY,</w:t>
            </w:r>
            <w:r w:rsidRPr="00EA528C">
              <w:rPr>
                <w:rFonts w:ascii="Arial" w:hAnsi="Arial"/>
                <w:spacing w:val="23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NUEVO</w:t>
            </w:r>
            <w:r w:rsidRPr="00EA528C">
              <w:rPr>
                <w:rFonts w:ascii="Arial" w:hAnsi="Arial"/>
                <w:spacing w:val="25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LEÓN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D7092" w14:textId="77777777" w:rsidR="00AA0A79" w:rsidRDefault="00A91C8B">
            <w:pPr>
              <w:pStyle w:val="TableParagraph"/>
              <w:spacing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44B1C" w14:textId="77777777" w:rsidR="00AA0A79" w:rsidRDefault="00AA0A79"/>
        </w:tc>
      </w:tr>
      <w:tr w:rsidR="00AA0A79" w14:paraId="2081F978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E432E4" w14:textId="77777777" w:rsidR="00AA0A79" w:rsidRPr="00EA528C" w:rsidRDefault="00A91C8B">
            <w:pPr>
              <w:pStyle w:val="TableParagraph"/>
              <w:spacing w:before="2" w:line="245" w:lineRule="auto"/>
              <w:ind w:left="98" w:right="1044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VPN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z w:val="19"/>
                <w:lang w:val="es-CO"/>
              </w:rPr>
              <w:t>de</w:t>
            </w:r>
            <w:r w:rsidRPr="00EA528C">
              <w:rPr>
                <w:rFonts w:ascii="Arial" w:hAnsi="Arial"/>
                <w:spacing w:val="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 w:hAnsi="Arial"/>
                <w:spacing w:val="28"/>
                <w:w w:val="102"/>
                <w:sz w:val="19"/>
                <w:lang w:val="es-CO"/>
              </w:rPr>
              <w:t xml:space="preserve"> </w:t>
            </w:r>
            <w:proofErr w:type="spellStart"/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Älvaro</w:t>
            </w:r>
            <w:proofErr w:type="spellEnd"/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Obregón,</w:t>
            </w:r>
            <w:r w:rsidRPr="00EA528C">
              <w:rPr>
                <w:rFonts w:ascii="Arial" w:hAnsi="Arial"/>
                <w:spacing w:val="20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121-801</w:t>
            </w:r>
            <w:r w:rsidRPr="00EA528C">
              <w:rPr>
                <w:rFonts w:ascii="Arial" w:hAnsi="Arial"/>
                <w:spacing w:val="30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 w:hAnsi="Arial"/>
                <w:spacing w:val="17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Roma</w:t>
            </w:r>
          </w:p>
          <w:p w14:paraId="39814406" w14:textId="77777777" w:rsidR="00AA0A79" w:rsidRPr="00EA528C" w:rsidRDefault="00A91C8B">
            <w:pPr>
              <w:pStyle w:val="TableParagraph"/>
              <w:spacing w:line="245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06700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1B62F0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5511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5202</w:t>
            </w:r>
          </w:p>
          <w:p w14:paraId="48AF52F9" w14:textId="77777777" w:rsidR="00AA0A79" w:rsidRDefault="00A91C8B">
            <w:pPr>
              <w:pStyle w:val="TableParagraph"/>
              <w:spacing w:before="4" w:line="246" w:lineRule="auto"/>
              <w:ind w:left="99" w:right="34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  <w:r>
              <w:rPr>
                <w:rFonts w:ascii="Arial"/>
                <w:spacing w:val="19"/>
                <w:w w:val="10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E-mail: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90F06BB" w14:textId="77777777" w:rsidR="00AA0A79" w:rsidRDefault="00AA0A79"/>
        </w:tc>
      </w:tr>
      <w:tr w:rsidR="00AA0A79" w14:paraId="2EADFD4D" w14:textId="77777777" w:rsidTr="00546577">
        <w:trPr>
          <w:gridAfter w:val="1"/>
          <w:wAfter w:w="6" w:type="dxa"/>
          <w:cantSplit/>
          <w:trHeight w:val="113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C39A6" w14:textId="77777777" w:rsidR="00AA0A79" w:rsidRPr="00EA528C" w:rsidRDefault="00A91C8B">
            <w:pPr>
              <w:pStyle w:val="TableParagraph"/>
              <w:spacing w:before="2" w:line="246" w:lineRule="auto"/>
              <w:ind w:left="98" w:right="496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W.L.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Comunicaciones,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S.A.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4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C.V.</w:t>
            </w:r>
            <w:r w:rsidRPr="00EA528C">
              <w:rPr>
                <w:rFonts w:ascii="Arial"/>
                <w:spacing w:val="26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Bosques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2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Duraznos,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No.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69</w:t>
            </w:r>
          </w:p>
          <w:p w14:paraId="484C72F7" w14:textId="77777777" w:rsidR="00AA0A79" w:rsidRPr="00EA528C" w:rsidRDefault="00A91C8B">
            <w:pPr>
              <w:pStyle w:val="TableParagraph"/>
              <w:spacing w:line="217" w:lineRule="exact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Piso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9,</w:t>
            </w:r>
            <w:r w:rsidRPr="00EA528C">
              <w:rPr>
                <w:rFonts w:ascii="Arial"/>
                <w:spacing w:val="6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Torre</w:t>
            </w:r>
            <w:r w:rsidRPr="00EA528C">
              <w:rPr>
                <w:rFonts w:ascii="Arial"/>
                <w:spacing w:val="7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z w:val="19"/>
                <w:lang w:val="es-CO"/>
              </w:rPr>
              <w:t>A</w:t>
            </w:r>
          </w:p>
          <w:p w14:paraId="37E34985" w14:textId="77777777" w:rsidR="00AA0A79" w:rsidRPr="00EA528C" w:rsidRDefault="00A91C8B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/>
                <w:spacing w:val="-1"/>
                <w:sz w:val="19"/>
                <w:lang w:val="es-CO"/>
              </w:rPr>
              <w:t>Col.</w:t>
            </w:r>
            <w:r w:rsidRPr="00EA528C">
              <w:rPr>
                <w:rFonts w:ascii="Arial"/>
                <w:spacing w:val="11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Bosque</w:t>
            </w:r>
            <w:r w:rsidRPr="00EA528C">
              <w:rPr>
                <w:rFonts w:ascii="Arial"/>
                <w:spacing w:val="9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de</w:t>
            </w:r>
            <w:r w:rsidRPr="00EA528C">
              <w:rPr>
                <w:rFonts w:ascii="Arial"/>
                <w:spacing w:val="13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las</w:t>
            </w:r>
            <w:r w:rsidRPr="00EA528C">
              <w:rPr>
                <w:rFonts w:ascii="Arial"/>
                <w:spacing w:val="10"/>
                <w:sz w:val="19"/>
                <w:lang w:val="es-CO"/>
              </w:rPr>
              <w:t xml:space="preserve"> </w:t>
            </w:r>
            <w:r w:rsidRPr="00EA528C">
              <w:rPr>
                <w:rFonts w:ascii="Arial"/>
                <w:spacing w:val="-1"/>
                <w:sz w:val="19"/>
                <w:lang w:val="es-CO"/>
              </w:rPr>
              <w:t>Lomas</w:t>
            </w:r>
          </w:p>
          <w:p w14:paraId="25883A5A" w14:textId="77777777" w:rsidR="00AA0A79" w:rsidRPr="00EA528C" w:rsidRDefault="00A91C8B">
            <w:pPr>
              <w:pStyle w:val="TableParagraph"/>
              <w:spacing w:before="4" w:line="246" w:lineRule="auto"/>
              <w:ind w:left="98" w:right="2319"/>
              <w:rPr>
                <w:rFonts w:ascii="Arial" w:eastAsia="Arial" w:hAnsi="Arial" w:cs="Arial"/>
                <w:sz w:val="19"/>
                <w:szCs w:val="19"/>
                <w:lang w:val="es-CO"/>
              </w:rPr>
            </w:pP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C.P.</w:t>
            </w:r>
            <w:r w:rsidRPr="00EA528C">
              <w:rPr>
                <w:rFonts w:ascii="Arial" w:hAnsi="Arial"/>
                <w:spacing w:val="18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11700</w:t>
            </w:r>
            <w:r w:rsidRPr="00EA528C">
              <w:rPr>
                <w:rFonts w:ascii="Arial" w:hAnsi="Arial"/>
                <w:spacing w:val="24"/>
                <w:w w:val="102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MÉXICO,</w:t>
            </w:r>
            <w:r w:rsidRPr="00EA528C">
              <w:rPr>
                <w:rFonts w:ascii="Arial" w:hAnsi="Arial"/>
                <w:spacing w:val="24"/>
                <w:sz w:val="19"/>
                <w:lang w:val="es-CO"/>
              </w:rPr>
              <w:t xml:space="preserve"> </w:t>
            </w:r>
            <w:r w:rsidRPr="00EA528C">
              <w:rPr>
                <w:rFonts w:ascii="Arial" w:hAnsi="Arial"/>
                <w:spacing w:val="-1"/>
                <w:sz w:val="19"/>
                <w:lang w:val="es-CO"/>
              </w:rPr>
              <w:t>D.F.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349A9" w14:textId="77777777" w:rsidR="00AA0A79" w:rsidRDefault="00A91C8B">
            <w:pPr>
              <w:pStyle w:val="TableParagraph"/>
              <w:tabs>
                <w:tab w:val="left" w:pos="798"/>
              </w:tabs>
              <w:spacing w:before="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Tel:</w:t>
            </w:r>
            <w:r>
              <w:rPr>
                <w:rFonts w:ascii="Arial"/>
                <w:spacing w:val="-1"/>
                <w:sz w:val="19"/>
              </w:rPr>
              <w:tab/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5251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1092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/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+52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55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5049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3108</w:t>
            </w:r>
          </w:p>
          <w:p w14:paraId="289DD6BA" w14:textId="77777777" w:rsidR="00AA0A79" w:rsidRDefault="00A91C8B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Fax:</w:t>
            </w:r>
          </w:p>
          <w:p w14:paraId="4A435AA3" w14:textId="77777777" w:rsidR="00AA0A79" w:rsidRDefault="00A91C8B">
            <w:pPr>
              <w:pStyle w:val="TableParagraph"/>
              <w:spacing w:before="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E-mail: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35"/>
                <w:sz w:val="19"/>
              </w:rPr>
              <w:t xml:space="preserve"> </w:t>
            </w:r>
            <w:hyperlink r:id="rId10">
              <w:r>
                <w:rPr>
                  <w:rFonts w:ascii="Arial"/>
                  <w:spacing w:val="-1"/>
                  <w:sz w:val="19"/>
                </w:rPr>
                <w:t>wlcom@terra.com.mx</w:t>
              </w:r>
            </w:hyperlink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8FA7B" w14:textId="77777777" w:rsidR="00AA0A79" w:rsidRDefault="00AA0A79"/>
        </w:tc>
      </w:tr>
    </w:tbl>
    <w:p w14:paraId="63DB4AC9" w14:textId="77777777" w:rsidR="00A91C8B" w:rsidRDefault="00A91C8B"/>
    <w:sectPr w:rsidR="00A91C8B" w:rsidSect="00AD4D55">
      <w:footerReference w:type="default" r:id="rId11"/>
      <w:pgSz w:w="11900" w:h="16840"/>
      <w:pgMar w:top="1008" w:right="1008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D62A" w14:textId="77777777" w:rsidR="00430880" w:rsidRDefault="00430880" w:rsidP="0025631C">
      <w:r>
        <w:separator/>
      </w:r>
    </w:p>
  </w:endnote>
  <w:endnote w:type="continuationSeparator" w:id="0">
    <w:p w14:paraId="4D583067" w14:textId="77777777" w:rsidR="00430880" w:rsidRDefault="00430880" w:rsidP="0025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40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945B7" w14:textId="77777777" w:rsidR="0025631C" w:rsidRDefault="0025631C" w:rsidP="00256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64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C264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1B59" w14:textId="77777777" w:rsidR="00430880" w:rsidRDefault="00430880" w:rsidP="0025631C">
      <w:r>
        <w:separator/>
      </w:r>
    </w:p>
  </w:footnote>
  <w:footnote w:type="continuationSeparator" w:id="0">
    <w:p w14:paraId="0E430EC9" w14:textId="77777777" w:rsidR="00430880" w:rsidRDefault="00430880" w:rsidP="0025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79"/>
    <w:rsid w:val="0004045F"/>
    <w:rsid w:val="001472E3"/>
    <w:rsid w:val="0025631C"/>
    <w:rsid w:val="00283D29"/>
    <w:rsid w:val="00354C67"/>
    <w:rsid w:val="003F659B"/>
    <w:rsid w:val="00430880"/>
    <w:rsid w:val="00546577"/>
    <w:rsid w:val="005F7BE8"/>
    <w:rsid w:val="0075331A"/>
    <w:rsid w:val="007F1210"/>
    <w:rsid w:val="007F5731"/>
    <w:rsid w:val="00A91C8B"/>
    <w:rsid w:val="00AA0A79"/>
    <w:rsid w:val="00AC2641"/>
    <w:rsid w:val="00AD4D55"/>
    <w:rsid w:val="00B1747E"/>
    <w:rsid w:val="00E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6D74"/>
  <w15:docId w15:val="{13424606-3373-4FD4-9CAA-BCA3880D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6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31C"/>
  </w:style>
  <w:style w:type="paragraph" w:styleId="Footer">
    <w:name w:val="footer"/>
    <w:basedOn w:val="Normal"/>
    <w:link w:val="FooterChar"/>
    <w:uiPriority w:val="99"/>
    <w:unhideWhenUsed/>
    <w:rsid w:val="00256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oac@satmex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rios@riosferrer.com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trum.com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wlcom@terra.com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lonso@telecomm.net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Regan, Gabrielle</cp:lastModifiedBy>
  <cp:revision>2</cp:revision>
  <cp:lastPrinted>2021-12-17T09:20:00Z</cp:lastPrinted>
  <dcterms:created xsi:type="dcterms:W3CDTF">2024-06-24T13:24:00Z</dcterms:created>
  <dcterms:modified xsi:type="dcterms:W3CDTF">2024-06-24T13:24:00Z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2006-05-03T00:00:00Z</vt:filetime>
  </property>
  <property fmtid="{D5CDD505-2E9C-101B-9397-08002B2CF9AE}" pid="3" name="LastSaved">
    <vt:filetime>2019-06-24T00:00:00Z</vt:filetime>
  </property>
</Properties>
</file>