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7D73" w14:textId="77777777" w:rsidR="00F619BE" w:rsidRPr="00F619BE" w:rsidRDefault="00F619BE" w:rsidP="00B17DD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F619BE">
        <w:rPr>
          <w:rFonts w:ascii="Calibri" w:eastAsia="Times New Roman" w:hAnsi="Calibri" w:cs="Arial"/>
          <w:b/>
          <w:bCs/>
          <w:sz w:val="20"/>
          <w:szCs w:val="20"/>
          <w:lang w:val="es-ES_tradnl" w:eastAsia="en-US"/>
        </w:rPr>
        <w:t>Vanuatu (indicativo de país +678)</w:t>
      </w:r>
    </w:p>
    <w:p w14:paraId="2A80CEED" w14:textId="77777777" w:rsidR="00D255EB" w:rsidRPr="00D255EB" w:rsidRDefault="00D255EB" w:rsidP="00D255EB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4"/>
        <w:rPr>
          <w:rFonts w:ascii="Calibri" w:eastAsia="Times New Roman" w:hAnsi="Calibri" w:cs="Arial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Comunicación del</w:t>
      </w:r>
      <w:r w:rsidRPr="00D255EB">
        <w:rPr>
          <w:rFonts w:ascii="Calibri" w:eastAsia="Times New Roman" w:hAnsi="Calibri" w:cs="Arial"/>
          <w:noProof/>
          <w:sz w:val="20"/>
          <w:szCs w:val="20"/>
          <w:lang w:val="es-ES" w:eastAsia="en-US"/>
        </w:rPr>
        <w:t xml:space="preserve"> 19.X.2021:</w:t>
      </w:r>
    </w:p>
    <w:p w14:paraId="2A8F11FF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Arial"/>
          <w:noProof/>
          <w:sz w:val="20"/>
          <w:szCs w:val="20"/>
          <w:lang w:val="es-ES" w:eastAsia="en-US"/>
        </w:rPr>
        <w:t xml:space="preserve">El </w:t>
      </w:r>
      <w:r w:rsidRPr="00D255EB">
        <w:rPr>
          <w:rFonts w:ascii="Calibri" w:eastAsia="Times New Roman" w:hAnsi="Calibri" w:cs="Arial"/>
          <w:i/>
          <w:iCs/>
          <w:noProof/>
          <w:sz w:val="20"/>
          <w:szCs w:val="20"/>
          <w:lang w:val="es-ES" w:eastAsia="en-US"/>
        </w:rPr>
        <w:t>Telecommunications, Radiocommunication and Broadcasting Regulator</w:t>
      </w:r>
      <w:r w:rsidRPr="00D255EB">
        <w:rPr>
          <w:rFonts w:ascii="Calibri" w:eastAsia="Times New Roman" w:hAnsi="Calibri" w:cs="Arial"/>
          <w:noProof/>
          <w:sz w:val="20"/>
          <w:szCs w:val="20"/>
          <w:lang w:val="es-ES" w:eastAsia="en-US"/>
        </w:rPr>
        <w:t>, Port-Vila, anuncia la introducción de nuevas gamas de números de voz móvil en el Plan nacional de numeración de Vanuatu:</w:t>
      </w:r>
    </w:p>
    <w:p w14:paraId="4DB22A72" w14:textId="77777777" w:rsidR="00D255EB" w:rsidRPr="00D255EB" w:rsidRDefault="00D255EB" w:rsidP="00813396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" w:eastAsia="en-US"/>
        </w:rPr>
        <w:t>Descripción de la introducción de nuevos recursos en el Plan nacional de numeración E.164</w:t>
      </w:r>
      <w:r w:rsidRPr="00D255EB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" w:eastAsia="en-US"/>
        </w:rPr>
        <w:br/>
        <w:t>para el indicativo de país +678: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2"/>
        <w:gridCol w:w="1134"/>
        <w:gridCol w:w="3260"/>
        <w:gridCol w:w="2127"/>
      </w:tblGrid>
      <w:tr w:rsidR="00D255EB" w:rsidRPr="00D255EB" w14:paraId="1DFA14B7" w14:textId="77777777" w:rsidTr="00813396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471323D7" w14:textId="77777777" w:rsidR="00D255EB" w:rsidRPr="00813396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18"/>
                <w:szCs w:val="18"/>
                <w:lang w:val="es-ES" w:eastAsia="en-US"/>
              </w:rPr>
            </w:pPr>
            <w:r w:rsidRPr="00813396">
              <w:rPr>
                <w:rFonts w:ascii="Calibri" w:eastAsia="Times New Roman" w:hAnsi="Calibri" w:cs="Times New Roman"/>
                <w:bCs/>
                <w:i/>
                <w:iCs/>
                <w:noProof/>
                <w:sz w:val="18"/>
                <w:szCs w:val="18"/>
                <w:lang w:val="es-ES" w:eastAsia="en-US"/>
              </w:rPr>
              <w:t>NDC (indicativo nacional de destino) o cifras iniciales del N(S)N (número nacional (significativo))</w:t>
            </w:r>
          </w:p>
        </w:tc>
        <w:tc>
          <w:tcPr>
            <w:tcW w:w="2126" w:type="dxa"/>
            <w:gridSpan w:val="2"/>
            <w:vAlign w:val="center"/>
          </w:tcPr>
          <w:p w14:paraId="4452D36F" w14:textId="77777777" w:rsidR="00D255EB" w:rsidRPr="00813396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18"/>
                <w:szCs w:val="18"/>
                <w:lang w:val="es-ES" w:eastAsia="en-US"/>
              </w:rPr>
            </w:pPr>
            <w:r w:rsidRPr="00813396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" w:eastAsia="en-US" w:bidi="ar-LB"/>
              </w:rPr>
              <w:t xml:space="preserve">Longitud del </w:t>
            </w:r>
            <w:r w:rsidRPr="00813396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" w:eastAsia="en-US" w:bidi="ar-LB"/>
              </w:rPr>
              <w:br/>
              <w:t>número N(S)N</w:t>
            </w:r>
          </w:p>
        </w:tc>
        <w:tc>
          <w:tcPr>
            <w:tcW w:w="3260" w:type="dxa"/>
            <w:vMerge w:val="restart"/>
            <w:vAlign w:val="center"/>
          </w:tcPr>
          <w:p w14:paraId="38862B7B" w14:textId="77777777" w:rsidR="00D255EB" w:rsidRPr="00813396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18"/>
                <w:szCs w:val="18"/>
                <w:lang w:val="es-ES" w:eastAsia="en-US"/>
              </w:rPr>
            </w:pPr>
            <w:r w:rsidRPr="00813396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" w:eastAsia="en-US" w:bidi="ar-LB"/>
              </w:rPr>
              <w:t>Utilización del número E.164</w:t>
            </w:r>
          </w:p>
        </w:tc>
        <w:tc>
          <w:tcPr>
            <w:tcW w:w="212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E3EE594" w14:textId="77777777" w:rsidR="00D255EB" w:rsidRPr="00813396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18"/>
                <w:szCs w:val="18"/>
                <w:lang w:val="es-ES" w:eastAsia="en-US"/>
              </w:rPr>
            </w:pPr>
            <w:r w:rsidRPr="00813396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" w:eastAsia="en-US" w:bidi="ar-LB"/>
              </w:rPr>
              <w:t>Hora y fecha de introducción</w:t>
            </w:r>
          </w:p>
        </w:tc>
      </w:tr>
      <w:tr w:rsidR="00D255EB" w:rsidRPr="00D255EB" w14:paraId="07F3F567" w14:textId="77777777" w:rsidTr="00813396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1DF981EE" w14:textId="77777777" w:rsidR="00D255EB" w:rsidRPr="00D255EB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vAlign w:val="center"/>
          </w:tcPr>
          <w:p w14:paraId="07FA4BF3" w14:textId="77777777" w:rsidR="00D255EB" w:rsidRPr="00813396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18"/>
                <w:szCs w:val="18"/>
                <w:lang w:val="es-ES" w:eastAsia="en-US"/>
              </w:rPr>
            </w:pPr>
            <w:r w:rsidRPr="00813396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" w:eastAsia="en-US" w:bidi="ar-LB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28405D81" w14:textId="77777777" w:rsidR="00D255EB" w:rsidRPr="00813396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18"/>
                <w:szCs w:val="18"/>
                <w:lang w:val="es-ES" w:eastAsia="en-US"/>
              </w:rPr>
            </w:pPr>
            <w:r w:rsidRPr="00813396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" w:eastAsia="en-US" w:bidi="ar-LB"/>
              </w:rPr>
              <w:t>Longitud mínima</w:t>
            </w:r>
          </w:p>
        </w:tc>
        <w:tc>
          <w:tcPr>
            <w:tcW w:w="3260" w:type="dxa"/>
            <w:vMerge/>
            <w:vAlign w:val="center"/>
          </w:tcPr>
          <w:p w14:paraId="484FE87E" w14:textId="77777777" w:rsidR="00D255EB" w:rsidRPr="00D255EB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" w:eastAsia="en-US"/>
              </w:rPr>
            </w:pPr>
          </w:p>
        </w:tc>
        <w:tc>
          <w:tcPr>
            <w:tcW w:w="2127" w:type="dxa"/>
            <w:vMerge/>
            <w:tcMar>
              <w:left w:w="68" w:type="dxa"/>
              <w:right w:w="68" w:type="dxa"/>
            </w:tcMar>
            <w:vAlign w:val="center"/>
          </w:tcPr>
          <w:p w14:paraId="3C970051" w14:textId="77777777" w:rsidR="00D255EB" w:rsidRPr="00D255EB" w:rsidRDefault="00D255EB" w:rsidP="008133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D255EB" w:rsidRPr="00D255EB" w14:paraId="793F33AA" w14:textId="77777777" w:rsidTr="00813396">
        <w:trPr>
          <w:cantSplit/>
          <w:jc w:val="center"/>
        </w:trPr>
        <w:tc>
          <w:tcPr>
            <w:tcW w:w="1980" w:type="dxa"/>
          </w:tcPr>
          <w:p w14:paraId="351A18F5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>570XXXX – 571XXXX</w:t>
            </w:r>
          </w:p>
        </w:tc>
        <w:tc>
          <w:tcPr>
            <w:tcW w:w="992" w:type="dxa"/>
          </w:tcPr>
          <w:p w14:paraId="453C2CBF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bCs/>
                <w:noProof/>
                <w:sz w:val="20"/>
                <w:szCs w:val="20"/>
                <w:lang w:val="es-ES" w:eastAsia="en-US" w:bidi="ar-LB"/>
              </w:rPr>
              <w:t>siete</w:t>
            </w:r>
          </w:p>
        </w:tc>
        <w:tc>
          <w:tcPr>
            <w:tcW w:w="1134" w:type="dxa"/>
          </w:tcPr>
          <w:p w14:paraId="308D68A4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bCs/>
                <w:noProof/>
                <w:sz w:val="20"/>
                <w:szCs w:val="20"/>
                <w:lang w:val="es-ES" w:eastAsia="en-US" w:bidi="ar-LB"/>
              </w:rPr>
              <w:t>siete</w:t>
            </w:r>
          </w:p>
        </w:tc>
        <w:tc>
          <w:tcPr>
            <w:tcW w:w="3260" w:type="dxa"/>
          </w:tcPr>
          <w:p w14:paraId="3BF41978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>Móvil</w:t>
            </w: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br/>
            </w:r>
            <w:r w:rsidRPr="00D255EB">
              <w:rPr>
                <w:rFonts w:ascii="Calibri" w:eastAsia="Times New Roman" w:hAnsi="Calibri" w:cs="Times New Roman"/>
                <w:bCs/>
                <w:noProof/>
                <w:sz w:val="20"/>
                <w:szCs w:val="20"/>
                <w:lang w:val="es-ES" w:eastAsia="en-US"/>
              </w:rPr>
              <w:t xml:space="preserve">asignado a </w:t>
            </w: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>Digicel (Vanuatu) Limited</w:t>
            </w:r>
          </w:p>
        </w:tc>
        <w:tc>
          <w:tcPr>
            <w:tcW w:w="2127" w:type="dxa"/>
          </w:tcPr>
          <w:p w14:paraId="1E81EBC9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>19 de octubre de 2021</w:t>
            </w:r>
          </w:p>
        </w:tc>
      </w:tr>
      <w:tr w:rsidR="00D255EB" w:rsidRPr="00D255EB" w14:paraId="3E2BA97F" w14:textId="77777777" w:rsidTr="00813396">
        <w:trPr>
          <w:cantSplit/>
          <w:jc w:val="center"/>
        </w:trPr>
        <w:tc>
          <w:tcPr>
            <w:tcW w:w="1980" w:type="dxa"/>
          </w:tcPr>
          <w:p w14:paraId="08AE0310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>576XXXX – 579XXXX</w:t>
            </w:r>
          </w:p>
        </w:tc>
        <w:tc>
          <w:tcPr>
            <w:tcW w:w="992" w:type="dxa"/>
          </w:tcPr>
          <w:p w14:paraId="16B82B7F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bCs/>
                <w:noProof/>
                <w:sz w:val="20"/>
                <w:szCs w:val="20"/>
                <w:lang w:val="es-ES" w:eastAsia="en-US" w:bidi="ar-LB"/>
              </w:rPr>
              <w:t>siete</w:t>
            </w:r>
          </w:p>
        </w:tc>
        <w:tc>
          <w:tcPr>
            <w:tcW w:w="1134" w:type="dxa"/>
          </w:tcPr>
          <w:p w14:paraId="326960D5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bCs/>
                <w:noProof/>
                <w:sz w:val="20"/>
                <w:szCs w:val="20"/>
                <w:lang w:val="es-ES" w:eastAsia="en-US" w:bidi="ar-LB"/>
              </w:rPr>
              <w:t>siete</w:t>
            </w:r>
          </w:p>
        </w:tc>
        <w:tc>
          <w:tcPr>
            <w:tcW w:w="3260" w:type="dxa"/>
          </w:tcPr>
          <w:p w14:paraId="0FB49FFA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 xml:space="preserve">Móvil </w:t>
            </w: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br/>
            </w:r>
            <w:r w:rsidRPr="00D255EB">
              <w:rPr>
                <w:rFonts w:ascii="Calibri" w:eastAsia="Times New Roman" w:hAnsi="Calibri" w:cs="Times New Roman"/>
                <w:bCs/>
                <w:noProof/>
                <w:sz w:val="20"/>
                <w:szCs w:val="20"/>
                <w:lang w:val="es-ES" w:eastAsia="en-US"/>
              </w:rPr>
              <w:t>asignado a</w:t>
            </w: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 xml:space="preserve"> Digicel (Vanuatu) Limited</w:t>
            </w:r>
          </w:p>
        </w:tc>
        <w:tc>
          <w:tcPr>
            <w:tcW w:w="2127" w:type="dxa"/>
          </w:tcPr>
          <w:p w14:paraId="1F69F012" w14:textId="77777777" w:rsidR="00D255EB" w:rsidRPr="00D255EB" w:rsidRDefault="00D255EB" w:rsidP="008133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</w:pPr>
            <w:r w:rsidRPr="00D255EB">
              <w:rPr>
                <w:rFonts w:ascii="Calibri" w:eastAsia="Times New Roman" w:hAnsi="Calibri" w:cs="Times New Roman"/>
                <w:noProof/>
                <w:sz w:val="20"/>
                <w:szCs w:val="20"/>
                <w:lang w:val="es-ES" w:eastAsia="en-US"/>
              </w:rPr>
              <w:t>19 de octubre de 2021</w:t>
            </w:r>
          </w:p>
        </w:tc>
      </w:tr>
    </w:tbl>
    <w:p w14:paraId="544DD596" w14:textId="77777777" w:rsidR="00D255EB" w:rsidRPr="00D255EB" w:rsidRDefault="00D255EB" w:rsidP="0081339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  <w:t>Contacto:</w:t>
      </w:r>
    </w:p>
    <w:p w14:paraId="4907BE66" w14:textId="77777777" w:rsidR="00D255EB" w:rsidRPr="00D255EB" w:rsidRDefault="00D255EB" w:rsidP="0081339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  <w:tab/>
        <w:t>Sr. Brian Winji</w:t>
      </w:r>
    </w:p>
    <w:p w14:paraId="49201FE7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Telecommunications, Radiocommunication and Broadcasting Regulator</w:t>
      </w:r>
    </w:p>
    <w:p w14:paraId="7074BA61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P.O. Box</w:t>
      </w: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3547</w:t>
      </w:r>
    </w:p>
    <w:p w14:paraId="491F16CB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PORT-VILA</w:t>
      </w:r>
    </w:p>
    <w:p w14:paraId="48BA57D1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Vanuatu</w:t>
      </w:r>
    </w:p>
    <w:p w14:paraId="2FC7C03F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 xml:space="preserve">Tel: </w:t>
      </w: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+678 27621</w:t>
      </w:r>
    </w:p>
    <w:p w14:paraId="1D270A21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Fax:</w:t>
      </w: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+678 27440</w:t>
      </w:r>
    </w:p>
    <w:p w14:paraId="7DBC5446" w14:textId="77777777" w:rsidR="00D255EB" w:rsidRP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E-mail:</w:t>
      </w: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enquiries@trbr.vu</w:t>
      </w:r>
    </w:p>
    <w:p w14:paraId="3CF9FBCA" w14:textId="4B717CA0" w:rsidR="00D255EB" w:rsidRDefault="00D255EB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URL:</w:t>
      </w:r>
      <w:r w:rsidRPr="00D255EB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</w:r>
      <w:r w:rsidR="00813396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www.trbr.vu</w:t>
      </w:r>
    </w:p>
    <w:p w14:paraId="78F7E7FA" w14:textId="77777777" w:rsidR="00813396" w:rsidRPr="00D255EB" w:rsidRDefault="00813396" w:rsidP="00D255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</w:p>
    <w:p w14:paraId="48AE7350" w14:textId="75D91512" w:rsidR="00DD3FB3" w:rsidRPr="00DD3FB3" w:rsidRDefault="00DD3FB3" w:rsidP="00DD3F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Comunicación del 25.III.2021:</w:t>
      </w:r>
    </w:p>
    <w:p w14:paraId="678A9CDA" w14:textId="77777777" w:rsidR="00DD3FB3" w:rsidRPr="00DD3FB3" w:rsidRDefault="00DD3FB3" w:rsidP="00DD3F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 xml:space="preserve">El </w:t>
      </w:r>
      <w:r w:rsidRPr="00DD3FB3">
        <w:rPr>
          <w:rFonts w:ascii="Calibri" w:eastAsia="Times New Roman" w:hAnsi="Calibri" w:cs="Times New Roman"/>
          <w:i/>
          <w:iCs/>
          <w:noProof/>
          <w:sz w:val="20"/>
          <w:szCs w:val="20"/>
          <w:lang w:val="es-ES" w:eastAsia="en-US"/>
        </w:rPr>
        <w:t>Telecommunications, Radiocommunication and Broadcasting Regulator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, Port-Vila, anuncia la introducción de nuevas gamas de números de voz móvil en el plan nacional de numeración de Vanuatu:</w:t>
      </w:r>
    </w:p>
    <w:p w14:paraId="4BB03A66" w14:textId="024A287B" w:rsidR="00DD3FB3" w:rsidRPr="00DD3FB3" w:rsidRDefault="00DD3FB3" w:rsidP="00DD3F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" w:eastAsia="en-US"/>
        </w:rPr>
      </w:pPr>
      <w:r w:rsidRPr="00DD3FB3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" w:eastAsia="en-US"/>
        </w:rPr>
        <w:t xml:space="preserve">Descripción de la introducción de nuevos recursos en el plan nacional de numeración E.164 </w:t>
      </w:r>
      <w:r w:rsidR="00366AE5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" w:eastAsia="en-US"/>
        </w:rPr>
        <w:br/>
      </w:r>
      <w:r w:rsidRPr="00DD3FB3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" w:eastAsia="en-US"/>
        </w:rPr>
        <w:t>para el indicativo de país 678: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208"/>
        <w:gridCol w:w="1208"/>
        <w:gridCol w:w="3624"/>
        <w:gridCol w:w="1812"/>
      </w:tblGrid>
      <w:tr w:rsidR="00DD3FB3" w:rsidRPr="00DD3FB3" w14:paraId="4A8B8183" w14:textId="77777777" w:rsidTr="00D0523F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42BD47C7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  <w:r w:rsidRPr="00DD3FB3"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72776645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  <w:r w:rsidRPr="00DD3FB3"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  <w:t xml:space="preserve">Longitud del </w:t>
            </w:r>
            <w:r w:rsidRPr="00DD3FB3"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  <w:br/>
              <w:t>número N(S)N</w:t>
            </w:r>
          </w:p>
        </w:tc>
        <w:tc>
          <w:tcPr>
            <w:tcW w:w="3402" w:type="dxa"/>
            <w:vMerge w:val="restart"/>
            <w:vAlign w:val="center"/>
          </w:tcPr>
          <w:p w14:paraId="699B621F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  <w:r w:rsidRPr="00DD3FB3"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  <w:t>Utilización del número E.164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9101F40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  <w:r w:rsidRPr="00DD3FB3"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  <w:t>Hora y fecha de introducción</w:t>
            </w:r>
          </w:p>
        </w:tc>
      </w:tr>
      <w:tr w:rsidR="00DD3FB3" w:rsidRPr="00DD3FB3" w14:paraId="5206A64F" w14:textId="77777777" w:rsidTr="00D0523F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64F45F52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</w:p>
        </w:tc>
        <w:tc>
          <w:tcPr>
            <w:tcW w:w="1134" w:type="dxa"/>
            <w:vAlign w:val="center"/>
          </w:tcPr>
          <w:p w14:paraId="0DF9B9BD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  <w:r w:rsidRPr="00DD3FB3"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40573F2F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  <w:r w:rsidRPr="00DD3FB3"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  <w:t>Longitud mínima</w:t>
            </w:r>
          </w:p>
        </w:tc>
        <w:tc>
          <w:tcPr>
            <w:tcW w:w="3402" w:type="dxa"/>
            <w:vMerge/>
            <w:vAlign w:val="center"/>
          </w:tcPr>
          <w:p w14:paraId="6E1FB867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51F22873" w14:textId="77777777" w:rsidR="00DD3FB3" w:rsidRPr="00DD3FB3" w:rsidRDefault="00DD3FB3" w:rsidP="00DD3FB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noProof/>
                <w:sz w:val="18"/>
                <w:szCs w:val="20"/>
                <w:lang w:val="es-ES" w:eastAsia="en-US" w:bidi="ar-LB"/>
              </w:rPr>
            </w:pPr>
          </w:p>
        </w:tc>
      </w:tr>
      <w:tr w:rsidR="00DD3FB3" w:rsidRPr="00DD3FB3" w14:paraId="1F08BE77" w14:textId="77777777" w:rsidTr="00D0523F">
        <w:trPr>
          <w:cantSplit/>
          <w:jc w:val="center"/>
        </w:trPr>
        <w:tc>
          <w:tcPr>
            <w:tcW w:w="1980" w:type="dxa"/>
          </w:tcPr>
          <w:p w14:paraId="6426F911" w14:textId="77777777" w:rsidR="00DD3FB3" w:rsidRPr="00203559" w:rsidRDefault="00DD3FB3" w:rsidP="00DD3FB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</w:pPr>
            <w:r w:rsidRPr="00203559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  <w:t>80XXXXX – 89XXXXX</w:t>
            </w:r>
          </w:p>
        </w:tc>
        <w:tc>
          <w:tcPr>
            <w:tcW w:w="1134" w:type="dxa"/>
          </w:tcPr>
          <w:p w14:paraId="462DEF3F" w14:textId="77777777" w:rsidR="00DD3FB3" w:rsidRPr="00203559" w:rsidRDefault="00DD3FB3" w:rsidP="00DD3FB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</w:pPr>
            <w:r w:rsidRPr="00203559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  <w:t>siete</w:t>
            </w:r>
          </w:p>
        </w:tc>
        <w:tc>
          <w:tcPr>
            <w:tcW w:w="1134" w:type="dxa"/>
          </w:tcPr>
          <w:p w14:paraId="6B401734" w14:textId="77777777" w:rsidR="00DD3FB3" w:rsidRPr="00203559" w:rsidRDefault="00DD3FB3" w:rsidP="00DD3FB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</w:pPr>
            <w:r w:rsidRPr="00203559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  <w:t>siete</w:t>
            </w:r>
          </w:p>
        </w:tc>
        <w:tc>
          <w:tcPr>
            <w:tcW w:w="3402" w:type="dxa"/>
          </w:tcPr>
          <w:p w14:paraId="14C7257F" w14:textId="77777777" w:rsidR="00DD3FB3" w:rsidRPr="00203559" w:rsidRDefault="00DD3FB3" w:rsidP="00DD3FB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</w:pPr>
            <w:r w:rsidRPr="00203559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  <w:t xml:space="preserve">Móvil </w:t>
            </w:r>
            <w:r w:rsidRPr="00203559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  <w:br/>
              <w:t>Asignado a WanTok Network Limited</w:t>
            </w:r>
          </w:p>
        </w:tc>
        <w:tc>
          <w:tcPr>
            <w:tcW w:w="1701" w:type="dxa"/>
          </w:tcPr>
          <w:p w14:paraId="36F63980" w14:textId="77777777" w:rsidR="00DD3FB3" w:rsidRPr="00203559" w:rsidRDefault="00DD3FB3" w:rsidP="00DD3FB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</w:pPr>
            <w:r w:rsidRPr="00203559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 w:bidi="ar-LB"/>
              </w:rPr>
              <w:t>1 de abril de 2021</w:t>
            </w:r>
          </w:p>
        </w:tc>
      </w:tr>
    </w:tbl>
    <w:p w14:paraId="2D7FA257" w14:textId="77777777" w:rsidR="00DD3FB3" w:rsidRPr="00DD3FB3" w:rsidRDefault="00DD3FB3" w:rsidP="00DD3F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</w:pPr>
      <w:r w:rsidRPr="00DD3FB3"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  <w:t>Contacto:</w:t>
      </w:r>
    </w:p>
    <w:p w14:paraId="1483A58C" w14:textId="77777777" w:rsidR="00DD3FB3" w:rsidRPr="00DD3FB3" w:rsidRDefault="00DD3FB3" w:rsidP="00813396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DD3FB3"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  <w:tab/>
        <w:t>Sr. Brian Winji</w:t>
      </w:r>
      <w:r w:rsidRPr="00DD3FB3">
        <w:rPr>
          <w:rFonts w:ascii="Calibri" w:eastAsia="Times New Roman" w:hAnsi="Calibri" w:cs="Times New Roman"/>
          <w:bCs/>
          <w:noProof/>
          <w:sz w:val="20"/>
          <w:szCs w:val="20"/>
          <w:lang w:val="es-ES" w:eastAsia="en-US"/>
        </w:rPr>
        <w:br/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Telecommunications, Radiocommunication and Broadcasting Regulator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P.O. Box 3547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PORT-VILA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Vanuatu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Tel.: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+678 27621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Fax: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+678 27440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E-mail: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enquiries@trbr.vu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URL:</w:t>
      </w:r>
      <w:r w:rsidRPr="00DD3FB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www.trbr.vu</w:t>
      </w:r>
    </w:p>
    <w:p w14:paraId="7B2BD478" w14:textId="77777777" w:rsidR="00DD3FB3" w:rsidRDefault="00DD3FB3" w:rsidP="00562FC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</w:p>
    <w:p w14:paraId="76649A7D" w14:textId="1FA43FAF" w:rsidR="00562FC2" w:rsidRPr="00562FC2" w:rsidRDefault="00562FC2" w:rsidP="00562FC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>Comunicación del 23.XI.2020:</w:t>
      </w:r>
    </w:p>
    <w:p w14:paraId="0C87950A" w14:textId="77777777" w:rsidR="00562FC2" w:rsidRPr="00562FC2" w:rsidRDefault="00562FC2" w:rsidP="006F7FA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 xml:space="preserve">El </w:t>
      </w:r>
      <w:r w:rsidRPr="00562FC2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t xml:space="preserve">Telecommunications, </w:t>
      </w:r>
      <w:proofErr w:type="spellStart"/>
      <w:r w:rsidRPr="00562FC2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t>Radiocommunication</w:t>
      </w:r>
      <w:proofErr w:type="spellEnd"/>
      <w:r w:rsidRPr="00562FC2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t xml:space="preserve"> and </w:t>
      </w:r>
      <w:proofErr w:type="spellStart"/>
      <w:r w:rsidRPr="00562FC2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t>Broadcasting</w:t>
      </w:r>
      <w:proofErr w:type="spellEnd"/>
      <w:r w:rsidRPr="00562FC2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t xml:space="preserve"> Regulator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>, Port-Vila, anuncia la introducción de las siguientes gamas de números nómadas para servicios de voz por IP (VoIP) en el plan nacional de numeración de Vanuatu:</w:t>
      </w:r>
    </w:p>
    <w:p w14:paraId="486D5C33" w14:textId="77777777" w:rsidR="00562FC2" w:rsidRPr="00562FC2" w:rsidRDefault="00562FC2" w:rsidP="00562FC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sz w:val="20"/>
          <w:szCs w:val="20"/>
          <w:lang w:val="es-ES_tradnl" w:eastAsia="en-US"/>
        </w:rPr>
      </w:pPr>
      <w:r w:rsidRPr="00562FC2">
        <w:rPr>
          <w:rFonts w:ascii="Calibri" w:eastAsia="Times New Roman" w:hAnsi="Calibri" w:cs="Times New Roman"/>
          <w:i/>
          <w:sz w:val="20"/>
          <w:szCs w:val="20"/>
          <w:lang w:val="es-ES_tradnl" w:eastAsia="en-US"/>
        </w:rPr>
        <w:t>Descripción de la introducción de nuevos recursos en</w:t>
      </w:r>
      <w:r w:rsidRPr="00562FC2">
        <w:rPr>
          <w:rFonts w:ascii="Calibri" w:eastAsia="Times New Roman" w:hAnsi="Calibri" w:cs="Times New Roman"/>
          <w:bCs/>
          <w:i/>
          <w:iCs/>
          <w:sz w:val="20"/>
          <w:szCs w:val="20"/>
          <w:lang w:val="es-ES_tradnl" w:eastAsia="en-US"/>
        </w:rPr>
        <w:t xml:space="preserve"> el plan nacional </w:t>
      </w:r>
      <w:r w:rsidRPr="00562FC2">
        <w:rPr>
          <w:rFonts w:ascii="Calibri" w:eastAsia="Times New Roman" w:hAnsi="Calibri" w:cs="Times New Roman"/>
          <w:bCs/>
          <w:i/>
          <w:iCs/>
          <w:sz w:val="20"/>
          <w:szCs w:val="20"/>
          <w:lang w:val="es-ES_tradnl" w:eastAsia="en-US"/>
        </w:rPr>
        <w:br/>
        <w:t>de numeración E.164 para el indicativo de país 678: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3402"/>
        <w:gridCol w:w="2245"/>
      </w:tblGrid>
      <w:tr w:rsidR="00562FC2" w:rsidRPr="00562FC2" w14:paraId="06839CD3" w14:textId="77777777" w:rsidTr="00562FC2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2676F9E1" w14:textId="77777777" w:rsidR="00562FC2" w:rsidRPr="00562FC2" w:rsidRDefault="00562FC2" w:rsidP="006F7FA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562FC2"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3D5CEF0D" w14:textId="77777777" w:rsidR="00562FC2" w:rsidRPr="00562FC2" w:rsidRDefault="00562FC2" w:rsidP="006F7FA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562FC2"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  <w:t>Longitud del</w:t>
            </w:r>
            <w:r w:rsidRPr="00562FC2"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  <w:br/>
              <w:t>número N(S)N</w:t>
            </w:r>
          </w:p>
        </w:tc>
        <w:tc>
          <w:tcPr>
            <w:tcW w:w="3402" w:type="dxa"/>
            <w:vMerge w:val="restart"/>
            <w:vAlign w:val="center"/>
          </w:tcPr>
          <w:p w14:paraId="314B960C" w14:textId="77777777" w:rsidR="00562FC2" w:rsidRPr="00562FC2" w:rsidRDefault="00562FC2" w:rsidP="006F7FA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562FC2"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  <w:t>Utilización del número E.164</w:t>
            </w:r>
          </w:p>
        </w:tc>
        <w:tc>
          <w:tcPr>
            <w:tcW w:w="2245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BC81969" w14:textId="77777777" w:rsidR="00562FC2" w:rsidRPr="00562FC2" w:rsidRDefault="00562FC2" w:rsidP="006F7FA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562FC2"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  <w:t>Hora y fecha de introducción</w:t>
            </w:r>
          </w:p>
        </w:tc>
      </w:tr>
      <w:tr w:rsidR="00562FC2" w:rsidRPr="00562FC2" w14:paraId="4EA69A18" w14:textId="77777777" w:rsidTr="00562FC2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02240FAA" w14:textId="77777777" w:rsidR="00562FC2" w:rsidRPr="00562FC2" w:rsidRDefault="00562FC2" w:rsidP="00562FC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s-ES_tradnl" w:eastAsia="en-US"/>
              </w:rPr>
            </w:pPr>
          </w:p>
        </w:tc>
        <w:tc>
          <w:tcPr>
            <w:tcW w:w="1134" w:type="dxa"/>
            <w:vAlign w:val="center"/>
          </w:tcPr>
          <w:p w14:paraId="3C79AB66" w14:textId="77777777" w:rsidR="00562FC2" w:rsidRPr="00562FC2" w:rsidRDefault="00562FC2" w:rsidP="006F7FA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562FC2"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22B13C34" w14:textId="77777777" w:rsidR="00562FC2" w:rsidRPr="00562FC2" w:rsidRDefault="00562FC2" w:rsidP="006F7FA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562FC2">
              <w:rPr>
                <w:rFonts w:ascii="Calibri" w:eastAsia="Times New Roman" w:hAnsi="Calibri" w:cs="Arial"/>
                <w:i/>
                <w:iCs/>
                <w:noProof/>
                <w:sz w:val="20"/>
                <w:szCs w:val="20"/>
                <w:lang w:val="es-ES_tradnl" w:eastAsia="en-US"/>
              </w:rPr>
              <w:t>Longitud mínima</w:t>
            </w:r>
          </w:p>
        </w:tc>
        <w:tc>
          <w:tcPr>
            <w:tcW w:w="3402" w:type="dxa"/>
            <w:vMerge/>
            <w:vAlign w:val="center"/>
          </w:tcPr>
          <w:p w14:paraId="045F60B3" w14:textId="77777777" w:rsidR="00562FC2" w:rsidRPr="00562FC2" w:rsidRDefault="00562FC2" w:rsidP="00562FC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s-ES_tradnl" w:eastAsia="en-US"/>
              </w:rPr>
            </w:pPr>
          </w:p>
        </w:tc>
        <w:tc>
          <w:tcPr>
            <w:tcW w:w="2245" w:type="dxa"/>
            <w:vMerge/>
            <w:tcMar>
              <w:left w:w="68" w:type="dxa"/>
              <w:right w:w="68" w:type="dxa"/>
            </w:tcMar>
            <w:vAlign w:val="center"/>
          </w:tcPr>
          <w:p w14:paraId="5A0D6348" w14:textId="77777777" w:rsidR="00562FC2" w:rsidRPr="00562FC2" w:rsidRDefault="00562FC2" w:rsidP="00562FC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s-ES_tradnl" w:eastAsia="en-US"/>
              </w:rPr>
            </w:pPr>
          </w:p>
        </w:tc>
      </w:tr>
      <w:tr w:rsidR="00562FC2" w:rsidRPr="00562FC2" w14:paraId="09337A40" w14:textId="77777777" w:rsidTr="00562FC2">
        <w:trPr>
          <w:jc w:val="center"/>
        </w:trPr>
        <w:tc>
          <w:tcPr>
            <w:tcW w:w="1980" w:type="dxa"/>
          </w:tcPr>
          <w:p w14:paraId="68727BDC" w14:textId="77777777" w:rsidR="00562FC2" w:rsidRPr="00562FC2" w:rsidRDefault="00562FC2" w:rsidP="00562FC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/>
              </w:rPr>
            </w:pPr>
            <w:r w:rsidRPr="00562FC2">
              <w:rPr>
                <w:rFonts w:ascii="Calibri" w:eastAsia="Times New Roman" w:hAnsi="Calibri" w:cs="Times New Roman"/>
                <w:noProof/>
                <w:sz w:val="20"/>
                <w:lang w:val="fr-FR" w:eastAsia="en-US"/>
              </w:rPr>
              <w:t>910 XXXX – 911 XXXX</w:t>
            </w:r>
          </w:p>
        </w:tc>
        <w:tc>
          <w:tcPr>
            <w:tcW w:w="1134" w:type="dxa"/>
          </w:tcPr>
          <w:p w14:paraId="0B068B67" w14:textId="77777777" w:rsidR="00562FC2" w:rsidRPr="00562FC2" w:rsidRDefault="00562FC2" w:rsidP="00562FC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/>
              </w:rPr>
            </w:pPr>
            <w:r w:rsidRPr="00562FC2">
              <w:rPr>
                <w:rFonts w:ascii="Calibri" w:eastAsia="Times New Roman" w:hAnsi="Calibri" w:cs="Times New Roman"/>
                <w:noProof/>
                <w:sz w:val="20"/>
                <w:lang w:val="fr-FR" w:eastAsia="en-US"/>
              </w:rPr>
              <w:t>siete</w:t>
            </w:r>
          </w:p>
        </w:tc>
        <w:tc>
          <w:tcPr>
            <w:tcW w:w="1134" w:type="dxa"/>
          </w:tcPr>
          <w:p w14:paraId="151EB826" w14:textId="77777777" w:rsidR="00562FC2" w:rsidRPr="00562FC2" w:rsidRDefault="00562FC2" w:rsidP="00562FC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/>
              </w:rPr>
            </w:pPr>
            <w:r w:rsidRPr="00562FC2">
              <w:rPr>
                <w:rFonts w:ascii="Calibri" w:eastAsia="Times New Roman" w:hAnsi="Calibri" w:cs="Times New Roman"/>
                <w:noProof/>
                <w:sz w:val="20"/>
                <w:lang w:val="fr-FR" w:eastAsia="en-US"/>
              </w:rPr>
              <w:t>siete</w:t>
            </w:r>
          </w:p>
        </w:tc>
        <w:tc>
          <w:tcPr>
            <w:tcW w:w="3402" w:type="dxa"/>
          </w:tcPr>
          <w:p w14:paraId="568B5974" w14:textId="77777777" w:rsidR="00562FC2" w:rsidRPr="00562FC2" w:rsidRDefault="00562FC2" w:rsidP="00562FC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SimSun" w:hAnsi="Calibri" w:cs="Times New Roman"/>
                <w:noProof/>
                <w:color w:val="000000"/>
                <w:sz w:val="20"/>
                <w:lang w:val="es-ES_tradnl" w:eastAsia="fr-FR"/>
              </w:rPr>
            </w:pPr>
            <w:r w:rsidRPr="00562FC2">
              <w:rPr>
                <w:rFonts w:ascii="Calibri" w:eastAsia="SimSun" w:hAnsi="Calibri" w:cs="Times New Roman"/>
                <w:noProof/>
                <w:color w:val="000000"/>
                <w:sz w:val="20"/>
                <w:lang w:val="es-ES_tradnl" w:eastAsia="fr-FR"/>
              </w:rPr>
              <w:t>Nómada/Voz por IP</w:t>
            </w:r>
          </w:p>
          <w:p w14:paraId="3AF39434" w14:textId="77777777" w:rsidR="00562FC2" w:rsidRPr="00562FC2" w:rsidRDefault="00562FC2" w:rsidP="00562FC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SimSun" w:hAnsi="Calibri" w:cs="Times New Roman"/>
                <w:noProof/>
                <w:color w:val="000000"/>
                <w:sz w:val="20"/>
                <w:lang w:val="es-ES_tradnl" w:eastAsia="fr-FR"/>
              </w:rPr>
            </w:pPr>
            <w:r w:rsidRPr="00562FC2">
              <w:rPr>
                <w:rFonts w:ascii="Calibri" w:eastAsia="SimSun" w:hAnsi="Calibri" w:cs="Times New Roman"/>
                <w:noProof/>
                <w:color w:val="000000"/>
                <w:sz w:val="20"/>
                <w:lang w:val="es-ES_tradnl" w:eastAsia="fr-FR"/>
              </w:rPr>
              <w:t>Asignado a VCOM Proprietary Limited</w:t>
            </w:r>
          </w:p>
        </w:tc>
        <w:tc>
          <w:tcPr>
            <w:tcW w:w="2245" w:type="dxa"/>
          </w:tcPr>
          <w:p w14:paraId="2D89594C" w14:textId="77777777" w:rsidR="00562FC2" w:rsidRPr="00562FC2" w:rsidRDefault="00562FC2" w:rsidP="00562FC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SimSun" w:hAnsi="Calibri" w:cs="Times New Roman"/>
                <w:noProof/>
                <w:color w:val="000000"/>
                <w:sz w:val="20"/>
                <w:lang w:val="es-ES_tradnl" w:eastAsia="fr-FR"/>
              </w:rPr>
            </w:pPr>
            <w:r w:rsidRPr="00562FC2">
              <w:rPr>
                <w:rFonts w:ascii="Calibri" w:eastAsia="SimSun" w:hAnsi="Calibri" w:cs="Times New Roman"/>
                <w:noProof/>
                <w:color w:val="000000"/>
                <w:sz w:val="20"/>
                <w:lang w:val="es-ES_tradnl" w:eastAsia="fr-FR"/>
              </w:rPr>
              <w:t>1 de diciembre de 2020</w:t>
            </w:r>
          </w:p>
        </w:tc>
      </w:tr>
    </w:tbl>
    <w:p w14:paraId="16E5A139" w14:textId="77777777" w:rsidR="00562FC2" w:rsidRPr="00562FC2" w:rsidRDefault="00562FC2" w:rsidP="00562FC2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ind w:left="567" w:hanging="567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>Contacto:</w:t>
      </w:r>
    </w:p>
    <w:p w14:paraId="0266D57D" w14:textId="5B475D6E" w:rsidR="00562FC2" w:rsidRDefault="00562FC2" w:rsidP="006F7FA0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240" w:line="240" w:lineRule="auto"/>
        <w:ind w:left="567" w:hanging="567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  <w:r w:rsidRPr="00562FC2">
        <w:rPr>
          <w:rFonts w:ascii="Calibri" w:eastAsia="Times New Roman" w:hAnsi="Calibri" w:cs="Times New Roman"/>
          <w:bCs/>
          <w:sz w:val="20"/>
          <w:szCs w:val="20"/>
          <w:lang w:val="es-ES_tradnl" w:eastAsia="en-US"/>
        </w:rPr>
        <w:tab/>
        <w:t>Sr. Brian Winji</w:t>
      </w:r>
      <w:r w:rsidRPr="00562FC2">
        <w:rPr>
          <w:rFonts w:ascii="Calibri" w:eastAsia="Times New Roman" w:hAnsi="Calibri" w:cs="Times New Roman"/>
          <w:bCs/>
          <w:sz w:val="20"/>
          <w:szCs w:val="20"/>
          <w:lang w:val="es-ES_tradnl" w:eastAsia="en-US"/>
        </w:rPr>
        <w:br/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 xml:space="preserve">Telecommunications, </w:t>
      </w:r>
      <w:proofErr w:type="spellStart"/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>Radiocommunication</w:t>
      </w:r>
      <w:proofErr w:type="spellEnd"/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 xml:space="preserve"> and </w:t>
      </w:r>
      <w:proofErr w:type="spellStart"/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>Broadcasting</w:t>
      </w:r>
      <w:proofErr w:type="spellEnd"/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 xml:space="preserve"> Regulator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br/>
        <w:t>P.O. Box 3547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br/>
        <w:t>PORT-VILA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br/>
        <w:t>Vanuatu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br/>
        <w:t>Tel.: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ab/>
        <w:t>+678 27621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br/>
        <w:t>Fax: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ab/>
        <w:t>+678 27440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br/>
      </w:r>
      <w:r>
        <w:rPr>
          <w:rFonts w:ascii="Calibri" w:eastAsia="Times New Roman" w:hAnsi="Calibri" w:cs="Times New Roman"/>
          <w:sz w:val="20"/>
          <w:szCs w:val="20"/>
          <w:lang w:val="es-ES_tradnl" w:eastAsia="en-US"/>
        </w:rPr>
        <w:t>E-mail: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ab/>
        <w:t>enquiries@trbr.vu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br/>
        <w:t>URL:</w:t>
      </w:r>
      <w:r w:rsidRPr="00562FC2">
        <w:rPr>
          <w:rFonts w:ascii="Calibri" w:eastAsia="Times New Roman" w:hAnsi="Calibri" w:cs="Times New Roman"/>
          <w:sz w:val="20"/>
          <w:szCs w:val="20"/>
          <w:lang w:val="es-ES_tradnl" w:eastAsia="en-US"/>
        </w:rPr>
        <w:tab/>
      </w:r>
      <w:r w:rsidR="00624F95">
        <w:rPr>
          <w:rFonts w:ascii="Calibri" w:eastAsia="Times New Roman" w:hAnsi="Calibri" w:cs="Times New Roman"/>
          <w:sz w:val="20"/>
          <w:szCs w:val="20"/>
          <w:lang w:val="es-ES_tradnl" w:eastAsia="en-US"/>
        </w:rPr>
        <w:t>www.trbr.vu</w:t>
      </w:r>
    </w:p>
    <w:p w14:paraId="40F1507E" w14:textId="23AEE358" w:rsidR="00624F95" w:rsidRDefault="00624F95">
      <w:pPr>
        <w:rPr>
          <w:rFonts w:ascii="Calibri" w:eastAsia="Times New Roman" w:hAnsi="Calibri" w:cs="Times New Roman"/>
          <w:bCs/>
          <w:sz w:val="20"/>
          <w:szCs w:val="20"/>
          <w:lang w:val="es-ES_tradnl" w:eastAsia="en-US"/>
        </w:rPr>
      </w:pPr>
      <w:r>
        <w:rPr>
          <w:rFonts w:ascii="Calibri" w:eastAsia="Times New Roman" w:hAnsi="Calibri" w:cs="Times New Roman"/>
          <w:bCs/>
          <w:sz w:val="20"/>
          <w:szCs w:val="20"/>
          <w:lang w:val="es-ES_tradnl" w:eastAsia="en-US"/>
        </w:rPr>
        <w:br w:type="page"/>
      </w:r>
    </w:p>
    <w:p w14:paraId="3E18BE5A" w14:textId="77777777" w:rsidR="00B17DD2" w:rsidRPr="00B17DD2" w:rsidRDefault="00B17DD2" w:rsidP="00B17DD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</w:pP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lastRenderedPageBreak/>
        <w:t>Comunicación del 26.X.2018:</w:t>
      </w:r>
    </w:p>
    <w:p w14:paraId="564B6766" w14:textId="77777777" w:rsidR="00B17DD2" w:rsidRPr="00B17DD2" w:rsidRDefault="00B17DD2" w:rsidP="00B17DD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</w:pP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 xml:space="preserve">El </w:t>
      </w:r>
      <w:r w:rsidRPr="00B17DD2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t>Telecommunications, Radiocommunication and Broadcasting Regulator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>, Port-Vila, anuncia la introducción de nuevas series de números (no geográficos) fijos en el plan nacional de numeración de Vanuatu, como sigue:</w:t>
      </w:r>
    </w:p>
    <w:p w14:paraId="25CAA9B2" w14:textId="77777777" w:rsidR="00B17DD2" w:rsidRPr="00B17DD2" w:rsidRDefault="00B17DD2" w:rsidP="00B17DD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</w:pPr>
      <w:r w:rsidRPr="00B17DD2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t>Descripción de la introducción de nuevos recursos en el plan de</w:t>
      </w:r>
      <w:r w:rsidRPr="00B17DD2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br/>
      </w:r>
      <w:r w:rsidRPr="00B17DD2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  <w:t>numeración nacional E.164 para el indicativo de país +678: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3402"/>
        <w:gridCol w:w="2605"/>
      </w:tblGrid>
      <w:tr w:rsidR="00B17DD2" w:rsidRPr="00B17DD2" w14:paraId="1CEE744D" w14:textId="77777777" w:rsidTr="00562FC2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6ADCCBE2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33867C1D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 xml:space="preserve">Longitud del </w:t>
            </w:r>
            <w:r w:rsidRPr="00B17DD2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br/>
              <w:t>número N(S)N</w:t>
            </w:r>
          </w:p>
        </w:tc>
        <w:tc>
          <w:tcPr>
            <w:tcW w:w="3402" w:type="dxa"/>
            <w:vMerge w:val="restart"/>
            <w:vAlign w:val="center"/>
          </w:tcPr>
          <w:p w14:paraId="4954244D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Utilización del número E.164</w:t>
            </w:r>
          </w:p>
        </w:tc>
        <w:tc>
          <w:tcPr>
            <w:tcW w:w="2605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C01678E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Hora y fecha de introducción</w:t>
            </w:r>
          </w:p>
        </w:tc>
      </w:tr>
      <w:tr w:rsidR="00B17DD2" w:rsidRPr="00B17DD2" w14:paraId="102F9997" w14:textId="77777777" w:rsidTr="00562FC2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02F06CEB" w14:textId="77777777" w:rsidR="00B17DD2" w:rsidRPr="00B17DD2" w:rsidRDefault="00B17DD2" w:rsidP="00B17D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1134" w:type="dxa"/>
            <w:vAlign w:val="center"/>
          </w:tcPr>
          <w:p w14:paraId="5C8F16A9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78654070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Longitud mínima</w:t>
            </w:r>
          </w:p>
        </w:tc>
        <w:tc>
          <w:tcPr>
            <w:tcW w:w="3402" w:type="dxa"/>
            <w:vMerge/>
            <w:vAlign w:val="center"/>
          </w:tcPr>
          <w:p w14:paraId="5F6600DF" w14:textId="77777777" w:rsidR="00B17DD2" w:rsidRPr="00B17DD2" w:rsidRDefault="00B17DD2" w:rsidP="00B17D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605" w:type="dxa"/>
            <w:vMerge/>
            <w:tcMar>
              <w:left w:w="68" w:type="dxa"/>
              <w:right w:w="68" w:type="dxa"/>
            </w:tcMar>
            <w:vAlign w:val="center"/>
          </w:tcPr>
          <w:p w14:paraId="673C5256" w14:textId="77777777" w:rsidR="00B17DD2" w:rsidRPr="00B17DD2" w:rsidRDefault="00B17DD2" w:rsidP="00B17D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_tradnl" w:eastAsia="en-US"/>
              </w:rPr>
            </w:pPr>
          </w:p>
        </w:tc>
      </w:tr>
      <w:tr w:rsidR="00B17DD2" w:rsidRPr="00B17DD2" w14:paraId="0926AF73" w14:textId="77777777" w:rsidTr="00562FC2">
        <w:trPr>
          <w:jc w:val="center"/>
        </w:trPr>
        <w:tc>
          <w:tcPr>
            <w:tcW w:w="1980" w:type="dxa"/>
          </w:tcPr>
          <w:p w14:paraId="0D24025C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340xx – 349xx</w:t>
            </w:r>
          </w:p>
        </w:tc>
        <w:tc>
          <w:tcPr>
            <w:tcW w:w="1134" w:type="dxa"/>
          </w:tcPr>
          <w:p w14:paraId="397B485B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Cinco</w:t>
            </w:r>
          </w:p>
        </w:tc>
        <w:tc>
          <w:tcPr>
            <w:tcW w:w="1134" w:type="dxa"/>
          </w:tcPr>
          <w:p w14:paraId="4993A918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Cinco</w:t>
            </w:r>
          </w:p>
        </w:tc>
        <w:tc>
          <w:tcPr>
            <w:tcW w:w="3402" w:type="dxa"/>
          </w:tcPr>
          <w:p w14:paraId="40CAD5FC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 xml:space="preserve">Fijo – No geográfico </w:t>
            </w:r>
            <w:r w:rsidR="002D237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br/>
            </w:r>
            <w:r w:rsidRPr="00B17DD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asignado a Digicel (Vanuatu) Limited</w:t>
            </w:r>
          </w:p>
        </w:tc>
        <w:tc>
          <w:tcPr>
            <w:tcW w:w="2605" w:type="dxa"/>
          </w:tcPr>
          <w:p w14:paraId="407FFD56" w14:textId="77777777" w:rsidR="00B17DD2" w:rsidRPr="00B17DD2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17DD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3 de noviembre de 2018</w:t>
            </w:r>
          </w:p>
        </w:tc>
      </w:tr>
    </w:tbl>
    <w:p w14:paraId="2C259523" w14:textId="77777777" w:rsidR="00B17DD2" w:rsidRPr="00B17DD2" w:rsidRDefault="00B17DD2" w:rsidP="00B17DD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</w:pP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>Contacto:</w:t>
      </w:r>
    </w:p>
    <w:p w14:paraId="38D728B2" w14:textId="77777777" w:rsidR="00B17DD2" w:rsidRPr="00B17DD2" w:rsidRDefault="00B17DD2" w:rsidP="00B17DD2">
      <w:pPr>
        <w:tabs>
          <w:tab w:val="left" w:pos="567"/>
          <w:tab w:val="left" w:pos="1560"/>
          <w:tab w:val="left" w:pos="170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Arial"/>
          <w:b/>
          <w:noProof/>
          <w:sz w:val="20"/>
          <w:szCs w:val="20"/>
          <w:lang w:val="es-ES_tradnl" w:eastAsia="en-US"/>
        </w:rPr>
      </w:pP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Sra. Dalsie Baniala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>Telecommunications, Radiocommunication and Broadcasting Regulator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>P.O. Box 3547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>PORT-VILA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>Vanuatu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>Tel.: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+678 27621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>Fax: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+678 27440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>E-mail: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enquiries@trbr.vu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  <w:t xml:space="preserve">URL: </w:t>
      </w:r>
      <w:r w:rsidRPr="00B17DD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www.trbr.vu</w:t>
      </w:r>
    </w:p>
    <w:p w14:paraId="31410B5B" w14:textId="77777777" w:rsidR="00C656E2" w:rsidRPr="00C656E2" w:rsidRDefault="00C656E2" w:rsidP="00B17DD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C656E2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Comunicación del 24.VIII.2018:</w:t>
      </w:r>
    </w:p>
    <w:p w14:paraId="275D81F8" w14:textId="77777777" w:rsidR="00C656E2" w:rsidRPr="00C656E2" w:rsidRDefault="00C656E2" w:rsidP="00C656E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C656E2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El</w:t>
      </w:r>
      <w:r w:rsidRPr="00C656E2">
        <w:rPr>
          <w:rFonts w:ascii="Calibri" w:eastAsia="Times New Roman" w:hAnsi="Calibri" w:cs="Arial"/>
          <w:i/>
          <w:iCs/>
          <w:noProof/>
          <w:sz w:val="20"/>
          <w:szCs w:val="20"/>
          <w:lang w:val="es-ES_tradnl" w:eastAsia="en-US"/>
        </w:rPr>
        <w:t xml:space="preserve"> Telecommunications and Radiocommunications Regulator</w:t>
      </w:r>
      <w:r w:rsidRPr="00C656E2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 xml:space="preserve">, Port-Vila, anuncia la introducción de las siguientes nuevas series de números nómadas para la voz por el protocolo Internet (VoIP) en el plan nacional de numeración de Vanuatu: </w:t>
      </w:r>
    </w:p>
    <w:p w14:paraId="494FCDC0" w14:textId="77777777" w:rsidR="00C656E2" w:rsidRPr="00C656E2" w:rsidRDefault="00C656E2" w:rsidP="00B17DD2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</w:pPr>
      <w:r w:rsidRPr="00C656E2">
        <w:rPr>
          <w:rFonts w:ascii="Calibri" w:eastAsia="Calibri" w:hAnsi="Calibri" w:cs="Times New Roman"/>
          <w:i/>
          <w:noProof/>
          <w:sz w:val="20"/>
          <w:szCs w:val="20"/>
          <w:lang w:val="es-ES_tradnl" w:eastAsia="en-US"/>
        </w:rPr>
        <w:t>Descripción de la introducción de nuevos recursos en</w:t>
      </w:r>
      <w:r w:rsidRPr="00C656E2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  <w:t xml:space="preserve"> el plan de</w:t>
      </w:r>
      <w:r w:rsidRPr="00C656E2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  <w:br/>
        <w:t>numeración nacional E.164 para indicativo de país +678: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036"/>
        <w:gridCol w:w="1033"/>
        <w:gridCol w:w="3402"/>
        <w:gridCol w:w="1843"/>
      </w:tblGrid>
      <w:tr w:rsidR="00C656E2" w:rsidRPr="00B17DD2" w14:paraId="10ADCE4C" w14:textId="77777777" w:rsidTr="00893F35">
        <w:trPr>
          <w:cantSplit/>
          <w:tblHeader/>
          <w:jc w:val="center"/>
        </w:trPr>
        <w:tc>
          <w:tcPr>
            <w:tcW w:w="2179" w:type="dxa"/>
            <w:vMerge w:val="restart"/>
            <w:vAlign w:val="center"/>
          </w:tcPr>
          <w:p w14:paraId="1595239B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  <w:t>NDC (indicativo nacional de destino) o cifras iniciales del N(S)N (número nacional (significativo))</w:t>
            </w:r>
          </w:p>
        </w:tc>
        <w:tc>
          <w:tcPr>
            <w:tcW w:w="2069" w:type="dxa"/>
            <w:gridSpan w:val="2"/>
            <w:vAlign w:val="center"/>
          </w:tcPr>
          <w:p w14:paraId="1583B785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  <w:t>Longitud del</w:t>
            </w:r>
            <w:r w:rsidRPr="00C656E2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  <w:br/>
              <w:t>número N(S)N</w:t>
            </w:r>
          </w:p>
        </w:tc>
        <w:tc>
          <w:tcPr>
            <w:tcW w:w="3402" w:type="dxa"/>
            <w:vMerge w:val="restart"/>
            <w:vAlign w:val="center"/>
          </w:tcPr>
          <w:p w14:paraId="7924245B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s-ES_tradnl" w:eastAsia="en-US"/>
              </w:rPr>
              <w:t>Utilización del número E.164</w:t>
            </w:r>
          </w:p>
        </w:tc>
        <w:tc>
          <w:tcPr>
            <w:tcW w:w="184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A93BC5A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s-ES_tradnl" w:eastAsia="en-US"/>
              </w:rPr>
              <w:t>Hora y fecha de introducción</w:t>
            </w:r>
          </w:p>
        </w:tc>
      </w:tr>
      <w:tr w:rsidR="00C656E2" w:rsidRPr="00C656E2" w14:paraId="14597524" w14:textId="77777777" w:rsidTr="00893F35">
        <w:trPr>
          <w:cantSplit/>
          <w:tblHeader/>
          <w:jc w:val="center"/>
        </w:trPr>
        <w:tc>
          <w:tcPr>
            <w:tcW w:w="2179" w:type="dxa"/>
            <w:vMerge/>
            <w:vAlign w:val="center"/>
          </w:tcPr>
          <w:p w14:paraId="76CFE7FD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1036" w:type="dxa"/>
            <w:vAlign w:val="center"/>
          </w:tcPr>
          <w:p w14:paraId="2103BF76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s-ES_tradnl" w:eastAsia="en-US"/>
              </w:rPr>
              <w:t>Longitud máxima</w:t>
            </w:r>
          </w:p>
        </w:tc>
        <w:tc>
          <w:tcPr>
            <w:tcW w:w="1033" w:type="dxa"/>
            <w:vAlign w:val="center"/>
          </w:tcPr>
          <w:p w14:paraId="27D4D0BC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s-ES_tradnl" w:eastAsia="en-US"/>
              </w:rPr>
              <w:t>Longitud mínima</w:t>
            </w:r>
          </w:p>
        </w:tc>
        <w:tc>
          <w:tcPr>
            <w:tcW w:w="3402" w:type="dxa"/>
            <w:vMerge/>
            <w:vAlign w:val="center"/>
          </w:tcPr>
          <w:p w14:paraId="2A587EFC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1843" w:type="dxa"/>
            <w:vMerge/>
            <w:tcMar>
              <w:left w:w="68" w:type="dxa"/>
              <w:right w:w="68" w:type="dxa"/>
            </w:tcMar>
            <w:vAlign w:val="center"/>
          </w:tcPr>
          <w:p w14:paraId="200C565A" w14:textId="77777777" w:rsidR="00C656E2" w:rsidRPr="00C656E2" w:rsidRDefault="00C656E2" w:rsidP="00C656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s-ES_tradnl" w:eastAsia="en-US"/>
              </w:rPr>
            </w:pPr>
          </w:p>
        </w:tc>
      </w:tr>
      <w:tr w:rsidR="00C656E2" w:rsidRPr="00C656E2" w14:paraId="43BEC2CC" w14:textId="77777777" w:rsidTr="00893F35">
        <w:trPr>
          <w:jc w:val="center"/>
        </w:trPr>
        <w:tc>
          <w:tcPr>
            <w:tcW w:w="2179" w:type="dxa"/>
          </w:tcPr>
          <w:p w14:paraId="46EFB3A1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901 xxxx – 909 xxxx</w:t>
            </w:r>
          </w:p>
        </w:tc>
        <w:tc>
          <w:tcPr>
            <w:tcW w:w="1036" w:type="dxa"/>
          </w:tcPr>
          <w:p w14:paraId="74CB0140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 xml:space="preserve">Siete </w:t>
            </w:r>
          </w:p>
        </w:tc>
        <w:tc>
          <w:tcPr>
            <w:tcW w:w="1033" w:type="dxa"/>
          </w:tcPr>
          <w:p w14:paraId="2AFBE552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Siete</w:t>
            </w:r>
          </w:p>
        </w:tc>
        <w:tc>
          <w:tcPr>
            <w:tcW w:w="3402" w:type="dxa"/>
          </w:tcPr>
          <w:p w14:paraId="1C993204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-113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Nómada/Voz por IP</w:t>
            </w: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br/>
              <w:t>Asignado a WanTok Networks Limited</w:t>
            </w:r>
          </w:p>
        </w:tc>
        <w:tc>
          <w:tcPr>
            <w:tcW w:w="1843" w:type="dxa"/>
          </w:tcPr>
          <w:p w14:paraId="3C2071E9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 de septiembre 2018</w:t>
            </w:r>
          </w:p>
        </w:tc>
      </w:tr>
      <w:tr w:rsidR="00C656E2" w:rsidRPr="00C656E2" w14:paraId="3D331F15" w14:textId="77777777" w:rsidTr="00893F35">
        <w:trPr>
          <w:jc w:val="center"/>
        </w:trPr>
        <w:tc>
          <w:tcPr>
            <w:tcW w:w="2179" w:type="dxa"/>
          </w:tcPr>
          <w:p w14:paraId="0843ED12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91 xxxxx – 99 xxxxx</w:t>
            </w:r>
          </w:p>
        </w:tc>
        <w:tc>
          <w:tcPr>
            <w:tcW w:w="1036" w:type="dxa"/>
          </w:tcPr>
          <w:p w14:paraId="30EA80AA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No válido</w:t>
            </w:r>
          </w:p>
        </w:tc>
        <w:tc>
          <w:tcPr>
            <w:tcW w:w="1033" w:type="dxa"/>
          </w:tcPr>
          <w:p w14:paraId="2F56CB48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No válido</w:t>
            </w:r>
          </w:p>
        </w:tc>
        <w:tc>
          <w:tcPr>
            <w:tcW w:w="3402" w:type="dxa"/>
          </w:tcPr>
          <w:p w14:paraId="2FC1549C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-113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 xml:space="preserve">No válido </w:t>
            </w:r>
          </w:p>
        </w:tc>
        <w:tc>
          <w:tcPr>
            <w:tcW w:w="1843" w:type="dxa"/>
          </w:tcPr>
          <w:p w14:paraId="26D7BB24" w14:textId="77777777" w:rsidR="00C656E2" w:rsidRPr="00C656E2" w:rsidRDefault="00C656E2" w:rsidP="00E11A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C656E2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No válido</w:t>
            </w:r>
          </w:p>
        </w:tc>
      </w:tr>
    </w:tbl>
    <w:p w14:paraId="6D3C3BA6" w14:textId="77777777" w:rsidR="00C656E2" w:rsidRPr="00C656E2" w:rsidRDefault="00C656E2" w:rsidP="00C656E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20"/>
          <w:szCs w:val="24"/>
          <w:lang w:val="es-ES_tradnl" w:eastAsia="en-US"/>
        </w:rPr>
      </w:pPr>
    </w:p>
    <w:p w14:paraId="3AC93309" w14:textId="77777777" w:rsidR="00C656E2" w:rsidRPr="00C656E2" w:rsidRDefault="00C656E2" w:rsidP="00C656E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s-ES_tradnl" w:eastAsia="en-US"/>
        </w:rPr>
      </w:pPr>
      <w:r w:rsidRPr="00C656E2">
        <w:rPr>
          <w:rFonts w:ascii="Calibri" w:eastAsia="Times New Roman" w:hAnsi="Calibri" w:cs="Times New Roman"/>
          <w:bCs/>
          <w:noProof/>
          <w:sz w:val="20"/>
          <w:szCs w:val="20"/>
          <w:lang w:val="es-ES_tradnl" w:eastAsia="en-US"/>
        </w:rPr>
        <w:t>Contacto:</w:t>
      </w:r>
    </w:p>
    <w:p w14:paraId="4912A55D" w14:textId="6E37F02A" w:rsidR="00C656E2" w:rsidRDefault="00C656E2" w:rsidP="00DD3F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C656E2">
        <w:rPr>
          <w:rFonts w:ascii="Calibri" w:eastAsia="Times New Roman" w:hAnsi="Calibri" w:cs="Times New Roman"/>
          <w:bCs/>
          <w:noProof/>
          <w:sz w:val="20"/>
          <w:szCs w:val="20"/>
          <w:lang w:val="es-ES_tradnl" w:eastAsia="en-US"/>
        </w:rPr>
        <w:tab/>
        <w:t>Sra. Dalsie Baniala</w:t>
      </w:r>
      <w:r w:rsidRPr="00C656E2">
        <w:rPr>
          <w:rFonts w:ascii="Calibri" w:eastAsia="Times New Roman" w:hAnsi="Calibri" w:cs="Times New Roman"/>
          <w:bCs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Telecommunications and Radiocommunications Regulator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P.O. Box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3547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PORT-VILA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Vanuatu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 xml:space="preserve">Tel.: 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+678 27621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Fax: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+678 27440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E-mail: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</w:r>
      <w:hyperlink r:id="rId6" w:history="1">
        <w:r w:rsidRPr="00C656E2">
          <w:rPr>
            <w:rFonts w:ascii="Calibri" w:eastAsia="Times New Roman" w:hAnsi="Calibri" w:cs="Times New Roman"/>
            <w:noProof/>
            <w:sz w:val="20"/>
            <w:szCs w:val="20"/>
            <w:lang w:val="es-ES_tradnl" w:eastAsia="en-US"/>
          </w:rPr>
          <w:t>enquiries@trr.vu</w:t>
        </w:r>
      </w:hyperlink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br/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 xml:space="preserve">URL: </w:t>
      </w:r>
      <w:r w:rsidRPr="00C656E2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ab/>
        <w:t>www.trr.vu</w:t>
      </w:r>
      <w:r>
        <w:rPr>
          <w:rFonts w:ascii="Calibri" w:eastAsia="Times New Roman" w:hAnsi="Calibri" w:cs="Arial"/>
          <w:sz w:val="20"/>
          <w:szCs w:val="20"/>
          <w:lang w:val="es-ES_tradnl" w:eastAsia="en-US"/>
        </w:rPr>
        <w:br w:type="page"/>
      </w:r>
    </w:p>
    <w:p w14:paraId="6B5EB5FA" w14:textId="12DB0B41" w:rsidR="00F619BE" w:rsidRPr="00F619BE" w:rsidRDefault="00F619BE" w:rsidP="00C656E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F619BE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 xml:space="preserve">Comunicación del </w:t>
      </w:r>
      <w:r w:rsidR="00C656E2" w:rsidRPr="00377666">
        <w:rPr>
          <w:rFonts w:ascii="Calibri" w:eastAsia="Times New Roman" w:hAnsi="Calibri" w:cs="Arial"/>
          <w:strike/>
          <w:sz w:val="20"/>
          <w:szCs w:val="20"/>
          <w:lang w:val="es-ES_tradnl" w:eastAsia="en-US"/>
        </w:rPr>
        <w:t>5.VIII.2015</w:t>
      </w:r>
      <w:r w:rsidR="00C656E2" w:rsidRPr="00377666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</w:t>
      </w:r>
      <w:r w:rsidR="00C656E2" w:rsidRPr="00B17DD2">
        <w:rPr>
          <w:rFonts w:cs="Arial"/>
          <w:strike/>
          <w:sz w:val="20"/>
          <w:szCs w:val="20"/>
          <w:lang w:val="es-ES_tradnl"/>
        </w:rPr>
        <w:t>24.VIII.2018</w:t>
      </w:r>
      <w:r w:rsidR="00B17DD2">
        <w:rPr>
          <w:rFonts w:cs="Arial"/>
          <w:sz w:val="20"/>
          <w:szCs w:val="20"/>
          <w:lang w:val="es-ES_tradnl"/>
        </w:rPr>
        <w:t xml:space="preserve"> </w:t>
      </w:r>
      <w:r w:rsidR="00B17DD2" w:rsidRPr="00CD1337">
        <w:rPr>
          <w:rFonts w:ascii="Calibri" w:eastAsia="Times New Roman" w:hAnsi="Calibri" w:cs="Times New Roman"/>
          <w:strike/>
          <w:noProof/>
          <w:sz w:val="20"/>
          <w:szCs w:val="20"/>
          <w:lang w:val="es-ES_tradnl" w:eastAsia="en-US"/>
        </w:rPr>
        <w:t>26.X.2018</w:t>
      </w:r>
      <w:r w:rsidR="00CD1337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 xml:space="preserve"> </w:t>
      </w:r>
      <w:r w:rsidR="00CD1337" w:rsidRPr="002D7077">
        <w:rPr>
          <w:rFonts w:ascii="Calibri" w:eastAsia="Times New Roman" w:hAnsi="Calibri" w:cs="Times New Roman"/>
          <w:strike/>
          <w:noProof/>
          <w:sz w:val="20"/>
          <w:szCs w:val="20"/>
          <w:lang w:val="es-ES_tradnl" w:eastAsia="en-US"/>
        </w:rPr>
        <w:t>23.XI.2020</w:t>
      </w:r>
      <w:r w:rsidR="002D7077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 xml:space="preserve"> </w:t>
      </w:r>
      <w:r w:rsidR="00CA4976" w:rsidRPr="00CA4976">
        <w:rPr>
          <w:rFonts w:ascii="Calibri" w:eastAsia="Times New Roman" w:hAnsi="Calibri" w:cs="Times New Roman"/>
          <w:strike/>
          <w:noProof/>
          <w:sz w:val="20"/>
          <w:szCs w:val="20"/>
          <w:lang w:val="es-ES_tradnl" w:eastAsia="en-US"/>
        </w:rPr>
        <w:t>25.III.2021</w:t>
      </w:r>
      <w:r w:rsidR="00CA4976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 xml:space="preserve"> 19</w:t>
      </w:r>
      <w:r w:rsidR="002D7077" w:rsidRPr="00CD1337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>.</w:t>
      </w:r>
      <w:r w:rsidR="00CA4976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>X</w:t>
      </w:r>
      <w:r w:rsidR="002D7077" w:rsidRPr="00CD1337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>.202</w:t>
      </w:r>
      <w:r w:rsidR="002D7077"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  <w:t>1</w:t>
      </w:r>
      <w:r w:rsidRPr="00F619BE">
        <w:rPr>
          <w:rFonts w:ascii="Calibri" w:eastAsia="Times New Roman" w:hAnsi="Calibri" w:cs="Arial"/>
          <w:sz w:val="20"/>
          <w:szCs w:val="20"/>
          <w:lang w:val="es-ES_tradnl" w:eastAsia="en-US"/>
        </w:rPr>
        <w:t>:</w:t>
      </w:r>
    </w:p>
    <w:p w14:paraId="2B7825D1" w14:textId="77777777" w:rsidR="00F619BE" w:rsidRPr="00F619BE" w:rsidRDefault="00F619BE" w:rsidP="00BA7F3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F619BE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El </w:t>
      </w:r>
      <w:r w:rsidRPr="00F619BE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Telecommunications and </w:t>
      </w:r>
      <w:proofErr w:type="spellStart"/>
      <w:r w:rsidRPr="00F619BE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>Radiocommunications</w:t>
      </w:r>
      <w:proofErr w:type="spellEnd"/>
      <w:r w:rsidRPr="00F619BE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 Regulator</w:t>
      </w:r>
      <w:r w:rsidRPr="00F619BE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, Port-Vila, anuncia la atribución de nuevas gamas de números móviles a Digicel Vanuatu </w:t>
      </w:r>
      <w:proofErr w:type="spellStart"/>
      <w:r w:rsidRPr="00F619BE">
        <w:rPr>
          <w:rFonts w:ascii="Calibri" w:eastAsia="Times New Roman" w:hAnsi="Calibri" w:cs="Arial"/>
          <w:sz w:val="20"/>
          <w:szCs w:val="20"/>
          <w:lang w:val="es-ES_tradnl" w:eastAsia="en-US"/>
        </w:rPr>
        <w:t>Limited</w:t>
      </w:r>
      <w:proofErr w:type="spellEnd"/>
      <w:r w:rsidRPr="00F619BE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así como el plan de atribución de números actualizado de Vanuatu: </w:t>
      </w:r>
    </w:p>
    <w:p w14:paraId="3B4F8F47" w14:textId="77777777" w:rsidR="00F619BE" w:rsidRPr="00F619BE" w:rsidRDefault="00F619BE" w:rsidP="00F619B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</w:p>
    <w:tbl>
      <w:tblPr>
        <w:tblStyle w:val="TableGrid157"/>
        <w:tblW w:w="8789" w:type="dxa"/>
        <w:jc w:val="center"/>
        <w:tblLook w:val="04A0" w:firstRow="1" w:lastRow="0" w:firstColumn="1" w:lastColumn="0" w:noHBand="0" w:noVBand="1"/>
      </w:tblPr>
      <w:tblGrid>
        <w:gridCol w:w="2883"/>
        <w:gridCol w:w="2977"/>
        <w:gridCol w:w="2929"/>
      </w:tblGrid>
      <w:tr w:rsidR="00F619BE" w:rsidRPr="00F619BE" w14:paraId="45D1983D" w14:textId="77777777" w:rsidTr="00F45A37">
        <w:trPr>
          <w:jc w:val="center"/>
        </w:trPr>
        <w:tc>
          <w:tcPr>
            <w:tcW w:w="2982" w:type="dxa"/>
          </w:tcPr>
          <w:p w14:paraId="76387427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eastAsia="Times New Roman"/>
                <w:i/>
                <w:iCs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i/>
                <w:iCs/>
                <w:sz w:val="18"/>
                <w:szCs w:val="18"/>
                <w:lang w:val="es-ES_tradnl" w:eastAsia="en-US"/>
              </w:rPr>
              <w:t>Servicio</w:t>
            </w:r>
          </w:p>
        </w:tc>
        <w:tc>
          <w:tcPr>
            <w:tcW w:w="3066" w:type="dxa"/>
          </w:tcPr>
          <w:p w14:paraId="6ECCE271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eastAsia="Times New Roman"/>
                <w:i/>
                <w:iCs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i/>
                <w:iCs/>
                <w:sz w:val="18"/>
                <w:szCs w:val="18"/>
                <w:lang w:val="es-ES_tradnl" w:eastAsia="en-US"/>
              </w:rPr>
              <w:t>Gama de numeración</w:t>
            </w:r>
          </w:p>
        </w:tc>
        <w:tc>
          <w:tcPr>
            <w:tcW w:w="3024" w:type="dxa"/>
          </w:tcPr>
          <w:p w14:paraId="45180701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eastAsia="Times New Roman"/>
                <w:i/>
                <w:iCs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i/>
                <w:iCs/>
                <w:sz w:val="18"/>
                <w:szCs w:val="18"/>
                <w:lang w:val="es-ES_tradnl" w:eastAsia="en-US"/>
              </w:rPr>
              <w:t>Operador</w:t>
            </w:r>
          </w:p>
        </w:tc>
      </w:tr>
      <w:tr w:rsidR="00F619BE" w:rsidRPr="00F619BE" w14:paraId="513B425B" w14:textId="77777777" w:rsidTr="00F45A37">
        <w:trPr>
          <w:jc w:val="center"/>
        </w:trPr>
        <w:tc>
          <w:tcPr>
            <w:tcW w:w="2982" w:type="dxa"/>
          </w:tcPr>
          <w:p w14:paraId="14CA4510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Móvil</w:t>
            </w:r>
          </w:p>
        </w:tc>
        <w:tc>
          <w:tcPr>
            <w:tcW w:w="3066" w:type="dxa"/>
          </w:tcPr>
          <w:p w14:paraId="2EC835AE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+678 5 0XX XXX</w:t>
            </w:r>
          </w:p>
        </w:tc>
        <w:tc>
          <w:tcPr>
            <w:tcW w:w="3024" w:type="dxa"/>
          </w:tcPr>
          <w:p w14:paraId="51C016E5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Digicel Vanuatu </w:t>
            </w:r>
            <w:proofErr w:type="spellStart"/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</w:tr>
      <w:tr w:rsidR="00F619BE" w:rsidRPr="00F619BE" w14:paraId="647F60F3" w14:textId="77777777" w:rsidTr="00F45A37">
        <w:trPr>
          <w:jc w:val="center"/>
        </w:trPr>
        <w:tc>
          <w:tcPr>
            <w:tcW w:w="2982" w:type="dxa"/>
          </w:tcPr>
          <w:p w14:paraId="696D7DDD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Móvil</w:t>
            </w:r>
          </w:p>
        </w:tc>
        <w:tc>
          <w:tcPr>
            <w:tcW w:w="3066" w:type="dxa"/>
          </w:tcPr>
          <w:p w14:paraId="28827B33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+678 5 1XX XXX</w:t>
            </w:r>
          </w:p>
        </w:tc>
        <w:tc>
          <w:tcPr>
            <w:tcW w:w="3024" w:type="dxa"/>
          </w:tcPr>
          <w:p w14:paraId="30BD2D4B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Digicel Vanuatu </w:t>
            </w:r>
            <w:proofErr w:type="spellStart"/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</w:tr>
      <w:tr w:rsidR="00F619BE" w:rsidRPr="00F619BE" w14:paraId="554DBA1F" w14:textId="77777777" w:rsidTr="00F45A37">
        <w:trPr>
          <w:jc w:val="center"/>
        </w:trPr>
        <w:tc>
          <w:tcPr>
            <w:tcW w:w="2982" w:type="dxa"/>
          </w:tcPr>
          <w:p w14:paraId="05B727CB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Móvil</w:t>
            </w:r>
          </w:p>
        </w:tc>
        <w:tc>
          <w:tcPr>
            <w:tcW w:w="3066" w:type="dxa"/>
          </w:tcPr>
          <w:p w14:paraId="5E7E3E3B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+678 5 2XX XXX</w:t>
            </w:r>
          </w:p>
        </w:tc>
        <w:tc>
          <w:tcPr>
            <w:tcW w:w="3024" w:type="dxa"/>
          </w:tcPr>
          <w:p w14:paraId="2C265313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Digicel Vanuatu </w:t>
            </w:r>
            <w:proofErr w:type="spellStart"/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</w:tr>
      <w:tr w:rsidR="00F619BE" w:rsidRPr="00F619BE" w14:paraId="111B7F1A" w14:textId="77777777" w:rsidTr="00F45A37">
        <w:trPr>
          <w:jc w:val="center"/>
        </w:trPr>
        <w:tc>
          <w:tcPr>
            <w:tcW w:w="2982" w:type="dxa"/>
          </w:tcPr>
          <w:p w14:paraId="21EA1646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Móvil</w:t>
            </w:r>
          </w:p>
        </w:tc>
        <w:tc>
          <w:tcPr>
            <w:tcW w:w="3066" w:type="dxa"/>
          </w:tcPr>
          <w:p w14:paraId="2C653B32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+678 5 8XX XXX</w:t>
            </w:r>
          </w:p>
        </w:tc>
        <w:tc>
          <w:tcPr>
            <w:tcW w:w="3024" w:type="dxa"/>
          </w:tcPr>
          <w:p w14:paraId="429CB6BE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Digicel Vanuatu </w:t>
            </w:r>
            <w:proofErr w:type="spellStart"/>
            <w:r w:rsidRPr="00F619BE">
              <w:rPr>
                <w:rFonts w:eastAsia="Times New Roman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</w:tr>
    </w:tbl>
    <w:p w14:paraId="66E7C762" w14:textId="77777777" w:rsidR="00F619BE" w:rsidRPr="00F619BE" w:rsidRDefault="00F619BE" w:rsidP="00F619B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 w:bidi="ar-KW"/>
        </w:rPr>
      </w:pPr>
    </w:p>
    <w:tbl>
      <w:tblPr>
        <w:tblW w:w="8833" w:type="dxa"/>
        <w:tblInd w:w="98" w:type="dxa"/>
        <w:tblLook w:val="04A0" w:firstRow="1" w:lastRow="0" w:firstColumn="1" w:lastColumn="0" w:noHBand="0" w:noVBand="1"/>
      </w:tblPr>
      <w:tblGrid>
        <w:gridCol w:w="6481"/>
        <w:gridCol w:w="236"/>
        <w:gridCol w:w="236"/>
        <w:gridCol w:w="236"/>
        <w:gridCol w:w="180"/>
        <w:gridCol w:w="56"/>
        <w:gridCol w:w="166"/>
        <w:gridCol w:w="56"/>
        <w:gridCol w:w="166"/>
        <w:gridCol w:w="56"/>
        <w:gridCol w:w="222"/>
        <w:gridCol w:w="742"/>
      </w:tblGrid>
      <w:tr w:rsidR="00F619BE" w:rsidRPr="00B17DD2" w14:paraId="4FA4363B" w14:textId="77777777" w:rsidTr="00F45A37">
        <w:trPr>
          <w:trHeight w:val="300"/>
        </w:trPr>
        <w:tc>
          <w:tcPr>
            <w:tcW w:w="88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A9E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n-US"/>
              </w:rPr>
            </w:pPr>
            <w:r w:rsidRPr="00F619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n-US"/>
              </w:rPr>
              <w:t xml:space="preserve">PLAN DE ATRIBUCIÓN DE NÚMEROS PARA EL INDICATIVO DE PAÍS 678 (VANUATU) </w:t>
            </w:r>
          </w:p>
          <w:p w14:paraId="70AD9E71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  <w:r w:rsidRPr="00F619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n-US"/>
              </w:rPr>
              <w:t>CON ARREGLO AL PLAN DE NUMERACIÓN Y LOS PROCEDIMIENTOS NACIONALES</w:t>
            </w:r>
          </w:p>
        </w:tc>
      </w:tr>
      <w:tr w:rsidR="00F619BE" w:rsidRPr="00B17DD2" w14:paraId="306D63D1" w14:textId="77777777" w:rsidTr="00F45A37">
        <w:trPr>
          <w:trHeight w:val="300"/>
        </w:trPr>
        <w:tc>
          <w:tcPr>
            <w:tcW w:w="7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5E6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  <w:r w:rsidRPr="00F619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  <w:t xml:space="preserve">Este plan de atribución de números entra en vigor a partir del </w:t>
            </w:r>
            <w:r w:rsidRPr="000F3FF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_tradnl" w:eastAsia="en-US"/>
              </w:rPr>
              <w:t>30 de agosto de 2015.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B0C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</w:p>
        </w:tc>
      </w:tr>
      <w:tr w:rsidR="00F619BE" w:rsidRPr="00F619BE" w14:paraId="1AEDC0BD" w14:textId="77777777" w:rsidTr="00F45A37">
        <w:trPr>
          <w:gridAfter w:val="1"/>
          <w:wAfter w:w="742" w:type="dxa"/>
          <w:trHeight w:val="300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533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  <w:r w:rsidRPr="00F619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  <w:t>a) Visión general.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4249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EA1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3499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B0D2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BA1698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01A8CD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DB59A4F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</w:p>
        </w:tc>
      </w:tr>
      <w:tr w:rsidR="00F619BE" w:rsidRPr="00B17DD2" w14:paraId="24AD7A03" w14:textId="77777777" w:rsidTr="00F45A37">
        <w:trPr>
          <w:trHeight w:val="300"/>
        </w:trPr>
        <w:tc>
          <w:tcPr>
            <w:tcW w:w="88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5B0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  <w:r w:rsidRPr="00F619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  <w:t>La longitud mínima del número (excluyendo el indicativo de país) es de 3 dígitos</w:t>
            </w:r>
          </w:p>
          <w:p w14:paraId="7B37BF29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  <w:r w:rsidRPr="00F619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  <w:t>La longitud máxima del número (excluyendo el indicativo de país) es de 7 dígitos.</w:t>
            </w:r>
          </w:p>
        </w:tc>
      </w:tr>
      <w:tr w:rsidR="00F619BE" w:rsidRPr="00B17DD2" w14:paraId="777B051B" w14:textId="77777777" w:rsidTr="00F45A37">
        <w:trPr>
          <w:trHeight w:val="507"/>
        </w:trPr>
        <w:tc>
          <w:tcPr>
            <w:tcW w:w="7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9125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  <w:r w:rsidRPr="00F619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  <w:t>b) Detalles del plan de numeración: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F9EE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EFDB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1020" w:type="dxa"/>
            <w:gridSpan w:val="3"/>
            <w:vAlign w:val="center"/>
            <w:hideMark/>
          </w:tcPr>
          <w:p w14:paraId="7090A0F0" w14:textId="77777777" w:rsidR="00F619BE" w:rsidRPr="00F619BE" w:rsidRDefault="00F619BE" w:rsidP="00F619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</w:p>
        </w:tc>
      </w:tr>
    </w:tbl>
    <w:p w14:paraId="457FC8A1" w14:textId="77777777" w:rsidR="00F619BE" w:rsidRPr="00F619BE" w:rsidRDefault="00F619BE" w:rsidP="00F619B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Calibri" w:eastAsia="Times New Roman" w:hAnsi="Calibri" w:cs="Times New Roman"/>
          <w:sz w:val="8"/>
          <w:szCs w:val="20"/>
          <w:lang w:val="es-ES_tradnl" w:eastAsia="en-US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992"/>
        <w:gridCol w:w="1276"/>
        <w:gridCol w:w="2693"/>
        <w:gridCol w:w="2977"/>
      </w:tblGrid>
      <w:tr w:rsidR="00F619BE" w:rsidRPr="00283D02" w14:paraId="300D859A" w14:textId="77777777" w:rsidTr="00283D02">
        <w:trPr>
          <w:trHeight w:val="498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B10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  <w:t>NDC (indicativo nacional de destino) o primeras cifras del N(S)N (número nacional (significativo))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D3A8D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  <w:t>Longitud del número N(S)N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1176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  <w:t>Uso del número E.164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B6EF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  <w:t>Información adicional</w:t>
            </w:r>
          </w:p>
        </w:tc>
      </w:tr>
      <w:tr w:rsidR="00F619BE" w:rsidRPr="00283D02" w14:paraId="646BC0A4" w14:textId="77777777" w:rsidTr="00283D02">
        <w:trPr>
          <w:tblHeader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267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E40B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  <w:t>Longitud máxima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55CF3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  <w:t>Longitud mínima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3FBABA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8F404E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s-CO" w:eastAsia="en-US"/>
              </w:rPr>
            </w:pPr>
          </w:p>
        </w:tc>
      </w:tr>
      <w:tr w:rsidR="00F619BE" w:rsidRPr="00283D02" w14:paraId="42394599" w14:textId="77777777" w:rsidTr="00283D02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14CA476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00-07</w:t>
            </w:r>
          </w:p>
        </w:tc>
        <w:tc>
          <w:tcPr>
            <w:tcW w:w="992" w:type="dxa"/>
            <w:shd w:val="clear" w:color="auto" w:fill="auto"/>
          </w:tcPr>
          <w:p w14:paraId="2F22A6A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F60BCF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1D3D6D0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8D5D1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00 - 07 no son válidos</w:t>
            </w:r>
          </w:p>
        </w:tc>
      </w:tr>
      <w:tr w:rsidR="00F619BE" w:rsidRPr="00283D02" w14:paraId="75F59DE8" w14:textId="77777777" w:rsidTr="00283D02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2A2FDD4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080</w:t>
            </w:r>
          </w:p>
        </w:tc>
        <w:tc>
          <w:tcPr>
            <w:tcW w:w="992" w:type="dxa"/>
            <w:shd w:val="clear" w:color="auto" w:fill="auto"/>
          </w:tcPr>
          <w:p w14:paraId="0949508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A2189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519532E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CE21D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08xxxx no son válidos</w:t>
            </w:r>
          </w:p>
        </w:tc>
      </w:tr>
      <w:tr w:rsidR="00F619BE" w:rsidRPr="00283D02" w14:paraId="4C89F352" w14:textId="77777777" w:rsidTr="00283D02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6AB7B4D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0811</w:t>
            </w:r>
          </w:p>
        </w:tc>
        <w:tc>
          <w:tcPr>
            <w:tcW w:w="992" w:type="dxa"/>
            <w:shd w:val="clear" w:color="auto" w:fill="auto"/>
          </w:tcPr>
          <w:p w14:paraId="24A12A6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Seis</w:t>
            </w:r>
          </w:p>
        </w:tc>
        <w:tc>
          <w:tcPr>
            <w:tcW w:w="1276" w:type="dxa"/>
            <w:shd w:val="clear" w:color="auto" w:fill="auto"/>
          </w:tcPr>
          <w:p w14:paraId="55E518F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Seis</w:t>
            </w:r>
          </w:p>
        </w:tc>
        <w:tc>
          <w:tcPr>
            <w:tcW w:w="2693" w:type="dxa"/>
            <w:shd w:val="clear" w:color="auto" w:fill="auto"/>
          </w:tcPr>
          <w:p w14:paraId="50FAE01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gratuito 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73CCF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0811xx son válidos</w:t>
            </w:r>
          </w:p>
        </w:tc>
      </w:tr>
      <w:tr w:rsidR="00F619BE" w:rsidRPr="00B17DD2" w14:paraId="5152EAE7" w14:textId="77777777" w:rsidTr="00283D02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63486C5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0812- 0817</w:t>
            </w:r>
          </w:p>
        </w:tc>
        <w:tc>
          <w:tcPr>
            <w:tcW w:w="992" w:type="dxa"/>
            <w:shd w:val="clear" w:color="auto" w:fill="auto"/>
          </w:tcPr>
          <w:p w14:paraId="6C71912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DBA5C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14734D6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D7CA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0812xx – 0817xx no son válidos</w:t>
            </w:r>
          </w:p>
        </w:tc>
      </w:tr>
      <w:tr w:rsidR="00F619BE" w:rsidRPr="00283D02" w14:paraId="57587E1E" w14:textId="77777777" w:rsidTr="00283D02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750A858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0818</w:t>
            </w:r>
          </w:p>
        </w:tc>
        <w:tc>
          <w:tcPr>
            <w:tcW w:w="992" w:type="dxa"/>
            <w:shd w:val="clear" w:color="auto" w:fill="auto"/>
          </w:tcPr>
          <w:p w14:paraId="2FB124D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Seis</w:t>
            </w:r>
          </w:p>
        </w:tc>
        <w:tc>
          <w:tcPr>
            <w:tcW w:w="1276" w:type="dxa"/>
            <w:shd w:val="clear" w:color="auto" w:fill="auto"/>
          </w:tcPr>
          <w:p w14:paraId="39DF511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Seis</w:t>
            </w:r>
          </w:p>
        </w:tc>
        <w:tc>
          <w:tcPr>
            <w:tcW w:w="2693" w:type="dxa"/>
            <w:shd w:val="clear" w:color="auto" w:fill="auto"/>
          </w:tcPr>
          <w:p w14:paraId="47373C1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gratuito 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0942E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0818xx son válidos</w:t>
            </w:r>
          </w:p>
        </w:tc>
      </w:tr>
      <w:tr w:rsidR="00F619BE" w:rsidRPr="00B17DD2" w14:paraId="0AECA7FA" w14:textId="77777777" w:rsidTr="00283D02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78EB3BC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0819 - 089</w:t>
            </w:r>
          </w:p>
        </w:tc>
        <w:tc>
          <w:tcPr>
            <w:tcW w:w="992" w:type="dxa"/>
            <w:shd w:val="clear" w:color="auto" w:fill="auto"/>
          </w:tcPr>
          <w:p w14:paraId="7362582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DCB5F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143ECBC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1C90D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0819xx – 089xx no son válidos</w:t>
            </w:r>
          </w:p>
        </w:tc>
      </w:tr>
      <w:tr w:rsidR="00F619BE" w:rsidRPr="00283D02" w14:paraId="08213985" w14:textId="77777777" w:rsidTr="00283D02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33F4D39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0900</w:t>
            </w:r>
          </w:p>
        </w:tc>
        <w:tc>
          <w:tcPr>
            <w:tcW w:w="992" w:type="dxa"/>
            <w:shd w:val="clear" w:color="auto" w:fill="auto"/>
          </w:tcPr>
          <w:p w14:paraId="5265794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E99E1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3261916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Servicios con recargo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14AC4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0900xxx no son válidos</w:t>
            </w:r>
          </w:p>
        </w:tc>
      </w:tr>
      <w:tr w:rsidR="00F619BE" w:rsidRPr="00283D02" w14:paraId="2299CD3E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7DA8591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E6F976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1063F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41D71BB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4F55C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10X no son válidos</w:t>
            </w:r>
          </w:p>
        </w:tc>
      </w:tr>
      <w:tr w:rsidR="00F619BE" w:rsidRPr="00283D02" w14:paraId="388BF416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01638E6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11X</w:t>
            </w:r>
          </w:p>
        </w:tc>
        <w:tc>
          <w:tcPr>
            <w:tcW w:w="992" w:type="dxa"/>
            <w:shd w:val="clear" w:color="auto" w:fill="auto"/>
          </w:tcPr>
          <w:p w14:paraId="6359E45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1276" w:type="dxa"/>
            <w:shd w:val="clear" w:color="auto" w:fill="auto"/>
          </w:tcPr>
          <w:p w14:paraId="0A9909C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2693" w:type="dxa"/>
            <w:shd w:val="clear" w:color="auto" w:fill="auto"/>
          </w:tcPr>
          <w:p w14:paraId="2C18595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Indicativos abreviados de vida y seguridad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27BD0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11X son válidos</w:t>
            </w:r>
          </w:p>
        </w:tc>
      </w:tr>
      <w:tr w:rsidR="00F619BE" w:rsidRPr="00283D02" w14:paraId="5C1AC89C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6C1FC67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12 - 14</w:t>
            </w:r>
          </w:p>
        </w:tc>
        <w:tc>
          <w:tcPr>
            <w:tcW w:w="992" w:type="dxa"/>
            <w:shd w:val="clear" w:color="auto" w:fill="auto"/>
          </w:tcPr>
          <w:p w14:paraId="1A0D67E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1276" w:type="dxa"/>
            <w:shd w:val="clear" w:color="auto" w:fill="auto"/>
          </w:tcPr>
          <w:p w14:paraId="0F56A91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2693" w:type="dxa"/>
            <w:shd w:val="clear" w:color="auto" w:fill="auto"/>
          </w:tcPr>
          <w:p w14:paraId="0AA25B8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Indicativos abreviados en red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D56E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12x – 14x son válidos</w:t>
            </w:r>
          </w:p>
        </w:tc>
      </w:tr>
      <w:tr w:rsidR="00F619BE" w:rsidRPr="00283D02" w14:paraId="0473BF57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0A8EDE7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25F9543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1276" w:type="dxa"/>
            <w:shd w:val="clear" w:color="auto" w:fill="auto"/>
          </w:tcPr>
          <w:p w14:paraId="6921C6A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2693" w:type="dxa"/>
            <w:shd w:val="clear" w:color="auto" w:fill="auto"/>
          </w:tcPr>
          <w:p w14:paraId="4FCE153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Indicativos abreviados fuera de red VAS SMS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1082B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15x son válidos</w:t>
            </w:r>
          </w:p>
        </w:tc>
      </w:tr>
      <w:tr w:rsidR="00F619BE" w:rsidRPr="00283D02" w14:paraId="4D227227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67800EB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36C0B54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1276" w:type="dxa"/>
            <w:shd w:val="clear" w:color="auto" w:fill="auto"/>
          </w:tcPr>
          <w:p w14:paraId="19F847B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2693" w:type="dxa"/>
            <w:shd w:val="clear" w:color="auto" w:fill="auto"/>
          </w:tcPr>
          <w:p w14:paraId="64E494F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Indicativos abreviados de información pública y fuera de red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33C53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16x son válidos</w:t>
            </w:r>
          </w:p>
        </w:tc>
      </w:tr>
      <w:tr w:rsidR="00F619BE" w:rsidRPr="00283D02" w14:paraId="792E03C7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3D82167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42A493F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1276" w:type="dxa"/>
            <w:shd w:val="clear" w:color="auto" w:fill="auto"/>
          </w:tcPr>
          <w:p w14:paraId="3ECD688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2693" w:type="dxa"/>
            <w:shd w:val="clear" w:color="auto" w:fill="auto"/>
          </w:tcPr>
          <w:p w14:paraId="693028A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Indicativos abreviados en red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93B90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17x son válidos</w:t>
            </w:r>
          </w:p>
        </w:tc>
      </w:tr>
      <w:tr w:rsidR="00F619BE" w:rsidRPr="00283D02" w14:paraId="60E20BBB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7553D90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2CB91B5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1276" w:type="dxa"/>
            <w:shd w:val="clear" w:color="auto" w:fill="auto"/>
          </w:tcPr>
          <w:p w14:paraId="545A849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2693" w:type="dxa"/>
            <w:shd w:val="clear" w:color="auto" w:fill="auto"/>
          </w:tcPr>
          <w:p w14:paraId="2F9D603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Indicativos abreviados fuera de red VAS SMS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81AD4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18x son válidos</w:t>
            </w:r>
          </w:p>
        </w:tc>
      </w:tr>
      <w:tr w:rsidR="00F619BE" w:rsidRPr="00283D02" w14:paraId="614C5363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AE8FDF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3762EDC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1276" w:type="dxa"/>
            <w:shd w:val="clear" w:color="auto" w:fill="auto"/>
          </w:tcPr>
          <w:p w14:paraId="6949B6D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Tres</w:t>
            </w:r>
          </w:p>
        </w:tc>
        <w:tc>
          <w:tcPr>
            <w:tcW w:w="2693" w:type="dxa"/>
            <w:shd w:val="clear" w:color="auto" w:fill="auto"/>
          </w:tcPr>
          <w:p w14:paraId="4BF899D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Indicativos abreviados de directorio y asistencia al cliente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31D1D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19x son válidos</w:t>
            </w:r>
          </w:p>
        </w:tc>
      </w:tr>
      <w:tr w:rsidR="00F619BE" w:rsidRPr="00283D02" w14:paraId="0F777BF4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4827E9D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14:paraId="3E428DA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1A415AD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5846F12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telefónico de la red fija 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9D3E9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20xxx son válidos</w:t>
            </w:r>
          </w:p>
        </w:tc>
      </w:tr>
      <w:tr w:rsidR="00F619BE" w:rsidRPr="00283D02" w14:paraId="6CB28201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75DB099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6F0BF0C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20ACC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589127D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B1F28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21xxx no son válidos</w:t>
            </w:r>
          </w:p>
        </w:tc>
      </w:tr>
      <w:tr w:rsidR="00F619BE" w:rsidRPr="00B17DD2" w14:paraId="4D47E6D4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1732537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22-29</w:t>
            </w:r>
          </w:p>
        </w:tc>
        <w:tc>
          <w:tcPr>
            <w:tcW w:w="992" w:type="dxa"/>
            <w:shd w:val="clear" w:color="auto" w:fill="auto"/>
          </w:tcPr>
          <w:p w14:paraId="00B862F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3CBA08D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47F292F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telefónico de la red fija 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FFC4DF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22xxx-29xxx son válidos, Provincia de SHEFA y regiones de Port-Vila</w:t>
            </w:r>
          </w:p>
        </w:tc>
      </w:tr>
      <w:tr w:rsidR="00F619BE" w:rsidRPr="00283D02" w14:paraId="2AE7C7C9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A6F34A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774391C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763C787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08E5C90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No geográfico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25E68C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30xxx son válidos</w:t>
            </w:r>
          </w:p>
        </w:tc>
      </w:tr>
      <w:tr w:rsidR="00F619BE" w:rsidRPr="00B17DD2" w14:paraId="6EC87BB8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18E823C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31-32</w:t>
            </w:r>
          </w:p>
        </w:tc>
        <w:tc>
          <w:tcPr>
            <w:tcW w:w="992" w:type="dxa"/>
            <w:shd w:val="clear" w:color="auto" w:fill="auto"/>
          </w:tcPr>
          <w:p w14:paraId="1CB1D7F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B6376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0278581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D9276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31xxx-32xxx no son válidos</w:t>
            </w:r>
          </w:p>
        </w:tc>
      </w:tr>
      <w:tr w:rsidR="00F619BE" w:rsidRPr="00283D02" w14:paraId="39037EA2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1C3F3DA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412BFFA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4FFBDCB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0C5069E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Red fija gubernamental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FA6BB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33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xxx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 son válidos</w:t>
            </w:r>
          </w:p>
        </w:tc>
      </w:tr>
      <w:tr w:rsidR="00F619BE" w:rsidRPr="00283D02" w14:paraId="1FAD055E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61DF24E" w14:textId="77777777" w:rsidR="00F619BE" w:rsidRPr="00B17DD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B17DD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55E571ED" w14:textId="77777777" w:rsidR="00F619BE" w:rsidRPr="00B17DD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5077E6" w14:textId="77777777" w:rsidR="00F619BE" w:rsidRPr="00B17DD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B17DD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5014947C" w14:textId="77777777" w:rsidR="00F619BE" w:rsidRPr="00B17DD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914265" w14:textId="77777777" w:rsidR="00F619BE" w:rsidRPr="00B17DD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B17DD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 xml:space="preserve">34 </w:t>
            </w:r>
            <w:proofErr w:type="spellStart"/>
            <w:r w:rsidRPr="00B17DD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xxx</w:t>
            </w:r>
            <w:proofErr w:type="spellEnd"/>
            <w:r w:rsidRPr="00B17DD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 xml:space="preserve"> no son válidos</w:t>
            </w:r>
          </w:p>
        </w:tc>
      </w:tr>
      <w:tr w:rsidR="00B17DD2" w:rsidRPr="00B17DD2" w14:paraId="6D541D56" w14:textId="77777777" w:rsidTr="00B17DD2">
        <w:trPr>
          <w:jc w:val="center"/>
        </w:trPr>
        <w:tc>
          <w:tcPr>
            <w:tcW w:w="2122" w:type="dxa"/>
            <w:shd w:val="clear" w:color="auto" w:fill="auto"/>
          </w:tcPr>
          <w:p w14:paraId="4BB3B779" w14:textId="77777777" w:rsidR="00B17DD2" w:rsidRPr="000F3FF7" w:rsidRDefault="00B17DD2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F3FF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340-349</w:t>
            </w:r>
          </w:p>
        </w:tc>
        <w:tc>
          <w:tcPr>
            <w:tcW w:w="992" w:type="dxa"/>
            <w:shd w:val="clear" w:color="auto" w:fill="auto"/>
          </w:tcPr>
          <w:p w14:paraId="48926C02" w14:textId="77777777" w:rsidR="00B17DD2" w:rsidRPr="000F3FF7" w:rsidRDefault="00B17DD2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F3FF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34465468" w14:textId="77777777" w:rsidR="00B17DD2" w:rsidRPr="000F3FF7" w:rsidRDefault="00B17DD2" w:rsidP="00B17D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F3FF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0920DECB" w14:textId="77777777" w:rsidR="00B17DD2" w:rsidRPr="000F3FF7" w:rsidRDefault="00B17DD2" w:rsidP="000F3FF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F3FF7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ES_tradnl" w:eastAsia="en-US"/>
              </w:rPr>
              <w:t xml:space="preserve">Fijo – No geográfico </w:t>
            </w:r>
            <w:r w:rsidR="000F3FF7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ES_tradnl" w:eastAsia="en-US"/>
              </w:rPr>
              <w:br/>
              <w:t>(</w:t>
            </w:r>
            <w:r w:rsidRPr="000F3FF7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ES_tradnl" w:eastAsia="en-US"/>
              </w:rPr>
              <w:t>Digicel (Vanuatu) Limited</w:t>
            </w:r>
            <w:r w:rsidR="000F3FF7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ES_tradnl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D0FD063" w14:textId="77777777" w:rsidR="00B17DD2" w:rsidRDefault="00B17DD2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F3FF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340xx-349xx son válidos</w:t>
            </w:r>
          </w:p>
          <w:p w14:paraId="72BA3A1B" w14:textId="17AD9062" w:rsidR="000F3FF7" w:rsidRPr="000F3FF7" w:rsidRDefault="000F3FF7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Fecha de introducción:</w:t>
            </w: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3</w:t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 de </w:t>
            </w:r>
            <w:r w:rsidRPr="000F3FF7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noviembre </w:t>
            </w:r>
            <w:r w:rsidR="005C746C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de </w:t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2018</w:t>
            </w:r>
          </w:p>
        </w:tc>
      </w:tr>
      <w:tr w:rsidR="00F619BE" w:rsidRPr="00283D02" w14:paraId="70AE0254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4EF64C1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59D15B0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4F9E0B7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7D2B7C1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telefónico de la red fija 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45969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35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xxx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 son válidos</w:t>
            </w:r>
          </w:p>
        </w:tc>
      </w:tr>
      <w:tr w:rsidR="00F619BE" w:rsidRPr="00B17DD2" w14:paraId="71810CA7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E9C3F8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2B3F324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3278CC2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5F3BA48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telefónico de la red fija 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E2435D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36xxx son válidos, </w:t>
            </w:r>
          </w:p>
          <w:p w14:paraId="1E31A48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Provincia de SANMA</w:t>
            </w:r>
          </w:p>
        </w:tc>
      </w:tr>
      <w:tr w:rsidR="00F619BE" w:rsidRPr="00B17DD2" w14:paraId="7850B5BB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7ECF656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7572925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4765C13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25B152B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telefónico de la red fija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(</w:t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EBDF44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37xxx son válidos, Región de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Luganville</w:t>
            </w:r>
            <w:proofErr w:type="spellEnd"/>
          </w:p>
        </w:tc>
      </w:tr>
      <w:tr w:rsidR="00F619BE" w:rsidRPr="00B17DD2" w14:paraId="20C5C163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4B58CFC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380-388</w:t>
            </w:r>
          </w:p>
        </w:tc>
        <w:tc>
          <w:tcPr>
            <w:tcW w:w="992" w:type="dxa"/>
            <w:shd w:val="clear" w:color="auto" w:fill="auto"/>
          </w:tcPr>
          <w:p w14:paraId="2926ECA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55520F8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482A526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telefónico de la red fija 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AA7571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380xx-388xx son válidos, provincias de PENAMA y TORBA </w:t>
            </w:r>
          </w:p>
        </w:tc>
      </w:tr>
      <w:tr w:rsidR="00F619BE" w:rsidRPr="00283D02" w14:paraId="5BE9FDE8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D98C23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389</w:t>
            </w:r>
          </w:p>
        </w:tc>
        <w:tc>
          <w:tcPr>
            <w:tcW w:w="992" w:type="dxa"/>
            <w:shd w:val="clear" w:color="auto" w:fill="auto"/>
          </w:tcPr>
          <w:p w14:paraId="48607EB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EB1E0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2EEBFF0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A3C5D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389xx no son válidos</w:t>
            </w:r>
          </w:p>
        </w:tc>
      </w:tr>
      <w:tr w:rsidR="00F619BE" w:rsidRPr="00283D02" w14:paraId="262CAD43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3ABE929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3C0A4E2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64D07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209F063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BECF8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39xxx no son válidos</w:t>
            </w:r>
          </w:p>
        </w:tc>
      </w:tr>
      <w:tr w:rsidR="00F619BE" w:rsidRPr="00B17DD2" w14:paraId="51A33E4C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1AFFABC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40-47</w:t>
            </w:r>
          </w:p>
        </w:tc>
        <w:tc>
          <w:tcPr>
            <w:tcW w:w="992" w:type="dxa"/>
            <w:shd w:val="clear" w:color="auto" w:fill="auto"/>
          </w:tcPr>
          <w:p w14:paraId="5D6E7D6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CD155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40B92E7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3815A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40xxx-47xxx no son válidos</w:t>
            </w:r>
          </w:p>
        </w:tc>
      </w:tr>
      <w:tr w:rsidR="00F619BE" w:rsidRPr="00B17DD2" w14:paraId="09224D3C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7E99BDE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480-483</w:t>
            </w:r>
          </w:p>
        </w:tc>
        <w:tc>
          <w:tcPr>
            <w:tcW w:w="992" w:type="dxa"/>
            <w:shd w:val="clear" w:color="auto" w:fill="auto"/>
          </w:tcPr>
          <w:p w14:paraId="6B172E0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4D4D4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7799B5E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E4C33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480xx-483xx no son válidos</w:t>
            </w:r>
          </w:p>
        </w:tc>
      </w:tr>
      <w:tr w:rsidR="00F619BE" w:rsidRPr="00B17DD2" w14:paraId="576C9D3D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03F99D0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484-489</w:t>
            </w:r>
          </w:p>
        </w:tc>
        <w:tc>
          <w:tcPr>
            <w:tcW w:w="992" w:type="dxa"/>
            <w:shd w:val="clear" w:color="auto" w:fill="auto"/>
          </w:tcPr>
          <w:p w14:paraId="1A0947F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711BB52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4F02CB1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telefónico de la red fija 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935939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484xx-489xx son válidos, provincia de MALAMPA </w:t>
            </w:r>
          </w:p>
        </w:tc>
      </w:tr>
      <w:tr w:rsidR="00F619BE" w:rsidRPr="00283D02" w14:paraId="5E1F350D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7CD917A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2F6C7FF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75DF9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750FEB9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ECEC9C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49xxx no son válidos</w:t>
            </w:r>
          </w:p>
        </w:tc>
      </w:tr>
      <w:tr w:rsidR="00F619BE" w:rsidRPr="00283D02" w14:paraId="5C44D818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6E430D4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50-52</w:t>
            </w:r>
          </w:p>
        </w:tc>
        <w:tc>
          <w:tcPr>
            <w:tcW w:w="992" w:type="dxa"/>
            <w:shd w:val="clear" w:color="auto" w:fill="auto"/>
          </w:tcPr>
          <w:p w14:paraId="1D609F8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1ED3DB8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40997E5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90C79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50xxxxx-52xxxxx son válidos</w:t>
            </w:r>
          </w:p>
        </w:tc>
      </w:tr>
      <w:tr w:rsidR="00F619BE" w:rsidRPr="00283D02" w14:paraId="5AB5CCD8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823096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53-56</w:t>
            </w:r>
          </w:p>
        </w:tc>
        <w:tc>
          <w:tcPr>
            <w:tcW w:w="992" w:type="dxa"/>
            <w:shd w:val="clear" w:color="auto" w:fill="auto"/>
          </w:tcPr>
          <w:p w14:paraId="532D8C5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156DB51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2CC99BE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) </w:t>
            </w:r>
          </w:p>
        </w:tc>
        <w:tc>
          <w:tcPr>
            <w:tcW w:w="2977" w:type="dxa"/>
            <w:shd w:val="clear" w:color="auto" w:fill="auto"/>
          </w:tcPr>
          <w:p w14:paraId="4D6FF27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53xxxxx-56xxxxx son válidos</w:t>
            </w:r>
          </w:p>
        </w:tc>
      </w:tr>
      <w:tr w:rsidR="00F619BE" w:rsidRPr="00B17DD2" w14:paraId="2B4A45CF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0B805FDA" w14:textId="77777777" w:rsidR="00F619BE" w:rsidRPr="00862E43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862E43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570-571</w:t>
            </w:r>
          </w:p>
        </w:tc>
        <w:tc>
          <w:tcPr>
            <w:tcW w:w="992" w:type="dxa"/>
            <w:shd w:val="clear" w:color="auto" w:fill="auto"/>
          </w:tcPr>
          <w:p w14:paraId="56E9D874" w14:textId="77777777" w:rsidR="00F619BE" w:rsidRPr="00862E43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21C510" w14:textId="77777777" w:rsidR="00F619BE" w:rsidRPr="00862E43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862E43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7E91D85E" w14:textId="77777777" w:rsidR="00F619BE" w:rsidRPr="00862E43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267B05" w14:textId="77777777" w:rsidR="00F619BE" w:rsidRPr="00862E43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862E43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570xxxx-571xxxx no son válidos</w:t>
            </w:r>
          </w:p>
        </w:tc>
      </w:tr>
      <w:tr w:rsidR="00862E43" w:rsidRPr="00B17DD2" w14:paraId="769CA4A3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0F70910" w14:textId="7F83CF00" w:rsidR="00862E43" w:rsidRPr="00862E43" w:rsidRDefault="00862E43" w:rsidP="00862E4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862E4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570-571</w:t>
            </w:r>
          </w:p>
        </w:tc>
        <w:tc>
          <w:tcPr>
            <w:tcW w:w="992" w:type="dxa"/>
            <w:shd w:val="clear" w:color="auto" w:fill="auto"/>
          </w:tcPr>
          <w:p w14:paraId="30239C55" w14:textId="766C8610" w:rsidR="00862E43" w:rsidRPr="00862E43" w:rsidRDefault="00862E43" w:rsidP="00862E4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862E4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61312379" w14:textId="3C600854" w:rsidR="00862E43" w:rsidRPr="00862E43" w:rsidRDefault="00862E43" w:rsidP="00862E4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862E4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352AB472" w14:textId="6279D399" w:rsidR="00862E43" w:rsidRPr="00862E43" w:rsidRDefault="000202FF" w:rsidP="000202F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202F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Móvil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  <w:t>(</w:t>
            </w:r>
            <w:r w:rsidRPr="000202F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Digicel (Vanuatu) </w:t>
            </w:r>
            <w:proofErr w:type="spellStart"/>
            <w:r w:rsidRPr="000202F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Limited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2594AF0" w14:textId="06FD2A72" w:rsidR="00862E43" w:rsidRPr="00862E43" w:rsidRDefault="00862E43" w:rsidP="00862E4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Fecha de introducción:</w:t>
            </w: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19</w:t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 de </w:t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octubre</w:t>
            </w:r>
            <w:r w:rsidRPr="000F3FF7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de </w:t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20</w:t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21</w:t>
            </w:r>
          </w:p>
        </w:tc>
      </w:tr>
      <w:tr w:rsidR="00F619BE" w:rsidRPr="00283D02" w14:paraId="1B52FAA8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B64EB9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572-575</w:t>
            </w:r>
          </w:p>
        </w:tc>
        <w:tc>
          <w:tcPr>
            <w:tcW w:w="992" w:type="dxa"/>
            <w:shd w:val="clear" w:color="auto" w:fill="auto"/>
          </w:tcPr>
          <w:p w14:paraId="49AFE8E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7C87FF2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08553FD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97EAA2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572xxxx-575xxxx son válidos</w:t>
            </w:r>
          </w:p>
        </w:tc>
      </w:tr>
      <w:tr w:rsidR="00F619BE" w:rsidRPr="00B17DD2" w14:paraId="2AD4D200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5966BA00" w14:textId="77777777" w:rsidR="00F619BE" w:rsidRPr="000C4B2F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576-579</w:t>
            </w:r>
          </w:p>
        </w:tc>
        <w:tc>
          <w:tcPr>
            <w:tcW w:w="992" w:type="dxa"/>
            <w:shd w:val="clear" w:color="auto" w:fill="auto"/>
          </w:tcPr>
          <w:p w14:paraId="54FA69F7" w14:textId="77777777" w:rsidR="00F619BE" w:rsidRPr="000C4B2F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C00C03" w14:textId="77777777" w:rsidR="00F619BE" w:rsidRPr="000C4B2F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53999C6A" w14:textId="77777777" w:rsidR="00F619BE" w:rsidRPr="000C4B2F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71279BB" w14:textId="77777777" w:rsidR="00F619BE" w:rsidRPr="000C4B2F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576xxxx-579xxxx no son válidos</w:t>
            </w:r>
          </w:p>
        </w:tc>
      </w:tr>
      <w:tr w:rsidR="000C4B2F" w:rsidRPr="00B17DD2" w14:paraId="605FFC72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03ED225D" w14:textId="63E29EF9" w:rsidR="000C4B2F" w:rsidRPr="000C4B2F" w:rsidRDefault="000C4B2F" w:rsidP="000C4B2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576-579</w:t>
            </w:r>
          </w:p>
        </w:tc>
        <w:tc>
          <w:tcPr>
            <w:tcW w:w="992" w:type="dxa"/>
            <w:shd w:val="clear" w:color="auto" w:fill="auto"/>
          </w:tcPr>
          <w:p w14:paraId="3B4C0DBF" w14:textId="5B885705" w:rsidR="000C4B2F" w:rsidRPr="000C4B2F" w:rsidRDefault="000C4B2F" w:rsidP="000C4B2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6FB8288F" w14:textId="187F35EF" w:rsidR="000C4B2F" w:rsidRPr="000C4B2F" w:rsidRDefault="000C4B2F" w:rsidP="000C4B2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06F8DD6E" w14:textId="6344C081" w:rsidR="000C4B2F" w:rsidRPr="000C4B2F" w:rsidRDefault="000C4B2F" w:rsidP="000C4B2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Móvil </w:t>
            </w:r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  <w:t xml:space="preserve">(Digicel (Vanuatu) </w:t>
            </w:r>
            <w:proofErr w:type="spellStart"/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Limited</w:t>
            </w:r>
            <w:proofErr w:type="spellEnd"/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4537298" w14:textId="5F99F4EB" w:rsidR="000C4B2F" w:rsidRPr="000C4B2F" w:rsidRDefault="000C4B2F" w:rsidP="000C4B2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Fecha de introducción:</w:t>
            </w:r>
            <w:r w:rsidRPr="000C4B2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</w:r>
            <w:r w:rsidRPr="000C4B2F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19 de octubre de 2021</w:t>
            </w:r>
          </w:p>
        </w:tc>
      </w:tr>
      <w:tr w:rsidR="00F619BE" w:rsidRPr="00283D02" w14:paraId="505AE9DE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4189266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45927C6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1FBA7BF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50328DB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E72ACC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58xxxxx son válidos</w:t>
            </w:r>
          </w:p>
        </w:tc>
      </w:tr>
      <w:tr w:rsidR="00F619BE" w:rsidRPr="00283D02" w14:paraId="7EA3D335" w14:textId="77777777" w:rsidTr="00283D02">
        <w:trPr>
          <w:trHeight w:val="269"/>
          <w:jc w:val="center"/>
        </w:trPr>
        <w:tc>
          <w:tcPr>
            <w:tcW w:w="2122" w:type="dxa"/>
            <w:shd w:val="clear" w:color="auto" w:fill="auto"/>
          </w:tcPr>
          <w:p w14:paraId="4ACABD7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14:paraId="5ED46E6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169D3BC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290AA4D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(Digicel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861E53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59xxxxx son válidos</w:t>
            </w:r>
          </w:p>
        </w:tc>
      </w:tr>
      <w:tr w:rsidR="00F619BE" w:rsidRPr="00B17DD2" w14:paraId="6EAD499B" w14:textId="77777777" w:rsidTr="00283D02">
        <w:trPr>
          <w:trHeight w:val="737"/>
          <w:jc w:val="center"/>
        </w:trPr>
        <w:tc>
          <w:tcPr>
            <w:tcW w:w="2122" w:type="dxa"/>
            <w:shd w:val="clear" w:color="auto" w:fill="auto"/>
          </w:tcPr>
          <w:p w14:paraId="6DEAA31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</w:tcPr>
          <w:p w14:paraId="5D7FBFE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F13E2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29EA647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01C09B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son válidos los números que comienzan por 6</w:t>
            </w:r>
          </w:p>
        </w:tc>
      </w:tr>
      <w:tr w:rsidR="00F619BE" w:rsidRPr="00283D02" w14:paraId="161FB309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08EDABE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70-71</w:t>
            </w:r>
          </w:p>
        </w:tc>
        <w:tc>
          <w:tcPr>
            <w:tcW w:w="992" w:type="dxa"/>
            <w:shd w:val="clear" w:color="auto" w:fill="auto"/>
          </w:tcPr>
          <w:p w14:paraId="20E7B83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7493223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4B95A5E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70B433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70xxxxx-71xxxxx son válidos</w:t>
            </w:r>
          </w:p>
        </w:tc>
      </w:tr>
      <w:tr w:rsidR="00F619BE" w:rsidRPr="00283D02" w14:paraId="55B216D4" w14:textId="77777777" w:rsidTr="00283D02">
        <w:trPr>
          <w:trHeight w:val="350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auto"/>
          </w:tcPr>
          <w:p w14:paraId="5924305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C6066A8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94F131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699B83C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0E1BA5B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72xxxxx no son válidos</w:t>
            </w:r>
          </w:p>
        </w:tc>
      </w:tr>
      <w:tr w:rsidR="00F619BE" w:rsidRPr="00283D02" w14:paraId="4B791C00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2C22B4A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73-76</w:t>
            </w:r>
          </w:p>
        </w:tc>
        <w:tc>
          <w:tcPr>
            <w:tcW w:w="992" w:type="dxa"/>
            <w:shd w:val="clear" w:color="auto" w:fill="auto"/>
          </w:tcPr>
          <w:p w14:paraId="4A7A661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54ABED0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62B2045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625E01D4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73xxxxx-76xxxxx son válidos</w:t>
            </w:r>
          </w:p>
        </w:tc>
      </w:tr>
      <w:tr w:rsidR="00F619BE" w:rsidRPr="00283D02" w14:paraId="2AA1FDFA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0033FAC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65276DE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34B0A5DE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77D8012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Servicio móvil celular </w:t>
            </w:r>
            <w:r w:rsidR="00283D02"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 xml:space="preserve">(Telecom Vanuatu </w:t>
            </w: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4B1F8C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77xxxxx son válidos</w:t>
            </w:r>
          </w:p>
        </w:tc>
      </w:tr>
      <w:tr w:rsidR="00F619BE" w:rsidRPr="00B17DD2" w14:paraId="6D3846CE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23993A3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78-79</w:t>
            </w:r>
          </w:p>
        </w:tc>
        <w:tc>
          <w:tcPr>
            <w:tcW w:w="992" w:type="dxa"/>
            <w:shd w:val="clear" w:color="auto" w:fill="auto"/>
          </w:tcPr>
          <w:p w14:paraId="4859F92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B87CC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46989552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6A5444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78xxxxx – 79xxxxx no son válidos</w:t>
            </w:r>
          </w:p>
        </w:tc>
      </w:tr>
      <w:tr w:rsidR="00F619BE" w:rsidRPr="00B17DD2" w14:paraId="6995E935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23013AD5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7B25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80-87</w:t>
            </w:r>
          </w:p>
        </w:tc>
        <w:tc>
          <w:tcPr>
            <w:tcW w:w="992" w:type="dxa"/>
            <w:shd w:val="clear" w:color="auto" w:fill="auto"/>
          </w:tcPr>
          <w:p w14:paraId="013AC9BC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759E84B" w14:textId="77777777" w:rsidR="00F619BE" w:rsidRPr="000C7B25" w:rsidRDefault="00F619BE" w:rsidP="00283D02">
            <w:pPr>
              <w:tabs>
                <w:tab w:val="center" w:pos="558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7B25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 xml:space="preserve"> No es válido</w:t>
            </w:r>
          </w:p>
        </w:tc>
        <w:tc>
          <w:tcPr>
            <w:tcW w:w="2693" w:type="dxa"/>
            <w:shd w:val="clear" w:color="auto" w:fill="auto"/>
          </w:tcPr>
          <w:p w14:paraId="5F316B86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5F6D6AA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7B25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80xxx-87xxx no son válidos</w:t>
            </w:r>
          </w:p>
        </w:tc>
      </w:tr>
      <w:tr w:rsidR="00F619BE" w:rsidRPr="00B17DD2" w14:paraId="43D9E6D3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372091F6" w14:textId="77777777" w:rsidR="00F619BE" w:rsidRPr="00C01F6C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</w:pPr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778C5FEF" w14:textId="77777777" w:rsidR="00F619BE" w:rsidRPr="00C01F6C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</w:pPr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1276" w:type="dxa"/>
            <w:shd w:val="clear" w:color="auto" w:fill="auto"/>
          </w:tcPr>
          <w:p w14:paraId="5F493E4C" w14:textId="77777777" w:rsidR="00F619BE" w:rsidRPr="00C01F6C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</w:pPr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>Cinco</w:t>
            </w:r>
          </w:p>
        </w:tc>
        <w:tc>
          <w:tcPr>
            <w:tcW w:w="2693" w:type="dxa"/>
            <w:shd w:val="clear" w:color="auto" w:fill="auto"/>
          </w:tcPr>
          <w:p w14:paraId="17E7C7CC" w14:textId="77777777" w:rsidR="00F619BE" w:rsidRPr="00C01F6C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</w:pPr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>Servicio telefónico de la red fija</w:t>
            </w:r>
            <w:r w:rsidR="00283D02"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 xml:space="preserve"> </w:t>
            </w:r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 xml:space="preserve">(Telecom Vanuatu </w:t>
            </w:r>
            <w:proofErr w:type="spellStart"/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>Ltd</w:t>
            </w:r>
            <w:proofErr w:type="spellEnd"/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1E89CF3" w14:textId="77777777" w:rsidR="00F619BE" w:rsidRPr="00C01F6C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</w:pPr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 xml:space="preserve">88xxx son válidos, </w:t>
            </w:r>
            <w:r w:rsidR="00283D02"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br/>
            </w:r>
            <w:r w:rsidRPr="00C01F6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s-CO" w:eastAsia="en-US"/>
              </w:rPr>
              <w:t xml:space="preserve">provincia de TAFEA </w:t>
            </w:r>
          </w:p>
        </w:tc>
      </w:tr>
      <w:tr w:rsidR="00F619BE" w:rsidRPr="00283D02" w14:paraId="68BCC805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1979109C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7B25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547EEFFC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C9830C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7B25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61B5176F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B50E060" w14:textId="77777777" w:rsidR="00F619BE" w:rsidRPr="000C7B25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0C7B25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89xxx no son válidos</w:t>
            </w:r>
          </w:p>
        </w:tc>
      </w:tr>
      <w:tr w:rsidR="000C7B25" w:rsidRPr="00283D02" w14:paraId="68BFC96D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1126B288" w14:textId="21B016DF" w:rsidR="000C7B25" w:rsidRPr="00283D02" w:rsidRDefault="000C7B25" w:rsidP="000C7B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80</w:t>
            </w: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149BB2BF" w14:textId="771670BE" w:rsidR="000C7B25" w:rsidRPr="00283D02" w:rsidRDefault="000C7B25" w:rsidP="000C7B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Siete </w:t>
            </w:r>
          </w:p>
        </w:tc>
        <w:tc>
          <w:tcPr>
            <w:tcW w:w="1276" w:type="dxa"/>
            <w:shd w:val="clear" w:color="auto" w:fill="auto"/>
          </w:tcPr>
          <w:p w14:paraId="34250ABA" w14:textId="32F033A4" w:rsidR="000C7B25" w:rsidRPr="00283D02" w:rsidRDefault="000C7B25" w:rsidP="000C7B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0C194409" w14:textId="37A1C7E4" w:rsidR="000C7B25" w:rsidRPr="000C7B25" w:rsidRDefault="000C7B25" w:rsidP="000C7B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0C7B2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Móvil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  <w:t>(</w:t>
            </w:r>
            <w:proofErr w:type="spellStart"/>
            <w:r w:rsidRPr="000C7B2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WanTok</w:t>
            </w:r>
            <w:proofErr w:type="spellEnd"/>
            <w:r w:rsidRPr="000C7B2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 Network </w:t>
            </w:r>
            <w:proofErr w:type="spellStart"/>
            <w:r w:rsidRPr="000C7B2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Limited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053C52B" w14:textId="1DC0619E" w:rsidR="000C7B25" w:rsidRPr="00283D02" w:rsidRDefault="000C7B25" w:rsidP="000C7B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Fecha de introducción:</w:t>
            </w: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1 de </w:t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abril</w:t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de 2021</w:t>
            </w:r>
          </w:p>
        </w:tc>
      </w:tr>
      <w:tr w:rsidR="00F619BE" w:rsidRPr="00283D02" w14:paraId="11E6224D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2D525F7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9000-9009</w:t>
            </w:r>
          </w:p>
        </w:tc>
        <w:tc>
          <w:tcPr>
            <w:tcW w:w="992" w:type="dxa"/>
            <w:shd w:val="clear" w:color="auto" w:fill="auto"/>
          </w:tcPr>
          <w:p w14:paraId="4C25A83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1276" w:type="dxa"/>
            <w:shd w:val="clear" w:color="auto" w:fill="auto"/>
          </w:tcPr>
          <w:p w14:paraId="5BB3C243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1A307496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proofErr w:type="spellStart"/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WanTok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FF555B7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900xxxx son válidos</w:t>
            </w:r>
          </w:p>
        </w:tc>
      </w:tr>
      <w:tr w:rsidR="00F619BE" w:rsidRPr="00B17DD2" w14:paraId="7A6B34E7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44BEAF20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901-989</w:t>
            </w:r>
          </w:p>
        </w:tc>
        <w:tc>
          <w:tcPr>
            <w:tcW w:w="992" w:type="dxa"/>
            <w:shd w:val="clear" w:color="auto" w:fill="auto"/>
          </w:tcPr>
          <w:p w14:paraId="62513F95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01129D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5E3408EB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D47113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trike/>
                <w:color w:val="FF0000"/>
                <w:sz w:val="18"/>
                <w:szCs w:val="18"/>
                <w:lang w:val="es-CO" w:eastAsia="en-US"/>
              </w:rPr>
              <w:t>901xxxx – 989xxxx no son válidos</w:t>
            </w:r>
          </w:p>
        </w:tc>
      </w:tr>
      <w:tr w:rsidR="00C656E2" w:rsidRPr="00B17DD2" w14:paraId="762F97CC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7DD97348" w14:textId="77777777" w:rsidR="00C656E2" w:rsidRPr="00283D02" w:rsidRDefault="00C656E2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901 – 909</w:t>
            </w:r>
          </w:p>
        </w:tc>
        <w:tc>
          <w:tcPr>
            <w:tcW w:w="992" w:type="dxa"/>
            <w:shd w:val="clear" w:color="auto" w:fill="auto"/>
          </w:tcPr>
          <w:p w14:paraId="1A288A9E" w14:textId="77777777" w:rsidR="00C656E2" w:rsidRPr="00283D02" w:rsidRDefault="00C656E2" w:rsidP="00283D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Siete </w:t>
            </w:r>
          </w:p>
        </w:tc>
        <w:tc>
          <w:tcPr>
            <w:tcW w:w="1276" w:type="dxa"/>
            <w:shd w:val="clear" w:color="auto" w:fill="auto"/>
          </w:tcPr>
          <w:p w14:paraId="205A93CF" w14:textId="77777777" w:rsidR="00C656E2" w:rsidRPr="00283D02" w:rsidRDefault="00C656E2" w:rsidP="00283D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4DE53FD2" w14:textId="77777777" w:rsidR="00C656E2" w:rsidRPr="00283D02" w:rsidRDefault="006F4098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Nómada/Voz por IP</w:t>
            </w:r>
            <w:r w:rsidR="00283D02"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 </w:t>
            </w:r>
            <w:r w:rsidR="00283D02"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  <w:t>(</w:t>
            </w:r>
            <w:proofErr w:type="spellStart"/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WanTok</w:t>
            </w:r>
            <w:proofErr w:type="spellEnd"/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 Networks </w:t>
            </w:r>
            <w:proofErr w:type="spellStart"/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Limited</w:t>
            </w:r>
            <w:proofErr w:type="spellEnd"/>
            <w:r w:rsidR="00283D02"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6ECE2A09" w14:textId="1A96CB2A" w:rsidR="00C656E2" w:rsidRPr="00283D02" w:rsidRDefault="00377666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F</w:t>
            </w:r>
            <w:r w:rsidR="00C656E2"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echa de introducción:</w:t>
            </w:r>
            <w:r w:rsidR="00C656E2"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</w:r>
            <w:r w:rsidR="00C656E2"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1 de septiembre </w:t>
            </w:r>
            <w:r w:rsidR="005C746C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de </w:t>
            </w:r>
            <w:r w:rsidR="00C656E2"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2018</w:t>
            </w:r>
          </w:p>
        </w:tc>
      </w:tr>
      <w:tr w:rsidR="00CD1337" w:rsidRPr="00B17DD2" w14:paraId="7DA67799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4720A868" w14:textId="3641B0B3" w:rsidR="00CD1337" w:rsidRPr="00283D02" w:rsidRDefault="00CD1337" w:rsidP="00CD13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91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0</w:t>
            </w: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 – 9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AE98ABA" w14:textId="29A34B97" w:rsidR="00CD1337" w:rsidRPr="00283D02" w:rsidRDefault="00CD1337" w:rsidP="00CD13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Siete </w:t>
            </w:r>
          </w:p>
        </w:tc>
        <w:tc>
          <w:tcPr>
            <w:tcW w:w="1276" w:type="dxa"/>
            <w:shd w:val="clear" w:color="auto" w:fill="auto"/>
          </w:tcPr>
          <w:p w14:paraId="7C7BDF74" w14:textId="78979D5E" w:rsidR="00CD1337" w:rsidRPr="00283D02" w:rsidRDefault="00CD1337" w:rsidP="00CD13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Siete</w:t>
            </w:r>
          </w:p>
        </w:tc>
        <w:tc>
          <w:tcPr>
            <w:tcW w:w="2693" w:type="dxa"/>
            <w:shd w:val="clear" w:color="auto" w:fill="auto"/>
          </w:tcPr>
          <w:p w14:paraId="373855D5" w14:textId="5A3102A8" w:rsidR="00CD1337" w:rsidRPr="00283D02" w:rsidRDefault="00CD1337" w:rsidP="00CD13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Nómada/Voz por IP </w:t>
            </w: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</w:r>
            <w:r w:rsidRPr="00CD13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(VCOM </w:t>
            </w:r>
            <w:proofErr w:type="spellStart"/>
            <w:r w:rsidRPr="00CD13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Proprietary</w:t>
            </w:r>
            <w:proofErr w:type="spellEnd"/>
            <w:r w:rsidRPr="00CD13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 xml:space="preserve"> </w:t>
            </w:r>
            <w:proofErr w:type="spellStart"/>
            <w:r w:rsidRPr="00CD13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Limited</w:t>
            </w:r>
            <w:proofErr w:type="spellEnd"/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741AD6A" w14:textId="6E734949" w:rsidR="00CD1337" w:rsidRPr="00283D02" w:rsidRDefault="00CD1337" w:rsidP="00CD13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t>Fecha de introducción:</w:t>
            </w:r>
            <w:r w:rsidRPr="00283D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  <w:br/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1 de </w:t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diciembre</w:t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 </w:t>
            </w:r>
            <w:r w:rsidR="005C746C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 xml:space="preserve">de </w:t>
            </w: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20</w:t>
            </w:r>
            <w:r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20</w:t>
            </w:r>
          </w:p>
        </w:tc>
      </w:tr>
      <w:tr w:rsidR="00C656E2" w:rsidRPr="00B17DD2" w14:paraId="1F1D1CAE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1ADF691E" w14:textId="76471C58" w:rsidR="00C656E2" w:rsidRPr="00283D02" w:rsidRDefault="00C656E2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color w:val="FF0000"/>
                <w:sz w:val="18"/>
                <w:szCs w:val="18"/>
                <w:lang w:val="es-CO"/>
              </w:rPr>
              <w:t>91</w:t>
            </w:r>
            <w:r w:rsidR="00CD1337">
              <w:rPr>
                <w:color w:val="FF0000"/>
                <w:sz w:val="18"/>
                <w:szCs w:val="18"/>
                <w:lang w:val="es-CO"/>
              </w:rPr>
              <w:t>2</w:t>
            </w:r>
            <w:r w:rsidRPr="00283D02">
              <w:rPr>
                <w:color w:val="FF0000"/>
                <w:sz w:val="18"/>
                <w:szCs w:val="18"/>
                <w:lang w:val="es-CO"/>
              </w:rPr>
              <w:t xml:space="preserve"> – 99</w:t>
            </w:r>
          </w:p>
        </w:tc>
        <w:tc>
          <w:tcPr>
            <w:tcW w:w="992" w:type="dxa"/>
            <w:shd w:val="clear" w:color="auto" w:fill="auto"/>
          </w:tcPr>
          <w:p w14:paraId="07D06F0E" w14:textId="77777777" w:rsidR="00C656E2" w:rsidRPr="00283D02" w:rsidRDefault="00C656E2" w:rsidP="00283D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No válido</w:t>
            </w:r>
          </w:p>
        </w:tc>
        <w:tc>
          <w:tcPr>
            <w:tcW w:w="1276" w:type="dxa"/>
            <w:shd w:val="clear" w:color="auto" w:fill="auto"/>
          </w:tcPr>
          <w:p w14:paraId="624126AE" w14:textId="77777777" w:rsidR="00C656E2" w:rsidRPr="00283D02" w:rsidRDefault="00C656E2" w:rsidP="00283D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  <w:t>No válido</w:t>
            </w:r>
          </w:p>
        </w:tc>
        <w:tc>
          <w:tcPr>
            <w:tcW w:w="2693" w:type="dxa"/>
            <w:shd w:val="clear" w:color="auto" w:fill="auto"/>
          </w:tcPr>
          <w:p w14:paraId="7875BCB2" w14:textId="77777777" w:rsidR="00C656E2" w:rsidRPr="00283D02" w:rsidRDefault="00C656E2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color w:val="FF0000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D4F08C" w14:textId="16212DCA" w:rsidR="00C656E2" w:rsidRPr="00283D02" w:rsidRDefault="00283D02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CO" w:eastAsia="en-US"/>
              </w:rPr>
            </w:pPr>
            <w:r w:rsidRPr="00283D02">
              <w:rPr>
                <w:color w:val="FF0000"/>
                <w:sz w:val="18"/>
                <w:szCs w:val="18"/>
                <w:lang w:val="es-CO"/>
              </w:rPr>
              <w:t xml:space="preserve">91 </w:t>
            </w:r>
            <w:r w:rsidR="00CD1337">
              <w:rPr>
                <w:color w:val="FF0000"/>
                <w:sz w:val="18"/>
                <w:szCs w:val="18"/>
                <w:lang w:val="es-CO"/>
              </w:rPr>
              <w:t>2</w:t>
            </w:r>
            <w:r w:rsidRPr="00283D02">
              <w:rPr>
                <w:color w:val="FF0000"/>
                <w:sz w:val="18"/>
                <w:szCs w:val="18"/>
                <w:lang w:val="es-CO"/>
              </w:rPr>
              <w:t xml:space="preserve">xxxx – 99 </w:t>
            </w:r>
            <w:proofErr w:type="spellStart"/>
            <w:r w:rsidRPr="00283D02">
              <w:rPr>
                <w:color w:val="FF0000"/>
                <w:sz w:val="18"/>
                <w:szCs w:val="18"/>
                <w:lang w:val="es-CO"/>
              </w:rPr>
              <w:t>xxxxx</w:t>
            </w:r>
            <w:proofErr w:type="spellEnd"/>
            <w:r w:rsidRPr="00283D02">
              <w:rPr>
                <w:color w:val="FF0000"/>
                <w:sz w:val="18"/>
                <w:szCs w:val="18"/>
                <w:lang w:val="es-CO"/>
              </w:rPr>
              <w:t xml:space="preserve"> </w:t>
            </w:r>
            <w:r>
              <w:rPr>
                <w:color w:val="FF0000"/>
                <w:sz w:val="18"/>
                <w:szCs w:val="18"/>
                <w:lang w:val="es-CO"/>
              </w:rPr>
              <w:t xml:space="preserve">no son </w:t>
            </w:r>
            <w:r w:rsidRPr="00283D02">
              <w:rPr>
                <w:color w:val="FF0000"/>
                <w:sz w:val="18"/>
                <w:szCs w:val="18"/>
                <w:lang w:val="es-CO"/>
              </w:rPr>
              <w:t>válido</w:t>
            </w:r>
            <w:r w:rsidR="00C656E2" w:rsidRPr="00283D02">
              <w:rPr>
                <w:color w:val="FF0000"/>
                <w:sz w:val="18"/>
                <w:szCs w:val="18"/>
                <w:lang w:val="es-CO"/>
              </w:rPr>
              <w:t>s</w:t>
            </w:r>
          </w:p>
        </w:tc>
      </w:tr>
      <w:tr w:rsidR="00F619BE" w:rsidRPr="00283D02" w14:paraId="38692D8A" w14:textId="77777777" w:rsidTr="00283D02">
        <w:trPr>
          <w:jc w:val="center"/>
        </w:trPr>
        <w:tc>
          <w:tcPr>
            <w:tcW w:w="2122" w:type="dxa"/>
            <w:shd w:val="clear" w:color="auto" w:fill="auto"/>
          </w:tcPr>
          <w:p w14:paraId="3AE1EF51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14:paraId="08A6C16F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576BFC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No es válido</w:t>
            </w:r>
          </w:p>
        </w:tc>
        <w:tc>
          <w:tcPr>
            <w:tcW w:w="2693" w:type="dxa"/>
            <w:shd w:val="clear" w:color="auto" w:fill="auto"/>
          </w:tcPr>
          <w:p w14:paraId="34D65FEA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F2A64C9" w14:textId="77777777" w:rsidR="00F619BE" w:rsidRPr="00283D02" w:rsidRDefault="00F619BE" w:rsidP="00283D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</w:pPr>
            <w:r w:rsidRPr="00283D02">
              <w:rPr>
                <w:rFonts w:ascii="Calibri" w:eastAsia="Times New Roman" w:hAnsi="Calibri" w:cs="Times New Roman"/>
                <w:sz w:val="18"/>
                <w:szCs w:val="18"/>
                <w:lang w:val="es-CO" w:eastAsia="en-US"/>
              </w:rPr>
              <w:t>99xxxxx no son válidos</w:t>
            </w:r>
          </w:p>
        </w:tc>
      </w:tr>
    </w:tbl>
    <w:p w14:paraId="3604DBA7" w14:textId="77777777" w:rsidR="00F619BE" w:rsidRPr="00F619BE" w:rsidRDefault="00F619BE" w:rsidP="00F619B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0"/>
          <w:szCs w:val="20"/>
          <w:lang w:val="es-ES_tradnl" w:eastAsia="en-US"/>
        </w:rPr>
      </w:pPr>
    </w:p>
    <w:p w14:paraId="736B6B4F" w14:textId="77777777" w:rsidR="00F619BE" w:rsidRPr="00F619BE" w:rsidRDefault="00F619BE" w:rsidP="00054F9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  <w:r w:rsidRPr="00F619BE">
        <w:rPr>
          <w:rFonts w:ascii="Calibri" w:eastAsia="Times New Roman" w:hAnsi="Calibri" w:cs="Times New Roman"/>
          <w:sz w:val="20"/>
          <w:szCs w:val="20"/>
          <w:lang w:val="es-ES_tradnl" w:eastAsia="en-US"/>
        </w:rPr>
        <w:t>Contacto:</w:t>
      </w:r>
    </w:p>
    <w:p w14:paraId="7B00A723" w14:textId="77777777" w:rsidR="00F619BE" w:rsidRPr="00C656E2" w:rsidRDefault="00F619BE" w:rsidP="00054F9A">
      <w:pPr>
        <w:tabs>
          <w:tab w:val="left" w:pos="567"/>
          <w:tab w:val="left" w:pos="126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0"/>
          <w:szCs w:val="20"/>
          <w:lang w:val="fr-CH" w:eastAsia="en-US"/>
        </w:rPr>
      </w:pPr>
      <w:r w:rsidRPr="00C656E2">
        <w:rPr>
          <w:rFonts w:ascii="Calibri" w:eastAsia="Times New Roman" w:hAnsi="Calibri" w:cs="Times New Roman"/>
          <w:b/>
          <w:sz w:val="20"/>
          <w:szCs w:val="20"/>
          <w:lang w:val="fr-CH" w:eastAsia="en-US"/>
        </w:rPr>
        <w:tab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 xml:space="preserve">Sr. Ron Box 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br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Vanuatu Telecommunications Regulator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br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P.O. Box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3547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br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 xml:space="preserve">Port-Vila 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br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VANUATU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br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Tel: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+678 27621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br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Fax: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+678 27440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br/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E-mail:</w:t>
      </w:r>
      <w:r w:rsidRPr="00C656E2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  <w:t>ronbox@trr.vu; enquiries@trr.vu</w:t>
      </w:r>
    </w:p>
    <w:sectPr w:rsidR="00F619BE" w:rsidRPr="00C656E2" w:rsidSect="00C656E2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98CC" w14:textId="77777777" w:rsidR="001F6670" w:rsidRDefault="001F6670" w:rsidP="00232B17">
      <w:pPr>
        <w:spacing w:after="0" w:line="240" w:lineRule="auto"/>
      </w:pPr>
      <w:r>
        <w:separator/>
      </w:r>
    </w:p>
  </w:endnote>
  <w:endnote w:type="continuationSeparator" w:id="0">
    <w:p w14:paraId="575D5E42" w14:textId="77777777" w:rsidR="001F6670" w:rsidRDefault="001F6670" w:rsidP="002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33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A6D55" w14:textId="05D95678" w:rsidR="00232B17" w:rsidRDefault="00232B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5E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255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4512C1F" w14:textId="77777777" w:rsidR="00232B17" w:rsidRDefault="0023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D3FF" w14:textId="77777777" w:rsidR="001F6670" w:rsidRDefault="001F6670" w:rsidP="00232B17">
      <w:pPr>
        <w:spacing w:after="0" w:line="240" w:lineRule="auto"/>
      </w:pPr>
      <w:r>
        <w:separator/>
      </w:r>
    </w:p>
  </w:footnote>
  <w:footnote w:type="continuationSeparator" w:id="0">
    <w:p w14:paraId="51FF4308" w14:textId="77777777" w:rsidR="001F6670" w:rsidRDefault="001F6670" w:rsidP="00232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BE"/>
    <w:rsid w:val="000202FF"/>
    <w:rsid w:val="00054F9A"/>
    <w:rsid w:val="00063CB7"/>
    <w:rsid w:val="0006622A"/>
    <w:rsid w:val="000C4B2F"/>
    <w:rsid w:val="000C7B25"/>
    <w:rsid w:val="000D224B"/>
    <w:rsid w:val="000F3FF7"/>
    <w:rsid w:val="001A7556"/>
    <w:rsid w:val="001F6670"/>
    <w:rsid w:val="00203559"/>
    <w:rsid w:val="00232B17"/>
    <w:rsid w:val="00283D02"/>
    <w:rsid w:val="002D2372"/>
    <w:rsid w:val="002D7077"/>
    <w:rsid w:val="00366AE5"/>
    <w:rsid w:val="00377666"/>
    <w:rsid w:val="004B5759"/>
    <w:rsid w:val="004B7440"/>
    <w:rsid w:val="00562FC2"/>
    <w:rsid w:val="00573965"/>
    <w:rsid w:val="005C746C"/>
    <w:rsid w:val="00624F95"/>
    <w:rsid w:val="006B1ADF"/>
    <w:rsid w:val="006F4098"/>
    <w:rsid w:val="006F7FA0"/>
    <w:rsid w:val="00813396"/>
    <w:rsid w:val="00862E43"/>
    <w:rsid w:val="00992475"/>
    <w:rsid w:val="009F4F8F"/>
    <w:rsid w:val="00A107A4"/>
    <w:rsid w:val="00A25D46"/>
    <w:rsid w:val="00A84B2F"/>
    <w:rsid w:val="00B17DD2"/>
    <w:rsid w:val="00B203BF"/>
    <w:rsid w:val="00BA7F3C"/>
    <w:rsid w:val="00BE23F8"/>
    <w:rsid w:val="00C01F6C"/>
    <w:rsid w:val="00C656E2"/>
    <w:rsid w:val="00CA4976"/>
    <w:rsid w:val="00CD1337"/>
    <w:rsid w:val="00D255EB"/>
    <w:rsid w:val="00D44273"/>
    <w:rsid w:val="00DD3FB3"/>
    <w:rsid w:val="00E11AA1"/>
    <w:rsid w:val="00F44E68"/>
    <w:rsid w:val="00F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EA34"/>
  <w15:chartTrackingRefBased/>
  <w15:docId w15:val="{0AD7F4A2-5CF1-42C9-808E-F6D2BBF2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57">
    <w:name w:val="Table Grid157"/>
    <w:basedOn w:val="TableNormal"/>
    <w:next w:val="TableGrid"/>
    <w:uiPriority w:val="59"/>
    <w:rsid w:val="00F619BE"/>
    <w:pPr>
      <w:spacing w:after="0" w:line="240" w:lineRule="auto"/>
    </w:pPr>
    <w:rPr>
      <w:rFonts w:ascii="Calibri" w:eastAsia="SimSu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17"/>
  </w:style>
  <w:style w:type="paragraph" w:styleId="Footer">
    <w:name w:val="footer"/>
    <w:basedOn w:val="Normal"/>
    <w:link w:val="FooterChar"/>
    <w:uiPriority w:val="99"/>
    <w:unhideWhenUsed/>
    <w:rsid w:val="0023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17"/>
  </w:style>
  <w:style w:type="character" w:styleId="Hyperlink">
    <w:name w:val="Hyperlink"/>
    <w:basedOn w:val="DefaultParagraphFont"/>
    <w:uiPriority w:val="99"/>
    <w:unhideWhenUsed/>
    <w:rsid w:val="00813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trr.v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1558</Words>
  <Characters>8882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2021-01-14T09:54:00Z</cp:lastPrinted>
  <dcterms:created xsi:type="dcterms:W3CDTF">2021-12-06T09:53:00Z</dcterms:created>
  <dcterms:modified xsi:type="dcterms:W3CDTF">2021-12-06T15:54:00Z</dcterms:modified>
</cp:coreProperties>
</file>