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2EAC" w14:textId="77777777" w:rsidR="00A201F3" w:rsidRPr="00CC6127" w:rsidRDefault="00A201F3" w:rsidP="00A201F3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utlineLvl w:val="3"/>
        <w:rPr>
          <w:rFonts w:asciiTheme="minorHAnsi" w:hAnsiTheme="minorHAnsi" w:cstheme="minorHAnsi"/>
          <w:b/>
          <w:lang w:val="fr-FR"/>
        </w:rPr>
      </w:pPr>
      <w:r w:rsidRPr="00CC6127">
        <w:rPr>
          <w:rFonts w:asciiTheme="minorHAnsi" w:hAnsiTheme="minorHAnsi" w:cstheme="minorHAnsi"/>
          <w:b/>
          <w:bCs/>
          <w:lang w:val="fr-FR"/>
        </w:rPr>
        <w:t>Lituanie (indicatif de pays +370)</w:t>
      </w:r>
    </w:p>
    <w:p w14:paraId="7BF35845" w14:textId="77777777" w:rsidR="00A201F3" w:rsidRPr="00CC6127" w:rsidRDefault="00A201F3" w:rsidP="00A201F3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before="120" w:after="120"/>
        <w:outlineLvl w:val="4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Communication du 6.III.2025:</w:t>
      </w:r>
    </w:p>
    <w:p w14:paraId="418E3C76" w14:textId="1EDEE7D5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 xml:space="preserve">La </w:t>
      </w:r>
      <w:r w:rsidRPr="00CC6127">
        <w:rPr>
          <w:rFonts w:asciiTheme="minorHAnsi" w:hAnsiTheme="minorHAnsi" w:cstheme="minorHAnsi"/>
          <w:i/>
          <w:iCs/>
          <w:lang w:val="fr-FR"/>
        </w:rPr>
        <w:t>Communications Regulatory Authority</w:t>
      </w:r>
      <w:r w:rsidRPr="00CC6127">
        <w:rPr>
          <w:rFonts w:asciiTheme="minorHAnsi" w:hAnsiTheme="minorHAnsi" w:cstheme="minorHAnsi"/>
          <w:lang w:val="fr-FR"/>
        </w:rPr>
        <w:t xml:space="preserve">, Vilnius, annonce que le plan de numérotage téléphonique ci-après pour la Lituanie a été adopté le </w:t>
      </w:r>
      <w:r w:rsidR="00502C83" w:rsidRPr="00CC6127">
        <w:rPr>
          <w:rFonts w:asciiTheme="minorHAnsi" w:hAnsiTheme="minorHAnsi" w:cstheme="minorHAnsi"/>
          <w:lang w:val="fr-FR"/>
        </w:rPr>
        <w:t>1er septembre 2023</w:t>
      </w:r>
      <w:r w:rsidRPr="00CC6127">
        <w:rPr>
          <w:rFonts w:asciiTheme="minorHAnsi" w:hAnsiTheme="minorHAnsi" w:cstheme="minorHAnsi"/>
          <w:lang w:val="fr-FR"/>
        </w:rPr>
        <w:t>.</w:t>
      </w:r>
    </w:p>
    <w:p w14:paraId="08B25C34" w14:textId="7A815ADF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center"/>
        <w:rPr>
          <w:rFonts w:asciiTheme="minorHAnsi" w:hAnsiTheme="minorHAnsi" w:cstheme="minorHAnsi"/>
          <w:b/>
          <w:bCs/>
          <w:lang w:val="fr-FR"/>
        </w:rPr>
      </w:pPr>
      <w:r w:rsidRPr="00CC6127">
        <w:rPr>
          <w:rFonts w:asciiTheme="minorHAnsi" w:hAnsiTheme="minorHAnsi" w:cstheme="minorHAnsi"/>
          <w:b/>
          <w:bCs/>
          <w:lang w:val="fr-FR"/>
        </w:rPr>
        <w:t>Présentation du plan national de numérotage UIT-T E.164 pour l</w:t>
      </w:r>
      <w:r w:rsidR="00E21964" w:rsidRPr="00CC6127">
        <w:rPr>
          <w:rFonts w:asciiTheme="minorHAnsi" w:hAnsiTheme="minorHAnsi" w:cstheme="minorHAnsi"/>
          <w:b/>
          <w:bCs/>
          <w:lang w:val="fr-FR"/>
        </w:rPr>
        <w:t>'</w:t>
      </w:r>
      <w:r w:rsidRPr="00CC6127">
        <w:rPr>
          <w:rFonts w:asciiTheme="minorHAnsi" w:hAnsiTheme="minorHAnsi" w:cstheme="minorHAnsi"/>
          <w:b/>
          <w:bCs/>
          <w:lang w:val="fr-FR"/>
        </w:rPr>
        <w:t>indicatif de pays +370</w:t>
      </w:r>
    </w:p>
    <w:p w14:paraId="3D87E87E" w14:textId="77777777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Theme="minorHAnsi" w:hAnsiTheme="minorHAnsi" w:cstheme="minorHAnsi"/>
          <w:lang w:val="fr-FR"/>
        </w:rPr>
      </w:pPr>
      <w:proofErr w:type="gramStart"/>
      <w:r w:rsidRPr="00CC6127">
        <w:rPr>
          <w:rFonts w:asciiTheme="minorHAnsi" w:hAnsiTheme="minorHAnsi" w:cstheme="minorHAnsi"/>
          <w:lang w:val="fr-FR"/>
        </w:rPr>
        <w:t>Aperçu:</w:t>
      </w:r>
      <w:proofErr w:type="gramEnd"/>
    </w:p>
    <w:p w14:paraId="21EF0D0E" w14:textId="77777777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Longueur minimale du numéro (indicatif de pays non compris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  <w:r w:rsidRPr="00CC6127">
        <w:rPr>
          <w:rFonts w:asciiTheme="minorHAnsi" w:hAnsiTheme="minorHAnsi" w:cstheme="minorHAnsi"/>
          <w:lang w:val="fr-FR"/>
        </w:rPr>
        <w:t xml:space="preserve"> 3 chiffres.</w:t>
      </w:r>
    </w:p>
    <w:p w14:paraId="6AD49F69" w14:textId="50025209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Longueur maximale du numéro (indicatif de pays non compris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  <w:r w:rsidRPr="00CC6127">
        <w:rPr>
          <w:rFonts w:asciiTheme="minorHAnsi" w:hAnsiTheme="minorHAnsi" w:cstheme="minorHAnsi"/>
          <w:lang w:val="fr-FR"/>
        </w:rPr>
        <w:t xml:space="preserve"> 12 chiffres</w:t>
      </w:r>
      <w:r w:rsidR="00FD550E" w:rsidRPr="00CC6127">
        <w:rPr>
          <w:rFonts w:asciiTheme="minorHAnsi" w:hAnsiTheme="minorHAnsi" w:cstheme="minorHAnsi"/>
          <w:lang w:val="fr-FR"/>
        </w:rPr>
        <w:t>.</w:t>
      </w:r>
    </w:p>
    <w:p w14:paraId="79F46A5D" w14:textId="32F282DF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Le plan national de numérotage téléphonique réglemente l</w:t>
      </w:r>
      <w:r w:rsidR="00E21964" w:rsidRPr="00CC6127">
        <w:rPr>
          <w:rFonts w:asciiTheme="minorHAnsi" w:hAnsiTheme="minorHAnsi" w:cstheme="minorHAnsi"/>
          <w:lang w:val="fr-FR"/>
        </w:rPr>
        <w:t>'</w:t>
      </w:r>
      <w:r w:rsidRPr="00CC6127">
        <w:rPr>
          <w:rFonts w:asciiTheme="minorHAnsi" w:hAnsiTheme="minorHAnsi" w:cstheme="minorHAnsi"/>
          <w:lang w:val="fr-FR"/>
        </w:rPr>
        <w:t>objet et la structure des numéros de téléphone utilisés dans les réseaux publics de communication.</w:t>
      </w:r>
    </w:p>
    <w:p w14:paraId="30A16F4B" w14:textId="2FE19359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 xml:space="preserve">Lien vers le plan de numérotage national contenant les numéros UIT-T E.164 </w:t>
      </w:r>
      <w:proofErr w:type="gramStart"/>
      <w:r w:rsidRPr="00CC6127">
        <w:rPr>
          <w:rFonts w:asciiTheme="minorHAnsi" w:hAnsiTheme="minorHAnsi" w:cstheme="minorHAnsi"/>
          <w:lang w:val="fr-FR"/>
        </w:rPr>
        <w:t>attribués:</w:t>
      </w:r>
      <w:proofErr w:type="gramEnd"/>
      <w:r w:rsidR="00FD550E" w:rsidRPr="00CC6127">
        <w:rPr>
          <w:rFonts w:asciiTheme="minorHAnsi" w:hAnsiTheme="minorHAnsi" w:cstheme="minorHAnsi"/>
          <w:lang w:val="fr-FR"/>
        </w:rPr>
        <w:br/>
      </w:r>
      <w:hyperlink r:id="rId8" w:history="1">
        <w:r w:rsidR="00FD550E" w:rsidRPr="00CC6127">
          <w:rPr>
            <w:rStyle w:val="Hyperlink"/>
            <w:rFonts w:asciiTheme="minorHAnsi" w:hAnsiTheme="minorHAnsi" w:cstheme="minorHAnsi"/>
            <w:lang w:val="fr-FR"/>
          </w:rPr>
          <w:t>https://www.rrt.lt/telefono-rysys-internetas-tv/telefono-rysio-numeriai/numeriu-skyrimas/</w:t>
        </w:r>
      </w:hyperlink>
      <w:r w:rsidRPr="00CC6127">
        <w:rPr>
          <w:rFonts w:asciiTheme="minorHAnsi" w:hAnsiTheme="minorHAnsi" w:cstheme="minorHAnsi"/>
          <w:lang w:val="fr-FR"/>
        </w:rPr>
        <w:t>.</w:t>
      </w:r>
    </w:p>
    <w:p w14:paraId="3C374D50" w14:textId="77777777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before="120" w:after="120"/>
        <w:jc w:val="both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 xml:space="preserve">Objet et types des numéros de communication </w:t>
      </w:r>
      <w:proofErr w:type="gramStart"/>
      <w:r w:rsidRPr="00CC6127">
        <w:rPr>
          <w:rFonts w:asciiTheme="minorHAnsi" w:hAnsiTheme="minorHAnsi" w:cstheme="minorHAnsi"/>
          <w:lang w:val="fr-FR"/>
        </w:rPr>
        <w:t>téléphonique:</w:t>
      </w:r>
      <w:proofErr w:type="gramEnd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5"/>
        <w:gridCol w:w="1134"/>
        <w:gridCol w:w="1134"/>
        <w:gridCol w:w="3685"/>
        <w:gridCol w:w="1843"/>
      </w:tblGrid>
      <w:tr w:rsidR="00A201F3" w:rsidRPr="00CC6127" w14:paraId="5DB55FBE" w14:textId="77777777" w:rsidTr="007934C9">
        <w:trPr>
          <w:cantSplit/>
          <w:trHeight w:val="486"/>
          <w:tblHeader/>
          <w:jc w:val="center"/>
        </w:trPr>
        <w:tc>
          <w:tcPr>
            <w:tcW w:w="567" w:type="dxa"/>
            <w:vAlign w:val="center"/>
          </w:tcPr>
          <w:p w14:paraId="309DD154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1555" w:type="dxa"/>
            <w:vAlign w:val="center"/>
          </w:tcPr>
          <w:p w14:paraId="31744022" w14:textId="4816FC91" w:rsidR="00A201F3" w:rsidRPr="00CC6127" w:rsidRDefault="00A201F3" w:rsidP="00CC61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Série</w:t>
            </w:r>
            <w:r w:rsidR="002C1189"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s</w:t>
            </w: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 xml:space="preserve"> de numéros</w:t>
            </w:r>
          </w:p>
        </w:tc>
        <w:tc>
          <w:tcPr>
            <w:tcW w:w="1134" w:type="dxa"/>
            <w:vAlign w:val="center"/>
          </w:tcPr>
          <w:p w14:paraId="53CD302B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Longueur minimale</w:t>
            </w:r>
          </w:p>
        </w:tc>
        <w:tc>
          <w:tcPr>
            <w:tcW w:w="1134" w:type="dxa"/>
            <w:vAlign w:val="center"/>
          </w:tcPr>
          <w:p w14:paraId="01BDB6F8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Longueur maximale</w:t>
            </w:r>
          </w:p>
        </w:tc>
        <w:tc>
          <w:tcPr>
            <w:tcW w:w="3685" w:type="dxa"/>
            <w:vAlign w:val="center"/>
          </w:tcPr>
          <w:p w14:paraId="6620F74C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Objet du numéro</w:t>
            </w:r>
          </w:p>
        </w:tc>
        <w:tc>
          <w:tcPr>
            <w:tcW w:w="1843" w:type="dxa"/>
            <w:vAlign w:val="center"/>
          </w:tcPr>
          <w:p w14:paraId="19BC0916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Type de numéro</w:t>
            </w:r>
          </w:p>
        </w:tc>
      </w:tr>
      <w:tr w:rsidR="002129CD" w:rsidRPr="00CC6127" w14:paraId="2839B343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1226D232" w14:textId="778EB3D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1555" w:type="dxa"/>
            <w:vAlign w:val="center"/>
          </w:tcPr>
          <w:p w14:paraId="765A774A" w14:textId="72F1DE7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0</w:t>
            </w:r>
          </w:p>
        </w:tc>
        <w:tc>
          <w:tcPr>
            <w:tcW w:w="1134" w:type="dxa"/>
            <w:vAlign w:val="center"/>
          </w:tcPr>
          <w:p w14:paraId="079F5BC1" w14:textId="76CB5BF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</w:t>
            </w:r>
          </w:p>
        </w:tc>
        <w:tc>
          <w:tcPr>
            <w:tcW w:w="1134" w:type="dxa"/>
            <w:vAlign w:val="center"/>
          </w:tcPr>
          <w:p w14:paraId="078FB6FC" w14:textId="3DE7ED9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</w:t>
            </w:r>
          </w:p>
        </w:tc>
        <w:tc>
          <w:tcPr>
            <w:tcW w:w="3685" w:type="dxa"/>
            <w:vAlign w:val="center"/>
          </w:tcPr>
          <w:p w14:paraId="2F6B9A0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Préfixe national</w:t>
            </w:r>
          </w:p>
        </w:tc>
        <w:tc>
          <w:tcPr>
            <w:tcW w:w="1843" w:type="dxa"/>
            <w:vAlign w:val="center"/>
          </w:tcPr>
          <w:p w14:paraId="4E01703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129CD" w:rsidRPr="00CC6127" w14:paraId="1A6A2C76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489ED24D" w14:textId="389589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1555" w:type="dxa"/>
            <w:vAlign w:val="center"/>
          </w:tcPr>
          <w:p w14:paraId="0FF6C052" w14:textId="65834A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00</w:t>
            </w:r>
          </w:p>
        </w:tc>
        <w:tc>
          <w:tcPr>
            <w:tcW w:w="1134" w:type="dxa"/>
            <w:vAlign w:val="center"/>
          </w:tcPr>
          <w:p w14:paraId="083CD64B" w14:textId="29F3177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</w:t>
            </w:r>
          </w:p>
        </w:tc>
        <w:tc>
          <w:tcPr>
            <w:tcW w:w="1134" w:type="dxa"/>
            <w:vAlign w:val="center"/>
          </w:tcPr>
          <w:p w14:paraId="20F5C02F" w14:textId="70FEB9B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</w:t>
            </w:r>
          </w:p>
        </w:tc>
        <w:tc>
          <w:tcPr>
            <w:tcW w:w="3685" w:type="dxa"/>
            <w:vAlign w:val="center"/>
          </w:tcPr>
          <w:p w14:paraId="0EDA82C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Préfixe international</w:t>
            </w:r>
          </w:p>
        </w:tc>
        <w:tc>
          <w:tcPr>
            <w:tcW w:w="1843" w:type="dxa"/>
            <w:vAlign w:val="center"/>
          </w:tcPr>
          <w:p w14:paraId="6FD6B1A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129CD" w:rsidRPr="00CC6127" w14:paraId="3F36A281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763867C8" w14:textId="5BC7253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1555" w:type="dxa"/>
            <w:vAlign w:val="center"/>
          </w:tcPr>
          <w:p w14:paraId="6CF25758" w14:textId="360DC52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1XX(XXX)</w:t>
            </w:r>
          </w:p>
        </w:tc>
        <w:tc>
          <w:tcPr>
            <w:tcW w:w="1134" w:type="dxa"/>
            <w:vAlign w:val="center"/>
          </w:tcPr>
          <w:p w14:paraId="280DB631" w14:textId="3690FDB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</w:t>
            </w:r>
          </w:p>
        </w:tc>
        <w:tc>
          <w:tcPr>
            <w:tcW w:w="1134" w:type="dxa"/>
            <w:vAlign w:val="center"/>
          </w:tcPr>
          <w:p w14:paraId="31134CF2" w14:textId="3E72BC2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6</w:t>
            </w:r>
          </w:p>
        </w:tc>
        <w:tc>
          <w:tcPr>
            <w:tcW w:w="3685" w:type="dxa"/>
            <w:vAlign w:val="center"/>
          </w:tcPr>
          <w:p w14:paraId="4C7B9CE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courts</w:t>
            </w:r>
          </w:p>
        </w:tc>
        <w:tc>
          <w:tcPr>
            <w:tcW w:w="1843" w:type="dxa"/>
            <w:vAlign w:val="center"/>
          </w:tcPr>
          <w:p w14:paraId="3D3F449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  <w:tr w:rsidR="002129CD" w:rsidRPr="00CC6127" w14:paraId="544F1CE1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2E05064E" w14:textId="01ECB04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bookmarkStart w:id="0" w:name="_Hlk184726488"/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1555" w:type="dxa"/>
            <w:vAlign w:val="center"/>
          </w:tcPr>
          <w:p w14:paraId="11CFB734" w14:textId="67AA411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2XXXXXXXXXXX</w:t>
            </w:r>
          </w:p>
        </w:tc>
        <w:tc>
          <w:tcPr>
            <w:tcW w:w="1134" w:type="dxa"/>
            <w:vAlign w:val="center"/>
          </w:tcPr>
          <w:p w14:paraId="68B409B3" w14:textId="731F9BB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12</w:t>
            </w:r>
          </w:p>
        </w:tc>
        <w:tc>
          <w:tcPr>
            <w:tcW w:w="1134" w:type="dxa"/>
            <w:vAlign w:val="center"/>
          </w:tcPr>
          <w:p w14:paraId="5DE500A0" w14:textId="0036A0F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12</w:t>
            </w:r>
          </w:p>
        </w:tc>
        <w:tc>
          <w:tcPr>
            <w:tcW w:w="3685" w:type="dxa"/>
            <w:vAlign w:val="center"/>
          </w:tcPr>
          <w:p w14:paraId="3555E9D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pour les communications de machine à machine (M2M)</w:t>
            </w:r>
          </w:p>
        </w:tc>
        <w:tc>
          <w:tcPr>
            <w:tcW w:w="1843" w:type="dxa"/>
            <w:vAlign w:val="center"/>
          </w:tcPr>
          <w:p w14:paraId="3BF8D6A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  <w:bookmarkEnd w:id="0"/>
      <w:tr w:rsidR="002129CD" w:rsidRPr="00CC6127" w14:paraId="30176E58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7A13D2A1" w14:textId="7032D40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1555" w:type="dxa"/>
            <w:vAlign w:val="center"/>
          </w:tcPr>
          <w:p w14:paraId="65846418" w14:textId="6498AE0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3XXXXXXX</w:t>
            </w:r>
          </w:p>
        </w:tc>
        <w:tc>
          <w:tcPr>
            <w:tcW w:w="1134" w:type="dxa"/>
            <w:vAlign w:val="center"/>
          </w:tcPr>
          <w:p w14:paraId="2300E56E" w14:textId="115E862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746E7856" w14:textId="7960BD6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4D0B711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du service public de communication téléphonique fixe</w:t>
            </w:r>
          </w:p>
        </w:tc>
        <w:tc>
          <w:tcPr>
            <w:tcW w:w="1843" w:type="dxa"/>
            <w:vAlign w:val="center"/>
          </w:tcPr>
          <w:p w14:paraId="4AFEE802" w14:textId="016DDAD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Géographique</w:t>
            </w:r>
          </w:p>
        </w:tc>
      </w:tr>
      <w:tr w:rsidR="002129CD" w:rsidRPr="00CC6127" w14:paraId="18E1917F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DF0E2BD" w14:textId="68FCFAA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1555" w:type="dxa"/>
            <w:vAlign w:val="center"/>
          </w:tcPr>
          <w:p w14:paraId="6D372C0C" w14:textId="66C130E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4XXXXXXX</w:t>
            </w:r>
          </w:p>
        </w:tc>
        <w:tc>
          <w:tcPr>
            <w:tcW w:w="1134" w:type="dxa"/>
            <w:vAlign w:val="center"/>
          </w:tcPr>
          <w:p w14:paraId="78A1BBD2" w14:textId="2C915A2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6FAF640B" w14:textId="5572279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369DE47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du service public de communication téléphonique fixe</w:t>
            </w:r>
          </w:p>
        </w:tc>
        <w:tc>
          <w:tcPr>
            <w:tcW w:w="1843" w:type="dxa"/>
            <w:vAlign w:val="center"/>
          </w:tcPr>
          <w:p w14:paraId="6252ADC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Géographique</w:t>
            </w:r>
          </w:p>
        </w:tc>
      </w:tr>
      <w:tr w:rsidR="002129CD" w:rsidRPr="00CC6127" w14:paraId="5232C599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209785B0" w14:textId="4C285E4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</w:t>
            </w:r>
          </w:p>
        </w:tc>
        <w:tc>
          <w:tcPr>
            <w:tcW w:w="1555" w:type="dxa"/>
            <w:vAlign w:val="center"/>
          </w:tcPr>
          <w:p w14:paraId="6FF06E87" w14:textId="4A6BB12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5XXXXXXX</w:t>
            </w:r>
          </w:p>
        </w:tc>
        <w:tc>
          <w:tcPr>
            <w:tcW w:w="1134" w:type="dxa"/>
            <w:vAlign w:val="center"/>
          </w:tcPr>
          <w:p w14:paraId="75CD16B8" w14:textId="2103D8C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57ED7D6A" w14:textId="592172B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4CF12CF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du service public de communication téléphonique fixe</w:t>
            </w:r>
          </w:p>
        </w:tc>
        <w:tc>
          <w:tcPr>
            <w:tcW w:w="1843" w:type="dxa"/>
            <w:vAlign w:val="center"/>
          </w:tcPr>
          <w:p w14:paraId="5B57CBD0" w14:textId="6E70A5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Géographique</w:t>
            </w:r>
          </w:p>
        </w:tc>
      </w:tr>
      <w:tr w:rsidR="002129CD" w:rsidRPr="00CC6127" w14:paraId="1ECFB099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0D37306" w14:textId="43B6084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</w:t>
            </w:r>
          </w:p>
        </w:tc>
        <w:tc>
          <w:tcPr>
            <w:tcW w:w="1555" w:type="dxa"/>
            <w:vAlign w:val="center"/>
          </w:tcPr>
          <w:p w14:paraId="4AF06AFF" w14:textId="5CEA89D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6XXXXXXX</w:t>
            </w:r>
          </w:p>
        </w:tc>
        <w:tc>
          <w:tcPr>
            <w:tcW w:w="1134" w:type="dxa"/>
            <w:vAlign w:val="center"/>
          </w:tcPr>
          <w:p w14:paraId="04458CDC" w14:textId="7659648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7B399927" w14:textId="7E865F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6BB56713" w14:textId="30CE293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Numéros du service public de communication téléphonique </w:t>
            </w:r>
            <w:r w:rsidR="002474AE">
              <w:rPr>
                <w:rFonts w:asciiTheme="minorHAnsi" w:hAnsiTheme="minorHAnsi" w:cstheme="minorHAnsi"/>
                <w:color w:val="000000"/>
                <w:lang w:val="fr-FR"/>
              </w:rPr>
              <w:t>mobile</w:t>
            </w:r>
          </w:p>
        </w:tc>
        <w:tc>
          <w:tcPr>
            <w:tcW w:w="1843" w:type="dxa"/>
            <w:vAlign w:val="center"/>
          </w:tcPr>
          <w:p w14:paraId="2940322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  <w:tr w:rsidR="002129CD" w:rsidRPr="00CC6127" w14:paraId="7F479ED8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20B68F30" w14:textId="3967C1D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</w:t>
            </w:r>
          </w:p>
        </w:tc>
        <w:tc>
          <w:tcPr>
            <w:tcW w:w="1555" w:type="dxa"/>
            <w:vAlign w:val="center"/>
          </w:tcPr>
          <w:p w14:paraId="169FE15B" w14:textId="772D79A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7XXXXXXX</w:t>
            </w:r>
          </w:p>
        </w:tc>
        <w:tc>
          <w:tcPr>
            <w:tcW w:w="1134" w:type="dxa"/>
            <w:vAlign w:val="center"/>
          </w:tcPr>
          <w:p w14:paraId="0E952D63" w14:textId="031D4EB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0BFAF3D4" w14:textId="1C5439E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3568BCB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 service (numéros personnels et analogues)</w:t>
            </w:r>
          </w:p>
        </w:tc>
        <w:tc>
          <w:tcPr>
            <w:tcW w:w="1843" w:type="dxa"/>
            <w:vAlign w:val="center"/>
          </w:tcPr>
          <w:p w14:paraId="0E1CBB3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  <w:tr w:rsidR="002129CD" w:rsidRPr="00CC6127" w14:paraId="57B005AA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79A5D18E" w14:textId="5C84243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</w:t>
            </w:r>
          </w:p>
        </w:tc>
        <w:tc>
          <w:tcPr>
            <w:tcW w:w="1555" w:type="dxa"/>
            <w:vAlign w:val="center"/>
          </w:tcPr>
          <w:p w14:paraId="696535FC" w14:textId="041DEED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8XXXXXXX</w:t>
            </w:r>
          </w:p>
        </w:tc>
        <w:tc>
          <w:tcPr>
            <w:tcW w:w="1134" w:type="dxa"/>
            <w:vAlign w:val="center"/>
          </w:tcPr>
          <w:p w14:paraId="6AD4F90F" w14:textId="2D641D0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07639F9A" w14:textId="1992CEA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13EE80D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 service (communications gratuites et analogues)</w:t>
            </w:r>
          </w:p>
        </w:tc>
        <w:tc>
          <w:tcPr>
            <w:tcW w:w="1843" w:type="dxa"/>
            <w:vAlign w:val="center"/>
          </w:tcPr>
          <w:p w14:paraId="3FD1337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  <w:tr w:rsidR="002129CD" w:rsidRPr="00CC6127" w14:paraId="6D85CE8E" w14:textId="77777777" w:rsidTr="007934C9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16D635C2" w14:textId="546EBE1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11</w:t>
            </w:r>
          </w:p>
        </w:tc>
        <w:tc>
          <w:tcPr>
            <w:tcW w:w="1555" w:type="dxa"/>
            <w:vAlign w:val="center"/>
          </w:tcPr>
          <w:p w14:paraId="32D915A4" w14:textId="39832FB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9XXXXXXX</w:t>
            </w:r>
          </w:p>
        </w:tc>
        <w:tc>
          <w:tcPr>
            <w:tcW w:w="1134" w:type="dxa"/>
            <w:vAlign w:val="center"/>
          </w:tcPr>
          <w:p w14:paraId="4D1FF6F7" w14:textId="6F9BB04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14:paraId="5E523905" w14:textId="42DB593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3685" w:type="dxa"/>
            <w:vAlign w:val="center"/>
          </w:tcPr>
          <w:p w14:paraId="1362661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 service (à tarification basée sur la valeur ajoutée et analogues)</w:t>
            </w:r>
          </w:p>
        </w:tc>
        <w:tc>
          <w:tcPr>
            <w:tcW w:w="1843" w:type="dxa"/>
            <w:vAlign w:val="center"/>
          </w:tcPr>
          <w:p w14:paraId="40F40C3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Non géographique</w:t>
            </w:r>
          </w:p>
        </w:tc>
      </w:tr>
    </w:tbl>
    <w:p w14:paraId="41521459" w14:textId="77777777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br w:type="page"/>
      </w:r>
    </w:p>
    <w:p w14:paraId="04E3706E" w14:textId="1D387464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asciiTheme="minorHAnsi" w:eastAsia="SimSun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lastRenderedPageBreak/>
        <w:t xml:space="preserve">Numéros </w:t>
      </w:r>
      <w:proofErr w:type="gramStart"/>
      <w:r w:rsidRPr="00CC6127">
        <w:rPr>
          <w:rFonts w:asciiTheme="minorHAnsi" w:hAnsiTheme="minorHAnsi" w:cstheme="minorHAnsi"/>
          <w:lang w:val="fr-FR"/>
        </w:rPr>
        <w:t>courts</w:t>
      </w:r>
      <w:r w:rsidR="002129CD" w:rsidRPr="00CC6127">
        <w:rPr>
          <w:rFonts w:asciiTheme="minorHAnsi" w:hAnsiTheme="minorHAnsi" w:cstheme="minorHAnsi"/>
          <w:lang w:val="fr-FR"/>
        </w:rPr>
        <w:t>:</w:t>
      </w:r>
      <w:proofErr w:type="gramEnd"/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343"/>
        <w:gridCol w:w="6239"/>
      </w:tblGrid>
      <w:tr w:rsidR="00A201F3" w:rsidRPr="00CC6127" w14:paraId="11D9CA2C" w14:textId="77777777" w:rsidTr="00CA5FA4">
        <w:trPr>
          <w:cantSplit/>
          <w:trHeight w:val="340"/>
          <w:tblHeader/>
          <w:jc w:val="center"/>
        </w:trPr>
        <w:tc>
          <w:tcPr>
            <w:tcW w:w="704" w:type="dxa"/>
          </w:tcPr>
          <w:p w14:paraId="245CD420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2343" w:type="dxa"/>
          </w:tcPr>
          <w:p w14:paraId="184290E4" w14:textId="50BDD245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</w:t>
            </w:r>
            <w:r w:rsidR="002129CD"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uméro</w:t>
            </w:r>
          </w:p>
        </w:tc>
        <w:tc>
          <w:tcPr>
            <w:tcW w:w="6239" w:type="dxa"/>
          </w:tcPr>
          <w:p w14:paraId="4CBD3652" w14:textId="4085EFD0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 xml:space="preserve">Utilisation </w:t>
            </w:r>
            <w:r w:rsidR="002129CD"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du numéro court</w:t>
            </w:r>
          </w:p>
        </w:tc>
      </w:tr>
      <w:tr w:rsidR="002129CD" w:rsidRPr="00AC677C" w14:paraId="6045F21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6B2DC06A" w14:textId="377EEC8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2343" w:type="dxa"/>
          </w:tcPr>
          <w:p w14:paraId="553B98D2" w14:textId="3FE9416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10XX</w:t>
            </w:r>
          </w:p>
        </w:tc>
        <w:tc>
          <w:tcPr>
            <w:tcW w:w="6239" w:type="dxa"/>
          </w:tcPr>
          <w:p w14:paraId="6A6282EF" w14:textId="0773BF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Code de sélection du fournisseur du service</w:t>
            </w:r>
            <w:r w:rsidR="00E004A1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public de communication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téléphonique</w:t>
            </w:r>
          </w:p>
        </w:tc>
      </w:tr>
      <w:tr w:rsidR="002129CD" w:rsidRPr="00CC6127" w14:paraId="551AFA89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7664A847" w14:textId="1B44695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2343" w:type="dxa"/>
          </w:tcPr>
          <w:p w14:paraId="0E98A2C8" w14:textId="697F124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11X(XXX)</w:t>
            </w:r>
          </w:p>
        </w:tc>
        <w:tc>
          <w:tcPr>
            <w:tcW w:w="6239" w:type="dxa"/>
          </w:tcPr>
          <w:p w14:paraId="10A9973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spéciaux</w:t>
            </w:r>
          </w:p>
        </w:tc>
      </w:tr>
      <w:tr w:rsidR="002129CD" w:rsidRPr="00CC6127" w14:paraId="10FDB127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070A46A5" w14:textId="2A89B28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2343" w:type="dxa"/>
          </w:tcPr>
          <w:p w14:paraId="3044D87F" w14:textId="10D7FBE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110</w:t>
            </w:r>
          </w:p>
        </w:tc>
        <w:tc>
          <w:tcPr>
            <w:tcW w:w="6239" w:type="dxa"/>
          </w:tcPr>
          <w:p w14:paraId="5C324E96" w14:textId="6BE3137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57411FAB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6F81E4C8" w14:textId="7F91C36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2343" w:type="dxa"/>
          </w:tcPr>
          <w:p w14:paraId="6532AEA9" w14:textId="0FA0F88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111</w:t>
            </w:r>
          </w:p>
        </w:tc>
        <w:tc>
          <w:tcPr>
            <w:tcW w:w="6239" w:type="dxa"/>
          </w:tcPr>
          <w:p w14:paraId="646379B6" w14:textId="5E7105A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Ligne d'assistance humanitaire, sociale ou connexe fournie par des personnes morales à but non lucratif (Croix-Rouge lituanienne)</w:t>
            </w:r>
          </w:p>
        </w:tc>
      </w:tr>
      <w:tr w:rsidR="002129CD" w:rsidRPr="00AC677C" w14:paraId="50DD4B7C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7868DA2E" w14:textId="1602E7C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2343" w:type="dxa"/>
          </w:tcPr>
          <w:p w14:paraId="6987089A" w14:textId="2435B4B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112</w:t>
            </w:r>
          </w:p>
        </w:tc>
        <w:tc>
          <w:tcPr>
            <w:tcW w:w="6239" w:type="dxa"/>
          </w:tcPr>
          <w:p w14:paraId="7C61D961" w14:textId="21C82F2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 unique d'intervention en cas d'urgence</w:t>
            </w:r>
          </w:p>
        </w:tc>
      </w:tr>
      <w:tr w:rsidR="002129CD" w:rsidRPr="00AC677C" w14:paraId="4E51A81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54A5A797" w14:textId="08831D6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2343" w:type="dxa"/>
          </w:tcPr>
          <w:p w14:paraId="721B39FF" w14:textId="6718380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113</w:t>
            </w:r>
          </w:p>
        </w:tc>
        <w:tc>
          <w:tcPr>
            <w:tcW w:w="6239" w:type="dxa"/>
          </w:tcPr>
          <w:p w14:paraId="198CEC4B" w14:textId="58F59BE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Ligne d'assistance </w:t>
            </w:r>
            <w:r w:rsidR="006F5268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de permanence 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médicale pour les consultations lorsqu'aucune ambulance n'est</w:t>
            </w:r>
            <w:r w:rsidR="004E2D6E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pas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nécessaire sur les lieux</w:t>
            </w:r>
          </w:p>
        </w:tc>
      </w:tr>
      <w:tr w:rsidR="002129CD" w:rsidRPr="00CC6127" w14:paraId="1E2C97DC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2DA9CEE6" w14:textId="290BDD4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</w:t>
            </w:r>
          </w:p>
        </w:tc>
        <w:tc>
          <w:tcPr>
            <w:tcW w:w="2343" w:type="dxa"/>
          </w:tcPr>
          <w:p w14:paraId="667319E8" w14:textId="289466E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114</w:t>
            </w:r>
          </w:p>
        </w:tc>
        <w:tc>
          <w:tcPr>
            <w:tcW w:w="6239" w:type="dxa"/>
          </w:tcPr>
          <w:p w14:paraId="68B5B6A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25F5D54F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2FCA8413" w14:textId="47348CA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</w:t>
            </w:r>
          </w:p>
        </w:tc>
        <w:tc>
          <w:tcPr>
            <w:tcW w:w="2343" w:type="dxa"/>
          </w:tcPr>
          <w:p w14:paraId="0739ACBD" w14:textId="17277EF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115</w:t>
            </w:r>
          </w:p>
        </w:tc>
        <w:tc>
          <w:tcPr>
            <w:tcW w:w="6239" w:type="dxa"/>
          </w:tcPr>
          <w:p w14:paraId="4AA48E59" w14:textId="7055A4D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3720BD28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6304FD88" w14:textId="46042A9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</w:t>
            </w:r>
          </w:p>
        </w:tc>
        <w:tc>
          <w:tcPr>
            <w:tcW w:w="2343" w:type="dxa"/>
          </w:tcPr>
          <w:p w14:paraId="517F2F55" w14:textId="1D37C1B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116XXX</w:t>
            </w:r>
          </w:p>
        </w:tc>
        <w:tc>
          <w:tcPr>
            <w:tcW w:w="6239" w:type="dxa"/>
          </w:tcPr>
          <w:p w14:paraId="1747C36C" w14:textId="2DC206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Numéros harmonisés pour les services </w:t>
            </w:r>
            <w:proofErr w:type="gramStart"/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sociaux</w:t>
            </w:r>
            <w:r w:rsidR="006F5268" w:rsidRPr="00CC6127">
              <w:rPr>
                <w:rFonts w:asciiTheme="minorHAnsi" w:hAnsiTheme="minorHAnsi" w:cstheme="minorHAnsi"/>
                <w:color w:val="000000"/>
                <w:lang w:val="fr-FR"/>
              </w:rPr>
              <w:t>:</w:t>
            </w:r>
            <w:proofErr w:type="gramEnd"/>
          </w:p>
        </w:tc>
      </w:tr>
      <w:tr w:rsidR="002129CD" w:rsidRPr="00CC6127" w14:paraId="1F6DB921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7E0586D6" w14:textId="28E3F4B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</w:t>
            </w:r>
          </w:p>
        </w:tc>
        <w:tc>
          <w:tcPr>
            <w:tcW w:w="2343" w:type="dxa"/>
          </w:tcPr>
          <w:p w14:paraId="3512C1BE" w14:textId="1095221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116000</w:t>
            </w:r>
          </w:p>
        </w:tc>
        <w:tc>
          <w:tcPr>
            <w:tcW w:w="6239" w:type="dxa"/>
          </w:tcPr>
          <w:p w14:paraId="2B9F758F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Ligne directe enfants disparus</w:t>
            </w:r>
          </w:p>
        </w:tc>
      </w:tr>
      <w:tr w:rsidR="002129CD" w:rsidRPr="00CC6127" w14:paraId="79AEAD7D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4F63FA15" w14:textId="4C2F2FD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11</w:t>
            </w:r>
          </w:p>
        </w:tc>
        <w:tc>
          <w:tcPr>
            <w:tcW w:w="2343" w:type="dxa"/>
          </w:tcPr>
          <w:p w14:paraId="497DE254" w14:textId="5718C67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116001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116005</w:t>
            </w:r>
          </w:p>
        </w:tc>
        <w:tc>
          <w:tcPr>
            <w:tcW w:w="6239" w:type="dxa"/>
          </w:tcPr>
          <w:p w14:paraId="7D607D2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28C1EA04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3D4290B7" w14:textId="494A7F5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12</w:t>
            </w:r>
          </w:p>
        </w:tc>
        <w:tc>
          <w:tcPr>
            <w:tcW w:w="2343" w:type="dxa"/>
          </w:tcPr>
          <w:p w14:paraId="3DB6A382" w14:textId="64ACDEE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116006</w:t>
            </w:r>
          </w:p>
        </w:tc>
        <w:tc>
          <w:tcPr>
            <w:tcW w:w="6239" w:type="dxa"/>
          </w:tcPr>
          <w:p w14:paraId="22AB82B4" w14:textId="489D64B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Ligne téléphonique d'assistance aux victimes de criminalité</w:t>
            </w:r>
          </w:p>
        </w:tc>
      </w:tr>
      <w:tr w:rsidR="002129CD" w:rsidRPr="00CC6127" w14:paraId="1BA87171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323B5EE4" w14:textId="2ACB168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13</w:t>
            </w:r>
          </w:p>
        </w:tc>
        <w:tc>
          <w:tcPr>
            <w:tcW w:w="2343" w:type="dxa"/>
          </w:tcPr>
          <w:p w14:paraId="2AB41697" w14:textId="6D9F6E8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116007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116015</w:t>
            </w:r>
          </w:p>
        </w:tc>
        <w:tc>
          <w:tcPr>
            <w:tcW w:w="6239" w:type="dxa"/>
          </w:tcPr>
          <w:p w14:paraId="59D3567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4F33F98D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2814B29A" w14:textId="4A0487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14</w:t>
            </w:r>
          </w:p>
        </w:tc>
        <w:tc>
          <w:tcPr>
            <w:tcW w:w="2343" w:type="dxa"/>
          </w:tcPr>
          <w:p w14:paraId="3D147A6A" w14:textId="42BD3D9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116016</w:t>
            </w:r>
          </w:p>
        </w:tc>
        <w:tc>
          <w:tcPr>
            <w:tcW w:w="6239" w:type="dxa"/>
          </w:tcPr>
          <w:p w14:paraId="55A8FE63" w14:textId="1853ED0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 de la ligne d'assistance téléphonique de l'UE pour les victimes de violences à l'égard des femmes</w:t>
            </w:r>
          </w:p>
        </w:tc>
      </w:tr>
      <w:tr w:rsidR="002129CD" w:rsidRPr="00CC6127" w14:paraId="6DCFEE5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17F96B0B" w14:textId="4C2BA43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15</w:t>
            </w:r>
          </w:p>
        </w:tc>
        <w:tc>
          <w:tcPr>
            <w:tcW w:w="2343" w:type="dxa"/>
          </w:tcPr>
          <w:p w14:paraId="568C5026" w14:textId="638278E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116017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116110</w:t>
            </w:r>
          </w:p>
        </w:tc>
        <w:tc>
          <w:tcPr>
            <w:tcW w:w="6239" w:type="dxa"/>
          </w:tcPr>
          <w:p w14:paraId="5FEBA2C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3DE10CDF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5CF6DE09" w14:textId="414798C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16</w:t>
            </w:r>
          </w:p>
        </w:tc>
        <w:tc>
          <w:tcPr>
            <w:tcW w:w="2343" w:type="dxa"/>
          </w:tcPr>
          <w:p w14:paraId="05B0F117" w14:textId="248649C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116111</w:t>
            </w:r>
          </w:p>
        </w:tc>
        <w:tc>
          <w:tcPr>
            <w:tcW w:w="6239" w:type="dxa"/>
          </w:tcPr>
          <w:p w14:paraId="701DAF75" w14:textId="7050015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Lignes téléphoniques d'assistance aux enfants</w:t>
            </w:r>
          </w:p>
        </w:tc>
      </w:tr>
      <w:tr w:rsidR="002129CD" w:rsidRPr="00CC6127" w14:paraId="63477D9B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7DB79A1B" w14:textId="72BD49C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17</w:t>
            </w:r>
          </w:p>
        </w:tc>
        <w:tc>
          <w:tcPr>
            <w:tcW w:w="2343" w:type="dxa"/>
          </w:tcPr>
          <w:p w14:paraId="079FE883" w14:textId="3ADB915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116112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116116</w:t>
            </w:r>
          </w:p>
        </w:tc>
        <w:tc>
          <w:tcPr>
            <w:tcW w:w="6239" w:type="dxa"/>
          </w:tcPr>
          <w:p w14:paraId="1CA78FE1" w14:textId="20A0F29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4820DA36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48AA9F77" w14:textId="62C56E8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18</w:t>
            </w:r>
          </w:p>
        </w:tc>
        <w:tc>
          <w:tcPr>
            <w:tcW w:w="2343" w:type="dxa"/>
          </w:tcPr>
          <w:p w14:paraId="54B4713F" w14:textId="5654CA1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116117</w:t>
            </w:r>
          </w:p>
        </w:tc>
        <w:tc>
          <w:tcPr>
            <w:tcW w:w="6239" w:type="dxa"/>
          </w:tcPr>
          <w:p w14:paraId="29694FA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 de permanence médicale pour les cas non urgents</w:t>
            </w:r>
          </w:p>
        </w:tc>
      </w:tr>
      <w:tr w:rsidR="002129CD" w:rsidRPr="00CC6127" w14:paraId="5F968A4E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2F6013B9" w14:textId="4B2E134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19</w:t>
            </w:r>
          </w:p>
        </w:tc>
        <w:tc>
          <w:tcPr>
            <w:tcW w:w="2343" w:type="dxa"/>
          </w:tcPr>
          <w:p w14:paraId="13E16C56" w14:textId="466155E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116118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116122</w:t>
            </w:r>
          </w:p>
        </w:tc>
        <w:tc>
          <w:tcPr>
            <w:tcW w:w="6239" w:type="dxa"/>
          </w:tcPr>
          <w:p w14:paraId="4A05E7B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C685727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2D44A8BB" w14:textId="41A6434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20</w:t>
            </w:r>
          </w:p>
        </w:tc>
        <w:tc>
          <w:tcPr>
            <w:tcW w:w="2343" w:type="dxa"/>
          </w:tcPr>
          <w:p w14:paraId="3E09D1F8" w14:textId="607823A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116123</w:t>
            </w:r>
          </w:p>
        </w:tc>
        <w:tc>
          <w:tcPr>
            <w:tcW w:w="6239" w:type="dxa"/>
          </w:tcPr>
          <w:p w14:paraId="19C8EE3D" w14:textId="41D5DE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Ligne</w:t>
            </w:r>
            <w:r w:rsidR="004E0E51" w:rsidRPr="00CC6127">
              <w:rPr>
                <w:rFonts w:asciiTheme="minorHAnsi" w:hAnsiTheme="minorHAnsi" w:cstheme="minorHAnsi"/>
                <w:color w:val="000000"/>
                <w:lang w:val="fr-FR"/>
              </w:rPr>
              <w:t>s téléphoniques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d'aide psychologique</w:t>
            </w:r>
          </w:p>
        </w:tc>
      </w:tr>
      <w:tr w:rsidR="002129CD" w:rsidRPr="00CC6127" w14:paraId="10631DA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59E44776" w14:textId="2270461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21</w:t>
            </w:r>
          </w:p>
        </w:tc>
        <w:tc>
          <w:tcPr>
            <w:tcW w:w="2343" w:type="dxa"/>
          </w:tcPr>
          <w:p w14:paraId="259660F8" w14:textId="27A42EA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116124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116999</w:t>
            </w:r>
          </w:p>
        </w:tc>
        <w:tc>
          <w:tcPr>
            <w:tcW w:w="6239" w:type="dxa"/>
          </w:tcPr>
          <w:p w14:paraId="1512E18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4DE62042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4574BA06" w14:textId="483D18B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22</w:t>
            </w:r>
          </w:p>
        </w:tc>
        <w:tc>
          <w:tcPr>
            <w:tcW w:w="2343" w:type="dxa"/>
          </w:tcPr>
          <w:p w14:paraId="2A1160C8" w14:textId="0AC433F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117</w:t>
            </w:r>
          </w:p>
        </w:tc>
        <w:tc>
          <w:tcPr>
            <w:tcW w:w="6239" w:type="dxa"/>
          </w:tcPr>
          <w:p w14:paraId="77BAA202" w14:textId="3E18050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 </w:t>
            </w:r>
            <w:r w:rsidR="00F665FE" w:rsidRPr="00CC6127">
              <w:rPr>
                <w:rFonts w:asciiTheme="minorHAnsi" w:hAnsiTheme="minorHAnsi" w:cstheme="minorHAnsi"/>
                <w:color w:val="000000"/>
                <w:lang w:val="fr-FR"/>
              </w:rPr>
              <w:t>pour les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activités de l'unité des services d'assistance à la clientèle du fournisseur de réseau et/ou de services publics de communication</w:t>
            </w:r>
          </w:p>
        </w:tc>
      </w:tr>
      <w:tr w:rsidR="002129CD" w:rsidRPr="00AC677C" w14:paraId="30519992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107075CC" w14:textId="6AEA588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23</w:t>
            </w:r>
          </w:p>
        </w:tc>
        <w:tc>
          <w:tcPr>
            <w:tcW w:w="2343" w:type="dxa"/>
          </w:tcPr>
          <w:p w14:paraId="4563C337" w14:textId="5801985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118</w:t>
            </w:r>
          </w:p>
        </w:tc>
        <w:tc>
          <w:tcPr>
            <w:tcW w:w="6239" w:type="dxa"/>
          </w:tcPr>
          <w:p w14:paraId="1F44DFFC" w14:textId="49D670A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 </w:t>
            </w:r>
            <w:r w:rsidR="00F665FE" w:rsidRPr="00CC6127">
              <w:rPr>
                <w:rFonts w:asciiTheme="minorHAnsi" w:hAnsiTheme="minorHAnsi" w:cstheme="minorHAnsi"/>
                <w:color w:val="000000"/>
                <w:lang w:val="fr-FR"/>
              </w:rPr>
              <w:t>des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services de renseignements sur la fourniture d'informations, y compris d'informations sur tous les abonnés des services </w:t>
            </w:r>
            <w:r w:rsidR="00F665FE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publics 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de communication téléphonique, figurant dans les listes publiques imprimées et/ou</w:t>
            </w:r>
            <w:r w:rsidR="00F665FE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les listes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électroniques d'abonnés du fournisseur de réseau et/ou de services </w:t>
            </w:r>
            <w:r w:rsidR="00F665FE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publics 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de communication</w:t>
            </w:r>
          </w:p>
        </w:tc>
      </w:tr>
      <w:tr w:rsidR="002129CD" w:rsidRPr="00AC677C" w14:paraId="15338605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457D3368" w14:textId="3B5345C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24</w:t>
            </w:r>
          </w:p>
        </w:tc>
        <w:tc>
          <w:tcPr>
            <w:tcW w:w="2343" w:type="dxa"/>
          </w:tcPr>
          <w:p w14:paraId="6F29ED8D" w14:textId="043DBC8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119</w:t>
            </w:r>
          </w:p>
        </w:tc>
        <w:tc>
          <w:tcPr>
            <w:tcW w:w="6239" w:type="dxa"/>
          </w:tcPr>
          <w:p w14:paraId="368B3315" w14:textId="1DD0737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 pour les enregistrements des pannes survenant dans le réseau du fournisseur de réseau et/ou de services </w:t>
            </w:r>
            <w:r w:rsidR="007E7562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publics 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de communication</w:t>
            </w:r>
          </w:p>
        </w:tc>
      </w:tr>
      <w:tr w:rsidR="002129CD" w:rsidRPr="00CC6127" w14:paraId="4DBD325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74A93C0A" w14:textId="04A7C9C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25</w:t>
            </w:r>
          </w:p>
        </w:tc>
        <w:tc>
          <w:tcPr>
            <w:tcW w:w="2343" w:type="dxa"/>
          </w:tcPr>
          <w:p w14:paraId="1B713DC0" w14:textId="0001536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12X</w:t>
            </w:r>
          </w:p>
        </w:tc>
        <w:tc>
          <w:tcPr>
            <w:tcW w:w="6239" w:type="dxa"/>
          </w:tcPr>
          <w:p w14:paraId="625ABACD" w14:textId="59867C4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3AD87603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6E406A8C" w14:textId="33F4371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26</w:t>
            </w:r>
          </w:p>
        </w:tc>
        <w:tc>
          <w:tcPr>
            <w:tcW w:w="2343" w:type="dxa"/>
          </w:tcPr>
          <w:p w14:paraId="3844793E" w14:textId="33FCC19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13XX</w:t>
            </w:r>
          </w:p>
        </w:tc>
        <w:tc>
          <w:tcPr>
            <w:tcW w:w="6239" w:type="dxa"/>
          </w:tcPr>
          <w:p w14:paraId="35EC071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prestataires de services de livraison (recommandé)</w:t>
            </w:r>
          </w:p>
        </w:tc>
      </w:tr>
      <w:tr w:rsidR="002129CD" w:rsidRPr="00AC677C" w14:paraId="044DF702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1D343293" w14:textId="3AF1A9B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27</w:t>
            </w:r>
          </w:p>
        </w:tc>
        <w:tc>
          <w:tcPr>
            <w:tcW w:w="2343" w:type="dxa"/>
          </w:tcPr>
          <w:p w14:paraId="7684F0F0" w14:textId="3423578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14XX</w:t>
            </w:r>
          </w:p>
        </w:tc>
        <w:tc>
          <w:tcPr>
            <w:tcW w:w="6239" w:type="dxa"/>
          </w:tcPr>
          <w:p w14:paraId="651C289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prestataires de services de transport (recommandé)</w:t>
            </w:r>
          </w:p>
        </w:tc>
      </w:tr>
      <w:tr w:rsidR="002129CD" w:rsidRPr="00AC677C" w14:paraId="5C56E274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3E09CC83" w14:textId="6407EAA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28</w:t>
            </w:r>
          </w:p>
        </w:tc>
        <w:tc>
          <w:tcPr>
            <w:tcW w:w="2343" w:type="dxa"/>
          </w:tcPr>
          <w:p w14:paraId="18F78DB1" w14:textId="6F5C46B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15XX</w:t>
            </w:r>
          </w:p>
        </w:tc>
        <w:tc>
          <w:tcPr>
            <w:tcW w:w="6239" w:type="dxa"/>
          </w:tcPr>
          <w:p w14:paraId="6C037971" w14:textId="732D9A6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prestataires de services d'information (recommandé)</w:t>
            </w:r>
          </w:p>
        </w:tc>
      </w:tr>
      <w:tr w:rsidR="002129CD" w:rsidRPr="00AC677C" w14:paraId="1DF2EE1D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0C3A6678" w14:textId="1EC2E6F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29</w:t>
            </w:r>
          </w:p>
        </w:tc>
        <w:tc>
          <w:tcPr>
            <w:tcW w:w="2343" w:type="dxa"/>
          </w:tcPr>
          <w:p w14:paraId="3779B368" w14:textId="61F40D4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16XX</w:t>
            </w:r>
          </w:p>
        </w:tc>
        <w:tc>
          <w:tcPr>
            <w:tcW w:w="6239" w:type="dxa"/>
          </w:tcPr>
          <w:p w14:paraId="52E45DE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prestataires de services autres que de télécommunication (recommandé)</w:t>
            </w:r>
          </w:p>
        </w:tc>
      </w:tr>
      <w:tr w:rsidR="002129CD" w:rsidRPr="00CC6127" w14:paraId="0D3A4B15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0BA592CC" w14:textId="3623255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30</w:t>
            </w:r>
          </w:p>
        </w:tc>
        <w:tc>
          <w:tcPr>
            <w:tcW w:w="2343" w:type="dxa"/>
          </w:tcPr>
          <w:p w14:paraId="69FD61CA" w14:textId="1E4643F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17X</w:t>
            </w:r>
          </w:p>
        </w:tc>
        <w:tc>
          <w:tcPr>
            <w:tcW w:w="6239" w:type="dxa"/>
          </w:tcPr>
          <w:p w14:paraId="389D7FBD" w14:textId="175A238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0BDA136E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105F1ACE" w14:textId="7D5D2AE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31</w:t>
            </w:r>
          </w:p>
        </w:tc>
        <w:tc>
          <w:tcPr>
            <w:tcW w:w="2343" w:type="dxa"/>
          </w:tcPr>
          <w:p w14:paraId="2B9410D4" w14:textId="1DEA94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18XX</w:t>
            </w:r>
          </w:p>
        </w:tc>
        <w:tc>
          <w:tcPr>
            <w:tcW w:w="6239" w:type="dxa"/>
          </w:tcPr>
          <w:p w14:paraId="6A564D22" w14:textId="10B1223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fournisseurs de services autres que de télécommunication pour la fourniture de services de livraison, de transport et/ou d'information</w:t>
            </w:r>
          </w:p>
        </w:tc>
      </w:tr>
      <w:tr w:rsidR="002129CD" w:rsidRPr="00AC677C" w14:paraId="78E1CDD9" w14:textId="77777777" w:rsidTr="00CA5FA4">
        <w:trPr>
          <w:cantSplit/>
          <w:trHeight w:val="340"/>
          <w:jc w:val="center"/>
        </w:trPr>
        <w:tc>
          <w:tcPr>
            <w:tcW w:w="704" w:type="dxa"/>
          </w:tcPr>
          <w:p w14:paraId="48282306" w14:textId="7A4338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32</w:t>
            </w:r>
          </w:p>
        </w:tc>
        <w:tc>
          <w:tcPr>
            <w:tcW w:w="2343" w:type="dxa"/>
          </w:tcPr>
          <w:p w14:paraId="46D482A2" w14:textId="19BC4A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19XXX</w:t>
            </w:r>
          </w:p>
        </w:tc>
        <w:tc>
          <w:tcPr>
            <w:tcW w:w="6239" w:type="dxa"/>
          </w:tcPr>
          <w:p w14:paraId="61A45871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des prestataires de services autres que de télécommunication</w:t>
            </w:r>
          </w:p>
        </w:tc>
      </w:tr>
    </w:tbl>
    <w:p w14:paraId="77C93300" w14:textId="3E254D1B" w:rsidR="00A201F3" w:rsidRPr="00CC6127" w:rsidRDefault="00A201F3" w:rsidP="00A201F3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lastRenderedPageBreak/>
        <w:t>Numéros pour les communications</w:t>
      </w:r>
      <w:r w:rsidR="00C10B9F" w:rsidRPr="00CC6127">
        <w:rPr>
          <w:rFonts w:asciiTheme="minorHAnsi" w:hAnsiTheme="minorHAnsi" w:cstheme="minorHAnsi"/>
          <w:lang w:val="fr-FR"/>
        </w:rPr>
        <w:t xml:space="preserve"> de machine à machine (</w:t>
      </w:r>
      <w:r w:rsidRPr="00CC6127">
        <w:rPr>
          <w:rFonts w:asciiTheme="minorHAnsi" w:hAnsiTheme="minorHAnsi" w:cstheme="minorHAnsi"/>
          <w:lang w:val="fr-FR"/>
        </w:rPr>
        <w:t>M2M</w:t>
      </w:r>
      <w:r w:rsidR="00C10B9F" w:rsidRPr="00CC6127">
        <w:rPr>
          <w:rFonts w:asciiTheme="minorHAnsi" w:hAnsiTheme="minorHAnsi" w:cstheme="minorHAnsi"/>
          <w:lang w:val="fr-FR"/>
        </w:rPr>
        <w:t>)</w:t>
      </w:r>
      <w:r w:rsidRPr="00CC6127">
        <w:rPr>
          <w:rFonts w:asciiTheme="minorHAnsi" w:hAnsiTheme="minorHAnsi" w:cstheme="minorHAnsi"/>
          <w:lang w:val="fr-FR"/>
        </w:rPr>
        <w:t xml:space="preserve"> (200000000000</w:t>
      </w:r>
      <w:r w:rsidR="00CC6127" w:rsidRPr="00CC6127">
        <w:rPr>
          <w:rFonts w:asciiTheme="minorHAnsi" w:hAnsiTheme="minorHAnsi" w:cstheme="minorHAnsi"/>
          <w:lang w:val="fr-FR"/>
        </w:rPr>
        <w:t>-</w:t>
      </w:r>
      <w:r w:rsidRPr="00CC6127">
        <w:rPr>
          <w:rFonts w:asciiTheme="minorHAnsi" w:hAnsiTheme="minorHAnsi" w:cstheme="minorHAnsi"/>
          <w:lang w:val="fr-FR"/>
        </w:rPr>
        <w:t>299999999999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812"/>
      </w:tblGrid>
      <w:tr w:rsidR="00A201F3" w:rsidRPr="00CC6127" w14:paraId="5542C48C" w14:textId="77777777" w:rsidTr="00CA5FA4">
        <w:trPr>
          <w:trHeight w:val="399"/>
          <w:tblHeader/>
          <w:jc w:val="center"/>
        </w:trPr>
        <w:tc>
          <w:tcPr>
            <w:tcW w:w="704" w:type="dxa"/>
            <w:vAlign w:val="center"/>
          </w:tcPr>
          <w:p w14:paraId="7CB67990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627F2C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Premiers chiffres du N(S)N (numéro national (significatif))</w:t>
            </w:r>
          </w:p>
        </w:tc>
        <w:tc>
          <w:tcPr>
            <w:tcW w:w="5812" w:type="dxa"/>
            <w:vAlign w:val="center"/>
          </w:tcPr>
          <w:p w14:paraId="00B5B08D" w14:textId="05C0AE6C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Utilisation du numéro E.164</w:t>
            </w:r>
          </w:p>
        </w:tc>
      </w:tr>
      <w:tr w:rsidR="00A201F3" w:rsidRPr="00AC677C" w14:paraId="2BAE8472" w14:textId="77777777" w:rsidTr="00CA5FA4">
        <w:trPr>
          <w:trHeight w:val="340"/>
          <w:jc w:val="center"/>
        </w:trPr>
        <w:tc>
          <w:tcPr>
            <w:tcW w:w="704" w:type="dxa"/>
            <w:vAlign w:val="center"/>
          </w:tcPr>
          <w:p w14:paraId="7D7B18F5" w14:textId="380BE192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vAlign w:val="center"/>
          </w:tcPr>
          <w:p w14:paraId="76795C19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2XXXXXXXXXXX</w:t>
            </w:r>
          </w:p>
        </w:tc>
        <w:tc>
          <w:tcPr>
            <w:tcW w:w="5812" w:type="dxa"/>
            <w:vAlign w:val="center"/>
          </w:tcPr>
          <w:p w14:paraId="28CF16E8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pour les communications de machine à machine (M2M)</w:t>
            </w:r>
          </w:p>
        </w:tc>
      </w:tr>
    </w:tbl>
    <w:p w14:paraId="02664EC5" w14:textId="771C7C6C" w:rsidR="00A201F3" w:rsidRPr="00CC6127" w:rsidRDefault="00A201F3" w:rsidP="00365364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asciiTheme="minorHAnsi" w:eastAsia="SimSun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Numéros du service public de communication téléphonique fixe (3000 0000</w:t>
      </w:r>
      <w:r w:rsidR="00CC6127" w:rsidRPr="00CC6127">
        <w:rPr>
          <w:rFonts w:asciiTheme="minorHAnsi" w:hAnsiTheme="minorHAnsi" w:cstheme="minorHAnsi"/>
          <w:lang w:val="fr-FR"/>
        </w:rPr>
        <w:t>-</w:t>
      </w:r>
      <w:r w:rsidRPr="00CC6127">
        <w:rPr>
          <w:rFonts w:asciiTheme="minorHAnsi" w:hAnsiTheme="minorHAnsi" w:cstheme="minorHAnsi"/>
          <w:lang w:val="fr-FR"/>
        </w:rPr>
        <w:t>5999 9999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5817"/>
      </w:tblGrid>
      <w:tr w:rsidR="00A201F3" w:rsidRPr="00CC6127" w14:paraId="34A9BEC3" w14:textId="77777777" w:rsidTr="00CA5FA4">
        <w:trPr>
          <w:cantSplit/>
          <w:trHeight w:val="399"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29E88022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7886468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Numéro</w:t>
            </w:r>
          </w:p>
        </w:tc>
        <w:tc>
          <w:tcPr>
            <w:tcW w:w="5817" w:type="dxa"/>
            <w:vMerge w:val="restart"/>
            <w:vAlign w:val="center"/>
          </w:tcPr>
          <w:p w14:paraId="2680C246" w14:textId="2B58122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Utilisation du numéro E.164</w:t>
            </w:r>
          </w:p>
        </w:tc>
      </w:tr>
      <w:tr w:rsidR="00A201F3" w:rsidRPr="00CC6127" w14:paraId="1809A3C7" w14:textId="77777777" w:rsidTr="00CA5FA4">
        <w:trPr>
          <w:cantSplit/>
          <w:trHeight w:val="423"/>
          <w:tblHeader/>
          <w:jc w:val="center"/>
        </w:trPr>
        <w:tc>
          <w:tcPr>
            <w:tcW w:w="704" w:type="dxa"/>
            <w:vMerge/>
            <w:vAlign w:val="center"/>
          </w:tcPr>
          <w:p w14:paraId="6F0815AE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34A20F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Indicatif de destination national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39D804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Numéro national (significatif)</w:t>
            </w:r>
          </w:p>
        </w:tc>
        <w:tc>
          <w:tcPr>
            <w:tcW w:w="5817" w:type="dxa"/>
            <w:vMerge/>
            <w:vAlign w:val="center"/>
          </w:tcPr>
          <w:p w14:paraId="5020DEA1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129CD" w:rsidRPr="00CC6127" w14:paraId="7F7B1877" w14:textId="77777777" w:rsidTr="00CA5FA4">
        <w:trPr>
          <w:cantSplit/>
          <w:trHeight w:val="33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4DCC23D" w14:textId="3AD972E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79CC" w14:textId="45B688E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30X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692" w14:textId="605FB9F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vAlign w:val="center"/>
          </w:tcPr>
          <w:p w14:paraId="6518B23F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1B007F08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0668305" w14:textId="431B0CF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D1EF8" w14:textId="5A48572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A0D39" w14:textId="5ADAD4B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2BA2A9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Varėna</w:t>
            </w:r>
          </w:p>
        </w:tc>
      </w:tr>
      <w:tr w:rsidR="002129CD" w:rsidRPr="00CC6127" w14:paraId="7665199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D1614C5" w14:textId="7FCC7CB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7B29D" w14:textId="1BE7A3C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C245A" w14:textId="69B218D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80B591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7AC9DBB5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F92F6EB" w14:textId="62DAAD9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175908" w14:textId="78A9352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F6291" w14:textId="62CDC6B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F354CA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775FD435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CFEAE6F" w14:textId="7A432E2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769F95" w14:textId="3CD45C0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D4E700" w14:textId="4E92B39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8AEDCF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de Druskininkai</w:t>
            </w:r>
          </w:p>
        </w:tc>
      </w:tr>
      <w:tr w:rsidR="002129CD" w:rsidRPr="00CC6127" w14:paraId="7505E5E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25CE559" w14:textId="7E4FAC3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D756FB" w14:textId="3B92848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30B83E" w14:textId="6EF34CC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819134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7C00BDA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E50ED6F" w14:textId="518ED6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B1AF8B" w14:textId="7287C35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A8107C" w14:textId="6CB5BC8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28D263E" w14:textId="14E096C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Numérotation </w:t>
            </w:r>
            <w:r w:rsidR="00847476" w:rsidRPr="00CC6127">
              <w:rPr>
                <w:rFonts w:asciiTheme="minorHAnsi" w:hAnsiTheme="minorHAnsi" w:cstheme="minorHAnsi"/>
                <w:color w:val="000000"/>
                <w:lang w:val="fr-FR"/>
              </w:rPr>
              <w:t>de la ville et du district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d'Alytus</w:t>
            </w:r>
          </w:p>
        </w:tc>
      </w:tr>
      <w:tr w:rsidR="002129CD" w:rsidRPr="00CC6127" w14:paraId="5821141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379E660" w14:textId="6FD93D2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7CEC3" w14:textId="3ECC3C6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3D92C" w14:textId="024A719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B7F27A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1FF4D15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80DDD2E" w14:textId="7C0C24A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EAE11D" w14:textId="61DD6DC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BCAE03D" w14:textId="12ECC4C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10961A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0715FDD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E0F9F85" w14:textId="78E74E6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</w:t>
            </w:r>
          </w:p>
        </w:tc>
        <w:tc>
          <w:tcPr>
            <w:tcW w:w="1276" w:type="dxa"/>
            <w:vAlign w:val="center"/>
          </w:tcPr>
          <w:p w14:paraId="08676B8A" w14:textId="11D6D01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318</w:t>
            </w:r>
          </w:p>
        </w:tc>
        <w:tc>
          <w:tcPr>
            <w:tcW w:w="1417" w:type="dxa"/>
            <w:vAlign w:val="center"/>
          </w:tcPr>
          <w:p w14:paraId="029545C8" w14:textId="079A48B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3A2C96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Lazdijai</w:t>
            </w:r>
          </w:p>
        </w:tc>
      </w:tr>
      <w:tr w:rsidR="002129CD" w:rsidRPr="00AC677C" w14:paraId="0580EA1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1B713A3" w14:textId="5CB855C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7956D1" w14:textId="12FD2EA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045A7B" w14:textId="4228CE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30FF04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Prienai et de la ville de Birštonas</w:t>
            </w:r>
          </w:p>
        </w:tc>
      </w:tr>
      <w:tr w:rsidR="002129CD" w:rsidRPr="00CC6127" w14:paraId="35728A2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DA08310" w14:textId="26BFBDB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0E470" w14:textId="44C5FB7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32X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87E8B" w14:textId="4C80996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D7B7CE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7352D64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62B89F0" w14:textId="24DCCF3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576865" w14:textId="34251DE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33X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74CCAF9" w14:textId="2811295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8139BF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DBEFC5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BF243B2" w14:textId="46067FB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1BD39D" w14:textId="7E3885A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009B" w14:textId="340B005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22E1A97" w14:textId="484832A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d'Ukmergė</w:t>
            </w:r>
          </w:p>
        </w:tc>
      </w:tr>
      <w:tr w:rsidR="002129CD" w:rsidRPr="00CC6127" w14:paraId="3B6B4D1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2E3FF4F" w14:textId="025E90A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C641C7" w14:textId="3E885DE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3D66575" w14:textId="446C969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2FEFE3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3E4FC048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E7A0FCE" w14:textId="00E05C9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16</w:t>
            </w:r>
          </w:p>
        </w:tc>
        <w:tc>
          <w:tcPr>
            <w:tcW w:w="1276" w:type="dxa"/>
            <w:vAlign w:val="center"/>
          </w:tcPr>
          <w:p w14:paraId="4BBD0323" w14:textId="75EA93D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342</w:t>
            </w:r>
          </w:p>
        </w:tc>
        <w:tc>
          <w:tcPr>
            <w:tcW w:w="1417" w:type="dxa"/>
            <w:vAlign w:val="center"/>
          </w:tcPr>
          <w:p w14:paraId="2D2E437C" w14:textId="49CB7BB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2DFC9D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Vilkaviškis</w:t>
            </w:r>
          </w:p>
        </w:tc>
      </w:tr>
      <w:tr w:rsidR="002129CD" w:rsidRPr="00AC677C" w14:paraId="52B0939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906F50" w14:textId="3A4BF0D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0B0BC9" w14:textId="0480371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CFC894" w14:textId="6AAC68B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C4EB63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Marijampolė</w:t>
            </w:r>
          </w:p>
        </w:tc>
      </w:tr>
      <w:tr w:rsidR="002129CD" w:rsidRPr="00CC6127" w14:paraId="2CD92BF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B1B42F3" w14:textId="0E63EBA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E45379" w14:textId="2D99393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6311B7" w14:textId="02135A7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4AB5B4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0AD8F9A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278DB5B" w14:textId="2A54343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19</w:t>
            </w:r>
          </w:p>
        </w:tc>
        <w:tc>
          <w:tcPr>
            <w:tcW w:w="1276" w:type="dxa"/>
            <w:vAlign w:val="center"/>
          </w:tcPr>
          <w:p w14:paraId="1183FB1E" w14:textId="1748196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345</w:t>
            </w:r>
          </w:p>
        </w:tc>
        <w:tc>
          <w:tcPr>
            <w:tcW w:w="1417" w:type="dxa"/>
            <w:vAlign w:val="center"/>
          </w:tcPr>
          <w:p w14:paraId="0F456533" w14:textId="30A827B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4480AF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Šakiai</w:t>
            </w:r>
          </w:p>
        </w:tc>
      </w:tr>
      <w:tr w:rsidR="002129CD" w:rsidRPr="00AC677C" w14:paraId="07CD3D5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0EF1CD1" w14:textId="7B63236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20</w:t>
            </w:r>
          </w:p>
        </w:tc>
        <w:tc>
          <w:tcPr>
            <w:tcW w:w="1276" w:type="dxa"/>
            <w:vAlign w:val="center"/>
          </w:tcPr>
          <w:p w14:paraId="303155E5" w14:textId="5021B81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346</w:t>
            </w:r>
          </w:p>
        </w:tc>
        <w:tc>
          <w:tcPr>
            <w:tcW w:w="1417" w:type="dxa"/>
            <w:vAlign w:val="center"/>
          </w:tcPr>
          <w:p w14:paraId="6FB8EF1B" w14:textId="0414FA7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4B9D28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Kaišiadorys</w:t>
            </w:r>
          </w:p>
        </w:tc>
      </w:tr>
      <w:tr w:rsidR="002129CD" w:rsidRPr="00AC677C" w14:paraId="3D31E5B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7B7C97D" w14:textId="2552EE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B99CCD" w14:textId="49EECC4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C11686" w14:textId="06231CA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989F96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Kėdainiai</w:t>
            </w:r>
          </w:p>
        </w:tc>
      </w:tr>
      <w:tr w:rsidR="002129CD" w:rsidRPr="00CC6127" w14:paraId="36C2FA8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E4797A5" w14:textId="7992BAA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9164D0" w14:textId="0B954CC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D57187" w14:textId="5746514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E712C7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3B8536F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11253E6" w14:textId="0D102CD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29A19A" w14:textId="7568576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29854F" w14:textId="7713241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AEC04E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Jonava</w:t>
            </w:r>
          </w:p>
        </w:tc>
      </w:tr>
      <w:tr w:rsidR="002129CD" w:rsidRPr="00CC6127" w14:paraId="072EE1E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09B414F" w14:textId="4095956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52C6B" w14:textId="54BE288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35X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5F1F8" w14:textId="326855D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AC0880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67E90D47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C9C928A" w14:textId="4591E4C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DAE8024" w14:textId="3D35D02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36X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76ADE8" w14:textId="41817B3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5FA8C6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4ADEB2E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2AF5008" w14:textId="0902043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26</w:t>
            </w:r>
          </w:p>
        </w:tc>
        <w:tc>
          <w:tcPr>
            <w:tcW w:w="1276" w:type="dxa"/>
            <w:vAlign w:val="center"/>
          </w:tcPr>
          <w:p w14:paraId="4A9E2AAE" w14:textId="40FF6E4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37</w:t>
            </w:r>
          </w:p>
        </w:tc>
        <w:tc>
          <w:tcPr>
            <w:tcW w:w="1417" w:type="dxa"/>
            <w:vAlign w:val="center"/>
          </w:tcPr>
          <w:p w14:paraId="30D84515" w14:textId="2B69E4F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 XX</w:t>
            </w:r>
          </w:p>
        </w:tc>
        <w:tc>
          <w:tcPr>
            <w:tcW w:w="5817" w:type="dxa"/>
            <w:vAlign w:val="center"/>
          </w:tcPr>
          <w:p w14:paraId="73DEF15F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Kaunas</w:t>
            </w:r>
          </w:p>
        </w:tc>
      </w:tr>
      <w:tr w:rsidR="002129CD" w:rsidRPr="00AC677C" w14:paraId="68527B3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C836A8A" w14:textId="2D67FFE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27</w:t>
            </w:r>
          </w:p>
        </w:tc>
        <w:tc>
          <w:tcPr>
            <w:tcW w:w="1276" w:type="dxa"/>
            <w:vAlign w:val="center"/>
          </w:tcPr>
          <w:p w14:paraId="389B29AB" w14:textId="575470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380</w:t>
            </w:r>
          </w:p>
        </w:tc>
        <w:tc>
          <w:tcPr>
            <w:tcW w:w="1417" w:type="dxa"/>
            <w:vAlign w:val="center"/>
          </w:tcPr>
          <w:p w14:paraId="339A506D" w14:textId="36264B2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20C2E21" w14:textId="78B8FE7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Šalčininkai</w:t>
            </w:r>
          </w:p>
        </w:tc>
      </w:tr>
      <w:tr w:rsidR="002129CD" w:rsidRPr="00CC6127" w14:paraId="3806D68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F4E7F12" w14:textId="09D21A6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28</w:t>
            </w:r>
          </w:p>
        </w:tc>
        <w:tc>
          <w:tcPr>
            <w:tcW w:w="1276" w:type="dxa"/>
            <w:vAlign w:val="center"/>
          </w:tcPr>
          <w:p w14:paraId="416D99F3" w14:textId="1B42DAC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381</w:t>
            </w:r>
          </w:p>
        </w:tc>
        <w:tc>
          <w:tcPr>
            <w:tcW w:w="1417" w:type="dxa"/>
            <w:vAlign w:val="center"/>
          </w:tcPr>
          <w:p w14:paraId="24B7D2E6" w14:textId="5DD956C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B22904E" w14:textId="1597B9A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d'Anykščiai</w:t>
            </w:r>
          </w:p>
        </w:tc>
      </w:tr>
      <w:tr w:rsidR="002129CD" w:rsidRPr="00AC677C" w14:paraId="1FF30E1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5FE85A" w14:textId="5C4C1CE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29</w:t>
            </w:r>
          </w:p>
        </w:tc>
        <w:tc>
          <w:tcPr>
            <w:tcW w:w="1276" w:type="dxa"/>
            <w:vAlign w:val="center"/>
          </w:tcPr>
          <w:p w14:paraId="6F61CE90" w14:textId="08EFD5D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382</w:t>
            </w:r>
          </w:p>
        </w:tc>
        <w:tc>
          <w:tcPr>
            <w:tcW w:w="1417" w:type="dxa"/>
            <w:vAlign w:val="center"/>
          </w:tcPr>
          <w:p w14:paraId="163E4C8C" w14:textId="319BAF6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F0B4F6D" w14:textId="42AD836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Širvintos</w:t>
            </w:r>
          </w:p>
        </w:tc>
      </w:tr>
      <w:tr w:rsidR="002129CD" w:rsidRPr="00AC677C" w14:paraId="15C5EF6D" w14:textId="77777777" w:rsidTr="00CA5FA4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4A71891D" w14:textId="6EFD1C2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5ECD0" w14:textId="1DE187C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7AA1C7" w14:textId="077DC17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39D54AB" w14:textId="6C074F8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Molėtai</w:t>
            </w:r>
          </w:p>
        </w:tc>
      </w:tr>
      <w:tr w:rsidR="002129CD" w:rsidRPr="00CC6127" w14:paraId="21DE05E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57EF120" w14:textId="7F2D453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F5523C" w14:textId="1A7C9B6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B609A11" w14:textId="0AB3752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40368F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2A0F838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D95174E" w14:textId="06C5AC1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32</w:t>
            </w:r>
          </w:p>
        </w:tc>
        <w:tc>
          <w:tcPr>
            <w:tcW w:w="1276" w:type="dxa"/>
            <w:vAlign w:val="center"/>
          </w:tcPr>
          <w:p w14:paraId="3BABE181" w14:textId="120B70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385</w:t>
            </w:r>
          </w:p>
        </w:tc>
        <w:tc>
          <w:tcPr>
            <w:tcW w:w="1417" w:type="dxa"/>
            <w:vAlign w:val="center"/>
          </w:tcPr>
          <w:p w14:paraId="4BF6E75B" w14:textId="41AD7C2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A16719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Zarasai</w:t>
            </w:r>
          </w:p>
        </w:tc>
      </w:tr>
      <w:tr w:rsidR="002129CD" w:rsidRPr="00AC677C" w14:paraId="7460E1A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0364A5B" w14:textId="6867EF7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33</w:t>
            </w:r>
          </w:p>
        </w:tc>
        <w:tc>
          <w:tcPr>
            <w:tcW w:w="1276" w:type="dxa"/>
            <w:vAlign w:val="center"/>
          </w:tcPr>
          <w:p w14:paraId="2DCF5D40" w14:textId="66D7216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386</w:t>
            </w:r>
          </w:p>
        </w:tc>
        <w:tc>
          <w:tcPr>
            <w:tcW w:w="1417" w:type="dxa"/>
            <w:vAlign w:val="center"/>
          </w:tcPr>
          <w:p w14:paraId="07393213" w14:textId="6032CAA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842C3DE" w14:textId="14CD05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d'Ignalina et de la ville de Visaginas</w:t>
            </w:r>
          </w:p>
        </w:tc>
      </w:tr>
      <w:tr w:rsidR="002129CD" w:rsidRPr="00AC677C" w14:paraId="78CE13B8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3BCD05A" w14:textId="765A341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91F811" w14:textId="715CB66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E6892E" w14:textId="56DA47D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E297DDB" w14:textId="6F82094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Švenčionys</w:t>
            </w:r>
          </w:p>
        </w:tc>
      </w:tr>
      <w:tr w:rsidR="002129CD" w:rsidRPr="00CC6127" w14:paraId="4627B57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D77FE5" w14:textId="7D8C64D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522605" w14:textId="536873C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C895FA4" w14:textId="5FA9315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D26D78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4A53F6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C69FC2F" w14:textId="0E055EE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FC8260" w14:textId="73B40B5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22548C" w14:textId="2E9FBF6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212571F" w14:textId="6AAA43D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d'Utena</w:t>
            </w:r>
          </w:p>
        </w:tc>
      </w:tr>
      <w:tr w:rsidR="002129CD" w:rsidRPr="00CC6127" w14:paraId="5E9B35DA" w14:textId="77777777" w:rsidTr="00CA5FA4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127EA8CA" w14:textId="7F1692D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E1AB6" w14:textId="46F6331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39X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37CFA" w14:textId="52A755D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10E59E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37509F0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36DC49D" w14:textId="200B400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1C7B67" w14:textId="14788FF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40X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B6D304" w14:textId="232A7DB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0CA2DE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6920320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AF1F01E" w14:textId="6AA4402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956C31" w14:textId="02A341B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645D9A" w14:textId="23E0B73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 XX</w:t>
            </w:r>
          </w:p>
        </w:tc>
        <w:tc>
          <w:tcPr>
            <w:tcW w:w="5817" w:type="dxa"/>
            <w:vAlign w:val="center"/>
          </w:tcPr>
          <w:p w14:paraId="5667D9E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Šiauliai</w:t>
            </w:r>
          </w:p>
        </w:tc>
      </w:tr>
      <w:tr w:rsidR="002129CD" w:rsidRPr="00CC6127" w14:paraId="7FE83A5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32C746A" w14:textId="3A3E22C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7AC4A0" w14:textId="5334508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FD5F7DB" w14:textId="2E1E0B2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E925C3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13D7D225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B11FFFC" w14:textId="7CC9543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41</w:t>
            </w:r>
          </w:p>
        </w:tc>
        <w:tc>
          <w:tcPr>
            <w:tcW w:w="1276" w:type="dxa"/>
            <w:vAlign w:val="center"/>
          </w:tcPr>
          <w:p w14:paraId="4C960FD5" w14:textId="437CFB3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421</w:t>
            </w:r>
          </w:p>
        </w:tc>
        <w:tc>
          <w:tcPr>
            <w:tcW w:w="1417" w:type="dxa"/>
            <w:vAlign w:val="center"/>
          </w:tcPr>
          <w:p w14:paraId="33EA3B71" w14:textId="11B9DF2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BF72875" w14:textId="20F9ED6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Pakruojis</w:t>
            </w:r>
          </w:p>
        </w:tc>
      </w:tr>
      <w:tr w:rsidR="002129CD" w:rsidRPr="00AC677C" w14:paraId="13221DB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9A58D69" w14:textId="52B0514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2EE949" w14:textId="4C6CABE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B85DD4" w14:textId="4B7D2E1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CF44C5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Radviliškis</w:t>
            </w:r>
          </w:p>
        </w:tc>
      </w:tr>
      <w:tr w:rsidR="002129CD" w:rsidRPr="00CC6127" w14:paraId="0A1AA40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ED9F8F4" w14:textId="512A79A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06077" w14:textId="4D89CFA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17511" w14:textId="0A817DF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F25041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5B0E5678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B134077" w14:textId="65895D8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9CD73D" w14:textId="5781A7A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FA4056" w14:textId="44E2831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68302C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2E50DB3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018330D" w14:textId="61D69CF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45</w:t>
            </w:r>
          </w:p>
        </w:tc>
        <w:tc>
          <w:tcPr>
            <w:tcW w:w="1276" w:type="dxa"/>
            <w:vAlign w:val="center"/>
          </w:tcPr>
          <w:p w14:paraId="4B6B646C" w14:textId="1463115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425</w:t>
            </w:r>
          </w:p>
        </w:tc>
        <w:tc>
          <w:tcPr>
            <w:tcW w:w="1417" w:type="dxa"/>
            <w:vAlign w:val="center"/>
          </w:tcPr>
          <w:p w14:paraId="71F84FE2" w14:textId="73E4ADE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E1D8A56" w14:textId="18483E6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d'Akmenė</w:t>
            </w:r>
          </w:p>
        </w:tc>
      </w:tr>
      <w:tr w:rsidR="002129CD" w:rsidRPr="00AC677C" w14:paraId="50D4BA3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EF58106" w14:textId="014FEEF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46</w:t>
            </w:r>
          </w:p>
        </w:tc>
        <w:tc>
          <w:tcPr>
            <w:tcW w:w="1276" w:type="dxa"/>
            <w:vAlign w:val="center"/>
          </w:tcPr>
          <w:p w14:paraId="5B63B30C" w14:textId="700B898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426</w:t>
            </w:r>
          </w:p>
        </w:tc>
        <w:tc>
          <w:tcPr>
            <w:tcW w:w="1417" w:type="dxa"/>
            <w:vAlign w:val="center"/>
          </w:tcPr>
          <w:p w14:paraId="1AD8B48B" w14:textId="2E822C3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6930287" w14:textId="2F15F8F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Joniškis</w:t>
            </w:r>
          </w:p>
        </w:tc>
      </w:tr>
      <w:tr w:rsidR="002129CD" w:rsidRPr="00AC677C" w14:paraId="6BA9520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BF82979" w14:textId="7290628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47</w:t>
            </w:r>
          </w:p>
        </w:tc>
        <w:tc>
          <w:tcPr>
            <w:tcW w:w="1276" w:type="dxa"/>
            <w:vAlign w:val="center"/>
          </w:tcPr>
          <w:p w14:paraId="4A5BAC7F" w14:textId="6574471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427</w:t>
            </w:r>
          </w:p>
        </w:tc>
        <w:tc>
          <w:tcPr>
            <w:tcW w:w="1417" w:type="dxa"/>
            <w:vAlign w:val="center"/>
          </w:tcPr>
          <w:p w14:paraId="39F55E0D" w14:textId="64DC541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525F15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Kelmė</w:t>
            </w:r>
          </w:p>
        </w:tc>
      </w:tr>
      <w:tr w:rsidR="002129CD" w:rsidRPr="00AC677C" w14:paraId="286D060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9BDB1AF" w14:textId="282006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56753E" w14:textId="6EF16E1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DCB03A" w14:textId="40E0510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5617FB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Raseiniai</w:t>
            </w:r>
          </w:p>
        </w:tc>
      </w:tr>
      <w:tr w:rsidR="002129CD" w:rsidRPr="00CC6127" w14:paraId="527262E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8D8BD1" w14:textId="6F95B4A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9B721" w14:textId="0CEAB0F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F333D8A" w14:textId="7F46EDF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BCC94B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0E68A65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948649A" w14:textId="5D4176B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481C05" w14:textId="2823963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43X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E67CEE0" w14:textId="61379C3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F781FC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2AFA51B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FC1E0D2" w14:textId="3375107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51</w:t>
            </w:r>
          </w:p>
        </w:tc>
        <w:tc>
          <w:tcPr>
            <w:tcW w:w="1276" w:type="dxa"/>
            <w:vAlign w:val="center"/>
          </w:tcPr>
          <w:p w14:paraId="2BDABF3E" w14:textId="518C833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440</w:t>
            </w:r>
          </w:p>
        </w:tc>
        <w:tc>
          <w:tcPr>
            <w:tcW w:w="1417" w:type="dxa"/>
            <w:vAlign w:val="center"/>
          </w:tcPr>
          <w:p w14:paraId="01E77708" w14:textId="45E5049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7CE28A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Skuodas</w:t>
            </w:r>
          </w:p>
        </w:tc>
      </w:tr>
      <w:tr w:rsidR="002129CD" w:rsidRPr="00AC677C" w14:paraId="0FBD0015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01E5337" w14:textId="2D0697D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6B4E7C" w14:textId="39B4D58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AE94EE" w14:textId="151A6DD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D945CE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Šilutė</w:t>
            </w:r>
          </w:p>
        </w:tc>
      </w:tr>
      <w:tr w:rsidR="002129CD" w:rsidRPr="00CC6127" w14:paraId="1D58123E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0B8EA43" w14:textId="70FB62A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FFF4DE" w14:textId="6E0A394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661AB08" w14:textId="161BB37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BEB4F9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684F47B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6C0A093" w14:textId="7703805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54</w:t>
            </w:r>
          </w:p>
        </w:tc>
        <w:tc>
          <w:tcPr>
            <w:tcW w:w="1276" w:type="dxa"/>
            <w:vAlign w:val="center"/>
          </w:tcPr>
          <w:p w14:paraId="36DD0F41" w14:textId="60EA2D2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443</w:t>
            </w:r>
          </w:p>
        </w:tc>
        <w:tc>
          <w:tcPr>
            <w:tcW w:w="1417" w:type="dxa"/>
            <w:vAlign w:val="center"/>
          </w:tcPr>
          <w:p w14:paraId="599F0103" w14:textId="259BEB0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3F6A61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Mažeikiai</w:t>
            </w:r>
          </w:p>
        </w:tc>
      </w:tr>
      <w:tr w:rsidR="002129CD" w:rsidRPr="00AC677C" w14:paraId="247EB89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47F9651" w14:textId="5C5EAEB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55</w:t>
            </w:r>
          </w:p>
        </w:tc>
        <w:tc>
          <w:tcPr>
            <w:tcW w:w="1276" w:type="dxa"/>
            <w:vAlign w:val="center"/>
          </w:tcPr>
          <w:p w14:paraId="6DB682E8" w14:textId="53D2556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444</w:t>
            </w:r>
          </w:p>
        </w:tc>
        <w:tc>
          <w:tcPr>
            <w:tcW w:w="1417" w:type="dxa"/>
            <w:vAlign w:val="center"/>
          </w:tcPr>
          <w:p w14:paraId="0DC8E430" w14:textId="42E9C55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EE6BA1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Telšiai</w:t>
            </w:r>
          </w:p>
        </w:tc>
      </w:tr>
      <w:tr w:rsidR="002129CD" w:rsidRPr="00AC677C" w14:paraId="3EB8E84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C7D1D01" w14:textId="3761961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56</w:t>
            </w:r>
          </w:p>
        </w:tc>
        <w:tc>
          <w:tcPr>
            <w:tcW w:w="1276" w:type="dxa"/>
            <w:vAlign w:val="center"/>
          </w:tcPr>
          <w:p w14:paraId="56CE6B28" w14:textId="728B1C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445</w:t>
            </w:r>
          </w:p>
        </w:tc>
        <w:tc>
          <w:tcPr>
            <w:tcW w:w="1417" w:type="dxa"/>
            <w:vAlign w:val="center"/>
          </w:tcPr>
          <w:p w14:paraId="47F1B56C" w14:textId="5E0EE0A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EC9CC8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Kretinga</w:t>
            </w:r>
          </w:p>
        </w:tc>
      </w:tr>
      <w:tr w:rsidR="002129CD" w:rsidRPr="00AC677C" w14:paraId="1F42F93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6B4E32F" w14:textId="35C7FAF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57</w:t>
            </w:r>
          </w:p>
        </w:tc>
        <w:tc>
          <w:tcPr>
            <w:tcW w:w="1276" w:type="dxa"/>
            <w:vAlign w:val="center"/>
          </w:tcPr>
          <w:p w14:paraId="747C5CA9" w14:textId="21BCB4B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446</w:t>
            </w:r>
          </w:p>
        </w:tc>
        <w:tc>
          <w:tcPr>
            <w:tcW w:w="1417" w:type="dxa"/>
            <w:vAlign w:val="center"/>
          </w:tcPr>
          <w:p w14:paraId="61FBB062" w14:textId="17CB231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FAA9C8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Tauragė</w:t>
            </w:r>
          </w:p>
        </w:tc>
      </w:tr>
      <w:tr w:rsidR="002129CD" w:rsidRPr="00AC677C" w14:paraId="5BC8FC9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75EE86D" w14:textId="53F3FDA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58</w:t>
            </w:r>
          </w:p>
        </w:tc>
        <w:tc>
          <w:tcPr>
            <w:tcW w:w="1276" w:type="dxa"/>
            <w:vAlign w:val="center"/>
          </w:tcPr>
          <w:p w14:paraId="3F0781B4" w14:textId="49F7FF0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447</w:t>
            </w:r>
          </w:p>
        </w:tc>
        <w:tc>
          <w:tcPr>
            <w:tcW w:w="1417" w:type="dxa"/>
            <w:vAlign w:val="center"/>
          </w:tcPr>
          <w:p w14:paraId="1E07A3A5" w14:textId="5E96186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61DAED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Jurbarkas</w:t>
            </w:r>
          </w:p>
        </w:tc>
      </w:tr>
      <w:tr w:rsidR="002129CD" w:rsidRPr="00AC677C" w14:paraId="7E2A5C2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88E22B0" w14:textId="52567E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59</w:t>
            </w:r>
          </w:p>
        </w:tc>
        <w:tc>
          <w:tcPr>
            <w:tcW w:w="1276" w:type="dxa"/>
            <w:vAlign w:val="center"/>
          </w:tcPr>
          <w:p w14:paraId="0FD595E1" w14:textId="306B756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448</w:t>
            </w:r>
          </w:p>
        </w:tc>
        <w:tc>
          <w:tcPr>
            <w:tcW w:w="1417" w:type="dxa"/>
            <w:vAlign w:val="center"/>
          </w:tcPr>
          <w:p w14:paraId="0FE38759" w14:textId="370AC87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6CC140F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Plungė</w:t>
            </w:r>
          </w:p>
        </w:tc>
      </w:tr>
      <w:tr w:rsidR="002129CD" w:rsidRPr="00AC677C" w14:paraId="3EB10F1E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A1E937F" w14:textId="5B51329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60</w:t>
            </w:r>
          </w:p>
        </w:tc>
        <w:tc>
          <w:tcPr>
            <w:tcW w:w="1276" w:type="dxa"/>
            <w:vAlign w:val="center"/>
          </w:tcPr>
          <w:p w14:paraId="420D39B1" w14:textId="571A655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449</w:t>
            </w:r>
          </w:p>
        </w:tc>
        <w:tc>
          <w:tcPr>
            <w:tcW w:w="1417" w:type="dxa"/>
            <w:vAlign w:val="center"/>
          </w:tcPr>
          <w:p w14:paraId="106B0AE1" w14:textId="03F8085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58D097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Šilalė</w:t>
            </w:r>
          </w:p>
        </w:tc>
      </w:tr>
      <w:tr w:rsidR="002129CD" w:rsidRPr="00AC677C" w14:paraId="68DB7AE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99DD987" w14:textId="550E2CB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AECB8A" w14:textId="5826640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C32926" w14:textId="033409B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50E839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Biržai</w:t>
            </w:r>
          </w:p>
        </w:tc>
      </w:tr>
      <w:tr w:rsidR="002129CD" w:rsidRPr="00AC677C" w14:paraId="1AFCFF7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70675C3" w14:textId="1BD7016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E09A1F" w14:textId="713AE02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C8580C4" w14:textId="2151552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8A9891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Pasvalys</w:t>
            </w:r>
          </w:p>
        </w:tc>
      </w:tr>
      <w:tr w:rsidR="002129CD" w:rsidRPr="00CC6127" w14:paraId="776429F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6E03BA2" w14:textId="225D0BA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5CAECA" w14:textId="44371C5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AA3573" w14:textId="6B6AF9A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DD1743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2CBF5AB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8AB97BD" w14:textId="6695EE7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64</w:t>
            </w:r>
          </w:p>
        </w:tc>
        <w:tc>
          <w:tcPr>
            <w:tcW w:w="1276" w:type="dxa"/>
            <w:vAlign w:val="center"/>
          </w:tcPr>
          <w:p w14:paraId="49E91CC7" w14:textId="1EDB276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453</w:t>
            </w:r>
          </w:p>
        </w:tc>
        <w:tc>
          <w:tcPr>
            <w:tcW w:w="1417" w:type="dxa"/>
            <w:vAlign w:val="center"/>
          </w:tcPr>
          <w:p w14:paraId="0F01E672" w14:textId="69C7B54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6F2695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2A7B6A8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406DAFE" w14:textId="20E97C4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65</w:t>
            </w:r>
          </w:p>
        </w:tc>
        <w:tc>
          <w:tcPr>
            <w:tcW w:w="1276" w:type="dxa"/>
            <w:vAlign w:val="center"/>
          </w:tcPr>
          <w:p w14:paraId="560C1FEF" w14:textId="67A9A25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</w:t>
            </w:r>
          </w:p>
        </w:tc>
        <w:tc>
          <w:tcPr>
            <w:tcW w:w="1417" w:type="dxa"/>
            <w:vAlign w:val="center"/>
          </w:tcPr>
          <w:p w14:paraId="2A31EF9D" w14:textId="30DAB1C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4X XX XX</w:t>
            </w:r>
          </w:p>
        </w:tc>
        <w:tc>
          <w:tcPr>
            <w:tcW w:w="5817" w:type="dxa"/>
            <w:vAlign w:val="center"/>
          </w:tcPr>
          <w:p w14:paraId="58C22111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Panevėžys</w:t>
            </w:r>
          </w:p>
        </w:tc>
      </w:tr>
      <w:tr w:rsidR="002129CD" w:rsidRPr="00AC677C" w14:paraId="66F7B25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BB1D531" w14:textId="3850B89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4C9C15" w14:textId="2C48F85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0C9EF5" w14:textId="25D7418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5X XX XX</w:t>
            </w:r>
          </w:p>
        </w:tc>
        <w:tc>
          <w:tcPr>
            <w:tcW w:w="5817" w:type="dxa"/>
            <w:vAlign w:val="center"/>
          </w:tcPr>
          <w:p w14:paraId="4D3AE1D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Panevėžys</w:t>
            </w:r>
          </w:p>
        </w:tc>
      </w:tr>
      <w:tr w:rsidR="002129CD" w:rsidRPr="00CC6127" w14:paraId="5EAA7817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7820315" w14:textId="0BC6065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BD150B" w14:textId="774257D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DDD2DB9" w14:textId="126FB65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92FED2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79BE17B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CCDF2A8" w14:textId="46EE2C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E2EAE1" w14:textId="0AD206F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3597709" w14:textId="0BD5D07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A3837B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0FCBE90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CA1603D" w14:textId="3A1F660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69</w:t>
            </w:r>
          </w:p>
        </w:tc>
        <w:tc>
          <w:tcPr>
            <w:tcW w:w="1276" w:type="dxa"/>
            <w:vAlign w:val="center"/>
          </w:tcPr>
          <w:p w14:paraId="25F5CF04" w14:textId="4180D17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458</w:t>
            </w:r>
          </w:p>
        </w:tc>
        <w:tc>
          <w:tcPr>
            <w:tcW w:w="1417" w:type="dxa"/>
            <w:vAlign w:val="center"/>
          </w:tcPr>
          <w:p w14:paraId="62139189" w14:textId="23D875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23C320B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Rokiškis</w:t>
            </w:r>
          </w:p>
        </w:tc>
      </w:tr>
      <w:tr w:rsidR="002129CD" w:rsidRPr="00AC677C" w14:paraId="6667DAD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CB84AE7" w14:textId="619AAA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70</w:t>
            </w:r>
          </w:p>
        </w:tc>
        <w:tc>
          <w:tcPr>
            <w:tcW w:w="1276" w:type="dxa"/>
            <w:vAlign w:val="center"/>
          </w:tcPr>
          <w:p w14:paraId="651E35B7" w14:textId="33F6704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459</w:t>
            </w:r>
          </w:p>
        </w:tc>
        <w:tc>
          <w:tcPr>
            <w:tcW w:w="1417" w:type="dxa"/>
            <w:vAlign w:val="center"/>
          </w:tcPr>
          <w:p w14:paraId="52FF975A" w14:textId="685F173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25E4AC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Kupiškis</w:t>
            </w:r>
          </w:p>
        </w:tc>
      </w:tr>
      <w:tr w:rsidR="002129CD" w:rsidRPr="00AC677C" w14:paraId="0DC3305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943FB98" w14:textId="058A2B0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7CF9D" w14:textId="5F9F399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8461E6" w14:textId="6A6C5EB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DAC804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Numérotation de la ville de Palanga </w:t>
            </w:r>
          </w:p>
        </w:tc>
      </w:tr>
      <w:tr w:rsidR="002129CD" w:rsidRPr="00CC6127" w14:paraId="214E740C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215032" w14:textId="20A0EA2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0E4D8D" w14:textId="0ADB4B8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8C20DB1" w14:textId="2EB5263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793EF4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4B1B266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9C6A542" w14:textId="5842DE3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73</w:t>
            </w:r>
          </w:p>
        </w:tc>
        <w:tc>
          <w:tcPr>
            <w:tcW w:w="1276" w:type="dxa"/>
            <w:vAlign w:val="center"/>
          </w:tcPr>
          <w:p w14:paraId="34BEB7F5" w14:textId="5277E9C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</w:t>
            </w:r>
          </w:p>
        </w:tc>
        <w:tc>
          <w:tcPr>
            <w:tcW w:w="1417" w:type="dxa"/>
            <w:vAlign w:val="center"/>
          </w:tcPr>
          <w:p w14:paraId="13A409D3" w14:textId="6C8D5F4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2X XX XX</w:t>
            </w:r>
          </w:p>
        </w:tc>
        <w:tc>
          <w:tcPr>
            <w:tcW w:w="5817" w:type="dxa"/>
            <w:vAlign w:val="center"/>
          </w:tcPr>
          <w:p w14:paraId="171992A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Klaipėda</w:t>
            </w:r>
          </w:p>
        </w:tc>
      </w:tr>
      <w:tr w:rsidR="002129CD" w:rsidRPr="00AC677C" w14:paraId="2F65913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B9DC158" w14:textId="1854935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74</w:t>
            </w:r>
          </w:p>
        </w:tc>
        <w:tc>
          <w:tcPr>
            <w:tcW w:w="1276" w:type="dxa"/>
            <w:vAlign w:val="center"/>
          </w:tcPr>
          <w:p w14:paraId="1E0F2B15" w14:textId="0C13545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</w:t>
            </w:r>
          </w:p>
        </w:tc>
        <w:tc>
          <w:tcPr>
            <w:tcW w:w="1417" w:type="dxa"/>
            <w:vAlign w:val="center"/>
          </w:tcPr>
          <w:p w14:paraId="46F47D80" w14:textId="581DB95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3X XX XX</w:t>
            </w:r>
          </w:p>
        </w:tc>
        <w:tc>
          <w:tcPr>
            <w:tcW w:w="5817" w:type="dxa"/>
            <w:vAlign w:val="center"/>
          </w:tcPr>
          <w:p w14:paraId="2C7F6C2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Klaipėda</w:t>
            </w:r>
          </w:p>
        </w:tc>
      </w:tr>
      <w:tr w:rsidR="002129CD" w:rsidRPr="00AC677C" w14:paraId="19F6FF2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6803ABA" w14:textId="7FA6426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59CC4F" w14:textId="1045EF7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FFCB43" w14:textId="5A99C40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4X XX XX</w:t>
            </w:r>
          </w:p>
        </w:tc>
        <w:tc>
          <w:tcPr>
            <w:tcW w:w="5817" w:type="dxa"/>
            <w:vAlign w:val="center"/>
          </w:tcPr>
          <w:p w14:paraId="4325BE01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Klaipėda</w:t>
            </w:r>
          </w:p>
        </w:tc>
      </w:tr>
      <w:tr w:rsidR="002129CD" w:rsidRPr="00CC6127" w14:paraId="256651F1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3A796B8" w14:textId="284D7D2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4DEDFB" w14:textId="43A684C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BAF878F" w14:textId="3AEF3C3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07F0367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73DD839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16254CE" w14:textId="3FC6E2A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5C3CE7" w14:textId="3609AA0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1992A22" w14:textId="694FBC2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5BF2276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6A18F6D7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0DF90C" w14:textId="4BF24EA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17F608" w14:textId="74886C4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D468558" w14:textId="3D81061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576654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57746EF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AC274F7" w14:textId="29C02DA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0DFFEB" w14:textId="510EF99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11FD28E" w14:textId="4F627E7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CDD78E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0834E06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8D2D2ED" w14:textId="4CA4BA2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F2A0F8" w14:textId="743B6B3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161FE4" w14:textId="2FFBC5C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0D2207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de Neringa</w:t>
            </w:r>
          </w:p>
        </w:tc>
      </w:tr>
      <w:tr w:rsidR="002129CD" w:rsidRPr="00CC6127" w14:paraId="4552B0E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F92BC51" w14:textId="668683D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4F5FE4" w14:textId="5786AF8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47X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1EA064" w14:textId="1E5E72B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4FC1231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091B9C1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05A46BF" w14:textId="517CE43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58CE46" w14:textId="36D193F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48X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3EE38CF" w14:textId="45C4EC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75062DE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11E76DAE" w14:textId="77777777" w:rsidTr="00CA5FA4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033FAF12" w14:textId="3F4BD74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2BE60F" w14:textId="438FEF1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49X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825A0D8" w14:textId="1E7862D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69875A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1547F462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6675B0A" w14:textId="5B8F0C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1C7CA0" w14:textId="08EBEAB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50X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E5F8D7" w14:textId="5127EBE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3A882D8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3BD1C84B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47700A3" w14:textId="19DB68B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60270F" w14:textId="1F5B6DA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51X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C74CFB" w14:textId="1C7ABA8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13E10D8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AC677C" w14:paraId="7BBC6298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FDB890" w14:textId="114D0F2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86</w:t>
            </w:r>
          </w:p>
        </w:tc>
        <w:tc>
          <w:tcPr>
            <w:tcW w:w="1276" w:type="dxa"/>
            <w:vAlign w:val="center"/>
          </w:tcPr>
          <w:p w14:paraId="159E6BEB" w14:textId="2741A5E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799ED6BB" w14:textId="56C779F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20X XXXX</w:t>
            </w:r>
          </w:p>
        </w:tc>
        <w:tc>
          <w:tcPr>
            <w:tcW w:w="5817" w:type="dxa"/>
            <w:vAlign w:val="center"/>
          </w:tcPr>
          <w:p w14:paraId="5DA0C54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07AE083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51F5776" w14:textId="544AD00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87</w:t>
            </w:r>
          </w:p>
        </w:tc>
        <w:tc>
          <w:tcPr>
            <w:tcW w:w="1276" w:type="dxa"/>
            <w:vAlign w:val="center"/>
          </w:tcPr>
          <w:p w14:paraId="1E6AEF42" w14:textId="2556B28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076982F5" w14:textId="59FAC7A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21X XXXX</w:t>
            </w:r>
          </w:p>
        </w:tc>
        <w:tc>
          <w:tcPr>
            <w:tcW w:w="5817" w:type="dxa"/>
            <w:vAlign w:val="center"/>
          </w:tcPr>
          <w:p w14:paraId="75D1AB85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2C7876B9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A7D622C" w14:textId="551BE20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88</w:t>
            </w:r>
          </w:p>
        </w:tc>
        <w:tc>
          <w:tcPr>
            <w:tcW w:w="1276" w:type="dxa"/>
            <w:vAlign w:val="center"/>
          </w:tcPr>
          <w:p w14:paraId="772BFD0F" w14:textId="68AF6DB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6D9828CD" w14:textId="15D6CD2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22X XXXX</w:t>
            </w:r>
          </w:p>
        </w:tc>
        <w:tc>
          <w:tcPr>
            <w:tcW w:w="5817" w:type="dxa"/>
            <w:vAlign w:val="center"/>
          </w:tcPr>
          <w:p w14:paraId="0162202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7252103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46F6908" w14:textId="29BC056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89</w:t>
            </w:r>
          </w:p>
        </w:tc>
        <w:tc>
          <w:tcPr>
            <w:tcW w:w="1276" w:type="dxa"/>
            <w:vAlign w:val="center"/>
          </w:tcPr>
          <w:p w14:paraId="611D245E" w14:textId="395F56E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36092525" w14:textId="4CD8D9E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23X XXXX</w:t>
            </w:r>
          </w:p>
        </w:tc>
        <w:tc>
          <w:tcPr>
            <w:tcW w:w="5817" w:type="dxa"/>
            <w:vAlign w:val="center"/>
          </w:tcPr>
          <w:p w14:paraId="17E2C95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55769A8E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1446452" w14:textId="2D293EB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90</w:t>
            </w:r>
          </w:p>
        </w:tc>
        <w:tc>
          <w:tcPr>
            <w:tcW w:w="1276" w:type="dxa"/>
            <w:vAlign w:val="center"/>
          </w:tcPr>
          <w:p w14:paraId="47C977ED" w14:textId="531AECC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170AACA5" w14:textId="0A8121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24X XXXX</w:t>
            </w:r>
          </w:p>
        </w:tc>
        <w:tc>
          <w:tcPr>
            <w:tcW w:w="5817" w:type="dxa"/>
            <w:vAlign w:val="center"/>
          </w:tcPr>
          <w:p w14:paraId="0F8DFED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081B6FE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2141D9E" w14:textId="22574EE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91</w:t>
            </w:r>
          </w:p>
        </w:tc>
        <w:tc>
          <w:tcPr>
            <w:tcW w:w="1276" w:type="dxa"/>
            <w:vAlign w:val="center"/>
          </w:tcPr>
          <w:p w14:paraId="18C0FCAF" w14:textId="6B0DF33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3EAA8796" w14:textId="1ED2EFF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25X XXXX</w:t>
            </w:r>
          </w:p>
        </w:tc>
        <w:tc>
          <w:tcPr>
            <w:tcW w:w="5817" w:type="dxa"/>
            <w:vAlign w:val="center"/>
          </w:tcPr>
          <w:p w14:paraId="2F20604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16A8298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F9F8831" w14:textId="0A7A4FF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92</w:t>
            </w:r>
          </w:p>
        </w:tc>
        <w:tc>
          <w:tcPr>
            <w:tcW w:w="1276" w:type="dxa"/>
            <w:vAlign w:val="center"/>
          </w:tcPr>
          <w:p w14:paraId="463892E5" w14:textId="443879F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036845E5" w14:textId="5348364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26X XXXX</w:t>
            </w:r>
          </w:p>
        </w:tc>
        <w:tc>
          <w:tcPr>
            <w:tcW w:w="5817" w:type="dxa"/>
            <w:vAlign w:val="center"/>
          </w:tcPr>
          <w:p w14:paraId="524E087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0EA0FAC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C4F0261" w14:textId="115A164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93</w:t>
            </w:r>
          </w:p>
        </w:tc>
        <w:tc>
          <w:tcPr>
            <w:tcW w:w="1276" w:type="dxa"/>
            <w:vAlign w:val="center"/>
          </w:tcPr>
          <w:p w14:paraId="0E1B1C42" w14:textId="496A5F0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4117BB5C" w14:textId="0FAE26D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27X XXXX</w:t>
            </w:r>
          </w:p>
        </w:tc>
        <w:tc>
          <w:tcPr>
            <w:tcW w:w="5817" w:type="dxa"/>
            <w:vAlign w:val="center"/>
          </w:tcPr>
          <w:p w14:paraId="467B98C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de la ville et du district de Vilnius</w:t>
            </w:r>
          </w:p>
        </w:tc>
      </w:tr>
      <w:tr w:rsidR="002129CD" w:rsidRPr="00AC677C" w14:paraId="29970E3A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0C0D6F7" w14:textId="4815D5C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94</w:t>
            </w:r>
          </w:p>
        </w:tc>
        <w:tc>
          <w:tcPr>
            <w:tcW w:w="1276" w:type="dxa"/>
            <w:vAlign w:val="center"/>
          </w:tcPr>
          <w:p w14:paraId="1103B08D" w14:textId="71B5FBC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528</w:t>
            </w:r>
          </w:p>
        </w:tc>
        <w:tc>
          <w:tcPr>
            <w:tcW w:w="1417" w:type="dxa"/>
            <w:vAlign w:val="center"/>
          </w:tcPr>
          <w:p w14:paraId="5598DD80" w14:textId="43AAFF2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64764DE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Numérotation du district de Trakai</w:t>
            </w:r>
          </w:p>
        </w:tc>
      </w:tr>
      <w:tr w:rsidR="002129CD" w:rsidRPr="00CC6127" w14:paraId="15F022A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3099E37" w14:textId="08B6CBF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95</w:t>
            </w:r>
          </w:p>
        </w:tc>
        <w:tc>
          <w:tcPr>
            <w:tcW w:w="1276" w:type="dxa"/>
            <w:vAlign w:val="center"/>
          </w:tcPr>
          <w:p w14:paraId="430760F9" w14:textId="4EAAE86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0D2004C1" w14:textId="3D670FF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29X XXXX</w:t>
            </w:r>
          </w:p>
        </w:tc>
        <w:tc>
          <w:tcPr>
            <w:tcW w:w="5817" w:type="dxa"/>
            <w:vAlign w:val="center"/>
          </w:tcPr>
          <w:p w14:paraId="206320DB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70367D54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86DA015" w14:textId="67BAD38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96</w:t>
            </w:r>
          </w:p>
        </w:tc>
        <w:tc>
          <w:tcPr>
            <w:tcW w:w="1276" w:type="dxa"/>
            <w:vAlign w:val="center"/>
          </w:tcPr>
          <w:p w14:paraId="60A30970" w14:textId="0946E7D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69ADF649" w14:textId="1161470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3XX XXXX</w:t>
            </w:r>
          </w:p>
        </w:tc>
        <w:tc>
          <w:tcPr>
            <w:tcW w:w="5817" w:type="dxa"/>
            <w:vAlign w:val="center"/>
          </w:tcPr>
          <w:p w14:paraId="51CE3E3D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6C9A06D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572F12E" w14:textId="055219B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97</w:t>
            </w:r>
          </w:p>
        </w:tc>
        <w:tc>
          <w:tcPr>
            <w:tcW w:w="1276" w:type="dxa"/>
            <w:vAlign w:val="center"/>
          </w:tcPr>
          <w:p w14:paraId="559B60AE" w14:textId="558982F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44D8CD80" w14:textId="2EF6BD8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4XX XXXX</w:t>
            </w:r>
          </w:p>
        </w:tc>
        <w:tc>
          <w:tcPr>
            <w:tcW w:w="5817" w:type="dxa"/>
            <w:vAlign w:val="center"/>
          </w:tcPr>
          <w:p w14:paraId="4C507C9E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4DE1003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01C4612" w14:textId="39B07CD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98</w:t>
            </w:r>
          </w:p>
        </w:tc>
        <w:tc>
          <w:tcPr>
            <w:tcW w:w="1276" w:type="dxa"/>
            <w:vAlign w:val="center"/>
          </w:tcPr>
          <w:p w14:paraId="17B8FD87" w14:textId="60D7B2B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2EE2E77B" w14:textId="1BC911C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5XX XXXX</w:t>
            </w:r>
          </w:p>
        </w:tc>
        <w:tc>
          <w:tcPr>
            <w:tcW w:w="5817" w:type="dxa"/>
            <w:vAlign w:val="center"/>
          </w:tcPr>
          <w:p w14:paraId="51D71F71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3698C6F0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6191464" w14:textId="42B2CA6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99</w:t>
            </w:r>
          </w:p>
        </w:tc>
        <w:tc>
          <w:tcPr>
            <w:tcW w:w="1276" w:type="dxa"/>
            <w:vAlign w:val="center"/>
          </w:tcPr>
          <w:p w14:paraId="5B2FF6E0" w14:textId="69E642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vAlign w:val="center"/>
          </w:tcPr>
          <w:p w14:paraId="5A1ED234" w14:textId="5AFF847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6XX XXXX</w:t>
            </w:r>
          </w:p>
        </w:tc>
        <w:tc>
          <w:tcPr>
            <w:tcW w:w="5817" w:type="dxa"/>
            <w:vAlign w:val="center"/>
          </w:tcPr>
          <w:p w14:paraId="6B730522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5F088E0F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E14BA15" w14:textId="600CB4E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3389C1" w14:textId="0CD607B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386797" w14:textId="43FEA0D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7XX XXXX</w:t>
            </w:r>
          </w:p>
        </w:tc>
        <w:tc>
          <w:tcPr>
            <w:tcW w:w="5817" w:type="dxa"/>
            <w:vAlign w:val="center"/>
          </w:tcPr>
          <w:p w14:paraId="0EEAC15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525A70C6" w14:textId="77777777" w:rsidTr="00CA5FA4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63EC107" w14:textId="6283EA3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8004F5" w14:textId="5C9FDE2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58X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A4AF58F" w14:textId="2C2D616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8BB3E8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4A5ED8B4" w14:textId="77777777" w:rsidTr="00CA5FA4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72A52A74" w14:textId="79BC141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5A8BC4" w14:textId="3113617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59X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B0C023" w14:textId="3AF1A9F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XX XXX</w:t>
            </w:r>
          </w:p>
        </w:tc>
        <w:tc>
          <w:tcPr>
            <w:tcW w:w="5817" w:type="dxa"/>
            <w:vAlign w:val="center"/>
          </w:tcPr>
          <w:p w14:paraId="40C7C1B3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</w:tbl>
    <w:p w14:paraId="7261D887" w14:textId="12E15850" w:rsidR="00A201F3" w:rsidRPr="00CC6127" w:rsidRDefault="00A201F3" w:rsidP="00365364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asciiTheme="minorHAnsi" w:eastAsia="SimSun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Numéros du service</w:t>
      </w:r>
      <w:r w:rsidR="006150FD" w:rsidRPr="00CC6127">
        <w:rPr>
          <w:rFonts w:asciiTheme="minorHAnsi" w:hAnsiTheme="minorHAnsi" w:cstheme="minorHAnsi"/>
          <w:lang w:val="fr-FR"/>
        </w:rPr>
        <w:t xml:space="preserve"> public </w:t>
      </w:r>
      <w:r w:rsidR="006150FD" w:rsidRPr="00CC6127">
        <w:rPr>
          <w:rFonts w:asciiTheme="minorHAnsi" w:hAnsiTheme="minorHAnsi" w:cstheme="minorHAnsi"/>
          <w:color w:val="000000"/>
          <w:lang w:val="fr-FR"/>
        </w:rPr>
        <w:t>de communication téléphonique</w:t>
      </w:r>
      <w:r w:rsidR="006150FD" w:rsidRPr="00CC6127">
        <w:rPr>
          <w:rFonts w:asciiTheme="minorHAnsi" w:hAnsiTheme="minorHAnsi" w:cstheme="minorHAnsi"/>
          <w:lang w:val="fr-FR"/>
        </w:rPr>
        <w:t xml:space="preserve"> mobile </w:t>
      </w:r>
      <w:r w:rsidRPr="00CC6127">
        <w:rPr>
          <w:rFonts w:asciiTheme="minorHAnsi" w:hAnsiTheme="minorHAnsi" w:cstheme="minorHAnsi"/>
          <w:lang w:val="fr-FR"/>
        </w:rPr>
        <w:t>(600 00 000</w:t>
      </w:r>
      <w:r w:rsidR="00CC6127" w:rsidRPr="00CC6127">
        <w:rPr>
          <w:rFonts w:asciiTheme="minorHAnsi" w:hAnsiTheme="minorHAnsi" w:cstheme="minorHAnsi"/>
          <w:lang w:val="fr-FR"/>
        </w:rPr>
        <w:t>-</w:t>
      </w:r>
      <w:r w:rsidRPr="00CC6127">
        <w:rPr>
          <w:rFonts w:asciiTheme="minorHAnsi" w:hAnsiTheme="minorHAnsi" w:cstheme="minorHAnsi"/>
          <w:lang w:val="fr-FR"/>
        </w:rPr>
        <w:t>699 99 999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837"/>
      </w:tblGrid>
      <w:tr w:rsidR="00A201F3" w:rsidRPr="00CC6127" w14:paraId="4A08914A" w14:textId="77777777" w:rsidTr="00CA5FA4">
        <w:trPr>
          <w:cantSplit/>
          <w:trHeight w:val="629"/>
          <w:tblHeader/>
          <w:jc w:val="center"/>
        </w:trPr>
        <w:tc>
          <w:tcPr>
            <w:tcW w:w="704" w:type="dxa"/>
            <w:vAlign w:val="center"/>
          </w:tcPr>
          <w:p w14:paraId="2EBCA516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2693" w:type="dxa"/>
            <w:vAlign w:val="center"/>
          </w:tcPr>
          <w:p w14:paraId="16160227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Premiers chiffres du N(S)N (numéro national (significatif))</w:t>
            </w:r>
          </w:p>
        </w:tc>
        <w:tc>
          <w:tcPr>
            <w:tcW w:w="5837" w:type="dxa"/>
            <w:vAlign w:val="center"/>
          </w:tcPr>
          <w:p w14:paraId="655D5EBE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Objet du numéro</w:t>
            </w:r>
          </w:p>
        </w:tc>
      </w:tr>
      <w:tr w:rsidR="00A201F3" w:rsidRPr="00AC677C" w14:paraId="2CD2286B" w14:textId="77777777" w:rsidTr="00CA5FA4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45BA9DCC" w14:textId="3F5BC2B2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vAlign w:val="center"/>
          </w:tcPr>
          <w:p w14:paraId="234473C0" w14:textId="251D3EC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6XXXXXXX</w:t>
            </w:r>
          </w:p>
        </w:tc>
        <w:tc>
          <w:tcPr>
            <w:tcW w:w="5837" w:type="dxa"/>
            <w:vAlign w:val="center"/>
          </w:tcPr>
          <w:p w14:paraId="14196205" w14:textId="659A6BF0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eastAsia="Arial Unicode MS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publics de communication téléphonique</w:t>
            </w:r>
            <w:r w:rsidR="006150FD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mobile</w:t>
            </w:r>
          </w:p>
        </w:tc>
      </w:tr>
    </w:tbl>
    <w:p w14:paraId="6C18182E" w14:textId="77777777" w:rsidR="00A201F3" w:rsidRPr="00CC6127" w:rsidRDefault="00A201F3" w:rsidP="00A201F3">
      <w:pPr>
        <w:overflowPunct/>
        <w:autoSpaceDE/>
        <w:autoSpaceDN/>
        <w:adjustRightInd/>
        <w:textAlignment w:val="auto"/>
        <w:rPr>
          <w:rFonts w:asciiTheme="minorHAnsi" w:eastAsia="SimSun" w:hAnsiTheme="minorHAnsi" w:cstheme="minorHAnsi"/>
          <w:lang w:val="fr-FR"/>
        </w:rPr>
      </w:pPr>
      <w:r w:rsidRPr="00CC6127">
        <w:rPr>
          <w:rFonts w:asciiTheme="minorHAnsi" w:eastAsia="SimSun" w:hAnsiTheme="minorHAnsi" w:cstheme="minorHAnsi"/>
          <w:lang w:val="fr-FR"/>
        </w:rPr>
        <w:br w:type="page"/>
      </w:r>
    </w:p>
    <w:p w14:paraId="73647F77" w14:textId="57EEE836" w:rsidR="00A201F3" w:rsidRPr="00CC6127" w:rsidRDefault="001A4E96" w:rsidP="00A201F3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asciiTheme="minorHAnsi" w:eastAsia="SimSun" w:hAnsiTheme="minorHAnsi" w:cstheme="minorHAnsi"/>
          <w:lang w:val="fr-FR"/>
        </w:rPr>
      </w:pPr>
      <w:r w:rsidRPr="00CC6127">
        <w:rPr>
          <w:rFonts w:asciiTheme="minorHAnsi" w:eastAsia="SimSun" w:hAnsiTheme="minorHAnsi" w:cstheme="minorHAnsi"/>
          <w:lang w:val="fr-FR"/>
        </w:rPr>
        <w:lastRenderedPageBreak/>
        <w:t>Numéros de service</w:t>
      </w:r>
      <w:r w:rsidR="00A201F3" w:rsidRPr="00CC6127">
        <w:rPr>
          <w:rFonts w:asciiTheme="minorHAnsi" w:eastAsia="SimSun" w:hAnsiTheme="minorHAnsi" w:cstheme="minorHAnsi"/>
          <w:lang w:val="fr-FR"/>
        </w:rPr>
        <w:t xml:space="preserve"> (700 00 000</w:t>
      </w:r>
      <w:r w:rsidR="00CC6127" w:rsidRPr="00CC6127">
        <w:rPr>
          <w:rFonts w:asciiTheme="minorHAnsi" w:eastAsia="SimSun" w:hAnsiTheme="minorHAnsi" w:cstheme="minorHAnsi"/>
          <w:lang w:val="fr-FR"/>
        </w:rPr>
        <w:t>-</w:t>
      </w:r>
      <w:r w:rsidR="00A201F3" w:rsidRPr="00CC6127">
        <w:rPr>
          <w:rFonts w:asciiTheme="minorHAnsi" w:eastAsia="SimSun" w:hAnsiTheme="minorHAnsi" w:cstheme="minorHAnsi"/>
          <w:lang w:val="fr-FR"/>
        </w:rPr>
        <w:t>799 99 999</w:t>
      </w:r>
      <w:proofErr w:type="gramStart"/>
      <w:r w:rsidR="00A201F3" w:rsidRPr="00CC6127">
        <w:rPr>
          <w:rFonts w:asciiTheme="minorHAnsi" w:eastAsia="SimSun" w:hAnsiTheme="minorHAnsi" w:cstheme="minorHAnsi"/>
          <w:lang w:val="fr-FR"/>
        </w:rPr>
        <w:t>):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521"/>
        <w:gridCol w:w="4856"/>
      </w:tblGrid>
      <w:tr w:rsidR="00A201F3" w:rsidRPr="00CC6127" w14:paraId="1AD1D9E4" w14:textId="77777777" w:rsidTr="00CA5FA4">
        <w:trPr>
          <w:cantSplit/>
          <w:trHeight w:val="340"/>
          <w:tblHeader/>
          <w:jc w:val="center"/>
        </w:trPr>
        <w:tc>
          <w:tcPr>
            <w:tcW w:w="739" w:type="dxa"/>
            <w:vAlign w:val="center"/>
          </w:tcPr>
          <w:p w14:paraId="717AE1A7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3521" w:type="dxa"/>
            <w:vAlign w:val="center"/>
          </w:tcPr>
          <w:p w14:paraId="122FB364" w14:textId="0F419E18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Premiers chiffres du N(S)N (numéro</w:t>
            </w:r>
            <w:r w:rsidR="00CC6127"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 </w:t>
            </w: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national (significatif))</w:t>
            </w:r>
          </w:p>
        </w:tc>
        <w:tc>
          <w:tcPr>
            <w:tcW w:w="4856" w:type="dxa"/>
            <w:vAlign w:val="center"/>
          </w:tcPr>
          <w:p w14:paraId="4B01B036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Objet du numéro</w:t>
            </w:r>
          </w:p>
        </w:tc>
      </w:tr>
      <w:tr w:rsidR="002129CD" w:rsidRPr="00CC6127" w14:paraId="3B0E79F3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7FA0C43C" w14:textId="7970FB8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3521" w:type="dxa"/>
            <w:vAlign w:val="center"/>
          </w:tcPr>
          <w:p w14:paraId="55952BC7" w14:textId="5F4E1F6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700XXXXX</w:t>
            </w:r>
          </w:p>
        </w:tc>
        <w:tc>
          <w:tcPr>
            <w:tcW w:w="4856" w:type="dxa"/>
            <w:vAlign w:val="center"/>
          </w:tcPr>
          <w:p w14:paraId="56BD666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Numéros personnels</w:t>
            </w:r>
          </w:p>
        </w:tc>
      </w:tr>
      <w:tr w:rsidR="002129CD" w:rsidRPr="00CC6127" w14:paraId="524A9D6D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356934C6" w14:textId="7E6DF65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3521" w:type="dxa"/>
            <w:vAlign w:val="center"/>
          </w:tcPr>
          <w:p w14:paraId="201A4D13" w14:textId="61E540D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701XXXXX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704XXXXX</w:t>
            </w:r>
          </w:p>
        </w:tc>
        <w:tc>
          <w:tcPr>
            <w:tcW w:w="4856" w:type="dxa"/>
            <w:vAlign w:val="center"/>
          </w:tcPr>
          <w:p w14:paraId="2C0B8DC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0FA4F154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138636CB" w14:textId="5B8FECA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3521" w:type="dxa"/>
            <w:vAlign w:val="center"/>
          </w:tcPr>
          <w:p w14:paraId="1EF0B535" w14:textId="6575394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705XXXXX</w:t>
            </w:r>
          </w:p>
        </w:tc>
        <w:tc>
          <w:tcPr>
            <w:tcW w:w="4856" w:type="dxa"/>
            <w:vAlign w:val="center"/>
          </w:tcPr>
          <w:p w14:paraId="13647338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de télévote</w:t>
            </w:r>
          </w:p>
        </w:tc>
      </w:tr>
      <w:tr w:rsidR="002129CD" w:rsidRPr="00AC677C" w14:paraId="1404824A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45CAF004" w14:textId="3B75968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3521" w:type="dxa"/>
            <w:vAlign w:val="center"/>
          </w:tcPr>
          <w:p w14:paraId="1566B4C1" w14:textId="4216F12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706XXXXX</w:t>
            </w:r>
          </w:p>
        </w:tc>
        <w:tc>
          <w:tcPr>
            <w:tcW w:w="4856" w:type="dxa"/>
            <w:vAlign w:val="center"/>
          </w:tcPr>
          <w:p w14:paraId="203107CA" w14:textId="59F56C5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Fonction</w:t>
            </w:r>
            <w:r w:rsidR="00056E7F" w:rsidRPr="00CC6127">
              <w:rPr>
                <w:rFonts w:asciiTheme="minorHAnsi" w:hAnsiTheme="minorHAnsi" w:cstheme="minorHAnsi"/>
                <w:color w:val="000000"/>
                <w:lang w:val="fr-FR"/>
              </w:rPr>
              <w:t>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non commercial</w:t>
            </w:r>
            <w:r w:rsidR="00056E7F" w:rsidRPr="00CC6127">
              <w:rPr>
                <w:rFonts w:asciiTheme="minorHAnsi" w:hAnsiTheme="minorHAnsi" w:cstheme="minorHAnsi"/>
                <w:color w:val="000000"/>
                <w:lang w:val="fr-FR"/>
              </w:rPr>
              <w:t>es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de l'État et de ses institutions</w:t>
            </w:r>
          </w:p>
        </w:tc>
      </w:tr>
      <w:tr w:rsidR="002129CD" w:rsidRPr="00CC6127" w14:paraId="475FCE8F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0C070350" w14:textId="291DBD0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3521" w:type="dxa"/>
            <w:vAlign w:val="center"/>
          </w:tcPr>
          <w:p w14:paraId="0416D0E9" w14:textId="3720156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707XXXXX</w:t>
            </w:r>
          </w:p>
        </w:tc>
        <w:tc>
          <w:tcPr>
            <w:tcW w:w="4856" w:type="dxa"/>
            <w:vAlign w:val="center"/>
          </w:tcPr>
          <w:p w14:paraId="7A591AA3" w14:textId="1DDD9D7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Réseaux </w:t>
            </w:r>
            <w:r w:rsidR="000B1D8E" w:rsidRPr="00CC6127">
              <w:rPr>
                <w:rFonts w:asciiTheme="minorHAnsi" w:hAnsiTheme="minorHAnsi" w:cstheme="minorHAnsi"/>
                <w:color w:val="000000"/>
                <w:lang w:val="fr-FR"/>
              </w:rPr>
              <w:t>d'entreprise</w:t>
            </w:r>
          </w:p>
        </w:tc>
      </w:tr>
      <w:tr w:rsidR="002129CD" w:rsidRPr="00CC6127" w14:paraId="5699186F" w14:textId="77777777" w:rsidTr="00CA5FA4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41841ACB" w14:textId="74E9572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3521" w:type="dxa"/>
            <w:vAlign w:val="center"/>
          </w:tcPr>
          <w:p w14:paraId="0404A53B" w14:textId="0A30CCE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708XXXXX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79XXXXXX</w:t>
            </w:r>
          </w:p>
        </w:tc>
        <w:tc>
          <w:tcPr>
            <w:tcW w:w="4856" w:type="dxa"/>
            <w:vAlign w:val="center"/>
          </w:tcPr>
          <w:p w14:paraId="414386D9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</w:tbl>
    <w:p w14:paraId="43DD6CC1" w14:textId="1597BE6C" w:rsidR="00A201F3" w:rsidRPr="00CC6127" w:rsidRDefault="00A201F3" w:rsidP="00365364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Numéros de service (800 00 000</w:t>
      </w:r>
      <w:r w:rsidR="00CC6127" w:rsidRPr="00CC6127">
        <w:rPr>
          <w:rFonts w:asciiTheme="minorHAnsi" w:hAnsiTheme="minorHAnsi" w:cstheme="minorHAnsi"/>
          <w:lang w:val="fr-FR"/>
        </w:rPr>
        <w:t>-</w:t>
      </w:r>
      <w:r w:rsidRPr="00CC6127">
        <w:rPr>
          <w:rFonts w:asciiTheme="minorHAnsi" w:hAnsiTheme="minorHAnsi" w:cstheme="minorHAnsi"/>
          <w:lang w:val="fr-FR"/>
        </w:rPr>
        <w:t>899 99 999</w:t>
      </w:r>
      <w:proofErr w:type="gramStart"/>
      <w:r w:rsidRPr="00CC6127">
        <w:rPr>
          <w:rFonts w:asciiTheme="minorHAnsi" w:hAnsiTheme="minorHAnsi" w:cstheme="minorHAnsi"/>
          <w:lang w:val="fr-FR"/>
        </w:rPr>
        <w:t>):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521"/>
        <w:gridCol w:w="4892"/>
      </w:tblGrid>
      <w:tr w:rsidR="00A201F3" w:rsidRPr="00CC6127" w14:paraId="1C26DD4B" w14:textId="77777777" w:rsidTr="00CA5FA4">
        <w:trPr>
          <w:cantSplit/>
          <w:trHeight w:val="340"/>
          <w:tblHeader/>
          <w:jc w:val="center"/>
        </w:trPr>
        <w:tc>
          <w:tcPr>
            <w:tcW w:w="704" w:type="dxa"/>
            <w:vAlign w:val="center"/>
          </w:tcPr>
          <w:p w14:paraId="20A20ACC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3521" w:type="dxa"/>
            <w:vAlign w:val="center"/>
          </w:tcPr>
          <w:p w14:paraId="0384F00E" w14:textId="1EAC863A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Premiers chiffres du N(S)N (numéro</w:t>
            </w:r>
            <w:r w:rsidR="00CC6127"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 </w:t>
            </w: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national (significatif))</w:t>
            </w:r>
          </w:p>
        </w:tc>
        <w:tc>
          <w:tcPr>
            <w:tcW w:w="4892" w:type="dxa"/>
            <w:vAlign w:val="center"/>
          </w:tcPr>
          <w:p w14:paraId="1DFA088D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Objet du numéro</w:t>
            </w:r>
          </w:p>
        </w:tc>
      </w:tr>
      <w:tr w:rsidR="002129CD" w:rsidRPr="00CC6127" w14:paraId="2D0E5759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A045872" w14:textId="0D3203A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3521" w:type="dxa"/>
            <w:vAlign w:val="center"/>
          </w:tcPr>
          <w:p w14:paraId="33C1CADB" w14:textId="4F84428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800XXXXX</w:t>
            </w:r>
          </w:p>
        </w:tc>
        <w:tc>
          <w:tcPr>
            <w:tcW w:w="4892" w:type="dxa"/>
            <w:vAlign w:val="center"/>
          </w:tcPr>
          <w:p w14:paraId="2C900B4D" w14:textId="33C1584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</w:t>
            </w:r>
            <w:r w:rsidR="00943443" w:rsidRPr="00CC6127">
              <w:rPr>
                <w:rFonts w:asciiTheme="minorHAnsi" w:hAnsiTheme="minorHAnsi" w:cstheme="minorHAnsi"/>
                <w:color w:val="000000"/>
                <w:lang w:val="fr-FR"/>
              </w:rPr>
              <w:t>s</w:t>
            </w: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de libre appel</w:t>
            </w:r>
          </w:p>
        </w:tc>
      </w:tr>
      <w:tr w:rsidR="002129CD" w:rsidRPr="00AC677C" w14:paraId="7EB3F30D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A39CB06" w14:textId="52C1EA10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3521" w:type="dxa"/>
            <w:vAlign w:val="center"/>
          </w:tcPr>
          <w:p w14:paraId="362E68EA" w14:textId="523E43D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801XX XXX</w:t>
            </w:r>
          </w:p>
        </w:tc>
        <w:tc>
          <w:tcPr>
            <w:tcW w:w="4892" w:type="dxa"/>
            <w:vAlign w:val="center"/>
          </w:tcPr>
          <w:p w14:paraId="2D7BBAA4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Appel direct via les services Internet</w:t>
            </w:r>
          </w:p>
        </w:tc>
      </w:tr>
      <w:tr w:rsidR="002129CD" w:rsidRPr="00AC677C" w14:paraId="50877C0F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588032E1" w14:textId="743D58F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3521" w:type="dxa"/>
            <w:vAlign w:val="center"/>
          </w:tcPr>
          <w:p w14:paraId="492CD700" w14:textId="5777F31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802XX XXX</w:t>
            </w:r>
          </w:p>
        </w:tc>
        <w:tc>
          <w:tcPr>
            <w:tcW w:w="4892" w:type="dxa"/>
            <w:vAlign w:val="center"/>
          </w:tcPr>
          <w:p w14:paraId="5840FF1A" w14:textId="52CCFFE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Services </w:t>
            </w:r>
            <w:r w:rsidR="00943443" w:rsidRPr="00CC6127">
              <w:rPr>
                <w:rFonts w:asciiTheme="minorHAnsi" w:hAnsiTheme="minorHAnsi" w:cstheme="minorHAnsi"/>
                <w:color w:val="000000"/>
                <w:lang w:val="fr-FR"/>
              </w:rPr>
              <w:t>de communication payable à l'arrivée</w:t>
            </w:r>
          </w:p>
        </w:tc>
      </w:tr>
      <w:tr w:rsidR="002129CD" w:rsidRPr="00CC6127" w14:paraId="052B322E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78AF2FB3" w14:textId="708A6D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3521" w:type="dxa"/>
            <w:vAlign w:val="center"/>
          </w:tcPr>
          <w:p w14:paraId="73C5E793" w14:textId="6298629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803XXXXX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807XXXXX</w:t>
            </w:r>
          </w:p>
        </w:tc>
        <w:tc>
          <w:tcPr>
            <w:tcW w:w="4892" w:type="dxa"/>
            <w:vAlign w:val="center"/>
          </w:tcPr>
          <w:p w14:paraId="0A51F4DB" w14:textId="73893ED1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CC6127" w14:paraId="5C5A1110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6530C029" w14:textId="0989081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3521" w:type="dxa"/>
            <w:vAlign w:val="center"/>
          </w:tcPr>
          <w:p w14:paraId="1A48E09B" w14:textId="66ADC67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808XXXXX</w:t>
            </w:r>
          </w:p>
        </w:tc>
        <w:tc>
          <w:tcPr>
            <w:tcW w:w="4892" w:type="dxa"/>
            <w:vAlign w:val="center"/>
          </w:tcPr>
          <w:p w14:paraId="78DD4983" w14:textId="0CBAA849" w:rsidR="002129CD" w:rsidRPr="00CC6127" w:rsidRDefault="00985D21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paiement partagé</w:t>
            </w:r>
          </w:p>
        </w:tc>
      </w:tr>
      <w:tr w:rsidR="002129CD" w:rsidRPr="00CC6127" w14:paraId="1381FEA0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064D7100" w14:textId="69074AD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3521" w:type="dxa"/>
            <w:vAlign w:val="center"/>
          </w:tcPr>
          <w:p w14:paraId="63F4CCD6" w14:textId="5BCB46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809XXXXX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89XXXXXX</w:t>
            </w:r>
          </w:p>
        </w:tc>
        <w:tc>
          <w:tcPr>
            <w:tcW w:w="4892" w:type="dxa"/>
            <w:vAlign w:val="center"/>
          </w:tcPr>
          <w:p w14:paraId="416324A7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</w:tbl>
    <w:p w14:paraId="3681582F" w14:textId="63996026" w:rsidR="00A201F3" w:rsidRPr="00CC6127" w:rsidRDefault="00A201F3" w:rsidP="00365364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Numéros de service (900 00 000</w:t>
      </w:r>
      <w:r w:rsidR="00CC6127" w:rsidRPr="00CC6127">
        <w:rPr>
          <w:rFonts w:asciiTheme="minorHAnsi" w:hAnsiTheme="minorHAnsi" w:cstheme="minorHAnsi"/>
          <w:lang w:val="fr-FR"/>
        </w:rPr>
        <w:t>-</w:t>
      </w:r>
      <w:r w:rsidRPr="00CC6127">
        <w:rPr>
          <w:rFonts w:asciiTheme="minorHAnsi" w:hAnsiTheme="minorHAnsi" w:cstheme="minorHAnsi"/>
          <w:lang w:val="fr-FR"/>
        </w:rPr>
        <w:t>999 99 999</w:t>
      </w:r>
      <w:proofErr w:type="gramStart"/>
      <w:r w:rsidRPr="00CC6127">
        <w:rPr>
          <w:rFonts w:asciiTheme="minorHAnsi" w:hAnsiTheme="minorHAnsi" w:cstheme="minorHAnsi"/>
          <w:lang w:val="fr-FR"/>
        </w:rPr>
        <w:t>)</w:t>
      </w:r>
      <w:r w:rsidR="00A22E61" w:rsidRPr="00CC6127">
        <w:rPr>
          <w:rFonts w:asciiTheme="minorHAnsi" w:hAnsiTheme="minorHAnsi" w:cstheme="minorHAnsi"/>
          <w:lang w:val="fr-FR"/>
        </w:rPr>
        <w:t>: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4824"/>
      </w:tblGrid>
      <w:tr w:rsidR="00A201F3" w:rsidRPr="00CC6127" w14:paraId="31A8DDCB" w14:textId="77777777" w:rsidTr="00CA5FA4">
        <w:trPr>
          <w:cantSplit/>
          <w:trHeight w:val="340"/>
          <w:tblHeader/>
          <w:jc w:val="center"/>
        </w:trPr>
        <w:tc>
          <w:tcPr>
            <w:tcW w:w="704" w:type="dxa"/>
            <w:vAlign w:val="center"/>
          </w:tcPr>
          <w:p w14:paraId="1B20DD84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N°</w:t>
            </w:r>
          </w:p>
        </w:tc>
        <w:tc>
          <w:tcPr>
            <w:tcW w:w="3544" w:type="dxa"/>
            <w:vAlign w:val="center"/>
          </w:tcPr>
          <w:p w14:paraId="56DECDA5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eastAsia="Arial Unicode MS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Premiers chiffres du N(S)N (numéro national (significatif))</w:t>
            </w:r>
          </w:p>
        </w:tc>
        <w:tc>
          <w:tcPr>
            <w:tcW w:w="4824" w:type="dxa"/>
            <w:vAlign w:val="center"/>
          </w:tcPr>
          <w:p w14:paraId="3C8411BA" w14:textId="77777777" w:rsidR="00A201F3" w:rsidRPr="00CC6127" w:rsidRDefault="00A201F3" w:rsidP="00A201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Objet du numéro</w:t>
            </w:r>
          </w:p>
        </w:tc>
      </w:tr>
      <w:tr w:rsidR="002129CD" w:rsidRPr="007934C9" w14:paraId="7F4BEA0F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36518AB1" w14:textId="0E0A70F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3544" w:type="dxa"/>
            <w:vAlign w:val="center"/>
          </w:tcPr>
          <w:p w14:paraId="714268E3" w14:textId="1903ECBD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900XXXXX</w:t>
            </w:r>
          </w:p>
        </w:tc>
        <w:tc>
          <w:tcPr>
            <w:tcW w:w="4824" w:type="dxa"/>
            <w:vAlign w:val="center"/>
          </w:tcPr>
          <w:p w14:paraId="1BBEBC56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tarification basée sur la valeur ajoutée</w:t>
            </w:r>
          </w:p>
        </w:tc>
      </w:tr>
      <w:tr w:rsidR="002129CD" w:rsidRPr="007934C9" w14:paraId="1212E115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E5F31D8" w14:textId="419C816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2</w:t>
            </w:r>
          </w:p>
        </w:tc>
        <w:tc>
          <w:tcPr>
            <w:tcW w:w="3544" w:type="dxa"/>
            <w:vAlign w:val="center"/>
          </w:tcPr>
          <w:p w14:paraId="4507F0A1" w14:textId="2EAEB90F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901XXXXX</w:t>
            </w:r>
          </w:p>
        </w:tc>
        <w:tc>
          <w:tcPr>
            <w:tcW w:w="4824" w:type="dxa"/>
            <w:vAlign w:val="center"/>
          </w:tcPr>
          <w:p w14:paraId="5CA71D1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Appel direct via les services Internet</w:t>
            </w:r>
          </w:p>
        </w:tc>
      </w:tr>
      <w:tr w:rsidR="002129CD" w:rsidRPr="007934C9" w14:paraId="719A7233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7951962D" w14:textId="2C1E40A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3</w:t>
            </w:r>
          </w:p>
        </w:tc>
        <w:tc>
          <w:tcPr>
            <w:tcW w:w="3544" w:type="dxa"/>
            <w:vAlign w:val="center"/>
          </w:tcPr>
          <w:p w14:paraId="49FB3B5A" w14:textId="57B8597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902XXXXX</w:t>
            </w:r>
          </w:p>
        </w:tc>
        <w:tc>
          <w:tcPr>
            <w:tcW w:w="4824" w:type="dxa"/>
            <w:vAlign w:val="center"/>
          </w:tcPr>
          <w:p w14:paraId="4620C10A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tarification basée sur la valeur ajoutée</w:t>
            </w:r>
          </w:p>
        </w:tc>
      </w:tr>
      <w:tr w:rsidR="002129CD" w:rsidRPr="007934C9" w14:paraId="5D302C57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4D1BF900" w14:textId="1FA37C39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4</w:t>
            </w:r>
          </w:p>
        </w:tc>
        <w:tc>
          <w:tcPr>
            <w:tcW w:w="3544" w:type="dxa"/>
            <w:vAlign w:val="center"/>
          </w:tcPr>
          <w:p w14:paraId="452C532F" w14:textId="5451289C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903XXXXX</w:t>
            </w:r>
          </w:p>
        </w:tc>
        <w:tc>
          <w:tcPr>
            <w:tcW w:w="4824" w:type="dxa"/>
            <w:vAlign w:val="center"/>
          </w:tcPr>
          <w:p w14:paraId="50801847" w14:textId="1BB2FA8D" w:rsidR="002129CD" w:rsidRPr="00CC6127" w:rsidRDefault="00A22E61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tarification basée sur la valeur ajoutée</w:t>
            </w:r>
          </w:p>
        </w:tc>
      </w:tr>
      <w:tr w:rsidR="002129CD" w:rsidRPr="00CC6127" w14:paraId="199BF434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C21E990" w14:textId="5DE14E9A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5</w:t>
            </w:r>
          </w:p>
        </w:tc>
        <w:tc>
          <w:tcPr>
            <w:tcW w:w="3544" w:type="dxa"/>
            <w:vAlign w:val="center"/>
          </w:tcPr>
          <w:p w14:paraId="5C09F8A0" w14:textId="4FC2FDF2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904XXXXX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908XXXXX</w:t>
            </w:r>
          </w:p>
        </w:tc>
        <w:tc>
          <w:tcPr>
            <w:tcW w:w="4824" w:type="dxa"/>
            <w:vAlign w:val="center"/>
          </w:tcPr>
          <w:p w14:paraId="0593FEA0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  <w:tr w:rsidR="002129CD" w:rsidRPr="007934C9" w14:paraId="2CEFE061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0EF42B96" w14:textId="2791571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6</w:t>
            </w:r>
          </w:p>
        </w:tc>
        <w:tc>
          <w:tcPr>
            <w:tcW w:w="3544" w:type="dxa"/>
            <w:vAlign w:val="center"/>
          </w:tcPr>
          <w:p w14:paraId="4838D1EA" w14:textId="67057548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909XXXXX</w:t>
            </w:r>
          </w:p>
        </w:tc>
        <w:tc>
          <w:tcPr>
            <w:tcW w:w="4824" w:type="dxa"/>
            <w:vAlign w:val="center"/>
          </w:tcPr>
          <w:p w14:paraId="46D9CF3B" w14:textId="3F5B3F7E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tarification basée sur la valeur ajoutée</w:t>
            </w:r>
            <w:r w:rsidR="00D33B34" w:rsidRPr="00CC6127">
              <w:rPr>
                <w:rFonts w:asciiTheme="minorHAnsi" w:hAnsiTheme="minorHAnsi" w:cstheme="minorHAnsi"/>
                <w:color w:val="000000"/>
                <w:lang w:val="fr-FR"/>
              </w:rPr>
              <w:t xml:space="preserve"> réservés aux adultes</w:t>
            </w:r>
          </w:p>
        </w:tc>
      </w:tr>
      <w:tr w:rsidR="002129CD" w:rsidRPr="007934C9" w14:paraId="381A16A9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097FA9D5" w14:textId="0DC7E654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7</w:t>
            </w:r>
          </w:p>
        </w:tc>
        <w:tc>
          <w:tcPr>
            <w:tcW w:w="3544" w:type="dxa"/>
            <w:vAlign w:val="center"/>
          </w:tcPr>
          <w:p w14:paraId="01A2F386" w14:textId="2E037583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910XXXXX</w:t>
            </w:r>
          </w:p>
        </w:tc>
        <w:tc>
          <w:tcPr>
            <w:tcW w:w="4824" w:type="dxa"/>
            <w:vAlign w:val="center"/>
          </w:tcPr>
          <w:p w14:paraId="6365166C" w14:textId="77777777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Services à tarification basée sur la valeur ajoutée</w:t>
            </w:r>
          </w:p>
        </w:tc>
      </w:tr>
      <w:tr w:rsidR="002129CD" w:rsidRPr="00CC6127" w14:paraId="7597A5FB" w14:textId="77777777" w:rsidTr="00CA5FA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5BE42623" w14:textId="48DBE27B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CC6127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8</w:t>
            </w:r>
          </w:p>
        </w:tc>
        <w:tc>
          <w:tcPr>
            <w:tcW w:w="3544" w:type="dxa"/>
            <w:vAlign w:val="center"/>
          </w:tcPr>
          <w:p w14:paraId="5A97F743" w14:textId="48C372F5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="Calibri" w:hAnsi="Calibri" w:cs="Calibri"/>
                <w:lang w:val="fr-FR"/>
              </w:rPr>
              <w:t>911XXXXX</w:t>
            </w:r>
            <w:r w:rsidR="00CC6127" w:rsidRPr="00CC6127">
              <w:rPr>
                <w:rFonts w:ascii="Calibri" w:hAnsi="Calibri" w:cs="Calibri"/>
                <w:lang w:val="fr-FR"/>
              </w:rPr>
              <w:t>-</w:t>
            </w:r>
            <w:r w:rsidRPr="00CC6127">
              <w:rPr>
                <w:rFonts w:ascii="Calibri" w:hAnsi="Calibri" w:cs="Calibri"/>
                <w:lang w:val="fr-FR"/>
              </w:rPr>
              <w:t>999XXXXX</w:t>
            </w:r>
          </w:p>
        </w:tc>
        <w:tc>
          <w:tcPr>
            <w:tcW w:w="4824" w:type="dxa"/>
            <w:vAlign w:val="center"/>
          </w:tcPr>
          <w:p w14:paraId="12F5AA6C" w14:textId="733BBEA6" w:rsidR="002129CD" w:rsidRPr="00CC6127" w:rsidRDefault="002129CD" w:rsidP="002129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CC6127">
              <w:rPr>
                <w:rFonts w:asciiTheme="minorHAnsi" w:hAnsiTheme="minorHAnsi" w:cstheme="minorHAnsi"/>
                <w:color w:val="000000"/>
                <w:lang w:val="fr-FR"/>
              </w:rPr>
              <w:t>Réservé</w:t>
            </w:r>
          </w:p>
        </w:tc>
      </w:tr>
    </w:tbl>
    <w:p w14:paraId="62F645FD" w14:textId="08D2F438" w:rsidR="00A201F3" w:rsidRPr="00CC6127" w:rsidRDefault="00A201F3" w:rsidP="00365364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rFonts w:asciiTheme="minorHAnsi" w:hAnsiTheme="minorHAnsi" w:cstheme="minorHAnsi"/>
          <w:lang w:val="fr-FR"/>
        </w:rPr>
      </w:pPr>
      <w:proofErr w:type="gramStart"/>
      <w:r w:rsidRPr="00CC6127">
        <w:rPr>
          <w:rFonts w:asciiTheme="minorHAnsi" w:hAnsiTheme="minorHAnsi" w:cstheme="minorHAnsi"/>
          <w:lang w:val="fr-FR"/>
        </w:rPr>
        <w:t>Contact</w:t>
      </w:r>
      <w:r w:rsidR="00CC6127" w:rsidRPr="00CC6127">
        <w:rPr>
          <w:rFonts w:asciiTheme="minorHAnsi" w:hAnsiTheme="minorHAnsi" w:cstheme="minorHAnsi"/>
          <w:lang w:val="fr-FR"/>
        </w:rPr>
        <w:t>:</w:t>
      </w:r>
      <w:proofErr w:type="gramEnd"/>
    </w:p>
    <w:p w14:paraId="1CE7D67A" w14:textId="5845E902" w:rsidR="00A201F3" w:rsidRPr="00CC6127" w:rsidRDefault="00A201F3" w:rsidP="00CC6127">
      <w:pPr>
        <w:tabs>
          <w:tab w:val="left" w:pos="1560"/>
          <w:tab w:val="left" w:pos="1701"/>
          <w:tab w:val="left" w:pos="1985"/>
          <w:tab w:val="left" w:pos="2127"/>
        </w:tabs>
        <w:spacing w:before="120"/>
        <w:ind w:left="709" w:firstLine="11"/>
        <w:rPr>
          <w:rFonts w:asciiTheme="minorHAnsi" w:hAnsiTheme="minorHAnsi" w:cstheme="minorHAnsi"/>
          <w:lang w:val="fr-FR"/>
        </w:rPr>
      </w:pPr>
      <w:r w:rsidRPr="00CC6127">
        <w:rPr>
          <w:rFonts w:asciiTheme="minorHAnsi" w:hAnsiTheme="minorHAnsi" w:cstheme="minorHAnsi"/>
          <w:lang w:val="fr-FR"/>
        </w:rPr>
        <w:t>M. Darijus Mickus</w:t>
      </w:r>
      <w:r w:rsidR="00D33B34" w:rsidRPr="00CC6127">
        <w:rPr>
          <w:rFonts w:asciiTheme="minorHAnsi" w:hAnsiTheme="minorHAnsi" w:cstheme="minorHAnsi"/>
          <w:lang w:val="fr-FR"/>
        </w:rPr>
        <w:br/>
      </w:r>
      <w:r w:rsidRPr="00CC6127">
        <w:rPr>
          <w:rFonts w:asciiTheme="minorHAnsi" w:hAnsiTheme="minorHAnsi" w:cstheme="minorHAnsi"/>
          <w:lang w:val="fr-FR"/>
        </w:rPr>
        <w:t>Communications Regulatory Authority</w:t>
      </w:r>
      <w:r w:rsidR="00D33B34" w:rsidRPr="00CC6127">
        <w:rPr>
          <w:rFonts w:asciiTheme="minorHAnsi" w:hAnsiTheme="minorHAnsi" w:cstheme="minorHAnsi"/>
          <w:lang w:val="fr-FR"/>
        </w:rPr>
        <w:br/>
      </w:r>
      <w:r w:rsidRPr="00CC6127">
        <w:rPr>
          <w:rFonts w:asciiTheme="minorHAnsi" w:hAnsiTheme="minorHAnsi" w:cstheme="minorHAnsi"/>
          <w:lang w:val="fr-FR"/>
        </w:rPr>
        <w:t>Senior Adviser Electronic Communications Resource Management Group</w:t>
      </w:r>
      <w:r w:rsidR="00D33B34" w:rsidRPr="00CC6127">
        <w:rPr>
          <w:rFonts w:asciiTheme="minorHAnsi" w:hAnsiTheme="minorHAnsi" w:cstheme="minorHAnsi"/>
          <w:lang w:val="fr-FR"/>
        </w:rPr>
        <w:br/>
      </w:r>
      <w:r w:rsidRPr="00CC6127">
        <w:rPr>
          <w:rFonts w:asciiTheme="minorHAnsi" w:hAnsiTheme="minorHAnsi" w:cstheme="minorHAnsi"/>
          <w:lang w:val="fr-FR"/>
        </w:rPr>
        <w:t>Mortos Str. 14, LT-03219 VILNIUS</w:t>
      </w:r>
      <w:r w:rsidR="00D33B34" w:rsidRPr="00CC6127">
        <w:rPr>
          <w:rFonts w:asciiTheme="minorHAnsi" w:hAnsiTheme="minorHAnsi" w:cstheme="minorHAnsi"/>
          <w:lang w:val="fr-FR"/>
        </w:rPr>
        <w:br/>
      </w:r>
      <w:r w:rsidRPr="00CC6127">
        <w:rPr>
          <w:rFonts w:asciiTheme="minorHAnsi" w:hAnsiTheme="minorHAnsi" w:cstheme="minorHAnsi"/>
          <w:lang w:val="fr-FR"/>
        </w:rPr>
        <w:t>Lituanie</w:t>
      </w:r>
      <w:r w:rsidR="00D33B34" w:rsidRPr="00CC6127">
        <w:rPr>
          <w:rFonts w:asciiTheme="minorHAnsi" w:hAnsiTheme="minorHAnsi" w:cstheme="minorHAnsi"/>
          <w:lang w:val="fr-FR"/>
        </w:rPr>
        <w:br/>
      </w:r>
      <w:proofErr w:type="gramStart"/>
      <w:r w:rsidRPr="00CC6127">
        <w:rPr>
          <w:rFonts w:asciiTheme="minorHAnsi" w:hAnsiTheme="minorHAnsi" w:cstheme="minorHAnsi"/>
          <w:lang w:val="fr-FR"/>
        </w:rPr>
        <w:t>Tél.:</w:t>
      </w:r>
      <w:proofErr w:type="gramEnd"/>
      <w:r w:rsidR="00CC6127" w:rsidRPr="00CC6127">
        <w:rPr>
          <w:rFonts w:asciiTheme="minorHAnsi" w:hAnsiTheme="minorHAnsi" w:cstheme="minorHAnsi"/>
          <w:lang w:val="fr-FR"/>
        </w:rPr>
        <w:t xml:space="preserve"> </w:t>
      </w:r>
      <w:r w:rsidRPr="00CC6127">
        <w:rPr>
          <w:rFonts w:asciiTheme="minorHAnsi" w:hAnsiTheme="minorHAnsi" w:cstheme="minorHAnsi"/>
          <w:lang w:val="fr-FR"/>
        </w:rPr>
        <w:t>+370 800 200 30</w:t>
      </w:r>
      <w:r w:rsidR="00D33B34" w:rsidRPr="00CC6127">
        <w:rPr>
          <w:rFonts w:asciiTheme="minorHAnsi" w:hAnsiTheme="minorHAnsi" w:cstheme="minorHAnsi"/>
          <w:lang w:val="fr-FR"/>
        </w:rPr>
        <w:br/>
      </w:r>
      <w:proofErr w:type="gramStart"/>
      <w:r w:rsidRPr="00CC6127">
        <w:rPr>
          <w:rFonts w:asciiTheme="minorHAnsi" w:hAnsiTheme="minorHAnsi" w:cstheme="minorHAnsi"/>
          <w:lang w:val="fr-FR"/>
        </w:rPr>
        <w:t>Télécopie:</w:t>
      </w:r>
      <w:proofErr w:type="gramEnd"/>
      <w:r w:rsidR="00CC6127" w:rsidRPr="00CC6127">
        <w:rPr>
          <w:rFonts w:asciiTheme="minorHAnsi" w:hAnsiTheme="minorHAnsi" w:cstheme="minorHAnsi"/>
          <w:lang w:val="fr-FR"/>
        </w:rPr>
        <w:t xml:space="preserve"> </w:t>
      </w:r>
      <w:r w:rsidRPr="00CC6127">
        <w:rPr>
          <w:rFonts w:asciiTheme="minorHAnsi" w:hAnsiTheme="minorHAnsi" w:cstheme="minorHAnsi"/>
          <w:lang w:val="fr-FR"/>
        </w:rPr>
        <w:t>+370 5 216 1564</w:t>
      </w:r>
      <w:r w:rsidR="00D33B34" w:rsidRPr="00CC6127">
        <w:rPr>
          <w:rFonts w:asciiTheme="minorHAnsi" w:hAnsiTheme="minorHAnsi" w:cstheme="minorHAnsi"/>
          <w:lang w:val="fr-FR"/>
        </w:rPr>
        <w:br/>
      </w:r>
      <w:proofErr w:type="gramStart"/>
      <w:r w:rsidR="007934C9">
        <w:rPr>
          <w:rFonts w:asciiTheme="minorHAnsi" w:hAnsiTheme="minorHAnsi" w:cstheme="minorHAnsi"/>
          <w:lang w:val="fr-FR"/>
        </w:rPr>
        <w:t>E-mail</w:t>
      </w:r>
      <w:r w:rsidRPr="00CC6127">
        <w:rPr>
          <w:rFonts w:asciiTheme="minorHAnsi" w:hAnsiTheme="minorHAnsi" w:cstheme="minorHAnsi"/>
          <w:lang w:val="fr-FR"/>
        </w:rPr>
        <w:t>:</w:t>
      </w:r>
      <w:proofErr w:type="gramEnd"/>
      <w:r w:rsidR="00CC6127" w:rsidRPr="00CC6127">
        <w:rPr>
          <w:rFonts w:asciiTheme="minorHAnsi" w:hAnsiTheme="minorHAnsi" w:cstheme="minorHAnsi"/>
          <w:lang w:val="fr-FR"/>
        </w:rPr>
        <w:t xml:space="preserve"> </w:t>
      </w:r>
      <w:proofErr w:type="spellStart"/>
      <w:proofErr w:type="gramStart"/>
      <w:r w:rsidR="00CC6127" w:rsidRPr="007934C9">
        <w:rPr>
          <w:rFonts w:asciiTheme="minorHAnsi" w:hAnsiTheme="minorHAnsi" w:cstheme="minorHAnsi"/>
          <w:lang w:val="fr-FR"/>
        </w:rPr>
        <w:t>rrt@rrt.lt</w:t>
      </w:r>
      <w:proofErr w:type="spellEnd"/>
      <w:r w:rsidRPr="00CC6127">
        <w:rPr>
          <w:rFonts w:asciiTheme="minorHAnsi" w:hAnsiTheme="minorHAnsi" w:cstheme="minorHAnsi"/>
          <w:lang w:val="fr-FR"/>
        </w:rPr>
        <w:t>;</w:t>
      </w:r>
      <w:proofErr w:type="gramEnd"/>
      <w:r w:rsidRPr="00CC6127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F10760" w:rsidRPr="007934C9">
        <w:rPr>
          <w:rFonts w:asciiTheme="minorHAnsi" w:hAnsiTheme="minorHAnsi" w:cstheme="minorHAnsi"/>
          <w:lang w:val="fr-FR"/>
        </w:rPr>
        <w:t>darijus.mickus@rrt.lt</w:t>
      </w:r>
      <w:proofErr w:type="spellEnd"/>
      <w:r w:rsidR="00D33B34" w:rsidRPr="00CC6127">
        <w:rPr>
          <w:rFonts w:asciiTheme="minorHAnsi" w:hAnsiTheme="minorHAnsi" w:cstheme="minorHAnsi"/>
          <w:lang w:val="fr-FR"/>
        </w:rPr>
        <w:br/>
      </w:r>
      <w:proofErr w:type="gramStart"/>
      <w:r w:rsidRPr="00CC6127">
        <w:rPr>
          <w:rFonts w:asciiTheme="minorHAnsi" w:hAnsiTheme="minorHAnsi" w:cstheme="minorHAnsi"/>
          <w:lang w:val="fr-FR"/>
        </w:rPr>
        <w:t>URL:</w:t>
      </w:r>
      <w:proofErr w:type="gramEnd"/>
      <w:r w:rsidR="00CC6127" w:rsidRPr="00CC6127">
        <w:rPr>
          <w:rFonts w:asciiTheme="minorHAnsi" w:hAnsiTheme="minorHAnsi" w:cstheme="minorHAnsi"/>
          <w:lang w:val="fr-FR"/>
        </w:rPr>
        <w:t xml:space="preserve"> </w:t>
      </w:r>
      <w:r w:rsidR="00CC6127" w:rsidRPr="007934C9">
        <w:rPr>
          <w:rFonts w:asciiTheme="minorHAnsi" w:hAnsiTheme="minorHAnsi" w:cstheme="minorHAnsi"/>
          <w:lang w:val="fr-FR"/>
        </w:rPr>
        <w:t>www.rrt.lt</w:t>
      </w:r>
    </w:p>
    <w:sectPr w:rsidR="00A201F3" w:rsidRPr="00CC6127" w:rsidSect="006E7119">
      <w:footerReference w:type="even" r:id="rId9"/>
      <w:footerReference w:type="default" r:id="rId10"/>
      <w:pgSz w:w="11907" w:h="16840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F133" w14:textId="77777777" w:rsidR="00507B9D" w:rsidRDefault="00507B9D">
      <w:r>
        <w:separator/>
      </w:r>
    </w:p>
  </w:endnote>
  <w:endnote w:type="continuationSeparator" w:id="0">
    <w:p w14:paraId="40D223DD" w14:textId="77777777" w:rsidR="00507B9D" w:rsidRDefault="005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AE7D" w14:textId="77777777" w:rsidR="007D0A3D" w:rsidRDefault="007D0A3D" w:rsidP="004662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082">
      <w:rPr>
        <w:rStyle w:val="PageNumber"/>
        <w:noProof/>
      </w:rPr>
      <w:t>5</w:t>
    </w:r>
    <w:r>
      <w:rPr>
        <w:rStyle w:val="PageNumber"/>
      </w:rPr>
      <w:fldChar w:fldCharType="end"/>
    </w:r>
  </w:p>
  <w:p w14:paraId="7C6CCC72" w14:textId="77777777" w:rsidR="007D0A3D" w:rsidRDefault="007D0A3D" w:rsidP="003969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9428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22750087" w14:textId="0F6EAA61" w:rsidR="007D0A3D" w:rsidRPr="006E7119" w:rsidRDefault="006E7119" w:rsidP="006E7119">
        <w:pPr>
          <w:pStyle w:val="Footer"/>
          <w:jc w:val="right"/>
          <w:rPr>
            <w:rFonts w:ascii="Calibri" w:hAnsi="Calibri" w:cs="Calibri"/>
          </w:rPr>
        </w:pPr>
        <w:r w:rsidRPr="006E7119">
          <w:rPr>
            <w:rFonts w:ascii="Calibri" w:hAnsi="Calibri" w:cs="Calibri"/>
          </w:rPr>
          <w:fldChar w:fldCharType="begin"/>
        </w:r>
        <w:r w:rsidRPr="006E7119">
          <w:rPr>
            <w:rFonts w:ascii="Calibri" w:hAnsi="Calibri" w:cs="Calibri"/>
          </w:rPr>
          <w:instrText xml:space="preserve"> PAGE   \* MERGEFORMAT </w:instrText>
        </w:r>
        <w:r w:rsidRPr="006E7119">
          <w:rPr>
            <w:rFonts w:ascii="Calibri" w:hAnsi="Calibri" w:cs="Calibri"/>
          </w:rPr>
          <w:fldChar w:fldCharType="separate"/>
        </w:r>
        <w:r w:rsidRPr="006E7119">
          <w:rPr>
            <w:rFonts w:ascii="Calibri" w:hAnsi="Calibri" w:cs="Calibri"/>
            <w:noProof/>
          </w:rPr>
          <w:t>2</w:t>
        </w:r>
        <w:r w:rsidRPr="006E7119">
          <w:rPr>
            <w:rFonts w:ascii="Calibri" w:hAnsi="Calibri" w:cs="Calibri"/>
            <w:noProof/>
          </w:rPr>
          <w:fldChar w:fldCharType="end"/>
        </w:r>
        <w:r w:rsidRPr="006E7119">
          <w:rPr>
            <w:rFonts w:ascii="Calibri" w:hAnsi="Calibri" w:cs="Calibri"/>
            <w:noProof/>
          </w:rPr>
          <w:t>/</w:t>
        </w:r>
        <w:r w:rsidRPr="006E7119">
          <w:rPr>
            <w:rFonts w:ascii="Calibri" w:hAnsi="Calibri" w:cs="Calibri"/>
            <w:noProof/>
          </w:rPr>
          <w:fldChar w:fldCharType="begin"/>
        </w:r>
        <w:r w:rsidRPr="006E7119">
          <w:rPr>
            <w:rFonts w:ascii="Calibri" w:hAnsi="Calibri" w:cs="Calibri"/>
            <w:noProof/>
          </w:rPr>
          <w:instrText xml:space="preserve"> NUMPAGES   \* MERGEFORMAT </w:instrText>
        </w:r>
        <w:r w:rsidRPr="006E7119">
          <w:rPr>
            <w:rFonts w:ascii="Calibri" w:hAnsi="Calibri" w:cs="Calibri"/>
            <w:noProof/>
          </w:rPr>
          <w:fldChar w:fldCharType="separate"/>
        </w:r>
        <w:r w:rsidRPr="006E7119">
          <w:rPr>
            <w:rFonts w:ascii="Calibri" w:hAnsi="Calibri" w:cs="Calibri"/>
            <w:noProof/>
          </w:rPr>
          <w:t>6</w:t>
        </w:r>
        <w:r w:rsidRPr="006E7119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C017" w14:textId="77777777" w:rsidR="00507B9D" w:rsidRDefault="00507B9D">
      <w:r>
        <w:separator/>
      </w:r>
    </w:p>
  </w:footnote>
  <w:footnote w:type="continuationSeparator" w:id="0">
    <w:p w14:paraId="2393C3D2" w14:textId="77777777" w:rsidR="00507B9D" w:rsidRDefault="0050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40238">
    <w:abstractNumId w:val="2"/>
  </w:num>
  <w:num w:numId="2" w16cid:durableId="1860849345">
    <w:abstractNumId w:val="5"/>
  </w:num>
  <w:num w:numId="3" w16cid:durableId="1619528009">
    <w:abstractNumId w:val="3"/>
  </w:num>
  <w:num w:numId="4" w16cid:durableId="1505319723">
    <w:abstractNumId w:val="4"/>
  </w:num>
  <w:num w:numId="5" w16cid:durableId="111937630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6" w16cid:durableId="1574126445">
    <w:abstractNumId w:val="1"/>
  </w:num>
  <w:num w:numId="7" w16cid:durableId="150185082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28064688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31"/>
    <w:rsid w:val="00005914"/>
    <w:rsid w:val="0001032D"/>
    <w:rsid w:val="00016256"/>
    <w:rsid w:val="00026384"/>
    <w:rsid w:val="00030266"/>
    <w:rsid w:val="00034853"/>
    <w:rsid w:val="00042B32"/>
    <w:rsid w:val="00047892"/>
    <w:rsid w:val="000516F6"/>
    <w:rsid w:val="00051B86"/>
    <w:rsid w:val="00056365"/>
    <w:rsid w:val="00056E7F"/>
    <w:rsid w:val="000672D6"/>
    <w:rsid w:val="0007252F"/>
    <w:rsid w:val="00074F47"/>
    <w:rsid w:val="00082BFA"/>
    <w:rsid w:val="0008543F"/>
    <w:rsid w:val="0008640F"/>
    <w:rsid w:val="00091E06"/>
    <w:rsid w:val="000962CA"/>
    <w:rsid w:val="00096DCD"/>
    <w:rsid w:val="000A0350"/>
    <w:rsid w:val="000A1B02"/>
    <w:rsid w:val="000A3681"/>
    <w:rsid w:val="000B186D"/>
    <w:rsid w:val="000B1D8E"/>
    <w:rsid w:val="000B7148"/>
    <w:rsid w:val="000C1DF2"/>
    <w:rsid w:val="000D4BA7"/>
    <w:rsid w:val="000E18A4"/>
    <w:rsid w:val="000E4A5B"/>
    <w:rsid w:val="000E5283"/>
    <w:rsid w:val="000F6888"/>
    <w:rsid w:val="00106AF6"/>
    <w:rsid w:val="00110E6F"/>
    <w:rsid w:val="00113642"/>
    <w:rsid w:val="00115103"/>
    <w:rsid w:val="0012780F"/>
    <w:rsid w:val="00131E1A"/>
    <w:rsid w:val="00133D6D"/>
    <w:rsid w:val="00135856"/>
    <w:rsid w:val="00145C00"/>
    <w:rsid w:val="001470D5"/>
    <w:rsid w:val="001566E1"/>
    <w:rsid w:val="00157242"/>
    <w:rsid w:val="00167816"/>
    <w:rsid w:val="00171673"/>
    <w:rsid w:val="0017257C"/>
    <w:rsid w:val="00185F8D"/>
    <w:rsid w:val="001867C1"/>
    <w:rsid w:val="001A2BEA"/>
    <w:rsid w:val="001A4E96"/>
    <w:rsid w:val="001B324E"/>
    <w:rsid w:val="001B4B34"/>
    <w:rsid w:val="001B5CE6"/>
    <w:rsid w:val="001C296D"/>
    <w:rsid w:val="001C2977"/>
    <w:rsid w:val="001D313E"/>
    <w:rsid w:val="001D5B13"/>
    <w:rsid w:val="001E0DBA"/>
    <w:rsid w:val="001F374C"/>
    <w:rsid w:val="001F485E"/>
    <w:rsid w:val="002122F5"/>
    <w:rsid w:val="002129CD"/>
    <w:rsid w:val="00212A71"/>
    <w:rsid w:val="00214075"/>
    <w:rsid w:val="002323A1"/>
    <w:rsid w:val="00237C4C"/>
    <w:rsid w:val="00240BEA"/>
    <w:rsid w:val="002426C3"/>
    <w:rsid w:val="00245C7B"/>
    <w:rsid w:val="002474AE"/>
    <w:rsid w:val="00250E53"/>
    <w:rsid w:val="00254F9F"/>
    <w:rsid w:val="00257148"/>
    <w:rsid w:val="00264E4C"/>
    <w:rsid w:val="00267843"/>
    <w:rsid w:val="002701D2"/>
    <w:rsid w:val="002724DC"/>
    <w:rsid w:val="002807F9"/>
    <w:rsid w:val="00285361"/>
    <w:rsid w:val="00286CFD"/>
    <w:rsid w:val="00287ED5"/>
    <w:rsid w:val="002A37BB"/>
    <w:rsid w:val="002B07FF"/>
    <w:rsid w:val="002B177C"/>
    <w:rsid w:val="002B43E9"/>
    <w:rsid w:val="002C096A"/>
    <w:rsid w:val="002C1189"/>
    <w:rsid w:val="002D359C"/>
    <w:rsid w:val="002D5F6B"/>
    <w:rsid w:val="002D5F91"/>
    <w:rsid w:val="002F14EE"/>
    <w:rsid w:val="002F152E"/>
    <w:rsid w:val="002F4D55"/>
    <w:rsid w:val="002F5B76"/>
    <w:rsid w:val="003014D4"/>
    <w:rsid w:val="00302447"/>
    <w:rsid w:val="003205B7"/>
    <w:rsid w:val="003237CF"/>
    <w:rsid w:val="00325484"/>
    <w:rsid w:val="003268C0"/>
    <w:rsid w:val="003279CE"/>
    <w:rsid w:val="00330C6E"/>
    <w:rsid w:val="00334BE4"/>
    <w:rsid w:val="00340D0D"/>
    <w:rsid w:val="0034180E"/>
    <w:rsid w:val="00343748"/>
    <w:rsid w:val="00343980"/>
    <w:rsid w:val="0035071D"/>
    <w:rsid w:val="00350E85"/>
    <w:rsid w:val="003631CB"/>
    <w:rsid w:val="00365364"/>
    <w:rsid w:val="00373834"/>
    <w:rsid w:val="003778B0"/>
    <w:rsid w:val="00391F59"/>
    <w:rsid w:val="003925B8"/>
    <w:rsid w:val="00393C0D"/>
    <w:rsid w:val="00394D3C"/>
    <w:rsid w:val="00396900"/>
    <w:rsid w:val="003A3082"/>
    <w:rsid w:val="003A38CE"/>
    <w:rsid w:val="003C0708"/>
    <w:rsid w:val="003C149C"/>
    <w:rsid w:val="003C1CAD"/>
    <w:rsid w:val="003E0B82"/>
    <w:rsid w:val="003F189C"/>
    <w:rsid w:val="0042416F"/>
    <w:rsid w:val="00434F38"/>
    <w:rsid w:val="00446253"/>
    <w:rsid w:val="00446ED0"/>
    <w:rsid w:val="00450922"/>
    <w:rsid w:val="004604FF"/>
    <w:rsid w:val="00463CB3"/>
    <w:rsid w:val="004662FD"/>
    <w:rsid w:val="00482E87"/>
    <w:rsid w:val="00490CE1"/>
    <w:rsid w:val="00492342"/>
    <w:rsid w:val="00494B40"/>
    <w:rsid w:val="004A28CF"/>
    <w:rsid w:val="004C4A60"/>
    <w:rsid w:val="004D2146"/>
    <w:rsid w:val="004E0E51"/>
    <w:rsid w:val="004E2D6E"/>
    <w:rsid w:val="004F6B6E"/>
    <w:rsid w:val="00502C83"/>
    <w:rsid w:val="00505C34"/>
    <w:rsid w:val="00507B9D"/>
    <w:rsid w:val="005201C9"/>
    <w:rsid w:val="0052711B"/>
    <w:rsid w:val="005273CB"/>
    <w:rsid w:val="00530374"/>
    <w:rsid w:val="00540A3C"/>
    <w:rsid w:val="00542EC4"/>
    <w:rsid w:val="00545FD9"/>
    <w:rsid w:val="00547D63"/>
    <w:rsid w:val="00551FF9"/>
    <w:rsid w:val="00553EB5"/>
    <w:rsid w:val="00557DFB"/>
    <w:rsid w:val="005624B5"/>
    <w:rsid w:val="00582D02"/>
    <w:rsid w:val="00585BED"/>
    <w:rsid w:val="00585DFE"/>
    <w:rsid w:val="0059475F"/>
    <w:rsid w:val="0059615A"/>
    <w:rsid w:val="005A18CB"/>
    <w:rsid w:val="005A7EE8"/>
    <w:rsid w:val="005C007A"/>
    <w:rsid w:val="005C40FB"/>
    <w:rsid w:val="005C6094"/>
    <w:rsid w:val="005D2C03"/>
    <w:rsid w:val="005D3082"/>
    <w:rsid w:val="005D7E9E"/>
    <w:rsid w:val="005E245E"/>
    <w:rsid w:val="005F2C7C"/>
    <w:rsid w:val="005F3978"/>
    <w:rsid w:val="006047FF"/>
    <w:rsid w:val="00604DFF"/>
    <w:rsid w:val="006150FD"/>
    <w:rsid w:val="0061675C"/>
    <w:rsid w:val="00616CBB"/>
    <w:rsid w:val="006302BB"/>
    <w:rsid w:val="00636E52"/>
    <w:rsid w:val="0064526F"/>
    <w:rsid w:val="00651669"/>
    <w:rsid w:val="0066367F"/>
    <w:rsid w:val="00667FC0"/>
    <w:rsid w:val="0067621E"/>
    <w:rsid w:val="00681C70"/>
    <w:rsid w:val="00684AAB"/>
    <w:rsid w:val="0068566A"/>
    <w:rsid w:val="00685C4D"/>
    <w:rsid w:val="006969E1"/>
    <w:rsid w:val="00696CD1"/>
    <w:rsid w:val="006A194F"/>
    <w:rsid w:val="006B0504"/>
    <w:rsid w:val="006B215D"/>
    <w:rsid w:val="006C5D04"/>
    <w:rsid w:val="006C66B9"/>
    <w:rsid w:val="006D10C9"/>
    <w:rsid w:val="006D20E5"/>
    <w:rsid w:val="006D22DC"/>
    <w:rsid w:val="006D54B1"/>
    <w:rsid w:val="006E7119"/>
    <w:rsid w:val="006F2BF1"/>
    <w:rsid w:val="006F5268"/>
    <w:rsid w:val="006F7432"/>
    <w:rsid w:val="006F7F57"/>
    <w:rsid w:val="00702230"/>
    <w:rsid w:val="007067A9"/>
    <w:rsid w:val="00714DC1"/>
    <w:rsid w:val="00721E33"/>
    <w:rsid w:val="00741F39"/>
    <w:rsid w:val="00742733"/>
    <w:rsid w:val="00754BD6"/>
    <w:rsid w:val="00755CDD"/>
    <w:rsid w:val="007563F4"/>
    <w:rsid w:val="007565B0"/>
    <w:rsid w:val="00761F72"/>
    <w:rsid w:val="007620C7"/>
    <w:rsid w:val="00767EE3"/>
    <w:rsid w:val="007740A4"/>
    <w:rsid w:val="00783050"/>
    <w:rsid w:val="00784CF0"/>
    <w:rsid w:val="007934C9"/>
    <w:rsid w:val="0079715D"/>
    <w:rsid w:val="007A0F13"/>
    <w:rsid w:val="007B14AE"/>
    <w:rsid w:val="007B53AC"/>
    <w:rsid w:val="007C48F8"/>
    <w:rsid w:val="007D032F"/>
    <w:rsid w:val="007D0A3D"/>
    <w:rsid w:val="007D0D41"/>
    <w:rsid w:val="007D4F82"/>
    <w:rsid w:val="007E0013"/>
    <w:rsid w:val="007E268F"/>
    <w:rsid w:val="007E44A2"/>
    <w:rsid w:val="007E7562"/>
    <w:rsid w:val="007F24D8"/>
    <w:rsid w:val="007F48F1"/>
    <w:rsid w:val="00803470"/>
    <w:rsid w:val="00820B9C"/>
    <w:rsid w:val="008328A5"/>
    <w:rsid w:val="00847476"/>
    <w:rsid w:val="00861839"/>
    <w:rsid w:val="008634BA"/>
    <w:rsid w:val="008656E4"/>
    <w:rsid w:val="0087201C"/>
    <w:rsid w:val="00881037"/>
    <w:rsid w:val="00884FD8"/>
    <w:rsid w:val="00886086"/>
    <w:rsid w:val="008B15C6"/>
    <w:rsid w:val="008C040E"/>
    <w:rsid w:val="008D26AE"/>
    <w:rsid w:val="008E26DE"/>
    <w:rsid w:val="008E5EBF"/>
    <w:rsid w:val="008F0764"/>
    <w:rsid w:val="008F096F"/>
    <w:rsid w:val="008F39BA"/>
    <w:rsid w:val="00901847"/>
    <w:rsid w:val="00904EBD"/>
    <w:rsid w:val="009228B6"/>
    <w:rsid w:val="00936699"/>
    <w:rsid w:val="00940550"/>
    <w:rsid w:val="00943443"/>
    <w:rsid w:val="00952566"/>
    <w:rsid w:val="00953747"/>
    <w:rsid w:val="00956722"/>
    <w:rsid w:val="00961DE5"/>
    <w:rsid w:val="00964011"/>
    <w:rsid w:val="00965450"/>
    <w:rsid w:val="009667BF"/>
    <w:rsid w:val="00966B72"/>
    <w:rsid w:val="00975A1D"/>
    <w:rsid w:val="00985D21"/>
    <w:rsid w:val="00995582"/>
    <w:rsid w:val="009956F8"/>
    <w:rsid w:val="009A4869"/>
    <w:rsid w:val="009C0E6F"/>
    <w:rsid w:val="009C2DA8"/>
    <w:rsid w:val="009D4896"/>
    <w:rsid w:val="009D4ADC"/>
    <w:rsid w:val="009D6CA6"/>
    <w:rsid w:val="009E227B"/>
    <w:rsid w:val="009E5760"/>
    <w:rsid w:val="009F1940"/>
    <w:rsid w:val="00A017CF"/>
    <w:rsid w:val="00A018DA"/>
    <w:rsid w:val="00A03DE1"/>
    <w:rsid w:val="00A046B1"/>
    <w:rsid w:val="00A053FB"/>
    <w:rsid w:val="00A150F7"/>
    <w:rsid w:val="00A17646"/>
    <w:rsid w:val="00A201F3"/>
    <w:rsid w:val="00A22E61"/>
    <w:rsid w:val="00A23D43"/>
    <w:rsid w:val="00A31120"/>
    <w:rsid w:val="00A4091D"/>
    <w:rsid w:val="00A516F5"/>
    <w:rsid w:val="00A646E3"/>
    <w:rsid w:val="00A65525"/>
    <w:rsid w:val="00A670AA"/>
    <w:rsid w:val="00A7670A"/>
    <w:rsid w:val="00A80FA7"/>
    <w:rsid w:val="00AC5AD9"/>
    <w:rsid w:val="00AC677C"/>
    <w:rsid w:val="00AD6FC2"/>
    <w:rsid w:val="00AD795D"/>
    <w:rsid w:val="00B037E5"/>
    <w:rsid w:val="00B07242"/>
    <w:rsid w:val="00B13C67"/>
    <w:rsid w:val="00B15186"/>
    <w:rsid w:val="00B233E4"/>
    <w:rsid w:val="00B23831"/>
    <w:rsid w:val="00B27089"/>
    <w:rsid w:val="00B343CB"/>
    <w:rsid w:val="00B41AA3"/>
    <w:rsid w:val="00B5168B"/>
    <w:rsid w:val="00B5312D"/>
    <w:rsid w:val="00B53722"/>
    <w:rsid w:val="00B81202"/>
    <w:rsid w:val="00B95996"/>
    <w:rsid w:val="00B96943"/>
    <w:rsid w:val="00B97ECA"/>
    <w:rsid w:val="00BA5AF8"/>
    <w:rsid w:val="00BB226B"/>
    <w:rsid w:val="00BC4A74"/>
    <w:rsid w:val="00BC6C74"/>
    <w:rsid w:val="00BD2D79"/>
    <w:rsid w:val="00BE6675"/>
    <w:rsid w:val="00BE7391"/>
    <w:rsid w:val="00BF0AAB"/>
    <w:rsid w:val="00BF78A8"/>
    <w:rsid w:val="00C0251B"/>
    <w:rsid w:val="00C057A1"/>
    <w:rsid w:val="00C058E3"/>
    <w:rsid w:val="00C10B9F"/>
    <w:rsid w:val="00C16F08"/>
    <w:rsid w:val="00C200A7"/>
    <w:rsid w:val="00C232C0"/>
    <w:rsid w:val="00C332D7"/>
    <w:rsid w:val="00C341FB"/>
    <w:rsid w:val="00C3541D"/>
    <w:rsid w:val="00C3549A"/>
    <w:rsid w:val="00C44528"/>
    <w:rsid w:val="00C5281B"/>
    <w:rsid w:val="00C56E6E"/>
    <w:rsid w:val="00C728F5"/>
    <w:rsid w:val="00C75834"/>
    <w:rsid w:val="00C77540"/>
    <w:rsid w:val="00C81683"/>
    <w:rsid w:val="00C87447"/>
    <w:rsid w:val="00C97777"/>
    <w:rsid w:val="00CA08A2"/>
    <w:rsid w:val="00CB059D"/>
    <w:rsid w:val="00CB064C"/>
    <w:rsid w:val="00CB6C1B"/>
    <w:rsid w:val="00CC6127"/>
    <w:rsid w:val="00CC6E34"/>
    <w:rsid w:val="00CD44A0"/>
    <w:rsid w:val="00CD54B8"/>
    <w:rsid w:val="00CE007B"/>
    <w:rsid w:val="00CE39AE"/>
    <w:rsid w:val="00CE6A47"/>
    <w:rsid w:val="00CF5F49"/>
    <w:rsid w:val="00CF6D52"/>
    <w:rsid w:val="00CF7D31"/>
    <w:rsid w:val="00D00486"/>
    <w:rsid w:val="00D008FB"/>
    <w:rsid w:val="00D0100E"/>
    <w:rsid w:val="00D02272"/>
    <w:rsid w:val="00D10A19"/>
    <w:rsid w:val="00D31327"/>
    <w:rsid w:val="00D33B34"/>
    <w:rsid w:val="00D37E5F"/>
    <w:rsid w:val="00D42560"/>
    <w:rsid w:val="00D56CDF"/>
    <w:rsid w:val="00D62742"/>
    <w:rsid w:val="00D67F04"/>
    <w:rsid w:val="00D70B6A"/>
    <w:rsid w:val="00D71B6F"/>
    <w:rsid w:val="00D73FC3"/>
    <w:rsid w:val="00D77DC4"/>
    <w:rsid w:val="00D849FF"/>
    <w:rsid w:val="00DA2834"/>
    <w:rsid w:val="00DC2E76"/>
    <w:rsid w:val="00DC337C"/>
    <w:rsid w:val="00DC7D7A"/>
    <w:rsid w:val="00DD00FA"/>
    <w:rsid w:val="00DD1E1B"/>
    <w:rsid w:val="00DD6EFD"/>
    <w:rsid w:val="00DE1C64"/>
    <w:rsid w:val="00DE2B1C"/>
    <w:rsid w:val="00DE390C"/>
    <w:rsid w:val="00DE4A96"/>
    <w:rsid w:val="00DE793C"/>
    <w:rsid w:val="00DF00D4"/>
    <w:rsid w:val="00DF0A2A"/>
    <w:rsid w:val="00DF1AA7"/>
    <w:rsid w:val="00DF2A10"/>
    <w:rsid w:val="00DF302C"/>
    <w:rsid w:val="00DF422A"/>
    <w:rsid w:val="00DF63E9"/>
    <w:rsid w:val="00DF6649"/>
    <w:rsid w:val="00E004A1"/>
    <w:rsid w:val="00E03C23"/>
    <w:rsid w:val="00E0722B"/>
    <w:rsid w:val="00E10EC4"/>
    <w:rsid w:val="00E14C04"/>
    <w:rsid w:val="00E169DB"/>
    <w:rsid w:val="00E21964"/>
    <w:rsid w:val="00E30165"/>
    <w:rsid w:val="00E32CE5"/>
    <w:rsid w:val="00E33441"/>
    <w:rsid w:val="00E375C6"/>
    <w:rsid w:val="00E51F03"/>
    <w:rsid w:val="00E54BFB"/>
    <w:rsid w:val="00E57238"/>
    <w:rsid w:val="00E60D4F"/>
    <w:rsid w:val="00E63F05"/>
    <w:rsid w:val="00E66652"/>
    <w:rsid w:val="00E725FC"/>
    <w:rsid w:val="00E7408F"/>
    <w:rsid w:val="00E75F56"/>
    <w:rsid w:val="00E824F4"/>
    <w:rsid w:val="00E83EB4"/>
    <w:rsid w:val="00E84314"/>
    <w:rsid w:val="00E909F1"/>
    <w:rsid w:val="00E96BF2"/>
    <w:rsid w:val="00EA1F36"/>
    <w:rsid w:val="00EA51D2"/>
    <w:rsid w:val="00EB5902"/>
    <w:rsid w:val="00ED6669"/>
    <w:rsid w:val="00EE0BE8"/>
    <w:rsid w:val="00EE64B0"/>
    <w:rsid w:val="00EF24DB"/>
    <w:rsid w:val="00EF2BA3"/>
    <w:rsid w:val="00EF548B"/>
    <w:rsid w:val="00EF6BBA"/>
    <w:rsid w:val="00F05CB7"/>
    <w:rsid w:val="00F10760"/>
    <w:rsid w:val="00F12940"/>
    <w:rsid w:val="00F3510B"/>
    <w:rsid w:val="00F3650E"/>
    <w:rsid w:val="00F452ED"/>
    <w:rsid w:val="00F665FE"/>
    <w:rsid w:val="00F66ECA"/>
    <w:rsid w:val="00F70058"/>
    <w:rsid w:val="00F73B07"/>
    <w:rsid w:val="00F74362"/>
    <w:rsid w:val="00F77952"/>
    <w:rsid w:val="00F8278C"/>
    <w:rsid w:val="00F92726"/>
    <w:rsid w:val="00F93D4C"/>
    <w:rsid w:val="00FA041D"/>
    <w:rsid w:val="00FA5F85"/>
    <w:rsid w:val="00FB21B1"/>
    <w:rsid w:val="00FB62D6"/>
    <w:rsid w:val="00FC0D8D"/>
    <w:rsid w:val="00FD550E"/>
    <w:rsid w:val="00FD5897"/>
    <w:rsid w:val="00FE15F4"/>
    <w:rsid w:val="00FE1777"/>
    <w:rsid w:val="00FF151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07BC"/>
  <w15:docId w15:val="{D88646C7-8A58-4076-9514-2654236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44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styleId="Heading4">
    <w:name w:val="heading 4"/>
    <w:basedOn w:val="Normal"/>
    <w:next w:val="Heading5"/>
    <w:link w:val="Heading4Char"/>
    <w:qFormat/>
    <w:rsid w:val="00761F7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60"/>
      <w:outlineLvl w:val="3"/>
    </w:pPr>
    <w:rPr>
      <w:rFonts w:ascii="FrugalSans" w:hAnsi="FrugalSans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761F7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/>
      <w:outlineLvl w:val="4"/>
    </w:pPr>
    <w:rPr>
      <w:rFonts w:ascii="FrugalSans" w:hAnsi="FrugalSans"/>
      <w:b/>
      <w:bCs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69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6900"/>
  </w:style>
  <w:style w:type="character" w:styleId="Hyperlink">
    <w:name w:val="Hyperlink"/>
    <w:unhideWhenUsed/>
    <w:rsid w:val="00096DC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86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67C1"/>
    <w:rPr>
      <w:rFonts w:ascii="Arial" w:eastAsia="Times New Roman" w:hAnsi="Arial"/>
      <w:lang w:eastAsia="en-US"/>
    </w:rPr>
  </w:style>
  <w:style w:type="paragraph" w:customStyle="1" w:styleId="Heading2">
    <w:name w:val="Heading_2"/>
    <w:basedOn w:val="Normal"/>
    <w:rsid w:val="00DE1C64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textAlignment w:val="auto"/>
      <w:outlineLvl w:val="1"/>
    </w:pPr>
    <w:rPr>
      <w:rFonts w:cs="Arial"/>
      <w:b/>
      <w:bCs/>
      <w:sz w:val="26"/>
      <w:szCs w:val="28"/>
      <w:lang w:val="fr-FR"/>
    </w:rPr>
  </w:style>
  <w:style w:type="paragraph" w:customStyle="1" w:styleId="TableHead">
    <w:name w:val="Table_Head"/>
    <w:basedOn w:val="Normal"/>
    <w:rsid w:val="00DE1C6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ascii="Calibri" w:hAnsi="Calibri"/>
      <w:i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F7"/>
    <w:rPr>
      <w:rFonts w:ascii="Segoe UI" w:eastAsia="Times New Roman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D0A3D"/>
    <w:pPr>
      <w:overflowPunct/>
      <w:autoSpaceDE/>
      <w:autoSpaceDN/>
      <w:adjustRightInd/>
      <w:textAlignment w:val="auto"/>
    </w:pPr>
    <w:rPr>
      <w:i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D0A3D"/>
    <w:rPr>
      <w:rFonts w:ascii="Arial" w:eastAsia="Times New Roman" w:hAnsi="Arial"/>
      <w:i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7D0A3D"/>
    <w:pPr>
      <w:tabs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0A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0A3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D0A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A3D"/>
    <w:pPr>
      <w:overflowPunct/>
      <w:autoSpaceDE/>
      <w:autoSpaceDN/>
      <w:adjustRightInd/>
      <w:ind w:left="720"/>
      <w:contextualSpacing/>
      <w:textAlignment w:val="auto"/>
    </w:pPr>
    <w:rPr>
      <w:sz w:val="22"/>
      <w:szCs w:val="24"/>
    </w:rPr>
  </w:style>
  <w:style w:type="numbering" w:customStyle="1" w:styleId="Aucuneliste1">
    <w:name w:val="Aucune liste1"/>
    <w:next w:val="NoList"/>
    <w:uiPriority w:val="99"/>
    <w:semiHidden/>
    <w:unhideWhenUsed/>
    <w:rsid w:val="007D0A3D"/>
  </w:style>
  <w:style w:type="paragraph" w:customStyle="1" w:styleId="xl65">
    <w:name w:val="xl65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D0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A3D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3D"/>
    <w:rPr>
      <w:rFonts w:ascii="Arial" w:eastAsia="Times New Roman" w:hAnsi="Arial"/>
      <w:b/>
      <w:bCs/>
      <w:lang w:eastAsia="en-US"/>
    </w:rPr>
  </w:style>
  <w:style w:type="paragraph" w:customStyle="1" w:styleId="xl63">
    <w:name w:val="xl63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4">
    <w:name w:val="xl64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7D0A3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6E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486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A486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61F72"/>
    <w:rPr>
      <w:rFonts w:ascii="FrugalSans" w:eastAsia="Times New Roman" w:hAnsi="FrugalSans"/>
      <w:b/>
      <w:bCs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61F72"/>
    <w:rPr>
      <w:rFonts w:ascii="FrugalSans" w:eastAsia="Times New Roman" w:hAnsi="FrugalSans"/>
      <w:b/>
      <w:bCs/>
      <w:szCs w:val="18"/>
      <w:lang w:val="en-GB" w:eastAsia="en-US"/>
    </w:rPr>
  </w:style>
  <w:style w:type="paragraph" w:customStyle="1" w:styleId="Tablehead0">
    <w:name w:val="Table_head"/>
    <w:basedOn w:val="Normal"/>
    <w:next w:val="Normal"/>
    <w:rsid w:val="00761F7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">
    <w:name w:val="Table_text"/>
    <w:basedOn w:val="Normal"/>
    <w:link w:val="TabletextChar"/>
    <w:rsid w:val="00761F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link w:val="Tabletext"/>
    <w:locked/>
    <w:rsid w:val="00761F72"/>
    <w:rPr>
      <w:rFonts w:ascii="FrugalSans" w:eastAsia="Times New Roman" w:hAnsi="FrugalSans"/>
      <w:b/>
      <w:sz w:val="18"/>
      <w:szCs w:val="22"/>
      <w:lang w:val="fr-FR" w:eastAsia="en-US"/>
    </w:rPr>
  </w:style>
  <w:style w:type="character" w:customStyle="1" w:styleId="enumlev1Char">
    <w:name w:val="enumlev1 Char"/>
    <w:link w:val="enumlev1"/>
    <w:locked/>
    <w:rsid w:val="00761F72"/>
    <w:rPr>
      <w:rFonts w:ascii="FrugalSans" w:hAnsi="FrugalSans"/>
      <w:lang w:val="en-GB" w:eastAsia="en-US"/>
    </w:rPr>
  </w:style>
  <w:style w:type="paragraph" w:customStyle="1" w:styleId="enumlev1">
    <w:name w:val="enumlev1"/>
    <w:basedOn w:val="Normal"/>
    <w:link w:val="enumlev1Char"/>
    <w:rsid w:val="00761F72"/>
    <w:pPr>
      <w:tabs>
        <w:tab w:val="left" w:pos="851"/>
        <w:tab w:val="left" w:pos="1134"/>
      </w:tabs>
      <w:spacing w:before="40"/>
      <w:ind w:left="851" w:hanging="284"/>
      <w:jc w:val="both"/>
      <w:textAlignment w:val="auto"/>
    </w:pPr>
    <w:rPr>
      <w:rFonts w:ascii="FrugalSans" w:eastAsia="SimSun" w:hAnsi="FrugalSans"/>
      <w:lang w:val="en-GB"/>
    </w:rPr>
  </w:style>
  <w:style w:type="paragraph" w:customStyle="1" w:styleId="TableNoTitle">
    <w:name w:val="Table_NoTitle"/>
    <w:basedOn w:val="Normal"/>
    <w:next w:val="Tablehead0"/>
    <w:rsid w:val="00761F7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auto"/>
    </w:pPr>
    <w:rPr>
      <w:rFonts w:ascii="Times New Roman" w:eastAsia="MS Mincho" w:hAnsi="Times New Roman"/>
      <w:b/>
      <w:sz w:val="24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B037E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201F3"/>
  </w:style>
  <w:style w:type="paragraph" w:customStyle="1" w:styleId="FirstFooter">
    <w:name w:val="FirstFooter"/>
    <w:basedOn w:val="Normal"/>
    <w:rsid w:val="00A201F3"/>
    <w:pPr>
      <w:overflowPunct/>
      <w:autoSpaceDE/>
      <w:autoSpaceDN/>
      <w:adjustRightInd/>
      <w:spacing w:before="40" w:line="280" w:lineRule="exact"/>
      <w:textAlignment w:val="auto"/>
    </w:pPr>
    <w:rPr>
      <w:rFonts w:ascii="Calibri" w:hAnsi="Calibri" w:cs="Calibri"/>
      <w:sz w:val="16"/>
      <w:szCs w:val="22"/>
    </w:rPr>
  </w:style>
  <w:style w:type="paragraph" w:styleId="NoSpacing">
    <w:name w:val="No Spacing"/>
    <w:uiPriority w:val="1"/>
    <w:qFormat/>
    <w:rsid w:val="00A201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table" w:customStyle="1" w:styleId="TableGrid4">
    <w:name w:val="Table Grid4"/>
    <w:basedOn w:val="TableNormal"/>
    <w:next w:val="TableGrid"/>
    <w:rsid w:val="00A2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1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5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t.lt/telefono-rysys-internetas-tv/telefono-rysio-numeriai/numeriu-skyrim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0B97-8DCD-4DD5-BBAF-36F1B416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1612</Words>
  <Characters>9193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2025-04-17T16:11:00Z</cp:lastPrinted>
  <dcterms:created xsi:type="dcterms:W3CDTF">2025-04-16T09:04:00Z</dcterms:created>
  <dcterms:modified xsi:type="dcterms:W3CDTF">2025-04-17T16:11:00Z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Dawonauth.Valeria@itu.int</vt:lpwstr>
  </property>
  <property fmtid="{D5CDD505-2E9C-101B-9397-08002B2CF9AE}" pid="4" name="GeneratedDate">
    <vt:lpwstr>04/02/2025 09:54:38</vt:lpwstr>
  </property>
  <property fmtid="{D5CDD505-2E9C-101B-9397-08002B2CF9AE}" pid="5" name="OriginalDocID">
    <vt:lpwstr>33e3785f-cfb9-4f95-b2e0-fed21801f87a</vt:lpwstr>
  </property>
</Properties>
</file>