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8D13F" w14:textId="77777777" w:rsidR="00B037E5" w:rsidRPr="00082654" w:rsidRDefault="00B037E5" w:rsidP="007A47F4">
      <w:pPr>
        <w:keepNext/>
        <w:tabs>
          <w:tab w:val="left" w:pos="1134"/>
          <w:tab w:val="left" w:pos="1560"/>
          <w:tab w:val="left" w:pos="2127"/>
        </w:tabs>
        <w:textAlignment w:val="auto"/>
        <w:outlineLvl w:val="3"/>
        <w:rPr>
          <w:rFonts w:asciiTheme="minorHAnsi" w:hAnsiTheme="minorHAnsi" w:cstheme="minorHAnsi"/>
          <w:b/>
          <w:bCs/>
        </w:rPr>
      </w:pPr>
      <w:bookmarkStart w:id="0" w:name="_Toc90785449"/>
      <w:bookmarkStart w:id="1" w:name="_Toc90785242"/>
      <w:bookmarkStart w:id="2" w:name="_Toc87949806"/>
      <w:bookmarkStart w:id="3" w:name="_Toc87948755"/>
      <w:r w:rsidRPr="00082654">
        <w:rPr>
          <w:rFonts w:asciiTheme="minorHAnsi" w:hAnsiTheme="minorHAnsi" w:cstheme="minorHAnsi"/>
          <w:b/>
          <w:bCs/>
        </w:rPr>
        <w:t>Andorra (country code +376)</w:t>
      </w:r>
      <w:bookmarkEnd w:id="0"/>
      <w:bookmarkEnd w:id="1"/>
      <w:bookmarkEnd w:id="2"/>
      <w:bookmarkEnd w:id="3"/>
    </w:p>
    <w:p w14:paraId="55F02A3D" w14:textId="77777777" w:rsidR="00B037E5" w:rsidRPr="00082654" w:rsidRDefault="00B037E5" w:rsidP="00B037E5">
      <w:pPr>
        <w:keepNext/>
        <w:tabs>
          <w:tab w:val="left" w:pos="1134"/>
          <w:tab w:val="left" w:pos="1560"/>
          <w:tab w:val="left" w:pos="2127"/>
        </w:tabs>
        <w:spacing w:before="120"/>
        <w:textAlignment w:val="auto"/>
        <w:outlineLvl w:val="4"/>
        <w:rPr>
          <w:rFonts w:asciiTheme="minorHAnsi" w:hAnsiTheme="minorHAnsi" w:cstheme="minorHAnsi"/>
        </w:rPr>
      </w:pPr>
      <w:r w:rsidRPr="00082654">
        <w:rPr>
          <w:rFonts w:asciiTheme="minorHAnsi" w:hAnsiTheme="minorHAnsi" w:cstheme="minorHAnsi"/>
        </w:rPr>
        <w:t xml:space="preserve">Communication of </w:t>
      </w:r>
      <w:r>
        <w:rPr>
          <w:rFonts w:asciiTheme="minorHAnsi" w:hAnsiTheme="minorHAnsi" w:cstheme="minorHAnsi"/>
        </w:rPr>
        <w:t>21.II.2025</w:t>
      </w:r>
      <w:r w:rsidRPr="00082654">
        <w:rPr>
          <w:rFonts w:asciiTheme="minorHAnsi" w:hAnsiTheme="minorHAnsi" w:cstheme="minorHAnsi"/>
        </w:rPr>
        <w:t>:</w:t>
      </w:r>
    </w:p>
    <w:p w14:paraId="79914385" w14:textId="77777777" w:rsidR="00B037E5" w:rsidRPr="00082654" w:rsidRDefault="00B037E5" w:rsidP="00B037E5">
      <w:pPr>
        <w:tabs>
          <w:tab w:val="left" w:pos="720"/>
        </w:tabs>
        <w:overflowPunct/>
        <w:autoSpaceDE/>
        <w:adjustRightInd/>
        <w:spacing w:before="120"/>
        <w:textAlignment w:val="auto"/>
        <w:rPr>
          <w:rFonts w:asciiTheme="minorHAnsi" w:hAnsiTheme="minorHAnsi" w:cstheme="minorHAnsi"/>
        </w:rPr>
      </w:pPr>
      <w:r w:rsidRPr="00082654">
        <w:rPr>
          <w:rFonts w:asciiTheme="minorHAnsi" w:hAnsiTheme="minorHAnsi" w:cstheme="minorHAnsi"/>
          <w:i/>
          <w:iCs/>
        </w:rPr>
        <w:t>Andorra Telecom S.A.U.</w:t>
      </w:r>
      <w:r w:rsidRPr="00082654">
        <w:rPr>
          <w:rFonts w:asciiTheme="minorHAnsi" w:hAnsiTheme="minorHAnsi" w:cstheme="minorHAnsi"/>
        </w:rPr>
        <w:t>, Andorra la Vella, announces the following national telephone numbering plan for Andorra.</w:t>
      </w:r>
    </w:p>
    <w:p w14:paraId="54D82B98" w14:textId="77777777" w:rsidR="00B037E5" w:rsidRPr="00082654" w:rsidRDefault="00B037E5" w:rsidP="00B037E5">
      <w:pPr>
        <w:tabs>
          <w:tab w:val="left" w:pos="1134"/>
        </w:tabs>
        <w:spacing w:before="240" w:after="120"/>
        <w:jc w:val="center"/>
        <w:textAlignment w:val="auto"/>
        <w:rPr>
          <w:rFonts w:asciiTheme="minorHAnsi" w:hAnsiTheme="minorHAnsi" w:cstheme="minorHAnsi"/>
          <w:i/>
          <w:iCs/>
        </w:rPr>
      </w:pPr>
      <w:r w:rsidRPr="00082654">
        <w:rPr>
          <w:rFonts w:asciiTheme="minorHAnsi" w:hAnsiTheme="minorHAnsi" w:cstheme="minorHAnsi"/>
          <w:i/>
          <w:iCs/>
        </w:rPr>
        <w:t>Andorra Telephone Numbering Plan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1842"/>
        <w:gridCol w:w="4111"/>
        <w:gridCol w:w="1134"/>
      </w:tblGrid>
      <w:tr w:rsidR="00B037E5" w:rsidRPr="00082654" w14:paraId="6E726705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D3DD0" w14:textId="77777777" w:rsidR="00B037E5" w:rsidRPr="00082654" w:rsidRDefault="00B037E5" w:rsidP="003E25F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20"/>
              <w:jc w:val="center"/>
              <w:textAlignment w:val="auto"/>
              <w:rPr>
                <w:rFonts w:asciiTheme="minorHAnsi" w:hAnsiTheme="minorHAnsi" w:cstheme="minorHAnsi"/>
                <w:i/>
              </w:rPr>
            </w:pPr>
            <w:r w:rsidRPr="00082654">
              <w:rPr>
                <w:rFonts w:asciiTheme="minorHAnsi" w:hAnsiTheme="minorHAnsi" w:cstheme="minorHAnsi"/>
                <w:i/>
              </w:rPr>
              <w:t>Leading digit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91501" w14:textId="77777777" w:rsidR="00B037E5" w:rsidRPr="00082654" w:rsidRDefault="00B037E5" w:rsidP="003E25F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20"/>
              <w:jc w:val="center"/>
              <w:textAlignment w:val="auto"/>
              <w:rPr>
                <w:rFonts w:asciiTheme="minorHAnsi" w:hAnsiTheme="minorHAnsi" w:cstheme="minorHAnsi"/>
                <w:i/>
              </w:rPr>
            </w:pPr>
            <w:r w:rsidRPr="00082654">
              <w:rPr>
                <w:rFonts w:asciiTheme="minorHAnsi" w:hAnsiTheme="minorHAnsi" w:cstheme="minorHAnsi"/>
                <w:i/>
              </w:rPr>
              <w:t>Number of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782EE" w14:textId="77777777" w:rsidR="00B037E5" w:rsidRPr="00082654" w:rsidRDefault="00B037E5" w:rsidP="003E25F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20"/>
              <w:jc w:val="center"/>
              <w:textAlignment w:val="auto"/>
              <w:rPr>
                <w:rFonts w:asciiTheme="minorHAnsi" w:hAnsiTheme="minorHAnsi" w:cstheme="minorHAnsi"/>
                <w:i/>
              </w:rPr>
            </w:pPr>
            <w:r w:rsidRPr="00082654">
              <w:rPr>
                <w:rFonts w:asciiTheme="minorHAnsi" w:hAnsiTheme="minorHAnsi" w:cstheme="minorHAnsi"/>
                <w:i/>
              </w:rPr>
              <w:t>Type of service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6CDCF" w14:textId="77777777" w:rsidR="00B037E5" w:rsidRPr="00082654" w:rsidRDefault="00B037E5" w:rsidP="003E25F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20"/>
              <w:jc w:val="center"/>
              <w:textAlignment w:val="auto"/>
              <w:rPr>
                <w:rFonts w:asciiTheme="minorHAnsi" w:hAnsiTheme="minorHAnsi" w:cstheme="minorHAnsi"/>
                <w:i/>
              </w:rPr>
            </w:pPr>
            <w:r w:rsidRPr="00082654">
              <w:rPr>
                <w:rFonts w:asciiTheme="minorHAnsi" w:hAnsiTheme="minorHAnsi" w:cstheme="minorHAnsi"/>
                <w:i/>
              </w:rPr>
              <w:t>Status</w:t>
            </w:r>
          </w:p>
        </w:tc>
      </w:tr>
      <w:tr w:rsidR="00B037E5" w:rsidRPr="00082654" w14:paraId="0D27BF93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72F71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3C90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Two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32C16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00 for international access (IAC)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F4A71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45CCBC43" w14:textId="77777777" w:rsidTr="003E25F0">
        <w:trPr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D1ACE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A37B6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Three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82A0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National Short Numbering Services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0C0AF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1FDAC433" w14:textId="77777777" w:rsidTr="003E25F0">
        <w:trPr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F2324" w14:textId="77777777" w:rsidR="00B037E5" w:rsidRPr="00082654" w:rsidRDefault="00B037E5" w:rsidP="003E25F0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3FCE4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95E0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Special Services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89938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7715B63A" w14:textId="77777777" w:rsidTr="003E25F0">
        <w:trPr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59D9D" w14:textId="77777777" w:rsidR="00B037E5" w:rsidRPr="00082654" w:rsidRDefault="00B037E5" w:rsidP="003E25F0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C55A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Eight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E6AF8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 xml:space="preserve">National Freephone services </w:t>
            </w:r>
            <w:r w:rsidRPr="00082654">
              <w:rPr>
                <w:rFonts w:asciiTheme="minorHAnsi" w:hAnsiTheme="minorHAnsi" w:cstheme="minorHAnsi"/>
              </w:rPr>
              <w:br/>
              <w:t>(1800XXXX)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A5F4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03F04D18" w14:textId="77777777" w:rsidTr="003E25F0">
        <w:trPr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CB8F2" w14:textId="77777777" w:rsidR="00B037E5" w:rsidRPr="00082654" w:rsidRDefault="00B037E5" w:rsidP="003E25F0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FE8B6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Eight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F954A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 xml:space="preserve">National Freephone Services </w:t>
            </w:r>
            <w:r w:rsidRPr="00082654">
              <w:rPr>
                <w:rFonts w:asciiTheme="minorHAnsi" w:hAnsiTheme="minorHAnsi" w:cstheme="minorHAnsi"/>
              </w:rPr>
              <w:br/>
              <w:t xml:space="preserve">accessible from abroad </w:t>
            </w:r>
            <w:r w:rsidRPr="00082654">
              <w:rPr>
                <w:rFonts w:asciiTheme="minorHAnsi" w:hAnsiTheme="minorHAnsi" w:cstheme="minorHAnsi"/>
              </w:rPr>
              <w:br/>
              <w:t>(1802XXXX)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F057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0D05882D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A361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C67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24B5C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Reserved for future use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EA47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</w:p>
        </w:tc>
      </w:tr>
      <w:tr w:rsidR="00B037E5" w:rsidRPr="00082654" w14:paraId="14D3E152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5ECC8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9849B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100E2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Mobile Communications Services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B980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77190CFB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7B0AD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1A4EE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10E4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Reserved for future use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CE4FA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</w:p>
        </w:tc>
      </w:tr>
      <w:tr w:rsidR="00B037E5" w:rsidRPr="00082654" w14:paraId="12D0CB2D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3E1F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654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CBA91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Reserved for future use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36FF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</w:p>
        </w:tc>
      </w:tr>
      <w:tr w:rsidR="00B037E5" w:rsidRPr="00082654" w14:paraId="6A992D1D" w14:textId="77777777" w:rsidTr="003E25F0">
        <w:trPr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F3E7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C08CA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9F1A5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  <w:lang w:val="fr-CH"/>
              </w:rPr>
            </w:pPr>
            <w:r w:rsidRPr="00082654">
              <w:rPr>
                <w:rFonts w:asciiTheme="minorHAnsi" w:hAnsiTheme="minorHAnsi" w:cstheme="minorHAnsi"/>
                <w:lang w:val="fr-CH"/>
              </w:rPr>
              <w:t xml:space="preserve">Mobile Communications Services </w:t>
            </w:r>
            <w:r w:rsidRPr="00082654">
              <w:rPr>
                <w:rFonts w:asciiTheme="minorHAnsi" w:hAnsiTheme="minorHAnsi" w:cstheme="minorHAnsi"/>
                <w:lang w:val="fr-CH"/>
              </w:rPr>
              <w:br/>
              <w:t>(6XX XXX)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80CA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1E1AD23B" w14:textId="77777777" w:rsidTr="003E25F0">
        <w:trPr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4AD52" w14:textId="77777777" w:rsidR="00B037E5" w:rsidRPr="00082654" w:rsidRDefault="00B037E5" w:rsidP="003E25F0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9D8F6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Nine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53BB8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 xml:space="preserve">Additional Mobile Services </w:t>
            </w:r>
            <w:r w:rsidRPr="00082654">
              <w:rPr>
                <w:rFonts w:asciiTheme="minorHAnsi" w:hAnsiTheme="minorHAnsi" w:cstheme="minorHAnsi"/>
              </w:rPr>
              <w:br/>
              <w:t>(69X XXX XXX)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0E05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380835EA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FE18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AAA97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F3A7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Telephony &amp; ISDN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20E37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4074D251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914FF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73CF3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A069A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Telephony &amp; ISDN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C10FF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  <w:tr w:rsidR="00B037E5" w:rsidRPr="00082654" w14:paraId="77D5F8A1" w14:textId="77777777" w:rsidTr="003E25F0"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5326F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CB154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Six digits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BB7A9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Special Services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1A790" w14:textId="77777777" w:rsidR="00B037E5" w:rsidRPr="00082654" w:rsidRDefault="00B037E5" w:rsidP="003E25F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textAlignment w:val="auto"/>
              <w:rPr>
                <w:rFonts w:asciiTheme="minorHAnsi" w:hAnsiTheme="minorHAnsi" w:cstheme="minorHAnsi"/>
              </w:rPr>
            </w:pPr>
            <w:r w:rsidRPr="00082654">
              <w:rPr>
                <w:rFonts w:asciiTheme="minorHAnsi" w:hAnsiTheme="minorHAnsi" w:cstheme="minorHAnsi"/>
              </w:rPr>
              <w:t>Open</w:t>
            </w:r>
          </w:p>
        </w:tc>
      </w:tr>
    </w:tbl>
    <w:p w14:paraId="66B036F7" w14:textId="77777777" w:rsidR="00B037E5" w:rsidRPr="00E66652" w:rsidRDefault="00B037E5" w:rsidP="00B037E5">
      <w:pPr>
        <w:spacing w:before="240"/>
        <w:rPr>
          <w:rFonts w:asciiTheme="minorHAnsi" w:hAnsiTheme="minorHAnsi" w:cstheme="minorHAnsi"/>
          <w:lang w:val="en-GB"/>
        </w:rPr>
      </w:pPr>
      <w:r w:rsidRPr="00E66652">
        <w:rPr>
          <w:rFonts w:asciiTheme="minorHAnsi" w:hAnsiTheme="minorHAnsi" w:cstheme="minorHAnsi"/>
          <w:lang w:val="en-GB"/>
        </w:rPr>
        <w:t>Contact:</w:t>
      </w:r>
    </w:p>
    <w:p w14:paraId="113992F3" w14:textId="77777777" w:rsidR="00B037E5" w:rsidRPr="007A47F4" w:rsidRDefault="00B037E5" w:rsidP="00B037E5">
      <w:pPr>
        <w:spacing w:before="120"/>
        <w:ind w:left="567" w:hanging="567"/>
        <w:rPr>
          <w:rFonts w:asciiTheme="minorHAnsi" w:hAnsiTheme="minorHAnsi" w:cstheme="minorHAnsi"/>
          <w:lang w:val="es-ES"/>
        </w:rPr>
      </w:pPr>
      <w:r w:rsidRPr="00E66652">
        <w:rPr>
          <w:rFonts w:asciiTheme="minorHAnsi" w:hAnsiTheme="minorHAnsi" w:cstheme="minorHAnsi"/>
          <w:lang w:val="en-GB"/>
        </w:rPr>
        <w:tab/>
        <w:t xml:space="preserve">Mr. Jordi Ubach Font </w:t>
      </w:r>
      <w:r w:rsidRPr="00E66652">
        <w:rPr>
          <w:rFonts w:asciiTheme="minorHAnsi" w:hAnsiTheme="minorHAnsi" w:cstheme="minorHAnsi"/>
          <w:lang w:val="en-GB"/>
        </w:rPr>
        <w:br/>
        <w:t xml:space="preserve">Andorra Telecom S.A.U. </w:t>
      </w:r>
      <w:r w:rsidRPr="00E66652">
        <w:rPr>
          <w:rFonts w:asciiTheme="minorHAnsi" w:hAnsiTheme="minorHAnsi" w:cstheme="minorHAnsi"/>
          <w:lang w:val="en-GB"/>
        </w:rPr>
        <w:br/>
      </w:r>
      <w:proofErr w:type="spellStart"/>
      <w:r w:rsidRPr="007A47F4">
        <w:rPr>
          <w:rFonts w:asciiTheme="minorHAnsi" w:hAnsiTheme="minorHAnsi" w:cstheme="minorHAnsi"/>
          <w:lang w:val="es-ES"/>
        </w:rPr>
        <w:t>Mossén</w:t>
      </w:r>
      <w:proofErr w:type="spellEnd"/>
      <w:r w:rsidRPr="007A47F4">
        <w:rPr>
          <w:rFonts w:asciiTheme="minorHAnsi" w:hAnsiTheme="minorHAnsi" w:cstheme="minorHAnsi"/>
          <w:lang w:val="es-ES"/>
        </w:rPr>
        <w:t xml:space="preserve"> Lluís Pujol 8-14 </w:t>
      </w:r>
      <w:r w:rsidRPr="007A47F4">
        <w:rPr>
          <w:rFonts w:asciiTheme="minorHAnsi" w:hAnsiTheme="minorHAnsi" w:cstheme="minorHAnsi"/>
          <w:lang w:val="es-ES"/>
        </w:rPr>
        <w:br/>
        <w:t xml:space="preserve">AD500 Santa Coloma </w:t>
      </w:r>
      <w:r w:rsidRPr="007A47F4">
        <w:rPr>
          <w:rFonts w:asciiTheme="minorHAnsi" w:hAnsiTheme="minorHAnsi" w:cstheme="minorHAnsi"/>
          <w:lang w:val="es-ES"/>
        </w:rPr>
        <w:br/>
        <w:t>ANDORRA LA VELLA</w:t>
      </w:r>
      <w:r w:rsidRPr="007A47F4">
        <w:rPr>
          <w:rFonts w:asciiTheme="minorHAnsi" w:hAnsiTheme="minorHAnsi" w:cstheme="minorHAnsi"/>
          <w:lang w:val="es-ES"/>
        </w:rPr>
        <w:br/>
      </w:r>
      <w:proofErr w:type="spellStart"/>
      <w:r w:rsidRPr="007A47F4">
        <w:rPr>
          <w:rFonts w:asciiTheme="minorHAnsi" w:hAnsiTheme="minorHAnsi" w:cstheme="minorHAnsi"/>
          <w:lang w:val="es-ES"/>
        </w:rPr>
        <w:t>Principality</w:t>
      </w:r>
      <w:proofErr w:type="spellEnd"/>
      <w:r w:rsidRPr="007A47F4">
        <w:rPr>
          <w:rFonts w:asciiTheme="minorHAnsi" w:hAnsiTheme="minorHAnsi" w:cstheme="minorHAnsi"/>
          <w:lang w:val="es-ES"/>
        </w:rPr>
        <w:t xml:space="preserve"> of Andorra</w:t>
      </w:r>
      <w:r w:rsidRPr="007A47F4">
        <w:rPr>
          <w:rFonts w:asciiTheme="minorHAnsi" w:hAnsiTheme="minorHAnsi" w:cstheme="minorHAnsi"/>
          <w:lang w:val="es-ES"/>
        </w:rPr>
        <w:br/>
        <w:t xml:space="preserve">E-mail: </w:t>
      </w:r>
      <w:r w:rsidRPr="007A47F4">
        <w:rPr>
          <w:rFonts w:asciiTheme="minorHAnsi" w:hAnsiTheme="minorHAnsi" w:cstheme="minorHAnsi"/>
          <w:lang w:val="es-ES"/>
        </w:rPr>
        <w:tab/>
        <w:t>jordi.ubach@andorratelecom.ad</w:t>
      </w:r>
    </w:p>
    <w:sectPr w:rsidR="00B037E5" w:rsidRPr="007A47F4" w:rsidSect="00A00466">
      <w:footerReference w:type="even" r:id="rId8"/>
      <w:footerReference w:type="default" r:id="rId9"/>
      <w:pgSz w:w="11907" w:h="16840" w:code="9"/>
      <w:pgMar w:top="1008" w:right="1008" w:bottom="1008" w:left="100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3D578C" w14:textId="77777777" w:rsidR="009F5350" w:rsidRDefault="009F5350">
      <w:r>
        <w:separator/>
      </w:r>
    </w:p>
  </w:endnote>
  <w:endnote w:type="continuationSeparator" w:id="0">
    <w:p w14:paraId="2F2E5920" w14:textId="77777777" w:rsidR="009F5350" w:rsidRDefault="009F5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galSans">
    <w:altName w:val="Courier New"/>
    <w:charset w:val="00"/>
    <w:family w:val="auto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82AE7D" w14:textId="77777777" w:rsidR="007D0A3D" w:rsidRDefault="007D0A3D" w:rsidP="004662F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A3082">
      <w:rPr>
        <w:rStyle w:val="PageNumber"/>
        <w:noProof/>
      </w:rPr>
      <w:t>5</w:t>
    </w:r>
    <w:r>
      <w:rPr>
        <w:rStyle w:val="PageNumber"/>
      </w:rPr>
      <w:fldChar w:fldCharType="end"/>
    </w:r>
  </w:p>
  <w:p w14:paraId="7C6CCC72" w14:textId="77777777" w:rsidR="007D0A3D" w:rsidRDefault="007D0A3D" w:rsidP="0039690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50087" w14:textId="77777777" w:rsidR="007D0A3D" w:rsidRPr="00343748" w:rsidRDefault="007D0A3D" w:rsidP="0052711B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F69942" w14:textId="77777777" w:rsidR="009F5350" w:rsidRDefault="009F5350">
      <w:r>
        <w:separator/>
      </w:r>
    </w:p>
  </w:footnote>
  <w:footnote w:type="continuationSeparator" w:id="0">
    <w:p w14:paraId="28D5EDCE" w14:textId="77777777" w:rsidR="009F5350" w:rsidRDefault="009F53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" w15:restartNumberingAfterBreak="0">
    <w:nsid w:val="0BA01AE2"/>
    <w:multiLevelType w:val="hybridMultilevel"/>
    <w:tmpl w:val="5220EB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C50D42"/>
    <w:multiLevelType w:val="hybridMultilevel"/>
    <w:tmpl w:val="A814A1EA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C020C15"/>
    <w:multiLevelType w:val="hybridMultilevel"/>
    <w:tmpl w:val="7C36AF0E"/>
    <w:lvl w:ilvl="0" w:tplc="677EE63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61334F"/>
    <w:multiLevelType w:val="hybridMultilevel"/>
    <w:tmpl w:val="57A6EF08"/>
    <w:lvl w:ilvl="0" w:tplc="677EE6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1776649">
    <w:abstractNumId w:val="2"/>
  </w:num>
  <w:num w:numId="2" w16cid:durableId="591671901">
    <w:abstractNumId w:val="5"/>
  </w:num>
  <w:num w:numId="3" w16cid:durableId="1563247621">
    <w:abstractNumId w:val="3"/>
  </w:num>
  <w:num w:numId="4" w16cid:durableId="862562">
    <w:abstractNumId w:val="4"/>
  </w:num>
  <w:num w:numId="5" w16cid:durableId="1459034158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6" w16cid:durableId="9325879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fr-CH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fr-FR" w:vendorID="64" w:dllVersion="4096" w:nlCheck="1" w:checkStyle="0"/>
  <w:activeWritingStyle w:appName="MSWord" w:lang="es-CO" w:vendorID="64" w:dllVersion="0" w:nlCheck="1" w:checkStyle="0"/>
  <w:activeWritingStyle w:appName="MSWord" w:lang="es-ES_tradnl" w:vendorID="64" w:dllVersion="4096" w:nlCheck="1" w:checkStyle="0"/>
  <w:activeWritingStyle w:appName="MSWord" w:lang="pt-BR" w:vendorID="64" w:dllVersion="4096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831"/>
    <w:rsid w:val="00005914"/>
    <w:rsid w:val="0001032D"/>
    <w:rsid w:val="00016256"/>
    <w:rsid w:val="00026384"/>
    <w:rsid w:val="00030266"/>
    <w:rsid w:val="00042B32"/>
    <w:rsid w:val="00047892"/>
    <w:rsid w:val="000516F6"/>
    <w:rsid w:val="00056365"/>
    <w:rsid w:val="000672D6"/>
    <w:rsid w:val="0007252F"/>
    <w:rsid w:val="00074F47"/>
    <w:rsid w:val="00082BFA"/>
    <w:rsid w:val="0008543F"/>
    <w:rsid w:val="0008640F"/>
    <w:rsid w:val="00091E06"/>
    <w:rsid w:val="000962CA"/>
    <w:rsid w:val="00096DCD"/>
    <w:rsid w:val="000A0350"/>
    <w:rsid w:val="000A1B02"/>
    <w:rsid w:val="000A3681"/>
    <w:rsid w:val="000B186D"/>
    <w:rsid w:val="000B7148"/>
    <w:rsid w:val="000D4BA7"/>
    <w:rsid w:val="000E18A4"/>
    <w:rsid w:val="000E4A5B"/>
    <w:rsid w:val="000E5283"/>
    <w:rsid w:val="000F6888"/>
    <w:rsid w:val="00106AF6"/>
    <w:rsid w:val="00110E6F"/>
    <w:rsid w:val="00113642"/>
    <w:rsid w:val="00115103"/>
    <w:rsid w:val="0012780F"/>
    <w:rsid w:val="00131E1A"/>
    <w:rsid w:val="00133D6D"/>
    <w:rsid w:val="00135856"/>
    <w:rsid w:val="00145C00"/>
    <w:rsid w:val="001470D5"/>
    <w:rsid w:val="001566E1"/>
    <w:rsid w:val="00157242"/>
    <w:rsid w:val="00167816"/>
    <w:rsid w:val="00171673"/>
    <w:rsid w:val="00185F8D"/>
    <w:rsid w:val="001867C1"/>
    <w:rsid w:val="001A2BEA"/>
    <w:rsid w:val="001B324E"/>
    <w:rsid w:val="001B5CE6"/>
    <w:rsid w:val="001C296D"/>
    <w:rsid w:val="001C2977"/>
    <w:rsid w:val="001D313E"/>
    <w:rsid w:val="001D5B13"/>
    <w:rsid w:val="001E0DBA"/>
    <w:rsid w:val="001F374C"/>
    <w:rsid w:val="00200123"/>
    <w:rsid w:val="002122F5"/>
    <w:rsid w:val="00212A71"/>
    <w:rsid w:val="00214075"/>
    <w:rsid w:val="002323A1"/>
    <w:rsid w:val="00237C4C"/>
    <w:rsid w:val="002426C3"/>
    <w:rsid w:val="00245C7B"/>
    <w:rsid w:val="00250E53"/>
    <w:rsid w:val="00254F9F"/>
    <w:rsid w:val="00257148"/>
    <w:rsid w:val="00264E4C"/>
    <w:rsid w:val="00267843"/>
    <w:rsid w:val="002701D2"/>
    <w:rsid w:val="002724DC"/>
    <w:rsid w:val="002807F9"/>
    <w:rsid w:val="00285361"/>
    <w:rsid w:val="00286CFD"/>
    <w:rsid w:val="00287ED5"/>
    <w:rsid w:val="002A37BB"/>
    <w:rsid w:val="002B07FF"/>
    <w:rsid w:val="002B177C"/>
    <w:rsid w:val="002B43E9"/>
    <w:rsid w:val="002C096A"/>
    <w:rsid w:val="002D359C"/>
    <w:rsid w:val="002D5F6B"/>
    <w:rsid w:val="002D5F91"/>
    <w:rsid w:val="002F14EE"/>
    <w:rsid w:val="002F4D55"/>
    <w:rsid w:val="002F5B76"/>
    <w:rsid w:val="003014D4"/>
    <w:rsid w:val="00302447"/>
    <w:rsid w:val="003205B7"/>
    <w:rsid w:val="003237CF"/>
    <w:rsid w:val="003268C0"/>
    <w:rsid w:val="003279CE"/>
    <w:rsid w:val="00330C6E"/>
    <w:rsid w:val="00334BE4"/>
    <w:rsid w:val="00340D0D"/>
    <w:rsid w:val="0034180E"/>
    <w:rsid w:val="00343748"/>
    <w:rsid w:val="00343980"/>
    <w:rsid w:val="0035071D"/>
    <w:rsid w:val="00350E85"/>
    <w:rsid w:val="003631CB"/>
    <w:rsid w:val="00373834"/>
    <w:rsid w:val="003778B0"/>
    <w:rsid w:val="00391F59"/>
    <w:rsid w:val="003925B8"/>
    <w:rsid w:val="00393C0D"/>
    <w:rsid w:val="00394D3C"/>
    <w:rsid w:val="00396900"/>
    <w:rsid w:val="003A3082"/>
    <w:rsid w:val="003A38CE"/>
    <w:rsid w:val="003C0708"/>
    <w:rsid w:val="003C149C"/>
    <w:rsid w:val="003C1CAD"/>
    <w:rsid w:val="003E0B82"/>
    <w:rsid w:val="003F189C"/>
    <w:rsid w:val="0042416F"/>
    <w:rsid w:val="00446253"/>
    <w:rsid w:val="00446ED0"/>
    <w:rsid w:val="00450922"/>
    <w:rsid w:val="004604FF"/>
    <w:rsid w:val="00463CB3"/>
    <w:rsid w:val="004662FD"/>
    <w:rsid w:val="00490CE1"/>
    <w:rsid w:val="00492342"/>
    <w:rsid w:val="00494B40"/>
    <w:rsid w:val="004A28CF"/>
    <w:rsid w:val="004C4A60"/>
    <w:rsid w:val="004D2146"/>
    <w:rsid w:val="004F6B6E"/>
    <w:rsid w:val="00505C34"/>
    <w:rsid w:val="005201C9"/>
    <w:rsid w:val="0052711B"/>
    <w:rsid w:val="005273CB"/>
    <w:rsid w:val="00530374"/>
    <w:rsid w:val="00540A3C"/>
    <w:rsid w:val="00542EC4"/>
    <w:rsid w:val="00545FD9"/>
    <w:rsid w:val="00547D63"/>
    <w:rsid w:val="00551FF9"/>
    <w:rsid w:val="00557DFB"/>
    <w:rsid w:val="005624B5"/>
    <w:rsid w:val="00582D02"/>
    <w:rsid w:val="00585BED"/>
    <w:rsid w:val="00585DFE"/>
    <w:rsid w:val="0059475F"/>
    <w:rsid w:val="0059615A"/>
    <w:rsid w:val="005A18CB"/>
    <w:rsid w:val="005A7EE8"/>
    <w:rsid w:val="005C007A"/>
    <w:rsid w:val="005C40FB"/>
    <w:rsid w:val="005C6094"/>
    <w:rsid w:val="005D2C03"/>
    <w:rsid w:val="005D3082"/>
    <w:rsid w:val="005D7E9E"/>
    <w:rsid w:val="005E245E"/>
    <w:rsid w:val="005F2C7C"/>
    <w:rsid w:val="006047FF"/>
    <w:rsid w:val="00604DFF"/>
    <w:rsid w:val="0061675C"/>
    <w:rsid w:val="00616CBB"/>
    <w:rsid w:val="006302BB"/>
    <w:rsid w:val="00636E52"/>
    <w:rsid w:val="0064526F"/>
    <w:rsid w:val="00651669"/>
    <w:rsid w:val="0066367F"/>
    <w:rsid w:val="00667FC0"/>
    <w:rsid w:val="0067621E"/>
    <w:rsid w:val="00681C70"/>
    <w:rsid w:val="00684AAB"/>
    <w:rsid w:val="00685C4D"/>
    <w:rsid w:val="006969E1"/>
    <w:rsid w:val="00696CD1"/>
    <w:rsid w:val="006A194F"/>
    <w:rsid w:val="006B0504"/>
    <w:rsid w:val="006B215D"/>
    <w:rsid w:val="006C5D04"/>
    <w:rsid w:val="006C66B9"/>
    <w:rsid w:val="006D10C9"/>
    <w:rsid w:val="006D20E5"/>
    <w:rsid w:val="006D22DC"/>
    <w:rsid w:val="006F2BF1"/>
    <w:rsid w:val="006F7432"/>
    <w:rsid w:val="006F7F57"/>
    <w:rsid w:val="00702230"/>
    <w:rsid w:val="007067A9"/>
    <w:rsid w:val="00714DC1"/>
    <w:rsid w:val="00741F39"/>
    <w:rsid w:val="00742733"/>
    <w:rsid w:val="00754BD6"/>
    <w:rsid w:val="00755CDD"/>
    <w:rsid w:val="007563F4"/>
    <w:rsid w:val="007565B0"/>
    <w:rsid w:val="00761F72"/>
    <w:rsid w:val="007620C7"/>
    <w:rsid w:val="00767EE3"/>
    <w:rsid w:val="007740A4"/>
    <w:rsid w:val="00783050"/>
    <w:rsid w:val="00784CF0"/>
    <w:rsid w:val="0079715D"/>
    <w:rsid w:val="007A0F13"/>
    <w:rsid w:val="007A47F4"/>
    <w:rsid w:val="007B53AC"/>
    <w:rsid w:val="007C48F8"/>
    <w:rsid w:val="007D032F"/>
    <w:rsid w:val="007D0A3D"/>
    <w:rsid w:val="007D0D41"/>
    <w:rsid w:val="007D4F82"/>
    <w:rsid w:val="007E0013"/>
    <w:rsid w:val="007E268F"/>
    <w:rsid w:val="007E44A2"/>
    <w:rsid w:val="007F24D8"/>
    <w:rsid w:val="007F48F1"/>
    <w:rsid w:val="00803470"/>
    <w:rsid w:val="00820B9C"/>
    <w:rsid w:val="008328A5"/>
    <w:rsid w:val="00861839"/>
    <w:rsid w:val="008634BA"/>
    <w:rsid w:val="008656E4"/>
    <w:rsid w:val="0087201C"/>
    <w:rsid w:val="00881037"/>
    <w:rsid w:val="00884FD8"/>
    <w:rsid w:val="00886086"/>
    <w:rsid w:val="008B15C6"/>
    <w:rsid w:val="008E26DE"/>
    <w:rsid w:val="008E5EBF"/>
    <w:rsid w:val="008F0764"/>
    <w:rsid w:val="008F096F"/>
    <w:rsid w:val="008F39BA"/>
    <w:rsid w:val="00901847"/>
    <w:rsid w:val="00904EBD"/>
    <w:rsid w:val="009228B6"/>
    <w:rsid w:val="00936699"/>
    <w:rsid w:val="00940550"/>
    <w:rsid w:val="00952566"/>
    <w:rsid w:val="00953747"/>
    <w:rsid w:val="00961DE5"/>
    <w:rsid w:val="00964011"/>
    <w:rsid w:val="00965450"/>
    <w:rsid w:val="009667BF"/>
    <w:rsid w:val="00966B72"/>
    <w:rsid w:val="00975A1D"/>
    <w:rsid w:val="009956F8"/>
    <w:rsid w:val="009A4869"/>
    <w:rsid w:val="009C0E6F"/>
    <w:rsid w:val="009C2DA8"/>
    <w:rsid w:val="009D4896"/>
    <w:rsid w:val="009D4ADC"/>
    <w:rsid w:val="009D6CA6"/>
    <w:rsid w:val="009E227B"/>
    <w:rsid w:val="009E5760"/>
    <w:rsid w:val="009F1940"/>
    <w:rsid w:val="009F5350"/>
    <w:rsid w:val="00A00466"/>
    <w:rsid w:val="00A017CF"/>
    <w:rsid w:val="00A018DA"/>
    <w:rsid w:val="00A03DE1"/>
    <w:rsid w:val="00A046B1"/>
    <w:rsid w:val="00A053FB"/>
    <w:rsid w:val="00A150F7"/>
    <w:rsid w:val="00A17646"/>
    <w:rsid w:val="00A23D43"/>
    <w:rsid w:val="00A31120"/>
    <w:rsid w:val="00A4091D"/>
    <w:rsid w:val="00A516F5"/>
    <w:rsid w:val="00A646E3"/>
    <w:rsid w:val="00A65525"/>
    <w:rsid w:val="00A670AA"/>
    <w:rsid w:val="00A7670A"/>
    <w:rsid w:val="00A80FA7"/>
    <w:rsid w:val="00AA3ADA"/>
    <w:rsid w:val="00AC5AD9"/>
    <w:rsid w:val="00AD6FC2"/>
    <w:rsid w:val="00AD795D"/>
    <w:rsid w:val="00B037E5"/>
    <w:rsid w:val="00B07242"/>
    <w:rsid w:val="00B13C67"/>
    <w:rsid w:val="00B15186"/>
    <w:rsid w:val="00B233E4"/>
    <w:rsid w:val="00B23831"/>
    <w:rsid w:val="00B27089"/>
    <w:rsid w:val="00B343CB"/>
    <w:rsid w:val="00B41AA3"/>
    <w:rsid w:val="00B5312D"/>
    <w:rsid w:val="00B53722"/>
    <w:rsid w:val="00B81202"/>
    <w:rsid w:val="00B95996"/>
    <w:rsid w:val="00B96943"/>
    <w:rsid w:val="00B97ECA"/>
    <w:rsid w:val="00BA5AF8"/>
    <w:rsid w:val="00BB226B"/>
    <w:rsid w:val="00BC4A74"/>
    <w:rsid w:val="00BC6C74"/>
    <w:rsid w:val="00BD2D79"/>
    <w:rsid w:val="00BE6675"/>
    <w:rsid w:val="00BE7391"/>
    <w:rsid w:val="00BF0AAB"/>
    <w:rsid w:val="00C0251B"/>
    <w:rsid w:val="00C057A1"/>
    <w:rsid w:val="00C058E3"/>
    <w:rsid w:val="00C16F08"/>
    <w:rsid w:val="00C200A7"/>
    <w:rsid w:val="00C232C0"/>
    <w:rsid w:val="00C332D7"/>
    <w:rsid w:val="00C341FB"/>
    <w:rsid w:val="00C3541D"/>
    <w:rsid w:val="00C3549A"/>
    <w:rsid w:val="00C44528"/>
    <w:rsid w:val="00C5281B"/>
    <w:rsid w:val="00C56E6E"/>
    <w:rsid w:val="00C728F5"/>
    <w:rsid w:val="00C75834"/>
    <w:rsid w:val="00C77540"/>
    <w:rsid w:val="00C81683"/>
    <w:rsid w:val="00C87447"/>
    <w:rsid w:val="00C97777"/>
    <w:rsid w:val="00CA08A2"/>
    <w:rsid w:val="00CB059D"/>
    <w:rsid w:val="00CB064C"/>
    <w:rsid w:val="00CB6C1B"/>
    <w:rsid w:val="00CC6E34"/>
    <w:rsid w:val="00CD44A0"/>
    <w:rsid w:val="00CD54B8"/>
    <w:rsid w:val="00CE007B"/>
    <w:rsid w:val="00CE39AE"/>
    <w:rsid w:val="00CE6A47"/>
    <w:rsid w:val="00CF5F49"/>
    <w:rsid w:val="00CF6D52"/>
    <w:rsid w:val="00CF7D31"/>
    <w:rsid w:val="00D00486"/>
    <w:rsid w:val="00D008FB"/>
    <w:rsid w:val="00D0100E"/>
    <w:rsid w:val="00D02272"/>
    <w:rsid w:val="00D10A19"/>
    <w:rsid w:val="00D31327"/>
    <w:rsid w:val="00D37E5F"/>
    <w:rsid w:val="00D42560"/>
    <w:rsid w:val="00D56CDF"/>
    <w:rsid w:val="00D62742"/>
    <w:rsid w:val="00D67F04"/>
    <w:rsid w:val="00D70B6A"/>
    <w:rsid w:val="00D71B6F"/>
    <w:rsid w:val="00D73FC3"/>
    <w:rsid w:val="00D77DC4"/>
    <w:rsid w:val="00DA2834"/>
    <w:rsid w:val="00DC2E76"/>
    <w:rsid w:val="00DC337C"/>
    <w:rsid w:val="00DC7D7A"/>
    <w:rsid w:val="00DD00FA"/>
    <w:rsid w:val="00DD1E1B"/>
    <w:rsid w:val="00DD6EFD"/>
    <w:rsid w:val="00DE1C64"/>
    <w:rsid w:val="00DE2B1C"/>
    <w:rsid w:val="00DE390C"/>
    <w:rsid w:val="00DE4A96"/>
    <w:rsid w:val="00DE793C"/>
    <w:rsid w:val="00DF00D4"/>
    <w:rsid w:val="00DF0A2A"/>
    <w:rsid w:val="00DF1AA7"/>
    <w:rsid w:val="00DF2A10"/>
    <w:rsid w:val="00DF302C"/>
    <w:rsid w:val="00DF422A"/>
    <w:rsid w:val="00DF63E9"/>
    <w:rsid w:val="00DF6649"/>
    <w:rsid w:val="00E03C23"/>
    <w:rsid w:val="00E0722B"/>
    <w:rsid w:val="00E10EC4"/>
    <w:rsid w:val="00E14C04"/>
    <w:rsid w:val="00E169DB"/>
    <w:rsid w:val="00E30165"/>
    <w:rsid w:val="00E32CE5"/>
    <w:rsid w:val="00E33441"/>
    <w:rsid w:val="00E375C6"/>
    <w:rsid w:val="00E54BFB"/>
    <w:rsid w:val="00E57238"/>
    <w:rsid w:val="00E60D4F"/>
    <w:rsid w:val="00E63F05"/>
    <w:rsid w:val="00E66652"/>
    <w:rsid w:val="00E725FC"/>
    <w:rsid w:val="00E7408F"/>
    <w:rsid w:val="00E824F4"/>
    <w:rsid w:val="00E83EB4"/>
    <w:rsid w:val="00E84314"/>
    <w:rsid w:val="00E909F1"/>
    <w:rsid w:val="00E96BF2"/>
    <w:rsid w:val="00EA1F36"/>
    <w:rsid w:val="00EB5902"/>
    <w:rsid w:val="00ED6669"/>
    <w:rsid w:val="00EE0BE8"/>
    <w:rsid w:val="00EE64B0"/>
    <w:rsid w:val="00EF24DB"/>
    <w:rsid w:val="00EF2BA3"/>
    <w:rsid w:val="00EF548B"/>
    <w:rsid w:val="00EF6BBA"/>
    <w:rsid w:val="00F05CB7"/>
    <w:rsid w:val="00F12940"/>
    <w:rsid w:val="00F3510B"/>
    <w:rsid w:val="00F3650E"/>
    <w:rsid w:val="00F452ED"/>
    <w:rsid w:val="00F66ECA"/>
    <w:rsid w:val="00F70058"/>
    <w:rsid w:val="00F73B07"/>
    <w:rsid w:val="00F74362"/>
    <w:rsid w:val="00F77952"/>
    <w:rsid w:val="00F8278C"/>
    <w:rsid w:val="00F92726"/>
    <w:rsid w:val="00F93D4C"/>
    <w:rsid w:val="00FA041D"/>
    <w:rsid w:val="00FA5F85"/>
    <w:rsid w:val="00FB21B1"/>
    <w:rsid w:val="00FB62D6"/>
    <w:rsid w:val="00FC0D8D"/>
    <w:rsid w:val="00FD5897"/>
    <w:rsid w:val="00FE15F4"/>
    <w:rsid w:val="00FE1777"/>
    <w:rsid w:val="00FF1512"/>
    <w:rsid w:val="00FF4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2D07BC"/>
  <w15:docId w15:val="{D88646C7-8A58-4076-9514-2654236E7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3441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lang w:eastAsia="en-US"/>
    </w:rPr>
  </w:style>
  <w:style w:type="paragraph" w:styleId="Heading4">
    <w:name w:val="heading 4"/>
    <w:basedOn w:val="Normal"/>
    <w:next w:val="Heading5"/>
    <w:link w:val="Heading4Char"/>
    <w:qFormat/>
    <w:rsid w:val="00761F72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spacing w:before="360"/>
      <w:outlineLvl w:val="3"/>
    </w:pPr>
    <w:rPr>
      <w:rFonts w:ascii="FrugalSans" w:hAnsi="FrugalSans"/>
      <w:b/>
      <w:bCs/>
      <w:lang w:val="en-GB"/>
    </w:rPr>
  </w:style>
  <w:style w:type="paragraph" w:styleId="Heading5">
    <w:name w:val="heading 5"/>
    <w:basedOn w:val="Normal"/>
    <w:next w:val="Normal"/>
    <w:link w:val="Heading5Char"/>
    <w:qFormat/>
    <w:rsid w:val="00761F72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spacing w:before="40"/>
      <w:outlineLvl w:val="4"/>
    </w:pPr>
    <w:rPr>
      <w:rFonts w:ascii="FrugalSans" w:hAnsi="FrugalSans"/>
      <w:b/>
      <w:bCs/>
      <w:szCs w:val="1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238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39690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96900"/>
  </w:style>
  <w:style w:type="character" w:styleId="Hyperlink">
    <w:name w:val="Hyperlink"/>
    <w:uiPriority w:val="99"/>
    <w:unhideWhenUsed/>
    <w:rsid w:val="00096DC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867C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67C1"/>
    <w:rPr>
      <w:rFonts w:ascii="Arial" w:eastAsia="Times New Roman" w:hAnsi="Arial"/>
      <w:lang w:eastAsia="en-US"/>
    </w:rPr>
  </w:style>
  <w:style w:type="paragraph" w:customStyle="1" w:styleId="Heading2">
    <w:name w:val="Heading_2"/>
    <w:basedOn w:val="Normal"/>
    <w:rsid w:val="00DE1C64"/>
    <w:pPr>
      <w:keepNext/>
      <w:shd w:val="clear" w:color="auto" w:fill="D9D9D9"/>
      <w:tabs>
        <w:tab w:val="left" w:pos="567"/>
        <w:tab w:val="left" w:pos="1276"/>
        <w:tab w:val="left" w:pos="1843"/>
        <w:tab w:val="left" w:pos="5387"/>
        <w:tab w:val="left" w:pos="5954"/>
      </w:tabs>
      <w:spacing w:before="360" w:after="60"/>
      <w:jc w:val="center"/>
      <w:textAlignment w:val="auto"/>
      <w:outlineLvl w:val="1"/>
    </w:pPr>
    <w:rPr>
      <w:rFonts w:cs="Arial"/>
      <w:b/>
      <w:bCs/>
      <w:sz w:val="26"/>
      <w:szCs w:val="28"/>
      <w:lang w:val="fr-FR"/>
    </w:rPr>
  </w:style>
  <w:style w:type="paragraph" w:customStyle="1" w:styleId="TableHead">
    <w:name w:val="Table_Head"/>
    <w:basedOn w:val="Normal"/>
    <w:rsid w:val="00DE1C64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  <w:textAlignment w:val="auto"/>
    </w:pPr>
    <w:rPr>
      <w:rFonts w:ascii="Calibri" w:hAnsi="Calibri"/>
      <w:i/>
      <w:sz w:val="18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50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0F7"/>
    <w:rPr>
      <w:rFonts w:ascii="Segoe UI" w:eastAsia="Times New Roman" w:hAnsi="Segoe UI" w:cs="Segoe UI"/>
      <w:sz w:val="18"/>
      <w:szCs w:val="18"/>
      <w:lang w:eastAsia="en-US"/>
    </w:rPr>
  </w:style>
  <w:style w:type="paragraph" w:styleId="BodyText">
    <w:name w:val="Body Text"/>
    <w:basedOn w:val="Normal"/>
    <w:link w:val="BodyTextChar"/>
    <w:rsid w:val="007D0A3D"/>
    <w:pPr>
      <w:overflowPunct/>
      <w:autoSpaceDE/>
      <w:autoSpaceDN/>
      <w:adjustRightInd/>
      <w:textAlignment w:val="auto"/>
    </w:pPr>
    <w:rPr>
      <w:i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7D0A3D"/>
    <w:rPr>
      <w:rFonts w:ascii="Arial" w:eastAsia="Times New Roman" w:hAnsi="Arial"/>
      <w:i/>
      <w:szCs w:val="24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7D0A3D"/>
    <w:pPr>
      <w:tabs>
        <w:tab w:val="left" w:pos="794"/>
        <w:tab w:val="left" w:pos="1191"/>
        <w:tab w:val="left" w:pos="1588"/>
        <w:tab w:val="left" w:pos="1985"/>
      </w:tabs>
      <w:spacing w:before="320"/>
      <w:jc w:val="both"/>
    </w:pPr>
    <w:rPr>
      <w:rFonts w:ascii="Times New Roman" w:hAnsi="Times New Roman"/>
      <w:sz w:val="24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D0A3D"/>
    <w:pPr>
      <w:overflowPunct/>
      <w:autoSpaceDE/>
      <w:autoSpaceDN/>
      <w:adjustRightInd/>
      <w:textAlignment w:val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D0A3D"/>
    <w:rPr>
      <w:rFonts w:ascii="Arial" w:eastAsia="Times New Roman" w:hAnsi="Arial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7D0A3D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D0A3D"/>
    <w:pPr>
      <w:overflowPunct/>
      <w:autoSpaceDE/>
      <w:autoSpaceDN/>
      <w:adjustRightInd/>
      <w:textAlignment w:val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D0A3D"/>
    <w:rPr>
      <w:rFonts w:ascii="Arial" w:eastAsia="Times New Roman" w:hAnsi="Arial"/>
      <w:lang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7D0A3D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7D0A3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D0A3D"/>
    <w:pPr>
      <w:overflowPunct/>
      <w:autoSpaceDE/>
      <w:autoSpaceDN/>
      <w:adjustRightInd/>
      <w:ind w:left="720"/>
      <w:contextualSpacing/>
      <w:textAlignment w:val="auto"/>
    </w:pPr>
    <w:rPr>
      <w:sz w:val="22"/>
      <w:szCs w:val="24"/>
    </w:rPr>
  </w:style>
  <w:style w:type="numbering" w:customStyle="1" w:styleId="Aucuneliste1">
    <w:name w:val="Aucune liste1"/>
    <w:next w:val="NoList"/>
    <w:uiPriority w:val="99"/>
    <w:semiHidden/>
    <w:unhideWhenUsed/>
    <w:rsid w:val="007D0A3D"/>
  </w:style>
  <w:style w:type="paragraph" w:customStyle="1" w:styleId="xl65">
    <w:name w:val="xl65"/>
    <w:basedOn w:val="Normal"/>
    <w:rsid w:val="007D0A3D"/>
    <w:pP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fr-FR" w:eastAsia="fr-FR"/>
    </w:rPr>
  </w:style>
  <w:style w:type="paragraph" w:customStyle="1" w:styleId="xl66">
    <w:name w:val="xl66"/>
    <w:basedOn w:val="Normal"/>
    <w:rsid w:val="007D0A3D"/>
    <w:pP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paragraph" w:customStyle="1" w:styleId="xl67">
    <w:name w:val="xl67"/>
    <w:basedOn w:val="Normal"/>
    <w:rsid w:val="007D0A3D"/>
    <w:pP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fr-FR" w:eastAsia="fr-FR"/>
    </w:rPr>
  </w:style>
  <w:style w:type="character" w:styleId="CommentReference">
    <w:name w:val="annotation reference"/>
    <w:basedOn w:val="DefaultParagraphFont"/>
    <w:uiPriority w:val="99"/>
    <w:semiHidden/>
    <w:unhideWhenUsed/>
    <w:rsid w:val="007D0A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0A3D"/>
    <w:pPr>
      <w:overflowPunct/>
      <w:autoSpaceDE/>
      <w:autoSpaceDN/>
      <w:adjustRightInd/>
      <w:textAlignment w:val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D0A3D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0A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0A3D"/>
    <w:rPr>
      <w:rFonts w:ascii="Arial" w:eastAsia="Times New Roman" w:hAnsi="Arial"/>
      <w:b/>
      <w:bCs/>
      <w:lang w:eastAsia="en-US"/>
    </w:rPr>
  </w:style>
  <w:style w:type="paragraph" w:customStyle="1" w:styleId="xl63">
    <w:name w:val="xl63"/>
    <w:basedOn w:val="Normal"/>
    <w:rsid w:val="007D0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fr-FR" w:eastAsia="fr-FR"/>
    </w:rPr>
  </w:style>
  <w:style w:type="paragraph" w:customStyle="1" w:styleId="xl64">
    <w:name w:val="xl64"/>
    <w:basedOn w:val="Normal"/>
    <w:rsid w:val="007D0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FooterChar">
    <w:name w:val="Footer Char"/>
    <w:basedOn w:val="DefaultParagraphFont"/>
    <w:link w:val="Footer"/>
    <w:uiPriority w:val="99"/>
    <w:rsid w:val="007D0A3D"/>
    <w:rPr>
      <w:rFonts w:ascii="Arial" w:eastAsia="Times New Roman" w:hAnsi="Arial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D6EFD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59"/>
    <w:rsid w:val="009A4869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A4869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761F72"/>
    <w:rPr>
      <w:rFonts w:ascii="FrugalSans" w:eastAsia="Times New Roman" w:hAnsi="FrugalSans"/>
      <w:b/>
      <w:bCs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761F72"/>
    <w:rPr>
      <w:rFonts w:ascii="FrugalSans" w:eastAsia="Times New Roman" w:hAnsi="FrugalSans"/>
      <w:b/>
      <w:bCs/>
      <w:szCs w:val="18"/>
      <w:lang w:val="en-GB" w:eastAsia="en-US"/>
    </w:rPr>
  </w:style>
  <w:style w:type="paragraph" w:customStyle="1" w:styleId="Tablehead0">
    <w:name w:val="Table_head"/>
    <w:basedOn w:val="Normal"/>
    <w:next w:val="Normal"/>
    <w:rsid w:val="00761F72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="FrugalSans" w:hAnsi="FrugalSans"/>
      <w:b/>
      <w:bCs/>
      <w:i/>
      <w:sz w:val="18"/>
      <w:szCs w:val="22"/>
      <w:lang w:val="fr-FR"/>
    </w:rPr>
  </w:style>
  <w:style w:type="paragraph" w:customStyle="1" w:styleId="Tabletext">
    <w:name w:val="Table_text"/>
    <w:basedOn w:val="Normal"/>
    <w:link w:val="TabletextChar"/>
    <w:rsid w:val="00761F72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="FrugalSans" w:hAnsi="FrugalSans"/>
      <w:b/>
      <w:sz w:val="18"/>
      <w:szCs w:val="22"/>
      <w:lang w:val="fr-FR"/>
    </w:rPr>
  </w:style>
  <w:style w:type="character" w:customStyle="1" w:styleId="TabletextChar">
    <w:name w:val="Table_text Char"/>
    <w:link w:val="Tabletext"/>
    <w:locked/>
    <w:rsid w:val="00761F72"/>
    <w:rPr>
      <w:rFonts w:ascii="FrugalSans" w:eastAsia="Times New Roman" w:hAnsi="FrugalSans"/>
      <w:b/>
      <w:sz w:val="18"/>
      <w:szCs w:val="22"/>
      <w:lang w:val="fr-FR" w:eastAsia="en-US"/>
    </w:rPr>
  </w:style>
  <w:style w:type="character" w:customStyle="1" w:styleId="enumlev1Char">
    <w:name w:val="enumlev1 Char"/>
    <w:link w:val="enumlev1"/>
    <w:locked/>
    <w:rsid w:val="00761F72"/>
    <w:rPr>
      <w:rFonts w:ascii="FrugalSans" w:hAnsi="FrugalSans"/>
      <w:lang w:val="en-GB" w:eastAsia="en-US"/>
    </w:rPr>
  </w:style>
  <w:style w:type="paragraph" w:customStyle="1" w:styleId="enumlev1">
    <w:name w:val="enumlev1"/>
    <w:basedOn w:val="Normal"/>
    <w:link w:val="enumlev1Char"/>
    <w:rsid w:val="00761F72"/>
    <w:pPr>
      <w:tabs>
        <w:tab w:val="left" w:pos="851"/>
        <w:tab w:val="left" w:pos="1134"/>
      </w:tabs>
      <w:spacing w:before="40"/>
      <w:ind w:left="851" w:hanging="284"/>
      <w:jc w:val="both"/>
      <w:textAlignment w:val="auto"/>
    </w:pPr>
    <w:rPr>
      <w:rFonts w:ascii="FrugalSans" w:eastAsia="SimSun" w:hAnsi="FrugalSans"/>
      <w:lang w:val="en-GB"/>
    </w:rPr>
  </w:style>
  <w:style w:type="paragraph" w:customStyle="1" w:styleId="TableNoTitle">
    <w:name w:val="Table_NoTitle"/>
    <w:basedOn w:val="Normal"/>
    <w:next w:val="Tablehead0"/>
    <w:rsid w:val="00761F72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 w:after="120"/>
      <w:jc w:val="center"/>
      <w:textAlignment w:val="auto"/>
    </w:pPr>
    <w:rPr>
      <w:rFonts w:ascii="Times New Roman" w:eastAsia="MS Mincho" w:hAnsi="Times New Roman"/>
      <w:b/>
      <w:sz w:val="24"/>
      <w:lang w:val="en-GB"/>
    </w:rPr>
  </w:style>
  <w:style w:type="table" w:customStyle="1" w:styleId="TableGrid3">
    <w:name w:val="Table Grid3"/>
    <w:basedOn w:val="TableNormal"/>
    <w:next w:val="TableGrid"/>
    <w:uiPriority w:val="39"/>
    <w:rsid w:val="00B037E5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42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8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10B97-8DCD-4DD5-BBAF-36F1B4167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930</Characters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2024-12-20T13:30:00Z</cp:lastPrinted>
  <dcterms:created xsi:type="dcterms:W3CDTF">2025-04-09T06:25:00Z</dcterms:created>
  <dcterms:modified xsi:type="dcterms:W3CDTF">2025-04-11T14:58:00Z</dcterms:modified>
</cp:coreProperties>
</file>