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1701"/>
        <w:gridCol w:w="3969"/>
      </w:tblGrid>
      <w:tr w:rsidR="00477A0E" w:rsidRPr="003467E1" w:rsidTr="00657F58">
        <w:trPr>
          <w:tblHeader/>
        </w:trPr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Country or area/ISO code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3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Company Code</w:t>
            </w: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Contact</w:t>
            </w:r>
          </w:p>
        </w:tc>
      </w:tr>
      <w:tr w:rsidR="00477A0E" w:rsidRPr="003467E1" w:rsidTr="00657F58">
        <w:trPr>
          <w:tblHeader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Company Name/Address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(carrier code)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7A0E" w:rsidRPr="003467E1" w:rsidTr="00657F58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Switzerland (Confederation of) / CHE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467E1" w:rsidRPr="003467E1" w:rsidTr="00657F58">
        <w:tc>
          <w:tcPr>
            <w:tcW w:w="4077" w:type="dxa"/>
            <w:shd w:val="clear" w:color="auto" w:fill="auto"/>
          </w:tcPr>
          <w:p w:rsidR="003467E1" w:rsidRPr="003467E1" w:rsidRDefault="003467E1" w:rsidP="00BB4B4D">
            <w:pPr>
              <w:widowControl w:val="0"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467E1" w:rsidRPr="003467E1" w:rsidRDefault="003467E1" w:rsidP="00BB4B4D">
            <w:pPr>
              <w:widowControl w:val="0"/>
              <w:autoSpaceDE w:val="0"/>
              <w:autoSpaceDN w:val="0"/>
              <w:adjustRightInd w:val="0"/>
              <w:spacing w:before="4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3467E1" w:rsidRPr="003467E1" w:rsidRDefault="003467E1" w:rsidP="00BB4B4D">
            <w:pPr>
              <w:widowControl w:val="0"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67E1" w:rsidRPr="003467E1" w:rsidTr="00657F58">
        <w:tc>
          <w:tcPr>
            <w:tcW w:w="4077" w:type="dxa"/>
            <w:shd w:val="clear" w:color="auto" w:fill="auto"/>
          </w:tcPr>
          <w:p w:rsidR="003467E1" w:rsidRPr="003467E1" w:rsidRDefault="003467E1" w:rsidP="003467E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467E1">
              <w:rPr>
                <w:rFonts w:ascii="Arial" w:hAnsi="Arial" w:cs="Arial"/>
                <w:sz w:val="16"/>
                <w:szCs w:val="16"/>
                <w:lang w:val="fr-FR"/>
              </w:rPr>
              <w:t>ACONEL AG</w:t>
            </w:r>
          </w:p>
          <w:p w:rsidR="003467E1" w:rsidRPr="003467E1" w:rsidRDefault="003467E1" w:rsidP="003467E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467E1">
              <w:rPr>
                <w:rFonts w:ascii="Arial" w:hAnsi="Arial" w:cs="Arial"/>
                <w:sz w:val="16"/>
                <w:szCs w:val="16"/>
                <w:lang w:val="en-GB"/>
              </w:rPr>
              <w:t>Bernstrasse</w:t>
            </w:r>
            <w:proofErr w:type="spellEnd"/>
            <w:r w:rsidRPr="003467E1">
              <w:rPr>
                <w:rFonts w:ascii="Arial" w:hAnsi="Arial" w:cs="Arial"/>
                <w:sz w:val="16"/>
                <w:szCs w:val="16"/>
                <w:lang w:val="en-GB"/>
              </w:rPr>
              <w:t xml:space="preserve"> 42</w:t>
            </w:r>
          </w:p>
          <w:p w:rsidR="003467E1" w:rsidRPr="003467E1" w:rsidRDefault="003467E1" w:rsidP="003467E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  <w:r w:rsidRPr="003467E1">
              <w:rPr>
                <w:rFonts w:ascii="Arial" w:hAnsi="Arial" w:cs="Arial"/>
                <w:sz w:val="16"/>
                <w:szCs w:val="16"/>
                <w:lang w:val="en-GB"/>
              </w:rPr>
              <w:t>CH-3037 HERRENSCHWANDEN</w:t>
            </w:r>
          </w:p>
        </w:tc>
        <w:tc>
          <w:tcPr>
            <w:tcW w:w="1701" w:type="dxa"/>
            <w:shd w:val="clear" w:color="auto" w:fill="auto"/>
          </w:tcPr>
          <w:p w:rsidR="003467E1" w:rsidRPr="003467E1" w:rsidRDefault="003467E1" w:rsidP="003467E1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  <w:r w:rsidRPr="003467E1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ACO</w:t>
            </w:r>
          </w:p>
        </w:tc>
        <w:tc>
          <w:tcPr>
            <w:tcW w:w="3969" w:type="dxa"/>
            <w:shd w:val="clear" w:color="auto" w:fill="auto"/>
          </w:tcPr>
          <w:p w:rsidR="003467E1" w:rsidRPr="003467E1" w:rsidRDefault="003467E1" w:rsidP="003467E1">
            <w:pPr>
              <w:widowContro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467E1">
              <w:rPr>
                <w:rFonts w:ascii="Arial" w:hAnsi="Arial" w:cs="Arial"/>
                <w:sz w:val="16"/>
                <w:szCs w:val="16"/>
                <w:lang w:val="en-GB"/>
              </w:rPr>
              <w:t xml:space="preserve">M. Bruno </w:t>
            </w:r>
            <w:proofErr w:type="spellStart"/>
            <w:r w:rsidRPr="003467E1">
              <w:rPr>
                <w:rFonts w:ascii="Arial" w:hAnsi="Arial" w:cs="Arial"/>
                <w:sz w:val="16"/>
                <w:szCs w:val="16"/>
                <w:lang w:val="en-GB"/>
              </w:rPr>
              <w:t>Thomann</w:t>
            </w:r>
            <w:proofErr w:type="spellEnd"/>
          </w:p>
          <w:p w:rsidR="003467E1" w:rsidRPr="003467E1" w:rsidRDefault="003467E1" w:rsidP="003467E1">
            <w:pPr>
              <w:widowContro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467E1">
              <w:rPr>
                <w:rFonts w:ascii="Arial" w:hAnsi="Arial" w:cs="Arial"/>
                <w:sz w:val="16"/>
                <w:szCs w:val="16"/>
                <w:lang w:val="en-GB"/>
              </w:rPr>
              <w:t>Tel.:</w:t>
            </w:r>
            <w:r w:rsidRPr="003467E1">
              <w:rPr>
                <w:rFonts w:ascii="Arial" w:hAnsi="Arial" w:cs="Arial"/>
                <w:sz w:val="16"/>
                <w:szCs w:val="16"/>
                <w:lang w:val="en-GB"/>
              </w:rPr>
              <w:tab/>
              <w:t>+41 31 511 3011 / 0848 226635</w:t>
            </w:r>
          </w:p>
          <w:p w:rsidR="003467E1" w:rsidRPr="003467E1" w:rsidRDefault="003467E1" w:rsidP="003467E1">
            <w:pPr>
              <w:widowContro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467E1">
              <w:rPr>
                <w:rFonts w:ascii="Arial" w:hAnsi="Arial" w:cs="Arial"/>
                <w:sz w:val="16"/>
                <w:szCs w:val="16"/>
                <w:lang w:val="en-GB"/>
              </w:rPr>
              <w:t>E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Pr="003467E1">
              <w:rPr>
                <w:rFonts w:ascii="Arial" w:hAnsi="Arial" w:cs="Arial"/>
                <w:sz w:val="16"/>
                <w:szCs w:val="16"/>
                <w:lang w:val="en-GB"/>
              </w:rPr>
              <w:t>mail:</w:t>
            </w:r>
            <w:r w:rsidRPr="003467E1">
              <w:rPr>
                <w:rFonts w:ascii="Arial" w:hAnsi="Arial" w:cs="Arial"/>
                <w:sz w:val="16"/>
                <w:szCs w:val="16"/>
                <w:lang w:val="en-GB"/>
              </w:rPr>
              <w:tab/>
              <w:t>aconel@aconel.com</w:t>
            </w:r>
          </w:p>
        </w:tc>
      </w:tr>
      <w:tr w:rsidR="003467E1" w:rsidRPr="003467E1" w:rsidTr="00657F58">
        <w:tc>
          <w:tcPr>
            <w:tcW w:w="4077" w:type="dxa"/>
            <w:shd w:val="clear" w:color="auto" w:fill="auto"/>
          </w:tcPr>
          <w:p w:rsidR="003467E1" w:rsidRPr="003467E1" w:rsidRDefault="003467E1" w:rsidP="00BB4B4D">
            <w:pPr>
              <w:widowControl w:val="0"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467E1" w:rsidRPr="003467E1" w:rsidRDefault="003467E1" w:rsidP="00BB4B4D">
            <w:pPr>
              <w:widowControl w:val="0"/>
              <w:autoSpaceDE w:val="0"/>
              <w:autoSpaceDN w:val="0"/>
              <w:adjustRightInd w:val="0"/>
              <w:spacing w:before="4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3467E1" w:rsidRPr="003467E1" w:rsidRDefault="003467E1" w:rsidP="00BB4B4D">
            <w:pPr>
              <w:widowControl w:val="0"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Carrier1 International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44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C1</w:t>
            </w: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4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Martin Keller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Militärstr</w:t>
            </w:r>
            <w:proofErr w:type="spellEnd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. 36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Tel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+41 44 297 2644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CH-8004 ZURICH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Fax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+41 44 297 2601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E-mail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martin.keller@carrier1.com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diAx</w:t>
            </w:r>
            <w:proofErr w:type="spellEnd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 Telecommunications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DIAXCH</w:t>
            </w: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Barbara Levy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Thurgauerstrasse</w:t>
            </w:r>
            <w:proofErr w:type="spellEnd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 60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Tel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+41 44 300 4485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CH-8050 ZURICH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Fax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+41 44 300 4670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E-mail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Energis</w:t>
            </w:r>
            <w:proofErr w:type="spellEnd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 (Switzerland) A.G.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ECS</w:t>
            </w: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Heico</w:t>
            </w:r>
            <w:proofErr w:type="spellEnd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 van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Wingerden</w:t>
            </w:r>
            <w:proofErr w:type="spellEnd"/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Industriestrasse</w:t>
            </w:r>
            <w:proofErr w:type="spellEnd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 21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Tel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+41 44 839 3370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8304 WALLISELLEN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Fax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+41 44 839 3295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E-mail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heico.vanwingerden@energis-ecs.com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FaciliCom</w:t>
            </w:r>
            <w:proofErr w:type="spellEnd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 International Switzerland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FCI</w:t>
            </w: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Marius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Palada</w:t>
            </w:r>
            <w:proofErr w:type="spellEnd"/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3467E1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 xml:space="preserve">2, Chemin de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Blandonnet</w:t>
            </w:r>
            <w:proofErr w:type="spellEnd"/>
            <w:r w:rsidRPr="003467E1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Bldg</w:t>
            </w:r>
            <w:proofErr w:type="spellEnd"/>
            <w:r w:rsidRPr="003467E1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. F</w:t>
            </w:r>
            <w:r w:rsidRPr="003467E1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Tel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+41 22 306 1065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CH-1214 VERNIER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Fax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+41 22 306 1061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E-mail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InterTel</w:t>
            </w:r>
            <w:proofErr w:type="spellEnd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 Network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161199</w:t>
            </w: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Harold Barnes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Seebacherstrasse</w:t>
            </w:r>
            <w:proofErr w:type="spellEnd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 62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Tel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+41 43 299 9365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8052 ZURICH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Fax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+41 43 299 9365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E-mail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director@intertel.ch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Orange Communications S.A.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ORANGE</w:t>
            </w: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Luc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Herminjard</w:t>
            </w:r>
            <w:proofErr w:type="spellEnd"/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World Trade Center, Av.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Gratta-Paille</w:t>
            </w:r>
            <w:proofErr w:type="spellEnd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 2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Tel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+41 21 641 5287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CP 455, CH-1000 LAUSANNE 30 GREY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Fax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+41 21 641 1010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E-mail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Sunrise Communications AG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SUNRIS</w:t>
            </w: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David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Candasamy</w:t>
            </w:r>
            <w:proofErr w:type="spellEnd"/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Hofwisenstrasse</w:t>
            </w:r>
            <w:proofErr w:type="spellEnd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 50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Tel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+41 44 555 6628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CH - RUMLANG (ZURICH)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Fax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+41 44 555 6609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E-mail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Swisscom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CHEPTT</w:t>
            </w: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R.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Mengisen</w:t>
            </w:r>
            <w:proofErr w:type="spellEnd"/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Viktoriastrasse</w:t>
            </w:r>
            <w:proofErr w:type="spellEnd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 21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Tel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+41 31 342 5787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CH-3050 BERN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Fax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+41 31 342 3807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E-mail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Unisource Carrier Services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UCS</w:t>
            </w: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spacing w:before="28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Heico</w:t>
            </w:r>
            <w:proofErr w:type="spellEnd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 Van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Wingerden</w:t>
            </w:r>
            <w:proofErr w:type="spellEnd"/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Industriestrasse</w:t>
            </w:r>
            <w:proofErr w:type="spellEnd"/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 xml:space="preserve"> 21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Tel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+41 44 839 3370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CH - 8304 WALLISELLEN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Fax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+41 44 839 3295</w:t>
            </w:r>
          </w:p>
        </w:tc>
      </w:tr>
      <w:tr w:rsidR="00477A0E" w:rsidRPr="003467E1" w:rsidTr="00657F58">
        <w:tc>
          <w:tcPr>
            <w:tcW w:w="4077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477A0E" w:rsidRPr="003467E1" w:rsidRDefault="00477A0E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E-mail</w:t>
            </w:r>
            <w:r w:rsidRPr="003467E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467E1">
              <w:rPr>
                <w:rFonts w:ascii="Arial" w:hAnsi="Arial" w:cs="Arial"/>
                <w:color w:val="000000"/>
                <w:sz w:val="16"/>
                <w:szCs w:val="16"/>
              </w:rPr>
              <w:t>heico.vanwingerden@unisource-ucs.com</w:t>
            </w:r>
          </w:p>
        </w:tc>
      </w:tr>
      <w:tr w:rsidR="003467E1" w:rsidRPr="003467E1" w:rsidTr="00657F58">
        <w:tc>
          <w:tcPr>
            <w:tcW w:w="4077" w:type="dxa"/>
            <w:shd w:val="clear" w:color="auto" w:fill="auto"/>
          </w:tcPr>
          <w:p w:rsidR="003467E1" w:rsidRPr="003467E1" w:rsidRDefault="003467E1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467E1" w:rsidRPr="003467E1" w:rsidRDefault="003467E1" w:rsidP="00BB4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3467E1" w:rsidRPr="003467E1" w:rsidRDefault="003467E1" w:rsidP="00BB4B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57F58" w:rsidRPr="00657F58" w:rsidRDefault="00657F58" w:rsidP="00657F58">
      <w:pPr>
        <w:rPr>
          <w:rFonts w:ascii="Calibri" w:hAnsi="Calibri"/>
          <w:lang w:val="en-GB"/>
        </w:rPr>
      </w:pPr>
    </w:p>
    <w:sectPr w:rsidR="00657F58" w:rsidRPr="00657F58">
      <w:pgSz w:w="11900" w:h="16840" w:code="9"/>
      <w:pgMar w:top="852" w:right="852" w:bottom="852" w:left="8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0E"/>
    <w:rsid w:val="000A26A0"/>
    <w:rsid w:val="00120BAC"/>
    <w:rsid w:val="001501A2"/>
    <w:rsid w:val="002333F7"/>
    <w:rsid w:val="002E414C"/>
    <w:rsid w:val="003467E1"/>
    <w:rsid w:val="0040459C"/>
    <w:rsid w:val="00477A0E"/>
    <w:rsid w:val="00657F58"/>
    <w:rsid w:val="00683F49"/>
    <w:rsid w:val="00765257"/>
    <w:rsid w:val="007A1501"/>
    <w:rsid w:val="00906931"/>
    <w:rsid w:val="00A42C53"/>
    <w:rsid w:val="00A96957"/>
    <w:rsid w:val="00BB4B4D"/>
    <w:rsid w:val="00CF4C92"/>
    <w:rsid w:val="00DA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3AF1FD4A-E5C6-4A49-8960-6778FDF2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7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Regan, Gabrielle</dc:creator>
  <cp:keywords/>
  <dc:description/>
  <cp:lastModifiedBy>Regan, Gabrielle</cp:lastModifiedBy>
  <cp:revision>3</cp:revision>
  <cp:lastPrinted>2017-06-26T14:43:00Z</cp:lastPrinted>
  <dcterms:created xsi:type="dcterms:W3CDTF">2019-02-20T09:27:00Z</dcterms:created>
  <dcterms:modified xsi:type="dcterms:W3CDTF">2019-02-20T09:28:00Z</dcterms:modified>
</cp:coreProperties>
</file>