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4536"/>
      </w:tblGrid>
      <w:tr w:rsidR="007C26A5" w:rsidRPr="003B36E5" w:rsidTr="007428BE">
        <w:trPr>
          <w:cantSplit/>
          <w:tblHeader/>
        </w:trPr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7C26A5" w:rsidRPr="003B36E5" w:rsidRDefault="007C26A5" w:rsidP="007428BE">
            <w:pPr>
              <w:widowControl w:val="0"/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bookmarkStart w:id="0" w:name="_GoBack"/>
            <w:bookmarkEnd w:id="0"/>
            <w:r w:rsidRPr="003B36E5">
              <w:rPr>
                <w:rFonts w:asciiTheme="minorHAnsi" w:hAnsiTheme="minorHAnsi" w:cs="Calibri"/>
                <w:b/>
                <w:bCs/>
              </w:rPr>
              <w:t xml:space="preserve">Country or area/ISO code  </w:t>
            </w:r>
            <w:r>
              <w:rPr>
                <w:rFonts w:asciiTheme="minorHAnsi" w:hAnsiTheme="minorHAnsi" w:cs="Calibri"/>
                <w:b/>
                <w:bCs/>
              </w:rPr>
              <w:br/>
            </w:r>
            <w:r w:rsidRPr="003B36E5">
              <w:rPr>
                <w:rFonts w:asciiTheme="minorHAnsi" w:hAnsiTheme="minorHAnsi" w:cs="Calibri"/>
                <w:b/>
                <w:bCs/>
              </w:rPr>
              <w:t xml:space="preserve">Company Name/Address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Company Code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</w:rPr>
              <w:br/>
            </w:r>
            <w:r w:rsidRPr="003B36E5">
              <w:rPr>
                <w:rFonts w:asciiTheme="minorHAnsi" w:hAnsiTheme="minorHAnsi" w:cs="Calibri"/>
                <w:b/>
                <w:bCs/>
              </w:rPr>
              <w:t>(carrier code)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Contact</w:t>
            </w:r>
          </w:p>
        </w:tc>
      </w:tr>
      <w:tr w:rsidR="007C26A5" w:rsidRPr="003B36E5" w:rsidTr="006A7272">
        <w:trPr>
          <w:cantSplit/>
          <w:trHeight w:val="368"/>
          <w:tblHeader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26A5" w:rsidRPr="003B36E5" w:rsidRDefault="007C26A5" w:rsidP="007945E9">
            <w:pPr>
              <w:widowControl w:val="0"/>
              <w:spacing w:before="60"/>
              <w:rPr>
                <w:rFonts w:asciiTheme="minorHAnsi" w:hAnsiTheme="minorHAnsi" w:cs="Calibri"/>
                <w:i/>
                <w:iCs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Germany (Federal Republic of) / DEU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</w:tr>
      <w:tr w:rsidR="007C26A5" w:rsidRPr="003B36E5" w:rsidTr="007428BE">
        <w:trPr>
          <w:cantSplit/>
          <w:trHeight w:val="1005"/>
        </w:trPr>
        <w:tc>
          <w:tcPr>
            <w:tcW w:w="4111" w:type="dxa"/>
            <w:hideMark/>
          </w:tcPr>
          <w:p w:rsidR="007C26A5" w:rsidRPr="003B36E5" w:rsidRDefault="007C26A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[netzquadrat] Gesellschaft für Telekommunikation mbH  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1559" w:type="dxa"/>
            <w:hideMark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NQ</w:t>
            </w:r>
          </w:p>
        </w:tc>
        <w:tc>
          <w:tcPr>
            <w:tcW w:w="4536" w:type="dxa"/>
            <w:hideMark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+49 211 3020 3393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+49 211 6355 5593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herrmann@netzquadrat.de</w:t>
            </w:r>
          </w:p>
        </w:tc>
      </w:tr>
      <w:tr w:rsidR="007C26A5" w:rsidRPr="00954F80" w:rsidTr="007428BE">
        <w:trPr>
          <w:cantSplit/>
          <w:trHeight w:val="885"/>
        </w:trPr>
        <w:tc>
          <w:tcPr>
            <w:tcW w:w="4111" w:type="dxa"/>
            <w:hideMark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1&amp;1 Internet AG  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Elgendorfer Strasse 57  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56410 MONTABAUR  </w:t>
            </w:r>
          </w:p>
        </w:tc>
        <w:tc>
          <w:tcPr>
            <w:tcW w:w="1559" w:type="dxa"/>
            <w:hideMark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1UND1</w:t>
            </w:r>
          </w:p>
        </w:tc>
        <w:tc>
          <w:tcPr>
            <w:tcW w:w="4536" w:type="dxa"/>
            <w:hideMark/>
          </w:tcPr>
          <w:p w:rsidR="007C26A5" w:rsidRPr="00316DEA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André Rochlitzer</w:t>
            </w:r>
          </w:p>
          <w:p w:rsidR="007C26A5" w:rsidRPr="00316DEA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Tel: +49 721 91374 4654</w:t>
            </w:r>
          </w:p>
          <w:p w:rsidR="007C26A5" w:rsidRPr="00316DEA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andre.rochlitzer@1und1.de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1click2 Internet Services GmbH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Keplerstrasse 17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22763 Hamburg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1C2ISG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Damms</w:t>
            </w:r>
          </w:p>
          <w:p w:rsidR="007C26A5" w:rsidRPr="003B36E5" w:rsidRDefault="007C26A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23517332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40 23517329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support@1click2.de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54E39" w:rsidRDefault="007C26A5" w:rsidP="00B762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1N Telecom GmbH</w:t>
            </w:r>
          </w:p>
          <w:p w:rsidR="007C26A5" w:rsidRPr="00354E39" w:rsidRDefault="007C26A5" w:rsidP="00B762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Prinzenallee 7</w:t>
            </w:r>
          </w:p>
          <w:p w:rsidR="007C26A5" w:rsidRPr="00354E39" w:rsidRDefault="007C26A5" w:rsidP="00B762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40549 DUESSELDORF</w:t>
            </w:r>
          </w:p>
        </w:tc>
        <w:tc>
          <w:tcPr>
            <w:tcW w:w="1559" w:type="dxa"/>
          </w:tcPr>
          <w:p w:rsidR="007C26A5" w:rsidRPr="00354E39" w:rsidRDefault="007C26A5" w:rsidP="00B762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54E39">
              <w:rPr>
                <w:rFonts w:eastAsia="SimSun" w:cs="Arial"/>
                <w:b/>
                <w:bCs/>
                <w:color w:val="000000"/>
              </w:rPr>
              <w:t>DEU1N</w:t>
            </w:r>
          </w:p>
        </w:tc>
        <w:tc>
          <w:tcPr>
            <w:tcW w:w="4536" w:type="dxa"/>
          </w:tcPr>
          <w:p w:rsidR="007C26A5" w:rsidRPr="00354E39" w:rsidRDefault="007C26A5" w:rsidP="00B762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Mr Philipp Hoffmann</w:t>
            </w:r>
          </w:p>
          <w:p w:rsidR="007C26A5" w:rsidRPr="00354E39" w:rsidRDefault="007C26A5" w:rsidP="00B762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354E39">
              <w:rPr>
                <w:rFonts w:eastAsia="SimSun" w:cs="Arial"/>
                <w:color w:val="000000"/>
                <w:lang w:val="de-CH"/>
              </w:rPr>
              <w:t>E-mail:</w:t>
            </w:r>
            <w:r w:rsidRPr="00354E39">
              <w:rPr>
                <w:rFonts w:eastAsia="SimSun" w:cs="Arial"/>
                <w:color w:val="000000"/>
                <w:lang w:val="de-CH"/>
              </w:rPr>
              <w:tab/>
            </w:r>
            <w:r w:rsidRPr="00354E39">
              <w:rPr>
                <w:rFonts w:cs="Calibri"/>
                <w:lang w:val="de-CH"/>
              </w:rPr>
              <w:t>p.hoffmann@1n.de</w:t>
            </w:r>
          </w:p>
        </w:tc>
      </w:tr>
      <w:tr w:rsidR="007C26A5" w:rsidRPr="00751FF0" w:rsidTr="007428BE">
        <w:trPr>
          <w:cantSplit/>
        </w:trPr>
        <w:tc>
          <w:tcPr>
            <w:tcW w:w="4111" w:type="dxa"/>
          </w:tcPr>
          <w:p w:rsidR="007C26A5" w:rsidRPr="00B40C63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3U TELECOM GmbH</w:t>
            </w:r>
          </w:p>
          <w:p w:rsidR="007C26A5" w:rsidRPr="00B40C63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Frauenbergstrasse 31 - 39</w:t>
            </w:r>
          </w:p>
          <w:p w:rsidR="007C26A5" w:rsidRPr="00B40C63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35039 MARBURG</w:t>
            </w:r>
          </w:p>
        </w:tc>
        <w:tc>
          <w:tcPr>
            <w:tcW w:w="1559" w:type="dxa"/>
          </w:tcPr>
          <w:p w:rsidR="007C26A5" w:rsidRPr="00316DEA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3UNET</w:t>
            </w:r>
          </w:p>
        </w:tc>
        <w:tc>
          <w:tcPr>
            <w:tcW w:w="4536" w:type="dxa"/>
          </w:tcPr>
          <w:p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 Sascha Rosenhaeger</w:t>
            </w:r>
          </w:p>
          <w:p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6421 999 2202</w:t>
            </w:r>
          </w:p>
          <w:p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6421 999 1400</w:t>
            </w:r>
          </w:p>
          <w:p w:rsidR="007C26A5" w:rsidRPr="00316DEA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751FF0">
              <w:rPr>
                <w:rFonts w:asciiTheme="minorHAnsi" w:hAnsiTheme="minorHAnsi" w:cs="Calibri"/>
                <w:lang w:val="fr-CH"/>
              </w:rPr>
              <w:t>E-mail: portierungen@3u.net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42com Telecommunication GmbH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Strasse der Pariser Kommune 12 - 16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10243 BERLIN</w:t>
            </w:r>
          </w:p>
        </w:tc>
        <w:tc>
          <w:tcPr>
            <w:tcW w:w="1559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42COM</w:t>
            </w:r>
          </w:p>
        </w:tc>
        <w:tc>
          <w:tcPr>
            <w:tcW w:w="4536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Thomas Reinig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+49 30 340 605 908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+49 30 340 605 998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portierung@42com.com</w:t>
            </w:r>
          </w:p>
        </w:tc>
      </w:tr>
      <w:tr w:rsidR="007C26A5" w:rsidRPr="00C54C4F" w:rsidTr="007428BE">
        <w:trPr>
          <w:cantSplit/>
        </w:trPr>
        <w:tc>
          <w:tcPr>
            <w:tcW w:w="4111" w:type="dxa"/>
          </w:tcPr>
          <w:p w:rsidR="007C26A5" w:rsidRDefault="007C26A5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>
              <w:rPr>
                <w:rFonts w:cs="Calibri"/>
                <w:color w:val="000000"/>
                <w:lang w:val="es-ES_tradnl"/>
              </w:rPr>
              <w:t>A+U Baumann OHG</w:t>
            </w:r>
          </w:p>
          <w:p w:rsidR="007C26A5" w:rsidRPr="006A7276" w:rsidRDefault="007C26A5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 w:rsidRPr="006A7276">
              <w:rPr>
                <w:rFonts w:cs="Calibri"/>
                <w:color w:val="000000"/>
                <w:lang w:val="es-ES_tradnl"/>
              </w:rPr>
              <w:t>Ludwig-Tjoma-Str. 20</w:t>
            </w:r>
          </w:p>
          <w:p w:rsidR="007C26A5" w:rsidRPr="006A7276" w:rsidRDefault="007C26A5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95448 BAYREUTH</w:t>
            </w:r>
          </w:p>
        </w:tc>
        <w:tc>
          <w:tcPr>
            <w:tcW w:w="1559" w:type="dxa"/>
          </w:tcPr>
          <w:p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KBBAUU</w:t>
            </w:r>
          </w:p>
        </w:tc>
        <w:tc>
          <w:tcPr>
            <w:tcW w:w="4536" w:type="dxa"/>
          </w:tcPr>
          <w:p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Stephen Engel</w:t>
            </w:r>
          </w:p>
          <w:p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5161 - 180</w:t>
            </w:r>
          </w:p>
          <w:p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5161 - 101</w:t>
            </w:r>
          </w:p>
          <w:p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info@kabel-baumann.de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3B36E5" w:rsidRDefault="007C26A5" w:rsidP="00A55434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Accom Gesellschaft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Telekommunikations netze und   </w:t>
            </w:r>
          </w:p>
          <w:p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dienstleistungen mbH u Co KG</w:t>
            </w:r>
          </w:p>
          <w:p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Grüner Weg 100  </w:t>
            </w:r>
          </w:p>
          <w:p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D-52070 AACHEN    </w:t>
            </w:r>
          </w:p>
        </w:tc>
        <w:tc>
          <w:tcPr>
            <w:tcW w:w="1559" w:type="dxa"/>
          </w:tcPr>
          <w:p w:rsidR="007C26A5" w:rsidRPr="003B36E5" w:rsidRDefault="007C26A5" w:rsidP="00A5543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ACCOM</w:t>
            </w:r>
          </w:p>
        </w:tc>
        <w:tc>
          <w:tcPr>
            <w:tcW w:w="4536" w:type="dxa"/>
          </w:tcPr>
          <w:p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R.A. Wilfried Boms</w:t>
            </w:r>
          </w:p>
          <w:p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+49 241 91852 26</w:t>
            </w:r>
          </w:p>
          <w:p w:rsidR="007C26A5" w:rsidRPr="00316DEA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+49 241 91852 99</w:t>
            </w:r>
          </w:p>
          <w:p w:rsidR="007C26A5" w:rsidRPr="00316DEA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wilfried.boms@a1-net.de</w:t>
            </w:r>
          </w:p>
        </w:tc>
      </w:tr>
      <w:tr w:rsidR="007C26A5" w:rsidRPr="00316DEA" w:rsidTr="007428BE">
        <w:trPr>
          <w:cantSplit/>
        </w:trPr>
        <w:tc>
          <w:tcPr>
            <w:tcW w:w="4111" w:type="dxa"/>
          </w:tcPr>
          <w:p w:rsidR="007C26A5" w:rsidRPr="003B36E5" w:rsidRDefault="007C26A5" w:rsidP="005A7CC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Ackermann &amp; Pfetzing GbR</w:t>
            </w:r>
          </w:p>
          <w:p w:rsidR="007C26A5" w:rsidRPr="003B36E5" w:rsidRDefault="007C26A5" w:rsidP="005A7CC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Stoelzinger Strasse 52</w:t>
            </w:r>
          </w:p>
          <w:p w:rsidR="007C26A5" w:rsidRPr="003B36E5" w:rsidRDefault="007C26A5" w:rsidP="005A7CC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34286 Spangenberg</w:t>
            </w:r>
          </w:p>
        </w:tc>
        <w:tc>
          <w:tcPr>
            <w:tcW w:w="1559" w:type="dxa"/>
          </w:tcPr>
          <w:p w:rsidR="007C26A5" w:rsidRPr="003B36E5" w:rsidRDefault="007C26A5" w:rsidP="005A7CC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APWDSL</w:t>
            </w:r>
          </w:p>
        </w:tc>
        <w:tc>
          <w:tcPr>
            <w:tcW w:w="4536" w:type="dxa"/>
          </w:tcPr>
          <w:p w:rsidR="007C26A5" w:rsidRPr="003B36E5" w:rsidRDefault="007C26A5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Ackermann</w:t>
            </w:r>
          </w:p>
          <w:p w:rsidR="007C26A5" w:rsidRPr="003B36E5" w:rsidRDefault="007C26A5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+ 49 5663 9469000</w:t>
            </w:r>
          </w:p>
          <w:p w:rsidR="007C26A5" w:rsidRPr="003B36E5" w:rsidRDefault="007C26A5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+ 49 5663 9469009</w:t>
            </w:r>
          </w:p>
          <w:p w:rsidR="007C26A5" w:rsidRPr="003B36E5" w:rsidRDefault="007C26A5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info@ap-wdsl.de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ACO Computerservice GmbH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Angersbachstrasse 14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34127 KASSEL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ACO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Klaus Peter von Friedeburg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+ 49 561 98303 0</w:t>
            </w:r>
          </w:p>
          <w:p w:rsidR="007C26A5" w:rsidRPr="00316DEA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 + 49 561 98303 46</w:t>
            </w:r>
          </w:p>
          <w:p w:rsidR="007C26A5" w:rsidRPr="00316DEA" w:rsidRDefault="007C26A5" w:rsidP="0068566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info@aco.de</w:t>
            </w:r>
          </w:p>
        </w:tc>
      </w:tr>
      <w:tr w:rsidR="007C26A5" w:rsidRPr="00701270" w:rsidTr="007428BE">
        <w:trPr>
          <w:cantSplit/>
        </w:trPr>
        <w:tc>
          <w:tcPr>
            <w:tcW w:w="4111" w:type="dxa"/>
          </w:tcPr>
          <w:p w:rsidR="007C26A5" w:rsidRPr="00146C8C" w:rsidRDefault="007C26A5" w:rsidP="00701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ADDIX Internet Services GmbH</w:t>
            </w:r>
          </w:p>
          <w:p w:rsidR="007C26A5" w:rsidRPr="00146C8C" w:rsidRDefault="007C26A5" w:rsidP="00701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Kaistrasse 101</w:t>
            </w:r>
          </w:p>
          <w:p w:rsidR="007C26A5" w:rsidRPr="00146C8C" w:rsidRDefault="007C26A5" w:rsidP="00701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24114 KIEL</w:t>
            </w:r>
          </w:p>
        </w:tc>
        <w:tc>
          <w:tcPr>
            <w:tcW w:w="1559" w:type="dxa"/>
          </w:tcPr>
          <w:p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ADDIX</w:t>
            </w:r>
          </w:p>
        </w:tc>
        <w:tc>
          <w:tcPr>
            <w:tcW w:w="4536" w:type="dxa"/>
          </w:tcPr>
          <w:p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+49 431 7755 150</w:t>
            </w:r>
          </w:p>
          <w:p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</w:rPr>
              <w:t>+49 431 7755 105</w:t>
            </w:r>
          </w:p>
          <w:p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146C8C">
              <w:rPr>
                <w:rFonts w:cs="Calibri"/>
              </w:rPr>
              <w:t>portierung@addix.net</w:t>
            </w:r>
          </w:p>
        </w:tc>
      </w:tr>
      <w:tr w:rsidR="007C26A5" w:rsidRPr="00701270" w:rsidTr="007428BE">
        <w:trPr>
          <w:cantSplit/>
        </w:trPr>
        <w:tc>
          <w:tcPr>
            <w:tcW w:w="4111" w:type="dxa"/>
          </w:tcPr>
          <w:p w:rsidR="007C26A5" w:rsidRPr="00880FA7" w:rsidRDefault="007C26A5" w:rsidP="00852D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lastRenderedPageBreak/>
              <w:t>AEP Plückhahn Netze GmbH</w:t>
            </w:r>
          </w:p>
          <w:p w:rsidR="007C26A5" w:rsidRPr="00880FA7" w:rsidRDefault="007C26A5" w:rsidP="00852D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Breite Strasse 18 b</w:t>
            </w:r>
          </w:p>
          <w:p w:rsidR="007C26A5" w:rsidRPr="00880FA7" w:rsidRDefault="007C26A5" w:rsidP="00852D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17438 WOLGAST</w:t>
            </w:r>
          </w:p>
        </w:tc>
        <w:tc>
          <w:tcPr>
            <w:tcW w:w="1559" w:type="dxa"/>
          </w:tcPr>
          <w:p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AEP18B</w:t>
            </w:r>
          </w:p>
        </w:tc>
        <w:tc>
          <w:tcPr>
            <w:tcW w:w="4536" w:type="dxa"/>
          </w:tcPr>
          <w:p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Mrs Rohde</w:t>
            </w:r>
          </w:p>
          <w:p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+49 38362 77720</w:t>
            </w:r>
          </w:p>
          <w:p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asciiTheme="minorHAnsi" w:hAnsiTheme="minorHAnsi"/>
              </w:rPr>
              <w:t>49 38362 77787</w:t>
            </w:r>
          </w:p>
          <w:p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E-mail: </w:t>
            </w:r>
            <w:r w:rsidRPr="00880FA7">
              <w:rPr>
                <w:rFonts w:cs="Calibri"/>
              </w:rPr>
              <w:t>vertrieb@aepservice.de</w:t>
            </w:r>
          </w:p>
        </w:tc>
      </w:tr>
      <w:tr w:rsidR="007C26A5" w:rsidRPr="00701270" w:rsidTr="007428BE">
        <w:trPr>
          <w:cantSplit/>
        </w:trPr>
        <w:tc>
          <w:tcPr>
            <w:tcW w:w="4111" w:type="dxa"/>
          </w:tcPr>
          <w:p w:rsidR="007C26A5" w:rsidRPr="00146C8C" w:rsidRDefault="007C26A5" w:rsidP="00701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cs="Calibri"/>
                <w:color w:val="000000"/>
              </w:rPr>
              <w:t xml:space="preserve">AGILIScom AG </w:t>
            </w:r>
          </w:p>
          <w:p w:rsidR="007C26A5" w:rsidRPr="00146C8C" w:rsidRDefault="007C26A5" w:rsidP="00701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cs="Calibri"/>
                <w:color w:val="000000"/>
              </w:rPr>
              <w:t>Unter den Platanen 24</w:t>
            </w:r>
          </w:p>
          <w:p w:rsidR="007C26A5" w:rsidRPr="00146C8C" w:rsidRDefault="007C26A5" w:rsidP="00701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146C8C">
              <w:rPr>
                <w:rFonts w:cs="Calibri"/>
                <w:color w:val="000000"/>
              </w:rPr>
              <w:t>14774 BRANDENBURG A. D. HAVEL</w:t>
            </w:r>
          </w:p>
        </w:tc>
        <w:tc>
          <w:tcPr>
            <w:tcW w:w="1559" w:type="dxa"/>
          </w:tcPr>
          <w:p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AGILIS</w:t>
            </w:r>
          </w:p>
        </w:tc>
        <w:tc>
          <w:tcPr>
            <w:tcW w:w="4536" w:type="dxa"/>
          </w:tcPr>
          <w:p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color w:val="000000"/>
                <w:lang w:val="en-US"/>
              </w:rPr>
            </w:pPr>
            <w:r w:rsidRPr="00146C8C">
              <w:rPr>
                <w:rFonts w:cs="Calibri"/>
                <w:color w:val="000000"/>
                <w:lang w:val="en-US"/>
              </w:rPr>
              <w:t>Mrs Sandy Burghardt</w:t>
            </w:r>
          </w:p>
          <w:p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+49 3381 8043696</w:t>
            </w:r>
          </w:p>
          <w:p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146C8C">
              <w:rPr>
                <w:rFonts w:cs="Calibri"/>
                <w:color w:val="000000"/>
              </w:rPr>
              <w:t>+49 3381 8043629</w:t>
            </w:r>
          </w:p>
          <w:p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>E-mail: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portierung</w:t>
            </w:r>
            <w:r w:rsidRPr="00146C8C">
              <w:rPr>
                <w:rFonts w:cs="Calibri"/>
              </w:rPr>
              <w:t>@agiliscom.de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Airdata AG  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Hauptstaetter Strasse 58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70178 STUTTGART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AIRNET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Martin Anrdt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+49 711 96438 100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+49 711 96438 506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arndt@airdata.ag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AirIT Services GmbH</w:t>
            </w:r>
          </w:p>
          <w:p w:rsidR="007C26A5" w:rsidRPr="00016E91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Gebaeude 663</w:t>
            </w:r>
          </w:p>
          <w:p w:rsidR="007C26A5" w:rsidRPr="00620DD6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55483 HAHN-FLUGHAFEN</w:t>
            </w:r>
          </w:p>
        </w:tc>
        <w:tc>
          <w:tcPr>
            <w:tcW w:w="1559" w:type="dxa"/>
          </w:tcPr>
          <w:p w:rsidR="007C26A5" w:rsidRPr="00860C0A" w:rsidRDefault="007C26A5" w:rsidP="00C9650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AIRIT</w:t>
            </w:r>
          </w:p>
        </w:tc>
        <w:tc>
          <w:tcPr>
            <w:tcW w:w="4536" w:type="dxa"/>
          </w:tcPr>
          <w:p w:rsidR="007C26A5" w:rsidRPr="00322E2B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Mr Mario Kraemer</w:t>
            </w:r>
          </w:p>
          <w:p w:rsidR="007C26A5" w:rsidRPr="00322E2B" w:rsidRDefault="007C26A5" w:rsidP="00C9650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016E91">
              <w:rPr>
                <w:rFonts w:cs="Calibri"/>
              </w:rPr>
              <w:t>49 6543 507310</w:t>
            </w:r>
          </w:p>
          <w:p w:rsidR="007C26A5" w:rsidRPr="0052029D" w:rsidRDefault="007C26A5" w:rsidP="00C9650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+49 6543 507333</w:t>
            </w:r>
          </w:p>
          <w:p w:rsidR="007C26A5" w:rsidRPr="00350ADE" w:rsidRDefault="007C26A5" w:rsidP="00C9650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16E91">
              <w:rPr>
                <w:rFonts w:cstheme="minorBidi"/>
                <w:noProof/>
                <w:lang w:val="de-CH"/>
              </w:rPr>
              <w:t>mario.kraemer@airit.de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AJE Consulting GmbH &amp; Co.KG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Neustrasse 12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56754 ROES</w:t>
            </w:r>
          </w:p>
        </w:tc>
        <w:tc>
          <w:tcPr>
            <w:tcW w:w="1559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AJE1DE</w:t>
            </w:r>
          </w:p>
        </w:tc>
        <w:tc>
          <w:tcPr>
            <w:tcW w:w="4536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Thorsten Schwabenland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+49 2672 9364 0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+49 2672 9364 930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ts@aje.de</w:t>
            </w:r>
          </w:p>
        </w:tc>
      </w:tr>
      <w:tr w:rsidR="00D03B17" w:rsidRPr="006B5EE6" w:rsidTr="007428BE">
        <w:trPr>
          <w:trHeight w:val="1014"/>
        </w:trPr>
        <w:tc>
          <w:tcPr>
            <w:tcW w:w="4111" w:type="dxa"/>
          </w:tcPr>
          <w:p w:rsidR="00D03B17" w:rsidRDefault="00D03B17" w:rsidP="00D03B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370D">
              <w:rPr>
                <w:rFonts w:cstheme="minorBidi"/>
                <w:noProof/>
                <w:lang w:val="de-CH"/>
              </w:rPr>
              <w:t>amabo GmbH</w:t>
            </w:r>
          </w:p>
          <w:p w:rsidR="00D03B17" w:rsidRPr="00B67262" w:rsidRDefault="00D03B17" w:rsidP="00D03B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7262">
              <w:rPr>
                <w:rFonts w:cstheme="minorBidi"/>
                <w:noProof/>
                <w:lang w:val="de-CH"/>
              </w:rPr>
              <w:t>Essener Strasse 2 - 24</w:t>
            </w:r>
          </w:p>
          <w:p w:rsidR="00D03B17" w:rsidRPr="00620DD6" w:rsidRDefault="00D03B17" w:rsidP="00D03B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B67262">
              <w:rPr>
                <w:rFonts w:cstheme="minorBidi"/>
                <w:noProof/>
                <w:lang w:val="de-CH"/>
              </w:rPr>
              <w:t>46047 OBERHAUSEN</w:t>
            </w:r>
          </w:p>
        </w:tc>
        <w:tc>
          <w:tcPr>
            <w:tcW w:w="1559" w:type="dxa"/>
          </w:tcPr>
          <w:p w:rsidR="00D03B17" w:rsidRPr="00860C0A" w:rsidRDefault="00D03B17" w:rsidP="00D03B1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AMABO</w:t>
            </w:r>
          </w:p>
        </w:tc>
        <w:tc>
          <w:tcPr>
            <w:tcW w:w="4536" w:type="dxa"/>
          </w:tcPr>
          <w:p w:rsidR="00D03B17" w:rsidRPr="00322E2B" w:rsidRDefault="00D03B17" w:rsidP="00D03B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B67262">
              <w:rPr>
                <w:rFonts w:cstheme="minorBidi"/>
                <w:noProof/>
              </w:rPr>
              <w:t>Aiko Marschner</w:t>
            </w:r>
          </w:p>
          <w:p w:rsidR="00D03B17" w:rsidRDefault="00D03B17" w:rsidP="00D03B17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+49 211 90096463</w:t>
            </w:r>
          </w:p>
          <w:p w:rsidR="00D03B17" w:rsidRPr="00322E2B" w:rsidRDefault="00D03B17" w:rsidP="00D03B17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 xml:space="preserve">Fax: </w:t>
            </w:r>
            <w:r>
              <w:rPr>
                <w:rFonts w:cs="Calibri"/>
              </w:rPr>
              <w:tab/>
            </w:r>
            <w:r w:rsidRPr="00B67262">
              <w:rPr>
                <w:rFonts w:cs="Calibri"/>
              </w:rPr>
              <w:t>+49 211 90096463</w:t>
            </w:r>
          </w:p>
          <w:p w:rsidR="00D03B17" w:rsidRPr="005574D6" w:rsidRDefault="00D03B17" w:rsidP="00D03B17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 w:rsidR="007B55BF">
              <w:rPr>
                <w:rFonts w:cstheme="minorBidi"/>
                <w:noProof/>
                <w:lang w:val="de-CH"/>
              </w:rPr>
              <w:t>ail</w:t>
            </w:r>
            <w:r>
              <w:rPr>
                <w:rFonts w:cstheme="minorBidi"/>
                <w:noProof/>
                <w:lang w:val="de-CH"/>
              </w:rPr>
              <w:t>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theme="minorBidi"/>
                <w:noProof/>
                <w:lang w:val="de-CH"/>
              </w:rPr>
              <w:t>aiko.marschner@amabo.de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amisol GmbH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Marktstrasse 13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87497 Wertach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AMISOL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Marlene Blenk</w:t>
            </w:r>
          </w:p>
          <w:p w:rsidR="007C26A5" w:rsidRPr="003B36E5" w:rsidRDefault="007C26A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8365 791 4000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8365 791 4010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mb@allgaeudsl.de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3F3E5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amplus AG</w:t>
            </w:r>
          </w:p>
          <w:p w:rsidR="007C26A5" w:rsidRPr="003B36E5" w:rsidRDefault="007C26A5" w:rsidP="003F3E5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Technologiecampus 4</w:t>
            </w:r>
          </w:p>
          <w:p w:rsidR="007C26A5" w:rsidRPr="003B36E5" w:rsidRDefault="007C26A5" w:rsidP="003F3E5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94244 Teisnach</w:t>
            </w:r>
          </w:p>
        </w:tc>
        <w:tc>
          <w:tcPr>
            <w:tcW w:w="1559" w:type="dxa"/>
          </w:tcPr>
          <w:p w:rsidR="007C26A5" w:rsidRPr="003B36E5" w:rsidRDefault="007C26A5" w:rsidP="003F3E53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AMPLUS</w:t>
            </w:r>
          </w:p>
        </w:tc>
        <w:tc>
          <w:tcPr>
            <w:tcW w:w="4536" w:type="dxa"/>
          </w:tcPr>
          <w:p w:rsidR="007C26A5" w:rsidRPr="003B36E5" w:rsidRDefault="007C26A5" w:rsidP="003F3E53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Tobias Groeller</w:t>
            </w:r>
          </w:p>
          <w:p w:rsidR="007C26A5" w:rsidRPr="003B36E5" w:rsidRDefault="007C26A5" w:rsidP="003F3E5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9923 8045 100</w:t>
            </w:r>
          </w:p>
          <w:p w:rsidR="007C26A5" w:rsidRPr="003B36E5" w:rsidRDefault="007C26A5" w:rsidP="003F3E5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9923 8045 120</w:t>
            </w:r>
          </w:p>
          <w:p w:rsidR="007C26A5" w:rsidRPr="003B36E5" w:rsidRDefault="007C26A5" w:rsidP="003F3E53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t.groeller@ccnst.de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AnschlussWerk GmbH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Kotzinger Strasse 21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83278 TRAUNSTEIN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ANW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Mrs. Ulrike Rades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+49 861 900 500 15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+49 861 900 500 10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u.rades@anschlusswerk.de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ansit-com GmbH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Lückstrasse 72/73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10317 BERLIN</w:t>
            </w:r>
          </w:p>
        </w:tc>
        <w:tc>
          <w:tcPr>
            <w:tcW w:w="1559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ANSIT</w:t>
            </w:r>
          </w:p>
        </w:tc>
        <w:tc>
          <w:tcPr>
            <w:tcW w:w="4536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Karsten Hampf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+49 30 2084779 60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+49 30 2084779 68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carrier@ansit-com.de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ANT Granowski GmbH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Schwarzburger Strasse 26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07407 RUDOLSTADT</w:t>
            </w:r>
          </w:p>
        </w:tc>
        <w:tc>
          <w:tcPr>
            <w:tcW w:w="1559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ANTGRA</w:t>
            </w:r>
          </w:p>
        </w:tc>
        <w:tc>
          <w:tcPr>
            <w:tcW w:w="4536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+49 3672 488080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+49 3672 488088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info@ant-granowski.de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ANTEC Servicepool GmbH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Jathostrasse 11 b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30163 HANNOVER</w:t>
            </w:r>
          </w:p>
        </w:tc>
        <w:tc>
          <w:tcPr>
            <w:tcW w:w="1559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ANTEC</w:t>
            </w:r>
          </w:p>
        </w:tc>
        <w:tc>
          <w:tcPr>
            <w:tcW w:w="4536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Andrea Schramm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+49 511 270903 0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+49 511 270903 40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info@antec-servicepool.de</w:t>
            </w:r>
          </w:p>
        </w:tc>
      </w:tr>
      <w:tr w:rsidR="007C26A5" w:rsidRPr="00D03B17" w:rsidTr="007428BE">
        <w:trPr>
          <w:trHeight w:val="1014"/>
        </w:trPr>
        <w:tc>
          <w:tcPr>
            <w:tcW w:w="4111" w:type="dxa"/>
          </w:tcPr>
          <w:p w:rsidR="007C26A5" w:rsidRPr="00DD5B47" w:rsidRDefault="007C26A5" w:rsidP="00295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Anycall GmbH</w:t>
            </w:r>
          </w:p>
          <w:p w:rsidR="007C26A5" w:rsidRPr="00DD5B47" w:rsidRDefault="007C26A5" w:rsidP="00295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Jahnstrasse 2</w:t>
            </w:r>
          </w:p>
          <w:p w:rsidR="007C26A5" w:rsidRPr="00DD5B47" w:rsidRDefault="007C26A5" w:rsidP="00295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25436 UETERSEN</w:t>
            </w:r>
          </w:p>
        </w:tc>
        <w:tc>
          <w:tcPr>
            <w:tcW w:w="1559" w:type="dxa"/>
          </w:tcPr>
          <w:p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ANYCLL</w:t>
            </w:r>
          </w:p>
        </w:tc>
        <w:tc>
          <w:tcPr>
            <w:tcW w:w="4536" w:type="dxa"/>
          </w:tcPr>
          <w:p w:rsidR="007C26A5" w:rsidRPr="00DD5B47" w:rsidRDefault="007C26A5" w:rsidP="00295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Ole Nils Feddersen</w:t>
            </w:r>
          </w:p>
          <w:p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Arial"/>
                <w:lang w:val="de-CH"/>
              </w:rPr>
              <w:t>Tel.:</w:t>
            </w:r>
            <w:r w:rsidRPr="00DD5B47">
              <w:rPr>
                <w:rFonts w:cs="Calibri"/>
              </w:rPr>
              <w:tab/>
              <w:t>+49 4122 50635 0</w:t>
            </w:r>
          </w:p>
          <w:p w:rsidR="007C26A5" w:rsidRPr="00456F45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456F45">
              <w:rPr>
                <w:rFonts w:cs="Calibri"/>
                <w:lang w:val="fr-CH"/>
              </w:rPr>
              <w:t>Fax:</w:t>
            </w:r>
            <w:r w:rsidRPr="00456F45">
              <w:rPr>
                <w:rFonts w:cs="Calibri"/>
                <w:lang w:val="fr-CH"/>
              </w:rPr>
              <w:tab/>
              <w:t>+49 4122 50635 10</w:t>
            </w:r>
          </w:p>
          <w:p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456F45">
              <w:rPr>
                <w:rFonts w:cs="Calibri"/>
                <w:lang w:val="fr-CH"/>
              </w:rPr>
              <w:t>E-mail :</w:t>
            </w:r>
            <w:r w:rsidRPr="00456F45">
              <w:rPr>
                <w:rFonts w:cs="Calibri"/>
                <w:lang w:val="fr-CH"/>
              </w:rPr>
              <w:tab/>
              <w:t>service@anycall</w:t>
            </w:r>
            <w:r w:rsidRPr="00DD5B47">
              <w:rPr>
                <w:rFonts w:cs="Arial"/>
                <w:lang w:val="de-CH"/>
              </w:rPr>
              <w:t>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A6132" w:rsidRDefault="007C26A5" w:rsidP="00E5293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>Arche Netvision GmbH</w:t>
            </w:r>
          </w:p>
          <w:p w:rsidR="007C26A5" w:rsidRPr="00BA6132" w:rsidRDefault="007C26A5" w:rsidP="00E5293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>Bismarckstrasse 141</w:t>
            </w:r>
          </w:p>
          <w:p w:rsidR="007C26A5" w:rsidRPr="00A4244B" w:rsidRDefault="007C26A5" w:rsidP="00E52933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BA6132">
              <w:rPr>
                <w:rFonts w:cs="Calibri"/>
                <w:color w:val="000000"/>
              </w:rPr>
              <w:t>26384 WILHELMSHAVEN</w:t>
            </w:r>
          </w:p>
        </w:tc>
        <w:tc>
          <w:tcPr>
            <w:tcW w:w="1559" w:type="dxa"/>
          </w:tcPr>
          <w:p w:rsidR="007C26A5" w:rsidRPr="00860C0A" w:rsidRDefault="007C26A5" w:rsidP="00E5293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A6132">
              <w:rPr>
                <w:rFonts w:eastAsia="SimSun" w:cstheme="minorBidi"/>
                <w:b/>
                <w:bCs/>
                <w:color w:val="000000"/>
              </w:rPr>
              <w:t>ARCHE1</w:t>
            </w:r>
          </w:p>
        </w:tc>
        <w:tc>
          <w:tcPr>
            <w:tcW w:w="4536" w:type="dxa"/>
          </w:tcPr>
          <w:p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Thomas Weisser</w:t>
            </w:r>
          </w:p>
          <w:p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4421 1504 217</w:t>
            </w:r>
          </w:p>
          <w:p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4421 1504 222</w:t>
            </w:r>
          </w:p>
          <w:p w:rsidR="007C26A5" w:rsidRPr="00860C0A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>E-mail: t.weisser@arche.net</w:t>
            </w:r>
          </w:p>
        </w:tc>
      </w:tr>
      <w:tr w:rsidR="00124D92" w:rsidRPr="003B36E5" w:rsidTr="007428BE">
        <w:trPr>
          <w:cantSplit/>
        </w:trPr>
        <w:tc>
          <w:tcPr>
            <w:tcW w:w="4111" w:type="dxa"/>
          </w:tcPr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autphone GmbH</w:t>
            </w:r>
          </w:p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Herzog-Albrecht-Strasse 11</w:t>
            </w:r>
          </w:p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94544 HOFKIRCHEN</w:t>
            </w:r>
          </w:p>
        </w:tc>
        <w:tc>
          <w:tcPr>
            <w:tcW w:w="1559" w:type="dxa"/>
          </w:tcPr>
          <w:p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AUT430</w:t>
            </w:r>
          </w:p>
        </w:tc>
        <w:tc>
          <w:tcPr>
            <w:tcW w:w="4536" w:type="dxa"/>
          </w:tcPr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</w:rPr>
              <w:t>Tomislav Mrksa</w:t>
            </w:r>
          </w:p>
          <w:p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Tel.: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</w:rPr>
              <w:t>+49 8545 233 99 00</w:t>
            </w:r>
          </w:p>
          <w:p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E52014">
              <w:rPr>
                <w:rFonts w:cs="Arial"/>
                <w:lang w:val="de-CH"/>
              </w:rPr>
              <w:t>Fax: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  <w:lang w:val="fr-CH"/>
              </w:rPr>
              <w:t>+49 8545 233 99 09</w:t>
            </w:r>
          </w:p>
          <w:p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E52014">
              <w:rPr>
                <w:rFonts w:cs="Arial"/>
                <w:lang w:val="de-CH"/>
              </w:rPr>
              <w:t>E-mail: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</w:rPr>
              <w:t>tomislav.mrksa@autphone.com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50ADE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AVACOMM Systems GmbH</w:t>
            </w:r>
          </w:p>
          <w:p w:rsidR="007C26A5" w:rsidRPr="00F32B85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Muehlthal 3</w:t>
            </w:r>
          </w:p>
          <w:p w:rsidR="007C26A5" w:rsidRPr="00620DD6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83626 VALLEY</w:t>
            </w:r>
          </w:p>
        </w:tc>
        <w:tc>
          <w:tcPr>
            <w:tcW w:w="1559" w:type="dxa"/>
          </w:tcPr>
          <w:p w:rsidR="007C26A5" w:rsidRPr="00860C0A" w:rsidRDefault="007C26A5" w:rsidP="00C9650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AVACOM</w:t>
            </w:r>
          </w:p>
        </w:tc>
        <w:tc>
          <w:tcPr>
            <w:tcW w:w="4536" w:type="dxa"/>
          </w:tcPr>
          <w:p w:rsidR="007C26A5" w:rsidRPr="00322E2B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F32B85">
              <w:rPr>
                <w:rFonts w:cstheme="minorBidi"/>
                <w:noProof/>
                <w:lang w:val="de-CH"/>
              </w:rPr>
              <w:t>Christian Gallitscher</w:t>
            </w:r>
          </w:p>
          <w:p w:rsidR="007C26A5" w:rsidRPr="00322E2B" w:rsidRDefault="007C26A5" w:rsidP="00C9650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F32B85">
              <w:rPr>
                <w:rFonts w:cs="Calibri"/>
              </w:rPr>
              <w:t>49 8020 90571 0</w:t>
            </w:r>
          </w:p>
          <w:p w:rsidR="007C26A5" w:rsidRPr="0052029D" w:rsidRDefault="007C26A5" w:rsidP="00C9650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+49 8020 90571 20</w:t>
            </w:r>
          </w:p>
          <w:p w:rsidR="007C26A5" w:rsidRPr="00350ADE" w:rsidRDefault="007C26A5" w:rsidP="00C9650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F32B85">
              <w:rPr>
                <w:rFonts w:cstheme="minorBidi"/>
                <w:noProof/>
                <w:lang w:val="de-CH"/>
              </w:rPr>
              <w:t>support@avacomm.com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AVAYA GmbH &amp; Co. KG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Theodor-Heuss-Allee 112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60486 Frankfurt am Main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AVAYA</w:t>
            </w:r>
          </w:p>
        </w:tc>
        <w:tc>
          <w:tcPr>
            <w:tcW w:w="4536" w:type="dxa"/>
          </w:tcPr>
          <w:p w:rsidR="007C26A5" w:rsidRPr="003B36E5" w:rsidRDefault="007C26A5" w:rsidP="00F36CF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69 7505 2540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carrierservice@avaya.com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cs="Calibri"/>
                <w:lang w:val="de-DE"/>
              </w:rPr>
              <w:t>Axxess Solutions GmbH</w:t>
            </w:r>
          </w:p>
          <w:p w:rsidR="007C26A5" w:rsidRPr="003B36E5" w:rsidRDefault="007C26A5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Kleinhuelsen 42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40721 HILDEN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AISGER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Christian Sohn</w:t>
            </w:r>
          </w:p>
          <w:p w:rsidR="007C26A5" w:rsidRPr="003B36E5" w:rsidRDefault="007C26A5" w:rsidP="00F36CFC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+49 2103 5877 190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+49 2103 5877 310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spacing w:val="-12"/>
              </w:rPr>
              <w:t xml:space="preserve">E-mail: </w:t>
            </w:r>
            <w:r w:rsidRPr="003B36E5">
              <w:rPr>
                <w:rFonts w:eastAsiaTheme="minorEastAsia" w:cstheme="minorBidi"/>
                <w:spacing w:val="-12"/>
                <w:lang w:eastAsia="zh-CN"/>
              </w:rPr>
              <w:t>christian.sohn@voipconnection.de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5A601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BBCom Berlin-Brandenburgische Communicationsgesellschaft mbH</w:t>
            </w:r>
          </w:p>
          <w:p w:rsidR="007C26A5" w:rsidRPr="00B93B83" w:rsidRDefault="007C26A5" w:rsidP="005A601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Goslaer Ufer 39</w:t>
            </w:r>
          </w:p>
          <w:p w:rsidR="007C26A5" w:rsidRPr="00620DD6" w:rsidRDefault="007C26A5" w:rsidP="005A601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1559" w:type="dxa"/>
          </w:tcPr>
          <w:p w:rsidR="007C26A5" w:rsidRPr="00860C0A" w:rsidRDefault="007C26A5" w:rsidP="005A601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BBCOM</w:t>
            </w:r>
          </w:p>
        </w:tc>
        <w:tc>
          <w:tcPr>
            <w:tcW w:w="4536" w:type="dxa"/>
          </w:tcPr>
          <w:p w:rsidR="007C26A5" w:rsidRDefault="007C26A5" w:rsidP="005A6013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B93B83">
              <w:rPr>
                <w:rFonts w:cstheme="minorBidi"/>
                <w:noProof/>
                <w:lang w:val="de-CH"/>
              </w:rPr>
              <w:t>Andreas Gaertig</w:t>
            </w:r>
          </w:p>
          <w:p w:rsidR="007C26A5" w:rsidRPr="00214659" w:rsidRDefault="007C26A5" w:rsidP="005A601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F1175F">
              <w:rPr>
                <w:rFonts w:cs="Calibri"/>
              </w:rPr>
              <w:t>49 341 60952 445</w:t>
            </w:r>
          </w:p>
          <w:p w:rsidR="007C26A5" w:rsidRPr="008B4343" w:rsidRDefault="007C26A5" w:rsidP="005A601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8B4343">
              <w:rPr>
                <w:rFonts w:eastAsia="SimSun" w:cstheme="minorBidi"/>
                <w:color w:val="000000"/>
              </w:rPr>
              <w:t xml:space="preserve">Fax: </w:t>
            </w:r>
            <w:r w:rsidRPr="008B4343">
              <w:rPr>
                <w:rFonts w:cs="Calibri"/>
              </w:rPr>
              <w:t>+49 341 60952 903</w:t>
            </w:r>
          </w:p>
          <w:p w:rsidR="007C26A5" w:rsidRPr="00F1175F" w:rsidRDefault="007C26A5" w:rsidP="005A6013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B93B83">
              <w:rPr>
                <w:rFonts w:cs="Calibri"/>
              </w:rPr>
              <w:t>andreas.gaertig@telecolumbus.de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7E48D0" w:rsidRDefault="007C26A5" w:rsidP="008B06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BGC Breitbandgesellschaft Cottbus mbH</w:t>
            </w:r>
          </w:p>
          <w:p w:rsidR="007C26A5" w:rsidRPr="007E48D0" w:rsidRDefault="007C26A5" w:rsidP="008B06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Hegelstrasse 2</w:t>
            </w:r>
          </w:p>
          <w:p w:rsidR="007C26A5" w:rsidRPr="007E48D0" w:rsidRDefault="007C26A5" w:rsidP="008B06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03050 COTTBUS</w:t>
            </w:r>
          </w:p>
        </w:tc>
        <w:tc>
          <w:tcPr>
            <w:tcW w:w="1559" w:type="dxa"/>
          </w:tcPr>
          <w:p w:rsidR="007C26A5" w:rsidRPr="007E48D0" w:rsidRDefault="007C26A5" w:rsidP="008B06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BGCOTT</w:t>
            </w:r>
          </w:p>
        </w:tc>
        <w:tc>
          <w:tcPr>
            <w:tcW w:w="4536" w:type="dxa"/>
          </w:tcPr>
          <w:p w:rsidR="007C26A5" w:rsidRPr="007E48D0" w:rsidRDefault="007C26A5" w:rsidP="008B06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Andreas Paul</w:t>
            </w:r>
          </w:p>
          <w:p w:rsidR="007C26A5" w:rsidRPr="008A0AE5" w:rsidRDefault="007C26A5" w:rsidP="008B06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Pr="008A0AE5">
              <w:rPr>
                <w:rFonts w:eastAsia="SimSun" w:cs="Arial"/>
                <w:color w:val="000000"/>
                <w:lang w:val="de-CH"/>
              </w:rPr>
              <w:tab/>
              <w:t>+49 3574 8695512</w:t>
            </w:r>
          </w:p>
          <w:p w:rsidR="007C26A5" w:rsidRPr="008A0AE5" w:rsidRDefault="007C26A5" w:rsidP="008B06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>E-mail: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lang w:val="de-CH" w:eastAsia="zh-CN"/>
              </w:rPr>
              <w:t>andreas.paul@lks-lauchhammer.de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Bisping &amp; Bisping GmbH &amp; Co.KG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Spitalstrasse 21-24-26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91207 Lauf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BISP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Johannes Bisping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+49 9123 9740 610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+49 9123 9740 97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info@bisping.de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BiTel Gesellschaft fuer Telekommunikation mbH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Berliner Strasse 260</w:t>
            </w:r>
          </w:p>
          <w:p w:rsidR="007C26A5" w:rsidRPr="003B36E5" w:rsidRDefault="007C26A5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33330 Guetersloh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BITEL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Jesdinsky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+49 521 51 7753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+49 521 51 7766</w:t>
            </w:r>
          </w:p>
          <w:p w:rsidR="007C26A5" w:rsidRPr="003B36E5" w:rsidRDefault="007C26A5" w:rsidP="000E4149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eastAsia="SimSun" w:hAnsiTheme="minorHAnsi" w:cs="Calibri"/>
              </w:rPr>
              <w:t>jesdinsky@bitel.de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bn:t Blatzheim Networks Telecom GmbH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Pennefeldsweg 12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53177 BONN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BNT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Guenther Blatzheim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>
              <w:rPr>
                <w:rFonts w:asciiTheme="minorHAnsi" w:eastAsia="SimSun" w:hAnsiTheme="minorHAnsi" w:cstheme="minorBid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+49 228 95707 0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+49 228 95707 89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gblatz@blatzheim.com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 xml:space="preserve">Bodo Thomas </w:t>
            </w:r>
            <w:r w:rsidRPr="006B5EE6">
              <w:rPr>
                <w:rFonts w:cs="Arial"/>
                <w:noProof/>
                <w:lang w:val="de-CH"/>
              </w:rPr>
              <w:br/>
              <w:t>Antennentechnik Thomas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Schmiedestrasse 4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99518 GROSSHERINGEN</w:t>
            </w:r>
          </w:p>
        </w:tc>
        <w:tc>
          <w:tcPr>
            <w:tcW w:w="1559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ATBG01</w:t>
            </w:r>
          </w:p>
        </w:tc>
        <w:tc>
          <w:tcPr>
            <w:tcW w:w="4536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Thomas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+49 36461 21818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+49 36461 86963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buchhaltung@1a-online.net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BORnet GmbH  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Ostlandstrasse 5  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46325 BORKEN 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BORNET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Sven Herrmann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2861 89060 625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2861 89060 990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herrmann@bornet.de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  <w:vAlign w:val="center"/>
          </w:tcPr>
          <w:p w:rsidR="007C26A5" w:rsidRDefault="007C26A5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Brandl Services GmbH</w:t>
            </w:r>
          </w:p>
          <w:p w:rsidR="007C26A5" w:rsidRDefault="007C26A5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Theresienstr. 20</w:t>
            </w:r>
          </w:p>
          <w:p w:rsidR="007C26A5" w:rsidRPr="00A4244B" w:rsidRDefault="007C26A5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92353 PAVELSBACH</w:t>
            </w:r>
          </w:p>
        </w:tc>
        <w:tc>
          <w:tcPr>
            <w:tcW w:w="1559" w:type="dxa"/>
          </w:tcPr>
          <w:p w:rsidR="007C26A5" w:rsidRPr="00860C0A" w:rsidRDefault="007C26A5" w:rsidP="00316D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BRANDL</w:t>
            </w:r>
          </w:p>
        </w:tc>
        <w:tc>
          <w:tcPr>
            <w:tcW w:w="4536" w:type="dxa"/>
          </w:tcPr>
          <w:p w:rsidR="007C26A5" w:rsidRPr="00E52933" w:rsidRDefault="007C26A5" w:rsidP="00316D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2933">
              <w:rPr>
                <w:rFonts w:eastAsia="SimSun" w:cstheme="minorBidi"/>
                <w:color w:val="000000"/>
              </w:rPr>
              <w:t>Mr Chris Brandl</w:t>
            </w:r>
          </w:p>
          <w:p w:rsidR="007C26A5" w:rsidRDefault="007C26A5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+49 9180 409999 4</w:t>
            </w:r>
          </w:p>
          <w:p w:rsidR="007C26A5" w:rsidRDefault="007C26A5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+49 9180 409999 8</w:t>
            </w:r>
          </w:p>
          <w:p w:rsidR="007C26A5" w:rsidRPr="00860C0A" w:rsidRDefault="007C26A5" w:rsidP="00316D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5F3F45">
              <w:rPr>
                <w:rFonts w:cs="Calibri"/>
              </w:rPr>
              <w:t>info@brandl-services.com</w:t>
            </w:r>
          </w:p>
        </w:tc>
      </w:tr>
      <w:tr w:rsidR="007C26A5" w:rsidRPr="003B36E5" w:rsidTr="00A2480D">
        <w:trPr>
          <w:cantSplit/>
        </w:trPr>
        <w:tc>
          <w:tcPr>
            <w:tcW w:w="4111" w:type="dxa"/>
          </w:tcPr>
          <w:p w:rsidR="007C26A5" w:rsidRPr="00031460" w:rsidRDefault="007C26A5" w:rsidP="005A6013">
            <w:pPr>
              <w:spacing w:before="0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hAnsiTheme="minorHAnsi"/>
                <w:lang w:val="de-DE"/>
              </w:rPr>
              <w:t>Breitband Versorgung Deutschland GmbH</w:t>
            </w:r>
          </w:p>
          <w:p w:rsidR="007C26A5" w:rsidRPr="001B39A6" w:rsidRDefault="007C26A5" w:rsidP="005A6013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:rsidR="007C26A5" w:rsidRPr="00031460" w:rsidRDefault="007C26A5" w:rsidP="005A6013">
            <w:pPr>
              <w:spacing w:before="0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1559" w:type="dxa"/>
          </w:tcPr>
          <w:p w:rsidR="007C26A5" w:rsidRPr="00031460" w:rsidRDefault="007C26A5" w:rsidP="005A6013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BBV000</w:t>
            </w:r>
          </w:p>
        </w:tc>
        <w:tc>
          <w:tcPr>
            <w:tcW w:w="4536" w:type="dxa"/>
          </w:tcPr>
          <w:p w:rsidR="007C26A5" w:rsidRPr="00031460" w:rsidRDefault="007C26A5" w:rsidP="005A6013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:rsidR="007C26A5" w:rsidRPr="00031460" w:rsidRDefault="007C26A5" w:rsidP="005A601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:rsidR="007C26A5" w:rsidRPr="00C81205" w:rsidRDefault="007C26A5" w:rsidP="005A601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8120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81205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:rsidR="007C26A5" w:rsidRPr="001B39A6" w:rsidRDefault="007C26A5" w:rsidP="005A6013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7C26A5" w:rsidRPr="003B36E5" w:rsidTr="00A2480D">
        <w:trPr>
          <w:cantSplit/>
        </w:trPr>
        <w:tc>
          <w:tcPr>
            <w:tcW w:w="4111" w:type="dxa"/>
          </w:tcPr>
          <w:p w:rsidR="007C26A5" w:rsidRPr="00031460" w:rsidRDefault="007C26A5" w:rsidP="005A6013">
            <w:pPr>
              <w:spacing w:before="0"/>
              <w:rPr>
                <w:rFonts w:asciiTheme="minorHAnsi" w:hAnsiTheme="minorHAnsi"/>
                <w:lang w:val="de-DE"/>
              </w:rPr>
            </w:pPr>
            <w:r w:rsidRPr="003E68CD">
              <w:rPr>
                <w:rFonts w:asciiTheme="minorHAnsi" w:hAnsiTheme="minorHAnsi"/>
                <w:lang w:val="de-DE"/>
              </w:rPr>
              <w:t>Breitband Versorgung Münsterland GmbH</w:t>
            </w:r>
          </w:p>
          <w:p w:rsidR="007C26A5" w:rsidRPr="001B39A6" w:rsidRDefault="007C26A5" w:rsidP="005A6013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:rsidR="007C26A5" w:rsidRPr="00031460" w:rsidRDefault="007C26A5" w:rsidP="005A6013">
            <w:pPr>
              <w:spacing w:before="0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1559" w:type="dxa"/>
          </w:tcPr>
          <w:p w:rsidR="007C26A5" w:rsidRPr="00031460" w:rsidRDefault="007C26A5" w:rsidP="005A6013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BBV002</w:t>
            </w:r>
          </w:p>
        </w:tc>
        <w:tc>
          <w:tcPr>
            <w:tcW w:w="4536" w:type="dxa"/>
          </w:tcPr>
          <w:p w:rsidR="007C26A5" w:rsidRPr="00031460" w:rsidRDefault="007C26A5" w:rsidP="005A6013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:rsidR="007C26A5" w:rsidRPr="00031460" w:rsidRDefault="007C26A5" w:rsidP="005A601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:rsidR="007C26A5" w:rsidRPr="00CE2BFC" w:rsidRDefault="007C26A5" w:rsidP="005A601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:rsidR="007C26A5" w:rsidRPr="001B39A6" w:rsidRDefault="007C26A5" w:rsidP="005A6013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7C26A5" w:rsidRPr="003B36E5" w:rsidTr="00A2480D">
        <w:trPr>
          <w:cantSplit/>
        </w:trPr>
        <w:tc>
          <w:tcPr>
            <w:tcW w:w="4111" w:type="dxa"/>
          </w:tcPr>
          <w:p w:rsidR="007C26A5" w:rsidRPr="00031460" w:rsidRDefault="007C26A5" w:rsidP="005A6013">
            <w:pPr>
              <w:spacing w:before="0"/>
              <w:rPr>
                <w:rFonts w:asciiTheme="minorHAnsi" w:hAnsiTheme="minorHAnsi"/>
                <w:lang w:val="de-DE"/>
              </w:rPr>
            </w:pPr>
            <w:r w:rsidRPr="00515C85">
              <w:rPr>
                <w:rFonts w:asciiTheme="minorHAnsi" w:hAnsiTheme="minorHAnsi"/>
                <w:lang w:val="de-DE"/>
              </w:rPr>
              <w:t>Breitband Versorgung Ostwestfalen GmbH</w:t>
            </w:r>
          </w:p>
          <w:p w:rsidR="007C26A5" w:rsidRPr="001B39A6" w:rsidRDefault="007C26A5" w:rsidP="005A6013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:rsidR="007C26A5" w:rsidRPr="00031460" w:rsidRDefault="007C26A5" w:rsidP="005A6013">
            <w:pPr>
              <w:spacing w:before="0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1559" w:type="dxa"/>
          </w:tcPr>
          <w:p w:rsidR="007C26A5" w:rsidRPr="00031460" w:rsidRDefault="007C26A5" w:rsidP="005A6013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BBV003</w:t>
            </w:r>
          </w:p>
        </w:tc>
        <w:tc>
          <w:tcPr>
            <w:tcW w:w="4536" w:type="dxa"/>
          </w:tcPr>
          <w:p w:rsidR="007C26A5" w:rsidRPr="00031460" w:rsidRDefault="007C26A5" w:rsidP="005A6013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:rsidR="007C26A5" w:rsidRPr="00031460" w:rsidRDefault="007C26A5" w:rsidP="005A601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:rsidR="007C26A5" w:rsidRPr="00CE2BFC" w:rsidRDefault="007C26A5" w:rsidP="005A601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:rsidR="007C26A5" w:rsidRPr="001B39A6" w:rsidRDefault="007C26A5" w:rsidP="005A6013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7C26A5" w:rsidRPr="003B36E5" w:rsidTr="00A2480D">
        <w:trPr>
          <w:cantSplit/>
        </w:trPr>
        <w:tc>
          <w:tcPr>
            <w:tcW w:w="4111" w:type="dxa"/>
          </w:tcPr>
          <w:p w:rsidR="007C26A5" w:rsidRPr="00031460" w:rsidRDefault="007C26A5" w:rsidP="005A6013">
            <w:pPr>
              <w:spacing w:before="0"/>
              <w:rPr>
                <w:rFonts w:asciiTheme="minorHAnsi" w:hAnsiTheme="minorHAnsi"/>
                <w:lang w:val="de-DE"/>
              </w:rPr>
            </w:pPr>
            <w:r w:rsidRPr="00515C85">
              <w:rPr>
                <w:rFonts w:asciiTheme="minorHAnsi" w:hAnsiTheme="minorHAnsi"/>
                <w:lang w:val="de-DE"/>
              </w:rPr>
              <w:t xml:space="preserve">Breitband Versorgung </w:t>
            </w:r>
            <w:r w:rsidRPr="00354BD8">
              <w:rPr>
                <w:rFonts w:asciiTheme="minorHAnsi" w:hAnsiTheme="minorHAnsi"/>
                <w:lang w:val="de-DE"/>
              </w:rPr>
              <w:t>Rhein-Neckar GmbH</w:t>
            </w:r>
          </w:p>
          <w:p w:rsidR="007C26A5" w:rsidRPr="001B39A6" w:rsidRDefault="007C26A5" w:rsidP="005A6013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:rsidR="007C26A5" w:rsidRPr="00031460" w:rsidRDefault="007C26A5" w:rsidP="005A6013">
            <w:pPr>
              <w:spacing w:before="0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1559" w:type="dxa"/>
          </w:tcPr>
          <w:p w:rsidR="007C26A5" w:rsidRPr="00031460" w:rsidRDefault="007C26A5" w:rsidP="005A6013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BBV001</w:t>
            </w:r>
          </w:p>
        </w:tc>
        <w:tc>
          <w:tcPr>
            <w:tcW w:w="4536" w:type="dxa"/>
          </w:tcPr>
          <w:p w:rsidR="007C26A5" w:rsidRPr="00031460" w:rsidRDefault="007C26A5" w:rsidP="005A6013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:rsidR="007C26A5" w:rsidRPr="00031460" w:rsidRDefault="007C26A5" w:rsidP="005A601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:rsidR="007C26A5" w:rsidRPr="00CE2BFC" w:rsidRDefault="007C26A5" w:rsidP="005A601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:rsidR="007C26A5" w:rsidRPr="001B39A6" w:rsidRDefault="007C26A5" w:rsidP="005A6013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Breitbandnetz Sachsen GmbH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4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Pforte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+49 170 7660035/+49 3525 5275 022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+49 3525 5275023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sven.pforte@breitbandnetz-sachsen.de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Breitbandnetz Südermarsch UG &amp; Co.KG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Mutter-Teresa-Strasse 13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25709 MARNE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BNS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Carsten Paustian</w:t>
            </w:r>
          </w:p>
          <w:p w:rsidR="007C26A5" w:rsidRPr="003B36E5" w:rsidRDefault="007C26A5" w:rsidP="00F36CFC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49 170 3413522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carstenpaustian@aol.com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Breitbandservice Gantert GmbH &amp; Co.KG</w:t>
            </w:r>
          </w:p>
          <w:p w:rsidR="007C26A5" w:rsidRPr="004748DD" w:rsidRDefault="007C26A5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Im Sulzfeld 10</w:t>
            </w:r>
          </w:p>
          <w:p w:rsidR="007C26A5" w:rsidRPr="004748DD" w:rsidRDefault="007C26A5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79780 STUEHLINGEN</w:t>
            </w:r>
          </w:p>
        </w:tc>
        <w:tc>
          <w:tcPr>
            <w:tcW w:w="1559" w:type="dxa"/>
          </w:tcPr>
          <w:p w:rsidR="007C26A5" w:rsidRPr="004748DD" w:rsidRDefault="007C26A5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BBGG</w:t>
            </w:r>
          </w:p>
        </w:tc>
        <w:tc>
          <w:tcPr>
            <w:tcW w:w="4536" w:type="dxa"/>
          </w:tcPr>
          <w:p w:rsidR="007C26A5" w:rsidRPr="004748DD" w:rsidRDefault="007C26A5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Volker Gantert</w:t>
            </w:r>
          </w:p>
          <w:p w:rsidR="007C26A5" w:rsidRPr="004748DD" w:rsidRDefault="007C26A5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+49 7744 9299700</w:t>
            </w:r>
          </w:p>
          <w:p w:rsidR="007C26A5" w:rsidRPr="004748DD" w:rsidRDefault="007C26A5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+49 7744 933962</w:t>
            </w:r>
          </w:p>
          <w:p w:rsidR="007C26A5" w:rsidRPr="004748DD" w:rsidRDefault="007C26A5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4748DD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4748DD">
              <w:rPr>
                <w:rFonts w:cs="Calibri"/>
              </w:rPr>
              <w:t>info@breitbandservice.com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50ADE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Breitbandzweckverband Suedangeln</w:t>
            </w:r>
          </w:p>
          <w:p w:rsidR="007C26A5" w:rsidRPr="00E84E2B" w:rsidRDefault="007C26A5" w:rsidP="00C9650E">
            <w:pPr>
              <w:tabs>
                <w:tab w:val="left" w:pos="426"/>
                <w:tab w:val="left" w:pos="1455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Toft 7</w:t>
            </w:r>
          </w:p>
          <w:p w:rsidR="007C26A5" w:rsidRPr="00620DD6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24860 BOEK</w:t>
            </w:r>
            <w:r>
              <w:rPr>
                <w:rFonts w:cstheme="minorBidi"/>
                <w:noProof/>
                <w:lang w:val="de-CH"/>
              </w:rPr>
              <w:t>L</w:t>
            </w:r>
            <w:r w:rsidRPr="00E84E2B">
              <w:rPr>
                <w:rFonts w:cstheme="minorBidi"/>
                <w:noProof/>
                <w:lang w:val="de-CH"/>
              </w:rPr>
              <w:t>UND</w:t>
            </w:r>
          </w:p>
        </w:tc>
        <w:tc>
          <w:tcPr>
            <w:tcW w:w="1559" w:type="dxa"/>
          </w:tcPr>
          <w:p w:rsidR="007C26A5" w:rsidRPr="00860C0A" w:rsidRDefault="007C26A5" w:rsidP="00C9650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BZVS</w:t>
            </w:r>
          </w:p>
        </w:tc>
        <w:tc>
          <w:tcPr>
            <w:tcW w:w="4536" w:type="dxa"/>
          </w:tcPr>
          <w:p w:rsidR="007C26A5" w:rsidRPr="00322E2B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E84E2B">
              <w:rPr>
                <w:rFonts w:cstheme="minorBidi"/>
                <w:noProof/>
                <w:lang w:val="de-CH"/>
              </w:rPr>
              <w:t>Joachim Kock</w:t>
            </w:r>
          </w:p>
          <w:p w:rsidR="007C26A5" w:rsidRPr="00322E2B" w:rsidRDefault="007C26A5" w:rsidP="00C9650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E84E2B">
              <w:rPr>
                <w:rFonts w:cs="Calibri"/>
              </w:rPr>
              <w:t>49 4623 78412</w:t>
            </w:r>
          </w:p>
          <w:p w:rsidR="007C26A5" w:rsidRPr="0052029D" w:rsidRDefault="007C26A5" w:rsidP="00C9650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+49 4623 78400</w:t>
            </w:r>
          </w:p>
          <w:p w:rsidR="007C26A5" w:rsidRPr="00350ADE" w:rsidRDefault="007C26A5" w:rsidP="00C9650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E84E2B">
              <w:rPr>
                <w:rFonts w:cs="Calibri"/>
              </w:rPr>
              <w:t>bzv-suedangeln@amt-suedangeln.de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146C8C" w:rsidRDefault="007C26A5" w:rsidP="00701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lastRenderedPageBreak/>
              <w:t>Broadsoft Germany GmbH</w:t>
            </w:r>
          </w:p>
          <w:p w:rsidR="007C26A5" w:rsidRPr="00146C8C" w:rsidRDefault="007C26A5" w:rsidP="00701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Lothringer Strasse 56</w:t>
            </w:r>
          </w:p>
          <w:p w:rsidR="007C26A5" w:rsidRPr="00146C8C" w:rsidRDefault="007C26A5" w:rsidP="00701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50677 COLOGNE</w:t>
            </w:r>
          </w:p>
        </w:tc>
        <w:tc>
          <w:tcPr>
            <w:tcW w:w="1559" w:type="dxa"/>
          </w:tcPr>
          <w:p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BSFT</w:t>
            </w:r>
          </w:p>
        </w:tc>
        <w:tc>
          <w:tcPr>
            <w:tcW w:w="4536" w:type="dxa"/>
          </w:tcPr>
          <w:p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146C8C">
              <w:rPr>
                <w:rFonts w:cs="Calibri"/>
                <w:color w:val="000000"/>
                <w:lang w:val="en-US"/>
              </w:rPr>
              <w:t>Ordermanagement</w:t>
            </w:r>
          </w:p>
          <w:p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49 221 9999 85636</w:t>
            </w:r>
          </w:p>
          <w:p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+49 221 9999 85692</w:t>
            </w:r>
          </w:p>
          <w:p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rufnummern</w:t>
            </w:r>
            <w:r w:rsidRPr="009A5831">
              <w:rPr>
                <w:rFonts w:eastAsia="SimSun" w:cstheme="minorBidi"/>
                <w:color w:val="000000"/>
                <w:lang w:val="en-US"/>
              </w:rPr>
              <w:t>@placetel.de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BT (Germany) GmbH &amp; Co. OHG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Barthstrasse 4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80339 MUNICH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BTG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Mrs. Ursula Zillmer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49 89 2600 8772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49 89 2600 9972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ursula.zillmer@bt.com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Buchholz Digital GmbH</w:t>
            </w:r>
          </w:p>
          <w:p w:rsidR="007C26A5" w:rsidRPr="003B36E5" w:rsidRDefault="007C26A5" w:rsidP="000E4149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Maurerstrasse 10</w:t>
            </w:r>
          </w:p>
          <w:p w:rsidR="007C26A5" w:rsidRPr="003B36E5" w:rsidRDefault="007C26A5" w:rsidP="000E4149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21244 BUCHHOLZ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BUDI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Joachim Studtmann</w:t>
            </w:r>
          </w:p>
          <w:p w:rsidR="007C26A5" w:rsidRPr="003B36E5" w:rsidRDefault="007C26A5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+49 4181 208 259</w:t>
            </w:r>
          </w:p>
          <w:p w:rsidR="007C26A5" w:rsidRPr="003B36E5" w:rsidRDefault="007C26A5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+49 4181 208 290</w:t>
            </w:r>
          </w:p>
          <w:p w:rsidR="007C26A5" w:rsidRPr="003B36E5" w:rsidRDefault="007C26A5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jstudtmann@buchholz-digital.de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BürgerBreitbandNetz GmbH &amp; Co.KG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Dieselstrasse 1</w:t>
            </w:r>
          </w:p>
          <w:p w:rsidR="007C26A5" w:rsidRPr="003B36E5" w:rsidRDefault="007C26A5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25813 HUSUM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BBNG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</w:t>
            </w:r>
            <w:r>
              <w:rPr>
                <w:rFonts w:asciiTheme="minorHAnsi" w:eastAsia="SimSun" w:hAnsiTheme="minorHAnsi" w:cs="Calibri"/>
              </w:rPr>
              <w:t>49 4841 9042880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+49 4841 9042888</w:t>
            </w:r>
          </w:p>
          <w:p w:rsidR="007C26A5" w:rsidRPr="003B36E5" w:rsidRDefault="007C26A5" w:rsidP="000E4149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info@bbng.de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Business Phone Net GmbH &amp; Co.KG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Simrockallee 2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53173 BONN</w:t>
            </w:r>
          </w:p>
        </w:tc>
        <w:tc>
          <w:tcPr>
            <w:tcW w:w="1559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BPNET</w:t>
            </w:r>
          </w:p>
        </w:tc>
        <w:tc>
          <w:tcPr>
            <w:tcW w:w="4536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Robin Foerster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+49 221 177 32670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support@business-phone-net.com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BWnet GmbH</w:t>
            </w:r>
          </w:p>
          <w:p w:rsidR="007C26A5" w:rsidRPr="003B36E5" w:rsidRDefault="007C26A5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Goethestrasse 5</w:t>
            </w:r>
          </w:p>
          <w:p w:rsidR="007C26A5" w:rsidRPr="003B36E5" w:rsidRDefault="007C26A5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73525 SCHWAEBISCH GMUEND</w:t>
            </w:r>
          </w:p>
        </w:tc>
        <w:tc>
          <w:tcPr>
            <w:tcW w:w="1559" w:type="dxa"/>
          </w:tcPr>
          <w:p w:rsidR="007C26A5" w:rsidRPr="003B36E5" w:rsidRDefault="007C26A5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BWNET</w:t>
            </w:r>
          </w:p>
        </w:tc>
        <w:tc>
          <w:tcPr>
            <w:tcW w:w="4536" w:type="dxa"/>
          </w:tcPr>
          <w:p w:rsidR="007C26A5" w:rsidRPr="003B36E5" w:rsidRDefault="007C26A5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Dirk Jentzsch</w:t>
            </w:r>
          </w:p>
          <w:p w:rsidR="007C26A5" w:rsidRPr="003B36E5" w:rsidRDefault="007C26A5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+49 71189471000</w:t>
            </w:r>
          </w:p>
          <w:p w:rsidR="007C26A5" w:rsidRPr="003B36E5" w:rsidRDefault="007C26A5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+49 71189471095</w:t>
            </w:r>
          </w:p>
          <w:p w:rsidR="007C26A5" w:rsidRPr="003B36E5" w:rsidRDefault="007C26A5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eastAsia="SimSun" w:cstheme="minorBidi"/>
                <w:color w:val="000000"/>
              </w:rPr>
              <w:tab/>
            </w:r>
            <w:r w:rsidRPr="003B36E5">
              <w:rPr>
                <w:rFonts w:cs="Calibri"/>
              </w:rPr>
              <w:t>Dirk.Jentzsch@ropa.de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5C1BA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D83E9C">
              <w:rPr>
                <w:noProof/>
                <w:lang w:val="de-CH"/>
              </w:rPr>
              <w:t>C&amp;S Breitband GmbH</w:t>
            </w:r>
          </w:p>
          <w:p w:rsidR="007C26A5" w:rsidRDefault="007C26A5" w:rsidP="005C1BA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D83E9C">
              <w:rPr>
                <w:noProof/>
                <w:lang w:val="de-CH"/>
              </w:rPr>
              <w:t>Luebecker Strasse 56</w:t>
            </w:r>
          </w:p>
          <w:p w:rsidR="007C26A5" w:rsidRPr="00620DD6" w:rsidRDefault="007C26A5" w:rsidP="005C1BA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D83E9C">
              <w:rPr>
                <w:noProof/>
                <w:lang w:val="de-CH"/>
              </w:rPr>
              <w:t>23843 BAD OLDESLOE</w:t>
            </w:r>
          </w:p>
        </w:tc>
        <w:tc>
          <w:tcPr>
            <w:tcW w:w="1559" w:type="dxa"/>
          </w:tcPr>
          <w:p w:rsidR="007C26A5" w:rsidRPr="00860C0A" w:rsidRDefault="007C26A5" w:rsidP="005C1BAB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CUSB</w:t>
            </w:r>
          </w:p>
        </w:tc>
        <w:tc>
          <w:tcPr>
            <w:tcW w:w="4536" w:type="dxa"/>
          </w:tcPr>
          <w:p w:rsidR="007C26A5" w:rsidRDefault="007C26A5" w:rsidP="005C1BAB">
            <w:pPr>
              <w:widowControl w:val="0"/>
              <w:spacing w:before="0"/>
              <w:rPr>
                <w:lang w:val="de-CH"/>
              </w:rPr>
            </w:pPr>
            <w:r w:rsidRPr="00521175">
              <w:rPr>
                <w:noProof/>
                <w:lang w:val="de-CH"/>
              </w:rPr>
              <w:t xml:space="preserve">Mr </w:t>
            </w:r>
            <w:r w:rsidRPr="00D83E9C">
              <w:rPr>
                <w:noProof/>
                <w:lang w:val="de-CH"/>
              </w:rPr>
              <w:t>Fabian Caspers</w:t>
            </w:r>
          </w:p>
          <w:p w:rsidR="007C26A5" w:rsidRPr="00214659" w:rsidRDefault="007C26A5" w:rsidP="005C1BAB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>
              <w:rPr>
                <w:rFonts w:cs="Calibri"/>
              </w:rPr>
              <w:t>+49 4531 162</w:t>
            </w:r>
            <w:r w:rsidRPr="00D83E9C">
              <w:rPr>
                <w:rFonts w:cs="Calibri"/>
              </w:rPr>
              <w:t>920</w:t>
            </w:r>
          </w:p>
          <w:p w:rsidR="007C26A5" w:rsidRPr="00214659" w:rsidRDefault="007C26A5" w:rsidP="005C1BAB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D83E9C">
              <w:rPr>
                <w:rFonts w:cs="Calibri"/>
              </w:rPr>
              <w:t>49 4531 16277920</w:t>
            </w:r>
          </w:p>
          <w:p w:rsidR="007C26A5" w:rsidRPr="0033626E" w:rsidRDefault="007C26A5" w:rsidP="005C1BAB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33626E">
              <w:rPr>
                <w:rFonts w:eastAsia="SimSun"/>
                <w:color w:val="000000"/>
              </w:rPr>
              <w:t xml:space="preserve">E-mail: </w:t>
            </w:r>
            <w:r w:rsidRPr="00D83E9C">
              <w:rPr>
                <w:rFonts w:cs="Calibri"/>
              </w:rPr>
              <w:t>fcaspers@cs-breitband.de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C.VITA GmbH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Daimlerstrasse 86</w:t>
            </w:r>
          </w:p>
          <w:p w:rsidR="007C26A5" w:rsidRPr="003B36E5" w:rsidRDefault="007C26A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70372 Stuttgart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CVITA1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Benjamin Alt</w:t>
            </w:r>
          </w:p>
          <w:p w:rsidR="007C26A5" w:rsidRPr="003B36E5" w:rsidRDefault="007C26A5" w:rsidP="008667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+ 49 711 20 30 4 430</w:t>
            </w:r>
          </w:p>
          <w:p w:rsidR="007C26A5" w:rsidRPr="003B36E5" w:rsidRDefault="007C26A5" w:rsidP="008667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711 20 30 4 499</w:t>
            </w:r>
          </w:p>
          <w:p w:rsidR="007C26A5" w:rsidRPr="003B36E5" w:rsidRDefault="007C26A5" w:rsidP="008667A4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b.alt@c-vita.de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CE3A64" w:rsidRDefault="007C26A5" w:rsidP="00D45BF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Carsten Dickenscheid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6602C">
              <w:rPr>
                <w:rFonts w:cstheme="minorBidi"/>
                <w:noProof/>
                <w:lang w:val="de-CH"/>
              </w:rPr>
              <w:t>IT-Service</w:t>
            </w:r>
          </w:p>
          <w:p w:rsidR="007C26A5" w:rsidRPr="0076602C" w:rsidRDefault="007C26A5" w:rsidP="00D45BF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Grabenstrasse 24</w:t>
            </w:r>
          </w:p>
          <w:p w:rsidR="007C26A5" w:rsidRPr="00620DD6" w:rsidRDefault="007C26A5" w:rsidP="00D45BF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55435 GAU-ALGESHEIM</w:t>
            </w:r>
          </w:p>
        </w:tc>
        <w:tc>
          <w:tcPr>
            <w:tcW w:w="1559" w:type="dxa"/>
          </w:tcPr>
          <w:p w:rsidR="007C26A5" w:rsidRPr="00860C0A" w:rsidRDefault="007C26A5" w:rsidP="00D45BFD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CDNET</w:t>
            </w:r>
          </w:p>
        </w:tc>
        <w:tc>
          <w:tcPr>
            <w:tcW w:w="4536" w:type="dxa"/>
          </w:tcPr>
          <w:p w:rsidR="007C26A5" w:rsidRDefault="007C26A5" w:rsidP="00D45BFD">
            <w:pPr>
              <w:widowControl w:val="0"/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 xml:space="preserve">Mr </w:t>
            </w:r>
            <w:r w:rsidRPr="0076602C">
              <w:rPr>
                <w:rFonts w:cstheme="minorBidi"/>
                <w:lang w:val="de-CH"/>
              </w:rPr>
              <w:t>Carsten Dickenscheid</w:t>
            </w:r>
          </w:p>
          <w:p w:rsidR="007C26A5" w:rsidRPr="00214659" w:rsidRDefault="007C26A5" w:rsidP="00D45BFD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602C">
              <w:rPr>
                <w:rFonts w:eastAsia="SimSun" w:cstheme="minorBidi"/>
                <w:color w:val="000000"/>
              </w:rPr>
              <w:t>49 6725 935303</w:t>
            </w:r>
          </w:p>
          <w:p w:rsidR="007C26A5" w:rsidRPr="00E00B1C" w:rsidRDefault="007C26A5" w:rsidP="00D45BFD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00B1C">
              <w:rPr>
                <w:rFonts w:eastAsia="SimSun" w:cstheme="minorBidi"/>
                <w:color w:val="000000"/>
              </w:rPr>
              <w:t xml:space="preserve">Fax: </w:t>
            </w:r>
            <w:r w:rsidRPr="00E00B1C">
              <w:rPr>
                <w:rFonts w:cs="Calibri"/>
              </w:rPr>
              <w:t>+49 6725 999250</w:t>
            </w:r>
          </w:p>
          <w:p w:rsidR="007C26A5" w:rsidRPr="00F1175F" w:rsidRDefault="007C26A5" w:rsidP="00D45BFD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602C">
              <w:rPr>
                <w:rFonts w:cs="Calibri"/>
              </w:rPr>
              <w:t>carsten@dickenscheid.net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146C8C" w:rsidRDefault="007C26A5" w:rsidP="00701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ccn corporate communication networks GmbH</w:t>
            </w:r>
          </w:p>
          <w:p w:rsidR="007C26A5" w:rsidRPr="00146C8C" w:rsidRDefault="007C26A5" w:rsidP="00701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Frankfurter Ring 105 a</w:t>
            </w:r>
          </w:p>
          <w:p w:rsidR="007C26A5" w:rsidRPr="00146C8C" w:rsidRDefault="007C26A5" w:rsidP="00701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80807 MUNICH</w:t>
            </w:r>
          </w:p>
        </w:tc>
        <w:tc>
          <w:tcPr>
            <w:tcW w:w="1559" w:type="dxa"/>
          </w:tcPr>
          <w:p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CCN</w:t>
            </w:r>
          </w:p>
        </w:tc>
        <w:tc>
          <w:tcPr>
            <w:tcW w:w="4536" w:type="dxa"/>
          </w:tcPr>
          <w:p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49 89 74616044</w:t>
            </w:r>
          </w:p>
          <w:p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+49 89 74616030</w:t>
            </w:r>
          </w:p>
          <w:p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support@bluesip</w:t>
            </w:r>
            <w:r w:rsidRPr="009A5831">
              <w:rPr>
                <w:rFonts w:eastAsia="SimSun" w:cstheme="minorBidi"/>
                <w:color w:val="000000"/>
                <w:lang w:val="en-US"/>
              </w:rPr>
              <w:t>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146C8C" w:rsidRDefault="007C26A5" w:rsidP="00701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CNS Network GmbH</w:t>
            </w:r>
          </w:p>
          <w:p w:rsidR="007C26A5" w:rsidRPr="00146C8C" w:rsidRDefault="007C26A5" w:rsidP="00701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Alte Ziegelei 4</w:t>
            </w:r>
          </w:p>
          <w:p w:rsidR="007C26A5" w:rsidRPr="00146C8C" w:rsidRDefault="007C26A5" w:rsidP="00701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03099 KOLKWITZ</w:t>
            </w:r>
          </w:p>
        </w:tc>
        <w:tc>
          <w:tcPr>
            <w:tcW w:w="1559" w:type="dxa"/>
          </w:tcPr>
          <w:p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CNSNET</w:t>
            </w:r>
          </w:p>
        </w:tc>
        <w:tc>
          <w:tcPr>
            <w:tcW w:w="4536" w:type="dxa"/>
          </w:tcPr>
          <w:p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cs="Calibri"/>
                <w:color w:val="000000"/>
                <w:lang w:val="en-US"/>
              </w:rPr>
              <w:t>Mr Frank Roeske</w:t>
            </w:r>
          </w:p>
          <w:p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49 355 486970</w:t>
            </w:r>
          </w:p>
          <w:p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+49 355 533395</w:t>
            </w:r>
          </w:p>
          <w:p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r w:rsidRPr="00880FA7">
              <w:rPr>
                <w:rFonts w:eastAsia="SimSun" w:cstheme="minorBidi"/>
                <w:color w:val="000000"/>
                <w:lang w:val="fr-CH"/>
              </w:rPr>
              <w:t>telefonie@cns-network.de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CNT AG</w:t>
            </w:r>
          </w:p>
          <w:p w:rsidR="007C26A5" w:rsidRPr="00C71124" w:rsidRDefault="007C26A5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Ludwig-Erhard-Allee 20</w:t>
            </w:r>
          </w:p>
          <w:p w:rsidR="007C26A5" w:rsidRPr="00A4244B" w:rsidRDefault="007C26A5" w:rsidP="0082501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76131 KARLSRUHE</w:t>
            </w:r>
          </w:p>
        </w:tc>
        <w:tc>
          <w:tcPr>
            <w:tcW w:w="1559" w:type="dxa"/>
          </w:tcPr>
          <w:p w:rsidR="007C26A5" w:rsidRPr="00860C0A" w:rsidRDefault="007C26A5" w:rsidP="0082501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CNT</w:t>
            </w:r>
          </w:p>
        </w:tc>
        <w:tc>
          <w:tcPr>
            <w:tcW w:w="4536" w:type="dxa"/>
          </w:tcPr>
          <w:p w:rsidR="007C26A5" w:rsidRPr="000D5EE2" w:rsidRDefault="007C26A5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Mrs Birgit Braun</w:t>
            </w:r>
          </w:p>
          <w:p w:rsidR="007C26A5" w:rsidRPr="000D5EE2" w:rsidRDefault="007C26A5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+49 721 669 1230</w:t>
            </w:r>
          </w:p>
          <w:p w:rsidR="007C26A5" w:rsidRPr="0028620A" w:rsidRDefault="007C26A5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8620A">
              <w:rPr>
                <w:rFonts w:eastAsia="SimSun" w:cstheme="minorBidi"/>
                <w:color w:val="000000"/>
              </w:rPr>
              <w:t xml:space="preserve">Fax: </w:t>
            </w:r>
            <w:r w:rsidRPr="0028620A">
              <w:rPr>
                <w:rFonts w:cs="Calibri"/>
                <w:color w:val="000000"/>
              </w:rPr>
              <w:t>+49 721 669 2000</w:t>
            </w:r>
          </w:p>
          <w:p w:rsidR="007C26A5" w:rsidRPr="0028620A" w:rsidRDefault="007C26A5" w:rsidP="0082501C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8620A"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cs="Calibri"/>
              </w:rPr>
              <w:t>order-admin@cnt.net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lastRenderedPageBreak/>
              <w:t>Colt Technology Services GmbH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Herriotstrasse 4</w:t>
            </w:r>
          </w:p>
          <w:p w:rsidR="007C26A5" w:rsidRPr="003B36E5" w:rsidRDefault="007C26A5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60528 Frankfurt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COLTDE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Sabine Hennig</w:t>
            </w:r>
          </w:p>
          <w:p w:rsidR="007C26A5" w:rsidRPr="003B36E5" w:rsidRDefault="007C26A5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+49 69 56606 6528</w:t>
            </w:r>
          </w:p>
          <w:p w:rsidR="007C26A5" w:rsidRPr="003B36E5" w:rsidRDefault="007C26A5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+49 69 56606 1200</w:t>
            </w:r>
          </w:p>
          <w:p w:rsidR="007C26A5" w:rsidRPr="003B36E5" w:rsidRDefault="007C26A5" w:rsidP="000E4149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sabine.hennig@colt.net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COMBILE GmbH - Mobile System Builders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Karl-Friedrich-Schlafer-Strasse 17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75180 PFORZHEIM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COMBIL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Dietmar Mayer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+49 7231 28078 0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+49 7231 28078 20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3B36E5">
              <w:rPr>
                <w:rFonts w:asciiTheme="minorHAnsi" w:hAnsiTheme="minorHAnsi" w:cs="Calibri"/>
              </w:rPr>
              <w:t>dietmar.mayer@combile.eu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COM-IN Telekommunikations GmbH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Ringlestrasse 28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85057 INGOLSTADT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COMIN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Alexander Zagler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>+49 841 8046 0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+49 841 8046 19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3B36E5">
              <w:rPr>
                <w:rFonts w:asciiTheme="minorHAnsi" w:hAnsiTheme="minorHAnsi" w:cs="Calibri"/>
              </w:rPr>
              <w:t>info@comingolstadt.de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FC053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comjoo business solutions GmbH</w:t>
            </w:r>
            <w:r w:rsidRPr="00B93B83">
              <w:rPr>
                <w:rFonts w:cstheme="minorBidi"/>
                <w:noProof/>
                <w:lang w:val="de-CH"/>
              </w:rPr>
              <w:t xml:space="preserve"> </w:t>
            </w:r>
          </w:p>
          <w:p w:rsidR="007C26A5" w:rsidRPr="005040A4" w:rsidRDefault="007C26A5" w:rsidP="00FC053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Kurfuerstendamm 132 a</w:t>
            </w:r>
          </w:p>
          <w:p w:rsidR="007C26A5" w:rsidRPr="00620DD6" w:rsidRDefault="007C26A5" w:rsidP="00FC053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10711 BERLIN</w:t>
            </w:r>
          </w:p>
        </w:tc>
        <w:tc>
          <w:tcPr>
            <w:tcW w:w="1559" w:type="dxa"/>
          </w:tcPr>
          <w:p w:rsidR="007C26A5" w:rsidRPr="00860C0A" w:rsidRDefault="007C26A5" w:rsidP="00FC053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COMJOO</w:t>
            </w:r>
          </w:p>
        </w:tc>
        <w:tc>
          <w:tcPr>
            <w:tcW w:w="4536" w:type="dxa"/>
          </w:tcPr>
          <w:p w:rsidR="007C26A5" w:rsidRDefault="007C26A5" w:rsidP="00FC0535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5040A4">
              <w:rPr>
                <w:rFonts w:cstheme="minorBidi"/>
                <w:noProof/>
                <w:lang w:val="de-CH"/>
              </w:rPr>
              <w:t>Marcus Eitel</w:t>
            </w:r>
          </w:p>
          <w:p w:rsidR="007C26A5" w:rsidRPr="00214659" w:rsidRDefault="007C26A5" w:rsidP="00FC053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040A4">
              <w:rPr>
                <w:rFonts w:cs="Calibri"/>
              </w:rPr>
              <w:t>49 160 8066755</w:t>
            </w:r>
          </w:p>
          <w:p w:rsidR="007C26A5" w:rsidRPr="00901BBD" w:rsidRDefault="007C26A5" w:rsidP="00FC053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01BBD">
              <w:rPr>
                <w:rFonts w:eastAsia="SimSun" w:cstheme="minorBidi"/>
                <w:color w:val="000000"/>
              </w:rPr>
              <w:t xml:space="preserve">Fax: </w:t>
            </w:r>
            <w:r w:rsidRPr="00901BBD">
              <w:rPr>
                <w:rFonts w:cs="Calibri"/>
              </w:rPr>
              <w:t>+49 30 216059 99</w:t>
            </w:r>
          </w:p>
          <w:p w:rsidR="007C26A5" w:rsidRPr="00F1175F" w:rsidRDefault="007C26A5" w:rsidP="00FC0535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5040A4">
              <w:rPr>
                <w:rFonts w:cs="Calibri"/>
                <w:lang w:val="fr-CH"/>
              </w:rPr>
              <w:t>marcus.eitel@comjoo.com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Communication Services Tele2 GmbH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 Der Steele 39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40559 DUSSELDORF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TEL2DE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Ulrich Krause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+49 211 74004 905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+49 211 74004 906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ulrich.krause@web.de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Compax Software Development GmbH</w:t>
            </w:r>
          </w:p>
          <w:p w:rsidR="007C26A5" w:rsidRPr="003B36E5" w:rsidRDefault="007C26A5" w:rsidP="000E4149">
            <w:pPr>
              <w:widowControl w:val="0"/>
              <w:spacing w:before="0"/>
              <w:ind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ab/>
              <w:t>Friedensstrasse 20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63179 OBERTSHAUSEN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COMPAX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Thorsten Muerell</w:t>
            </w:r>
          </w:p>
          <w:p w:rsidR="007C26A5" w:rsidRPr="003B36E5" w:rsidRDefault="007C26A5" w:rsidP="00DE538C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+49 175 8373158</w:t>
            </w:r>
          </w:p>
          <w:p w:rsidR="007C26A5" w:rsidRPr="003B36E5" w:rsidRDefault="007C26A5" w:rsidP="000E4149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thorsten.muerell@compax.at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B2658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Comptertechnik Trenkle e.K.</w:t>
            </w:r>
          </w:p>
          <w:p w:rsidR="007C26A5" w:rsidRPr="003B36E5" w:rsidRDefault="007C26A5" w:rsidP="00B26585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Im Luckenloch 3</w:t>
            </w:r>
          </w:p>
          <w:p w:rsidR="007C26A5" w:rsidRPr="003B36E5" w:rsidRDefault="007C26A5" w:rsidP="00B26585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77974 MEISSENHEIM-KUERZELL</w:t>
            </w:r>
          </w:p>
        </w:tc>
        <w:tc>
          <w:tcPr>
            <w:tcW w:w="1559" w:type="dxa"/>
          </w:tcPr>
          <w:p w:rsidR="007C26A5" w:rsidRPr="003B36E5" w:rsidRDefault="007C26A5" w:rsidP="00B26585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07046</w:t>
            </w:r>
          </w:p>
        </w:tc>
        <w:tc>
          <w:tcPr>
            <w:tcW w:w="4536" w:type="dxa"/>
          </w:tcPr>
          <w:p w:rsidR="007C26A5" w:rsidRPr="003B36E5" w:rsidRDefault="007C26A5" w:rsidP="00B26585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Anja Zibold</w:t>
            </w:r>
          </w:p>
          <w:p w:rsidR="007C26A5" w:rsidRPr="003B36E5" w:rsidRDefault="007C26A5" w:rsidP="00B26585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7824 7039911</w:t>
            </w:r>
          </w:p>
          <w:p w:rsidR="007C26A5" w:rsidRPr="003B36E5" w:rsidRDefault="007C26A5" w:rsidP="00B26585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7221 70102786</w:t>
            </w:r>
          </w:p>
          <w:p w:rsidR="007C26A5" w:rsidRPr="003B36E5" w:rsidRDefault="007C26A5" w:rsidP="00B26585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anja.zibold@ortenau-dsl.de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4748DD" w:rsidRDefault="007C26A5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CompuNet Systems GmbH</w:t>
            </w:r>
            <w:r w:rsidRPr="004748DD">
              <w:rPr>
                <w:rFonts w:cs="Calibri"/>
                <w:color w:val="000000"/>
              </w:rPr>
              <w:br/>
              <w:t>Paul-Ehrlich-Strasse 1-3</w:t>
            </w:r>
          </w:p>
          <w:p w:rsidR="007C26A5" w:rsidRPr="004748DD" w:rsidRDefault="007C26A5" w:rsidP="00B334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23562 LUEBECK</w:t>
            </w:r>
          </w:p>
        </w:tc>
        <w:tc>
          <w:tcPr>
            <w:tcW w:w="1559" w:type="dxa"/>
          </w:tcPr>
          <w:p w:rsidR="007C26A5" w:rsidRPr="004748DD" w:rsidRDefault="007C26A5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CPN1</w:t>
            </w:r>
          </w:p>
        </w:tc>
        <w:tc>
          <w:tcPr>
            <w:tcW w:w="4536" w:type="dxa"/>
          </w:tcPr>
          <w:p w:rsidR="007C26A5" w:rsidRPr="004748DD" w:rsidRDefault="007C26A5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Boris Hoppe</w:t>
            </w:r>
          </w:p>
          <w:p w:rsidR="007C26A5" w:rsidRPr="004748DD" w:rsidRDefault="007C26A5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+49 451 317033 0</w:t>
            </w:r>
          </w:p>
          <w:p w:rsidR="007C26A5" w:rsidRPr="004748DD" w:rsidRDefault="007C26A5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+49 451 317033 20</w:t>
            </w:r>
          </w:p>
          <w:p w:rsidR="007C26A5" w:rsidRPr="004748DD" w:rsidRDefault="007C26A5" w:rsidP="00B334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</w:rPr>
              <w:t>b.hoppe@cpn-systems.it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80FA7" w:rsidRDefault="007C26A5" w:rsidP="007E5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Comulus AG</w:t>
            </w:r>
          </w:p>
          <w:p w:rsidR="007C26A5" w:rsidRPr="00880FA7" w:rsidRDefault="007C26A5" w:rsidP="007E5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Max-Dohm-Strasse 8 - 10</w:t>
            </w:r>
          </w:p>
          <w:p w:rsidR="007C26A5" w:rsidRPr="00880FA7" w:rsidRDefault="007C26A5" w:rsidP="007E5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10589 BERLIN</w:t>
            </w:r>
          </w:p>
        </w:tc>
        <w:tc>
          <w:tcPr>
            <w:tcW w:w="1559" w:type="dxa"/>
          </w:tcPr>
          <w:p w:rsidR="007C26A5" w:rsidRPr="00880FA7" w:rsidRDefault="007C26A5" w:rsidP="007E5B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CMLS</w:t>
            </w:r>
          </w:p>
        </w:tc>
        <w:tc>
          <w:tcPr>
            <w:tcW w:w="4536" w:type="dxa"/>
          </w:tcPr>
          <w:p w:rsidR="007C26A5" w:rsidRPr="00880FA7" w:rsidRDefault="007C26A5" w:rsidP="007E5B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Fabian Kroeger</w:t>
            </w:r>
          </w:p>
          <w:p w:rsidR="007C26A5" w:rsidRPr="00880FA7" w:rsidRDefault="007C26A5" w:rsidP="007E5B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+49 30 921056 444</w:t>
            </w:r>
          </w:p>
          <w:p w:rsidR="007C26A5" w:rsidRPr="00880FA7" w:rsidRDefault="007C26A5" w:rsidP="007E5B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49 30 921056 8444</w:t>
            </w:r>
          </w:p>
          <w:p w:rsidR="007C26A5" w:rsidRPr="00880FA7" w:rsidRDefault="007C26A5" w:rsidP="007E5B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</w:rPr>
              <w:t>fabian.kroeger@comulus.de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Concrete Logic GmbH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Wilhelm-Ruppert-Strasse 38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51147 Cologne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CL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Dirk Steins</w:t>
            </w:r>
          </w:p>
          <w:p w:rsidR="007C26A5" w:rsidRPr="003B36E5" w:rsidRDefault="007C26A5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2203 59055 10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2203 59055 50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dirk.steins@concrete-logic.de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Congstar GmbH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Weinsbergstrasse 70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50823 COLOGNE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CONG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Karim Hadj-Ali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57771 332</w:t>
            </w:r>
          </w:p>
          <w:p w:rsidR="007C26A5" w:rsidRPr="00316DEA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+49 221 57771 1332</w:t>
            </w:r>
          </w:p>
          <w:p w:rsidR="007C26A5" w:rsidRPr="00316DEA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</w:t>
            </w:r>
            <w:r w:rsidRPr="00316DEA">
              <w:rPr>
                <w:rFonts w:asciiTheme="minorHAnsi" w:hAnsiTheme="minorHAnsi" w:cs="Calibri"/>
                <w:lang w:val="fr-CH"/>
              </w:rPr>
              <w:tab/>
              <w:t>karim.hadj-ali@congstar.net</w:t>
            </w:r>
          </w:p>
        </w:tc>
      </w:tr>
      <w:tr w:rsidR="007C26A5" w:rsidRPr="00F25AF7" w:rsidTr="007428BE">
        <w:trPr>
          <w:cantSplit/>
        </w:trPr>
        <w:tc>
          <w:tcPr>
            <w:tcW w:w="4111" w:type="dxa"/>
          </w:tcPr>
          <w:p w:rsidR="007C26A5" w:rsidRPr="00DD5B47" w:rsidRDefault="007C26A5" w:rsidP="00295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lastRenderedPageBreak/>
              <w:t>cratchmere.com gmbh</w:t>
            </w:r>
          </w:p>
          <w:p w:rsidR="007C26A5" w:rsidRPr="00DD5B47" w:rsidRDefault="007C26A5" w:rsidP="00295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Ibacher Muehle 87</w:t>
            </w:r>
          </w:p>
          <w:p w:rsidR="007C26A5" w:rsidRPr="00DD5B47" w:rsidRDefault="007C26A5" w:rsidP="00295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42553 VELBERT</w:t>
            </w:r>
          </w:p>
        </w:tc>
        <w:tc>
          <w:tcPr>
            <w:tcW w:w="1559" w:type="dxa"/>
          </w:tcPr>
          <w:p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SIPFON</w:t>
            </w:r>
          </w:p>
        </w:tc>
        <w:tc>
          <w:tcPr>
            <w:tcW w:w="4536" w:type="dxa"/>
          </w:tcPr>
          <w:p w:rsidR="007C26A5" w:rsidRPr="00DD5B47" w:rsidRDefault="007C26A5" w:rsidP="00295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SIPfonica Auftragsmanagement</w:t>
            </w:r>
          </w:p>
          <w:p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Arial"/>
                <w:lang w:val="de-CH"/>
              </w:rPr>
              <w:t>Tel</w:t>
            </w:r>
            <w:r w:rsidRPr="00DD5B47">
              <w:rPr>
                <w:rFonts w:cs="Calibri"/>
              </w:rPr>
              <w:t>.:</w:t>
            </w:r>
            <w:r w:rsidRPr="00DD5B47">
              <w:rPr>
                <w:rFonts w:cs="Calibri"/>
              </w:rPr>
              <w:tab/>
              <w:t>+49 2053 9109 580</w:t>
            </w:r>
          </w:p>
          <w:p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Fax:</w:t>
            </w:r>
            <w:r w:rsidRPr="00DD5B47">
              <w:rPr>
                <w:rFonts w:cs="Calibri"/>
              </w:rPr>
              <w:tab/>
              <w:t>+49 2053 9109 589</w:t>
            </w:r>
          </w:p>
          <w:p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DD5B47">
              <w:rPr>
                <w:rFonts w:cs="Calibri"/>
              </w:rPr>
              <w:t>E-mail :</w:t>
            </w:r>
            <w:r w:rsidRPr="00DD5B47">
              <w:rPr>
                <w:rFonts w:cs="Calibri"/>
              </w:rPr>
              <w:tab/>
              <w:t>auftrag</w:t>
            </w:r>
            <w:r w:rsidRPr="00DD5B47">
              <w:rPr>
                <w:rFonts w:cs="Arial"/>
                <w:lang w:val="de-CH"/>
              </w:rPr>
              <w:t>@sipfonica.de</w:t>
            </w:r>
          </w:p>
        </w:tc>
      </w:tr>
      <w:tr w:rsidR="007C26A5" w:rsidRPr="00AA7369" w:rsidTr="007428BE">
        <w:trPr>
          <w:cantSplit/>
        </w:trPr>
        <w:tc>
          <w:tcPr>
            <w:tcW w:w="4111" w:type="dxa"/>
          </w:tcPr>
          <w:p w:rsidR="007C26A5" w:rsidRDefault="007C26A5" w:rsidP="00AA736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7722DD">
              <w:rPr>
                <w:rFonts w:cstheme="minorBidi"/>
                <w:lang w:val="de-CH"/>
              </w:rPr>
              <w:t>cyberways Informationsdienste GmbH</w:t>
            </w:r>
          </w:p>
          <w:p w:rsidR="007C26A5" w:rsidRPr="0048472E" w:rsidRDefault="007C26A5" w:rsidP="00AA736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22DD">
              <w:rPr>
                <w:rFonts w:cstheme="minorBidi"/>
                <w:noProof/>
                <w:lang w:val="de-CH"/>
              </w:rPr>
              <w:t>Beim Glaspalast 1</w:t>
            </w:r>
          </w:p>
          <w:p w:rsidR="007C26A5" w:rsidRPr="00620DD6" w:rsidRDefault="007C26A5" w:rsidP="00AA736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7722DD">
              <w:rPr>
                <w:rFonts w:cstheme="minorBidi"/>
                <w:lang w:val="de-CH"/>
              </w:rPr>
              <w:t>86153 AUGSBURG</w:t>
            </w:r>
          </w:p>
        </w:tc>
        <w:tc>
          <w:tcPr>
            <w:tcW w:w="1559" w:type="dxa"/>
          </w:tcPr>
          <w:p w:rsidR="007C26A5" w:rsidRPr="00860C0A" w:rsidRDefault="007C26A5" w:rsidP="00AA736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CWAY</w:t>
            </w:r>
            <w:r w:rsidRPr="007722DD">
              <w:rPr>
                <w:rFonts w:eastAsia="SimSun" w:cstheme="minorBidi"/>
                <w:b/>
                <w:bCs/>
                <w:color w:val="000000"/>
              </w:rPr>
              <w:t>S</w:t>
            </w:r>
          </w:p>
        </w:tc>
        <w:tc>
          <w:tcPr>
            <w:tcW w:w="4536" w:type="dxa"/>
          </w:tcPr>
          <w:p w:rsidR="007C26A5" w:rsidRDefault="007C26A5" w:rsidP="00AA736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7722DD">
              <w:rPr>
                <w:rFonts w:cstheme="minorBidi"/>
                <w:noProof/>
                <w:lang w:val="de-CH"/>
              </w:rPr>
              <w:t>Jan Baumann</w:t>
            </w:r>
          </w:p>
          <w:p w:rsidR="007C26A5" w:rsidRDefault="007C26A5" w:rsidP="00AA736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7722DD">
              <w:rPr>
                <w:rFonts w:cstheme="minorBidi"/>
                <w:noProof/>
                <w:lang w:val="de-CH"/>
              </w:rPr>
              <w:t>49 821 72042 0</w:t>
            </w:r>
          </w:p>
          <w:p w:rsidR="007C26A5" w:rsidRDefault="007C26A5" w:rsidP="00AA736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7722DD">
              <w:rPr>
                <w:rFonts w:cstheme="minorBidi"/>
                <w:noProof/>
                <w:lang w:val="de-CH"/>
              </w:rPr>
              <w:t>49 821 72042 42</w:t>
            </w:r>
          </w:p>
          <w:p w:rsidR="007C26A5" w:rsidRPr="00DA268A" w:rsidRDefault="007C26A5" w:rsidP="00AA7369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A268A">
              <w:rPr>
                <w:rFonts w:eastAsia="SimSun" w:cstheme="minorBidi"/>
                <w:color w:val="000000"/>
              </w:rPr>
              <w:t>E-mail</w:t>
            </w:r>
            <w:r w:rsidRPr="00B01675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B01675">
              <w:rPr>
                <w:rFonts w:asciiTheme="minorHAnsi" w:hAnsiTheme="minorHAnsi"/>
              </w:rPr>
              <w:t xml:space="preserve"> </w:t>
            </w:r>
            <w:r w:rsidRPr="007722DD">
              <w:rPr>
                <w:rFonts w:cs="Calibri"/>
              </w:rPr>
              <w:t>jb@cyberways.net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D&amp;T Internet GmbH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DTI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Joern Dost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+49 221 969896 0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+49 221 969896 98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voice@dt-internet.de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50ADE" w:rsidRDefault="007C26A5" w:rsidP="008B02C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D.T.NET Service oHG</w:t>
            </w:r>
          </w:p>
          <w:p w:rsidR="007C26A5" w:rsidRPr="00AB4D9D" w:rsidRDefault="007C26A5" w:rsidP="008B02C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Bamberger Strasse 44</w:t>
            </w:r>
          </w:p>
          <w:p w:rsidR="007C26A5" w:rsidRPr="00620DD6" w:rsidRDefault="007C26A5" w:rsidP="008B02C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91413 N</w:t>
            </w:r>
            <w:r>
              <w:rPr>
                <w:rFonts w:cstheme="minorBidi"/>
                <w:noProof/>
                <w:lang w:val="de-CH"/>
              </w:rPr>
              <w:t>EUSTRADT A.</w:t>
            </w:r>
            <w:r w:rsidRPr="00AB4D9D">
              <w:rPr>
                <w:rFonts w:cstheme="minorBidi"/>
                <w:noProof/>
                <w:lang w:val="de-CH"/>
              </w:rPr>
              <w:t xml:space="preserve"> D. A</w:t>
            </w:r>
            <w:r>
              <w:rPr>
                <w:rFonts w:cstheme="minorBidi"/>
                <w:noProof/>
                <w:lang w:val="de-CH"/>
              </w:rPr>
              <w:t>ISCH</w:t>
            </w:r>
          </w:p>
        </w:tc>
        <w:tc>
          <w:tcPr>
            <w:tcW w:w="1559" w:type="dxa"/>
          </w:tcPr>
          <w:p w:rsidR="007C26A5" w:rsidRPr="00860C0A" w:rsidRDefault="007C26A5" w:rsidP="008B02CD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DTN018</w:t>
            </w:r>
          </w:p>
        </w:tc>
        <w:tc>
          <w:tcPr>
            <w:tcW w:w="4536" w:type="dxa"/>
          </w:tcPr>
          <w:p w:rsidR="007C26A5" w:rsidRPr="00322E2B" w:rsidRDefault="007C26A5" w:rsidP="008B02C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Mr Torsten Hess / Mr</w:t>
            </w:r>
            <w:r w:rsidRPr="00AB4D9D">
              <w:rPr>
                <w:rFonts w:cstheme="minorBidi"/>
                <w:noProof/>
                <w:lang w:val="de-CH"/>
              </w:rPr>
              <w:t xml:space="preserve"> Philipp Tolar</w:t>
            </w:r>
          </w:p>
          <w:p w:rsidR="007C26A5" w:rsidRPr="00AB4D9D" w:rsidRDefault="007C26A5" w:rsidP="008B02CD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B4D9D">
              <w:rPr>
                <w:rFonts w:cs="Calibri"/>
              </w:rPr>
              <w:t>+49 6146 8109755</w:t>
            </w:r>
          </w:p>
          <w:p w:rsidR="007C26A5" w:rsidRPr="00350ADE" w:rsidRDefault="007C26A5" w:rsidP="008B02CD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B4D9D">
              <w:rPr>
                <w:rFonts w:cs="Calibri"/>
              </w:rPr>
              <w:t>info@omb-it.de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D/W Elektrofunk GmbH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Bahnhofstrasse 48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06333 HETTSTEDT</w:t>
            </w:r>
          </w:p>
        </w:tc>
        <w:tc>
          <w:tcPr>
            <w:tcW w:w="1559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EFUNK</w:t>
            </w:r>
          </w:p>
        </w:tc>
        <w:tc>
          <w:tcPr>
            <w:tcW w:w="4536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Alexandra Kellner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+49 3476 802 41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+49 3476 802 13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alexandrakellner@elektrofunk.de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984E3F" w:rsidRDefault="007C26A5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D4 Systemhaus GmbH</w:t>
            </w:r>
          </w:p>
          <w:p w:rsidR="007C26A5" w:rsidRPr="00984E3F" w:rsidRDefault="007C26A5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Gartenstr. 28</w:t>
            </w:r>
          </w:p>
          <w:p w:rsidR="007C26A5" w:rsidRPr="003B36E5" w:rsidRDefault="007C26A5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59929 BRILON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b/>
                <w:bCs/>
                <w:color w:val="000000"/>
              </w:rPr>
              <w:t>DVIER</w:t>
            </w:r>
          </w:p>
        </w:tc>
        <w:tc>
          <w:tcPr>
            <w:tcW w:w="4536" w:type="dxa"/>
          </w:tcPr>
          <w:p w:rsidR="007C26A5" w:rsidRPr="00984E3F" w:rsidRDefault="007C26A5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Heiko Bickenbach</w:t>
            </w:r>
          </w:p>
          <w:p w:rsidR="007C26A5" w:rsidRPr="00984E3F" w:rsidRDefault="007C26A5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984E3F">
              <w:rPr>
                <w:rFonts w:asciiTheme="minorHAnsi" w:eastAsia="SimSun" w:hAnsiTheme="minorHAnsi" w:cs="Arial"/>
                <w:color w:val="000000"/>
              </w:rPr>
              <w:t>: +49 2961 96040</w:t>
            </w:r>
          </w:p>
          <w:p w:rsidR="007C26A5" w:rsidRPr="00984E3F" w:rsidRDefault="007C26A5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Fax: +49 2961 960420</w:t>
            </w:r>
          </w:p>
          <w:p w:rsidR="007C26A5" w:rsidRPr="003B36E5" w:rsidRDefault="007C26A5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E-mail: voice.support@d4-service.de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3B446D" w:rsidRDefault="007C26A5" w:rsidP="00C17D8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3B446D">
              <w:rPr>
                <w:rFonts w:cstheme="minorBidi"/>
                <w:noProof/>
                <w:lang w:val="de-CH"/>
              </w:rPr>
              <w:t>DALASON GmbH</w:t>
            </w:r>
          </w:p>
          <w:p w:rsidR="007C26A5" w:rsidRPr="003B446D" w:rsidRDefault="007C26A5" w:rsidP="00C17D8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Im Mediapark 5</w:t>
            </w:r>
          </w:p>
          <w:p w:rsidR="007C26A5" w:rsidRPr="00620DD6" w:rsidRDefault="007C26A5" w:rsidP="00C17D8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50670 COLOGNE</w:t>
            </w:r>
          </w:p>
        </w:tc>
        <w:tc>
          <w:tcPr>
            <w:tcW w:w="1559" w:type="dxa"/>
          </w:tcPr>
          <w:p w:rsidR="007C26A5" w:rsidRPr="00860C0A" w:rsidRDefault="007C26A5" w:rsidP="00C17D8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WIRECL</w:t>
            </w:r>
          </w:p>
        </w:tc>
        <w:tc>
          <w:tcPr>
            <w:tcW w:w="4536" w:type="dxa"/>
          </w:tcPr>
          <w:p w:rsidR="007C26A5" w:rsidRDefault="007C26A5" w:rsidP="00C17D8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Mr David C. Son</w:t>
            </w:r>
          </w:p>
          <w:p w:rsidR="007C26A5" w:rsidRPr="00214659" w:rsidRDefault="007C26A5" w:rsidP="00C17D8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B446D">
              <w:rPr>
                <w:rFonts w:eastAsia="SimSun" w:cstheme="minorBidi"/>
                <w:color w:val="000000"/>
              </w:rPr>
              <w:t>49 221 9999 9936</w:t>
            </w:r>
          </w:p>
          <w:p w:rsidR="007C26A5" w:rsidRPr="00427F37" w:rsidRDefault="007C26A5" w:rsidP="00C17D8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427F37">
              <w:rPr>
                <w:rFonts w:cs="Calibri"/>
                <w:lang w:val="fr-CH"/>
              </w:rPr>
              <w:t>+49 221 9999 9937</w:t>
            </w:r>
          </w:p>
          <w:p w:rsidR="007C26A5" w:rsidRPr="00427F37" w:rsidRDefault="007C26A5" w:rsidP="00C17D8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427F37">
              <w:rPr>
                <w:lang w:val="fr-CH"/>
              </w:rPr>
              <w:t xml:space="preserve"> </w:t>
            </w:r>
            <w:r w:rsidRPr="00427F37">
              <w:rPr>
                <w:rFonts w:eastAsia="SimSun" w:cstheme="minorBidi"/>
                <w:color w:val="000000"/>
                <w:lang w:val="fr-CH"/>
              </w:rPr>
              <w:t>support@wirecloud.de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FC053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DAMOVO Deutschland GmbH &amp; Co.KG</w:t>
            </w:r>
          </w:p>
          <w:p w:rsidR="007C26A5" w:rsidRPr="002070D3" w:rsidRDefault="007C26A5" w:rsidP="00FC053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Heerdter Lohweg 35</w:t>
            </w:r>
          </w:p>
          <w:p w:rsidR="007C26A5" w:rsidRPr="00620DD6" w:rsidRDefault="007C26A5" w:rsidP="00FC053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40549 DUESSELDORF</w:t>
            </w:r>
          </w:p>
        </w:tc>
        <w:tc>
          <w:tcPr>
            <w:tcW w:w="1559" w:type="dxa"/>
          </w:tcPr>
          <w:p w:rsidR="007C26A5" w:rsidRPr="00860C0A" w:rsidRDefault="007C26A5" w:rsidP="00FC053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DAMOVO</w:t>
            </w:r>
          </w:p>
        </w:tc>
        <w:tc>
          <w:tcPr>
            <w:tcW w:w="4536" w:type="dxa"/>
          </w:tcPr>
          <w:p w:rsidR="007C26A5" w:rsidRDefault="007C26A5" w:rsidP="00FC0535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2070D3">
              <w:rPr>
                <w:rFonts w:cstheme="minorBidi"/>
                <w:noProof/>
                <w:lang w:val="de-CH"/>
              </w:rPr>
              <w:t>Udo Fahjen</w:t>
            </w:r>
          </w:p>
          <w:p w:rsidR="007C26A5" w:rsidRPr="00214659" w:rsidRDefault="007C26A5" w:rsidP="00FC053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2070D3">
              <w:rPr>
                <w:rFonts w:cs="Calibri"/>
              </w:rPr>
              <w:t>49 6102 704 259</w:t>
            </w:r>
          </w:p>
          <w:p w:rsidR="007C26A5" w:rsidRPr="002070D3" w:rsidRDefault="007C26A5" w:rsidP="00FC053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70D3">
              <w:rPr>
                <w:rFonts w:eastAsia="SimSun" w:cstheme="minorBidi"/>
                <w:color w:val="000000"/>
              </w:rPr>
              <w:t xml:space="preserve">Fax: </w:t>
            </w:r>
            <w:r w:rsidRPr="002070D3">
              <w:rPr>
                <w:rFonts w:cs="Calibri"/>
              </w:rPr>
              <w:t>+49 6102 704 177</w:t>
            </w:r>
          </w:p>
          <w:p w:rsidR="007C26A5" w:rsidRPr="00F1175F" w:rsidRDefault="007C26A5" w:rsidP="00FC0535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D0646">
              <w:rPr>
                <w:rFonts w:cs="Calibri"/>
              </w:rPr>
              <w:t>udo.fahjen@damovo.com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3B36E5">
              <w:rPr>
                <w:rFonts w:asciiTheme="minorHAnsi" w:hAnsiTheme="minorHAnsi" w:cs="Arial"/>
                <w:lang w:val="de-DE"/>
              </w:rPr>
              <w:t>Daniel Wald - DW Telefondienste</w:t>
            </w:r>
          </w:p>
          <w:p w:rsidR="007C26A5" w:rsidRPr="003B36E5" w:rsidRDefault="007C26A5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Max-Planck-Strasse 4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02827</w:t>
            </w:r>
            <w:r w:rsidRPr="003B36E5">
              <w:rPr>
                <w:rFonts w:asciiTheme="minorHAnsi" w:eastAsia="SimSun" w:hAnsiTheme="minorHAnsi" w:cs="Arial"/>
                <w:lang w:val="de-DE"/>
              </w:rPr>
              <w:t xml:space="preserve"> GOERLITZ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DWTEL</w:t>
            </w:r>
          </w:p>
        </w:tc>
        <w:tc>
          <w:tcPr>
            <w:tcW w:w="4536" w:type="dxa"/>
          </w:tcPr>
          <w:p w:rsidR="007C26A5" w:rsidRPr="003B36E5" w:rsidRDefault="007C26A5" w:rsidP="00F36CFC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Mr. </w:t>
            </w:r>
            <w:r w:rsidRPr="003B36E5">
              <w:rPr>
                <w:rFonts w:asciiTheme="minorHAnsi" w:hAnsiTheme="minorHAnsi" w:cstheme="minorBidi"/>
              </w:rPr>
              <w:t>Daniel</w:t>
            </w: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 Wald</w:t>
            </w:r>
          </w:p>
          <w:p w:rsidR="007C26A5" w:rsidRPr="003B36E5" w:rsidRDefault="007C26A5" w:rsidP="00DE538C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3B36E5">
              <w:rPr>
                <w:rFonts w:asciiTheme="minorHAnsi" w:eastAsia="SimSun" w:hAnsiTheme="minorHAnsi" w:cs="Arial"/>
              </w:rPr>
              <w:t>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+49 3581 7925766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lang w:eastAsia="zh-CN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+49 3581 7925769</w:t>
            </w:r>
          </w:p>
          <w:p w:rsidR="007C26A5" w:rsidRPr="003B36E5" w:rsidRDefault="007C26A5" w:rsidP="000E4149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E-mail: 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>portierung@voip2gsm.de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Daten- und Telekommunikations- GmbH Dessau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Albrechtstrasse 48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06844 DESSAU</w:t>
            </w:r>
          </w:p>
        </w:tc>
        <w:tc>
          <w:tcPr>
            <w:tcW w:w="1559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DATEL</w:t>
            </w:r>
          </w:p>
        </w:tc>
        <w:tc>
          <w:tcPr>
            <w:tcW w:w="4536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Nico Nierenberg</w:t>
            </w:r>
          </w:p>
          <w:p w:rsidR="007C26A5" w:rsidRPr="005C1BAB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C1BAB">
              <w:rPr>
                <w:rFonts w:eastAsia="SimSun" w:cs="Arial"/>
                <w:color w:val="000000"/>
                <w:lang w:val="es-ES_tradnl"/>
              </w:rPr>
              <w:t xml:space="preserve">Tel: </w:t>
            </w:r>
            <w:r w:rsidRPr="005C1BAB">
              <w:rPr>
                <w:rFonts w:cs="Calibri"/>
                <w:noProof/>
                <w:color w:val="000000"/>
                <w:lang w:val="es-ES_tradnl"/>
              </w:rPr>
              <w:t>+49 340 899 2702</w:t>
            </w:r>
          </w:p>
          <w:p w:rsidR="007C26A5" w:rsidRPr="005C1BAB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C1BAB">
              <w:rPr>
                <w:rFonts w:eastAsia="SimSun" w:cs="Arial"/>
                <w:color w:val="000000"/>
                <w:lang w:val="es-ES_tradnl"/>
              </w:rPr>
              <w:t xml:space="preserve">Fax: </w:t>
            </w:r>
            <w:r w:rsidRPr="005C1BAB">
              <w:rPr>
                <w:rFonts w:cs="Calibri"/>
                <w:noProof/>
                <w:color w:val="000000"/>
                <w:lang w:val="es-ES_tradnl"/>
              </w:rPr>
              <w:t>+49 340 899 2799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nico.nierenberg@datel-gmbh.de</w:t>
            </w:r>
          </w:p>
        </w:tc>
      </w:tr>
      <w:tr w:rsidR="00DD53C8" w:rsidRPr="006B5EE6" w:rsidTr="007428BE">
        <w:trPr>
          <w:trHeight w:val="1014"/>
        </w:trPr>
        <w:tc>
          <w:tcPr>
            <w:tcW w:w="4111" w:type="dxa"/>
          </w:tcPr>
          <w:p w:rsidR="00DD53C8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DCC Duisburg CityCom GmbH </w:t>
            </w:r>
            <w:r>
              <w:rPr>
                <w:rFonts w:cstheme="minorBidi"/>
                <w:noProof/>
                <w:lang w:val="de-CH"/>
              </w:rPr>
              <w:br/>
              <w:t>Gesellschaft für Telekommunikation</w:t>
            </w:r>
          </w:p>
          <w:p w:rsidR="00DD53C8" w:rsidRPr="00B4128D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Bungerstraβe 27</w:t>
            </w:r>
          </w:p>
          <w:p w:rsidR="00DD53C8" w:rsidRPr="00620DD6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47053 DUISBURG</w:t>
            </w:r>
          </w:p>
        </w:tc>
        <w:tc>
          <w:tcPr>
            <w:tcW w:w="1559" w:type="dxa"/>
          </w:tcPr>
          <w:p w:rsidR="00DD53C8" w:rsidRPr="00860C0A" w:rsidRDefault="00DD53C8" w:rsidP="00DD53C8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DUCC</w:t>
            </w:r>
          </w:p>
        </w:tc>
        <w:tc>
          <w:tcPr>
            <w:tcW w:w="4536" w:type="dxa"/>
          </w:tcPr>
          <w:p w:rsidR="00DD53C8" w:rsidRPr="00322E2B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Mr Wolfgang Wagner</w:t>
            </w:r>
          </w:p>
          <w:p w:rsidR="00DD53C8" w:rsidRPr="00322E2B" w:rsidRDefault="00DD53C8" w:rsidP="00DD53C8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4128D">
              <w:rPr>
                <w:rFonts w:cs="Calibri"/>
              </w:rPr>
              <w:t xml:space="preserve">49 </w:t>
            </w:r>
            <w:r>
              <w:rPr>
                <w:rFonts w:cs="Calibri"/>
              </w:rPr>
              <w:t>203 604 2924</w:t>
            </w:r>
          </w:p>
          <w:p w:rsidR="00DD53C8" w:rsidRPr="00A76F59" w:rsidRDefault="00DD53C8" w:rsidP="00DD53C8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76F59">
              <w:rPr>
                <w:rFonts w:cs="Calibri"/>
              </w:rPr>
              <w:t>+49 203 604 4902924</w:t>
            </w:r>
          </w:p>
          <w:p w:rsidR="00DD53C8" w:rsidRPr="00BA52CE" w:rsidRDefault="00DD53C8" w:rsidP="00DD53C8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>
              <w:rPr>
                <w:rFonts w:cs="Calibri"/>
              </w:rPr>
              <w:t>wolfgang.wagner@dcc-duisburg.de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lastRenderedPageBreak/>
              <w:t xml:space="preserve">DCC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:rsidR="007C26A5" w:rsidRPr="003B36E5" w:rsidRDefault="007C26A5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Brunngartenstrasse 3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85221 Dachau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DCC</w:t>
            </w:r>
          </w:p>
        </w:tc>
        <w:tc>
          <w:tcPr>
            <w:tcW w:w="4536" w:type="dxa"/>
          </w:tcPr>
          <w:p w:rsidR="007C26A5" w:rsidRPr="003B36E5" w:rsidRDefault="007C26A5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8131 7009 0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8131 7009 60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info@dachau-citycom.de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DegNet GmbH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Westlicher Stadtgraben 20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94469 Deggendorf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DEGNET</w:t>
            </w:r>
          </w:p>
        </w:tc>
        <w:tc>
          <w:tcPr>
            <w:tcW w:w="4536" w:type="dxa"/>
          </w:tcPr>
          <w:p w:rsidR="007C26A5" w:rsidRPr="003B36E5" w:rsidRDefault="007C26A5" w:rsidP="008667A4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Florian Fuessl</w:t>
            </w:r>
          </w:p>
          <w:p w:rsidR="007C26A5" w:rsidRPr="003B36E5" w:rsidRDefault="007C26A5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+49 991 32020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+49 991 3202 888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hostmaster@degnet-gmbh.de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DEK Telecom GmbH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Hakenbusch 1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49078 OSNABRUECK</w:t>
            </w:r>
          </w:p>
        </w:tc>
        <w:tc>
          <w:tcPr>
            <w:tcW w:w="1559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DEK1</w:t>
            </w:r>
          </w:p>
        </w:tc>
        <w:tc>
          <w:tcPr>
            <w:tcW w:w="4536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Nina Gluesenkamp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+49 541 33884 0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+49 541 33884 111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info@dek.net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DeTeWe Communications GmbH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:rsidR="007C26A5" w:rsidRPr="003B36E5" w:rsidRDefault="007C26A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Juergen Voege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:rsidR="007C26A5" w:rsidRPr="003B36E5" w:rsidRDefault="007C26A5" w:rsidP="006F684D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eastAsia="SimSun" w:hAnsiTheme="minorHAnsi" w:cs="Calibri"/>
              </w:rPr>
              <w:tab/>
              <w:t>juergen.voege@detewe.de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 xml:space="preserve">Deutsche </w:t>
            </w:r>
            <w:r>
              <w:rPr>
                <w:rFonts w:eastAsia="SimSun" w:cs="Arial"/>
                <w:color w:val="000000"/>
                <w:lang w:val="de-DE"/>
              </w:rPr>
              <w:t xml:space="preserve">Gesellschaft für Kommunikation </w:t>
            </w:r>
            <w:r w:rsidRPr="003B36E5">
              <w:rPr>
                <w:rFonts w:eastAsia="SimSun" w:cs="Arial"/>
                <w:color w:val="000000"/>
                <w:lang w:val="de-DE"/>
              </w:rPr>
              <w:t>und Service mbH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Scheerengasse 10-12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60599 FRANKFURT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DGKSMB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Torsten Becker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+49 69 173201 112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+49 69 173201 199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info@sip-telefonanlagen.de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Business GmbH</w:t>
            </w:r>
          </w:p>
          <w:p w:rsidR="007C26A5" w:rsidRPr="003B36E5" w:rsidRDefault="007C26A5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7C26A5" w:rsidRPr="003B36E5" w:rsidRDefault="007C26A5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DGB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:rsidR="007C26A5" w:rsidRPr="003B36E5" w:rsidRDefault="007C26A5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Deutsche Glasfaser Home GmbH</w:t>
            </w:r>
          </w:p>
          <w:p w:rsidR="007C26A5" w:rsidRPr="003B36E5" w:rsidRDefault="007C26A5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Ostlandstrasse 5</w:t>
            </w:r>
          </w:p>
          <w:p w:rsidR="007C26A5" w:rsidRPr="003B36E5" w:rsidRDefault="007C26A5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46325 BORKEN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DGH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Sven Geiger</w:t>
            </w:r>
          </w:p>
          <w:p w:rsidR="007C26A5" w:rsidRPr="003B36E5" w:rsidRDefault="007C26A5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+49 4535 27999 27</w:t>
            </w:r>
          </w:p>
          <w:p w:rsidR="007C26A5" w:rsidRPr="003B36E5" w:rsidRDefault="007C26A5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+49 4535 27999 90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sven.geiger@deutsche-glasfaser.de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Wholesale GmbH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DGW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:rsidR="007C26A5" w:rsidRPr="003B36E5" w:rsidRDefault="007C26A5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C6D14" w:rsidRDefault="007C26A5" w:rsidP="00C65D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Deutsche Telefon Standard AG</w:t>
            </w:r>
          </w:p>
          <w:p w:rsidR="007C26A5" w:rsidRPr="00BC6D14" w:rsidRDefault="007C26A5" w:rsidP="00C65D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Göttelmannstrasse 17</w:t>
            </w:r>
          </w:p>
          <w:p w:rsidR="007C26A5" w:rsidRPr="00A4244B" w:rsidRDefault="007C26A5" w:rsidP="00C65D15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55130 MAINZ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1559" w:type="dxa"/>
          </w:tcPr>
          <w:p w:rsidR="007C26A5" w:rsidRPr="00860C0A" w:rsidRDefault="007C26A5" w:rsidP="00C65D1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DETEST</w:t>
            </w:r>
          </w:p>
        </w:tc>
        <w:tc>
          <w:tcPr>
            <w:tcW w:w="4536" w:type="dxa"/>
          </w:tcPr>
          <w:p w:rsidR="007C26A5" w:rsidRPr="00BC6D14" w:rsidRDefault="007C26A5" w:rsidP="00C65D15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Mr Jürgen Kern</w:t>
            </w:r>
          </w:p>
          <w:p w:rsidR="007C26A5" w:rsidRPr="00BC6D14" w:rsidRDefault="007C26A5" w:rsidP="00C65D15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+49 6131 32797 70</w:t>
            </w:r>
          </w:p>
          <w:p w:rsidR="007C26A5" w:rsidRPr="00BC6D14" w:rsidRDefault="007C26A5" w:rsidP="00C65D15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+49 6131 32797 1076</w:t>
            </w:r>
          </w:p>
          <w:p w:rsidR="007C26A5" w:rsidRPr="0080599F" w:rsidRDefault="007C26A5" w:rsidP="00C65D15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>
              <w:rPr>
                <w:rFonts w:cs="Calibri"/>
              </w:rPr>
              <w:t>juergen.kern@deutsche-telefon.de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A635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Dhom &amp; Johannsen GbR</w:t>
            </w:r>
          </w:p>
          <w:p w:rsidR="007C26A5" w:rsidRPr="003B36E5" w:rsidRDefault="007C26A5" w:rsidP="00A635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Bergstrasse 3</w:t>
            </w:r>
          </w:p>
          <w:p w:rsidR="007C26A5" w:rsidRPr="003B36E5" w:rsidRDefault="007C26A5" w:rsidP="00A635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67813 GERBACH</w:t>
            </w:r>
          </w:p>
        </w:tc>
        <w:tc>
          <w:tcPr>
            <w:tcW w:w="1559" w:type="dxa"/>
          </w:tcPr>
          <w:p w:rsidR="007C26A5" w:rsidRPr="003B36E5" w:rsidRDefault="007C26A5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DJINET</w:t>
            </w:r>
          </w:p>
        </w:tc>
        <w:tc>
          <w:tcPr>
            <w:tcW w:w="4536" w:type="dxa"/>
          </w:tcPr>
          <w:p w:rsidR="007C26A5" w:rsidRPr="003B36E5" w:rsidRDefault="007C26A5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Tilo Johannsen</w:t>
            </w:r>
          </w:p>
          <w:p w:rsidR="007C26A5" w:rsidRPr="003B36E5" w:rsidRDefault="007C26A5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+49 6361 994529</w:t>
            </w:r>
          </w:p>
          <w:p w:rsidR="007C26A5" w:rsidRPr="003B36E5" w:rsidRDefault="007C26A5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+49 6361 4590128</w:t>
            </w:r>
          </w:p>
          <w:p w:rsidR="007C26A5" w:rsidRPr="003B36E5" w:rsidRDefault="007C26A5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eastAsia="SimSun" w:cstheme="minorBidi"/>
                <w:color w:val="000000"/>
              </w:rPr>
              <w:tab/>
            </w:r>
            <w:r w:rsidRPr="003B36E5">
              <w:rPr>
                <w:rFonts w:cs="Calibri"/>
              </w:rPr>
              <w:t>tilo-johannsen@dj-computer.de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Dialogika Gesellschaft für angewandte Informatik mbH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Pascalschacht 1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66125 SAARBRUECKEN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DIALOG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Rainer Kirchhoff</w:t>
            </w:r>
          </w:p>
          <w:p w:rsidR="007C26A5" w:rsidRPr="003B36E5" w:rsidRDefault="007C26A5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6897 935 138</w:t>
            </w:r>
          </w:p>
          <w:p w:rsidR="007C26A5" w:rsidRPr="003B36E5" w:rsidRDefault="007C26A5" w:rsidP="0003171A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6897 935 438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rainer.kirchhoff@dialogika.de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Dierck Direktvertriebs GmbH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Preetzer Chaussee 55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24222 Schwentinental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DIERCK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Ulrich Dietrich</w:t>
            </w:r>
          </w:p>
          <w:p w:rsidR="007C26A5" w:rsidRPr="003B36E5" w:rsidRDefault="007C26A5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+49 431 97449 456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+49 431 97449 55456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u.dietrich@dierck.de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Dieter Hartmann </w:t>
            </w:r>
            <w:r w:rsidRPr="006B5EE6">
              <w:rPr>
                <w:rFonts w:cs="Arial"/>
                <w:noProof/>
                <w:lang w:val="de-CH"/>
              </w:rPr>
              <w:br/>
              <w:t>ACS Hartmann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Krautgasse 2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07806 NEUSTADT a.d. ORLA</w:t>
            </w:r>
          </w:p>
        </w:tc>
        <w:tc>
          <w:tcPr>
            <w:tcW w:w="1559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ACSH</w:t>
            </w:r>
          </w:p>
        </w:tc>
        <w:tc>
          <w:tcPr>
            <w:tcW w:w="4536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Dieter Hartmann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+ 49 36481 22155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+ 49 36481 563894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info@acs-hartmann.de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Dimension Data Germany AG &amp; Co. KG</w:t>
            </w:r>
          </w:p>
          <w:p w:rsidR="007C26A5" w:rsidRPr="006A7276" w:rsidRDefault="007C26A5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Horexstr. 7</w:t>
            </w:r>
          </w:p>
          <w:p w:rsidR="007C26A5" w:rsidRPr="006A7276" w:rsidRDefault="007C26A5" w:rsidP="00C54C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61352 BAD HOMBURG</w:t>
            </w:r>
          </w:p>
        </w:tc>
        <w:tc>
          <w:tcPr>
            <w:tcW w:w="1559" w:type="dxa"/>
          </w:tcPr>
          <w:p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DIDATA</w:t>
            </w:r>
          </w:p>
        </w:tc>
        <w:tc>
          <w:tcPr>
            <w:tcW w:w="4536" w:type="dxa"/>
          </w:tcPr>
          <w:p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Mrs Sevilay Seelmann</w:t>
            </w:r>
          </w:p>
          <w:p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Tel: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+49 6172 6806 311</w:t>
            </w:r>
          </w:p>
          <w:p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+49 6172 6806 150</w:t>
            </w:r>
          </w:p>
          <w:p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  <w:lang w:val="en-US"/>
              </w:rPr>
              <w:t>sevilay.seelmann@dimensiondata.com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Disquom Funktechnik GmbH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Vogtsgasse 20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53639 KOENIGSWINTER</w:t>
            </w:r>
          </w:p>
        </w:tc>
        <w:tc>
          <w:tcPr>
            <w:tcW w:w="1559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DISQ</w:t>
            </w:r>
          </w:p>
        </w:tc>
        <w:tc>
          <w:tcPr>
            <w:tcW w:w="4536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Sven Habeck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+49 2244 8799490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+49 2244 8799491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shabeck@disquom.de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9418C" w:rsidRDefault="007C26A5" w:rsidP="002941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DMRZ Deutsches Mittelstandsrechenzentrum</w:t>
            </w:r>
          </w:p>
          <w:p w:rsidR="007C26A5" w:rsidRPr="0029418C" w:rsidRDefault="007C26A5" w:rsidP="002941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Betreibergesellschaft mbH</w:t>
            </w:r>
          </w:p>
          <w:p w:rsidR="007C26A5" w:rsidRPr="0029418C" w:rsidRDefault="007C26A5" w:rsidP="002941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Hans-Wunderlich-Strasse 6</w:t>
            </w:r>
          </w:p>
          <w:p w:rsidR="007C26A5" w:rsidRPr="006A7276" w:rsidRDefault="007C26A5" w:rsidP="002941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49078 OSNABRUECK</w:t>
            </w:r>
          </w:p>
        </w:tc>
        <w:tc>
          <w:tcPr>
            <w:tcW w:w="1559" w:type="dxa"/>
          </w:tcPr>
          <w:p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DMRZ01</w:t>
            </w:r>
          </w:p>
        </w:tc>
        <w:tc>
          <w:tcPr>
            <w:tcW w:w="4536" w:type="dxa"/>
          </w:tcPr>
          <w:p w:rsidR="007C26A5" w:rsidRPr="0029418C" w:rsidRDefault="007C26A5" w:rsidP="002941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Mr Phillip Barron</w:t>
            </w:r>
          </w:p>
          <w:p w:rsidR="007C26A5" w:rsidRPr="0029418C" w:rsidRDefault="007C26A5" w:rsidP="002941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Tel: +49 3221 4401000</w:t>
            </w:r>
          </w:p>
          <w:p w:rsidR="007C26A5" w:rsidRPr="0029418C" w:rsidRDefault="007C26A5" w:rsidP="002941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Fax: +49 3221 4401149</w:t>
            </w:r>
          </w:p>
          <w:p w:rsidR="007C26A5" w:rsidRPr="006A7276" w:rsidRDefault="007C26A5" w:rsidP="002941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E-mail: p.barron@dmrz.com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DNS:NET Internet Service GmbH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Zimmerstrasse 23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10969 Berlin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DNSNET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Henrik Martens-Erbach</w:t>
            </w:r>
          </w:p>
          <w:p w:rsidR="007C26A5" w:rsidRPr="003B36E5" w:rsidRDefault="007C26A5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30 66765 167</w:t>
            </w:r>
          </w:p>
          <w:p w:rsidR="007C26A5" w:rsidRPr="00316DEA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30 66765 499</w:t>
            </w:r>
          </w:p>
          <w:p w:rsidR="007C26A5" w:rsidRPr="00316DEA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henrik.martens-erbach@dns-net.de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DOKOM Gesellschaft für Telekommunikation mbH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Stockholmer Allee 24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44269 Dortmund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DOKOM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Christoph Meckel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+49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930 4471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930 9300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c.meckel@dokom21.de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80FA7" w:rsidRDefault="007C26A5" w:rsidP="00852D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Dolphin IT-Systeme e.K.</w:t>
            </w:r>
          </w:p>
          <w:p w:rsidR="007C26A5" w:rsidRPr="00880FA7" w:rsidRDefault="007C26A5" w:rsidP="00852D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Peterstr. 69</w:t>
            </w:r>
          </w:p>
          <w:p w:rsidR="007C26A5" w:rsidRPr="00880FA7" w:rsidRDefault="007C26A5" w:rsidP="00852D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42499 HUECKESWAGEN</w:t>
            </w:r>
          </w:p>
        </w:tc>
        <w:tc>
          <w:tcPr>
            <w:tcW w:w="1559" w:type="dxa"/>
          </w:tcPr>
          <w:p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DOLPH</w:t>
            </w:r>
          </w:p>
        </w:tc>
        <w:tc>
          <w:tcPr>
            <w:tcW w:w="4536" w:type="dxa"/>
          </w:tcPr>
          <w:p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Olaf Famers</w:t>
            </w:r>
          </w:p>
          <w:p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</w:t>
            </w:r>
            <w:r w:rsidRPr="00880FA7">
              <w:rPr>
                <w:rFonts w:cs="Calibri"/>
              </w:rPr>
              <w:t>49 2192 8549 140</w:t>
            </w:r>
          </w:p>
          <w:p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49 2192 8549 29</w:t>
            </w:r>
          </w:p>
          <w:p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o</w:t>
            </w:r>
            <w:r w:rsidRPr="00880FA7">
              <w:rPr>
                <w:rFonts w:cs="Calibri"/>
              </w:rPr>
              <w:t>laf.famers@dolphin-it.de</w:t>
            </w:r>
          </w:p>
        </w:tc>
      </w:tr>
      <w:tr w:rsidR="00491740" w:rsidRPr="003B36E5" w:rsidTr="007428BE">
        <w:trPr>
          <w:cantSplit/>
        </w:trPr>
        <w:tc>
          <w:tcPr>
            <w:tcW w:w="4111" w:type="dxa"/>
          </w:tcPr>
          <w:p w:rsidR="00491740" w:rsidRDefault="00491740" w:rsidP="0049174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Dr. Michaelis Consult GmbH</w:t>
            </w:r>
          </w:p>
          <w:p w:rsidR="00491740" w:rsidRPr="007E2A13" w:rsidRDefault="00491740" w:rsidP="0049174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Braunstrasse 22</w:t>
            </w:r>
          </w:p>
          <w:p w:rsidR="00491740" w:rsidRPr="00620DD6" w:rsidRDefault="00491740" w:rsidP="0049174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04347 LEIPZIG</w:t>
            </w:r>
          </w:p>
        </w:tc>
        <w:tc>
          <w:tcPr>
            <w:tcW w:w="1559" w:type="dxa"/>
          </w:tcPr>
          <w:p w:rsidR="00491740" w:rsidRPr="00860C0A" w:rsidRDefault="00491740" w:rsidP="0049174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MCGMBH</w:t>
            </w:r>
          </w:p>
        </w:tc>
        <w:tc>
          <w:tcPr>
            <w:tcW w:w="4536" w:type="dxa"/>
          </w:tcPr>
          <w:p w:rsidR="00491740" w:rsidRPr="007E2A13" w:rsidRDefault="00491740" w:rsidP="0049174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Mr Steffen Pein</w:t>
            </w:r>
          </w:p>
          <w:p w:rsidR="00491740" w:rsidRPr="007E2A13" w:rsidRDefault="00491740" w:rsidP="0049174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Tel.:</w:t>
            </w:r>
            <w:r w:rsidRPr="007E2A13">
              <w:rPr>
                <w:rFonts w:cs="Calibri"/>
              </w:rPr>
              <w:tab/>
              <w:t>+49 341 2426200</w:t>
            </w:r>
          </w:p>
          <w:p w:rsidR="00491740" w:rsidRPr="007E2A13" w:rsidRDefault="00491740" w:rsidP="0049174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Fax:</w:t>
            </w:r>
            <w:r w:rsidRPr="007E2A13">
              <w:rPr>
                <w:rFonts w:cs="Calibri"/>
              </w:rPr>
              <w:tab/>
              <w:t>+49 341 242609</w:t>
            </w:r>
          </w:p>
          <w:p w:rsidR="00491740" w:rsidRPr="007E2A13" w:rsidRDefault="00491740" w:rsidP="0037758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E-mail :</w:t>
            </w:r>
            <w:r w:rsidR="00377580">
              <w:rPr>
                <w:rFonts w:cs="Calibri"/>
              </w:rPr>
              <w:t xml:space="preserve"> </w:t>
            </w:r>
            <w:r w:rsidRPr="007E2A13">
              <w:rPr>
                <w:rFonts w:cs="Calibri"/>
              </w:rPr>
              <w:t>spein@mcgmbh.net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dtms converting communication GmbH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Isaac-Fulda-Allee 5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55124 Mainz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DTMS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Carsten Seefeld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6131 4646-423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6131 4646-222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carsten.seefeld@dtms.de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dus.net GmbH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Niederrheinstrasse 40 - 42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40474 Duesseldorf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DUSNET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Udo Ries</w:t>
            </w:r>
          </w:p>
          <w:p w:rsidR="007C26A5" w:rsidRPr="003B36E5" w:rsidRDefault="007C26A5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+49 211 23704 147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+49 211 23704 144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udo.ries@dus.net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e.discom Telekommunikation GmbH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Erich-Schlesinger-Strasse 37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18059 Rostock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EDISCO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Gadow</w:t>
            </w:r>
          </w:p>
          <w:p w:rsidR="007C26A5" w:rsidRPr="003B36E5" w:rsidRDefault="007C26A5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+49 331 234 2217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+49 331 234 3840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gadow@ediscom.net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E.Net GmbH &amp; Co.KG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Westerstrasse 50 - 54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25336 ELMSHORN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ENET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Mr. Ruediger Mueller</w:t>
            </w:r>
          </w:p>
          <w:p w:rsidR="007C26A5" w:rsidRPr="003B36E5" w:rsidRDefault="007C26A5" w:rsidP="00DE538C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Tel: +49 4121 645 133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 +49 4121 645 300</w:t>
            </w:r>
          </w:p>
          <w:p w:rsidR="007C26A5" w:rsidRPr="003B36E5" w:rsidRDefault="007C26A5" w:rsidP="000E4149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E-mail: mueller@stadtwerke-elmshorn.de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e.wa riss Netze GmbH  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Freiburger Strasse 6  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88400 BIBERACH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EWA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Dorothea Polaczek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7351 52906 210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7351 52906 270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d.polaczek@ewa-netze.de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easybell GmbH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Charlottenstrasse 17</w:t>
            </w:r>
          </w:p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10117 Berlin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EASYBL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Martin Huth</w:t>
            </w:r>
          </w:p>
          <w:p w:rsidR="007C26A5" w:rsidRPr="003B36E5" w:rsidRDefault="007C26A5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30 8095 1222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30 8095 1922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martin.huth@easybell.de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535EFA" w:rsidRDefault="007C26A5" w:rsidP="00CC61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echtschnell GmbH</w:t>
            </w:r>
          </w:p>
          <w:p w:rsidR="007C26A5" w:rsidRPr="00535EFA" w:rsidRDefault="007C26A5" w:rsidP="00CC61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Goethestrasse 5</w:t>
            </w:r>
          </w:p>
          <w:p w:rsidR="007C26A5" w:rsidRPr="00620DD6" w:rsidRDefault="007C26A5" w:rsidP="00CC61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73525 SCHWAEBISCH GMUEND</w:t>
            </w:r>
          </w:p>
        </w:tc>
        <w:tc>
          <w:tcPr>
            <w:tcW w:w="1559" w:type="dxa"/>
          </w:tcPr>
          <w:p w:rsidR="007C26A5" w:rsidRPr="00860C0A" w:rsidRDefault="007C26A5" w:rsidP="00CC613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ECHTS</w:t>
            </w:r>
          </w:p>
        </w:tc>
        <w:tc>
          <w:tcPr>
            <w:tcW w:w="4536" w:type="dxa"/>
          </w:tcPr>
          <w:p w:rsidR="007C26A5" w:rsidRDefault="007C26A5" w:rsidP="00CC61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Mr Dirk Jentzsch</w:t>
            </w:r>
          </w:p>
          <w:p w:rsidR="007C26A5" w:rsidRPr="00214659" w:rsidRDefault="007C26A5" w:rsidP="00CC613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35EFA">
              <w:rPr>
                <w:rFonts w:eastAsia="SimSun" w:cstheme="minorBidi"/>
                <w:color w:val="000000"/>
              </w:rPr>
              <w:t>49 800 8708702</w:t>
            </w:r>
          </w:p>
          <w:p w:rsidR="007C26A5" w:rsidRPr="00535EFA" w:rsidRDefault="007C26A5" w:rsidP="00CC613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5EFA">
              <w:rPr>
                <w:rFonts w:eastAsia="SimSun" w:cstheme="minorBidi"/>
                <w:color w:val="000000"/>
              </w:rPr>
              <w:t>Fax: +49 7171 79888 105</w:t>
            </w:r>
          </w:p>
          <w:p w:rsidR="007C26A5" w:rsidRPr="00427F37" w:rsidRDefault="007C26A5" w:rsidP="00CC613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427F37">
              <w:rPr>
                <w:lang w:val="fr-CH"/>
              </w:rPr>
              <w:t xml:space="preserve"> </w:t>
            </w:r>
            <w:r w:rsidRPr="00535EFA">
              <w:rPr>
                <w:rFonts w:asciiTheme="minorHAnsi" w:eastAsiaTheme="minorEastAsia" w:hAnsiTheme="minorHAnsi" w:cs="Arial"/>
                <w:lang w:eastAsia="zh-CN"/>
              </w:rPr>
              <w:t>dirk.jentzsch@ropa.de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ecotel communication AG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Prinzenallee 11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Duesseldorf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ECOTEL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Mrs. Susanne Jahn 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55007 732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55007 5732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susanne.jahn@ecotel.de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EFN eifel-net Internet Provider GmbH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Bendenstrasse 31</w:t>
            </w:r>
          </w:p>
          <w:p w:rsidR="007C26A5" w:rsidRPr="003B36E5" w:rsidRDefault="007C26A5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53879 EUSKIRCHEN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EFN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2251 9700 36</w:t>
            </w:r>
          </w:p>
          <w:p w:rsidR="007C26A5" w:rsidRPr="003B36E5" w:rsidRDefault="007C26A5" w:rsidP="006F684D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2251 9700 37</w:t>
            </w:r>
          </w:p>
          <w:p w:rsidR="007C26A5" w:rsidRPr="003B36E5" w:rsidRDefault="007C26A5" w:rsidP="006F684D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regulierung@eifel-net.net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173C7B" w:rsidRDefault="007C26A5" w:rsidP="00FC053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eins energie in sachsen GmbH &amp; Co.KG</w:t>
            </w:r>
          </w:p>
          <w:p w:rsidR="007C26A5" w:rsidRPr="00D87111" w:rsidRDefault="007C26A5" w:rsidP="00FC053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Augustusburger Strasse 1</w:t>
            </w:r>
          </w:p>
          <w:p w:rsidR="007C26A5" w:rsidRPr="00620DD6" w:rsidRDefault="007C26A5" w:rsidP="00FC053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09111 CHEMNITZ</w:t>
            </w:r>
          </w:p>
        </w:tc>
        <w:tc>
          <w:tcPr>
            <w:tcW w:w="1559" w:type="dxa"/>
          </w:tcPr>
          <w:p w:rsidR="007C26A5" w:rsidRPr="00860C0A" w:rsidRDefault="007C26A5" w:rsidP="00FC053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EINSTK</w:t>
            </w:r>
          </w:p>
        </w:tc>
        <w:tc>
          <w:tcPr>
            <w:tcW w:w="4536" w:type="dxa"/>
          </w:tcPr>
          <w:p w:rsidR="007C26A5" w:rsidRDefault="007C26A5" w:rsidP="00FC0535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Mrs Romy Ketscher</w:t>
            </w:r>
          </w:p>
          <w:p w:rsidR="007C26A5" w:rsidRPr="00214659" w:rsidRDefault="007C26A5" w:rsidP="00FC053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+49 371 525 1352</w:t>
            </w:r>
          </w:p>
          <w:p w:rsidR="007C26A5" w:rsidRPr="00081A01" w:rsidRDefault="007C26A5" w:rsidP="00FC053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+49 371 525 1350</w:t>
            </w:r>
          </w:p>
          <w:p w:rsidR="007C26A5" w:rsidRPr="001D077F" w:rsidRDefault="007C26A5" w:rsidP="00FC0535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>r</w:t>
            </w:r>
            <w:r>
              <w:rPr>
                <w:rFonts w:cs="Calibri"/>
              </w:rPr>
              <w:t>omy.ketscher@eins.de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Elektrizitäts-Genossenschaft Tacherting-Feichten eG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Stefan-Floetzl-Strasse 4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83342 TACHERTING</w:t>
            </w:r>
          </w:p>
        </w:tc>
        <w:tc>
          <w:tcPr>
            <w:tcW w:w="1559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EGTFEG</w:t>
            </w:r>
          </w:p>
        </w:tc>
        <w:tc>
          <w:tcPr>
            <w:tcW w:w="4536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Simon Renner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+49 8621 80630 16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+49 8621 80630 29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renner@egtf.de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Elektrizitätswerk Goldbach-Hösbach GmbH &amp; Co.KG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Aschaffstrasse 1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63773 GOLDBACH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EWG</w:t>
            </w:r>
          </w:p>
        </w:tc>
        <w:tc>
          <w:tcPr>
            <w:tcW w:w="4536" w:type="dxa"/>
          </w:tcPr>
          <w:p w:rsidR="007C26A5" w:rsidRPr="003B36E5" w:rsidRDefault="007C26A5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Andreas Bauer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+49 6021 3347 29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+49 6021 3347 47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bauer@ew-goldbach-hoesbach.de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76602C" w:rsidRDefault="007C26A5" w:rsidP="00D45BF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Elementmedia GmbH</w:t>
            </w:r>
          </w:p>
          <w:p w:rsidR="007C26A5" w:rsidRPr="000C127A" w:rsidRDefault="007C26A5" w:rsidP="00D45BF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Liethstrasse 32</w:t>
            </w:r>
          </w:p>
          <w:p w:rsidR="007C26A5" w:rsidRPr="00620DD6" w:rsidRDefault="007C26A5" w:rsidP="00D45BF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58239 SCHWERTE</w:t>
            </w:r>
          </w:p>
        </w:tc>
        <w:tc>
          <w:tcPr>
            <w:tcW w:w="1559" w:type="dxa"/>
          </w:tcPr>
          <w:p w:rsidR="007C26A5" w:rsidRPr="00860C0A" w:rsidRDefault="007C26A5" w:rsidP="00D45BFD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EMEDIA</w:t>
            </w:r>
          </w:p>
        </w:tc>
        <w:tc>
          <w:tcPr>
            <w:tcW w:w="4536" w:type="dxa"/>
          </w:tcPr>
          <w:p w:rsidR="007C26A5" w:rsidRDefault="007C26A5" w:rsidP="00D45BFD">
            <w:pPr>
              <w:widowControl w:val="0"/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 xml:space="preserve">Mr </w:t>
            </w:r>
            <w:r w:rsidRPr="000C127A">
              <w:rPr>
                <w:rFonts w:cstheme="minorBidi"/>
                <w:lang w:val="de-CH"/>
              </w:rPr>
              <w:t>Knut Dellmann</w:t>
            </w:r>
          </w:p>
          <w:p w:rsidR="007C26A5" w:rsidRPr="00214659" w:rsidRDefault="007C26A5" w:rsidP="00D45BFD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0C127A">
              <w:rPr>
                <w:rFonts w:eastAsia="SimSun" w:cstheme="minorBidi"/>
                <w:color w:val="000000"/>
              </w:rPr>
              <w:t>49 2304 934002</w:t>
            </w:r>
          </w:p>
          <w:p w:rsidR="007C26A5" w:rsidRPr="00E00B1C" w:rsidRDefault="007C26A5" w:rsidP="00D45BFD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00B1C">
              <w:rPr>
                <w:rFonts w:eastAsia="SimSun" w:cstheme="minorBidi"/>
                <w:color w:val="000000"/>
              </w:rPr>
              <w:t xml:space="preserve">Fax: </w:t>
            </w:r>
            <w:r w:rsidRPr="00E00B1C">
              <w:rPr>
                <w:rFonts w:cs="Calibri"/>
              </w:rPr>
              <w:t>+49 2304 934008</w:t>
            </w:r>
          </w:p>
          <w:p w:rsidR="007C26A5" w:rsidRPr="00F1175F" w:rsidRDefault="007C26A5" w:rsidP="00D45BFD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C127A">
              <w:rPr>
                <w:rFonts w:eastAsia="SimSun" w:cstheme="minorBidi"/>
                <w:color w:val="000000"/>
                <w:lang w:val="fr-CH"/>
              </w:rPr>
              <w:t>dellmann@elementmedia.com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F476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lastRenderedPageBreak/>
              <w:t>Emden Digital GmbH</w:t>
            </w:r>
          </w:p>
          <w:p w:rsidR="007C26A5" w:rsidRPr="001B7931" w:rsidRDefault="007C26A5" w:rsidP="00F476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Martin-Faber-Strasse 11</w:t>
            </w:r>
          </w:p>
          <w:p w:rsidR="007C26A5" w:rsidRPr="00620DD6" w:rsidRDefault="007C26A5" w:rsidP="00F476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26725 EMDEN</w:t>
            </w:r>
          </w:p>
        </w:tc>
        <w:tc>
          <w:tcPr>
            <w:tcW w:w="1559" w:type="dxa"/>
          </w:tcPr>
          <w:p w:rsidR="007C26A5" w:rsidRPr="00860C0A" w:rsidRDefault="007C26A5" w:rsidP="00F4769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EMDDIG</w:t>
            </w:r>
          </w:p>
        </w:tc>
        <w:tc>
          <w:tcPr>
            <w:tcW w:w="4536" w:type="dxa"/>
          </w:tcPr>
          <w:p w:rsidR="007C26A5" w:rsidRPr="00322E2B" w:rsidRDefault="007C26A5" w:rsidP="00F476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1B7931">
              <w:rPr>
                <w:rFonts w:cstheme="minorBidi"/>
                <w:noProof/>
              </w:rPr>
              <w:t>Joachim Ehmen</w:t>
            </w:r>
          </w:p>
          <w:p w:rsidR="007C26A5" w:rsidRPr="00322E2B" w:rsidRDefault="007C26A5" w:rsidP="00F47693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1B7931">
              <w:rPr>
                <w:rFonts w:cs="Calibri"/>
              </w:rPr>
              <w:t>49 4921 83209</w:t>
            </w:r>
          </w:p>
          <w:p w:rsidR="007C26A5" w:rsidRPr="00726AE4" w:rsidRDefault="007C26A5" w:rsidP="00F47693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726AE4">
              <w:rPr>
                <w:rFonts w:cs="Calibri"/>
              </w:rPr>
              <w:t>+49 4921 8384606</w:t>
            </w:r>
          </w:p>
          <w:p w:rsidR="007C26A5" w:rsidRPr="00726AE4" w:rsidRDefault="007C26A5" w:rsidP="00F4769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B7931">
              <w:rPr>
                <w:rFonts w:cstheme="minorBidi"/>
                <w:noProof/>
                <w:lang w:val="de-CH"/>
              </w:rPr>
              <w:t>j.ehmen@emden-digital.de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446D" w:rsidRDefault="007C26A5" w:rsidP="00C17D8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3631AC">
              <w:rPr>
                <w:rFonts w:cstheme="minorBidi"/>
                <w:noProof/>
                <w:lang w:val="de-CH"/>
              </w:rPr>
              <w:t>EMOTEC NETWORKS GmbH</w:t>
            </w:r>
          </w:p>
          <w:p w:rsidR="007C26A5" w:rsidRPr="003631AC" w:rsidRDefault="007C26A5" w:rsidP="00C17D8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Industriestrasse 13</w:t>
            </w:r>
          </w:p>
          <w:p w:rsidR="007C26A5" w:rsidRPr="00620DD6" w:rsidRDefault="007C26A5" w:rsidP="00C17D8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97353 WIESENTHEID</w:t>
            </w:r>
          </w:p>
        </w:tc>
        <w:tc>
          <w:tcPr>
            <w:tcW w:w="1559" w:type="dxa"/>
          </w:tcPr>
          <w:p w:rsidR="007C26A5" w:rsidRPr="00860C0A" w:rsidRDefault="007C26A5" w:rsidP="00C17D8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EMOTEC</w:t>
            </w:r>
          </w:p>
        </w:tc>
        <w:tc>
          <w:tcPr>
            <w:tcW w:w="4536" w:type="dxa"/>
          </w:tcPr>
          <w:p w:rsidR="007C26A5" w:rsidRDefault="007C26A5" w:rsidP="00C17D8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Mrs Tanja Beck</w:t>
            </w:r>
          </w:p>
          <w:p w:rsidR="007C26A5" w:rsidRPr="00214659" w:rsidRDefault="007C26A5" w:rsidP="00C17D8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03ED2">
              <w:rPr>
                <w:rFonts w:eastAsia="SimSun" w:cstheme="minorBidi"/>
                <w:color w:val="000000"/>
              </w:rPr>
              <w:t>49 9383 90596 23</w:t>
            </w:r>
          </w:p>
          <w:p w:rsidR="007C26A5" w:rsidRPr="00E87226" w:rsidRDefault="007C26A5" w:rsidP="00C17D8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87226">
              <w:rPr>
                <w:rFonts w:eastAsia="SimSun" w:cstheme="minorBidi"/>
                <w:color w:val="000000"/>
              </w:rPr>
              <w:t xml:space="preserve">Fax: </w:t>
            </w:r>
            <w:r w:rsidRPr="00E87226">
              <w:rPr>
                <w:rFonts w:cs="Calibri"/>
              </w:rPr>
              <w:t>+49 9383 90596 10</w:t>
            </w:r>
          </w:p>
          <w:p w:rsidR="007C26A5" w:rsidRPr="00803ED2" w:rsidRDefault="007C26A5" w:rsidP="00C17D8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3631AC">
              <w:rPr>
                <w:lang w:val="fr-CH"/>
              </w:rPr>
              <w:t xml:space="preserve"> </w:t>
            </w:r>
            <w:r w:rsidRPr="00803ED2">
              <w:rPr>
                <w:rFonts w:asciiTheme="minorHAnsi" w:hAnsiTheme="minorHAnsi"/>
                <w:lang w:val="fr-CH"/>
              </w:rPr>
              <w:t>info@emotec-networks.de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>encoLine GmbH</w:t>
            </w:r>
          </w:p>
          <w:p w:rsidR="007C26A5" w:rsidRPr="003B36E5" w:rsidRDefault="007C26A5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Leibnizstrasse 73</w:t>
            </w:r>
          </w:p>
          <w:p w:rsidR="007C26A5" w:rsidRPr="003B36E5" w:rsidRDefault="007C26A5" w:rsidP="000E4149">
            <w:pPr>
              <w:spacing w:before="0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07548 Gera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ELINE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Maik Scheffel</w:t>
            </w:r>
          </w:p>
          <w:p w:rsidR="007C26A5" w:rsidRPr="003B36E5" w:rsidRDefault="007C26A5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+49 365 8337 410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+49 365 8337 599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ms@encoline.de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endesha GmbH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Bühlweg 5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53510 BUTZBACH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ENDESH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Peter Dippold</w:t>
            </w:r>
          </w:p>
          <w:p w:rsidR="007C26A5" w:rsidRPr="003B36E5" w:rsidRDefault="007C26A5" w:rsidP="006F684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6033 73076</w:t>
            </w:r>
          </w:p>
          <w:p w:rsidR="007C26A5" w:rsidRPr="003B36E5" w:rsidRDefault="007C26A5" w:rsidP="006F684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6033 9182473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support@endesha.de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031460" w:rsidRDefault="007C26A5" w:rsidP="00F05334">
            <w:pPr>
              <w:spacing w:before="0"/>
              <w:rPr>
                <w:rFonts w:asciiTheme="minorHAnsi" w:hAnsiTheme="minorHAnsi"/>
                <w:lang w:val="de-DE"/>
              </w:rPr>
            </w:pPr>
            <w:r w:rsidRPr="00101984">
              <w:rPr>
                <w:rFonts w:asciiTheme="minorHAnsi" w:hAnsiTheme="minorHAnsi"/>
                <w:lang w:val="de-DE"/>
              </w:rPr>
              <w:t>Energieversorgung Filstal GmbH &amp; Co. KG</w:t>
            </w:r>
          </w:p>
          <w:p w:rsidR="007C26A5" w:rsidRPr="001B39A6" w:rsidRDefault="007C26A5" w:rsidP="00F05334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01984">
              <w:rPr>
                <w:rFonts w:asciiTheme="minorHAnsi" w:eastAsia="SimSun" w:hAnsiTheme="minorHAnsi" w:cstheme="minorBidi"/>
                <w:color w:val="000000"/>
                <w:lang w:val="de-DE"/>
              </w:rPr>
              <w:t>Grosseislinger Strasse 28 - 34</w:t>
            </w:r>
          </w:p>
          <w:p w:rsidR="007C26A5" w:rsidRPr="00031460" w:rsidRDefault="007C26A5" w:rsidP="00F05334">
            <w:pPr>
              <w:spacing w:before="0"/>
              <w:rPr>
                <w:rFonts w:asciiTheme="minorHAnsi" w:hAnsiTheme="minorHAnsi"/>
                <w:lang w:val="de-DE"/>
              </w:rPr>
            </w:pPr>
            <w:r w:rsidRPr="00101984">
              <w:rPr>
                <w:rFonts w:asciiTheme="minorHAnsi" w:eastAsia="SimSun" w:hAnsiTheme="minorHAnsi" w:cstheme="minorBidi"/>
                <w:color w:val="000000"/>
                <w:lang w:val="de-DE"/>
              </w:rPr>
              <w:t>73033 GOEPPINGEN</w:t>
            </w:r>
          </w:p>
        </w:tc>
        <w:tc>
          <w:tcPr>
            <w:tcW w:w="1559" w:type="dxa"/>
          </w:tcPr>
          <w:p w:rsidR="007C26A5" w:rsidRPr="00031460" w:rsidRDefault="007C26A5" w:rsidP="00F05334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EVFIGP</w:t>
            </w:r>
          </w:p>
        </w:tc>
        <w:tc>
          <w:tcPr>
            <w:tcW w:w="4536" w:type="dxa"/>
          </w:tcPr>
          <w:p w:rsidR="007C26A5" w:rsidRPr="00031460" w:rsidRDefault="007C26A5" w:rsidP="00F05334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01984">
              <w:rPr>
                <w:rFonts w:asciiTheme="minorHAnsi" w:hAnsiTheme="minorHAnsi"/>
              </w:rPr>
              <w:t>Mr Andreas Bantel</w:t>
            </w:r>
          </w:p>
          <w:p w:rsidR="007C26A5" w:rsidRPr="00031460" w:rsidRDefault="007C26A5" w:rsidP="00F05334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01984">
              <w:rPr>
                <w:rFonts w:asciiTheme="minorHAnsi" w:eastAsiaTheme="minorEastAsia" w:hAnsiTheme="minorHAnsi" w:cs="Calibri"/>
                <w:lang w:eastAsia="zh-CN"/>
              </w:rPr>
              <w:t>49 7161 6101 140</w:t>
            </w:r>
          </w:p>
          <w:p w:rsidR="007C26A5" w:rsidRPr="00101984" w:rsidRDefault="007C26A5" w:rsidP="00F05334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101984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101984">
              <w:rPr>
                <w:rFonts w:asciiTheme="minorHAnsi" w:eastAsiaTheme="minorEastAsia" w:hAnsiTheme="minorHAnsi" w:cs="Calibri"/>
                <w:lang w:eastAsia="zh-CN"/>
              </w:rPr>
              <w:t xml:space="preserve"> +49 7161 6101 255</w:t>
            </w:r>
          </w:p>
          <w:p w:rsidR="007C26A5" w:rsidRPr="001B39A6" w:rsidRDefault="007C26A5" w:rsidP="00F05334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>
              <w:rPr>
                <w:rFonts w:cs="Calibri"/>
              </w:rPr>
              <w:t>andreas.bantel@evf.de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Engel &amp; Co. GmbH Gera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Leibnizstrasse 73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07548 GERA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ENGELC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Gotthard Hoffmann</w:t>
            </w:r>
          </w:p>
          <w:p w:rsidR="007C26A5" w:rsidRPr="003B36E5" w:rsidRDefault="007C26A5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+49 365 8337420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+49 365 8337310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>info@enco-gera.de</w:t>
            </w:r>
          </w:p>
        </w:tc>
      </w:tr>
      <w:tr w:rsidR="007C26A5" w:rsidRPr="003B36E5" w:rsidTr="00491740">
        <w:trPr>
          <w:cantSplit/>
        </w:trPr>
        <w:tc>
          <w:tcPr>
            <w:tcW w:w="4111" w:type="dxa"/>
            <w:vAlign w:val="center"/>
          </w:tcPr>
          <w:p w:rsidR="007C26A5" w:rsidRPr="00B51A93" w:rsidRDefault="007C26A5" w:rsidP="00436D3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B51A93">
              <w:rPr>
                <w:rFonts w:asciiTheme="minorHAnsi" w:hAnsiTheme="minorHAnsi" w:cstheme="minorBidi"/>
                <w:lang w:val="de-CH"/>
              </w:rPr>
              <w:t>Enghouse Networks (Germany) GmbH</w:t>
            </w:r>
          </w:p>
          <w:p w:rsidR="007C26A5" w:rsidRPr="00B51A93" w:rsidRDefault="007C26A5" w:rsidP="00436D3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B51A93">
              <w:rPr>
                <w:rFonts w:asciiTheme="minorHAnsi" w:hAnsiTheme="minorHAnsi" w:cs="Calibri"/>
                <w:color w:val="000000"/>
              </w:rPr>
              <w:t>Willi-Bleicher-Strasse 9</w:t>
            </w:r>
          </w:p>
          <w:p w:rsidR="007C26A5" w:rsidRPr="00C729E5" w:rsidRDefault="007C26A5" w:rsidP="00436D3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B51A93">
              <w:rPr>
                <w:rFonts w:asciiTheme="minorHAnsi" w:hAnsiTheme="minorHAnsi" w:cs="Calibri"/>
                <w:color w:val="000000"/>
              </w:rPr>
              <w:t>52353 DUEREN</w:t>
            </w:r>
          </w:p>
        </w:tc>
        <w:tc>
          <w:tcPr>
            <w:tcW w:w="1559" w:type="dxa"/>
          </w:tcPr>
          <w:p w:rsidR="007C26A5" w:rsidRPr="00C729E5" w:rsidRDefault="007C26A5" w:rsidP="00436D32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SMS</w:t>
            </w:r>
          </w:p>
        </w:tc>
        <w:tc>
          <w:tcPr>
            <w:tcW w:w="4536" w:type="dxa"/>
          </w:tcPr>
          <w:p w:rsidR="007C26A5" w:rsidRDefault="007C26A5" w:rsidP="00436D32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B51A93">
              <w:rPr>
                <w:rFonts w:asciiTheme="minorHAnsi" w:eastAsia="SimSun" w:hAnsiTheme="minorHAnsi" w:cstheme="minorBidi"/>
                <w:color w:val="000000"/>
                <w:lang w:val="de-CH"/>
              </w:rPr>
              <w:t>Mr Manfred Dohmen</w:t>
            </w:r>
          </w:p>
          <w:p w:rsidR="007C26A5" w:rsidRPr="00C729E5" w:rsidRDefault="007C26A5" w:rsidP="00436D32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eastAsia="SimSun" w:hAnsiTheme="minorHAnsi" w:cstheme="minorBidi"/>
                <w:color w:val="000000"/>
                <w:lang w:val="de-CH"/>
              </w:rPr>
              <w:t xml:space="preserve">Tel:   </w:t>
            </w:r>
            <w:r w:rsidRPr="00C729E5">
              <w:rPr>
                <w:rFonts w:asciiTheme="minorHAnsi" w:hAnsiTheme="minorHAnsi" w:cs="Calibri"/>
                <w:lang w:val="de-CH"/>
              </w:rPr>
              <w:t>+</w:t>
            </w:r>
            <w:r>
              <w:rPr>
                <w:rFonts w:asciiTheme="minorHAnsi" w:hAnsiTheme="minorHAnsi" w:cs="Calibri"/>
                <w:color w:val="000000"/>
                <w:lang w:val="de-CH"/>
              </w:rPr>
              <w:t xml:space="preserve">49 2421 9857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939</w:t>
            </w:r>
          </w:p>
          <w:p w:rsidR="007C26A5" w:rsidRPr="00C729E5" w:rsidRDefault="007C26A5" w:rsidP="00436D32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>Fax:  +</w:t>
            </w:r>
            <w:r>
              <w:rPr>
                <w:rFonts w:asciiTheme="minorHAnsi" w:hAnsiTheme="minorHAnsi" w:cs="Calibri"/>
                <w:color w:val="000000"/>
                <w:lang w:val="de-CH"/>
              </w:rPr>
              <w:t xml:space="preserve">49 2421 9857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999</w:t>
            </w:r>
          </w:p>
          <w:p w:rsidR="007C26A5" w:rsidRPr="00C729E5" w:rsidRDefault="007C26A5" w:rsidP="00436D32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 xml:space="preserve">E-mail: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manfred.dohmen@enghouse.com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A0AE5" w:rsidRDefault="007C26A5" w:rsidP="008B06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ENNI Energie &amp; Umwelt Niederrhein GmbH</w:t>
            </w:r>
          </w:p>
          <w:p w:rsidR="007C26A5" w:rsidRPr="007E48D0" w:rsidRDefault="007C26A5" w:rsidP="008B06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Uerdinger Strasse 31</w:t>
            </w:r>
          </w:p>
          <w:p w:rsidR="007C26A5" w:rsidRPr="007E48D0" w:rsidRDefault="007C26A5" w:rsidP="008B06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47441 MOERS</w:t>
            </w:r>
          </w:p>
        </w:tc>
        <w:tc>
          <w:tcPr>
            <w:tcW w:w="1559" w:type="dxa"/>
          </w:tcPr>
          <w:p w:rsidR="007C26A5" w:rsidRPr="008A0AE5" w:rsidRDefault="007C26A5" w:rsidP="008B06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8A0AE5">
              <w:rPr>
                <w:rFonts w:eastAsia="SimSun" w:cs="Arial"/>
                <w:b/>
                <w:bCs/>
                <w:color w:val="000000"/>
                <w:lang w:val="de-CH"/>
              </w:rPr>
              <w:t>ENNI</w:t>
            </w:r>
          </w:p>
        </w:tc>
        <w:tc>
          <w:tcPr>
            <w:tcW w:w="4536" w:type="dxa"/>
          </w:tcPr>
          <w:p w:rsidR="007C26A5" w:rsidRPr="007E48D0" w:rsidRDefault="007C26A5" w:rsidP="008B06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Cafer Kaya</w:t>
            </w:r>
          </w:p>
          <w:p w:rsidR="007C26A5" w:rsidRPr="008A0AE5" w:rsidRDefault="007C26A5" w:rsidP="008B06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color w:val="000000"/>
                <w:lang w:val="de-CH"/>
              </w:rPr>
              <w:t>+49 2841 104211</w:t>
            </w:r>
          </w:p>
          <w:p w:rsidR="007C26A5" w:rsidRPr="001E71F4" w:rsidRDefault="007C26A5" w:rsidP="008B06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color w:val="000000"/>
                <w:lang w:val="de-CH"/>
              </w:rPr>
              <w:t xml:space="preserve">+49 2841 </w:t>
            </w:r>
            <w:r w:rsidRPr="001E71F4">
              <w:rPr>
                <w:rFonts w:eastAsia="SimSun" w:cs="Arial"/>
                <w:color w:val="000000"/>
                <w:lang w:val="de-CH"/>
              </w:rPr>
              <w:t>104384</w:t>
            </w:r>
          </w:p>
          <w:p w:rsidR="007C26A5" w:rsidRPr="007E48D0" w:rsidRDefault="007C26A5" w:rsidP="008B06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ckaya</w:t>
            </w:r>
            <w:r w:rsidRPr="007E48D0">
              <w:rPr>
                <w:rFonts w:eastAsia="SimSun" w:cs="Arial"/>
                <w:lang w:eastAsia="zh-CN"/>
              </w:rPr>
              <w:t>@enni.de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A6132" w:rsidRDefault="007C26A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EnoCom GmbH</w:t>
            </w:r>
          </w:p>
          <w:p w:rsidR="007C26A5" w:rsidRPr="00BA6132" w:rsidRDefault="007C26A5" w:rsidP="008A05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Lauterbergstr. 1-5</w:t>
            </w:r>
          </w:p>
          <w:p w:rsidR="007C26A5" w:rsidRPr="003B36E5" w:rsidRDefault="007C26A5" w:rsidP="008A05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>
              <w:rPr>
                <w:rFonts w:cs="Calibri"/>
                <w:color w:val="000000"/>
              </w:rPr>
              <w:t>76137 KARLSRUHE</w:t>
            </w:r>
          </w:p>
        </w:tc>
        <w:tc>
          <w:tcPr>
            <w:tcW w:w="1559" w:type="dxa"/>
          </w:tcPr>
          <w:p w:rsidR="007C26A5" w:rsidRPr="00860C0A" w:rsidRDefault="007C26A5" w:rsidP="008A0565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ENOCOM</w:t>
            </w:r>
          </w:p>
        </w:tc>
        <w:tc>
          <w:tcPr>
            <w:tcW w:w="4536" w:type="dxa"/>
          </w:tcPr>
          <w:p w:rsidR="007C26A5" w:rsidRPr="000D5EE2" w:rsidRDefault="007C26A5" w:rsidP="008A0565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Frank Notheis</w:t>
            </w:r>
          </w:p>
          <w:p w:rsidR="007C26A5" w:rsidRPr="000D5EE2" w:rsidRDefault="007C26A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0D5EE2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0D5EE2">
              <w:rPr>
                <w:rFonts w:eastAsia="SimSun" w:cstheme="minorBidi"/>
                <w:color w:val="000000"/>
              </w:rPr>
              <w:t>+</w:t>
            </w:r>
            <w:r>
              <w:rPr>
                <w:rFonts w:eastAsia="SimSun" w:cstheme="minorBidi"/>
                <w:color w:val="000000"/>
              </w:rPr>
              <w:t>49 721 3522231</w:t>
            </w:r>
          </w:p>
          <w:p w:rsidR="007C26A5" w:rsidRPr="00E3414A" w:rsidRDefault="007C26A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E3414A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E3414A">
              <w:rPr>
                <w:rFonts w:cs="Calibri"/>
                <w:color w:val="000000"/>
              </w:rPr>
              <w:t>+49 721 352 25 2231</w:t>
            </w:r>
          </w:p>
          <w:p w:rsidR="007C26A5" w:rsidRPr="00BF062F" w:rsidRDefault="007C26A5" w:rsidP="008A0565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BF062F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BF062F">
              <w:rPr>
                <w:rFonts w:cs="Calibri"/>
              </w:rPr>
              <w:t>frank.notheis@enocom.de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envia TEL GmbH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Friedrich-Ebert-Strasse 26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04416 MARKKLEEBERG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ETEL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Peter Zech</w:t>
            </w:r>
          </w:p>
          <w:p w:rsidR="007C26A5" w:rsidRPr="003B36E5" w:rsidRDefault="007C26A5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+49 355 68 1214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+49 355 68 2500</w:t>
            </w:r>
          </w:p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peter.zech@enviatel.de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epcan GmbH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Marienstrasse 1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48691 VREDEN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DE1EPC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Gerd Gevering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cs="Calibri"/>
              </w:rPr>
              <w:t>+49 2564 883080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2564</w:t>
            </w:r>
            <w:r w:rsidRPr="003B36E5">
              <w:rPr>
                <w:rFonts w:cs="Calibri"/>
              </w:rPr>
              <w:t xml:space="preserve"> 883378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Pr="003B36E5">
              <w:rPr>
                <w:rFonts w:eastAsia="SimSun" w:cs="Arial"/>
                <w:color w:val="000000"/>
              </w:rPr>
              <w:t xml:space="preserve"> g</w:t>
            </w:r>
            <w:r w:rsidRPr="003B36E5">
              <w:rPr>
                <w:rFonts w:cs="Calibri"/>
              </w:rPr>
              <w:t>g@gmx.de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1545FE" w:rsidRDefault="007C26A5" w:rsidP="007B0C5E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bookmarkStart w:id="1" w:name="OLE_LINK21"/>
            <w:bookmarkStart w:id="2" w:name="OLE_LINK19"/>
            <w:r w:rsidRPr="001545F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lastRenderedPageBreak/>
              <w:t>Equada GmbH</w:t>
            </w:r>
            <w:bookmarkEnd w:id="1"/>
          </w:p>
          <w:p w:rsidR="007C26A5" w:rsidRPr="001545FE" w:rsidRDefault="007C26A5" w:rsidP="007B0C5E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>Am Neuen Berg 3</w:t>
            </w:r>
          </w:p>
          <w:p w:rsidR="007C26A5" w:rsidRPr="001545FE" w:rsidRDefault="007C26A5" w:rsidP="007B0C5E">
            <w:pPr>
              <w:pStyle w:val="Default"/>
              <w:rPr>
                <w:sz w:val="20"/>
                <w:szCs w:val="20"/>
                <w:lang w:val="fr-CH"/>
              </w:rPr>
            </w:pPr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>63755 ALZENAU</w:t>
            </w:r>
            <w:bookmarkEnd w:id="2"/>
          </w:p>
        </w:tc>
        <w:tc>
          <w:tcPr>
            <w:tcW w:w="1559" w:type="dxa"/>
          </w:tcPr>
          <w:p w:rsidR="007C26A5" w:rsidRPr="001545FE" w:rsidRDefault="007C26A5" w:rsidP="007B0C5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545FE">
              <w:rPr>
                <w:b/>
                <w:bCs/>
                <w:sz w:val="20"/>
                <w:szCs w:val="20"/>
              </w:rPr>
              <w:t>EQUADA</w:t>
            </w:r>
          </w:p>
        </w:tc>
        <w:tc>
          <w:tcPr>
            <w:tcW w:w="4536" w:type="dxa"/>
          </w:tcPr>
          <w:p w:rsidR="007C26A5" w:rsidRPr="001545FE" w:rsidRDefault="007C26A5" w:rsidP="007B0C5E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bookmarkStart w:id="3" w:name="OLE_LINK18"/>
            <w:r w:rsidRPr="001545FE">
              <w:rPr>
                <w:rFonts w:asciiTheme="minorHAnsi" w:hAnsiTheme="minorHAnsi" w:cstheme="minorBidi"/>
                <w:lang w:val="de-CH"/>
              </w:rPr>
              <w:t>Mr Bernd Buedenbender</w:t>
            </w:r>
            <w:bookmarkEnd w:id="3"/>
          </w:p>
          <w:p w:rsidR="007C26A5" w:rsidRDefault="007C26A5" w:rsidP="007B0C5E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>Tel: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  <w:t>+49 6023 96741 0</w:t>
            </w:r>
          </w:p>
          <w:p w:rsidR="007C26A5" w:rsidRPr="001545FE" w:rsidRDefault="007C26A5" w:rsidP="007B0C5E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</w:r>
            <w:bookmarkStart w:id="4" w:name="OLE_LINK20"/>
            <w:r w:rsidRPr="001545FE">
              <w:rPr>
                <w:rFonts w:asciiTheme="minorHAnsi" w:hAnsiTheme="minorHAnsi" w:cs="Calibri"/>
                <w:color w:val="000000"/>
              </w:rPr>
              <w:t>+49 6023 96741 11</w:t>
            </w:r>
            <w:bookmarkEnd w:id="4"/>
          </w:p>
          <w:p w:rsidR="007C26A5" w:rsidRPr="001545FE" w:rsidRDefault="007C26A5" w:rsidP="007B0C5E">
            <w:pPr>
              <w:pStyle w:val="Default"/>
              <w:rPr>
                <w:sz w:val="20"/>
                <w:szCs w:val="20"/>
              </w:rPr>
            </w:pPr>
            <w:r w:rsidRPr="001545FE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r w:rsidRPr="001545FE">
              <w:rPr>
                <w:rFonts w:asciiTheme="minorHAnsi" w:hAnsiTheme="minorHAnsi"/>
                <w:sz w:val="20"/>
                <w:szCs w:val="20"/>
              </w:rPr>
              <w:tab/>
            </w:r>
            <w:r w:rsidRPr="001545FE">
              <w:rPr>
                <w:sz w:val="20"/>
                <w:szCs w:val="20"/>
                <w:lang w:val="en-GB"/>
              </w:rPr>
              <w:t>nummernverwaltung@equada.de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ETN EmslandTel.Net GmbH &amp; Co.KG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Daimlerstrasse 1</w:t>
            </w:r>
          </w:p>
          <w:p w:rsidR="007C26A5" w:rsidRPr="006B5EE6" w:rsidRDefault="007C26A5" w:rsidP="006B5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49716 MEPPEN</w:t>
            </w:r>
          </w:p>
        </w:tc>
        <w:tc>
          <w:tcPr>
            <w:tcW w:w="1559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ETNTEL</w:t>
            </w:r>
          </w:p>
        </w:tc>
        <w:tc>
          <w:tcPr>
            <w:tcW w:w="4536" w:type="dxa"/>
          </w:tcPr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Sebastian Hoogland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+49 5931 877997 13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+49 5931 877997 8</w:t>
            </w:r>
          </w:p>
          <w:p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sh@etn.group</w:t>
            </w:r>
          </w:p>
        </w:tc>
      </w:tr>
      <w:tr w:rsidR="00124D92" w:rsidRPr="006B5EE6" w:rsidTr="007428BE">
        <w:trPr>
          <w:trHeight w:val="1014"/>
        </w:trPr>
        <w:tc>
          <w:tcPr>
            <w:tcW w:w="4111" w:type="dxa"/>
          </w:tcPr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Euralink</w:t>
            </w:r>
          </w:p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Pappelallee 78/79</w:t>
            </w:r>
          </w:p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10437 BERLIN</w:t>
            </w:r>
          </w:p>
        </w:tc>
        <w:tc>
          <w:tcPr>
            <w:tcW w:w="1559" w:type="dxa"/>
          </w:tcPr>
          <w:p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EURAL</w:t>
            </w:r>
          </w:p>
        </w:tc>
        <w:tc>
          <w:tcPr>
            <w:tcW w:w="4536" w:type="dxa"/>
          </w:tcPr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Mr Tim Steinmann</w:t>
            </w:r>
          </w:p>
          <w:p w:rsidR="00124D92" w:rsidRPr="00124D92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  <w:lang w:val="de-CH"/>
              </w:rPr>
              <w:t>Tel.: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  <w:lang w:val="de-CH"/>
              </w:rPr>
              <w:t xml:space="preserve">+49 </w:t>
            </w:r>
            <w:r w:rsidRPr="00124D92">
              <w:rPr>
                <w:rFonts w:cs="Calibri"/>
              </w:rPr>
              <w:t>30 3187 9580 0</w:t>
            </w:r>
          </w:p>
          <w:p w:rsidR="00124D92" w:rsidRPr="00124D92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+49 30 3187 9580 9</w:t>
            </w:r>
          </w:p>
          <w:p w:rsidR="00124D92" w:rsidRPr="00124D92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porting@eura.link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Default="007C26A5" w:rsidP="005A601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euromicron Deutschland GmbH</w:t>
            </w:r>
          </w:p>
          <w:p w:rsidR="007C26A5" w:rsidRPr="005D6B48" w:rsidRDefault="007C26A5" w:rsidP="005A601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Baumeisterallee 13 - 15</w:t>
            </w:r>
          </w:p>
          <w:p w:rsidR="007C26A5" w:rsidRPr="00620DD6" w:rsidRDefault="007C26A5" w:rsidP="005A601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04442 ZWENKAU</w:t>
            </w:r>
          </w:p>
        </w:tc>
        <w:tc>
          <w:tcPr>
            <w:tcW w:w="1559" w:type="dxa"/>
          </w:tcPr>
          <w:p w:rsidR="007C26A5" w:rsidRPr="00860C0A" w:rsidRDefault="007C26A5" w:rsidP="005A601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EMD04</w:t>
            </w:r>
          </w:p>
        </w:tc>
        <w:tc>
          <w:tcPr>
            <w:tcW w:w="4536" w:type="dxa"/>
          </w:tcPr>
          <w:p w:rsidR="007C26A5" w:rsidRDefault="007C26A5" w:rsidP="005A6013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5D6B48">
              <w:rPr>
                <w:rFonts w:cstheme="minorBidi"/>
                <w:noProof/>
                <w:lang w:val="de-CH"/>
              </w:rPr>
              <w:t>Holger Foedisch</w:t>
            </w:r>
          </w:p>
          <w:p w:rsidR="007C26A5" w:rsidRPr="00214659" w:rsidRDefault="007C26A5" w:rsidP="005A601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D6B48">
              <w:rPr>
                <w:rFonts w:cs="Calibri"/>
              </w:rPr>
              <w:t>49 34203 446814</w:t>
            </w:r>
          </w:p>
          <w:p w:rsidR="007C26A5" w:rsidRPr="00B01A60" w:rsidRDefault="007C26A5" w:rsidP="005A601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01A60">
              <w:rPr>
                <w:rFonts w:eastAsia="SimSun" w:cstheme="minorBidi"/>
                <w:color w:val="000000"/>
              </w:rPr>
              <w:t xml:space="preserve">Fax: </w:t>
            </w:r>
            <w:r w:rsidRPr="00B01A60">
              <w:rPr>
                <w:rFonts w:cs="Calibri"/>
              </w:rPr>
              <w:t>+49 34203 446820</w:t>
            </w:r>
          </w:p>
          <w:p w:rsidR="007C26A5" w:rsidRPr="00F1175F" w:rsidRDefault="007C26A5" w:rsidP="005A6013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5D6B48">
              <w:rPr>
                <w:rFonts w:cs="Calibri"/>
              </w:rPr>
              <w:t>holger.foedisch@euromicron-deutschland.de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EWE TEL GmbH  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Cloppenburger Strasse 310  </w:t>
            </w:r>
          </w:p>
          <w:p w:rsidR="007C26A5" w:rsidRPr="003B36E5" w:rsidRDefault="007C26A5" w:rsidP="003F3E53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26133 OLDENBURG    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Kuhnt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+49 441 8000 1941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+49 441 8000 1998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peter.kuhnt@ewe.de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EWE TEL GmbH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Goebenstrasse 3 – 7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32052 HERFORD</w:t>
            </w:r>
            <w:r w:rsidRPr="003B36E5">
              <w:rPr>
                <w:rFonts w:asciiTheme="minorHAnsi" w:hAnsiTheme="minorHAnsi" w:cs="Calibri"/>
                <w:lang w:val="de-DE"/>
              </w:rPr>
              <w:tab/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EWEOWL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+49 441 8800 1403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+49 441 8800 1998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kirstin.henke@ewe.de</w:t>
            </w:r>
          </w:p>
        </w:tc>
      </w:tr>
      <w:tr w:rsidR="009C397D" w:rsidRPr="003B36E5" w:rsidTr="007428BE">
        <w:trPr>
          <w:cantSplit/>
        </w:trPr>
        <w:tc>
          <w:tcPr>
            <w:tcW w:w="4111" w:type="dxa"/>
          </w:tcPr>
          <w:p w:rsidR="009C397D" w:rsidRDefault="009C397D" w:rsidP="009C397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EWR Aktiengesellschaft</w:t>
            </w:r>
          </w:p>
          <w:p w:rsidR="009C397D" w:rsidRPr="00B4128D" w:rsidRDefault="009C397D" w:rsidP="009C397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Lutherring 5</w:t>
            </w:r>
          </w:p>
          <w:p w:rsidR="009C397D" w:rsidRPr="00620DD6" w:rsidRDefault="009C397D" w:rsidP="009C397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67547 WORMS</w:t>
            </w:r>
          </w:p>
        </w:tc>
        <w:tc>
          <w:tcPr>
            <w:tcW w:w="1559" w:type="dxa"/>
          </w:tcPr>
          <w:p w:rsidR="009C397D" w:rsidRPr="00860C0A" w:rsidRDefault="009C397D" w:rsidP="009C397D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EWRAG</w:t>
            </w:r>
          </w:p>
        </w:tc>
        <w:tc>
          <w:tcPr>
            <w:tcW w:w="4536" w:type="dxa"/>
          </w:tcPr>
          <w:p w:rsidR="009C397D" w:rsidRPr="00322E2B" w:rsidRDefault="009C397D" w:rsidP="009C397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B4128D">
              <w:rPr>
                <w:rFonts w:cstheme="minorBidi"/>
                <w:noProof/>
              </w:rPr>
              <w:t>Thorsten Volz</w:t>
            </w:r>
          </w:p>
          <w:p w:rsidR="009C397D" w:rsidRPr="00322E2B" w:rsidRDefault="009C397D" w:rsidP="009C397D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4128D">
              <w:rPr>
                <w:rFonts w:cs="Calibri"/>
              </w:rPr>
              <w:t>49 6241 848 328</w:t>
            </w:r>
          </w:p>
          <w:p w:rsidR="009C397D" w:rsidRPr="00B4128D" w:rsidRDefault="009C397D" w:rsidP="009C397D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4128D">
              <w:rPr>
                <w:rFonts w:cs="Calibri"/>
              </w:rPr>
              <w:t>+49 6241 848 500</w:t>
            </w:r>
          </w:p>
          <w:p w:rsidR="009C397D" w:rsidRPr="00B4128D" w:rsidRDefault="009C397D" w:rsidP="009C397D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 w:rsidR="00FF4594">
              <w:rPr>
                <w:rFonts w:cstheme="minorBidi"/>
                <w:noProof/>
                <w:lang w:val="de-CH"/>
              </w:rPr>
              <w:t xml:space="preserve">ail: </w:t>
            </w:r>
            <w:r w:rsidRPr="00B4128D">
              <w:rPr>
                <w:rFonts w:cs="Calibri"/>
              </w:rPr>
              <w:t>volz@ewr.de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EWR Netz GmbH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Klosterstrasse 16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67547 WORMS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EWRNET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Alexandros Stefikos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+49 6241 848 810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+49 6241 848 812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stefikos.alexandros@ewr-netz.de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FaciliCom International Germany  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Windmühlstr. 1  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D-60329 FRANKFURT  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FCI</w:t>
            </w:r>
          </w:p>
        </w:tc>
        <w:tc>
          <w:tcPr>
            <w:tcW w:w="4536" w:type="dxa"/>
          </w:tcPr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Huenig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69 310 890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69 310 89111</w:t>
            </w:r>
          </w:p>
        </w:tc>
      </w:tr>
      <w:tr w:rsidR="00AF2CD8" w:rsidRPr="003B36E5" w:rsidTr="007428BE">
        <w:trPr>
          <w:cantSplit/>
        </w:trPr>
        <w:tc>
          <w:tcPr>
            <w:tcW w:w="4111" w:type="dxa"/>
          </w:tcPr>
          <w:p w:rsidR="00AF2CD8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FairNetz GmbH</w:t>
            </w:r>
          </w:p>
          <w:p w:rsidR="00AF2CD8" w:rsidRPr="00684D09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Hauffstrasse 89</w:t>
            </w:r>
          </w:p>
          <w:p w:rsidR="00AF2CD8" w:rsidRPr="00B4128D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72762 REUTLINGEN</w:t>
            </w:r>
          </w:p>
        </w:tc>
        <w:tc>
          <w:tcPr>
            <w:tcW w:w="1559" w:type="dxa"/>
          </w:tcPr>
          <w:p w:rsidR="00AF2CD8" w:rsidRDefault="00AF2CD8" w:rsidP="00AF2CD8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FNETRT</w:t>
            </w:r>
          </w:p>
        </w:tc>
        <w:tc>
          <w:tcPr>
            <w:tcW w:w="4536" w:type="dxa"/>
          </w:tcPr>
          <w:p w:rsidR="00AF2CD8" w:rsidRPr="00322E2B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684D09">
              <w:rPr>
                <w:rFonts w:cstheme="minorBidi"/>
                <w:noProof/>
              </w:rPr>
              <w:t>Erwin Romeser</w:t>
            </w:r>
          </w:p>
          <w:p w:rsidR="00AF2CD8" w:rsidRPr="00322E2B" w:rsidRDefault="00AF2CD8" w:rsidP="00AF2CD8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684D09">
              <w:rPr>
                <w:rFonts w:cs="Calibri"/>
              </w:rPr>
              <w:t>49 7121 5823250</w:t>
            </w:r>
          </w:p>
          <w:p w:rsidR="00AF2CD8" w:rsidRPr="00E872E0" w:rsidRDefault="00AF2CD8" w:rsidP="00AF2CD8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872E0">
              <w:rPr>
                <w:rFonts w:cs="Calibri"/>
              </w:rPr>
              <w:t>+49 7121 5823114</w:t>
            </w:r>
          </w:p>
          <w:p w:rsidR="00AF2CD8" w:rsidRDefault="00AF2CD8" w:rsidP="00AF2CD8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 w:rsidR="00FF4594">
              <w:rPr>
                <w:rFonts w:cstheme="minorBidi"/>
                <w:noProof/>
                <w:lang w:val="de-CH"/>
              </w:rPr>
              <w:t xml:space="preserve">ail: </w:t>
            </w:r>
            <w:r w:rsidRPr="005F7FCC">
              <w:rPr>
                <w:rFonts w:cs="Calibri"/>
              </w:rPr>
              <w:t>erwin</w:t>
            </w:r>
            <w:r w:rsidRPr="00684D09">
              <w:rPr>
                <w:rFonts w:cstheme="minorBidi"/>
                <w:noProof/>
                <w:lang w:val="de-CH"/>
              </w:rPr>
              <w:t>.romeser@fairnetzgmbh.de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446D" w:rsidRDefault="007C26A5" w:rsidP="00DB717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 xml:space="preserve">FAKS, </w:t>
            </w:r>
            <w:r w:rsidRPr="00B01675">
              <w:rPr>
                <w:rFonts w:cstheme="minorBidi"/>
                <w:noProof/>
                <w:lang w:val="de-CH"/>
              </w:rPr>
              <w:t>Frankfurter Antennen- und Kommunikationsservice GmbH</w:t>
            </w:r>
          </w:p>
          <w:p w:rsidR="007C26A5" w:rsidRPr="003B446D" w:rsidRDefault="007C26A5" w:rsidP="00DB717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551EA2">
              <w:rPr>
                <w:rFonts w:cstheme="minorBidi"/>
                <w:noProof/>
                <w:lang w:val="de-CH"/>
              </w:rPr>
              <w:t>Karl-Marx-Strasse 193</w:t>
            </w:r>
          </w:p>
          <w:p w:rsidR="007C26A5" w:rsidRPr="00620DD6" w:rsidRDefault="007C26A5" w:rsidP="00DB717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51EA2">
              <w:rPr>
                <w:rFonts w:cstheme="minorBidi"/>
                <w:noProof/>
                <w:lang w:val="de-CH"/>
              </w:rPr>
              <w:t>15230 FRANKFURT (Oder)</w:t>
            </w:r>
          </w:p>
        </w:tc>
        <w:tc>
          <w:tcPr>
            <w:tcW w:w="1559" w:type="dxa"/>
          </w:tcPr>
          <w:p w:rsidR="007C26A5" w:rsidRPr="00860C0A" w:rsidRDefault="007C26A5" w:rsidP="00DB717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TCFAKS</w:t>
            </w:r>
          </w:p>
        </w:tc>
        <w:tc>
          <w:tcPr>
            <w:tcW w:w="4536" w:type="dxa"/>
          </w:tcPr>
          <w:p w:rsidR="007C26A5" w:rsidRDefault="007C26A5" w:rsidP="00DB717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551EA2">
              <w:rPr>
                <w:rFonts w:cstheme="minorBidi"/>
                <w:noProof/>
                <w:lang w:val="de-CH"/>
              </w:rPr>
              <w:t>Andreas Gaertig</w:t>
            </w:r>
          </w:p>
          <w:p w:rsidR="007C26A5" w:rsidRDefault="007C26A5" w:rsidP="00DB7179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 w:rsidRPr="00DA268A">
              <w:rPr>
                <w:rFonts w:eastAsia="SimSun" w:cstheme="minorBidi"/>
                <w:color w:val="000000"/>
              </w:rPr>
              <w:t>+</w:t>
            </w:r>
            <w:r w:rsidRPr="00B01675">
              <w:rPr>
                <w:rFonts w:eastAsia="SimSun" w:cstheme="minorBidi"/>
                <w:color w:val="000000"/>
              </w:rPr>
              <w:t>49 341 60 952 445</w:t>
            </w:r>
          </w:p>
          <w:p w:rsidR="007C26A5" w:rsidRPr="0097177C" w:rsidRDefault="007C26A5" w:rsidP="00DB717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B01675">
              <w:rPr>
                <w:rFonts w:cstheme="minorBidi"/>
                <w:noProof/>
                <w:lang w:val="de-CH"/>
              </w:rPr>
              <w:t>49 341 60 952 903</w:t>
            </w:r>
          </w:p>
          <w:p w:rsidR="007C26A5" w:rsidRPr="00DA268A" w:rsidRDefault="007C26A5" w:rsidP="00DB7179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A268A">
              <w:rPr>
                <w:rFonts w:eastAsia="SimSun" w:cstheme="minorBidi"/>
                <w:color w:val="000000"/>
              </w:rPr>
              <w:t>E-mail</w:t>
            </w:r>
            <w:r w:rsidRPr="00B01675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B0167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andreas.gaertig@pyur.com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lastRenderedPageBreak/>
              <w:t>Felkatec Software GmbH &amp; Co.KG</w:t>
            </w:r>
          </w:p>
          <w:p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Friedrichstrasse 7</w:t>
            </w:r>
          </w:p>
          <w:p w:rsidR="007C26A5" w:rsidRPr="003B36E5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86709 WOLFERSTADT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FELKAT</w:t>
            </w:r>
          </w:p>
        </w:tc>
        <w:tc>
          <w:tcPr>
            <w:tcW w:w="4536" w:type="dxa"/>
          </w:tcPr>
          <w:p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 Benedikt Richter</w:t>
            </w:r>
          </w:p>
          <w:p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9092 211932</w:t>
            </w:r>
          </w:p>
          <w:p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9092 911068</w:t>
            </w:r>
          </w:p>
          <w:p w:rsidR="007C26A5" w:rsidRPr="003B36E5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E-mail: portierung@felkatec.de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Filiago GmbH &amp; Co.KG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Hamburger Strasse 19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23795 BAD SEGEBERG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FILIAG</w:t>
            </w:r>
          </w:p>
        </w:tc>
        <w:tc>
          <w:tcPr>
            <w:tcW w:w="4536" w:type="dxa"/>
          </w:tcPr>
          <w:p w:rsidR="007C26A5" w:rsidRPr="003B36E5" w:rsidRDefault="007C26A5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Andre Mueller</w:t>
            </w:r>
          </w:p>
          <w:p w:rsidR="007C26A5" w:rsidRPr="003B36E5" w:rsidRDefault="007C26A5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4551 90880 19</w:t>
            </w:r>
          </w:p>
          <w:p w:rsidR="007C26A5" w:rsidRPr="003B36E5" w:rsidRDefault="007C26A5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4551 90880 20</w:t>
            </w:r>
          </w:p>
          <w:p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support@filiago.net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50ADE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First Communication GmbH</w:t>
            </w:r>
          </w:p>
          <w:p w:rsidR="007C26A5" w:rsidRPr="00C50442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Lyoner Strasse 15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FIRSTC</w:t>
            </w:r>
          </w:p>
        </w:tc>
        <w:tc>
          <w:tcPr>
            <w:tcW w:w="4536" w:type="dxa"/>
          </w:tcPr>
          <w:p w:rsidR="007C26A5" w:rsidRPr="00322E2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Mrs Valentina Elsaesser</w:t>
            </w:r>
          </w:p>
          <w:p w:rsidR="007C26A5" w:rsidRPr="00322E2B" w:rsidRDefault="007C26A5" w:rsidP="007074C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50442">
              <w:rPr>
                <w:rFonts w:cs="Calibri"/>
              </w:rPr>
              <w:t>49 69 65006 550</w:t>
            </w:r>
          </w:p>
          <w:p w:rsidR="007C26A5" w:rsidRPr="00C50442" w:rsidRDefault="007C26A5" w:rsidP="007074C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+49 69 65006 559</w:t>
            </w:r>
          </w:p>
          <w:p w:rsidR="007C26A5" w:rsidRPr="00350ADE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C50442">
              <w:rPr>
                <w:rFonts w:cs="Calibri"/>
              </w:rPr>
              <w:t>valentina.elsaesser@first-telecom.de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50ADE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55E50">
              <w:rPr>
                <w:rFonts w:cstheme="minorBidi"/>
                <w:noProof/>
                <w:lang w:val="de-CH"/>
              </w:rPr>
              <w:t>First Telecom GmbH</w:t>
            </w:r>
          </w:p>
          <w:p w:rsidR="007C26A5" w:rsidRPr="00C50442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Lyoner Strasse 15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FIRSTT</w:t>
            </w:r>
          </w:p>
        </w:tc>
        <w:tc>
          <w:tcPr>
            <w:tcW w:w="4536" w:type="dxa"/>
          </w:tcPr>
          <w:p w:rsidR="007C26A5" w:rsidRPr="00322E2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Mrs Valentina Elsaesser</w:t>
            </w:r>
          </w:p>
          <w:p w:rsidR="007C26A5" w:rsidRPr="00322E2B" w:rsidRDefault="007C26A5" w:rsidP="007074C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50442">
              <w:rPr>
                <w:rFonts w:cs="Calibri"/>
              </w:rPr>
              <w:t>49 69 65006 550</w:t>
            </w:r>
          </w:p>
          <w:p w:rsidR="007C26A5" w:rsidRPr="00C50442" w:rsidRDefault="007C26A5" w:rsidP="007074C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+49 69 65006 559</w:t>
            </w:r>
          </w:p>
          <w:p w:rsidR="007C26A5" w:rsidRPr="00350ADE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C50442">
              <w:rPr>
                <w:rFonts w:cs="Calibri"/>
              </w:rPr>
              <w:t>valentina.elsaesser@first-telecom.de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Flatphone GmbH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Spielacker 18 A</w:t>
            </w:r>
          </w:p>
          <w:p w:rsidR="007C26A5" w:rsidRPr="003B36E5" w:rsidRDefault="007C26A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63571 GELNHAUSEN</w:t>
            </w:r>
          </w:p>
        </w:tc>
        <w:tc>
          <w:tcPr>
            <w:tcW w:w="1559" w:type="dxa"/>
          </w:tcPr>
          <w:p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FLP</w:t>
            </w:r>
          </w:p>
        </w:tc>
        <w:tc>
          <w:tcPr>
            <w:tcW w:w="4536" w:type="dxa"/>
          </w:tcPr>
          <w:p w:rsidR="007C26A5" w:rsidRPr="003B36E5" w:rsidRDefault="007C26A5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:rsidR="007C26A5" w:rsidRPr="003B36E5" w:rsidRDefault="007C26A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info@flatphone.de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rPr>
                <w:rFonts w:eastAsiaTheme="minorEastAsia"/>
                <w:lang w:val="de-DE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FLINK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:rsidR="007C26A5" w:rsidRPr="003B36E5" w:rsidRDefault="007C26A5" w:rsidP="007074CE">
            <w:pPr>
              <w:spacing w:before="0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7C26A5" w:rsidRPr="003B36E5" w:rsidRDefault="007C26A5" w:rsidP="007074CE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FLINK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FNOH-DSL Südheide GmbH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Alte Bahnhofstrasse 28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31311 UETZE</w:t>
            </w:r>
          </w:p>
        </w:tc>
        <w:tc>
          <w:tcPr>
            <w:tcW w:w="1559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FNOH</w:t>
            </w:r>
          </w:p>
        </w:tc>
        <w:tc>
          <w:tcPr>
            <w:tcW w:w="4536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Marc Blechschmidt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+49 5147 3089900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49 5147 3089903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</w:rPr>
              <w:t>support@fnoh.de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031460" w:rsidRDefault="007C26A5" w:rsidP="007074CE">
            <w:pPr>
              <w:spacing w:before="0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f</w:t>
            </w:r>
            <w:r w:rsidRPr="00D515D5">
              <w:rPr>
                <w:rFonts w:asciiTheme="minorHAnsi" w:hAnsiTheme="minorHAnsi"/>
                <w:lang w:val="de-DE"/>
              </w:rPr>
              <w:t>oncloud GmbH &amp; Co.KG</w:t>
            </w:r>
          </w:p>
          <w:p w:rsidR="007C26A5" w:rsidRPr="001B39A6" w:rsidRDefault="007C26A5" w:rsidP="007074CE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D515D5">
              <w:rPr>
                <w:rFonts w:asciiTheme="minorHAnsi" w:eastAsia="SimSun" w:hAnsiTheme="minorHAnsi" w:cstheme="minorBidi"/>
                <w:color w:val="000000"/>
                <w:lang w:val="de-DE"/>
              </w:rPr>
              <w:t>Hahlweg 2a</w:t>
            </w:r>
          </w:p>
          <w:p w:rsidR="007C26A5" w:rsidRPr="00031460" w:rsidRDefault="007C26A5" w:rsidP="007074CE">
            <w:pPr>
              <w:spacing w:before="0"/>
              <w:rPr>
                <w:rFonts w:asciiTheme="minorHAnsi" w:hAnsiTheme="minorHAnsi"/>
                <w:lang w:val="de-DE"/>
              </w:rPr>
            </w:pPr>
            <w:r w:rsidRPr="00D515D5">
              <w:rPr>
                <w:rFonts w:asciiTheme="minorHAnsi" w:eastAsia="SimSun" w:hAnsiTheme="minorHAnsi" w:cstheme="minorBidi"/>
                <w:color w:val="000000"/>
                <w:lang w:val="de-DE"/>
              </w:rPr>
              <w:t>36093 KUENZELL</w:t>
            </w:r>
          </w:p>
        </w:tc>
        <w:tc>
          <w:tcPr>
            <w:tcW w:w="1559" w:type="dxa"/>
          </w:tcPr>
          <w:p w:rsidR="007C26A5" w:rsidRPr="00031460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FCLOUD</w:t>
            </w:r>
          </w:p>
        </w:tc>
        <w:tc>
          <w:tcPr>
            <w:tcW w:w="4536" w:type="dxa"/>
          </w:tcPr>
          <w:p w:rsidR="007C26A5" w:rsidRPr="00031460" w:rsidRDefault="007C26A5" w:rsidP="007074CE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D515D5">
              <w:rPr>
                <w:rFonts w:asciiTheme="minorHAnsi" w:hAnsiTheme="minorHAnsi"/>
              </w:rPr>
              <w:t>Peter Krug</w:t>
            </w:r>
          </w:p>
          <w:p w:rsidR="007C26A5" w:rsidRPr="00031460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>
              <w:rPr>
                <w:rFonts w:asciiTheme="minorHAnsi" w:eastAsiaTheme="minorEastAsia" w:hAnsiTheme="minorHAnsi" w:cs="Calibri"/>
                <w:lang w:eastAsia="zh-CN"/>
              </w:rPr>
              <w:t>4</w:t>
            </w:r>
            <w:r w:rsidRPr="00D515D5">
              <w:rPr>
                <w:rFonts w:asciiTheme="minorHAnsi" w:eastAsiaTheme="minorEastAsia" w:hAnsiTheme="minorHAnsi" w:cs="Calibri"/>
                <w:lang w:eastAsia="zh-CN"/>
              </w:rPr>
              <w:t>9 661 968990 00</w:t>
            </w:r>
          </w:p>
          <w:p w:rsidR="007C26A5" w:rsidRPr="008533D4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8533D4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8533D4">
              <w:rPr>
                <w:rFonts w:asciiTheme="minorHAnsi" w:eastAsiaTheme="minorEastAsia" w:hAnsiTheme="minorHAnsi" w:cs="Calibri"/>
                <w:lang w:eastAsia="zh-CN"/>
              </w:rPr>
              <w:t xml:space="preserve"> +49 661 968990 98</w:t>
            </w:r>
          </w:p>
          <w:p w:rsidR="007C26A5" w:rsidRPr="001B39A6" w:rsidRDefault="007C26A5" w:rsidP="007074CE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D515D5">
              <w:rPr>
                <w:rFonts w:asciiTheme="minorHAnsi" w:eastAsia="SimSun" w:hAnsiTheme="minorHAnsi" w:cs="Calibri"/>
                <w:color w:val="000000"/>
                <w:lang w:val="fr-CH"/>
              </w:rPr>
              <w:t>support@foncloud.net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fonial GmbH</w:t>
            </w:r>
          </w:p>
          <w:p w:rsidR="007C26A5" w:rsidRPr="00C71124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Venioer Str. 47-53</w:t>
            </w:r>
          </w:p>
          <w:p w:rsidR="007C26A5" w:rsidRPr="00A4244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50672 KOELN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FONIAL</w:t>
            </w:r>
          </w:p>
        </w:tc>
        <w:tc>
          <w:tcPr>
            <w:tcW w:w="4536" w:type="dxa"/>
          </w:tcPr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Wolfram Lueders</w:t>
            </w:r>
          </w:p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+49 22166951100</w:t>
            </w:r>
          </w:p>
          <w:p w:rsidR="007C26A5" w:rsidRPr="0028620A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+49 22166951199</w:t>
            </w:r>
          </w:p>
          <w:p w:rsidR="007C26A5" w:rsidRPr="0028620A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8620A"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cs="Calibri"/>
              </w:rPr>
              <w:t>info@fonial.de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FPS InformationsSysteme GmbH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Weyererstrasse 7 - 8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97508 GRETTSTADT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FPS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+49 9729 90799 0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+49 9729 90799 69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info@fps.de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173C7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Francotyp-Postalia Vertrieb und Service GmbH</w:t>
            </w:r>
          </w:p>
          <w:p w:rsidR="007C26A5" w:rsidRPr="005333E8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Prenzlauer Promenade 28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13089 BERLIN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FPVSG</w:t>
            </w:r>
          </w:p>
        </w:tc>
        <w:tc>
          <w:tcPr>
            <w:tcW w:w="4536" w:type="dxa"/>
          </w:tcPr>
          <w:p w:rsidR="007C26A5" w:rsidRDefault="007C26A5" w:rsidP="007074CE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 xml:space="preserve">Mrs </w:t>
            </w:r>
            <w:r w:rsidRPr="005333E8">
              <w:rPr>
                <w:rFonts w:cstheme="minorBidi"/>
                <w:noProof/>
                <w:lang w:val="de-CH"/>
              </w:rPr>
              <w:t>Lieselotte Schuler</w:t>
            </w:r>
          </w:p>
          <w:p w:rsidR="007C26A5" w:rsidRPr="00214659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333E8">
              <w:rPr>
                <w:rFonts w:cs="Calibri"/>
              </w:rPr>
              <w:t>49 30 220660 324</w:t>
            </w:r>
          </w:p>
          <w:p w:rsidR="007C26A5" w:rsidRPr="005333E8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5333E8">
              <w:rPr>
                <w:rFonts w:cs="Calibri"/>
              </w:rPr>
              <w:t>49 30 220660 389</w:t>
            </w:r>
          </w:p>
          <w:p w:rsidR="007C26A5" w:rsidRPr="001D077F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5333E8">
              <w:rPr>
                <w:rFonts w:cs="Calibri"/>
              </w:rPr>
              <w:t>l.schuler@francotyp.com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Freenet Datenkommunikations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Deelboegenkamp 4 c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22297 HAMBURG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FDKNET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+49 211 53087 100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+49 211 53087 111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service@freenet-business.de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lastRenderedPageBreak/>
              <w:t>Freikom GmbH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Augsburger Weg 19 a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25813 SCHWESING</w:t>
            </w:r>
          </w:p>
        </w:tc>
        <w:tc>
          <w:tcPr>
            <w:tcW w:w="1559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FREIKM</w:t>
            </w:r>
          </w:p>
        </w:tc>
        <w:tc>
          <w:tcPr>
            <w:tcW w:w="4536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Stefan Frech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+49 4841 964990 0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  <w:lang w:val="de-CH"/>
              </w:rPr>
              <w:t>49 4841 964990 49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i</w:t>
            </w:r>
            <w:r w:rsidRPr="00880FA7">
              <w:rPr>
                <w:rFonts w:cs="Calibri"/>
                <w:lang w:val="de-CH"/>
              </w:rPr>
              <w:t>mmeronline@freikom.net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Gabikom UG (haftungsbeschraenkt)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GABI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Joern Dost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+49 221 1657 7253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+49 221 1653 7272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voice@dt-internet.de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173C7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GBC Kommunikationssysteme GmbH</w:t>
            </w:r>
          </w:p>
          <w:p w:rsidR="007C26A5" w:rsidRPr="00296540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Leibnizstrasse 2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79379 MUELLHEIM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GBCNGN</w:t>
            </w:r>
          </w:p>
        </w:tc>
        <w:tc>
          <w:tcPr>
            <w:tcW w:w="4536" w:type="dxa"/>
          </w:tcPr>
          <w:p w:rsidR="007C26A5" w:rsidRDefault="007C26A5" w:rsidP="007074CE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Mr Ingo Goebel</w:t>
            </w:r>
          </w:p>
          <w:p w:rsidR="007C26A5" w:rsidRPr="00214659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296540">
              <w:rPr>
                <w:rFonts w:cs="Calibri"/>
              </w:rPr>
              <w:t>49 7631 172293</w:t>
            </w:r>
          </w:p>
          <w:p w:rsidR="007C26A5" w:rsidRPr="005333E8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296540">
              <w:rPr>
                <w:rFonts w:cs="Calibri"/>
              </w:rPr>
              <w:t>49 7631 172294</w:t>
            </w:r>
          </w:p>
          <w:p w:rsidR="007C26A5" w:rsidRPr="001D077F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296540">
              <w:rPr>
                <w:rFonts w:cs="Calibri"/>
              </w:rPr>
              <w:t>ingo.goebel@gbc-systeme.de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50ADE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geitnerELEKTRONIK GmbH</w:t>
            </w:r>
          </w:p>
          <w:p w:rsidR="007C26A5" w:rsidRPr="004F5E1D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Gruene Strasse 1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04880 DOMMITZSCH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GEITHN</w:t>
            </w:r>
          </w:p>
        </w:tc>
        <w:tc>
          <w:tcPr>
            <w:tcW w:w="4536" w:type="dxa"/>
          </w:tcPr>
          <w:p w:rsidR="007C26A5" w:rsidRPr="00322E2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 xml:space="preserve">Mrs </w:t>
            </w:r>
            <w:r w:rsidRPr="004F5E1D">
              <w:rPr>
                <w:rFonts w:cstheme="minorBidi"/>
                <w:noProof/>
                <w:lang w:val="de-CH"/>
              </w:rPr>
              <w:t>Kathrin Weisse</w:t>
            </w:r>
          </w:p>
          <w:p w:rsidR="007C26A5" w:rsidRPr="00322E2B" w:rsidRDefault="007C26A5" w:rsidP="007074C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F5E1D">
              <w:rPr>
                <w:rFonts w:cs="Calibri"/>
              </w:rPr>
              <w:t>49 34223 40489</w:t>
            </w:r>
          </w:p>
          <w:p w:rsidR="007C26A5" w:rsidRPr="004F5E1D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4F5E1D">
              <w:rPr>
                <w:rFonts w:cs="Calibri"/>
              </w:rPr>
              <w:t>geithnerelektronik@t-online.de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GELSEN-NET Kommunikationsgesellschaft mbH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Horster Strasse 119</w:t>
            </w:r>
          </w:p>
          <w:p w:rsidR="007C26A5" w:rsidRPr="003B36E5" w:rsidRDefault="007C26A5" w:rsidP="007074CE">
            <w:pPr>
              <w:spacing w:before="0"/>
              <w:rPr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45897 GELSENKIRCHEN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GELNET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Roman Niewerth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+49 209 702 2239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+49 209 702 2100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roman.niewerth@gelsen-net.de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Gemeindewerke Hohenwestedt GmbH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Gaswerk 8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24594 Hohenwestedt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GWH014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I. Schmidt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+49 4871 7687 0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+49 4871 7687 19</w:t>
            </w:r>
          </w:p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i.schmidt@gemeindewerkehohenwestedt.de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Gemeindewerke Hohenwestedt GmbH</w:t>
            </w:r>
          </w:p>
          <w:p w:rsidR="007C26A5" w:rsidRPr="00C71124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 Gaswerk 8</w:t>
            </w:r>
          </w:p>
          <w:p w:rsidR="007C26A5" w:rsidRPr="00A4244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24594 HOHENWESTEDT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GWH100</w:t>
            </w:r>
          </w:p>
        </w:tc>
        <w:tc>
          <w:tcPr>
            <w:tcW w:w="4536" w:type="dxa"/>
          </w:tcPr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Tim Petersen</w:t>
            </w:r>
          </w:p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+49 4871 7687 24</w:t>
            </w:r>
          </w:p>
          <w:p w:rsidR="007C26A5" w:rsidRPr="00E57E6B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7E6B">
              <w:rPr>
                <w:rFonts w:eastAsia="SimSun" w:cstheme="minorBidi"/>
                <w:color w:val="000000"/>
              </w:rPr>
              <w:t xml:space="preserve">Fax: </w:t>
            </w:r>
            <w:r w:rsidRPr="00E57E6B">
              <w:rPr>
                <w:rFonts w:cs="Calibri"/>
                <w:color w:val="000000"/>
              </w:rPr>
              <w:t>+49 4871 7687 19</w:t>
            </w:r>
          </w:p>
          <w:p w:rsidR="007C26A5" w:rsidRPr="00E57E6B" w:rsidRDefault="007C26A5" w:rsidP="007074CE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rFonts w:eastAsia="SimSun" w:cstheme="minorBidi"/>
                <w:color w:val="000000"/>
                <w:lang w:val="fr-CH"/>
              </w:rPr>
              <w:t xml:space="preserve"> </w:t>
            </w:r>
            <w:r>
              <w:rPr>
                <w:rFonts w:cs="Calibri"/>
              </w:rPr>
              <w:t>t.petersen@gemeindewerke-hohenwestedt.de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354E39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Gemeindewerke Nümbrecht GmbH</w:t>
            </w:r>
          </w:p>
          <w:p w:rsidR="007C26A5" w:rsidRPr="00354E39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Schulstrasse 4</w:t>
            </w:r>
          </w:p>
          <w:p w:rsidR="007C26A5" w:rsidRPr="00354E39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51588 NUEMBRECHT</w:t>
            </w:r>
          </w:p>
        </w:tc>
        <w:tc>
          <w:tcPr>
            <w:tcW w:w="1559" w:type="dxa"/>
          </w:tcPr>
          <w:p w:rsidR="007C26A5" w:rsidRPr="00354E39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54E39">
              <w:rPr>
                <w:rFonts w:eastAsia="SimSun" w:cs="Arial"/>
                <w:b/>
                <w:bCs/>
                <w:color w:val="000000"/>
              </w:rPr>
              <w:t>LUZIE</w:t>
            </w:r>
          </w:p>
        </w:tc>
        <w:tc>
          <w:tcPr>
            <w:tcW w:w="4536" w:type="dxa"/>
          </w:tcPr>
          <w:p w:rsidR="007C26A5" w:rsidRPr="00354E39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Mrs Karina Tuttlies</w:t>
            </w:r>
            <w:r w:rsidRPr="00354E39">
              <w:rPr>
                <w:rFonts w:cs="Arial"/>
                <w:lang w:val="de-CH"/>
              </w:rPr>
              <w:br/>
              <w:t>Tel.: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+49 2293 9113 14</w:t>
            </w:r>
          </w:p>
          <w:p w:rsidR="007C26A5" w:rsidRPr="00354E39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 xml:space="preserve">Fax: 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+49 2293 9113 55</w:t>
            </w:r>
          </w:p>
          <w:p w:rsidR="007C26A5" w:rsidRPr="00B7628E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B7628E">
              <w:rPr>
                <w:rFonts w:eastAsia="SimSun" w:cs="Arial"/>
                <w:color w:val="000000"/>
                <w:lang w:val="de-CH"/>
              </w:rPr>
              <w:t>E-mail:</w:t>
            </w:r>
            <w:r w:rsidRPr="00B7628E">
              <w:rPr>
                <w:rFonts w:eastAsia="SimSun" w:cs="Arial"/>
                <w:color w:val="000000"/>
                <w:lang w:val="de-CH"/>
              </w:rPr>
              <w:tab/>
            </w:r>
            <w:r w:rsidRPr="00B7628E">
              <w:rPr>
                <w:lang w:val="de-CH"/>
              </w:rPr>
              <w:t>tuttlies@gwn24.de</w:t>
            </w:r>
          </w:p>
        </w:tc>
      </w:tr>
      <w:tr w:rsidR="007C26A5" w:rsidRPr="007B0C5E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12F79">
              <w:rPr>
                <w:rFonts w:cstheme="minorBidi"/>
                <w:noProof/>
                <w:lang w:val="de-CH"/>
              </w:rPr>
              <w:t>Georg Kröber</w:t>
            </w:r>
          </w:p>
          <w:p w:rsidR="007C26A5" w:rsidRPr="000A41D8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WEBSERVICE</w:t>
            </w:r>
          </w:p>
          <w:p w:rsidR="007C26A5" w:rsidRPr="004950BE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Rodenbergweg 2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97688 BAD KISSINGEN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SIPSAL</w:t>
            </w:r>
          </w:p>
        </w:tc>
        <w:tc>
          <w:tcPr>
            <w:tcW w:w="4536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Mr Georg Kröber</w:t>
            </w:r>
          </w:p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4950BE">
              <w:rPr>
                <w:rFonts w:cstheme="minorBidi"/>
                <w:noProof/>
                <w:lang w:val="de-CH"/>
              </w:rPr>
              <w:t>49 971 7852 6638</w:t>
            </w:r>
          </w:p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4950BE">
              <w:rPr>
                <w:rFonts w:cstheme="minorBidi"/>
                <w:noProof/>
                <w:lang w:val="de-CH"/>
              </w:rPr>
              <w:t>49 971 7852 6639</w:t>
            </w:r>
          </w:p>
          <w:p w:rsidR="007C26A5" w:rsidRPr="004950BE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support@sipsale.de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9418C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Gesellschaft für Digitale Werte mbH</w:t>
            </w:r>
          </w:p>
          <w:p w:rsidR="007C26A5" w:rsidRPr="0029418C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In der Marsch 12 a</w:t>
            </w:r>
          </w:p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21339 LUENEBURG</w:t>
            </w:r>
          </w:p>
        </w:tc>
        <w:tc>
          <w:tcPr>
            <w:tcW w:w="1559" w:type="dxa"/>
          </w:tcPr>
          <w:p w:rsidR="007C26A5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GEDIWE</w:t>
            </w:r>
          </w:p>
        </w:tc>
        <w:tc>
          <w:tcPr>
            <w:tcW w:w="4536" w:type="dxa"/>
          </w:tcPr>
          <w:p w:rsidR="007C26A5" w:rsidRPr="0029418C" w:rsidRDefault="007C26A5" w:rsidP="007074CE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Mr Heiner Ohm</w:t>
            </w:r>
          </w:p>
          <w:p w:rsidR="007C26A5" w:rsidRPr="0029418C" w:rsidRDefault="007C26A5" w:rsidP="007074CE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Tel: +49 4131 7895350</w:t>
            </w:r>
          </w:p>
          <w:p w:rsidR="007C26A5" w:rsidRDefault="007C26A5" w:rsidP="007074CE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E-mail: ho@digitale-werte.com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GETEC media AG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Albert-Vater-Strasse 50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39108 MAGDEBURG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GMESYN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Goetz Bittner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+49 391 50860 611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+49 391 50860 699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goetz.bittner@getec.de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Getinternet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Steindorfstrasse 2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GETTEL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gutzeit@getinternet.de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Default="007C26A5" w:rsidP="00657D8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3796C">
              <w:rPr>
                <w:rFonts w:cstheme="minorBidi"/>
                <w:noProof/>
                <w:lang w:val="de-CH"/>
              </w:rPr>
              <w:t>getSolve IT GmbH</w:t>
            </w:r>
          </w:p>
          <w:p w:rsidR="007C26A5" w:rsidRPr="007676FF" w:rsidRDefault="007C26A5" w:rsidP="00657D8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3796C">
              <w:rPr>
                <w:rFonts w:cstheme="minorBidi"/>
                <w:noProof/>
                <w:lang w:val="de-CH"/>
              </w:rPr>
              <w:t>Neufeldtstr. 6</w:t>
            </w:r>
          </w:p>
          <w:p w:rsidR="007C26A5" w:rsidRPr="00DE5086" w:rsidRDefault="007C26A5" w:rsidP="00657D88">
            <w:pPr>
              <w:spacing w:before="0"/>
              <w:rPr>
                <w:rFonts w:cs="Calibri"/>
                <w:color w:val="000000"/>
                <w:lang w:val="pt-BR"/>
              </w:rPr>
            </w:pPr>
            <w:r w:rsidRPr="00B3796C">
              <w:rPr>
                <w:rFonts w:cstheme="minorBidi"/>
                <w:noProof/>
                <w:lang w:val="de-CH"/>
              </w:rPr>
              <w:t>24118 KIEL</w:t>
            </w:r>
          </w:p>
        </w:tc>
        <w:tc>
          <w:tcPr>
            <w:tcW w:w="1559" w:type="dxa"/>
          </w:tcPr>
          <w:p w:rsidR="007C26A5" w:rsidRPr="00DE5086" w:rsidRDefault="007C26A5" w:rsidP="00657D88">
            <w:pPr>
              <w:spacing w:before="0"/>
              <w:jc w:val="center"/>
              <w:rPr>
                <w:rFonts w:cs="Calibri"/>
                <w:color w:val="000000"/>
                <w:lang w:val="pt-BR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GSNET</w:t>
            </w:r>
          </w:p>
        </w:tc>
        <w:tc>
          <w:tcPr>
            <w:tcW w:w="4536" w:type="dxa"/>
          </w:tcPr>
          <w:p w:rsidR="007C26A5" w:rsidRPr="00322E2B" w:rsidRDefault="007C26A5" w:rsidP="00657D8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Mr Oliver Timm</w:t>
            </w:r>
          </w:p>
          <w:p w:rsidR="007C26A5" w:rsidRPr="00322E2B" w:rsidRDefault="007C26A5" w:rsidP="00657D88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3796C">
              <w:rPr>
                <w:rFonts w:cs="Calibri"/>
              </w:rPr>
              <w:t>49 431 799449-0</w:t>
            </w:r>
          </w:p>
          <w:p w:rsidR="007C26A5" w:rsidRPr="00657D88" w:rsidRDefault="007C26A5" w:rsidP="00657D88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657D88">
              <w:rPr>
                <w:rFonts w:cs="Calibri"/>
              </w:rPr>
              <w:t>+49 431 799449-19</w:t>
            </w:r>
          </w:p>
          <w:p w:rsidR="007C26A5" w:rsidRPr="00DE5086" w:rsidRDefault="007C26A5" w:rsidP="00657D88">
            <w:pPr>
              <w:spacing w:before="0"/>
              <w:rPr>
                <w:rFonts w:cs="Calibri"/>
                <w:color w:val="000000"/>
                <w:lang w:val="pt-B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 w:rsidRPr="00B3796C">
              <w:rPr>
                <w:rFonts w:cstheme="minorBidi"/>
                <w:noProof/>
                <w:lang w:val="de-CH"/>
              </w:rPr>
              <w:t>info@getsolve-it.de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GGEW net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Dammstrasse 68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64625 Bensheim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11NET6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Uwe Saenger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6251 1301 499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6251 1301 590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info@ggew-net.de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GlasCom Salzlandkreis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Am Druschplatz 14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39443 STASSFURT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GLASC1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Friedrich Huelsenbeck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+49 39291 745300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+49 39291 745310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f.huelsenbeck@e-ms.de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Glasfaser Hengersberg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Passauer Strasse 1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94491 HENGERSBERG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GFHENG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Edith Herboeck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+49 9901 9308 80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+49 9901 9308 50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info@glasfaser-hengersberg.de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Global Village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Mehrumer Strasse 16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46562 VOERDE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GLOBAL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Elmar Germann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+49 2855 9651 0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+49 2855 9651 110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germann@globvill.de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9418C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globalcarrier telecom GmbH</w:t>
            </w:r>
          </w:p>
          <w:p w:rsidR="007C26A5" w:rsidRPr="0029418C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Hauptstrasse 22 b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36381 SCHLUECHTERN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GC2005</w:t>
            </w:r>
          </w:p>
        </w:tc>
        <w:tc>
          <w:tcPr>
            <w:tcW w:w="4536" w:type="dxa"/>
          </w:tcPr>
          <w:p w:rsidR="007C26A5" w:rsidRPr="0029418C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Mr Jochen Werner</w:t>
            </w:r>
          </w:p>
          <w:p w:rsidR="007C26A5" w:rsidRPr="0029418C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Tel: +49 6664 5519 8020</w:t>
            </w:r>
          </w:p>
          <w:p w:rsidR="007C26A5" w:rsidRPr="0029418C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Fax: +49 6664 5519 8011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E-mail: jochen.werner@globalcarrier.de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Globalways AG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Neue Bruecke 8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70173 STUTTGART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GWXS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Matthias Kunz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+49 711 25290 324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+49 711 25290 180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matthias.kunz@globalways.net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6A727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GmuendCOM GmbH</w:t>
            </w:r>
          </w:p>
          <w:p w:rsidR="007C26A5" w:rsidRPr="006A727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Buergerstrasse 5</w:t>
            </w:r>
          </w:p>
          <w:p w:rsidR="007C26A5" w:rsidRPr="006A727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73525 SCHWAEBISCH GMUEND</w:t>
            </w:r>
          </w:p>
        </w:tc>
        <w:tc>
          <w:tcPr>
            <w:tcW w:w="1559" w:type="dxa"/>
          </w:tcPr>
          <w:p w:rsidR="007C26A5" w:rsidRPr="006A727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GDCOM</w:t>
            </w:r>
          </w:p>
        </w:tc>
        <w:tc>
          <w:tcPr>
            <w:tcW w:w="4536" w:type="dxa"/>
          </w:tcPr>
          <w:p w:rsidR="007C26A5" w:rsidRPr="006A727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Dirk Jentzsch</w:t>
            </w:r>
          </w:p>
          <w:p w:rsidR="007C26A5" w:rsidRPr="006A727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+49 7171104160</w:t>
            </w:r>
          </w:p>
          <w:p w:rsidR="007C26A5" w:rsidRPr="006A727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</w:t>
            </w:r>
            <w:r w:rsidRPr="006A7276">
              <w:rPr>
                <w:rFonts w:cs="Calibri"/>
                <w:color w:val="000000"/>
                <w:lang w:val="en-US"/>
              </w:rPr>
              <w:t>49 7171104162146</w:t>
            </w:r>
          </w:p>
          <w:p w:rsidR="007C26A5" w:rsidRPr="006A727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dirk.jentzsch@ropa.de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gnTel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Stadttor 1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40219 DUESSELDORF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GNTEL1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Patrick Schmitz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+49 211 36876100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+49 211 36876101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p.schmitz@gntel.de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GoeTel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Weender Landstrasse 59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37075 Goettingen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GTEL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Andre Heckmann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+49 551 38488 0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+49 551 38488 88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info@goetel.net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lastRenderedPageBreak/>
              <w:t xml:space="preserve">GP-Elektronik </w:t>
            </w:r>
            <w:r w:rsidRPr="00880FA7">
              <w:rPr>
                <w:rFonts w:cstheme="minorBidi"/>
                <w:lang w:val="de-CH"/>
              </w:rPr>
              <w:br/>
              <w:t>Inh. Klemens Pohl e.K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Elsterstrasse 22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08626 ADORF</w:t>
            </w:r>
          </w:p>
        </w:tc>
        <w:tc>
          <w:tcPr>
            <w:tcW w:w="1559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GPISP</w:t>
            </w:r>
          </w:p>
        </w:tc>
        <w:tc>
          <w:tcPr>
            <w:tcW w:w="4536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Klemens Pohl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+49 37423 48972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  <w:color w:val="000000"/>
              </w:rPr>
              <w:t>+49 37423 48982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</w:rPr>
              <w:t>info@gpelektronik.de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gustav</w:t>
            </w:r>
            <w:r w:rsidRPr="003B36E5">
              <w:rPr>
                <w:rFonts w:eastAsia="SimSun"/>
                <w:lang w:val="de-DE" w:eastAsia="zh-CN"/>
              </w:rPr>
              <w:t xml:space="preserve"> internet GmbH &amp; Co.KG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7C26A5" w:rsidRPr="003B36E5" w:rsidRDefault="007C26A5" w:rsidP="007074CE">
            <w:pPr>
              <w:spacing w:before="0"/>
              <w:rPr>
                <w:rFonts w:eastAsia="SimSun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GUSTAV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icc@gustavinternet.de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GVG Glasfaser GmbH</w:t>
            </w:r>
          </w:p>
          <w:p w:rsidR="007C26A5" w:rsidRPr="003B36E5" w:rsidRDefault="007C26A5" w:rsidP="007074CE">
            <w:pPr>
              <w:widowControl w:val="0"/>
              <w:spacing w:before="0"/>
              <w:ind w:left="720" w:hanging="72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Schwedendamm 16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cs="Arial"/>
                <w:lang w:val="de-DE"/>
              </w:rPr>
            </w:pPr>
            <w:r>
              <w:rPr>
                <w:rFonts w:eastAsia="SimSun" w:cs="Arial"/>
                <w:color w:val="000000"/>
                <w:lang w:val="de-DE"/>
              </w:rPr>
              <w:t>D-24143 KIEL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GVG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Klaus Leckelt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+49 431 90 7004 20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+49 431 90 7004 99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lang w:eastAsia="zh-CN"/>
              </w:rPr>
              <w:t>klaus.leckelt@glasfaser.co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GWHtel GmbH &amp; Co.KG</w:t>
            </w:r>
          </w:p>
          <w:p w:rsidR="007C26A5" w:rsidRPr="003B36E5" w:rsidRDefault="007C26A5" w:rsidP="007074CE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Ostereschweg 9</w:t>
            </w:r>
          </w:p>
          <w:p w:rsidR="007C26A5" w:rsidRPr="003B36E5" w:rsidRDefault="007C26A5" w:rsidP="007074CE">
            <w:pPr>
              <w:spacing w:before="0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25469 HALSTENBEK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GWHTEL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Mrs. Gesche Richter</w:t>
            </w:r>
          </w:p>
          <w:p w:rsidR="007C26A5" w:rsidRPr="003B36E5" w:rsidRDefault="007C26A5" w:rsidP="007074CE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eastAsia="SimSun" w:cs="Arial"/>
                <w:lang w:eastAsia="zh-CN"/>
              </w:rPr>
              <w:t>+49 4104 4907 150</w:t>
            </w:r>
          </w:p>
          <w:p w:rsidR="007C26A5" w:rsidRPr="003B36E5" w:rsidRDefault="007C26A5" w:rsidP="007074CE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+49 4101 4907 8150</w:t>
            </w:r>
          </w:p>
          <w:p w:rsidR="007C26A5" w:rsidRPr="003B36E5" w:rsidRDefault="007C26A5" w:rsidP="007074CE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g.</w:t>
            </w:r>
            <w:r w:rsidRPr="003B36E5">
              <w:rPr>
                <w:rFonts w:eastAsia="SimSun" w:cs="Arial"/>
                <w:lang w:eastAsia="zh-CN"/>
              </w:rPr>
              <w:t>richter</w:t>
            </w:r>
            <w:r w:rsidRPr="003B36E5">
              <w:rPr>
                <w:rFonts w:eastAsia="SimSun" w:cs="Arial"/>
                <w:color w:val="000000"/>
              </w:rPr>
              <w:t>@gwh-halstenbek.de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GWS Stadtwerke Hameln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Hafenstrasse 14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31785 HAMELN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GWSHAM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Susanne Treptow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+49 5151 788 208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+49 5151 788 120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treptow@gws.de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Harmatec GmbH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Kaiserdamm 11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14057 BERLIN</w:t>
            </w:r>
          </w:p>
        </w:tc>
        <w:tc>
          <w:tcPr>
            <w:tcW w:w="1559" w:type="dxa"/>
          </w:tcPr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HRMTEC</w:t>
            </w:r>
          </w:p>
        </w:tc>
        <w:tc>
          <w:tcPr>
            <w:tcW w:w="4536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Fatih Harmanli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49 30 6128 6655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+49 30 6128 6171</w:t>
            </w:r>
          </w:p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info@harmatecit.de</w:t>
            </w:r>
          </w:p>
        </w:tc>
      </w:tr>
      <w:tr w:rsidR="00491740" w:rsidRPr="006B5EE6" w:rsidTr="007428BE">
        <w:trPr>
          <w:trHeight w:val="1014"/>
        </w:trPr>
        <w:tc>
          <w:tcPr>
            <w:tcW w:w="4111" w:type="dxa"/>
          </w:tcPr>
          <w:p w:rsidR="00491740" w:rsidRPr="005A7EFC" w:rsidRDefault="00491740" w:rsidP="0049174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Heike Keim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5A7EFC">
              <w:rPr>
                <w:rFonts w:cstheme="minorBidi"/>
                <w:noProof/>
                <w:lang w:val="de-CH"/>
              </w:rPr>
              <w:t>Keim - Elektronik</w:t>
            </w:r>
          </w:p>
          <w:p w:rsidR="00491740" w:rsidRPr="005A7EFC" w:rsidRDefault="00491740" w:rsidP="0049174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Landsburger Strasse 4</w:t>
            </w:r>
          </w:p>
          <w:p w:rsidR="00491740" w:rsidRPr="00620DD6" w:rsidRDefault="00491740" w:rsidP="0049174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34599 NEUENTAL</w:t>
            </w:r>
          </w:p>
        </w:tc>
        <w:tc>
          <w:tcPr>
            <w:tcW w:w="1559" w:type="dxa"/>
          </w:tcPr>
          <w:p w:rsidR="00491740" w:rsidRPr="00860C0A" w:rsidRDefault="00491740" w:rsidP="0049174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KENS34</w:t>
            </w:r>
          </w:p>
        </w:tc>
        <w:tc>
          <w:tcPr>
            <w:tcW w:w="4536" w:type="dxa"/>
          </w:tcPr>
          <w:p w:rsidR="00491740" w:rsidRPr="00322E2B" w:rsidRDefault="00491740" w:rsidP="0049174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A7EFC">
              <w:rPr>
                <w:rFonts w:cstheme="minorBidi"/>
                <w:noProof/>
              </w:rPr>
              <w:t>Stefan Keim</w:t>
            </w:r>
          </w:p>
          <w:p w:rsidR="00491740" w:rsidRDefault="00491740" w:rsidP="0049174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A7EFC">
              <w:rPr>
                <w:rFonts w:cs="Calibri"/>
              </w:rPr>
              <w:t>+49 6693 919081</w:t>
            </w:r>
          </w:p>
          <w:p w:rsidR="00491740" w:rsidRDefault="00491740" w:rsidP="0049174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A7EFC">
              <w:rPr>
                <w:rFonts w:cstheme="minorBidi"/>
                <w:noProof/>
                <w:lang w:val="de-CH"/>
              </w:rPr>
              <w:t>+49 6693 919082</w:t>
            </w:r>
          </w:p>
          <w:p w:rsidR="00491740" w:rsidRPr="005574D6" w:rsidRDefault="00491740" w:rsidP="0049174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5A7EFC">
              <w:rPr>
                <w:rFonts w:cs="Calibri"/>
              </w:rPr>
              <w:t>info@keim-elektronik.de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HeLi NET Telekommunikation GmbH &amp; Co.KG</w:t>
            </w:r>
          </w:p>
          <w:p w:rsidR="007C26A5" w:rsidRPr="003B36E5" w:rsidRDefault="007C26A5" w:rsidP="007074CE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Hafenstrasse 80 - 82</w:t>
            </w:r>
          </w:p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59067 HAMM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HELI01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Markus Huesken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+49 2381 8744 101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+49 2381 8744 651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huesken@helinet.de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DD5B4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Herbst Datentechnik GmbH</w:t>
            </w:r>
          </w:p>
          <w:p w:rsidR="007C26A5" w:rsidRPr="00DD5B4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Philippistrasse 10</w:t>
            </w:r>
          </w:p>
          <w:p w:rsidR="007C26A5" w:rsidRPr="00DD5B4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14059 BERLIN</w:t>
            </w:r>
          </w:p>
        </w:tc>
        <w:tc>
          <w:tcPr>
            <w:tcW w:w="1559" w:type="dxa"/>
          </w:tcPr>
          <w:p w:rsidR="007C26A5" w:rsidRPr="00DD5B4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HERBST</w:t>
            </w:r>
          </w:p>
        </w:tc>
        <w:tc>
          <w:tcPr>
            <w:tcW w:w="4536" w:type="dxa"/>
          </w:tcPr>
          <w:p w:rsidR="007C26A5" w:rsidRPr="00DD5B4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Robert Schwanitz</w:t>
            </w:r>
          </w:p>
          <w:p w:rsidR="007C26A5" w:rsidRPr="00DD5B4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Tel.:</w:t>
            </w:r>
            <w:r w:rsidRPr="00DD5B47">
              <w:rPr>
                <w:rFonts w:cs="Arial"/>
                <w:lang w:val="de-CH"/>
              </w:rPr>
              <w:tab/>
            </w:r>
            <w:r w:rsidRPr="00DD5B47">
              <w:rPr>
                <w:rFonts w:cs="Calibri"/>
              </w:rPr>
              <w:t>+49 30 788 90 530</w:t>
            </w:r>
          </w:p>
          <w:p w:rsidR="007C26A5" w:rsidRPr="00DD5B4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Arial"/>
              </w:rPr>
            </w:pPr>
            <w:r w:rsidRPr="00DD5B47">
              <w:rPr>
                <w:rFonts w:cs="Arial"/>
                <w:lang w:val="de-CH"/>
              </w:rPr>
              <w:t>Fax:</w:t>
            </w:r>
            <w:r w:rsidRPr="00DD5B47">
              <w:rPr>
                <w:rFonts w:cs="Arial"/>
                <w:lang w:val="de-CH"/>
              </w:rPr>
              <w:tab/>
            </w:r>
            <w:r w:rsidRPr="00DD5B47">
              <w:rPr>
                <w:rFonts w:cs="Calibri"/>
              </w:rPr>
              <w:t>+49 30 788 90 559</w:t>
            </w:r>
          </w:p>
          <w:p w:rsidR="007C26A5" w:rsidRPr="00DD5B4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DD5B47">
              <w:rPr>
                <w:rFonts w:cs="Arial"/>
                <w:lang w:val="de-CH"/>
              </w:rPr>
              <w:t>E-mail :</w:t>
            </w:r>
            <w:r w:rsidRPr="00DD5B47">
              <w:rPr>
                <w:rFonts w:cs="Arial"/>
                <w:lang w:val="de-CH"/>
              </w:rPr>
              <w:tab/>
              <w:t>support@herbst.de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Herzo Media GmbH &amp; Co. KG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Schießhausstraße 9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91074 HERZOGENAURACH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HERZO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hAnsiTheme="minorHAnsi" w:cstheme="minorBidi"/>
              </w:rPr>
              <w:t>Mr.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Jürgen Mundt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juergen.mundt@herzomedia.de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HessenKom GmbH &amp; Co.KG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Die Weidenbach 6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63674 ALTENSTADT</w:t>
            </w:r>
          </w:p>
        </w:tc>
        <w:tc>
          <w:tcPr>
            <w:tcW w:w="1559" w:type="dxa"/>
          </w:tcPr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HESKOM</w:t>
            </w:r>
          </w:p>
        </w:tc>
        <w:tc>
          <w:tcPr>
            <w:tcW w:w="4536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Peer Kohlstetter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49 6047 987718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+49 6047 987719</w:t>
            </w:r>
          </w:p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kohlstetter@hessenkom.de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HFO Home GmbH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HOME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+49 9281 1448 222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home@hfo-telecom.de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HFO Telecom </w:t>
            </w:r>
            <w:r w:rsidRPr="003B36E5">
              <w:rPr>
                <w:rFonts w:asciiTheme="minorHAnsi" w:hAnsiTheme="minorHAnsi" w:cs="Calibri"/>
                <w:lang w:val="de-DE"/>
              </w:rPr>
              <w:t>Vertriebs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GmbH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HFO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Stefanie Krause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Tel: </w:t>
            </w:r>
            <w:r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49 9281 1448 123</w:t>
            </w:r>
          </w:p>
          <w:p w:rsidR="007C26A5" w:rsidRPr="003B36E5" w:rsidRDefault="007C26A5" w:rsidP="007074CE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ab/>
              <w:t>krause@hfo-telecom.de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173C7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Hightel GmbH</w:t>
            </w:r>
          </w:p>
          <w:p w:rsidR="007C26A5" w:rsidRPr="0068379D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Vestische Strasse 165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46117 OBERHAUSEN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INNO1</w:t>
            </w:r>
          </w:p>
        </w:tc>
        <w:tc>
          <w:tcPr>
            <w:tcW w:w="4536" w:type="dxa"/>
          </w:tcPr>
          <w:p w:rsidR="007C26A5" w:rsidRDefault="007C26A5" w:rsidP="007074CE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68379D">
              <w:rPr>
                <w:rFonts w:cstheme="minorBidi"/>
                <w:noProof/>
                <w:lang w:val="de-CH"/>
              </w:rPr>
              <w:t>Guido Hoersken</w:t>
            </w:r>
          </w:p>
          <w:p w:rsidR="007C26A5" w:rsidRPr="00214659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68379D">
              <w:rPr>
                <w:rFonts w:cs="Calibri"/>
              </w:rPr>
              <w:t>49 208 970429 16</w:t>
            </w:r>
          </w:p>
          <w:p w:rsidR="007C26A5" w:rsidRPr="005333E8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68379D">
              <w:rPr>
                <w:rFonts w:cs="Calibri"/>
              </w:rPr>
              <w:t>49 208 970429 29</w:t>
            </w:r>
          </w:p>
          <w:p w:rsidR="007C26A5" w:rsidRPr="001D077F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68379D">
              <w:rPr>
                <w:rFonts w:eastAsia="SimSun" w:cstheme="minorBidi"/>
                <w:color w:val="000000"/>
                <w:lang w:val="fr-CH"/>
              </w:rPr>
              <w:t>guido.hoersken@hightel.de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HLKomm Telekommunikations GmbH</w:t>
            </w:r>
          </w:p>
          <w:p w:rsidR="007C26A5" w:rsidRPr="003B36E5" w:rsidRDefault="007C26A5" w:rsidP="007074C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Nonnenmuehlgasse 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04107 LEIPZIG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HLK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Werner Rahn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+49 341 8697 126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+49 341 35590122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 werner.rahn@hlkomm.de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HNS</w:t>
            </w:r>
            <w:r w:rsidRPr="003B36E5">
              <w:rPr>
                <w:rFonts w:eastAsia="SimSun"/>
                <w:lang w:val="de-DE" w:eastAsia="zh-CN"/>
              </w:rPr>
              <w:t xml:space="preserve"> UG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Eckenerstrasse 2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45470 MUEHLHEIM/ RUHR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HNS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Philipp Hoffmann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+49 211 95263 100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+49 211 95263 111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philip.hoffmann@hns-telecom.de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4748D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hochrheinNET GmbH</w:t>
            </w:r>
          </w:p>
          <w:p w:rsidR="007C26A5" w:rsidRPr="004748D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Gemeindezentrum 1</w:t>
            </w:r>
          </w:p>
          <w:p w:rsidR="007C26A5" w:rsidRPr="004748D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</w:rPr>
              <w:t>79790 KUESSABERG</w:t>
            </w:r>
          </w:p>
        </w:tc>
        <w:tc>
          <w:tcPr>
            <w:tcW w:w="1559" w:type="dxa"/>
          </w:tcPr>
          <w:p w:rsidR="007C26A5" w:rsidRPr="004748D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HRN</w:t>
            </w:r>
          </w:p>
        </w:tc>
        <w:tc>
          <w:tcPr>
            <w:tcW w:w="4536" w:type="dxa"/>
          </w:tcPr>
          <w:p w:rsidR="007C26A5" w:rsidRPr="00BF25E1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cs="Calibri"/>
                <w:color w:val="000000"/>
                <w:lang w:val="es-ES_tradnl"/>
              </w:rPr>
              <w:t>Mr Francesco Lucia</w:t>
            </w:r>
          </w:p>
          <w:p w:rsidR="007C26A5" w:rsidRPr="00BF25E1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Tel: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+49 7741 606770</w:t>
            </w:r>
          </w:p>
          <w:p w:rsidR="007C26A5" w:rsidRPr="00BF25E1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+49 7741 606841</w:t>
            </w:r>
          </w:p>
          <w:p w:rsidR="007C26A5" w:rsidRPr="00BF25E1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>E-mail: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  <w:t>i</w:t>
            </w:r>
            <w:r w:rsidRPr="00BF25E1">
              <w:rPr>
                <w:rFonts w:cs="Calibri"/>
                <w:lang w:val="es-ES_tradnl"/>
              </w:rPr>
              <w:t>nfo@hochrheinnet.de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Hofmeir Media GmbH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Kranzhornstrasse 3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81825 MUNCHEN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BELSIP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Hofmeir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89 48951048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89 4487505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portierung@bellsip.com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Hofnetz und IT Services GmbH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Geneststrasse 5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10829 BERLIN</w:t>
            </w:r>
          </w:p>
        </w:tc>
        <w:tc>
          <w:tcPr>
            <w:tcW w:w="1559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HOFNET</w:t>
            </w:r>
          </w:p>
        </w:tc>
        <w:tc>
          <w:tcPr>
            <w:tcW w:w="4536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>Tel: +</w:t>
            </w:r>
            <w:r w:rsidRPr="00880FA7">
              <w:rPr>
                <w:rFonts w:asciiTheme="minorHAnsi" w:eastAsiaTheme="minorEastAsia" w:hAnsiTheme="minorHAnsi" w:cs="Arial"/>
                <w:lang w:eastAsia="zh-CN"/>
              </w:rPr>
              <w:t>49 30 440123 166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+49 30 440123 299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portierung@hofnetz.de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Hotzone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Oberer Mainkai 1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97070 WUERZBURG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HOTZON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Holger Boehm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+49 30 916845 10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+49 30 916845 11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info@hotzone.de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HSE Medianet GmbH  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Frankfurter Strasse 100  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D-64293 DARMSTADT   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HMN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Stumpf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6151 709 3450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6151 709 3453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peter.stumpf@hse-medianet.de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 Experts GmbH Business Solution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-Theodor-Roemheld-Strasse 14</w:t>
            </w:r>
          </w:p>
          <w:p w:rsidR="007C26A5" w:rsidRPr="003B36E5" w:rsidRDefault="007C26A5" w:rsidP="007074CE">
            <w:pPr>
              <w:tabs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55130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Mainz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HTEBSI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Azdine Lamrabet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+49 6131 923535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+49 6131 921100</w:t>
            </w:r>
          </w:p>
          <w:p w:rsidR="007C26A5" w:rsidRPr="003B36E5" w:rsidRDefault="007C26A5" w:rsidP="007074CE">
            <w:pPr>
              <w:widowControl w:val="0"/>
              <w:tabs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</w:t>
            </w:r>
            <w:r w:rsidRPr="003B36E5">
              <w:rPr>
                <w:rFonts w:asciiTheme="minorHAnsi" w:eastAsia="SimSun" w:hAnsiTheme="minorHAnsi" w:cs="Calibri"/>
              </w:rPr>
              <w:t>@telecall24.de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HT Kommunikation GmbH &amp; Co.KG</w:t>
            </w:r>
          </w:p>
          <w:p w:rsidR="007C26A5" w:rsidRPr="000D1E60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Raiffeisenstrasse 5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77704 OBERKIRCH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HTKO</w:t>
            </w:r>
            <w:r w:rsidRPr="000D1E60">
              <w:rPr>
                <w:rFonts w:eastAsia="SimSun" w:cstheme="minorBidi"/>
                <w:b/>
                <w:bCs/>
                <w:color w:val="000000"/>
              </w:rPr>
              <w:t>M</w:t>
            </w:r>
          </w:p>
        </w:tc>
        <w:tc>
          <w:tcPr>
            <w:tcW w:w="4536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7722DD">
              <w:rPr>
                <w:rFonts w:cstheme="minorBidi"/>
                <w:noProof/>
                <w:lang w:val="de-CH"/>
              </w:rPr>
              <w:t xml:space="preserve">49 </w:t>
            </w:r>
            <w:r w:rsidRPr="000D1E60">
              <w:rPr>
                <w:rFonts w:cstheme="minorBidi"/>
                <w:noProof/>
                <w:lang w:val="de-CH"/>
              </w:rPr>
              <w:t>7802 70407 0</w:t>
            </w:r>
          </w:p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7722DD">
              <w:rPr>
                <w:rFonts w:cstheme="minorBidi"/>
                <w:noProof/>
                <w:lang w:val="de-CH"/>
              </w:rPr>
              <w:t xml:space="preserve">49 </w:t>
            </w:r>
            <w:r w:rsidRPr="000D1E60">
              <w:rPr>
                <w:rFonts w:cstheme="minorBidi"/>
                <w:noProof/>
                <w:lang w:val="de-CH"/>
              </w:rPr>
              <w:t>7802 70407 29</w:t>
            </w:r>
          </w:p>
          <w:p w:rsidR="007C26A5" w:rsidRPr="00DA268A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A268A">
              <w:rPr>
                <w:rFonts w:eastAsia="SimSun" w:cstheme="minorBidi"/>
                <w:color w:val="000000"/>
              </w:rPr>
              <w:t>E-mail</w:t>
            </w:r>
            <w:r w:rsidRPr="00B01675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B01675">
              <w:rPr>
                <w:rFonts w:asciiTheme="minorHAnsi" w:hAnsiTheme="minorHAnsi"/>
              </w:rPr>
              <w:t xml:space="preserve"> </w:t>
            </w:r>
            <w:r w:rsidRPr="000D1E60">
              <w:rPr>
                <w:rFonts w:cs="Calibri"/>
              </w:rPr>
              <w:t>portierung@ht-kommunikation.de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htp GmbH</w:t>
            </w:r>
          </w:p>
          <w:p w:rsidR="007C26A5" w:rsidRPr="003B36E5" w:rsidRDefault="007C26A5" w:rsidP="007074CE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Mailaender </w:t>
            </w:r>
            <w:r w:rsidRPr="003B36E5">
              <w:rPr>
                <w:rFonts w:asciiTheme="minorHAnsi" w:hAnsiTheme="minorHAnsi" w:cs="Calibri"/>
                <w:lang w:val="de-DE"/>
              </w:rPr>
              <w:t>Strasse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2</w:t>
            </w:r>
          </w:p>
          <w:p w:rsidR="007C26A5" w:rsidRPr="003B36E5" w:rsidRDefault="007C26A5" w:rsidP="007074CE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30539 </w:t>
            </w:r>
            <w:r w:rsidRPr="003B36E5">
              <w:rPr>
                <w:rFonts w:asciiTheme="minorHAnsi" w:hAnsiTheme="minorHAnsi" w:cs="Calibri"/>
                <w:lang w:val="de-DE"/>
              </w:rPr>
              <w:t>Hannover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HTP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Wald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+49 511 6000 4115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+49 511 6000 4199</w:t>
            </w:r>
          </w:p>
          <w:p w:rsidR="007C26A5" w:rsidRPr="003B36E5" w:rsidRDefault="007C26A5" w:rsidP="007074CE">
            <w:pPr>
              <w:widowControl w:val="0"/>
              <w:tabs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s.wald@htp.net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Hughes Network Systems GmbH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Ottostrasse 9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64347 GRIESHEIM</w:t>
            </w:r>
          </w:p>
        </w:tc>
        <w:tc>
          <w:tcPr>
            <w:tcW w:w="1559" w:type="dxa"/>
          </w:tcPr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HUGHES</w:t>
            </w:r>
          </w:p>
        </w:tc>
        <w:tc>
          <w:tcPr>
            <w:tcW w:w="4536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David Cant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44 1908 425 316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+44 1908 425 301</w:t>
            </w:r>
          </w:p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d.cant@hugheseurope.com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hugo internet GmbH &amp; Co.KG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HUGO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icc@hugointernet.de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446D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813B1F">
              <w:rPr>
                <w:rFonts w:cstheme="minorBidi"/>
                <w:noProof/>
              </w:rPr>
              <w:t>iks informations- und kommunikations Systeme GmbH</w:t>
            </w:r>
          </w:p>
          <w:p w:rsidR="007C26A5" w:rsidRPr="00813B1F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Heiligkreuzstrasse 2 - 4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66709 WEISKIRCHEN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IKSYS</w:t>
            </w:r>
          </w:p>
        </w:tc>
        <w:tc>
          <w:tcPr>
            <w:tcW w:w="4536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Mr Markus Backes</w:t>
            </w:r>
          </w:p>
          <w:p w:rsidR="007C26A5" w:rsidRPr="00214659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+4</w:t>
            </w:r>
            <w:r w:rsidRPr="00813B1F">
              <w:rPr>
                <w:rFonts w:eastAsia="SimSun" w:cstheme="minorBidi"/>
                <w:color w:val="000000"/>
              </w:rPr>
              <w:t>9 6876 990000</w:t>
            </w:r>
          </w:p>
          <w:p w:rsidR="007C26A5" w:rsidRPr="0090587D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0587D">
              <w:rPr>
                <w:rFonts w:eastAsia="SimSun" w:cstheme="minorBidi"/>
                <w:color w:val="000000"/>
              </w:rPr>
              <w:t xml:space="preserve">Fax: </w:t>
            </w:r>
            <w:r w:rsidRPr="0090587D">
              <w:rPr>
                <w:rFonts w:cs="Calibri"/>
              </w:rPr>
              <w:t>+49 6876 1501</w:t>
            </w:r>
          </w:p>
          <w:p w:rsidR="007C26A5" w:rsidRPr="00803ED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 w:rsidRPr="00813B1F">
              <w:rPr>
                <w:rFonts w:cs="Calibri"/>
                <w:lang w:val="fr-CH"/>
              </w:rPr>
              <w:t>info@iks-computer.de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Ilm-Provider UG (haftungsbeschraenkt)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Marienstrasse 2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98693 Martinroda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IP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Christian Knoefel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3677 8929999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3677 6896804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info@ilm-provider.de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imos Gesellschaft für Internet-Marketing und Online-Services 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Alfons-Feifel-Strasse 9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73037 GOEPPINGEN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IMOS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Alfred Wallender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+49 7161 93339 327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+49 7161 93339 99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aw@imos.net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INCAS GmbH</w:t>
            </w:r>
          </w:p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Europark Fichtenhain A 15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47807 KREFELD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INCAS</w:t>
            </w:r>
          </w:p>
        </w:tc>
        <w:tc>
          <w:tcPr>
            <w:tcW w:w="4536" w:type="dxa"/>
          </w:tcPr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 Roland Janke</w:t>
            </w:r>
          </w:p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2151 6201221</w:t>
            </w:r>
          </w:p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2151 6201010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E-mail: info@incas.de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031460" w:rsidRDefault="007C26A5" w:rsidP="007074CE">
            <w:pPr>
              <w:spacing w:before="0"/>
              <w:rPr>
                <w:rFonts w:asciiTheme="minorHAnsi" w:hAnsiTheme="minorHAnsi"/>
                <w:lang w:val="de-DE"/>
              </w:rPr>
            </w:pPr>
            <w:r w:rsidRPr="00264CBE">
              <w:rPr>
                <w:rFonts w:asciiTheme="minorHAnsi" w:hAnsiTheme="minorHAnsi"/>
                <w:lang w:val="de-DE"/>
              </w:rPr>
              <w:t>I-Netpartner GmbH Online Services</w:t>
            </w:r>
          </w:p>
          <w:p w:rsidR="007C26A5" w:rsidRPr="00264CBE" w:rsidRDefault="007C26A5" w:rsidP="007074CE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264CBE">
              <w:rPr>
                <w:rFonts w:asciiTheme="minorHAnsi" w:eastAsia="SimSun" w:hAnsiTheme="minorHAnsi" w:cstheme="minorBidi"/>
                <w:color w:val="000000"/>
                <w:lang w:val="de-DE"/>
              </w:rPr>
              <w:t>Fraunhoferstrasse 4</w:t>
            </w:r>
          </w:p>
          <w:p w:rsidR="007C26A5" w:rsidRPr="00031460" w:rsidRDefault="007C26A5" w:rsidP="007074CE">
            <w:pPr>
              <w:spacing w:before="0"/>
              <w:rPr>
                <w:rFonts w:asciiTheme="minorHAnsi" w:hAnsiTheme="minorHAnsi"/>
                <w:lang w:val="de-DE"/>
              </w:rPr>
            </w:pPr>
            <w:r w:rsidRPr="00264CBE">
              <w:rPr>
                <w:rFonts w:asciiTheme="minorHAnsi" w:eastAsia="SimSun" w:hAnsiTheme="minorHAnsi" w:cstheme="minorBidi"/>
                <w:color w:val="000000"/>
                <w:lang w:val="de-DE"/>
              </w:rPr>
              <w:t>73037 GOEPPINGEN</w:t>
            </w:r>
          </w:p>
        </w:tc>
        <w:tc>
          <w:tcPr>
            <w:tcW w:w="1559" w:type="dxa"/>
          </w:tcPr>
          <w:p w:rsidR="007C26A5" w:rsidRPr="00031460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INETP</w:t>
            </w:r>
          </w:p>
        </w:tc>
        <w:tc>
          <w:tcPr>
            <w:tcW w:w="4536" w:type="dxa"/>
          </w:tcPr>
          <w:p w:rsidR="007C26A5" w:rsidRPr="00031460" w:rsidRDefault="007C26A5" w:rsidP="007074CE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264CBE">
              <w:rPr>
                <w:rFonts w:asciiTheme="minorHAnsi" w:hAnsiTheme="minorHAnsi"/>
              </w:rPr>
              <w:t>Hans-Peter Straub</w:t>
            </w:r>
          </w:p>
          <w:p w:rsidR="007C26A5" w:rsidRPr="00031460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264CBE">
              <w:rPr>
                <w:rFonts w:asciiTheme="minorHAnsi" w:eastAsiaTheme="minorEastAsia" w:hAnsiTheme="minorHAnsi" w:cs="Calibri"/>
                <w:lang w:eastAsia="zh-CN"/>
              </w:rPr>
              <w:t>49 7161 98499 55</w:t>
            </w:r>
          </w:p>
          <w:p w:rsidR="007C26A5" w:rsidRPr="00264CBE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64CBE">
              <w:rPr>
                <w:rFonts w:asciiTheme="minorHAnsi" w:eastAsia="SimSun" w:hAnsiTheme="minorHAnsi" w:cs="Calibri"/>
                <w:color w:val="000000"/>
                <w:lang w:val="fr-CH"/>
              </w:rPr>
              <w:t>Fax:</w:t>
            </w:r>
            <w:r w:rsidRPr="00264CBE">
              <w:rPr>
                <w:rFonts w:asciiTheme="minorHAnsi" w:eastAsiaTheme="minorEastAsia" w:hAnsiTheme="minorHAnsi" w:cs="Calibri"/>
                <w:lang w:val="fr-CH" w:eastAsia="zh-CN"/>
              </w:rPr>
              <w:t xml:space="preserve"> +49 7161 98499 56</w:t>
            </w:r>
          </w:p>
          <w:p w:rsidR="007C26A5" w:rsidRPr="001B39A6" w:rsidRDefault="007C26A5" w:rsidP="007074CE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264CBE">
              <w:rPr>
                <w:rFonts w:asciiTheme="minorHAnsi" w:eastAsia="SimSun" w:hAnsiTheme="minorHAnsi" w:cs="Calibri"/>
                <w:color w:val="000000"/>
                <w:lang w:val="fr-CH"/>
              </w:rPr>
              <w:t>technik@i-netpartner.de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inexio Informationstechnologie und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Telekommunikation KGaA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INEXIO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6831 5030 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6831 5030 120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info@inexio.de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ingenia digitale Netze GmbH</w:t>
            </w:r>
          </w:p>
          <w:p w:rsidR="007C26A5" w:rsidRPr="00897E38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Seckendorffallee 19 - 21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74564 CRAILSHEIM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INGDIG</w:t>
            </w:r>
          </w:p>
        </w:tc>
        <w:tc>
          <w:tcPr>
            <w:tcW w:w="4536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 xml:space="preserve">Mr </w:t>
            </w:r>
            <w:r w:rsidRPr="00897E38">
              <w:rPr>
                <w:rFonts w:cstheme="minorBidi"/>
                <w:noProof/>
                <w:lang w:val="de-CH"/>
              </w:rPr>
              <w:t>Steffen Boegner</w:t>
            </w:r>
          </w:p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897E38">
              <w:rPr>
                <w:rFonts w:cstheme="minorBidi"/>
                <w:noProof/>
                <w:lang w:val="de-CH"/>
              </w:rPr>
              <w:t>+49 7954 92690 22</w:t>
            </w:r>
          </w:p>
          <w:p w:rsidR="007C26A5" w:rsidRPr="00BB65FC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897E38">
              <w:rPr>
                <w:rFonts w:cstheme="minorBidi"/>
                <w:noProof/>
                <w:lang w:val="de-CH"/>
              </w:rPr>
              <w:t>+49 7954 92690 11</w:t>
            </w:r>
          </w:p>
          <w:p w:rsidR="007C26A5" w:rsidRPr="004950BE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897E38">
              <w:rPr>
                <w:rFonts w:asciiTheme="minorHAnsi" w:hAnsiTheme="minorHAnsi"/>
                <w:lang w:val="fr-CH"/>
              </w:rPr>
              <w:t>s.boegner@ingenia-digital.de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4748D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Innofactory GmbH</w:t>
            </w:r>
          </w:p>
          <w:p w:rsidR="007C26A5" w:rsidRPr="004748D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Agathastr. 63</w:t>
            </w:r>
          </w:p>
          <w:p w:rsidR="007C26A5" w:rsidRPr="004748D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D-57368 LENNESTADT</w:t>
            </w:r>
          </w:p>
        </w:tc>
        <w:tc>
          <w:tcPr>
            <w:tcW w:w="1559" w:type="dxa"/>
          </w:tcPr>
          <w:p w:rsidR="007C26A5" w:rsidRPr="004748D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LNET</w:t>
            </w:r>
          </w:p>
        </w:tc>
        <w:tc>
          <w:tcPr>
            <w:tcW w:w="4536" w:type="dxa"/>
          </w:tcPr>
          <w:p w:rsidR="007C26A5" w:rsidRPr="004748D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4748DD">
              <w:rPr>
                <w:rFonts w:cs="Calibri"/>
                <w:color w:val="000000"/>
                <w:lang w:val="en-US"/>
              </w:rPr>
              <w:t>Mr Kevin Baier CTO</w:t>
            </w:r>
          </w:p>
          <w:p w:rsidR="007C26A5" w:rsidRPr="004748D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+49 27219459434</w:t>
            </w:r>
          </w:p>
          <w:p w:rsidR="007C26A5" w:rsidRPr="00BF25E1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color w:val="000000"/>
                <w:lang w:val="fr-CH"/>
              </w:rPr>
              <w:t>+49 2721983720</w:t>
            </w:r>
          </w:p>
          <w:p w:rsidR="007C26A5" w:rsidRPr="00BF25E1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lang w:val="fr-CH"/>
              </w:rPr>
              <w:t>KBaier@innofactory.de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inopla GmbH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Reisholzer Werftstrasse 31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40589 DÜSSELDORF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INOPLA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+49 211 36764000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+49 </w:t>
            </w:r>
            <w:r w:rsidRPr="003B36E5">
              <w:rPr>
                <w:rFonts w:asciiTheme="minorHAnsi" w:eastAsia="SimSun" w:hAnsiTheme="minorHAnsi" w:cs="Calibri"/>
              </w:rPr>
              <w:t>211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36764010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kontakt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@inopla.de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InSysCo Datensysteme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Nürburgring Boulevard 2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INSYSC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Alexander Langen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+49 2691 45997 90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+49 2691 45997 99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alangen@insysco.de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IN-telegence GmbH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Oskar-Jaeger-Strasse 125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50825 Cologne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D22221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Mohr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+49 221 26015 219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fm@in-telegence.net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4748D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Inter.net Germany GmbH</w:t>
            </w:r>
          </w:p>
          <w:p w:rsidR="007C26A5" w:rsidRPr="004748D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Knesebeckstr. 59-61</w:t>
            </w:r>
          </w:p>
          <w:p w:rsidR="007C26A5" w:rsidRPr="004748D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10719 BERLIN</w:t>
            </w:r>
          </w:p>
        </w:tc>
        <w:tc>
          <w:tcPr>
            <w:tcW w:w="1559" w:type="dxa"/>
          </w:tcPr>
          <w:p w:rsidR="007C26A5" w:rsidRPr="004748D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INET42</w:t>
            </w:r>
          </w:p>
        </w:tc>
        <w:tc>
          <w:tcPr>
            <w:tcW w:w="4536" w:type="dxa"/>
          </w:tcPr>
          <w:p w:rsidR="007C26A5" w:rsidRPr="004748D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Christian Röhl</w:t>
            </w:r>
          </w:p>
          <w:p w:rsidR="007C26A5" w:rsidRPr="004748D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+49 30 25430 301</w:t>
            </w:r>
          </w:p>
          <w:p w:rsidR="007C26A5" w:rsidRPr="004748D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+49 30 25430 499</w:t>
            </w:r>
          </w:p>
          <w:p w:rsidR="007C26A5" w:rsidRPr="004748D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4748DD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4748DD">
              <w:rPr>
                <w:rFonts w:cs="Calibri"/>
              </w:rPr>
              <w:t>itu@de.inter.net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Intercross Deutschland GmbH  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Industriestr. 48  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D-63150 HEUSENSTAMM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ICROSS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Horst Heider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+49 6104 406 120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+49 6104 406 100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hheider@intercross-germany.de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intersaar GmbH</w:t>
            </w:r>
          </w:p>
          <w:p w:rsidR="007C26A5" w:rsidRPr="00C71124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Heinrich-Barth-Strasse 23</w:t>
            </w:r>
          </w:p>
          <w:p w:rsidR="007C26A5" w:rsidRPr="00A4244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66115 SAARBRÜCKEN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INTERS</w:t>
            </w:r>
          </w:p>
        </w:tc>
        <w:tc>
          <w:tcPr>
            <w:tcW w:w="4536" w:type="dxa"/>
          </w:tcPr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Volker Musebrink</w:t>
            </w:r>
          </w:p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+49 681 94819 0</w:t>
            </w:r>
          </w:p>
          <w:p w:rsidR="007C26A5" w:rsidRPr="00DB200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B2002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+49 681 94819 88</w:t>
            </w:r>
          </w:p>
          <w:p w:rsidR="007C26A5" w:rsidRPr="00C71124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C71124"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cs="Calibri"/>
              </w:rPr>
              <w:t>noc@intersaar.net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ip-fabric GmbH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Oetztaler Strasse 1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81373 MUNICH</w:t>
            </w:r>
          </w:p>
        </w:tc>
        <w:tc>
          <w:tcPr>
            <w:tcW w:w="1559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IPF</w:t>
            </w:r>
          </w:p>
        </w:tc>
        <w:tc>
          <w:tcPr>
            <w:tcW w:w="4536" w:type="dxa"/>
          </w:tcPr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Mr Martin Born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+49 89 21231900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+49 89 21231901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p</w:t>
            </w:r>
            <w:r w:rsidRPr="00880FA7">
              <w:rPr>
                <w:rFonts w:cs="Calibri"/>
                <w:lang w:val="fr-CH"/>
              </w:rPr>
              <w:t>ortierung@ip-fabric.net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itelco-consult GmbH</w:t>
            </w:r>
          </w:p>
          <w:p w:rsidR="007C26A5" w:rsidRPr="003B36E5" w:rsidRDefault="007C26A5" w:rsidP="007074CE">
            <w:pPr>
              <w:spacing w:before="0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Rosa-Luxemburg-Strasse 14</w:t>
            </w:r>
          </w:p>
          <w:p w:rsidR="007C26A5" w:rsidRPr="003B36E5" w:rsidRDefault="007C26A5" w:rsidP="007074CE">
            <w:pPr>
              <w:spacing w:before="0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18055 ROSTOCK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ITELCO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Ulf Krueger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+49 381 444380130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+49 381 444380112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lang w:eastAsia="zh-CN"/>
              </w:rPr>
              <w:t>info@itelco-consult.de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22E2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ITENOS GmbH</w:t>
            </w:r>
          </w:p>
          <w:p w:rsidR="007C26A5" w:rsidRPr="00322E2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Lievelingsweg 125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53119 BONN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22E2B">
              <w:rPr>
                <w:rFonts w:eastAsia="SimSun" w:cstheme="minorBidi"/>
                <w:b/>
                <w:bCs/>
                <w:color w:val="000000"/>
              </w:rPr>
              <w:t>ITENOS</w:t>
            </w:r>
          </w:p>
        </w:tc>
        <w:tc>
          <w:tcPr>
            <w:tcW w:w="4536" w:type="dxa"/>
          </w:tcPr>
          <w:p w:rsidR="007C26A5" w:rsidRPr="00322E2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Mr Martin Haeussler</w:t>
            </w:r>
          </w:p>
          <w:p w:rsidR="007C26A5" w:rsidRPr="00322E2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322E2B">
              <w:rPr>
                <w:rFonts w:cstheme="minorBidi"/>
                <w:noProof/>
                <w:lang w:val="de-CH"/>
              </w:rPr>
              <w:t>49 228 7293 4370</w:t>
            </w:r>
          </w:p>
          <w:p w:rsidR="007C26A5" w:rsidRPr="00322E2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Fax:</w:t>
            </w:r>
            <w:r w:rsidRPr="00322E2B">
              <w:rPr>
                <w:rFonts w:cstheme="minorBidi"/>
                <w:noProof/>
                <w:lang w:val="de-CH"/>
              </w:rPr>
              <w:tab/>
              <w:t>+49 228 7293 94370</w:t>
            </w:r>
          </w:p>
          <w:p w:rsidR="007C26A5" w:rsidRPr="00E30995" w:rsidRDefault="007C26A5" w:rsidP="007074C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E30995">
              <w:rPr>
                <w:rFonts w:cstheme="minorBidi"/>
                <w:noProof/>
                <w:lang w:val="de-CH"/>
              </w:rPr>
              <w:t>martin.haeussler@itenos.de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9418C" w:rsidRDefault="007C26A5" w:rsidP="007074CE">
            <w:pPr>
              <w:spacing w:before="0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ITS AG</w:t>
            </w:r>
          </w:p>
          <w:p w:rsidR="007C26A5" w:rsidRPr="0029418C" w:rsidRDefault="007C26A5" w:rsidP="007074CE">
            <w:pPr>
              <w:spacing w:before="0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Dammer Weg 37</w:t>
            </w:r>
          </w:p>
          <w:p w:rsidR="007C26A5" w:rsidRPr="003B36E5" w:rsidRDefault="007C26A5" w:rsidP="007074CE">
            <w:pPr>
              <w:spacing w:before="0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63773 GOLDBACH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63773</w:t>
            </w:r>
          </w:p>
        </w:tc>
        <w:tc>
          <w:tcPr>
            <w:tcW w:w="4536" w:type="dxa"/>
          </w:tcPr>
          <w:p w:rsidR="007C26A5" w:rsidRPr="0029418C" w:rsidRDefault="007C26A5" w:rsidP="007074CE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Mr Daniel Schrod</w:t>
            </w:r>
          </w:p>
          <w:p w:rsidR="007C26A5" w:rsidRPr="0029418C" w:rsidRDefault="007C26A5" w:rsidP="007074CE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Tel: +49 6021 49649 0</w:t>
            </w:r>
          </w:p>
          <w:p w:rsidR="007C26A5" w:rsidRPr="0029418C" w:rsidRDefault="007C26A5" w:rsidP="007074CE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Fax: +49 6021 49649 999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E-mail: info@its-gruppe.de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741EA9" w:rsidRDefault="007C26A5" w:rsidP="007074CE">
            <w:pPr>
              <w:pStyle w:val="Default"/>
              <w:rPr>
                <w:sz w:val="20"/>
                <w:szCs w:val="20"/>
                <w:lang w:val="fr-CH"/>
              </w:rPr>
            </w:pPr>
            <w:bookmarkStart w:id="5" w:name="OLE_LINK9"/>
            <w:r w:rsidRPr="00741EA9">
              <w:rPr>
                <w:rFonts w:cstheme="minorBidi"/>
                <w:sz w:val="20"/>
                <w:szCs w:val="20"/>
                <w:lang w:val="de-CH"/>
              </w:rPr>
              <w:t>Jens Dreiheller – Lodaya Technologies</w:t>
            </w:r>
          </w:p>
          <w:p w:rsidR="007C26A5" w:rsidRPr="00741EA9" w:rsidRDefault="007C26A5" w:rsidP="007074CE">
            <w:pPr>
              <w:pStyle w:val="Default"/>
              <w:rPr>
                <w:sz w:val="20"/>
                <w:szCs w:val="20"/>
                <w:lang w:val="fr-CH"/>
              </w:rPr>
            </w:pPr>
            <w:r w:rsidRPr="00741EA9">
              <w:rPr>
                <w:sz w:val="20"/>
                <w:szCs w:val="20"/>
                <w:lang w:val="fr-CH"/>
              </w:rPr>
              <w:t>Hofer Strasse 32 A</w:t>
            </w:r>
          </w:p>
          <w:p w:rsidR="007C26A5" w:rsidRPr="00741EA9" w:rsidRDefault="007C26A5" w:rsidP="007074CE">
            <w:pPr>
              <w:pStyle w:val="Default"/>
              <w:rPr>
                <w:sz w:val="20"/>
                <w:szCs w:val="20"/>
                <w:lang w:val="fr-CH"/>
              </w:rPr>
            </w:pPr>
            <w:r w:rsidRPr="00741EA9">
              <w:rPr>
                <w:sz w:val="20"/>
                <w:szCs w:val="20"/>
                <w:lang w:val="fr-CH"/>
              </w:rPr>
              <w:t>91056 ERLANGEN</w:t>
            </w:r>
            <w:bookmarkEnd w:id="5"/>
          </w:p>
        </w:tc>
        <w:tc>
          <w:tcPr>
            <w:tcW w:w="1559" w:type="dxa"/>
          </w:tcPr>
          <w:p w:rsidR="007C26A5" w:rsidRPr="00741EA9" w:rsidRDefault="007C26A5" w:rsidP="007074CE">
            <w:pPr>
              <w:pStyle w:val="Default"/>
              <w:jc w:val="center"/>
              <w:rPr>
                <w:sz w:val="20"/>
                <w:szCs w:val="20"/>
              </w:rPr>
            </w:pPr>
            <w:r w:rsidRPr="00741EA9">
              <w:rPr>
                <w:rFonts w:eastAsia="SimSun" w:cstheme="minorBidi"/>
                <w:b/>
                <w:bCs/>
                <w:sz w:val="20"/>
                <w:szCs w:val="20"/>
              </w:rPr>
              <w:t>LODAYA</w:t>
            </w:r>
          </w:p>
        </w:tc>
        <w:tc>
          <w:tcPr>
            <w:tcW w:w="4536" w:type="dxa"/>
          </w:tcPr>
          <w:p w:rsidR="007C26A5" w:rsidRPr="00741EA9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Mr Jens Dreiheller</w:t>
            </w:r>
          </w:p>
          <w:p w:rsidR="007C26A5" w:rsidRPr="00741EA9" w:rsidRDefault="007C26A5" w:rsidP="007074CE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Tel: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  <w:t xml:space="preserve"> +49 3222 2132461</w:t>
            </w:r>
          </w:p>
          <w:p w:rsidR="007C26A5" w:rsidRPr="00741EA9" w:rsidRDefault="007C26A5" w:rsidP="007074CE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bookmarkStart w:id="6" w:name="OLE_LINK11"/>
            <w:bookmarkStart w:id="7" w:name="OLE_LINK12"/>
            <w:bookmarkStart w:id="8" w:name="OLE_LINK13"/>
            <w:r w:rsidRPr="00741EA9">
              <w:rPr>
                <w:rFonts w:asciiTheme="minorHAnsi" w:hAnsiTheme="minorHAnsi" w:cs="Calibri"/>
                <w:color w:val="000000"/>
              </w:rPr>
              <w:t>+49 3222 2133859</w:t>
            </w:r>
            <w:bookmarkEnd w:id="6"/>
            <w:bookmarkEnd w:id="7"/>
            <w:bookmarkEnd w:id="8"/>
          </w:p>
          <w:p w:rsidR="007C26A5" w:rsidRDefault="007C26A5" w:rsidP="007074CE">
            <w:pPr>
              <w:pStyle w:val="Default"/>
              <w:rPr>
                <w:sz w:val="20"/>
                <w:szCs w:val="20"/>
              </w:rPr>
            </w:pPr>
            <w:r w:rsidRPr="00741EA9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r w:rsidRPr="00741EA9">
              <w:rPr>
                <w:rFonts w:asciiTheme="minorHAnsi" w:hAnsiTheme="minorHAnsi"/>
                <w:sz w:val="20"/>
                <w:szCs w:val="20"/>
              </w:rPr>
              <w:tab/>
            </w:r>
            <w:bookmarkStart w:id="9" w:name="OLE_LINK14"/>
            <w:r w:rsidRPr="00741EA9">
              <w:rPr>
                <w:rFonts w:asciiTheme="minorHAnsi" w:hAnsiTheme="minorHAnsi"/>
                <w:sz w:val="20"/>
                <w:szCs w:val="20"/>
              </w:rPr>
              <w:t>info@lodaya.net</w:t>
            </w:r>
            <w:bookmarkEnd w:id="9"/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Jonny Rönnefahrt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Chono Gruppe Deutschland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Leipziger Strasse 276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01139 DRESDEN</w:t>
            </w:r>
          </w:p>
        </w:tc>
        <w:tc>
          <w:tcPr>
            <w:tcW w:w="1559" w:type="dxa"/>
          </w:tcPr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CHONOC</w:t>
            </w:r>
          </w:p>
        </w:tc>
        <w:tc>
          <w:tcPr>
            <w:tcW w:w="4536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Jonny Roennefahrt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+49 351 8472 1996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+49 351 8472 1997</w:t>
            </w:r>
          </w:p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jonny-roennefahrt@chono.de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Kabel + Satellit Bergen Kommunikationstechnik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Tilzower Weg 32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18528 BERGEN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KASAT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Daniel Hoffmann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+49 3838 20103 131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+49 3838 20103 109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daniel.hoffmann@kabelsat.net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BW GmbH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KBW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5182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5960</w:t>
            </w:r>
          </w:p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jan.dombrowski@umkbw.de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Deutschland Vertrieb &amp; Service GmbH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Betastrasse 6-8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85774 Unterföhring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KDVS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Christopher Hasenkamp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89 960 10 181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89 960 10 870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christopher.hasenkamp1@kabeldeutschland.de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Kabelcom Rheinhessen GmbH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1559" w:type="dxa"/>
          </w:tcPr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TCKABE</w:t>
            </w:r>
          </w:p>
        </w:tc>
        <w:tc>
          <w:tcPr>
            <w:tcW w:w="4536" w:type="dxa"/>
          </w:tcPr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E-mail:</w:t>
            </w:r>
            <w:r w:rsidRPr="00B60DAD">
              <w:t xml:space="preserve"> andreas.gaertig@pyur.com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 xml:space="preserve">Kabelfernsehen Muenchen Servicenter GmbH </w:t>
            </w:r>
            <w:r w:rsidRPr="00B60DAD">
              <w:rPr>
                <w:rFonts w:cs="Arial"/>
                <w:lang w:val="de-CH"/>
              </w:rPr>
              <w:br/>
              <w:t>&amp; Co. KG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Medienallee 24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1559" w:type="dxa"/>
          </w:tcPr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TCKMSG</w:t>
            </w:r>
          </w:p>
        </w:tc>
        <w:tc>
          <w:tcPr>
            <w:tcW w:w="4536" w:type="dxa"/>
          </w:tcPr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E-mail:</w:t>
            </w:r>
            <w:r w:rsidRPr="00B60DAD">
              <w:t xml:space="preserve"> andreas.gaertig@pyur.com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Kabel-TV-Binz GmbH &amp; Co.KG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Duenenstrasse 34 A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18609 BINZ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TVBINZ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A. Padur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38393</w:t>
            </w:r>
            <w:r w:rsidRPr="003B36E5">
              <w:rPr>
                <w:rFonts w:cs="Calibri"/>
              </w:rPr>
              <w:t xml:space="preserve"> 402770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+49 38393 402771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>padur@kabel-tv-binz.de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KADSOFT Computer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Poisentalstrasse 112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01705 Freital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WOAFTL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Winfried Droll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+49 351 6472 404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+49 351 6472 443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support@weboverair.de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Kadsoft Computer GmbH Freital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Poisentalstrasse 112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01705 FREITAL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KSNET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Winfried Droll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+49 351 2124 9110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+49 351 6472 443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vdsl@ksnet.de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KAEMI GmbH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Prinzessinnenstrasse 19 - 20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10969 BERLIN</w:t>
            </w:r>
          </w:p>
        </w:tc>
        <w:tc>
          <w:tcPr>
            <w:tcW w:w="1559" w:type="dxa"/>
          </w:tcPr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KAEMIX</w:t>
            </w:r>
          </w:p>
        </w:tc>
        <w:tc>
          <w:tcPr>
            <w:tcW w:w="4536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Mrs Anna Steffens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49 30 3642878 21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+49 30 3642878 99</w:t>
            </w:r>
          </w:p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portierungen@kaemi.io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Kai Rottleb 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KNT Internet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Riethnordhaeuserstrasse 71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99189 HASSLEBEN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KNTI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Kai Rottleb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36201 61055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36201 249890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kai.rottleb@gmail.com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KDD-Conos AG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Lievelingsweg 125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D-53119 BONN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KDDCON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Rolf Diederichs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+49 228 9829 819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+49 228 9829 899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rolf.diederichs@conos-ag.de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446D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987A2A">
              <w:rPr>
                <w:rFonts w:cstheme="minorBidi"/>
                <w:noProof/>
              </w:rPr>
              <w:lastRenderedPageBreak/>
              <w:t>Kecht und Guggenbichler GbR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987A2A">
              <w:rPr>
                <w:rFonts w:cstheme="minorBidi"/>
                <w:noProof/>
              </w:rPr>
              <w:t>RuhNet</w:t>
            </w:r>
          </w:p>
          <w:p w:rsidR="007C26A5" w:rsidRPr="00987A2A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87A2A">
              <w:rPr>
                <w:rFonts w:cstheme="minorBidi"/>
                <w:noProof/>
                <w:lang w:val="de-CH"/>
              </w:rPr>
              <w:t>Zell 40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987A2A">
              <w:rPr>
                <w:rFonts w:cstheme="minorBidi"/>
                <w:noProof/>
                <w:lang w:val="de-CH"/>
              </w:rPr>
              <w:t>83324 RUHPOLDING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RUHNET</w:t>
            </w:r>
          </w:p>
        </w:tc>
        <w:tc>
          <w:tcPr>
            <w:tcW w:w="4536" w:type="dxa"/>
          </w:tcPr>
          <w:p w:rsidR="007C26A5" w:rsidRDefault="007C26A5" w:rsidP="007074CE">
            <w:pPr>
              <w:widowControl w:val="0"/>
              <w:spacing w:before="0"/>
              <w:rPr>
                <w:rFonts w:cs="Calibri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987A2A">
              <w:rPr>
                <w:rFonts w:cs="Calibri"/>
              </w:rPr>
              <w:t>49 8663 7809888</w:t>
            </w:r>
          </w:p>
          <w:p w:rsidR="007C26A5" w:rsidRDefault="007C26A5" w:rsidP="007074CE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="Calibri"/>
              </w:rPr>
              <w:t>Fax: +</w:t>
            </w:r>
            <w:r w:rsidRPr="00987A2A">
              <w:rPr>
                <w:rFonts w:cs="Calibri"/>
              </w:rPr>
              <w:t>49 8663 7809889</w:t>
            </w:r>
          </w:p>
          <w:p w:rsidR="007C26A5" w:rsidRPr="002E7E2A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</w:t>
            </w:r>
            <w:r w:rsidRPr="00987A2A">
              <w:rPr>
                <w:rFonts w:asciiTheme="minorHAnsi" w:hAnsiTheme="minorHAnsi"/>
                <w:lang w:val="fr-CH"/>
              </w:rPr>
              <w:t>kontakt@ruhnet.org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KEVAG Telekom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Cusanusstrasse 7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56073 Koblenz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KEVAG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Markus Gerhards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+49 261 20162 304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+49 261 20162 25100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mgerhards@kevag-telekom.de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Kielnet GmbH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Postfach 4160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D-24100 KIEL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KIEL43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Gberhard Schmidt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e.schmidt@kielnet.de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KKG Kabelkommunikation Guestrow GmbH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Goldberger Str. 13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18273 GUESTROW</w:t>
            </w:r>
          </w:p>
        </w:tc>
        <w:tc>
          <w:tcPr>
            <w:tcW w:w="1559" w:type="dxa"/>
          </w:tcPr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TCKKGG</w:t>
            </w:r>
          </w:p>
        </w:tc>
        <w:tc>
          <w:tcPr>
            <w:tcW w:w="4536" w:type="dxa"/>
          </w:tcPr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E-mail:</w:t>
            </w:r>
            <w:r w:rsidRPr="00B60DAD">
              <w:t xml:space="preserve"> andreas.gaertig@pyur.com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K-net Telekommunikation GmbH</w:t>
            </w:r>
          </w:p>
          <w:p w:rsidR="007C26A5" w:rsidRPr="003B36E5" w:rsidRDefault="007C26A5" w:rsidP="007074CE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Barbarossastrasse 64</w:t>
            </w:r>
          </w:p>
          <w:p w:rsidR="007C26A5" w:rsidRPr="003B36E5" w:rsidRDefault="007C26A5" w:rsidP="007074CE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67655 KAISERSLAUTERN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KNET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+49 631 3160 800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+49 631 3160 822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info@k-net-gmbh.de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KNÖV-NetT (Breitband) GmbH &amp; Co.KG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13</w:t>
            </w:r>
          </w:p>
          <w:p w:rsidR="007C26A5" w:rsidRPr="003B36E5" w:rsidRDefault="007C26A5" w:rsidP="007074CE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24582 BORDESHOLM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KNOEV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Martin Schoelermann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+49 4322 6977 16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+49 4322 6977 63</w:t>
            </w:r>
          </w:p>
          <w:p w:rsidR="007C26A5" w:rsidRPr="003B36E5" w:rsidRDefault="007C26A5" w:rsidP="007074CE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eastAsia="SimSun" w:hAnsiTheme="minorHAnsi" w:cs="Calibri"/>
              </w:rPr>
              <w:br/>
              <w:t>martin.schoelermann@vb-bordesholm-gmbh.de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KomMITT - Ratingen GmbH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Kaiserswerther Strasse 85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40878 RATINGEN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KOMMIT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Peter Thulke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</w:t>
            </w:r>
            <w:r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+49 2102 48 280- 60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2102 48 280 -99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peter.thulke@kommitt.de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komro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Innreit 2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83022 Rosenheim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KOMRO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+49 8031 3652 418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+49 8031 3652 864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info@komro.net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KomTel (Gessellschaft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Kommunikations und 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informationsdienste mbG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Nordemarkt 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D-24937 FLENSBURG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KOMTEL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Gerd Jürgensen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+49 909 0085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+49 909 0031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gerd.juergensen@komtel.net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KSP-Kabelservice Prenzlau GmbH</w:t>
            </w:r>
          </w:p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Freyschmidtstrasse 20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17291 PRENZLAU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KSP01</w:t>
            </w:r>
          </w:p>
        </w:tc>
        <w:tc>
          <w:tcPr>
            <w:tcW w:w="4536" w:type="dxa"/>
          </w:tcPr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 Andreas Gaertig</w:t>
            </w:r>
          </w:p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+49 341 60952 445</w:t>
            </w:r>
          </w:p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+49 341 60952 903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E-mail: andreas.gaertig@telecolumbus.de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KurpfalzTEL Gesellschaft für Telekommunikation 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Eschenweg 6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68789 ST. LEON - ROT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KPTEL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Erdinc Bozal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+49 6227 1715 0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+49 6227 1715 99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support@kurpfalztel.net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LEW Telnet GmbH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Oskar-von-Miller-Strasse 1 B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86356 Neusaess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LEWTN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Leonhard Bader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+49 821 328 4062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+49 821 328 1440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leonhard.bader@lewtelnet.de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Lightup Network Solutions GmbH &amp; Co.KG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Wiesenhuettenplatz 26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60329 FRANKFURT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Markus Stalder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+49 69 9624456 0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+49 69 9624456 20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info@lightupnet.de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LKG Lausitzer Kabelbetriebsgesellschaft 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Am Buergerhaus 7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01979 LAUCHHAMMER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LKGMBH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Andreas Paul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+49 3574 8695512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+49 3574 493068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andreas.paul@lks-lauchhammer.de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3B446D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2278E8">
              <w:rPr>
                <w:rFonts w:cstheme="minorBidi"/>
                <w:noProof/>
              </w:rPr>
              <w:t>Lothar Heuer &amp; Andreas Sack</w:t>
            </w:r>
          </w:p>
          <w:p w:rsidR="007C26A5" w:rsidRPr="002278E8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Kirchstrasse 21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38855 WERNIGERODE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HUSWR</w:t>
            </w:r>
          </w:p>
        </w:tc>
        <w:tc>
          <w:tcPr>
            <w:tcW w:w="4536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Mr Andreas Sack</w:t>
            </w:r>
          </w:p>
          <w:p w:rsidR="007C26A5" w:rsidRPr="00214659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+4</w:t>
            </w:r>
            <w:r w:rsidRPr="002278E8">
              <w:rPr>
                <w:rFonts w:eastAsia="SimSun" w:cstheme="minorBidi"/>
                <w:color w:val="000000"/>
              </w:rPr>
              <w:t>9 3943 6695101</w:t>
            </w:r>
          </w:p>
          <w:p w:rsidR="007C26A5" w:rsidRPr="00F8013E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8013E">
              <w:rPr>
                <w:rFonts w:eastAsia="SimSun" w:cstheme="minorBidi"/>
                <w:color w:val="000000"/>
              </w:rPr>
              <w:t xml:space="preserve">Fax: </w:t>
            </w:r>
            <w:r w:rsidRPr="00F8013E">
              <w:rPr>
                <w:rFonts w:cs="Calibri"/>
              </w:rPr>
              <w:t>+49 3943 905056</w:t>
            </w:r>
          </w:p>
          <w:p w:rsidR="007C26A5" w:rsidRPr="00803ED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 w:rsidRPr="002278E8">
              <w:rPr>
                <w:rFonts w:cs="Calibri"/>
              </w:rPr>
              <w:t>sack@heuer-und-sack.de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LüneCom Kommunikationslösungen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Volgerstrasse 4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21335 LUENEBURG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LC1995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Mollenhauer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+49 4131 78964 18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+49 4131 78964 25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mm@luenecom.de</w:t>
            </w:r>
          </w:p>
        </w:tc>
      </w:tr>
      <w:tr w:rsidR="007C26A5" w:rsidRPr="00D03B17" w:rsidTr="007428BE">
        <w:trPr>
          <w:trHeight w:val="1014"/>
        </w:trPr>
        <w:tc>
          <w:tcPr>
            <w:tcW w:w="4111" w:type="dxa"/>
          </w:tcPr>
          <w:p w:rsidR="007C26A5" w:rsidRPr="00DD5B4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Luxembourg Online S.A.</w:t>
            </w:r>
          </w:p>
          <w:p w:rsidR="007C26A5" w:rsidRPr="00DD5B4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14, avenue du X Septembre</w:t>
            </w:r>
          </w:p>
          <w:p w:rsidR="007C26A5" w:rsidRPr="00DD5B4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L-2550 LUXEMBOURG</w:t>
            </w:r>
          </w:p>
          <w:p w:rsidR="007C26A5" w:rsidRPr="00DD5B4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Luxembourg</w:t>
            </w:r>
          </w:p>
        </w:tc>
        <w:tc>
          <w:tcPr>
            <w:tcW w:w="1559" w:type="dxa"/>
          </w:tcPr>
          <w:p w:rsidR="007C26A5" w:rsidRPr="00DD5B4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DEULOL</w:t>
            </w:r>
          </w:p>
        </w:tc>
        <w:tc>
          <w:tcPr>
            <w:tcW w:w="4536" w:type="dxa"/>
          </w:tcPr>
          <w:p w:rsidR="007C26A5" w:rsidRPr="00DD5B4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Remi Bianchi</w:t>
            </w:r>
          </w:p>
          <w:p w:rsidR="007C26A5" w:rsidRPr="00456F4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DD5B47">
              <w:rPr>
                <w:rFonts w:cs="Arial"/>
                <w:lang w:val="de-CH"/>
              </w:rPr>
              <w:t>Tel</w:t>
            </w:r>
            <w:r w:rsidRPr="00456F45">
              <w:rPr>
                <w:rFonts w:cs="Calibri"/>
                <w:lang w:val="fr-CH"/>
              </w:rPr>
              <w:t>.:</w:t>
            </w:r>
            <w:r w:rsidRPr="00456F45">
              <w:rPr>
                <w:rFonts w:cs="Calibri"/>
                <w:lang w:val="fr-CH"/>
              </w:rPr>
              <w:tab/>
              <w:t>+352 4525 6440</w:t>
            </w:r>
          </w:p>
          <w:p w:rsidR="007C26A5" w:rsidRPr="00456F4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456F45">
              <w:rPr>
                <w:rFonts w:cs="Calibri"/>
                <w:lang w:val="fr-CH"/>
              </w:rPr>
              <w:t>Fax:</w:t>
            </w:r>
            <w:r w:rsidRPr="00456F45">
              <w:rPr>
                <w:rFonts w:cs="Calibri"/>
                <w:lang w:val="fr-CH"/>
              </w:rPr>
              <w:tab/>
              <w:t>+352 4593 34</w:t>
            </w:r>
          </w:p>
          <w:p w:rsidR="007C26A5" w:rsidRPr="00DD5B4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456F45">
              <w:rPr>
                <w:rFonts w:cs="Calibri"/>
                <w:lang w:val="fr-CH"/>
              </w:rPr>
              <w:t>E-mail :</w:t>
            </w:r>
            <w:r w:rsidRPr="00456F45">
              <w:rPr>
                <w:rFonts w:cs="Calibri"/>
                <w:lang w:val="fr-CH"/>
              </w:rPr>
              <w:tab/>
              <w:t>network</w:t>
            </w:r>
            <w:r w:rsidRPr="00DD5B47">
              <w:rPr>
                <w:rFonts w:cs="Arial"/>
                <w:lang w:val="de-CH"/>
              </w:rPr>
              <w:t>@online.lu</w:t>
            </w:r>
          </w:p>
        </w:tc>
      </w:tr>
      <w:tr w:rsidR="00AF2CD8" w:rsidRPr="00AF2CD8" w:rsidTr="007428BE">
        <w:trPr>
          <w:trHeight w:val="1014"/>
        </w:trPr>
        <w:tc>
          <w:tcPr>
            <w:tcW w:w="4111" w:type="dxa"/>
          </w:tcPr>
          <w:p w:rsidR="00AF2CD8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LWLcom GmbH</w:t>
            </w:r>
          </w:p>
          <w:p w:rsidR="00AF2CD8" w:rsidRPr="00C73D71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Ladestrasse 35a</w:t>
            </w:r>
          </w:p>
          <w:p w:rsidR="00AF2CD8" w:rsidRPr="00684D09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28197 BREMEN</w:t>
            </w:r>
          </w:p>
        </w:tc>
        <w:tc>
          <w:tcPr>
            <w:tcW w:w="1559" w:type="dxa"/>
          </w:tcPr>
          <w:p w:rsidR="00AF2CD8" w:rsidRDefault="00AF2CD8" w:rsidP="00AF2CD8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LWLCOM</w:t>
            </w:r>
          </w:p>
        </w:tc>
        <w:tc>
          <w:tcPr>
            <w:tcW w:w="4536" w:type="dxa"/>
          </w:tcPr>
          <w:p w:rsidR="00AF2CD8" w:rsidRPr="00322E2B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C73D71">
              <w:rPr>
                <w:rFonts w:cstheme="minorBidi"/>
                <w:noProof/>
              </w:rPr>
              <w:t>Simon Frerichs</w:t>
            </w:r>
          </w:p>
          <w:p w:rsidR="00AF2CD8" w:rsidRPr="00322E2B" w:rsidRDefault="00AF2CD8" w:rsidP="00AF2CD8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73D71">
              <w:rPr>
                <w:rFonts w:cs="Calibri"/>
              </w:rPr>
              <w:t>49 421 9888878</w:t>
            </w:r>
          </w:p>
          <w:p w:rsidR="00AF2CD8" w:rsidRPr="005F7FCC" w:rsidRDefault="00AF2CD8" w:rsidP="00AF2CD8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F7FCC">
              <w:rPr>
                <w:rFonts w:cs="Calibri"/>
              </w:rPr>
              <w:t>+49 421 9888899</w:t>
            </w:r>
          </w:p>
          <w:p w:rsidR="00AF2CD8" w:rsidRDefault="00AF2CD8" w:rsidP="00AF2CD8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 w:rsidR="00FF4594">
              <w:rPr>
                <w:rFonts w:cstheme="minorBidi"/>
                <w:noProof/>
                <w:lang w:val="de-CH"/>
              </w:rPr>
              <w:t>ail</w:t>
            </w:r>
            <w:r>
              <w:rPr>
                <w:rFonts w:cstheme="minorBidi"/>
                <w:noProof/>
                <w:lang w:val="de-CH"/>
              </w:rPr>
              <w:t>:</w:t>
            </w:r>
            <w:r w:rsidRPr="00C73D71">
              <w:rPr>
                <w:rFonts w:asciiTheme="minorHAnsi" w:hAnsiTheme="minorHAnsi" w:cstheme="minorBidi"/>
                <w:noProof/>
                <w:lang w:val="de-CH"/>
              </w:rPr>
              <w:tab/>
            </w:r>
            <w:r w:rsidR="00FF4594"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theme="minorBidi"/>
                <w:noProof/>
                <w:lang w:val="de-CH"/>
              </w:rPr>
              <w:t>s</w:t>
            </w:r>
            <w:r w:rsidRPr="00C73D71">
              <w:rPr>
                <w:rFonts w:asciiTheme="minorHAnsi" w:eastAsiaTheme="minorEastAsia" w:hAnsiTheme="minorHAnsi" w:cs="Arial"/>
                <w:lang w:eastAsia="zh-CN"/>
              </w:rPr>
              <w:t>upport@lwlcom.com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m3connect GmbH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Friedlandstrasse 18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52064 AACHEN</w:t>
            </w:r>
          </w:p>
        </w:tc>
        <w:tc>
          <w:tcPr>
            <w:tcW w:w="1559" w:type="dxa"/>
          </w:tcPr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M3CON</w:t>
            </w:r>
          </w:p>
        </w:tc>
        <w:tc>
          <w:tcPr>
            <w:tcW w:w="4536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Roland Heinen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49 241 980986 0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+49 241 980986 90</w:t>
            </w:r>
          </w:p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r.heinen@m3connect.de</w:t>
            </w:r>
          </w:p>
        </w:tc>
      </w:tr>
      <w:tr w:rsidR="00491740" w:rsidRPr="006B5EE6" w:rsidTr="002D3CF0">
        <w:trPr>
          <w:trHeight w:val="813"/>
        </w:trPr>
        <w:tc>
          <w:tcPr>
            <w:tcW w:w="4111" w:type="dxa"/>
          </w:tcPr>
          <w:p w:rsidR="00491740" w:rsidRDefault="00491740" w:rsidP="002D3CF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MAINGAU Energie GmbH</w:t>
            </w:r>
          </w:p>
          <w:p w:rsidR="00491740" w:rsidRPr="005574D6" w:rsidRDefault="00491740" w:rsidP="002D3CF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Ringstrasse 4 - 6</w:t>
            </w:r>
          </w:p>
          <w:p w:rsidR="00491740" w:rsidRPr="00620DD6" w:rsidRDefault="00491740" w:rsidP="002D3CF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63179 OBERTSHAUSEN</w:t>
            </w:r>
          </w:p>
        </w:tc>
        <w:tc>
          <w:tcPr>
            <w:tcW w:w="1559" w:type="dxa"/>
          </w:tcPr>
          <w:p w:rsidR="00491740" w:rsidRPr="00860C0A" w:rsidRDefault="00491740" w:rsidP="002D3CF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MEGTK</w:t>
            </w:r>
          </w:p>
        </w:tc>
        <w:tc>
          <w:tcPr>
            <w:tcW w:w="4536" w:type="dxa"/>
          </w:tcPr>
          <w:p w:rsidR="00491740" w:rsidRPr="00322E2B" w:rsidRDefault="00491740" w:rsidP="002D3CF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574D6">
              <w:rPr>
                <w:rFonts w:cstheme="minorBidi"/>
                <w:noProof/>
              </w:rPr>
              <w:t>Dominik Habig</w:t>
            </w:r>
          </w:p>
          <w:p w:rsidR="00491740" w:rsidRPr="00322E2B" w:rsidRDefault="00491740" w:rsidP="002D3CF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5574D6">
              <w:rPr>
                <w:rFonts w:cs="Calibri"/>
              </w:rPr>
              <w:t>49 6104 9519 2049</w:t>
            </w:r>
          </w:p>
          <w:p w:rsidR="00491740" w:rsidRPr="005574D6" w:rsidRDefault="00491740" w:rsidP="002D3CF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 w:rsidR="002D3CF0">
              <w:rPr>
                <w:rFonts w:cstheme="minorBidi"/>
                <w:noProof/>
                <w:lang w:val="de-CH"/>
              </w:rPr>
              <w:t xml:space="preserve">  </w:t>
            </w:r>
            <w:r w:rsidRPr="005574D6">
              <w:rPr>
                <w:rFonts w:cs="Calibri"/>
              </w:rPr>
              <w:t>dominik.habig@maingau-energie.de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Mandala Internet EDV-Service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Wendenring 1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38114 BRAUNSCHWEIG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GERWMA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Manfred Blum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+49 531 3489 0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+49 531 3489 500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support@mandala.de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350ADE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MANGO OFFICE GmbH</w:t>
            </w:r>
          </w:p>
          <w:p w:rsidR="007C26A5" w:rsidRPr="001B210A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Unter den Linden 39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MANGO</w:t>
            </w:r>
          </w:p>
        </w:tc>
        <w:tc>
          <w:tcPr>
            <w:tcW w:w="4536" w:type="dxa"/>
          </w:tcPr>
          <w:p w:rsidR="007C26A5" w:rsidRPr="00322E2B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1B210A">
              <w:rPr>
                <w:rFonts w:cstheme="minorBidi"/>
                <w:noProof/>
              </w:rPr>
              <w:t>Alexander Fischmann</w:t>
            </w:r>
          </w:p>
          <w:p w:rsidR="007C26A5" w:rsidRPr="00322E2B" w:rsidRDefault="007C26A5" w:rsidP="002C309B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>49 30 34044330</w:t>
            </w:r>
          </w:p>
          <w:p w:rsidR="007C26A5" w:rsidRPr="00C50442" w:rsidRDefault="007C26A5" w:rsidP="002C309B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>49 30 34044330</w:t>
            </w:r>
          </w:p>
          <w:p w:rsidR="007C26A5" w:rsidRPr="00350AD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B210A">
              <w:rPr>
                <w:rFonts w:cs="Calibri"/>
              </w:rPr>
              <w:t>a.fischmann@mango-office.com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 xml:space="preserve">Manuel Kretschmar </w:t>
            </w:r>
            <w:r w:rsidRPr="006B5EE6">
              <w:rPr>
                <w:rFonts w:cs="Arial"/>
                <w:noProof/>
                <w:lang w:val="de-CH"/>
              </w:rPr>
              <w:br/>
              <w:t>Speedloc Datacenter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Karl-Marx-Strasse 13/14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02827 GOERLITZ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SLDC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Manuel Kretschmar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+49 35822 61360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+49 1805 020225271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kontakt@speedloc.de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Marc Milde</w:t>
            </w:r>
          </w:p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Milde Software Solutions</w:t>
            </w:r>
          </w:p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Dieburger Strasse 2</w:t>
            </w:r>
          </w:p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63322 ROEDERMARK</w:t>
            </w:r>
          </w:p>
        </w:tc>
        <w:tc>
          <w:tcPr>
            <w:tcW w:w="1559" w:type="dxa"/>
          </w:tcPr>
          <w:p w:rsidR="007C26A5" w:rsidRPr="007E48D0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MILDE</w:t>
            </w:r>
          </w:p>
        </w:tc>
        <w:tc>
          <w:tcPr>
            <w:tcW w:w="4536" w:type="dxa"/>
          </w:tcPr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Marc Milde</w:t>
            </w:r>
          </w:p>
          <w:p w:rsidR="007C26A5" w:rsidRPr="001E71F4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7E48D0">
              <w:rPr>
                <w:rFonts w:eastAsia="SimSun" w:cs="Arial"/>
                <w:color w:val="000000"/>
              </w:rPr>
              <w:t>Tel</w:t>
            </w:r>
            <w:r w:rsidRPr="001E71F4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+49 6074 881234</w:t>
            </w:r>
          </w:p>
          <w:p w:rsidR="007C26A5" w:rsidRPr="001E71F4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+49 6074 881235</w:t>
            </w:r>
          </w:p>
          <w:p w:rsidR="007C26A5" w:rsidRPr="001E71F4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</w:t>
            </w:r>
            <w:r w:rsidRPr="001E71F4">
              <w:t>@milde.de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9418C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Marc Pauls</w:t>
            </w:r>
          </w:p>
          <w:p w:rsidR="007C26A5" w:rsidRPr="0029418C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Alphacron Datensysteme</w:t>
            </w:r>
          </w:p>
          <w:p w:rsidR="007C26A5" w:rsidRPr="0029418C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Wandersleber Strasse 1 a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99192 NESSE-APFELSTAEDT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ACDS</w:t>
            </w:r>
          </w:p>
        </w:tc>
        <w:tc>
          <w:tcPr>
            <w:tcW w:w="4536" w:type="dxa"/>
          </w:tcPr>
          <w:p w:rsidR="007C26A5" w:rsidRPr="0029418C" w:rsidRDefault="007C26A5" w:rsidP="007074CE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Mr Marc Pauls</w:t>
            </w:r>
          </w:p>
          <w:p w:rsidR="007C26A5" w:rsidRPr="0029418C" w:rsidRDefault="007C26A5" w:rsidP="007074CE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Tel: +49 36202 759994</w:t>
            </w:r>
          </w:p>
          <w:p w:rsidR="007C26A5" w:rsidRPr="0029418C" w:rsidRDefault="007C26A5" w:rsidP="007074CE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Fax: +49 36202 759997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E-mail: portierungen@alphacron.de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F4B8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es-ES_tradnl"/>
              </w:rPr>
            </w:pPr>
            <w:r w:rsidRPr="003F4B85">
              <w:rPr>
                <w:rFonts w:cstheme="minorBidi"/>
                <w:noProof/>
                <w:lang w:val="de-CH"/>
              </w:rPr>
              <w:t>Marco Bungalski GmbH</w:t>
            </w:r>
          </w:p>
          <w:p w:rsidR="007C26A5" w:rsidRPr="003F4B8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F4B85">
              <w:rPr>
                <w:rFonts w:cstheme="minorBidi"/>
                <w:noProof/>
                <w:lang w:val="de-CH"/>
              </w:rPr>
              <w:t>Traversale 5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F4B85">
              <w:rPr>
                <w:rFonts w:cstheme="minorBidi"/>
                <w:noProof/>
                <w:lang w:val="de-CH"/>
              </w:rPr>
              <w:t>27283 VERDEN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TMNET</w:t>
            </w:r>
          </w:p>
        </w:tc>
        <w:tc>
          <w:tcPr>
            <w:tcW w:w="4536" w:type="dxa"/>
          </w:tcPr>
          <w:p w:rsidR="007C26A5" w:rsidRDefault="007C26A5" w:rsidP="007074CE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3F4B85">
              <w:rPr>
                <w:rFonts w:cstheme="minorBidi"/>
                <w:noProof/>
                <w:lang w:val="de-CH"/>
              </w:rPr>
              <w:t>Marco Bungalski</w:t>
            </w:r>
          </w:p>
          <w:p w:rsidR="007C26A5" w:rsidRPr="00214659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F4B85">
              <w:rPr>
                <w:rFonts w:eastAsia="SimSun" w:cstheme="minorBidi"/>
                <w:color w:val="000000"/>
              </w:rPr>
              <w:t>49 4231 776999-22</w:t>
            </w:r>
          </w:p>
          <w:p w:rsidR="007C26A5" w:rsidRPr="003F4B85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F4B85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3F4B85">
              <w:rPr>
                <w:rFonts w:cs="Calibri"/>
              </w:rPr>
              <w:t>49 4231 7769998</w:t>
            </w:r>
          </w:p>
          <w:p w:rsidR="007C26A5" w:rsidRPr="00F1175F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F4B85">
              <w:rPr>
                <w:rFonts w:cs="Calibri"/>
              </w:rPr>
              <w:t>marco@bungalski.de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Markus Jobst </w:t>
            </w:r>
            <w:r w:rsidRPr="006B5EE6">
              <w:rPr>
                <w:rFonts w:cs="Arial"/>
                <w:noProof/>
                <w:lang w:val="de-CH"/>
              </w:rPr>
              <w:br/>
              <w:t>JOBST DSL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Bayreuther Strasse 33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92224 AMBERG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JOBSTD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Markus Jobst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+49 9621 487666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+49 9621 487679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info@jobst-dsl.de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Markus Plischke </w:t>
            </w:r>
            <w:r w:rsidRPr="006B5EE6">
              <w:rPr>
                <w:rFonts w:cs="Arial"/>
                <w:noProof/>
                <w:lang w:val="de-CH"/>
              </w:rPr>
              <w:br/>
              <w:t>Q-MEX Networks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Grenzstrasse 4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28832 ACHIM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QMEXDE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Markus Plischke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+49 4202 953580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+49 4202 953581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info@q-mex.net</w:t>
            </w:r>
          </w:p>
        </w:tc>
      </w:tr>
      <w:tr w:rsidR="00DD53C8" w:rsidRPr="006B5EE6" w:rsidTr="007428BE">
        <w:trPr>
          <w:trHeight w:val="1014"/>
        </w:trPr>
        <w:tc>
          <w:tcPr>
            <w:tcW w:w="4111" w:type="dxa"/>
          </w:tcPr>
          <w:p w:rsidR="00DD53C8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7B2455">
              <w:rPr>
                <w:rFonts w:asciiTheme="minorHAnsi" w:hAnsiTheme="minorHAnsi" w:cs="Calibri"/>
                <w:color w:val="000000"/>
              </w:rPr>
              <w:t xml:space="preserve">Markus Seemann </w:t>
            </w:r>
            <w:r>
              <w:rPr>
                <w:rFonts w:asciiTheme="minorHAnsi" w:hAnsiTheme="minorHAnsi" w:cs="Calibri"/>
                <w:color w:val="000000"/>
              </w:rPr>
              <w:br/>
            </w:r>
            <w:r w:rsidRPr="007B2455">
              <w:rPr>
                <w:rFonts w:asciiTheme="minorHAnsi" w:hAnsiTheme="minorHAnsi" w:cs="Calibri"/>
                <w:color w:val="000000"/>
              </w:rPr>
              <w:t>my-netphone</w:t>
            </w:r>
          </w:p>
          <w:p w:rsidR="00DD53C8" w:rsidRPr="00E46733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E46733">
              <w:rPr>
                <w:rFonts w:asciiTheme="minorHAnsi" w:hAnsiTheme="minorHAnsi" w:cs="Calibri"/>
                <w:color w:val="000000"/>
              </w:rPr>
              <w:t>Wiesenweg 2</w:t>
            </w:r>
          </w:p>
          <w:p w:rsidR="00DD53C8" w:rsidRPr="00C729E5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E46733">
              <w:rPr>
                <w:rFonts w:asciiTheme="minorHAnsi" w:hAnsiTheme="minorHAnsi" w:cs="Calibri"/>
                <w:color w:val="000000"/>
              </w:rPr>
              <w:t>83098 BRANNENBURG</w:t>
            </w:r>
          </w:p>
        </w:tc>
        <w:tc>
          <w:tcPr>
            <w:tcW w:w="1559" w:type="dxa"/>
          </w:tcPr>
          <w:p w:rsidR="00DD53C8" w:rsidRPr="00C729E5" w:rsidRDefault="00DD53C8" w:rsidP="00DD53C8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MYNET</w:t>
            </w:r>
          </w:p>
        </w:tc>
        <w:tc>
          <w:tcPr>
            <w:tcW w:w="4536" w:type="dxa"/>
          </w:tcPr>
          <w:p w:rsidR="00DD53C8" w:rsidRPr="00334B74" w:rsidRDefault="00DD53C8" w:rsidP="00DD53C8">
            <w:pPr>
              <w:widowControl w:val="0"/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334B74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334B74">
              <w:rPr>
                <w:rFonts w:asciiTheme="minorHAnsi" w:eastAsia="SimSun" w:hAnsiTheme="minorHAnsi" w:cstheme="minorBidi"/>
                <w:color w:val="000000"/>
              </w:rPr>
              <w:t>Markus</w:t>
            </w:r>
            <w:r w:rsidRPr="00334B74">
              <w:rPr>
                <w:rFonts w:asciiTheme="minorHAnsi" w:hAnsiTheme="minorHAnsi" w:cstheme="minorBidi"/>
                <w:lang w:val="de-CH"/>
              </w:rPr>
              <w:t xml:space="preserve"> Seemann</w:t>
            </w:r>
          </w:p>
          <w:p w:rsidR="00DD53C8" w:rsidRPr="00E46733" w:rsidRDefault="00DD53C8" w:rsidP="00DD53C8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Tel.: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+49 8034 7096030</w:t>
            </w:r>
          </w:p>
          <w:p w:rsidR="00DD53C8" w:rsidRPr="00E46733" w:rsidRDefault="00DD53C8" w:rsidP="00DD53C8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E46733">
              <w:rPr>
                <w:rFonts w:asciiTheme="minorHAnsi" w:hAnsiTheme="minorHAnsi" w:cstheme="minorBidi"/>
                <w:lang w:val="de-CH"/>
              </w:rPr>
              <w:t xml:space="preserve">Fax: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+49 8034 7096031</w:t>
            </w:r>
          </w:p>
          <w:p w:rsidR="00DD53C8" w:rsidRPr="00E46733" w:rsidRDefault="00DD53C8" w:rsidP="00DD53C8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E46733">
              <w:rPr>
                <w:rFonts w:asciiTheme="minorHAnsi" w:hAnsiTheme="minorHAnsi" w:cstheme="minorBidi"/>
                <w:lang w:val="de-CH"/>
              </w:rPr>
              <w:t xml:space="preserve">Email: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manfred.dohmen@enghouse.com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Marten Beckel </w:t>
            </w:r>
            <w:r w:rsidRPr="006B5EE6">
              <w:rPr>
                <w:rFonts w:cs="Arial"/>
                <w:noProof/>
                <w:lang w:val="de-CH"/>
              </w:rPr>
              <w:br/>
              <w:t>WDSL-Oberlausitz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Niedere Dorfstrasse 5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02747 STRAHWALDE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WDSLOL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Marten Beckel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+49 35873 369986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+49 35873 36879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info@wdsl-ol.de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Martens Deutsche Telekabel GmbH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Papenreye 31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22453 HAMBURG</w:t>
            </w:r>
          </w:p>
        </w:tc>
        <w:tc>
          <w:tcPr>
            <w:tcW w:w="1559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MART</w:t>
            </w:r>
          </w:p>
        </w:tc>
        <w:tc>
          <w:tcPr>
            <w:tcW w:w="4536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Andreas Gaertig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+49 341 60952 445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+49 341 60952 903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andreas.gaertig@telecolumbus.d</w:t>
            </w:r>
            <w:r>
              <w:rPr>
                <w:rFonts w:eastAsia="SimSun" w:cstheme="minorBidi"/>
                <w:color w:val="000000"/>
                <w:lang w:val="fr-CH"/>
              </w:rPr>
              <w:t>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902243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matelso GmbH</w:t>
            </w:r>
          </w:p>
          <w:p w:rsidR="007C26A5" w:rsidRPr="00902243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Heilbronner Strasse 150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70191 STUTTGART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MATELS</w:t>
            </w:r>
          </w:p>
        </w:tc>
        <w:tc>
          <w:tcPr>
            <w:tcW w:w="4536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902243">
              <w:rPr>
                <w:rFonts w:cstheme="minorBidi"/>
                <w:noProof/>
                <w:lang w:val="de-CH"/>
              </w:rPr>
              <w:t>Markus Weiler</w:t>
            </w:r>
          </w:p>
          <w:p w:rsidR="007C26A5" w:rsidRPr="00214659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902243">
              <w:rPr>
                <w:rFonts w:eastAsia="SimSun" w:cstheme="minorBidi"/>
                <w:color w:val="000000"/>
              </w:rPr>
              <w:t>49 711 21843140</w:t>
            </w:r>
          </w:p>
          <w:p w:rsidR="007C26A5" w:rsidRPr="006F3618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F3618">
              <w:rPr>
                <w:rFonts w:eastAsia="SimSun" w:cstheme="minorBidi"/>
                <w:color w:val="000000"/>
              </w:rPr>
              <w:t xml:space="preserve">Fax: </w:t>
            </w:r>
            <w:r w:rsidRPr="006F3618">
              <w:rPr>
                <w:rFonts w:cs="Calibri"/>
              </w:rPr>
              <w:t>+49 1805 07070678</w:t>
            </w:r>
          </w:p>
          <w:p w:rsidR="007C26A5" w:rsidRPr="002E7E2A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</w:t>
            </w:r>
            <w:r w:rsidRPr="00902243">
              <w:rPr>
                <w:rFonts w:asciiTheme="minorHAnsi" w:hAnsiTheme="minorHAnsi"/>
                <w:lang w:val="fr-CH"/>
              </w:rPr>
              <w:t>noc@matelso.de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MCN Telekommunikacios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Szolgaltato Kortlatolt Feleloesegue Tarsasag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Kemenes utca 8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1114 BUDAPEST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Calibri"/>
                <w:color w:val="000000"/>
              </w:rPr>
              <w:t>Hungary</w:t>
            </w:r>
          </w:p>
        </w:tc>
        <w:tc>
          <w:tcPr>
            <w:tcW w:w="1559" w:type="dxa"/>
          </w:tcPr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MCNTEL</w:t>
            </w:r>
          </w:p>
        </w:tc>
        <w:tc>
          <w:tcPr>
            <w:tcW w:w="4536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Anton Parshin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69 8039 4999 ext 510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  <w:lang w:val="fr-CH"/>
              </w:rPr>
              <w:t>+49 69 8039 4994</w:t>
            </w:r>
          </w:p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anton.parshin@mcntelecom.com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MDCC Magdeburg-City-Com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Weitlingstrasse 22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39104 Magdeburg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MDCC01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Stephan Jahnel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+49 391 587 4360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+49 391 587 4001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jahnel@mdcc.de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 xml:space="preserve">MDDSL Mitteldeutsche Gesellschaft für </w:t>
            </w:r>
            <w:r w:rsidRPr="00880FA7">
              <w:rPr>
                <w:rFonts w:cstheme="minorBidi"/>
                <w:lang w:val="de-CH"/>
              </w:rPr>
              <w:br/>
              <w:t>Kommunikation mbH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Carnotstrasse 33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39120 MAGDEBURG</w:t>
            </w:r>
          </w:p>
        </w:tc>
        <w:tc>
          <w:tcPr>
            <w:tcW w:w="1559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MDDSL</w:t>
            </w:r>
          </w:p>
        </w:tc>
        <w:tc>
          <w:tcPr>
            <w:tcW w:w="4536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>Tel: +49 391 6366708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+49 391 5334499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info@mddsl.eu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MEDIACOM Kabelservice GmbH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1559" w:type="dxa"/>
          </w:tcPr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TCMEDI</w:t>
            </w:r>
          </w:p>
        </w:tc>
        <w:tc>
          <w:tcPr>
            <w:tcW w:w="4536" w:type="dxa"/>
          </w:tcPr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E-mail:</w:t>
            </w:r>
            <w:r w:rsidRPr="00B60DAD">
              <w:t xml:space="preserve"> andreas.gaertig@pyur.com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Median Telecom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Ruhrstrasse 91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58452 WITTEN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MEDIAN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Norbert Falkenberg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+49 2302 438993 20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+49 2302 438993 21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norbert.falkenberg@median-telecom.de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A6132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Mediaport GmbH</w:t>
            </w:r>
          </w:p>
          <w:p w:rsidR="007C26A5" w:rsidRPr="00BA6132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Medienallee 24</w:t>
            </w:r>
          </w:p>
          <w:p w:rsidR="007C26A5" w:rsidRPr="00BF062F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</w:rPr>
            </w:pPr>
            <w:r>
              <w:rPr>
                <w:rFonts w:cs="Calibri"/>
                <w:color w:val="000000"/>
              </w:rPr>
              <w:t>85774 UNTERFOEHRING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CSURF</w:t>
            </w:r>
          </w:p>
        </w:tc>
        <w:tc>
          <w:tcPr>
            <w:tcW w:w="4536" w:type="dxa"/>
          </w:tcPr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Marcel Gondolf</w:t>
            </w:r>
          </w:p>
          <w:p w:rsidR="007C26A5" w:rsidRPr="00BF062F" w:rsidRDefault="007C26A5" w:rsidP="007074C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8995083327</w:t>
            </w:r>
          </w:p>
          <w:p w:rsidR="007C26A5" w:rsidRPr="00BF062F" w:rsidRDefault="007C26A5" w:rsidP="007074C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+49 8995083109</w:t>
            </w:r>
          </w:p>
          <w:p w:rsidR="007C26A5" w:rsidRPr="00BF062F" w:rsidRDefault="007C26A5" w:rsidP="007074C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m.gondolf</w:t>
            </w:r>
            <w:r w:rsidRPr="00BF062F">
              <w:rPr>
                <w:rFonts w:cs="Calibri"/>
                <w:lang w:val="de-CH"/>
              </w:rPr>
              <w:t>@cablesurf.de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MEGA Communications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Friedrich-Krupp-Strasse 16 - 18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41564 KAARST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MEGACO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Ronny Seidel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+49 211 15924214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+49 211 15924211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ronny.seidel@mega-communications.de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6A727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MEGA Monheimer Elektrizitäts-und Gasversorgung GmbH</w:t>
            </w:r>
          </w:p>
          <w:p w:rsidR="007C26A5" w:rsidRPr="006A727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Rheinpromenade 3 A</w:t>
            </w:r>
          </w:p>
          <w:p w:rsidR="007C26A5" w:rsidRPr="006A727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</w:rPr>
              <w:t>40789 MONHEIM AM RHEIN</w:t>
            </w:r>
          </w:p>
        </w:tc>
        <w:tc>
          <w:tcPr>
            <w:tcW w:w="1559" w:type="dxa"/>
          </w:tcPr>
          <w:p w:rsidR="007C26A5" w:rsidRPr="006A727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DEMEGA</w:t>
            </w:r>
          </w:p>
        </w:tc>
        <w:tc>
          <w:tcPr>
            <w:tcW w:w="4536" w:type="dxa"/>
          </w:tcPr>
          <w:p w:rsidR="007C26A5" w:rsidRPr="006A727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Mrs Annebelle Gerhold</w:t>
            </w:r>
          </w:p>
          <w:p w:rsidR="007C26A5" w:rsidRPr="006A727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Tel: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+49 2173 9520 361</w:t>
            </w:r>
          </w:p>
          <w:p w:rsidR="007C26A5" w:rsidRPr="006A727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Fax: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+49 2173 9520 350</w:t>
            </w:r>
          </w:p>
          <w:p w:rsidR="007C26A5" w:rsidRPr="006A727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E-mail: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</w:rPr>
              <w:t>annabelle.gerhold@mega-monheim.de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Michael Rack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RSM Freilassing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Nocksteinstrasse 13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83395  FREILASSING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RSMBGL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Rack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8654 607110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8654 670438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support@rsm-freilassing.de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mieX Deutschland GmbH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Am Rathaus 2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94051 HAUZENBERG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MIEX01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Christof Wagner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+49 8586 98598599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wagner@miex.de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MK Netzdienste GmbH &amp; Co.KG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Marienwall 27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32423 MINDEN</w:t>
            </w:r>
          </w:p>
        </w:tc>
        <w:tc>
          <w:tcPr>
            <w:tcW w:w="1559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MKN</w:t>
            </w:r>
          </w:p>
        </w:tc>
        <w:tc>
          <w:tcPr>
            <w:tcW w:w="4536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Tobias Helbig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+49 571 38859 39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+49 571 38859 99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the@mk.de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446D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28675B">
              <w:rPr>
                <w:rFonts w:cstheme="minorBidi"/>
                <w:noProof/>
              </w:rPr>
              <w:t>MMKS GmbH</w:t>
            </w:r>
          </w:p>
          <w:p w:rsidR="007C26A5" w:rsidRPr="0028675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8675B">
              <w:rPr>
                <w:rFonts w:cstheme="minorBidi"/>
                <w:noProof/>
                <w:lang w:val="de-CH"/>
              </w:rPr>
              <w:t>Rombacher Huette 18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8675B">
              <w:rPr>
                <w:rFonts w:cstheme="minorBidi"/>
                <w:noProof/>
                <w:lang w:val="de-CH"/>
              </w:rPr>
              <w:t>44795 BOCHUM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MMKS</w:t>
            </w:r>
          </w:p>
        </w:tc>
        <w:tc>
          <w:tcPr>
            <w:tcW w:w="4536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28675B">
              <w:rPr>
                <w:rFonts w:cstheme="minorBidi"/>
                <w:noProof/>
                <w:lang w:val="de-CH"/>
              </w:rPr>
              <w:t>Joerg Kaiser</w:t>
            </w:r>
          </w:p>
          <w:p w:rsidR="007C26A5" w:rsidRPr="00214659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28675B">
              <w:rPr>
                <w:rFonts w:eastAsia="SimSun" w:cstheme="minorBidi"/>
                <w:color w:val="000000"/>
              </w:rPr>
              <w:t>49 234 94331 42</w:t>
            </w:r>
          </w:p>
          <w:p w:rsidR="007C26A5" w:rsidRPr="003232F5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32F5">
              <w:rPr>
                <w:rFonts w:eastAsia="SimSun" w:cstheme="minorBidi"/>
                <w:color w:val="000000"/>
              </w:rPr>
              <w:t xml:space="preserve">Fax: </w:t>
            </w:r>
            <w:r w:rsidRPr="003232F5">
              <w:rPr>
                <w:rFonts w:cs="Calibri"/>
              </w:rPr>
              <w:t>+49 234 94331 35</w:t>
            </w:r>
          </w:p>
          <w:p w:rsidR="007C26A5" w:rsidRPr="002E7E2A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j.kaiser@stgkom.de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M-net Telekommunikations GmbH (M-net)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Emmy Noether Strasse 2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MUNCHEN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MNET</w:t>
            </w:r>
          </w:p>
        </w:tc>
        <w:tc>
          <w:tcPr>
            <w:tcW w:w="4536" w:type="dxa"/>
          </w:tcPr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Jonas Da Cell</w:t>
            </w:r>
          </w:p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Tel: +49 89 45200 3919</w:t>
            </w:r>
          </w:p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Fax: +49 89 45200 703919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jonas.da-cell@mnet.de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146C8C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146C8C">
              <w:rPr>
                <w:rFonts w:eastAsiaTheme="minorEastAsia" w:cs="Calibri"/>
                <w:color w:val="000000"/>
                <w:lang w:val="en-US" w:eastAsia="zh-CN"/>
              </w:rPr>
              <w:t xml:space="preserve">mobilcom-debitel GmbH </w:t>
            </w:r>
          </w:p>
          <w:p w:rsidR="007C26A5" w:rsidRPr="00146C8C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146C8C">
              <w:rPr>
                <w:rFonts w:eastAsiaTheme="minorEastAsia" w:cs="Calibri"/>
                <w:color w:val="000000"/>
                <w:lang w:val="en-US" w:eastAsia="zh-CN"/>
              </w:rPr>
              <w:t xml:space="preserve">Hollerstrasse 126 </w:t>
            </w:r>
          </w:p>
          <w:p w:rsidR="007C26A5" w:rsidRPr="00146C8C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146C8C">
              <w:rPr>
                <w:rFonts w:eastAsiaTheme="minorEastAsia" w:cs="Calibri"/>
                <w:color w:val="000000"/>
                <w:lang w:val="en-US" w:eastAsia="zh-CN"/>
              </w:rPr>
              <w:t xml:space="preserve">24782 BUEDELSDORF </w:t>
            </w:r>
          </w:p>
        </w:tc>
        <w:tc>
          <w:tcPr>
            <w:tcW w:w="1559" w:type="dxa"/>
          </w:tcPr>
          <w:p w:rsidR="007C26A5" w:rsidRPr="00146C8C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rPr>
                <w:rFonts w:eastAsiaTheme="minorEastAsia" w:cs="Calibri"/>
                <w:color w:val="000000"/>
                <w:lang w:val="en-US" w:eastAsia="zh-CN"/>
              </w:rPr>
            </w:pPr>
            <w:r w:rsidRPr="00146C8C">
              <w:rPr>
                <w:rFonts w:eastAsiaTheme="minorEastAsia" w:cs="Calibri"/>
                <w:b/>
                <w:bCs/>
                <w:color w:val="000000"/>
                <w:lang w:val="en-US" w:eastAsia="zh-CN"/>
              </w:rPr>
              <w:t>MD8000</w:t>
            </w:r>
          </w:p>
        </w:tc>
        <w:tc>
          <w:tcPr>
            <w:tcW w:w="4536" w:type="dxa"/>
          </w:tcPr>
          <w:p w:rsidR="007C26A5" w:rsidRPr="00146C8C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146C8C">
              <w:rPr>
                <w:rFonts w:eastAsiaTheme="minorEastAsia" w:cs="Calibri"/>
                <w:color w:val="000000"/>
                <w:lang w:val="en-US" w:eastAsia="zh-CN"/>
              </w:rPr>
              <w:t>Mr Dirk Lembrecht</w:t>
            </w:r>
          </w:p>
          <w:p w:rsidR="007C26A5" w:rsidRPr="009A5831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146C8C">
              <w:rPr>
                <w:rFonts w:eastAsiaTheme="minorEastAsia" w:cs="Calibri"/>
                <w:color w:val="000000"/>
                <w:lang w:val="en-US" w:eastAsia="zh-CN"/>
              </w:rPr>
              <w:t>Tel</w:t>
            </w:r>
            <w:r w:rsidRPr="009A5831">
              <w:rPr>
                <w:rFonts w:cs="Calibri"/>
                <w:color w:val="000000"/>
                <w:lang w:val="en-US"/>
              </w:rPr>
              <w:t xml:space="preserve">: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9A5831">
              <w:rPr>
                <w:rFonts w:cs="Calibri"/>
                <w:color w:val="000000"/>
                <w:lang w:val="en-US"/>
              </w:rPr>
              <w:t>+49 4331 69 5265</w:t>
            </w:r>
          </w:p>
          <w:p w:rsidR="007C26A5" w:rsidRPr="009A5831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  <w:lang w:val="en-US"/>
              </w:rPr>
              <w:t xml:space="preserve">Fax: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9A5831">
              <w:rPr>
                <w:rFonts w:cs="Calibri"/>
                <w:color w:val="000000"/>
                <w:lang w:val="en-US"/>
              </w:rPr>
              <w:t>+49 4331 69 3330</w:t>
            </w:r>
          </w:p>
          <w:p w:rsidR="007C26A5" w:rsidRPr="00146C8C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9A5831">
              <w:rPr>
                <w:rFonts w:cs="Calibri"/>
                <w:color w:val="000000"/>
                <w:lang w:val="en-US"/>
              </w:rPr>
              <w:t xml:space="preserve">E-mail: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9A5831">
              <w:rPr>
                <w:rFonts w:cs="Calibri"/>
                <w:color w:val="000000"/>
                <w:lang w:val="en-US"/>
              </w:rPr>
              <w:t>dirk</w:t>
            </w:r>
            <w:r w:rsidRPr="00146C8C">
              <w:rPr>
                <w:rFonts w:eastAsiaTheme="minorEastAsia" w:cs="Calibri"/>
                <w:color w:val="000000"/>
                <w:lang w:val="en-US" w:eastAsia="zh-CN"/>
              </w:rPr>
              <w:t>.lembrecht@md.de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mr. net services GmbH &amp; Co.KG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Lise-Meitner-Strasse 4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24941 Flensburg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MRNET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Bettina Schwarz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+49 461 66280 402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+49 461 66280 490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tnb@mrnetgroup.com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MUENET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Birkenweg 10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48720 Rosendahl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MUENET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2566 269296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2566 8930019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info@muenet.net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multiConnect GmbH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Wilhelm-Hale-Strasse 50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80639 Munich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MULTIC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Bernhard Stemmermann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89 139959 912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89 139959 959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bernhard.stemmermann@multiconnect.de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mWerk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MWERK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icc@mwerk.net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 xml:space="preserve">NEFtv GmbH 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 xml:space="preserve">Allersberger Strasse 185, 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Gebaeude G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90461 NUERNBERG</w:t>
            </w:r>
          </w:p>
        </w:tc>
        <w:tc>
          <w:tcPr>
            <w:tcW w:w="1559" w:type="dxa"/>
          </w:tcPr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TCNEFT</w:t>
            </w:r>
          </w:p>
        </w:tc>
        <w:tc>
          <w:tcPr>
            <w:tcW w:w="4536" w:type="dxa"/>
          </w:tcPr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E-mail:</w:t>
            </w:r>
            <w:r w:rsidRPr="00B60DAD">
              <w:t xml:space="preserve"> andreas.gaertig@pyur.com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net.art communications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Mannheimer Strasse 212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55543 Bad Kreuznach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NETART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Sandra Braun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+49 671 88908 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+49 671 8962690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s.braun@na-gmbh.de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net.de AG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Buettnerstrasse 57</w:t>
            </w:r>
          </w:p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30165 HANNOVER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NETDE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+49 511 372940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+49 511 372941</w:t>
            </w:r>
          </w:p>
          <w:p w:rsidR="007C26A5" w:rsidRPr="003B36E5" w:rsidRDefault="007C26A5" w:rsidP="007074CE">
            <w:pPr>
              <w:widowControl w:val="0"/>
              <w:tabs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NETAACHEN GmbH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Gruener Weg 100</w:t>
            </w:r>
          </w:p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52070 Aachen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NETAC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Wilfried Boms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+49 241 91852 26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+49 241 91852 99</w:t>
            </w:r>
          </w:p>
          <w:p w:rsidR="007C26A5" w:rsidRPr="003B36E5" w:rsidRDefault="007C26A5" w:rsidP="007074CE">
            <w:pPr>
              <w:widowControl w:val="0"/>
              <w:tabs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dr.wilfried.boms@netaachen.com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net-and-phone GmbH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An der Palmweide 55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44227 DORTMUND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ANTILO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+49 231 177 20 5555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+49 231 177 20 5556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portierung@antilo.de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NetCologne Gesellschaft für Telekommunikation mbH   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(NetCologne)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Am Coloneum 9  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50829 KOLN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NETCO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Pietschmann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+49 221 2222 5104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+49 221 2222 75104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upietschmann@netcologne.de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NetCom BW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Unterer Brühl 2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73479 ELLWANGEN</w:t>
            </w: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 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NCBW14</w:t>
            </w:r>
          </w:p>
        </w:tc>
        <w:tc>
          <w:tcPr>
            <w:tcW w:w="4536" w:type="dxa"/>
          </w:tcPr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es-ES_tradnl"/>
              </w:rPr>
            </w:pPr>
            <w:r w:rsidRPr="00316DEA">
              <w:rPr>
                <w:rFonts w:asciiTheme="minorHAnsi" w:eastAsia="SimSun" w:hAnsiTheme="minorHAnsi" w:cs="Calibri"/>
                <w:lang w:val="es-ES_tradnl"/>
              </w:rPr>
              <w:t>Mr. Evangelis Papadopoulos</w:t>
            </w:r>
          </w:p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316DEA">
              <w:rPr>
                <w:rFonts w:asciiTheme="minorHAnsi" w:eastAsia="SimSun" w:hAnsiTheme="minorHAnsi" w:cs="Calibri"/>
                <w:lang w:val="es-ES_tradnl" w:eastAsia="zh-CN"/>
              </w:rPr>
              <w:t>Tel: +49 7961 82 3474</w:t>
            </w:r>
          </w:p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316DEA">
              <w:rPr>
                <w:rFonts w:asciiTheme="minorHAnsi" w:eastAsia="SimSun" w:hAnsiTheme="minorHAnsi" w:cs="Calibri"/>
                <w:lang w:val="es-ES_tradnl" w:eastAsia="zh-CN"/>
              </w:rPr>
              <w:t>Fax: +49 7961 82 653474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e.papadopoulos@odr.de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Netcom Kassel Gesellschaft fuer Telekommunikation mbH</w:t>
            </w:r>
          </w:p>
          <w:p w:rsidR="007C26A5" w:rsidRPr="003B36E5" w:rsidRDefault="007C26A5" w:rsidP="007074CE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Koenigstor 10-12</w:t>
            </w:r>
          </w:p>
          <w:p w:rsidR="007C26A5" w:rsidRPr="003B36E5" w:rsidRDefault="007C26A5" w:rsidP="007074CE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34117 KASSEL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NCKS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Andreas Reiche</w:t>
            </w:r>
          </w:p>
          <w:p w:rsidR="007C26A5" w:rsidRPr="003B36E5" w:rsidRDefault="007C26A5" w:rsidP="007074CE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+49 561 782 2467</w:t>
            </w:r>
          </w:p>
          <w:p w:rsidR="007C26A5" w:rsidRPr="003B36E5" w:rsidRDefault="007C26A5" w:rsidP="007074CE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+49 561 9209990</w:t>
            </w:r>
          </w:p>
          <w:p w:rsidR="007C26A5" w:rsidRPr="003B36E5" w:rsidRDefault="007C26A5" w:rsidP="007074CE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andreas.reiche@netcom-kassel.de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NetCommunity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James-von-Moltke-Strasse 4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02826 Goerlitz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NETCOM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Peter Himmstedt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3581 8747 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3581 8747 17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info@nc-net.de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9A761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NETHINKS GmbH</w:t>
            </w:r>
          </w:p>
          <w:p w:rsidR="007C26A5" w:rsidRPr="009A761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Bahnhofstrasse 16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36037 FULDA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NETH</w:t>
            </w:r>
          </w:p>
        </w:tc>
        <w:tc>
          <w:tcPr>
            <w:tcW w:w="4536" w:type="dxa"/>
          </w:tcPr>
          <w:p w:rsidR="007C26A5" w:rsidRPr="009A761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Portierungsmanagement</w:t>
            </w:r>
          </w:p>
          <w:p w:rsidR="007C26A5" w:rsidRPr="009A761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Tel: +49 661 2500070</w:t>
            </w:r>
          </w:p>
          <w:p w:rsidR="007C26A5" w:rsidRPr="009A761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Fax: +49 661 2500049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E-mail: portierung@nethinks.com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Netsign Networks GmbH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Lindenallee 27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14050 BERLIN</w:t>
            </w:r>
          </w:p>
        </w:tc>
        <w:tc>
          <w:tcPr>
            <w:tcW w:w="1559" w:type="dxa"/>
          </w:tcPr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NSIDE</w:t>
            </w:r>
          </w:p>
        </w:tc>
        <w:tc>
          <w:tcPr>
            <w:tcW w:w="4536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+49 30 8149 5350</w:t>
            </w:r>
          </w:p>
          <w:p w:rsidR="007C26A5" w:rsidRPr="0098485E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Calibri"/>
              </w:rPr>
              <w:t>+49 30 8149 5359</w:t>
            </w:r>
          </w:p>
          <w:p w:rsidR="007C26A5" w:rsidRPr="0098485E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service</w:t>
            </w:r>
            <w:r w:rsidRPr="005E377A">
              <w:rPr>
                <w:rFonts w:cs="Calibri"/>
              </w:rPr>
              <w:t>@netsign.net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NetTask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Zillplatz 9-10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09337 HOHENSTEIN-ERNSTTHAL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NT6000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Marco Rutzke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+49 3723 7693 20 444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+49 3723 7693 20 999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portierung@nettask.de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NEW Niederrhein Energie und Wasser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Odenkirchener Strasse 201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41236 Moenchengladbach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NEW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Korsten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2166 558 2715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2166 558 7988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frank.korsten@new.de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newone GmbH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Albert-Einstein-Strasse 3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98693 ILMENAU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NEWONE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Thomas Thaesler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+49 3677 8474 0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+49 3677 8474 44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E-mail:  info@newone.de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nexiu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Am Dreschplatz 3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61273 WEHRHEIM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NEXIU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 Christopher Mandt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+49 6081 91204 11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+49 6081 91204 19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info@nexiu.de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62309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next id GmbH </w:t>
            </w:r>
            <w:r w:rsidRPr="00862309">
              <w:rPr>
                <w:rFonts w:cs="Calibri"/>
                <w:color w:val="000000"/>
              </w:rPr>
              <w:br/>
              <w:t>Konrad-Zuse-Platz 5</w:t>
            </w:r>
          </w:p>
          <w:p w:rsidR="007C26A5" w:rsidRPr="00862309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53227 BONN</w:t>
            </w:r>
          </w:p>
        </w:tc>
        <w:tc>
          <w:tcPr>
            <w:tcW w:w="1559" w:type="dxa"/>
          </w:tcPr>
          <w:p w:rsidR="007C26A5" w:rsidRPr="00862309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NID</w:t>
            </w:r>
          </w:p>
        </w:tc>
        <w:tc>
          <w:tcPr>
            <w:tcW w:w="4536" w:type="dxa"/>
          </w:tcPr>
          <w:p w:rsidR="007C26A5" w:rsidRPr="00862309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cs="Calibri"/>
                <w:color w:val="000000"/>
                <w:lang w:val="en-US"/>
              </w:rPr>
              <w:t>Mr Marco Schultz</w:t>
            </w:r>
          </w:p>
          <w:p w:rsidR="007C26A5" w:rsidRPr="00862309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+49 40 788299 82</w:t>
            </w:r>
          </w:p>
          <w:p w:rsidR="007C26A5" w:rsidRPr="00862309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+49 40 788299 83</w:t>
            </w:r>
          </w:p>
          <w:p w:rsidR="007C26A5" w:rsidRPr="00862309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 xml:space="preserve">E-mail: </w:t>
            </w:r>
            <w:r w:rsidRPr="00862309">
              <w:rPr>
                <w:rFonts w:cs="Calibri"/>
              </w:rPr>
              <w:t>marco.schultz@next-id.de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454822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NEXTWERK IT-Services GmbH</w:t>
            </w:r>
          </w:p>
          <w:p w:rsidR="007C26A5" w:rsidRPr="00454822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Wetterkreuz 27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91058 ERLANGEN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NXTWRK</w:t>
            </w:r>
          </w:p>
        </w:tc>
        <w:tc>
          <w:tcPr>
            <w:tcW w:w="4536" w:type="dxa"/>
          </w:tcPr>
          <w:p w:rsidR="007C26A5" w:rsidRDefault="007C26A5" w:rsidP="007074CE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454822">
              <w:rPr>
                <w:rFonts w:cstheme="minorBidi"/>
                <w:noProof/>
                <w:lang w:val="de-CH"/>
              </w:rPr>
              <w:t>Henning Schneck</w:t>
            </w:r>
          </w:p>
          <w:p w:rsidR="007C26A5" w:rsidRPr="00214659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454822">
              <w:rPr>
                <w:rFonts w:cs="Calibri"/>
              </w:rPr>
              <w:t>49 9131 5338980</w:t>
            </w:r>
          </w:p>
          <w:p w:rsidR="007C26A5" w:rsidRPr="00F124C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124C2">
              <w:rPr>
                <w:rFonts w:eastAsia="SimSun" w:cstheme="minorBidi"/>
                <w:color w:val="000000"/>
              </w:rPr>
              <w:t xml:space="preserve">Fax: </w:t>
            </w:r>
            <w:r w:rsidRPr="00F124C2">
              <w:rPr>
                <w:rFonts w:cs="Calibri"/>
              </w:rPr>
              <w:t>+49 9131 5338988</w:t>
            </w:r>
          </w:p>
          <w:p w:rsidR="007C26A5" w:rsidRPr="00F1175F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cs="Calibri"/>
              </w:rPr>
              <w:t>i</w:t>
            </w:r>
            <w:r w:rsidRPr="00454822">
              <w:rPr>
                <w:rFonts w:cs="Calibri"/>
              </w:rPr>
              <w:t>nfo@nextwerk.de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nfon AG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Leonrodstrasse 68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80636 Munich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NFONAG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Silke Giesl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89 45300 513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89 45300 597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logistic@nfon.com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446D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504643">
              <w:rPr>
                <w:rFonts w:cstheme="minorBidi"/>
                <w:noProof/>
              </w:rPr>
              <w:t>ngena GmbH</w:t>
            </w:r>
          </w:p>
          <w:p w:rsidR="007C26A5" w:rsidRPr="00504643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04643">
              <w:rPr>
                <w:rFonts w:cstheme="minorBidi"/>
                <w:noProof/>
                <w:lang w:val="de-CH"/>
              </w:rPr>
              <w:t>Hahnstrasse 40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04643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NGENA</w:t>
            </w:r>
          </w:p>
        </w:tc>
        <w:tc>
          <w:tcPr>
            <w:tcW w:w="4536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504643">
              <w:rPr>
                <w:rFonts w:cstheme="minorBidi"/>
                <w:noProof/>
                <w:lang w:val="de-CH"/>
              </w:rPr>
              <w:t>Oliver Huebner</w:t>
            </w:r>
          </w:p>
          <w:p w:rsidR="007C26A5" w:rsidRDefault="007C26A5" w:rsidP="007074CE">
            <w:pPr>
              <w:widowControl w:val="0"/>
              <w:spacing w:before="0"/>
              <w:rPr>
                <w:rFonts w:cs="Calibri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04643">
              <w:rPr>
                <w:rFonts w:cs="Calibri"/>
              </w:rPr>
              <w:t>49 151 14085628</w:t>
            </w:r>
          </w:p>
          <w:p w:rsidR="007C26A5" w:rsidRPr="002E7E2A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</w:t>
            </w:r>
            <w:r w:rsidRPr="00504643">
              <w:rPr>
                <w:rFonts w:asciiTheme="minorHAnsi" w:hAnsiTheme="minorHAnsi"/>
                <w:lang w:val="fr-CH"/>
              </w:rPr>
              <w:t>oliver.huebner@ngena.net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D43162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NGN Telecom GmbH</w:t>
            </w:r>
          </w:p>
          <w:p w:rsidR="007C26A5" w:rsidRPr="00D43162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Kistlerhofstra</w:t>
            </w:r>
            <w:r>
              <w:rPr>
                <w:rFonts w:cs="Calibri"/>
                <w:color w:val="000000"/>
              </w:rPr>
              <w:t>β</w:t>
            </w:r>
            <w:r w:rsidRPr="00D43162">
              <w:rPr>
                <w:rFonts w:cs="Calibri"/>
                <w:color w:val="000000"/>
                <w:lang w:val="de-CH"/>
              </w:rPr>
              <w:t>e 111</w:t>
            </w:r>
          </w:p>
          <w:p w:rsidR="007C26A5" w:rsidRPr="00A4244B" w:rsidRDefault="007C26A5" w:rsidP="007074CE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81379 MUNICH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1559" w:type="dxa"/>
          </w:tcPr>
          <w:p w:rsidR="007C26A5" w:rsidRPr="00BF062F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NGN</w:t>
            </w:r>
          </w:p>
        </w:tc>
        <w:tc>
          <w:tcPr>
            <w:tcW w:w="4536" w:type="dxa"/>
          </w:tcPr>
          <w:p w:rsidR="007C26A5" w:rsidRPr="00BC2B98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C2B98">
              <w:rPr>
                <w:rFonts w:cs="Calibri"/>
                <w:color w:val="000000"/>
                <w:lang w:val="en-US"/>
              </w:rPr>
              <w:t>Mr Gregor Türpe</w:t>
            </w:r>
          </w:p>
          <w:p w:rsidR="007C26A5" w:rsidRPr="00BF062F" w:rsidRDefault="007C26A5" w:rsidP="007074C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cs="Calibri"/>
                <w:color w:val="000000"/>
                <w:lang w:val="en-US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89 1250342 42</w:t>
            </w:r>
          </w:p>
          <w:p w:rsidR="007C26A5" w:rsidRPr="00BF062F" w:rsidRDefault="007C26A5" w:rsidP="007074C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+49 89 1250342 99</w:t>
            </w:r>
          </w:p>
          <w:p w:rsidR="007C26A5" w:rsidRPr="004A6E7E" w:rsidRDefault="007C26A5" w:rsidP="007074C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g.tuerpe</w:t>
            </w:r>
            <w:r>
              <w:rPr>
                <w:rFonts w:cs="Calibri"/>
              </w:rPr>
              <w:t>@ngn-tele.com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8227F">
              <w:rPr>
                <w:rFonts w:cs="Calibri"/>
                <w:color w:val="000000"/>
              </w:rPr>
              <w:t>Nick Schieferdecker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br/>
            </w:r>
            <w:r w:rsidRPr="0038227F">
              <w:rPr>
                <w:rFonts w:cs="Calibri"/>
                <w:color w:val="000000"/>
              </w:rPr>
              <w:t>NetCom Access Gesellschaft für Telekommunikation</w:t>
            </w:r>
          </w:p>
          <w:p w:rsidR="007C26A5" w:rsidRPr="00C71124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Kirchstrasse 12</w:t>
            </w:r>
          </w:p>
          <w:p w:rsidR="007C26A5" w:rsidRPr="00A4244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34513 WALDECK-HOERINGHAUSEN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NTCMAS</w:t>
            </w:r>
          </w:p>
        </w:tc>
        <w:tc>
          <w:tcPr>
            <w:tcW w:w="4536" w:type="dxa"/>
          </w:tcPr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Nick Schieferdecker</w:t>
            </w:r>
          </w:p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+49 5634 850998 2</w:t>
            </w:r>
          </w:p>
          <w:p w:rsidR="007C26A5" w:rsidRPr="00DB200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B2002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+49 5634 850998 1</w:t>
            </w:r>
          </w:p>
          <w:p w:rsidR="007C26A5" w:rsidRPr="00C71124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E-mail: </w:t>
            </w:r>
            <w:r>
              <w:rPr>
                <w:rFonts w:cs="Calibri"/>
              </w:rPr>
              <w:t>n.schieferdecker@netcomaccess.de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Niels Rosenhahn </w:t>
            </w:r>
            <w:r w:rsidRPr="006B5EE6">
              <w:rPr>
                <w:rFonts w:cs="Arial"/>
                <w:noProof/>
                <w:lang w:val="de-CH"/>
              </w:rPr>
              <w:br/>
              <w:t>Brehna.Net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Hallesche Strasse 15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06796 BREHNA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BREHNA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Niels Rosenhahn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+49 34954 52445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+49 34954 52433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info@brehna.net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Norbert Herter </w:t>
            </w:r>
            <w:r w:rsidRPr="006B5EE6">
              <w:rPr>
                <w:rFonts w:cs="Arial"/>
                <w:noProof/>
                <w:lang w:val="de-CH"/>
              </w:rPr>
              <w:br/>
              <w:t>regionetz.net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Tannenbergstrasse 12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88214 RAVENSBURG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REGION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Norbert Herter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+49 751 360314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+49 751 360329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norbert@herter.de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159FF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Nord-IT Bremen Beteiligungs-UG (haftungsbeschränkt)</w:t>
            </w:r>
          </w:p>
          <w:p w:rsidR="007C26A5" w:rsidRPr="000800E9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Erkelenzer Straße 6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28327 BREMEN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NITB</w:t>
            </w:r>
          </w:p>
        </w:tc>
        <w:tc>
          <w:tcPr>
            <w:tcW w:w="4536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0800E9">
              <w:rPr>
                <w:rFonts w:cstheme="minorBidi"/>
                <w:noProof/>
                <w:lang w:val="de-CH"/>
              </w:rPr>
              <w:t>Kai Benn</w:t>
            </w:r>
          </w:p>
          <w:p w:rsidR="007C26A5" w:rsidRPr="00214659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0800E9">
              <w:rPr>
                <w:rFonts w:eastAsia="SimSun" w:cstheme="minorBidi"/>
                <w:color w:val="000000"/>
              </w:rPr>
              <w:t>49 421 17508742</w:t>
            </w:r>
          </w:p>
          <w:p w:rsidR="007C26A5" w:rsidRPr="006159FF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159FF">
              <w:rPr>
                <w:rFonts w:eastAsia="SimSun" w:cstheme="minorBidi"/>
                <w:color w:val="000000"/>
              </w:rPr>
              <w:t>Fax: +</w:t>
            </w:r>
            <w:r w:rsidRPr="000800E9">
              <w:rPr>
                <w:rFonts w:eastAsia="SimSun" w:cstheme="minorBidi"/>
                <w:color w:val="000000"/>
              </w:rPr>
              <w:t>49 421 17508744</w:t>
            </w:r>
          </w:p>
          <w:p w:rsidR="007C26A5" w:rsidRPr="000800E9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00E9">
              <w:rPr>
                <w:rFonts w:eastAsia="SimSun" w:cstheme="minorBidi"/>
                <w:color w:val="000000"/>
              </w:rPr>
              <w:t>E</w:t>
            </w:r>
            <w:r w:rsidRPr="000800E9">
              <w:rPr>
                <w:rFonts w:asciiTheme="minorHAnsi" w:eastAsia="SimSun" w:hAnsiTheme="minorHAnsi" w:cstheme="minorBidi"/>
                <w:color w:val="000000"/>
              </w:rPr>
              <w:t>-mail:</w:t>
            </w:r>
            <w:r w:rsidRPr="000800E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</w:t>
            </w:r>
            <w:r w:rsidRPr="000800E9">
              <w:rPr>
                <w:rFonts w:asciiTheme="minorHAnsi" w:hAnsiTheme="minorHAnsi"/>
              </w:rPr>
              <w:t>nfo@nord-it-bremen.de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Norman Dietzen</w:t>
            </w:r>
          </w:p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Wireless-DSL</w:t>
            </w:r>
          </w:p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Hof Weidenhaag 1</w:t>
            </w:r>
          </w:p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54524 KLAUSEN</w:t>
            </w:r>
          </w:p>
        </w:tc>
        <w:tc>
          <w:tcPr>
            <w:tcW w:w="1559" w:type="dxa"/>
          </w:tcPr>
          <w:p w:rsidR="007C26A5" w:rsidRPr="007E48D0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WDSL</w:t>
            </w:r>
          </w:p>
        </w:tc>
        <w:tc>
          <w:tcPr>
            <w:tcW w:w="4536" w:type="dxa"/>
          </w:tcPr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Norman Dietzen</w:t>
            </w:r>
          </w:p>
          <w:p w:rsidR="007C26A5" w:rsidRPr="001E71F4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7E48D0">
              <w:rPr>
                <w:rFonts w:eastAsia="SimSun" w:cs="Arial"/>
                <w:color w:val="000000"/>
              </w:rPr>
              <w:t>Tel</w:t>
            </w:r>
            <w:r w:rsidRPr="001E71F4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+49 6578 829430 00</w:t>
            </w:r>
          </w:p>
          <w:p w:rsidR="007C26A5" w:rsidRPr="001E71F4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+49 6578 829430 99</w:t>
            </w:r>
          </w:p>
          <w:p w:rsidR="007C26A5" w:rsidRPr="001E71F4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info@</w:t>
            </w:r>
            <w:r w:rsidRPr="007E48D0">
              <w:rPr>
                <w:rFonts w:eastAsia="SimSun" w:cs="Arial"/>
                <w:color w:val="000000"/>
              </w:rPr>
              <w:t>wireless-dsl.de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NTTCable Service KG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Escher Strasse 19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65510 IDSTEIN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NTTCAB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Richard Limanowski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6126 99876 52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6126 99876 54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r.limanowski@nttcable.de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NU Informationssysteme GmbH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Bahnhofstraße 4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NU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Thomas Witt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+49 177 7289 335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+49 3525 65 733 55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witt@nugmbh.de</w:t>
            </w:r>
          </w:p>
        </w:tc>
      </w:tr>
      <w:tr w:rsidR="00AF2CD8" w:rsidRPr="003B36E5" w:rsidTr="007428BE">
        <w:trPr>
          <w:cantSplit/>
        </w:trPr>
        <w:tc>
          <w:tcPr>
            <w:tcW w:w="4111" w:type="dxa"/>
          </w:tcPr>
          <w:p w:rsidR="00AF2CD8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nvb Nordhorner Versorgungsbetriebe GmbH</w:t>
            </w:r>
          </w:p>
          <w:p w:rsidR="00AF2CD8" w:rsidRPr="00904A51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Gildkamp 10</w:t>
            </w:r>
          </w:p>
          <w:p w:rsidR="00AF2CD8" w:rsidRPr="00C73D71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48529 NORDHORN</w:t>
            </w:r>
          </w:p>
        </w:tc>
        <w:tc>
          <w:tcPr>
            <w:tcW w:w="1559" w:type="dxa"/>
          </w:tcPr>
          <w:p w:rsidR="00AF2CD8" w:rsidRDefault="00AF2CD8" w:rsidP="00AF2CD8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130010</w:t>
            </w:r>
          </w:p>
        </w:tc>
        <w:tc>
          <w:tcPr>
            <w:tcW w:w="4536" w:type="dxa"/>
          </w:tcPr>
          <w:p w:rsidR="00AF2CD8" w:rsidRPr="00322E2B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904A51">
              <w:rPr>
                <w:rFonts w:cstheme="minorBidi"/>
                <w:noProof/>
              </w:rPr>
              <w:t>Frank Beernink</w:t>
            </w:r>
          </w:p>
          <w:p w:rsidR="00AF2CD8" w:rsidRPr="00322E2B" w:rsidRDefault="00AF2CD8" w:rsidP="00AF2CD8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04A51">
              <w:rPr>
                <w:rFonts w:cs="Calibri"/>
              </w:rPr>
              <w:t>49 5921 301 254</w:t>
            </w:r>
          </w:p>
          <w:p w:rsidR="00AF2CD8" w:rsidRDefault="00AF2CD8" w:rsidP="00AF2CD8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904A51">
              <w:rPr>
                <w:rFonts w:asciiTheme="minorHAnsi" w:hAnsiTheme="minorHAnsi" w:cstheme="minorBidi"/>
                <w:noProof/>
                <w:lang w:val="de-CH"/>
              </w:rPr>
              <w:t>frank.</w:t>
            </w:r>
            <w:r w:rsidRPr="005F7FCC">
              <w:rPr>
                <w:rFonts w:asciiTheme="minorHAnsi" w:eastAsiaTheme="minorEastAsia" w:hAnsiTheme="minorHAnsi" w:cs="Arial"/>
                <w:lang w:eastAsia="zh-CN"/>
              </w:rPr>
              <w:t>beernink</w:t>
            </w:r>
            <w:r w:rsidRPr="00904A51">
              <w:rPr>
                <w:rFonts w:asciiTheme="minorHAnsi" w:hAnsiTheme="minorHAnsi" w:cstheme="minorBidi"/>
                <w:noProof/>
                <w:lang w:val="de-CH"/>
              </w:rPr>
              <w:t>@nvb.de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D52FDA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lastRenderedPageBreak/>
              <w:t>NX4 Networks GmbH</w:t>
            </w:r>
          </w:p>
          <w:p w:rsidR="007C26A5" w:rsidRPr="00D52FDA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Hauptstrasse 29</w:t>
            </w:r>
          </w:p>
          <w:p w:rsidR="007C26A5" w:rsidRPr="00D52FDA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</w:rPr>
            </w:pPr>
            <w:r w:rsidRPr="00D52FDA">
              <w:rPr>
                <w:rFonts w:cstheme="minorBidi"/>
                <w:noProof/>
                <w:lang w:val="de-CH"/>
              </w:rPr>
              <w:t>76891 ERLENBACH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NX4NET</w:t>
            </w:r>
          </w:p>
        </w:tc>
        <w:tc>
          <w:tcPr>
            <w:tcW w:w="4536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Mr Jens Winter</w:t>
            </w:r>
          </w:p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D52FDA">
              <w:rPr>
                <w:rFonts w:cstheme="minorBidi"/>
                <w:noProof/>
                <w:lang w:val="de-CH"/>
              </w:rPr>
              <w:t>49 6398 1360012</w:t>
            </w:r>
          </w:p>
          <w:p w:rsidR="007C26A5" w:rsidRPr="00D52FDA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Fax:</w:t>
            </w:r>
            <w:r w:rsidRPr="00D52FDA">
              <w:rPr>
                <w:rFonts w:cstheme="minorBidi"/>
                <w:noProof/>
                <w:lang w:val="de-CH"/>
              </w:rPr>
              <w:tab/>
              <w:t>+49 6398 1360014</w:t>
            </w:r>
          </w:p>
          <w:p w:rsidR="007C26A5" w:rsidRPr="00D52FDA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D52FDA">
              <w:rPr>
                <w:rFonts w:cstheme="minorBidi"/>
                <w:noProof/>
                <w:lang w:val="de-CH"/>
              </w:rPr>
              <w:t>jens.winter@nx4-networks.d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NYNEX satellite OHG</w:t>
            </w:r>
          </w:p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Robert-Bosch-Strasse 20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64293 DARMSTADT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NYNEX</w:t>
            </w:r>
          </w:p>
        </w:tc>
        <w:tc>
          <w:tcPr>
            <w:tcW w:w="4536" w:type="dxa"/>
          </w:tcPr>
          <w:p w:rsidR="007C26A5" w:rsidRPr="00214659" w:rsidRDefault="007C26A5" w:rsidP="007074CE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4F5027">
              <w:rPr>
                <w:rFonts w:cs="Calibri"/>
              </w:rPr>
              <w:t>49 6151 500 74 090</w:t>
            </w:r>
          </w:p>
          <w:p w:rsidR="007C26A5" w:rsidRPr="004F5027" w:rsidRDefault="007C26A5" w:rsidP="007074CE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4F5027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4F5027">
              <w:rPr>
                <w:rFonts w:cs="Calibri"/>
              </w:rPr>
              <w:t>noc@nynex.de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Office-ED Computer GmbH</w:t>
            </w:r>
          </w:p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>
              <w:rPr>
                <w:noProof/>
                <w:lang w:val="de-CH"/>
              </w:rPr>
              <w:t>Dessauer Strasse 60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45472 MUELHEIM / RUHR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OFFICE</w:t>
            </w:r>
          </w:p>
        </w:tc>
        <w:tc>
          <w:tcPr>
            <w:tcW w:w="4536" w:type="dxa"/>
          </w:tcPr>
          <w:p w:rsidR="007C26A5" w:rsidRDefault="007C26A5" w:rsidP="007074CE">
            <w:pPr>
              <w:widowControl w:val="0"/>
              <w:spacing w:before="0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Dr Martin Fritz</w:t>
            </w:r>
          </w:p>
          <w:p w:rsidR="007C26A5" w:rsidRPr="00214659" w:rsidRDefault="007C26A5" w:rsidP="007074CE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0027B">
              <w:rPr>
                <w:rFonts w:cs="Calibri"/>
              </w:rPr>
              <w:t>49 208 375760</w:t>
            </w:r>
          </w:p>
          <w:p w:rsidR="007C26A5" w:rsidRPr="0050027B" w:rsidRDefault="007C26A5" w:rsidP="007074CE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0027B">
              <w:rPr>
                <w:rFonts w:eastAsia="SimSun"/>
                <w:color w:val="000000"/>
                <w:lang w:val="fr-CH"/>
              </w:rPr>
              <w:t xml:space="preserve">Fax: </w:t>
            </w:r>
            <w:r w:rsidRPr="0050027B">
              <w:rPr>
                <w:rFonts w:cs="Calibri"/>
                <w:lang w:val="fr-CH"/>
              </w:rPr>
              <w:t>+49 208 3757627</w:t>
            </w:r>
          </w:p>
          <w:p w:rsidR="007C26A5" w:rsidRPr="0050027B" w:rsidRDefault="007C26A5" w:rsidP="007074CE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0027B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50027B">
              <w:rPr>
                <w:rFonts w:cs="Calibri"/>
              </w:rPr>
              <w:t>fritz@office-ed.de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Olfenkom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Robert-Bosch-Strasse 44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59399 OLFEN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OLFEN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Manfred Casper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+49 2595 1313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+49 2595 1315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manfred.casper@olfenkom.de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050B77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050B77">
              <w:rPr>
                <w:rFonts w:cs="Calibri"/>
                <w:color w:val="000000"/>
                <w:lang w:val="de-CH"/>
              </w:rPr>
              <w:t>omnidat Gesellschaft für individuelle Netzwerk - und Kommunikationslösungen mbH</w:t>
            </w:r>
          </w:p>
          <w:p w:rsidR="007C26A5" w:rsidRPr="00BA6132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Haslacher Weg 8</w:t>
            </w:r>
          </w:p>
          <w:p w:rsidR="007C26A5" w:rsidRPr="00A4244B" w:rsidRDefault="007C26A5" w:rsidP="007074CE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74321 BIETIGHEIM-BISSINGEN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647DB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OMNIDT</w:t>
            </w:r>
          </w:p>
        </w:tc>
        <w:tc>
          <w:tcPr>
            <w:tcW w:w="4536" w:type="dxa"/>
          </w:tcPr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Thomas Georg</w:t>
            </w:r>
          </w:p>
          <w:p w:rsidR="007C26A5" w:rsidRPr="000D5EE2" w:rsidRDefault="007C26A5" w:rsidP="007074C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</w:rPr>
              <w:t>+49 7142 9895911</w:t>
            </w:r>
          </w:p>
          <w:p w:rsidR="007C26A5" w:rsidRPr="002A1F03" w:rsidRDefault="007C26A5" w:rsidP="007074C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2A1F03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2A1F03">
              <w:rPr>
                <w:rFonts w:cs="Calibri"/>
                <w:color w:val="000000"/>
              </w:rPr>
              <w:t>+49 7142 9895919</w:t>
            </w:r>
          </w:p>
          <w:p w:rsidR="007C26A5" w:rsidRPr="0080599F" w:rsidRDefault="007C26A5" w:rsidP="007074C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>
              <w:rPr>
                <w:rFonts w:cs="Calibri"/>
              </w:rPr>
              <w:t>Thomas.Georg@omnidat.de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omnion GmbH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Duelmener Strasse 80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48653 COESFELD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OMNION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2541 74673 00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2541 74673 99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hello@omnion.de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oneCentral B.V.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Spaarne 17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2011CD HAARLEM (Netherlands)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ONEC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Theo Belder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+31 881118 111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+31 881118 118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theo.belder@onecentral.net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OnePhone Deutschland GmbH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Duesseldorfer Strasse 16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40699 ERKRATH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keepNext/>
              <w:widowControl w:val="0"/>
              <w:tabs>
                <w:tab w:val="clear" w:pos="567"/>
                <w:tab w:val="left" w:pos="20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Mr. Christian Wetekam</w:t>
            </w:r>
          </w:p>
          <w:p w:rsidR="007C26A5" w:rsidRPr="003B36E5" w:rsidRDefault="007C26A5" w:rsidP="007074CE">
            <w:pPr>
              <w:keepNext/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+49 211 5423 5008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+49 211 5423 5099</w:t>
            </w:r>
          </w:p>
          <w:p w:rsidR="007C26A5" w:rsidRPr="003B36E5" w:rsidRDefault="007C26A5" w:rsidP="007074CE">
            <w:pPr>
              <w:widowControl w:val="0"/>
              <w:tabs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christian.wetekam@onephone.de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Ontus AG  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Heinrich Heine Allee 21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D-40213 DUSSELDORF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ONTUSA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+49 160 9685 9059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+49 160 13 9685 9059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dung@ontus.com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C3FF7" w:rsidRDefault="007C26A5" w:rsidP="007074CE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FF7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Open Numbers GmbH</w:t>
            </w:r>
          </w:p>
          <w:p w:rsidR="007C26A5" w:rsidRPr="00BC3FF7" w:rsidRDefault="007C26A5" w:rsidP="007074CE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FF7">
              <w:rPr>
                <w:rFonts w:asciiTheme="minorHAnsi" w:hAnsiTheme="minorHAnsi"/>
                <w:sz w:val="20"/>
                <w:szCs w:val="20"/>
                <w:lang w:val="en-GB"/>
              </w:rPr>
              <w:t>Am Neuen Berg 3</w:t>
            </w:r>
          </w:p>
          <w:p w:rsidR="007C26A5" w:rsidRPr="00741EA9" w:rsidRDefault="007C26A5" w:rsidP="007074CE">
            <w:pPr>
              <w:pStyle w:val="Default"/>
              <w:rPr>
                <w:sz w:val="20"/>
                <w:szCs w:val="20"/>
                <w:lang w:val="fr-CH"/>
              </w:rPr>
            </w:pPr>
            <w:r w:rsidRPr="00BC3FF7">
              <w:rPr>
                <w:rFonts w:asciiTheme="minorHAnsi" w:hAnsiTheme="minorHAnsi"/>
                <w:sz w:val="20"/>
                <w:lang w:val="en-GB"/>
              </w:rPr>
              <w:t>63755 ALZENAU</w:t>
            </w:r>
          </w:p>
        </w:tc>
        <w:tc>
          <w:tcPr>
            <w:tcW w:w="1559" w:type="dxa"/>
          </w:tcPr>
          <w:p w:rsidR="007C26A5" w:rsidRPr="00741EA9" w:rsidRDefault="007C26A5" w:rsidP="007074C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SimSun" w:cstheme="minorBidi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4536" w:type="dxa"/>
          </w:tcPr>
          <w:p w:rsidR="007C26A5" w:rsidRPr="00741EA9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BC3FF7">
              <w:rPr>
                <w:rFonts w:asciiTheme="minorHAnsi" w:hAnsiTheme="minorHAnsi" w:cstheme="minorBidi"/>
                <w:lang w:val="de-CH"/>
              </w:rPr>
              <w:t>Bernd Buedenbender</w:t>
            </w:r>
          </w:p>
          <w:p w:rsidR="007C26A5" w:rsidRPr="00741EA9" w:rsidRDefault="007C26A5" w:rsidP="007074CE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Tel: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r>
              <w:rPr>
                <w:rFonts w:asciiTheme="minorHAnsi" w:hAnsiTheme="minorHAnsi" w:cs="Calibri"/>
                <w:color w:val="000000"/>
              </w:rPr>
              <w:t>+49</w:t>
            </w:r>
            <w:r>
              <w:t xml:space="preserve"> </w:t>
            </w:r>
            <w:r>
              <w:rPr>
                <w:rFonts w:asciiTheme="minorHAnsi" w:hAnsiTheme="minorHAnsi" w:cs="Calibri"/>
                <w:color w:val="000000"/>
              </w:rPr>
              <w:t>6023 70688 0</w:t>
            </w:r>
          </w:p>
          <w:p w:rsidR="007C26A5" w:rsidRPr="00741EA9" w:rsidRDefault="007C26A5" w:rsidP="007074CE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r>
              <w:rPr>
                <w:rFonts w:asciiTheme="minorHAnsi" w:hAnsiTheme="minorHAnsi" w:cs="Calibri"/>
                <w:color w:val="000000"/>
              </w:rPr>
              <w:t>+49</w:t>
            </w:r>
            <w:r>
              <w:t xml:space="preserve"> </w:t>
            </w:r>
            <w:r w:rsidRPr="00BC3FF7">
              <w:rPr>
                <w:rFonts w:asciiTheme="minorHAnsi" w:hAnsiTheme="minorHAnsi" w:cs="Calibri"/>
                <w:color w:val="000000"/>
              </w:rPr>
              <w:t>6023 70688 11</w:t>
            </w:r>
          </w:p>
          <w:p w:rsidR="007C26A5" w:rsidRDefault="007C26A5" w:rsidP="007074CE">
            <w:pPr>
              <w:pStyle w:val="Default"/>
              <w:rPr>
                <w:sz w:val="20"/>
                <w:szCs w:val="20"/>
              </w:rPr>
            </w:pPr>
            <w:r w:rsidRPr="00741EA9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r w:rsidRPr="00741EA9">
              <w:rPr>
                <w:rFonts w:asciiTheme="minorHAnsi" w:hAnsiTheme="minorHAnsi"/>
                <w:sz w:val="20"/>
                <w:szCs w:val="20"/>
              </w:rPr>
              <w:tab/>
            </w:r>
            <w:r w:rsidRPr="00BC3FF7">
              <w:rPr>
                <w:sz w:val="20"/>
                <w:lang w:val="en-GB"/>
              </w:rPr>
              <w:t>pda@opennumbers.de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OpenXS GmbH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Otto-Hahn-Strasse 2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24941 FLENSBURG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OPENXS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Dirk Mueller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eastAsia="SimSun" w:cs="Arial"/>
                <w:lang w:eastAsia="zh-CN"/>
              </w:rPr>
              <w:t>+49 461 505280 20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+49 461 505280 21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kontakt</w:t>
            </w:r>
            <w:r w:rsidRPr="003B36E5">
              <w:rPr>
                <w:rFonts w:eastAsia="SimSun" w:cs="Arial"/>
                <w:color w:val="000000"/>
              </w:rPr>
              <w:t>@openxs.de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Operator Telekommunikation International AG</w:t>
            </w:r>
          </w:p>
          <w:p w:rsidR="007C26A5" w:rsidRPr="003B36E5" w:rsidRDefault="007C26A5" w:rsidP="007074C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Weinhaus 6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40882 RATINGEN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OPAG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Dirk Opfinger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+49 2102 5658 501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+49 2102 5658 9501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 d.opfinger@operator.de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optimatelecom GmbH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Schwedenstrasse 9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13359 BERLIN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OPTIMA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+49 30 20004 4277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+49 30 61748 409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info@optimaconnect.de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OR Network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Parkstrasse 22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35447 Reiskirchen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ORNET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Anna-Lisa Edelmann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6408 61083 0</w:t>
            </w:r>
          </w:p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6408 61083 999</w:t>
            </w:r>
          </w:p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wbci@or-network.net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Orange Business Germany GmbH</w:t>
            </w:r>
          </w:p>
          <w:p w:rsidR="007C26A5" w:rsidRPr="003B36E5" w:rsidRDefault="007C26A5" w:rsidP="007074CE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Rahmannstrasse 11</w:t>
            </w:r>
          </w:p>
          <w:p w:rsidR="007C26A5" w:rsidRPr="003B36E5" w:rsidRDefault="007C26A5" w:rsidP="007074CE">
            <w:pPr>
              <w:spacing w:before="0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65760 Eschborn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spacing w:before="0"/>
              <w:jc w:val="center"/>
              <w:rPr>
                <w:rFonts w:eastAsia="SimSun"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OBSG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Mr. Juergen Klein</w:t>
            </w:r>
          </w:p>
          <w:p w:rsidR="007C26A5" w:rsidRPr="003B36E5" w:rsidRDefault="007C26A5" w:rsidP="007074CE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Tel:</w:t>
            </w:r>
            <w:r w:rsidRPr="003B36E5">
              <w:rPr>
                <w:rFonts w:eastAsiaTheme="minorEastAsia"/>
              </w:rPr>
              <w:t xml:space="preserve"> +49 6196 962-709</w:t>
            </w:r>
          </w:p>
          <w:p w:rsidR="007C26A5" w:rsidRPr="003B36E5" w:rsidRDefault="007C26A5" w:rsidP="007074CE">
            <w:pPr>
              <w:spacing w:before="0"/>
              <w:rPr>
                <w:rFonts w:eastAsiaTheme="minorEastAsia"/>
              </w:rPr>
            </w:pPr>
            <w:r w:rsidRPr="003B36E5">
              <w:rPr>
                <w:rFonts w:eastAsia="SimSun"/>
              </w:rPr>
              <w:t>Fax:</w:t>
            </w:r>
            <w:r w:rsidRPr="003B36E5">
              <w:rPr>
                <w:rFonts w:eastAsiaTheme="minorEastAsia"/>
              </w:rPr>
              <w:t xml:space="preserve"> +49 6131 4646-222</w:t>
            </w:r>
          </w:p>
          <w:p w:rsidR="007C26A5" w:rsidRPr="003B36E5" w:rsidRDefault="007C26A5" w:rsidP="007074CE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E-mail:</w:t>
            </w:r>
            <w:r w:rsidRPr="003B36E5">
              <w:rPr>
                <w:rFonts w:eastAsiaTheme="minorEastAsia"/>
              </w:rPr>
              <w:t xml:space="preserve"> </w:t>
            </w:r>
            <w:r w:rsidRPr="003B36E5">
              <w:rPr>
                <w:rFonts w:eastAsia="SimSun"/>
              </w:rPr>
              <w:t>juergen.klein@orange.com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Orbitcom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Steindorfstrasse 2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ORBIT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gutzeit@getinternet.de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Osburg Systems GmbH</w:t>
            </w:r>
          </w:p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Ettischlebener Weg 116</w:t>
            </w:r>
          </w:p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99310 BOESLEBEN-WUELLERSLEBEN</w:t>
            </w:r>
          </w:p>
        </w:tc>
        <w:tc>
          <w:tcPr>
            <w:tcW w:w="1559" w:type="dxa"/>
          </w:tcPr>
          <w:p w:rsidR="007C26A5" w:rsidRPr="007E48D0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OSBURG</w:t>
            </w:r>
          </w:p>
        </w:tc>
        <w:tc>
          <w:tcPr>
            <w:tcW w:w="4536" w:type="dxa"/>
          </w:tcPr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</w:rPr>
              <w:t>Mr Christian Osburg</w:t>
            </w:r>
          </w:p>
          <w:p w:rsidR="007C26A5" w:rsidRPr="001E71F4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36200 7699-0</w:t>
            </w:r>
          </w:p>
          <w:p w:rsidR="007C26A5" w:rsidRPr="001E71F4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36200 7699-99</w:t>
            </w:r>
          </w:p>
          <w:p w:rsidR="007C26A5" w:rsidRPr="001E71F4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christian.osburg</w:t>
            </w:r>
            <w:r w:rsidRPr="001E71F4">
              <w:rPr>
                <w:lang w:val="de-CH"/>
              </w:rPr>
              <w:t>@osburg.it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oscon itk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Maugenharder Weg 14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79588 EFRINGEN-KIRCHEN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OSCON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Oliver Sachs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+49 7628 301999 301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+49 7628 301999 999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os@oscon.de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osnatel GmbH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Luisenstrasse 16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49074 OSNABRUECK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OSNATL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+49 441 8800 1403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+49 441 8800 1998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 xml:space="preserve"> kirstin.henke@ewe.de 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outbox AG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Emil-Hoffmann-Strasse 1 a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50996 KOLN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OUTBOX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Mike Behrendt</w:t>
            </w:r>
          </w:p>
          <w:p w:rsidR="007C26A5" w:rsidRPr="003B36E5" w:rsidRDefault="007C26A5" w:rsidP="007074CE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2236 303 7000</w:t>
            </w:r>
          </w:p>
          <w:p w:rsidR="007C26A5" w:rsidRPr="003B36E5" w:rsidRDefault="007C26A5" w:rsidP="007074CE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2236 303 7001</w:t>
            </w:r>
          </w:p>
          <w:p w:rsidR="007C26A5" w:rsidRPr="003B36E5" w:rsidRDefault="007C26A5" w:rsidP="007074CE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noc@outbox.de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307D0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overturn technologies GmbH</w:t>
            </w:r>
          </w:p>
          <w:p w:rsidR="007C26A5" w:rsidRPr="002307D0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Isarstrasse 6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85356 FREISING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OVTE</w:t>
            </w:r>
          </w:p>
        </w:tc>
        <w:tc>
          <w:tcPr>
            <w:tcW w:w="4536" w:type="dxa"/>
          </w:tcPr>
          <w:p w:rsidR="007C26A5" w:rsidRPr="002307D0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Mr Andreas Westermaier</w:t>
            </w:r>
          </w:p>
          <w:p w:rsidR="007C26A5" w:rsidRPr="002307D0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Tel: +49 8161 24744 40</w:t>
            </w:r>
          </w:p>
          <w:p w:rsidR="007C26A5" w:rsidRPr="002307D0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Fax: +49 8161 24744 41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E-mail: aw@overturn.de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peoplefone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Erich-Herion-Strasse 6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70736 FELLBACH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PFONE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Felix Plueger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49 711 184204 0</w:t>
            </w:r>
          </w:p>
          <w:p w:rsidR="007C26A5" w:rsidRDefault="007C26A5" w:rsidP="007074CE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49 711 184204 99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5A4866">
              <w:rPr>
                <w:rFonts w:asciiTheme="minorHAnsi" w:hAnsiTheme="minorHAnsi" w:cs="Calibri"/>
              </w:rPr>
              <w:t>E-mail: felix.pflueger@peoplefone.com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pepcom GmbH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1559" w:type="dxa"/>
          </w:tcPr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TCPEPC</w:t>
            </w:r>
          </w:p>
        </w:tc>
        <w:tc>
          <w:tcPr>
            <w:tcW w:w="4536" w:type="dxa"/>
          </w:tcPr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E-mail:</w:t>
            </w:r>
            <w:r w:rsidRPr="00B60DAD">
              <w:t xml:space="preserve"> andreas.gaertig@pyur.com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>PfalzConnect GmbH</w:t>
            </w:r>
          </w:p>
          <w:p w:rsidR="007C26A5" w:rsidRPr="003B36E5" w:rsidRDefault="007C26A5" w:rsidP="007074C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In der Wann 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67744 LOELLBACH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left" w:pos="312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Mr. Christian Studt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+49 6753 120899 0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+49 6753 120899 9</w:t>
            </w:r>
          </w:p>
          <w:p w:rsidR="007C26A5" w:rsidRPr="003B36E5" w:rsidRDefault="007C26A5" w:rsidP="007074CE">
            <w:pPr>
              <w:widowControl w:val="0"/>
              <w:tabs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studt@pfalzconnect.de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PfalzKom, Gesellschaft für Telekommunikation mbH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Koschatplatz 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67061 LUDWIGSHAFEN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PKMA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Heinrich Haeffner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+49 621 585 3204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+49 621 585 3303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heinrich.haeffner@pfalzkom-manet.de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Philipp Lissel - Philis IT Technik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Hauptstrasse 58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09619 Dorfchemnitz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PHILIS</w:t>
            </w:r>
          </w:p>
        </w:tc>
        <w:tc>
          <w:tcPr>
            <w:tcW w:w="4536" w:type="dxa"/>
          </w:tcPr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Mr. Philipp Lissel</w:t>
            </w:r>
          </w:p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+49 37320 80928 0</w:t>
            </w:r>
          </w:p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37320 80928 20</w:t>
            </w:r>
          </w:p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Arial"/>
                <w:lang w:val="fr-CH" w:eastAsia="zh-CN"/>
              </w:rPr>
              <w:t xml:space="preserve"> 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office@informationssystemtechnik.de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Photonium NetSolutions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Hauptstrasse 81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63594 HASSELROTH-GONDSROTH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PHOX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Yvonne Stenzel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+49 6055 91951 0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+49 6055 91951 20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auftragsbearbeitung@photonium.de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pinnau.com GmbH &amp; Co.KG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Hafen 67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25421 PINNEBERG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PICODE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Gerhard Petz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+49 4101 203136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+49 4101 203144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petz@pinnau.com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PIRONET NDH Datacenter AG &amp; Co. KG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Obenhauptstr. 12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D-22335 HAMBURG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D8469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Matthias Renneberg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+49 2203 93530 1702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+49 2203 93530 99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mrenneberg@pironet.com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planet 33 AG telecommunications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internet security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Hofmannstrasse 52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81379 MUNICH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PLAN33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Boris Gratz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89 2060333 0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89 2060333 33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service@planet33.com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PLANinterNET VoIP-GmbH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Hauptstrasse 6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74391 ERLIGHEIM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PLANIN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 +49 7143 872 056 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7143 872 057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voip@planinternet.de</w:t>
            </w:r>
          </w:p>
        </w:tc>
      </w:tr>
      <w:tr w:rsidR="007C26A5" w:rsidRPr="003B36E5" w:rsidTr="00657D88">
        <w:trPr>
          <w:cantSplit/>
        </w:trPr>
        <w:tc>
          <w:tcPr>
            <w:tcW w:w="4111" w:type="dxa"/>
          </w:tcPr>
          <w:p w:rsidR="007C26A5" w:rsidRPr="00B51A93" w:rsidRDefault="007C26A5" w:rsidP="00657D8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Bidi"/>
                <w:lang w:val="de-CH"/>
              </w:rPr>
              <w:t>Plusnet GmbH</w:t>
            </w:r>
          </w:p>
          <w:p w:rsidR="007C26A5" w:rsidRPr="006D2E88" w:rsidRDefault="007C26A5" w:rsidP="00657D8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6D2E88">
              <w:rPr>
                <w:rFonts w:asciiTheme="minorHAnsi" w:hAnsiTheme="minorHAnsi" w:cs="Calibri"/>
                <w:color w:val="000000"/>
              </w:rPr>
              <w:t>Matthias-Brueggen-Strasse 55</w:t>
            </w:r>
          </w:p>
          <w:p w:rsidR="007C26A5" w:rsidRPr="00C729E5" w:rsidRDefault="007C26A5" w:rsidP="00657D8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6D2E88">
              <w:rPr>
                <w:rFonts w:asciiTheme="minorHAnsi" w:hAnsiTheme="minorHAnsi" w:cs="Calibri"/>
                <w:color w:val="000000"/>
              </w:rPr>
              <w:t>D-50829 COLOGNE</w:t>
            </w:r>
          </w:p>
        </w:tc>
        <w:tc>
          <w:tcPr>
            <w:tcW w:w="1559" w:type="dxa"/>
          </w:tcPr>
          <w:p w:rsidR="007C26A5" w:rsidRPr="00C729E5" w:rsidRDefault="007C26A5" w:rsidP="00657D88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QSC</w:t>
            </w:r>
          </w:p>
        </w:tc>
        <w:tc>
          <w:tcPr>
            <w:tcW w:w="4536" w:type="dxa"/>
          </w:tcPr>
          <w:p w:rsidR="007C26A5" w:rsidRDefault="007C26A5" w:rsidP="00657D88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5722BA">
              <w:rPr>
                <w:rFonts w:asciiTheme="minorHAnsi" w:hAnsiTheme="minorHAnsi" w:cstheme="minorBidi"/>
                <w:lang w:val="de-CH"/>
              </w:rPr>
              <w:t>Carrier Management</w:t>
            </w:r>
          </w:p>
          <w:p w:rsidR="007C26A5" w:rsidRPr="00C729E5" w:rsidRDefault="007C26A5" w:rsidP="00657D88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eastAsia="SimSun" w:hAnsiTheme="minorHAnsi" w:cstheme="minorBidi"/>
                <w:color w:val="000000"/>
                <w:lang w:val="de-CH"/>
              </w:rPr>
              <w:t xml:space="preserve">Tel:   </w:t>
            </w:r>
            <w:r w:rsidRPr="00C729E5">
              <w:rPr>
                <w:rFonts w:asciiTheme="minorHAnsi" w:hAnsiTheme="minorHAnsi" w:cs="Calibri"/>
                <w:lang w:val="de-CH"/>
              </w:rPr>
              <w:t>+</w:t>
            </w:r>
            <w:r w:rsidRPr="006D2E88">
              <w:rPr>
                <w:rFonts w:asciiTheme="minorHAnsi" w:hAnsiTheme="minorHAnsi" w:cs="Calibri"/>
                <w:color w:val="000000"/>
                <w:lang w:val="de-CH"/>
              </w:rPr>
              <w:t>49 221 6698 000</w:t>
            </w:r>
          </w:p>
          <w:p w:rsidR="007C26A5" w:rsidRPr="00C729E5" w:rsidRDefault="007C26A5" w:rsidP="00657D88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>Fax:  +</w:t>
            </w:r>
            <w:r w:rsidRPr="006D2E88">
              <w:rPr>
                <w:rFonts w:asciiTheme="minorHAnsi" w:hAnsiTheme="minorHAnsi" w:cs="Calibri"/>
                <w:color w:val="000000"/>
                <w:lang w:val="de-CH"/>
              </w:rPr>
              <w:t>49 221 6698 009</w:t>
            </w:r>
          </w:p>
          <w:p w:rsidR="007C26A5" w:rsidRPr="006D2E88" w:rsidRDefault="007C26A5" w:rsidP="00657D88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 xml:space="preserve">E-mail: </w:t>
            </w:r>
            <w:r w:rsidRPr="006D2E88">
              <w:rPr>
                <w:rFonts w:cs="Calibri"/>
                <w:lang w:val="fr-CH"/>
              </w:rPr>
              <w:t>info@plusnet.de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  <w:vAlign w:val="center"/>
          </w:tcPr>
          <w:p w:rsidR="007C26A5" w:rsidRPr="007B0C5E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fr-CH"/>
              </w:rPr>
            </w:pPr>
            <w:bookmarkStart w:id="10" w:name="OLE_LINK8"/>
            <w:r w:rsidRPr="00C729E5">
              <w:rPr>
                <w:rFonts w:asciiTheme="minorHAnsi" w:hAnsiTheme="minorHAnsi" w:cstheme="minorBidi"/>
                <w:lang w:val="de-CH"/>
              </w:rPr>
              <w:t>Plusnet Infrastruktur GmbH &amp;Co.KG</w:t>
            </w:r>
          </w:p>
          <w:p w:rsidR="007C26A5" w:rsidRPr="007B0C5E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fr-CH"/>
              </w:rPr>
            </w:pPr>
            <w:r w:rsidRPr="007B0C5E">
              <w:rPr>
                <w:rFonts w:asciiTheme="minorHAnsi" w:hAnsiTheme="minorHAnsi" w:cs="Calibri"/>
                <w:color w:val="000000"/>
                <w:lang w:val="fr-CH"/>
              </w:rPr>
              <w:t>Matthias-Brueggen-Strasse 55</w:t>
            </w:r>
          </w:p>
          <w:p w:rsidR="007C26A5" w:rsidRPr="00C729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fr-CH"/>
              </w:rPr>
              <w:t>D-50829 COLOGNE</w:t>
            </w:r>
            <w:bookmarkEnd w:id="10"/>
          </w:p>
        </w:tc>
        <w:tc>
          <w:tcPr>
            <w:tcW w:w="1559" w:type="dxa"/>
          </w:tcPr>
          <w:p w:rsidR="007C26A5" w:rsidRPr="00C729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C729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PNET</w:t>
            </w:r>
          </w:p>
        </w:tc>
        <w:tc>
          <w:tcPr>
            <w:tcW w:w="4536" w:type="dxa"/>
          </w:tcPr>
          <w:p w:rsidR="007C26A5" w:rsidRPr="00C729E5" w:rsidRDefault="007C26A5" w:rsidP="007074CE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eastAsia="SimSun" w:hAnsiTheme="minorHAnsi" w:cstheme="minorBidi"/>
                <w:color w:val="000000"/>
                <w:lang w:val="de-CH"/>
              </w:rPr>
              <w:t xml:space="preserve">Tel:   </w:t>
            </w:r>
            <w:r w:rsidRPr="00C729E5">
              <w:rPr>
                <w:rFonts w:asciiTheme="minorHAnsi" w:hAnsiTheme="minorHAnsi" w:cs="Calibri"/>
                <w:lang w:val="de-CH"/>
              </w:rPr>
              <w:t>+</w:t>
            </w: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>49 221 669 8000</w:t>
            </w:r>
          </w:p>
          <w:p w:rsidR="007C26A5" w:rsidRPr="00C729E5" w:rsidRDefault="007C26A5" w:rsidP="007074CE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>Fax:  +49 221 669 8009</w:t>
            </w:r>
          </w:p>
          <w:p w:rsidR="007C26A5" w:rsidRPr="00C729E5" w:rsidRDefault="007C26A5" w:rsidP="007074CE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 xml:space="preserve">E-mail: </w:t>
            </w:r>
            <w:bookmarkStart w:id="11" w:name="OLE_LINK10"/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>info</w:t>
            </w:r>
            <w:r w:rsidRPr="00C729E5">
              <w:rPr>
                <w:rFonts w:asciiTheme="minorHAnsi" w:eastAsia="SimSun" w:hAnsiTheme="minorHAnsi" w:cstheme="minorBidi"/>
                <w:color w:val="000000"/>
                <w:lang w:val="de-CH"/>
              </w:rPr>
              <w:t>@plusnet.de</w:t>
            </w:r>
            <w:bookmarkEnd w:id="11"/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Portunity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Werner-Seelenbinder-Strasse 23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42477 Radevormwald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PTY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Bjoern Ruecker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+49 202 69555 38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+49 202 69555 18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portierung@portunity.de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Primacall GmbH</w:t>
            </w:r>
          </w:p>
          <w:p w:rsidR="007C26A5" w:rsidRPr="003B36E5" w:rsidRDefault="007C26A5" w:rsidP="007074CE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Zimmerstrasse 78</w:t>
            </w:r>
          </w:p>
          <w:p w:rsidR="007C26A5" w:rsidRPr="003B36E5" w:rsidRDefault="007C26A5" w:rsidP="007074CE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10117 BERLIN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PRIMAC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Ronny Schietke</w:t>
            </w:r>
          </w:p>
          <w:p w:rsidR="007C26A5" w:rsidRPr="003B36E5" w:rsidRDefault="007C26A5" w:rsidP="007074CE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>+49 30 206143 842</w:t>
            </w:r>
          </w:p>
          <w:p w:rsidR="007C26A5" w:rsidRPr="003B36E5" w:rsidRDefault="007C26A5" w:rsidP="007074CE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+49 180 2354034</w:t>
            </w:r>
          </w:p>
          <w:p w:rsidR="007C26A5" w:rsidRPr="003B36E5" w:rsidRDefault="007C26A5" w:rsidP="007074CE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r.schietke@primaholding.de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lastRenderedPageBreak/>
              <w:t>PrimaCom Berlin GmbH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Messeallee 2</w:t>
            </w:r>
          </w:p>
          <w:p w:rsidR="007C26A5" w:rsidRPr="00880FA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04356 LEIPZIG</w:t>
            </w:r>
          </w:p>
        </w:tc>
        <w:tc>
          <w:tcPr>
            <w:tcW w:w="1559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PRIMA</w:t>
            </w:r>
          </w:p>
        </w:tc>
        <w:tc>
          <w:tcPr>
            <w:tcW w:w="4536" w:type="dxa"/>
          </w:tcPr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Andreas Gaertig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+49 341 60952 445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</w:t>
            </w:r>
            <w:r w:rsidRPr="00880FA7">
              <w:rPr>
                <w:rFonts w:asciiTheme="minorHAnsi" w:hAnsiTheme="minorHAnsi"/>
                <w:lang w:val="en-US"/>
              </w:rPr>
              <w:t>49 341 60952 903</w:t>
            </w:r>
          </w:p>
          <w:p w:rsidR="007C26A5" w:rsidRPr="00880FA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</w:rPr>
              <w:t>andreas.gaertig@telecolumbus.de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0A41D8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Primastrom GmbH</w:t>
            </w:r>
          </w:p>
          <w:p w:rsidR="007C26A5" w:rsidRPr="00535F78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Zimmerstrasse 78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PRIMST</w:t>
            </w:r>
          </w:p>
        </w:tc>
        <w:tc>
          <w:tcPr>
            <w:tcW w:w="4536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Mr Frank Weis</w:t>
            </w:r>
          </w:p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056E6A">
              <w:rPr>
                <w:rFonts w:cstheme="minorBidi"/>
                <w:noProof/>
                <w:lang w:val="de-CH"/>
              </w:rPr>
              <w:t>49 30 206143 730</w:t>
            </w:r>
          </w:p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056E6A">
              <w:rPr>
                <w:rFonts w:cstheme="minorBidi"/>
                <w:noProof/>
                <w:lang w:val="de-CH"/>
              </w:rPr>
              <w:t>49 30 206143 731</w:t>
            </w:r>
          </w:p>
          <w:p w:rsidR="007C26A5" w:rsidRPr="004950BE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056E6A">
              <w:rPr>
                <w:rFonts w:asciiTheme="minorHAnsi" w:hAnsiTheme="minorHAnsi"/>
                <w:lang w:val="fr-CH"/>
              </w:rPr>
              <w:t>f.weis@primaholding.de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0A41D8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ProCRM IT Systems GmbH</w:t>
            </w:r>
          </w:p>
          <w:p w:rsidR="007C26A5" w:rsidRPr="0023681F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Max-Hufschmidt-Strasse 2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55130 MAINZ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PROCRM</w:t>
            </w:r>
          </w:p>
        </w:tc>
        <w:tc>
          <w:tcPr>
            <w:tcW w:w="4536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bookmarkStart w:id="12" w:name="OLE_LINK5"/>
            <w:bookmarkStart w:id="13" w:name="OLE_LINK6"/>
            <w:r w:rsidRPr="007E0261">
              <w:rPr>
                <w:rFonts w:cstheme="minorBidi"/>
                <w:noProof/>
                <w:lang w:val="de-CH"/>
              </w:rPr>
              <w:t>Mr Alexander Weber</w:t>
            </w:r>
            <w:bookmarkEnd w:id="12"/>
            <w:bookmarkEnd w:id="13"/>
          </w:p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7E0261">
              <w:rPr>
                <w:rFonts w:cstheme="minorBidi"/>
                <w:noProof/>
                <w:lang w:val="de-CH"/>
              </w:rPr>
              <w:t>+49 6131 49059 0</w:t>
            </w:r>
          </w:p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7E0261">
              <w:rPr>
                <w:rFonts w:cstheme="minorBidi"/>
                <w:noProof/>
                <w:lang w:val="de-CH"/>
              </w:rPr>
              <w:t>+49 6131 49059 99</w:t>
            </w:r>
          </w:p>
          <w:p w:rsidR="007C26A5" w:rsidRPr="004950BE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7E0261">
              <w:rPr>
                <w:rFonts w:asciiTheme="minorHAnsi" w:hAnsiTheme="minorHAnsi"/>
                <w:lang w:val="fr-CH"/>
              </w:rPr>
              <w:t>support@pro-crm.de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F7544" w:rsidRDefault="007C26A5" w:rsidP="009D0F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PTC Telecom GmbH</w:t>
            </w:r>
          </w:p>
          <w:p w:rsidR="007C26A5" w:rsidRPr="002F7544" w:rsidRDefault="007C26A5" w:rsidP="009D0F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Am Anger 5</w:t>
            </w:r>
          </w:p>
          <w:p w:rsidR="007C26A5" w:rsidRPr="002F7544" w:rsidRDefault="007C26A5" w:rsidP="009D0F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82238 WÖRTHSEE</w:t>
            </w:r>
          </w:p>
        </w:tc>
        <w:tc>
          <w:tcPr>
            <w:tcW w:w="1559" w:type="dxa"/>
          </w:tcPr>
          <w:p w:rsidR="007C26A5" w:rsidRPr="002F7544" w:rsidRDefault="007C26A5" w:rsidP="009D0F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XSIP</w:t>
            </w:r>
          </w:p>
        </w:tc>
        <w:tc>
          <w:tcPr>
            <w:tcW w:w="4536" w:type="dxa"/>
          </w:tcPr>
          <w:p w:rsidR="007C26A5" w:rsidRPr="002F7544" w:rsidRDefault="007C26A5" w:rsidP="009D0F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Mr Andreas Brummer</w:t>
            </w:r>
          </w:p>
          <w:p w:rsidR="007C26A5" w:rsidRPr="002F7544" w:rsidRDefault="007C26A5" w:rsidP="009D0F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Tel.:</w:t>
            </w:r>
            <w:r w:rsidRPr="002F7544">
              <w:rPr>
                <w:rFonts w:cs="Arial"/>
              </w:rPr>
              <w:tab/>
            </w:r>
            <w:r w:rsidRPr="002F7544">
              <w:rPr>
                <w:rFonts w:cs="Calibri"/>
              </w:rPr>
              <w:t xml:space="preserve">+49 </w:t>
            </w:r>
            <w:r w:rsidRPr="002F7544">
              <w:rPr>
                <w:rFonts w:cs="Arial"/>
                <w:lang w:val="de-CH"/>
              </w:rPr>
              <w:t>8153</w:t>
            </w:r>
            <w:r w:rsidRPr="002F7544">
              <w:rPr>
                <w:rFonts w:cs="Calibri"/>
              </w:rPr>
              <w:t xml:space="preserve"> 997772</w:t>
            </w:r>
          </w:p>
          <w:p w:rsidR="007C26A5" w:rsidRPr="002F7544" w:rsidRDefault="007C26A5" w:rsidP="009D0F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Fax:</w:t>
            </w:r>
            <w:r w:rsidRPr="002F7544">
              <w:rPr>
                <w:rFonts w:cs="Arial"/>
              </w:rPr>
              <w:tab/>
            </w:r>
            <w:r w:rsidRPr="002F7544">
              <w:rPr>
                <w:rFonts w:cs="Calibri"/>
              </w:rPr>
              <w:t xml:space="preserve">+49 </w:t>
            </w:r>
            <w:r w:rsidRPr="002F7544">
              <w:rPr>
                <w:rFonts w:cs="Arial"/>
                <w:lang w:val="de-CH"/>
              </w:rPr>
              <w:t>8153</w:t>
            </w:r>
            <w:r w:rsidRPr="002F7544">
              <w:rPr>
                <w:rFonts w:cs="Calibri"/>
              </w:rPr>
              <w:t xml:space="preserve"> 997790</w:t>
            </w:r>
          </w:p>
          <w:p w:rsidR="007C26A5" w:rsidRPr="002F7544" w:rsidRDefault="007C26A5" w:rsidP="009D0F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2F7544">
              <w:rPr>
                <w:rFonts w:cs="Arial"/>
                <w:lang w:val="de-CH"/>
              </w:rPr>
              <w:t>E-mail :</w:t>
            </w:r>
            <w:r w:rsidRPr="002F7544">
              <w:rPr>
                <w:rFonts w:cs="Arial"/>
                <w:lang w:val="de-CH"/>
              </w:rPr>
              <w:tab/>
              <w:t>brummer.a@ptc.de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purpur networks GmbH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PURPUR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5693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5694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herrmann@purpur-networks.de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purtel.com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Paul-Gerhardt-Allee 487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81245 Munich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PURTEL</w:t>
            </w:r>
          </w:p>
        </w:tc>
        <w:tc>
          <w:tcPr>
            <w:tcW w:w="4536" w:type="dxa"/>
          </w:tcPr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Dr. Markus von Voss</w:t>
            </w:r>
          </w:p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+49 89 2190990 9070</w:t>
            </w:r>
          </w:p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89 2190990 9071</w:t>
            </w:r>
          </w:p>
          <w:p w:rsidR="007C26A5" w:rsidRPr="00316DEA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mvv@purtel.com</w:t>
            </w:r>
          </w:p>
        </w:tc>
      </w:tr>
      <w:tr w:rsidR="00DD53C8" w:rsidRPr="00DD53C8" w:rsidTr="007428BE">
        <w:trPr>
          <w:cantSplit/>
        </w:trPr>
        <w:tc>
          <w:tcPr>
            <w:tcW w:w="4111" w:type="dxa"/>
          </w:tcPr>
          <w:p w:rsidR="00DD53C8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5579F">
              <w:rPr>
                <w:rFonts w:cstheme="minorBidi"/>
                <w:noProof/>
                <w:lang w:val="de-CH"/>
              </w:rPr>
              <w:t>QSC AG</w:t>
            </w:r>
          </w:p>
          <w:p w:rsidR="00DD53C8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Matthias-Brueggen-Strasse 55</w:t>
            </w:r>
          </w:p>
          <w:p w:rsidR="00DD53C8" w:rsidRPr="00620DD6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50829 COLOGNE</w:t>
            </w:r>
          </w:p>
        </w:tc>
        <w:tc>
          <w:tcPr>
            <w:tcW w:w="1559" w:type="dxa"/>
          </w:tcPr>
          <w:p w:rsidR="00DD53C8" w:rsidRPr="00860C0A" w:rsidRDefault="00DD53C8" w:rsidP="00DD53C8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QSCAG</w:t>
            </w:r>
          </w:p>
        </w:tc>
        <w:tc>
          <w:tcPr>
            <w:tcW w:w="4536" w:type="dxa"/>
          </w:tcPr>
          <w:p w:rsidR="00DD53C8" w:rsidRPr="00322E2B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Carrier Management</w:t>
            </w:r>
          </w:p>
          <w:p w:rsidR="00DD53C8" w:rsidRPr="00322E2B" w:rsidRDefault="00DD53C8" w:rsidP="00DD53C8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35579F">
              <w:rPr>
                <w:rFonts w:cs="Calibri"/>
              </w:rPr>
              <w:t>49 221 6698 000</w:t>
            </w:r>
          </w:p>
          <w:p w:rsidR="00DD53C8" w:rsidRPr="0035579F" w:rsidRDefault="00DD53C8" w:rsidP="00DD53C8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35579F">
              <w:rPr>
                <w:rFonts w:cs="Calibri"/>
              </w:rPr>
              <w:t>+49 221 6698 009</w:t>
            </w:r>
          </w:p>
          <w:p w:rsidR="00DD53C8" w:rsidRPr="00BA52CE" w:rsidRDefault="00DD53C8" w:rsidP="00DD53C8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35579F">
              <w:rPr>
                <w:rFonts w:cs="Calibri"/>
              </w:rPr>
              <w:t>info@qsc.de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4D0AB1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QuaeroSys UG (haftungsbeschraenkt)</w:t>
            </w:r>
            <w:r>
              <w:rPr>
                <w:rFonts w:cs="Calibri"/>
                <w:color w:val="000000"/>
              </w:rPr>
              <w:br/>
              <w:t>Nobelstrasse 13a</w:t>
            </w:r>
          </w:p>
          <w:p w:rsidR="007C26A5" w:rsidRPr="00A4244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70569 STUTTGART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</w:t>
            </w:r>
          </w:p>
        </w:tc>
        <w:tc>
          <w:tcPr>
            <w:tcW w:w="4536" w:type="dxa"/>
          </w:tcPr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Johannes Braun</w:t>
            </w:r>
          </w:p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+49 6044 96698 0</w:t>
            </w:r>
          </w:p>
          <w:p w:rsidR="007C26A5" w:rsidRPr="00E759DF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759DF">
              <w:rPr>
                <w:rFonts w:eastAsia="SimSun" w:cstheme="minorBidi"/>
                <w:color w:val="000000"/>
              </w:rPr>
              <w:t xml:space="preserve">Fax: </w:t>
            </w:r>
            <w:r w:rsidRPr="00E759DF">
              <w:rPr>
                <w:rFonts w:cs="Calibri"/>
                <w:color w:val="000000"/>
              </w:rPr>
              <w:t>+49 6044 96698 100</w:t>
            </w:r>
          </w:p>
          <w:p w:rsidR="007C26A5" w:rsidRPr="00E43BC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43BC2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E43BC2">
              <w:rPr>
                <w:rFonts w:cs="Calibri"/>
              </w:rPr>
              <w:t>mail@quaerosys.com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Quix Breitband GmbH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QUIX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6831 5030 0</w:t>
            </w:r>
          </w:p>
          <w:p w:rsidR="007C26A5" w:rsidRPr="003B36E5" w:rsidRDefault="007C26A5" w:rsidP="007074CE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Pr="003B36E5">
              <w:rPr>
                <w:rFonts w:asciiTheme="minorHAnsi" w:hAnsiTheme="minorHAnsi" w:cs="Calibri"/>
              </w:rPr>
              <w:tab/>
              <w:t xml:space="preserve">  +49 6831 5030 120</w:t>
            </w:r>
          </w:p>
          <w:p w:rsidR="007C26A5" w:rsidRPr="003B36E5" w:rsidRDefault="007C26A5" w:rsidP="007074CE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info@inexio.de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Rainer Nowak - Computer &amp; Service Center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Erfurter Strasse 43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99310 Arnstadt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CSCARN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Rainer Nowak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3628 600838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3628 600839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service@pc-spezialisten.de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RAPIDATA GmbH</w:t>
            </w:r>
          </w:p>
          <w:p w:rsidR="007C26A5" w:rsidRPr="0036670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Ziegelweg 20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79100 ESCHBACH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RADATA</w:t>
            </w:r>
          </w:p>
        </w:tc>
        <w:tc>
          <w:tcPr>
            <w:tcW w:w="4536" w:type="dxa"/>
          </w:tcPr>
          <w:p w:rsidR="007C26A5" w:rsidRDefault="007C26A5" w:rsidP="007074CE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366705">
              <w:rPr>
                <w:rFonts w:cstheme="minorBidi"/>
                <w:noProof/>
                <w:lang w:val="de-CH"/>
              </w:rPr>
              <w:t>Arton Binakaj</w:t>
            </w:r>
          </w:p>
          <w:p w:rsidR="007C26A5" w:rsidRPr="00214659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66705">
              <w:rPr>
                <w:rFonts w:eastAsia="SimSun" w:cstheme="minorBidi"/>
                <w:color w:val="000000"/>
              </w:rPr>
              <w:t>49 7634 3500011</w:t>
            </w:r>
          </w:p>
          <w:p w:rsidR="007C26A5" w:rsidRPr="00366705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66705">
              <w:rPr>
                <w:rFonts w:eastAsia="SimSun" w:cstheme="minorBidi"/>
                <w:color w:val="000000"/>
              </w:rPr>
              <w:t xml:space="preserve">Fax: </w:t>
            </w:r>
            <w:r w:rsidRPr="00366705">
              <w:rPr>
                <w:rFonts w:cs="Calibri"/>
              </w:rPr>
              <w:t>+49 7634 3500019</w:t>
            </w:r>
          </w:p>
          <w:p w:rsidR="007C26A5" w:rsidRPr="00F1175F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66705">
              <w:rPr>
                <w:rFonts w:cs="Calibri"/>
              </w:rPr>
              <w:t>arton.binakaj@rapidata.de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lastRenderedPageBreak/>
              <w:t>REKA Regionalservice Kabelfernsehen GmbH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Friedensstrasse 30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01917 KAMENZ</w:t>
            </w:r>
          </w:p>
        </w:tc>
        <w:tc>
          <w:tcPr>
            <w:tcW w:w="1559" w:type="dxa"/>
          </w:tcPr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TCREKA</w:t>
            </w:r>
          </w:p>
        </w:tc>
        <w:tc>
          <w:tcPr>
            <w:tcW w:w="4536" w:type="dxa"/>
          </w:tcPr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:rsidR="007C26A5" w:rsidRPr="00B60DA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:rsidR="007C26A5" w:rsidRPr="00B60DA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E-mail:</w:t>
            </w:r>
            <w:r w:rsidRPr="00B60DAD">
              <w:t xml:space="preserve"> andreas.gaertig@pyur.com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307D0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Rekers Digitaltechnik GmbH &amp; Co. KG</w:t>
            </w:r>
          </w:p>
          <w:p w:rsidR="007C26A5" w:rsidRPr="002307D0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Siemensstrasse 7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48480 SPELLE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REKERS</w:t>
            </w:r>
          </w:p>
        </w:tc>
        <w:tc>
          <w:tcPr>
            <w:tcW w:w="4536" w:type="dxa"/>
          </w:tcPr>
          <w:p w:rsidR="007C26A5" w:rsidRPr="002307D0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Mr Philipp Rekers</w:t>
            </w:r>
          </w:p>
          <w:p w:rsidR="007C26A5" w:rsidRPr="002307D0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Tel: +49 5977 9399 12</w:t>
            </w:r>
          </w:p>
          <w:p w:rsidR="007C26A5" w:rsidRPr="002307D0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Fax: +49 5977 9399 23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E-mail: p.rekers@redig.de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Relaix Networks GmbH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Kackertstrasse 10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52072 Aachen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RELAIX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+49 241 990001 0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49 241 990001 11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info@relaix.net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reputatio AG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Frühlingshalde 24</w:t>
            </w:r>
          </w:p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75399 Unterreichenbach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REPDE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Stefan Riese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+49 721 50967 - 0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+49 721 50967 - 99</w:t>
            </w:r>
          </w:p>
          <w:p w:rsidR="007C26A5" w:rsidRPr="003B36E5" w:rsidRDefault="007C26A5" w:rsidP="007074CE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>stephan.riese@reputatio.com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reventix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GmbH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Luetzowstrasse 106</w:t>
            </w:r>
          </w:p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10785 Berlin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REVTIX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Aline Kundt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+49 30 346 466 130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+49 30 346 466 131</w:t>
            </w:r>
          </w:p>
          <w:p w:rsidR="007C26A5" w:rsidRPr="003B36E5" w:rsidRDefault="007C26A5" w:rsidP="007074CE">
            <w:pPr>
              <w:widowControl w:val="0"/>
              <w:tabs>
                <w:tab w:val="left" w:pos="62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portierung@reventix.de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RFT Kabel Brandenburg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Kurstrasse 14 - 15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14776 BRANDENBURG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RFTK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Thomas Rosenfeld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+49 3381 5261 132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+49 3381 5261 319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th.rosenfeld@rftkabel.de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lang w:val="de-DE"/>
              </w:rPr>
              <w:t>RhönEnergie Fulda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Bahnhofstrasse 2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36037 FULDA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REFNET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Ralf-Stefan Stoeppler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49 661 12 260</w:t>
            </w:r>
          </w:p>
          <w:p w:rsidR="007C26A5" w:rsidRPr="00316DE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val="fr-CH" w:eastAsia="zh-CN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</w:t>
            </w:r>
            <w:r w:rsidRPr="00316DEA">
              <w:rPr>
                <w:rFonts w:eastAsiaTheme="minorEastAsia" w:cstheme="minorBidi"/>
                <w:lang w:val="fr-CH" w:eastAsia="zh-CN"/>
              </w:rPr>
              <w:t>49 661 12 379</w:t>
            </w:r>
          </w:p>
          <w:p w:rsidR="007C26A5" w:rsidRPr="00316DE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vectoring@re-fd.de</w:t>
            </w:r>
          </w:p>
        </w:tc>
      </w:tr>
      <w:tr w:rsidR="007C26A5" w:rsidRPr="0029418C" w:rsidTr="007428BE">
        <w:trPr>
          <w:cantSplit/>
        </w:trPr>
        <w:tc>
          <w:tcPr>
            <w:tcW w:w="4111" w:type="dxa"/>
          </w:tcPr>
          <w:p w:rsidR="007C26A5" w:rsidRPr="002307D0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Rhönnet GmbH</w:t>
            </w:r>
          </w:p>
          <w:p w:rsidR="007C26A5" w:rsidRPr="002307D0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Turmstrasse 10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36124 EICHENZELL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RN2013</w:t>
            </w:r>
          </w:p>
        </w:tc>
        <w:tc>
          <w:tcPr>
            <w:tcW w:w="4536" w:type="dxa"/>
          </w:tcPr>
          <w:p w:rsidR="007C26A5" w:rsidRPr="002307D0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Mrs Carmen Joeckel</w:t>
            </w:r>
          </w:p>
          <w:p w:rsidR="007C26A5" w:rsidRPr="002307D0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Tel: +49 6659 6113611</w:t>
            </w:r>
          </w:p>
          <w:p w:rsidR="007C26A5" w:rsidRPr="002307D0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Fax: +49 6659 6113612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E-mail: portierung@rhoennet.info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R-KOM Regensburger Telekommunikationsges mbH &amp; co kg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Greflingerstrasse 26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D-93055 REGENSBRUG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RKOM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Wilhelm Binder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+49 941 6985 152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+49 941 6985 200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146C8C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RMS Systems Datenverarbeitungs GmbH</w:t>
            </w:r>
          </w:p>
          <w:p w:rsidR="007C26A5" w:rsidRPr="00146C8C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Wildbirnenweg 17</w:t>
            </w:r>
          </w:p>
          <w:p w:rsidR="007C26A5" w:rsidRPr="00146C8C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91126 SCHWABACH</w:t>
            </w:r>
          </w:p>
        </w:tc>
        <w:tc>
          <w:tcPr>
            <w:tcW w:w="1559" w:type="dxa"/>
          </w:tcPr>
          <w:p w:rsidR="007C26A5" w:rsidRPr="00146C8C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RMSSYS</w:t>
            </w:r>
          </w:p>
        </w:tc>
        <w:tc>
          <w:tcPr>
            <w:tcW w:w="4536" w:type="dxa"/>
          </w:tcPr>
          <w:p w:rsidR="007C26A5" w:rsidRPr="00146C8C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cs="Calibri"/>
                <w:color w:val="000000"/>
                <w:lang w:val="en-US"/>
              </w:rPr>
              <w:t>Mr Jochen Kuenzel</w:t>
            </w:r>
          </w:p>
          <w:p w:rsidR="007C26A5" w:rsidRPr="009A5831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49 9122 99210</w:t>
            </w:r>
          </w:p>
          <w:p w:rsidR="007C26A5" w:rsidRPr="009A5831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+49 9122 99215</w:t>
            </w:r>
          </w:p>
          <w:p w:rsidR="007C26A5" w:rsidRPr="009A5831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info@</w:t>
            </w:r>
            <w:r w:rsidRPr="009A5831">
              <w:rPr>
                <w:rFonts w:eastAsia="SimSun" w:cstheme="minorBidi"/>
                <w:color w:val="000000"/>
                <w:lang w:val="en-US"/>
              </w:rPr>
              <w:t>rms-online.de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4748D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rockenstein AG</w:t>
            </w:r>
          </w:p>
          <w:p w:rsidR="007C26A5" w:rsidRPr="004748D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Ohmstrasse 12</w:t>
            </w:r>
          </w:p>
          <w:p w:rsidR="007C26A5" w:rsidRPr="004748DD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97076 WUERZBURG</w:t>
            </w:r>
          </w:p>
        </w:tc>
        <w:tc>
          <w:tcPr>
            <w:tcW w:w="1559" w:type="dxa"/>
          </w:tcPr>
          <w:p w:rsidR="007C26A5" w:rsidRPr="004748D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ROCK</w:t>
            </w:r>
          </w:p>
        </w:tc>
        <w:tc>
          <w:tcPr>
            <w:tcW w:w="4536" w:type="dxa"/>
          </w:tcPr>
          <w:p w:rsidR="007C26A5" w:rsidRPr="004748D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Christoph Rockenstein</w:t>
            </w:r>
          </w:p>
          <w:p w:rsidR="007C26A5" w:rsidRPr="004748D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+49 931299344</w:t>
            </w:r>
          </w:p>
          <w:p w:rsidR="007C26A5" w:rsidRPr="004748D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Fax:</w:t>
            </w:r>
            <w:r w:rsidRPr="004748DD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+49 9312993499</w:t>
            </w:r>
          </w:p>
          <w:p w:rsidR="007C26A5" w:rsidRPr="004748DD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4748DD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4748DD">
              <w:rPr>
                <w:rFonts w:cs="Calibri"/>
              </w:rPr>
              <w:t>support@rockenstein.de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lastRenderedPageBreak/>
              <w:t xml:space="preserve">RS Gesellschaft für Informationstechnik mbH </w:t>
            </w:r>
          </w:p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 xml:space="preserve">  &amp; Co.KG</w:t>
            </w:r>
          </w:p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Auf dem Knapp 35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42855 REMSCHEID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RGFI</w:t>
            </w:r>
          </w:p>
        </w:tc>
        <w:tc>
          <w:tcPr>
            <w:tcW w:w="4536" w:type="dxa"/>
          </w:tcPr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Mrs Denise Lieth</w:t>
            </w:r>
          </w:p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2191 909446</w:t>
            </w:r>
          </w:p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2191 90950446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E-mail: info@rgi.net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RST Datentechnik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Dr. Rudolf-Eberle-Strasse 36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79774 ALBBRUCK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RSTDE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Sascha Tobler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+49 7753 92170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+49 7753 91015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tobler@rst.de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RWE FiberNet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Kruppstrasse 5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45128 ESSEN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RWEFN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rwe-highspeed@rwe.com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Sachs Kommunikationssysteme GmbH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Industriestrasse 8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61449 Steinbach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SKS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+49 6171 9864 0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+49 6171 9864 299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technik@sks-gmbh.de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Sat Internet Services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Justus-von-Liebig-Strasse 26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31535 NEUSTADT AM RBGE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SISTEL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gutzeit@satinternet.com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Schiffel IT-Service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Portastrasse 73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32457 PORTA WESTFALICA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SCHFFL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Steffen Schiffel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+49 571 730 725 8000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+49 571 730 725 8099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portierung@schiffel.it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Schleswiger Stadtwerke GmbH</w:t>
            </w:r>
          </w:p>
          <w:p w:rsidR="007C26A5" w:rsidRPr="003B36E5" w:rsidRDefault="007C26A5" w:rsidP="007074CE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Werkstrasse 1</w:t>
            </w:r>
          </w:p>
          <w:p w:rsidR="007C26A5" w:rsidRPr="003B36E5" w:rsidRDefault="007C26A5" w:rsidP="007074CE">
            <w:pPr>
              <w:spacing w:before="0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28837 SCHLESWIG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SLSTW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Mrs. Nicole Bendixen</w:t>
            </w:r>
          </w:p>
          <w:p w:rsidR="007C26A5" w:rsidRPr="003B36E5" w:rsidRDefault="007C26A5" w:rsidP="007074CE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+49 4621 801 401</w:t>
            </w:r>
          </w:p>
          <w:p w:rsidR="007C26A5" w:rsidRPr="003B36E5" w:rsidRDefault="007C26A5" w:rsidP="007074CE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+49 4621 801 111</w:t>
            </w:r>
          </w:p>
          <w:p w:rsidR="007C26A5" w:rsidRPr="003B36E5" w:rsidRDefault="007C26A5" w:rsidP="007074CE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lang w:eastAsia="zh-CN"/>
              </w:rPr>
              <w:t>bendixen@schleswiger-stadtwerke.de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schnell-im-netz.de GmbH &amp; Co.KG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Albrecht-Dürer-Platz 4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97421 SCHWEINFURT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SINETZ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Stephan Hager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+49 9721 93293 00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+49 9721 93293 99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postkasten@schnell-im-netz.de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Schoenenberg-Computer GmbH</w:t>
            </w:r>
          </w:p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Wilhelmshoehe 12</w:t>
            </w:r>
          </w:p>
          <w:p w:rsidR="007C26A5" w:rsidRPr="00A4244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53797 LOHMAR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RSBNET</w:t>
            </w:r>
          </w:p>
        </w:tc>
        <w:tc>
          <w:tcPr>
            <w:tcW w:w="4536" w:type="dxa"/>
          </w:tcPr>
          <w:p w:rsidR="007C26A5" w:rsidRDefault="007C26A5" w:rsidP="007074CE">
            <w:pPr>
              <w:widowControl w:val="0"/>
              <w:spacing w:before="0"/>
              <w:rPr>
                <w:rFonts w:eastAsia="SimSun" w:cstheme="minorBidi"/>
              </w:rPr>
            </w:pPr>
            <w:r>
              <w:rPr>
                <w:rFonts w:eastAsia="SimSun" w:cstheme="minorBidi"/>
              </w:rPr>
              <w:t>Mr</w:t>
            </w:r>
            <w:r w:rsidRPr="00FC1774">
              <w:rPr>
                <w:rFonts w:eastAsia="SimSun" w:cstheme="minorBidi"/>
              </w:rPr>
              <w:t xml:space="preserve"> </w:t>
            </w:r>
            <w:r>
              <w:rPr>
                <w:rFonts w:eastAsia="SimSun" w:cstheme="minorBidi"/>
              </w:rPr>
              <w:t>Karl Sonnleitner</w:t>
            </w:r>
          </w:p>
          <w:p w:rsidR="007C26A5" w:rsidRDefault="007C26A5" w:rsidP="007074CE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+49 220691799900</w:t>
            </w:r>
          </w:p>
          <w:p w:rsidR="007C26A5" w:rsidRDefault="007C26A5" w:rsidP="007074CE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+49 220682756</w:t>
            </w:r>
          </w:p>
          <w:p w:rsidR="007C26A5" w:rsidRPr="00860C0A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>
              <w:rPr>
                <w:rFonts w:cs="Calibri"/>
              </w:rPr>
              <w:t>ks@lohmar.com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Schulze Breitbandkommunikationsgesellschaft mbH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Ackerstrasse 20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02977 HOYERSWERDA</w:t>
            </w:r>
          </w:p>
        </w:tc>
        <w:tc>
          <w:tcPr>
            <w:tcW w:w="1559" w:type="dxa"/>
          </w:tcPr>
          <w:p w:rsidR="007C26A5" w:rsidRPr="005E377A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SBK001</w:t>
            </w:r>
          </w:p>
        </w:tc>
        <w:tc>
          <w:tcPr>
            <w:tcW w:w="4536" w:type="dxa"/>
          </w:tcPr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>Mr Jan Schulze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+49 3571 603344</w:t>
            </w:r>
          </w:p>
          <w:p w:rsidR="007C26A5" w:rsidRPr="0098485E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+49 3571 603356</w:t>
            </w:r>
          </w:p>
          <w:p w:rsidR="007C26A5" w:rsidRPr="005E377A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info@kabelmax.tv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sdt.net AG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Ulmer Strasse 130</w:t>
            </w:r>
          </w:p>
          <w:p w:rsidR="007C26A5" w:rsidRPr="003B36E5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73431 AALEN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SDT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Bernd Sontheimer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+49 7361 9381 0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+49 7361 9381 81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sontheim@sdt.net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DD5B4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lastRenderedPageBreak/>
              <w:t>sentec networks GmbH</w:t>
            </w:r>
          </w:p>
          <w:p w:rsidR="007C26A5" w:rsidRPr="00DD5B4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Residenzstrasse 128</w:t>
            </w:r>
          </w:p>
          <w:p w:rsidR="007C26A5" w:rsidRPr="00DD5B4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13409 BERLIN</w:t>
            </w:r>
          </w:p>
        </w:tc>
        <w:tc>
          <w:tcPr>
            <w:tcW w:w="1559" w:type="dxa"/>
          </w:tcPr>
          <w:p w:rsidR="007C26A5" w:rsidRPr="00DD5B4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SENTEC</w:t>
            </w:r>
          </w:p>
        </w:tc>
        <w:tc>
          <w:tcPr>
            <w:tcW w:w="4536" w:type="dxa"/>
          </w:tcPr>
          <w:p w:rsidR="007C26A5" w:rsidRPr="00DD5B47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Uemit Senli</w:t>
            </w:r>
          </w:p>
          <w:p w:rsidR="007C26A5" w:rsidRPr="00DD5B4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Tel.:</w:t>
            </w:r>
            <w:r w:rsidRPr="00DD5B47">
              <w:rPr>
                <w:rFonts w:cs="Calibri"/>
              </w:rPr>
              <w:tab/>
              <w:t>+49 30 4985 1435</w:t>
            </w:r>
          </w:p>
          <w:p w:rsidR="007C26A5" w:rsidRPr="00DD5B4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Fax:</w:t>
            </w:r>
            <w:r w:rsidRPr="00DD5B47">
              <w:rPr>
                <w:rFonts w:cs="Calibri"/>
              </w:rPr>
              <w:tab/>
              <w:t>+49 30 4985 6291</w:t>
            </w:r>
          </w:p>
          <w:p w:rsidR="007C26A5" w:rsidRPr="00DD5B47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DD5B47">
              <w:rPr>
                <w:rFonts w:cs="Calibri"/>
              </w:rPr>
              <w:t>E-mail :</w:t>
            </w:r>
            <w:r w:rsidRPr="00DD5B47">
              <w:rPr>
                <w:rFonts w:cs="Calibri"/>
              </w:rPr>
              <w:tab/>
              <w:t>mail</w:t>
            </w:r>
            <w:r w:rsidRPr="00DD5B47">
              <w:rPr>
                <w:rFonts w:cs="Arial"/>
                <w:lang w:val="de-CH"/>
              </w:rPr>
              <w:t>@sentec-it.com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751FF0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Servario Networks GmbH</w:t>
            </w:r>
          </w:p>
          <w:p w:rsidR="007C26A5" w:rsidRPr="00751FF0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Bentheimer Strasse 239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48529 NORDHORN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SNET</w:t>
            </w:r>
          </w:p>
        </w:tc>
        <w:tc>
          <w:tcPr>
            <w:tcW w:w="4536" w:type="dxa"/>
          </w:tcPr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Mr Daniel Demmer</w:t>
            </w:r>
          </w:p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Tel: +49 5921 8111027</w:t>
            </w:r>
          </w:p>
          <w:p w:rsidR="007C26A5" w:rsidRPr="00751FF0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Fax: +49 5921 7111581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E-mail: d.demmer@servario-networks.de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sewikom GmbH</w:t>
            </w:r>
          </w:p>
          <w:p w:rsidR="007C26A5" w:rsidRPr="003B36E5" w:rsidRDefault="007C26A5" w:rsidP="007074C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Unter der Schirmeke 3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37688 BEVERUNGEN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SEWKOM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Tel: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+49 5273 3676400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</w:t>
            </w:r>
            <w:r w:rsidRPr="003B36E5">
              <w:rPr>
                <w:rFonts w:asciiTheme="minorHAnsi" w:eastAsia="SimSun" w:hAnsiTheme="minorHAnsi" w:cstheme="minorBidi"/>
              </w:rPr>
              <w:t>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+49 5273 3676330</w:t>
            </w:r>
          </w:p>
          <w:p w:rsidR="007C26A5" w:rsidRPr="003B36E5" w:rsidRDefault="007C26A5" w:rsidP="007074CE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info@sewikom.de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simple-ASP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Zilzkreuz 10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53604 BAD HONNEF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SIMPLE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Tobias Kritten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2224 928 4800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+49 800 000 0867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Sipgate GmbH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Gladbacher Strasse 74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40219 DUSSELDORF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SG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Percy Christensen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+49 211 635555 36</w:t>
            </w:r>
          </w:p>
          <w:p w:rsidR="007C26A5" w:rsidRPr="003B36E5" w:rsidRDefault="007C26A5" w:rsidP="007074C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+49 211 635555 22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christensen@sipgate.de</w:t>
            </w:r>
          </w:p>
        </w:tc>
      </w:tr>
      <w:tr w:rsidR="007C26A5" w:rsidRPr="002D3CF0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S-IT Informationstechnologie Betreiber GmbH &amp; Co.KG im Nordschwarzwald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Marktstrasse 7 - 11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75365 CALW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SIT480</w:t>
            </w:r>
          </w:p>
        </w:tc>
        <w:tc>
          <w:tcPr>
            <w:tcW w:w="4536" w:type="dxa"/>
          </w:tcPr>
          <w:p w:rsidR="007C26A5" w:rsidRPr="002D3CF0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D3CF0">
              <w:rPr>
                <w:rFonts w:cs="Arial"/>
                <w:noProof/>
                <w:lang w:val="de-CH"/>
              </w:rPr>
              <w:t>Mr Ingo Appuhn</w:t>
            </w:r>
          </w:p>
          <w:p w:rsidR="007C26A5" w:rsidRPr="002D3CF0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Tel: </w:t>
            </w:r>
            <w:r w:rsidRPr="002D3CF0">
              <w:rPr>
                <w:rFonts w:cs="Calibri"/>
                <w:noProof/>
                <w:color w:val="000000"/>
              </w:rPr>
              <w:t>+49 7051 599 200</w:t>
            </w:r>
          </w:p>
          <w:p w:rsidR="007C26A5" w:rsidRPr="002D3CF0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Fax: </w:t>
            </w:r>
            <w:r w:rsidRPr="002D3CF0">
              <w:rPr>
                <w:rFonts w:cs="Calibri"/>
                <w:noProof/>
                <w:color w:val="000000"/>
              </w:rPr>
              <w:t>+49 7051 599 549</w:t>
            </w:r>
          </w:p>
          <w:p w:rsidR="007C26A5" w:rsidRPr="002D3CF0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E-mail: </w:t>
            </w:r>
            <w:r w:rsidRPr="002D3CF0">
              <w:rPr>
                <w:rFonts w:cs="Calibri"/>
                <w:noProof/>
              </w:rPr>
              <w:t>appuhn@sparkassen-it.de</w:t>
            </w:r>
          </w:p>
        </w:tc>
      </w:tr>
      <w:tr w:rsidR="002D3CF0" w:rsidRPr="002D3CF0" w:rsidTr="007428BE">
        <w:trPr>
          <w:trHeight w:val="1014"/>
        </w:trPr>
        <w:tc>
          <w:tcPr>
            <w:tcW w:w="4111" w:type="dxa"/>
          </w:tcPr>
          <w:p w:rsidR="002D3CF0" w:rsidRDefault="002D3CF0" w:rsidP="002D3CF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B2516">
              <w:rPr>
                <w:rFonts w:cstheme="minorBidi"/>
                <w:noProof/>
                <w:lang w:val="de-CH"/>
              </w:rPr>
              <w:t>SKYTRON Communications GmbH &amp; Co.KG</w:t>
            </w:r>
          </w:p>
          <w:p w:rsidR="002D3CF0" w:rsidRPr="009B2516" w:rsidRDefault="002D3CF0" w:rsidP="002D3CF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B2516">
              <w:rPr>
                <w:rFonts w:cstheme="minorBidi"/>
                <w:noProof/>
                <w:lang w:val="de-CH"/>
              </w:rPr>
              <w:t>Im Hinteracker 6-10</w:t>
            </w:r>
          </w:p>
          <w:p w:rsidR="002D3CF0" w:rsidRPr="00620DD6" w:rsidRDefault="002D3CF0" w:rsidP="002D3CF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9B2516">
              <w:rPr>
                <w:rFonts w:cstheme="minorBidi"/>
                <w:noProof/>
                <w:lang w:val="de-CH"/>
              </w:rPr>
              <w:t>76307 KARLSBAD</w:t>
            </w:r>
          </w:p>
        </w:tc>
        <w:tc>
          <w:tcPr>
            <w:tcW w:w="1559" w:type="dxa"/>
          </w:tcPr>
          <w:p w:rsidR="002D3CF0" w:rsidRPr="00860C0A" w:rsidRDefault="002D3CF0" w:rsidP="002D3CF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SKYTRN</w:t>
            </w:r>
          </w:p>
        </w:tc>
        <w:tc>
          <w:tcPr>
            <w:tcW w:w="4536" w:type="dxa"/>
          </w:tcPr>
          <w:p w:rsidR="002D3CF0" w:rsidRPr="007E2A13" w:rsidRDefault="002D3CF0" w:rsidP="002D3CF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 xml:space="preserve">Mr </w:t>
            </w:r>
            <w:r w:rsidRPr="009B2516">
              <w:rPr>
                <w:rFonts w:cs="Calibri"/>
              </w:rPr>
              <w:t>Holger Witt</w:t>
            </w:r>
          </w:p>
          <w:p w:rsidR="002D3CF0" w:rsidRPr="007E2A13" w:rsidRDefault="002D3CF0" w:rsidP="002D3CF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Tel.:</w:t>
            </w:r>
            <w:r w:rsidRPr="007E2A13">
              <w:rPr>
                <w:rFonts w:cs="Calibri"/>
              </w:rPr>
              <w:tab/>
            </w:r>
            <w:r w:rsidRPr="009B2516">
              <w:rPr>
                <w:rFonts w:cs="Calibri"/>
              </w:rPr>
              <w:t>+49 7248 4528 130</w:t>
            </w:r>
          </w:p>
          <w:p w:rsidR="002D3CF0" w:rsidRPr="007E2A13" w:rsidRDefault="002D3CF0" w:rsidP="002D3CF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Fax:</w:t>
            </w:r>
            <w:r w:rsidRPr="007E2A13">
              <w:rPr>
                <w:rFonts w:cs="Calibri"/>
              </w:rPr>
              <w:tab/>
            </w:r>
            <w:r w:rsidRPr="009B2516">
              <w:rPr>
                <w:rFonts w:cs="Calibri"/>
              </w:rPr>
              <w:t>+49 7248 4528 230</w:t>
            </w:r>
          </w:p>
          <w:p w:rsidR="002D3CF0" w:rsidRPr="007E2A13" w:rsidRDefault="002D3CF0" w:rsidP="002D3CF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E-mail :</w:t>
            </w:r>
            <w:r>
              <w:rPr>
                <w:rFonts w:cs="Calibri"/>
              </w:rPr>
              <w:t xml:space="preserve"> </w:t>
            </w:r>
            <w:r w:rsidRPr="009B2516">
              <w:rPr>
                <w:rFonts w:cs="Calibri"/>
              </w:rPr>
              <w:t>h.witt@skytron.de</w:t>
            </w:r>
          </w:p>
        </w:tc>
      </w:tr>
      <w:tr w:rsidR="007C26A5" w:rsidRPr="002D3CF0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smart-DSL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Weissen 1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87487 WIGGENSBACH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SMART</w:t>
            </w:r>
          </w:p>
        </w:tc>
        <w:tc>
          <w:tcPr>
            <w:tcW w:w="4536" w:type="dxa"/>
          </w:tcPr>
          <w:p w:rsidR="007C26A5" w:rsidRPr="002D3CF0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D3CF0">
              <w:rPr>
                <w:rFonts w:cs="Arial"/>
                <w:noProof/>
                <w:lang w:val="de-CH"/>
              </w:rPr>
              <w:t>Mr Hubert Heinle</w:t>
            </w:r>
          </w:p>
          <w:p w:rsidR="007C26A5" w:rsidRPr="002D3CF0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Tel: </w:t>
            </w:r>
            <w:r w:rsidRPr="002D3CF0">
              <w:rPr>
                <w:rFonts w:cs="Calibri"/>
                <w:noProof/>
                <w:color w:val="000000"/>
              </w:rPr>
              <w:t>+49 8370 976515</w:t>
            </w:r>
          </w:p>
          <w:p w:rsidR="007C26A5" w:rsidRPr="002D3CF0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Fax: </w:t>
            </w:r>
            <w:r w:rsidRPr="002D3CF0">
              <w:rPr>
                <w:rFonts w:cs="Calibri"/>
                <w:noProof/>
                <w:color w:val="000000"/>
              </w:rPr>
              <w:t>+49 8370 976514</w:t>
            </w:r>
          </w:p>
          <w:p w:rsidR="007C26A5" w:rsidRPr="002D3CF0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E-mail: </w:t>
            </w:r>
            <w:r w:rsidRPr="002D3CF0">
              <w:rPr>
                <w:rFonts w:cs="Calibri"/>
                <w:noProof/>
              </w:rPr>
              <w:t>hubert.heinle@smartone.de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Snellstar GmbH</w:t>
            </w:r>
          </w:p>
          <w:p w:rsidR="007C26A5" w:rsidRPr="00C71124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Kaistrasse 101</w:t>
            </w:r>
          </w:p>
          <w:p w:rsidR="007C26A5" w:rsidRPr="00A4244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24114 KIEL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SNELL</w:t>
            </w:r>
          </w:p>
        </w:tc>
        <w:tc>
          <w:tcPr>
            <w:tcW w:w="4536" w:type="dxa"/>
          </w:tcPr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Karlheinz Hagen</w:t>
            </w:r>
          </w:p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+49 431 7755102</w:t>
            </w:r>
          </w:p>
          <w:p w:rsidR="007C26A5" w:rsidRPr="003165A9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165A9">
              <w:rPr>
                <w:rFonts w:eastAsia="SimSun" w:cstheme="minorBidi"/>
                <w:color w:val="000000"/>
              </w:rPr>
              <w:t xml:space="preserve">Fax: </w:t>
            </w:r>
            <w:r w:rsidRPr="003165A9">
              <w:rPr>
                <w:rFonts w:cs="Calibri"/>
                <w:color w:val="000000"/>
              </w:rPr>
              <w:t>+49 431 7755105</w:t>
            </w:r>
          </w:p>
          <w:p w:rsidR="007C26A5" w:rsidRPr="00E57E6B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cs="Calibri"/>
              </w:rPr>
              <w:t>tk@snellstar.de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SOCO Network Solutions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Nordstrasse 102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52353 DUEREN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SOCO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Ali Calik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+49 2421 224444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+49 2421 224488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itu@soco.net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SOLIDAS Media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Ploenzeile 17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12459 BERLIN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SVOICE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Sebastian Eppler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+49 30 501001 30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+49 30 501001 39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support@solidas-media.de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lastRenderedPageBreak/>
              <w:t>SQUILD GmbH</w:t>
            </w:r>
          </w:p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Saar-Lor-Lux-Strasse 19</w:t>
            </w:r>
          </w:p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66115 SAARBRUECKEN</w:t>
            </w:r>
          </w:p>
        </w:tc>
        <w:tc>
          <w:tcPr>
            <w:tcW w:w="1559" w:type="dxa"/>
          </w:tcPr>
          <w:p w:rsidR="007C26A5" w:rsidRPr="001E71F4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E71F4">
              <w:rPr>
                <w:rFonts w:eastAsia="SimSun" w:cs="Arial"/>
                <w:b/>
                <w:bCs/>
                <w:color w:val="000000"/>
                <w:lang w:val="de-CH"/>
              </w:rPr>
              <w:t>SQUILD</w:t>
            </w:r>
          </w:p>
        </w:tc>
        <w:tc>
          <w:tcPr>
            <w:tcW w:w="4536" w:type="dxa"/>
          </w:tcPr>
          <w:p w:rsidR="007C26A5" w:rsidRPr="007E48D0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Matthias Tinnemeier</w:t>
            </w:r>
          </w:p>
          <w:p w:rsidR="007C26A5" w:rsidRPr="001E71F4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+49 681 844974 0</w:t>
            </w:r>
          </w:p>
          <w:p w:rsidR="007C26A5" w:rsidRPr="001E71F4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+ 49 681 844974 99</w:t>
            </w:r>
          </w:p>
          <w:p w:rsidR="007C26A5" w:rsidRPr="001E71F4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m.tinnemeier</w:t>
            </w:r>
            <w:r w:rsidRPr="001E71F4">
              <w:t>@squild.de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146C8C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Städtische Werke Netz + Service GmbH</w:t>
            </w:r>
          </w:p>
          <w:p w:rsidR="007C26A5" w:rsidRPr="00146C8C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Koenigstor 3 - 13</w:t>
            </w:r>
          </w:p>
          <w:p w:rsidR="007C26A5" w:rsidRPr="00146C8C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34117 KASSEL</w:t>
            </w:r>
          </w:p>
        </w:tc>
        <w:tc>
          <w:tcPr>
            <w:tcW w:w="1559" w:type="dxa"/>
          </w:tcPr>
          <w:p w:rsidR="007C26A5" w:rsidRPr="00146C8C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STWNSG</w:t>
            </w:r>
          </w:p>
        </w:tc>
        <w:tc>
          <w:tcPr>
            <w:tcW w:w="4536" w:type="dxa"/>
          </w:tcPr>
          <w:p w:rsidR="007C26A5" w:rsidRPr="00146C8C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cs="Calibri"/>
                <w:color w:val="000000"/>
                <w:lang w:val="en-US"/>
              </w:rPr>
              <w:t>Mr Mirco Glitzenhirn</w:t>
            </w:r>
          </w:p>
          <w:p w:rsidR="007C26A5" w:rsidRPr="009A5831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49 561 5745 2476</w:t>
            </w:r>
          </w:p>
          <w:p w:rsidR="007C26A5" w:rsidRPr="009A5831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+49 561 5745 2425</w:t>
            </w:r>
          </w:p>
          <w:p w:rsidR="007C26A5" w:rsidRPr="009A5831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mirco.glitze</w:t>
            </w:r>
            <w:r w:rsidRPr="009A5831">
              <w:rPr>
                <w:rFonts w:eastAsia="SimSun" w:cstheme="minorBidi"/>
                <w:color w:val="000000"/>
                <w:lang w:val="en-US"/>
              </w:rPr>
              <w:t>nhirn@netzplusservice.de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Stadtnetz Bamberg Gesellschaft für Telekommunikation 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Margaretendamm 28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96052 BAMBERG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STNB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Volker Richter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+49 951 77 8320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+49 951 77 8090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volker.richter@stadtnetz-bamberg.de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Stadtnetze Nord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Wiesenweg 30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24242 FELDE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SNN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Mrs. Sonja Taylor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+49 431 7097 493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staylor@ennit.de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Stadtwerke Ahrensburg GmbH</w:t>
            </w:r>
          </w:p>
          <w:p w:rsidR="007C26A5" w:rsidRPr="00C3248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Manfred-Samusch-Strasse 5</w:t>
            </w:r>
          </w:p>
          <w:p w:rsidR="007C26A5" w:rsidRPr="00A4244B" w:rsidRDefault="007C26A5" w:rsidP="007074CE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C3248B">
              <w:rPr>
                <w:rFonts w:cs="Calibri"/>
                <w:color w:val="000000"/>
              </w:rPr>
              <w:t>22926 AHRENSBURG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3248B">
              <w:rPr>
                <w:rFonts w:eastAsia="SimSun" w:cstheme="minorBidi"/>
                <w:b/>
                <w:bCs/>
                <w:color w:val="000000"/>
              </w:rPr>
              <w:t>SWATEL</w:t>
            </w:r>
          </w:p>
        </w:tc>
        <w:tc>
          <w:tcPr>
            <w:tcW w:w="4536" w:type="dxa"/>
          </w:tcPr>
          <w:p w:rsidR="007C26A5" w:rsidRPr="00401CF6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Lars Seckler</w:t>
            </w:r>
          </w:p>
          <w:p w:rsidR="007C26A5" w:rsidRPr="00401CF6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4102 997 426</w:t>
            </w:r>
          </w:p>
          <w:p w:rsidR="007C26A5" w:rsidRPr="00401CF6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4102 997 410</w:t>
            </w:r>
          </w:p>
          <w:p w:rsidR="007C26A5" w:rsidRPr="00860C0A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 xml:space="preserve">E-mail: </w:t>
            </w:r>
            <w:r w:rsidRPr="00C3248B">
              <w:rPr>
                <w:rFonts w:eastAsia="SimSun" w:cstheme="minorBidi"/>
                <w:color w:val="000000"/>
                <w:lang w:val="es-ES_tradnl"/>
              </w:rPr>
              <w:t>l.seckler@stadtwerke-ahrensburg.de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Bad Reichenhall KU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Hallgrafenstrasse 2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83435 BAD REICHENHALL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STWBR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+49 8651 705 0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+49 8651 705 105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service@stwbr.de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031460" w:rsidRDefault="007C26A5" w:rsidP="007074CE">
            <w:pPr>
              <w:spacing w:before="0"/>
              <w:rPr>
                <w:rFonts w:asciiTheme="minorHAnsi" w:hAnsiTheme="minorHAnsi"/>
                <w:lang w:val="de-DE"/>
              </w:rPr>
            </w:pPr>
            <w:bookmarkStart w:id="14" w:name="OLE_LINK22"/>
            <w:bookmarkStart w:id="15" w:name="OLE_LINK23"/>
            <w:r w:rsidRPr="005C1D0D">
              <w:rPr>
                <w:rFonts w:asciiTheme="minorHAnsi" w:hAnsiTheme="minorHAnsi"/>
                <w:lang w:val="de-DE"/>
              </w:rPr>
              <w:t>Stadtwerke Barmstedt Xtra GmbH</w:t>
            </w:r>
          </w:p>
          <w:p w:rsidR="007C26A5" w:rsidRPr="00031460" w:rsidRDefault="007C26A5" w:rsidP="007074CE">
            <w:pPr>
              <w:spacing w:before="0"/>
              <w:rPr>
                <w:rFonts w:asciiTheme="minorHAnsi" w:hAnsiTheme="minorHAnsi"/>
                <w:lang w:val="de-DE"/>
              </w:rPr>
            </w:pPr>
            <w:r w:rsidRPr="00031460">
              <w:rPr>
                <w:rFonts w:asciiTheme="minorHAnsi" w:eastAsia="SimSun" w:hAnsiTheme="minorHAnsi" w:cstheme="minorBidi"/>
                <w:color w:val="000000"/>
                <w:lang w:val="de-DE"/>
              </w:rPr>
              <w:t>Bahnhofstrasse 27</w:t>
            </w:r>
          </w:p>
          <w:p w:rsidR="007C26A5" w:rsidRPr="00031460" w:rsidRDefault="007C26A5" w:rsidP="007074CE">
            <w:pPr>
              <w:spacing w:before="0"/>
              <w:rPr>
                <w:rFonts w:asciiTheme="minorHAnsi" w:hAnsiTheme="minorHAnsi"/>
                <w:lang w:val="de-DE"/>
              </w:rPr>
            </w:pPr>
            <w:r w:rsidRPr="00031460">
              <w:rPr>
                <w:rFonts w:asciiTheme="minorHAnsi" w:eastAsia="SimSun" w:hAnsiTheme="minorHAnsi" w:cs="Calibri"/>
                <w:lang w:val="de-DE"/>
              </w:rPr>
              <w:t>25355 BARMSTEDT</w:t>
            </w:r>
            <w:bookmarkEnd w:id="14"/>
            <w:bookmarkEnd w:id="15"/>
          </w:p>
        </w:tc>
        <w:tc>
          <w:tcPr>
            <w:tcW w:w="1559" w:type="dxa"/>
          </w:tcPr>
          <w:p w:rsidR="007C26A5" w:rsidRPr="00031460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03146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536" w:type="dxa"/>
          </w:tcPr>
          <w:p w:rsidR="007C26A5" w:rsidRPr="00031460" w:rsidRDefault="007C26A5" w:rsidP="007074CE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031460">
              <w:rPr>
                <w:rFonts w:asciiTheme="minorHAnsi" w:hAnsiTheme="minorHAnsi" w:cstheme="minorBidi"/>
              </w:rPr>
              <w:t>Mr. Fred Freyermuth</w:t>
            </w:r>
          </w:p>
          <w:p w:rsidR="007C26A5" w:rsidRPr="00031460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+49 4123 68151</w:t>
            </w:r>
          </w:p>
          <w:p w:rsidR="007C26A5" w:rsidRPr="00031460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bookmarkStart w:id="16" w:name="OLE_LINK24"/>
            <w:r w:rsidRPr="00031460">
              <w:rPr>
                <w:rFonts w:asciiTheme="minorHAnsi" w:eastAsiaTheme="minorEastAsia" w:hAnsiTheme="minorHAnsi" w:cs="Calibri"/>
                <w:lang w:eastAsia="zh-CN"/>
              </w:rPr>
              <w:t>+49 4123 68178</w:t>
            </w:r>
            <w:bookmarkEnd w:id="16"/>
          </w:p>
          <w:p w:rsidR="007C26A5" w:rsidRPr="00031460" w:rsidRDefault="007C26A5" w:rsidP="007074C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031460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bookmarkStart w:id="17" w:name="OLE_LINK25"/>
            <w:r w:rsidRPr="00031460">
              <w:rPr>
                <w:rFonts w:asciiTheme="minorHAnsi" w:eastAsiaTheme="minorEastAsia" w:hAnsiTheme="minorHAnsi" w:cs="Calibri"/>
                <w:lang w:eastAsia="zh-CN"/>
              </w:rPr>
              <w:t>freyermuth@stadtwerke-barmstedt.de</w:t>
            </w:r>
            <w:bookmarkEnd w:id="17"/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Bochum GmbH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Ostring 28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44787 BOCHUM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STWBO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Christian Mark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+49 234 960 3033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+49 234 960 3039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 christian.mark@stadtwerke-bochum.de</w:t>
            </w:r>
          </w:p>
        </w:tc>
      </w:tr>
      <w:tr w:rsidR="00655B66" w:rsidRPr="003B36E5" w:rsidTr="007428BE">
        <w:trPr>
          <w:cantSplit/>
        </w:trPr>
        <w:tc>
          <w:tcPr>
            <w:tcW w:w="4111" w:type="dxa"/>
          </w:tcPr>
          <w:p w:rsidR="00655B66" w:rsidRDefault="00655B66" w:rsidP="00655B6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Stadtwerke Bühl GmbH</w:t>
            </w:r>
          </w:p>
          <w:p w:rsidR="00655B66" w:rsidRPr="002C6866" w:rsidRDefault="00655B66" w:rsidP="00655B6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Siemensstrasse 5</w:t>
            </w:r>
          </w:p>
          <w:p w:rsidR="00655B66" w:rsidRPr="00620DD6" w:rsidRDefault="00655B66" w:rsidP="00655B6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77815 BUEHL</w:t>
            </w:r>
          </w:p>
        </w:tc>
        <w:tc>
          <w:tcPr>
            <w:tcW w:w="1559" w:type="dxa"/>
          </w:tcPr>
          <w:p w:rsidR="00655B66" w:rsidRPr="00860C0A" w:rsidRDefault="00655B66" w:rsidP="00655B6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BUEHL</w:t>
            </w:r>
          </w:p>
        </w:tc>
        <w:tc>
          <w:tcPr>
            <w:tcW w:w="4536" w:type="dxa"/>
          </w:tcPr>
          <w:p w:rsidR="00655B66" w:rsidRPr="00322E2B" w:rsidRDefault="00655B66" w:rsidP="00655B6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2C6866">
              <w:rPr>
                <w:rFonts w:cstheme="minorBidi"/>
                <w:noProof/>
              </w:rPr>
              <w:t>Georg Friedmann</w:t>
            </w:r>
          </w:p>
          <w:p w:rsidR="00655B66" w:rsidRDefault="00655B66" w:rsidP="00655B66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370F65">
              <w:rPr>
                <w:rFonts w:cs="Calibri"/>
              </w:rPr>
              <w:t>49 7223 946 110</w:t>
            </w:r>
          </w:p>
          <w:p w:rsidR="00655B66" w:rsidRPr="00322E2B" w:rsidRDefault="00655B66" w:rsidP="00655B66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  <w:t>+</w:t>
            </w:r>
            <w:r w:rsidRPr="002C6866">
              <w:rPr>
                <w:rFonts w:cs="Calibri"/>
              </w:rPr>
              <w:t>49 7223 946 271110</w:t>
            </w:r>
          </w:p>
          <w:p w:rsidR="00655B66" w:rsidRPr="005574D6" w:rsidRDefault="00655B66" w:rsidP="00655B66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2C6866">
              <w:rPr>
                <w:rFonts w:cs="Calibri"/>
              </w:rPr>
              <w:t>georg.friedmann@stadtwerke-buehl.de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 xml:space="preserve">Stadtwerke </w:t>
            </w:r>
            <w:r w:rsidRPr="003B36E5">
              <w:rPr>
                <w:rFonts w:eastAsia="SimSun"/>
                <w:lang w:val="de-DE"/>
              </w:rPr>
              <w:t>Eckernförde</w:t>
            </w:r>
            <w:r w:rsidRPr="003B36E5">
              <w:rPr>
                <w:lang w:val="de-DE"/>
              </w:rPr>
              <w:t xml:space="preserve"> GmbH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Bornbrook 1</w:t>
            </w:r>
          </w:p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24340 Eckernfoerde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SWECKI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Schumacher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+49 4351 905 110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+49 4351 905 199</w:t>
            </w:r>
          </w:p>
          <w:p w:rsidR="007C26A5" w:rsidRPr="003B36E5" w:rsidRDefault="007C26A5" w:rsidP="007074CE">
            <w:pPr>
              <w:widowControl w:val="0"/>
              <w:tabs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 eckitel@stadtwerke-eckernfoerde.de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Einbeck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Grimsehlstrasse 17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37574 EINBECK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EININT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Bernd Cranen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+49 5161 942 0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+49 5161 942 211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bcranen@stadtwerke-einbeck.de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D43162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lastRenderedPageBreak/>
              <w:t>Stadtwerke Engen GmbH</w:t>
            </w:r>
          </w:p>
          <w:p w:rsidR="007C26A5" w:rsidRPr="00D43162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Eugen-Schaedler-Strasse 3</w:t>
            </w:r>
          </w:p>
          <w:p w:rsidR="007C26A5" w:rsidRPr="00A4244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78234 ENGEN</w:t>
            </w:r>
          </w:p>
        </w:tc>
        <w:tc>
          <w:tcPr>
            <w:tcW w:w="1559" w:type="dxa"/>
          </w:tcPr>
          <w:p w:rsidR="007C26A5" w:rsidRPr="00BF062F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SWENG</w:t>
            </w:r>
          </w:p>
        </w:tc>
        <w:tc>
          <w:tcPr>
            <w:tcW w:w="4536" w:type="dxa"/>
          </w:tcPr>
          <w:p w:rsidR="007C26A5" w:rsidRPr="00BF062F" w:rsidRDefault="007C26A5" w:rsidP="007074C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Tel: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7733 94800</w:t>
            </w:r>
          </w:p>
          <w:p w:rsidR="007C26A5" w:rsidRPr="00BF062F" w:rsidRDefault="007C26A5" w:rsidP="007074C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+49 7733 948020</w:t>
            </w:r>
          </w:p>
          <w:p w:rsidR="007C26A5" w:rsidRPr="00BF062F" w:rsidRDefault="007C26A5" w:rsidP="007074C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info@</w:t>
            </w:r>
            <w:r w:rsidRPr="00BF062F">
              <w:rPr>
                <w:rFonts w:cs="Calibri"/>
                <w:lang w:val="de-CH"/>
              </w:rPr>
              <w:t>stadtwerke-engen.de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6159FF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Stadtwerke Erkrath GmbH</w:t>
            </w:r>
          </w:p>
          <w:p w:rsidR="007C26A5" w:rsidRPr="00833BBF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Gruitener Strasse 27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40699 ERKRATH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SWELWE</w:t>
            </w:r>
          </w:p>
        </w:tc>
        <w:tc>
          <w:tcPr>
            <w:tcW w:w="4536" w:type="dxa"/>
          </w:tcPr>
          <w:p w:rsidR="007C26A5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6910BE">
              <w:rPr>
                <w:rFonts w:cstheme="minorBidi"/>
                <w:noProof/>
                <w:lang w:val="de-CH"/>
              </w:rPr>
              <w:t>Gregor Jeken</w:t>
            </w:r>
            <w:r w:rsidRPr="00214659">
              <w:rPr>
                <w:rFonts w:eastAsia="SimSun" w:cstheme="minorBidi"/>
                <w:color w:val="000000"/>
              </w:rPr>
              <w:t xml:space="preserve"> </w:t>
            </w:r>
          </w:p>
          <w:p w:rsidR="007C26A5" w:rsidRPr="00214659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33BBF">
              <w:rPr>
                <w:rFonts w:eastAsia="SimSun" w:cstheme="minorBidi"/>
                <w:color w:val="000000"/>
              </w:rPr>
              <w:t>49 2104 94360 96</w:t>
            </w:r>
          </w:p>
          <w:p w:rsidR="007C26A5" w:rsidRPr="0037654F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7654F">
              <w:rPr>
                <w:rFonts w:eastAsia="SimSun" w:cstheme="minorBidi"/>
                <w:color w:val="000000"/>
              </w:rPr>
              <w:t>Fax: +49 2104 94360 99</w:t>
            </w:r>
          </w:p>
          <w:p w:rsidR="007C26A5" w:rsidRPr="00833BBF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833BBF">
              <w:rPr>
                <w:rFonts w:eastAsia="SimSun" w:cstheme="minorBidi"/>
                <w:color w:val="000000"/>
                <w:lang w:val="fr-CH"/>
              </w:rPr>
              <w:t>E</w:t>
            </w:r>
            <w:r w:rsidRPr="00833BB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 w:rsidRPr="00833BBF">
              <w:rPr>
                <w:rFonts w:asciiTheme="minorHAnsi" w:hAnsiTheme="minorHAnsi"/>
                <w:lang w:val="fr-CH"/>
              </w:rPr>
              <w:t xml:space="preserve"> gregor.jeken@stadtwerke-erkrath.de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37DF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Stadtwerke Eutin GmbH</w:t>
            </w:r>
          </w:p>
          <w:p w:rsidR="007C26A5" w:rsidRPr="00B37DF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Holstenstrasse 6</w:t>
            </w:r>
          </w:p>
          <w:p w:rsidR="007C26A5" w:rsidRPr="00A4244B" w:rsidRDefault="007C26A5" w:rsidP="007074CE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B37DF5">
              <w:rPr>
                <w:rFonts w:cs="Calibri"/>
                <w:color w:val="000000"/>
              </w:rPr>
              <w:t>23701 EUTIN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SWEUD</w:t>
            </w:r>
            <w:r w:rsidRPr="00B37DF5">
              <w:rPr>
                <w:rFonts w:eastAsia="SimSun" w:cstheme="minorBidi"/>
                <w:b/>
                <w:bCs/>
                <w:color w:val="000000"/>
              </w:rPr>
              <w:t>I</w:t>
            </w:r>
          </w:p>
        </w:tc>
        <w:tc>
          <w:tcPr>
            <w:tcW w:w="4536" w:type="dxa"/>
          </w:tcPr>
          <w:p w:rsidR="007C26A5" w:rsidRPr="00401CF6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Thorsten Rischmann</w:t>
            </w:r>
          </w:p>
          <w:p w:rsidR="007C26A5" w:rsidRPr="00401CF6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4521 705 388</w:t>
            </w:r>
          </w:p>
          <w:p w:rsidR="007C26A5" w:rsidRPr="00401CF6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4521 705 55388</w:t>
            </w:r>
          </w:p>
          <w:p w:rsidR="007C26A5" w:rsidRPr="00860C0A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37DF5">
              <w:rPr>
                <w:rFonts w:eastAsia="SimSun" w:cstheme="minorBidi"/>
                <w:color w:val="000000"/>
                <w:lang w:val="es-ES_tradnl"/>
              </w:rPr>
              <w:t>E-mail: rischmann@stadtwerke-eutin.de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Flensburg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Batteriestrasse 48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24939 FLENSBURG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SWFL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Erik Domsalla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+49 461 487 3425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+49 461 487 2733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hostmaster@stadtwerke-flensburg.de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Forchheim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Haidfeldstrasse 8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91301 FORCHHEIM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STWFO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Christian Palla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+49 9191 613 229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+49 9191 613 26229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c.palla@stadtwerke-forchheim.de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307D0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Stadtwerke Geesthacht GmbH</w:t>
            </w:r>
          </w:p>
          <w:p w:rsidR="007C26A5" w:rsidRPr="002307D0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Mercatorstrasse 67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21502 GEESTHACHT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SWGEE</w:t>
            </w:r>
          </w:p>
        </w:tc>
        <w:tc>
          <w:tcPr>
            <w:tcW w:w="4536" w:type="dxa"/>
          </w:tcPr>
          <w:p w:rsidR="007C26A5" w:rsidRPr="002307D0" w:rsidRDefault="007C26A5" w:rsidP="007074CE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Mr Dennis Ressel</w:t>
            </w:r>
          </w:p>
          <w:p w:rsidR="007C26A5" w:rsidRPr="002307D0" w:rsidRDefault="007C26A5" w:rsidP="007074CE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Tel: +49 4152 929 323</w:t>
            </w:r>
          </w:p>
          <w:p w:rsidR="007C26A5" w:rsidRPr="002307D0" w:rsidRDefault="007C26A5" w:rsidP="007074CE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Fax: +49 4152 929 320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E-mail: d.ressel@stadtwerke-geesthacht.de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Hammelburg GmbH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Rote-Kreuz Strasse 44</w:t>
            </w:r>
          </w:p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97762 Hammelburg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HABNET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Jürgen Weigand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+49 973 290 2232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+49 973 290 229232</w:t>
            </w:r>
          </w:p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br/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juergen.weigand@stadtwerke-hammelburg.de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50ADE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Stadtwerke Hilden GmbH</w:t>
            </w:r>
          </w:p>
          <w:p w:rsidR="007C26A5" w:rsidRPr="00D82589" w:rsidRDefault="007C26A5" w:rsidP="007074CE">
            <w:pPr>
              <w:tabs>
                <w:tab w:val="left" w:pos="426"/>
                <w:tab w:val="left" w:pos="1455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Am Feuerwehrhaus 1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40724 HILDEN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SWH106</w:t>
            </w:r>
          </w:p>
        </w:tc>
        <w:tc>
          <w:tcPr>
            <w:tcW w:w="4536" w:type="dxa"/>
          </w:tcPr>
          <w:p w:rsidR="007C26A5" w:rsidRPr="00322E2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D82589">
              <w:rPr>
                <w:rFonts w:cstheme="minorBidi"/>
                <w:noProof/>
                <w:lang w:val="de-CH"/>
              </w:rPr>
              <w:t>Martin Sasonow</w:t>
            </w:r>
          </w:p>
          <w:p w:rsidR="007C26A5" w:rsidRDefault="007C26A5" w:rsidP="007074CE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D82589">
              <w:rPr>
                <w:rFonts w:cs="Calibri"/>
              </w:rPr>
              <w:t>49 2103 795 163</w:t>
            </w:r>
          </w:p>
          <w:p w:rsidR="007C26A5" w:rsidRPr="0052029D" w:rsidRDefault="007C26A5" w:rsidP="007074CE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52029D">
              <w:rPr>
                <w:rFonts w:cs="Calibri"/>
              </w:rPr>
              <w:t xml:space="preserve">Fax: </w:t>
            </w:r>
            <w:r w:rsidRPr="0052029D">
              <w:rPr>
                <w:rFonts w:cs="Calibri"/>
              </w:rPr>
              <w:tab/>
              <w:t>+49 2103 795 130</w:t>
            </w:r>
          </w:p>
          <w:p w:rsidR="007C26A5" w:rsidRPr="00350ADE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  m</w:t>
            </w:r>
            <w:r w:rsidRPr="00D82589">
              <w:rPr>
                <w:rFonts w:cstheme="minorBidi"/>
                <w:noProof/>
                <w:lang w:val="de-CH"/>
              </w:rPr>
              <w:t>artin.sasonow@stadtwerke-hilden.de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Stadtwerke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Itzehoe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Gasstrasse 18</w:t>
            </w:r>
          </w:p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25524 Itzehoe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IZKOM1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Reiner Thomsen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49 4821 774 175</w:t>
            </w:r>
          </w:p>
          <w:p w:rsidR="007C26A5" w:rsidRPr="003B36E5" w:rsidRDefault="007C26A5" w:rsidP="007074C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reiner.thomsen@stadtwerke-steinburg.de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D43162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Kaltenkirchen GmbH</w:t>
            </w:r>
          </w:p>
          <w:p w:rsidR="007C26A5" w:rsidRPr="00D43162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Kamper Weg 38</w:t>
            </w:r>
          </w:p>
          <w:p w:rsidR="007C26A5" w:rsidRPr="00A4244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24568 KALTENKIRCHEN</w:t>
            </w:r>
          </w:p>
        </w:tc>
        <w:tc>
          <w:tcPr>
            <w:tcW w:w="1559" w:type="dxa"/>
          </w:tcPr>
          <w:p w:rsidR="007C26A5" w:rsidRPr="00BF062F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KKCO</w:t>
            </w:r>
          </w:p>
        </w:tc>
        <w:tc>
          <w:tcPr>
            <w:tcW w:w="4536" w:type="dxa"/>
          </w:tcPr>
          <w:p w:rsidR="007C26A5" w:rsidRPr="00BF062F" w:rsidRDefault="007C26A5" w:rsidP="007074C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4191 936 0</w:t>
            </w:r>
          </w:p>
          <w:p w:rsidR="007C26A5" w:rsidRPr="00BF062F" w:rsidRDefault="007C26A5" w:rsidP="007074C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+49 4191 936 270</w:t>
            </w:r>
          </w:p>
          <w:p w:rsidR="007C26A5" w:rsidRPr="00BF062F" w:rsidRDefault="007C26A5" w:rsidP="007074CE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</w:t>
            </w:r>
            <w:r w:rsidRPr="00BF062F">
              <w:rPr>
                <w:rFonts w:cs="Calibri"/>
                <w:lang w:val="de-CH"/>
              </w:rPr>
              <w:t>@kakiconnect.de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03346E" w:rsidRDefault="007C26A5" w:rsidP="007074CE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Stadtwerke Konstanz GmbH</w:t>
            </w:r>
          </w:p>
          <w:p w:rsidR="007C26A5" w:rsidRPr="0003346E" w:rsidRDefault="007C26A5" w:rsidP="007074CE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Max-Stromeyer-Strasse 21 - 29</w:t>
            </w:r>
          </w:p>
          <w:p w:rsidR="007C26A5" w:rsidRPr="001545FE" w:rsidRDefault="007C26A5" w:rsidP="007074CE">
            <w:pPr>
              <w:pStyle w:val="Default"/>
              <w:rPr>
                <w:sz w:val="20"/>
                <w:szCs w:val="20"/>
                <w:lang w:val="fr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78467 KONSTANZ</w:t>
            </w:r>
          </w:p>
        </w:tc>
        <w:tc>
          <w:tcPr>
            <w:tcW w:w="1559" w:type="dxa"/>
          </w:tcPr>
          <w:p w:rsidR="007C26A5" w:rsidRPr="001545FE" w:rsidRDefault="007C26A5" w:rsidP="007074C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bookmarkStart w:id="18" w:name="OLE_LINK28"/>
            <w:r w:rsidRPr="0003346E">
              <w:rPr>
                <w:b/>
                <w:bCs/>
                <w:sz w:val="20"/>
                <w:szCs w:val="20"/>
              </w:rPr>
              <w:t>SWKN</w:t>
            </w:r>
            <w:bookmarkEnd w:id="18"/>
          </w:p>
        </w:tc>
        <w:tc>
          <w:tcPr>
            <w:tcW w:w="4536" w:type="dxa"/>
          </w:tcPr>
          <w:p w:rsidR="007C26A5" w:rsidRPr="001545FE" w:rsidRDefault="007C26A5" w:rsidP="007074CE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03346E">
              <w:rPr>
                <w:rFonts w:asciiTheme="minorHAnsi" w:hAnsiTheme="minorHAnsi" w:cstheme="minorBidi"/>
                <w:lang w:val="de-CH"/>
              </w:rPr>
              <w:t>Roland Stader</w:t>
            </w:r>
          </w:p>
          <w:p w:rsidR="007C26A5" w:rsidRDefault="007C26A5" w:rsidP="007074CE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>Tel: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</w:r>
            <w:r w:rsidRPr="0003346E">
              <w:rPr>
                <w:rFonts w:asciiTheme="minorHAnsi" w:hAnsiTheme="minorHAnsi" w:cs="Calibri"/>
                <w:color w:val="000000"/>
              </w:rPr>
              <w:t>+49 7531 803 4800</w:t>
            </w:r>
          </w:p>
          <w:p w:rsidR="007C26A5" w:rsidRDefault="007C26A5" w:rsidP="007074CE">
            <w:pPr>
              <w:pStyle w:val="Default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</w:rPr>
              <w:t>Fax:</w:t>
            </w:r>
            <w:r w:rsidRPr="001545FE">
              <w:rPr>
                <w:rFonts w:asciiTheme="minorHAnsi" w:hAnsiTheme="minorHAnsi"/>
                <w:sz w:val="20"/>
              </w:rPr>
              <w:tab/>
            </w:r>
            <w:r w:rsidRPr="0003346E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+49 7531 803 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77 </w:t>
            </w:r>
            <w:r w:rsidRPr="0003346E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4800</w:t>
            </w:r>
          </w:p>
          <w:p w:rsidR="007C26A5" w:rsidRPr="001545FE" w:rsidRDefault="007C26A5" w:rsidP="007074CE">
            <w:pPr>
              <w:pStyle w:val="Default"/>
              <w:rPr>
                <w:sz w:val="20"/>
                <w:szCs w:val="20"/>
              </w:rPr>
            </w:pPr>
            <w:r w:rsidRPr="001545FE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r w:rsidRPr="001545FE">
              <w:rPr>
                <w:rFonts w:asciiTheme="minorHAnsi" w:hAnsiTheme="minorHAnsi"/>
                <w:sz w:val="20"/>
                <w:szCs w:val="20"/>
              </w:rPr>
              <w:tab/>
            </w:r>
            <w:r w:rsidRPr="0003346E">
              <w:rPr>
                <w:sz w:val="20"/>
                <w:szCs w:val="20"/>
                <w:lang w:val="en-GB"/>
              </w:rPr>
              <w:t>r.stader@stadtwerke-konstanz.de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Lübeck GmbH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</w:t>
            </w:r>
          </w:p>
          <w:p w:rsidR="007C26A5" w:rsidRPr="003B36E5" w:rsidRDefault="007C26A5" w:rsidP="007074C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SWL451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+49 451 888 4501</w:t>
            </w:r>
          </w:p>
          <w:p w:rsidR="007C26A5" w:rsidRPr="003B36E5" w:rsidRDefault="007C26A5" w:rsidP="007074C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+49 451 888 4503</w:t>
            </w:r>
          </w:p>
          <w:p w:rsidR="007C26A5" w:rsidRPr="003B36E5" w:rsidRDefault="007C26A5" w:rsidP="007074C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service@sw-luebeck.de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50ADE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lastRenderedPageBreak/>
              <w:t>Stadtwerke Ludwigsburg-Kornwestheim GmbH</w:t>
            </w:r>
          </w:p>
          <w:p w:rsidR="007C26A5" w:rsidRPr="009F715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Gaensfussallee 23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71636 LUDWIGSBURG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SWLB</w:t>
            </w:r>
          </w:p>
        </w:tc>
        <w:tc>
          <w:tcPr>
            <w:tcW w:w="4536" w:type="dxa"/>
          </w:tcPr>
          <w:p w:rsidR="007C26A5" w:rsidRPr="00322E2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5AB9">
              <w:rPr>
                <w:rFonts w:cstheme="minorBidi"/>
                <w:noProof/>
                <w:lang w:val="de-CH"/>
              </w:rPr>
              <w:t xml:space="preserve">Mr </w:t>
            </w:r>
            <w:r w:rsidRPr="009F715B">
              <w:rPr>
                <w:rFonts w:cstheme="minorBidi"/>
                <w:noProof/>
                <w:lang w:val="de-CH"/>
              </w:rPr>
              <w:t>Holger Grahl</w:t>
            </w:r>
          </w:p>
          <w:p w:rsidR="007C26A5" w:rsidRPr="00322E2B" w:rsidRDefault="007C26A5" w:rsidP="007074C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F715B">
              <w:rPr>
                <w:rFonts w:cs="Calibri"/>
              </w:rPr>
              <w:t>49 7141 910 4377</w:t>
            </w:r>
          </w:p>
          <w:p w:rsidR="007C26A5" w:rsidRPr="00AF7875" w:rsidRDefault="007C26A5" w:rsidP="007074C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7875">
              <w:rPr>
                <w:rFonts w:cs="Calibri"/>
              </w:rPr>
              <w:t>+49 7141 910 2841</w:t>
            </w:r>
          </w:p>
          <w:p w:rsidR="007C26A5" w:rsidRPr="00C9650E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F715B">
              <w:rPr>
                <w:rFonts w:cstheme="minorBidi"/>
                <w:noProof/>
                <w:lang w:val="de-CH"/>
              </w:rPr>
              <w:t>holger.grahl@swlb.de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57354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Stadtwerke Lutherstadt Eisleben GmbH</w:t>
            </w:r>
          </w:p>
          <w:p w:rsidR="007C26A5" w:rsidRPr="00B57354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Karl-Ruehlemann-Platz 1</w:t>
            </w:r>
          </w:p>
          <w:p w:rsidR="007C26A5" w:rsidRPr="00D52FDA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</w:rPr>
            </w:pPr>
            <w:r w:rsidRPr="00B57354">
              <w:rPr>
                <w:rFonts w:cstheme="minorBidi"/>
                <w:noProof/>
                <w:lang w:val="de-CH"/>
              </w:rPr>
              <w:t>06295 LUTHERSTADT EISLEBEN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SLE24</w:t>
            </w:r>
          </w:p>
        </w:tc>
        <w:tc>
          <w:tcPr>
            <w:tcW w:w="4536" w:type="dxa"/>
          </w:tcPr>
          <w:p w:rsidR="007C26A5" w:rsidRPr="00B57354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Mr Axel Fritsch</w:t>
            </w:r>
          </w:p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B57354">
              <w:rPr>
                <w:rFonts w:cstheme="minorBidi"/>
                <w:noProof/>
                <w:lang w:val="de-CH"/>
              </w:rPr>
              <w:t>49 3475 667 166</w:t>
            </w:r>
          </w:p>
          <w:p w:rsidR="007C26A5" w:rsidRPr="00B57354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Fax:</w:t>
            </w:r>
            <w:r w:rsidRPr="00B57354">
              <w:rPr>
                <w:rFonts w:cstheme="minorBidi"/>
                <w:noProof/>
                <w:lang w:val="de-CH"/>
              </w:rPr>
              <w:tab/>
              <w:t>+49 3475 667 177</w:t>
            </w:r>
          </w:p>
          <w:p w:rsidR="007C26A5" w:rsidRPr="00B57354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cstheme="minorBidi"/>
                <w:noProof/>
                <w:lang w:val="de-CH"/>
              </w:rPr>
              <w:t>E-mail</w:t>
            </w:r>
            <w:r w:rsidRPr="00B57354">
              <w:rPr>
                <w:rFonts w:cstheme="minorBidi"/>
                <w:noProof/>
                <w:lang w:val="de-CH"/>
              </w:rPr>
              <w:t>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B57354">
              <w:rPr>
                <w:rFonts w:cstheme="minorBidi"/>
                <w:noProof/>
                <w:lang w:val="de-CH"/>
              </w:rPr>
              <w:t>axel.fritsch@sle24.de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7074CE">
            <w:pPr>
              <w:spacing w:before="0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Stadtwerke Marburg GmbH</w:t>
            </w:r>
          </w:p>
          <w:p w:rsidR="007C26A5" w:rsidRPr="003B36E5" w:rsidRDefault="007C26A5" w:rsidP="007074CE">
            <w:pPr>
              <w:keepNext/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Krekel 55</w:t>
            </w:r>
          </w:p>
          <w:p w:rsidR="007C26A5" w:rsidRPr="003B36E5" w:rsidRDefault="007C26A5" w:rsidP="007074CE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35039 MARBURG</w:t>
            </w:r>
          </w:p>
        </w:tc>
        <w:tc>
          <w:tcPr>
            <w:tcW w:w="1559" w:type="dxa"/>
          </w:tcPr>
          <w:p w:rsidR="007C26A5" w:rsidRPr="003B36E5" w:rsidRDefault="007C26A5" w:rsidP="007074C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SWMR</w:t>
            </w:r>
          </w:p>
        </w:tc>
        <w:tc>
          <w:tcPr>
            <w:tcW w:w="4536" w:type="dxa"/>
          </w:tcPr>
          <w:p w:rsidR="007C26A5" w:rsidRPr="003B36E5" w:rsidRDefault="007C26A5" w:rsidP="007074CE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Markus Scholz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+49 6421 205 714</w:t>
            </w:r>
          </w:p>
          <w:p w:rsidR="007C26A5" w:rsidRPr="003B36E5" w:rsidRDefault="007C26A5" w:rsidP="007074CE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+49 6421 205 300</w:t>
            </w:r>
          </w:p>
          <w:p w:rsidR="007C26A5" w:rsidRPr="003B36E5" w:rsidRDefault="007C26A5" w:rsidP="007074CE">
            <w:pPr>
              <w:widowControl w:val="0"/>
              <w:tabs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markus.scholz@swmr.de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Stadtwerke Merseburg GmbH</w:t>
            </w:r>
          </w:p>
          <w:p w:rsidR="007C26A5" w:rsidRPr="005C6952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noProof/>
                <w:lang w:val="de-CH"/>
              </w:rPr>
            </w:pPr>
            <w:r w:rsidRPr="005C6952">
              <w:rPr>
                <w:noProof/>
                <w:lang w:val="de-CH"/>
              </w:rPr>
              <w:t>Grosse Ritterstrasse 9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06217 MERSEBURG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SWMER</w:t>
            </w:r>
          </w:p>
        </w:tc>
        <w:tc>
          <w:tcPr>
            <w:tcW w:w="4536" w:type="dxa"/>
          </w:tcPr>
          <w:p w:rsidR="007C26A5" w:rsidRDefault="007C26A5" w:rsidP="007074CE">
            <w:pPr>
              <w:widowControl w:val="0"/>
              <w:spacing w:before="0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Mrs Anja Bente</w:t>
            </w:r>
          </w:p>
          <w:p w:rsidR="007C26A5" w:rsidRPr="00214659" w:rsidRDefault="007C26A5" w:rsidP="007074CE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</w:t>
            </w:r>
            <w:r w:rsidRPr="005C6952">
              <w:rPr>
                <w:rFonts w:cs="Calibri"/>
              </w:rPr>
              <w:t>49 3461 454 236</w:t>
            </w:r>
          </w:p>
          <w:p w:rsidR="007C26A5" w:rsidRPr="005C6952" w:rsidRDefault="007C26A5" w:rsidP="007074CE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5C6952">
              <w:rPr>
                <w:rFonts w:eastAsia="SimSun"/>
                <w:color w:val="000000"/>
              </w:rPr>
              <w:t>Fax: +</w:t>
            </w:r>
            <w:r w:rsidRPr="005C6952">
              <w:rPr>
                <w:rFonts w:cs="Calibri"/>
              </w:rPr>
              <w:t>49 3461 454 170</w:t>
            </w:r>
          </w:p>
          <w:p w:rsidR="007C26A5" w:rsidRPr="005C6952" w:rsidRDefault="007C26A5" w:rsidP="007074CE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C6952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5C6952">
              <w:rPr>
                <w:rFonts w:cs="Calibri"/>
              </w:rPr>
              <w:t>a.bente@sw-merseburg.de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307D0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Stadtwerke Münster GmbH</w:t>
            </w:r>
          </w:p>
          <w:p w:rsidR="007C26A5" w:rsidRPr="002307D0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Hafenplatz 1</w:t>
            </w:r>
          </w:p>
          <w:p w:rsidR="007C26A5" w:rsidRPr="002307D0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48155 MUENSTER</w:t>
            </w:r>
          </w:p>
        </w:tc>
        <w:tc>
          <w:tcPr>
            <w:tcW w:w="1559" w:type="dxa"/>
          </w:tcPr>
          <w:p w:rsidR="007C26A5" w:rsidRDefault="007C26A5" w:rsidP="007074CE">
            <w:pPr>
              <w:widowControl w:val="0"/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SWMS</w:t>
            </w:r>
          </w:p>
        </w:tc>
        <w:tc>
          <w:tcPr>
            <w:tcW w:w="4536" w:type="dxa"/>
          </w:tcPr>
          <w:p w:rsidR="007C26A5" w:rsidRPr="002307D0" w:rsidRDefault="007C26A5" w:rsidP="007074CE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Mr Michael Lustmann</w:t>
            </w:r>
          </w:p>
          <w:p w:rsidR="007C26A5" w:rsidRPr="002307D0" w:rsidRDefault="007C26A5" w:rsidP="007074CE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Tel: +49 251 694 3244</w:t>
            </w:r>
          </w:p>
          <w:p w:rsidR="007C26A5" w:rsidRPr="002307D0" w:rsidRDefault="007C26A5" w:rsidP="007074CE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Fax: +49 251 694 1100</w:t>
            </w:r>
          </w:p>
          <w:p w:rsidR="007C26A5" w:rsidRPr="002307D0" w:rsidRDefault="007C26A5" w:rsidP="007074CE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E-mail: m.lustmann@stadtwerke-muenster.de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Neustrelitz GmbH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Wilhelm-Stolte-Strasse 90</w:t>
            </w:r>
          </w:p>
          <w:p w:rsidR="007C26A5" w:rsidRPr="006B5EE6" w:rsidRDefault="007C26A5" w:rsidP="00707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17235 NEUSTRELITZ</w:t>
            </w:r>
          </w:p>
        </w:tc>
        <w:tc>
          <w:tcPr>
            <w:tcW w:w="1559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SWMST</w:t>
            </w:r>
          </w:p>
        </w:tc>
        <w:tc>
          <w:tcPr>
            <w:tcW w:w="4536" w:type="dxa"/>
          </w:tcPr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Toni Jantschik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+49 3981 474 154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+49 3981 474 299</w:t>
            </w:r>
          </w:p>
          <w:p w:rsidR="007C26A5" w:rsidRPr="006B5EE6" w:rsidRDefault="007C26A5" w:rsidP="007074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jantschik@stadtwerke-neustrelitz.de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Stadtwerke Nortorf Breitband GmbH</w:t>
            </w:r>
          </w:p>
          <w:p w:rsidR="007C26A5" w:rsidRPr="00C71124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Poststrasse 21</w:t>
            </w:r>
          </w:p>
          <w:p w:rsidR="007C26A5" w:rsidRPr="00A4244B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24589 NORTORF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DEUNOR</w:t>
            </w:r>
          </w:p>
        </w:tc>
        <w:tc>
          <w:tcPr>
            <w:tcW w:w="4536" w:type="dxa"/>
          </w:tcPr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Kerrin Niklas Bracker</w:t>
            </w:r>
          </w:p>
          <w:p w:rsidR="007C26A5" w:rsidRPr="000D5EE2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+49 4392 9130 104</w:t>
            </w:r>
          </w:p>
          <w:p w:rsidR="007C26A5" w:rsidRPr="004F28D1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F28D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4F28D1">
              <w:rPr>
                <w:rFonts w:cs="Calibri"/>
                <w:color w:val="000000"/>
                <w:lang w:val="fr-CH"/>
              </w:rPr>
              <w:t>+49 4392 9130 290</w:t>
            </w:r>
          </w:p>
          <w:p w:rsidR="007C26A5" w:rsidRPr="00E57E6B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2436B">
              <w:rPr>
                <w:rFonts w:cs="Calibri"/>
                <w:lang w:val="fr-CH"/>
              </w:rPr>
              <w:t>k.bracker@stadtwerke-nortorf.de</w:t>
            </w:r>
          </w:p>
        </w:tc>
      </w:tr>
      <w:tr w:rsidR="007C26A5" w:rsidRPr="00E37E2D" w:rsidTr="007428BE">
        <w:trPr>
          <w:cantSplit/>
        </w:trPr>
        <w:tc>
          <w:tcPr>
            <w:tcW w:w="4111" w:type="dxa"/>
          </w:tcPr>
          <w:p w:rsidR="007C26A5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Stadtwerke Nürtingen GmbH</w:t>
            </w:r>
          </w:p>
          <w:p w:rsidR="007C26A5" w:rsidRPr="0002337E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Porschestrasse 5 - 9</w:t>
            </w:r>
          </w:p>
          <w:p w:rsidR="007C26A5" w:rsidRPr="00620DD6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72622 NUERTINGEN</w:t>
            </w:r>
          </w:p>
        </w:tc>
        <w:tc>
          <w:tcPr>
            <w:tcW w:w="1559" w:type="dxa"/>
          </w:tcPr>
          <w:p w:rsidR="007C26A5" w:rsidRPr="00860C0A" w:rsidRDefault="007C26A5" w:rsidP="007074C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NTNET</w:t>
            </w:r>
          </w:p>
        </w:tc>
        <w:tc>
          <w:tcPr>
            <w:tcW w:w="4536" w:type="dxa"/>
          </w:tcPr>
          <w:p w:rsidR="007C26A5" w:rsidRPr="0002337E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Mr</w:t>
            </w:r>
            <w:r w:rsidRPr="0002337E">
              <w:rPr>
                <w:rFonts w:cstheme="minorBidi"/>
                <w:noProof/>
                <w:lang w:val="de-CH"/>
              </w:rPr>
              <w:t xml:space="preserve"> Norman Tietz</w:t>
            </w:r>
          </w:p>
          <w:p w:rsidR="007C26A5" w:rsidRPr="0002337E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Tel.: + 49 7022 406 140</w:t>
            </w:r>
          </w:p>
          <w:p w:rsidR="007C26A5" w:rsidRPr="0002337E" w:rsidRDefault="007C26A5" w:rsidP="007074C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Fax: + 49 7022 406 123</w:t>
            </w:r>
          </w:p>
          <w:p w:rsidR="007C26A5" w:rsidRPr="004950BE" w:rsidRDefault="007C26A5" w:rsidP="007074C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02337E">
              <w:rPr>
                <w:rFonts w:cstheme="minorBidi"/>
                <w:noProof/>
                <w:lang w:val="de-CH"/>
              </w:rPr>
              <w:t>E-mail: norman.tietz@sw-nuertingen.de</w:t>
            </w:r>
          </w:p>
        </w:tc>
      </w:tr>
      <w:tr w:rsidR="007C26A5" w:rsidRPr="00E37E2D" w:rsidTr="007428BE">
        <w:trPr>
          <w:cantSplit/>
        </w:trPr>
        <w:tc>
          <w:tcPr>
            <w:tcW w:w="4111" w:type="dxa"/>
          </w:tcPr>
          <w:p w:rsidR="007C26A5" w:rsidRPr="00350ADE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Stadtwerke Oldenburg in Holstein Media GmbH</w:t>
            </w:r>
          </w:p>
          <w:p w:rsidR="007C26A5" w:rsidRPr="00904E2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Markt 1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23758 OLDENBURG i.H.</w:t>
            </w:r>
          </w:p>
        </w:tc>
        <w:tc>
          <w:tcPr>
            <w:tcW w:w="1559" w:type="dxa"/>
          </w:tcPr>
          <w:p w:rsidR="007C26A5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SWOMDI</w:t>
            </w:r>
          </w:p>
        </w:tc>
        <w:tc>
          <w:tcPr>
            <w:tcW w:w="4536" w:type="dxa"/>
          </w:tcPr>
          <w:p w:rsidR="007C26A5" w:rsidRPr="00322E2B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904E26">
              <w:rPr>
                <w:rFonts w:cstheme="minorBidi"/>
                <w:noProof/>
              </w:rPr>
              <w:t>Frank Neumann</w:t>
            </w:r>
          </w:p>
          <w:p w:rsidR="007C26A5" w:rsidRPr="00322E2B" w:rsidRDefault="007C26A5" w:rsidP="002C309B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04E26">
              <w:rPr>
                <w:rFonts w:cs="Calibri"/>
              </w:rPr>
              <w:t>49 151 5651 0130</w:t>
            </w:r>
          </w:p>
          <w:p w:rsidR="007C26A5" w:rsidRPr="00C50442" w:rsidRDefault="007C26A5" w:rsidP="002C309B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 xml:space="preserve">49 </w:t>
            </w:r>
            <w:r w:rsidRPr="00DF3B99">
              <w:rPr>
                <w:rFonts w:cs="Calibri"/>
              </w:rPr>
              <w:t>4521 705550</w:t>
            </w:r>
          </w:p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04E26">
              <w:rPr>
                <w:rFonts w:cs="Calibri"/>
              </w:rPr>
              <w:t>breitband@stadtwerke-eutin.de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Ramstein-Miesenbach GmbH</w:t>
            </w:r>
          </w:p>
          <w:p w:rsidR="007C26A5" w:rsidRPr="003B36E5" w:rsidRDefault="007C26A5" w:rsidP="002C309B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Neuen Markt 8</w:t>
            </w:r>
          </w:p>
          <w:p w:rsidR="007C26A5" w:rsidRPr="003B36E5" w:rsidRDefault="007C26A5" w:rsidP="002C309B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66877 RAMSTEIN-MIESENBACH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RMENET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Reinhard Schneider</w:t>
            </w:r>
          </w:p>
          <w:p w:rsidR="007C26A5" w:rsidRPr="003B36E5" w:rsidRDefault="007C26A5" w:rsidP="002C309B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6371 592 330</w:t>
            </w:r>
          </w:p>
          <w:p w:rsidR="007C26A5" w:rsidRPr="003B36E5" w:rsidRDefault="007C26A5" w:rsidP="002C309B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6371 592 333</w:t>
            </w:r>
          </w:p>
          <w:p w:rsidR="007C26A5" w:rsidRPr="003B36E5" w:rsidRDefault="007C26A5" w:rsidP="002C309B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info@stadtwerke-ramstein.de</w:t>
            </w:r>
          </w:p>
        </w:tc>
      </w:tr>
      <w:tr w:rsidR="00AF2CD8" w:rsidRPr="003B36E5" w:rsidTr="007428BE">
        <w:trPr>
          <w:cantSplit/>
        </w:trPr>
        <w:tc>
          <w:tcPr>
            <w:tcW w:w="4111" w:type="dxa"/>
          </w:tcPr>
          <w:p w:rsidR="00AF2CD8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Stadtwerke Rostock AG</w:t>
            </w:r>
          </w:p>
          <w:p w:rsidR="00AF2CD8" w:rsidRPr="00F64E68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Schmarler Damm 5</w:t>
            </w:r>
          </w:p>
          <w:p w:rsidR="00AF2CD8" w:rsidRPr="00904A51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18069 ROSTOCK</w:t>
            </w:r>
          </w:p>
        </w:tc>
        <w:tc>
          <w:tcPr>
            <w:tcW w:w="1559" w:type="dxa"/>
          </w:tcPr>
          <w:p w:rsidR="00AF2CD8" w:rsidRDefault="00AF2CD8" w:rsidP="00AF2CD8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SWRAG</w:t>
            </w:r>
          </w:p>
        </w:tc>
        <w:tc>
          <w:tcPr>
            <w:tcW w:w="4536" w:type="dxa"/>
          </w:tcPr>
          <w:p w:rsidR="00AF2CD8" w:rsidRPr="00322E2B" w:rsidRDefault="00AF2CD8" w:rsidP="00AF2CD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F64E68">
              <w:rPr>
                <w:rFonts w:cstheme="minorBidi"/>
                <w:noProof/>
              </w:rPr>
              <w:t>Hubert Enders</w:t>
            </w:r>
          </w:p>
          <w:p w:rsidR="00AF2CD8" w:rsidRPr="00322E2B" w:rsidRDefault="00AF2CD8" w:rsidP="00AF2CD8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F64E68">
              <w:rPr>
                <w:rFonts w:cs="Calibri"/>
              </w:rPr>
              <w:t>49 381 805 1765</w:t>
            </w:r>
          </w:p>
          <w:p w:rsidR="00AF2CD8" w:rsidRPr="00032731" w:rsidRDefault="00AF2CD8" w:rsidP="00AF2CD8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032731">
              <w:rPr>
                <w:rFonts w:cs="Calibri"/>
              </w:rPr>
              <w:t>+49 381 805 2701</w:t>
            </w:r>
          </w:p>
          <w:p w:rsidR="00AF2CD8" w:rsidRDefault="00AF2CD8" w:rsidP="00AF2CD8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F64E68">
              <w:rPr>
                <w:rFonts w:asciiTheme="minorHAnsi" w:hAnsiTheme="minorHAnsi" w:cstheme="minorBidi"/>
                <w:noProof/>
                <w:lang w:val="de-CH"/>
              </w:rPr>
              <w:t>provider@</w:t>
            </w:r>
            <w:r w:rsidRPr="005F7FCC">
              <w:rPr>
                <w:rFonts w:asciiTheme="minorHAnsi" w:eastAsiaTheme="minorEastAsia" w:hAnsiTheme="minorHAnsi" w:cs="Arial"/>
                <w:lang w:eastAsia="zh-CN"/>
              </w:rPr>
              <w:t>swrag</w:t>
            </w:r>
            <w:r w:rsidRPr="00F64E68">
              <w:rPr>
                <w:rFonts w:asciiTheme="minorHAnsi" w:hAnsiTheme="minorHAnsi" w:cstheme="minorBidi"/>
                <w:noProof/>
                <w:lang w:val="de-CH"/>
              </w:rPr>
              <w:t>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lastRenderedPageBreak/>
              <w:t>Stadtwerke Schneverdingen-Neuenkirchen GmbH</w:t>
            </w:r>
          </w:p>
          <w:p w:rsidR="007C26A5" w:rsidRPr="00A9383B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Harburger Strasse 21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29640 SCHNEVERDINGEN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SWSVNK</w:t>
            </w:r>
          </w:p>
        </w:tc>
        <w:tc>
          <w:tcPr>
            <w:tcW w:w="4536" w:type="dxa"/>
          </w:tcPr>
          <w:p w:rsidR="007C26A5" w:rsidRDefault="007C26A5" w:rsidP="002C309B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A9383B">
              <w:rPr>
                <w:rFonts w:cstheme="minorBidi"/>
                <w:noProof/>
                <w:lang w:val="de-CH"/>
              </w:rPr>
              <w:t>Moritz Kawaletz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A9383B">
              <w:rPr>
                <w:rFonts w:eastAsia="SimSun" w:cstheme="minorBidi"/>
                <w:color w:val="000000"/>
              </w:rPr>
              <w:t>49 5193 9888 36</w:t>
            </w:r>
          </w:p>
          <w:p w:rsidR="007C26A5" w:rsidRPr="00A9383B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9383B">
              <w:rPr>
                <w:rFonts w:eastAsia="SimSun" w:cstheme="minorBidi"/>
                <w:color w:val="000000"/>
              </w:rPr>
              <w:t xml:space="preserve">Fax: </w:t>
            </w:r>
            <w:r w:rsidRPr="00A9383B">
              <w:rPr>
                <w:rFonts w:cs="Calibri"/>
              </w:rPr>
              <w:t>+49 5193 9888 98</w:t>
            </w:r>
          </w:p>
          <w:p w:rsidR="007C26A5" w:rsidRPr="00F1175F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A9383B">
              <w:rPr>
                <w:rFonts w:eastAsia="SimSun" w:cstheme="minorBidi"/>
                <w:color w:val="000000"/>
                <w:lang w:val="fr-CH"/>
              </w:rPr>
              <w:t>m.kawaletz@heidjers-stadtwerke.de</w:t>
            </w:r>
          </w:p>
        </w:tc>
      </w:tr>
      <w:tr w:rsidR="00124D92" w:rsidRPr="003B36E5" w:rsidTr="007428BE">
        <w:trPr>
          <w:cantSplit/>
        </w:trPr>
        <w:tc>
          <w:tcPr>
            <w:tcW w:w="4111" w:type="dxa"/>
          </w:tcPr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Stadtwerke Schorndorf GmbH</w:t>
            </w:r>
          </w:p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Augustenstr. 7</w:t>
            </w:r>
          </w:p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73614 SCHORNDORF</w:t>
            </w:r>
          </w:p>
        </w:tc>
        <w:tc>
          <w:tcPr>
            <w:tcW w:w="1559" w:type="dxa"/>
          </w:tcPr>
          <w:p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SW1912</w:t>
            </w:r>
          </w:p>
        </w:tc>
        <w:tc>
          <w:tcPr>
            <w:tcW w:w="4536" w:type="dxa"/>
          </w:tcPr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Matthias Pickel</w:t>
            </w:r>
          </w:p>
          <w:p w:rsidR="00124D92" w:rsidRPr="00124D92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7181 96450 500</w:t>
            </w:r>
          </w:p>
          <w:p w:rsidR="00124D92" w:rsidRPr="00124D92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+49 7181 96450 191</w:t>
            </w:r>
          </w:p>
          <w:p w:rsidR="00124D92" w:rsidRPr="00124D92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matthias</w:t>
            </w:r>
            <w:r w:rsidRPr="00124D92">
              <w:rPr>
                <w:rFonts w:cs="Arial"/>
              </w:rPr>
              <w:t>.pickel@stadtwerke-schorndorf.de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Schwedt GmbH</w:t>
            </w:r>
          </w:p>
          <w:p w:rsidR="007C26A5" w:rsidRPr="003B36E5" w:rsidRDefault="007C26A5" w:rsidP="002C309B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Heinersdorfer Damm 55 - 57</w:t>
            </w:r>
          </w:p>
          <w:p w:rsidR="007C26A5" w:rsidRPr="003B36E5" w:rsidRDefault="007C26A5" w:rsidP="002C309B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16303 Schwedt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SWS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Raphael Neubauer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3332 449 414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3332 449 420</w:t>
            </w:r>
          </w:p>
          <w:p w:rsidR="007C26A5" w:rsidRPr="003B36E5" w:rsidRDefault="007C26A5" w:rsidP="002C309B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raphael.neubauer@stadtwerke-schwedt.de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Schwerin GmbH (SWS)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Eckdrift 43 - 45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19061 SCHWERIN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SWSN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Ariana Koeppen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+49 385 7552726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+49 385 7552433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koeppen@wemacom.de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Soltau GmbH &amp; Co.KG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Weinberg 46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29614 SOLTAU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SWSOL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 Frank Wesseloh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+49 5191 84 230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+49 5191 84 329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frank.wesseloh@sw-soltau.de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173C7B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Stadtwerke Teterow GmbH</w:t>
            </w:r>
          </w:p>
          <w:p w:rsidR="007C26A5" w:rsidRPr="008B1759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Gasstrasse 26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17166 TETEROW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SWTET</w:t>
            </w:r>
          </w:p>
        </w:tc>
        <w:tc>
          <w:tcPr>
            <w:tcW w:w="4536" w:type="dxa"/>
          </w:tcPr>
          <w:p w:rsidR="007C26A5" w:rsidRDefault="007C26A5" w:rsidP="002C309B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8B1759">
              <w:rPr>
                <w:rFonts w:cstheme="minorBidi"/>
                <w:noProof/>
                <w:lang w:val="de-CH"/>
              </w:rPr>
              <w:t>Edgar Martens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8B1759">
              <w:rPr>
                <w:rFonts w:cs="Calibri"/>
              </w:rPr>
              <w:t>49 3996 1533 73</w:t>
            </w:r>
          </w:p>
          <w:p w:rsidR="007C26A5" w:rsidRPr="00081A01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+49 3996 1533 15</w:t>
            </w:r>
          </w:p>
          <w:p w:rsidR="007C26A5" w:rsidRPr="001D077F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B1759">
              <w:rPr>
                <w:rFonts w:eastAsia="SimSun" w:cstheme="minorBidi"/>
                <w:color w:val="000000"/>
                <w:lang w:val="fr-CH"/>
              </w:rPr>
              <w:t>e.martens@sw-teterow.de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Trostberg Telekommunikation GmbH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Friedrich-Ebert-Strasse 2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83308 TROSTBERG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STWTBG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Stefan Bratzdrum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+49 8621 8060 11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+49 8621 8060 19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info@stadtwerke-trostberg.de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Unna GmbH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Heinrich-Hertz-Strasse 2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59423 UNNA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SWUNNA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Thomas Hoenig-Heinemann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+49 2303 2001 418</w:t>
            </w:r>
          </w:p>
          <w:p w:rsidR="007C26A5" w:rsidRPr="00316DEA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+49 2303 2001 22</w:t>
            </w:r>
          </w:p>
          <w:p w:rsidR="007C26A5" w:rsidRPr="00316DEA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thomas.heinemann@sw-unna.de</w:t>
            </w:r>
          </w:p>
        </w:tc>
      </w:tr>
      <w:tr w:rsidR="007C26A5" w:rsidRPr="006D0C14" w:rsidTr="007428BE">
        <w:trPr>
          <w:cantSplit/>
        </w:trPr>
        <w:tc>
          <w:tcPr>
            <w:tcW w:w="4111" w:type="dxa"/>
          </w:tcPr>
          <w:p w:rsidR="007C26A5" w:rsidRDefault="007C26A5" w:rsidP="006D0C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Stadtwerke Velbert GmbH</w:t>
            </w:r>
          </w:p>
          <w:p w:rsidR="007C26A5" w:rsidRPr="0095062D" w:rsidRDefault="007C26A5" w:rsidP="006D0C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Kettwiger Strasse 2</w:t>
            </w:r>
          </w:p>
          <w:p w:rsidR="007C26A5" w:rsidRPr="00620DD6" w:rsidRDefault="007C26A5" w:rsidP="006D0C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42549 VELBERT</w:t>
            </w:r>
          </w:p>
        </w:tc>
        <w:tc>
          <w:tcPr>
            <w:tcW w:w="1559" w:type="dxa"/>
          </w:tcPr>
          <w:p w:rsidR="007C26A5" w:rsidRPr="00860C0A" w:rsidRDefault="007C26A5" w:rsidP="006D0C14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STWVEL</w:t>
            </w:r>
          </w:p>
        </w:tc>
        <w:tc>
          <w:tcPr>
            <w:tcW w:w="4536" w:type="dxa"/>
          </w:tcPr>
          <w:p w:rsidR="007C26A5" w:rsidRPr="00322E2B" w:rsidRDefault="007C26A5" w:rsidP="006D0C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</w:rPr>
              <w:t>Mrs. Dr. Beate Rickert</w:t>
            </w:r>
            <w:r>
              <w:rPr>
                <w:rFonts w:cstheme="minorBidi"/>
                <w:noProof/>
              </w:rPr>
              <w:t xml:space="preserve"> </w:t>
            </w:r>
            <w:r w:rsidRPr="0095062D">
              <w:rPr>
                <w:rFonts w:cstheme="minorBidi"/>
                <w:noProof/>
              </w:rPr>
              <w:t>(KPR CAPITAL GmbH)</w:t>
            </w:r>
          </w:p>
          <w:p w:rsidR="007C26A5" w:rsidRPr="00322E2B" w:rsidRDefault="007C26A5" w:rsidP="006D0C14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5062D">
              <w:rPr>
                <w:rFonts w:cs="Calibri"/>
              </w:rPr>
              <w:t>49 69 1534894 50</w:t>
            </w:r>
          </w:p>
          <w:p w:rsidR="007C26A5" w:rsidRPr="0095062D" w:rsidRDefault="007C26A5" w:rsidP="006D0C14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062D">
              <w:rPr>
                <w:rFonts w:cs="Calibri"/>
              </w:rPr>
              <w:t>+49 69 1534894 70</w:t>
            </w:r>
          </w:p>
          <w:p w:rsidR="007C26A5" w:rsidRPr="0095062D" w:rsidRDefault="007C26A5" w:rsidP="006D0C14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062D">
              <w:rPr>
                <w:rFonts w:cstheme="minorBidi"/>
                <w:noProof/>
                <w:lang w:val="de-CH"/>
              </w:rPr>
              <w:t>beate.rickert@kpr-capital.com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Stadtwerke Wedel GmbH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Feldstraβe 150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22880 WEDEL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STW150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Ms. Heike Witzel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+49 4103 805 100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h.witzel@stadtwerke-wedel.de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173C7B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StarDSL GmbH</w:t>
            </w:r>
          </w:p>
          <w:p w:rsidR="007C26A5" w:rsidRPr="0025667E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Grosse Elbstrasse 47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22767 HAMBURG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DESDSL</w:t>
            </w:r>
          </w:p>
        </w:tc>
        <w:tc>
          <w:tcPr>
            <w:tcW w:w="4536" w:type="dxa"/>
          </w:tcPr>
          <w:p w:rsidR="007C26A5" w:rsidRDefault="007C26A5" w:rsidP="002C309B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25667E">
              <w:rPr>
                <w:rFonts w:cstheme="minorBidi"/>
                <w:noProof/>
                <w:lang w:val="de-CH"/>
              </w:rPr>
              <w:t>Niko Rimarzik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25667E">
              <w:rPr>
                <w:rFonts w:cs="Calibri"/>
              </w:rPr>
              <w:t>49 40 30606210</w:t>
            </w:r>
          </w:p>
          <w:p w:rsidR="007C26A5" w:rsidRPr="00081A01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+49 40 30606131</w:t>
            </w:r>
          </w:p>
          <w:p w:rsidR="007C26A5" w:rsidRPr="001D077F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25667E">
              <w:rPr>
                <w:rFonts w:eastAsia="SimSun" w:cstheme="minorBidi"/>
                <w:color w:val="000000"/>
                <w:lang w:val="fr-CH"/>
              </w:rPr>
              <w:t>technik@h3-netservice.de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80FA7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lastRenderedPageBreak/>
              <w:t>Stefan Englhardt</w:t>
            </w:r>
          </w:p>
          <w:p w:rsidR="007C26A5" w:rsidRPr="00880FA7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Genias Internet</w:t>
            </w:r>
          </w:p>
          <w:p w:rsidR="007C26A5" w:rsidRPr="00880FA7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Dr.-Gessler-Strasse 20</w:t>
            </w:r>
          </w:p>
          <w:p w:rsidR="007C26A5" w:rsidRPr="00880FA7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93051 REGENSBURG</w:t>
            </w:r>
          </w:p>
        </w:tc>
        <w:tc>
          <w:tcPr>
            <w:tcW w:w="1559" w:type="dxa"/>
          </w:tcPr>
          <w:p w:rsidR="007C26A5" w:rsidRPr="00880FA7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GENIAS</w:t>
            </w:r>
          </w:p>
        </w:tc>
        <w:tc>
          <w:tcPr>
            <w:tcW w:w="4536" w:type="dxa"/>
          </w:tcPr>
          <w:p w:rsidR="007C26A5" w:rsidRPr="00880FA7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880FA7">
              <w:rPr>
                <w:rFonts w:cstheme="minorBidi"/>
              </w:rPr>
              <w:t>Mr Thomas Giechau</w:t>
            </w:r>
          </w:p>
          <w:p w:rsidR="007C26A5" w:rsidRPr="00880FA7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lang w:val="de-CH"/>
              </w:rPr>
              <w:t>+49 941 942798 0</w:t>
            </w:r>
          </w:p>
          <w:p w:rsidR="007C26A5" w:rsidRPr="00880FA7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+49 941 942798 9</w:t>
            </w:r>
          </w:p>
          <w:p w:rsidR="007C26A5" w:rsidRPr="00880FA7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i</w:t>
            </w:r>
            <w:r w:rsidRPr="00880FA7">
              <w:rPr>
                <w:rFonts w:cs="Calibri"/>
                <w:lang w:val="de-CH"/>
              </w:rPr>
              <w:t>nfo@genias.net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67AE7" w:rsidRDefault="007C26A5" w:rsidP="002C309B">
            <w:pPr>
              <w:spacing w:before="0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hAnsiTheme="minorHAnsi"/>
                <w:lang w:val="de-DE"/>
              </w:rPr>
              <w:t>Stephan Konheiser</w:t>
            </w:r>
          </w:p>
          <w:p w:rsidR="007C26A5" w:rsidRPr="00031460" w:rsidRDefault="007C26A5" w:rsidP="002C309B">
            <w:pPr>
              <w:spacing w:before="0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hAnsiTheme="minorHAnsi"/>
                <w:lang w:val="de-DE"/>
              </w:rPr>
              <w:t>EDV-Studio</w:t>
            </w:r>
          </w:p>
          <w:p w:rsidR="007C26A5" w:rsidRPr="00B67AE7" w:rsidRDefault="007C26A5" w:rsidP="002C309B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B67AE7">
              <w:rPr>
                <w:rFonts w:asciiTheme="minorHAnsi" w:eastAsia="SimSun" w:hAnsiTheme="minorHAnsi" w:cstheme="minorBidi"/>
                <w:color w:val="000000"/>
                <w:lang w:val="de-DE"/>
              </w:rPr>
              <w:t>Tannscharn 7</w:t>
            </w:r>
          </w:p>
          <w:p w:rsidR="007C26A5" w:rsidRPr="00031460" w:rsidRDefault="007C26A5" w:rsidP="002C309B">
            <w:pPr>
              <w:spacing w:before="0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eastAsia="SimSun" w:hAnsiTheme="minorHAnsi" w:cstheme="minorBidi"/>
                <w:color w:val="000000"/>
                <w:lang w:val="de-DE"/>
              </w:rPr>
              <w:t>91448 EMSKIRCHEN</w:t>
            </w:r>
          </w:p>
        </w:tc>
        <w:tc>
          <w:tcPr>
            <w:tcW w:w="1559" w:type="dxa"/>
          </w:tcPr>
          <w:p w:rsidR="007C26A5" w:rsidRPr="00031460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KONHEI</w:t>
            </w:r>
          </w:p>
        </w:tc>
        <w:tc>
          <w:tcPr>
            <w:tcW w:w="4536" w:type="dxa"/>
          </w:tcPr>
          <w:p w:rsidR="007C26A5" w:rsidRPr="00031460" w:rsidRDefault="007C26A5" w:rsidP="002C309B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B67AE7">
              <w:rPr>
                <w:rFonts w:asciiTheme="minorHAnsi" w:hAnsiTheme="minorHAnsi"/>
                <w:lang w:val="de-DE"/>
              </w:rPr>
              <w:t>Stephan Konheiser</w:t>
            </w:r>
          </w:p>
          <w:p w:rsidR="007C26A5" w:rsidRPr="00031460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B67AE7">
              <w:rPr>
                <w:rFonts w:asciiTheme="minorHAnsi" w:eastAsiaTheme="minorEastAsia" w:hAnsiTheme="minorHAnsi" w:cs="Calibri"/>
                <w:lang w:eastAsia="zh-CN"/>
              </w:rPr>
              <w:t>49 9104 8296620</w:t>
            </w:r>
          </w:p>
          <w:p w:rsidR="007C26A5" w:rsidRPr="00D43D6D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D43D6D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D43D6D">
              <w:rPr>
                <w:rFonts w:asciiTheme="minorHAnsi" w:eastAsiaTheme="minorEastAsia" w:hAnsiTheme="minorHAnsi" w:cs="Calibri"/>
                <w:lang w:eastAsia="zh-CN"/>
              </w:rPr>
              <w:t xml:space="preserve"> +49 9104 8296643</w:t>
            </w:r>
          </w:p>
          <w:p w:rsidR="007C26A5" w:rsidRPr="00B67AE7" w:rsidRDefault="007C26A5" w:rsidP="002C309B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B67AE7">
              <w:rPr>
                <w:rFonts w:asciiTheme="minorHAnsi" w:eastAsia="SimSun" w:hAnsiTheme="minorHAnsi" w:cs="Calibri"/>
                <w:color w:val="000000"/>
                <w:lang w:val="fr-CH"/>
              </w:rPr>
              <w:t>s.konheiser@edv-studio.de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Stern Kom GmbH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Kurf 11a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83093 Bad Endorf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STERN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8053 209798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8053 2329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info@sternkom.de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Stiegeler Internet Services GmbH &amp; Co.KG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Paradiesstrasse 18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79677 SCHOENAU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SIS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+49 7673 88899 23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+49 7673 88899 99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info@stiegeler.com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süc // dacor GmbH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Schillerplatz 1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96450 COBURG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DACOR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9561 97621 22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9561 97621 10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info@dacor.de</w:t>
            </w:r>
          </w:p>
        </w:tc>
      </w:tr>
      <w:tr w:rsidR="00DD53C8" w:rsidRPr="003B36E5" w:rsidTr="007428BE">
        <w:trPr>
          <w:cantSplit/>
        </w:trPr>
        <w:tc>
          <w:tcPr>
            <w:tcW w:w="4111" w:type="dxa"/>
          </w:tcPr>
          <w:p w:rsidR="00DD53C8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SUPERTEL A/S</w:t>
            </w:r>
          </w:p>
          <w:p w:rsidR="00DD53C8" w:rsidRPr="00D0355C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Hoerskatten 3</w:t>
            </w:r>
          </w:p>
          <w:p w:rsidR="00DD53C8" w:rsidRPr="007676FF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2630 TAASTRUP</w:t>
            </w:r>
          </w:p>
          <w:p w:rsidR="00DD53C8" w:rsidRPr="00620DD6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Denmark</w:t>
            </w:r>
          </w:p>
        </w:tc>
        <w:tc>
          <w:tcPr>
            <w:tcW w:w="1559" w:type="dxa"/>
          </w:tcPr>
          <w:p w:rsidR="00DD53C8" w:rsidRPr="00860C0A" w:rsidRDefault="00DD53C8" w:rsidP="00DD53C8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SUPT</w:t>
            </w:r>
          </w:p>
        </w:tc>
        <w:tc>
          <w:tcPr>
            <w:tcW w:w="4536" w:type="dxa"/>
          </w:tcPr>
          <w:p w:rsidR="00DD53C8" w:rsidRPr="00322E2B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D0355C">
              <w:rPr>
                <w:rFonts w:cstheme="minorBidi"/>
                <w:noProof/>
              </w:rPr>
              <w:t>Hugo Nielsen</w:t>
            </w:r>
          </w:p>
          <w:p w:rsidR="00DD53C8" w:rsidRPr="00322E2B" w:rsidRDefault="00DD53C8" w:rsidP="00DD53C8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D0355C">
              <w:rPr>
                <w:rFonts w:cs="Calibri"/>
              </w:rPr>
              <w:t>45 7730 3000</w:t>
            </w:r>
          </w:p>
          <w:p w:rsidR="00DD53C8" w:rsidRPr="00DD53C8" w:rsidRDefault="00DD53C8" w:rsidP="00DD53C8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DD53C8">
              <w:rPr>
                <w:rFonts w:cs="Calibri"/>
              </w:rPr>
              <w:t>+49 40 6558 9529</w:t>
            </w:r>
          </w:p>
          <w:p w:rsidR="00DD53C8" w:rsidRPr="00BA52CE" w:rsidRDefault="00DD53C8" w:rsidP="00DD53C8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D0355C">
              <w:rPr>
                <w:rFonts w:cs="Calibri"/>
                <w:lang w:val="fr-CH"/>
              </w:rPr>
              <w:t>order@supertel.dk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Surf-Paradies Internet Service GmbH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Nürburgring Boulevard 2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SURFPA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Alexander Langen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+49 2691 45997 90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+49 2691 45997 99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alangen@surf-paradies.de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Susann Hoehne – Mobil24-direct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Ilse-Decho-Weg 35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04319 </w:t>
            </w: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LEIPZIG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MOB24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Mrs. Susann Hoehne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+49 341 4813214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+49 341 4813215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susann.hoehne@mobil24-direct.com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50ADE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SVO Vertrieb GmbH</w:t>
            </w:r>
          </w:p>
          <w:p w:rsidR="007C26A5" w:rsidRPr="00521EF7" w:rsidRDefault="007C26A5" w:rsidP="002C309B">
            <w:pPr>
              <w:tabs>
                <w:tab w:val="left" w:pos="426"/>
                <w:tab w:val="left" w:pos="1455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Sprengerstrasse 2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29223 CELLE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SVOV</w:t>
            </w:r>
          </w:p>
        </w:tc>
        <w:tc>
          <w:tcPr>
            <w:tcW w:w="4536" w:type="dxa"/>
          </w:tcPr>
          <w:p w:rsidR="007C26A5" w:rsidRPr="00322E2B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521EF7">
              <w:rPr>
                <w:rFonts w:cstheme="minorBidi"/>
                <w:noProof/>
                <w:lang w:val="de-CH"/>
              </w:rPr>
              <w:t>Kersten Koschoreck</w:t>
            </w:r>
          </w:p>
          <w:p w:rsidR="007C26A5" w:rsidRPr="00322E2B" w:rsidRDefault="007C26A5" w:rsidP="002C309B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521EF7">
              <w:rPr>
                <w:rFonts w:cs="Calibri"/>
              </w:rPr>
              <w:t>49 5141 2196 1300</w:t>
            </w:r>
          </w:p>
          <w:p w:rsidR="007C26A5" w:rsidRPr="0052029D" w:rsidRDefault="007C26A5" w:rsidP="002C309B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+49 5141 2196 1399</w:t>
            </w:r>
          </w:p>
          <w:p w:rsidR="007C26A5" w:rsidRPr="00350AD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521EF7">
              <w:rPr>
                <w:rFonts w:cs="Calibri"/>
                <w:lang w:val="fr-CH"/>
              </w:rPr>
              <w:t>kersten.koschoreck@svo.de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5E377A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SWaP GmbH Surf, Watch &amp; Phone</w:t>
            </w:r>
          </w:p>
          <w:p w:rsidR="007C26A5" w:rsidRPr="005E377A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Maerkische Allee 210 a</w:t>
            </w:r>
          </w:p>
          <w:p w:rsidR="007C26A5" w:rsidRPr="005E377A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12679 BERLIN</w:t>
            </w:r>
          </w:p>
        </w:tc>
        <w:tc>
          <w:tcPr>
            <w:tcW w:w="1559" w:type="dxa"/>
          </w:tcPr>
          <w:p w:rsidR="007C26A5" w:rsidRPr="005E377A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SW4P06</w:t>
            </w:r>
          </w:p>
        </w:tc>
        <w:tc>
          <w:tcPr>
            <w:tcW w:w="4536" w:type="dxa"/>
          </w:tcPr>
          <w:p w:rsidR="007C26A5" w:rsidRPr="005E377A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>Mr Uwe Wachsmann</w:t>
            </w:r>
          </w:p>
          <w:p w:rsidR="007C26A5" w:rsidRPr="005E377A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+49 30 5499 4257</w:t>
            </w:r>
          </w:p>
          <w:p w:rsidR="007C26A5" w:rsidRPr="0098485E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+49 30 5499 4256</w:t>
            </w:r>
          </w:p>
          <w:p w:rsidR="007C26A5" w:rsidRPr="0098485E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5E377A">
              <w:rPr>
                <w:rFonts w:cs="Arial"/>
                <w:lang w:val="de-CH"/>
              </w:rPr>
              <w:t>E-mail:</w:t>
            </w:r>
            <w:r w:rsidRPr="005E377A">
              <w:rPr>
                <w:rFonts w:cs="Arial"/>
                <w:lang w:val="de-CH"/>
              </w:rPr>
              <w:tab/>
              <w:t>kontakt@swap-gmbh.de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SWN Stadtwerke Neumünster GmbH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Bismarckstrasse 51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24534 NEUMUENSTER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SWNNET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Frank Wede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>+49 4321 202 534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>+49 4321 202 85534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f.</w:t>
            </w:r>
            <w:r w:rsidRPr="003B36E5">
              <w:rPr>
                <w:rFonts w:eastAsia="SimSun" w:cs="Arial"/>
                <w:lang w:eastAsia="zh-CN"/>
              </w:rPr>
              <w:t>wede</w:t>
            </w:r>
            <w:r w:rsidRPr="003B36E5">
              <w:rPr>
                <w:rFonts w:eastAsia="SimSun" w:cs="Arial"/>
                <w:color w:val="000000"/>
              </w:rPr>
              <w:t>@swn.net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SWT Trilan GmbH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Ostallee 7 - 13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54290 Trier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TRILAN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+49 651 7174 141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+49 651 7174 119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hAnsiTheme="minorHAnsi" w:cs="Calibri"/>
              </w:rPr>
              <w:t>E-mail: mail@trilan.de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lastRenderedPageBreak/>
              <w:t xml:space="preserve">SWU </w:t>
            </w:r>
            <w:r w:rsidRPr="003B36E5">
              <w:rPr>
                <w:rFonts w:eastAsiaTheme="minorEastAsia"/>
                <w:lang w:val="de-DE"/>
              </w:rPr>
              <w:t>TeleNet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:rsidR="007C26A5" w:rsidRPr="003B36E5" w:rsidRDefault="007C26A5" w:rsidP="002C309B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Bauhoferstrasse 9/1</w:t>
            </w:r>
          </w:p>
          <w:p w:rsidR="007C26A5" w:rsidRPr="003B36E5" w:rsidRDefault="007C26A5" w:rsidP="002C309B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89077 Ulm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SWUTN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Claudia Eisenmenger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+49 731 166 3112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+49 731 166 3109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claudia.eisenmenger@swu.de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SWW </w:t>
            </w:r>
            <w:r w:rsidRPr="003B36E5">
              <w:rPr>
                <w:rFonts w:eastAsiaTheme="minorEastAsia"/>
                <w:lang w:val="de-DE"/>
              </w:rPr>
              <w:t>Wunsiedel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:rsidR="007C26A5" w:rsidRPr="003B36E5" w:rsidRDefault="007C26A5" w:rsidP="002C309B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Rot-Kreuz-Strasse 6</w:t>
            </w:r>
          </w:p>
          <w:p w:rsidR="007C26A5" w:rsidRPr="003B36E5" w:rsidRDefault="007C26A5" w:rsidP="002C309B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95632 Wunsiedel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WUNCOM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Uwe Kammerer</w:t>
            </w:r>
          </w:p>
          <w:p w:rsidR="007C26A5" w:rsidRPr="003B36E5" w:rsidRDefault="007C26A5" w:rsidP="002C309B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9232 887 162</w:t>
            </w:r>
          </w:p>
          <w:p w:rsidR="007C26A5" w:rsidRPr="003B36E5" w:rsidRDefault="007C26A5" w:rsidP="002C309B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9232 887 364</w:t>
            </w:r>
          </w:p>
          <w:p w:rsidR="007C26A5" w:rsidRPr="003B36E5" w:rsidRDefault="007C26A5" w:rsidP="002C309B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u.kammerer@s-w-w.com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symbox Gesellschaft für Medienversorgung mbH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SYMBOX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+49 800 1030 010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+49 6831 50318 126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info@symbox.de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TAL.DE Klaus Internet Service GmbH</w:t>
            </w:r>
          </w:p>
          <w:p w:rsidR="007C26A5" w:rsidRPr="003B36E5" w:rsidRDefault="007C26A5" w:rsidP="002C309B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Robertstrasse 6</w:t>
            </w:r>
          </w:p>
          <w:p w:rsidR="007C26A5" w:rsidRPr="003B36E5" w:rsidRDefault="007C26A5" w:rsidP="002C309B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42107 WUPPERTAL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TALDE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Matthias Klaus</w:t>
            </w:r>
          </w:p>
          <w:p w:rsidR="007C26A5" w:rsidRPr="003B36E5" w:rsidRDefault="007C26A5" w:rsidP="002C309B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 xml:space="preserve"> +49 202 495312</w:t>
            </w:r>
          </w:p>
          <w:p w:rsidR="007C26A5" w:rsidRPr="003B36E5" w:rsidRDefault="007C26A5" w:rsidP="002C309B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+49 202 495399</w:t>
            </w:r>
          </w:p>
          <w:p w:rsidR="007C26A5" w:rsidRPr="003B36E5" w:rsidRDefault="007C26A5" w:rsidP="002C309B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klaus@tal.de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TBits.net GmbH</w:t>
            </w:r>
          </w:p>
          <w:p w:rsidR="007C26A5" w:rsidRPr="00435B79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Bruehlweg 9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73553 ALFDORF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TBITS</w:t>
            </w:r>
          </w:p>
        </w:tc>
        <w:tc>
          <w:tcPr>
            <w:tcW w:w="4536" w:type="dxa"/>
          </w:tcPr>
          <w:p w:rsidR="007C26A5" w:rsidRPr="00435B79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Mr Thomas Boernert</w:t>
            </w:r>
          </w:p>
          <w:p w:rsidR="007C26A5" w:rsidRPr="00435B79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Tel.: +49 7172 18391 0</w:t>
            </w:r>
          </w:p>
          <w:p w:rsidR="007C26A5" w:rsidRPr="00435B79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Fax: +49 7172 18391 99</w:t>
            </w:r>
          </w:p>
          <w:p w:rsidR="007C26A5" w:rsidRPr="004950B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35B79">
              <w:rPr>
                <w:rFonts w:cstheme="minorBidi"/>
                <w:noProof/>
                <w:lang w:val="de-CH"/>
              </w:rPr>
              <w:t>E-mail: info@tbits.net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80FA7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TeamFON GmbH</w:t>
            </w:r>
          </w:p>
          <w:p w:rsidR="007C26A5" w:rsidRPr="00880FA7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Stahlgruberring 11</w:t>
            </w:r>
          </w:p>
          <w:p w:rsidR="007C26A5" w:rsidRPr="00880FA7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81820 MUNICH</w:t>
            </w:r>
          </w:p>
        </w:tc>
        <w:tc>
          <w:tcPr>
            <w:tcW w:w="1559" w:type="dxa"/>
          </w:tcPr>
          <w:p w:rsidR="007C26A5" w:rsidRPr="00880FA7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TFON</w:t>
            </w:r>
          </w:p>
        </w:tc>
        <w:tc>
          <w:tcPr>
            <w:tcW w:w="4536" w:type="dxa"/>
          </w:tcPr>
          <w:p w:rsidR="007C26A5" w:rsidRPr="00880FA7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Thomas Weiss</w:t>
            </w:r>
          </w:p>
          <w:p w:rsidR="007C26A5" w:rsidRPr="00880FA7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</w:t>
            </w:r>
            <w:r w:rsidRPr="00880FA7">
              <w:rPr>
                <w:rFonts w:asciiTheme="minorHAnsi" w:hAnsiTheme="minorHAnsi"/>
                <w:lang w:val="en-US"/>
              </w:rPr>
              <w:t>49 89 42700525</w:t>
            </w:r>
          </w:p>
          <w:p w:rsidR="007C26A5" w:rsidRPr="00880FA7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asciiTheme="minorHAnsi" w:hAnsiTheme="minorHAnsi"/>
              </w:rPr>
              <w:t>49 89 42700555</w:t>
            </w:r>
          </w:p>
          <w:p w:rsidR="007C26A5" w:rsidRPr="00880FA7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twe@teamfon.com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TEFIS-Technique &amp; Financial Service Ltd. &amp; Co.KG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Scheerengasse 10 - 12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60599 Frankfurt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SIPFFM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69 9999978 12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69 9999978 19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info@sip-telefonanlagen.de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C078A3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TEFONIX UG (haftungsbeschränkt)</w:t>
            </w:r>
          </w:p>
          <w:p w:rsidR="007C26A5" w:rsidRPr="00C078A3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Wahnbachtalstrasse 2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53819 NEUNKIRCHEN-SEELSCHEID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TFX</w:t>
            </w:r>
          </w:p>
        </w:tc>
        <w:tc>
          <w:tcPr>
            <w:tcW w:w="4536" w:type="dxa"/>
          </w:tcPr>
          <w:p w:rsidR="007C26A5" w:rsidRPr="00C078A3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Mr Norbert Piper</w:t>
            </w:r>
          </w:p>
          <w:p w:rsidR="007C26A5" w:rsidRPr="00C078A3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Tel: +49 2247 90640 0</w:t>
            </w:r>
          </w:p>
          <w:p w:rsidR="007C26A5" w:rsidRPr="00C078A3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Fax: +49 2247 90640 99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E-mail: norbert.piper@tefonix.de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TeGe Deutschland GmbH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Hader 10</w:t>
            </w:r>
          </w:p>
          <w:p w:rsidR="007C26A5" w:rsidRPr="003B36E5" w:rsidRDefault="007C26A5" w:rsidP="002C309B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74246 Eberstadt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TEGE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7134 915632 0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7134 915632 999</w:t>
            </w:r>
          </w:p>
          <w:p w:rsidR="007C26A5" w:rsidRPr="003B36E5" w:rsidRDefault="007C26A5" w:rsidP="002C309B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info</w:t>
            </w:r>
            <w:r w:rsidRPr="003B36E5">
              <w:rPr>
                <w:rFonts w:asciiTheme="minorHAnsi" w:eastAsia="SimSun" w:hAnsiTheme="minorHAnsi" w:cs="Calibri"/>
              </w:rPr>
              <w:t>@tege-deutschland.de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TEGRO KABELBAU GmbH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Arnulfstrasse 49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66954 PIRMASENS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TEGRO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Tobias Weidler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+49 6331 71020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+49 6331 141728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info@tegronet.de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4748D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tel.quick GmbH &amp; Co. KG</w:t>
            </w:r>
          </w:p>
          <w:p w:rsidR="007C26A5" w:rsidRPr="004748D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Pinneberger Strasse 2</w:t>
            </w:r>
          </w:p>
          <w:p w:rsidR="007C26A5" w:rsidRPr="004748D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25451 QUICKBORN</w:t>
            </w:r>
          </w:p>
        </w:tc>
        <w:tc>
          <w:tcPr>
            <w:tcW w:w="1559" w:type="dxa"/>
          </w:tcPr>
          <w:p w:rsidR="007C26A5" w:rsidRPr="004748DD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TQUICK</w:t>
            </w:r>
          </w:p>
        </w:tc>
        <w:tc>
          <w:tcPr>
            <w:tcW w:w="4536" w:type="dxa"/>
          </w:tcPr>
          <w:p w:rsidR="007C26A5" w:rsidRPr="004748DD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Jan Wilhelm</w:t>
            </w:r>
          </w:p>
          <w:p w:rsidR="007C26A5" w:rsidRPr="004748DD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4106 616121</w:t>
            </w:r>
          </w:p>
          <w:p w:rsidR="007C26A5" w:rsidRPr="004748DD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4106 616161</w:t>
            </w:r>
          </w:p>
          <w:p w:rsidR="007C26A5" w:rsidRPr="004748DD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</w:rPr>
              <w:t>jwilhelm@stadtwerke-quickborn.de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354E39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lastRenderedPageBreak/>
              <w:t>telba AG</w:t>
            </w:r>
          </w:p>
          <w:p w:rsidR="007C26A5" w:rsidRPr="00354E39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In der Steele 23</w:t>
            </w:r>
          </w:p>
          <w:p w:rsidR="007C26A5" w:rsidRPr="00354E39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40599 DUESSELDORF</w:t>
            </w:r>
          </w:p>
        </w:tc>
        <w:tc>
          <w:tcPr>
            <w:tcW w:w="1559" w:type="dxa"/>
          </w:tcPr>
          <w:p w:rsidR="007C26A5" w:rsidRPr="00354E39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54E39">
              <w:rPr>
                <w:rFonts w:eastAsia="SimSun" w:cs="Arial"/>
                <w:b/>
                <w:bCs/>
                <w:color w:val="000000"/>
              </w:rPr>
              <w:t>TELBA</w:t>
            </w:r>
          </w:p>
        </w:tc>
        <w:tc>
          <w:tcPr>
            <w:tcW w:w="4536" w:type="dxa"/>
          </w:tcPr>
          <w:p w:rsidR="007C26A5" w:rsidRPr="00354E39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Mr Robin Goldammer</w:t>
            </w:r>
            <w:r w:rsidRPr="00354E39">
              <w:rPr>
                <w:rFonts w:cs="Arial"/>
                <w:lang w:val="de-CH"/>
              </w:rPr>
              <w:br/>
              <w:t>Tel.: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+49 211 9009 6154</w:t>
            </w:r>
          </w:p>
          <w:p w:rsidR="007C26A5" w:rsidRPr="00354E39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</w:rPr>
            </w:pPr>
            <w:r w:rsidRPr="00354E39">
              <w:rPr>
                <w:rFonts w:cs="Arial"/>
                <w:lang w:val="de-CH"/>
              </w:rPr>
              <w:t xml:space="preserve">Fax: 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+49 211</w:t>
            </w:r>
            <w:r w:rsidRPr="00354E39">
              <w:rPr>
                <w:rFonts w:cs="Calibri"/>
              </w:rPr>
              <w:t xml:space="preserve"> 9985 85156</w:t>
            </w:r>
          </w:p>
          <w:p w:rsidR="007C26A5" w:rsidRPr="00354E39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1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354E39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354E39">
              <w:t>rgoldammer@telba.de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TELCAT MULTICOM GmbH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Sudetenstrasse 10</w:t>
            </w:r>
          </w:p>
          <w:p w:rsidR="007C26A5" w:rsidRPr="003B36E5" w:rsidRDefault="007C26A5" w:rsidP="002C309B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38239 Salzgitter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TELCAT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+49 800 8888200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+49 800 8888188</w:t>
            </w:r>
          </w:p>
          <w:p w:rsidR="007C26A5" w:rsidRPr="003B36E5" w:rsidRDefault="007C26A5" w:rsidP="002C309B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</w:t>
            </w:r>
            <w:r>
              <w:rPr>
                <w:rFonts w:asciiTheme="minorHAnsi" w:eastAsia="SimSun" w:hAnsiTheme="minorHAnsi" w:cs="Calibri"/>
              </w:rPr>
              <w:t xml:space="preserve">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netzdienste</w:t>
            </w:r>
            <w:r w:rsidRPr="003B36E5">
              <w:rPr>
                <w:rFonts w:asciiTheme="minorHAnsi" w:eastAsia="SimSun" w:hAnsiTheme="minorHAnsi" w:cs="Calibri"/>
              </w:rPr>
              <w:t>@telcat.de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 AG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Theklaerstrasse 42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04347 Leipzig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TELEAG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Stefanie Donah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+49 341 523801 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+49 341 523801 99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stefanie.donah@tele-ag.de</w:t>
            </w:r>
          </w:p>
        </w:tc>
      </w:tr>
      <w:tr w:rsidR="00D03B17" w:rsidRPr="003B36E5" w:rsidTr="007428BE">
        <w:trPr>
          <w:cantSplit/>
        </w:trPr>
        <w:tc>
          <w:tcPr>
            <w:tcW w:w="4111" w:type="dxa"/>
          </w:tcPr>
          <w:p w:rsidR="00D03B17" w:rsidRPr="00ED6173" w:rsidRDefault="00D03B17" w:rsidP="00D03B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Tele Columbus AG</w:t>
            </w:r>
            <w:r>
              <w:rPr>
                <w:rFonts w:cstheme="minorBidi"/>
                <w:noProof/>
                <w:lang w:val="de-CH"/>
              </w:rPr>
              <w:t>,</w:t>
            </w:r>
          </w:p>
          <w:p w:rsidR="00D03B17" w:rsidRDefault="00D03B17" w:rsidP="00D03B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Bulk-Account</w:t>
            </w:r>
          </w:p>
          <w:p w:rsidR="00D03B17" w:rsidRPr="00ED6173" w:rsidRDefault="00D03B17" w:rsidP="00D03B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Kaiserin-Augusta-Allee 108</w:t>
            </w:r>
          </w:p>
          <w:p w:rsidR="00D03B17" w:rsidRPr="00620DD6" w:rsidRDefault="00D03B17" w:rsidP="00D03B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D-10553 BERLIN</w:t>
            </w:r>
          </w:p>
        </w:tc>
        <w:tc>
          <w:tcPr>
            <w:tcW w:w="1559" w:type="dxa"/>
          </w:tcPr>
          <w:p w:rsidR="00D03B17" w:rsidRPr="00860C0A" w:rsidRDefault="00D03B17" w:rsidP="00D03B1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FLTC</w:t>
            </w:r>
          </w:p>
        </w:tc>
        <w:tc>
          <w:tcPr>
            <w:tcW w:w="4536" w:type="dxa"/>
          </w:tcPr>
          <w:p w:rsidR="00D03B17" w:rsidRPr="00322E2B" w:rsidRDefault="00D03B17" w:rsidP="00D03B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</w:rPr>
              <w:t>Mrs Corinna Jaehneke</w:t>
            </w:r>
          </w:p>
          <w:p w:rsidR="00D03B17" w:rsidRDefault="00D03B17" w:rsidP="00D03B17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</w:t>
            </w:r>
            <w:r w:rsidRPr="00ED6173">
              <w:rPr>
                <w:rFonts w:cs="Calibri"/>
              </w:rPr>
              <w:t>49 30 3388 1029</w:t>
            </w:r>
          </w:p>
          <w:p w:rsidR="00D03B17" w:rsidRPr="005574D6" w:rsidRDefault="00D03B17" w:rsidP="00D03B17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 w:rsidR="007B55BF">
              <w:rPr>
                <w:rFonts w:cstheme="minorBidi"/>
                <w:noProof/>
                <w:lang w:val="de-CH"/>
              </w:rPr>
              <w:t>ail</w:t>
            </w:r>
            <w:r>
              <w:rPr>
                <w:rFonts w:cstheme="minorBidi"/>
                <w:noProof/>
                <w:lang w:val="de-CH"/>
              </w:rPr>
              <w:t>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D6173">
              <w:rPr>
                <w:rFonts w:cstheme="minorBidi"/>
                <w:noProof/>
                <w:lang w:val="de-CH"/>
              </w:rPr>
              <w:t>corinna.jaehneke@pyur.com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307D0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Tele Columbus AG</w:t>
            </w:r>
          </w:p>
          <w:p w:rsidR="007C26A5" w:rsidRPr="002307D0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Kaiserin-Augusta-Allee 108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10553 BERLIN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TCAG</w:t>
            </w:r>
          </w:p>
        </w:tc>
        <w:tc>
          <w:tcPr>
            <w:tcW w:w="4536" w:type="dxa"/>
          </w:tcPr>
          <w:p w:rsidR="007C26A5" w:rsidRPr="002307D0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Mr Andreas Gaertig</w:t>
            </w:r>
          </w:p>
          <w:p w:rsidR="007C26A5" w:rsidRPr="002307D0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Tel: +49 341 60952 445</w:t>
            </w:r>
          </w:p>
          <w:p w:rsidR="007C26A5" w:rsidRPr="002307D0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Fax: +49 341 60952 903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E-mail: andreas.gaertig@telecolumbus.de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Tele Columbus Berlin-Brandenburg GmbH &amp; Co.KG</w:t>
            </w:r>
          </w:p>
          <w:p w:rsidR="007C26A5" w:rsidRPr="0076438E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Goslaer Ufer 39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TCBB</w:t>
            </w:r>
          </w:p>
        </w:tc>
        <w:tc>
          <w:tcPr>
            <w:tcW w:w="4536" w:type="dxa"/>
          </w:tcPr>
          <w:p w:rsidR="007C26A5" w:rsidRDefault="007C26A5" w:rsidP="002C309B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:rsidR="007C26A5" w:rsidRPr="0076438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:rsidR="007C26A5" w:rsidRPr="00F1175F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Tele Columbus Cottbus GmbH</w:t>
            </w:r>
          </w:p>
          <w:p w:rsidR="007C26A5" w:rsidRPr="008D18CD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Gerhart-Hauptmann-Strasse 15 / Sued 6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03044 COTTBUS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TCCOTB</w:t>
            </w:r>
          </w:p>
        </w:tc>
        <w:tc>
          <w:tcPr>
            <w:tcW w:w="4536" w:type="dxa"/>
          </w:tcPr>
          <w:p w:rsidR="007C26A5" w:rsidRDefault="007C26A5" w:rsidP="002C309B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:rsidR="007C26A5" w:rsidRPr="0076438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:rsidR="007C26A5" w:rsidRPr="00F1175F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Tele Columbus Hessen GmbH</w:t>
            </w:r>
          </w:p>
          <w:p w:rsidR="007C26A5" w:rsidRPr="00F91DE2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TCHESS</w:t>
            </w:r>
          </w:p>
        </w:tc>
        <w:tc>
          <w:tcPr>
            <w:tcW w:w="4536" w:type="dxa"/>
          </w:tcPr>
          <w:p w:rsidR="007C26A5" w:rsidRDefault="007C26A5" w:rsidP="002C309B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:rsidR="007C26A5" w:rsidRPr="0076438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:rsidR="007C26A5" w:rsidRPr="00F1175F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80498">
              <w:rPr>
                <w:rFonts w:cstheme="minorBidi"/>
                <w:noProof/>
                <w:lang w:val="de-CH"/>
              </w:rPr>
              <w:t>Tele Columbus Kabel Service GmbH</w:t>
            </w:r>
          </w:p>
          <w:p w:rsidR="007C26A5" w:rsidRPr="00F91DE2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TCKS</w:t>
            </w:r>
          </w:p>
        </w:tc>
        <w:tc>
          <w:tcPr>
            <w:tcW w:w="4536" w:type="dxa"/>
          </w:tcPr>
          <w:p w:rsidR="007C26A5" w:rsidRDefault="007C26A5" w:rsidP="002C309B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:rsidR="007C26A5" w:rsidRPr="0076438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:rsidR="007C26A5" w:rsidRPr="00F1175F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862CE">
              <w:rPr>
                <w:rFonts w:cstheme="minorBidi"/>
                <w:noProof/>
                <w:lang w:val="de-CH"/>
              </w:rPr>
              <w:t>Tele Columbus Multimedia GmbH</w:t>
            </w:r>
          </w:p>
          <w:p w:rsidR="007C26A5" w:rsidRPr="00F91DE2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TCMULT</w:t>
            </w:r>
          </w:p>
        </w:tc>
        <w:tc>
          <w:tcPr>
            <w:tcW w:w="4536" w:type="dxa"/>
          </w:tcPr>
          <w:p w:rsidR="007C26A5" w:rsidRDefault="007C26A5" w:rsidP="002C309B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:rsidR="007C26A5" w:rsidRPr="0076438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:rsidR="007C26A5" w:rsidRPr="00F1175F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90DD3">
              <w:rPr>
                <w:rFonts w:cstheme="minorBidi"/>
                <w:noProof/>
                <w:lang w:val="de-CH"/>
              </w:rPr>
              <w:t>Tele Columbus Netze Berlin GmbH</w:t>
            </w:r>
          </w:p>
          <w:p w:rsidR="007C26A5" w:rsidRPr="00F91DE2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TCNETZ</w:t>
            </w:r>
          </w:p>
        </w:tc>
        <w:tc>
          <w:tcPr>
            <w:tcW w:w="4536" w:type="dxa"/>
          </w:tcPr>
          <w:p w:rsidR="007C26A5" w:rsidRDefault="007C26A5" w:rsidP="002C309B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:rsidR="007C26A5" w:rsidRPr="0076438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:rsidR="007C26A5" w:rsidRPr="00F1175F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lastRenderedPageBreak/>
              <w:t>Tele Columbus Sachsen-Anhalt GmbH</w:t>
            </w:r>
          </w:p>
          <w:p w:rsidR="007C26A5" w:rsidRPr="005B76B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Goslaer Ufer 39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TCSAAN</w:t>
            </w:r>
          </w:p>
        </w:tc>
        <w:tc>
          <w:tcPr>
            <w:tcW w:w="4536" w:type="dxa"/>
          </w:tcPr>
          <w:p w:rsidR="007C26A5" w:rsidRDefault="007C26A5" w:rsidP="002C309B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:rsidR="007C26A5" w:rsidRPr="0076438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:rsidR="007C26A5" w:rsidRPr="00F1175F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Tele Columbus Sachsen-Thüringen GmbH</w:t>
            </w:r>
          </w:p>
          <w:p w:rsidR="007C26A5" w:rsidRPr="0088707D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Goeschwitzer Strasse 22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07745 JENA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TCSATH</w:t>
            </w:r>
          </w:p>
        </w:tc>
        <w:tc>
          <w:tcPr>
            <w:tcW w:w="4536" w:type="dxa"/>
          </w:tcPr>
          <w:p w:rsidR="007C26A5" w:rsidRDefault="007C26A5" w:rsidP="002C309B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:rsidR="007C26A5" w:rsidRPr="0076438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:rsidR="007C26A5" w:rsidRPr="00F1175F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 System GmbH Rostock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Graben 8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18182 Bentwisch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TSHRO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Simon Langen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+49 381 37555085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+49 381 37555538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simon.langen@tele-system.de</w:t>
            </w:r>
          </w:p>
        </w:tc>
      </w:tr>
      <w:tr w:rsidR="007C26A5" w:rsidRPr="00D03B17" w:rsidTr="007428BE">
        <w:trPr>
          <w:cantSplit/>
        </w:trPr>
        <w:tc>
          <w:tcPr>
            <w:tcW w:w="4111" w:type="dxa"/>
          </w:tcPr>
          <w:p w:rsidR="007C26A5" w:rsidRPr="001A6542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TeleData GmbH</w:t>
            </w:r>
          </w:p>
          <w:p w:rsidR="007C26A5" w:rsidRPr="001A6542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Kornblumenstraße 7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88046 FRIEDRICHSHAFEN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A6542">
              <w:rPr>
                <w:rFonts w:asciiTheme="minorHAnsi" w:eastAsia="SimSun" w:hAnsiTheme="minorHAnsi" w:cs="Calibri"/>
                <w:b/>
                <w:bCs/>
              </w:rPr>
              <w:t>TDGMBH</w:t>
            </w:r>
          </w:p>
        </w:tc>
        <w:tc>
          <w:tcPr>
            <w:tcW w:w="4536" w:type="dxa"/>
          </w:tcPr>
          <w:p w:rsidR="007C26A5" w:rsidRPr="001A6542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TeleData Network Operation Center</w:t>
            </w:r>
          </w:p>
          <w:p w:rsidR="007C26A5" w:rsidRPr="001A6542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Tel: +49 7541 5007 200</w:t>
            </w:r>
          </w:p>
          <w:p w:rsidR="007C26A5" w:rsidRPr="00E52933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Fax: +49 7541 5007 110</w:t>
            </w:r>
          </w:p>
          <w:p w:rsidR="007C26A5" w:rsidRPr="00E52933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E-mail: noc@teledata.de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9418C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TELEflash GmbH</w:t>
            </w:r>
          </w:p>
          <w:p w:rsidR="007C26A5" w:rsidRPr="0029418C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Mainzer Landstrasse 41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60329 FRANKFURT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TF</w:t>
            </w:r>
          </w:p>
        </w:tc>
        <w:tc>
          <w:tcPr>
            <w:tcW w:w="4536" w:type="dxa"/>
          </w:tcPr>
          <w:p w:rsidR="007C26A5" w:rsidRPr="0029418C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Mr Sascha Brückner</w:t>
            </w:r>
          </w:p>
          <w:p w:rsidR="007C26A5" w:rsidRPr="0029418C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Tel: +49 69 200090 00</w:t>
            </w:r>
          </w:p>
          <w:p w:rsidR="007C26A5" w:rsidRPr="0029418C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Fax: +49 69 200090 99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E-mail: welcome@teleflash.com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Telefónica Deutschland GmbH &amp; Co OHG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Georg-Brauchle-Ring 23-25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MUNICH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TEFGER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Loewenstein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+49 89 2442 4880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+49 89 2442 194880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uwe.loewenstein@telefonica.com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TeleForte Telekommunikations AG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Maximilianstrasse 14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86150 AUGSBURG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TEFO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+49 821 460933 0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+49 821 460933 19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info@teleforte.com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Teleglobe GmbH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"Poseidon Haus"Theodor-Heuss-Allee 2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D-60486 FRANKFURT AM MAIN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TGB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Patrick Bibeau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+1 514 868 8442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+1 514 868 7031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telego! GmbH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Mehlbeerenstrasse 2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82024 TAUFKIRCHEN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TELEGO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+ 49 89 273747 0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+ 49 89 273747 400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info@telego.de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telegra gmbh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Oskar-Jaeger-Strasse 125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50825 COLOGNE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D22222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Mr. </w:t>
            </w:r>
            <w:r w:rsidRPr="003B36E5">
              <w:rPr>
                <w:rFonts w:asciiTheme="minorHAnsi" w:hAnsiTheme="minorHAnsi" w:cs="Calibri"/>
              </w:rPr>
              <w:t>Frank Mohr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966996 21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+49 221 966996 169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frank.mohr@telegra.de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Telekabel Bremen oHG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Alfred-Nobel-Strasse 4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28207 BREMEN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TKBREM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Stefan Jäger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+49 421 254640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+49 421 255246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info@telekabel-bremen.de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Telekabel Riesa GmbH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Klötzerstraße 24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01587 RIESA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TKRIE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Roland Ledwa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+49 3525 7 46650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+49 3525 733634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info@telekabel-riesa.de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spacing w:before="0"/>
              <w:rPr>
                <w:lang w:val="de-DE"/>
              </w:rPr>
            </w:pPr>
            <w:r w:rsidRPr="00E52933">
              <w:lastRenderedPageBreak/>
              <w:t>Telekom</w:t>
            </w:r>
            <w:r w:rsidRPr="003B36E5">
              <w:rPr>
                <w:lang w:val="de-DE"/>
              </w:rPr>
              <w:t xml:space="preserve"> Deutschland GmbH</w:t>
            </w:r>
          </w:p>
          <w:p w:rsidR="007C26A5" w:rsidRPr="003B36E5" w:rsidRDefault="007C26A5" w:rsidP="002C309B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:rsidR="007C26A5" w:rsidRPr="003B36E5" w:rsidRDefault="007C26A5" w:rsidP="002C309B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DTAG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Benjamin Boeling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+49 228 181 645 14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benjamin.boeling@telekom.de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Telekom Deutschland GmbH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TDMOB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Benjamin Boeling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Tel: +49 228 181 645 14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Telekommunikation Lindau GmbH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Auenstrasse 12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88131 Lindau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TKLI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Thomas Vetterl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+49 8382 704 241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+49 8382 704 5241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t.vetterl@tk-lindau.de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Telemark Telekommunikationsgesellschaft Mark mbH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Lennestrasse 2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D-58507 LUEDENSCHEID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TELEMK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Stefan Doebbe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+49 235 1157 21307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+49 235 1157 11363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 xml:space="preserve"> s.doebbe@telemark.de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Telemaxx Telekommunikation GmbH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Amalienbadstrasse 41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76227 Karlsruhe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TMAXX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Guido Hoffmann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+49 721 1308826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+49 721 1308877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hoffmann@telemaxx.de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Telenec Telekommunikation Neustadt GmbH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Dieselstrasse 5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96465 NEUSTADT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TNEC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Porzig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+49 9568 852 81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+49 9568 852 50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mipo@telenec.de</w:t>
            </w:r>
          </w:p>
        </w:tc>
      </w:tr>
      <w:tr w:rsidR="00124D92" w:rsidRPr="006B5EE6" w:rsidTr="007428BE">
        <w:trPr>
          <w:trHeight w:val="1014"/>
        </w:trPr>
        <w:tc>
          <w:tcPr>
            <w:tcW w:w="4111" w:type="dxa"/>
          </w:tcPr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telenetwork AG</w:t>
            </w:r>
          </w:p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Am Wissenschaftspark 13</w:t>
            </w:r>
          </w:p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54296 TRIER</w:t>
            </w:r>
          </w:p>
        </w:tc>
        <w:tc>
          <w:tcPr>
            <w:tcW w:w="1559" w:type="dxa"/>
          </w:tcPr>
          <w:p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TNWAG</w:t>
            </w:r>
          </w:p>
        </w:tc>
        <w:tc>
          <w:tcPr>
            <w:tcW w:w="4536" w:type="dxa"/>
          </w:tcPr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Peter Schoemer</w:t>
            </w:r>
          </w:p>
          <w:p w:rsidR="00124D92" w:rsidRPr="00124D92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651 93779 0</w:t>
            </w:r>
          </w:p>
          <w:p w:rsidR="00124D92" w:rsidRPr="00124D92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+49 651 93779 799</w:t>
            </w:r>
          </w:p>
          <w:p w:rsidR="00124D92" w:rsidRPr="00124D92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peter</w:t>
            </w:r>
            <w:r w:rsidRPr="00124D92">
              <w:rPr>
                <w:rFonts w:cs="Arial"/>
              </w:rPr>
              <w:t>.schoemer@telenetwork.de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Telepark Passau GmbH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Regensburger Strasse 29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94036  PASSAU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TPPASS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Thomas Greiner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+49 851 560 398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+49 851 560 393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support@telepark-passau.de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Telepassport Service GmbH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Juri Gagarin - Ring 88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 - 99084 ERFURT  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TPP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Klaus Winkler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69 7539 1500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7539 1559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Teleport GmbH</w:t>
            </w:r>
          </w:p>
          <w:p w:rsidR="007C26A5" w:rsidRPr="003B36E5" w:rsidRDefault="007C26A5" w:rsidP="002C309B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Breiteweg 147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39179 BARLEBEN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TSA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Marco Langhof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+49 39203 82567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+49 39203 82550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 kontakt@teleport.de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F7544" w:rsidRDefault="007C26A5" w:rsidP="006F6D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telequest &amp; Internet Solutions GmbH</w:t>
            </w:r>
          </w:p>
          <w:p w:rsidR="007C26A5" w:rsidRPr="002F7544" w:rsidRDefault="007C26A5" w:rsidP="006F6D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Liebenauer Hauptstrasse 2-6</w:t>
            </w:r>
          </w:p>
          <w:p w:rsidR="007C26A5" w:rsidRPr="002F7544" w:rsidRDefault="007C26A5" w:rsidP="006F6D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A-8041 GRAZ</w:t>
            </w:r>
          </w:p>
          <w:p w:rsidR="007C26A5" w:rsidRPr="002F7544" w:rsidRDefault="007C26A5" w:rsidP="006F6D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Austria</w:t>
            </w:r>
          </w:p>
        </w:tc>
        <w:tc>
          <w:tcPr>
            <w:tcW w:w="1559" w:type="dxa"/>
          </w:tcPr>
          <w:p w:rsidR="007C26A5" w:rsidRPr="002F7544" w:rsidRDefault="007C26A5" w:rsidP="006F6D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TQ2001</w:t>
            </w:r>
          </w:p>
        </w:tc>
        <w:tc>
          <w:tcPr>
            <w:tcW w:w="4536" w:type="dxa"/>
          </w:tcPr>
          <w:p w:rsidR="007C26A5" w:rsidRPr="002F7544" w:rsidRDefault="007C26A5" w:rsidP="006F6D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DI Wolfgang Hutter</w:t>
            </w:r>
          </w:p>
          <w:p w:rsidR="007C26A5" w:rsidRPr="002F7544" w:rsidRDefault="007C26A5" w:rsidP="006F6D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Tel.:</w:t>
            </w:r>
            <w:r w:rsidRPr="002F7544">
              <w:rPr>
                <w:rFonts w:cs="Arial"/>
                <w:lang w:val="de-CH"/>
              </w:rPr>
              <w:tab/>
            </w:r>
            <w:r w:rsidRPr="002F7544">
              <w:rPr>
                <w:rFonts w:cs="Calibri"/>
                <w:lang w:val="de-CH"/>
              </w:rPr>
              <w:t>+43 316 4682482</w:t>
            </w:r>
          </w:p>
          <w:p w:rsidR="007C26A5" w:rsidRPr="002F7544" w:rsidRDefault="007C26A5" w:rsidP="006F6D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Fax:</w:t>
            </w:r>
            <w:r w:rsidRPr="002F7544">
              <w:rPr>
                <w:rFonts w:cs="Arial"/>
                <w:lang w:val="de-CH"/>
              </w:rPr>
              <w:tab/>
            </w:r>
            <w:r w:rsidRPr="002F7544">
              <w:rPr>
                <w:rFonts w:cs="Calibri"/>
                <w:lang w:val="de-CH"/>
              </w:rPr>
              <w:t>+43 316 47442214</w:t>
            </w:r>
          </w:p>
          <w:p w:rsidR="007C26A5" w:rsidRPr="002F7544" w:rsidRDefault="007C26A5" w:rsidP="006F6D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2F7544">
              <w:rPr>
                <w:rFonts w:cs="Arial"/>
                <w:lang w:val="de-CH"/>
              </w:rPr>
              <w:t>E-mail :</w:t>
            </w:r>
            <w:r w:rsidRPr="002F7544">
              <w:rPr>
                <w:rFonts w:cs="Arial"/>
                <w:lang w:val="de-CH"/>
              </w:rPr>
              <w:tab/>
            </w:r>
            <w:r w:rsidRPr="002F7544">
              <w:rPr>
                <w:rFonts w:cs="Calibri"/>
              </w:rPr>
              <w:t>legal@telequest.at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60DA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Tele-System Harz GmbH</w:t>
            </w:r>
          </w:p>
          <w:p w:rsidR="007C26A5" w:rsidRPr="00B60DA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Muehlenstrasse 50a</w:t>
            </w:r>
          </w:p>
          <w:p w:rsidR="007C26A5" w:rsidRPr="00B60DA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38889 BLANKENBURG</w:t>
            </w:r>
          </w:p>
        </w:tc>
        <w:tc>
          <w:tcPr>
            <w:tcW w:w="1559" w:type="dxa"/>
          </w:tcPr>
          <w:p w:rsidR="007C26A5" w:rsidRPr="00B60DAD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TCTSHG</w:t>
            </w:r>
          </w:p>
        </w:tc>
        <w:tc>
          <w:tcPr>
            <w:tcW w:w="4536" w:type="dxa"/>
          </w:tcPr>
          <w:p w:rsidR="007C26A5" w:rsidRPr="00B60DA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C26A5" w:rsidRPr="00B60DAD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:rsidR="007C26A5" w:rsidRPr="00B60DA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:rsidR="007C26A5" w:rsidRPr="00B60DAD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E-mail:</w:t>
            </w:r>
            <w:r w:rsidRPr="00B60DAD">
              <w:t xml:space="preserve"> andreas.gaertig@pyur.com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Television Bleicherode GmbH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Bahnhofstrasse 57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99752 BLEICHERODE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TVBLEI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Christin Hossbach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+49 36338 451646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+49 36338 42941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chossbach@tv-bleicherode-gmbh.de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Teliko GmbH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 den Fritzenstücker 17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65549 LIMBURG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TELIKO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Jens Pickardt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6431 73070 40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6431 73070 14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jens.pickardt@teliko.de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42174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telkodata GmbH</w:t>
            </w:r>
          </w:p>
          <w:p w:rsidR="007C26A5" w:rsidRPr="00342174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Vredenerstrasse 119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48703 STADTLOHN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TELKOD</w:t>
            </w:r>
          </w:p>
        </w:tc>
        <w:tc>
          <w:tcPr>
            <w:tcW w:w="4536" w:type="dxa"/>
          </w:tcPr>
          <w:p w:rsidR="007C26A5" w:rsidRPr="00342174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Mr Reinhold Laurich</w:t>
            </w:r>
          </w:p>
          <w:p w:rsidR="007C26A5" w:rsidRPr="00342174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Tel: +49 2563 930567 80</w:t>
            </w:r>
          </w:p>
          <w:p w:rsidR="007C26A5" w:rsidRPr="00342174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Fax: +49 2563 930567 99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E-mail: info@telkodata.de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7E48D0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Tell-Phone Deutschland GmbH</w:t>
            </w:r>
          </w:p>
          <w:p w:rsidR="007C26A5" w:rsidRPr="007E48D0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Hauptstrasse 24B</w:t>
            </w:r>
          </w:p>
          <w:p w:rsidR="007C26A5" w:rsidRPr="007E48D0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23845 OERING</w:t>
            </w:r>
          </w:p>
        </w:tc>
        <w:tc>
          <w:tcPr>
            <w:tcW w:w="1559" w:type="dxa"/>
          </w:tcPr>
          <w:p w:rsidR="007C26A5" w:rsidRPr="007E48D0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TELL01</w:t>
            </w:r>
          </w:p>
        </w:tc>
        <w:tc>
          <w:tcPr>
            <w:tcW w:w="4536" w:type="dxa"/>
          </w:tcPr>
          <w:p w:rsidR="007C26A5" w:rsidRPr="007E48D0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</w:rPr>
              <w:t>Mr Klaus Zenk</w:t>
            </w:r>
          </w:p>
          <w:p w:rsidR="007C26A5" w:rsidRPr="001E71F4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4535 42091-0</w:t>
            </w:r>
          </w:p>
          <w:p w:rsidR="007C26A5" w:rsidRPr="001E71F4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4535 42091-99</w:t>
            </w:r>
          </w:p>
          <w:p w:rsidR="007C26A5" w:rsidRPr="001E71F4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info@tell</w:t>
            </w:r>
            <w:r w:rsidRPr="001E71F4">
              <w:rPr>
                <w:lang w:val="de-CH"/>
              </w:rPr>
              <w:t>-phone.de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telsakom GmbH</w:t>
            </w:r>
          </w:p>
          <w:p w:rsidR="007C26A5" w:rsidRPr="003B36E5" w:rsidRDefault="007C26A5" w:rsidP="002C309B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Talstrasse 39</w:t>
            </w:r>
          </w:p>
          <w:p w:rsidR="007C26A5" w:rsidRPr="003B36E5" w:rsidRDefault="007C26A5" w:rsidP="002C309B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77887 SASBACHWALDEN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TELSA1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Dr. Helmut Giger</w:t>
            </w:r>
          </w:p>
          <w:p w:rsidR="007C26A5" w:rsidRPr="003B36E5" w:rsidRDefault="007C26A5" w:rsidP="002C309B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+49 170 9118189</w:t>
            </w:r>
          </w:p>
          <w:p w:rsidR="007C26A5" w:rsidRPr="003B36E5" w:rsidRDefault="007C26A5" w:rsidP="002C309B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6032 970180</w:t>
            </w:r>
          </w:p>
          <w:p w:rsidR="007C26A5" w:rsidRPr="003B36E5" w:rsidRDefault="007C26A5" w:rsidP="002C309B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helmut.giger@telsakom.de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TELTA Citynetz GmbH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Bergerstrasse 105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16225 Eberswalde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TELTA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Niels Graupe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3334 277 507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3334 277 510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graupe@telta.de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tenios GmbH</w:t>
            </w:r>
          </w:p>
          <w:p w:rsidR="007C26A5" w:rsidRPr="006A727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Josef-Lammerting-Allee 16</w:t>
            </w:r>
          </w:p>
          <w:p w:rsidR="007C26A5" w:rsidRPr="006A727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50933 COLOGNE</w:t>
            </w:r>
          </w:p>
        </w:tc>
        <w:tc>
          <w:tcPr>
            <w:tcW w:w="1559" w:type="dxa"/>
          </w:tcPr>
          <w:p w:rsidR="007C26A5" w:rsidRPr="006A727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TENIOS</w:t>
            </w:r>
          </w:p>
        </w:tc>
        <w:tc>
          <w:tcPr>
            <w:tcW w:w="4536" w:type="dxa"/>
          </w:tcPr>
          <w:p w:rsidR="007C26A5" w:rsidRPr="006A727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Uemit Oeztuerk</w:t>
            </w:r>
          </w:p>
          <w:p w:rsidR="007C26A5" w:rsidRPr="006A727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+49 221 55400300</w:t>
            </w:r>
          </w:p>
          <w:p w:rsidR="007C26A5" w:rsidRPr="006A727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</w:rPr>
              <w:t>uo@tenios.de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terralink </w:t>
            </w:r>
            <w:r>
              <w:rPr>
                <w:rFonts w:cs="Calibri"/>
                <w:color w:val="000000"/>
              </w:rPr>
              <w:t>networks GmbH</w:t>
            </w:r>
          </w:p>
          <w:p w:rsidR="007C26A5" w:rsidRPr="00862309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>Wendenstrasse 375</w:t>
            </w:r>
          </w:p>
          <w:p w:rsidR="007C26A5" w:rsidRPr="00862309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20537 HAMBURG</w:t>
            </w:r>
          </w:p>
        </w:tc>
        <w:tc>
          <w:tcPr>
            <w:tcW w:w="1559" w:type="dxa"/>
          </w:tcPr>
          <w:p w:rsidR="007C26A5" w:rsidRPr="00862309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TERRA</w:t>
            </w:r>
          </w:p>
        </w:tc>
        <w:tc>
          <w:tcPr>
            <w:tcW w:w="4536" w:type="dxa"/>
          </w:tcPr>
          <w:p w:rsidR="007C26A5" w:rsidRPr="00862309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cs="Calibri"/>
                <w:color w:val="000000"/>
                <w:lang w:val="en-US"/>
              </w:rPr>
              <w:t>Mr Vicente Hernando</w:t>
            </w:r>
          </w:p>
          <w:p w:rsidR="007C26A5" w:rsidRPr="00862309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+49 40 264650 0</w:t>
            </w:r>
          </w:p>
          <w:p w:rsidR="007C26A5" w:rsidRPr="00862309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+49 40 264650 120</w:t>
            </w:r>
          </w:p>
          <w:p w:rsidR="007C26A5" w:rsidRPr="00862309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>E-mail: i</w:t>
            </w:r>
            <w:r w:rsidRPr="00862309">
              <w:rPr>
                <w:rFonts w:cs="Calibri"/>
              </w:rPr>
              <w:t>cc@terralink.de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teutel GmbH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 der Mühlenbreede 4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49525 LENGERICH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TEUTEL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Gunnar Gühlstorf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+49 5481 800550000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+49 5481 800553333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notification@teutel.de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Thomas Hoehne – Deutsche Telenetz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Engelsdorferstrasse 396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04319 LEIPZIG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DTNETZ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Thomas Hoehne</w:t>
            </w:r>
          </w:p>
          <w:p w:rsidR="007C26A5" w:rsidRPr="003B36E5" w:rsidRDefault="007C26A5" w:rsidP="002C309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</w:t>
            </w:r>
            <w:r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49 341 12579972</w:t>
            </w:r>
          </w:p>
          <w:p w:rsidR="007C26A5" w:rsidRPr="003B36E5" w:rsidRDefault="007C26A5" w:rsidP="002C309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+49 341 4813215</w:t>
            </w:r>
          </w:p>
          <w:p w:rsidR="007C26A5" w:rsidRPr="003B36E5" w:rsidRDefault="007C26A5" w:rsidP="002C309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info@deutschetelenetz.de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446D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C72E6">
              <w:rPr>
                <w:rFonts w:cstheme="minorBidi"/>
                <w:noProof/>
              </w:rPr>
              <w:t>Thomas Schuller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BC72E6">
              <w:rPr>
                <w:rFonts w:cstheme="minorBidi"/>
                <w:noProof/>
              </w:rPr>
              <w:t>IT-Systeme Schuller</w:t>
            </w:r>
          </w:p>
          <w:p w:rsidR="007C26A5" w:rsidRPr="00BC72E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C72E6">
              <w:rPr>
                <w:rFonts w:cstheme="minorBidi"/>
                <w:noProof/>
                <w:lang w:val="de-CH"/>
              </w:rPr>
              <w:t>Meistereigasse 3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BC72E6">
              <w:rPr>
                <w:rFonts w:cstheme="minorBidi"/>
                <w:noProof/>
                <w:lang w:val="de-CH"/>
              </w:rPr>
              <w:t>99707 KYFFHAEUSERLAND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ITSCH</w:t>
            </w:r>
          </w:p>
        </w:tc>
        <w:tc>
          <w:tcPr>
            <w:tcW w:w="4536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 xml:space="preserve">Mr </w:t>
            </w:r>
            <w:r w:rsidRPr="0089253C">
              <w:rPr>
                <w:rFonts w:cstheme="minorBidi"/>
                <w:noProof/>
                <w:lang w:val="de-CH"/>
              </w:rPr>
              <w:t>Thomas Schuller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9253C">
              <w:rPr>
                <w:rFonts w:eastAsia="SimSun" w:cstheme="minorBidi"/>
                <w:color w:val="000000"/>
              </w:rPr>
              <w:t>49 3632 5233110</w:t>
            </w:r>
          </w:p>
          <w:p w:rsidR="007C26A5" w:rsidRPr="003E1323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E1323">
              <w:rPr>
                <w:rFonts w:eastAsia="SimSun" w:cstheme="minorBidi"/>
                <w:color w:val="000000"/>
              </w:rPr>
              <w:t xml:space="preserve">Fax: </w:t>
            </w:r>
            <w:r w:rsidRPr="003E1323">
              <w:rPr>
                <w:rFonts w:cs="Calibri"/>
              </w:rPr>
              <w:t>+49 3632 5233150</w:t>
            </w:r>
          </w:p>
          <w:p w:rsidR="007C26A5" w:rsidRPr="0089253C" w:rsidRDefault="007C26A5" w:rsidP="002C309B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89253C">
              <w:rPr>
                <w:rFonts w:asciiTheme="minorHAnsi" w:eastAsia="SimSun" w:hAnsiTheme="minorHAnsi" w:cstheme="minorBidi"/>
                <w:color w:val="000000"/>
                <w:lang w:val="fr-CH"/>
              </w:rPr>
              <w:t>E-mail:</w:t>
            </w:r>
            <w:r w:rsidRPr="0089253C">
              <w:rPr>
                <w:rFonts w:asciiTheme="minorHAnsi" w:hAnsiTheme="minorHAnsi"/>
                <w:lang w:val="fr-CH"/>
              </w:rPr>
              <w:t xml:space="preserve"> t.schuller@it-schuller.de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Thüga SmartService GmbH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Zum Kugelfang 2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95119 NAILA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THUEGA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Dr Alexander Hassdenteufel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+49 9282 9999 256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+49 9282 9999 222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alexander.hassdenteufel@smartservice.de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Thüringer Netkom GmbH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Schwanseestrasse 13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99423 WEIMAR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NETKOM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Mike Sickert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cs="Calibri"/>
              </w:rPr>
              <w:t>+49 3643 213001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 xml:space="preserve">Fax: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3643</w:t>
            </w:r>
            <w:r w:rsidRPr="003B36E5">
              <w:rPr>
                <w:rFonts w:cs="Calibri"/>
              </w:rPr>
              <w:t xml:space="preserve"> 213009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color w:val="000000"/>
              </w:rPr>
              <w:tab/>
            </w:r>
            <w:r w:rsidRPr="003B36E5">
              <w:rPr>
                <w:rFonts w:cs="Calibri"/>
              </w:rPr>
              <w:t>info@netkom.de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TIKAL Communication GmbH &amp; Co.KG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Lilienstrasse 11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20095 Hamburg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TIKAL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2846372 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40 2846372 99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info@tikal.de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074B8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Tim Steinmann - Blindlabs -</w:t>
            </w:r>
          </w:p>
          <w:p w:rsidR="007C26A5" w:rsidRPr="002074B8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Muehlenstrasse 8 a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12167 BERLIN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44AE9">
              <w:rPr>
                <w:rFonts w:eastAsia="SimSun" w:cstheme="minorBidi"/>
                <w:b/>
                <w:bCs/>
                <w:color w:val="000000"/>
              </w:rPr>
              <w:t>081500</w:t>
            </w:r>
          </w:p>
        </w:tc>
        <w:tc>
          <w:tcPr>
            <w:tcW w:w="4536" w:type="dxa"/>
          </w:tcPr>
          <w:p w:rsidR="007C26A5" w:rsidRPr="002074B8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Mr Tim Steinmann</w:t>
            </w:r>
          </w:p>
          <w:p w:rsidR="007C26A5" w:rsidRPr="002074B8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Tel: +49 30 2325639 0</w:t>
            </w:r>
          </w:p>
          <w:p w:rsidR="007C26A5" w:rsidRPr="002074B8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Fax: +49 30 2325639 99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E-mail: carrier@blindlabs.de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6159FF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Titan Networks</w:t>
            </w:r>
          </w:p>
          <w:p w:rsidR="007C26A5" w:rsidRPr="003B446D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6159FF">
              <w:rPr>
                <w:rFonts w:cstheme="minorBidi"/>
                <w:noProof/>
                <w:lang w:val="de-CH"/>
              </w:rPr>
              <w:t>Internet &amp; Telecommunications Service Providing GmbH</w:t>
            </w:r>
          </w:p>
          <w:p w:rsidR="007C26A5" w:rsidRPr="006159FF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Bleichstrasse 1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65719 HOFHEIM / Ts.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TITAN</w:t>
            </w:r>
          </w:p>
        </w:tc>
        <w:tc>
          <w:tcPr>
            <w:tcW w:w="4536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6159FF">
              <w:rPr>
                <w:rFonts w:cstheme="minorBidi"/>
                <w:noProof/>
                <w:lang w:val="de-CH"/>
              </w:rPr>
              <w:t>Marcel Boffin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6159FF">
              <w:rPr>
                <w:rFonts w:eastAsia="SimSun" w:cstheme="minorBidi"/>
                <w:color w:val="000000"/>
              </w:rPr>
              <w:t>49 6122 520520</w:t>
            </w:r>
          </w:p>
          <w:p w:rsidR="007C26A5" w:rsidRPr="006159FF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159FF">
              <w:rPr>
                <w:rFonts w:eastAsia="SimSun" w:cstheme="minorBidi"/>
                <w:color w:val="000000"/>
              </w:rPr>
              <w:t>Fax: +49 6122 520529</w:t>
            </w:r>
          </w:p>
          <w:p w:rsidR="007C26A5" w:rsidRPr="00B9786F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</w:t>
            </w:r>
            <w:r w:rsidRPr="00B9786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6159FF">
              <w:rPr>
                <w:rFonts w:asciiTheme="minorHAnsi" w:hAnsiTheme="minorHAnsi"/>
                <w:lang w:val="fr-CH"/>
              </w:rPr>
              <w:t>noc@titan-networks.de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60DA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TKN Telekabel - Nord GmbH</w:t>
            </w:r>
          </w:p>
          <w:p w:rsidR="007C26A5" w:rsidRPr="00B60DA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Perleberger Strasse 15</w:t>
            </w:r>
          </w:p>
          <w:p w:rsidR="007C26A5" w:rsidRPr="00B60DA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19322 WITTENBERGE</w:t>
            </w:r>
          </w:p>
        </w:tc>
        <w:tc>
          <w:tcPr>
            <w:tcW w:w="1559" w:type="dxa"/>
          </w:tcPr>
          <w:p w:rsidR="007C26A5" w:rsidRPr="00B60DAD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TCTKNG</w:t>
            </w:r>
          </w:p>
        </w:tc>
        <w:tc>
          <w:tcPr>
            <w:tcW w:w="4536" w:type="dxa"/>
          </w:tcPr>
          <w:p w:rsidR="007C26A5" w:rsidRPr="00B60DA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C26A5" w:rsidRPr="00B60DAD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:rsidR="007C26A5" w:rsidRPr="00B60DA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:rsidR="007C26A5" w:rsidRPr="00B60DAD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E-mail:</w:t>
            </w:r>
            <w:r w:rsidRPr="00B60DAD">
              <w:t xml:space="preserve"> andreas.gaertig@pyur.com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4D0AB1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TKRZ Stadtwerke GmbH </w:t>
            </w:r>
            <w:r>
              <w:rPr>
                <w:rFonts w:cs="Calibri"/>
                <w:color w:val="000000"/>
              </w:rPr>
              <w:br/>
              <w:t>Hollefeldstrasse 5-7</w:t>
            </w:r>
          </w:p>
          <w:p w:rsidR="007C26A5" w:rsidRPr="00A4244B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48282 EMSDETTEN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TKRZ</w:t>
            </w:r>
          </w:p>
        </w:tc>
        <w:tc>
          <w:tcPr>
            <w:tcW w:w="4536" w:type="dxa"/>
          </w:tcPr>
          <w:p w:rsidR="007C26A5" w:rsidRPr="000D5EE2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Sascha Wiegand</w:t>
            </w:r>
          </w:p>
          <w:p w:rsidR="007C26A5" w:rsidRPr="000D5EE2" w:rsidRDefault="007C26A5" w:rsidP="002C309B">
            <w:pPr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</w:rPr>
              <w:t xml:space="preserve">+49 2572 960 </w:t>
            </w:r>
            <w:r w:rsidRPr="006A0E95">
              <w:rPr>
                <w:rFonts w:cs="Calibri"/>
                <w:color w:val="000000"/>
              </w:rPr>
              <w:t>1643</w:t>
            </w:r>
          </w:p>
          <w:p w:rsidR="007C26A5" w:rsidRPr="006A0E95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A0E95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6A0E95">
              <w:rPr>
                <w:rFonts w:cs="Calibri"/>
                <w:color w:val="000000"/>
              </w:rPr>
              <w:t>+49 2572 960 1650</w:t>
            </w:r>
          </w:p>
          <w:p w:rsidR="007C26A5" w:rsidRPr="006A0E95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A0E95">
              <w:rPr>
                <w:rFonts w:eastAsia="SimSun" w:cstheme="minorBidi"/>
                <w:color w:val="000000"/>
              </w:rPr>
              <w:t xml:space="preserve">E-mail: </w:t>
            </w:r>
            <w:r w:rsidRPr="006A0E95">
              <w:rPr>
                <w:rFonts w:cs="Calibri"/>
              </w:rPr>
              <w:t>sascha.wiegand@tkrz.de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TMR - Telekommunikation Mittleres Ruhrgebiet GmbH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Katharinenstrasse 1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44796 Bochum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TMR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Ingo Totzauer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+49 234 960 380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+49 234 960 3819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i.totzauer@tmr.net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TNG Stadtnetz GmbH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Projensdorfer Strasse 324</w:t>
            </w:r>
          </w:p>
          <w:p w:rsidR="007C26A5" w:rsidRPr="003B36E5" w:rsidRDefault="007C26A5" w:rsidP="002C309B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24106 KIEL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TNG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Schade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+49 431 908 908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+49 431 709 7555</w:t>
            </w:r>
          </w:p>
          <w:p w:rsidR="007C26A5" w:rsidRPr="003B36E5" w:rsidRDefault="007C26A5" w:rsidP="002C309B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sschade@tng.de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toplink GmbH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Robert-Bosch-Strasse 20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64293 DARMSTADT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Oezguel Nihal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+49 6151 6275 400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+49 6151 6275 499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oezguel.nihal@toplink.de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TraveKom Telekommunikationsgesellschaft mbH</w:t>
            </w:r>
          </w:p>
          <w:p w:rsidR="007C26A5" w:rsidRPr="003B36E5" w:rsidRDefault="007C26A5" w:rsidP="002C309B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 a</w:t>
            </w:r>
          </w:p>
          <w:p w:rsidR="007C26A5" w:rsidRPr="003B36E5" w:rsidRDefault="007C26A5" w:rsidP="002C309B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TRA451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+49 451 888 1061</w:t>
            </w:r>
          </w:p>
          <w:p w:rsidR="007C26A5" w:rsidRPr="003B36E5" w:rsidRDefault="007C26A5" w:rsidP="002C309B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+49 451 888 1060</w:t>
            </w:r>
          </w:p>
          <w:p w:rsidR="007C26A5" w:rsidRPr="003B36E5" w:rsidRDefault="007C26A5" w:rsidP="002C309B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service@travekom.de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cs="Arial"/>
                <w:lang w:val="de-DE"/>
              </w:rPr>
              <w:lastRenderedPageBreak/>
              <w:t>True Global Communications GmbH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In der Au 27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61440 OBERURSEL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TGC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 xml:space="preserve">Tel:  </w:t>
            </w:r>
            <w:r w:rsidRPr="003B36E5">
              <w:rPr>
                <w:rFonts w:eastAsia="SimSun" w:cs="Arial"/>
                <w:lang w:eastAsia="zh-CN"/>
              </w:rPr>
              <w:t>+49 6171 2915202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 xml:space="preserve">Fax:  </w:t>
            </w:r>
            <w:r w:rsidRPr="003B36E5">
              <w:rPr>
                <w:rFonts w:eastAsia="SimSun" w:cs="Arial"/>
                <w:lang w:eastAsia="zh-CN"/>
              </w:rPr>
              <w:t>+49 6171 9314444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 </w:t>
            </w:r>
            <w:r w:rsidRPr="003B36E5">
              <w:rPr>
                <w:rFonts w:eastAsia="SimSun" w:cs="Arial"/>
                <w:lang w:eastAsia="zh-CN"/>
              </w:rPr>
              <w:t>support</w:t>
            </w:r>
            <w:r w:rsidRPr="003B36E5">
              <w:rPr>
                <w:rFonts w:eastAsia="SimSun" w:cs="Arial"/>
                <w:color w:val="000000"/>
              </w:rPr>
              <w:t>@tgnet.de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Trusted Network GmbH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Max-Planck-Strasse 1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85716 UNTERSCHLEISSHEIM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TNIB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Joerg Staedele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+49 89 5480163 0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+49 89 5480163 222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info@tnib.de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T-Systems International GmbH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Hahnstrasse 43 d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60528 Frankfurt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TSYSI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Arno Schillat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30600 1960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+49 391 580 212767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arno.schillat@t-systems.com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T-Systems Multimedia Solutions GmbH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Riesaer Strasse 5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01129 DRESDEN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TMMS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Falk Ritter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+49 351 2820 2850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+49 351 2820 4850</w:t>
            </w:r>
          </w:p>
          <w:p w:rsidR="007C26A5" w:rsidRPr="003B36E5" w:rsidRDefault="007C26A5" w:rsidP="002C309B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falk.ritter@t-systems.com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TUI Connect GmbH</w:t>
            </w:r>
          </w:p>
          <w:p w:rsidR="007C26A5" w:rsidRPr="003B36E5" w:rsidRDefault="007C26A5" w:rsidP="002C309B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Karl-Wiechert-Allee 4</w:t>
            </w:r>
          </w:p>
          <w:p w:rsidR="007C26A5" w:rsidRPr="003B36E5" w:rsidRDefault="007C26A5" w:rsidP="002C309B">
            <w:pPr>
              <w:spacing w:before="0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30625 HANNOVER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TUIC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Kai Czeschlik</w:t>
            </w:r>
          </w:p>
          <w:p w:rsidR="007C26A5" w:rsidRPr="003B36E5" w:rsidRDefault="007C26A5" w:rsidP="002C309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+49 511 56780 0</w:t>
            </w:r>
          </w:p>
          <w:p w:rsidR="007C26A5" w:rsidRPr="003B36E5" w:rsidRDefault="007C26A5" w:rsidP="002C309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+49 511 56780 111</w:t>
            </w:r>
          </w:p>
          <w:p w:rsidR="007C26A5" w:rsidRPr="003B36E5" w:rsidRDefault="007C26A5" w:rsidP="002C309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 kai.czeschlik@tui.com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50ADE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Twilio Germany GmbH</w:t>
            </w:r>
          </w:p>
          <w:p w:rsidR="007C26A5" w:rsidRPr="000A728A" w:rsidRDefault="007C26A5" w:rsidP="002C309B">
            <w:pPr>
              <w:tabs>
                <w:tab w:val="left" w:pos="426"/>
                <w:tab w:val="left" w:pos="1455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Frauenlobstrasse 2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80337 MUNICH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TWLODE</w:t>
            </w:r>
          </w:p>
        </w:tc>
        <w:tc>
          <w:tcPr>
            <w:tcW w:w="4536" w:type="dxa"/>
          </w:tcPr>
          <w:p w:rsidR="007C26A5" w:rsidRPr="00322E2B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0A728A">
              <w:rPr>
                <w:rFonts w:cstheme="minorBidi"/>
                <w:noProof/>
                <w:lang w:val="de-CH"/>
              </w:rPr>
              <w:t>Sven Dirschauer-Grube</w:t>
            </w:r>
          </w:p>
          <w:p w:rsidR="007C26A5" w:rsidRPr="00322E2B" w:rsidRDefault="007C26A5" w:rsidP="002C309B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0A728A">
              <w:rPr>
                <w:rFonts w:cs="Calibri"/>
              </w:rPr>
              <w:t>49 176 21177364</w:t>
            </w:r>
          </w:p>
          <w:p w:rsidR="007C26A5" w:rsidRPr="00350AD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A728A">
              <w:rPr>
                <w:rFonts w:cs="Calibri"/>
                <w:lang w:val="fr-CH"/>
              </w:rPr>
              <w:t>sdirschauer@twilio.com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446D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B9786F">
              <w:rPr>
                <w:rFonts w:cstheme="minorBidi"/>
                <w:noProof/>
                <w:lang w:val="de-CH"/>
              </w:rPr>
              <w:t>Ulrich Schoefisch</w:t>
            </w:r>
          </w:p>
          <w:p w:rsidR="007C26A5" w:rsidRPr="00B9786F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786F">
              <w:rPr>
                <w:rFonts w:cstheme="minorBidi"/>
                <w:noProof/>
                <w:lang w:val="de-CH"/>
              </w:rPr>
              <w:t>Fuerstenwalder Strasse 46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B9786F">
              <w:rPr>
                <w:rFonts w:cstheme="minorBidi"/>
                <w:noProof/>
                <w:lang w:val="de-CH"/>
              </w:rPr>
              <w:t>15234 FRANKFURT / O.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SCHOEF</w:t>
            </w:r>
          </w:p>
        </w:tc>
        <w:tc>
          <w:tcPr>
            <w:tcW w:w="4536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B9786F">
              <w:rPr>
                <w:rFonts w:cstheme="minorBidi"/>
                <w:noProof/>
                <w:lang w:val="de-CH"/>
              </w:rPr>
              <w:t>Ulrich Schoefisch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B9786F">
              <w:rPr>
                <w:rFonts w:eastAsia="SimSun" w:cstheme="minorBidi"/>
                <w:color w:val="000000"/>
              </w:rPr>
              <w:t>49 162 7512916</w:t>
            </w:r>
          </w:p>
          <w:p w:rsidR="007C26A5" w:rsidRPr="00D776E6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776E6">
              <w:rPr>
                <w:rFonts w:eastAsia="SimSun" w:cstheme="minorBidi"/>
                <w:color w:val="000000"/>
              </w:rPr>
              <w:t>Fax: +49 335 2288962</w:t>
            </w:r>
          </w:p>
          <w:p w:rsidR="007C26A5" w:rsidRPr="00B9786F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</w:t>
            </w:r>
            <w:r w:rsidRPr="00B9786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 w:rsidRPr="00B9786F">
              <w:rPr>
                <w:rFonts w:asciiTheme="minorHAnsi" w:hAnsiTheme="minorHAnsi"/>
                <w:lang w:val="fr-CH"/>
              </w:rPr>
              <w:t xml:space="preserve"> firma@schoefisch.de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umbra networks Gesellschaft für Telekommunikation mbH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UMBRA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+49 211 6355 5793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+49 211 6355 5794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herrmann@umbra-networks.de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307D0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Unify Communications &amp; Collaboration GmbH &amp; Co.KG</w:t>
            </w:r>
          </w:p>
          <w:p w:rsidR="007C26A5" w:rsidRPr="002307D0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Mies-van-der-Rohe-Strasse 6</w:t>
            </w:r>
          </w:p>
          <w:p w:rsidR="007C26A5" w:rsidRPr="003B36E5" w:rsidRDefault="007C26A5" w:rsidP="002C309B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80807 MUNICH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UNICCS</w:t>
            </w:r>
          </w:p>
        </w:tc>
        <w:tc>
          <w:tcPr>
            <w:tcW w:w="4536" w:type="dxa"/>
          </w:tcPr>
          <w:p w:rsidR="007C26A5" w:rsidRPr="002307D0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Mr Stefan Schmidbauer</w:t>
            </w:r>
          </w:p>
          <w:p w:rsidR="007C26A5" w:rsidRPr="002307D0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Tel: +49 89 7007 21454</w:t>
            </w:r>
          </w:p>
          <w:p w:rsidR="007C26A5" w:rsidRPr="002307D0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Fax: +49 89 7007 1421454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E-mail: stefan.schmidbauer@unify.com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Hessen GmbH &amp; Co.KG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UMHESS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+49 221 8462 5182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+49 221 8462 5960</w:t>
            </w:r>
          </w:p>
          <w:p w:rsidR="007C26A5" w:rsidRPr="003B36E5" w:rsidRDefault="007C26A5" w:rsidP="002C309B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jan.dombrowski@umkbw.de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NRW GmbH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UMNRW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+49 221 8462 5182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+49 221 8462 5960</w:t>
            </w:r>
          </w:p>
          <w:p w:rsidR="007C26A5" w:rsidRPr="003B36E5" w:rsidRDefault="007C26A5" w:rsidP="002C309B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jan.dombrowski@umkbw.de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Unser Ortsnetz GmbH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UONET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lastRenderedPageBreak/>
              <w:t>Vater Service 4 Net GmbH</w:t>
            </w:r>
          </w:p>
          <w:p w:rsidR="007C26A5" w:rsidRPr="0067034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Schellingstrasse 17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22089 HAMBURG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VATER</w:t>
            </w:r>
          </w:p>
        </w:tc>
        <w:tc>
          <w:tcPr>
            <w:tcW w:w="4536" w:type="dxa"/>
          </w:tcPr>
          <w:p w:rsidR="007C26A5" w:rsidRPr="0067034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Mr Wilfried Mueller</w:t>
            </w:r>
          </w:p>
          <w:p w:rsidR="007C26A5" w:rsidRPr="0067034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Tel.: + 49 40 299935 0</w:t>
            </w:r>
          </w:p>
          <w:p w:rsidR="007C26A5" w:rsidRPr="0067034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Fax: + 49 40 299935 35</w:t>
            </w:r>
          </w:p>
          <w:p w:rsidR="007C26A5" w:rsidRPr="004950B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670345">
              <w:rPr>
                <w:rFonts w:cstheme="minorBidi"/>
                <w:noProof/>
                <w:lang w:val="de-CH"/>
              </w:rPr>
              <w:t>E-mail: wmueller@vater-gruppe.de</w:t>
            </w:r>
          </w:p>
        </w:tc>
      </w:tr>
      <w:tr w:rsidR="007C716F" w:rsidRPr="003B36E5" w:rsidTr="007428BE">
        <w:trPr>
          <w:cantSplit/>
        </w:trPr>
        <w:tc>
          <w:tcPr>
            <w:tcW w:w="4111" w:type="dxa"/>
          </w:tcPr>
          <w:p w:rsidR="007C716F" w:rsidRDefault="007C716F" w:rsidP="007C716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35C24">
              <w:rPr>
                <w:rFonts w:cstheme="minorBidi"/>
                <w:noProof/>
                <w:lang w:val="de-CH"/>
              </w:rPr>
              <w:t>Vattenfall Bitstream Infrastructure GmbH</w:t>
            </w:r>
          </w:p>
          <w:p w:rsidR="007C716F" w:rsidRPr="00F35C24" w:rsidRDefault="007C716F" w:rsidP="007C716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35C24">
              <w:rPr>
                <w:rFonts w:cstheme="minorBidi"/>
                <w:noProof/>
                <w:lang w:val="de-CH"/>
              </w:rPr>
              <w:t>Chausseestrasse 23</w:t>
            </w:r>
          </w:p>
          <w:p w:rsidR="007C716F" w:rsidRPr="00620DD6" w:rsidRDefault="007C716F" w:rsidP="007C716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35C24">
              <w:rPr>
                <w:rFonts w:cstheme="minorBidi"/>
                <w:noProof/>
                <w:lang w:val="de-CH"/>
              </w:rPr>
              <w:t>10115 BERLIN</w:t>
            </w:r>
          </w:p>
        </w:tc>
        <w:tc>
          <w:tcPr>
            <w:tcW w:w="1559" w:type="dxa"/>
          </w:tcPr>
          <w:p w:rsidR="007C716F" w:rsidRPr="00860C0A" w:rsidRDefault="007C716F" w:rsidP="007C716F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VBIG</w:t>
            </w:r>
          </w:p>
        </w:tc>
        <w:tc>
          <w:tcPr>
            <w:tcW w:w="4536" w:type="dxa"/>
          </w:tcPr>
          <w:p w:rsidR="007C716F" w:rsidRPr="00322E2B" w:rsidRDefault="007C716F" w:rsidP="007C716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35C24">
              <w:rPr>
                <w:rFonts w:cstheme="minorBidi"/>
                <w:noProof/>
              </w:rPr>
              <w:t>Mrs Vera Forst</w:t>
            </w:r>
          </w:p>
          <w:p w:rsidR="007C716F" w:rsidRDefault="007C716F" w:rsidP="007C716F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F35C24">
              <w:rPr>
                <w:rFonts w:cs="Calibri"/>
              </w:rPr>
              <w:t>49 152 2886 4355</w:t>
            </w:r>
          </w:p>
          <w:p w:rsidR="007C716F" w:rsidRPr="00F35C24" w:rsidRDefault="007C716F" w:rsidP="007C716F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F35C24">
              <w:rPr>
                <w:rFonts w:cs="Calibri"/>
              </w:rPr>
              <w:t>vera.forst@vattenfall.de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Vattenfall Europe Netcom GmbH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Koepenicker Strasse 73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D- 10179 BERLIN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VENC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Carsten Krüger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+49 30 202 155 101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info.netcom@vattenfall.de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VEGA-net GmbH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Hauptstrasse 17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67677 ENKENBACH-ALSENBORN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VEGANT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Wolfgang Schneider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+49 6303 9998 999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+49 6303 913 198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>info@vega-net.de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Vereinigte Stadtwerke Media GmbH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Alt-Moellner-Strasse 37 - 45</w:t>
            </w:r>
          </w:p>
          <w:p w:rsidR="007C26A5" w:rsidRPr="003B36E5" w:rsidRDefault="007C26A5" w:rsidP="002C309B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23879 MOELLN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VSM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Matthias Schubert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4541 807 171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4541 807 77171</w:t>
            </w:r>
          </w:p>
          <w:p w:rsidR="007C26A5" w:rsidRPr="003B36E5" w:rsidRDefault="007C26A5" w:rsidP="002C309B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schubert@vereinigte-stadtwerke.de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Verizon Deutschland GmbH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D-60091 FRANKFURT AM MAIN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MCI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Preya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97268 9163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andreas.preya@de-verizon.com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 xml:space="preserve">Versatel </w:t>
            </w:r>
            <w:r w:rsidRPr="00E52933">
              <w:t>Breisnet</w:t>
            </w:r>
            <w:r w:rsidRPr="003B36E5">
              <w:rPr>
                <w:lang w:val="de-DE"/>
              </w:rPr>
              <w:t xml:space="preserve"> GmbH</w:t>
            </w:r>
          </w:p>
          <w:p w:rsidR="007C26A5" w:rsidRPr="003B36E5" w:rsidRDefault="007C26A5" w:rsidP="002C309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:rsidR="007C26A5" w:rsidRPr="003B36E5" w:rsidRDefault="007C26A5" w:rsidP="002C309B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VTBNET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:rsidR="007C26A5" w:rsidRPr="003B36E5" w:rsidRDefault="007C26A5" w:rsidP="002C309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+49 461 9090 546</w:t>
            </w:r>
          </w:p>
          <w:p w:rsidR="007C26A5" w:rsidRPr="003B36E5" w:rsidRDefault="007C26A5" w:rsidP="002C309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+49 461 9090 60546</w:t>
            </w:r>
          </w:p>
          <w:p w:rsidR="007C26A5" w:rsidRPr="003B36E5" w:rsidRDefault="007C26A5" w:rsidP="002C309B">
            <w:pPr>
              <w:keepNext/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marco.rossi@versatel.de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Deutschland GmbH</w:t>
            </w:r>
          </w:p>
          <w:p w:rsidR="007C26A5" w:rsidRPr="003B36E5" w:rsidRDefault="007C26A5" w:rsidP="002C309B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Niederkasseler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Lohweg 181-183</w:t>
            </w:r>
          </w:p>
          <w:p w:rsidR="007C26A5" w:rsidRPr="003B36E5" w:rsidRDefault="007C26A5" w:rsidP="002C309B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40547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Duesseldorf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VTEL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+49 461 9090 546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+49 461 9090 60546</w:t>
            </w:r>
          </w:p>
          <w:p w:rsidR="007C26A5" w:rsidRPr="003B36E5" w:rsidRDefault="007C26A5" w:rsidP="002C309B">
            <w:pPr>
              <w:widowControl w:val="0"/>
              <w:tabs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marco.rossi@versatel.de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Hanse GmbH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:rsidR="007C26A5" w:rsidRPr="003B36E5" w:rsidRDefault="007C26A5" w:rsidP="002C309B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VTHH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+49 461 9090 546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+49 461 9090 60546</w:t>
            </w:r>
          </w:p>
          <w:p w:rsidR="007C26A5" w:rsidRPr="003B36E5" w:rsidRDefault="007C26A5" w:rsidP="002C309B">
            <w:pPr>
              <w:widowControl w:val="0"/>
              <w:tabs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marco.rossi@versatel.de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Versorgungsbetriebe Bordesholm GmbH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Bahnhofstrasse 13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24582 BORDESHOLM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VBBGFA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Christian Herold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+49 4322 697737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+49 4322 697763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herold@vb-bordesholm-gmbh.de</w:t>
            </w:r>
          </w:p>
        </w:tc>
      </w:tr>
      <w:tr w:rsidR="007C716F" w:rsidRPr="003B36E5" w:rsidTr="007428BE">
        <w:trPr>
          <w:cantSplit/>
        </w:trPr>
        <w:tc>
          <w:tcPr>
            <w:tcW w:w="4111" w:type="dxa"/>
          </w:tcPr>
          <w:p w:rsidR="007C716F" w:rsidRDefault="007C716F" w:rsidP="007C716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Viakom GmbH</w:t>
            </w:r>
          </w:p>
          <w:p w:rsidR="007C716F" w:rsidRPr="002D7E0F" w:rsidRDefault="007C716F" w:rsidP="007C716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Heideland 1</w:t>
            </w:r>
          </w:p>
          <w:p w:rsidR="007C716F" w:rsidRPr="00620DD6" w:rsidRDefault="007C716F" w:rsidP="007C716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24976 HANDEWITT</w:t>
            </w:r>
          </w:p>
        </w:tc>
        <w:tc>
          <w:tcPr>
            <w:tcW w:w="1559" w:type="dxa"/>
          </w:tcPr>
          <w:p w:rsidR="007C716F" w:rsidRPr="00860C0A" w:rsidRDefault="007C716F" w:rsidP="007C716F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VIAKOM</w:t>
            </w:r>
          </w:p>
        </w:tc>
        <w:tc>
          <w:tcPr>
            <w:tcW w:w="4536" w:type="dxa"/>
          </w:tcPr>
          <w:p w:rsidR="007C716F" w:rsidRPr="007E2A13" w:rsidRDefault="007C716F" w:rsidP="007C716F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 xml:space="preserve">Mr </w:t>
            </w:r>
            <w:r w:rsidRPr="003F5E31">
              <w:rPr>
                <w:rFonts w:cs="Calibri"/>
              </w:rPr>
              <w:t>Matthias Damerow</w:t>
            </w:r>
          </w:p>
          <w:p w:rsidR="007C716F" w:rsidRPr="007E2A13" w:rsidRDefault="007C716F" w:rsidP="007C716F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Tel.:</w:t>
            </w:r>
            <w:r w:rsidRPr="007E2A13">
              <w:rPr>
                <w:rFonts w:cs="Calibri"/>
              </w:rPr>
              <w:tab/>
            </w:r>
            <w:r w:rsidRPr="003F5E31">
              <w:rPr>
                <w:rFonts w:cs="Calibri"/>
              </w:rPr>
              <w:t>+49 461 430920 10</w:t>
            </w:r>
          </w:p>
          <w:p w:rsidR="007C716F" w:rsidRPr="007E2A13" w:rsidRDefault="007C716F" w:rsidP="007C716F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Fax:</w:t>
            </w:r>
            <w:r w:rsidRPr="007E2A13">
              <w:rPr>
                <w:rFonts w:cs="Calibri"/>
              </w:rPr>
              <w:tab/>
            </w:r>
            <w:r w:rsidRPr="003F5E31">
              <w:rPr>
                <w:rFonts w:cs="Calibri"/>
              </w:rPr>
              <w:t>+49 461 430920 50</w:t>
            </w:r>
          </w:p>
          <w:p w:rsidR="007C716F" w:rsidRPr="007E2A13" w:rsidRDefault="007C716F" w:rsidP="007C716F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E-mail :</w:t>
            </w:r>
            <w:r>
              <w:rPr>
                <w:rFonts w:cs="Calibri"/>
              </w:rPr>
              <w:t xml:space="preserve"> </w:t>
            </w:r>
            <w:r w:rsidRPr="003F5E31">
              <w:rPr>
                <w:rFonts w:cs="Calibri"/>
              </w:rPr>
              <w:t>matthias.damerow@viakom.de</w:t>
            </w:r>
          </w:p>
        </w:tc>
      </w:tr>
      <w:tr w:rsidR="00124D92" w:rsidRPr="003B36E5" w:rsidTr="007428BE">
        <w:trPr>
          <w:cantSplit/>
        </w:trPr>
        <w:tc>
          <w:tcPr>
            <w:tcW w:w="4111" w:type="dxa"/>
          </w:tcPr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Via-Vox GmbH</w:t>
            </w:r>
          </w:p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Friedrich-Ebert-Anlage 36</w:t>
            </w:r>
          </w:p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60325 FRANKFURT</w:t>
            </w:r>
          </w:p>
        </w:tc>
        <w:tc>
          <w:tcPr>
            <w:tcW w:w="1559" w:type="dxa"/>
          </w:tcPr>
          <w:p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VIAVOX</w:t>
            </w:r>
          </w:p>
        </w:tc>
        <w:tc>
          <w:tcPr>
            <w:tcW w:w="4536" w:type="dxa"/>
          </w:tcPr>
          <w:p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Yorck Mothes</w:t>
            </w:r>
          </w:p>
          <w:p w:rsidR="00124D92" w:rsidRPr="00124D92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2058 788018</w:t>
            </w:r>
          </w:p>
          <w:p w:rsidR="00124D92" w:rsidRPr="00124D92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+49 2058 788012</w:t>
            </w:r>
          </w:p>
          <w:p w:rsidR="00124D92" w:rsidRPr="00124D92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y.mothes</w:t>
            </w:r>
            <w:r w:rsidRPr="00124D92">
              <w:rPr>
                <w:rFonts w:cs="Arial"/>
              </w:rPr>
              <w:t>@s-c-international.de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Vintage Wireless Networks Gesellschaft für Telekommunikation mbH</w:t>
            </w:r>
          </w:p>
          <w:p w:rsidR="007C26A5" w:rsidRPr="003B36E5" w:rsidRDefault="007C26A5" w:rsidP="002C309B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7C26A5" w:rsidRPr="003B36E5" w:rsidRDefault="007C26A5" w:rsidP="002C309B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40219 DUSSELDORF 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VINT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3967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3968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herrmann@vintagewireless.de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vio:networks GmbH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Oberschwaigstrasse 45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92237 SULZBACH-ROSENBERG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VIONET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Sjoerd Girkes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+49 30 2084701 0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+49 30 2084701 99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info@vionetworks.de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Vitroconnect GmbH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Bonsiepen 9-11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D-45136 ESSEN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VITROC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Steffen Muller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5241 30893 19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5241 9975 205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steffen.mueller@vitroconnect.de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spacing w:before="0"/>
              <w:rPr>
                <w:rFonts w:eastAsia="SimSun"/>
                <w:lang w:val="de-DE"/>
              </w:rPr>
            </w:pPr>
            <w:r w:rsidRPr="00E52933">
              <w:rPr>
                <w:rFonts w:eastAsia="SimSun"/>
              </w:rPr>
              <w:t>Vocatel</w:t>
            </w:r>
            <w:r w:rsidRPr="003B36E5">
              <w:rPr>
                <w:rFonts w:eastAsia="SimSun"/>
                <w:lang w:val="de-DE"/>
              </w:rPr>
              <w:t xml:space="preserve"> business gmbh</w:t>
            </w:r>
          </w:p>
          <w:p w:rsidR="007C26A5" w:rsidRPr="003B36E5" w:rsidRDefault="007C26A5" w:rsidP="002C309B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Hofaue 35</w:t>
            </w:r>
          </w:p>
          <w:p w:rsidR="007C26A5" w:rsidRPr="003B36E5" w:rsidRDefault="007C26A5" w:rsidP="002C309B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42103 WUPPERTAL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VOCA01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Boekel</w:t>
            </w:r>
          </w:p>
          <w:p w:rsidR="007C26A5" w:rsidRPr="003B36E5" w:rsidRDefault="007C26A5" w:rsidP="002C309B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+49 202 75917 0</w:t>
            </w:r>
          </w:p>
          <w:p w:rsidR="007C26A5" w:rsidRPr="003B36E5" w:rsidRDefault="007C26A5" w:rsidP="002C309B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+49 202 75917 100</w:t>
            </w:r>
          </w:p>
          <w:p w:rsidR="007C26A5" w:rsidRPr="003B36E5" w:rsidRDefault="007C26A5" w:rsidP="002C309B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info@vocatel.de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vocatel service gmbh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Hofaue 35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42103 Wuppertal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VOCATE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Floris Boekel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+49 151 15141190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+49 202 75917100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fboekel@vocatel.de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spacing w:before="0"/>
              <w:rPr>
                <w:lang w:val="de-DE"/>
              </w:rPr>
            </w:pPr>
            <w:r w:rsidRPr="00E52933">
              <w:t>Vodafone</w:t>
            </w:r>
            <w:r w:rsidRPr="003B36E5">
              <w:rPr>
                <w:lang w:val="de-DE"/>
              </w:rPr>
              <w:t xml:space="preserve"> D2 GmbH</w:t>
            </w:r>
          </w:p>
          <w:p w:rsidR="007C26A5" w:rsidRPr="003B36E5" w:rsidRDefault="007C26A5" w:rsidP="002C309B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Seestern 1, Postfach 103636</w:t>
            </w:r>
          </w:p>
          <w:p w:rsidR="007C26A5" w:rsidRPr="003B36E5" w:rsidRDefault="007C26A5" w:rsidP="002C309B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D-40543 DUSSELDORF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D2LINK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Karl Wilhelm Siebert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+49 211 533 2821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+49 211 533 2824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Vodafone GmbH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Ferdinand-Braun-Platz 1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DUSSELDORF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VFDE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Marcus Wielpuetz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+49 2102 987516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E-mail: marcus.wielpuetz@vodafone.com 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spacing w:before="0"/>
              <w:rPr>
                <w:lang w:val="de-DE"/>
              </w:rPr>
            </w:pPr>
            <w:r w:rsidRPr="00E52933">
              <w:t>Vodafone</w:t>
            </w:r>
            <w:r w:rsidRPr="008359D5">
              <w:rPr>
                <w:lang w:val="pt-BR"/>
              </w:rPr>
              <w:t xml:space="preserve"> GmbH (ex o.tel.o GmbH)</w:t>
            </w:r>
          </w:p>
          <w:p w:rsidR="007C26A5" w:rsidRPr="003B36E5" w:rsidRDefault="007C26A5" w:rsidP="002C309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Ferdinand-Braun-Platz 1</w:t>
            </w:r>
          </w:p>
          <w:p w:rsidR="007C26A5" w:rsidRPr="003B36E5" w:rsidRDefault="007C26A5" w:rsidP="002C309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40549 DUSSELDORF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OTELO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Marcus Wielpuetz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211</w:t>
            </w:r>
            <w:r w:rsidRPr="003B36E5">
              <w:rPr>
                <w:rFonts w:cs="Calibri"/>
              </w:rPr>
              <w:t xml:space="preserve"> 533 1047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marcus</w:t>
            </w:r>
            <w:r w:rsidRPr="003B36E5">
              <w:rPr>
                <w:rFonts w:cs="Calibri"/>
              </w:rPr>
              <w:t>.wielpuetz@vodafone.com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VoiceON Telecom Services GmbH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Pascalstrasse 10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10587 BERLIN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VOICE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Evgeniy Ramich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+49 30 39820500 25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+49 30 39820500 99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did@voice-on.net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Default="007C26A5" w:rsidP="006D0C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voip2gsm s.r.o.</w:t>
            </w:r>
          </w:p>
          <w:p w:rsidR="007C26A5" w:rsidRPr="007676FF" w:rsidRDefault="007C26A5" w:rsidP="006D0C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Hlavni 216</w:t>
            </w:r>
          </w:p>
          <w:p w:rsidR="007C26A5" w:rsidRPr="007676FF" w:rsidRDefault="007C26A5" w:rsidP="006D0C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43163 PERSTEJN</w:t>
            </w:r>
          </w:p>
          <w:p w:rsidR="007C26A5" w:rsidRPr="00620DD6" w:rsidRDefault="007C26A5" w:rsidP="006D0C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Czech Republic</w:t>
            </w:r>
          </w:p>
        </w:tc>
        <w:tc>
          <w:tcPr>
            <w:tcW w:w="1559" w:type="dxa"/>
          </w:tcPr>
          <w:p w:rsidR="007C26A5" w:rsidRPr="00860C0A" w:rsidRDefault="007C26A5" w:rsidP="006D0C14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V2GSM</w:t>
            </w:r>
          </w:p>
        </w:tc>
        <w:tc>
          <w:tcPr>
            <w:tcW w:w="4536" w:type="dxa"/>
          </w:tcPr>
          <w:p w:rsidR="007C26A5" w:rsidRPr="00322E2B" w:rsidRDefault="007C26A5" w:rsidP="006D0C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7676FF">
              <w:rPr>
                <w:rFonts w:cstheme="minorBidi"/>
                <w:noProof/>
              </w:rPr>
              <w:t>Alexander Maydorf</w:t>
            </w:r>
          </w:p>
          <w:p w:rsidR="007C26A5" w:rsidRPr="00322E2B" w:rsidRDefault="007C26A5" w:rsidP="006D0C14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7676FF">
              <w:rPr>
                <w:rFonts w:cs="Calibri"/>
              </w:rPr>
              <w:t>420 2340 93851</w:t>
            </w:r>
          </w:p>
          <w:p w:rsidR="007C26A5" w:rsidRPr="00817E56" w:rsidRDefault="007C26A5" w:rsidP="006D0C14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817E56">
              <w:rPr>
                <w:rFonts w:cs="Calibri"/>
              </w:rPr>
              <w:t>+49 351 3125 60113</w:t>
            </w:r>
          </w:p>
          <w:p w:rsidR="007C26A5" w:rsidRPr="00657D88" w:rsidRDefault="007C26A5" w:rsidP="006D0C14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657D88">
              <w:rPr>
                <w:rFonts w:cs="Calibri"/>
              </w:rPr>
              <w:t>dw@voip2gsm.eu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Voxbone SA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Avenue Louise 489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1050 BRUSSELS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Belgium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VOXDEU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Mrs. Patricia Denise Labal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+32 2 808 0000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+32 2 808 0001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E-mail: regulatory@voxbone.com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0A41D8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voxenergie GmbH</w:t>
            </w:r>
          </w:p>
          <w:p w:rsidR="007C26A5" w:rsidRPr="007157A1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Zimmerstrasse 78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VOXENE</w:t>
            </w:r>
          </w:p>
        </w:tc>
        <w:tc>
          <w:tcPr>
            <w:tcW w:w="4536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E0261">
              <w:rPr>
                <w:rFonts w:cstheme="minorBidi"/>
                <w:noProof/>
                <w:lang w:val="de-CH"/>
              </w:rPr>
              <w:t xml:space="preserve">Mr </w:t>
            </w:r>
            <w:r w:rsidRPr="007E425D">
              <w:rPr>
                <w:rFonts w:cstheme="minorBidi"/>
                <w:noProof/>
                <w:lang w:val="de-CH"/>
              </w:rPr>
              <w:t>Frank Weis</w:t>
            </w:r>
          </w:p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7E0261">
              <w:rPr>
                <w:rFonts w:cstheme="minorBidi"/>
                <w:noProof/>
                <w:lang w:val="de-CH"/>
              </w:rPr>
              <w:t>+</w:t>
            </w:r>
            <w:r w:rsidRPr="007157A1">
              <w:rPr>
                <w:rFonts w:cstheme="minorBidi"/>
                <w:noProof/>
                <w:lang w:val="de-CH"/>
              </w:rPr>
              <w:t>49 30 206143 730</w:t>
            </w:r>
          </w:p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7E0261">
              <w:rPr>
                <w:rFonts w:cstheme="minorBidi"/>
                <w:noProof/>
                <w:lang w:val="de-CH"/>
              </w:rPr>
              <w:t>+</w:t>
            </w:r>
            <w:r w:rsidRPr="007157A1">
              <w:rPr>
                <w:rFonts w:cstheme="minorBidi"/>
                <w:noProof/>
                <w:lang w:val="de-CH"/>
              </w:rPr>
              <w:t>49 30 206143 731</w:t>
            </w:r>
          </w:p>
          <w:p w:rsidR="007C26A5" w:rsidRPr="004950B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7157A1">
              <w:rPr>
                <w:rFonts w:asciiTheme="minorHAnsi" w:hAnsiTheme="minorHAnsi"/>
                <w:lang w:val="fr-CH"/>
              </w:rPr>
              <w:t>f.weis@primaholding.de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VPN Deutschland Ltd. &amp; Co.KG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Osterweg 2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32549 BAD OEYNHAUSEN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VPND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+49 5731 4906926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+49 5731 4906999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auftragsbearbeitung@vpn.de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VSE NET GmbH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Nell-Breuning-Allee 6</w:t>
            </w:r>
          </w:p>
          <w:p w:rsidR="007C26A5" w:rsidRPr="003B36E5" w:rsidRDefault="007C26A5" w:rsidP="002C309B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66115 SAARBRUECKEN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VSENET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Heiko Henkelmann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 +49 681 607 5075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 +49 681 607 5074</w:t>
            </w:r>
          </w:p>
          <w:p w:rsidR="007C26A5" w:rsidRPr="003B36E5" w:rsidRDefault="007C26A5" w:rsidP="002C309B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heiko.henkelmann@artelis.net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173C7B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Web + Phone GmbH</w:t>
            </w:r>
          </w:p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IT-Systeme und Kommunikationslösungen</w:t>
            </w:r>
          </w:p>
          <w:p w:rsidR="007C26A5" w:rsidRPr="00173C7B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Wurzener Strasse 91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04668 GRIMMA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WPHONE</w:t>
            </w:r>
          </w:p>
        </w:tc>
        <w:tc>
          <w:tcPr>
            <w:tcW w:w="4536" w:type="dxa"/>
          </w:tcPr>
          <w:p w:rsidR="007C26A5" w:rsidRDefault="007C26A5" w:rsidP="002C309B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173C7B">
              <w:rPr>
                <w:rFonts w:cstheme="minorBidi"/>
                <w:noProof/>
                <w:lang w:val="de-CH"/>
              </w:rPr>
              <w:t>Vladimir Schulz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173C7B">
              <w:rPr>
                <w:rFonts w:cs="Calibri"/>
              </w:rPr>
              <w:t>49 3437 701770</w:t>
            </w:r>
          </w:p>
          <w:p w:rsidR="007C26A5" w:rsidRPr="002070D3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70D3">
              <w:rPr>
                <w:rFonts w:eastAsia="SimSun" w:cstheme="minorBidi"/>
                <w:color w:val="000000"/>
              </w:rPr>
              <w:t xml:space="preserve">Fax: </w:t>
            </w:r>
            <w:r w:rsidRPr="002070D3">
              <w:rPr>
                <w:rFonts w:cs="Calibri"/>
              </w:rPr>
              <w:t>+</w:t>
            </w:r>
            <w:r w:rsidRPr="00173C7B">
              <w:rPr>
                <w:rFonts w:cs="Calibri"/>
              </w:rPr>
              <w:t>49 3437 701926</w:t>
            </w:r>
          </w:p>
          <w:p w:rsidR="007C26A5" w:rsidRPr="00173C7B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173C7B">
              <w:rPr>
                <w:rFonts w:eastAsia="SimSun" w:cstheme="minorBidi"/>
                <w:color w:val="000000"/>
              </w:rPr>
              <w:t>E-mail: service@wp-traffic.de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031460" w:rsidRDefault="007C26A5" w:rsidP="002C309B">
            <w:pPr>
              <w:spacing w:before="0"/>
              <w:rPr>
                <w:rFonts w:asciiTheme="minorHAnsi" w:hAnsiTheme="minorHAnsi"/>
                <w:lang w:val="de-DE"/>
              </w:rPr>
            </w:pPr>
            <w:r w:rsidRPr="00974216">
              <w:rPr>
                <w:rFonts w:asciiTheme="minorHAnsi" w:hAnsiTheme="minorHAnsi"/>
                <w:lang w:val="de-DE"/>
              </w:rPr>
              <w:t>WEBDISCOUNT GmbH &amp; Co. KG</w:t>
            </w:r>
          </w:p>
          <w:p w:rsidR="007C26A5" w:rsidRPr="00B67AE7" w:rsidRDefault="007C26A5" w:rsidP="002C309B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974216">
              <w:rPr>
                <w:rFonts w:asciiTheme="minorHAnsi" w:eastAsia="SimSun" w:hAnsiTheme="minorHAnsi" w:cstheme="minorBidi"/>
                <w:color w:val="000000"/>
                <w:lang w:val="de-DE"/>
              </w:rPr>
              <w:t>Hafenweg 9</w:t>
            </w:r>
          </w:p>
          <w:p w:rsidR="007C26A5" w:rsidRPr="00031460" w:rsidRDefault="007C26A5" w:rsidP="002C309B">
            <w:pPr>
              <w:spacing w:before="0"/>
              <w:rPr>
                <w:rFonts w:asciiTheme="minorHAnsi" w:hAnsiTheme="minorHAnsi"/>
                <w:lang w:val="de-DE"/>
              </w:rPr>
            </w:pPr>
            <w:r w:rsidRPr="00974216">
              <w:rPr>
                <w:rFonts w:asciiTheme="minorHAnsi" w:eastAsia="SimSun" w:hAnsiTheme="minorHAnsi" w:cstheme="minorBidi"/>
                <w:color w:val="000000"/>
                <w:lang w:val="de-DE"/>
              </w:rPr>
              <w:t>48155 MUENSTER</w:t>
            </w:r>
          </w:p>
        </w:tc>
        <w:tc>
          <w:tcPr>
            <w:tcW w:w="1559" w:type="dxa"/>
          </w:tcPr>
          <w:p w:rsidR="007C26A5" w:rsidRPr="00031460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WEBD</w:t>
            </w:r>
          </w:p>
        </w:tc>
        <w:tc>
          <w:tcPr>
            <w:tcW w:w="4536" w:type="dxa"/>
          </w:tcPr>
          <w:p w:rsidR="007C26A5" w:rsidRPr="00031460" w:rsidRDefault="007C26A5" w:rsidP="002C309B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974216">
              <w:rPr>
                <w:rFonts w:asciiTheme="minorHAnsi" w:hAnsiTheme="minorHAnsi"/>
              </w:rPr>
              <w:t>Michael Boehme</w:t>
            </w:r>
          </w:p>
          <w:p w:rsidR="007C26A5" w:rsidRPr="00031460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974216">
              <w:rPr>
                <w:rFonts w:asciiTheme="minorHAnsi" w:eastAsiaTheme="minorEastAsia" w:hAnsiTheme="minorHAnsi" w:cs="Calibri"/>
                <w:lang w:eastAsia="zh-CN"/>
              </w:rPr>
              <w:t>49 251 263930 0</w:t>
            </w:r>
          </w:p>
          <w:p w:rsidR="007C26A5" w:rsidRPr="00EB18D0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EB18D0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EB18D0">
              <w:rPr>
                <w:rFonts w:asciiTheme="minorHAnsi" w:eastAsiaTheme="minorEastAsia" w:hAnsiTheme="minorHAnsi" w:cs="Calibri"/>
                <w:lang w:eastAsia="zh-CN"/>
              </w:rPr>
              <w:t xml:space="preserve"> +49 251 263930 49</w:t>
            </w:r>
          </w:p>
          <w:p w:rsidR="007C26A5" w:rsidRPr="00B67AE7" w:rsidRDefault="007C26A5" w:rsidP="002C309B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974216">
              <w:rPr>
                <w:rFonts w:asciiTheme="minorHAnsi" w:eastAsia="SimSun" w:hAnsiTheme="minorHAnsi" w:cs="Calibri"/>
                <w:color w:val="000000"/>
                <w:lang w:val="fr-CH"/>
              </w:rPr>
              <w:t>mboehme@webdiscount.net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weissblau-breitband UG (haftungsbeschraenkt)</w:t>
            </w:r>
          </w:p>
          <w:p w:rsidR="007C26A5" w:rsidRPr="005C6952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noProof/>
                <w:lang w:val="de-CH"/>
              </w:rPr>
            </w:pPr>
            <w:r w:rsidRPr="00C86482">
              <w:rPr>
                <w:noProof/>
                <w:lang w:val="de-CH"/>
              </w:rPr>
              <w:t>Heraklithstrasse 1a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84359 SIMBACH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WBBAND</w:t>
            </w:r>
          </w:p>
        </w:tc>
        <w:tc>
          <w:tcPr>
            <w:tcW w:w="4536" w:type="dxa"/>
          </w:tcPr>
          <w:p w:rsidR="007C26A5" w:rsidRDefault="007C26A5" w:rsidP="002C309B">
            <w:pPr>
              <w:widowControl w:val="0"/>
              <w:spacing w:before="0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Mr Wolfgang Schlichtner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</w:t>
            </w:r>
            <w:r w:rsidRPr="00C86482">
              <w:rPr>
                <w:rFonts w:cs="Calibri"/>
              </w:rPr>
              <w:t>49 8571 983430</w:t>
            </w:r>
          </w:p>
          <w:p w:rsidR="007C26A5" w:rsidRPr="00C86482" w:rsidRDefault="007C26A5" w:rsidP="002C309B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C86482">
              <w:rPr>
                <w:rFonts w:eastAsia="SimSun"/>
                <w:color w:val="000000"/>
              </w:rPr>
              <w:t>Fax:</w:t>
            </w:r>
            <w:r w:rsidRPr="00C86482">
              <w:rPr>
                <w:rFonts w:cs="Calibri"/>
              </w:rPr>
              <w:t xml:space="preserve"> +49 8571 9834317</w:t>
            </w:r>
          </w:p>
          <w:p w:rsidR="007C26A5" w:rsidRPr="005C6952" w:rsidRDefault="007C26A5" w:rsidP="002C309B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C6952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C86482">
              <w:rPr>
                <w:rFonts w:eastAsia="SimSun"/>
                <w:color w:val="000000"/>
                <w:lang w:val="fr-CH"/>
              </w:rPr>
              <w:t>office@weissblau-breitband.de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WEMACOM Telekommunikation GmbH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Medeweger Strasse 20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19057 SCHWERIN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WECT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Ramona Raff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+49 385 7552317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+49 385 7552433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raff@wemacom.de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350ADE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W</w:t>
            </w:r>
            <w:r w:rsidRPr="007E490D">
              <w:rPr>
                <w:rFonts w:cstheme="minorBidi"/>
                <w:noProof/>
                <w:lang w:val="de-CH"/>
              </w:rPr>
              <w:t>EMAG AG</w:t>
            </w:r>
          </w:p>
          <w:p w:rsidR="007C26A5" w:rsidRPr="007E490D" w:rsidRDefault="007C26A5" w:rsidP="002C309B">
            <w:pPr>
              <w:tabs>
                <w:tab w:val="left" w:pos="426"/>
                <w:tab w:val="left" w:pos="1455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E490D">
              <w:rPr>
                <w:rFonts w:cstheme="minorBidi"/>
                <w:noProof/>
                <w:lang w:val="de-CH"/>
              </w:rPr>
              <w:t>Obotritenring 40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7E490D">
              <w:rPr>
                <w:rFonts w:cstheme="minorBidi"/>
                <w:noProof/>
                <w:lang w:val="de-CH"/>
              </w:rPr>
              <w:t>19053 SCHWERIN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WEMAG</w:t>
            </w:r>
          </w:p>
        </w:tc>
        <w:tc>
          <w:tcPr>
            <w:tcW w:w="4536" w:type="dxa"/>
          </w:tcPr>
          <w:p w:rsidR="007C26A5" w:rsidRPr="00322E2B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7E490D">
              <w:rPr>
                <w:rFonts w:cstheme="minorBidi"/>
                <w:noProof/>
                <w:lang w:val="de-CH"/>
              </w:rPr>
              <w:t>Mario Jeske</w:t>
            </w:r>
          </w:p>
          <w:p w:rsidR="007C26A5" w:rsidRDefault="007C26A5" w:rsidP="002C309B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7E490D">
              <w:rPr>
                <w:rFonts w:cs="Calibri"/>
              </w:rPr>
              <w:t>49 385 755 2460</w:t>
            </w:r>
          </w:p>
          <w:p w:rsidR="007C26A5" w:rsidRPr="007E490D" w:rsidRDefault="007C26A5" w:rsidP="002C309B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7E490D">
              <w:rPr>
                <w:rFonts w:cs="Calibri"/>
              </w:rPr>
              <w:t xml:space="preserve">Fax: </w:t>
            </w:r>
            <w:r w:rsidRPr="007E490D">
              <w:rPr>
                <w:rFonts w:cs="Calibri"/>
              </w:rPr>
              <w:tab/>
              <w:t>+49 385 755 2222</w:t>
            </w:r>
          </w:p>
          <w:p w:rsidR="007C26A5" w:rsidRPr="00350AD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7E490D">
              <w:rPr>
                <w:rFonts w:cstheme="minorBidi"/>
                <w:noProof/>
                <w:lang w:val="de-CH"/>
              </w:rPr>
              <w:t>mario.jeske@wemag.com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werknetz internet GmbH &amp; Co.KG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WKNETZ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icc@werknetzinternet.de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2307D0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Wichmann Internet Services GmbH</w:t>
            </w:r>
          </w:p>
          <w:p w:rsidR="007C26A5" w:rsidRPr="002307D0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Aussigstrasse 6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38542 BRAUNSCHWEIG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WICHMA</w:t>
            </w:r>
          </w:p>
        </w:tc>
        <w:tc>
          <w:tcPr>
            <w:tcW w:w="4536" w:type="dxa"/>
          </w:tcPr>
          <w:p w:rsidR="007C26A5" w:rsidRPr="002307D0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Mr Dieter Preiss</w:t>
            </w:r>
          </w:p>
          <w:p w:rsidR="007C26A5" w:rsidRPr="002307D0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Tel: +49 531 59069 10</w:t>
            </w:r>
          </w:p>
          <w:p w:rsidR="007C26A5" w:rsidRPr="002307D0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Fax: +49 531 59069 59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E-mail: dpreiss@wichmann.net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wilhelm.tel GmbH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Heidbergstrasse 101 - 111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22844 NORDERSTEDT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WTNET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Heiko Liebscher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+49 157 0303 0300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40 52104 329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hliebscher@wt.de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D43162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willy.tel GmbH</w:t>
            </w:r>
          </w:p>
          <w:p w:rsidR="007C26A5" w:rsidRPr="00D43162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Hinschenfelder Stieg 6</w:t>
            </w:r>
          </w:p>
          <w:p w:rsidR="007C26A5" w:rsidRPr="00A4244B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22041 HAMBURG</w:t>
            </w:r>
          </w:p>
        </w:tc>
        <w:tc>
          <w:tcPr>
            <w:tcW w:w="1559" w:type="dxa"/>
          </w:tcPr>
          <w:p w:rsidR="007C26A5" w:rsidRPr="00BF062F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WTHAM</w:t>
            </w:r>
          </w:p>
        </w:tc>
        <w:tc>
          <w:tcPr>
            <w:tcW w:w="4536" w:type="dxa"/>
          </w:tcPr>
          <w:p w:rsidR="007C26A5" w:rsidRPr="00604DE1" w:rsidRDefault="007C26A5" w:rsidP="002C309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>Mr Jan Storl</w:t>
            </w:r>
          </w:p>
          <w:p w:rsidR="007C26A5" w:rsidRPr="00604DE1" w:rsidRDefault="007C26A5" w:rsidP="002C309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cs="Calibri"/>
                <w:color w:val="000000"/>
                <w:lang w:val="en-US"/>
              </w:rPr>
              <w:t xml:space="preserve">+49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40 696963 303</w:t>
            </w:r>
          </w:p>
          <w:p w:rsidR="007C26A5" w:rsidRPr="00604DE1" w:rsidRDefault="007C26A5" w:rsidP="002C309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+49 40 696963 309</w:t>
            </w:r>
          </w:p>
          <w:p w:rsidR="007C26A5" w:rsidRPr="00BF062F" w:rsidRDefault="007C26A5" w:rsidP="002C309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jan.storl</w:t>
            </w:r>
            <w:r w:rsidRPr="00BF062F">
              <w:rPr>
                <w:rFonts w:cs="Calibri"/>
                <w:lang w:val="de-CH"/>
              </w:rPr>
              <w:t>@willytel.de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42174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lastRenderedPageBreak/>
              <w:t>WINatNet Provider und Netze GmbH</w:t>
            </w:r>
          </w:p>
          <w:p w:rsidR="007C26A5" w:rsidRPr="00342174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Ohrestrasse 50a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39124 MAGDEBURG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WINANT</w:t>
            </w:r>
          </w:p>
        </w:tc>
        <w:tc>
          <w:tcPr>
            <w:tcW w:w="4536" w:type="dxa"/>
          </w:tcPr>
          <w:p w:rsidR="007C26A5" w:rsidRPr="00342174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Mr Marcel Winter</w:t>
            </w:r>
          </w:p>
          <w:p w:rsidR="007C26A5" w:rsidRPr="00342174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Tel: +49 391 555538 53</w:t>
            </w:r>
          </w:p>
          <w:p w:rsidR="007C26A5" w:rsidRPr="00342174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Fax: +49 391 555538 54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E-mail: info@winatnet.de</w:t>
            </w:r>
          </w:p>
        </w:tc>
      </w:tr>
      <w:tr w:rsidR="00DD53C8" w:rsidRPr="003B36E5" w:rsidTr="007428BE">
        <w:trPr>
          <w:cantSplit/>
        </w:trPr>
        <w:tc>
          <w:tcPr>
            <w:tcW w:w="4111" w:type="dxa"/>
          </w:tcPr>
          <w:p w:rsidR="00DD53C8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wirsNET Kabeldienstleistungen UG (haftungsbeschraenkt)</w:t>
            </w:r>
          </w:p>
          <w:p w:rsidR="00DD53C8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Obere Bergstrasse 50</w:t>
            </w:r>
          </w:p>
          <w:p w:rsidR="00DD53C8" w:rsidRPr="00620DD6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01445 RADEBEUL</w:t>
            </w:r>
          </w:p>
        </w:tc>
        <w:tc>
          <w:tcPr>
            <w:tcW w:w="1559" w:type="dxa"/>
          </w:tcPr>
          <w:p w:rsidR="00DD53C8" w:rsidRPr="00860C0A" w:rsidRDefault="00DD53C8" w:rsidP="00DD53C8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WIRS</w:t>
            </w:r>
          </w:p>
        </w:tc>
        <w:tc>
          <w:tcPr>
            <w:tcW w:w="4536" w:type="dxa"/>
          </w:tcPr>
          <w:p w:rsidR="00DD53C8" w:rsidRPr="00322E2B" w:rsidRDefault="00DD53C8" w:rsidP="00DD53C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443B88">
              <w:rPr>
                <w:rFonts w:cstheme="minorBidi"/>
                <w:noProof/>
              </w:rPr>
              <w:t>Michael Wirsig</w:t>
            </w:r>
          </w:p>
          <w:p w:rsidR="00DD53C8" w:rsidRPr="00322E2B" w:rsidRDefault="00DD53C8" w:rsidP="00DD53C8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43B88">
              <w:rPr>
                <w:rFonts w:cs="Calibri"/>
              </w:rPr>
              <w:t>49 351 3409404</w:t>
            </w:r>
          </w:p>
          <w:p w:rsidR="00DD53C8" w:rsidRPr="00443B88" w:rsidRDefault="00DD53C8" w:rsidP="00DD53C8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43B88">
              <w:rPr>
                <w:rFonts w:cs="Calibri"/>
              </w:rPr>
              <w:t>49 351 46563641</w:t>
            </w:r>
          </w:p>
          <w:p w:rsidR="00DD53C8" w:rsidRPr="00BA52CE" w:rsidRDefault="00DD53C8" w:rsidP="00DD53C8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443B88">
              <w:rPr>
                <w:rFonts w:cs="Calibri"/>
                <w:lang w:val="fr-CH"/>
              </w:rPr>
              <w:t>info@wirsnet.de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WiSoTEL GmbH Gesellschaft für Kommunikationslösungen Thies Frahm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Kuchengrund 8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71522 BACKNANG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WISOTL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Thies Frahm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7191 3668 200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7191 3668 999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E-mail: thies.frahm@tkt-teleconsult.de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446D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AA7C8E">
              <w:rPr>
                <w:rFonts w:cstheme="minorBidi"/>
                <w:noProof/>
              </w:rPr>
              <w:t>WITCOM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AA7C8E">
              <w:rPr>
                <w:rFonts w:cstheme="minorBidi"/>
                <w:noProof/>
              </w:rPr>
              <w:t>Wiesbadener Informations- und Telekommunikations GmbH</w:t>
            </w:r>
          </w:p>
          <w:p w:rsidR="007C26A5" w:rsidRPr="00AA7C8E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A7C8E">
              <w:rPr>
                <w:rFonts w:cstheme="minorBidi"/>
                <w:noProof/>
                <w:lang w:val="de-CH"/>
              </w:rPr>
              <w:t>Konradinerallee 25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AA7C8E">
              <w:rPr>
                <w:rFonts w:cstheme="minorBidi"/>
                <w:noProof/>
                <w:lang w:val="de-CH"/>
              </w:rPr>
              <w:t>65189 WIESBADEN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WITCOM</w:t>
            </w:r>
          </w:p>
        </w:tc>
        <w:tc>
          <w:tcPr>
            <w:tcW w:w="4536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 xml:space="preserve">Mr </w:t>
            </w:r>
            <w:r w:rsidRPr="00AA7C8E">
              <w:rPr>
                <w:rFonts w:cstheme="minorBidi"/>
                <w:noProof/>
                <w:lang w:val="de-CH"/>
              </w:rPr>
              <w:t>Volker Bodenbach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AA7C8E">
              <w:rPr>
                <w:rFonts w:eastAsia="SimSun" w:cstheme="minorBidi"/>
                <w:color w:val="000000"/>
              </w:rPr>
              <w:t>49 611 26244 210</w:t>
            </w:r>
          </w:p>
          <w:p w:rsidR="007C26A5" w:rsidRPr="00AA7C8E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A7C8E">
              <w:rPr>
                <w:rFonts w:eastAsia="SimSun" w:cstheme="minorBidi"/>
                <w:color w:val="000000"/>
              </w:rPr>
              <w:t xml:space="preserve">Fax: </w:t>
            </w:r>
            <w:r w:rsidRPr="00AA7C8E">
              <w:rPr>
                <w:rFonts w:cs="Calibri"/>
              </w:rPr>
              <w:t>+49 611 26244 262</w:t>
            </w:r>
          </w:p>
          <w:p w:rsidR="007C26A5" w:rsidRPr="0089253C" w:rsidRDefault="007C26A5" w:rsidP="002C309B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89253C">
              <w:rPr>
                <w:rFonts w:asciiTheme="minorHAnsi" w:eastAsia="SimSun" w:hAnsiTheme="minorHAnsi" w:cstheme="minorBidi"/>
                <w:color w:val="000000"/>
                <w:lang w:val="fr-CH"/>
              </w:rPr>
              <w:t>E-mail:</w:t>
            </w:r>
            <w:r w:rsidRPr="0089253C">
              <w:rPr>
                <w:rFonts w:asciiTheme="minorHAnsi" w:hAnsiTheme="minorHAnsi"/>
                <w:lang w:val="fr-CH"/>
              </w:rPr>
              <w:t xml:space="preserve"> </w:t>
            </w:r>
            <w:r w:rsidRPr="00AA7C8E">
              <w:rPr>
                <w:rFonts w:asciiTheme="minorHAnsi" w:hAnsiTheme="minorHAnsi"/>
                <w:lang w:val="fr-CH"/>
              </w:rPr>
              <w:t>v.bodenbach@witcom.de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wittenberg-net GmbH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Dessauer Strasse 280</w:t>
            </w:r>
          </w:p>
          <w:p w:rsidR="007C26A5" w:rsidRPr="003B36E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06886 LUTHERSTADT WITTENBERG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WBNET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Lars Froehlich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+49 3491 7699 131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49 3491 7699 111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cs="Calibri"/>
              </w:rPr>
              <w:t>E-mail: lfroehlich@wittenberg-net.de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>WOBCOM GmbH Wolfsburg fuer Telekommunikation und Dienstleistungen</w:t>
            </w:r>
          </w:p>
          <w:p w:rsidR="007C26A5" w:rsidRPr="003B36E5" w:rsidRDefault="007C26A5" w:rsidP="002C309B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Hesslinger Strasse 1 – 5</w:t>
            </w:r>
          </w:p>
          <w:p w:rsidR="007C26A5" w:rsidRPr="003B36E5" w:rsidRDefault="007C26A5" w:rsidP="002C309B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38440 Wolfsburg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WOBCOM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Hans-Juergen Dargel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5361 8911 101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5361 8911 109</w:t>
            </w:r>
          </w:p>
          <w:p w:rsidR="007C26A5" w:rsidRPr="003B36E5" w:rsidRDefault="007C26A5" w:rsidP="002C309B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hans-juergen.dargel@wobcom.de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C10D0">
              <w:rPr>
                <w:noProof/>
                <w:lang w:val="de-CH"/>
              </w:rPr>
              <w:t>Wolf Lindenthal</w:t>
            </w:r>
            <w:r>
              <w:rPr>
                <w:noProof/>
                <w:lang w:val="de-CH"/>
              </w:rPr>
              <w:t xml:space="preserve"> </w:t>
            </w:r>
            <w:r>
              <w:rPr>
                <w:noProof/>
                <w:lang w:val="de-CH"/>
              </w:rPr>
              <w:br/>
            </w:r>
            <w:r w:rsidRPr="00CC10D0">
              <w:rPr>
                <w:noProof/>
                <w:lang w:val="de-CH"/>
              </w:rPr>
              <w:t>SPIEKEROOGkom</w:t>
            </w:r>
          </w:p>
          <w:p w:rsidR="007C26A5" w:rsidRPr="00CC10D0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noProof/>
                <w:lang w:val="de-CH"/>
              </w:rPr>
            </w:pPr>
            <w:r w:rsidRPr="00CC10D0">
              <w:rPr>
                <w:noProof/>
                <w:lang w:val="de-CH"/>
              </w:rPr>
              <w:t>Westerloog 20 b</w:t>
            </w:r>
          </w:p>
          <w:p w:rsidR="007C26A5" w:rsidRPr="00620DD6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lang w:val="de-CH"/>
              </w:rPr>
            </w:pPr>
            <w:r w:rsidRPr="00CC10D0">
              <w:rPr>
                <w:noProof/>
                <w:lang w:val="de-CH"/>
              </w:rPr>
              <w:t>26474 SPIEKEROOG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SPIKOM</w:t>
            </w:r>
          </w:p>
        </w:tc>
        <w:tc>
          <w:tcPr>
            <w:tcW w:w="4536" w:type="dxa"/>
          </w:tcPr>
          <w:p w:rsidR="007C26A5" w:rsidRDefault="007C26A5" w:rsidP="002C309B">
            <w:pPr>
              <w:widowControl w:val="0"/>
              <w:spacing w:before="0"/>
              <w:rPr>
                <w:lang w:val="de-CH"/>
              </w:rPr>
            </w:pPr>
            <w:r w:rsidRPr="00CC10D0">
              <w:rPr>
                <w:noProof/>
                <w:lang w:val="de-CH"/>
              </w:rPr>
              <w:t>Mr Wolf Lindenthal</w:t>
            </w:r>
          </w:p>
          <w:p w:rsidR="007C26A5" w:rsidRPr="00214659" w:rsidRDefault="007C26A5" w:rsidP="002C309B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+49 4976 267969</w:t>
            </w:r>
          </w:p>
          <w:p w:rsidR="007C26A5" w:rsidRPr="00CC10D0" w:rsidRDefault="007C26A5" w:rsidP="002C309B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CC10D0">
              <w:rPr>
                <w:rFonts w:eastAsia="SimSun"/>
                <w:color w:val="000000"/>
              </w:rPr>
              <w:t xml:space="preserve">Fax: </w:t>
            </w:r>
            <w:r w:rsidRPr="00CC10D0">
              <w:rPr>
                <w:rFonts w:cs="Calibri"/>
              </w:rPr>
              <w:t>+49 4976 706749</w:t>
            </w:r>
          </w:p>
          <w:p w:rsidR="007C26A5" w:rsidRPr="00CC10D0" w:rsidRDefault="007C26A5" w:rsidP="002C309B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CC10D0">
              <w:rPr>
                <w:rFonts w:eastAsia="SimSun"/>
                <w:color w:val="000000"/>
              </w:rPr>
              <w:t>E-mail: buero@spiekeroogkom.de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5A08EA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 xml:space="preserve">Wolff Ehrhardt - Funknetz HG - </w:t>
            </w:r>
          </w:p>
          <w:p w:rsidR="007C26A5" w:rsidRPr="005A08EA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>Eppsteiner Strasse 2 b</w:t>
            </w:r>
          </w:p>
          <w:p w:rsidR="007C26A5" w:rsidRPr="00A4244B" w:rsidRDefault="007C26A5" w:rsidP="002C309B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5A08EA">
              <w:rPr>
                <w:rFonts w:cs="Calibri"/>
                <w:color w:val="000000"/>
              </w:rPr>
              <w:t>61440 OBERURSEL</w:t>
            </w:r>
          </w:p>
        </w:tc>
        <w:tc>
          <w:tcPr>
            <w:tcW w:w="1559" w:type="dxa"/>
          </w:tcPr>
          <w:p w:rsidR="007C26A5" w:rsidRPr="00860C0A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A08EA">
              <w:rPr>
                <w:rFonts w:eastAsia="SimSun" w:cstheme="minorBidi"/>
                <w:b/>
                <w:bCs/>
                <w:color w:val="000000"/>
              </w:rPr>
              <w:t>FUNKHG</w:t>
            </w:r>
          </w:p>
        </w:tc>
        <w:tc>
          <w:tcPr>
            <w:tcW w:w="4536" w:type="dxa"/>
          </w:tcPr>
          <w:p w:rsidR="007C26A5" w:rsidRPr="00401CF6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Wolff Ehrhardt</w:t>
            </w:r>
          </w:p>
          <w:p w:rsidR="007C26A5" w:rsidRPr="00401CF6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6172 8039917</w:t>
            </w:r>
          </w:p>
          <w:p w:rsidR="007C26A5" w:rsidRPr="00401CF6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6172 8039913</w:t>
            </w:r>
          </w:p>
          <w:p w:rsidR="007C26A5" w:rsidRPr="00860C0A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5A08EA">
              <w:rPr>
                <w:rFonts w:eastAsia="SimSun" w:cstheme="minorBidi"/>
                <w:color w:val="000000"/>
                <w:lang w:val="es-ES_tradnl"/>
              </w:rPr>
              <w:t>E-mail: wolff@funknetz-hg.de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7E48D0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woopla GmbH</w:t>
            </w:r>
          </w:p>
          <w:p w:rsidR="007C26A5" w:rsidRPr="007E48D0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Bismarckstrasse 142 a</w:t>
            </w:r>
          </w:p>
          <w:p w:rsidR="007C26A5" w:rsidRPr="007E48D0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47057 DUISBURG</w:t>
            </w:r>
          </w:p>
        </w:tc>
        <w:tc>
          <w:tcPr>
            <w:tcW w:w="1559" w:type="dxa"/>
          </w:tcPr>
          <w:p w:rsidR="007C26A5" w:rsidRPr="001E71F4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E71F4">
              <w:rPr>
                <w:rFonts w:eastAsia="SimSun" w:cs="Arial"/>
                <w:b/>
                <w:bCs/>
                <w:color w:val="000000"/>
                <w:lang w:val="de-CH"/>
              </w:rPr>
              <w:t>WOOPLA</w:t>
            </w:r>
          </w:p>
        </w:tc>
        <w:tc>
          <w:tcPr>
            <w:tcW w:w="4536" w:type="dxa"/>
          </w:tcPr>
          <w:p w:rsidR="007C26A5" w:rsidRPr="007E48D0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woopla GmbH</w:t>
            </w:r>
          </w:p>
          <w:p w:rsidR="007C26A5" w:rsidRPr="001E71F4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+49 203 45182820</w:t>
            </w:r>
          </w:p>
          <w:p w:rsidR="007C26A5" w:rsidRPr="001E71F4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hallo@woopl</w:t>
            </w:r>
            <w:r w:rsidRPr="001E71F4">
              <w:rPr>
                <w:lang w:val="de-CH"/>
              </w:rPr>
              <w:t>a.de</w:t>
            </w:r>
          </w:p>
        </w:tc>
      </w:tr>
      <w:tr w:rsidR="007C716F" w:rsidRPr="003B36E5" w:rsidTr="007428BE">
        <w:trPr>
          <w:cantSplit/>
        </w:trPr>
        <w:tc>
          <w:tcPr>
            <w:tcW w:w="4111" w:type="dxa"/>
          </w:tcPr>
          <w:p w:rsidR="007C716F" w:rsidRDefault="007C716F" w:rsidP="007C716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D327F">
              <w:rPr>
                <w:rFonts w:cstheme="minorBidi"/>
                <w:noProof/>
                <w:lang w:val="de-CH"/>
              </w:rPr>
              <w:t>WSW Wuppertaler Stadtwerke GmbH</w:t>
            </w:r>
          </w:p>
          <w:p w:rsidR="007C716F" w:rsidRPr="002C6866" w:rsidRDefault="007C716F" w:rsidP="007C716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D327F">
              <w:rPr>
                <w:rFonts w:cstheme="minorBidi"/>
                <w:noProof/>
                <w:lang w:val="de-CH"/>
              </w:rPr>
              <w:t>Bromberger Str. 39 - 41</w:t>
            </w:r>
          </w:p>
          <w:p w:rsidR="007C716F" w:rsidRPr="00620DD6" w:rsidRDefault="007C716F" w:rsidP="007C716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D327F">
              <w:rPr>
                <w:rFonts w:cstheme="minorBidi"/>
                <w:noProof/>
                <w:lang w:val="de-CH"/>
              </w:rPr>
              <w:t>42281 WUPPERTAL</w:t>
            </w:r>
          </w:p>
        </w:tc>
        <w:tc>
          <w:tcPr>
            <w:tcW w:w="1559" w:type="dxa"/>
          </w:tcPr>
          <w:p w:rsidR="007C716F" w:rsidRPr="00860C0A" w:rsidRDefault="007C716F" w:rsidP="007C716F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WSWNET</w:t>
            </w:r>
          </w:p>
        </w:tc>
        <w:tc>
          <w:tcPr>
            <w:tcW w:w="4536" w:type="dxa"/>
          </w:tcPr>
          <w:p w:rsidR="007C716F" w:rsidRPr="00322E2B" w:rsidRDefault="007C716F" w:rsidP="007C716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D327F">
              <w:rPr>
                <w:rFonts w:cstheme="minorBidi"/>
                <w:noProof/>
              </w:rPr>
              <w:t>Pasquale Martic</w:t>
            </w:r>
          </w:p>
          <w:p w:rsidR="007C716F" w:rsidRDefault="007C716F" w:rsidP="007C716F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5D327F">
              <w:rPr>
                <w:rFonts w:cs="Calibri"/>
              </w:rPr>
              <w:t>49 202 569 3909</w:t>
            </w:r>
          </w:p>
          <w:p w:rsidR="007C716F" w:rsidRPr="00322E2B" w:rsidRDefault="007C716F" w:rsidP="007C716F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5D327F">
              <w:rPr>
                <w:rFonts w:cs="Calibri"/>
              </w:rPr>
              <w:t>Fax:</w:t>
            </w:r>
            <w:r w:rsidRPr="005D327F">
              <w:rPr>
                <w:rFonts w:cs="Calibri"/>
              </w:rPr>
              <w:tab/>
              <w:t>+49 202 569 803909</w:t>
            </w:r>
          </w:p>
          <w:p w:rsidR="007C716F" w:rsidRPr="005D327F" w:rsidRDefault="007C716F" w:rsidP="007C716F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5D327F">
              <w:rPr>
                <w:rFonts w:cs="Calibri"/>
                <w:lang w:val="fr-CH"/>
              </w:rPr>
              <w:t>pasquale.martic@wsw-online.de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60DA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 xml:space="preserve">WTC Wohnen &amp; TeleCommunication GmbH </w:t>
            </w:r>
            <w:r w:rsidRPr="00B60DAD">
              <w:rPr>
                <w:rFonts w:cs="Arial"/>
              </w:rPr>
              <w:br/>
              <w:t xml:space="preserve">&amp; Co. </w:t>
            </w:r>
            <w:r w:rsidRPr="00B60DAD">
              <w:rPr>
                <w:rFonts w:cs="Arial"/>
                <w:lang w:val="de-CH"/>
              </w:rPr>
              <w:t>KG</w:t>
            </w:r>
          </w:p>
          <w:p w:rsidR="007C26A5" w:rsidRPr="00B60DA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Medienallee 24</w:t>
            </w:r>
          </w:p>
          <w:p w:rsidR="007C26A5" w:rsidRPr="00B60DA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1559" w:type="dxa"/>
          </w:tcPr>
          <w:p w:rsidR="007C26A5" w:rsidRPr="00B60DAD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TCWTCG</w:t>
            </w:r>
          </w:p>
        </w:tc>
        <w:tc>
          <w:tcPr>
            <w:tcW w:w="4536" w:type="dxa"/>
          </w:tcPr>
          <w:p w:rsidR="007C26A5" w:rsidRPr="00B60DA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:rsidR="007C26A5" w:rsidRPr="00B60DAD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:rsidR="007C26A5" w:rsidRPr="00B60DAD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:rsidR="007C26A5" w:rsidRPr="00B60DAD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E-mail:</w:t>
            </w:r>
            <w:r w:rsidRPr="00B60DAD">
              <w:t xml:space="preserve"> andreas.gaertig@pyur.com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BC2B98" w:rsidRDefault="007C26A5" w:rsidP="002C309B">
            <w:pPr>
              <w:spacing w:before="0"/>
              <w:rPr>
                <w:rFonts w:cs="Calibri"/>
                <w:color w:val="000000"/>
                <w:lang w:val="fr-CH"/>
              </w:rPr>
            </w:pPr>
            <w:r w:rsidRPr="00B45DA7">
              <w:rPr>
                <w:rFonts w:eastAsia="SimSun"/>
                <w:lang w:val="fr-CH"/>
              </w:rPr>
              <w:lastRenderedPageBreak/>
              <w:t>XConnect</w:t>
            </w:r>
            <w:r w:rsidRPr="00BC2B98">
              <w:rPr>
                <w:rFonts w:cs="Calibri"/>
                <w:color w:val="000000"/>
                <w:lang w:val="fr-CH"/>
              </w:rPr>
              <w:t xml:space="preserve"> GmbH (ex Flexagon GmbH)</w:t>
            </w:r>
          </w:p>
          <w:p w:rsidR="007C26A5" w:rsidRPr="00BC2B98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fr-CH"/>
              </w:rPr>
            </w:pPr>
            <w:r w:rsidRPr="00BC2B98">
              <w:rPr>
                <w:rFonts w:cs="Calibri"/>
                <w:color w:val="000000"/>
                <w:lang w:val="fr-CH"/>
              </w:rPr>
              <w:t>Marsstrasse 21</w:t>
            </w:r>
          </w:p>
          <w:p w:rsidR="007C26A5" w:rsidRPr="00A4244B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80335 MÜNCHEN</w:t>
            </w:r>
          </w:p>
        </w:tc>
        <w:tc>
          <w:tcPr>
            <w:tcW w:w="1559" w:type="dxa"/>
          </w:tcPr>
          <w:p w:rsidR="007C26A5" w:rsidRPr="00BF062F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FLEX01</w:t>
            </w:r>
          </w:p>
        </w:tc>
        <w:tc>
          <w:tcPr>
            <w:tcW w:w="4536" w:type="dxa"/>
          </w:tcPr>
          <w:p w:rsidR="007C26A5" w:rsidRPr="00D43162" w:rsidRDefault="007C26A5" w:rsidP="002C309B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D43162">
              <w:rPr>
                <w:rFonts w:cs="Calibri"/>
                <w:lang w:val="de-CH"/>
              </w:rPr>
              <w:t>Mr Elmar Koerner</w:t>
            </w:r>
          </w:p>
          <w:p w:rsidR="007C26A5" w:rsidRPr="00BC2B98" w:rsidRDefault="007C26A5" w:rsidP="002C309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eastAsia="SimSun" w:cstheme="minorBidi"/>
                <w:color w:val="000000"/>
                <w:lang w:val="de-CH"/>
              </w:rPr>
              <w:t xml:space="preserve">Tel:  </w:t>
            </w:r>
            <w:r w:rsidRPr="00BC2B98">
              <w:rPr>
                <w:rFonts w:cs="Calibri"/>
                <w:lang w:val="de-CH"/>
              </w:rPr>
              <w:t>+</w:t>
            </w:r>
            <w:r w:rsidRPr="00BC2B98">
              <w:rPr>
                <w:rFonts w:cs="Calibri"/>
                <w:color w:val="000000"/>
                <w:lang w:val="de-CH"/>
              </w:rPr>
              <w:t>49 2421 9857 20</w:t>
            </w:r>
          </w:p>
          <w:p w:rsidR="007C26A5" w:rsidRPr="00BC2B98" w:rsidRDefault="007C26A5" w:rsidP="002C309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Fax:  +49 2421 9857 57</w:t>
            </w:r>
          </w:p>
          <w:p w:rsidR="007C26A5" w:rsidRPr="00BC2B98" w:rsidRDefault="007C26A5" w:rsidP="002C309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E-mail: e.koerner</w:t>
            </w:r>
            <w:r w:rsidRPr="00BC2B98">
              <w:rPr>
                <w:rFonts w:eastAsia="SimSun" w:cstheme="minorBidi"/>
                <w:color w:val="000000"/>
                <w:lang w:val="de-CH"/>
              </w:rPr>
              <w:t>@xconnect.de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Yplay Germany GmbH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Schulstrass 8</w:t>
            </w:r>
          </w:p>
          <w:p w:rsidR="007C26A5" w:rsidRPr="003B36E5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76532 BADEN-BADEN</w:t>
            </w:r>
          </w:p>
        </w:tc>
        <w:tc>
          <w:tcPr>
            <w:tcW w:w="1559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YPLAY</w:t>
            </w:r>
          </w:p>
        </w:tc>
        <w:tc>
          <w:tcPr>
            <w:tcW w:w="4536" w:type="dxa"/>
          </w:tcPr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Walter Erl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+49 151 25205062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+49 3221 1084204</w:t>
            </w:r>
          </w:p>
          <w:p w:rsidR="007C26A5" w:rsidRPr="003B36E5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walter.erl@yplay.de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880FA7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ZEAG Energie AG</w:t>
            </w:r>
          </w:p>
          <w:p w:rsidR="007C26A5" w:rsidRPr="00880FA7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Weipertstrasse 41</w:t>
            </w:r>
          </w:p>
          <w:p w:rsidR="007C26A5" w:rsidRPr="00880FA7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74076 HEILBRONN</w:t>
            </w:r>
          </w:p>
        </w:tc>
        <w:tc>
          <w:tcPr>
            <w:tcW w:w="1559" w:type="dxa"/>
          </w:tcPr>
          <w:p w:rsidR="007C26A5" w:rsidRPr="00880FA7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ZEAG</w:t>
            </w:r>
          </w:p>
        </w:tc>
        <w:tc>
          <w:tcPr>
            <w:tcW w:w="4536" w:type="dxa"/>
          </w:tcPr>
          <w:p w:rsidR="007C26A5" w:rsidRPr="00880FA7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lang w:val="de-CH"/>
              </w:rPr>
              <w:t>+49 7131 610 1300</w:t>
            </w:r>
          </w:p>
          <w:p w:rsidR="007C26A5" w:rsidRPr="00880FA7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+49 7131 610 1350</w:t>
            </w:r>
          </w:p>
          <w:p w:rsidR="007C26A5" w:rsidRPr="00880FA7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horst.markl@zeag-energie.de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Ziegelmeier GmbH &amp; Co. Antennenservice KG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Donauwoerther Strasse 228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86154 AUGSBURG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ZGMANT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Lisa Ziegelmeier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+49 821 410670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+49 821 4106723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l.ziegelmeier@g-ziegelmeier.de</w:t>
            </w:r>
          </w:p>
        </w:tc>
      </w:tr>
      <w:tr w:rsidR="007C26A5" w:rsidRPr="003B36E5" w:rsidTr="007428BE">
        <w:trPr>
          <w:cantSplit/>
        </w:trPr>
        <w:tc>
          <w:tcPr>
            <w:tcW w:w="4111" w:type="dxa"/>
          </w:tcPr>
          <w:p w:rsidR="007C26A5" w:rsidRPr="00D43162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zollernalb-data GmbH</w:t>
            </w:r>
          </w:p>
          <w:p w:rsidR="007C26A5" w:rsidRPr="00D43162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Wasserwiesen 37</w:t>
            </w:r>
          </w:p>
          <w:p w:rsidR="007C26A5" w:rsidRPr="00A4244B" w:rsidRDefault="007C26A5" w:rsidP="002C309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72336 BALINGEN</w:t>
            </w:r>
          </w:p>
        </w:tc>
        <w:tc>
          <w:tcPr>
            <w:tcW w:w="1559" w:type="dxa"/>
          </w:tcPr>
          <w:p w:rsidR="007C26A5" w:rsidRPr="00BF062F" w:rsidRDefault="007C26A5" w:rsidP="002C309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ZDGMBH</w:t>
            </w:r>
          </w:p>
        </w:tc>
        <w:tc>
          <w:tcPr>
            <w:tcW w:w="4536" w:type="dxa"/>
          </w:tcPr>
          <w:p w:rsidR="007C26A5" w:rsidRPr="00BF062F" w:rsidRDefault="007C26A5" w:rsidP="002C309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>+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49 7433 9989 520</w:t>
            </w:r>
          </w:p>
          <w:p w:rsidR="007C26A5" w:rsidRPr="00BF062F" w:rsidRDefault="007C26A5" w:rsidP="002C309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+49 7433 9989 529</w:t>
            </w:r>
          </w:p>
          <w:p w:rsidR="007C26A5" w:rsidRPr="00BF062F" w:rsidRDefault="007C26A5" w:rsidP="002C309B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ep</w:t>
            </w:r>
            <w:r w:rsidRPr="00BF062F">
              <w:rPr>
                <w:rFonts w:cs="Calibri"/>
                <w:lang w:val="de-CH"/>
              </w:rPr>
              <w:t>@zollernalbdata.de</w:t>
            </w:r>
          </w:p>
        </w:tc>
      </w:tr>
      <w:tr w:rsidR="007C26A5" w:rsidRPr="006B5EE6" w:rsidTr="007428BE">
        <w:trPr>
          <w:trHeight w:val="1014"/>
        </w:trPr>
        <w:tc>
          <w:tcPr>
            <w:tcW w:w="4111" w:type="dxa"/>
          </w:tcPr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Zweckverband Ostholstein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Wagrienring 3 - 13</w:t>
            </w:r>
          </w:p>
          <w:p w:rsidR="007C26A5" w:rsidRPr="006B5EE6" w:rsidRDefault="007C26A5" w:rsidP="002C3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23730 SIERKSDORF</w:t>
            </w:r>
          </w:p>
        </w:tc>
        <w:tc>
          <w:tcPr>
            <w:tcW w:w="1559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ZVOSTH</w:t>
            </w:r>
          </w:p>
        </w:tc>
        <w:tc>
          <w:tcPr>
            <w:tcW w:w="4536" w:type="dxa"/>
          </w:tcPr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Torsten Hindenburg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+49 4561 399 278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+49 4561 399 9278</w:t>
            </w:r>
          </w:p>
          <w:p w:rsidR="007C26A5" w:rsidRPr="006B5EE6" w:rsidRDefault="007C26A5" w:rsidP="002C30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t.hindenburg@zvo.com</w:t>
            </w:r>
          </w:p>
        </w:tc>
      </w:tr>
    </w:tbl>
    <w:p w:rsidR="006B5EE6" w:rsidRDefault="006B5EE6" w:rsidP="000E4149">
      <w:pPr>
        <w:spacing w:before="0"/>
        <w:rPr>
          <w:lang w:val="de-CH"/>
        </w:rPr>
      </w:pPr>
    </w:p>
    <w:sectPr w:rsidR="006B5EE6" w:rsidSect="00726C2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11" w:rsidRDefault="00D04811" w:rsidP="00643201">
      <w:pPr>
        <w:spacing w:before="0"/>
      </w:pPr>
      <w:r>
        <w:separator/>
      </w:r>
    </w:p>
  </w:endnote>
  <w:endnote w:type="continuationSeparator" w:id="0">
    <w:p w:rsidR="00D04811" w:rsidRDefault="00D04811" w:rsidP="006432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012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1740" w:rsidRDefault="00491740" w:rsidP="00CB03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533">
          <w:rPr>
            <w:noProof/>
          </w:rPr>
          <w:t>49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086533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11" w:rsidRDefault="00D04811" w:rsidP="00643201">
      <w:pPr>
        <w:spacing w:before="0"/>
      </w:pPr>
      <w:r>
        <w:separator/>
      </w:r>
    </w:p>
  </w:footnote>
  <w:footnote w:type="continuationSeparator" w:id="0">
    <w:p w:rsidR="00D04811" w:rsidRDefault="00D04811" w:rsidP="0064320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33"/>
    <w:rsid w:val="00006D55"/>
    <w:rsid w:val="00016687"/>
    <w:rsid w:val="00022749"/>
    <w:rsid w:val="00025039"/>
    <w:rsid w:val="00027347"/>
    <w:rsid w:val="00030876"/>
    <w:rsid w:val="00030B00"/>
    <w:rsid w:val="0003171A"/>
    <w:rsid w:val="000343EB"/>
    <w:rsid w:val="000356E3"/>
    <w:rsid w:val="0003651D"/>
    <w:rsid w:val="000428B4"/>
    <w:rsid w:val="00053CFF"/>
    <w:rsid w:val="0005483E"/>
    <w:rsid w:val="000643E8"/>
    <w:rsid w:val="00066633"/>
    <w:rsid w:val="000760BA"/>
    <w:rsid w:val="00085C7A"/>
    <w:rsid w:val="00086533"/>
    <w:rsid w:val="00086720"/>
    <w:rsid w:val="000913E5"/>
    <w:rsid w:val="00093FF8"/>
    <w:rsid w:val="00095681"/>
    <w:rsid w:val="00095EC4"/>
    <w:rsid w:val="000A1B51"/>
    <w:rsid w:val="000A34DB"/>
    <w:rsid w:val="000B00D6"/>
    <w:rsid w:val="000B220B"/>
    <w:rsid w:val="000B5BFA"/>
    <w:rsid w:val="000C55CB"/>
    <w:rsid w:val="000C7B49"/>
    <w:rsid w:val="000D70E4"/>
    <w:rsid w:val="000E3879"/>
    <w:rsid w:val="000E4149"/>
    <w:rsid w:val="000F0898"/>
    <w:rsid w:val="000F27EF"/>
    <w:rsid w:val="000F4788"/>
    <w:rsid w:val="000F4CB1"/>
    <w:rsid w:val="00100182"/>
    <w:rsid w:val="00100D03"/>
    <w:rsid w:val="0010103D"/>
    <w:rsid w:val="00102453"/>
    <w:rsid w:val="00114808"/>
    <w:rsid w:val="00124D92"/>
    <w:rsid w:val="00135A01"/>
    <w:rsid w:val="001471B6"/>
    <w:rsid w:val="0015650C"/>
    <w:rsid w:val="001810B2"/>
    <w:rsid w:val="00186941"/>
    <w:rsid w:val="00187FFB"/>
    <w:rsid w:val="001914E2"/>
    <w:rsid w:val="00192F0D"/>
    <w:rsid w:val="001A399C"/>
    <w:rsid w:val="001A6393"/>
    <w:rsid w:val="001A6542"/>
    <w:rsid w:val="001A739A"/>
    <w:rsid w:val="001B09BF"/>
    <w:rsid w:val="001B5E75"/>
    <w:rsid w:val="001C229F"/>
    <w:rsid w:val="001C27A5"/>
    <w:rsid w:val="001C4127"/>
    <w:rsid w:val="001E0EED"/>
    <w:rsid w:val="001E39CE"/>
    <w:rsid w:val="00202661"/>
    <w:rsid w:val="00202A92"/>
    <w:rsid w:val="002053D2"/>
    <w:rsid w:val="002074B8"/>
    <w:rsid w:val="00207F2B"/>
    <w:rsid w:val="00225875"/>
    <w:rsid w:val="002261F1"/>
    <w:rsid w:val="002307D0"/>
    <w:rsid w:val="00233BFA"/>
    <w:rsid w:val="0024269B"/>
    <w:rsid w:val="0025356B"/>
    <w:rsid w:val="00260251"/>
    <w:rsid w:val="00272C94"/>
    <w:rsid w:val="00282365"/>
    <w:rsid w:val="00286082"/>
    <w:rsid w:val="002879AA"/>
    <w:rsid w:val="0029418C"/>
    <w:rsid w:val="00294399"/>
    <w:rsid w:val="00294B1A"/>
    <w:rsid w:val="00295487"/>
    <w:rsid w:val="00295680"/>
    <w:rsid w:val="002A0F3B"/>
    <w:rsid w:val="002A5965"/>
    <w:rsid w:val="002B25F6"/>
    <w:rsid w:val="002B58FF"/>
    <w:rsid w:val="002B6521"/>
    <w:rsid w:val="002C309B"/>
    <w:rsid w:val="002C5525"/>
    <w:rsid w:val="002C7308"/>
    <w:rsid w:val="002D1155"/>
    <w:rsid w:val="002D3CF0"/>
    <w:rsid w:val="002D43E7"/>
    <w:rsid w:val="002D51DB"/>
    <w:rsid w:val="002E7466"/>
    <w:rsid w:val="00300650"/>
    <w:rsid w:val="0030690E"/>
    <w:rsid w:val="00310D76"/>
    <w:rsid w:val="00313839"/>
    <w:rsid w:val="00316DEA"/>
    <w:rsid w:val="0032502D"/>
    <w:rsid w:val="00336E15"/>
    <w:rsid w:val="00342174"/>
    <w:rsid w:val="003450C1"/>
    <w:rsid w:val="00345AB7"/>
    <w:rsid w:val="00357C2C"/>
    <w:rsid w:val="00366680"/>
    <w:rsid w:val="00371694"/>
    <w:rsid w:val="00375E7E"/>
    <w:rsid w:val="00377580"/>
    <w:rsid w:val="0038664C"/>
    <w:rsid w:val="003A2489"/>
    <w:rsid w:val="003A3456"/>
    <w:rsid w:val="003A4348"/>
    <w:rsid w:val="003B2AC7"/>
    <w:rsid w:val="003B36E5"/>
    <w:rsid w:val="003B58B2"/>
    <w:rsid w:val="003C54B7"/>
    <w:rsid w:val="003D1C16"/>
    <w:rsid w:val="003D4F03"/>
    <w:rsid w:val="003F3E53"/>
    <w:rsid w:val="003F7192"/>
    <w:rsid w:val="00401FCF"/>
    <w:rsid w:val="00404486"/>
    <w:rsid w:val="00405706"/>
    <w:rsid w:val="004167A2"/>
    <w:rsid w:val="004204A0"/>
    <w:rsid w:val="00421537"/>
    <w:rsid w:val="0042388D"/>
    <w:rsid w:val="0043387B"/>
    <w:rsid w:val="004369FA"/>
    <w:rsid w:val="00436D32"/>
    <w:rsid w:val="00437019"/>
    <w:rsid w:val="00450E00"/>
    <w:rsid w:val="00450E1D"/>
    <w:rsid w:val="00466D78"/>
    <w:rsid w:val="0047085E"/>
    <w:rsid w:val="00473488"/>
    <w:rsid w:val="00476041"/>
    <w:rsid w:val="00476998"/>
    <w:rsid w:val="004769D2"/>
    <w:rsid w:val="00484429"/>
    <w:rsid w:val="0048512B"/>
    <w:rsid w:val="00491740"/>
    <w:rsid w:val="00493965"/>
    <w:rsid w:val="00494E11"/>
    <w:rsid w:val="00496FAC"/>
    <w:rsid w:val="004A258E"/>
    <w:rsid w:val="004A3529"/>
    <w:rsid w:val="004A5A92"/>
    <w:rsid w:val="004B0E48"/>
    <w:rsid w:val="004B6A50"/>
    <w:rsid w:val="004C7832"/>
    <w:rsid w:val="004D3004"/>
    <w:rsid w:val="004D6954"/>
    <w:rsid w:val="004E2E2E"/>
    <w:rsid w:val="004E68EF"/>
    <w:rsid w:val="004F0CA6"/>
    <w:rsid w:val="004F16D8"/>
    <w:rsid w:val="005064D1"/>
    <w:rsid w:val="005067D3"/>
    <w:rsid w:val="00507061"/>
    <w:rsid w:val="00514ACE"/>
    <w:rsid w:val="00516883"/>
    <w:rsid w:val="005212E5"/>
    <w:rsid w:val="005219CB"/>
    <w:rsid w:val="00522B14"/>
    <w:rsid w:val="00523A61"/>
    <w:rsid w:val="00535796"/>
    <w:rsid w:val="00536A0E"/>
    <w:rsid w:val="00536FF1"/>
    <w:rsid w:val="00541160"/>
    <w:rsid w:val="00543FC6"/>
    <w:rsid w:val="00560C81"/>
    <w:rsid w:val="00560DE8"/>
    <w:rsid w:val="00561DB4"/>
    <w:rsid w:val="00565E69"/>
    <w:rsid w:val="00572557"/>
    <w:rsid w:val="00572D3F"/>
    <w:rsid w:val="00573805"/>
    <w:rsid w:val="005748FB"/>
    <w:rsid w:val="00587598"/>
    <w:rsid w:val="00587637"/>
    <w:rsid w:val="0059133A"/>
    <w:rsid w:val="00591D84"/>
    <w:rsid w:val="005A0F08"/>
    <w:rsid w:val="005A4866"/>
    <w:rsid w:val="005A6013"/>
    <w:rsid w:val="005A71FC"/>
    <w:rsid w:val="005A7CCA"/>
    <w:rsid w:val="005B0111"/>
    <w:rsid w:val="005B3139"/>
    <w:rsid w:val="005C1BAB"/>
    <w:rsid w:val="005C7680"/>
    <w:rsid w:val="005D2F00"/>
    <w:rsid w:val="005E6ABF"/>
    <w:rsid w:val="005F1F12"/>
    <w:rsid w:val="005F1F35"/>
    <w:rsid w:val="005F2647"/>
    <w:rsid w:val="00603BF6"/>
    <w:rsid w:val="00604BBB"/>
    <w:rsid w:val="006067F3"/>
    <w:rsid w:val="00613DEB"/>
    <w:rsid w:val="00621669"/>
    <w:rsid w:val="00621AA4"/>
    <w:rsid w:val="00621DF9"/>
    <w:rsid w:val="00623AF9"/>
    <w:rsid w:val="00625257"/>
    <w:rsid w:val="00631050"/>
    <w:rsid w:val="0064009F"/>
    <w:rsid w:val="00641D0F"/>
    <w:rsid w:val="00643201"/>
    <w:rsid w:val="00655B66"/>
    <w:rsid w:val="00657D88"/>
    <w:rsid w:val="00666066"/>
    <w:rsid w:val="00673BFD"/>
    <w:rsid w:val="00673D94"/>
    <w:rsid w:val="00676400"/>
    <w:rsid w:val="0067697E"/>
    <w:rsid w:val="006819E6"/>
    <w:rsid w:val="00683E0E"/>
    <w:rsid w:val="00685660"/>
    <w:rsid w:val="00693798"/>
    <w:rsid w:val="006937A5"/>
    <w:rsid w:val="006A4769"/>
    <w:rsid w:val="006A7272"/>
    <w:rsid w:val="006A7662"/>
    <w:rsid w:val="006B003E"/>
    <w:rsid w:val="006B5EE6"/>
    <w:rsid w:val="006C2F6B"/>
    <w:rsid w:val="006D0C14"/>
    <w:rsid w:val="006D2609"/>
    <w:rsid w:val="006D5C72"/>
    <w:rsid w:val="006E3C87"/>
    <w:rsid w:val="006E6CC9"/>
    <w:rsid w:val="006F684D"/>
    <w:rsid w:val="006F6DD7"/>
    <w:rsid w:val="00701270"/>
    <w:rsid w:val="007044C6"/>
    <w:rsid w:val="007074CE"/>
    <w:rsid w:val="007104D7"/>
    <w:rsid w:val="00721577"/>
    <w:rsid w:val="007224C5"/>
    <w:rsid w:val="00726C21"/>
    <w:rsid w:val="00742386"/>
    <w:rsid w:val="007428BE"/>
    <w:rsid w:val="00743628"/>
    <w:rsid w:val="00747311"/>
    <w:rsid w:val="00750DF1"/>
    <w:rsid w:val="00751FF0"/>
    <w:rsid w:val="00754539"/>
    <w:rsid w:val="0075580B"/>
    <w:rsid w:val="007558CE"/>
    <w:rsid w:val="00760B06"/>
    <w:rsid w:val="00762E9D"/>
    <w:rsid w:val="00762F3E"/>
    <w:rsid w:val="00775170"/>
    <w:rsid w:val="00793690"/>
    <w:rsid w:val="007945E9"/>
    <w:rsid w:val="007A0891"/>
    <w:rsid w:val="007A116A"/>
    <w:rsid w:val="007A2A89"/>
    <w:rsid w:val="007B0C5E"/>
    <w:rsid w:val="007B0EBE"/>
    <w:rsid w:val="007B313C"/>
    <w:rsid w:val="007B55BF"/>
    <w:rsid w:val="007C26A5"/>
    <w:rsid w:val="007C424F"/>
    <w:rsid w:val="007C5085"/>
    <w:rsid w:val="007C716F"/>
    <w:rsid w:val="007D0D1A"/>
    <w:rsid w:val="007D720A"/>
    <w:rsid w:val="007E1F34"/>
    <w:rsid w:val="007E303A"/>
    <w:rsid w:val="007E4B0D"/>
    <w:rsid w:val="007E5B72"/>
    <w:rsid w:val="007E7DBA"/>
    <w:rsid w:val="008022DE"/>
    <w:rsid w:val="0080519F"/>
    <w:rsid w:val="00816DEF"/>
    <w:rsid w:val="008208C2"/>
    <w:rsid w:val="0082501C"/>
    <w:rsid w:val="00827407"/>
    <w:rsid w:val="0083182D"/>
    <w:rsid w:val="008334CC"/>
    <w:rsid w:val="0083630A"/>
    <w:rsid w:val="00846CC2"/>
    <w:rsid w:val="008508CF"/>
    <w:rsid w:val="00851636"/>
    <w:rsid w:val="00852D31"/>
    <w:rsid w:val="00854F47"/>
    <w:rsid w:val="00857B2E"/>
    <w:rsid w:val="00861BE1"/>
    <w:rsid w:val="008667A4"/>
    <w:rsid w:val="00871094"/>
    <w:rsid w:val="00873CEA"/>
    <w:rsid w:val="00875DA9"/>
    <w:rsid w:val="00882897"/>
    <w:rsid w:val="00883FD4"/>
    <w:rsid w:val="0088430C"/>
    <w:rsid w:val="008A0565"/>
    <w:rsid w:val="008A420A"/>
    <w:rsid w:val="008A71AD"/>
    <w:rsid w:val="008B02CD"/>
    <w:rsid w:val="008B0657"/>
    <w:rsid w:val="008B3BED"/>
    <w:rsid w:val="008B6A78"/>
    <w:rsid w:val="008C0282"/>
    <w:rsid w:val="008C0B4E"/>
    <w:rsid w:val="008C5F93"/>
    <w:rsid w:val="008C6C07"/>
    <w:rsid w:val="008D5022"/>
    <w:rsid w:val="008E120D"/>
    <w:rsid w:val="008E3159"/>
    <w:rsid w:val="008E5913"/>
    <w:rsid w:val="008E6A26"/>
    <w:rsid w:val="009011C4"/>
    <w:rsid w:val="0090296B"/>
    <w:rsid w:val="0090413B"/>
    <w:rsid w:val="00906F53"/>
    <w:rsid w:val="00912892"/>
    <w:rsid w:val="00915DFB"/>
    <w:rsid w:val="00927BAB"/>
    <w:rsid w:val="009316E2"/>
    <w:rsid w:val="0094044A"/>
    <w:rsid w:val="00940C43"/>
    <w:rsid w:val="00951CA9"/>
    <w:rsid w:val="00954F80"/>
    <w:rsid w:val="0095576E"/>
    <w:rsid w:val="00957AA9"/>
    <w:rsid w:val="009647DB"/>
    <w:rsid w:val="00971337"/>
    <w:rsid w:val="00972B35"/>
    <w:rsid w:val="0097466F"/>
    <w:rsid w:val="00976339"/>
    <w:rsid w:val="00984E3F"/>
    <w:rsid w:val="009967B1"/>
    <w:rsid w:val="00997268"/>
    <w:rsid w:val="009A3E4B"/>
    <w:rsid w:val="009A761A"/>
    <w:rsid w:val="009B04A0"/>
    <w:rsid w:val="009B0988"/>
    <w:rsid w:val="009B0B3D"/>
    <w:rsid w:val="009B0EFB"/>
    <w:rsid w:val="009B30A7"/>
    <w:rsid w:val="009B7D33"/>
    <w:rsid w:val="009C1707"/>
    <w:rsid w:val="009C397D"/>
    <w:rsid w:val="009D0FD3"/>
    <w:rsid w:val="009D1FC8"/>
    <w:rsid w:val="009D3150"/>
    <w:rsid w:val="009D41B0"/>
    <w:rsid w:val="009D6107"/>
    <w:rsid w:val="009E3182"/>
    <w:rsid w:val="009F19BF"/>
    <w:rsid w:val="009F207F"/>
    <w:rsid w:val="009F243F"/>
    <w:rsid w:val="009F2EA8"/>
    <w:rsid w:val="009F755C"/>
    <w:rsid w:val="00A00E03"/>
    <w:rsid w:val="00A04A6D"/>
    <w:rsid w:val="00A07287"/>
    <w:rsid w:val="00A10ACA"/>
    <w:rsid w:val="00A2480D"/>
    <w:rsid w:val="00A336E8"/>
    <w:rsid w:val="00A40A58"/>
    <w:rsid w:val="00A466F7"/>
    <w:rsid w:val="00A55434"/>
    <w:rsid w:val="00A5574E"/>
    <w:rsid w:val="00A566F1"/>
    <w:rsid w:val="00A60B87"/>
    <w:rsid w:val="00A635FE"/>
    <w:rsid w:val="00A649F5"/>
    <w:rsid w:val="00A664FE"/>
    <w:rsid w:val="00A7509F"/>
    <w:rsid w:val="00A77AC2"/>
    <w:rsid w:val="00A812A9"/>
    <w:rsid w:val="00A92F48"/>
    <w:rsid w:val="00A9357A"/>
    <w:rsid w:val="00A94679"/>
    <w:rsid w:val="00AA7369"/>
    <w:rsid w:val="00AB10E7"/>
    <w:rsid w:val="00AB5721"/>
    <w:rsid w:val="00AB5F27"/>
    <w:rsid w:val="00AC239F"/>
    <w:rsid w:val="00AD4EDD"/>
    <w:rsid w:val="00AD7FBA"/>
    <w:rsid w:val="00AE1C41"/>
    <w:rsid w:val="00AE1C84"/>
    <w:rsid w:val="00AE78FF"/>
    <w:rsid w:val="00AF0EBF"/>
    <w:rsid w:val="00AF2CD8"/>
    <w:rsid w:val="00AF4488"/>
    <w:rsid w:val="00AF7E12"/>
    <w:rsid w:val="00B00EE8"/>
    <w:rsid w:val="00B172DB"/>
    <w:rsid w:val="00B26585"/>
    <w:rsid w:val="00B323EF"/>
    <w:rsid w:val="00B3340A"/>
    <w:rsid w:val="00B361EF"/>
    <w:rsid w:val="00B4037B"/>
    <w:rsid w:val="00B40C63"/>
    <w:rsid w:val="00B41B4F"/>
    <w:rsid w:val="00B42DF5"/>
    <w:rsid w:val="00B4451C"/>
    <w:rsid w:val="00B45DA7"/>
    <w:rsid w:val="00B51796"/>
    <w:rsid w:val="00B517DC"/>
    <w:rsid w:val="00B528F5"/>
    <w:rsid w:val="00B52EA2"/>
    <w:rsid w:val="00B55263"/>
    <w:rsid w:val="00B55BCF"/>
    <w:rsid w:val="00B60D03"/>
    <w:rsid w:val="00B66F31"/>
    <w:rsid w:val="00B72101"/>
    <w:rsid w:val="00B7628E"/>
    <w:rsid w:val="00B764FA"/>
    <w:rsid w:val="00B90004"/>
    <w:rsid w:val="00B947EB"/>
    <w:rsid w:val="00BA18E6"/>
    <w:rsid w:val="00BA4F60"/>
    <w:rsid w:val="00BA5BEF"/>
    <w:rsid w:val="00BB058E"/>
    <w:rsid w:val="00BC10C4"/>
    <w:rsid w:val="00BD2E75"/>
    <w:rsid w:val="00BD3101"/>
    <w:rsid w:val="00BD3761"/>
    <w:rsid w:val="00BE3E00"/>
    <w:rsid w:val="00BE7666"/>
    <w:rsid w:val="00BF4604"/>
    <w:rsid w:val="00BF5C7F"/>
    <w:rsid w:val="00C078A3"/>
    <w:rsid w:val="00C17D8B"/>
    <w:rsid w:val="00C21A1A"/>
    <w:rsid w:val="00C2444F"/>
    <w:rsid w:val="00C2772A"/>
    <w:rsid w:val="00C3205C"/>
    <w:rsid w:val="00C32E01"/>
    <w:rsid w:val="00C406FE"/>
    <w:rsid w:val="00C43403"/>
    <w:rsid w:val="00C53556"/>
    <w:rsid w:val="00C54C4F"/>
    <w:rsid w:val="00C574F6"/>
    <w:rsid w:val="00C57535"/>
    <w:rsid w:val="00C57FEA"/>
    <w:rsid w:val="00C65D15"/>
    <w:rsid w:val="00C7335D"/>
    <w:rsid w:val="00C81985"/>
    <w:rsid w:val="00C9650E"/>
    <w:rsid w:val="00CA3C81"/>
    <w:rsid w:val="00CA4F7D"/>
    <w:rsid w:val="00CB03A9"/>
    <w:rsid w:val="00CB2F7B"/>
    <w:rsid w:val="00CB3181"/>
    <w:rsid w:val="00CB787C"/>
    <w:rsid w:val="00CB799E"/>
    <w:rsid w:val="00CC11A4"/>
    <w:rsid w:val="00CC29E2"/>
    <w:rsid w:val="00CC613E"/>
    <w:rsid w:val="00CD1200"/>
    <w:rsid w:val="00CE5997"/>
    <w:rsid w:val="00CF41D6"/>
    <w:rsid w:val="00D00C2B"/>
    <w:rsid w:val="00D03B17"/>
    <w:rsid w:val="00D04811"/>
    <w:rsid w:val="00D172C8"/>
    <w:rsid w:val="00D20148"/>
    <w:rsid w:val="00D24B91"/>
    <w:rsid w:val="00D2764F"/>
    <w:rsid w:val="00D350D6"/>
    <w:rsid w:val="00D40ABB"/>
    <w:rsid w:val="00D42067"/>
    <w:rsid w:val="00D439D2"/>
    <w:rsid w:val="00D446A9"/>
    <w:rsid w:val="00D45BFD"/>
    <w:rsid w:val="00D47D86"/>
    <w:rsid w:val="00D53651"/>
    <w:rsid w:val="00D53C8E"/>
    <w:rsid w:val="00D569B5"/>
    <w:rsid w:val="00D615C5"/>
    <w:rsid w:val="00D61A93"/>
    <w:rsid w:val="00D61FAD"/>
    <w:rsid w:val="00D6524B"/>
    <w:rsid w:val="00D65C3B"/>
    <w:rsid w:val="00D72FEB"/>
    <w:rsid w:val="00D80EA9"/>
    <w:rsid w:val="00D83880"/>
    <w:rsid w:val="00D84D9D"/>
    <w:rsid w:val="00D853FC"/>
    <w:rsid w:val="00D855E9"/>
    <w:rsid w:val="00D879C9"/>
    <w:rsid w:val="00D96C80"/>
    <w:rsid w:val="00DA0E69"/>
    <w:rsid w:val="00DB1BA3"/>
    <w:rsid w:val="00DB4518"/>
    <w:rsid w:val="00DB7179"/>
    <w:rsid w:val="00DC093E"/>
    <w:rsid w:val="00DC3B00"/>
    <w:rsid w:val="00DC6F24"/>
    <w:rsid w:val="00DD13A6"/>
    <w:rsid w:val="00DD350B"/>
    <w:rsid w:val="00DD5211"/>
    <w:rsid w:val="00DD53C8"/>
    <w:rsid w:val="00DE3045"/>
    <w:rsid w:val="00DE3969"/>
    <w:rsid w:val="00DE538C"/>
    <w:rsid w:val="00DF4AA6"/>
    <w:rsid w:val="00DF6618"/>
    <w:rsid w:val="00DF6961"/>
    <w:rsid w:val="00DF7610"/>
    <w:rsid w:val="00DF7987"/>
    <w:rsid w:val="00E03ACC"/>
    <w:rsid w:val="00E22197"/>
    <w:rsid w:val="00E23C82"/>
    <w:rsid w:val="00E30995"/>
    <w:rsid w:val="00E320EC"/>
    <w:rsid w:val="00E36025"/>
    <w:rsid w:val="00E37E2D"/>
    <w:rsid w:val="00E40B73"/>
    <w:rsid w:val="00E4601B"/>
    <w:rsid w:val="00E52933"/>
    <w:rsid w:val="00E5759A"/>
    <w:rsid w:val="00E5765E"/>
    <w:rsid w:val="00E63C1C"/>
    <w:rsid w:val="00E73381"/>
    <w:rsid w:val="00E96260"/>
    <w:rsid w:val="00EA23E9"/>
    <w:rsid w:val="00EA3DAE"/>
    <w:rsid w:val="00EA62CF"/>
    <w:rsid w:val="00EB3662"/>
    <w:rsid w:val="00EB3A6C"/>
    <w:rsid w:val="00EB698C"/>
    <w:rsid w:val="00EC132A"/>
    <w:rsid w:val="00EC17F5"/>
    <w:rsid w:val="00EC54D9"/>
    <w:rsid w:val="00ED1BF2"/>
    <w:rsid w:val="00EE0D86"/>
    <w:rsid w:val="00EE1449"/>
    <w:rsid w:val="00EE1A66"/>
    <w:rsid w:val="00EF02BA"/>
    <w:rsid w:val="00EF7382"/>
    <w:rsid w:val="00F04353"/>
    <w:rsid w:val="00F04986"/>
    <w:rsid w:val="00F05334"/>
    <w:rsid w:val="00F05952"/>
    <w:rsid w:val="00F13496"/>
    <w:rsid w:val="00F15C79"/>
    <w:rsid w:val="00F25AF7"/>
    <w:rsid w:val="00F3209C"/>
    <w:rsid w:val="00F36CFC"/>
    <w:rsid w:val="00F3798B"/>
    <w:rsid w:val="00F40B57"/>
    <w:rsid w:val="00F41724"/>
    <w:rsid w:val="00F47693"/>
    <w:rsid w:val="00F604E9"/>
    <w:rsid w:val="00F63C7A"/>
    <w:rsid w:val="00F642C4"/>
    <w:rsid w:val="00F65AD2"/>
    <w:rsid w:val="00F70106"/>
    <w:rsid w:val="00F74887"/>
    <w:rsid w:val="00F84CAD"/>
    <w:rsid w:val="00F91E97"/>
    <w:rsid w:val="00F93F85"/>
    <w:rsid w:val="00F95BCA"/>
    <w:rsid w:val="00FB0A85"/>
    <w:rsid w:val="00FB1DF5"/>
    <w:rsid w:val="00FB3744"/>
    <w:rsid w:val="00FC02D7"/>
    <w:rsid w:val="00FC0507"/>
    <w:rsid w:val="00FC0535"/>
    <w:rsid w:val="00FD03C2"/>
    <w:rsid w:val="00FE1D26"/>
    <w:rsid w:val="00FE7DEE"/>
    <w:rsid w:val="00FF114E"/>
    <w:rsid w:val="00FF459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D20E8-7A04-49D1-BBF4-C57D44D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C2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A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A9"/>
    <w:rPr>
      <w:rFonts w:ascii="Segoe UI" w:eastAsia="Times New Roman" w:hAnsi="Segoe UI" w:cs="Segoe UI"/>
      <w:sz w:val="18"/>
      <w:szCs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B5EE6"/>
  </w:style>
  <w:style w:type="paragraph" w:styleId="NoSpacing">
    <w:name w:val="No Spacing"/>
    <w:uiPriority w:val="1"/>
    <w:qFormat/>
    <w:rsid w:val="006B5EE6"/>
    <w:pPr>
      <w:spacing w:after="0" w:line="240" w:lineRule="auto"/>
    </w:pPr>
    <w:rPr>
      <w:lang w:val="en-US"/>
    </w:rPr>
  </w:style>
  <w:style w:type="paragraph" w:customStyle="1" w:styleId="Default">
    <w:name w:val="Default"/>
    <w:rsid w:val="005B0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30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13724</Words>
  <Characters>78233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Regan, Gabrielle</cp:lastModifiedBy>
  <cp:revision>3</cp:revision>
  <cp:lastPrinted>2019-02-20T13:49:00Z</cp:lastPrinted>
  <dcterms:created xsi:type="dcterms:W3CDTF">2019-02-20T09:42:00Z</dcterms:created>
  <dcterms:modified xsi:type="dcterms:W3CDTF">2019-02-20T13:49:00Z</dcterms:modified>
</cp:coreProperties>
</file>