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1701"/>
        <w:gridCol w:w="3828"/>
        <w:gridCol w:w="141"/>
      </w:tblGrid>
      <w:tr w:rsidR="002146AD" w:rsidRPr="00603F36" w:rsidTr="0019753C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Country or area/ISO code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pStyle w:val="Heading1"/>
              <w:rPr>
                <w:rFonts w:ascii="Calibri" w:hAnsi="Calibri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>Company Code</w:t>
            </w:r>
          </w:p>
        </w:tc>
        <w:tc>
          <w:tcPr>
            <w:tcW w:w="3969" w:type="dxa"/>
            <w:gridSpan w:val="2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Contact</w:t>
            </w:r>
          </w:p>
        </w:tc>
      </w:tr>
      <w:tr w:rsidR="002146AD" w:rsidRPr="00603F36" w:rsidTr="0019753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</w:tcBorders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Company Name/Address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(carrier code)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93158" w:rsidRPr="00603F36" w:rsidTr="0019753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</w:tcBorders>
          </w:tcPr>
          <w:p w:rsidR="00893158" w:rsidRPr="00E56D6C" w:rsidRDefault="00893158" w:rsidP="0019753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E56D6C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Japan / JPN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158" w:rsidRPr="00603F36" w:rsidRDefault="00893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93158" w:rsidRPr="00603F36" w:rsidRDefault="008931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KDDI Corporation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KDDI</w:t>
            </w:r>
          </w:p>
        </w:tc>
        <w:tc>
          <w:tcPr>
            <w:tcW w:w="3969" w:type="dxa"/>
            <w:gridSpan w:val="2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Yoshinori </w:t>
            </w: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Shirakawa</w:t>
            </w:r>
            <w:proofErr w:type="spellEnd"/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2-3-2 Nishi-Shinjuku 2-Chome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Tel</w:t>
            </w:r>
            <w:r w:rsidR="00603F36"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: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+81 3 3347 6565</w:t>
            </w: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Shinjuku-</w:t>
            </w: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ku</w:t>
            </w:r>
            <w:proofErr w:type="spellEnd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, TOKYO 163-8003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Fax</w:t>
            </w:r>
            <w:r w:rsidR="00603F36"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: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+81 3 3347 6243</w:t>
            </w: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E-mail</w:t>
            </w:r>
            <w:r w:rsidR="00603F36"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:</w:t>
            </w: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yshira@kddi.com</w:t>
            </w: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Nippon Telegraph and Telephone Corporation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NTT</w:t>
            </w:r>
          </w:p>
        </w:tc>
        <w:tc>
          <w:tcPr>
            <w:tcW w:w="3969" w:type="dxa"/>
            <w:gridSpan w:val="2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Togashi</w:t>
            </w:r>
            <w:proofErr w:type="spellEnd"/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1-1-6 </w:t>
            </w: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Uchisaiwai-cho</w:t>
            </w:r>
            <w:proofErr w:type="spellEnd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, Chiyoda-</w:t>
            </w: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ku</w:t>
            </w:r>
            <w:proofErr w:type="spellEnd"/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Tel: +81 3 6700 9008</w:t>
            </w: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TOKYO 100-8019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Fax: +81 3 3539 2222</w:t>
            </w:r>
          </w:p>
        </w:tc>
      </w:tr>
      <w:tr w:rsidR="002146AD" w:rsidRPr="00603F36" w:rsidTr="0089315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146AD" w:rsidRPr="00603F36" w:rsidRDefault="0021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2146AD" w:rsidRPr="00603F36" w:rsidRDefault="00753B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E-mail: kk-vv@ntt.com</w:t>
            </w:r>
          </w:p>
        </w:tc>
      </w:tr>
      <w:tr w:rsidR="00753B06" w:rsidRPr="00603F36" w:rsidTr="0089315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077" w:type="dxa"/>
          </w:tcPr>
          <w:p w:rsidR="00753B06" w:rsidRPr="00603F36" w:rsidRDefault="00753B06" w:rsidP="00893158">
            <w:pPr>
              <w:widowControl w:val="0"/>
              <w:spacing w:before="280"/>
              <w:rPr>
                <w:rFonts w:ascii="Calibri" w:hAnsi="Calibri" w:cs="Arial"/>
                <w:b/>
                <w:bCs/>
                <w:color w:val="000000"/>
                <w:sz w:val="20"/>
                <w:lang w:val="en-GB" w:eastAsia="ja-JP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Softbank Corp.</w:t>
            </w:r>
          </w:p>
        </w:tc>
        <w:tc>
          <w:tcPr>
            <w:tcW w:w="1701" w:type="dxa"/>
          </w:tcPr>
          <w:p w:rsidR="00753B06" w:rsidRPr="00603F36" w:rsidRDefault="00753B06" w:rsidP="00893158">
            <w:pPr>
              <w:widowControl w:val="0"/>
              <w:spacing w:before="28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n-GB" w:eastAsia="ja-JP"/>
              </w:rPr>
            </w:pPr>
            <w:r w:rsidRPr="00603F36">
              <w:rPr>
                <w:rFonts w:ascii="Calibri" w:hAnsi="Calibri" w:cs="Arial"/>
                <w:b/>
                <w:bCs/>
                <w:color w:val="000000"/>
                <w:sz w:val="20"/>
                <w:lang w:val="en-GB" w:eastAsia="ja-JP"/>
              </w:rPr>
              <w:t>SB</w:t>
            </w:r>
          </w:p>
        </w:tc>
        <w:tc>
          <w:tcPr>
            <w:tcW w:w="3828" w:type="dxa"/>
          </w:tcPr>
          <w:p w:rsidR="00753B06" w:rsidRPr="00603F36" w:rsidRDefault="00753B06" w:rsidP="00893158">
            <w:pPr>
              <w:widowControl w:val="0"/>
              <w:spacing w:before="280"/>
              <w:rPr>
                <w:rFonts w:ascii="Calibri" w:hAnsi="Calibri" w:cs="Arial"/>
                <w:color w:val="000000"/>
                <w:sz w:val="20"/>
                <w:lang w:val="en-GB" w:eastAsia="ja-JP"/>
              </w:rPr>
            </w:pPr>
            <w:proofErr w:type="spellStart"/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Tamanari</w:t>
            </w:r>
            <w:proofErr w:type="spellEnd"/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 xml:space="preserve"> Okada</w:t>
            </w:r>
          </w:p>
        </w:tc>
      </w:tr>
      <w:tr w:rsidR="00753B06" w:rsidRPr="00603F36" w:rsidTr="0089315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077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1-9-1, Higashi-</w:t>
            </w:r>
            <w:proofErr w:type="spellStart"/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Shimbashi</w:t>
            </w:r>
            <w:proofErr w:type="spellEnd"/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, Minato-</w:t>
            </w:r>
            <w:proofErr w:type="spellStart"/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ku</w:t>
            </w:r>
            <w:proofErr w:type="spellEnd"/>
          </w:p>
        </w:tc>
        <w:tc>
          <w:tcPr>
            <w:tcW w:w="1701" w:type="dxa"/>
          </w:tcPr>
          <w:p w:rsidR="00753B06" w:rsidRPr="00603F36" w:rsidRDefault="00753B06" w:rsidP="002146AD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color w:val="000000"/>
                <w:sz w:val="20"/>
                <w:lang w:val="en-GB" w:eastAsia="ja-JP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Tel:</w:t>
            </w:r>
            <w:r w:rsidRPr="00603F36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+81 3 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6889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1081</w:t>
            </w:r>
          </w:p>
        </w:tc>
      </w:tr>
      <w:tr w:rsidR="00753B06" w:rsidRPr="00603F36" w:rsidTr="0089315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077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0"/>
                <w:lang w:val="en-GB" w:eastAsia="ja-JP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TOKYO</w:t>
            </w:r>
            <w:r w:rsidRPr="00603F36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/>
                <w:color w:val="000000"/>
                <w:sz w:val="20"/>
                <w:lang w:val="en-GB" w:eastAsia="ja-JP"/>
              </w:rPr>
              <w:t>105-7317</w:t>
            </w:r>
          </w:p>
        </w:tc>
        <w:tc>
          <w:tcPr>
            <w:tcW w:w="1701" w:type="dxa"/>
          </w:tcPr>
          <w:p w:rsidR="00753B06" w:rsidRPr="00603F36" w:rsidRDefault="00753B06" w:rsidP="002146AD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color w:val="000000"/>
                <w:sz w:val="20"/>
                <w:lang w:val="en-GB" w:eastAsia="ja-JP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Fax:</w:t>
            </w:r>
            <w:r w:rsidRPr="00603F36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+81 3 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6215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5561</w:t>
            </w:r>
          </w:p>
        </w:tc>
      </w:tr>
      <w:tr w:rsidR="00753B06" w:rsidRPr="00603F36" w:rsidTr="0089315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077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  <w:r w:rsidRPr="00603F36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753B06" w:rsidRPr="00603F36" w:rsidRDefault="00753B06" w:rsidP="002146AD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E-mail:</w:t>
            </w:r>
            <w:r w:rsidRPr="00603F36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tamanari.okada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@</w:t>
            </w:r>
            <w:r w:rsidRPr="00603F36">
              <w:rPr>
                <w:rFonts w:ascii="Calibri" w:hAnsi="Calibri" w:cs="Arial"/>
                <w:color w:val="000000"/>
                <w:sz w:val="20"/>
                <w:lang w:val="en-GB" w:eastAsia="ja-JP"/>
              </w:rPr>
              <w:t>g.softbank</w:t>
            </w:r>
            <w:r w:rsidRPr="00603F36">
              <w:rPr>
                <w:rFonts w:ascii="Calibri" w:hAnsi="Calibri" w:cs="Arial"/>
                <w:color w:val="000000"/>
                <w:sz w:val="20"/>
                <w:lang w:val="en-GB"/>
              </w:rPr>
              <w:t>.co.jp</w:t>
            </w:r>
          </w:p>
        </w:tc>
      </w:tr>
      <w:tr w:rsidR="00753B06" w:rsidRPr="00603F36" w:rsidTr="00893158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4077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753B06" w:rsidRPr="00603F36" w:rsidRDefault="00753B06" w:rsidP="002146AD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3828" w:type="dxa"/>
          </w:tcPr>
          <w:p w:rsidR="00753B06" w:rsidRPr="00603F36" w:rsidRDefault="00753B06" w:rsidP="002146AD">
            <w:pPr>
              <w:widowControl w:val="0"/>
              <w:rPr>
                <w:rFonts w:ascii="Calibri" w:hAnsi="Calibri"/>
                <w:color w:val="000000"/>
                <w:sz w:val="20"/>
                <w:lang w:val="en-GB"/>
              </w:rPr>
            </w:pPr>
          </w:p>
        </w:tc>
      </w:tr>
    </w:tbl>
    <w:p w:rsidR="002146AD" w:rsidRPr="002146AD" w:rsidRDefault="002146AD">
      <w:pPr>
        <w:widowControl w:val="0"/>
        <w:tabs>
          <w:tab w:val="left" w:pos="4624"/>
          <w:tab w:val="left" w:pos="5846"/>
          <w:tab w:val="left" w:pos="6103"/>
          <w:tab w:val="left" w:pos="6687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sectPr w:rsidR="002146AD" w:rsidRPr="002146AD">
      <w:pgSz w:w="11900" w:h="16840" w:code="9"/>
      <w:pgMar w:top="852" w:right="852" w:bottom="852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B06"/>
    <w:rsid w:val="001223B1"/>
    <w:rsid w:val="0019753C"/>
    <w:rsid w:val="002146AD"/>
    <w:rsid w:val="00603F36"/>
    <w:rsid w:val="00753B06"/>
    <w:rsid w:val="00893158"/>
    <w:rsid w:val="00E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0A89-8A1D-42B0-ADE6-28EBC1C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before="31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or area/ISO code</vt:lpstr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2016-06-24T14:23:00Z</cp:lastPrinted>
  <dcterms:created xsi:type="dcterms:W3CDTF">2016-06-24T14:33:00Z</dcterms:created>
  <dcterms:modified xsi:type="dcterms:W3CDTF">2016-06-24T14:33:00Z</dcterms:modified>
</cp:coreProperties>
</file>