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AA6735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E1790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1C1529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support@1click2.de</w:t>
            </w:r>
          </w:p>
        </w:tc>
      </w:tr>
      <w:tr w:rsidR="007137FC" w:rsidRPr="00AA673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proofErr w:type="spellStart"/>
            <w:r w:rsidRPr="00595EF8">
              <w:rPr>
                <w:rFonts w:eastAsia="SimSun" w:cs="Calibri"/>
              </w:rPr>
              <w:t>Edisonstrasse</w:t>
            </w:r>
            <w:proofErr w:type="spellEnd"/>
            <w:r w:rsidRPr="00595EF8">
              <w:rPr>
                <w:rFonts w:eastAsia="SimSun" w:cs="Calibri"/>
              </w:rPr>
              <w:t xml:space="preserve">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1C1529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 xml:space="preserve">Mr Sascha </w:t>
            </w:r>
            <w:proofErr w:type="spellStart"/>
            <w:r w:rsidRPr="00751FF0">
              <w:rPr>
                <w:rFonts w:asciiTheme="minorHAnsi" w:hAnsiTheme="minorHAnsi" w:cs="Calibri"/>
              </w:rPr>
              <w:t>Rosenhaeger</w:t>
            </w:r>
            <w:proofErr w:type="spellEnd"/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E1790E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D64F12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64F12">
              <w:rPr>
                <w:rFonts w:cs="Calibri"/>
                <w:color w:val="000000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64F12">
              <w:rPr>
                <w:rFonts w:cs="Calibri"/>
                <w:color w:val="000000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456B89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1C1529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E1790E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info@ap-wdsl.de</w:t>
            </w:r>
          </w:p>
        </w:tc>
      </w:tr>
      <w:tr w:rsidR="007C26A5" w:rsidRPr="00456B89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proofErr w:type="spellStart"/>
            <w:r w:rsidRPr="00595EF8">
              <w:rPr>
                <w:rFonts w:cstheme="minorBidi"/>
                <w:lang w:val="fr-FR"/>
              </w:rPr>
              <w:t>Kaistrasse</w:t>
            </w:r>
            <w:proofErr w:type="spellEnd"/>
            <w:r w:rsidRPr="00595EF8">
              <w:rPr>
                <w:rFonts w:cstheme="minorBidi"/>
                <w:lang w:val="fr-FR"/>
              </w:rPr>
              <w:t xml:space="preserve">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DA1920" w:rsidRPr="001C1529" w14:paraId="3EFFA998" w14:textId="77777777" w:rsidTr="009248D1">
        <w:trPr>
          <w:cantSplit/>
        </w:trPr>
        <w:tc>
          <w:tcPr>
            <w:tcW w:w="3240" w:type="dxa"/>
          </w:tcPr>
          <w:p w14:paraId="48C4635F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Aircall SAS</w:t>
            </w:r>
            <w:r>
              <w:rPr>
                <w:rFonts w:cstheme="minorBidi"/>
                <w:noProof/>
              </w:rPr>
              <w:br/>
            </w:r>
            <w:r w:rsidRPr="00D64F12">
              <w:rPr>
                <w:rFonts w:cstheme="minorBidi"/>
                <w:noProof/>
              </w:rPr>
              <w:t>11-15 rue Saint Georges</w:t>
            </w:r>
          </w:p>
          <w:p w14:paraId="312516B8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F-75009 PARIS</w:t>
            </w:r>
          </w:p>
          <w:p w14:paraId="384AE218" w14:textId="76E55733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64F12">
              <w:rPr>
                <w:rFonts w:cstheme="minorBidi"/>
                <w:noProof/>
              </w:rPr>
              <w:t>Frankreich</w:t>
            </w:r>
          </w:p>
        </w:tc>
        <w:tc>
          <w:tcPr>
            <w:tcW w:w="2790" w:type="dxa"/>
          </w:tcPr>
          <w:p w14:paraId="2BD079C1" w14:textId="35A6BF5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AIRCAL</w:t>
            </w:r>
          </w:p>
        </w:tc>
        <w:tc>
          <w:tcPr>
            <w:tcW w:w="4410" w:type="dxa"/>
          </w:tcPr>
          <w:p w14:paraId="13C5F7DB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Alain Bensimon</w:t>
            </w:r>
          </w:p>
          <w:p w14:paraId="2CC2540B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Tel.: +1 941 726 3385</w:t>
            </w:r>
          </w:p>
          <w:p w14:paraId="77DB9C14" w14:textId="361EE86A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64F12">
              <w:rPr>
                <w:rFonts w:cstheme="minorBidi"/>
                <w:noProof/>
              </w:rPr>
              <w:t>Email: telcoupdates@aircall.io</w:t>
            </w:r>
          </w:p>
        </w:tc>
      </w:tr>
      <w:tr w:rsidR="00DA1920" w:rsidRPr="001C1529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Martin Anrdt</w:t>
            </w:r>
          </w:p>
          <w:p w14:paraId="5D92EE2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Tel: +49 711 96438 100</w:t>
            </w:r>
          </w:p>
          <w:p w14:paraId="68C670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Fax: +49 711 96438 506</w:t>
            </w:r>
          </w:p>
          <w:p w14:paraId="1FC8A3C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arndt@airdata.ag</w:t>
            </w:r>
          </w:p>
        </w:tc>
      </w:tr>
      <w:tr w:rsidR="00DA1920" w:rsidRPr="001C1529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DA1920" w:rsidRPr="00016E9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DA1920" w:rsidRPr="001C1529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ts@aje.de</w:t>
            </w:r>
          </w:p>
        </w:tc>
      </w:tr>
      <w:tr w:rsidR="00DA1920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lastRenderedPageBreak/>
              <w:t>Altonetz GmbH</w:t>
            </w:r>
          </w:p>
          <w:p w14:paraId="253D193F" w14:textId="77777777" w:rsidR="00DA1920" w:rsidRPr="009C1C7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DA1920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Alnitak GmbH</w:t>
            </w:r>
          </w:p>
          <w:p w14:paraId="4A2F7459" w14:textId="77777777" w:rsidR="00DA1920" w:rsidRPr="00FC2D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A1920" w:rsidRPr="00AA6735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A1920" w:rsidRPr="00B67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A1920" w:rsidRPr="0032172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DA1920" w:rsidRPr="001C1529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mb@allgaeudsl.de</w:t>
            </w:r>
          </w:p>
        </w:tc>
      </w:tr>
      <w:tr w:rsidR="00DA1920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DA1920" w:rsidRPr="0017424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DA1920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DA1920" w:rsidRPr="001C1529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u.rades@anschlusswerk.de</w:t>
            </w:r>
          </w:p>
        </w:tc>
      </w:tr>
      <w:tr w:rsidR="00DA1920" w:rsidRPr="001C1529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carrier@ansit-com.de</w:t>
            </w:r>
          </w:p>
        </w:tc>
      </w:tr>
      <w:tr w:rsidR="00DA1920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DA1920" w:rsidRPr="001C1529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info@antec-servicepool.de</w:t>
            </w:r>
          </w:p>
        </w:tc>
      </w:tr>
      <w:tr w:rsidR="00DA1920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DA1920" w:rsidRPr="00456B89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lastRenderedPageBreak/>
              <w:t>Anycall GmbH</w:t>
            </w:r>
          </w:p>
          <w:p w14:paraId="5C05BE2C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DA1920" w:rsidRPr="001C1529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Arche Netvision GmbH</w:t>
            </w:r>
          </w:p>
          <w:p w14:paraId="03D27D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DA1920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DA1920" w:rsidRPr="00B723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DA1920" w:rsidRPr="00BA6132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DA1920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DA1920" w:rsidRPr="008B76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DA1920" w:rsidRPr="00B7233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DA1920" w:rsidRPr="008B764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DA1920" w:rsidRPr="008B764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Astelon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DA1920" w:rsidRPr="00784900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DA1920" w:rsidRPr="00B7233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DA1920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DA1920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DA1920" w:rsidRPr="007C6C8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DA1920" w:rsidRPr="001C1529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A1920" w:rsidRPr="00AA673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Avacon Connect GmbH</w:t>
            </w:r>
          </w:p>
          <w:p w14:paraId="3B1756EF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Peiner Str. 47</w:t>
            </w:r>
          </w:p>
          <w:p w14:paraId="096EE2BF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DA1920" w:rsidRPr="00AA6735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E1790E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DA1920" w:rsidRPr="000B21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DA1920" w:rsidRPr="000B21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DA1920" w:rsidRPr="001C1529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spacing w:val="-12"/>
                <w:lang w:val="de-CH"/>
              </w:rPr>
              <w:t xml:space="preserve">E-mail: </w:t>
            </w:r>
            <w:r w:rsidRPr="00E1790E">
              <w:rPr>
                <w:rFonts w:eastAsiaTheme="minorEastAsia" w:cstheme="minorBidi"/>
                <w:spacing w:val="-12"/>
                <w:lang w:val="de-CH" w:eastAsia="zh-CN"/>
              </w:rPr>
              <w:t>christian.sohn@voipconnection.de</w:t>
            </w:r>
          </w:p>
        </w:tc>
      </w:tr>
      <w:tr w:rsidR="00DA192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DA1920" w:rsidRDefault="00DA1920" w:rsidP="00DA192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AA6735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DA1920" w:rsidRPr="00A124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DA1920" w:rsidRPr="009A430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DA1920" w:rsidRPr="009A430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DA1920" w:rsidRPr="000B21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DA1920" w:rsidRPr="001C1529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BBCom Berlin-Brandenburgische Communicationsgesellschaft mbH</w:t>
            </w:r>
          </w:p>
          <w:p w14:paraId="4D310DBC" w14:textId="77777777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DA1920" w:rsidRPr="008B434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DA192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DA1920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DA1920" w:rsidRPr="00BB4BE8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DA1920" w:rsidRPr="005958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DA1920" w:rsidRPr="00BB4BE8" w:rsidRDefault="00DA1920" w:rsidP="00DA192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DA1920" w:rsidRPr="005958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DA1920" w:rsidRPr="009D4A9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DA1920" w:rsidRPr="008D23F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DA1920" w:rsidRPr="008D23F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DA1920" w:rsidRPr="008D23F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DA192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DA1920" w:rsidRPr="008D23F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DA1920" w:rsidRPr="001C1529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DA1920" w:rsidRPr="00E1790E" w:rsidRDefault="00DA1920" w:rsidP="00DA192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info@bisping.de</w:t>
            </w:r>
          </w:p>
        </w:tc>
      </w:tr>
      <w:tr w:rsidR="00DA192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DA1920" w:rsidRPr="007A0AB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DA192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DA1920" w:rsidRPr="00D0748B" w:rsidRDefault="00DA1920" w:rsidP="00DA192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DA1920" w:rsidRPr="00D0748B" w:rsidRDefault="00DA1920" w:rsidP="00DA192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DA1920" w:rsidRPr="00017778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DA192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DA1920" w:rsidRPr="00D0748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DA1920" w:rsidRPr="00AA6735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Bloom Voice &amp; IT Solutions e.K.</w:t>
            </w:r>
          </w:p>
          <w:p w14:paraId="21096CF4" w14:textId="77777777" w:rsidR="00DA1920" w:rsidRPr="002B2A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DA1920" w:rsidRPr="008F57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DA1920" w:rsidRPr="00AA6735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Blue Sky Operations GmbH</w:t>
            </w:r>
          </w:p>
          <w:p w14:paraId="2FF65D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DA1920" w:rsidRPr="00A513E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DA1920" w:rsidRPr="00AA673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AA6735">
              <w:rPr>
                <w:rFonts w:asciiTheme="minorHAnsi" w:eastAsia="SimSun" w:hAnsiTheme="minorHAnsi" w:cs="Arial"/>
                <w:color w:val="000000"/>
                <w:lang w:val="de-DE"/>
              </w:rPr>
              <w:t>Mr Lukas Lange</w:t>
            </w:r>
          </w:p>
          <w:p w14:paraId="04FBF2EB" w14:textId="77777777" w:rsidR="00DA1920" w:rsidRPr="00AA673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AA6735">
              <w:rPr>
                <w:rFonts w:asciiTheme="minorHAnsi" w:eastAsia="SimSun" w:hAnsiTheme="minorHAnsi" w:cs="Arial"/>
                <w:color w:val="000000"/>
                <w:lang w:val="de-DE"/>
              </w:rPr>
              <w:t>Tel.: +49 152 01445123</w:t>
            </w:r>
          </w:p>
          <w:p w14:paraId="6602A53E" w14:textId="4F6F33C4" w:rsidR="00DA1920" w:rsidRPr="00AA673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AA6735">
              <w:rPr>
                <w:rFonts w:asciiTheme="minorHAnsi" w:eastAsia="SimSun" w:hAnsiTheme="minorHAnsi" w:cs="Arial"/>
                <w:color w:val="000000"/>
                <w:lang w:val="de-DE"/>
              </w:rPr>
              <w:t>E</w:t>
            </w:r>
            <w:r w:rsidR="00F430C3" w:rsidRPr="00AA6735">
              <w:rPr>
                <w:rFonts w:asciiTheme="minorHAnsi" w:eastAsia="SimSun" w:hAnsiTheme="minorHAnsi" w:cs="Arial"/>
                <w:color w:val="000000"/>
                <w:lang w:val="de-DE"/>
              </w:rPr>
              <w:t>-</w:t>
            </w:r>
            <w:r w:rsidRPr="00AA6735">
              <w:rPr>
                <w:rFonts w:asciiTheme="minorHAnsi" w:eastAsia="SimSun" w:hAnsiTheme="minorHAnsi" w:cs="Arial"/>
                <w:color w:val="000000"/>
                <w:lang w:val="de-DE"/>
              </w:rPr>
              <w:t>mail: info@blue-sky-ops.de</w:t>
            </w:r>
          </w:p>
        </w:tc>
      </w:tr>
      <w:tr w:rsidR="0045475A" w:rsidRPr="00017778" w14:paraId="5E9D0EAE" w14:textId="77777777" w:rsidTr="009248D1">
        <w:trPr>
          <w:cantSplit/>
        </w:trPr>
        <w:tc>
          <w:tcPr>
            <w:tcW w:w="3240" w:type="dxa"/>
          </w:tcPr>
          <w:p w14:paraId="7C2524AD" w14:textId="77777777" w:rsidR="0045475A" w:rsidRPr="00F430C3" w:rsidRDefault="0045475A" w:rsidP="0045475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F430C3">
              <w:rPr>
                <w:rFonts w:cstheme="minorBidi"/>
                <w:noProof/>
                <w:lang w:val="de-DE"/>
              </w:rPr>
              <w:t>blueants Süd GmbH</w:t>
            </w:r>
            <w:r w:rsidRPr="00F430C3">
              <w:rPr>
                <w:rFonts w:cstheme="minorBidi"/>
                <w:noProof/>
                <w:lang w:val="de-DE"/>
              </w:rPr>
              <w:br/>
              <w:t>Von-Linde-Straße 4</w:t>
            </w:r>
          </w:p>
          <w:p w14:paraId="5C0FE483" w14:textId="13A3C803" w:rsidR="0045475A" w:rsidRPr="00F430C3" w:rsidRDefault="0045475A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430C3">
              <w:rPr>
                <w:rFonts w:cstheme="minorBidi"/>
                <w:noProof/>
              </w:rPr>
              <w:t xml:space="preserve">82205 </w:t>
            </w:r>
            <w:r w:rsidR="002321B4" w:rsidRPr="00F430C3">
              <w:rPr>
                <w:rFonts w:cstheme="minorBidi"/>
                <w:noProof/>
              </w:rPr>
              <w:t>GILCHING</w:t>
            </w:r>
          </w:p>
        </w:tc>
        <w:tc>
          <w:tcPr>
            <w:tcW w:w="2790" w:type="dxa"/>
          </w:tcPr>
          <w:p w14:paraId="68BE7005" w14:textId="4523EB9C" w:rsidR="0045475A" w:rsidRPr="00F430C3" w:rsidRDefault="0045475A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DEBLUE</w:t>
            </w:r>
          </w:p>
        </w:tc>
        <w:tc>
          <w:tcPr>
            <w:tcW w:w="4410" w:type="dxa"/>
          </w:tcPr>
          <w:p w14:paraId="157BC7F4" w14:textId="77777777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 xml:space="preserve">Matthias </w:t>
            </w:r>
            <w:proofErr w:type="spellStart"/>
            <w:r w:rsidRPr="00F430C3">
              <w:rPr>
                <w:rFonts w:asciiTheme="minorHAnsi" w:eastAsia="SimSun" w:hAnsiTheme="minorHAnsi" w:cs="Arial"/>
                <w:color w:val="000000"/>
              </w:rPr>
              <w:t>Vilsmayer</w:t>
            </w:r>
            <w:proofErr w:type="spellEnd"/>
          </w:p>
          <w:p w14:paraId="48B28D9E" w14:textId="77777777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>Tel.: +49 8105 7727510</w:t>
            </w:r>
          </w:p>
          <w:p w14:paraId="04EFC629" w14:textId="77777777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>Fax: +49 8105 772719</w:t>
            </w:r>
          </w:p>
          <w:p w14:paraId="6CDC6860" w14:textId="7821BC98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>E</w:t>
            </w:r>
            <w:r w:rsidR="00F430C3">
              <w:rPr>
                <w:rFonts w:asciiTheme="minorHAnsi" w:eastAsia="SimSun" w:hAnsiTheme="minorHAnsi" w:cs="Arial"/>
                <w:color w:val="000000"/>
              </w:rPr>
              <w:t>-</w:t>
            </w:r>
            <w:r w:rsidRPr="00F430C3">
              <w:rPr>
                <w:rFonts w:asciiTheme="minorHAnsi" w:eastAsia="SimSun" w:hAnsiTheme="minorHAnsi" w:cs="Arial"/>
                <w:color w:val="000000"/>
              </w:rPr>
              <w:t>mail: reseller@blueants.de</w:t>
            </w:r>
          </w:p>
        </w:tc>
      </w:tr>
      <w:tr w:rsidR="00DA1920" w:rsidRPr="00E1790E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gblatz@blatzheim.com</w:t>
            </w:r>
          </w:p>
        </w:tc>
      </w:tr>
      <w:tr w:rsidR="00DA1920" w:rsidRPr="001C1529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buchhaltung@1a-online.net</w:t>
            </w:r>
          </w:p>
        </w:tc>
      </w:tr>
      <w:tr w:rsidR="00DA1920" w:rsidRPr="00AA673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DA192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DA1920" w:rsidRPr="001C1529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DA1920" w:rsidRPr="00E5293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info@brandl-services.com</w:t>
            </w:r>
          </w:p>
        </w:tc>
      </w:tr>
      <w:tr w:rsidR="00DA1920" w:rsidRPr="00AA6735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3ADAF52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92BAB63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1B5AE39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AA6735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2CBD8C19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EB4718C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B74F93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AA6735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FA2B232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2F9AF5DE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6D706F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AA6735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lastRenderedPageBreak/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15863C4F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59C455F3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5C222E6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DA1920" w:rsidRPr="00D814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DA1920" w:rsidRPr="00515C85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DA1920" w:rsidRPr="00D814A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DA1920" w:rsidRPr="00D814A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DA1920" w:rsidRPr="001B39A6" w:rsidRDefault="00DA1920" w:rsidP="00DA192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DA1920" w:rsidRPr="00E1790E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DA1920" w:rsidRPr="00E1790E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sven.pforte@breitbandnetz-sachsen.de</w:t>
            </w:r>
          </w:p>
        </w:tc>
      </w:tr>
      <w:tr w:rsidR="00DA192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Breitbandnetz Südermarsch UG &amp; Co.KG</w:t>
            </w:r>
          </w:p>
          <w:p w14:paraId="4C4641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DA1920" w:rsidRPr="001C1529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info@breitbandservice.com</w:t>
            </w:r>
          </w:p>
        </w:tc>
      </w:tr>
      <w:tr w:rsidR="00DA192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DA1920" w:rsidRPr="00C57C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DA192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DA1920" w:rsidRPr="001C1529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DA1920" w:rsidRPr="00E84E2B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bzv-suedangeln@amt-suedangeln.de</w:t>
            </w:r>
          </w:p>
        </w:tc>
      </w:tr>
      <w:tr w:rsidR="00DA192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Broadsoft</w:t>
            </w:r>
            <w:proofErr w:type="spellEnd"/>
            <w:r w:rsidRPr="00595EF8">
              <w:rPr>
                <w:rFonts w:cstheme="minorBidi"/>
              </w:rPr>
              <w:t xml:space="preserve"> Germany GmbH</w:t>
            </w:r>
          </w:p>
          <w:p w14:paraId="6677467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DA1920" w:rsidRPr="001C1529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Barthstrasse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4</w:t>
            </w:r>
          </w:p>
          <w:p w14:paraId="2D0BC0C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ursula.zillmer@bt.com</w:t>
            </w:r>
          </w:p>
        </w:tc>
      </w:tr>
      <w:tr w:rsidR="00DA192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DA1920" w:rsidRPr="00DB22E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DA1920" w:rsidRPr="001C1529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Buchholz Digital GmbH</w:t>
            </w:r>
          </w:p>
          <w:p w14:paraId="029E936D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DA1920" w:rsidRPr="00E1790E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jstudtmann@buchholz-digital.de</w:t>
            </w:r>
          </w:p>
        </w:tc>
      </w:tr>
      <w:tr w:rsidR="00DA192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DA1920" w:rsidRPr="005A5B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DA192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DA1920" w:rsidRPr="003B36E5" w:rsidRDefault="00DA1920" w:rsidP="00DA192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DA1920" w:rsidRPr="003B36E5" w:rsidRDefault="00DA1920" w:rsidP="00DA192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DA1920" w:rsidRPr="003B36E5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DA1920" w:rsidRPr="00E1790E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Business Phone Net GmbH &amp; Co.KG</w:t>
            </w:r>
          </w:p>
          <w:p w14:paraId="42970E8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support@business-phone-net.com</w:t>
            </w:r>
          </w:p>
        </w:tc>
      </w:tr>
      <w:tr w:rsidR="00DA1920" w:rsidRPr="00E1790E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Dirk.Jentzsch@ropa.de</w:t>
            </w:r>
          </w:p>
        </w:tc>
      </w:tr>
      <w:tr w:rsidR="00DA192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DA1920" w:rsidRPr="00B4634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DA1920" w:rsidRPr="00AA673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DA1920" w:rsidRPr="00322E2B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DA1920" w:rsidRPr="001C1529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DA1920" w:rsidRPr="00E1790E" w:rsidRDefault="00DA1920" w:rsidP="00DA192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b.alt@c-vita.de</w:t>
            </w:r>
          </w:p>
        </w:tc>
      </w:tr>
      <w:tr w:rsidR="00DA192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DA1920" w:rsidRPr="00D532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DA192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Callone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GmbH</w:t>
            </w:r>
          </w:p>
          <w:p w14:paraId="31E47E7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Posthofstrasse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5</w:t>
            </w:r>
          </w:p>
          <w:p w14:paraId="0417912C" w14:textId="25D3C7EA" w:rsidR="00DA1920" w:rsidRPr="00512C4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DA192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DA192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DA1920" w:rsidRPr="00E721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DA192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DA1920" w:rsidRPr="00602C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DA1920" w:rsidRPr="00E721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DA192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DA1920" w:rsidRPr="003B0A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B0A95">
              <w:rPr>
                <w:rFonts w:eastAsia="SimSun" w:cs="Calibri"/>
                <w:lang w:val="de-DE" w:eastAsia="zh-CN"/>
              </w:rPr>
              <w:lastRenderedPageBreak/>
              <w:t xml:space="preserve">Carolin Schuetz &amp; Joerg Reiss GbR </w:t>
            </w:r>
            <w:r w:rsidRPr="003B0A95">
              <w:rPr>
                <w:rFonts w:eastAsia="SimSun" w:cs="Calibri"/>
                <w:lang w:val="de-DE" w:eastAsia="zh-CN"/>
              </w:rPr>
              <w:br/>
              <w:t>TryCommunications</w:t>
            </w:r>
          </w:p>
          <w:p w14:paraId="24CD80EF" w14:textId="7777777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A1920" w:rsidRPr="00AA6735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A1920" w:rsidRPr="00E40D3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A1920" w:rsidRPr="00E40D3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A1920" w:rsidRPr="00E40D3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DA1920" w:rsidRPr="00E4656A" w14:paraId="72D0FA8B" w14:textId="77777777" w:rsidTr="009248D1">
        <w:trPr>
          <w:cantSplit/>
        </w:trPr>
        <w:tc>
          <w:tcPr>
            <w:tcW w:w="3240" w:type="dxa"/>
          </w:tcPr>
          <w:p w14:paraId="4A3F4E9E" w14:textId="7982CCA1" w:rsidR="00DA1920" w:rsidRPr="00EA7ACC" w:rsidRDefault="00E4656A" w:rsidP="00EA7AC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eastAsia="SimSun" w:cs="Calibri"/>
                <w:lang w:val="de-DE" w:eastAsia="zh-CN"/>
              </w:rPr>
              <w:t xml:space="preserve">CarrierWerke </w:t>
            </w:r>
            <w:r w:rsidR="00DA1920" w:rsidRPr="00EA7ACC">
              <w:rPr>
                <w:rFonts w:eastAsia="SimSun" w:cs="Calibri"/>
                <w:lang w:val="de-DE" w:eastAsia="zh-CN"/>
              </w:rPr>
              <w:t>GmbH</w:t>
            </w:r>
            <w:r w:rsidR="00DA1920" w:rsidRPr="00EA7ACC">
              <w:rPr>
                <w:rFonts w:eastAsia="SimSun" w:cs="Calibri"/>
                <w:lang w:val="de-DE" w:eastAsia="zh-CN"/>
              </w:rPr>
              <w:cr/>
            </w:r>
            <w:r w:rsidRPr="00EA7ACC">
              <w:rPr>
                <w:rFonts w:eastAsia="SimSun" w:cs="Calibri"/>
                <w:lang w:val="de-DE"/>
              </w:rPr>
              <w:t>Hauptstra</w:t>
            </w:r>
            <w:r w:rsidRPr="00EA7ACC">
              <w:rPr>
                <w:rFonts w:asciiTheme="minorHAnsi" w:hAnsiTheme="minorHAnsi" w:cs="Arial"/>
                <w:noProof/>
                <w:lang w:val="de-DE"/>
              </w:rPr>
              <w:t>ße</w:t>
            </w:r>
            <w:r w:rsidRPr="00EA7ACC">
              <w:rPr>
                <w:rFonts w:eastAsia="SimSun" w:cs="Calibri"/>
                <w:lang w:val="de-DE"/>
              </w:rPr>
              <w:t xml:space="preserve"> 71</w:t>
            </w:r>
            <w:r w:rsidRPr="00EA7ACC">
              <w:rPr>
                <w:rFonts w:eastAsia="SimSun" w:cs="Calibri"/>
                <w:lang w:val="de-DE"/>
              </w:rPr>
              <w:br/>
              <w:t xml:space="preserve">73540 </w:t>
            </w:r>
            <w:r w:rsidR="002321B4" w:rsidRPr="00EA7ACC">
              <w:rPr>
                <w:rFonts w:eastAsia="SimSun" w:cs="Calibri"/>
                <w:lang w:val="de-DE"/>
              </w:rPr>
              <w:t>HEUBACH</w:t>
            </w:r>
          </w:p>
        </w:tc>
        <w:tc>
          <w:tcPr>
            <w:tcW w:w="2790" w:type="dxa"/>
          </w:tcPr>
          <w:p w14:paraId="79B7DECF" w14:textId="638F033C" w:rsidR="00DA1920" w:rsidRPr="00EA7ACC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A7ACC"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0EAA9071" w:rsidR="00DA1920" w:rsidRPr="00EA7ACC" w:rsidRDefault="00E4656A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A7ACC">
              <w:rPr>
                <w:rFonts w:cstheme="minorBidi"/>
                <w:noProof/>
                <w:lang w:val="fr-FR"/>
              </w:rPr>
              <w:t>Nadine Neska</w:t>
            </w:r>
          </w:p>
          <w:p w14:paraId="3155C8A9" w14:textId="29F124DD" w:rsidR="00DA1920" w:rsidRPr="00EA7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A7ACC">
              <w:rPr>
                <w:rFonts w:cstheme="minorBidi"/>
                <w:noProof/>
                <w:lang w:val="fr-FR"/>
              </w:rPr>
              <w:t xml:space="preserve">Tel.: +49 </w:t>
            </w:r>
            <w:r w:rsidR="00E4656A" w:rsidRPr="00EA7ACC">
              <w:rPr>
                <w:rFonts w:cstheme="minorBidi"/>
                <w:noProof/>
                <w:lang w:val="fr-FR"/>
              </w:rPr>
              <w:t>152 0343 1532</w:t>
            </w:r>
          </w:p>
          <w:p w14:paraId="1DEB9C1E" w14:textId="414CFD9E" w:rsidR="00DA1920" w:rsidRPr="00EA7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A7ACC">
              <w:rPr>
                <w:rFonts w:cstheme="minorBidi"/>
                <w:noProof/>
                <w:lang w:val="fr-FR"/>
              </w:rPr>
              <w:t>E</w:t>
            </w:r>
            <w:r w:rsidR="00F430C3">
              <w:rPr>
                <w:rFonts w:cstheme="minorBidi"/>
                <w:noProof/>
                <w:lang w:val="fr-FR"/>
              </w:rPr>
              <w:t>-</w:t>
            </w:r>
            <w:r w:rsidRPr="00EA7ACC">
              <w:rPr>
                <w:rFonts w:cstheme="minorBidi"/>
                <w:noProof/>
                <w:lang w:val="fr-FR"/>
              </w:rPr>
              <w:t xml:space="preserve">mail: </w:t>
            </w:r>
            <w:r w:rsidR="00E4656A" w:rsidRPr="00EA7ACC">
              <w:rPr>
                <w:rFonts w:cstheme="minorBidi"/>
                <w:noProof/>
                <w:lang w:val="fr-FR"/>
              </w:rPr>
              <w:t>nn</w:t>
            </w:r>
            <w:r w:rsidRPr="00EA7ACC">
              <w:rPr>
                <w:rFonts w:cstheme="minorBidi"/>
                <w:noProof/>
                <w:lang w:val="fr-FR"/>
              </w:rPr>
              <w:t>@carrierwerke.de</w:t>
            </w:r>
          </w:p>
        </w:tc>
      </w:tr>
      <w:tr w:rsidR="007422F1" w:rsidRPr="001C1529" w14:paraId="542AAF49" w14:textId="77777777" w:rsidTr="009248D1">
        <w:trPr>
          <w:cantSplit/>
        </w:trPr>
        <w:tc>
          <w:tcPr>
            <w:tcW w:w="3240" w:type="dxa"/>
          </w:tcPr>
          <w:p w14:paraId="23C716A0" w14:textId="77777777" w:rsidR="007422F1" w:rsidRPr="00EA7ACC" w:rsidRDefault="002321B4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cstheme="minorBidi"/>
                <w:noProof/>
              </w:rPr>
              <w:t>CarrierWerke GmbH</w:t>
            </w:r>
          </w:p>
          <w:p w14:paraId="180D9704" w14:textId="77777777" w:rsidR="002321B4" w:rsidRPr="00EA7ACC" w:rsidRDefault="002321B4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cstheme="minorBidi"/>
                <w:noProof/>
              </w:rPr>
              <w:t>Hauptstraße 71</w:t>
            </w:r>
          </w:p>
          <w:p w14:paraId="4EA49293" w14:textId="49F850EA" w:rsidR="002321B4" w:rsidRPr="00EA7ACC" w:rsidRDefault="002321B4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cstheme="minorBidi"/>
                <w:noProof/>
              </w:rPr>
              <w:t>73540 HEUBACH</w:t>
            </w:r>
          </w:p>
        </w:tc>
        <w:tc>
          <w:tcPr>
            <w:tcW w:w="2790" w:type="dxa"/>
          </w:tcPr>
          <w:p w14:paraId="1A97E95F" w14:textId="2DAB620A" w:rsidR="007422F1" w:rsidRPr="00EA7ACC" w:rsidRDefault="002321B4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A7ACC">
              <w:rPr>
                <w:rFonts w:eastAsia="SimSun" w:cstheme="minorBidi"/>
                <w:b/>
                <w:bCs/>
                <w:color w:val="000000"/>
              </w:rPr>
              <w:t>FLCW</w:t>
            </w:r>
          </w:p>
        </w:tc>
        <w:tc>
          <w:tcPr>
            <w:tcW w:w="4410" w:type="dxa"/>
          </w:tcPr>
          <w:p w14:paraId="4D3BAEB1" w14:textId="77777777" w:rsidR="002321B4" w:rsidRPr="00EA7ACC" w:rsidRDefault="002321B4" w:rsidP="002321B4">
            <w:pPr>
              <w:widowControl w:val="0"/>
              <w:spacing w:before="0"/>
              <w:rPr>
                <w:rFonts w:cstheme="minorBidi"/>
              </w:rPr>
            </w:pPr>
            <w:r w:rsidRPr="00EA7ACC">
              <w:rPr>
                <w:rFonts w:cstheme="minorBidi"/>
              </w:rPr>
              <w:t xml:space="preserve">Nadine </w:t>
            </w:r>
            <w:proofErr w:type="spellStart"/>
            <w:r w:rsidRPr="00EA7ACC">
              <w:rPr>
                <w:rFonts w:cstheme="minorBidi"/>
              </w:rPr>
              <w:t>Neska</w:t>
            </w:r>
            <w:proofErr w:type="spellEnd"/>
          </w:p>
          <w:p w14:paraId="58E5B2BC" w14:textId="095CFE0B" w:rsidR="002321B4" w:rsidRPr="00EA7ACC" w:rsidRDefault="002321B4" w:rsidP="002321B4">
            <w:pPr>
              <w:widowControl w:val="0"/>
              <w:spacing w:before="0"/>
              <w:rPr>
                <w:rFonts w:cstheme="minorBidi"/>
              </w:rPr>
            </w:pPr>
            <w:r w:rsidRPr="00EA7ACC">
              <w:rPr>
                <w:rFonts w:cstheme="minorBidi"/>
              </w:rPr>
              <w:t>Tel.: +49 152 03431532</w:t>
            </w:r>
          </w:p>
          <w:p w14:paraId="50E09E6D" w14:textId="41AA6D8A" w:rsidR="007422F1" w:rsidRPr="00EA7ACC" w:rsidRDefault="002321B4" w:rsidP="002321B4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EA7ACC">
              <w:rPr>
                <w:rFonts w:cstheme="minorBidi"/>
              </w:rPr>
              <w:t>E</w:t>
            </w:r>
            <w:r w:rsidR="00F430C3">
              <w:rPr>
                <w:rFonts w:cstheme="minorBidi"/>
              </w:rPr>
              <w:t>-</w:t>
            </w:r>
            <w:r w:rsidRPr="00EA7ACC">
              <w:rPr>
                <w:rFonts w:cstheme="minorBidi"/>
              </w:rPr>
              <w:t>mail: nn@carrierwerke.de</w:t>
            </w:r>
          </w:p>
        </w:tc>
      </w:tr>
      <w:tr w:rsidR="00DA1920" w:rsidRPr="001C1529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DA1920" w:rsidRPr="00CE3A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carsten@dickenscheid.net</w:t>
            </w:r>
          </w:p>
        </w:tc>
      </w:tr>
      <w:tr w:rsidR="00DA192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DA1920" w:rsidRPr="00BD78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DA192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ccn</w:t>
            </w:r>
            <w:proofErr w:type="spellEnd"/>
            <w:r w:rsidRPr="00595EF8">
              <w:rPr>
                <w:rFonts w:cstheme="minorBidi"/>
              </w:rPr>
              <w:t xml:space="preserve"> corporate communication networks GmbH</w:t>
            </w:r>
          </w:p>
          <w:p w14:paraId="019156E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DA192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DA1920" w:rsidRPr="00B86E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DA192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DA192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DA192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DA192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DA1920" w:rsidRPr="000234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DA1920" w:rsidRPr="009217D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DA1920" w:rsidRPr="001C1529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lastRenderedPageBreak/>
              <w:t>CNS Network GmbH</w:t>
            </w:r>
          </w:p>
          <w:p w14:paraId="4CBE930B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</w:r>
            <w:r w:rsidRPr="00E1790E">
              <w:rPr>
                <w:rFonts w:eastAsia="SimSun" w:cstheme="minorBidi"/>
                <w:color w:val="000000"/>
                <w:lang w:val="de-CH"/>
              </w:rPr>
              <w:t>telefonie@cns-network.de</w:t>
            </w:r>
          </w:p>
        </w:tc>
      </w:tr>
      <w:tr w:rsidR="00DA1920" w:rsidRPr="001C1529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DA1920" w:rsidRPr="002862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order-admin@cnt.net</w:t>
            </w:r>
          </w:p>
        </w:tc>
      </w:tr>
      <w:tr w:rsidR="00DA192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DA1920" w:rsidRPr="00E419B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DA1920" w:rsidRPr="000B5D1D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DA1920" w:rsidRPr="000B5D1D" w:rsidRDefault="00DA1920" w:rsidP="00DA192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DA1920" w:rsidRPr="001C1529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Colt Technology Services GmbH</w:t>
            </w:r>
          </w:p>
          <w:p w14:paraId="2BA0C0B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Herriotstrasse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4</w:t>
            </w:r>
          </w:p>
          <w:p w14:paraId="510EDF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DA1920" w:rsidRPr="00E1790E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sabine.hennig@colt.net</w:t>
            </w:r>
          </w:p>
        </w:tc>
      </w:tr>
      <w:tr w:rsidR="00DA1920" w:rsidRPr="001C1529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ab/>
            </w:r>
            <w:r w:rsidRPr="00E1790E">
              <w:rPr>
                <w:rFonts w:asciiTheme="minorHAnsi" w:hAnsiTheme="minorHAnsi" w:cs="Calibri"/>
                <w:lang w:val="de-CH"/>
              </w:rPr>
              <w:t>dietmar.mayer@combile.eu</w:t>
            </w:r>
          </w:p>
        </w:tc>
      </w:tr>
      <w:tr w:rsidR="00DA192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DA1920" w:rsidRPr="0086031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DA1920" w:rsidRPr="0086031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DA192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DA1920" w:rsidRPr="00A03E3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DA1920" w:rsidRPr="00A03E3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DA1920" w:rsidRPr="00A03E3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DA192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DA1920" w:rsidRPr="00E809A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DA1920" w:rsidRPr="007D5B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DA1920" w:rsidRPr="007D5B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DA192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DA1920" w:rsidRPr="00F34BE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DA1920" w:rsidRPr="001C1529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DA1920" w:rsidRPr="00FA775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DA1920" w:rsidRPr="001C1529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DA1920" w:rsidRPr="00901BB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marcus.eitel@comjoo.com</w:t>
            </w:r>
          </w:p>
        </w:tc>
      </w:tr>
      <w:tr w:rsidR="00DA192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DA1920" w:rsidRPr="004311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DA192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lastRenderedPageBreak/>
              <w:t>Compax Software Development GmbH</w:t>
            </w:r>
          </w:p>
          <w:p w14:paraId="1A86B294" w14:textId="77777777" w:rsidR="00DA1920" w:rsidRPr="003B36E5" w:rsidRDefault="00DA1920" w:rsidP="00DA192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DA1920" w:rsidRPr="003B36E5" w:rsidRDefault="00DA1920" w:rsidP="00DA192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DA1920" w:rsidRPr="001C1529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anja.zibold@ortenau-dsl.de</w:t>
            </w:r>
          </w:p>
        </w:tc>
      </w:tr>
      <w:tr w:rsidR="00DA192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CompuNet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Systems GmbH</w:t>
            </w:r>
          </w:p>
          <w:p w14:paraId="25CB5A8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Moislinger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Allee 9 d</w:t>
            </w:r>
          </w:p>
          <w:p w14:paraId="07CD15A6" w14:textId="055CEDC6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DA1920" w:rsidRPr="00512C4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DA192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DA1920" w:rsidRPr="00C4500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DA1920" w:rsidRPr="005438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DA1920" w:rsidRPr="00C450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DA1920" w:rsidRPr="00C450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DA1920" w:rsidRPr="00106FD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DA1920" w:rsidRPr="005438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DA1920" w:rsidRPr="001C1529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fabian.kroeger@comulus.de</w:t>
            </w:r>
          </w:p>
        </w:tc>
      </w:tr>
      <w:tr w:rsidR="00DA1920" w:rsidRPr="00E1790E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Logic GmbH</w:t>
            </w:r>
          </w:p>
          <w:p w14:paraId="2A1E15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dirk.steins@concrete-logic.de</w:t>
            </w:r>
          </w:p>
        </w:tc>
      </w:tr>
      <w:tr w:rsidR="00DA1920" w:rsidRPr="00AA6735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DA192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DA1920" w:rsidRPr="000279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DA192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DA1920" w:rsidRPr="003208E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DA1920" w:rsidRPr="00297F7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DA1920" w:rsidRPr="00297F7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DA192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DA192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lastRenderedPageBreak/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DA1920" w:rsidRPr="008E74F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DA1920" w:rsidRPr="008E74F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DA1920" w:rsidRPr="00AA6735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B89">
              <w:rPr>
                <w:rFonts w:cs="Calibri"/>
                <w:lang w:val="de-CH"/>
              </w:rPr>
              <w:t>.:</w:t>
            </w:r>
            <w:r w:rsidRPr="00456B89">
              <w:rPr>
                <w:rFonts w:cs="Calibri"/>
                <w:lang w:val="de-CH"/>
              </w:rPr>
              <w:tab/>
              <w:t>+49 2053 9109 580</w:t>
            </w:r>
          </w:p>
          <w:p w14:paraId="441949EB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+49 2053 9109 589</w:t>
            </w:r>
          </w:p>
          <w:p w14:paraId="19359A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DA1920" w:rsidRPr="001C1529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DA1920" w:rsidRPr="0048472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jb@cyberways.net</w:t>
            </w:r>
          </w:p>
        </w:tc>
      </w:tr>
      <w:tr w:rsidR="00DA1920" w:rsidRPr="001C1529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DA1920" w:rsidRPr="00E1790E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DA1920" w:rsidRPr="00AA673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DA1920" w:rsidRPr="00AB4D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DA1920" w:rsidRPr="001C1529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alexandrakellner@elektrofunk.de</w:t>
            </w:r>
          </w:p>
        </w:tc>
      </w:tr>
      <w:tr w:rsidR="00DA1920" w:rsidRPr="00AA673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DA1920" w:rsidRPr="00984E3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DA1920" w:rsidRPr="00984E3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DA1920" w:rsidRPr="00456B89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DA1920" w:rsidRPr="00427F3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DA1920" w:rsidRPr="00427F3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DA1920" w:rsidRPr="001C1529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DA1920" w:rsidRPr="002070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DA1920" w:rsidRPr="002070D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udo.fahjen@damovo.com</w:t>
            </w:r>
          </w:p>
        </w:tc>
      </w:tr>
      <w:tr w:rsidR="00DA1920" w:rsidRPr="001C1529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DA1920" w:rsidRPr="00E1790E" w:rsidRDefault="00DA1920" w:rsidP="00DA192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Arial"/>
                <w:lang w:val="de-CH" w:eastAsia="zh-CN"/>
              </w:rPr>
              <w:t>portierung@voip2gsm.de</w:t>
            </w:r>
          </w:p>
        </w:tc>
      </w:tr>
      <w:tr w:rsidR="00DA1920" w:rsidRPr="001C1529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nico.nierenberg@datel-gmbh.de</w:t>
            </w:r>
          </w:p>
        </w:tc>
      </w:tr>
      <w:tr w:rsidR="00DA192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DA1920" w:rsidRPr="00A76F59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DA192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DA192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D-Connect GmbH</w:t>
            </w:r>
          </w:p>
          <w:p w14:paraId="3FF54C5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DA1920" w:rsidRPr="00595EF8" w:rsidRDefault="00DA1920" w:rsidP="00DA192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DA192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DA1920" w:rsidRPr="001C1529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hostmaster@degnet-gmbh.de</w:t>
            </w:r>
          </w:p>
        </w:tc>
      </w:tr>
      <w:tr w:rsidR="00DA1920" w:rsidRPr="001C1529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DEK Telecom GmbH</w:t>
            </w:r>
          </w:p>
          <w:p w14:paraId="2571B337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Hakenbusch 1</w:t>
            </w:r>
          </w:p>
          <w:p w14:paraId="15F50EB6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info@dek.net</w:t>
            </w:r>
          </w:p>
        </w:tc>
      </w:tr>
      <w:tr w:rsidR="00DA192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DA192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DA1920" w:rsidRPr="00FC40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DA1920" w:rsidRPr="00E1790E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DA1920" w:rsidRPr="00E1790E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>juergen.voege@detewe.de</w:t>
            </w:r>
          </w:p>
        </w:tc>
      </w:tr>
      <w:tr w:rsidR="00DA1920" w:rsidRPr="00E1790E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info@sip-telefonanlagen.de</w:t>
            </w:r>
          </w:p>
        </w:tc>
      </w:tr>
      <w:tr w:rsidR="00DA192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DA1920" w:rsidRDefault="00DA1920" w:rsidP="00DA192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DA1920" w:rsidRPr="00257B7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DA1920" w:rsidRPr="00AA6735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DA1920" w:rsidRPr="00F0249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lastRenderedPageBreak/>
              <w:t>Deutsche GigaNetz GmbH</w:t>
            </w:r>
          </w:p>
          <w:p w14:paraId="08155416" w14:textId="77777777" w:rsidR="00DA1920" w:rsidRPr="00F0249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DA1920" w:rsidRPr="00351D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DA1920" w:rsidRPr="00CA6C9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DA1920" w:rsidRPr="00AA6735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58E8E37B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796BBCBF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534EE2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AA6735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DA1920" w:rsidRPr="003B36E5" w:rsidRDefault="00DA1920" w:rsidP="00DA192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Sven Geiger</w:t>
            </w:r>
          </w:p>
          <w:p w14:paraId="79A4D154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555E4D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+49 4535 27999 27</w:t>
            </w:r>
          </w:p>
          <w:p w14:paraId="42FF8870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+49 4535 27999 90</w:t>
            </w:r>
          </w:p>
          <w:p w14:paraId="6022138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sven.geiger@deutsche-glasfaser.de</w:t>
            </w:r>
          </w:p>
        </w:tc>
      </w:tr>
      <w:tr w:rsidR="00DA1920" w:rsidRPr="00AA6735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4FD3C240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9D00312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0C1279A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DA1920" w:rsidRPr="000D2AB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DA1920" w:rsidRPr="00CF6A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DA192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DA1920" w:rsidRPr="00595EF8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DA1920" w:rsidRPr="006D72E0" w:rsidRDefault="00DA1920" w:rsidP="00DA192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DA1920" w:rsidRPr="00AA6735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DA1920" w:rsidRPr="00A4075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DA1920" w:rsidRPr="00BC6D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DA1920" w:rsidRPr="00BC6D14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DA1920" w:rsidRPr="001C1529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tilo-johannsen@dj-computer.de</w:t>
            </w:r>
          </w:p>
        </w:tc>
      </w:tr>
      <w:tr w:rsidR="00DA192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DA1920" w:rsidRPr="00E575A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DA1920" w:rsidRPr="00AA6735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Rainer Kirchhoff</w:t>
            </w:r>
          </w:p>
          <w:p w14:paraId="4C9A72DC" w14:textId="77777777" w:rsidR="00DA1920" w:rsidRPr="00555E4D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6897 935 138</w:t>
            </w:r>
          </w:p>
          <w:p w14:paraId="5C353F6E" w14:textId="77777777" w:rsidR="00DA1920" w:rsidRPr="00555E4D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6897 935 438</w:t>
            </w:r>
          </w:p>
          <w:p w14:paraId="01CF532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rainer.kirchhoff@dialogika.de</w:t>
            </w:r>
          </w:p>
        </w:tc>
      </w:tr>
      <w:tr w:rsidR="00DA1920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DA192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DA1920" w:rsidRPr="00AA6735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Dierck Direktvertriebs GmbH</w:t>
            </w:r>
          </w:p>
          <w:p w14:paraId="397EDDF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Ulrich Dietrich</w:t>
            </w:r>
          </w:p>
          <w:p w14:paraId="04566B7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+49 431 97449 456</w:t>
            </w:r>
          </w:p>
          <w:p w14:paraId="02649157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+49 431 97449 55456</w:t>
            </w:r>
          </w:p>
          <w:p w14:paraId="67286E6D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u.dietrich@dierck.de</w:t>
            </w:r>
          </w:p>
        </w:tc>
      </w:tr>
      <w:tr w:rsidR="00DA1920" w:rsidRPr="00AA6735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22155</w:t>
            </w:r>
          </w:p>
          <w:p w14:paraId="7332B35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563894</w:t>
            </w:r>
          </w:p>
          <w:p w14:paraId="7B164BE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info@acs-hartmann.de</w:t>
            </w:r>
          </w:p>
        </w:tc>
      </w:tr>
      <w:tr w:rsidR="00DA1920" w:rsidRPr="001C1529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sevilay.seelmann@dimensiondata.com</w:t>
            </w:r>
          </w:p>
        </w:tc>
      </w:tr>
      <w:tr w:rsidR="00DA1920" w:rsidRPr="001C1529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shabeck@disquom.de</w:t>
            </w:r>
          </w:p>
        </w:tc>
      </w:tr>
      <w:tr w:rsidR="00DA1920" w:rsidRPr="001C1529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>E-mail: p.barron@dmrz.com</w:t>
            </w:r>
          </w:p>
        </w:tc>
      </w:tr>
      <w:tr w:rsidR="00DA192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DA1920" w:rsidRPr="002941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DA1920" w:rsidRPr="00A9614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DA1920" w:rsidRPr="00A9614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DA1920" w:rsidRPr="00456B89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DA192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DA1920" w:rsidRPr="001C1529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Dolphin IT-Systeme </w:t>
            </w:r>
            <w:proofErr w:type="spellStart"/>
            <w:r w:rsidRPr="00595EF8">
              <w:rPr>
                <w:rFonts w:cstheme="minorBidi"/>
              </w:rPr>
              <w:t>e.K</w:t>
            </w:r>
            <w:proofErr w:type="spellEnd"/>
            <w:r w:rsidRPr="00595EF8">
              <w:rPr>
                <w:rFonts w:cstheme="minorBidi"/>
              </w:rPr>
              <w:t>.</w:t>
            </w:r>
          </w:p>
          <w:p w14:paraId="332E788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o</w:t>
            </w:r>
            <w:r w:rsidRPr="00E1790E">
              <w:rPr>
                <w:rFonts w:cs="Calibri"/>
                <w:lang w:val="de-CH"/>
              </w:rPr>
              <w:t>laf.famers@dolphin-it.de</w:t>
            </w:r>
          </w:p>
        </w:tc>
      </w:tr>
      <w:tr w:rsidR="00DA192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DA1920" w:rsidRPr="0022200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DA1920" w:rsidRPr="00E1790E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spein@mcgmbh.net</w:t>
            </w:r>
          </w:p>
        </w:tc>
      </w:tr>
      <w:tr w:rsidR="00DA192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lastRenderedPageBreak/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DA1920" w:rsidRPr="00335F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DA192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DA1920" w:rsidRPr="00307FDC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DA1920" w:rsidRPr="001C1529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dtms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converting communication GmbH</w:t>
            </w:r>
          </w:p>
          <w:p w14:paraId="14223DD6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DA1920" w:rsidRPr="00E1790E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carsten.seefeld@dtms.de</w:t>
            </w:r>
          </w:p>
        </w:tc>
      </w:tr>
      <w:tr w:rsidR="00DA1920" w:rsidRPr="001C1529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udo.ries@dus.net</w:t>
            </w:r>
          </w:p>
        </w:tc>
      </w:tr>
      <w:tr w:rsidR="00DA1920" w:rsidRPr="001C1529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gadow@ediscom.net</w:t>
            </w:r>
          </w:p>
        </w:tc>
      </w:tr>
      <w:tr w:rsidR="00DA192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DA1920" w:rsidRPr="00DA68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DA1920" w:rsidRPr="00DA680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DA1920" w:rsidRPr="00DA680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DA1920" w:rsidRPr="001C1529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DA1920" w:rsidRPr="00E1790E" w:rsidRDefault="00DA1920" w:rsidP="00DA192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>E-mail: mueller@stadtwerke-elmshorn.de</w:t>
            </w:r>
          </w:p>
        </w:tc>
      </w:tr>
      <w:tr w:rsidR="00DA192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DA1920" w:rsidRPr="00D532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DA192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DA1920" w:rsidRPr="001C1529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martin.huth@easybell.de</w:t>
            </w:r>
          </w:p>
        </w:tc>
      </w:tr>
      <w:tr w:rsidR="00DA192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DA1920" w:rsidRPr="00E1790E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DA1920" w:rsidRPr="00535E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DA1920" w:rsidRPr="00535E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DA1920" w:rsidRPr="00535EF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dirk.jentzsch@ropa.de</w:t>
            </w:r>
          </w:p>
        </w:tc>
      </w:tr>
      <w:tr w:rsidR="00DA1920" w:rsidRPr="00456B89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lastRenderedPageBreak/>
              <w:t>ecotel communication AG</w:t>
            </w:r>
          </w:p>
          <w:p w14:paraId="6DAC17B3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Prinzenallee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11</w:t>
            </w:r>
          </w:p>
          <w:p w14:paraId="7E161619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DA192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DA192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DA1920" w:rsidRPr="001C1529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DA1920" w:rsidRPr="00D8711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r</w:t>
            </w:r>
            <w:r w:rsidRPr="00E1790E">
              <w:rPr>
                <w:rFonts w:cs="Calibri"/>
                <w:lang w:val="de-CH"/>
              </w:rPr>
              <w:t>omy.ketscher@eins.de</w:t>
            </w:r>
          </w:p>
        </w:tc>
      </w:tr>
      <w:tr w:rsidR="00DA192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DA1920" w:rsidRPr="0052036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DA1920" w:rsidRPr="00D8711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DA1920" w:rsidRPr="00D87111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DA1920" w:rsidRPr="00AA6735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DA1920" w:rsidRPr="0050532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DA1920" w:rsidRPr="0017552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DA1920" w:rsidRPr="0017552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DA1920" w:rsidRPr="001C1529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renner@egtf.de</w:t>
            </w:r>
          </w:p>
        </w:tc>
      </w:tr>
      <w:tr w:rsidR="00DA1920" w:rsidRPr="001C1529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bauer@ew-goldbach-hoesbach.de</w:t>
            </w:r>
          </w:p>
        </w:tc>
      </w:tr>
      <w:tr w:rsidR="00DA192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DA1920" w:rsidRPr="001448F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DA1920" w:rsidRPr="001448F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DA1920" w:rsidRPr="001448F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DA1920" w:rsidRPr="001C1529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DA1920" w:rsidRPr="000C127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DA1920" w:rsidRPr="00E00B1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dellmann@elementmedia.com</w:t>
            </w:r>
          </w:p>
        </w:tc>
      </w:tr>
      <w:tr w:rsidR="00DA192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DA1920" w:rsidRPr="001B793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DA1920" w:rsidRPr="00726AE4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DA1920" w:rsidRPr="00726AE4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DA1920" w:rsidRPr="001C1529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lastRenderedPageBreak/>
              <w:t>EMOTEC NETWORKS GmbH</w:t>
            </w:r>
          </w:p>
          <w:p w14:paraId="5D25D038" w14:textId="77777777" w:rsidR="00DA1920" w:rsidRPr="003631A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DA1920" w:rsidRPr="00E8722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hAnsiTheme="minorHAnsi"/>
                <w:lang w:val="de-CH"/>
              </w:rPr>
              <w:t>info@emotec-networks.de</w:t>
            </w:r>
          </w:p>
        </w:tc>
      </w:tr>
      <w:tr w:rsidR="00DA192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DA1920" w:rsidRPr="00FC40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DA1920" w:rsidRPr="001C1529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support@endesha.de</w:t>
            </w:r>
          </w:p>
        </w:tc>
      </w:tr>
      <w:tr w:rsidR="00DA1920" w:rsidRPr="001C1529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DA1920" w:rsidRPr="00101984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andreas.bantel@evf.de</w:t>
            </w:r>
          </w:p>
        </w:tc>
      </w:tr>
      <w:tr w:rsidR="00DA192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DA1920" w:rsidRPr="00A851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DA1920" w:rsidRPr="00101984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DA1920" w:rsidRPr="00101984" w:rsidRDefault="00DA1920" w:rsidP="00DA192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DA192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DA1920" w:rsidRPr="0019483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DA1920" w:rsidRPr="0019483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DA1920" w:rsidRPr="00A851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DA1920" w:rsidRPr="00E1790E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info@enco-gera.de</w:t>
            </w:r>
          </w:p>
        </w:tc>
      </w:tr>
      <w:tr w:rsidR="00DA1920" w:rsidRPr="001C1529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DA1920" w:rsidRPr="00B51A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DA1920" w:rsidRPr="00B51A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DA1920" w:rsidRPr="00C729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DA1920" w:rsidRPr="00C729E5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DA1920" w:rsidRPr="001C1529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DA1920" w:rsidRPr="008A0A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DA1920" w:rsidRPr="008A0A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E1790E">
              <w:rPr>
                <w:rFonts w:eastAsia="SimSun" w:cs="Arial"/>
                <w:lang w:val="de-CH" w:eastAsia="zh-CN"/>
              </w:rPr>
              <w:t>@enni.de</w:t>
            </w:r>
          </w:p>
        </w:tc>
      </w:tr>
      <w:tr w:rsidR="00DA1920" w:rsidRPr="001C1529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DA1920" w:rsidRPr="000D5EE2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DA1920" w:rsidRPr="00E3414A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frank.notheis@enocom.de</w:t>
            </w:r>
          </w:p>
        </w:tc>
      </w:tr>
      <w:tr w:rsidR="00DA1920" w:rsidRPr="001C1529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peter.zech@enviatel.de</w:t>
            </w:r>
          </w:p>
        </w:tc>
      </w:tr>
      <w:tr w:rsidR="00DA192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DA1920" w:rsidRPr="008419B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lastRenderedPageBreak/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DA1920" w:rsidRPr="008A698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DA1920" w:rsidRPr="001C1529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</w:t>
            </w:r>
            <w:r w:rsidRPr="00E1790E">
              <w:rPr>
                <w:rFonts w:cs="Calibri"/>
                <w:lang w:val="de-CH"/>
              </w:rPr>
              <w:t>g@gmx.de</w:t>
            </w:r>
          </w:p>
        </w:tc>
      </w:tr>
      <w:tr w:rsidR="00DA1920" w:rsidRPr="001C1529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DA1920" w:rsidRPr="001545FE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DA1920" w:rsidRPr="001545F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nummernverwaltung@equada.de</w:t>
            </w:r>
          </w:p>
        </w:tc>
      </w:tr>
      <w:tr w:rsidR="00DA1920" w:rsidRPr="001C1529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ETN EmslandTel.Net GmbH &amp; Co.KG</w:t>
            </w:r>
          </w:p>
          <w:p w14:paraId="0546A4F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sh@etn.group</w:t>
            </w:r>
          </w:p>
        </w:tc>
      </w:tr>
      <w:tr w:rsidR="00DA1920" w:rsidRPr="00AA6735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DA1920" w:rsidRPr="001C1529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DA1920" w:rsidRPr="006B058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DA1920" w:rsidRPr="006B058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>E-mail: technik@euratel.de</w:t>
            </w:r>
          </w:p>
        </w:tc>
      </w:tr>
      <w:tr w:rsidR="00DA1920" w:rsidRPr="001C1529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DA1920" w:rsidRPr="005D6B4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Tel: +</w:t>
            </w:r>
            <w:r w:rsidRPr="00555E4D">
              <w:rPr>
                <w:rFonts w:cs="Calibri"/>
                <w:lang w:val="de-CH"/>
              </w:rPr>
              <w:t>49 34203 446814</w:t>
            </w:r>
          </w:p>
          <w:p w14:paraId="17188998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+49 34203 446820</w:t>
            </w:r>
          </w:p>
          <w:p w14:paraId="236352F4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holger.foedisch@euromicron-deutschland.de</w:t>
            </w:r>
          </w:p>
        </w:tc>
      </w:tr>
      <w:tr w:rsidR="00DA1920" w:rsidRPr="00AA673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DA1920" w:rsidRPr="00AA673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DA192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DA192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DA1920" w:rsidRPr="00B4128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DA1920" w:rsidRPr="001C1529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EWR Netz GmbH</w:t>
            </w:r>
          </w:p>
          <w:p w14:paraId="59AC4BB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stefikos.alexandros@ewr-netz.de</w:t>
            </w:r>
          </w:p>
        </w:tc>
      </w:tr>
      <w:tr w:rsidR="00DA192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DA1920" w:rsidRPr="00713BA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DA192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DA1920" w:rsidRPr="001C1529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DA1920" w:rsidRPr="00684D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DA1920" w:rsidRPr="00E872E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E1790E">
              <w:rPr>
                <w:rFonts w:cs="Calibri"/>
                <w:lang w:val="de-CH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DA1920" w:rsidRPr="001C1529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andreas.gaertig@pyur.com</w:t>
            </w:r>
          </w:p>
        </w:tc>
      </w:tr>
      <w:tr w:rsidR="00DA1920" w:rsidRPr="00AA6735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Mr Benedikt Richter</w:t>
            </w:r>
          </w:p>
          <w:p w14:paraId="38FDB47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Tel: +49 9092 211932</w:t>
            </w:r>
          </w:p>
          <w:p w14:paraId="7800F4A5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Fax: +49 9092 911068</w:t>
            </w:r>
          </w:p>
          <w:p w14:paraId="57B65FB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portierung@felkatec.de</w:t>
            </w:r>
          </w:p>
        </w:tc>
      </w:tr>
      <w:tr w:rsidR="00DA192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DA1920" w:rsidRPr="0059149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DA192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DA1920" w:rsidRPr="00E1694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DA1920" w:rsidRPr="0059149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DA1920" w:rsidRPr="00E16947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DA1920" w:rsidRPr="00E16947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DA192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eastAsia="zh-CN"/>
              </w:rPr>
              <w:t>Filiago</w:t>
            </w:r>
            <w:proofErr w:type="spellEnd"/>
            <w:r w:rsidRPr="00595EF8">
              <w:rPr>
                <w:rFonts w:asciiTheme="minorHAnsi" w:eastAsia="SimSun" w:hAnsiTheme="minorHAnsi" w:cs="Calibri"/>
                <w:lang w:eastAsia="zh-CN"/>
              </w:rPr>
              <w:t xml:space="preserve"> GmbH &amp; Co.KG</w:t>
            </w:r>
          </w:p>
          <w:p w14:paraId="200B8E95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DA1920" w:rsidRPr="00456B89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DA1920" w:rsidRPr="00C50442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DA1920" w:rsidRPr="00350AD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DA1920" w:rsidRPr="00456B89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DA1920" w:rsidRPr="00C50442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DA1920" w:rsidRPr="00350AD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DA192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DA1920" w:rsidRPr="00AA6735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B803F83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2118BB1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7628A598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FLOW7 GmbH</w:t>
            </w:r>
          </w:p>
          <w:p w14:paraId="4C7E73BF" w14:textId="77777777" w:rsidR="00DA1920" w:rsidRPr="00B653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DA192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DA1920" w:rsidRPr="006410C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DA1920" w:rsidRPr="001C1529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support@fnoh.de</w:t>
            </w:r>
          </w:p>
        </w:tc>
      </w:tr>
      <w:tr w:rsidR="00DA1920" w:rsidRPr="001C1529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D64F12">
              <w:rPr>
                <w:rFonts w:cs="Calibri"/>
                <w:color w:val="000000"/>
              </w:rPr>
              <w:t>fonial</w:t>
            </w:r>
            <w:proofErr w:type="spellEnd"/>
            <w:r w:rsidRPr="00D64F12">
              <w:rPr>
                <w:rFonts w:cs="Calibri"/>
                <w:color w:val="000000"/>
              </w:rPr>
              <w:t xml:space="preserve"> GmbH</w:t>
            </w:r>
          </w:p>
          <w:p w14:paraId="229B8C92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D64F12">
              <w:rPr>
                <w:rFonts w:cs="Calibri"/>
                <w:color w:val="000000"/>
              </w:rPr>
              <w:t>Venioer</w:t>
            </w:r>
            <w:proofErr w:type="spellEnd"/>
            <w:r w:rsidRPr="00D64F12">
              <w:rPr>
                <w:rFonts w:cs="Calibri"/>
                <w:color w:val="000000"/>
              </w:rPr>
              <w:t xml:space="preserve"> Str. 47-53</w:t>
            </w:r>
          </w:p>
          <w:p w14:paraId="446C705E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64F12"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DA1920" w:rsidRPr="002862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info@fonial.de</w:t>
            </w:r>
          </w:p>
        </w:tc>
      </w:tr>
      <w:tr w:rsidR="00DA192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DA1920" w:rsidRPr="00317EE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DA1920" w:rsidRPr="00317E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DA1920" w:rsidRPr="00317EE3" w:rsidRDefault="00DA1920" w:rsidP="00DA192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DA1920" w:rsidRPr="00317EE3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DA1920" w:rsidRPr="006F56FF" w:rsidRDefault="00DA1920" w:rsidP="00DA192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DA192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DA1920" w:rsidRPr="001C1529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DA1920" w:rsidRPr="005333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lang w:val="de-CH"/>
              </w:rPr>
              <w:t>+49 30 220660 324</w:t>
            </w:r>
          </w:p>
          <w:p w14:paraId="25E2705C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+49 30 220660 389</w:t>
            </w:r>
          </w:p>
          <w:p w14:paraId="7AFD2E1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l.schuler@francotyp.com</w:t>
            </w:r>
          </w:p>
        </w:tc>
      </w:tr>
      <w:tr w:rsidR="00DA192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DA1920" w:rsidRPr="001C1529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DA192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DA1920" w:rsidRPr="004A6E2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DA192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lastRenderedPageBreak/>
              <w:t>Full Fiber GmbH</w:t>
            </w:r>
          </w:p>
          <w:p w14:paraId="3E66FCEB" w14:textId="77777777" w:rsidR="00DA1920" w:rsidRPr="00C224D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DA1920" w:rsidRPr="004A6E2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DA1920" w:rsidRPr="00542D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DA1920" w:rsidRPr="00C224D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DA192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DA1920" w:rsidRPr="00F56B9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DA1920" w:rsidRPr="00F56B9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DA1920" w:rsidRPr="001C1529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DA1920" w:rsidRPr="001C1529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DA1920" w:rsidRPr="002965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DA1920" w:rsidRPr="005333E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ingo.goebel@gbc-systeme.de</w:t>
            </w:r>
          </w:p>
        </w:tc>
      </w:tr>
      <w:tr w:rsidR="00DA1920" w:rsidRPr="00AA673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DA1920" w:rsidRPr="004F5E1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DA1920" w:rsidRPr="001C1529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roman.niewerth@gelsen-net.de</w:t>
            </w:r>
          </w:p>
        </w:tc>
      </w:tr>
      <w:tr w:rsidR="00DA1920" w:rsidRPr="001C1529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i.schmidt@gemeindewerkehohenwestedt.de</w:t>
            </w:r>
          </w:p>
        </w:tc>
      </w:tr>
      <w:tr w:rsidR="00DA1920" w:rsidRPr="001C1529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DA1920" w:rsidRPr="00E57E6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t.petersen@gemeindewerke-hohenwestedt.de</w:t>
            </w:r>
          </w:p>
        </w:tc>
      </w:tr>
      <w:tr w:rsidR="00DA192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DA1920" w:rsidRPr="00876014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DA1920" w:rsidRPr="00876014" w:rsidRDefault="00DA1920" w:rsidP="00DA192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DA192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Mrs Karina </w:t>
            </w:r>
            <w:proofErr w:type="spellStart"/>
            <w:r w:rsidRPr="00595EF8">
              <w:rPr>
                <w:rFonts w:cs="Arial"/>
              </w:rPr>
              <w:t>Tuttlies</w:t>
            </w:r>
            <w:proofErr w:type="spellEnd"/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DA1920" w:rsidRPr="001C1529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lastRenderedPageBreak/>
              <w:t>Gemeindewerke Wendelstein Breitband GmbH</w:t>
            </w:r>
          </w:p>
          <w:p w14:paraId="4EF55201" w14:textId="77777777" w:rsidR="00DA1920" w:rsidRPr="00796FC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DA1920" w:rsidRPr="001C1529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DA1920" w:rsidRPr="004950B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support@sipsale.de</w:t>
            </w:r>
          </w:p>
        </w:tc>
      </w:tr>
      <w:tr w:rsidR="00DA192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DA1920" w:rsidRPr="00AA673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Gesellschaft für Digitale Werte mbH</w:t>
            </w:r>
          </w:p>
          <w:p w14:paraId="3A7808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DA1920" w:rsidRPr="00E1790E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goetz.bittner@getec.de</w:t>
            </w:r>
          </w:p>
        </w:tc>
      </w:tr>
      <w:tr w:rsidR="00DA1920" w:rsidRPr="00E1790E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DA1920" w:rsidRPr="001C1529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DA1920" w:rsidRPr="00DE5086" w:rsidRDefault="00DA1920" w:rsidP="00DA192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DA1920" w:rsidRPr="00DE5086" w:rsidRDefault="00DA1920" w:rsidP="00DA192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DA1920" w:rsidRPr="00657D8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DA1920" w:rsidRPr="00DE5086" w:rsidRDefault="00DA1920" w:rsidP="00DA192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DA192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DA1920" w:rsidRPr="00B54A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DA1920" w:rsidRPr="00B3796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DA1920" w:rsidRDefault="00DA1920" w:rsidP="00DA192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DA1920" w:rsidRPr="001C1529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Matthias Hechler</w:t>
            </w:r>
          </w:p>
          <w:p w14:paraId="44CF33D3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Tel: +49 6251 1301 744</w:t>
            </w:r>
          </w:p>
          <w:p w14:paraId="5C040855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Fax: +49 6251 1301 590</w:t>
            </w:r>
          </w:p>
          <w:p w14:paraId="45385F8C" w14:textId="21C08730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E-mail: geschaeftsleitung@ggew-net.de</w:t>
            </w:r>
          </w:p>
        </w:tc>
      </w:tr>
      <w:tr w:rsidR="00DA192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DA1920" w:rsidRPr="004018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Jens Oehlert</w:t>
            </w:r>
          </w:p>
          <w:p w14:paraId="3D3E4EBE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DA192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DA1920" w:rsidRPr="00AB2A0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DA1920" w:rsidRPr="004018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DA1920" w:rsidRPr="00AB2A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DA1920" w:rsidRPr="00AB2A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DA1920" w:rsidRPr="009C1C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DA1920" w:rsidRPr="001C1529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GlasCom Salzlandkreis GmbH</w:t>
            </w:r>
          </w:p>
          <w:p w14:paraId="7B3F8D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f.huelsenbeck@e-ms.de</w:t>
            </w:r>
          </w:p>
        </w:tc>
      </w:tr>
      <w:tr w:rsidR="00DA192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DA192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DA1920" w:rsidRPr="00CD34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DA1920" w:rsidRPr="001C1529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info@glasfaser-hengersberg.de</w:t>
            </w:r>
          </w:p>
        </w:tc>
      </w:tr>
      <w:tr w:rsidR="00DA192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DA1920" w:rsidRPr="009F0D4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DA1920" w:rsidRPr="006F56FF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DA192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DA1920" w:rsidRPr="00B63C5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DA1920" w:rsidRPr="005D669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DA1920" w:rsidRPr="00B81A7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DA192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DA1920" w:rsidRPr="008422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DA1920" w:rsidRPr="008422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DA1920" w:rsidRPr="00274B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DA192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DA1920" w:rsidRPr="00B67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DA1920" w:rsidRPr="0032172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DA192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DA1920" w:rsidRPr="0031466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DA1920" w:rsidRPr="0031466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DA1920" w:rsidRPr="00AA6735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+49 2855 9651 0</w:t>
            </w:r>
          </w:p>
          <w:p w14:paraId="731B12C6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+49 2855 9651 110</w:t>
            </w:r>
          </w:p>
          <w:p w14:paraId="70AC21C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germann@globvill.de</w:t>
            </w:r>
          </w:p>
        </w:tc>
      </w:tr>
      <w:tr w:rsidR="00DA1920" w:rsidRPr="001C1529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jochen.werner@globalcarrier.de</w:t>
            </w:r>
          </w:p>
        </w:tc>
      </w:tr>
      <w:tr w:rsidR="00DA1920" w:rsidRPr="001C1529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Globalways AG</w:t>
            </w:r>
          </w:p>
          <w:p w14:paraId="560ED55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matthias.kunz@globalways.net</w:t>
            </w:r>
          </w:p>
        </w:tc>
      </w:tr>
      <w:tr w:rsidR="00DA192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GmuendCOM GmbH</w:t>
            </w:r>
          </w:p>
          <w:p w14:paraId="2F79F29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DA1920" w:rsidRPr="00AA6735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+49 211 36876100</w:t>
            </w:r>
          </w:p>
          <w:p w14:paraId="7803887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+49 211 36876101</w:t>
            </w:r>
          </w:p>
          <w:p w14:paraId="3A96674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p.schmitz@gntel.de</w:t>
            </w:r>
          </w:p>
        </w:tc>
      </w:tr>
      <w:tr w:rsidR="00DA1920" w:rsidRPr="001C1529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info@goetel.net</w:t>
            </w:r>
          </w:p>
        </w:tc>
      </w:tr>
      <w:tr w:rsidR="00DA1920" w:rsidRPr="00E1790E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info@gpelektronik.de</w:t>
            </w:r>
          </w:p>
        </w:tc>
      </w:tr>
      <w:tr w:rsidR="00DA192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DA1920" w:rsidRPr="003242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DA1920" w:rsidRPr="00324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DA1920" w:rsidRPr="00595EF8" w:rsidRDefault="00DA1920" w:rsidP="00DA192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DA1920" w:rsidRPr="00595EF8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DA192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DA1920" w:rsidRPr="006607C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DA1920" w:rsidRPr="002B5F6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DA1920" w:rsidRPr="003242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DA1920" w:rsidRPr="00324262" w:rsidRDefault="00DA1920" w:rsidP="00DA192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DA1920" w:rsidRPr="00324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DA192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DA1920" w:rsidRPr="001C1529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klaus.leckelt@glasfaser.co</w:t>
            </w:r>
          </w:p>
        </w:tc>
      </w:tr>
      <w:tr w:rsidR="00DA1920" w:rsidRPr="001C1529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g.</w:t>
            </w:r>
            <w:r w:rsidRPr="00E1790E">
              <w:rPr>
                <w:rFonts w:eastAsia="SimSun" w:cs="Arial"/>
                <w:lang w:val="de-CH" w:eastAsia="zh-CN"/>
              </w:rPr>
              <w:t>richter</w:t>
            </w:r>
            <w:r w:rsidRPr="00E1790E">
              <w:rPr>
                <w:rFonts w:eastAsia="SimSun" w:cs="Arial"/>
                <w:color w:val="000000"/>
                <w:lang w:val="de-CH"/>
              </w:rPr>
              <w:t>@gwh-halstenbek.de</w:t>
            </w:r>
          </w:p>
        </w:tc>
      </w:tr>
      <w:tr w:rsidR="00DA1920" w:rsidRPr="001C1529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treptow@gws.de</w:t>
            </w:r>
          </w:p>
        </w:tc>
      </w:tr>
      <w:tr w:rsidR="00DA192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lastRenderedPageBreak/>
              <w:t>HAKOM Enterprise Communications GmbH</w:t>
            </w:r>
          </w:p>
          <w:p w14:paraId="2F0E334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E1790E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DA1920" w:rsidRPr="00BB1C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DA1920" w:rsidRPr="00BB1C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DA1920" w:rsidRPr="00E778E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E1790E">
              <w:rPr>
                <w:rFonts w:asciiTheme="minorHAnsi" w:eastAsia="SimSun" w:hAnsiTheme="minorHAnsi" w:cstheme="minorHAnsi"/>
                <w:lang w:val="de-CH"/>
              </w:rPr>
              <w:t>E-mail: tk@hk-net.de</w:t>
            </w:r>
          </w:p>
        </w:tc>
      </w:tr>
      <w:tr w:rsidR="00DA1920" w:rsidRPr="001C1529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DA1920" w:rsidRPr="003B5E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DA192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numbering@hanse.tel</w:t>
            </w:r>
          </w:p>
        </w:tc>
      </w:tr>
      <w:tr w:rsidR="00DA1920" w:rsidRPr="00456B89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DA1920" w:rsidRPr="007D43B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DA1920" w:rsidRPr="00D771EC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DA192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DA1920" w:rsidRPr="00E736B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DA1920" w:rsidRPr="001C1529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DA1920" w:rsidRPr="005A7E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DA1920" w:rsidRPr="005A7E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Stefan Keim</w:t>
            </w:r>
          </w:p>
          <w:p w14:paraId="36B45661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+49 6693 919081</w:t>
            </w:r>
          </w:p>
          <w:p w14:paraId="3F629EE8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info@keim-elektronik.de</w:t>
            </w:r>
          </w:p>
        </w:tc>
      </w:tr>
      <w:tr w:rsidR="00DA192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DA1920" w:rsidRPr="00E85A1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DA1920" w:rsidRPr="00E85A1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DA1920" w:rsidRPr="001C1529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huesken@helinet.de</w:t>
            </w:r>
          </w:p>
        </w:tc>
      </w:tr>
      <w:tr w:rsidR="00DA192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DA1920" w:rsidRPr="00A94DC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DA192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DA1920" w:rsidRPr="001C1529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juergen.mundt@herzomedia.de</w:t>
            </w:r>
          </w:p>
        </w:tc>
      </w:tr>
      <w:tr w:rsidR="00DA1920" w:rsidRPr="001C1529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HessenKom GmbH &amp; Co.KG</w:t>
            </w:r>
          </w:p>
          <w:p w14:paraId="41A6000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kohlstetter@hessenkom.de</w:t>
            </w:r>
          </w:p>
        </w:tc>
      </w:tr>
      <w:tr w:rsidR="00DA192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DA192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DA1920" w:rsidRPr="003B36E5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DA1920" w:rsidRPr="001C1529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DA1920" w:rsidRPr="006837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DA1920" w:rsidRPr="005333E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guido.hoersken@hightel.de</w:t>
            </w:r>
          </w:p>
        </w:tc>
      </w:tr>
      <w:tr w:rsidR="00DA192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DA1920" w:rsidRPr="00E1790E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werner.rahn@hlkomm.de</w:t>
            </w:r>
          </w:p>
        </w:tc>
      </w:tr>
      <w:tr w:rsidR="00DA1920" w:rsidRPr="00AA6735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Philipp Hoffmann</w:t>
            </w:r>
          </w:p>
          <w:p w14:paraId="04429DE3" w14:textId="77777777" w:rsidR="00DA1920" w:rsidRPr="00555E4D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+49 211 95263 100</w:t>
            </w:r>
          </w:p>
          <w:p w14:paraId="0AAFBB8D" w14:textId="77777777" w:rsidR="00DA1920" w:rsidRPr="00555E4D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+49 211 95263 111</w:t>
            </w:r>
          </w:p>
          <w:p w14:paraId="12BAB88A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philip.hoffmann@hns-telecom.de</w:t>
            </w:r>
          </w:p>
        </w:tc>
      </w:tr>
      <w:tr w:rsidR="00DA192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DA1920" w:rsidRPr="00E0204A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DA1920" w:rsidRPr="00AA6735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Gemeindezentrum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</w:t>
            </w:r>
          </w:p>
          <w:p w14:paraId="4BCDBEDB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DA1920" w:rsidRPr="001C1529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portierung@bellsip.com</w:t>
            </w:r>
          </w:p>
        </w:tc>
      </w:tr>
      <w:tr w:rsidR="00DA192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DA192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lastRenderedPageBreak/>
              <w:t>Hömmen IT GmbH &amp; Co.KG</w:t>
            </w:r>
          </w:p>
          <w:p w14:paraId="705353FB" w14:textId="77777777" w:rsidR="00DA1920" w:rsidRPr="006E718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DA192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DA1920" w:rsidRPr="00AA6735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+49 30 916845 10</w:t>
            </w:r>
          </w:p>
          <w:p w14:paraId="2D218EA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+49 30 916845 11</w:t>
            </w:r>
          </w:p>
          <w:p w14:paraId="7B69C60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info@hotzone.de</w:t>
            </w:r>
          </w:p>
        </w:tc>
      </w:tr>
      <w:tr w:rsidR="00DA1920" w:rsidRPr="00AA673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DA1920" w:rsidRPr="001C1529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DA1920" w:rsidRPr="003B36E5" w:rsidRDefault="00DA1920" w:rsidP="00DA192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Lamrabet</w:t>
            </w:r>
          </w:p>
          <w:p w14:paraId="3A416B3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DA1920" w:rsidRPr="00E1790E" w:rsidRDefault="00DA1920" w:rsidP="00DA192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@telecall24.de</w:t>
            </w:r>
          </w:p>
        </w:tc>
      </w:tr>
      <w:tr w:rsidR="00DA192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DA1920" w:rsidRPr="000D1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DA1920" w:rsidRPr="00DA268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DA1920" w:rsidRPr="001C1529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DA1920" w:rsidRPr="00E1790E" w:rsidRDefault="00DA1920" w:rsidP="00DA192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s.wald@htp.net</w:t>
            </w:r>
          </w:p>
        </w:tc>
      </w:tr>
      <w:tr w:rsidR="00DA1920" w:rsidRPr="001C1529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Ottostrasse</w:t>
            </w:r>
            <w:proofErr w:type="spellEnd"/>
            <w:r w:rsidRPr="00595EF8">
              <w:rPr>
                <w:rFonts w:cs="Arial"/>
              </w:rPr>
              <w:t xml:space="preserve"> 9</w:t>
            </w:r>
          </w:p>
          <w:p w14:paraId="6163E7F4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 David </w:t>
            </w:r>
            <w:proofErr w:type="gramStart"/>
            <w:r w:rsidRPr="00595EF8">
              <w:rPr>
                <w:rFonts w:cs="Arial"/>
              </w:rPr>
              <w:t>Cant</w:t>
            </w:r>
            <w:proofErr w:type="gramEnd"/>
          </w:p>
          <w:p w14:paraId="2AB227E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DA192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DA192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DA1920" w:rsidRPr="00425478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DA192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DA1920" w:rsidRPr="00A0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DA1920" w:rsidRPr="00A0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DA1920" w:rsidRPr="001C1529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DA1920" w:rsidRPr="00813B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DA1920" w:rsidRPr="0090587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info@iks-computer.de</w:t>
            </w:r>
          </w:p>
        </w:tc>
      </w:tr>
      <w:tr w:rsidR="00DA1920" w:rsidRPr="001C1529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Ilm-Provider UG (haftungsbeschraenkt)</w:t>
            </w:r>
          </w:p>
          <w:p w14:paraId="098D84C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info@ilm-provider.de</w:t>
            </w:r>
          </w:p>
        </w:tc>
      </w:tr>
      <w:tr w:rsidR="00DA1920" w:rsidRPr="001C1529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aw@imos.net</w:t>
            </w:r>
          </w:p>
        </w:tc>
      </w:tr>
      <w:tr w:rsidR="00DA192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DA1920" w:rsidRPr="00000E4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DA192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DA1920" w:rsidRPr="005D25A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DA1920" w:rsidRPr="0049146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DA1920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DA1920" w:rsidRPr="001A203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DA1920" w:rsidRPr="008F11E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DA1920" w:rsidRPr="001A203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DA1920" w:rsidRPr="001A203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DA1920" w:rsidRPr="00456B89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DA1920" w:rsidRPr="00264CBE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DA1920" w:rsidRPr="00264CBE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DA1920" w:rsidRPr="001B39A6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DA192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DA1920" w:rsidRPr="00E1790E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DA1920" w:rsidRPr="00897E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DA1920" w:rsidRPr="00BB65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s.boegner@ingenia-digital.de</w:t>
            </w:r>
          </w:p>
        </w:tc>
      </w:tr>
      <w:tr w:rsidR="00DA192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DA1920" w:rsidRPr="00897E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DA1920" w:rsidRPr="00AA673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DA1920" w:rsidRPr="00EF2F4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DA1920" w:rsidRPr="0027583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DA1920" w:rsidRPr="00456B89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DA192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DA192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lastRenderedPageBreak/>
              <w:t>inovisio communications GmbH</w:t>
            </w:r>
          </w:p>
          <w:p w14:paraId="7C9943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DA1920" w:rsidRDefault="00DA1920" w:rsidP="00DA192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Schräber</w:t>
            </w:r>
          </w:p>
          <w:p w14:paraId="17F3FBB1" w14:textId="77777777" w:rsidR="00DA1920" w:rsidRPr="00E1790E" w:rsidRDefault="00DA1920" w:rsidP="00DA192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DA1920" w:rsidRPr="00E1790E" w:rsidRDefault="00DA1920" w:rsidP="00DA192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DA1920" w:rsidRDefault="00DA1920" w:rsidP="00DA192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DA192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DA1920" w:rsidRPr="009B0E66" w:rsidRDefault="00DA1920" w:rsidP="00DA192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DA1920" w:rsidRPr="009B0E66" w:rsidRDefault="00DA1920" w:rsidP="00DA192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DA1920" w:rsidRPr="00AA6735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60B1CF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73621EA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alangen@insysco.de</w:t>
            </w:r>
          </w:p>
        </w:tc>
      </w:tr>
      <w:tr w:rsidR="00DA192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DA192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DA1920" w:rsidRPr="00E122B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DA1920" w:rsidRPr="001C1529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itu@de.inter.net</w:t>
            </w:r>
          </w:p>
        </w:tc>
      </w:tr>
      <w:tr w:rsidR="00DA1920" w:rsidRPr="00AA673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DA1920" w:rsidRPr="00E1790E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DA1920" w:rsidRPr="00DB200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noc@intersaar.net</w:t>
            </w:r>
          </w:p>
        </w:tc>
      </w:tr>
      <w:tr w:rsidR="00DA1920" w:rsidRPr="001C1529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ip</w:t>
            </w:r>
            <w:proofErr w:type="spellEnd"/>
            <w:r w:rsidRPr="00595EF8">
              <w:rPr>
                <w:rFonts w:cstheme="minorBidi"/>
              </w:rPr>
              <w:t>-fabric GmbH</w:t>
            </w:r>
          </w:p>
          <w:p w14:paraId="3489843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Oetztaler</w:t>
            </w:r>
            <w:proofErr w:type="spellEnd"/>
            <w:r w:rsidRPr="00595EF8">
              <w:rPr>
                <w:rFonts w:cstheme="minorBidi"/>
              </w:rPr>
              <w:t xml:space="preserve"> Strasse 1</w:t>
            </w:r>
          </w:p>
          <w:p w14:paraId="1AA2AC5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p</w:t>
            </w:r>
            <w:r w:rsidRPr="00E1790E">
              <w:rPr>
                <w:rFonts w:cs="Calibri"/>
                <w:lang w:val="de-CH"/>
              </w:rPr>
              <w:t>ortierung@ip-fabric.net</w:t>
            </w:r>
          </w:p>
        </w:tc>
      </w:tr>
      <w:tr w:rsidR="00DA192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DA192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DA1920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DA1920" w:rsidRPr="00BF671C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DA1920" w:rsidRPr="003D743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DA1920" w:rsidRPr="009C1C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DA1920" w:rsidRPr="001C1529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itelco-consult GmbH</w:t>
            </w:r>
          </w:p>
          <w:p w14:paraId="1A4140B9" w14:textId="77777777" w:rsidR="00DA1920" w:rsidRPr="003B36E5" w:rsidRDefault="00DA1920" w:rsidP="00DA192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DA1920" w:rsidRPr="00E1790E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info@itelco-consult.de</w:t>
            </w:r>
          </w:p>
        </w:tc>
      </w:tr>
      <w:tr w:rsidR="00DA1920" w:rsidRPr="001C1529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DA1920" w:rsidRPr="00E309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DA192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itk communications GmbH</w:t>
            </w:r>
          </w:p>
          <w:p w14:paraId="0445EDE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DA1920" w:rsidRPr="00E1790E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DA1920" w:rsidRPr="0029418C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DA1920" w:rsidRPr="0029418C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DA1920" w:rsidRPr="00E1790E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info@its-gruppe.de</w:t>
            </w:r>
          </w:p>
        </w:tc>
      </w:tr>
      <w:tr w:rsidR="00DA192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DA1920" w:rsidRPr="00595EF8" w:rsidRDefault="00DA1920" w:rsidP="00DA192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DA1920" w:rsidRPr="00C13285" w:rsidRDefault="00DA1920" w:rsidP="00DA192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DA1920" w:rsidRPr="00C1328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DA1920" w:rsidRPr="001C1529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DA1920" w:rsidRPr="00741EA9" w:rsidRDefault="00DA1920" w:rsidP="00DA192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DA1920" w:rsidRPr="00D771EC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DA192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DA1920" w:rsidRPr="00A83D3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DA192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DA1920" w:rsidRPr="003B0A9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>Mr. Jens Schneeweiss</w:t>
            </w:r>
          </w:p>
          <w:p w14:paraId="63B5212D" w14:textId="77777777" w:rsidR="00DA1920" w:rsidRPr="003B0A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Tel.: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+49 2366 305330</w:t>
            </w:r>
          </w:p>
          <w:p w14:paraId="36C6A78C" w14:textId="77777777" w:rsidR="00DA1920" w:rsidRPr="003B0A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Fax: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+49 2366 305339</w:t>
            </w:r>
          </w:p>
          <w:p w14:paraId="7E167B6D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DA192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DA1920" w:rsidRPr="001C1529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jonny-roennefahrt@chono.de</w:t>
            </w:r>
          </w:p>
        </w:tc>
      </w:tr>
      <w:tr w:rsidR="00DA192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DA1920" w:rsidRPr="00D460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DA1920" w:rsidRPr="008D1A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DA1920" w:rsidRPr="00AA6735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DA1920" w:rsidRPr="00B0340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DA1920" w:rsidRPr="00D460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DA1920" w:rsidRPr="001C1529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Kabel + Satellit Bergen Kommunikationstechnik GmbH</w:t>
            </w:r>
          </w:p>
          <w:p w14:paraId="0394868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daniel.hoffmann@kabelsat.net</w:t>
            </w:r>
          </w:p>
        </w:tc>
      </w:tr>
      <w:tr w:rsidR="00DA1920" w:rsidRPr="001C1529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</w:p>
        </w:tc>
      </w:tr>
      <w:tr w:rsidR="00DA1920" w:rsidRPr="001C1529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christopher.hasenkamp1@kabeldeutschland.de</w:t>
            </w:r>
          </w:p>
        </w:tc>
      </w:tr>
      <w:tr w:rsidR="00DA1920" w:rsidRPr="001C1529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DA1920" w:rsidRPr="00A52D0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E-mail: andreas.gaertig@pyur.com</w:t>
            </w:r>
          </w:p>
        </w:tc>
      </w:tr>
      <w:tr w:rsidR="00DA192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DA1920" w:rsidRPr="004800C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DA1920" w:rsidRPr="004800C3" w:rsidRDefault="00DA1920" w:rsidP="00DA192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DA1920" w:rsidRPr="004800C3" w:rsidRDefault="00DA1920" w:rsidP="00DA192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DA1920" w:rsidRPr="006F56FF" w:rsidRDefault="00DA1920" w:rsidP="00DA192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DA1920" w:rsidRPr="001C1529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padur@kabel-tv-binz.de</w:t>
            </w:r>
          </w:p>
        </w:tc>
      </w:tr>
      <w:tr w:rsidR="00DA1920" w:rsidRPr="001C1529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support@weboverair.de</w:t>
            </w:r>
          </w:p>
        </w:tc>
      </w:tr>
      <w:tr w:rsidR="00DA1920" w:rsidRPr="001C1529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vdsl@ksnet.de</w:t>
            </w:r>
          </w:p>
        </w:tc>
      </w:tr>
      <w:tr w:rsidR="00DA1920" w:rsidRPr="001C1529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DA192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DA1920" w:rsidRPr="00B83C1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DA1920" w:rsidRPr="001C1529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 xml:space="preserve">Kai Rottleb </w:t>
            </w:r>
          </w:p>
          <w:p w14:paraId="4EFB3E9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kai.rottleb@gmail.com</w:t>
            </w:r>
          </w:p>
        </w:tc>
      </w:tr>
      <w:tr w:rsidR="00DA192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DA1920" w:rsidRPr="006607C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DA1920" w:rsidRPr="006607C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DA1920" w:rsidRPr="00AA673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KDD-</w:t>
            </w:r>
            <w:proofErr w:type="spellStart"/>
            <w:r w:rsidRPr="00595EF8">
              <w:rPr>
                <w:rFonts w:asciiTheme="minorHAnsi" w:hAnsiTheme="minorHAnsi" w:cs="Calibri"/>
              </w:rPr>
              <w:t>Conos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AG</w:t>
            </w:r>
          </w:p>
          <w:p w14:paraId="7196C190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Lievelingsweg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125</w:t>
            </w:r>
          </w:p>
          <w:p w14:paraId="3F8CB3EA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DA1920" w:rsidRPr="00E1790E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DA1920" w:rsidRPr="00987A2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kontakt@ruhnet.org</w:t>
            </w:r>
          </w:p>
        </w:tc>
      </w:tr>
      <w:tr w:rsidR="00DA1920" w:rsidRPr="001C1529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mgerhards@kevag-telekom.de</w:t>
            </w:r>
          </w:p>
        </w:tc>
      </w:tr>
      <w:tr w:rsidR="00DA1920" w:rsidRPr="00AA673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DA1920" w:rsidRPr="001C1529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AA673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DA192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DA1920" w:rsidRPr="00E1790E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DA1920" w:rsidRPr="00E1790E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br/>
              <w:t>martin.schoelermann@vb-bordesholm-gmbh.de</w:t>
            </w:r>
          </w:p>
        </w:tc>
      </w:tr>
      <w:tr w:rsidR="00DA1920" w:rsidRPr="001C1529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peter.thulke@kommitt.de</w:t>
            </w:r>
          </w:p>
        </w:tc>
      </w:tr>
      <w:tr w:rsidR="00DA192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DA1920" w:rsidRPr="00AA673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DA192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DA192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DA1920" w:rsidRPr="00775B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DA192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DA1920" w:rsidRPr="001448F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DA1920" w:rsidRPr="00775B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support@kurpfalztel.net</w:t>
            </w:r>
          </w:p>
        </w:tc>
      </w:tr>
      <w:tr w:rsidR="00DA192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DA1920" w:rsidRPr="00AF3F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DA192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DA1920" w:rsidRPr="001633C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DA1920" w:rsidRPr="001C1529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leonhard.bader@lewtelnet.de</w:t>
            </w:r>
          </w:p>
        </w:tc>
      </w:tr>
      <w:tr w:rsidR="00DA192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DA1920" w:rsidRPr="001C1529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595EF8">
              <w:rPr>
                <w:rFonts w:asciiTheme="minorHAnsi" w:hAnsiTheme="minorHAnsi" w:cstheme="minorBidi"/>
              </w:rPr>
              <w:t>Lightup</w:t>
            </w:r>
            <w:proofErr w:type="spellEnd"/>
            <w:r w:rsidRPr="00595EF8">
              <w:rPr>
                <w:rFonts w:asciiTheme="minorHAnsi" w:hAnsiTheme="minorHAnsi" w:cstheme="minorBidi"/>
              </w:rPr>
              <w:t xml:space="preserve"> Network Solutions GmbH &amp; Co.KG</w:t>
            </w:r>
          </w:p>
          <w:p w14:paraId="1A6D1CE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Markus Stalder</w:t>
            </w:r>
          </w:p>
          <w:p w14:paraId="7ECEE8E4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 xml:space="preserve">Tel: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+49 69 9624456 0</w:t>
            </w:r>
          </w:p>
          <w:p w14:paraId="62C96864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+49 69 9624456 20</w:t>
            </w:r>
          </w:p>
          <w:p w14:paraId="63B69E04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info@lightupnet.de</w:t>
            </w:r>
          </w:p>
        </w:tc>
      </w:tr>
      <w:tr w:rsidR="00DA192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lastRenderedPageBreak/>
              <w:t>LilaConnect GmbH</w:t>
            </w:r>
          </w:p>
          <w:p w14:paraId="36418D26" w14:textId="77777777" w:rsidR="00DA1920" w:rsidRPr="008032B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DA1920" w:rsidRPr="003B36E5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DA192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DA1920" w:rsidRPr="009F4CE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DA1920" w:rsidRPr="001625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DA1920" w:rsidRPr="0033376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DA192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DA1920" w:rsidRPr="00540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DA1920" w:rsidRPr="004C515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DA1920" w:rsidRPr="004C515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DA192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DA1920" w:rsidRPr="009B0E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DA1920" w:rsidRPr="00540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DA1920" w:rsidRPr="001C1529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andreas.paul@lks-lauchhammer.de</w:t>
            </w:r>
          </w:p>
        </w:tc>
      </w:tr>
      <w:tr w:rsidR="00DA192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DA1920" w:rsidRPr="001C1529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DA1920" w:rsidRPr="00F8013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sack@heuer-und-sack.de</w:t>
            </w:r>
          </w:p>
        </w:tc>
      </w:tr>
      <w:tr w:rsidR="00DA192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DA1920" w:rsidRPr="001867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DA1920" w:rsidRPr="0018672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DA1920" w:rsidRPr="0018672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DA1920" w:rsidRPr="001C1529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mm@luenecom.de</w:t>
            </w:r>
          </w:p>
        </w:tc>
      </w:tr>
      <w:tr w:rsidR="00DA1920" w:rsidRPr="00456B89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DA1920" w:rsidRPr="00456B8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456B89">
              <w:rPr>
                <w:rFonts w:cs="Arial"/>
              </w:rPr>
              <w:t>Mr Remi Bianchi</w:t>
            </w:r>
          </w:p>
          <w:p w14:paraId="661780FA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B89">
              <w:rPr>
                <w:rFonts w:cs="Arial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DA1920" w:rsidRPr="001C1529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DA1920" w:rsidRPr="005F7FC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upport@lwlcom.com</w:t>
            </w:r>
          </w:p>
        </w:tc>
      </w:tr>
      <w:tr w:rsidR="00DA192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DA1920" w:rsidRPr="00C9563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DA1920" w:rsidRPr="00C73D7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DA1920" w:rsidRPr="00AA6735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m3connect GmbH</w:t>
            </w:r>
          </w:p>
          <w:p w14:paraId="3864E32F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DA192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DA1920" w:rsidRPr="00B81A7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DA1920" w:rsidRPr="003B0371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DA192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DA1920" w:rsidRPr="005574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DA1920" w:rsidRPr="005574D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DA192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DA1920" w:rsidRPr="000F313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DA1920" w:rsidRPr="005574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DA1920" w:rsidRPr="000F313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DA1920" w:rsidRPr="000F313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DA1920" w:rsidRPr="001C1529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support@mandala.de</w:t>
            </w:r>
          </w:p>
        </w:tc>
      </w:tr>
      <w:tr w:rsidR="00DA1920" w:rsidRPr="001C1529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DA1920" w:rsidRPr="001B210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a.fischmann@mango-office.com</w:t>
            </w:r>
          </w:p>
        </w:tc>
      </w:tr>
      <w:tr w:rsidR="00DA1920" w:rsidRPr="00E1790E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kontakt@speedloc.de</w:t>
            </w:r>
          </w:p>
        </w:tc>
      </w:tr>
      <w:tr w:rsidR="00DA1920" w:rsidRPr="001C1529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E1790E">
              <w:rPr>
                <w:lang w:val="de-CH"/>
              </w:rPr>
              <w:t>@milde.de</w:t>
            </w:r>
          </w:p>
        </w:tc>
      </w:tr>
      <w:tr w:rsidR="00DA1920" w:rsidRPr="00456B89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DA1920" w:rsidRPr="001C1529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DA1920" w:rsidRPr="003F4B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marco@bungalski.de</w:t>
            </w:r>
          </w:p>
        </w:tc>
      </w:tr>
      <w:tr w:rsidR="00DA192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DA1920" w:rsidRPr="009246F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DA1920" w:rsidRPr="003F4B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DA1920" w:rsidRPr="001C1529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info@jobst-dsl.de</w:t>
            </w:r>
          </w:p>
        </w:tc>
      </w:tr>
      <w:tr w:rsidR="00DA1920" w:rsidRPr="00E1790E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info@q-mex.net</w:t>
            </w:r>
          </w:p>
        </w:tc>
      </w:tr>
      <w:tr w:rsidR="00DA192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DA1920" w:rsidRPr="00C729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DA1920" w:rsidRPr="00E46733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DA1920" w:rsidRPr="00E1790E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info@wdsl-ol.de</w:t>
            </w:r>
          </w:p>
        </w:tc>
      </w:tr>
      <w:tr w:rsidR="00DA1920" w:rsidRPr="001C1529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DA1920" w:rsidRPr="00AF3F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DA192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DA1920" w:rsidRPr="008704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DA1920" w:rsidRPr="00880FA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DA1920" w:rsidRPr="001C1529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noc@matelso.de</w:t>
            </w:r>
          </w:p>
        </w:tc>
      </w:tr>
      <w:tr w:rsidR="00DA1920" w:rsidRPr="001C1529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DA1920" w:rsidRPr="0016284D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DA192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DA1920" w:rsidRPr="008B1B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DA1920" w:rsidRPr="00456B89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64F12">
              <w:rPr>
                <w:rFonts w:cs="Arial"/>
              </w:rPr>
              <w:t xml:space="preserve">MCN </w:t>
            </w:r>
            <w:proofErr w:type="spellStart"/>
            <w:r w:rsidRPr="00D64F12">
              <w:rPr>
                <w:rFonts w:cs="Arial"/>
              </w:rPr>
              <w:t>Telekommunikacios</w:t>
            </w:r>
            <w:proofErr w:type="spellEnd"/>
          </w:p>
          <w:p w14:paraId="1CE41C8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D64F12">
              <w:rPr>
                <w:rFonts w:cs="Arial"/>
              </w:rPr>
              <w:t>Szolgaltato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Kortlatolt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Feleloesegue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Tarsasag</w:t>
            </w:r>
            <w:proofErr w:type="spellEnd"/>
          </w:p>
          <w:p w14:paraId="7627FCE0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 xml:space="preserve">+49 69 8039 4999 </w:t>
            </w:r>
            <w:proofErr w:type="spellStart"/>
            <w:r w:rsidRPr="00595EF8">
              <w:rPr>
                <w:rFonts w:cs="Arial"/>
              </w:rPr>
              <w:t>ext</w:t>
            </w:r>
            <w:proofErr w:type="spellEnd"/>
            <w:r w:rsidRPr="00595EF8">
              <w:rPr>
                <w:rFonts w:cs="Arial"/>
              </w:rPr>
              <w:t xml:space="preserve"> 510</w:t>
            </w:r>
          </w:p>
          <w:p w14:paraId="3C16696C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DA1920" w:rsidRPr="001C1529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MDCC Magdeburg-City-Com GmbH</w:t>
            </w:r>
          </w:p>
          <w:p w14:paraId="3F2F54A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jahnel@mdcc.de</w:t>
            </w:r>
          </w:p>
        </w:tc>
      </w:tr>
      <w:tr w:rsidR="00DA192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DA192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DA192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DA1920" w:rsidRPr="001C1529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E1790E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norbert.falkenberg@median-telecom.de</w:t>
            </w:r>
          </w:p>
        </w:tc>
      </w:tr>
      <w:tr w:rsidR="00DA1920" w:rsidRPr="001C1529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DA1920" w:rsidRPr="00BF06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DA192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DA1920" w:rsidRPr="00A53D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DA1920" w:rsidRDefault="00DA1920" w:rsidP="00DA192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DA1920" w:rsidRPr="001C1529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ronny.seidel@mega-communications.de</w:t>
            </w:r>
          </w:p>
        </w:tc>
      </w:tr>
      <w:tr w:rsidR="00DA1920" w:rsidRPr="00456B89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DA192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DA1920" w:rsidRPr="009D75AF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DA192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DA1920" w:rsidRPr="005338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DA1920" w:rsidRPr="009D75A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DA1920" w:rsidRPr="005338D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DA1920" w:rsidRPr="005338D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DA192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DA1920" w:rsidRPr="00C609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lastRenderedPageBreak/>
              <w:t>Metzingen connect GmbH</w:t>
            </w:r>
          </w:p>
          <w:p w14:paraId="11DF63C3" w14:textId="77777777" w:rsidR="00DA1920" w:rsidRPr="00C609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DA1920" w:rsidRPr="009D75A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DA192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DA1920" w:rsidRPr="007D76F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Mr Michael Korn</w:t>
            </w:r>
          </w:p>
          <w:p w14:paraId="0BA2BA01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Tel.: +49 9263 974188</w:t>
            </w:r>
          </w:p>
          <w:p w14:paraId="7CC66A9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Fax: +49 9263 297570</w:t>
            </w:r>
          </w:p>
          <w:p w14:paraId="6282EE9F" w14:textId="62F30AF9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DA1920" w:rsidRPr="001C1529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support@rsm-freilassing.de</w:t>
            </w:r>
          </w:p>
        </w:tc>
      </w:tr>
      <w:tr w:rsidR="00DA192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DA1920" w:rsidRPr="000C769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DA1920" w:rsidRPr="001C1529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wagner@miex.de</w:t>
            </w:r>
          </w:p>
        </w:tc>
      </w:tr>
      <w:tr w:rsidR="00DA192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DA1920" w:rsidRPr="00713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DA192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DA1920" w:rsidRPr="003A1D08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DA1920" w:rsidRPr="00713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DA1920" w:rsidRPr="001C1529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the@mk.de</w:t>
            </w:r>
          </w:p>
        </w:tc>
      </w:tr>
      <w:tr w:rsidR="00DA1920" w:rsidRPr="001C1529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DA1920" w:rsidRPr="002867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DA1920" w:rsidRPr="003232F5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j.kaiser@stgkom.de</w:t>
            </w:r>
          </w:p>
        </w:tc>
      </w:tr>
      <w:tr w:rsidR="00DA1920" w:rsidRPr="001C1529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DA1920" w:rsidRPr="00AA6735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DA1920" w:rsidRPr="00CF5D30" w14:paraId="7C034BAF" w14:textId="77777777" w:rsidTr="009248D1">
        <w:trPr>
          <w:cantSplit/>
        </w:trPr>
        <w:tc>
          <w:tcPr>
            <w:tcW w:w="3240" w:type="dxa"/>
          </w:tcPr>
          <w:p w14:paraId="519B1780" w14:textId="77777777" w:rsidR="00DA1920" w:rsidRPr="00CF5D3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lastRenderedPageBreak/>
              <w:t>Moderne Kommunikationstechnologie Hohentengen Gesellschaft mit beschränkter Haftung</w:t>
            </w:r>
            <w:r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CF5D30">
              <w:rPr>
                <w:rFonts w:asciiTheme="minorHAnsi" w:hAnsiTheme="minorHAnsi" w:cs="Arial"/>
                <w:noProof/>
                <w:lang w:val="de-DE"/>
              </w:rPr>
              <w:t>Kirchstraße 4</w:t>
            </w:r>
          </w:p>
          <w:p w14:paraId="45E16390" w14:textId="77777777" w:rsidR="00DA1920" w:rsidRPr="00CF5D3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79801 HOHENTENGEN AM HOCHRHEIN</w:t>
            </w:r>
          </w:p>
          <w:p w14:paraId="22F5AE86" w14:textId="35DF04D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</w:p>
        </w:tc>
        <w:tc>
          <w:tcPr>
            <w:tcW w:w="2790" w:type="dxa"/>
          </w:tcPr>
          <w:p w14:paraId="463518AE" w14:textId="7AF8FDA8" w:rsidR="00DA1920" w:rsidRPr="00CF5D3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CF5D30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MKTH</w:t>
            </w:r>
          </w:p>
        </w:tc>
        <w:tc>
          <w:tcPr>
            <w:tcW w:w="4410" w:type="dxa"/>
          </w:tcPr>
          <w:p w14:paraId="281DF4C8" w14:textId="3BA8AF93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F5D30">
              <w:rPr>
                <w:rFonts w:asciiTheme="minorHAnsi" w:eastAsia="SimSun" w:hAnsiTheme="minorHAnsi" w:cs="Arial"/>
                <w:color w:val="000000"/>
              </w:rPr>
              <w:t>Andreas Nauroth</w:t>
            </w:r>
          </w:p>
          <w:p w14:paraId="20446065" w14:textId="77777777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Tel.: +49 7742 853 85</w:t>
            </w:r>
          </w:p>
          <w:p w14:paraId="7A32BDF5" w14:textId="77777777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Fax:  +49 7742 853 15</w:t>
            </w:r>
          </w:p>
          <w:p w14:paraId="7E00B3EB" w14:textId="07AE53D9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Email: a.nauroth@hohentengen-ah.de</w:t>
            </w:r>
          </w:p>
        </w:tc>
      </w:tr>
      <w:tr w:rsidR="00DA192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DA1920" w:rsidRPr="00ED20B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DA1920" w:rsidRPr="00DE1908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DA1920" w:rsidRPr="00ED20B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DA1920" w:rsidRPr="00ED20B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DA192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DA1920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DA1920" w:rsidRPr="0062700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DA1920" w:rsidRPr="00B119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DA1920" w:rsidRPr="0062700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DA1920" w:rsidRPr="0062700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E1790E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eastAsia="zh-CN"/>
              </w:rPr>
              <w:t>mr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eastAsia="zh-CN"/>
              </w:rPr>
              <w:t>. net services GmbH &amp; Co.KG</w:t>
            </w:r>
          </w:p>
          <w:p w14:paraId="2F2B02F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tnb@mrnetgroup.com</w:t>
            </w:r>
          </w:p>
        </w:tc>
      </w:tr>
      <w:tr w:rsidR="00DA192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DA192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multiConnect GmbH</w:t>
            </w:r>
          </w:p>
          <w:p w14:paraId="37687ECB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Platzl 2</w:t>
            </w:r>
          </w:p>
          <w:p w14:paraId="5C7D96E0" w14:textId="3ED4F4F5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Bertol</w:t>
            </w:r>
          </w:p>
          <w:p w14:paraId="31FF08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139959 0</w:t>
            </w:r>
          </w:p>
          <w:p w14:paraId="1FEE0CE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139959 959</w:t>
            </w:r>
          </w:p>
          <w:p w14:paraId="22B62BEB" w14:textId="0A70A8DF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DA192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DA192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595EF8">
              <w:rPr>
                <w:rFonts w:eastAsia="SimSun" w:cs="Calibri"/>
                <w:lang w:eastAsia="zh-CN"/>
              </w:rPr>
              <w:t>myLoc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managed IT AG</w:t>
            </w:r>
          </w:p>
          <w:p w14:paraId="776A8F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Am </w:t>
            </w:r>
            <w:proofErr w:type="spellStart"/>
            <w:r w:rsidRPr="00595EF8">
              <w:rPr>
                <w:rFonts w:eastAsia="SimSun" w:cs="Calibri"/>
                <w:lang w:eastAsia="zh-CN"/>
              </w:rPr>
              <w:t>Gatherhof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44</w:t>
            </w:r>
          </w:p>
          <w:p w14:paraId="0755D88D" w14:textId="4DFDF2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DA1920" w:rsidRPr="00DE04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DA1920" w:rsidRPr="00BF6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DA1920" w:rsidRPr="001C1529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DA1920" w:rsidRPr="00C8001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lastRenderedPageBreak/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DA1920" w:rsidRPr="00B216F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DA1920" w:rsidRPr="00456B89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communications GmbH</w:t>
            </w:r>
          </w:p>
          <w:p w14:paraId="43D6CB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DA192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DA1920" w:rsidRPr="003B36E5" w:rsidRDefault="00DA1920" w:rsidP="00DA192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DA1920" w:rsidRPr="00E1790E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DA1920" w:rsidRPr="00E1790E" w:rsidRDefault="00DA1920" w:rsidP="00DA192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dr.wilfried.boms@netaachen.com</w:t>
            </w:r>
          </w:p>
        </w:tc>
      </w:tr>
      <w:tr w:rsidR="00DA192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DA1920" w:rsidRPr="001C1529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DA1920" w:rsidRPr="009C6463" w:rsidRDefault="00DA1920" w:rsidP="00DA192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 xml:space="preserve">E-mail: </w:t>
            </w:r>
            <w:r w:rsidRPr="00E1790E">
              <w:rPr>
                <w:rFonts w:cs="Arial"/>
                <w:noProof/>
                <w:lang w:val="de-CH"/>
              </w:rPr>
              <w:t>andreas.rechmann@netcologne.com</w:t>
            </w:r>
          </w:p>
        </w:tc>
      </w:tr>
      <w:tr w:rsidR="00DA1920" w:rsidRPr="00AA6735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DA1920" w:rsidRPr="007C06B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DA1920" w:rsidRPr="007C06B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DA1920" w:rsidRPr="001C1529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DA1920" w:rsidRPr="00E1790E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andreas.reiche@netcom-kassel.de</w:t>
            </w:r>
          </w:p>
        </w:tc>
      </w:tr>
      <w:tr w:rsidR="00DA1920" w:rsidRPr="001C1529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info@nc-net.de</w:t>
            </w:r>
          </w:p>
        </w:tc>
      </w:tr>
      <w:tr w:rsidR="00DA192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 xml:space="preserve">NetDüsseldorf GmbH </w:t>
            </w:r>
            <w:r w:rsidRPr="00D64F12">
              <w:rPr>
                <w:rFonts w:cstheme="minorBidi"/>
                <w:noProof/>
              </w:rPr>
              <w:br/>
              <w:t>c/o NetCologne GmbH</w:t>
            </w:r>
          </w:p>
          <w:p w14:paraId="4B21CDD8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DA1920" w:rsidRPr="00AA673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DA192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DA1920" w:rsidRPr="00E95F0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DA1920" w:rsidRPr="00E95F0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DA1920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DA1920" w:rsidRPr="00542D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lastRenderedPageBreak/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DA1920" w:rsidRPr="00E95F0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DA1920" w:rsidRPr="00EE3D8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DA1920" w:rsidRPr="00EE3D8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DA1920" w:rsidRPr="0053015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DA192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DA1920" w:rsidRPr="001C1529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portierung@nettask.de</w:t>
            </w:r>
          </w:p>
        </w:tc>
      </w:tr>
      <w:tr w:rsidR="00DA192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DA1920" w:rsidRPr="00DB22E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DA192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DA1920" w:rsidRPr="00AA6735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DA1920" w:rsidRPr="000E3257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DA192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DA1920" w:rsidRPr="00F84B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DA1920" w:rsidRPr="00D771EC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DA1920" w:rsidRPr="00D771EC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DA1920" w:rsidRPr="006F56FF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DA192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DA1920" w:rsidRPr="00444BE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DA1920" w:rsidRPr="00F84B6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DA192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Gontardstrasse</w:t>
            </w:r>
            <w:proofErr w:type="spellEnd"/>
            <w:r w:rsidRPr="00595EF8">
              <w:rPr>
                <w:rFonts w:cstheme="minorBidi"/>
              </w:rPr>
              <w:t xml:space="preserve"> 11</w:t>
            </w:r>
          </w:p>
          <w:p w14:paraId="55E08758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DA1920" w:rsidRPr="006943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DA1920" w:rsidRPr="006943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DA1920" w:rsidRPr="001C1529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frank.korsten@new.de</w:t>
            </w:r>
          </w:p>
        </w:tc>
      </w:tr>
      <w:tr w:rsidR="00DA1920" w:rsidRPr="001C1529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info@newone.de</w:t>
            </w:r>
          </w:p>
        </w:tc>
      </w:tr>
      <w:tr w:rsidR="00DA1920" w:rsidRPr="005F5F1E" w14:paraId="1F285BF5" w14:textId="77777777" w:rsidTr="009248D1">
        <w:trPr>
          <w:cantSplit/>
        </w:trPr>
        <w:tc>
          <w:tcPr>
            <w:tcW w:w="3240" w:type="dxa"/>
          </w:tcPr>
          <w:p w14:paraId="4CE7239C" w14:textId="77777777" w:rsidR="00DA1920" w:rsidRPr="005F5F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lastRenderedPageBreak/>
              <w:t>newsim GmbH</w:t>
            </w:r>
          </w:p>
          <w:p w14:paraId="5A4DE73F" w14:textId="77777777" w:rsidR="00DA1920" w:rsidRPr="005F5F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Wehrdaer Straße 12</w:t>
            </w:r>
          </w:p>
          <w:p w14:paraId="1CBC2E8A" w14:textId="6030F13F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35041 MARBURG</w:t>
            </w:r>
          </w:p>
        </w:tc>
        <w:tc>
          <w:tcPr>
            <w:tcW w:w="2790" w:type="dxa"/>
          </w:tcPr>
          <w:p w14:paraId="7A521941" w14:textId="782BDB2C" w:rsidR="00DA1920" w:rsidRPr="00AA76F1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5F5F1E">
              <w:rPr>
                <w:rFonts w:asciiTheme="minorHAnsi" w:eastAsia="SimSun" w:hAnsiTheme="minorHAnsi" w:cs="Calibri"/>
                <w:b/>
                <w:bCs/>
              </w:rPr>
              <w:t>NEWSIM</w:t>
            </w:r>
          </w:p>
        </w:tc>
        <w:tc>
          <w:tcPr>
            <w:tcW w:w="4410" w:type="dxa"/>
          </w:tcPr>
          <w:p w14:paraId="08E11312" w14:textId="3CFB14ED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Ms Martina Palmovski</w:t>
            </w:r>
          </w:p>
          <w:p w14:paraId="3DA53C88" w14:textId="77777777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Tel.: +49 6421 620 36116</w:t>
            </w:r>
          </w:p>
          <w:p w14:paraId="07100095" w14:textId="77777777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Fax:  +49 6421 690 230</w:t>
            </w:r>
          </w:p>
          <w:p w14:paraId="3A9FCA80" w14:textId="0BF2F912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Email: palmovski@newsim.de</w:t>
            </w:r>
          </w:p>
        </w:tc>
      </w:tr>
      <w:tr w:rsidR="00DA1920" w:rsidRPr="001C1529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info@nexiu.de</w:t>
            </w:r>
          </w:p>
        </w:tc>
      </w:tr>
      <w:tr w:rsidR="00DA1920" w:rsidRPr="001C1529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DA1920" w:rsidRPr="0086230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marco.schultz@next-id.de</w:t>
            </w:r>
          </w:p>
        </w:tc>
      </w:tr>
      <w:tr w:rsidR="00DA1920" w:rsidRPr="001C1529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DA1920" w:rsidRPr="0045482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DA1920" w:rsidRPr="0045482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DA1920" w:rsidRPr="00F124C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info@nextwerk.de</w:t>
            </w:r>
          </w:p>
        </w:tc>
      </w:tr>
      <w:tr w:rsidR="00DA1920" w:rsidRPr="001C1529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logistic@nfon.com</w:t>
            </w:r>
          </w:p>
        </w:tc>
      </w:tr>
      <w:tr w:rsidR="00DA192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DA1920" w:rsidRPr="007142D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DA192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DA1920" w:rsidRPr="005046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DA1920" w:rsidRPr="001C1529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DA1920" w:rsidRPr="00BC2B9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  g.tuerpe</w:t>
            </w:r>
            <w:r w:rsidRPr="00E1790E">
              <w:rPr>
                <w:rFonts w:cs="Calibri"/>
                <w:lang w:val="de-CH"/>
              </w:rPr>
              <w:t>@ngn-tele.com</w:t>
            </w:r>
          </w:p>
        </w:tc>
      </w:tr>
      <w:tr w:rsidR="00DA1920" w:rsidRPr="00E1790E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info@brehna.net</w:t>
            </w:r>
          </w:p>
        </w:tc>
      </w:tr>
      <w:tr w:rsidR="00DA192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DA1920" w:rsidRPr="00AA6735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+49 751 360314</w:t>
            </w:r>
          </w:p>
          <w:p w14:paraId="5F1EC7C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+49 751 360329</w:t>
            </w:r>
          </w:p>
          <w:p w14:paraId="3AE3055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norbert@herter.de</w:t>
            </w:r>
          </w:p>
        </w:tc>
      </w:tr>
      <w:tr w:rsidR="00DA1920" w:rsidRPr="00E1790E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lastRenderedPageBreak/>
              <w:t>Nord-IT Bremen Beteiligungs-UG (haftungsbeschränkt)</w:t>
            </w:r>
          </w:p>
          <w:p w14:paraId="095825CB" w14:textId="77777777" w:rsidR="00DA1920" w:rsidRPr="000800E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DA1920" w:rsidRPr="006159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info@nord-it-bremen.de</w:t>
            </w:r>
          </w:p>
        </w:tc>
      </w:tr>
      <w:tr w:rsidR="00DA1920" w:rsidRPr="001C1529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E1790E">
              <w:rPr>
                <w:rFonts w:eastAsia="SimSun" w:cs="Arial"/>
                <w:color w:val="000000"/>
                <w:lang w:val="de-CH"/>
              </w:rPr>
              <w:t>wireless-dsl.de</w:t>
            </w:r>
          </w:p>
        </w:tc>
      </w:tr>
      <w:tr w:rsidR="00DA192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Northern Access GmbH</w:t>
            </w:r>
          </w:p>
          <w:p w14:paraId="5F4EE61D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DA192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DA1920" w:rsidRPr="001F2E5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DA1920" w:rsidRPr="007E48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DA192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DA192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DA1920" w:rsidRPr="006F6CF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DA1920" w:rsidRPr="002018A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DA1920" w:rsidRPr="00AA6735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DA1920" w:rsidRPr="00384DC4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DA1920" w:rsidRPr="00384DC4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DA1920" w:rsidRPr="00384DC4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DA1920" w:rsidRPr="00384DC4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DA1920" w:rsidRPr="00017778" w:rsidRDefault="00DA1920" w:rsidP="00DA192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DA1920" w:rsidRPr="00017778" w:rsidRDefault="00DA1920" w:rsidP="00DA192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DA1920" w:rsidRPr="001C1529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</w:t>
            </w:r>
            <w:r w:rsidRPr="00E1790E">
              <w:rPr>
                <w:rFonts w:asciiTheme="minorHAnsi" w:hAnsiTheme="minorHAnsi" w:cs="Calibri"/>
                <w:lang w:val="de-CH"/>
              </w:rPr>
              <w:tab/>
              <w:t xml:space="preserve"> r.limanowski@nttcable.de</w:t>
            </w:r>
          </w:p>
        </w:tc>
      </w:tr>
      <w:tr w:rsidR="00DA1920" w:rsidRPr="001C1529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witt@nugmbh.de</w:t>
            </w:r>
          </w:p>
        </w:tc>
      </w:tr>
      <w:tr w:rsidR="00DA192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DA1920" w:rsidRPr="00904A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DA1920" w:rsidRPr="00C73D7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DA1920" w:rsidRPr="00456B89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DA1920" w:rsidRPr="00AA6735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lastRenderedPageBreak/>
              <w:t>NYNEX satellite OHG</w:t>
            </w:r>
          </w:p>
          <w:p w14:paraId="03300B3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DA1920" w:rsidRPr="000B21A2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DA1920" w:rsidRPr="000B21A2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DA192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DA1920" w:rsidRPr="004F502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DA1920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DA1920" w:rsidRPr="007C7BA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DA1920" w:rsidRPr="000E3257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DA1920" w:rsidRPr="00456B8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DA1920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DA1920" w:rsidRPr="00456B8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456B89">
              <w:rPr>
                <w:rFonts w:eastAsia="SimSun"/>
                <w:color w:val="000000"/>
                <w:lang w:val="de-CH"/>
              </w:rPr>
              <w:t xml:space="preserve">Tel: </w:t>
            </w:r>
            <w:r w:rsidRPr="00456B89">
              <w:rPr>
                <w:rFonts w:cs="Calibri"/>
                <w:lang w:val="de-CH"/>
              </w:rPr>
              <w:t>+49 208 375760</w:t>
            </w:r>
          </w:p>
          <w:p w14:paraId="1284ACDC" w14:textId="77777777" w:rsidR="00DA1920" w:rsidRPr="0050027B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DA1920" w:rsidRPr="0050027B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DA1920" w:rsidRPr="001C1529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manfred.casper@olfenkom.de</w:t>
            </w:r>
          </w:p>
        </w:tc>
      </w:tr>
      <w:tr w:rsidR="00DA1920" w:rsidRPr="001C1529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DA1920" w:rsidRPr="00050B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DA1920" w:rsidRPr="00860C0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DA1920" w:rsidRPr="000D5EE2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DA1920" w:rsidRPr="002A1F03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Thomas.Georg@omnidat.de</w:t>
            </w:r>
          </w:p>
        </w:tc>
      </w:tr>
      <w:tr w:rsidR="00DA192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DA192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DA1920" w:rsidRPr="00AA0B5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DA1920" w:rsidRPr="00AA0B5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DA1920" w:rsidRPr="00AA0B5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DA1920" w:rsidRPr="00AA0B5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DA1920" w:rsidRPr="001C1529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theo.belder@onecentral.net</w:t>
            </w:r>
          </w:p>
        </w:tc>
      </w:tr>
      <w:tr w:rsidR="00DA192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DA1920" w:rsidRPr="00C0327C" w:rsidRDefault="00DA1920" w:rsidP="00DA192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DA192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DA1920" w:rsidRPr="00D667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DA1920" w:rsidRPr="00646BF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DA1920" w:rsidRPr="00646BF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DA1920" w:rsidRPr="001C1529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DA1920" w:rsidRPr="009011A3" w:rsidRDefault="00DA1920" w:rsidP="00DA192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DA1920" w:rsidRPr="009011A3" w:rsidRDefault="00DA1920" w:rsidP="00DA192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DA1920" w:rsidRPr="009011A3" w:rsidRDefault="00DA1920" w:rsidP="00DA192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DA1920" w:rsidRPr="009011A3" w:rsidRDefault="00DA1920" w:rsidP="00DA192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DA1920" w:rsidRPr="009011A3" w:rsidRDefault="00DA1920" w:rsidP="00DA192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DA1920" w:rsidRPr="00E1790E" w:rsidRDefault="00DA1920" w:rsidP="00DA192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Calibri"/>
                <w:color w:val="000000"/>
                <w:lang w:val="de-CH"/>
              </w:rPr>
              <w:t>E-mail: christian.wetekam@enreach.com</w:t>
            </w:r>
          </w:p>
        </w:tc>
      </w:tr>
      <w:tr w:rsidR="00DA192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Ontus AG  </w:t>
            </w:r>
          </w:p>
          <w:p w14:paraId="36F7EA5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DA1920" w:rsidRPr="001C1529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DA1920" w:rsidRPr="001C1529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DA1920" w:rsidRPr="00741EA9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DA1920" w:rsidRPr="00741EA9" w:rsidRDefault="00DA1920" w:rsidP="00DA192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lang w:val="de-CH"/>
              </w:rPr>
              <w:t>pda@opennumbers.de</w:t>
            </w:r>
          </w:p>
        </w:tc>
      </w:tr>
      <w:tr w:rsidR="00DA192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Bernd Buedenbender</w:t>
            </w:r>
          </w:p>
          <w:p w14:paraId="50C17213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Tel.: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DA1920" w:rsidRPr="00E1790E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kontakt</w:t>
            </w:r>
            <w:r w:rsidRPr="00E1790E">
              <w:rPr>
                <w:rFonts w:eastAsia="SimSun" w:cs="Arial"/>
                <w:color w:val="000000"/>
                <w:lang w:val="de-CH"/>
              </w:rPr>
              <w:t>@openxs.de</w:t>
            </w:r>
          </w:p>
        </w:tc>
      </w:tr>
      <w:tr w:rsidR="00DA1920" w:rsidRPr="00E1790E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d.opfinger@operator.de</w:t>
            </w:r>
          </w:p>
        </w:tc>
      </w:tr>
      <w:tr w:rsidR="00DA192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DA1920" w:rsidRPr="00456B89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DA1920" w:rsidRPr="001C1529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DA1920" w:rsidRPr="003B36E5" w:rsidRDefault="00DA1920" w:rsidP="00DA192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DA1920" w:rsidRPr="00595EF8" w:rsidRDefault="00DA1920" w:rsidP="00DA192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DA1920" w:rsidRPr="00595EF8" w:rsidRDefault="00DA1920" w:rsidP="00DA192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DA1920" w:rsidRPr="00595EF8" w:rsidRDefault="00DA1920" w:rsidP="00DA192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DA1920" w:rsidRPr="00E1790E" w:rsidRDefault="00DA1920" w:rsidP="00DA1920">
            <w:pPr>
              <w:spacing w:before="0"/>
              <w:rPr>
                <w:rFonts w:eastAsia="SimSun"/>
                <w:lang w:val="de-CH"/>
              </w:rPr>
            </w:pPr>
            <w:r w:rsidRPr="00E1790E">
              <w:rPr>
                <w:rFonts w:eastAsia="SimSun"/>
                <w:lang w:val="de-CH"/>
              </w:rPr>
              <w:t>E-mail:</w:t>
            </w:r>
            <w:r w:rsidRPr="00E1790E">
              <w:rPr>
                <w:rFonts w:eastAsiaTheme="minorEastAsia"/>
                <w:lang w:val="de-CH"/>
              </w:rPr>
              <w:t xml:space="preserve"> </w:t>
            </w:r>
            <w:r w:rsidRPr="00E1790E">
              <w:rPr>
                <w:rFonts w:eastAsia="SimSun"/>
                <w:lang w:val="de-CH"/>
              </w:rPr>
              <w:t>juergen.klein@orange.com</w:t>
            </w:r>
          </w:p>
        </w:tc>
      </w:tr>
      <w:tr w:rsidR="00DA1920" w:rsidRPr="00E1790E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DA1920" w:rsidRPr="001C1529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DA1920" w:rsidRPr="001C1529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oscon itk GmbH</w:t>
            </w:r>
          </w:p>
          <w:p w14:paraId="63B0E4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os@oscon.de</w:t>
            </w:r>
          </w:p>
        </w:tc>
      </w:tr>
      <w:tr w:rsidR="00DA1920" w:rsidRPr="00AA673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DA192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DA1920" w:rsidRPr="00057C9B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DA1920" w:rsidRPr="00E1790E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DA1920" w:rsidRPr="001729B4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DA1920" w:rsidRPr="001729B4" w:rsidRDefault="00DA1920" w:rsidP="00DA192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DA1920" w:rsidRPr="001729B4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DA1920" w:rsidRPr="001729B4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DA1920" w:rsidRPr="00E1790E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DA1920" w:rsidRPr="00AA673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DA192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DA1920" w:rsidRPr="00FF4F98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DA1920" w:rsidRPr="00FF4F98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DA1920" w:rsidRPr="00672EB2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DA1920" w:rsidRPr="001C1529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DA1920" w:rsidRPr="002307D0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DA1920" w:rsidRPr="002307D0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aw@overturn.de</w:t>
            </w:r>
          </w:p>
        </w:tc>
      </w:tr>
      <w:tr w:rsidR="00DA192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DA192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DA1920" w:rsidRPr="00106FD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DA192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DA1920" w:rsidRPr="00016F2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DA1920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DA1920" w:rsidRPr="00016F2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DA1920" w:rsidRPr="00555E4D" w14:paraId="0F0D6C03" w14:textId="77777777" w:rsidTr="009248D1">
        <w:trPr>
          <w:cantSplit/>
        </w:trPr>
        <w:tc>
          <w:tcPr>
            <w:tcW w:w="3240" w:type="dxa"/>
          </w:tcPr>
          <w:p w14:paraId="4011D454" w14:textId="77777777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lastRenderedPageBreak/>
              <w:t>PCS Pleger Consulting &amp; Services GmbH</w:t>
            </w:r>
          </w:p>
          <w:p w14:paraId="591B3B08" w14:textId="77777777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t xml:space="preserve">Am </w:t>
            </w:r>
            <w:proofErr w:type="spellStart"/>
            <w:r w:rsidRPr="0031442C">
              <w:rPr>
                <w:rFonts w:cs="Calibri"/>
                <w:color w:val="000000"/>
              </w:rPr>
              <w:t>Sandtorkai</w:t>
            </w:r>
            <w:proofErr w:type="spellEnd"/>
            <w:r w:rsidRPr="0031442C">
              <w:rPr>
                <w:rFonts w:cs="Calibri"/>
                <w:color w:val="000000"/>
              </w:rPr>
              <w:t xml:space="preserve"> 27</w:t>
            </w:r>
          </w:p>
          <w:p w14:paraId="3BB7EF7B" w14:textId="6733EDE8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1442C">
              <w:rPr>
                <w:rFonts w:cs="Calibri"/>
                <w:color w:val="000000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1A6B21BF" w14:textId="0D2D2CD0" w:rsidR="00DA1920" w:rsidRPr="0031442C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1442C">
              <w:rPr>
                <w:rFonts w:eastAsia="SimSun" w:cstheme="minorBidi"/>
                <w:b/>
                <w:bCs/>
                <w:color w:val="000000"/>
              </w:rPr>
              <w:t>FLEXTE</w:t>
            </w:r>
          </w:p>
        </w:tc>
        <w:tc>
          <w:tcPr>
            <w:tcW w:w="4410" w:type="dxa"/>
          </w:tcPr>
          <w:p w14:paraId="4FB36AF9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Ms Sabine Pleger</w:t>
            </w:r>
          </w:p>
          <w:p w14:paraId="18437924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Tel.: +49 176 10063302</w:t>
            </w:r>
          </w:p>
          <w:p w14:paraId="66651CD4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Fax: +49 40 18198048</w:t>
            </w:r>
          </w:p>
          <w:p w14:paraId="1AFA4A9F" w14:textId="013A4754" w:rsidR="00DA1920" w:rsidRPr="00D904D0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  <w:lang w:val="de-CH"/>
              </w:rPr>
            </w:pPr>
            <w:r w:rsidRPr="0031442C">
              <w:rPr>
                <w:rFonts w:eastAsia="SimSun" w:cstheme="minorBidi"/>
                <w:lang w:val="de-CH"/>
              </w:rPr>
              <w:t>E-mail: sabine.pleger@pcs-company.de</w:t>
            </w:r>
          </w:p>
        </w:tc>
      </w:tr>
      <w:tr w:rsidR="00DA1920" w:rsidRPr="001C1529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DA1920" w:rsidRDefault="00DA1920" w:rsidP="00DA192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felix.pflueger@peoplefone.com</w:t>
            </w:r>
          </w:p>
        </w:tc>
      </w:tr>
      <w:tr w:rsidR="00DA1920" w:rsidRPr="001C1529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DA1920" w:rsidRPr="00E1790E" w:rsidRDefault="00DA1920" w:rsidP="00DA192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studt@pfalzconnect.de</w:t>
            </w:r>
          </w:p>
        </w:tc>
      </w:tr>
      <w:tr w:rsidR="00DA1920" w:rsidRPr="001C1529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DA1920" w:rsidRPr="00C0327C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DA1920" w:rsidRPr="00595EF8" w:rsidRDefault="00DA1920" w:rsidP="00DA192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DA1920" w:rsidRPr="00595EF8" w:rsidRDefault="00DA1920" w:rsidP="00DA192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eastAsia="SimSun" w:cs="Calibri"/>
                <w:lang w:val="de-CH" w:eastAsia="zh-CN"/>
              </w:rPr>
              <w:t>frank.schmenger@pfalzkom.de</w:t>
            </w:r>
          </w:p>
        </w:tc>
      </w:tr>
      <w:tr w:rsidR="00DA1920" w:rsidRPr="00E1790E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DA192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DA1920" w:rsidRPr="00EB3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DA1920" w:rsidRPr="00AA6735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+49 6055 91951 0</w:t>
            </w:r>
          </w:p>
          <w:p w14:paraId="6428021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+49 6055 91951 20</w:t>
            </w:r>
          </w:p>
          <w:p w14:paraId="6DE4598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auftragsbearbeitung@photonium.de</w:t>
            </w:r>
          </w:p>
        </w:tc>
      </w:tr>
      <w:tr w:rsidR="00DA1920" w:rsidRPr="001C1529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petz@pinnau.com</w:t>
            </w:r>
          </w:p>
        </w:tc>
      </w:tr>
      <w:tr w:rsidR="00DA1920" w:rsidRPr="00E1790E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64F12">
              <w:rPr>
                <w:rFonts w:cs="Calibri"/>
                <w:color w:val="000000"/>
                <w:lang w:val="de-DE"/>
              </w:rPr>
              <w:t xml:space="preserve">PIRONET NDH Datacenter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mrenneberg@pironet.com</w:t>
            </w:r>
          </w:p>
        </w:tc>
      </w:tr>
      <w:tr w:rsidR="00DA1920" w:rsidRPr="001C1529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DA1920" w:rsidRPr="00D771EC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DA1920" w:rsidRPr="00D771EC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Hofmannstrasse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52</w:t>
            </w:r>
          </w:p>
          <w:p w14:paraId="0FC2C04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service@planet33.com</w:t>
            </w:r>
          </w:p>
        </w:tc>
      </w:tr>
      <w:tr w:rsidR="00DA192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DA1920" w:rsidRPr="00412C0B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lastRenderedPageBreak/>
              <w:t>PLANinterNET VolP-GmbH</w:t>
            </w:r>
          </w:p>
          <w:p w14:paraId="0DF8F94F" w14:textId="77777777" w:rsidR="00DA1920" w:rsidRPr="00412C0B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DA192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DA192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DA1920" w:rsidRPr="00595EF8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DA1920" w:rsidRPr="006D2E8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DA192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Plusnet Infrastruktur GmbH &amp;Co.KG</w:t>
            </w:r>
          </w:p>
          <w:p w14:paraId="587E521C" w14:textId="77777777" w:rsidR="00DA1920" w:rsidRPr="00E1790E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Rudi-Conin-Strasse 5 a</w:t>
            </w:r>
          </w:p>
          <w:p w14:paraId="6109D70D" w14:textId="0120E620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DA1920" w:rsidRPr="00D771EC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DA1920" w:rsidRPr="00E1790E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portierung@portunity.de</w:t>
            </w:r>
          </w:p>
        </w:tc>
      </w:tr>
      <w:tr w:rsidR="00DA1920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DA1920" w:rsidRPr="00E03D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DA1920" w:rsidRPr="00E03D8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DA1920" w:rsidRPr="00E03D8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DA1920" w:rsidRPr="001C1529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DA1920" w:rsidRPr="00E1790E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r.schietke@primaholding.de</w:t>
            </w:r>
          </w:p>
        </w:tc>
      </w:tr>
      <w:tr w:rsidR="00DA1920" w:rsidRPr="001C1529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DA192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DA1920" w:rsidRPr="00394EF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DA1920" w:rsidRPr="001C1529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DA1920" w:rsidRPr="00535F7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DA192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DA1920" w:rsidRPr="00394EF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DA1920" w:rsidRPr="00535F7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DA1920" w:rsidRPr="00E1790E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DA1920" w:rsidRPr="002368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support@pro-crm.de</w:t>
            </w:r>
          </w:p>
        </w:tc>
      </w:tr>
      <w:tr w:rsidR="00DA1920" w:rsidRPr="001C1529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lastRenderedPageBreak/>
              <w:t>PTC Telecom GmbH</w:t>
            </w:r>
          </w:p>
          <w:p w14:paraId="54A780D3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DA192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DA192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DA1920" w:rsidRPr="00FD4CC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DA1920" w:rsidRPr="00C81346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DA192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DA1920" w:rsidRPr="00FD4CC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DA1920" w:rsidRPr="00C618B7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DA1920" w:rsidRPr="0035579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DA1920" w:rsidRPr="001C1529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DA1920" w:rsidRPr="00E759D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mail@quaerosys.com</w:t>
            </w:r>
          </w:p>
        </w:tc>
      </w:tr>
      <w:tr w:rsidR="00DA1920" w:rsidRPr="00E1790E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DA1920" w:rsidRPr="006B058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DA1920" w:rsidRPr="00080CC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DA1920" w:rsidRPr="00E1790E" w:rsidRDefault="00DA1920" w:rsidP="00DA192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theme="minorHAnsi"/>
                <w:lang w:val="de-CH"/>
              </w:rPr>
              <w:tab/>
              <w:t>rk@questnet.de</w:t>
            </w:r>
          </w:p>
        </w:tc>
      </w:tr>
      <w:tr w:rsidR="00DA1920" w:rsidRPr="001C1529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service@pc-spezialisten.de</w:t>
            </w:r>
          </w:p>
        </w:tc>
      </w:tr>
      <w:tr w:rsidR="00DA1920" w:rsidRPr="001C1529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DA1920" w:rsidRPr="00366705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arton.binakaj@rapidata.de</w:t>
            </w:r>
          </w:p>
        </w:tc>
      </w:tr>
      <w:tr w:rsidR="00DA1920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DA1920" w:rsidRPr="009013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DA1920" w:rsidRPr="009013A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DA1920" w:rsidRPr="009013A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DA192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DA1920" w:rsidRPr="006A515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lastRenderedPageBreak/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p.rekers@redig.de</w:t>
            </w:r>
          </w:p>
        </w:tc>
      </w:tr>
      <w:tr w:rsidR="00DA192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DA192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DA1920" w:rsidRPr="0017482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DA192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DA1920" w:rsidRPr="00D64F12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proofErr w:type="spellStart"/>
            <w:r w:rsidRPr="00D64F12">
              <w:rPr>
                <w:rFonts w:eastAsia="SimSun" w:cs="Calibri"/>
                <w:lang w:eastAsia="zh-CN"/>
              </w:rPr>
              <w:t>reputatio</w:t>
            </w:r>
            <w:proofErr w:type="spellEnd"/>
            <w:r w:rsidRPr="00D64F12">
              <w:rPr>
                <w:rFonts w:eastAsia="SimSun" w:cs="Calibri"/>
                <w:lang w:eastAsia="zh-CN"/>
              </w:rPr>
              <w:t xml:space="preserve"> systems GmbH &amp; Co. KG</w:t>
            </w:r>
          </w:p>
          <w:p w14:paraId="7FF2F0ED" w14:textId="77777777" w:rsidR="00DA1920" w:rsidRPr="00D64F12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proofErr w:type="spellStart"/>
            <w:r w:rsidRPr="00D64F12">
              <w:rPr>
                <w:rFonts w:asciiTheme="minorHAnsi" w:hAnsiTheme="minorHAnsi" w:cstheme="minorHAnsi"/>
              </w:rPr>
              <w:t>Frühlingshalde</w:t>
            </w:r>
            <w:proofErr w:type="spellEnd"/>
            <w:r w:rsidRPr="00D64F12">
              <w:rPr>
                <w:rFonts w:asciiTheme="minorHAnsi" w:hAnsiTheme="minorHAnsi" w:cstheme="minorHAnsi"/>
              </w:rPr>
              <w:t xml:space="preserve"> 24</w:t>
            </w:r>
          </w:p>
          <w:p w14:paraId="606A4BD1" w14:textId="2611B76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DA1920" w:rsidRPr="00E1790E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DA1920" w:rsidRPr="00E1790E" w:rsidRDefault="00DA1920" w:rsidP="00DA192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portierung@reventix.de</w:t>
            </w:r>
          </w:p>
        </w:tc>
      </w:tr>
      <w:tr w:rsidR="00DA1920" w:rsidRPr="001C1529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th.rosenfeld@rftkabel.de</w:t>
            </w:r>
          </w:p>
        </w:tc>
      </w:tr>
      <w:tr w:rsidR="00DA1920" w:rsidRPr="00456B89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 xml:space="preserve">Mr. Ralf-Stefan </w:t>
            </w:r>
            <w:proofErr w:type="spellStart"/>
            <w:r w:rsidRPr="003B36E5">
              <w:rPr>
                <w:rFonts w:eastAsia="SimSun" w:cstheme="minorBidi"/>
              </w:rPr>
              <w:t>Stoeppler</w:t>
            </w:r>
            <w:proofErr w:type="spellEnd"/>
          </w:p>
          <w:p w14:paraId="2A9F795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DA1920" w:rsidRPr="001C1529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E-mail: portierung@rhoennet.info</w:t>
            </w:r>
          </w:p>
        </w:tc>
      </w:tr>
      <w:tr w:rsidR="00DA192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DA192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DA1920" w:rsidRPr="00C4094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 xml:space="preserve">Nusa </w:t>
            </w:r>
            <w:proofErr w:type="spellStart"/>
            <w:r w:rsidRPr="001A6602">
              <w:rPr>
                <w:rFonts w:asciiTheme="minorHAnsi" w:eastAsia="SimSun" w:hAnsiTheme="minorHAnsi" w:cs="Arial"/>
                <w:color w:val="000000"/>
              </w:rPr>
              <w:t>Prajitno</w:t>
            </w:r>
            <w:proofErr w:type="spellEnd"/>
          </w:p>
          <w:p w14:paraId="1F48D2D3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DA1920" w:rsidRPr="00B83C1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DA192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DA1920" w:rsidRPr="001C1529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info@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rms-online.de</w:t>
            </w:r>
          </w:p>
        </w:tc>
      </w:tr>
      <w:tr w:rsidR="00DA1920" w:rsidRPr="00AA6735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cs="Calibri"/>
                <w:color w:val="000000"/>
                <w:lang w:val="de-CH"/>
              </w:rPr>
              <w:t>Mr Christoph Rockenstein</w:t>
            </w:r>
          </w:p>
          <w:p w14:paraId="2F1DF5E8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eastAsia="SimSun" w:cstheme="minorBidi"/>
                <w:color w:val="000000"/>
                <w:lang w:val="de-CH"/>
              </w:rPr>
              <w:tab/>
            </w:r>
            <w:r w:rsidRPr="00555E4D">
              <w:rPr>
                <w:rFonts w:cs="Calibri"/>
                <w:color w:val="000000"/>
                <w:lang w:val="de-CH"/>
              </w:rPr>
              <w:t>+49 931299344</w:t>
            </w:r>
          </w:p>
          <w:p w14:paraId="2B6F9AA0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Fax:</w:t>
            </w:r>
            <w:r w:rsidRPr="00555E4D">
              <w:rPr>
                <w:rFonts w:cs="Calibri"/>
                <w:color w:val="000000"/>
                <w:lang w:val="de-CH"/>
              </w:rPr>
              <w:t xml:space="preserve"> </w:t>
            </w:r>
            <w:r w:rsidRPr="00555E4D">
              <w:rPr>
                <w:rFonts w:cs="Calibri"/>
                <w:color w:val="000000"/>
                <w:lang w:val="de-CH"/>
              </w:rPr>
              <w:tab/>
              <w:t>+49 9312993499</w:t>
            </w:r>
          </w:p>
          <w:p w14:paraId="738BC1B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support@rockenstein.de</w:t>
            </w:r>
          </w:p>
        </w:tc>
      </w:tr>
      <w:tr w:rsidR="00DA1920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DA192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DA1920" w:rsidRPr="00C74BA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DA1920" w:rsidRPr="001C1529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info@rgi.net</w:t>
            </w:r>
          </w:p>
        </w:tc>
      </w:tr>
      <w:tr w:rsidR="00DA192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DA1920" w:rsidRPr="0031635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DA1920" w:rsidRPr="0031635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DA1920" w:rsidRPr="0031635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tobler@rst.de</w:t>
            </w:r>
          </w:p>
        </w:tc>
      </w:tr>
      <w:tr w:rsidR="00DA192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DA192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Sachs Kommunikationssysteme GmbH</w:t>
            </w:r>
          </w:p>
          <w:p w14:paraId="4E600C9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DA192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DA1920" w:rsidRPr="002B2A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DA1920" w:rsidRPr="00E1790E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gutzeit@satinternet.com</w:t>
            </w:r>
          </w:p>
        </w:tc>
      </w:tr>
      <w:tr w:rsidR="00DA1920" w:rsidRPr="00AA6735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DA1920" w:rsidRPr="00555E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5E4D">
              <w:rPr>
                <w:rFonts w:asciiTheme="minorHAnsi" w:hAnsiTheme="minorHAnsi" w:cs="Arial"/>
                <w:noProof/>
              </w:rPr>
              <w:t>Savecall telecom Vertriebs GmbH</w:t>
            </w:r>
            <w:r w:rsidRPr="00555E4D">
              <w:rPr>
                <w:rFonts w:asciiTheme="minorHAnsi" w:hAnsiTheme="minorHAnsi" w:cs="Arial"/>
                <w:noProof/>
              </w:rPr>
              <w:cr/>
              <w:t>Bavariafilmplatz 7</w:t>
            </w:r>
          </w:p>
          <w:p w14:paraId="07114839" w14:textId="620AE599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DA1920" w:rsidRPr="002F75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DA1920" w:rsidRPr="00E162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DA1920" w:rsidRPr="002F75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DA1920" w:rsidRPr="000B21A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DA192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DA1920" w:rsidRPr="0084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DA1920" w:rsidRPr="0084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DA1920" w:rsidRPr="0084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DA1920" w:rsidRPr="001C1529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portierung@schiffel.it</w:t>
            </w:r>
          </w:p>
        </w:tc>
      </w:tr>
      <w:tr w:rsidR="00DA1920" w:rsidRPr="001C1529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DA1920" w:rsidRPr="00E1790E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bendixen@schleswiger-stadtwerke.de</w:t>
            </w:r>
          </w:p>
        </w:tc>
      </w:tr>
      <w:tr w:rsidR="00DA1920" w:rsidRPr="001C1529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postkasten@schnell-im-netz.de</w:t>
            </w:r>
          </w:p>
        </w:tc>
      </w:tr>
      <w:tr w:rsidR="00DA1920" w:rsidRPr="001C1529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Mr Karl Sonnleitner</w:t>
            </w:r>
          </w:p>
          <w:p w14:paraId="401227EE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Tel.: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+49 220691799900</w:t>
            </w:r>
          </w:p>
          <w:p w14:paraId="1392A304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Fax: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+49 220682756</w:t>
            </w:r>
          </w:p>
          <w:p w14:paraId="7B8483D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ks@lohmar.com</w:t>
            </w:r>
          </w:p>
        </w:tc>
      </w:tr>
      <w:tr w:rsidR="00DA192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DA1920" w:rsidRPr="00652F5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DA1920" w:rsidRPr="00652F5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DA1920" w:rsidRDefault="00DA1920" w:rsidP="00DA192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DA1920" w:rsidRPr="001C1529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DA1920" w:rsidRPr="00E1790E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sdt.net AG</w:t>
            </w:r>
          </w:p>
          <w:p w14:paraId="673B1D8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sontheim@sdt.net</w:t>
            </w:r>
          </w:p>
        </w:tc>
      </w:tr>
      <w:tr w:rsidR="00DA1920" w:rsidRPr="00AA6735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Tel.:</w:t>
            </w:r>
            <w:r w:rsidRPr="00456B89">
              <w:rPr>
                <w:rFonts w:cs="Calibri"/>
                <w:lang w:val="de-CH"/>
              </w:rPr>
              <w:tab/>
              <w:t>+49 30 4985 1435</w:t>
            </w:r>
          </w:p>
          <w:p w14:paraId="3372D2F5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+49 30 4985 6291</w:t>
            </w:r>
          </w:p>
          <w:p w14:paraId="5713C71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DA1920" w:rsidRPr="001C1529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DA1920" w:rsidRPr="00751FF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DA1920" w:rsidRPr="00751FF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DA192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DA1920" w:rsidRPr="003B36E5" w:rsidRDefault="00DA1920" w:rsidP="00DA192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DA1920" w:rsidRPr="00AA673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Zilzkreuz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10</w:t>
            </w:r>
          </w:p>
          <w:p w14:paraId="43D08E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DA192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DA1920" w:rsidRPr="001C1529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christensen@sipgate.de</w:t>
            </w:r>
          </w:p>
        </w:tc>
      </w:tr>
      <w:tr w:rsidR="00DA1920" w:rsidRPr="001C1529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appuhn@sparkassen-it.de</w:t>
            </w:r>
          </w:p>
        </w:tc>
      </w:tr>
      <w:tr w:rsidR="00DA1920" w:rsidRPr="00E1790E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h.witt@skytron.de</w:t>
            </w:r>
          </w:p>
        </w:tc>
      </w:tr>
      <w:tr w:rsidR="00DA1920" w:rsidRPr="00E1790E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hubert.heinle@smartone.de</w:t>
            </w:r>
          </w:p>
        </w:tc>
      </w:tr>
      <w:tr w:rsidR="00DA1920" w:rsidRPr="001C1529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DA1920" w:rsidRPr="00C7112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tk@snellstar.de</w:t>
            </w:r>
          </w:p>
        </w:tc>
      </w:tr>
      <w:tr w:rsidR="00DA1920" w:rsidRPr="001C1529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SOCO Network Solutions GmbH</w:t>
            </w:r>
          </w:p>
          <w:p w14:paraId="00BF95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itu@soco.net</w:t>
            </w:r>
          </w:p>
        </w:tc>
      </w:tr>
      <w:tr w:rsidR="00DA192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DA1920" w:rsidRPr="00CA17F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DA1920" w:rsidRPr="001C1529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support@solidas-media.de</w:t>
            </w:r>
          </w:p>
        </w:tc>
      </w:tr>
      <w:tr w:rsidR="00DA1920" w:rsidRPr="001C1529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E1790E">
              <w:rPr>
                <w:lang w:val="de-CH"/>
              </w:rPr>
              <w:t>@squild.de</w:t>
            </w:r>
          </w:p>
        </w:tc>
      </w:tr>
      <w:tr w:rsidR="00DA192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="Arial"/>
                <w:noProof/>
              </w:rPr>
              <w:t xml:space="preserve">D-66606 ST. </w:t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WENDEL</w:t>
            </w:r>
          </w:p>
        </w:tc>
        <w:tc>
          <w:tcPr>
            <w:tcW w:w="2790" w:type="dxa"/>
          </w:tcPr>
          <w:p w14:paraId="3EB75BF5" w14:textId="1E18F082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DA1920" w:rsidRPr="005478B7" w14:paraId="143330EE" w14:textId="77777777" w:rsidTr="009248D1">
        <w:trPr>
          <w:trHeight w:val="1014"/>
        </w:trPr>
        <w:tc>
          <w:tcPr>
            <w:tcW w:w="3240" w:type="dxa"/>
          </w:tcPr>
          <w:p w14:paraId="7B7AA48A" w14:textId="4D5CDA8D" w:rsidR="00DA1920" w:rsidRPr="00A43D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Stadtwerke Bielefeld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40543">
              <w:rPr>
                <w:rFonts w:cstheme="minorBidi"/>
                <w:noProof/>
                <w:lang w:val="de-CH"/>
              </w:rPr>
              <w:t>Schildescher Straße 16</w:t>
            </w:r>
          </w:p>
          <w:p w14:paraId="751DA8E1" w14:textId="2B074E40" w:rsidR="00DA1920" w:rsidRPr="00AF0BE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33611 BIELEFELD</w:t>
            </w:r>
          </w:p>
        </w:tc>
        <w:tc>
          <w:tcPr>
            <w:tcW w:w="2790" w:type="dxa"/>
          </w:tcPr>
          <w:p w14:paraId="0DE4B036" w14:textId="6B2A77BF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SWBI</w:t>
            </w:r>
          </w:p>
        </w:tc>
        <w:tc>
          <w:tcPr>
            <w:tcW w:w="4410" w:type="dxa"/>
          </w:tcPr>
          <w:p w14:paraId="0092BE2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A43D28">
              <w:rPr>
                <w:rFonts w:cstheme="minorBidi"/>
                <w:noProof/>
              </w:rPr>
              <w:t>Andreas Merschmann</w:t>
            </w:r>
          </w:p>
          <w:p w14:paraId="404EC71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A43D28">
              <w:rPr>
                <w:rFonts w:cstheme="minorBidi"/>
                <w:noProof/>
              </w:rPr>
              <w:t>Tel.: +49 521 517764</w:t>
            </w:r>
          </w:p>
          <w:p w14:paraId="1948AD75" w14:textId="2F669A1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43D28">
              <w:rPr>
                <w:rFonts w:asciiTheme="minorHAnsi" w:eastAsia="SimSun" w:hAnsiTheme="minorHAnsi" w:cs="Arial"/>
                <w:color w:val="000000"/>
              </w:rPr>
              <w:t>andreas.merschmann@bitel.de</w:t>
            </w:r>
          </w:p>
        </w:tc>
      </w:tr>
      <w:tr w:rsidR="00DA192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DA1920" w:rsidRPr="00AF0B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DA1920" w:rsidRPr="001C1529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mirco.glitze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nhirn@netzplusservice.de</w:t>
            </w:r>
          </w:p>
        </w:tc>
      </w:tr>
      <w:tr w:rsidR="00DA1920" w:rsidRPr="001C1529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volker.richter@stadtnetz-bamberg.de</w:t>
            </w:r>
          </w:p>
        </w:tc>
      </w:tr>
      <w:tr w:rsidR="00DA192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DA1920" w:rsidRPr="0031119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DA1920" w:rsidRPr="0031119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DA1920" w:rsidRPr="0031119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DA1920" w:rsidRPr="0031119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DA1920" w:rsidRPr="001C1529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Ahrensburg GmbH</w:t>
            </w:r>
          </w:p>
          <w:p w14:paraId="691B99D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DA192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lastRenderedPageBreak/>
              <w:t>Stadtwerke Ansbach GmbH</w:t>
            </w:r>
          </w:p>
          <w:p w14:paraId="4DE07857" w14:textId="77777777" w:rsidR="00DA1920" w:rsidRPr="0008172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DA1920" w:rsidRPr="00C3248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DA1920" w:rsidRPr="00C3248B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DA192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DA192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DA1920" w:rsidRPr="0069681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DA1920" w:rsidRPr="006968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DA192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DA1920" w:rsidRPr="005B71C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DA1920" w:rsidRPr="001C1529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bookmarkStart w:id="14" w:name="OLE_LINK25"/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freyermuth@stadtwerke-barmstedt.de</w:t>
            </w:r>
            <w:bookmarkEnd w:id="14"/>
          </w:p>
        </w:tc>
      </w:tr>
      <w:tr w:rsidR="00DA1920" w:rsidRPr="001C1529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christian.mark@stadtwerke-bochum.de</w:t>
            </w:r>
          </w:p>
        </w:tc>
      </w:tr>
      <w:tr w:rsidR="00DA1920" w:rsidRPr="001C1529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georg.friedmann@stadtwerke-buehl.de</w:t>
            </w:r>
          </w:p>
        </w:tc>
      </w:tr>
      <w:tr w:rsidR="00DA192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DA1920" w:rsidRPr="008032B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DA192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DA1920" w:rsidRPr="001B61C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DA192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DA1920" w:rsidRPr="00304B5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DA1920" w:rsidRPr="001B61C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DA192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DA1920" w:rsidRPr="003B36E5" w:rsidRDefault="00DA1920" w:rsidP="00DA192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DA1920" w:rsidRPr="001C1529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bcranen@stadtwerke-einbeck.de</w:t>
            </w:r>
          </w:p>
        </w:tc>
      </w:tr>
      <w:tr w:rsidR="00DA192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lastRenderedPageBreak/>
              <w:t>Stadtwerke Engen GmbH</w:t>
            </w:r>
          </w:p>
          <w:p w14:paraId="6C288505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DA1920" w:rsidRPr="001C1529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DA1920" w:rsidRPr="00833B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DA1920" w:rsidRPr="0037654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gregor.jeken@stadtwerke-erkrath.de</w:t>
            </w:r>
          </w:p>
        </w:tc>
      </w:tr>
      <w:tr w:rsidR="00DA1920" w:rsidRPr="001C1529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Eutin GmbH</w:t>
            </w:r>
          </w:p>
          <w:p w14:paraId="58F7EE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DA1920" w:rsidRPr="001C1529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Erik </w:t>
            </w:r>
            <w:proofErr w:type="spellStart"/>
            <w:r w:rsidRPr="003B36E5">
              <w:rPr>
                <w:rFonts w:cs="Calibri"/>
                <w:color w:val="000000"/>
              </w:rPr>
              <w:t>Domsalla</w:t>
            </w:r>
            <w:proofErr w:type="spellEnd"/>
          </w:p>
          <w:p w14:paraId="59F7AD0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hostmaster@stadtwerke-flensburg.de</w:t>
            </w:r>
          </w:p>
        </w:tc>
      </w:tr>
      <w:tr w:rsidR="00DA1920" w:rsidRPr="001C1529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c.palla@stadtwerke-forchheim.de</w:t>
            </w:r>
          </w:p>
        </w:tc>
      </w:tr>
      <w:tr w:rsidR="00DA192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DA1920" w:rsidRPr="00B118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DA192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DA1920" w:rsidRPr="00B118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DA1920" w:rsidRPr="00456B89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DA1920" w:rsidRPr="00D771EC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DA1920" w:rsidRPr="00AA6735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DA1920" w:rsidRPr="000E3257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DA192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DA1920" w:rsidRPr="00F52FE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DA192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DA1920" w:rsidRPr="00C9555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DA1920" w:rsidRPr="00F52FE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DA1920" w:rsidRPr="001C1529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Stadtwerke Hammelburg GmbH</w:t>
            </w:r>
          </w:p>
          <w:p w14:paraId="777A4FA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br/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juergen.weigand@stadtwerke-hammelburg.de</w:t>
            </w:r>
          </w:p>
        </w:tc>
      </w:tr>
      <w:tr w:rsidR="00DA1920" w:rsidRPr="001C1529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DA1920" w:rsidRPr="00D82589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DA192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DA1920" w:rsidRPr="00D825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DA192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DA1920" w:rsidRPr="00857A5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DA1920" w:rsidRPr="001C1529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Reiner Thomsen</w:t>
            </w:r>
          </w:p>
          <w:p w14:paraId="2B3684B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+49 4821 774 175</w:t>
            </w:r>
          </w:p>
          <w:p w14:paraId="658F345A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reiner.thomsen@stadtwerke-steinburg.de</w:t>
            </w:r>
          </w:p>
        </w:tc>
      </w:tr>
      <w:tr w:rsidR="00DA192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DA192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DA1920" w:rsidRPr="00497A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DA192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DA192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DA1920" w:rsidRPr="00B01CA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DA1920" w:rsidRPr="00E1790E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DA1920" w:rsidRPr="001545FE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DA1920" w:rsidRPr="001545F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DA1920" w:rsidRPr="001545F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DA1920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DA1920" w:rsidRDefault="00DA1920" w:rsidP="00DA192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r.stader@stadtwerke-konstanz.de</w:t>
            </w:r>
          </w:p>
        </w:tc>
      </w:tr>
      <w:tr w:rsidR="00DA192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DA1920" w:rsidRPr="006441D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DA1920" w:rsidRPr="0003346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DA1920" w:rsidRPr="00AA6735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DA1920" w:rsidRPr="00932FE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Lauterbach GmbH</w:t>
            </w:r>
          </w:p>
          <w:p w14:paraId="63C2240C" w14:textId="77777777" w:rsidR="00DA1920" w:rsidRPr="00932F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DA192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lastRenderedPageBreak/>
              <w:t>Stadtwerke Leipzig GmbH</w:t>
            </w:r>
          </w:p>
          <w:p w14:paraId="2743E0EB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DA1920" w:rsidRPr="00932FED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DA1920" w:rsidRPr="00932F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DA192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DA1920" w:rsidRPr="00AA673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DA1920" w:rsidRPr="009F71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DA192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DA1920" w:rsidRPr="001633C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DA1920" w:rsidRPr="009F71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DA192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DA1920" w:rsidRPr="00B57354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DA1920" w:rsidRPr="001C1529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DA1920" w:rsidRPr="003B36E5" w:rsidRDefault="00DA1920" w:rsidP="00DA192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DA1920" w:rsidRPr="00E1790E" w:rsidRDefault="00DA1920" w:rsidP="00DA192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markus.scholz@swmr.de</w:t>
            </w:r>
          </w:p>
        </w:tc>
      </w:tr>
      <w:tr w:rsidR="00DA192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DA1920" w:rsidRPr="005D3BB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DA1920" w:rsidRPr="005D3BB5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DA1920" w:rsidRPr="005D3BB5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DA1920" w:rsidRPr="001C1529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DA1920" w:rsidRPr="005C695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DA1920" w:rsidRPr="00595EF8" w:rsidRDefault="00DA1920" w:rsidP="00DA192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DA1920" w:rsidRPr="00214659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DA1920" w:rsidRPr="005C6952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a.bente@sw-merseburg.de</w:t>
            </w:r>
          </w:p>
        </w:tc>
      </w:tr>
      <w:tr w:rsidR="00DA1920" w:rsidRPr="001C1529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DA1920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Mr Michael Lustmann</w:t>
            </w:r>
          </w:p>
          <w:p w14:paraId="21974A6D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Tel: +49 251 694 3244</w:t>
            </w:r>
          </w:p>
          <w:p w14:paraId="440EEC7F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Fax: +49 251 694 1100</w:t>
            </w:r>
          </w:p>
          <w:p w14:paraId="0B93A71F" w14:textId="77777777" w:rsidR="00DA1920" w:rsidRPr="00E1790E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m.lustmann@stadtwerke-muenster.de</w:t>
            </w:r>
          </w:p>
        </w:tc>
      </w:tr>
      <w:tr w:rsidR="00DA192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DA1920" w:rsidRPr="00E1790E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jantschik@stadtwerke-neustrelitz.de</w:t>
            </w:r>
          </w:p>
        </w:tc>
      </w:tr>
      <w:tr w:rsidR="00DA192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lastRenderedPageBreak/>
              <w:t>Stadtwerke Neuwied GmbH</w:t>
            </w:r>
          </w:p>
          <w:p w14:paraId="651257C2" w14:textId="77777777" w:rsidR="00DA1920" w:rsidRPr="00A1391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DA192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DA1920" w:rsidRPr="004D1EC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DA1920" w:rsidRPr="00A1391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DA192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DA1920" w:rsidRPr="00803DC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DA1920" w:rsidRPr="00803DC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DA1920" w:rsidRPr="00456B89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DA1920" w:rsidRPr="004F28D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DA1920" w:rsidRPr="00E57E6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DA1920" w:rsidRPr="001C1529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DA192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DA1920" w:rsidRPr="00927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DA1920" w:rsidRPr="009D20E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DA192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DA1920" w:rsidRPr="001163BE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DA1920" w:rsidRPr="001163BE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DA1920" w:rsidRPr="001C1529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DA1920" w:rsidRPr="00904E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Frank Neumann</w:t>
            </w:r>
          </w:p>
          <w:p w14:paraId="16592E2F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+49 151 5651 0130</w:t>
            </w:r>
          </w:p>
          <w:p w14:paraId="764D700D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+49 4521 705550</w:t>
            </w:r>
          </w:p>
          <w:p w14:paraId="13D09EA8" w14:textId="736321CD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E1790E">
              <w:rPr>
                <w:rFonts w:cs="Calibri"/>
                <w:lang w:val="de-CH"/>
              </w:rPr>
              <w:t>breitband@stadtwerke-eutin.de</w:t>
            </w:r>
          </w:p>
        </w:tc>
      </w:tr>
      <w:tr w:rsidR="00F93E10" w:rsidRPr="00AA6735" w14:paraId="4FA97373" w14:textId="77777777" w:rsidTr="009248D1">
        <w:trPr>
          <w:cantSplit/>
        </w:trPr>
        <w:tc>
          <w:tcPr>
            <w:tcW w:w="3240" w:type="dxa"/>
          </w:tcPr>
          <w:p w14:paraId="1B43C1EF" w14:textId="5D126343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F51021">
              <w:rPr>
                <w:rFonts w:cstheme="minorBidi"/>
                <w:noProof/>
                <w:lang w:val="de-DE"/>
              </w:rPr>
              <w:t>Stadtwerke Osnabr</w:t>
            </w:r>
            <w:r w:rsidR="00E4656A" w:rsidRPr="00F51021">
              <w:rPr>
                <w:rFonts w:cs="Calibri"/>
                <w:noProof/>
                <w:lang w:val="de-DE"/>
              </w:rPr>
              <w:t>ü</w:t>
            </w:r>
            <w:r w:rsidRPr="00F51021">
              <w:rPr>
                <w:rFonts w:cstheme="minorBidi"/>
                <w:noProof/>
                <w:lang w:val="de-DE"/>
              </w:rPr>
              <w:t>ck AG</w:t>
            </w:r>
            <w:r w:rsidRPr="00F51021">
              <w:rPr>
                <w:rFonts w:cstheme="minorBidi"/>
                <w:noProof/>
                <w:lang w:val="de-DE"/>
              </w:rPr>
              <w:br/>
              <w:t>Alte Poststra</w:t>
            </w:r>
            <w:r w:rsidR="00662A3F" w:rsidRPr="00F51021">
              <w:rPr>
                <w:rFonts w:asciiTheme="minorHAnsi" w:hAnsiTheme="minorHAnsi" w:cs="Arial"/>
                <w:noProof/>
                <w:lang w:val="de-DE"/>
              </w:rPr>
              <w:t>ß</w:t>
            </w:r>
            <w:r w:rsidRPr="00F51021">
              <w:rPr>
                <w:rFonts w:cstheme="minorBidi"/>
                <w:noProof/>
                <w:lang w:val="de-DE"/>
              </w:rPr>
              <w:t>e 9</w:t>
            </w:r>
          </w:p>
          <w:p w14:paraId="3A34F6FA" w14:textId="0F082DB4" w:rsidR="00F93E10" w:rsidRPr="00F51021" w:rsidRDefault="00F93E10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F51021">
              <w:rPr>
                <w:rFonts w:cstheme="minorBidi"/>
                <w:noProof/>
              </w:rPr>
              <w:t xml:space="preserve">49074 </w:t>
            </w:r>
            <w:r w:rsidR="002321B4" w:rsidRPr="00F51021">
              <w:rPr>
                <w:rFonts w:cstheme="minorBidi"/>
                <w:noProof/>
              </w:rPr>
              <w:t>OSNABR</w:t>
            </w:r>
            <w:r w:rsidR="002321B4" w:rsidRPr="00F51021">
              <w:rPr>
                <w:rFonts w:cs="Calibri"/>
                <w:noProof/>
              </w:rPr>
              <w:t>Ü</w:t>
            </w:r>
            <w:r w:rsidR="002321B4" w:rsidRPr="00F51021">
              <w:rPr>
                <w:rFonts w:cstheme="minorBidi"/>
                <w:noProof/>
              </w:rPr>
              <w:t>CK</w:t>
            </w:r>
          </w:p>
        </w:tc>
        <w:tc>
          <w:tcPr>
            <w:tcW w:w="2790" w:type="dxa"/>
          </w:tcPr>
          <w:p w14:paraId="1CF3A05A" w14:textId="240C5D75" w:rsidR="00F93E10" w:rsidRPr="00F51021" w:rsidRDefault="00F93E1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51021">
              <w:rPr>
                <w:rFonts w:eastAsia="SimSun" w:cstheme="minorBidi"/>
                <w:b/>
                <w:bCs/>
                <w:color w:val="000000"/>
              </w:rPr>
              <w:t>SWO12</w:t>
            </w:r>
          </w:p>
        </w:tc>
        <w:tc>
          <w:tcPr>
            <w:tcW w:w="4410" w:type="dxa"/>
          </w:tcPr>
          <w:p w14:paraId="73621931" w14:textId="77777777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Oliver Fischer</w:t>
            </w:r>
          </w:p>
          <w:p w14:paraId="156D7147" w14:textId="77777777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Tel.: +49 54120020</w:t>
            </w:r>
          </w:p>
          <w:p w14:paraId="229F69AA" w14:textId="77777777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Fax: +49 54120023100</w:t>
            </w:r>
          </w:p>
          <w:p w14:paraId="495B53C4" w14:textId="672A3984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E</w:t>
            </w:r>
            <w:r w:rsidR="00F51021" w:rsidRPr="00F51021">
              <w:rPr>
                <w:rFonts w:cstheme="minorBidi"/>
                <w:noProof/>
                <w:lang w:val="de-CH"/>
              </w:rPr>
              <w:t>-</w:t>
            </w:r>
            <w:r w:rsidRPr="00F51021">
              <w:rPr>
                <w:rFonts w:cstheme="minorBidi"/>
                <w:noProof/>
                <w:lang w:val="de-CH"/>
              </w:rPr>
              <w:t>mail: telekommunikation@swo.de</w:t>
            </w:r>
          </w:p>
        </w:tc>
      </w:tr>
      <w:tr w:rsidR="00DA192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DA1920" w:rsidRPr="00904E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DA192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DA1920" w:rsidRPr="00C761B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lastRenderedPageBreak/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DA1920" w:rsidRPr="001C1529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DA1920" w:rsidRPr="00E1790E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info@stadtwerke-ramstein.de</w:t>
            </w:r>
          </w:p>
        </w:tc>
      </w:tr>
      <w:tr w:rsidR="00DA192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DA192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DA1920" w:rsidRPr="00CD3B1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DA1920" w:rsidRPr="003C03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DA1920" w:rsidRPr="001C1529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DA1920" w:rsidRPr="00F64E6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DA1920" w:rsidRPr="00904A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DA1920" w:rsidRPr="00032731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DA192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DA1920" w:rsidRPr="000564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DA1920" w:rsidRPr="00F64E6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DA192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DA1920" w:rsidRPr="0012051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DA1920" w:rsidRPr="000564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DA1920" w:rsidRPr="00262D4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DA1920" w:rsidRPr="00262D4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DA1920" w:rsidRPr="00E1790E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DA1920" w:rsidRPr="00A9383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DA1920" w:rsidRPr="00A9383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m.kawaletz@heidjers-stadtwerke.de</w:t>
            </w:r>
          </w:p>
        </w:tc>
      </w:tr>
      <w:tr w:rsidR="00DA192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DA1920" w:rsidRPr="001C1529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Raphael Neubauer</w:t>
            </w:r>
          </w:p>
          <w:p w14:paraId="32562CA0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Tel: +49 3332 449 414</w:t>
            </w:r>
          </w:p>
          <w:p w14:paraId="2EFACD1E" w14:textId="77777777" w:rsidR="00DA1920" w:rsidRPr="00E1790E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Fax: +49 3332 449 420</w:t>
            </w:r>
          </w:p>
          <w:p w14:paraId="669BCD51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raphael.neubauer@stadtwerke-schwedt.de</w:t>
            </w:r>
          </w:p>
        </w:tc>
      </w:tr>
      <w:tr w:rsidR="00DA1920" w:rsidRPr="001C1529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koeppen@wemacom.de</w:t>
            </w:r>
          </w:p>
        </w:tc>
      </w:tr>
      <w:tr w:rsidR="00DA192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lastRenderedPageBreak/>
              <w:t>Stadtwerke Soest GmbH</w:t>
            </w:r>
          </w:p>
          <w:p w14:paraId="6BADE315" w14:textId="77777777" w:rsidR="00DA1920" w:rsidRPr="008F733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DA1920" w:rsidRPr="00E1790E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frank.wesseloh@sw-soltau.de</w:t>
            </w:r>
          </w:p>
        </w:tc>
      </w:tr>
      <w:tr w:rsidR="00DA192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DA1920" w:rsidRPr="007B6C4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DA192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DA1920" w:rsidRPr="0043258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DA1920" w:rsidRPr="007B6C4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DA192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DA1920" w:rsidRPr="000807E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DA1920" w:rsidRPr="007B6C4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DA192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DA1920" w:rsidRPr="0041776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DA1920" w:rsidRPr="000807E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DA1920" w:rsidRPr="001C1529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DA1920" w:rsidRPr="008B175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e.martens@sw-teterow.de</w:t>
            </w:r>
          </w:p>
        </w:tc>
      </w:tr>
      <w:tr w:rsidR="00DA1920" w:rsidRPr="00E1790E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info@stadtwerke-trostberg.de</w:t>
            </w:r>
          </w:p>
        </w:tc>
      </w:tr>
      <w:tr w:rsidR="00DA192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DA1920" w:rsidRPr="00456B89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DA192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DA1920" w:rsidRPr="0095062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DA1920" w:rsidRPr="0095062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DA1920" w:rsidRPr="0095062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DA192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lastRenderedPageBreak/>
              <w:t>Stadtwerke Versmold GmbH</w:t>
            </w:r>
          </w:p>
          <w:p w14:paraId="0324D48E" w14:textId="77777777" w:rsidR="00DA1920" w:rsidRPr="00E41A9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DA1920" w:rsidRPr="001C1529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h.witzel@stadtwerke-wedel.de</w:t>
            </w:r>
          </w:p>
        </w:tc>
      </w:tr>
      <w:tr w:rsidR="00DA192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DA1920" w:rsidRPr="001D3FF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DA192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DA1920" w:rsidRPr="00FD33F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DA1920" w:rsidRPr="001D3FF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DA1920" w:rsidRPr="001C1529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DA1920" w:rsidRPr="002566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technik@h3-netservice.de</w:t>
            </w:r>
          </w:p>
        </w:tc>
      </w:tr>
      <w:tr w:rsidR="00DA192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DA1920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DA1920" w:rsidRPr="006F5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DA1920" w:rsidRPr="00E1790E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DA1920" w:rsidRPr="00E1790E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DA1920" w:rsidRPr="00B67AE7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DA1920" w:rsidRPr="00B67AE7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DA1920" w:rsidRPr="00D43D6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DA1920" w:rsidRPr="00E1790E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s.konheiser@edv-studio.de</w:t>
            </w:r>
          </w:p>
        </w:tc>
      </w:tr>
      <w:tr w:rsidR="00DA192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DA192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DA1920" w:rsidRPr="00AA673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DA1920" w:rsidRPr="001737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DA1920" w:rsidRPr="00595EF8" w:rsidRDefault="00DA1920" w:rsidP="00DA192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DA192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süc // dacor GmbH</w:t>
            </w:r>
          </w:p>
          <w:p w14:paraId="78EF5DE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DA192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DA1920" w:rsidRPr="00D0355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DA1920" w:rsidRPr="00767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DA1920" w:rsidRPr="00DD53C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DA1920" w:rsidRPr="00AA6735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99B565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274C0C7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alangen@surf-paradies.de</w:t>
            </w:r>
          </w:p>
        </w:tc>
      </w:tr>
      <w:tr w:rsidR="00DA1920" w:rsidRPr="001C1529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susann.hoehne@mobil24-direct.com</w:t>
            </w:r>
          </w:p>
        </w:tc>
      </w:tr>
      <w:tr w:rsidR="00DA192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DA1920" w:rsidRPr="00EE4A4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DA1920" w:rsidRPr="00AA6735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DA1920" w:rsidRPr="00521EF7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DA192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SWaP</w:t>
            </w:r>
            <w:proofErr w:type="spellEnd"/>
            <w:r w:rsidRPr="00595EF8">
              <w:rPr>
                <w:rFonts w:cs="Arial"/>
              </w:rPr>
              <w:t xml:space="preserve"> GmbH Surf, Watch &amp; Phone</w:t>
            </w:r>
          </w:p>
          <w:p w14:paraId="782E750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Maerkische</w:t>
            </w:r>
            <w:proofErr w:type="spellEnd"/>
            <w:r w:rsidRPr="00595EF8">
              <w:rPr>
                <w:rFonts w:cs="Arial"/>
              </w:rPr>
              <w:t xml:space="preserve"> Allee 210 a</w:t>
            </w:r>
          </w:p>
          <w:p w14:paraId="294C43A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DA192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DA1920" w:rsidRPr="0014085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DA192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DA192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DA1920" w:rsidRPr="00207DE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DA1920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SWS </w:t>
            </w:r>
            <w:proofErr w:type="spellStart"/>
            <w:r w:rsidRPr="00595EF8">
              <w:rPr>
                <w:rFonts w:asciiTheme="minorHAnsi" w:hAnsiTheme="minorHAnsi" w:cs="Calibri"/>
              </w:rPr>
              <w:t>TeldaNet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</w:t>
            </w:r>
            <w:proofErr w:type="spellStart"/>
            <w:r w:rsidRPr="00595EF8">
              <w:rPr>
                <w:rFonts w:asciiTheme="minorHAnsi" w:hAnsiTheme="minorHAnsi" w:cs="Calibri"/>
              </w:rPr>
              <w:t>Straße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9</w:t>
            </w:r>
          </w:p>
          <w:p w14:paraId="69C47B6E" w14:textId="743B892F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D- 73614 </w:t>
            </w:r>
            <w:proofErr w:type="spellStart"/>
            <w:r w:rsidRPr="00595EF8">
              <w:rPr>
                <w:rFonts w:asciiTheme="minorHAnsi" w:hAnsiTheme="minorHAnsi" w:cs="Calibri"/>
              </w:rPr>
              <w:t>Schorndorf</w:t>
            </w:r>
            <w:proofErr w:type="spellEnd"/>
          </w:p>
        </w:tc>
        <w:tc>
          <w:tcPr>
            <w:tcW w:w="2790" w:type="dxa"/>
          </w:tcPr>
          <w:p w14:paraId="31C01EA7" w14:textId="274EEFFD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 xml:space="preserve">Sven </w:t>
            </w:r>
            <w:proofErr w:type="spellStart"/>
            <w:r w:rsidRPr="00595EF8">
              <w:rPr>
                <w:rFonts w:asciiTheme="minorHAnsi" w:hAnsiTheme="minorHAnsi" w:cs="Calibri"/>
              </w:rPr>
              <w:t>Lülfing</w:t>
            </w:r>
            <w:proofErr w:type="spellEnd"/>
          </w:p>
          <w:p w14:paraId="0F155014" w14:textId="528C26C2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DA192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SWT Trilan GmbH</w:t>
            </w:r>
          </w:p>
          <w:p w14:paraId="26FB0B4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DA1920" w:rsidRPr="00456B89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DA1920" w:rsidRPr="001C1529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u.kammerer@s-w-w.com</w:t>
            </w:r>
          </w:p>
        </w:tc>
      </w:tr>
      <w:tr w:rsidR="00DA192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DA192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DA1920" w:rsidRPr="004345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DA1920" w:rsidRPr="001C1529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DA1920" w:rsidRPr="00E1790E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klaus@tal.de</w:t>
            </w:r>
          </w:p>
        </w:tc>
      </w:tr>
      <w:tr w:rsidR="00DA1920" w:rsidRPr="001C1529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DA1920" w:rsidRPr="00435B7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DA1920" w:rsidRPr="001C1529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twe@teamfon.com</w:t>
            </w:r>
          </w:p>
        </w:tc>
      </w:tr>
      <w:tr w:rsidR="00DA192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DA192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DA1920" w:rsidRPr="001C1529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DA1920" w:rsidRPr="00C078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DA1920" w:rsidRPr="00C078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norbert.piper@tefonix.de</w:t>
            </w:r>
          </w:p>
        </w:tc>
      </w:tr>
      <w:tr w:rsidR="00DA192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DA1920" w:rsidRPr="003B36E5" w:rsidRDefault="00DA1920" w:rsidP="00DA192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DA1920" w:rsidRPr="001C1529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TEGRO KABELBAU GmbH</w:t>
            </w:r>
          </w:p>
          <w:p w14:paraId="3CADC40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info@tegronet.de</w:t>
            </w:r>
          </w:p>
        </w:tc>
      </w:tr>
      <w:tr w:rsidR="00DA192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DA192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DA192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DA1920" w:rsidRPr="003B36E5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DA192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DA1920" w:rsidRPr="000E3257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DA192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DA1920" w:rsidRPr="008F577F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DA192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DA1920" w:rsidRPr="005574D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DA1920" w:rsidRPr="001C1529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andreas.gaertig@telecolumbus.de</w:t>
            </w:r>
          </w:p>
        </w:tc>
      </w:tr>
      <w:tr w:rsidR="00DA1920" w:rsidRPr="001C1529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DA1920" w:rsidRPr="007643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DA1920" w:rsidRPr="00F91DE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lastRenderedPageBreak/>
              <w:t>Tele Columbus Kabel Service GmbH</w:t>
            </w:r>
          </w:p>
          <w:p w14:paraId="4A6888A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Tele Columbus Multimedia GmbH</w:t>
            </w:r>
          </w:p>
          <w:p w14:paraId="559268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DA1920" w:rsidRPr="00F91DE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DA1920" w:rsidRPr="00E90D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1C1529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DA1920" w:rsidRPr="005B76B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DA1920" w:rsidRPr="0088707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simon.langen@tele-system.de</w:t>
            </w:r>
          </w:p>
        </w:tc>
      </w:tr>
      <w:tr w:rsidR="00DA1920" w:rsidRPr="00456B89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DA1920" w:rsidRPr="00E52933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DA1920" w:rsidRPr="00E52933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DA1920" w:rsidRPr="00E1790E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welcome@teleflash.com</w:t>
            </w:r>
          </w:p>
        </w:tc>
      </w:tr>
      <w:tr w:rsidR="00DA192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DA1920" w:rsidRPr="008219E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DA1920" w:rsidRPr="00AA673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DA192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TeleForte Telekommunikations AG</w:t>
            </w:r>
          </w:p>
          <w:p w14:paraId="320672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DA192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DA192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DA1920" w:rsidRPr="00E1790E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frank.mohr@telegra.de</w:t>
            </w:r>
          </w:p>
        </w:tc>
      </w:tr>
      <w:tr w:rsidR="00DA1920" w:rsidRPr="001C1529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+49 421 254640</w:t>
            </w:r>
          </w:p>
          <w:p w14:paraId="42F5C815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+49 421 255246</w:t>
            </w:r>
          </w:p>
          <w:p w14:paraId="6A09AF4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info@telekabel-bremen.de</w:t>
            </w:r>
          </w:p>
        </w:tc>
      </w:tr>
      <w:tr w:rsidR="00DA1920" w:rsidRPr="001C1529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info@telekabel-riesa.de</w:t>
            </w:r>
          </w:p>
        </w:tc>
      </w:tr>
      <w:tr w:rsidR="00DA192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DA192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DA192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DA1920" w:rsidRPr="00F456D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DA1920" w:rsidRPr="00F456DB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DA1920" w:rsidRPr="001C1529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t.vetterl@tk-lindau.de</w:t>
            </w:r>
          </w:p>
        </w:tc>
      </w:tr>
      <w:tr w:rsidR="00DA192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DA1920" w:rsidRPr="005A4C6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DA192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Stefan </w:t>
            </w:r>
            <w:proofErr w:type="spellStart"/>
            <w:r w:rsidRPr="003B36E5">
              <w:rPr>
                <w:rFonts w:asciiTheme="minorHAnsi" w:hAnsiTheme="minorHAnsi" w:cs="Calibri"/>
              </w:rPr>
              <w:t>Doebbe</w:t>
            </w:r>
            <w:proofErr w:type="spellEnd"/>
          </w:p>
          <w:p w14:paraId="7CABD1A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DA192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lastRenderedPageBreak/>
              <w:t>Telematica Internet Service Provider GmbH</w:t>
            </w:r>
          </w:p>
          <w:p w14:paraId="05B03620" w14:textId="77777777" w:rsidR="00DA1920" w:rsidRPr="00394A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DA1920" w:rsidRPr="00394A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DA1920" w:rsidRPr="001C1529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hoffmann@telemaxx.de</w:t>
            </w:r>
          </w:p>
        </w:tc>
      </w:tr>
      <w:tr w:rsidR="00DA1920" w:rsidRPr="001C1529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mipo@telenec.de</w:t>
            </w:r>
          </w:p>
        </w:tc>
      </w:tr>
      <w:tr w:rsidR="00DA192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DA192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DA1920" w:rsidRPr="005F3FF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E1790E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support@telepark-passau.de</w:t>
            </w:r>
          </w:p>
        </w:tc>
      </w:tr>
      <w:tr w:rsidR="00DA192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Telepassport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GmbH</w:t>
            </w:r>
          </w:p>
          <w:p w14:paraId="0C1FCCFD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DA1920" w:rsidRPr="001C1529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kontakt@teleport.de</w:t>
            </w:r>
          </w:p>
        </w:tc>
      </w:tr>
      <w:tr w:rsidR="00DA1920" w:rsidRPr="001C1529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legal@telequest.at</w:t>
            </w:r>
          </w:p>
        </w:tc>
      </w:tr>
      <w:tr w:rsidR="00DA1920" w:rsidRPr="001C1529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DA1920" w:rsidRPr="005976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DA1920" w:rsidRPr="001C1529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Television Bleicherode GmbH</w:t>
            </w:r>
          </w:p>
          <w:p w14:paraId="268537B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chossbach@tv-bleicherode-gmbh.de</w:t>
            </w:r>
          </w:p>
        </w:tc>
      </w:tr>
      <w:tr w:rsidR="00DA1920" w:rsidRPr="00AA6735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DA1920" w:rsidRPr="001C1529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info@telkodata.de</w:t>
            </w:r>
          </w:p>
        </w:tc>
      </w:tr>
      <w:tr w:rsidR="00DA1920" w:rsidRPr="001C1529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DA192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DA1920" w:rsidRPr="001C1529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DA1920" w:rsidRPr="00E1790E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helmut.giger@telsakom.de</w:t>
            </w:r>
          </w:p>
        </w:tc>
      </w:tr>
      <w:tr w:rsidR="00DA1920" w:rsidRPr="001C1529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DA1920" w:rsidRPr="00595EF8" w:rsidRDefault="00DA1920" w:rsidP="00DA192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DA1920" w:rsidRPr="00595EF8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graupe@telta.de</w:t>
            </w:r>
          </w:p>
        </w:tc>
      </w:tr>
      <w:tr w:rsidR="00DA192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Mr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DA1920" w:rsidRPr="001C1529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DA1920" w:rsidRPr="0086230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</w:t>
            </w:r>
            <w:r w:rsidRPr="00E1790E">
              <w:rPr>
                <w:rFonts w:cs="Calibri"/>
                <w:lang w:val="de-CH"/>
              </w:rPr>
              <w:t>cc@terralink.de</w:t>
            </w:r>
          </w:p>
        </w:tc>
      </w:tr>
      <w:tr w:rsidR="00DA192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DA1920" w:rsidRPr="004A3C6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DA1920" w:rsidRPr="00D116F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DA1920" w:rsidRPr="00E1790E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notification@teutel.de</w:t>
            </w:r>
          </w:p>
        </w:tc>
      </w:tr>
      <w:tr w:rsidR="00DA192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The Cloud Networks Germany GmbH</w:t>
            </w:r>
          </w:p>
          <w:p w14:paraId="28E0C45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DA192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DA1920" w:rsidRPr="006607C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DA1920" w:rsidRPr="00384DF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DA1920" w:rsidRPr="00712D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DA1920" w:rsidRPr="00712D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DA192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DA1920" w:rsidRPr="00B81A77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DA1920" w:rsidRPr="00B81A77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DA1920" w:rsidRPr="00672EB2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DA1920" w:rsidRPr="001C1529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info@deutschetelenetz.de</w:t>
            </w:r>
          </w:p>
        </w:tc>
      </w:tr>
      <w:tr w:rsidR="00DA1920" w:rsidRPr="001C1529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DA1920" w:rsidRPr="00BC72E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DA1920" w:rsidRPr="003E132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t.schuller@it-schuller.de</w:t>
            </w:r>
          </w:p>
        </w:tc>
      </w:tr>
      <w:tr w:rsidR="00DA192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DA1920" w:rsidRPr="00B2466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DA192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DA192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DA1920" w:rsidRPr="00F54F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DA1920" w:rsidRPr="00001EF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DA1920" w:rsidRPr="008F57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DA1920" w:rsidRPr="00E1790E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info@netkom.de</w:t>
            </w:r>
          </w:p>
        </w:tc>
      </w:tr>
      <w:tr w:rsidR="00DA192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val="fr-FR"/>
              </w:rPr>
              <w:t>Lilienstrasse</w:t>
            </w:r>
            <w:proofErr w:type="spellEnd"/>
            <w:r w:rsidRPr="00595EF8">
              <w:rPr>
                <w:rFonts w:asciiTheme="minorHAnsi" w:eastAsia="SimSun" w:hAnsiTheme="minorHAnsi" w:cs="Calibri"/>
                <w:lang w:val="fr-FR"/>
              </w:rPr>
              <w:t xml:space="preserve"> 11</w:t>
            </w:r>
          </w:p>
          <w:p w14:paraId="7AE058B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DA192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DA1920" w:rsidRPr="00663D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DA1920" w:rsidRPr="001C1529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DA1920" w:rsidRPr="002074B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Tim Steinmann - Blindlabs -</w:t>
            </w:r>
          </w:p>
          <w:p w14:paraId="0603CBA2" w14:textId="77777777" w:rsidR="00DA1920" w:rsidRPr="002074B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carrier@blindlabs.de</w:t>
            </w:r>
          </w:p>
        </w:tc>
      </w:tr>
      <w:tr w:rsidR="00DA192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DA1920" w:rsidRPr="00382B0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DA1920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DA1920" w:rsidRPr="00DE4FD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DA1920" w:rsidRPr="004B76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DA1920" w:rsidRPr="001C1529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Titan Networks</w:t>
            </w:r>
          </w:p>
          <w:p w14:paraId="2860E194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DA1920" w:rsidRPr="006159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noc@titan-networks.de</w:t>
            </w:r>
          </w:p>
        </w:tc>
      </w:tr>
      <w:tr w:rsidR="00DA192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DA1920" w:rsidRPr="005442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DA1920" w:rsidRPr="001C1529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DA1920" w:rsidRPr="00AA0780" w:rsidRDefault="00DA1920" w:rsidP="00DA192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DA1920" w:rsidRPr="00E419B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DA1920" w:rsidRPr="00E419B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DA1920" w:rsidRDefault="00DA1920" w:rsidP="00DA192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DA192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DA1920" w:rsidRPr="0029793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DA1920" w:rsidRPr="001C1529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i.totzauer@tmr.net</w:t>
            </w:r>
          </w:p>
        </w:tc>
      </w:tr>
      <w:tr w:rsidR="00DA1920" w:rsidRPr="00E1790E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DA1920" w:rsidRPr="00E1790E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sschade@tng.de</w:t>
            </w:r>
          </w:p>
        </w:tc>
      </w:tr>
      <w:tr w:rsidR="00DA192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DA1920" w:rsidRPr="00456B89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toplink GmbH</w:t>
            </w:r>
          </w:p>
          <w:p w14:paraId="1FADD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DA192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DA1920" w:rsidRPr="003B36E5" w:rsidRDefault="00DA1920" w:rsidP="00DA192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DA192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DA192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Troiline GmbH</w:t>
            </w:r>
          </w:p>
          <w:p w14:paraId="4CE10C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DA192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DA1920" w:rsidRPr="001C1529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Mr. Joerg </w:t>
            </w:r>
            <w:proofErr w:type="spellStart"/>
            <w:r w:rsidRPr="003B36E5">
              <w:rPr>
                <w:rFonts w:eastAsia="SimSun" w:cs="Arial"/>
                <w:color w:val="000000"/>
              </w:rPr>
              <w:t>Staedele</w:t>
            </w:r>
            <w:proofErr w:type="spellEnd"/>
          </w:p>
          <w:p w14:paraId="106CA94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info@tnib.de</w:t>
            </w:r>
          </w:p>
        </w:tc>
      </w:tr>
      <w:tr w:rsidR="00DA1920" w:rsidRPr="001C1529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arno.schillat@t-systems.com</w:t>
            </w:r>
          </w:p>
        </w:tc>
      </w:tr>
      <w:tr w:rsidR="00DA1920" w:rsidRPr="001C1529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falk.ritter@t-systems.com</w:t>
            </w:r>
          </w:p>
        </w:tc>
      </w:tr>
      <w:tr w:rsidR="00DA1920" w:rsidRPr="001C1529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kai.czeschlik@tui.com</w:t>
            </w:r>
          </w:p>
        </w:tc>
      </w:tr>
      <w:tr w:rsidR="00DA1920" w:rsidRPr="001C1529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DA1920" w:rsidRPr="000A728A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sdirschauer@twilio.com</w:t>
            </w:r>
          </w:p>
        </w:tc>
      </w:tr>
      <w:tr w:rsidR="00DA192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DA1920" w:rsidRPr="000A728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DA192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DA1920" w:rsidRPr="003C3F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DA1920" w:rsidRPr="008E468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DA1920" w:rsidRPr="00E1790E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lastRenderedPageBreak/>
              <w:t>Ulrich Schoefisch</w:t>
            </w:r>
          </w:p>
          <w:p w14:paraId="01A513C8" w14:textId="77777777" w:rsidR="00DA1920" w:rsidRPr="00B9786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DA1920" w:rsidRPr="00D776E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firma@schoefisch.de</w:t>
            </w:r>
          </w:p>
        </w:tc>
      </w:tr>
      <w:tr w:rsidR="00DA192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DA1920" w:rsidRPr="001C1529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lang w:val="fr-FR"/>
              </w:rPr>
              <w:t>Unify</w:t>
            </w:r>
            <w:proofErr w:type="spellEnd"/>
            <w:r w:rsidRPr="00595EF8">
              <w:rPr>
                <w:rFonts w:asciiTheme="minorHAnsi" w:hAnsiTheme="minorHAnsi" w:cs="Calibri"/>
                <w:lang w:val="fr-FR"/>
              </w:rPr>
              <w:t xml:space="preserve"> Communications &amp; Collaboration GmbH &amp; Co.KG</w:t>
            </w:r>
          </w:p>
          <w:p w14:paraId="4C7B9EB0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E1790E">
              <w:rPr>
                <w:rFonts w:asciiTheme="minorHAnsi" w:hAnsiTheme="minorHAnsi" w:cs="Calibri"/>
                <w:lang w:val="fr-FR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stefan.schmidbauer@unify.com</w:t>
            </w:r>
          </w:p>
        </w:tc>
      </w:tr>
      <w:tr w:rsidR="00DA1920" w:rsidRPr="001C1529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DA1920" w:rsidRPr="001C1529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DA1920" w:rsidRPr="00AA6735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397A12D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1B0F390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20AA65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AA6735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DA1920" w:rsidRPr="008F577F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DA1920" w:rsidRPr="001C1529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DA1920" w:rsidRPr="006703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DA1920" w:rsidRPr="001C1529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DA1920" w:rsidRPr="00595EF8" w:rsidRDefault="00DA1920" w:rsidP="00DA192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DA1920" w:rsidRPr="00482B6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E1790E">
              <w:rPr>
                <w:rFonts w:eastAsia="SimSun" w:cs="Calibri"/>
                <w:lang w:val="de-CH" w:eastAsia="zh-CN"/>
              </w:rPr>
              <w:t>ute.hindenlang@vattenfall-eurofiber.de</w:t>
            </w:r>
          </w:p>
        </w:tc>
      </w:tr>
      <w:tr w:rsidR="00DA1920" w:rsidRPr="00AA673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DA192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DA1920" w:rsidRPr="00AA673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VEGA-net GmbH</w:t>
            </w:r>
          </w:p>
          <w:p w14:paraId="1CC1AF4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DA1920" w:rsidRPr="001C1529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DA1920" w:rsidRPr="00E1790E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 xml:space="preserve"> schubert@vereinigte-stadtwerke.de</w:t>
            </w:r>
          </w:p>
        </w:tc>
      </w:tr>
      <w:tr w:rsidR="00DA192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DA1920" w:rsidRPr="001C1529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DA1920" w:rsidRPr="00595EF8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DA1920" w:rsidRPr="00595EF8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DA1920" w:rsidRPr="00E1790E" w:rsidRDefault="00DA1920" w:rsidP="00DA192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DA1920" w:rsidRPr="00E1790E" w:rsidRDefault="00DA1920" w:rsidP="00DA192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DA1920" w:rsidRPr="00E1790E" w:rsidRDefault="00DA1920" w:rsidP="00DA192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herold@vb-bordesholm-gmbh.de</w:t>
            </w:r>
          </w:p>
        </w:tc>
      </w:tr>
      <w:tr w:rsidR="00DA1920" w:rsidRPr="001C1529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DA1920" w:rsidRPr="002D7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matthias.damerow@viakom.de</w:t>
            </w:r>
          </w:p>
        </w:tc>
      </w:tr>
      <w:tr w:rsidR="00DA192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DA192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DA192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DA1920" w:rsidRPr="001C1529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vio:networks GmbH</w:t>
            </w:r>
          </w:p>
          <w:p w14:paraId="1F0C1A3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info@vionetworks.de</w:t>
            </w:r>
          </w:p>
        </w:tc>
      </w:tr>
      <w:tr w:rsidR="00DA192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DA1920" w:rsidRPr="005301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DA1920" w:rsidRPr="005301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DA1920" w:rsidRPr="00AA673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Vitroconnect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GmbH</w:t>
            </w:r>
          </w:p>
          <w:p w14:paraId="5CE6DEB1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Bonsiepen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9-11</w:t>
            </w:r>
          </w:p>
          <w:p w14:paraId="1FFA0A30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DA192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DA192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DA1920" w:rsidRPr="001C1529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vocatel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</w:t>
            </w:r>
            <w:proofErr w:type="spellStart"/>
            <w:r w:rsidRPr="00D771EC">
              <w:rPr>
                <w:rFonts w:asciiTheme="minorHAnsi" w:hAnsiTheme="minorHAnsi" w:cs="Calibri"/>
              </w:rPr>
              <w:t>gmbh</w:t>
            </w:r>
            <w:proofErr w:type="spellEnd"/>
          </w:p>
          <w:p w14:paraId="18C371D5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D771EC">
              <w:rPr>
                <w:rFonts w:asciiTheme="minorHAnsi" w:eastAsia="SimSun" w:hAnsiTheme="minorHAnsi" w:cs="Calibri"/>
              </w:rPr>
              <w:t>Hofaue</w:t>
            </w:r>
            <w:proofErr w:type="spellEnd"/>
            <w:r w:rsidRPr="00D771EC">
              <w:rPr>
                <w:rFonts w:asciiTheme="minorHAnsi" w:eastAsia="SimSun" w:hAnsiTheme="minorHAnsi" w:cs="Calibri"/>
              </w:rPr>
              <w:t xml:space="preserve"> 35</w:t>
            </w:r>
          </w:p>
          <w:p w14:paraId="1CF2C196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fboekel@vocatel.de</w:t>
            </w:r>
          </w:p>
        </w:tc>
      </w:tr>
      <w:tr w:rsidR="00DA1920" w:rsidRPr="00AA673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DA1920" w:rsidRPr="00AA673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DA192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DA1920" w:rsidRPr="00456B89" w:rsidRDefault="00DA1920" w:rsidP="00DA1920">
            <w:pPr>
              <w:spacing w:before="0"/>
              <w:jc w:val="left"/>
              <w:rPr>
                <w:lang w:val="de-CH"/>
              </w:rPr>
            </w:pPr>
            <w:r w:rsidRPr="00456B89">
              <w:rPr>
                <w:lang w:val="de-CH"/>
              </w:rPr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DA1920" w:rsidRPr="003B36E5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DA1920" w:rsidRPr="003B36E5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DA1920" w:rsidRPr="001C1529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did@voice-on.net</w:t>
            </w:r>
          </w:p>
        </w:tc>
      </w:tr>
      <w:tr w:rsidR="00DA192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voip2gsm s.r.o.</w:t>
            </w:r>
          </w:p>
          <w:p w14:paraId="3E933BED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Hlavni 216</w:t>
            </w:r>
          </w:p>
          <w:p w14:paraId="316EC119" w14:textId="77777777" w:rsidR="00DA1920" w:rsidRPr="00767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DA1920" w:rsidRPr="00817E56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DA1920" w:rsidRPr="00657D8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DA192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DA192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lastRenderedPageBreak/>
              <w:t>VoIPSun GmbH</w:t>
            </w:r>
          </w:p>
          <w:p w14:paraId="0505827A" w14:textId="77777777" w:rsidR="00DA1920" w:rsidRPr="004712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DA1920" w:rsidRPr="00456B89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Voxbone</w:t>
            </w:r>
            <w:proofErr w:type="spellEnd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 xml:space="preserve"> SA</w:t>
            </w:r>
          </w:p>
          <w:p w14:paraId="725FE16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DA1920" w:rsidRPr="001C1529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DA1920" w:rsidRPr="007157A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DA192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DA1920" w:rsidRPr="00AA673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DA1920" w:rsidRPr="00595EF8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DA192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DA1920" w:rsidRPr="009D36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DA1920" w:rsidRPr="009D360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DA1920" w:rsidRPr="009D360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DA192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DA1920" w:rsidRPr="004B720F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DA1920" w:rsidRPr="001C1529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service@wp-traffic.de</w:t>
            </w:r>
          </w:p>
        </w:tc>
      </w:tr>
      <w:tr w:rsidR="00DA1920" w:rsidRPr="00E1790E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proofErr w:type="spellStart"/>
            <w:r w:rsidRPr="00595EF8">
              <w:rPr>
                <w:rFonts w:asciiTheme="minorHAnsi" w:eastAsia="SimSun" w:hAnsiTheme="minorHAnsi" w:cstheme="minorBidi"/>
                <w:color w:val="000000"/>
              </w:rPr>
              <w:t>Hafenweg</w:t>
            </w:r>
            <w:proofErr w:type="spellEnd"/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 9</w:t>
            </w:r>
          </w:p>
          <w:p w14:paraId="434924D7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DA1920" w:rsidRPr="00EB18D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DA1920" w:rsidRPr="00E1790E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mboehme@webdiscount.net</w:t>
            </w:r>
          </w:p>
        </w:tc>
      </w:tr>
      <w:tr w:rsidR="00DA1920" w:rsidRPr="00AA6735" w14:paraId="6C45754D" w14:textId="77777777" w:rsidTr="009248D1">
        <w:trPr>
          <w:cantSplit/>
        </w:trPr>
        <w:tc>
          <w:tcPr>
            <w:tcW w:w="3240" w:type="dxa"/>
          </w:tcPr>
          <w:p w14:paraId="73E926EB" w14:textId="7C754588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>weissblau-breitband UG (haftungsbeschränkt)</w:t>
            </w:r>
          </w:p>
          <w:p w14:paraId="5286EBB9" w14:textId="3A39A6DC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>Marktler Straße 63</w:t>
            </w:r>
          </w:p>
          <w:p w14:paraId="1D0DF6D8" w14:textId="47E162D3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</w:rPr>
            </w:pPr>
            <w:r w:rsidRPr="001C1529">
              <w:rPr>
                <w:rFonts w:asciiTheme="minorHAnsi" w:hAnsiTheme="minorHAnsi"/>
              </w:rPr>
              <w:t>84489 BURGHAUSEN</w:t>
            </w:r>
          </w:p>
        </w:tc>
        <w:tc>
          <w:tcPr>
            <w:tcW w:w="2790" w:type="dxa"/>
          </w:tcPr>
          <w:p w14:paraId="3BC37FC1" w14:textId="77777777" w:rsidR="00DA1920" w:rsidRPr="001C1529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 w:rsidRPr="001C1529"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DA1920" w:rsidRPr="001C1529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1C1529">
              <w:rPr>
                <w:noProof/>
                <w:lang w:val="de-CH"/>
              </w:rPr>
              <w:t>Mr Wolfgang Schlichtner</w:t>
            </w:r>
          </w:p>
          <w:p w14:paraId="2F8462D0" w14:textId="2A4F45DA" w:rsidR="00DA1920" w:rsidRPr="001C152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1C1529">
              <w:rPr>
                <w:rFonts w:eastAsia="SimSun"/>
                <w:color w:val="000000"/>
                <w:lang w:val="de-DE"/>
              </w:rPr>
              <w:t xml:space="preserve">Tel: </w:t>
            </w:r>
            <w:r w:rsidRPr="001C1529">
              <w:rPr>
                <w:rFonts w:cs="Calibri"/>
                <w:lang w:val="de-CH"/>
              </w:rPr>
              <w:t>+49 8677 7664660</w:t>
            </w:r>
          </w:p>
          <w:p w14:paraId="2ABE9421" w14:textId="3F30A557" w:rsidR="00DA1920" w:rsidRPr="001C152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1C1529">
              <w:rPr>
                <w:rFonts w:eastAsia="SimSun"/>
                <w:color w:val="000000"/>
                <w:lang w:val="de-CH"/>
              </w:rPr>
              <w:t>E-mail: techrole@hellmannsberger.de</w:t>
            </w:r>
          </w:p>
        </w:tc>
      </w:tr>
      <w:tr w:rsidR="00DA192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DA1920" w:rsidRPr="00262E8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DA1920" w:rsidRPr="00C8648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DA1920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DA1920" w:rsidRPr="00D771EC" w:rsidRDefault="00DA1920" w:rsidP="00DA192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DA1920" w:rsidRPr="001C1529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WEMACOM Telekommunikation GmbH</w:t>
            </w:r>
          </w:p>
          <w:p w14:paraId="296F910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raff@wemacom.de</w:t>
            </w:r>
          </w:p>
        </w:tc>
      </w:tr>
      <w:tr w:rsidR="00DA1920" w:rsidRPr="001C1529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DA1920" w:rsidRPr="007E490D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DA1920" w:rsidRPr="007E490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DA192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DA192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DA1920" w:rsidRPr="00A554C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DA1920" w:rsidRPr="0097056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DA1920" w:rsidRPr="008804D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DA1920" w:rsidRPr="008804D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DA192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DA1920" w:rsidRPr="008727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DA192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DA1920" w:rsidRPr="008727A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DA1920" w:rsidRPr="00ED5B6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DA1920" w:rsidRPr="00ED5B6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DA1920" w:rsidRPr="00E1790E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E1790E">
              <w:rPr>
                <w:rFonts w:asciiTheme="minorHAnsi" w:eastAsia="SimSun" w:hAnsiTheme="minorHAnsi" w:cs="Calibri"/>
                <w:lang w:val="de-CH" w:eastAsia="zh-CN"/>
              </w:rPr>
              <w:t>E-mail: dpreiss@wichmann.net</w:t>
            </w:r>
          </w:p>
        </w:tc>
      </w:tr>
      <w:tr w:rsidR="00DA192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DA1920" w:rsidRPr="001C1529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hliebscher@wt.de</w:t>
            </w:r>
          </w:p>
        </w:tc>
      </w:tr>
      <w:tr w:rsidR="00DA1920" w:rsidRPr="00456B89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1790E">
              <w:rPr>
                <w:rFonts w:eastAsia="SimSun" w:cstheme="minorBidi"/>
                <w:color w:val="000000"/>
              </w:rPr>
              <w:t>E-mail: jan.storl</w:t>
            </w:r>
            <w:r w:rsidRPr="00E1790E">
              <w:rPr>
                <w:rFonts w:cs="Calibri"/>
              </w:rPr>
              <w:t>@willytel.de</w:t>
            </w:r>
          </w:p>
        </w:tc>
      </w:tr>
      <w:tr w:rsidR="00DA1920" w:rsidRPr="001C1529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info@winatnet.de</w:t>
            </w:r>
          </w:p>
        </w:tc>
      </w:tr>
      <w:tr w:rsidR="00DA192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DA1920" w:rsidRPr="001C1529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lastRenderedPageBreak/>
              <w:t>wirsNET Kabeldienstleistungen UG (haftungsbeschraenkt)</w:t>
            </w:r>
          </w:p>
          <w:p w14:paraId="3879E2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DA1920" w:rsidRPr="00443B8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info@wirsnet.de</w:t>
            </w:r>
          </w:p>
        </w:tc>
      </w:tr>
      <w:tr w:rsidR="00DA1920" w:rsidRPr="001C1529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thies.frahm@tkt-teleconsult.de</w:t>
            </w:r>
          </w:p>
        </w:tc>
      </w:tr>
      <w:tr w:rsidR="00DA192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DA1920" w:rsidRPr="00F114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DA1920" w:rsidRPr="001C1529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DA1920" w:rsidRPr="00AA7C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v.bodenbach@witcom.de</w:t>
            </w:r>
          </w:p>
        </w:tc>
      </w:tr>
      <w:tr w:rsidR="00DA1920" w:rsidRPr="001C1529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DA1920" w:rsidRPr="003B36E5" w:rsidRDefault="00DA1920" w:rsidP="00DA192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DA1920" w:rsidRPr="003B36E5" w:rsidRDefault="00DA1920" w:rsidP="00DA192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DA1920" w:rsidRPr="003B36E5" w:rsidRDefault="00DA1920" w:rsidP="00DA192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E-mail: lfroehlich@wittenberg-net.de</w:t>
            </w:r>
          </w:p>
        </w:tc>
      </w:tr>
      <w:tr w:rsidR="00DA1920" w:rsidRPr="00456B89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DA1920" w:rsidRPr="000E3257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DA1920" w:rsidRPr="000E3257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DA1920" w:rsidRPr="00E1790E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DA1920" w:rsidRPr="00CC10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DA1920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DA1920" w:rsidRPr="00214659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DA1920" w:rsidRPr="00CC10D0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buero@spiekeroogkom.de</w:t>
            </w:r>
          </w:p>
        </w:tc>
      </w:tr>
      <w:tr w:rsidR="00DA192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DA192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DA1920" w:rsidRPr="001C1529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DA1920" w:rsidRPr="001000F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 : pasquale.martic@wsw-online.de</w:t>
            </w:r>
          </w:p>
        </w:tc>
      </w:tr>
      <w:tr w:rsidR="00DA192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DA1920" w:rsidRPr="001000F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DA1920" w:rsidRPr="001000F4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DA1920" w:rsidRPr="00B701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DA1920" w:rsidRPr="00B701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DA1920" w:rsidRPr="001C1529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lastRenderedPageBreak/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DA1920" w:rsidRPr="009F4CE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DA1920" w:rsidRPr="00AA6735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DA1920" w:rsidRPr="00BC2B98" w:rsidRDefault="00DA1920" w:rsidP="00DA192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DA1920" w:rsidRPr="00BC2B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DA1920" w:rsidRPr="00D4316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DA192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DA1920" w:rsidRPr="006A02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DA1920" w:rsidRPr="006A02D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DA1920" w:rsidRPr="006A02DA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DA1920" w:rsidRPr="006A02DA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DA1920" w:rsidRPr="006F56FF" w:rsidRDefault="00DA1920" w:rsidP="00DA192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DA1920" w:rsidRPr="00E1790E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walter.erl@yplay.de</w:t>
            </w:r>
          </w:p>
        </w:tc>
      </w:tr>
      <w:tr w:rsidR="00DA1920" w:rsidRPr="00AA6735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DA192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DA1920" w:rsidRPr="001C1529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DA192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DA192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DA1920" w:rsidRPr="003E3899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EB16" w14:textId="77777777" w:rsidR="003A76A1" w:rsidRDefault="003A76A1" w:rsidP="00643201">
      <w:pPr>
        <w:spacing w:before="0"/>
      </w:pPr>
      <w:r>
        <w:separator/>
      </w:r>
    </w:p>
  </w:endnote>
  <w:endnote w:type="continuationSeparator" w:id="0">
    <w:p w14:paraId="13C6CB08" w14:textId="77777777" w:rsidR="003A76A1" w:rsidRDefault="003A76A1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DC68" w14:textId="77777777" w:rsidR="003A76A1" w:rsidRDefault="003A76A1" w:rsidP="00643201">
      <w:pPr>
        <w:spacing w:before="0"/>
      </w:pPr>
      <w:r>
        <w:separator/>
      </w:r>
    </w:p>
  </w:footnote>
  <w:footnote w:type="continuationSeparator" w:id="0">
    <w:p w14:paraId="2C836BE6" w14:textId="77777777" w:rsidR="003A76A1" w:rsidRDefault="003A76A1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8C2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E672F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1529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21B4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442C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6928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A76A1"/>
    <w:rsid w:val="003B0371"/>
    <w:rsid w:val="003B0A95"/>
    <w:rsid w:val="003B2AC7"/>
    <w:rsid w:val="003B2E03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5475A"/>
    <w:rsid w:val="00456B89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55E4D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5F1E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2A3F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172D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2F1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815"/>
    <w:rsid w:val="007B2DCB"/>
    <w:rsid w:val="007B2F7D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A95"/>
    <w:rsid w:val="007E1F34"/>
    <w:rsid w:val="007E303A"/>
    <w:rsid w:val="007E4B0D"/>
    <w:rsid w:val="007E5B72"/>
    <w:rsid w:val="007E7DBA"/>
    <w:rsid w:val="0080065C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666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26FC6"/>
    <w:rsid w:val="00A336E8"/>
    <w:rsid w:val="00A37405"/>
    <w:rsid w:val="00A40A58"/>
    <w:rsid w:val="00A42E42"/>
    <w:rsid w:val="00A43D28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6735"/>
    <w:rsid w:val="00AA7369"/>
    <w:rsid w:val="00AB10E7"/>
    <w:rsid w:val="00AB507A"/>
    <w:rsid w:val="00AB5721"/>
    <w:rsid w:val="00AB5F27"/>
    <w:rsid w:val="00AC117A"/>
    <w:rsid w:val="00AC2035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543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164F"/>
    <w:rsid w:val="00C02A19"/>
    <w:rsid w:val="00C078A3"/>
    <w:rsid w:val="00C1154A"/>
    <w:rsid w:val="00C13285"/>
    <w:rsid w:val="00C15049"/>
    <w:rsid w:val="00C17D8B"/>
    <w:rsid w:val="00C21A1A"/>
    <w:rsid w:val="00C2258C"/>
    <w:rsid w:val="00C2444F"/>
    <w:rsid w:val="00C25B73"/>
    <w:rsid w:val="00C26C6A"/>
    <w:rsid w:val="00C2772A"/>
    <w:rsid w:val="00C31E29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5718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CF5D30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50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4F12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04D0"/>
    <w:rsid w:val="00D94F01"/>
    <w:rsid w:val="00D96C80"/>
    <w:rsid w:val="00DA0E69"/>
    <w:rsid w:val="00DA1920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1790E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4656A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A7ACC"/>
    <w:rsid w:val="00EB0022"/>
    <w:rsid w:val="00EB3662"/>
    <w:rsid w:val="00EB37A1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0E18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30C3"/>
    <w:rsid w:val="00F44987"/>
    <w:rsid w:val="00F47693"/>
    <w:rsid w:val="00F51021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E10"/>
    <w:rsid w:val="00F93F85"/>
    <w:rsid w:val="00F95784"/>
    <w:rsid w:val="00F95BCA"/>
    <w:rsid w:val="00F97956"/>
    <w:rsid w:val="00FA4A83"/>
    <w:rsid w:val="00FB0A85"/>
    <w:rsid w:val="00FB1D83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5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80</Pages>
  <Words>20578</Words>
  <Characters>123675</Characters>
  <Application>Microsoft Office Word</Application>
  <DocSecurity>0</DocSecurity>
  <Lines>7729</Lines>
  <Paragraphs>8014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Al-Mnini, Lara</cp:lastModifiedBy>
  <cp:revision>8</cp:revision>
  <cp:lastPrinted>2026-03-16T08:44:00Z</cp:lastPrinted>
  <dcterms:created xsi:type="dcterms:W3CDTF">2026-05-15T08:33:00Z</dcterms:created>
  <dcterms:modified xsi:type="dcterms:W3CDTF">2026-05-29T07:41:00Z</dcterms:modified>
</cp:coreProperties>
</file>