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9671A3" w14:textId="77777777" w:rsidR="00671180" w:rsidRPr="002C3DA5" w:rsidRDefault="00671180" w:rsidP="00671180">
      <w:pPr>
        <w:pStyle w:val="RecNo"/>
      </w:pPr>
      <w:r w:rsidRPr="002C3DA5">
        <w:t>Draft Revised ITU-T T.86 | ISO/IEC 10918-4 Ed.2</w:t>
      </w:r>
    </w:p>
    <w:p w14:paraId="759244EA" w14:textId="77777777" w:rsidR="00671180" w:rsidRPr="002C3DA5" w:rsidRDefault="00671180" w:rsidP="00671180">
      <w:pPr>
        <w:pStyle w:val="Rectitle"/>
      </w:pPr>
      <w:r w:rsidRPr="002C3DA5">
        <w:t xml:space="preserve">Information technology – Digital compression and coding of continuous-tone still images: </w:t>
      </w:r>
      <w:proofErr w:type="spellStart"/>
      <w:r w:rsidRPr="002C3DA5">
        <w:t>APPn</w:t>
      </w:r>
      <w:proofErr w:type="spellEnd"/>
      <w:r w:rsidRPr="002C3DA5">
        <w:t xml:space="preserve"> markers</w:t>
      </w:r>
    </w:p>
    <w:p w14:paraId="076AC8E3" w14:textId="77777777" w:rsidR="00671180" w:rsidRPr="002C3DA5" w:rsidRDefault="00671180" w:rsidP="00671180">
      <w:pPr>
        <w:pStyle w:val="Headingb"/>
      </w:pPr>
      <w:r w:rsidRPr="002C3DA5">
        <w:t>Summary</w:t>
      </w:r>
    </w:p>
    <w:p w14:paraId="26A953F4" w14:textId="77777777" w:rsidR="00671180" w:rsidRDefault="00671180" w:rsidP="00671180">
      <w:pPr>
        <w:rPr>
          <w:lang w:eastAsia="de-DE"/>
        </w:rPr>
      </w:pPr>
      <w:r w:rsidRPr="002C3DA5">
        <w:rPr>
          <w:lang w:eastAsia="de-DE"/>
        </w:rPr>
        <w:t>This Recommendation | International Standard provides definitions for JPEG application specific markers (</w:t>
      </w:r>
      <w:proofErr w:type="spellStart"/>
      <w:r w:rsidRPr="002C3DA5">
        <w:rPr>
          <w:lang w:eastAsia="de-DE"/>
        </w:rPr>
        <w:t>APPn</w:t>
      </w:r>
      <w:proofErr w:type="spellEnd"/>
      <w:r w:rsidRPr="002C3DA5">
        <w:rPr>
          <w:lang w:eastAsia="de-DE"/>
        </w:rPr>
        <w:t>) found in Rec. ITU-T T.81 | ISO/IEC 10918-1 and Rec. ITU-T T.84 | ISO/IEC 10918-3.</w:t>
      </w:r>
    </w:p>
    <w:p w14:paraId="490686EA" w14:textId="77777777" w:rsidR="00671180" w:rsidRDefault="00671180" w:rsidP="00671180">
      <w:pPr>
        <w:rPr>
          <w:rFonts w:eastAsia="Calibri"/>
        </w:rPr>
      </w:pPr>
      <w:r w:rsidRPr="002C3DA5">
        <w:rPr>
          <w:rFonts w:eastAsia="Calibri"/>
        </w:rPr>
        <w:t xml:space="preserve">This 2nd edition integrates the </w:t>
      </w:r>
      <w:r>
        <w:rPr>
          <w:lang w:eastAsia="de-DE"/>
        </w:rPr>
        <w:t xml:space="preserve">provisions of </w:t>
      </w:r>
      <w:r>
        <w:t xml:space="preserve">Amendment 1 of ITU-T </w:t>
      </w:r>
      <w:r w:rsidRPr="00E25BE4">
        <w:t>T.8</w:t>
      </w:r>
      <w:r>
        <w:t>6</w:t>
      </w:r>
      <w:r w:rsidRPr="00E25BE4">
        <w:t xml:space="preserve"> </w:t>
      </w:r>
      <w:r>
        <w:t xml:space="preserve">(2012) </w:t>
      </w:r>
      <w:r w:rsidRPr="00E25BE4">
        <w:t xml:space="preserve">| </w:t>
      </w:r>
      <w:r>
        <w:t xml:space="preserve">ISO/IEC 10918-4 (2013) and cancels the provisions concerning </w:t>
      </w:r>
      <w:r w:rsidRPr="002C3DA5">
        <w:rPr>
          <w:rFonts w:eastAsia="Calibri"/>
        </w:rPr>
        <w:t>the registration authority processes originally defined in the 1st edition.</w:t>
      </w:r>
    </w:p>
    <w:p w14:paraId="1A729F98" w14:textId="77777777" w:rsidR="00671180" w:rsidRPr="002C3DA5" w:rsidRDefault="00671180" w:rsidP="00671180">
      <w:pPr>
        <w:rPr>
          <w:rFonts w:eastAsia="Calibri"/>
        </w:rPr>
      </w:pPr>
      <w:r>
        <w:t xml:space="preserve">ITU-T </w:t>
      </w:r>
      <w:r w:rsidRPr="00E25BE4">
        <w:t>T.8</w:t>
      </w:r>
      <w:r>
        <w:t>6</w:t>
      </w:r>
      <w:r w:rsidRPr="00E25BE4">
        <w:t xml:space="preserve"> </w:t>
      </w:r>
      <w:r>
        <w:t xml:space="preserve">is </w:t>
      </w:r>
      <w:r>
        <w:rPr>
          <w:rFonts w:eastAsia="Calibri"/>
        </w:rPr>
        <w:t xml:space="preserve">a common text with </w:t>
      </w:r>
      <w:r>
        <w:t>ISO/IEC 10918-4.</w:t>
      </w:r>
    </w:p>
    <w:p w14:paraId="3FC392FB" w14:textId="1F9AA621" w:rsidR="008E7E6B" w:rsidRPr="00671180" w:rsidRDefault="00671180" w:rsidP="00671180">
      <w:pPr>
        <w:jc w:val="center"/>
      </w:pPr>
      <w:r>
        <w:t>____________________________</w:t>
      </w:r>
    </w:p>
    <w:sectPr w:rsidR="008E7E6B" w:rsidRPr="00671180" w:rsidSect="00096B77">
      <w:footerReference w:type="even" r:id="rId11"/>
      <w:footerReference w:type="default" r:id="rId12"/>
      <w:footerReference w:type="first" r:id="rId13"/>
      <w:pgSz w:w="11906" w:h="16838"/>
      <w:pgMar w:top="1134" w:right="1134" w:bottom="1134" w:left="1134" w:header="425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0E1F" w14:textId="77777777" w:rsidR="00B7778B" w:rsidRDefault="00B7778B" w:rsidP="0098710E">
      <w:r>
        <w:separator/>
      </w:r>
    </w:p>
    <w:p w14:paraId="5E0BA3EF" w14:textId="77777777" w:rsidR="00B7778B" w:rsidRDefault="00B7778B" w:rsidP="0098710E"/>
  </w:endnote>
  <w:endnote w:type="continuationSeparator" w:id="0">
    <w:p w14:paraId="44DCB6A4" w14:textId="77777777" w:rsidR="00B7778B" w:rsidRDefault="00B7778B" w:rsidP="0098710E">
      <w:r>
        <w:continuationSeparator/>
      </w:r>
    </w:p>
    <w:p w14:paraId="62577D54" w14:textId="77777777" w:rsidR="00B7778B" w:rsidRDefault="00B7778B" w:rsidP="0098710E"/>
  </w:endnote>
  <w:endnote w:type="continuationNotice" w:id="1">
    <w:p w14:paraId="4E9E3F71" w14:textId="77777777" w:rsidR="00B7778B" w:rsidRDefault="00B7778B" w:rsidP="0098710E"/>
    <w:p w14:paraId="27F4A692" w14:textId="77777777" w:rsidR="00B7778B" w:rsidRDefault="00B7778B" w:rsidP="00987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0FB6" w14:textId="4912F749" w:rsidR="00B61C0A" w:rsidRDefault="00B61C0A" w:rsidP="0096618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66180">
      <w:rPr>
        <w:noProof/>
      </w:rPr>
      <w:tab/>
    </w:r>
    <w:r w:rsidR="00966180">
      <w:t>ITU-T T.86 (2024) | ISO/IEC 10918-4:2024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1C1A" w14:textId="3D188CC0" w:rsidR="008E7E6B" w:rsidRDefault="00075854" w:rsidP="00075854">
    <w:pPr>
      <w:pStyle w:val="Footer"/>
      <w:jc w:val="right"/>
    </w:pPr>
    <w:r>
      <w:t>ITU-T T.86 (202</w:t>
    </w:r>
    <w:r w:rsidR="00966180">
      <w:t>4) | ISO/IEC 10918-4:2024</w:t>
    </w:r>
    <w:r w:rsidR="00966180">
      <w:tab/>
    </w:r>
    <w:r w:rsidR="00B61C0A">
      <w:fldChar w:fldCharType="begin"/>
    </w:r>
    <w:r w:rsidR="00B61C0A">
      <w:instrText xml:space="preserve"> PAGE   \* MERGEFORMAT </w:instrText>
    </w:r>
    <w:r w:rsidR="00B61C0A">
      <w:fldChar w:fldCharType="separate"/>
    </w:r>
    <w:r w:rsidR="00B61C0A">
      <w:rPr>
        <w:noProof/>
      </w:rPr>
      <w:t>1</w:t>
    </w:r>
    <w:r w:rsidR="00B61C0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F4FB" w14:textId="77777777" w:rsidR="008E7E6B" w:rsidRDefault="008E7E6B">
    <w:pPr>
      <w:pStyle w:val="Footer"/>
      <w:framePr w:wrap="none" w:vAnchor="text" w:hAnchor="margin" w:xAlign="right" w:y="1"/>
      <w:rPr>
        <w:rStyle w:val="PageNumber"/>
        <w:b w:val="0"/>
        <w:lang w:val="en-US" w:eastAsia="fr-F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B121B" w14:textId="77777777" w:rsidR="008E7E6B" w:rsidRDefault="008E7E6B" w:rsidP="009F7A6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BE8F" w14:textId="77777777" w:rsidR="00B7778B" w:rsidRDefault="00B7778B" w:rsidP="0098710E">
      <w:r>
        <w:separator/>
      </w:r>
    </w:p>
    <w:p w14:paraId="63434432" w14:textId="77777777" w:rsidR="00B7778B" w:rsidRDefault="00B7778B" w:rsidP="0098710E"/>
  </w:footnote>
  <w:footnote w:type="continuationSeparator" w:id="0">
    <w:p w14:paraId="4E9BD078" w14:textId="77777777" w:rsidR="00B7778B" w:rsidRDefault="00B7778B" w:rsidP="0098710E">
      <w:r>
        <w:continuationSeparator/>
      </w:r>
    </w:p>
    <w:p w14:paraId="4A997697" w14:textId="77777777" w:rsidR="00B7778B" w:rsidRDefault="00B7778B" w:rsidP="0098710E"/>
  </w:footnote>
  <w:footnote w:type="continuationNotice" w:id="1">
    <w:p w14:paraId="25F5DCFD" w14:textId="77777777" w:rsidR="00B7778B" w:rsidRDefault="00B7778B" w:rsidP="0098710E"/>
    <w:p w14:paraId="642BAD59" w14:textId="77777777" w:rsidR="00B7778B" w:rsidRDefault="00B7778B" w:rsidP="009871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642"/>
    <w:multiLevelType w:val="hybridMultilevel"/>
    <w:tmpl w:val="5D7E0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35A"/>
    <w:multiLevelType w:val="hybridMultilevel"/>
    <w:tmpl w:val="B5F89BBE"/>
    <w:lvl w:ilvl="0" w:tplc="F50C7512">
      <w:numFmt w:val="bullet"/>
      <w:lvlText w:val="—"/>
      <w:lvlJc w:val="left"/>
      <w:pPr>
        <w:ind w:left="1155" w:hanging="795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6E0C"/>
    <w:multiLevelType w:val="hybridMultilevel"/>
    <w:tmpl w:val="1E16B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7E4"/>
    <w:multiLevelType w:val="hybridMultilevel"/>
    <w:tmpl w:val="398AE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D8E"/>
    <w:multiLevelType w:val="hybridMultilevel"/>
    <w:tmpl w:val="6C3A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2328"/>
    <w:multiLevelType w:val="hybridMultilevel"/>
    <w:tmpl w:val="ECF07A0E"/>
    <w:lvl w:ilvl="0" w:tplc="3AAE8EAC"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349E"/>
    <w:multiLevelType w:val="hybridMultilevel"/>
    <w:tmpl w:val="C08C2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24BBB"/>
    <w:multiLevelType w:val="hybridMultilevel"/>
    <w:tmpl w:val="1A20B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24D5"/>
    <w:multiLevelType w:val="hybridMultilevel"/>
    <w:tmpl w:val="7DCC6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1D0F"/>
    <w:multiLevelType w:val="multilevel"/>
    <w:tmpl w:val="12268FCC"/>
    <w:numStyleLink w:val="Style1"/>
  </w:abstractNum>
  <w:abstractNum w:abstractNumId="10" w15:restartNumberingAfterBreak="0">
    <w:nsid w:val="1FB51204"/>
    <w:multiLevelType w:val="multilevel"/>
    <w:tmpl w:val="AF10A630"/>
    <w:lvl w:ilvl="0">
      <w:start w:val="1"/>
      <w:numFmt w:val="upperLetter"/>
      <w:pStyle w:val="ANNEX"/>
      <w:suff w:val="nothing"/>
      <w:lvlText w:val="ANNE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42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568" w:firstLine="0"/>
      </w:pPr>
      <w:rPr>
        <w:rFonts w:ascii="Times New Roman Bold" w:hAnsi="Times New Roman Bold" w:hint="default"/>
        <w:b/>
        <w:bCs/>
        <w:i w:val="0"/>
        <w:iCs w:val="0"/>
        <w:sz w:val="21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296" w:hanging="1296"/>
      </w:pPr>
      <w:rPr>
        <w:rFonts w:ascii="Times New Roman Bold" w:hAnsi="Times New Roman Bold" w:hint="default"/>
        <w:b/>
        <w:bCs/>
        <w:i w:val="0"/>
        <w:i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2880"/>
      </w:pPr>
      <w:rPr>
        <w:rFonts w:ascii="Times New Roman Bold" w:hAnsi="Times New Roman Bold"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4320" w:hanging="4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40" w:hanging="5040"/>
      </w:pPr>
      <w:rPr>
        <w:rFonts w:hint="default"/>
      </w:rPr>
    </w:lvl>
    <w:lvl w:ilvl="8">
      <w:start w:val="1"/>
      <w:numFmt w:val="decimal"/>
      <w:lvlText w:val="%1.%2.%3.%4.%5.%6.%7.%9.%9.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11" w15:restartNumberingAfterBreak="0">
    <w:nsid w:val="20261599"/>
    <w:multiLevelType w:val="hybridMultilevel"/>
    <w:tmpl w:val="35FEB8CE"/>
    <w:lvl w:ilvl="0" w:tplc="982A1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648BE"/>
    <w:multiLevelType w:val="hybridMultilevel"/>
    <w:tmpl w:val="AC500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85F67"/>
    <w:multiLevelType w:val="multilevel"/>
    <w:tmpl w:val="0409001F"/>
    <w:numStyleLink w:val="111111"/>
  </w:abstractNum>
  <w:abstractNum w:abstractNumId="14" w15:restartNumberingAfterBreak="0">
    <w:nsid w:val="2C630AB6"/>
    <w:multiLevelType w:val="hybridMultilevel"/>
    <w:tmpl w:val="2220AFD2"/>
    <w:lvl w:ilvl="0" w:tplc="5EB6D696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93C"/>
    <w:multiLevelType w:val="hybridMultilevel"/>
    <w:tmpl w:val="F626C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6EA6"/>
    <w:multiLevelType w:val="multilevel"/>
    <w:tmpl w:val="A4F83516"/>
    <w:lvl w:ilvl="0">
      <w:start w:val="1"/>
      <w:numFmt w:val="upperLetter"/>
      <w:suff w:val="nothing"/>
      <w:lvlText w:val="Anne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568" w:firstLine="0"/>
      </w:pPr>
      <w:rPr>
        <w:rFonts w:ascii="Times New Roman Bold" w:hAnsi="Times New Roman Bold" w:hint="default"/>
        <w:b/>
        <w:bCs/>
        <w:i w:val="0"/>
        <w:iCs w:val="0"/>
        <w:sz w:val="21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296" w:hanging="1296"/>
      </w:pPr>
      <w:rPr>
        <w:rFonts w:ascii="Times New Roman Bold" w:hAnsi="Times New Roman Bold" w:hint="default"/>
        <w:b/>
        <w:bCs/>
        <w:i w:val="0"/>
        <w:i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2880"/>
      </w:pPr>
      <w:rPr>
        <w:rFonts w:ascii="Times New Roman Bold" w:hAnsi="Times New Roman Bold"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4320" w:hanging="4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40" w:hanging="5040"/>
      </w:pPr>
      <w:rPr>
        <w:rFonts w:hint="default"/>
      </w:rPr>
    </w:lvl>
    <w:lvl w:ilvl="8">
      <w:start w:val="1"/>
      <w:numFmt w:val="decimal"/>
      <w:lvlText w:val="%1.%2.%3.%4.%5.%6.%7.%9.%9.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17" w15:restartNumberingAfterBreak="0">
    <w:nsid w:val="387D4433"/>
    <w:multiLevelType w:val="multilevel"/>
    <w:tmpl w:val="EF029DE6"/>
    <w:name w:val="heading"/>
    <w:lvl w:ilvl="0">
      <w:start w:val="1"/>
      <w:numFmt w:val="bullet"/>
      <w:pStyle w:val="ListContinu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Continu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Continu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Continu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AF86F54"/>
    <w:multiLevelType w:val="hybridMultilevel"/>
    <w:tmpl w:val="5A4EC896"/>
    <w:lvl w:ilvl="0" w:tplc="B6D4871C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3450D"/>
    <w:multiLevelType w:val="multilevel"/>
    <w:tmpl w:val="0409001F"/>
    <w:styleLink w:val="111111"/>
    <w:lvl w:ilvl="0">
      <w:start w:val="1"/>
      <w:numFmt w:val="decimal"/>
      <w:pStyle w:val="StyleHeading1Left0Hanging055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0" w15:restartNumberingAfterBreak="0">
    <w:nsid w:val="47112671"/>
    <w:multiLevelType w:val="hybridMultilevel"/>
    <w:tmpl w:val="DEB8D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0424C"/>
    <w:multiLevelType w:val="hybridMultilevel"/>
    <w:tmpl w:val="DE120942"/>
    <w:lvl w:ilvl="0" w:tplc="5EB6D696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DAA4AC4"/>
    <w:multiLevelType w:val="hybridMultilevel"/>
    <w:tmpl w:val="E7149554"/>
    <w:lvl w:ilvl="0" w:tplc="C1264C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669A3"/>
    <w:multiLevelType w:val="hybridMultilevel"/>
    <w:tmpl w:val="E682A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E7F8F"/>
    <w:multiLevelType w:val="hybridMultilevel"/>
    <w:tmpl w:val="9DD8E562"/>
    <w:lvl w:ilvl="0" w:tplc="F7D42890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36B60"/>
    <w:multiLevelType w:val="hybridMultilevel"/>
    <w:tmpl w:val="3F5C0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A729C"/>
    <w:multiLevelType w:val="multilevel"/>
    <w:tmpl w:val="84B221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687249C"/>
    <w:multiLevelType w:val="hybridMultilevel"/>
    <w:tmpl w:val="6D8E3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81CE1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A174EC5"/>
    <w:multiLevelType w:val="hybridMultilevel"/>
    <w:tmpl w:val="57D85398"/>
    <w:lvl w:ilvl="0" w:tplc="8536E10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808E2"/>
    <w:multiLevelType w:val="multilevel"/>
    <w:tmpl w:val="12268FCC"/>
    <w:styleLink w:val="Style1"/>
    <w:lvl w:ilvl="0">
      <w:start w:val="1"/>
      <w:numFmt w:val="upperLetter"/>
      <w:suff w:val="nothing"/>
      <w:lvlText w:val="Anne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568" w:firstLine="0"/>
      </w:pPr>
      <w:rPr>
        <w:rFonts w:ascii="Times New Roman Bold" w:hAnsi="Times New Roman Bold" w:hint="default"/>
        <w:b/>
        <w:bCs/>
        <w:i w:val="0"/>
        <w:i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296" w:hanging="1296"/>
      </w:pPr>
      <w:rPr>
        <w:rFonts w:ascii="Times New Roman Bold" w:hAnsi="Times New Roman Bold" w:hint="default"/>
        <w:b/>
        <w:bCs/>
        <w:i w:val="0"/>
        <w:i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2880"/>
      </w:pPr>
      <w:rPr>
        <w:rFonts w:ascii="Times New Roman Bold" w:hAnsi="Times New Roman Bold"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4320" w:hanging="4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40" w:hanging="5040"/>
      </w:pPr>
      <w:rPr>
        <w:rFonts w:hint="default"/>
      </w:rPr>
    </w:lvl>
    <w:lvl w:ilvl="8">
      <w:start w:val="1"/>
      <w:numFmt w:val="decimal"/>
      <w:lvlText w:val="%1.%2.%3.%4.%5.%6.%7.%9.%9.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31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6942D6"/>
    <w:multiLevelType w:val="hybridMultilevel"/>
    <w:tmpl w:val="82241CDC"/>
    <w:lvl w:ilvl="0" w:tplc="8536E10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13B49"/>
    <w:multiLevelType w:val="hybridMultilevel"/>
    <w:tmpl w:val="3224DD7E"/>
    <w:lvl w:ilvl="0" w:tplc="59208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3773">
    <w:abstractNumId w:val="26"/>
  </w:num>
  <w:num w:numId="2" w16cid:durableId="1048645312">
    <w:abstractNumId w:val="10"/>
  </w:num>
  <w:num w:numId="3" w16cid:durableId="787704495">
    <w:abstractNumId w:val="19"/>
  </w:num>
  <w:num w:numId="4" w16cid:durableId="190337818">
    <w:abstractNumId w:val="13"/>
  </w:num>
  <w:num w:numId="5" w16cid:durableId="274094441">
    <w:abstractNumId w:val="5"/>
  </w:num>
  <w:num w:numId="6" w16cid:durableId="1836916711">
    <w:abstractNumId w:val="2"/>
  </w:num>
  <w:num w:numId="7" w16cid:durableId="1697080084">
    <w:abstractNumId w:val="24"/>
  </w:num>
  <w:num w:numId="8" w16cid:durableId="1656908971">
    <w:abstractNumId w:val="18"/>
  </w:num>
  <w:num w:numId="9" w16cid:durableId="629169009">
    <w:abstractNumId w:val="10"/>
  </w:num>
  <w:num w:numId="10" w16cid:durableId="2062823864">
    <w:abstractNumId w:val="30"/>
  </w:num>
  <w:num w:numId="11" w16cid:durableId="1023096746">
    <w:abstractNumId w:val="9"/>
  </w:num>
  <w:num w:numId="12" w16cid:durableId="1421638890">
    <w:abstractNumId w:val="20"/>
  </w:num>
  <w:num w:numId="13" w16cid:durableId="1123034629">
    <w:abstractNumId w:val="27"/>
  </w:num>
  <w:num w:numId="14" w16cid:durableId="649938975">
    <w:abstractNumId w:val="12"/>
  </w:num>
  <w:num w:numId="15" w16cid:durableId="1433740219">
    <w:abstractNumId w:val="28"/>
  </w:num>
  <w:num w:numId="16" w16cid:durableId="434441490">
    <w:abstractNumId w:val="4"/>
  </w:num>
  <w:num w:numId="17" w16cid:durableId="1847865697">
    <w:abstractNumId w:val="21"/>
  </w:num>
  <w:num w:numId="18" w16cid:durableId="1530876429">
    <w:abstractNumId w:val="10"/>
  </w:num>
  <w:num w:numId="19" w16cid:durableId="1660576765">
    <w:abstractNumId w:val="10"/>
  </w:num>
  <w:num w:numId="20" w16cid:durableId="1908343746">
    <w:abstractNumId w:val="14"/>
  </w:num>
  <w:num w:numId="21" w16cid:durableId="1441336020">
    <w:abstractNumId w:val="11"/>
  </w:num>
  <w:num w:numId="22" w16cid:durableId="59257681">
    <w:abstractNumId w:val="6"/>
  </w:num>
  <w:num w:numId="23" w16cid:durableId="379982107">
    <w:abstractNumId w:val="7"/>
  </w:num>
  <w:num w:numId="24" w16cid:durableId="358823777">
    <w:abstractNumId w:val="15"/>
  </w:num>
  <w:num w:numId="25" w16cid:durableId="894393944">
    <w:abstractNumId w:val="25"/>
  </w:num>
  <w:num w:numId="26" w16cid:durableId="1450277723">
    <w:abstractNumId w:val="8"/>
  </w:num>
  <w:num w:numId="27" w16cid:durableId="2141261001">
    <w:abstractNumId w:val="23"/>
  </w:num>
  <w:num w:numId="28" w16cid:durableId="1098983811">
    <w:abstractNumId w:val="0"/>
  </w:num>
  <w:num w:numId="29" w16cid:durableId="476461004">
    <w:abstractNumId w:val="10"/>
  </w:num>
  <w:num w:numId="30" w16cid:durableId="109591611">
    <w:abstractNumId w:val="10"/>
  </w:num>
  <w:num w:numId="31" w16cid:durableId="630749344">
    <w:abstractNumId w:val="10"/>
  </w:num>
  <w:num w:numId="32" w16cid:durableId="1777942417">
    <w:abstractNumId w:val="10"/>
  </w:num>
  <w:num w:numId="33" w16cid:durableId="984121134">
    <w:abstractNumId w:val="10"/>
  </w:num>
  <w:num w:numId="34" w16cid:durableId="2022199878">
    <w:abstractNumId w:val="10"/>
  </w:num>
  <w:num w:numId="35" w16cid:durableId="1865946559">
    <w:abstractNumId w:val="16"/>
  </w:num>
  <w:num w:numId="36" w16cid:durableId="1456951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8593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9092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771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744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9698451">
    <w:abstractNumId w:val="33"/>
  </w:num>
  <w:num w:numId="42" w16cid:durableId="838497031">
    <w:abstractNumId w:val="22"/>
  </w:num>
  <w:num w:numId="43" w16cid:durableId="1115441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63923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4037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2893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3050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0200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52824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71881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383823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6332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04543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1939711">
    <w:abstractNumId w:val="26"/>
  </w:num>
  <w:num w:numId="55" w16cid:durableId="422847017">
    <w:abstractNumId w:val="26"/>
  </w:num>
  <w:num w:numId="56" w16cid:durableId="807475710">
    <w:abstractNumId w:val="26"/>
  </w:num>
  <w:num w:numId="57" w16cid:durableId="1534926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82660948">
    <w:abstractNumId w:val="10"/>
  </w:num>
  <w:num w:numId="59" w16cid:durableId="1140727206">
    <w:abstractNumId w:val="3"/>
  </w:num>
  <w:num w:numId="60" w16cid:durableId="1583761646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58816939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63449630">
    <w:abstractNumId w:val="1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638710">
    <w:abstractNumId w:val="10"/>
  </w:num>
  <w:num w:numId="64" w16cid:durableId="1614939824">
    <w:abstractNumId w:val="17"/>
  </w:num>
  <w:num w:numId="65" w16cid:durableId="1842351312">
    <w:abstractNumId w:val="31"/>
  </w:num>
  <w:num w:numId="66" w16cid:durableId="1838036257">
    <w:abstractNumId w:val="29"/>
  </w:num>
  <w:num w:numId="67" w16cid:durableId="1698311687">
    <w:abstractNumId w:val="32"/>
  </w:num>
  <w:num w:numId="68" w16cid:durableId="2102338655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B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fr-BE" w:vendorID="64" w:dllVersion="0" w:nlCheck="1" w:checkStyle="0"/>
  <w:proofState w:spelling="clean" w:grammar="clean"/>
  <w:defaultTabStop w:val="567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F9"/>
    <w:rsid w:val="00000896"/>
    <w:rsid w:val="00000A87"/>
    <w:rsid w:val="00001537"/>
    <w:rsid w:val="00002319"/>
    <w:rsid w:val="00002525"/>
    <w:rsid w:val="00002D8E"/>
    <w:rsid w:val="00004149"/>
    <w:rsid w:val="000041F3"/>
    <w:rsid w:val="00004C7D"/>
    <w:rsid w:val="00004D59"/>
    <w:rsid w:val="0000561B"/>
    <w:rsid w:val="00005AF8"/>
    <w:rsid w:val="0000753B"/>
    <w:rsid w:val="00007ABC"/>
    <w:rsid w:val="00007D13"/>
    <w:rsid w:val="00007E7D"/>
    <w:rsid w:val="00010972"/>
    <w:rsid w:val="000111BC"/>
    <w:rsid w:val="0001120C"/>
    <w:rsid w:val="000116A6"/>
    <w:rsid w:val="00012281"/>
    <w:rsid w:val="00012A06"/>
    <w:rsid w:val="00013447"/>
    <w:rsid w:val="00013DC8"/>
    <w:rsid w:val="0001470E"/>
    <w:rsid w:val="00014A6A"/>
    <w:rsid w:val="000164F5"/>
    <w:rsid w:val="00020085"/>
    <w:rsid w:val="000203AF"/>
    <w:rsid w:val="000203F0"/>
    <w:rsid w:val="000207A3"/>
    <w:rsid w:val="00022AAB"/>
    <w:rsid w:val="00022F98"/>
    <w:rsid w:val="00023A5D"/>
    <w:rsid w:val="00023E16"/>
    <w:rsid w:val="000257F5"/>
    <w:rsid w:val="00025916"/>
    <w:rsid w:val="0002734E"/>
    <w:rsid w:val="00027648"/>
    <w:rsid w:val="0003010C"/>
    <w:rsid w:val="000304E2"/>
    <w:rsid w:val="00030BEA"/>
    <w:rsid w:val="00031525"/>
    <w:rsid w:val="000320AB"/>
    <w:rsid w:val="0003306C"/>
    <w:rsid w:val="00033329"/>
    <w:rsid w:val="00033648"/>
    <w:rsid w:val="00033C5B"/>
    <w:rsid w:val="00034B1B"/>
    <w:rsid w:val="00034E5B"/>
    <w:rsid w:val="00035710"/>
    <w:rsid w:val="00035A6B"/>
    <w:rsid w:val="00035C3B"/>
    <w:rsid w:val="00035D5F"/>
    <w:rsid w:val="000363C3"/>
    <w:rsid w:val="000367DC"/>
    <w:rsid w:val="000369C3"/>
    <w:rsid w:val="00036DD7"/>
    <w:rsid w:val="00036E8C"/>
    <w:rsid w:val="00037141"/>
    <w:rsid w:val="00037889"/>
    <w:rsid w:val="00037A4C"/>
    <w:rsid w:val="0004112D"/>
    <w:rsid w:val="00041269"/>
    <w:rsid w:val="00041A0B"/>
    <w:rsid w:val="0004311E"/>
    <w:rsid w:val="000436BF"/>
    <w:rsid w:val="00043C04"/>
    <w:rsid w:val="000451BE"/>
    <w:rsid w:val="0004633C"/>
    <w:rsid w:val="000466EE"/>
    <w:rsid w:val="00047524"/>
    <w:rsid w:val="00047C38"/>
    <w:rsid w:val="00050376"/>
    <w:rsid w:val="00050A94"/>
    <w:rsid w:val="00051937"/>
    <w:rsid w:val="00051E82"/>
    <w:rsid w:val="000523F9"/>
    <w:rsid w:val="000529BF"/>
    <w:rsid w:val="00052CFF"/>
    <w:rsid w:val="00053E86"/>
    <w:rsid w:val="000540C6"/>
    <w:rsid w:val="0005460B"/>
    <w:rsid w:val="00055DA4"/>
    <w:rsid w:val="00056252"/>
    <w:rsid w:val="000568BD"/>
    <w:rsid w:val="00056A6C"/>
    <w:rsid w:val="000601A3"/>
    <w:rsid w:val="000603D1"/>
    <w:rsid w:val="00060743"/>
    <w:rsid w:val="00060808"/>
    <w:rsid w:val="0006195F"/>
    <w:rsid w:val="00061E07"/>
    <w:rsid w:val="00063097"/>
    <w:rsid w:val="00063825"/>
    <w:rsid w:val="00064222"/>
    <w:rsid w:val="00064BAD"/>
    <w:rsid w:val="000659EC"/>
    <w:rsid w:val="0006675D"/>
    <w:rsid w:val="00067567"/>
    <w:rsid w:val="00070134"/>
    <w:rsid w:val="0007023D"/>
    <w:rsid w:val="0007086C"/>
    <w:rsid w:val="00070CEE"/>
    <w:rsid w:val="000717E1"/>
    <w:rsid w:val="00071CFF"/>
    <w:rsid w:val="00071D19"/>
    <w:rsid w:val="00072620"/>
    <w:rsid w:val="00072629"/>
    <w:rsid w:val="000732CA"/>
    <w:rsid w:val="000733A3"/>
    <w:rsid w:val="000746C4"/>
    <w:rsid w:val="00074A09"/>
    <w:rsid w:val="00074BE8"/>
    <w:rsid w:val="00074FA5"/>
    <w:rsid w:val="000756D7"/>
    <w:rsid w:val="00075807"/>
    <w:rsid w:val="00075854"/>
    <w:rsid w:val="000775AE"/>
    <w:rsid w:val="0008098E"/>
    <w:rsid w:val="00080AF3"/>
    <w:rsid w:val="00080CA2"/>
    <w:rsid w:val="000840DD"/>
    <w:rsid w:val="000848F5"/>
    <w:rsid w:val="00084BA4"/>
    <w:rsid w:val="0008638E"/>
    <w:rsid w:val="0008678E"/>
    <w:rsid w:val="00086AE4"/>
    <w:rsid w:val="0009055D"/>
    <w:rsid w:val="00091175"/>
    <w:rsid w:val="0009185B"/>
    <w:rsid w:val="0009245B"/>
    <w:rsid w:val="000924A7"/>
    <w:rsid w:val="00092FC2"/>
    <w:rsid w:val="00094E3F"/>
    <w:rsid w:val="0009588C"/>
    <w:rsid w:val="00095CA5"/>
    <w:rsid w:val="0009616D"/>
    <w:rsid w:val="00096B77"/>
    <w:rsid w:val="00097696"/>
    <w:rsid w:val="000A0E1E"/>
    <w:rsid w:val="000A17C8"/>
    <w:rsid w:val="000A1842"/>
    <w:rsid w:val="000A335C"/>
    <w:rsid w:val="000A36C5"/>
    <w:rsid w:val="000A3C69"/>
    <w:rsid w:val="000A44B3"/>
    <w:rsid w:val="000A5DDB"/>
    <w:rsid w:val="000A67B3"/>
    <w:rsid w:val="000A6CE8"/>
    <w:rsid w:val="000A7004"/>
    <w:rsid w:val="000B1C6D"/>
    <w:rsid w:val="000B262B"/>
    <w:rsid w:val="000B3695"/>
    <w:rsid w:val="000B39C1"/>
    <w:rsid w:val="000B5D04"/>
    <w:rsid w:val="000B6505"/>
    <w:rsid w:val="000B6D0F"/>
    <w:rsid w:val="000B7448"/>
    <w:rsid w:val="000B7526"/>
    <w:rsid w:val="000B77A1"/>
    <w:rsid w:val="000B7C5C"/>
    <w:rsid w:val="000C011D"/>
    <w:rsid w:val="000C126D"/>
    <w:rsid w:val="000C21D7"/>
    <w:rsid w:val="000C2AB3"/>
    <w:rsid w:val="000C332A"/>
    <w:rsid w:val="000C3346"/>
    <w:rsid w:val="000C39C0"/>
    <w:rsid w:val="000C489E"/>
    <w:rsid w:val="000C499A"/>
    <w:rsid w:val="000C4BFA"/>
    <w:rsid w:val="000C560D"/>
    <w:rsid w:val="000C5B2F"/>
    <w:rsid w:val="000C5C3E"/>
    <w:rsid w:val="000C5CCE"/>
    <w:rsid w:val="000C5E45"/>
    <w:rsid w:val="000C6317"/>
    <w:rsid w:val="000C6944"/>
    <w:rsid w:val="000C73D4"/>
    <w:rsid w:val="000C7532"/>
    <w:rsid w:val="000C7BAE"/>
    <w:rsid w:val="000C7EDF"/>
    <w:rsid w:val="000C7F7C"/>
    <w:rsid w:val="000D032D"/>
    <w:rsid w:val="000D076B"/>
    <w:rsid w:val="000D0930"/>
    <w:rsid w:val="000D129D"/>
    <w:rsid w:val="000D1AEC"/>
    <w:rsid w:val="000D29E8"/>
    <w:rsid w:val="000D2CC2"/>
    <w:rsid w:val="000D37F0"/>
    <w:rsid w:val="000D3877"/>
    <w:rsid w:val="000D3920"/>
    <w:rsid w:val="000D532A"/>
    <w:rsid w:val="000D5B81"/>
    <w:rsid w:val="000D616B"/>
    <w:rsid w:val="000D62E5"/>
    <w:rsid w:val="000D6CC3"/>
    <w:rsid w:val="000D73EB"/>
    <w:rsid w:val="000D7880"/>
    <w:rsid w:val="000D7C64"/>
    <w:rsid w:val="000D7F21"/>
    <w:rsid w:val="000E09B0"/>
    <w:rsid w:val="000E09E7"/>
    <w:rsid w:val="000E33E4"/>
    <w:rsid w:val="000E35FF"/>
    <w:rsid w:val="000E379A"/>
    <w:rsid w:val="000E37F2"/>
    <w:rsid w:val="000E3B77"/>
    <w:rsid w:val="000E3EA9"/>
    <w:rsid w:val="000E42A2"/>
    <w:rsid w:val="000E464C"/>
    <w:rsid w:val="000E474C"/>
    <w:rsid w:val="000E48CE"/>
    <w:rsid w:val="000E4BED"/>
    <w:rsid w:val="000E56BF"/>
    <w:rsid w:val="000E5A5F"/>
    <w:rsid w:val="000E6CFB"/>
    <w:rsid w:val="000E7079"/>
    <w:rsid w:val="000E7A9F"/>
    <w:rsid w:val="000F00FF"/>
    <w:rsid w:val="000F0638"/>
    <w:rsid w:val="000F06E7"/>
    <w:rsid w:val="000F089B"/>
    <w:rsid w:val="000F1FF1"/>
    <w:rsid w:val="000F2A4B"/>
    <w:rsid w:val="000F2DFC"/>
    <w:rsid w:val="000F2FB1"/>
    <w:rsid w:val="000F3215"/>
    <w:rsid w:val="000F34B5"/>
    <w:rsid w:val="000F3714"/>
    <w:rsid w:val="000F4129"/>
    <w:rsid w:val="000F4246"/>
    <w:rsid w:val="000F4743"/>
    <w:rsid w:val="000F56DB"/>
    <w:rsid w:val="000F5FE4"/>
    <w:rsid w:val="000F75C3"/>
    <w:rsid w:val="00100A5C"/>
    <w:rsid w:val="00100F51"/>
    <w:rsid w:val="0010145B"/>
    <w:rsid w:val="001015BA"/>
    <w:rsid w:val="00101C79"/>
    <w:rsid w:val="001027F2"/>
    <w:rsid w:val="00105EC9"/>
    <w:rsid w:val="001061FB"/>
    <w:rsid w:val="001068AD"/>
    <w:rsid w:val="001101B0"/>
    <w:rsid w:val="00110E62"/>
    <w:rsid w:val="001122BF"/>
    <w:rsid w:val="00113145"/>
    <w:rsid w:val="0011325F"/>
    <w:rsid w:val="001149C9"/>
    <w:rsid w:val="00114D75"/>
    <w:rsid w:val="001151CE"/>
    <w:rsid w:val="00115431"/>
    <w:rsid w:val="00115C67"/>
    <w:rsid w:val="00115F98"/>
    <w:rsid w:val="001163AF"/>
    <w:rsid w:val="00116718"/>
    <w:rsid w:val="00116E9F"/>
    <w:rsid w:val="001206C9"/>
    <w:rsid w:val="001206DC"/>
    <w:rsid w:val="00120A69"/>
    <w:rsid w:val="00120B37"/>
    <w:rsid w:val="00120BDA"/>
    <w:rsid w:val="001210D2"/>
    <w:rsid w:val="0012165F"/>
    <w:rsid w:val="00122601"/>
    <w:rsid w:val="001226CF"/>
    <w:rsid w:val="001259F1"/>
    <w:rsid w:val="0012607F"/>
    <w:rsid w:val="00126AFB"/>
    <w:rsid w:val="001279F6"/>
    <w:rsid w:val="00130C64"/>
    <w:rsid w:val="00130E24"/>
    <w:rsid w:val="001318B1"/>
    <w:rsid w:val="00131AC6"/>
    <w:rsid w:val="00131AC8"/>
    <w:rsid w:val="00131C49"/>
    <w:rsid w:val="00132AA5"/>
    <w:rsid w:val="00133559"/>
    <w:rsid w:val="00133E9C"/>
    <w:rsid w:val="00134528"/>
    <w:rsid w:val="00134D5F"/>
    <w:rsid w:val="0013624E"/>
    <w:rsid w:val="00136A01"/>
    <w:rsid w:val="00136C1B"/>
    <w:rsid w:val="001375A4"/>
    <w:rsid w:val="001416A9"/>
    <w:rsid w:val="00141D52"/>
    <w:rsid w:val="00142A27"/>
    <w:rsid w:val="00142D2B"/>
    <w:rsid w:val="00143CB8"/>
    <w:rsid w:val="00143CCE"/>
    <w:rsid w:val="0014462D"/>
    <w:rsid w:val="001449A8"/>
    <w:rsid w:val="00145C51"/>
    <w:rsid w:val="00146171"/>
    <w:rsid w:val="0014622A"/>
    <w:rsid w:val="00146570"/>
    <w:rsid w:val="001469EC"/>
    <w:rsid w:val="00146AD8"/>
    <w:rsid w:val="001473A2"/>
    <w:rsid w:val="00147887"/>
    <w:rsid w:val="001507F3"/>
    <w:rsid w:val="001513F3"/>
    <w:rsid w:val="00151D80"/>
    <w:rsid w:val="0015288A"/>
    <w:rsid w:val="001535F7"/>
    <w:rsid w:val="00153F0D"/>
    <w:rsid w:val="00154291"/>
    <w:rsid w:val="00154970"/>
    <w:rsid w:val="00155DFE"/>
    <w:rsid w:val="00155EC1"/>
    <w:rsid w:val="0015602A"/>
    <w:rsid w:val="0015740E"/>
    <w:rsid w:val="00157750"/>
    <w:rsid w:val="00157CED"/>
    <w:rsid w:val="00160743"/>
    <w:rsid w:val="00160F20"/>
    <w:rsid w:val="00160FE4"/>
    <w:rsid w:val="00161955"/>
    <w:rsid w:val="00161BF8"/>
    <w:rsid w:val="00161FEB"/>
    <w:rsid w:val="00162620"/>
    <w:rsid w:val="001630F7"/>
    <w:rsid w:val="001634D3"/>
    <w:rsid w:val="00164AE9"/>
    <w:rsid w:val="00164B8F"/>
    <w:rsid w:val="001703EB"/>
    <w:rsid w:val="00170F1A"/>
    <w:rsid w:val="00173433"/>
    <w:rsid w:val="00174A24"/>
    <w:rsid w:val="00176249"/>
    <w:rsid w:val="00176830"/>
    <w:rsid w:val="00176E80"/>
    <w:rsid w:val="00177243"/>
    <w:rsid w:val="00177E7D"/>
    <w:rsid w:val="0018026F"/>
    <w:rsid w:val="001807E6"/>
    <w:rsid w:val="001812B2"/>
    <w:rsid w:val="00181626"/>
    <w:rsid w:val="0018167C"/>
    <w:rsid w:val="00182138"/>
    <w:rsid w:val="00182471"/>
    <w:rsid w:val="00182AB3"/>
    <w:rsid w:val="00182FCB"/>
    <w:rsid w:val="0018312B"/>
    <w:rsid w:val="001840AC"/>
    <w:rsid w:val="00184373"/>
    <w:rsid w:val="0018597A"/>
    <w:rsid w:val="001859E9"/>
    <w:rsid w:val="00185FE0"/>
    <w:rsid w:val="00186520"/>
    <w:rsid w:val="001879EB"/>
    <w:rsid w:val="00190266"/>
    <w:rsid w:val="001908D4"/>
    <w:rsid w:val="001911AC"/>
    <w:rsid w:val="0019207E"/>
    <w:rsid w:val="0019260B"/>
    <w:rsid w:val="00194608"/>
    <w:rsid w:val="00194872"/>
    <w:rsid w:val="001948D8"/>
    <w:rsid w:val="00196735"/>
    <w:rsid w:val="00196940"/>
    <w:rsid w:val="001969A7"/>
    <w:rsid w:val="0019708F"/>
    <w:rsid w:val="001A0028"/>
    <w:rsid w:val="001A0686"/>
    <w:rsid w:val="001A229C"/>
    <w:rsid w:val="001A25B4"/>
    <w:rsid w:val="001A2DE8"/>
    <w:rsid w:val="001A3005"/>
    <w:rsid w:val="001A36AE"/>
    <w:rsid w:val="001A3ADD"/>
    <w:rsid w:val="001A4124"/>
    <w:rsid w:val="001A4F40"/>
    <w:rsid w:val="001A5270"/>
    <w:rsid w:val="001A5E0F"/>
    <w:rsid w:val="001A68C7"/>
    <w:rsid w:val="001A6B7F"/>
    <w:rsid w:val="001A6C0B"/>
    <w:rsid w:val="001A6CF3"/>
    <w:rsid w:val="001A6E0C"/>
    <w:rsid w:val="001A70CC"/>
    <w:rsid w:val="001A74A3"/>
    <w:rsid w:val="001B111D"/>
    <w:rsid w:val="001B1D98"/>
    <w:rsid w:val="001B1DB3"/>
    <w:rsid w:val="001B2CB3"/>
    <w:rsid w:val="001B2CC0"/>
    <w:rsid w:val="001B33B9"/>
    <w:rsid w:val="001B39A0"/>
    <w:rsid w:val="001B3B99"/>
    <w:rsid w:val="001B4565"/>
    <w:rsid w:val="001B478D"/>
    <w:rsid w:val="001B4956"/>
    <w:rsid w:val="001B4EF7"/>
    <w:rsid w:val="001B52C2"/>
    <w:rsid w:val="001B5864"/>
    <w:rsid w:val="001B5C5D"/>
    <w:rsid w:val="001B603D"/>
    <w:rsid w:val="001B649E"/>
    <w:rsid w:val="001B6A7C"/>
    <w:rsid w:val="001B6C26"/>
    <w:rsid w:val="001C1767"/>
    <w:rsid w:val="001C18AB"/>
    <w:rsid w:val="001C219E"/>
    <w:rsid w:val="001C2378"/>
    <w:rsid w:val="001C278B"/>
    <w:rsid w:val="001C27FC"/>
    <w:rsid w:val="001C2AA3"/>
    <w:rsid w:val="001C2E1A"/>
    <w:rsid w:val="001C2ED1"/>
    <w:rsid w:val="001C3138"/>
    <w:rsid w:val="001C3670"/>
    <w:rsid w:val="001C40D1"/>
    <w:rsid w:val="001C4283"/>
    <w:rsid w:val="001C4856"/>
    <w:rsid w:val="001C592D"/>
    <w:rsid w:val="001C6F82"/>
    <w:rsid w:val="001C7B67"/>
    <w:rsid w:val="001C7CBD"/>
    <w:rsid w:val="001D07B8"/>
    <w:rsid w:val="001D1BAD"/>
    <w:rsid w:val="001D27DF"/>
    <w:rsid w:val="001D2B72"/>
    <w:rsid w:val="001D38F4"/>
    <w:rsid w:val="001D41A4"/>
    <w:rsid w:val="001D5439"/>
    <w:rsid w:val="001D5671"/>
    <w:rsid w:val="001D5791"/>
    <w:rsid w:val="001D67AC"/>
    <w:rsid w:val="001D7CF1"/>
    <w:rsid w:val="001D7F30"/>
    <w:rsid w:val="001E12E3"/>
    <w:rsid w:val="001E134E"/>
    <w:rsid w:val="001E1C83"/>
    <w:rsid w:val="001E28BD"/>
    <w:rsid w:val="001E3099"/>
    <w:rsid w:val="001E4043"/>
    <w:rsid w:val="001E45BF"/>
    <w:rsid w:val="001E4BD6"/>
    <w:rsid w:val="001E5247"/>
    <w:rsid w:val="001E54B2"/>
    <w:rsid w:val="001E5B11"/>
    <w:rsid w:val="001E676E"/>
    <w:rsid w:val="001E7500"/>
    <w:rsid w:val="001F00C2"/>
    <w:rsid w:val="001F019A"/>
    <w:rsid w:val="001F0251"/>
    <w:rsid w:val="001F0511"/>
    <w:rsid w:val="001F247B"/>
    <w:rsid w:val="001F2717"/>
    <w:rsid w:val="001F2CF0"/>
    <w:rsid w:val="001F3626"/>
    <w:rsid w:val="001F3CD8"/>
    <w:rsid w:val="001F41E6"/>
    <w:rsid w:val="001F4C0F"/>
    <w:rsid w:val="001F51DF"/>
    <w:rsid w:val="001F565F"/>
    <w:rsid w:val="001F58D1"/>
    <w:rsid w:val="001F5D2D"/>
    <w:rsid w:val="001F63C2"/>
    <w:rsid w:val="001F6783"/>
    <w:rsid w:val="001F6C4C"/>
    <w:rsid w:val="001F7A9E"/>
    <w:rsid w:val="00200514"/>
    <w:rsid w:val="002009F3"/>
    <w:rsid w:val="00200A25"/>
    <w:rsid w:val="00201486"/>
    <w:rsid w:val="00201492"/>
    <w:rsid w:val="00201BDC"/>
    <w:rsid w:val="00201EC0"/>
    <w:rsid w:val="00203E6E"/>
    <w:rsid w:val="0020481F"/>
    <w:rsid w:val="00204C08"/>
    <w:rsid w:val="00204D4C"/>
    <w:rsid w:val="00205589"/>
    <w:rsid w:val="00206220"/>
    <w:rsid w:val="0020657E"/>
    <w:rsid w:val="00207106"/>
    <w:rsid w:val="0020731D"/>
    <w:rsid w:val="00207B8E"/>
    <w:rsid w:val="0021005F"/>
    <w:rsid w:val="0021043D"/>
    <w:rsid w:val="00210C5E"/>
    <w:rsid w:val="00211264"/>
    <w:rsid w:val="00211778"/>
    <w:rsid w:val="002120D8"/>
    <w:rsid w:val="002124A5"/>
    <w:rsid w:val="0021266D"/>
    <w:rsid w:val="00212A01"/>
    <w:rsid w:val="00213594"/>
    <w:rsid w:val="00213A75"/>
    <w:rsid w:val="00214FBE"/>
    <w:rsid w:val="0021587C"/>
    <w:rsid w:val="00215B2D"/>
    <w:rsid w:val="002160A8"/>
    <w:rsid w:val="00216692"/>
    <w:rsid w:val="002170EB"/>
    <w:rsid w:val="0021753F"/>
    <w:rsid w:val="002203C3"/>
    <w:rsid w:val="00220E75"/>
    <w:rsid w:val="00221151"/>
    <w:rsid w:val="00221AB3"/>
    <w:rsid w:val="00222E6F"/>
    <w:rsid w:val="0022328C"/>
    <w:rsid w:val="002238C3"/>
    <w:rsid w:val="002244C0"/>
    <w:rsid w:val="00224670"/>
    <w:rsid w:val="00226228"/>
    <w:rsid w:val="002264AD"/>
    <w:rsid w:val="00226ED8"/>
    <w:rsid w:val="002271C4"/>
    <w:rsid w:val="00227403"/>
    <w:rsid w:val="002302DF"/>
    <w:rsid w:val="002314AD"/>
    <w:rsid w:val="00232C6F"/>
    <w:rsid w:val="00233002"/>
    <w:rsid w:val="00234314"/>
    <w:rsid w:val="00234B41"/>
    <w:rsid w:val="00235DBA"/>
    <w:rsid w:val="002365F8"/>
    <w:rsid w:val="00237C10"/>
    <w:rsid w:val="0024157C"/>
    <w:rsid w:val="002422D8"/>
    <w:rsid w:val="00242CD1"/>
    <w:rsid w:val="00243AD7"/>
    <w:rsid w:val="002451FC"/>
    <w:rsid w:val="0024520C"/>
    <w:rsid w:val="0024641C"/>
    <w:rsid w:val="002466D0"/>
    <w:rsid w:val="00247478"/>
    <w:rsid w:val="00247BA6"/>
    <w:rsid w:val="0025069C"/>
    <w:rsid w:val="00250982"/>
    <w:rsid w:val="002516FB"/>
    <w:rsid w:val="0025266D"/>
    <w:rsid w:val="00252A29"/>
    <w:rsid w:val="00252B9A"/>
    <w:rsid w:val="002530F2"/>
    <w:rsid w:val="002530F8"/>
    <w:rsid w:val="00253430"/>
    <w:rsid w:val="002543BF"/>
    <w:rsid w:val="00254D15"/>
    <w:rsid w:val="00255501"/>
    <w:rsid w:val="002556ED"/>
    <w:rsid w:val="00255AFB"/>
    <w:rsid w:val="0025655F"/>
    <w:rsid w:val="00256BEB"/>
    <w:rsid w:val="002572E4"/>
    <w:rsid w:val="002607C4"/>
    <w:rsid w:val="00260E0A"/>
    <w:rsid w:val="00262110"/>
    <w:rsid w:val="00262259"/>
    <w:rsid w:val="002626E8"/>
    <w:rsid w:val="002631F3"/>
    <w:rsid w:val="002637F9"/>
    <w:rsid w:val="002647F4"/>
    <w:rsid w:val="00265339"/>
    <w:rsid w:val="00265506"/>
    <w:rsid w:val="00265639"/>
    <w:rsid w:val="00265CE4"/>
    <w:rsid w:val="00266368"/>
    <w:rsid w:val="0026664B"/>
    <w:rsid w:val="0026792E"/>
    <w:rsid w:val="0027093E"/>
    <w:rsid w:val="002719F9"/>
    <w:rsid w:val="00271C93"/>
    <w:rsid w:val="00271E0C"/>
    <w:rsid w:val="00272059"/>
    <w:rsid w:val="0027257E"/>
    <w:rsid w:val="00272CA8"/>
    <w:rsid w:val="00272D06"/>
    <w:rsid w:val="002739CF"/>
    <w:rsid w:val="00274519"/>
    <w:rsid w:val="00275075"/>
    <w:rsid w:val="00276C41"/>
    <w:rsid w:val="0027721A"/>
    <w:rsid w:val="00280419"/>
    <w:rsid w:val="002807AE"/>
    <w:rsid w:val="0028139E"/>
    <w:rsid w:val="002827D7"/>
    <w:rsid w:val="00283FA0"/>
    <w:rsid w:val="0028418C"/>
    <w:rsid w:val="002856B7"/>
    <w:rsid w:val="00285802"/>
    <w:rsid w:val="00287330"/>
    <w:rsid w:val="002874D2"/>
    <w:rsid w:val="00290B4E"/>
    <w:rsid w:val="0029126B"/>
    <w:rsid w:val="002912B1"/>
    <w:rsid w:val="00291A4D"/>
    <w:rsid w:val="00291EF5"/>
    <w:rsid w:val="002925CF"/>
    <w:rsid w:val="00292DB1"/>
    <w:rsid w:val="00293C5A"/>
    <w:rsid w:val="0029504A"/>
    <w:rsid w:val="00295363"/>
    <w:rsid w:val="00295D6B"/>
    <w:rsid w:val="00296309"/>
    <w:rsid w:val="002A2096"/>
    <w:rsid w:val="002A2BC7"/>
    <w:rsid w:val="002A3DCB"/>
    <w:rsid w:val="002A4162"/>
    <w:rsid w:val="002A45DF"/>
    <w:rsid w:val="002A487F"/>
    <w:rsid w:val="002A5773"/>
    <w:rsid w:val="002A60ED"/>
    <w:rsid w:val="002A68BB"/>
    <w:rsid w:val="002A6E7C"/>
    <w:rsid w:val="002A708D"/>
    <w:rsid w:val="002A784C"/>
    <w:rsid w:val="002A7CF9"/>
    <w:rsid w:val="002B0440"/>
    <w:rsid w:val="002B1320"/>
    <w:rsid w:val="002B17F7"/>
    <w:rsid w:val="002B18FE"/>
    <w:rsid w:val="002B1AA1"/>
    <w:rsid w:val="002B307A"/>
    <w:rsid w:val="002B3618"/>
    <w:rsid w:val="002B3B09"/>
    <w:rsid w:val="002B46AC"/>
    <w:rsid w:val="002B5FF6"/>
    <w:rsid w:val="002B649E"/>
    <w:rsid w:val="002B6786"/>
    <w:rsid w:val="002B6DC3"/>
    <w:rsid w:val="002B71DF"/>
    <w:rsid w:val="002B7336"/>
    <w:rsid w:val="002B758A"/>
    <w:rsid w:val="002C0D0E"/>
    <w:rsid w:val="002C120C"/>
    <w:rsid w:val="002C1255"/>
    <w:rsid w:val="002C209E"/>
    <w:rsid w:val="002C21E0"/>
    <w:rsid w:val="002C230E"/>
    <w:rsid w:val="002C231B"/>
    <w:rsid w:val="002C2782"/>
    <w:rsid w:val="002C32FA"/>
    <w:rsid w:val="002C3DA5"/>
    <w:rsid w:val="002C41C8"/>
    <w:rsid w:val="002C42C2"/>
    <w:rsid w:val="002C46F7"/>
    <w:rsid w:val="002C4728"/>
    <w:rsid w:val="002C4A28"/>
    <w:rsid w:val="002C5170"/>
    <w:rsid w:val="002C6134"/>
    <w:rsid w:val="002C65B1"/>
    <w:rsid w:val="002C662E"/>
    <w:rsid w:val="002C6D57"/>
    <w:rsid w:val="002C73F7"/>
    <w:rsid w:val="002C75CD"/>
    <w:rsid w:val="002C7DDA"/>
    <w:rsid w:val="002D0A21"/>
    <w:rsid w:val="002D1099"/>
    <w:rsid w:val="002D11E2"/>
    <w:rsid w:val="002D165C"/>
    <w:rsid w:val="002D2D26"/>
    <w:rsid w:val="002D3294"/>
    <w:rsid w:val="002D5D1E"/>
    <w:rsid w:val="002D61B1"/>
    <w:rsid w:val="002D692C"/>
    <w:rsid w:val="002D7013"/>
    <w:rsid w:val="002D7556"/>
    <w:rsid w:val="002E134D"/>
    <w:rsid w:val="002E28AF"/>
    <w:rsid w:val="002E2A96"/>
    <w:rsid w:val="002E313C"/>
    <w:rsid w:val="002E3F64"/>
    <w:rsid w:val="002E404B"/>
    <w:rsid w:val="002E408D"/>
    <w:rsid w:val="002E4D06"/>
    <w:rsid w:val="002E4DC4"/>
    <w:rsid w:val="002E59D8"/>
    <w:rsid w:val="002E63E6"/>
    <w:rsid w:val="002E69B4"/>
    <w:rsid w:val="002E7312"/>
    <w:rsid w:val="002E7448"/>
    <w:rsid w:val="002E7646"/>
    <w:rsid w:val="002E7915"/>
    <w:rsid w:val="002E7B03"/>
    <w:rsid w:val="002F14F1"/>
    <w:rsid w:val="002F214D"/>
    <w:rsid w:val="002F217C"/>
    <w:rsid w:val="002F2F13"/>
    <w:rsid w:val="002F2FFC"/>
    <w:rsid w:val="002F491A"/>
    <w:rsid w:val="002F54D8"/>
    <w:rsid w:val="002F58A2"/>
    <w:rsid w:val="002F6878"/>
    <w:rsid w:val="002F6F8C"/>
    <w:rsid w:val="00300DF3"/>
    <w:rsid w:val="003012F5"/>
    <w:rsid w:val="0030161F"/>
    <w:rsid w:val="00302F6B"/>
    <w:rsid w:val="003032CE"/>
    <w:rsid w:val="003044BC"/>
    <w:rsid w:val="00305CB0"/>
    <w:rsid w:val="003063AD"/>
    <w:rsid w:val="003063EF"/>
    <w:rsid w:val="00306FB8"/>
    <w:rsid w:val="0030743F"/>
    <w:rsid w:val="003079D3"/>
    <w:rsid w:val="00311226"/>
    <w:rsid w:val="00311FF6"/>
    <w:rsid w:val="00312F71"/>
    <w:rsid w:val="00313CE0"/>
    <w:rsid w:val="0031472E"/>
    <w:rsid w:val="00315DD6"/>
    <w:rsid w:val="003162E7"/>
    <w:rsid w:val="00316989"/>
    <w:rsid w:val="00320417"/>
    <w:rsid w:val="00320606"/>
    <w:rsid w:val="00320BEF"/>
    <w:rsid w:val="00320E98"/>
    <w:rsid w:val="00321180"/>
    <w:rsid w:val="003211F5"/>
    <w:rsid w:val="00322790"/>
    <w:rsid w:val="00322E7E"/>
    <w:rsid w:val="00324CE8"/>
    <w:rsid w:val="00325236"/>
    <w:rsid w:val="00326AA1"/>
    <w:rsid w:val="00326D81"/>
    <w:rsid w:val="00327A31"/>
    <w:rsid w:val="00330501"/>
    <w:rsid w:val="00330798"/>
    <w:rsid w:val="00332A7A"/>
    <w:rsid w:val="00333D0E"/>
    <w:rsid w:val="003340C8"/>
    <w:rsid w:val="0033487E"/>
    <w:rsid w:val="00334C0A"/>
    <w:rsid w:val="00334D7A"/>
    <w:rsid w:val="003355D7"/>
    <w:rsid w:val="003359A3"/>
    <w:rsid w:val="003359D6"/>
    <w:rsid w:val="00335C9A"/>
    <w:rsid w:val="00336026"/>
    <w:rsid w:val="00337894"/>
    <w:rsid w:val="003404BA"/>
    <w:rsid w:val="00340C36"/>
    <w:rsid w:val="00340D11"/>
    <w:rsid w:val="00341145"/>
    <w:rsid w:val="00341187"/>
    <w:rsid w:val="00341403"/>
    <w:rsid w:val="0034280E"/>
    <w:rsid w:val="00342924"/>
    <w:rsid w:val="00342F81"/>
    <w:rsid w:val="00343897"/>
    <w:rsid w:val="00343C2B"/>
    <w:rsid w:val="00343D75"/>
    <w:rsid w:val="00343F02"/>
    <w:rsid w:val="0034450E"/>
    <w:rsid w:val="003465A6"/>
    <w:rsid w:val="0034765C"/>
    <w:rsid w:val="0035056C"/>
    <w:rsid w:val="00350A99"/>
    <w:rsid w:val="00351030"/>
    <w:rsid w:val="00351196"/>
    <w:rsid w:val="00352012"/>
    <w:rsid w:val="00352FAB"/>
    <w:rsid w:val="0035390F"/>
    <w:rsid w:val="00353D10"/>
    <w:rsid w:val="00354593"/>
    <w:rsid w:val="003548F3"/>
    <w:rsid w:val="003549F9"/>
    <w:rsid w:val="00355861"/>
    <w:rsid w:val="00355AB8"/>
    <w:rsid w:val="00356B45"/>
    <w:rsid w:val="0035766A"/>
    <w:rsid w:val="003579C8"/>
    <w:rsid w:val="00357C71"/>
    <w:rsid w:val="00357DA9"/>
    <w:rsid w:val="00360049"/>
    <w:rsid w:val="00360053"/>
    <w:rsid w:val="00360E0C"/>
    <w:rsid w:val="0036112C"/>
    <w:rsid w:val="003614EA"/>
    <w:rsid w:val="003615C1"/>
    <w:rsid w:val="00361BCD"/>
    <w:rsid w:val="0036323C"/>
    <w:rsid w:val="0036369F"/>
    <w:rsid w:val="00363FDC"/>
    <w:rsid w:val="00365716"/>
    <w:rsid w:val="00365719"/>
    <w:rsid w:val="00365BC4"/>
    <w:rsid w:val="0036705E"/>
    <w:rsid w:val="003672AD"/>
    <w:rsid w:val="003674D9"/>
    <w:rsid w:val="00371F9F"/>
    <w:rsid w:val="00371FD5"/>
    <w:rsid w:val="00373C09"/>
    <w:rsid w:val="00373E03"/>
    <w:rsid w:val="00373E3B"/>
    <w:rsid w:val="00374153"/>
    <w:rsid w:val="003757F1"/>
    <w:rsid w:val="0037633D"/>
    <w:rsid w:val="00376BC2"/>
    <w:rsid w:val="00377AB7"/>
    <w:rsid w:val="00380229"/>
    <w:rsid w:val="00381FDA"/>
    <w:rsid w:val="003821E1"/>
    <w:rsid w:val="003825BD"/>
    <w:rsid w:val="00382EB7"/>
    <w:rsid w:val="00383EE9"/>
    <w:rsid w:val="003840FA"/>
    <w:rsid w:val="00384CEB"/>
    <w:rsid w:val="00385122"/>
    <w:rsid w:val="003859C5"/>
    <w:rsid w:val="003861DA"/>
    <w:rsid w:val="00386AAB"/>
    <w:rsid w:val="00386EBC"/>
    <w:rsid w:val="003875B8"/>
    <w:rsid w:val="00387D68"/>
    <w:rsid w:val="00387DD3"/>
    <w:rsid w:val="0039058C"/>
    <w:rsid w:val="00391CAA"/>
    <w:rsid w:val="00392322"/>
    <w:rsid w:val="00392648"/>
    <w:rsid w:val="003928E1"/>
    <w:rsid w:val="00393747"/>
    <w:rsid w:val="00393753"/>
    <w:rsid w:val="0039488C"/>
    <w:rsid w:val="00395CA2"/>
    <w:rsid w:val="00395E6C"/>
    <w:rsid w:val="00396296"/>
    <w:rsid w:val="003964F4"/>
    <w:rsid w:val="003975D9"/>
    <w:rsid w:val="00397940"/>
    <w:rsid w:val="003A1CA0"/>
    <w:rsid w:val="003A2353"/>
    <w:rsid w:val="003A2A82"/>
    <w:rsid w:val="003A3958"/>
    <w:rsid w:val="003A525C"/>
    <w:rsid w:val="003A5E27"/>
    <w:rsid w:val="003B04D3"/>
    <w:rsid w:val="003B08A8"/>
    <w:rsid w:val="003B107A"/>
    <w:rsid w:val="003B3226"/>
    <w:rsid w:val="003B426A"/>
    <w:rsid w:val="003B4847"/>
    <w:rsid w:val="003B4D75"/>
    <w:rsid w:val="003B6CFA"/>
    <w:rsid w:val="003B733A"/>
    <w:rsid w:val="003B798A"/>
    <w:rsid w:val="003C010F"/>
    <w:rsid w:val="003C0322"/>
    <w:rsid w:val="003C08CD"/>
    <w:rsid w:val="003C0CE2"/>
    <w:rsid w:val="003C1917"/>
    <w:rsid w:val="003C4EE4"/>
    <w:rsid w:val="003C57EA"/>
    <w:rsid w:val="003C59C5"/>
    <w:rsid w:val="003C648B"/>
    <w:rsid w:val="003C69C8"/>
    <w:rsid w:val="003C6A92"/>
    <w:rsid w:val="003C6E81"/>
    <w:rsid w:val="003C7436"/>
    <w:rsid w:val="003C7B3B"/>
    <w:rsid w:val="003D18BA"/>
    <w:rsid w:val="003D1D8B"/>
    <w:rsid w:val="003D1FA3"/>
    <w:rsid w:val="003D21B7"/>
    <w:rsid w:val="003D29F3"/>
    <w:rsid w:val="003D3695"/>
    <w:rsid w:val="003D414D"/>
    <w:rsid w:val="003D4391"/>
    <w:rsid w:val="003D454E"/>
    <w:rsid w:val="003D4C85"/>
    <w:rsid w:val="003D4E4B"/>
    <w:rsid w:val="003D4F81"/>
    <w:rsid w:val="003D5597"/>
    <w:rsid w:val="003D5995"/>
    <w:rsid w:val="003D5D36"/>
    <w:rsid w:val="003D6D17"/>
    <w:rsid w:val="003D7390"/>
    <w:rsid w:val="003E0B3B"/>
    <w:rsid w:val="003E0BE0"/>
    <w:rsid w:val="003E0E74"/>
    <w:rsid w:val="003E10DD"/>
    <w:rsid w:val="003E2B92"/>
    <w:rsid w:val="003E3035"/>
    <w:rsid w:val="003E4E39"/>
    <w:rsid w:val="003E57CA"/>
    <w:rsid w:val="003E5D79"/>
    <w:rsid w:val="003E6050"/>
    <w:rsid w:val="003E713A"/>
    <w:rsid w:val="003E7B64"/>
    <w:rsid w:val="003E7B94"/>
    <w:rsid w:val="003E7D83"/>
    <w:rsid w:val="003F0779"/>
    <w:rsid w:val="003F0897"/>
    <w:rsid w:val="003F0FC7"/>
    <w:rsid w:val="003F114A"/>
    <w:rsid w:val="003F15CB"/>
    <w:rsid w:val="003F1B81"/>
    <w:rsid w:val="003F2FE1"/>
    <w:rsid w:val="003F33E5"/>
    <w:rsid w:val="003F3D95"/>
    <w:rsid w:val="003F41C7"/>
    <w:rsid w:val="003F5A51"/>
    <w:rsid w:val="003F62F8"/>
    <w:rsid w:val="003F68AB"/>
    <w:rsid w:val="003F7282"/>
    <w:rsid w:val="003F7D9F"/>
    <w:rsid w:val="00400348"/>
    <w:rsid w:val="00400833"/>
    <w:rsid w:val="00400A30"/>
    <w:rsid w:val="00400D26"/>
    <w:rsid w:val="00401064"/>
    <w:rsid w:val="004022BC"/>
    <w:rsid w:val="004024B5"/>
    <w:rsid w:val="00403132"/>
    <w:rsid w:val="004038D0"/>
    <w:rsid w:val="00404B1E"/>
    <w:rsid w:val="0040607B"/>
    <w:rsid w:val="00406796"/>
    <w:rsid w:val="00407359"/>
    <w:rsid w:val="004075BF"/>
    <w:rsid w:val="00407C9B"/>
    <w:rsid w:val="0041099A"/>
    <w:rsid w:val="00410A0A"/>
    <w:rsid w:val="00410D9B"/>
    <w:rsid w:val="00410EBE"/>
    <w:rsid w:val="0041130A"/>
    <w:rsid w:val="004134CD"/>
    <w:rsid w:val="00413542"/>
    <w:rsid w:val="00413BE3"/>
    <w:rsid w:val="00413DA0"/>
    <w:rsid w:val="00415184"/>
    <w:rsid w:val="00415CAC"/>
    <w:rsid w:val="00416AB4"/>
    <w:rsid w:val="0041731D"/>
    <w:rsid w:val="00417CD2"/>
    <w:rsid w:val="00420D7D"/>
    <w:rsid w:val="00421888"/>
    <w:rsid w:val="00421F2C"/>
    <w:rsid w:val="004223B8"/>
    <w:rsid w:val="00422576"/>
    <w:rsid w:val="00422B80"/>
    <w:rsid w:val="00422DBA"/>
    <w:rsid w:val="00423234"/>
    <w:rsid w:val="0042407B"/>
    <w:rsid w:val="00425244"/>
    <w:rsid w:val="00425B2D"/>
    <w:rsid w:val="0042624D"/>
    <w:rsid w:val="0042631B"/>
    <w:rsid w:val="00426679"/>
    <w:rsid w:val="00426F49"/>
    <w:rsid w:val="0042709B"/>
    <w:rsid w:val="00427909"/>
    <w:rsid w:val="00430289"/>
    <w:rsid w:val="00430971"/>
    <w:rsid w:val="00430D27"/>
    <w:rsid w:val="0043115D"/>
    <w:rsid w:val="004326AF"/>
    <w:rsid w:val="00432723"/>
    <w:rsid w:val="00432972"/>
    <w:rsid w:val="00432EF0"/>
    <w:rsid w:val="00432F55"/>
    <w:rsid w:val="0043311A"/>
    <w:rsid w:val="00433BFB"/>
    <w:rsid w:val="00435B7E"/>
    <w:rsid w:val="004361C4"/>
    <w:rsid w:val="00436AA8"/>
    <w:rsid w:val="00436AAD"/>
    <w:rsid w:val="00436FEA"/>
    <w:rsid w:val="00437C4B"/>
    <w:rsid w:val="00440701"/>
    <w:rsid w:val="00441471"/>
    <w:rsid w:val="004425D7"/>
    <w:rsid w:val="00443AF8"/>
    <w:rsid w:val="00444246"/>
    <w:rsid w:val="004444A6"/>
    <w:rsid w:val="0044461D"/>
    <w:rsid w:val="00444BFB"/>
    <w:rsid w:val="00445614"/>
    <w:rsid w:val="004456E1"/>
    <w:rsid w:val="00445743"/>
    <w:rsid w:val="004457C5"/>
    <w:rsid w:val="00451542"/>
    <w:rsid w:val="004516BF"/>
    <w:rsid w:val="00452283"/>
    <w:rsid w:val="00452647"/>
    <w:rsid w:val="00454373"/>
    <w:rsid w:val="004544E9"/>
    <w:rsid w:val="00454CE1"/>
    <w:rsid w:val="00454D08"/>
    <w:rsid w:val="00456044"/>
    <w:rsid w:val="00456182"/>
    <w:rsid w:val="00456336"/>
    <w:rsid w:val="004564F5"/>
    <w:rsid w:val="0045664C"/>
    <w:rsid w:val="004568A6"/>
    <w:rsid w:val="004568BB"/>
    <w:rsid w:val="00456A49"/>
    <w:rsid w:val="0045736E"/>
    <w:rsid w:val="004573F7"/>
    <w:rsid w:val="004574F5"/>
    <w:rsid w:val="004579F9"/>
    <w:rsid w:val="0046048A"/>
    <w:rsid w:val="00461022"/>
    <w:rsid w:val="004617B4"/>
    <w:rsid w:val="00461904"/>
    <w:rsid w:val="00461978"/>
    <w:rsid w:val="00461AE3"/>
    <w:rsid w:val="0046239A"/>
    <w:rsid w:val="0046295B"/>
    <w:rsid w:val="00462EE5"/>
    <w:rsid w:val="00463153"/>
    <w:rsid w:val="0046335F"/>
    <w:rsid w:val="00464557"/>
    <w:rsid w:val="0046739C"/>
    <w:rsid w:val="00467829"/>
    <w:rsid w:val="00467BDA"/>
    <w:rsid w:val="00467D36"/>
    <w:rsid w:val="00467E73"/>
    <w:rsid w:val="00470007"/>
    <w:rsid w:val="004706E4"/>
    <w:rsid w:val="00472B9D"/>
    <w:rsid w:val="00473231"/>
    <w:rsid w:val="0047380B"/>
    <w:rsid w:val="00473D5E"/>
    <w:rsid w:val="0047510C"/>
    <w:rsid w:val="00476781"/>
    <w:rsid w:val="004770AF"/>
    <w:rsid w:val="004776D5"/>
    <w:rsid w:val="00477D7F"/>
    <w:rsid w:val="00477F44"/>
    <w:rsid w:val="0048008C"/>
    <w:rsid w:val="0048098B"/>
    <w:rsid w:val="004817BB"/>
    <w:rsid w:val="0048239E"/>
    <w:rsid w:val="00482ED2"/>
    <w:rsid w:val="00483D69"/>
    <w:rsid w:val="00484901"/>
    <w:rsid w:val="00484A3E"/>
    <w:rsid w:val="0048568D"/>
    <w:rsid w:val="004874DD"/>
    <w:rsid w:val="0048760B"/>
    <w:rsid w:val="00491B66"/>
    <w:rsid w:val="00492C7C"/>
    <w:rsid w:val="004930E3"/>
    <w:rsid w:val="004931EA"/>
    <w:rsid w:val="00493EA4"/>
    <w:rsid w:val="00494DB9"/>
    <w:rsid w:val="00495D5F"/>
    <w:rsid w:val="00495E01"/>
    <w:rsid w:val="00495FA7"/>
    <w:rsid w:val="004963D2"/>
    <w:rsid w:val="00496C55"/>
    <w:rsid w:val="00496F06"/>
    <w:rsid w:val="004971A2"/>
    <w:rsid w:val="00497DDE"/>
    <w:rsid w:val="004A14F1"/>
    <w:rsid w:val="004A1C58"/>
    <w:rsid w:val="004A28F1"/>
    <w:rsid w:val="004A3A9B"/>
    <w:rsid w:val="004A41E4"/>
    <w:rsid w:val="004A49A7"/>
    <w:rsid w:val="004A4CA3"/>
    <w:rsid w:val="004A597B"/>
    <w:rsid w:val="004A5D93"/>
    <w:rsid w:val="004A6AD0"/>
    <w:rsid w:val="004A7C0C"/>
    <w:rsid w:val="004B0484"/>
    <w:rsid w:val="004B19C7"/>
    <w:rsid w:val="004B1BD3"/>
    <w:rsid w:val="004B1CD5"/>
    <w:rsid w:val="004B1D80"/>
    <w:rsid w:val="004B20BD"/>
    <w:rsid w:val="004B37C2"/>
    <w:rsid w:val="004B3C45"/>
    <w:rsid w:val="004B51DD"/>
    <w:rsid w:val="004B52C8"/>
    <w:rsid w:val="004B61FB"/>
    <w:rsid w:val="004B6BC7"/>
    <w:rsid w:val="004B6DAB"/>
    <w:rsid w:val="004B74D5"/>
    <w:rsid w:val="004B768F"/>
    <w:rsid w:val="004C0C4E"/>
    <w:rsid w:val="004C21EC"/>
    <w:rsid w:val="004C23C6"/>
    <w:rsid w:val="004C25FD"/>
    <w:rsid w:val="004C28A6"/>
    <w:rsid w:val="004C2CF7"/>
    <w:rsid w:val="004C3663"/>
    <w:rsid w:val="004C376B"/>
    <w:rsid w:val="004C3F5A"/>
    <w:rsid w:val="004C4DC8"/>
    <w:rsid w:val="004C7625"/>
    <w:rsid w:val="004C76D4"/>
    <w:rsid w:val="004C7FF1"/>
    <w:rsid w:val="004D147E"/>
    <w:rsid w:val="004D2166"/>
    <w:rsid w:val="004D30FA"/>
    <w:rsid w:val="004D3808"/>
    <w:rsid w:val="004D381D"/>
    <w:rsid w:val="004D394F"/>
    <w:rsid w:val="004D3C02"/>
    <w:rsid w:val="004D4220"/>
    <w:rsid w:val="004D46E7"/>
    <w:rsid w:val="004D537F"/>
    <w:rsid w:val="004D63F9"/>
    <w:rsid w:val="004D64B0"/>
    <w:rsid w:val="004D69D1"/>
    <w:rsid w:val="004D6FD7"/>
    <w:rsid w:val="004D7409"/>
    <w:rsid w:val="004E09AC"/>
    <w:rsid w:val="004E1657"/>
    <w:rsid w:val="004E23AF"/>
    <w:rsid w:val="004E25A3"/>
    <w:rsid w:val="004E283F"/>
    <w:rsid w:val="004E2B12"/>
    <w:rsid w:val="004E2CAD"/>
    <w:rsid w:val="004E2FEA"/>
    <w:rsid w:val="004E379F"/>
    <w:rsid w:val="004E4485"/>
    <w:rsid w:val="004E561C"/>
    <w:rsid w:val="004E5884"/>
    <w:rsid w:val="004E694C"/>
    <w:rsid w:val="004E7DAB"/>
    <w:rsid w:val="004F0759"/>
    <w:rsid w:val="004F206C"/>
    <w:rsid w:val="004F23ED"/>
    <w:rsid w:val="004F34DC"/>
    <w:rsid w:val="004F4398"/>
    <w:rsid w:val="004F4AD9"/>
    <w:rsid w:val="004F569C"/>
    <w:rsid w:val="004F663A"/>
    <w:rsid w:val="004F692D"/>
    <w:rsid w:val="004F6EC1"/>
    <w:rsid w:val="004F7211"/>
    <w:rsid w:val="005000D2"/>
    <w:rsid w:val="00500599"/>
    <w:rsid w:val="005005A7"/>
    <w:rsid w:val="00502CC5"/>
    <w:rsid w:val="00503585"/>
    <w:rsid w:val="00503597"/>
    <w:rsid w:val="00503B0B"/>
    <w:rsid w:val="00505FDA"/>
    <w:rsid w:val="0050614B"/>
    <w:rsid w:val="005063A4"/>
    <w:rsid w:val="0050676B"/>
    <w:rsid w:val="00506C73"/>
    <w:rsid w:val="00506F9C"/>
    <w:rsid w:val="00507D30"/>
    <w:rsid w:val="0051036F"/>
    <w:rsid w:val="00510B39"/>
    <w:rsid w:val="00511675"/>
    <w:rsid w:val="00511B95"/>
    <w:rsid w:val="005121D7"/>
    <w:rsid w:val="00512B46"/>
    <w:rsid w:val="00513587"/>
    <w:rsid w:val="00514249"/>
    <w:rsid w:val="005146E7"/>
    <w:rsid w:val="00514BF6"/>
    <w:rsid w:val="00515301"/>
    <w:rsid w:val="00516690"/>
    <w:rsid w:val="00516EBC"/>
    <w:rsid w:val="00517B87"/>
    <w:rsid w:val="00520B07"/>
    <w:rsid w:val="00520C42"/>
    <w:rsid w:val="00521465"/>
    <w:rsid w:val="00523674"/>
    <w:rsid w:val="00523952"/>
    <w:rsid w:val="00523BDE"/>
    <w:rsid w:val="00523D02"/>
    <w:rsid w:val="00523FF0"/>
    <w:rsid w:val="005243C9"/>
    <w:rsid w:val="005248A6"/>
    <w:rsid w:val="00525652"/>
    <w:rsid w:val="00525863"/>
    <w:rsid w:val="00525CDC"/>
    <w:rsid w:val="0052732B"/>
    <w:rsid w:val="005301B6"/>
    <w:rsid w:val="005306FA"/>
    <w:rsid w:val="00531B71"/>
    <w:rsid w:val="00533F20"/>
    <w:rsid w:val="00534BAD"/>
    <w:rsid w:val="00537299"/>
    <w:rsid w:val="00537A17"/>
    <w:rsid w:val="00537A83"/>
    <w:rsid w:val="0054018E"/>
    <w:rsid w:val="005402EB"/>
    <w:rsid w:val="00540B6D"/>
    <w:rsid w:val="00540C8F"/>
    <w:rsid w:val="00541074"/>
    <w:rsid w:val="0054167D"/>
    <w:rsid w:val="00541A52"/>
    <w:rsid w:val="0054212B"/>
    <w:rsid w:val="00542346"/>
    <w:rsid w:val="0054280C"/>
    <w:rsid w:val="00543988"/>
    <w:rsid w:val="00543E64"/>
    <w:rsid w:val="00545194"/>
    <w:rsid w:val="0054611C"/>
    <w:rsid w:val="00547560"/>
    <w:rsid w:val="005500C9"/>
    <w:rsid w:val="00550439"/>
    <w:rsid w:val="00551256"/>
    <w:rsid w:val="0055158A"/>
    <w:rsid w:val="005517E5"/>
    <w:rsid w:val="00551F43"/>
    <w:rsid w:val="005521BD"/>
    <w:rsid w:val="0055280D"/>
    <w:rsid w:val="005531B3"/>
    <w:rsid w:val="00553E0A"/>
    <w:rsid w:val="0055426A"/>
    <w:rsid w:val="0055434A"/>
    <w:rsid w:val="0055446B"/>
    <w:rsid w:val="005545A7"/>
    <w:rsid w:val="00554C21"/>
    <w:rsid w:val="00555559"/>
    <w:rsid w:val="005579CB"/>
    <w:rsid w:val="00560A2B"/>
    <w:rsid w:val="00561B8A"/>
    <w:rsid w:val="00562022"/>
    <w:rsid w:val="00564E3E"/>
    <w:rsid w:val="00565727"/>
    <w:rsid w:val="005701DD"/>
    <w:rsid w:val="0057132B"/>
    <w:rsid w:val="00571C9E"/>
    <w:rsid w:val="00574A9D"/>
    <w:rsid w:val="00574EA7"/>
    <w:rsid w:val="00575575"/>
    <w:rsid w:val="005756B3"/>
    <w:rsid w:val="00575F6D"/>
    <w:rsid w:val="005765B7"/>
    <w:rsid w:val="005766C1"/>
    <w:rsid w:val="00576CEC"/>
    <w:rsid w:val="00576DD3"/>
    <w:rsid w:val="00577010"/>
    <w:rsid w:val="0057728F"/>
    <w:rsid w:val="0058099A"/>
    <w:rsid w:val="005811A0"/>
    <w:rsid w:val="00582C6B"/>
    <w:rsid w:val="005831F9"/>
    <w:rsid w:val="00583B99"/>
    <w:rsid w:val="00584338"/>
    <w:rsid w:val="0058439A"/>
    <w:rsid w:val="00584A68"/>
    <w:rsid w:val="005860BD"/>
    <w:rsid w:val="00586C25"/>
    <w:rsid w:val="005901AE"/>
    <w:rsid w:val="005901E7"/>
    <w:rsid w:val="00590534"/>
    <w:rsid w:val="00590761"/>
    <w:rsid w:val="00590DFD"/>
    <w:rsid w:val="0059140D"/>
    <w:rsid w:val="005921EA"/>
    <w:rsid w:val="00592415"/>
    <w:rsid w:val="00592517"/>
    <w:rsid w:val="00592B94"/>
    <w:rsid w:val="00594D82"/>
    <w:rsid w:val="00595C92"/>
    <w:rsid w:val="00595E61"/>
    <w:rsid w:val="00597D0C"/>
    <w:rsid w:val="005A0324"/>
    <w:rsid w:val="005A1008"/>
    <w:rsid w:val="005A17D0"/>
    <w:rsid w:val="005A17E7"/>
    <w:rsid w:val="005A1EB9"/>
    <w:rsid w:val="005A3155"/>
    <w:rsid w:val="005A32C7"/>
    <w:rsid w:val="005A3BDC"/>
    <w:rsid w:val="005A470F"/>
    <w:rsid w:val="005A4DDE"/>
    <w:rsid w:val="005A5284"/>
    <w:rsid w:val="005A5824"/>
    <w:rsid w:val="005A6150"/>
    <w:rsid w:val="005A6293"/>
    <w:rsid w:val="005A6831"/>
    <w:rsid w:val="005A7B45"/>
    <w:rsid w:val="005B1545"/>
    <w:rsid w:val="005B28B4"/>
    <w:rsid w:val="005B2B68"/>
    <w:rsid w:val="005B2CDD"/>
    <w:rsid w:val="005B2EC9"/>
    <w:rsid w:val="005B3C50"/>
    <w:rsid w:val="005B4282"/>
    <w:rsid w:val="005B5166"/>
    <w:rsid w:val="005B7131"/>
    <w:rsid w:val="005B7DCE"/>
    <w:rsid w:val="005B7F05"/>
    <w:rsid w:val="005C15A1"/>
    <w:rsid w:val="005C1665"/>
    <w:rsid w:val="005C1DA4"/>
    <w:rsid w:val="005C3951"/>
    <w:rsid w:val="005C4262"/>
    <w:rsid w:val="005C4320"/>
    <w:rsid w:val="005C4B2D"/>
    <w:rsid w:val="005C501B"/>
    <w:rsid w:val="005C5181"/>
    <w:rsid w:val="005C51BF"/>
    <w:rsid w:val="005C533E"/>
    <w:rsid w:val="005C57A1"/>
    <w:rsid w:val="005C61D0"/>
    <w:rsid w:val="005C6BA2"/>
    <w:rsid w:val="005C6F75"/>
    <w:rsid w:val="005C727F"/>
    <w:rsid w:val="005C7850"/>
    <w:rsid w:val="005C7855"/>
    <w:rsid w:val="005C7A6C"/>
    <w:rsid w:val="005C7EEB"/>
    <w:rsid w:val="005C7F77"/>
    <w:rsid w:val="005D02FE"/>
    <w:rsid w:val="005D05AE"/>
    <w:rsid w:val="005D1E37"/>
    <w:rsid w:val="005D25A9"/>
    <w:rsid w:val="005D26CE"/>
    <w:rsid w:val="005D2B3C"/>
    <w:rsid w:val="005D2D4F"/>
    <w:rsid w:val="005D37F3"/>
    <w:rsid w:val="005D4B12"/>
    <w:rsid w:val="005D4F9F"/>
    <w:rsid w:val="005D4FF5"/>
    <w:rsid w:val="005D52FA"/>
    <w:rsid w:val="005D5726"/>
    <w:rsid w:val="005D5B38"/>
    <w:rsid w:val="005D70A1"/>
    <w:rsid w:val="005D75A3"/>
    <w:rsid w:val="005D79CF"/>
    <w:rsid w:val="005D7CD4"/>
    <w:rsid w:val="005D7F80"/>
    <w:rsid w:val="005D7F8B"/>
    <w:rsid w:val="005E15A1"/>
    <w:rsid w:val="005E2D4E"/>
    <w:rsid w:val="005E3AA3"/>
    <w:rsid w:val="005E3F02"/>
    <w:rsid w:val="005E476E"/>
    <w:rsid w:val="005E6B74"/>
    <w:rsid w:val="005F11D7"/>
    <w:rsid w:val="005F13F7"/>
    <w:rsid w:val="005F2900"/>
    <w:rsid w:val="005F2D62"/>
    <w:rsid w:val="005F2FCE"/>
    <w:rsid w:val="005F351F"/>
    <w:rsid w:val="005F3A1E"/>
    <w:rsid w:val="005F3B73"/>
    <w:rsid w:val="005F3EB9"/>
    <w:rsid w:val="005F40C0"/>
    <w:rsid w:val="005F42D6"/>
    <w:rsid w:val="005F4D05"/>
    <w:rsid w:val="005F512C"/>
    <w:rsid w:val="005F5388"/>
    <w:rsid w:val="005F573E"/>
    <w:rsid w:val="005F66DA"/>
    <w:rsid w:val="005F68D8"/>
    <w:rsid w:val="005F6979"/>
    <w:rsid w:val="005F77CA"/>
    <w:rsid w:val="00601A68"/>
    <w:rsid w:val="00601D93"/>
    <w:rsid w:val="006026EA"/>
    <w:rsid w:val="006038E7"/>
    <w:rsid w:val="00603E53"/>
    <w:rsid w:val="006042F8"/>
    <w:rsid w:val="00605297"/>
    <w:rsid w:val="006058B7"/>
    <w:rsid w:val="006072C9"/>
    <w:rsid w:val="00607368"/>
    <w:rsid w:val="00610185"/>
    <w:rsid w:val="00610F66"/>
    <w:rsid w:val="006111EA"/>
    <w:rsid w:val="00611219"/>
    <w:rsid w:val="00611D00"/>
    <w:rsid w:val="00612303"/>
    <w:rsid w:val="00612F3B"/>
    <w:rsid w:val="00613DEF"/>
    <w:rsid w:val="00613E37"/>
    <w:rsid w:val="0061401E"/>
    <w:rsid w:val="0061559C"/>
    <w:rsid w:val="0061572F"/>
    <w:rsid w:val="00615A52"/>
    <w:rsid w:val="00616527"/>
    <w:rsid w:val="00620183"/>
    <w:rsid w:val="00620951"/>
    <w:rsid w:val="00620ED4"/>
    <w:rsid w:val="00622F27"/>
    <w:rsid w:val="00623135"/>
    <w:rsid w:val="00623798"/>
    <w:rsid w:val="00624344"/>
    <w:rsid w:val="00624816"/>
    <w:rsid w:val="006248B7"/>
    <w:rsid w:val="006250FB"/>
    <w:rsid w:val="00625C30"/>
    <w:rsid w:val="00626073"/>
    <w:rsid w:val="0062718F"/>
    <w:rsid w:val="0062764F"/>
    <w:rsid w:val="0062789D"/>
    <w:rsid w:val="00627C58"/>
    <w:rsid w:val="00630269"/>
    <w:rsid w:val="00630338"/>
    <w:rsid w:val="006315EF"/>
    <w:rsid w:val="006321D9"/>
    <w:rsid w:val="006330BA"/>
    <w:rsid w:val="00633E17"/>
    <w:rsid w:val="00634AC4"/>
    <w:rsid w:val="0063521E"/>
    <w:rsid w:val="00635301"/>
    <w:rsid w:val="006400FC"/>
    <w:rsid w:val="00640EB2"/>
    <w:rsid w:val="006410F0"/>
    <w:rsid w:val="00641524"/>
    <w:rsid w:val="006422F0"/>
    <w:rsid w:val="00642744"/>
    <w:rsid w:val="00643572"/>
    <w:rsid w:val="00643823"/>
    <w:rsid w:val="006453E3"/>
    <w:rsid w:val="006462E9"/>
    <w:rsid w:val="00646863"/>
    <w:rsid w:val="006468D0"/>
    <w:rsid w:val="00647F24"/>
    <w:rsid w:val="006515E0"/>
    <w:rsid w:val="00651675"/>
    <w:rsid w:val="006516BF"/>
    <w:rsid w:val="00652A66"/>
    <w:rsid w:val="00652BED"/>
    <w:rsid w:val="00653036"/>
    <w:rsid w:val="006531D9"/>
    <w:rsid w:val="00653A88"/>
    <w:rsid w:val="00654054"/>
    <w:rsid w:val="0065425B"/>
    <w:rsid w:val="00654953"/>
    <w:rsid w:val="0065523E"/>
    <w:rsid w:val="0065592E"/>
    <w:rsid w:val="00655D90"/>
    <w:rsid w:val="00655E87"/>
    <w:rsid w:val="00656574"/>
    <w:rsid w:val="00656D58"/>
    <w:rsid w:val="0065703E"/>
    <w:rsid w:val="00657FCD"/>
    <w:rsid w:val="00657FE0"/>
    <w:rsid w:val="00661B9D"/>
    <w:rsid w:val="00661E28"/>
    <w:rsid w:val="00663857"/>
    <w:rsid w:val="00663A7E"/>
    <w:rsid w:val="00665486"/>
    <w:rsid w:val="006658AE"/>
    <w:rsid w:val="0066616D"/>
    <w:rsid w:val="00667411"/>
    <w:rsid w:val="006702E0"/>
    <w:rsid w:val="006706BE"/>
    <w:rsid w:val="0067079D"/>
    <w:rsid w:val="00671180"/>
    <w:rsid w:val="006715DE"/>
    <w:rsid w:val="00671647"/>
    <w:rsid w:val="00671779"/>
    <w:rsid w:val="00671A18"/>
    <w:rsid w:val="00671F33"/>
    <w:rsid w:val="00672CB6"/>
    <w:rsid w:val="006737E2"/>
    <w:rsid w:val="0067395C"/>
    <w:rsid w:val="00674C52"/>
    <w:rsid w:val="0067500F"/>
    <w:rsid w:val="006750BF"/>
    <w:rsid w:val="00676F93"/>
    <w:rsid w:val="00677197"/>
    <w:rsid w:val="006779BA"/>
    <w:rsid w:val="006809CA"/>
    <w:rsid w:val="006817DE"/>
    <w:rsid w:val="00681B8C"/>
    <w:rsid w:val="0068258E"/>
    <w:rsid w:val="00682641"/>
    <w:rsid w:val="0068287C"/>
    <w:rsid w:val="00683450"/>
    <w:rsid w:val="00683EF6"/>
    <w:rsid w:val="006845D8"/>
    <w:rsid w:val="006878F8"/>
    <w:rsid w:val="00690140"/>
    <w:rsid w:val="00690896"/>
    <w:rsid w:val="00691438"/>
    <w:rsid w:val="0069144A"/>
    <w:rsid w:val="00692AAA"/>
    <w:rsid w:val="00692BEC"/>
    <w:rsid w:val="006930EA"/>
    <w:rsid w:val="00693F89"/>
    <w:rsid w:val="00695DC8"/>
    <w:rsid w:val="00695FF9"/>
    <w:rsid w:val="00696814"/>
    <w:rsid w:val="006968C7"/>
    <w:rsid w:val="00696C8B"/>
    <w:rsid w:val="0069761A"/>
    <w:rsid w:val="006977F6"/>
    <w:rsid w:val="006A064A"/>
    <w:rsid w:val="006A0F6C"/>
    <w:rsid w:val="006A27A3"/>
    <w:rsid w:val="006A2868"/>
    <w:rsid w:val="006A2B6C"/>
    <w:rsid w:val="006A33A3"/>
    <w:rsid w:val="006A664A"/>
    <w:rsid w:val="006A73E3"/>
    <w:rsid w:val="006A76AA"/>
    <w:rsid w:val="006A7AC1"/>
    <w:rsid w:val="006A7C13"/>
    <w:rsid w:val="006A7DE3"/>
    <w:rsid w:val="006A7E2C"/>
    <w:rsid w:val="006B025F"/>
    <w:rsid w:val="006B07AB"/>
    <w:rsid w:val="006B09CF"/>
    <w:rsid w:val="006B0D25"/>
    <w:rsid w:val="006B12FF"/>
    <w:rsid w:val="006B13B9"/>
    <w:rsid w:val="006B1492"/>
    <w:rsid w:val="006B1757"/>
    <w:rsid w:val="006B23E5"/>
    <w:rsid w:val="006B2E95"/>
    <w:rsid w:val="006B387E"/>
    <w:rsid w:val="006B47BC"/>
    <w:rsid w:val="006B4A67"/>
    <w:rsid w:val="006B4D69"/>
    <w:rsid w:val="006B67C7"/>
    <w:rsid w:val="006B67D1"/>
    <w:rsid w:val="006B702B"/>
    <w:rsid w:val="006B7175"/>
    <w:rsid w:val="006B733D"/>
    <w:rsid w:val="006B79CB"/>
    <w:rsid w:val="006C15F7"/>
    <w:rsid w:val="006C236F"/>
    <w:rsid w:val="006C3D10"/>
    <w:rsid w:val="006C3FA1"/>
    <w:rsid w:val="006C429F"/>
    <w:rsid w:val="006C4486"/>
    <w:rsid w:val="006C494A"/>
    <w:rsid w:val="006C784E"/>
    <w:rsid w:val="006C78F7"/>
    <w:rsid w:val="006C7E86"/>
    <w:rsid w:val="006D0148"/>
    <w:rsid w:val="006D2F8A"/>
    <w:rsid w:val="006D3175"/>
    <w:rsid w:val="006D4F8B"/>
    <w:rsid w:val="006D5014"/>
    <w:rsid w:val="006D531E"/>
    <w:rsid w:val="006D54F9"/>
    <w:rsid w:val="006D6562"/>
    <w:rsid w:val="006D704C"/>
    <w:rsid w:val="006D74B8"/>
    <w:rsid w:val="006D79A8"/>
    <w:rsid w:val="006E0650"/>
    <w:rsid w:val="006E19CB"/>
    <w:rsid w:val="006E1B62"/>
    <w:rsid w:val="006E1C1D"/>
    <w:rsid w:val="006E1DEC"/>
    <w:rsid w:val="006E1E1B"/>
    <w:rsid w:val="006E20FB"/>
    <w:rsid w:val="006E236C"/>
    <w:rsid w:val="006E23CF"/>
    <w:rsid w:val="006E24CA"/>
    <w:rsid w:val="006E2B0F"/>
    <w:rsid w:val="006E3348"/>
    <w:rsid w:val="006E4EFE"/>
    <w:rsid w:val="006E53B9"/>
    <w:rsid w:val="006E5799"/>
    <w:rsid w:val="006E5BBC"/>
    <w:rsid w:val="006E6858"/>
    <w:rsid w:val="006E693E"/>
    <w:rsid w:val="006E6CB0"/>
    <w:rsid w:val="006E77CD"/>
    <w:rsid w:val="006F047A"/>
    <w:rsid w:val="006F16E4"/>
    <w:rsid w:val="006F1BB9"/>
    <w:rsid w:val="006F2E71"/>
    <w:rsid w:val="006F4344"/>
    <w:rsid w:val="006F4386"/>
    <w:rsid w:val="006F55CA"/>
    <w:rsid w:val="006F5E18"/>
    <w:rsid w:val="006F6318"/>
    <w:rsid w:val="006F6A23"/>
    <w:rsid w:val="006F6E51"/>
    <w:rsid w:val="006F7305"/>
    <w:rsid w:val="006F7BD7"/>
    <w:rsid w:val="00700AAB"/>
    <w:rsid w:val="007012AD"/>
    <w:rsid w:val="00701380"/>
    <w:rsid w:val="0070195A"/>
    <w:rsid w:val="00701EC1"/>
    <w:rsid w:val="00702175"/>
    <w:rsid w:val="007026EE"/>
    <w:rsid w:val="00702877"/>
    <w:rsid w:val="007033E1"/>
    <w:rsid w:val="00703CF6"/>
    <w:rsid w:val="00703D0E"/>
    <w:rsid w:val="007048B8"/>
    <w:rsid w:val="00705D55"/>
    <w:rsid w:val="00705DD4"/>
    <w:rsid w:val="007068EC"/>
    <w:rsid w:val="00706A51"/>
    <w:rsid w:val="007112E7"/>
    <w:rsid w:val="007114BB"/>
    <w:rsid w:val="00711ACC"/>
    <w:rsid w:val="00711CA2"/>
    <w:rsid w:val="00712018"/>
    <w:rsid w:val="00712971"/>
    <w:rsid w:val="0071421D"/>
    <w:rsid w:val="00717150"/>
    <w:rsid w:val="00717C76"/>
    <w:rsid w:val="00717F8F"/>
    <w:rsid w:val="00720AF4"/>
    <w:rsid w:val="0072140E"/>
    <w:rsid w:val="007214AA"/>
    <w:rsid w:val="0072189E"/>
    <w:rsid w:val="00721E80"/>
    <w:rsid w:val="007220DE"/>
    <w:rsid w:val="00723FDE"/>
    <w:rsid w:val="00724891"/>
    <w:rsid w:val="00725098"/>
    <w:rsid w:val="007251A7"/>
    <w:rsid w:val="00725C38"/>
    <w:rsid w:val="0072698B"/>
    <w:rsid w:val="0073194D"/>
    <w:rsid w:val="007324B3"/>
    <w:rsid w:val="00732720"/>
    <w:rsid w:val="007329C2"/>
    <w:rsid w:val="00733CC3"/>
    <w:rsid w:val="00734284"/>
    <w:rsid w:val="00734FDD"/>
    <w:rsid w:val="0073677D"/>
    <w:rsid w:val="0073690F"/>
    <w:rsid w:val="0073742A"/>
    <w:rsid w:val="00737B10"/>
    <w:rsid w:val="00742A59"/>
    <w:rsid w:val="007432F6"/>
    <w:rsid w:val="00743DEE"/>
    <w:rsid w:val="0074659A"/>
    <w:rsid w:val="00746FD2"/>
    <w:rsid w:val="00747B44"/>
    <w:rsid w:val="0075025B"/>
    <w:rsid w:val="00750E52"/>
    <w:rsid w:val="007516B9"/>
    <w:rsid w:val="00752D13"/>
    <w:rsid w:val="007531D7"/>
    <w:rsid w:val="007533EE"/>
    <w:rsid w:val="00753A8B"/>
    <w:rsid w:val="00753DBF"/>
    <w:rsid w:val="0075493E"/>
    <w:rsid w:val="00754979"/>
    <w:rsid w:val="007559B6"/>
    <w:rsid w:val="00755E42"/>
    <w:rsid w:val="00755F12"/>
    <w:rsid w:val="007563D9"/>
    <w:rsid w:val="00756AE9"/>
    <w:rsid w:val="007571F8"/>
    <w:rsid w:val="00757372"/>
    <w:rsid w:val="00760704"/>
    <w:rsid w:val="00760BF6"/>
    <w:rsid w:val="007612E5"/>
    <w:rsid w:val="00761526"/>
    <w:rsid w:val="007620F1"/>
    <w:rsid w:val="00762231"/>
    <w:rsid w:val="007631D7"/>
    <w:rsid w:val="00763CD1"/>
    <w:rsid w:val="00764922"/>
    <w:rsid w:val="00764EC9"/>
    <w:rsid w:val="0076520D"/>
    <w:rsid w:val="007657E8"/>
    <w:rsid w:val="007664B5"/>
    <w:rsid w:val="007675D0"/>
    <w:rsid w:val="0076796E"/>
    <w:rsid w:val="00770DB1"/>
    <w:rsid w:val="00771596"/>
    <w:rsid w:val="00772586"/>
    <w:rsid w:val="00774658"/>
    <w:rsid w:val="007750D6"/>
    <w:rsid w:val="00775778"/>
    <w:rsid w:val="0077578E"/>
    <w:rsid w:val="00775E91"/>
    <w:rsid w:val="00776319"/>
    <w:rsid w:val="00776AD8"/>
    <w:rsid w:val="00777084"/>
    <w:rsid w:val="00777134"/>
    <w:rsid w:val="00777F1E"/>
    <w:rsid w:val="00780337"/>
    <w:rsid w:val="00780386"/>
    <w:rsid w:val="00780F40"/>
    <w:rsid w:val="007816BE"/>
    <w:rsid w:val="00781862"/>
    <w:rsid w:val="00781DEA"/>
    <w:rsid w:val="00784842"/>
    <w:rsid w:val="00784999"/>
    <w:rsid w:val="00784B84"/>
    <w:rsid w:val="007855C0"/>
    <w:rsid w:val="007856F2"/>
    <w:rsid w:val="007859DB"/>
    <w:rsid w:val="0078659C"/>
    <w:rsid w:val="00787B17"/>
    <w:rsid w:val="00787D0B"/>
    <w:rsid w:val="007907A9"/>
    <w:rsid w:val="0079088D"/>
    <w:rsid w:val="0079125E"/>
    <w:rsid w:val="00791E6B"/>
    <w:rsid w:val="00792020"/>
    <w:rsid w:val="00792DCF"/>
    <w:rsid w:val="00793C6F"/>
    <w:rsid w:val="0079402D"/>
    <w:rsid w:val="00795083"/>
    <w:rsid w:val="007953DD"/>
    <w:rsid w:val="007961CE"/>
    <w:rsid w:val="00796764"/>
    <w:rsid w:val="00796B37"/>
    <w:rsid w:val="00797357"/>
    <w:rsid w:val="00797BDB"/>
    <w:rsid w:val="007A02A6"/>
    <w:rsid w:val="007A1564"/>
    <w:rsid w:val="007A2007"/>
    <w:rsid w:val="007A29B2"/>
    <w:rsid w:val="007A2B6E"/>
    <w:rsid w:val="007A2D29"/>
    <w:rsid w:val="007A2D9F"/>
    <w:rsid w:val="007A2E26"/>
    <w:rsid w:val="007A3415"/>
    <w:rsid w:val="007A4B8A"/>
    <w:rsid w:val="007A4D5A"/>
    <w:rsid w:val="007A5AA3"/>
    <w:rsid w:val="007A6E0F"/>
    <w:rsid w:val="007A6F40"/>
    <w:rsid w:val="007A78F4"/>
    <w:rsid w:val="007A7DCC"/>
    <w:rsid w:val="007B0F9E"/>
    <w:rsid w:val="007B1330"/>
    <w:rsid w:val="007B16F6"/>
    <w:rsid w:val="007B17B2"/>
    <w:rsid w:val="007B1C07"/>
    <w:rsid w:val="007B27C3"/>
    <w:rsid w:val="007B30D2"/>
    <w:rsid w:val="007B36E2"/>
    <w:rsid w:val="007B480E"/>
    <w:rsid w:val="007B4C10"/>
    <w:rsid w:val="007B4E83"/>
    <w:rsid w:val="007B51CD"/>
    <w:rsid w:val="007B539D"/>
    <w:rsid w:val="007B68DD"/>
    <w:rsid w:val="007B7875"/>
    <w:rsid w:val="007B7B1F"/>
    <w:rsid w:val="007C057E"/>
    <w:rsid w:val="007C05BC"/>
    <w:rsid w:val="007C0D3E"/>
    <w:rsid w:val="007C0EC3"/>
    <w:rsid w:val="007C20D5"/>
    <w:rsid w:val="007C22E2"/>
    <w:rsid w:val="007C2355"/>
    <w:rsid w:val="007C3571"/>
    <w:rsid w:val="007C36D5"/>
    <w:rsid w:val="007C3A78"/>
    <w:rsid w:val="007C48F0"/>
    <w:rsid w:val="007C4ADF"/>
    <w:rsid w:val="007C60A3"/>
    <w:rsid w:val="007C6904"/>
    <w:rsid w:val="007C6D42"/>
    <w:rsid w:val="007C74E4"/>
    <w:rsid w:val="007D0044"/>
    <w:rsid w:val="007D206F"/>
    <w:rsid w:val="007D4A5A"/>
    <w:rsid w:val="007D55E6"/>
    <w:rsid w:val="007D58BD"/>
    <w:rsid w:val="007D5E99"/>
    <w:rsid w:val="007D703E"/>
    <w:rsid w:val="007D7C45"/>
    <w:rsid w:val="007E0638"/>
    <w:rsid w:val="007E0D7D"/>
    <w:rsid w:val="007E1318"/>
    <w:rsid w:val="007E24E9"/>
    <w:rsid w:val="007E298C"/>
    <w:rsid w:val="007E2A7F"/>
    <w:rsid w:val="007E314B"/>
    <w:rsid w:val="007E3384"/>
    <w:rsid w:val="007E3AE1"/>
    <w:rsid w:val="007E4886"/>
    <w:rsid w:val="007E604F"/>
    <w:rsid w:val="007E629A"/>
    <w:rsid w:val="007E665D"/>
    <w:rsid w:val="007E6BD5"/>
    <w:rsid w:val="007E6D70"/>
    <w:rsid w:val="007E7359"/>
    <w:rsid w:val="007E7AD6"/>
    <w:rsid w:val="007E7F40"/>
    <w:rsid w:val="007F027F"/>
    <w:rsid w:val="007F0953"/>
    <w:rsid w:val="007F103B"/>
    <w:rsid w:val="007F113A"/>
    <w:rsid w:val="007F11B3"/>
    <w:rsid w:val="007F16EC"/>
    <w:rsid w:val="007F1B22"/>
    <w:rsid w:val="007F2B84"/>
    <w:rsid w:val="007F2D9B"/>
    <w:rsid w:val="007F2FDB"/>
    <w:rsid w:val="007F3174"/>
    <w:rsid w:val="007F33BE"/>
    <w:rsid w:val="007F3CFB"/>
    <w:rsid w:val="007F3D37"/>
    <w:rsid w:val="007F4784"/>
    <w:rsid w:val="007F5267"/>
    <w:rsid w:val="007F6321"/>
    <w:rsid w:val="007F6D10"/>
    <w:rsid w:val="007F6DDF"/>
    <w:rsid w:val="007F6EDB"/>
    <w:rsid w:val="007F71FE"/>
    <w:rsid w:val="007F729C"/>
    <w:rsid w:val="007F7A18"/>
    <w:rsid w:val="007F7CD9"/>
    <w:rsid w:val="00800BD0"/>
    <w:rsid w:val="00802345"/>
    <w:rsid w:val="00804386"/>
    <w:rsid w:val="0080466F"/>
    <w:rsid w:val="008046C3"/>
    <w:rsid w:val="008049C2"/>
    <w:rsid w:val="00804F0A"/>
    <w:rsid w:val="0080520F"/>
    <w:rsid w:val="008055A4"/>
    <w:rsid w:val="0080568F"/>
    <w:rsid w:val="0080589D"/>
    <w:rsid w:val="00805FFC"/>
    <w:rsid w:val="0081134F"/>
    <w:rsid w:val="00811C89"/>
    <w:rsid w:val="00811F5F"/>
    <w:rsid w:val="00814D37"/>
    <w:rsid w:val="008152A3"/>
    <w:rsid w:val="00816960"/>
    <w:rsid w:val="0081790C"/>
    <w:rsid w:val="00820B4A"/>
    <w:rsid w:val="00820C19"/>
    <w:rsid w:val="008214D0"/>
    <w:rsid w:val="00821F3F"/>
    <w:rsid w:val="00822101"/>
    <w:rsid w:val="00822982"/>
    <w:rsid w:val="00822AF6"/>
    <w:rsid w:val="00823A0D"/>
    <w:rsid w:val="008246D0"/>
    <w:rsid w:val="00824FAB"/>
    <w:rsid w:val="00825336"/>
    <w:rsid w:val="008255BB"/>
    <w:rsid w:val="00825695"/>
    <w:rsid w:val="00825AB1"/>
    <w:rsid w:val="00825C1B"/>
    <w:rsid w:val="0082649D"/>
    <w:rsid w:val="0082665F"/>
    <w:rsid w:val="00826CCE"/>
    <w:rsid w:val="00826DF4"/>
    <w:rsid w:val="0082798E"/>
    <w:rsid w:val="00827E53"/>
    <w:rsid w:val="0083065D"/>
    <w:rsid w:val="008310E4"/>
    <w:rsid w:val="008311CF"/>
    <w:rsid w:val="00831495"/>
    <w:rsid w:val="0083224E"/>
    <w:rsid w:val="00832785"/>
    <w:rsid w:val="00832CD7"/>
    <w:rsid w:val="00832F07"/>
    <w:rsid w:val="00833742"/>
    <w:rsid w:val="00833C6F"/>
    <w:rsid w:val="00834822"/>
    <w:rsid w:val="008349FB"/>
    <w:rsid w:val="00836AA7"/>
    <w:rsid w:val="00837882"/>
    <w:rsid w:val="00837BE6"/>
    <w:rsid w:val="008409AD"/>
    <w:rsid w:val="00840FC0"/>
    <w:rsid w:val="0084131C"/>
    <w:rsid w:val="00841B44"/>
    <w:rsid w:val="00842289"/>
    <w:rsid w:val="008424D2"/>
    <w:rsid w:val="00842C55"/>
    <w:rsid w:val="00843637"/>
    <w:rsid w:val="00843BFF"/>
    <w:rsid w:val="00843E9B"/>
    <w:rsid w:val="008445B9"/>
    <w:rsid w:val="00845396"/>
    <w:rsid w:val="00846A34"/>
    <w:rsid w:val="00846F51"/>
    <w:rsid w:val="00847247"/>
    <w:rsid w:val="00847321"/>
    <w:rsid w:val="00847557"/>
    <w:rsid w:val="00850A15"/>
    <w:rsid w:val="00850E48"/>
    <w:rsid w:val="00851950"/>
    <w:rsid w:val="00851E31"/>
    <w:rsid w:val="00851EB1"/>
    <w:rsid w:val="0085257F"/>
    <w:rsid w:val="00852714"/>
    <w:rsid w:val="00852F51"/>
    <w:rsid w:val="00853046"/>
    <w:rsid w:val="008531E3"/>
    <w:rsid w:val="00855793"/>
    <w:rsid w:val="008566D8"/>
    <w:rsid w:val="00856778"/>
    <w:rsid w:val="00856E23"/>
    <w:rsid w:val="00856F01"/>
    <w:rsid w:val="008571BA"/>
    <w:rsid w:val="008576B7"/>
    <w:rsid w:val="00857B23"/>
    <w:rsid w:val="00857F28"/>
    <w:rsid w:val="008605AB"/>
    <w:rsid w:val="008617D9"/>
    <w:rsid w:val="00861EB2"/>
    <w:rsid w:val="008628D5"/>
    <w:rsid w:val="0086328A"/>
    <w:rsid w:val="00863C9D"/>
    <w:rsid w:val="00864030"/>
    <w:rsid w:val="008641A3"/>
    <w:rsid w:val="00864B77"/>
    <w:rsid w:val="00864E62"/>
    <w:rsid w:val="00865BAA"/>
    <w:rsid w:val="00866127"/>
    <w:rsid w:val="008665A2"/>
    <w:rsid w:val="00866DBA"/>
    <w:rsid w:val="00866F7E"/>
    <w:rsid w:val="00867538"/>
    <w:rsid w:val="008675D7"/>
    <w:rsid w:val="00870677"/>
    <w:rsid w:val="00872BC8"/>
    <w:rsid w:val="008735BF"/>
    <w:rsid w:val="008758CA"/>
    <w:rsid w:val="008768CD"/>
    <w:rsid w:val="0087710D"/>
    <w:rsid w:val="008773D9"/>
    <w:rsid w:val="00877591"/>
    <w:rsid w:val="0087787B"/>
    <w:rsid w:val="00880C47"/>
    <w:rsid w:val="0088174D"/>
    <w:rsid w:val="00881AF7"/>
    <w:rsid w:val="00882542"/>
    <w:rsid w:val="008826C8"/>
    <w:rsid w:val="00883894"/>
    <w:rsid w:val="008840A3"/>
    <w:rsid w:val="008840EA"/>
    <w:rsid w:val="008842EA"/>
    <w:rsid w:val="00884D2A"/>
    <w:rsid w:val="0088619B"/>
    <w:rsid w:val="00886709"/>
    <w:rsid w:val="00890444"/>
    <w:rsid w:val="0089084D"/>
    <w:rsid w:val="00890BE0"/>
    <w:rsid w:val="00890EF3"/>
    <w:rsid w:val="00891DFE"/>
    <w:rsid w:val="00893677"/>
    <w:rsid w:val="0089459C"/>
    <w:rsid w:val="0089506C"/>
    <w:rsid w:val="00896114"/>
    <w:rsid w:val="008966EA"/>
    <w:rsid w:val="008971EC"/>
    <w:rsid w:val="008979E0"/>
    <w:rsid w:val="00897DB3"/>
    <w:rsid w:val="008A13EA"/>
    <w:rsid w:val="008A15F3"/>
    <w:rsid w:val="008A1935"/>
    <w:rsid w:val="008A2A64"/>
    <w:rsid w:val="008A37FD"/>
    <w:rsid w:val="008A40BB"/>
    <w:rsid w:val="008A4B57"/>
    <w:rsid w:val="008A5461"/>
    <w:rsid w:val="008A63DA"/>
    <w:rsid w:val="008A6AEE"/>
    <w:rsid w:val="008A733D"/>
    <w:rsid w:val="008A7F11"/>
    <w:rsid w:val="008B10A1"/>
    <w:rsid w:val="008B10DE"/>
    <w:rsid w:val="008B1C74"/>
    <w:rsid w:val="008B1FC5"/>
    <w:rsid w:val="008B3654"/>
    <w:rsid w:val="008B36AD"/>
    <w:rsid w:val="008B3833"/>
    <w:rsid w:val="008B3EC4"/>
    <w:rsid w:val="008B4537"/>
    <w:rsid w:val="008B5737"/>
    <w:rsid w:val="008B5A7C"/>
    <w:rsid w:val="008B5D81"/>
    <w:rsid w:val="008B61F6"/>
    <w:rsid w:val="008B6940"/>
    <w:rsid w:val="008B7B03"/>
    <w:rsid w:val="008C0510"/>
    <w:rsid w:val="008C0CE1"/>
    <w:rsid w:val="008C14E5"/>
    <w:rsid w:val="008C17A3"/>
    <w:rsid w:val="008C1F42"/>
    <w:rsid w:val="008C2635"/>
    <w:rsid w:val="008C2665"/>
    <w:rsid w:val="008C31E9"/>
    <w:rsid w:val="008C343F"/>
    <w:rsid w:val="008C3C2E"/>
    <w:rsid w:val="008C3E18"/>
    <w:rsid w:val="008C40B4"/>
    <w:rsid w:val="008C4D9C"/>
    <w:rsid w:val="008C5B7D"/>
    <w:rsid w:val="008C6ED0"/>
    <w:rsid w:val="008C7141"/>
    <w:rsid w:val="008C74F8"/>
    <w:rsid w:val="008D099C"/>
    <w:rsid w:val="008D267E"/>
    <w:rsid w:val="008D2A72"/>
    <w:rsid w:val="008D2E84"/>
    <w:rsid w:val="008D4F87"/>
    <w:rsid w:val="008D5903"/>
    <w:rsid w:val="008D5907"/>
    <w:rsid w:val="008D5FBB"/>
    <w:rsid w:val="008D67FA"/>
    <w:rsid w:val="008D680F"/>
    <w:rsid w:val="008D7351"/>
    <w:rsid w:val="008D780E"/>
    <w:rsid w:val="008E0184"/>
    <w:rsid w:val="008E063B"/>
    <w:rsid w:val="008E1027"/>
    <w:rsid w:val="008E1A27"/>
    <w:rsid w:val="008E1E03"/>
    <w:rsid w:val="008E2BEC"/>
    <w:rsid w:val="008E32C3"/>
    <w:rsid w:val="008E3DB0"/>
    <w:rsid w:val="008E4661"/>
    <w:rsid w:val="008E603C"/>
    <w:rsid w:val="008E6514"/>
    <w:rsid w:val="008E6711"/>
    <w:rsid w:val="008E7E37"/>
    <w:rsid w:val="008E7E6B"/>
    <w:rsid w:val="008F0857"/>
    <w:rsid w:val="008F0AF9"/>
    <w:rsid w:val="008F1081"/>
    <w:rsid w:val="008F12C2"/>
    <w:rsid w:val="008F198B"/>
    <w:rsid w:val="008F24C4"/>
    <w:rsid w:val="008F268F"/>
    <w:rsid w:val="008F3F74"/>
    <w:rsid w:val="008F44A2"/>
    <w:rsid w:val="008F5432"/>
    <w:rsid w:val="008F5E3E"/>
    <w:rsid w:val="008F62F6"/>
    <w:rsid w:val="008F65B1"/>
    <w:rsid w:val="008F7D81"/>
    <w:rsid w:val="0090023A"/>
    <w:rsid w:val="00900438"/>
    <w:rsid w:val="009031E8"/>
    <w:rsid w:val="009035EF"/>
    <w:rsid w:val="00903729"/>
    <w:rsid w:val="00904133"/>
    <w:rsid w:val="00904BDD"/>
    <w:rsid w:val="00905C75"/>
    <w:rsid w:val="00906380"/>
    <w:rsid w:val="009067B8"/>
    <w:rsid w:val="009075AE"/>
    <w:rsid w:val="00907A43"/>
    <w:rsid w:val="00910384"/>
    <w:rsid w:val="009106A0"/>
    <w:rsid w:val="0091080F"/>
    <w:rsid w:val="00910A39"/>
    <w:rsid w:val="00910EFC"/>
    <w:rsid w:val="009113D0"/>
    <w:rsid w:val="0091247F"/>
    <w:rsid w:val="009126DE"/>
    <w:rsid w:val="009142C2"/>
    <w:rsid w:val="0091431A"/>
    <w:rsid w:val="00914E5F"/>
    <w:rsid w:val="0091531F"/>
    <w:rsid w:val="009154FC"/>
    <w:rsid w:val="009155CC"/>
    <w:rsid w:val="0091659F"/>
    <w:rsid w:val="00916AA1"/>
    <w:rsid w:val="00916AAC"/>
    <w:rsid w:val="00916B9F"/>
    <w:rsid w:val="00916C67"/>
    <w:rsid w:val="00916EE4"/>
    <w:rsid w:val="009173BC"/>
    <w:rsid w:val="00917CCE"/>
    <w:rsid w:val="00920CBF"/>
    <w:rsid w:val="00920D1C"/>
    <w:rsid w:val="00921358"/>
    <w:rsid w:val="00921507"/>
    <w:rsid w:val="00921951"/>
    <w:rsid w:val="00921E0C"/>
    <w:rsid w:val="00922C4A"/>
    <w:rsid w:val="00922D60"/>
    <w:rsid w:val="00923D84"/>
    <w:rsid w:val="00924726"/>
    <w:rsid w:val="0092528B"/>
    <w:rsid w:val="00926D05"/>
    <w:rsid w:val="00926EDA"/>
    <w:rsid w:val="00926FC0"/>
    <w:rsid w:val="0092708D"/>
    <w:rsid w:val="009272DC"/>
    <w:rsid w:val="00927374"/>
    <w:rsid w:val="009273ED"/>
    <w:rsid w:val="00927673"/>
    <w:rsid w:val="0093065F"/>
    <w:rsid w:val="009311E5"/>
    <w:rsid w:val="0093209A"/>
    <w:rsid w:val="0093219C"/>
    <w:rsid w:val="00932752"/>
    <w:rsid w:val="0093293A"/>
    <w:rsid w:val="00932C08"/>
    <w:rsid w:val="0093458C"/>
    <w:rsid w:val="00935B18"/>
    <w:rsid w:val="009364FF"/>
    <w:rsid w:val="009370D2"/>
    <w:rsid w:val="00941587"/>
    <w:rsid w:val="00941F7F"/>
    <w:rsid w:val="00942494"/>
    <w:rsid w:val="0094297C"/>
    <w:rsid w:val="00942B4F"/>
    <w:rsid w:val="00944737"/>
    <w:rsid w:val="00944AB6"/>
    <w:rsid w:val="00944E3B"/>
    <w:rsid w:val="0094576E"/>
    <w:rsid w:val="00945949"/>
    <w:rsid w:val="009459A8"/>
    <w:rsid w:val="00945B9E"/>
    <w:rsid w:val="00946845"/>
    <w:rsid w:val="00946A08"/>
    <w:rsid w:val="00946A57"/>
    <w:rsid w:val="00947004"/>
    <w:rsid w:val="00947710"/>
    <w:rsid w:val="00947F5C"/>
    <w:rsid w:val="009501A8"/>
    <w:rsid w:val="0095069E"/>
    <w:rsid w:val="009508C6"/>
    <w:rsid w:val="00950C67"/>
    <w:rsid w:val="00950F0A"/>
    <w:rsid w:val="009534E4"/>
    <w:rsid w:val="00953BA2"/>
    <w:rsid w:val="00953F08"/>
    <w:rsid w:val="009558E8"/>
    <w:rsid w:val="00955A4E"/>
    <w:rsid w:val="00956746"/>
    <w:rsid w:val="009569CB"/>
    <w:rsid w:val="00956C41"/>
    <w:rsid w:val="0095723F"/>
    <w:rsid w:val="009574F3"/>
    <w:rsid w:val="009576EC"/>
    <w:rsid w:val="00957D08"/>
    <w:rsid w:val="009608FF"/>
    <w:rsid w:val="00961738"/>
    <w:rsid w:val="00962BB8"/>
    <w:rsid w:val="0096330F"/>
    <w:rsid w:val="0096357A"/>
    <w:rsid w:val="00964347"/>
    <w:rsid w:val="0096440F"/>
    <w:rsid w:val="00966180"/>
    <w:rsid w:val="0096635E"/>
    <w:rsid w:val="009664E3"/>
    <w:rsid w:val="00966D9B"/>
    <w:rsid w:val="009670A2"/>
    <w:rsid w:val="00967841"/>
    <w:rsid w:val="0096791E"/>
    <w:rsid w:val="00967A9E"/>
    <w:rsid w:val="00967ADD"/>
    <w:rsid w:val="00967AF0"/>
    <w:rsid w:val="009703B8"/>
    <w:rsid w:val="0097107D"/>
    <w:rsid w:val="0097126F"/>
    <w:rsid w:val="00971521"/>
    <w:rsid w:val="00971A06"/>
    <w:rsid w:val="0097284B"/>
    <w:rsid w:val="00972A77"/>
    <w:rsid w:val="00973456"/>
    <w:rsid w:val="00973969"/>
    <w:rsid w:val="0097426F"/>
    <w:rsid w:val="009743EF"/>
    <w:rsid w:val="009761D8"/>
    <w:rsid w:val="0097656E"/>
    <w:rsid w:val="0097678E"/>
    <w:rsid w:val="009778D4"/>
    <w:rsid w:val="00977DA7"/>
    <w:rsid w:val="00980839"/>
    <w:rsid w:val="00980845"/>
    <w:rsid w:val="00983FA0"/>
    <w:rsid w:val="00984045"/>
    <w:rsid w:val="009840B6"/>
    <w:rsid w:val="009846DB"/>
    <w:rsid w:val="009848A4"/>
    <w:rsid w:val="00984EBC"/>
    <w:rsid w:val="00985DD2"/>
    <w:rsid w:val="009865A2"/>
    <w:rsid w:val="0098670A"/>
    <w:rsid w:val="00986828"/>
    <w:rsid w:val="00986CF2"/>
    <w:rsid w:val="00987032"/>
    <w:rsid w:val="0098710E"/>
    <w:rsid w:val="00987D73"/>
    <w:rsid w:val="00990877"/>
    <w:rsid w:val="00990C23"/>
    <w:rsid w:val="009917C1"/>
    <w:rsid w:val="00991922"/>
    <w:rsid w:val="00991A7C"/>
    <w:rsid w:val="00991E32"/>
    <w:rsid w:val="009922B2"/>
    <w:rsid w:val="00993218"/>
    <w:rsid w:val="00993403"/>
    <w:rsid w:val="00993486"/>
    <w:rsid w:val="00993614"/>
    <w:rsid w:val="00993B7C"/>
    <w:rsid w:val="00993C23"/>
    <w:rsid w:val="00994F3E"/>
    <w:rsid w:val="0099587C"/>
    <w:rsid w:val="0099789E"/>
    <w:rsid w:val="009A10D3"/>
    <w:rsid w:val="009A11CA"/>
    <w:rsid w:val="009A298E"/>
    <w:rsid w:val="009A2F54"/>
    <w:rsid w:val="009A3E39"/>
    <w:rsid w:val="009A475A"/>
    <w:rsid w:val="009A520B"/>
    <w:rsid w:val="009A552F"/>
    <w:rsid w:val="009A566B"/>
    <w:rsid w:val="009A5B36"/>
    <w:rsid w:val="009A6223"/>
    <w:rsid w:val="009A6267"/>
    <w:rsid w:val="009A73B8"/>
    <w:rsid w:val="009B0F9E"/>
    <w:rsid w:val="009B236B"/>
    <w:rsid w:val="009B2DD4"/>
    <w:rsid w:val="009B35C0"/>
    <w:rsid w:val="009B5C4B"/>
    <w:rsid w:val="009B6C0A"/>
    <w:rsid w:val="009B6F02"/>
    <w:rsid w:val="009B75C3"/>
    <w:rsid w:val="009C19BD"/>
    <w:rsid w:val="009C19EE"/>
    <w:rsid w:val="009C21EE"/>
    <w:rsid w:val="009C3146"/>
    <w:rsid w:val="009C3A7E"/>
    <w:rsid w:val="009C4872"/>
    <w:rsid w:val="009C5A3B"/>
    <w:rsid w:val="009C614B"/>
    <w:rsid w:val="009C639E"/>
    <w:rsid w:val="009C6466"/>
    <w:rsid w:val="009C7A63"/>
    <w:rsid w:val="009D04D0"/>
    <w:rsid w:val="009D0C98"/>
    <w:rsid w:val="009D0DA7"/>
    <w:rsid w:val="009D1706"/>
    <w:rsid w:val="009D18A9"/>
    <w:rsid w:val="009D1F94"/>
    <w:rsid w:val="009D2B06"/>
    <w:rsid w:val="009D2D98"/>
    <w:rsid w:val="009D3082"/>
    <w:rsid w:val="009D365D"/>
    <w:rsid w:val="009D4300"/>
    <w:rsid w:val="009D4959"/>
    <w:rsid w:val="009D4A06"/>
    <w:rsid w:val="009D521D"/>
    <w:rsid w:val="009D600B"/>
    <w:rsid w:val="009D653C"/>
    <w:rsid w:val="009D6EB1"/>
    <w:rsid w:val="009E144D"/>
    <w:rsid w:val="009E279E"/>
    <w:rsid w:val="009E2A7E"/>
    <w:rsid w:val="009E2C30"/>
    <w:rsid w:val="009E2CCD"/>
    <w:rsid w:val="009E36AB"/>
    <w:rsid w:val="009E3706"/>
    <w:rsid w:val="009E3744"/>
    <w:rsid w:val="009E38A6"/>
    <w:rsid w:val="009E44DB"/>
    <w:rsid w:val="009E5ABD"/>
    <w:rsid w:val="009E5E4E"/>
    <w:rsid w:val="009E6E31"/>
    <w:rsid w:val="009E787B"/>
    <w:rsid w:val="009F001D"/>
    <w:rsid w:val="009F0706"/>
    <w:rsid w:val="009F0CAD"/>
    <w:rsid w:val="009F1DC7"/>
    <w:rsid w:val="009F2AF9"/>
    <w:rsid w:val="009F2FEC"/>
    <w:rsid w:val="009F3DAD"/>
    <w:rsid w:val="009F4D11"/>
    <w:rsid w:val="009F5795"/>
    <w:rsid w:val="009F6331"/>
    <w:rsid w:val="009F6966"/>
    <w:rsid w:val="009F7A68"/>
    <w:rsid w:val="00A01224"/>
    <w:rsid w:val="00A01809"/>
    <w:rsid w:val="00A01DF2"/>
    <w:rsid w:val="00A021DD"/>
    <w:rsid w:val="00A03A89"/>
    <w:rsid w:val="00A050F5"/>
    <w:rsid w:val="00A0558D"/>
    <w:rsid w:val="00A06250"/>
    <w:rsid w:val="00A06DE5"/>
    <w:rsid w:val="00A07197"/>
    <w:rsid w:val="00A0728B"/>
    <w:rsid w:val="00A0767B"/>
    <w:rsid w:val="00A07C87"/>
    <w:rsid w:val="00A101C0"/>
    <w:rsid w:val="00A10A2F"/>
    <w:rsid w:val="00A10C9C"/>
    <w:rsid w:val="00A119CA"/>
    <w:rsid w:val="00A1293F"/>
    <w:rsid w:val="00A12A7A"/>
    <w:rsid w:val="00A12C49"/>
    <w:rsid w:val="00A12CB7"/>
    <w:rsid w:val="00A13498"/>
    <w:rsid w:val="00A13A68"/>
    <w:rsid w:val="00A154A2"/>
    <w:rsid w:val="00A15BA2"/>
    <w:rsid w:val="00A16383"/>
    <w:rsid w:val="00A16D7F"/>
    <w:rsid w:val="00A17C79"/>
    <w:rsid w:val="00A228D6"/>
    <w:rsid w:val="00A22A8A"/>
    <w:rsid w:val="00A22BD3"/>
    <w:rsid w:val="00A23351"/>
    <w:rsid w:val="00A2469A"/>
    <w:rsid w:val="00A2472D"/>
    <w:rsid w:val="00A24F0C"/>
    <w:rsid w:val="00A25080"/>
    <w:rsid w:val="00A259B9"/>
    <w:rsid w:val="00A2624C"/>
    <w:rsid w:val="00A2722B"/>
    <w:rsid w:val="00A27E67"/>
    <w:rsid w:val="00A27EA0"/>
    <w:rsid w:val="00A30C35"/>
    <w:rsid w:val="00A31F31"/>
    <w:rsid w:val="00A322E0"/>
    <w:rsid w:val="00A32E36"/>
    <w:rsid w:val="00A33B44"/>
    <w:rsid w:val="00A33CD3"/>
    <w:rsid w:val="00A341A5"/>
    <w:rsid w:val="00A34612"/>
    <w:rsid w:val="00A347C1"/>
    <w:rsid w:val="00A35FCE"/>
    <w:rsid w:val="00A3606A"/>
    <w:rsid w:val="00A36425"/>
    <w:rsid w:val="00A36AD4"/>
    <w:rsid w:val="00A36D2E"/>
    <w:rsid w:val="00A377B4"/>
    <w:rsid w:val="00A37B83"/>
    <w:rsid w:val="00A404BF"/>
    <w:rsid w:val="00A40805"/>
    <w:rsid w:val="00A40892"/>
    <w:rsid w:val="00A426B6"/>
    <w:rsid w:val="00A426FC"/>
    <w:rsid w:val="00A429E9"/>
    <w:rsid w:val="00A42CC6"/>
    <w:rsid w:val="00A43325"/>
    <w:rsid w:val="00A443BC"/>
    <w:rsid w:val="00A44AAF"/>
    <w:rsid w:val="00A44F64"/>
    <w:rsid w:val="00A45364"/>
    <w:rsid w:val="00A455A6"/>
    <w:rsid w:val="00A4593B"/>
    <w:rsid w:val="00A462BD"/>
    <w:rsid w:val="00A46F47"/>
    <w:rsid w:val="00A474D9"/>
    <w:rsid w:val="00A47C23"/>
    <w:rsid w:val="00A47EC1"/>
    <w:rsid w:val="00A50B2A"/>
    <w:rsid w:val="00A50C42"/>
    <w:rsid w:val="00A50CD9"/>
    <w:rsid w:val="00A50E7C"/>
    <w:rsid w:val="00A520AE"/>
    <w:rsid w:val="00A52246"/>
    <w:rsid w:val="00A52694"/>
    <w:rsid w:val="00A53281"/>
    <w:rsid w:val="00A53786"/>
    <w:rsid w:val="00A54EDD"/>
    <w:rsid w:val="00A54FD9"/>
    <w:rsid w:val="00A552C6"/>
    <w:rsid w:val="00A55802"/>
    <w:rsid w:val="00A56C8A"/>
    <w:rsid w:val="00A57AB3"/>
    <w:rsid w:val="00A57F52"/>
    <w:rsid w:val="00A605BF"/>
    <w:rsid w:val="00A612E2"/>
    <w:rsid w:val="00A61770"/>
    <w:rsid w:val="00A62373"/>
    <w:rsid w:val="00A6258A"/>
    <w:rsid w:val="00A62DE0"/>
    <w:rsid w:val="00A630BC"/>
    <w:rsid w:val="00A632E8"/>
    <w:rsid w:val="00A64AB2"/>
    <w:rsid w:val="00A64D3D"/>
    <w:rsid w:val="00A65806"/>
    <w:rsid w:val="00A65CC8"/>
    <w:rsid w:val="00A66DE5"/>
    <w:rsid w:val="00A67677"/>
    <w:rsid w:val="00A67ACD"/>
    <w:rsid w:val="00A71F71"/>
    <w:rsid w:val="00A72DBC"/>
    <w:rsid w:val="00A73043"/>
    <w:rsid w:val="00A73117"/>
    <w:rsid w:val="00A7324F"/>
    <w:rsid w:val="00A73A76"/>
    <w:rsid w:val="00A73B4C"/>
    <w:rsid w:val="00A75D4A"/>
    <w:rsid w:val="00A7648F"/>
    <w:rsid w:val="00A76586"/>
    <w:rsid w:val="00A77BD6"/>
    <w:rsid w:val="00A807E6"/>
    <w:rsid w:val="00A80885"/>
    <w:rsid w:val="00A80907"/>
    <w:rsid w:val="00A80E73"/>
    <w:rsid w:val="00A833D0"/>
    <w:rsid w:val="00A83A38"/>
    <w:rsid w:val="00A84BF4"/>
    <w:rsid w:val="00A85084"/>
    <w:rsid w:val="00A87705"/>
    <w:rsid w:val="00A87D61"/>
    <w:rsid w:val="00A90062"/>
    <w:rsid w:val="00A905D9"/>
    <w:rsid w:val="00A91A58"/>
    <w:rsid w:val="00A91B04"/>
    <w:rsid w:val="00A91DA6"/>
    <w:rsid w:val="00A9367C"/>
    <w:rsid w:val="00A93D09"/>
    <w:rsid w:val="00A95F16"/>
    <w:rsid w:val="00A9791B"/>
    <w:rsid w:val="00A97A7B"/>
    <w:rsid w:val="00A97C19"/>
    <w:rsid w:val="00AA0B33"/>
    <w:rsid w:val="00AA17E4"/>
    <w:rsid w:val="00AA2BA4"/>
    <w:rsid w:val="00AA30EB"/>
    <w:rsid w:val="00AA3F3D"/>
    <w:rsid w:val="00AA4304"/>
    <w:rsid w:val="00AA66C8"/>
    <w:rsid w:val="00AA679A"/>
    <w:rsid w:val="00AA6889"/>
    <w:rsid w:val="00AA6BE1"/>
    <w:rsid w:val="00AA7177"/>
    <w:rsid w:val="00AA71EC"/>
    <w:rsid w:val="00AA7F59"/>
    <w:rsid w:val="00AB08C5"/>
    <w:rsid w:val="00AB0D1D"/>
    <w:rsid w:val="00AB114F"/>
    <w:rsid w:val="00AB3BDE"/>
    <w:rsid w:val="00AB5D01"/>
    <w:rsid w:val="00AB71CF"/>
    <w:rsid w:val="00AB794B"/>
    <w:rsid w:val="00AB7AEB"/>
    <w:rsid w:val="00AB7D80"/>
    <w:rsid w:val="00AC099A"/>
    <w:rsid w:val="00AC1215"/>
    <w:rsid w:val="00AC1AE4"/>
    <w:rsid w:val="00AC220C"/>
    <w:rsid w:val="00AC2D13"/>
    <w:rsid w:val="00AC2E3A"/>
    <w:rsid w:val="00AC3862"/>
    <w:rsid w:val="00AC39E0"/>
    <w:rsid w:val="00AC3D92"/>
    <w:rsid w:val="00AC433D"/>
    <w:rsid w:val="00AC50B4"/>
    <w:rsid w:val="00AC54F0"/>
    <w:rsid w:val="00AC5C62"/>
    <w:rsid w:val="00AC61AD"/>
    <w:rsid w:val="00AC65B8"/>
    <w:rsid w:val="00AC6F76"/>
    <w:rsid w:val="00AC70E5"/>
    <w:rsid w:val="00AC7EF6"/>
    <w:rsid w:val="00AD0D3C"/>
    <w:rsid w:val="00AD1200"/>
    <w:rsid w:val="00AD1B36"/>
    <w:rsid w:val="00AD1DB7"/>
    <w:rsid w:val="00AD2D47"/>
    <w:rsid w:val="00AD2D92"/>
    <w:rsid w:val="00AD2E37"/>
    <w:rsid w:val="00AD2E5A"/>
    <w:rsid w:val="00AD3F1D"/>
    <w:rsid w:val="00AD513F"/>
    <w:rsid w:val="00AD56FE"/>
    <w:rsid w:val="00AD58EE"/>
    <w:rsid w:val="00AD5C34"/>
    <w:rsid w:val="00AD61C0"/>
    <w:rsid w:val="00AD6B71"/>
    <w:rsid w:val="00AE1172"/>
    <w:rsid w:val="00AE1C34"/>
    <w:rsid w:val="00AE2385"/>
    <w:rsid w:val="00AE2ABF"/>
    <w:rsid w:val="00AE2CA4"/>
    <w:rsid w:val="00AE31FD"/>
    <w:rsid w:val="00AE3AC3"/>
    <w:rsid w:val="00AE52E8"/>
    <w:rsid w:val="00AE5763"/>
    <w:rsid w:val="00AE5883"/>
    <w:rsid w:val="00AE5F19"/>
    <w:rsid w:val="00AE60F5"/>
    <w:rsid w:val="00AE6248"/>
    <w:rsid w:val="00AE680F"/>
    <w:rsid w:val="00AE68C6"/>
    <w:rsid w:val="00AE7186"/>
    <w:rsid w:val="00AE7E0E"/>
    <w:rsid w:val="00AF0B30"/>
    <w:rsid w:val="00AF0ED2"/>
    <w:rsid w:val="00AF14EF"/>
    <w:rsid w:val="00AF175A"/>
    <w:rsid w:val="00AF291F"/>
    <w:rsid w:val="00AF2A08"/>
    <w:rsid w:val="00AF332A"/>
    <w:rsid w:val="00AF35B0"/>
    <w:rsid w:val="00AF4B49"/>
    <w:rsid w:val="00AF4D02"/>
    <w:rsid w:val="00AF4EBB"/>
    <w:rsid w:val="00AF70D5"/>
    <w:rsid w:val="00AF71BD"/>
    <w:rsid w:val="00AF724E"/>
    <w:rsid w:val="00B018BA"/>
    <w:rsid w:val="00B023EC"/>
    <w:rsid w:val="00B02F11"/>
    <w:rsid w:val="00B0340D"/>
    <w:rsid w:val="00B03459"/>
    <w:rsid w:val="00B035AF"/>
    <w:rsid w:val="00B03AEB"/>
    <w:rsid w:val="00B0440D"/>
    <w:rsid w:val="00B046C4"/>
    <w:rsid w:val="00B056D1"/>
    <w:rsid w:val="00B061FB"/>
    <w:rsid w:val="00B06CC6"/>
    <w:rsid w:val="00B109F2"/>
    <w:rsid w:val="00B11650"/>
    <w:rsid w:val="00B11821"/>
    <w:rsid w:val="00B11A5A"/>
    <w:rsid w:val="00B11C5B"/>
    <w:rsid w:val="00B12933"/>
    <w:rsid w:val="00B12ECC"/>
    <w:rsid w:val="00B13357"/>
    <w:rsid w:val="00B1403D"/>
    <w:rsid w:val="00B14C99"/>
    <w:rsid w:val="00B155CA"/>
    <w:rsid w:val="00B1609B"/>
    <w:rsid w:val="00B16227"/>
    <w:rsid w:val="00B16679"/>
    <w:rsid w:val="00B16825"/>
    <w:rsid w:val="00B168EB"/>
    <w:rsid w:val="00B171BC"/>
    <w:rsid w:val="00B20417"/>
    <w:rsid w:val="00B206F3"/>
    <w:rsid w:val="00B21A6F"/>
    <w:rsid w:val="00B2324F"/>
    <w:rsid w:val="00B232B7"/>
    <w:rsid w:val="00B23626"/>
    <w:rsid w:val="00B236B0"/>
    <w:rsid w:val="00B240DF"/>
    <w:rsid w:val="00B24601"/>
    <w:rsid w:val="00B24F1F"/>
    <w:rsid w:val="00B25AFE"/>
    <w:rsid w:val="00B25C0F"/>
    <w:rsid w:val="00B269CB"/>
    <w:rsid w:val="00B27596"/>
    <w:rsid w:val="00B27673"/>
    <w:rsid w:val="00B3003F"/>
    <w:rsid w:val="00B31245"/>
    <w:rsid w:val="00B31246"/>
    <w:rsid w:val="00B31796"/>
    <w:rsid w:val="00B32C69"/>
    <w:rsid w:val="00B32D7F"/>
    <w:rsid w:val="00B3307A"/>
    <w:rsid w:val="00B33546"/>
    <w:rsid w:val="00B3682D"/>
    <w:rsid w:val="00B36FAE"/>
    <w:rsid w:val="00B37719"/>
    <w:rsid w:val="00B37842"/>
    <w:rsid w:val="00B378BC"/>
    <w:rsid w:val="00B40546"/>
    <w:rsid w:val="00B423A6"/>
    <w:rsid w:val="00B446A2"/>
    <w:rsid w:val="00B459BE"/>
    <w:rsid w:val="00B4754A"/>
    <w:rsid w:val="00B47D7B"/>
    <w:rsid w:val="00B47E07"/>
    <w:rsid w:val="00B5099B"/>
    <w:rsid w:val="00B52124"/>
    <w:rsid w:val="00B523D4"/>
    <w:rsid w:val="00B52844"/>
    <w:rsid w:val="00B52E38"/>
    <w:rsid w:val="00B531C1"/>
    <w:rsid w:val="00B53475"/>
    <w:rsid w:val="00B53B2B"/>
    <w:rsid w:val="00B53D36"/>
    <w:rsid w:val="00B54A27"/>
    <w:rsid w:val="00B54F38"/>
    <w:rsid w:val="00B55C30"/>
    <w:rsid w:val="00B56C70"/>
    <w:rsid w:val="00B57A53"/>
    <w:rsid w:val="00B57CE8"/>
    <w:rsid w:val="00B60082"/>
    <w:rsid w:val="00B600EF"/>
    <w:rsid w:val="00B60403"/>
    <w:rsid w:val="00B60FC3"/>
    <w:rsid w:val="00B61181"/>
    <w:rsid w:val="00B6170C"/>
    <w:rsid w:val="00B61C0A"/>
    <w:rsid w:val="00B61F21"/>
    <w:rsid w:val="00B6260A"/>
    <w:rsid w:val="00B62632"/>
    <w:rsid w:val="00B63936"/>
    <w:rsid w:val="00B63D1B"/>
    <w:rsid w:val="00B63DDF"/>
    <w:rsid w:val="00B63EA1"/>
    <w:rsid w:val="00B63FC0"/>
    <w:rsid w:val="00B65751"/>
    <w:rsid w:val="00B67068"/>
    <w:rsid w:val="00B67125"/>
    <w:rsid w:val="00B677CC"/>
    <w:rsid w:val="00B7065A"/>
    <w:rsid w:val="00B70F73"/>
    <w:rsid w:val="00B719A2"/>
    <w:rsid w:val="00B71A47"/>
    <w:rsid w:val="00B72629"/>
    <w:rsid w:val="00B733EA"/>
    <w:rsid w:val="00B73F05"/>
    <w:rsid w:val="00B7409E"/>
    <w:rsid w:val="00B74D76"/>
    <w:rsid w:val="00B74E7D"/>
    <w:rsid w:val="00B752A8"/>
    <w:rsid w:val="00B75E4B"/>
    <w:rsid w:val="00B76BA4"/>
    <w:rsid w:val="00B772B5"/>
    <w:rsid w:val="00B7778B"/>
    <w:rsid w:val="00B77A33"/>
    <w:rsid w:val="00B80381"/>
    <w:rsid w:val="00B8070A"/>
    <w:rsid w:val="00B80B32"/>
    <w:rsid w:val="00B81EEC"/>
    <w:rsid w:val="00B82383"/>
    <w:rsid w:val="00B8280D"/>
    <w:rsid w:val="00B83B31"/>
    <w:rsid w:val="00B85230"/>
    <w:rsid w:val="00B853A0"/>
    <w:rsid w:val="00B85E3C"/>
    <w:rsid w:val="00B8661A"/>
    <w:rsid w:val="00B90BA7"/>
    <w:rsid w:val="00B93847"/>
    <w:rsid w:val="00B94777"/>
    <w:rsid w:val="00B94944"/>
    <w:rsid w:val="00B94C91"/>
    <w:rsid w:val="00B9545D"/>
    <w:rsid w:val="00B962C9"/>
    <w:rsid w:val="00B97341"/>
    <w:rsid w:val="00B97F69"/>
    <w:rsid w:val="00B97FF3"/>
    <w:rsid w:val="00BA0099"/>
    <w:rsid w:val="00BA0542"/>
    <w:rsid w:val="00BA0C46"/>
    <w:rsid w:val="00BA0DAC"/>
    <w:rsid w:val="00BA1070"/>
    <w:rsid w:val="00BA17B9"/>
    <w:rsid w:val="00BA1BDE"/>
    <w:rsid w:val="00BA2BFA"/>
    <w:rsid w:val="00BA306F"/>
    <w:rsid w:val="00BA40FB"/>
    <w:rsid w:val="00BA4949"/>
    <w:rsid w:val="00BA6131"/>
    <w:rsid w:val="00BA66F8"/>
    <w:rsid w:val="00BA6717"/>
    <w:rsid w:val="00BA7647"/>
    <w:rsid w:val="00BA7A43"/>
    <w:rsid w:val="00BA7AD5"/>
    <w:rsid w:val="00BA7EEC"/>
    <w:rsid w:val="00BB0009"/>
    <w:rsid w:val="00BB0EC9"/>
    <w:rsid w:val="00BB146A"/>
    <w:rsid w:val="00BB14E0"/>
    <w:rsid w:val="00BB1FEF"/>
    <w:rsid w:val="00BB22E3"/>
    <w:rsid w:val="00BB26F7"/>
    <w:rsid w:val="00BB2E02"/>
    <w:rsid w:val="00BB2FB9"/>
    <w:rsid w:val="00BB307C"/>
    <w:rsid w:val="00BB3252"/>
    <w:rsid w:val="00BB45C2"/>
    <w:rsid w:val="00BB4788"/>
    <w:rsid w:val="00BB53B7"/>
    <w:rsid w:val="00BB5BCF"/>
    <w:rsid w:val="00BB5BD7"/>
    <w:rsid w:val="00BB5C25"/>
    <w:rsid w:val="00BB5FA8"/>
    <w:rsid w:val="00BB79B0"/>
    <w:rsid w:val="00BB7A04"/>
    <w:rsid w:val="00BC0FDD"/>
    <w:rsid w:val="00BC1907"/>
    <w:rsid w:val="00BC19B1"/>
    <w:rsid w:val="00BC23F0"/>
    <w:rsid w:val="00BC2540"/>
    <w:rsid w:val="00BC3808"/>
    <w:rsid w:val="00BC40A2"/>
    <w:rsid w:val="00BC4140"/>
    <w:rsid w:val="00BC4390"/>
    <w:rsid w:val="00BC45DD"/>
    <w:rsid w:val="00BC5547"/>
    <w:rsid w:val="00BC64CF"/>
    <w:rsid w:val="00BC672C"/>
    <w:rsid w:val="00BC6B50"/>
    <w:rsid w:val="00BC72A2"/>
    <w:rsid w:val="00BC7779"/>
    <w:rsid w:val="00BC7925"/>
    <w:rsid w:val="00BC79F1"/>
    <w:rsid w:val="00BD04CC"/>
    <w:rsid w:val="00BD17E0"/>
    <w:rsid w:val="00BD23D8"/>
    <w:rsid w:val="00BD28D9"/>
    <w:rsid w:val="00BD316A"/>
    <w:rsid w:val="00BD34CD"/>
    <w:rsid w:val="00BD3D70"/>
    <w:rsid w:val="00BD51D5"/>
    <w:rsid w:val="00BD587D"/>
    <w:rsid w:val="00BD5B59"/>
    <w:rsid w:val="00BD6B53"/>
    <w:rsid w:val="00BD6BBE"/>
    <w:rsid w:val="00BD7434"/>
    <w:rsid w:val="00BD750D"/>
    <w:rsid w:val="00BD76E9"/>
    <w:rsid w:val="00BD7A77"/>
    <w:rsid w:val="00BE054E"/>
    <w:rsid w:val="00BE0C2D"/>
    <w:rsid w:val="00BE13A7"/>
    <w:rsid w:val="00BE1A58"/>
    <w:rsid w:val="00BE217A"/>
    <w:rsid w:val="00BE2394"/>
    <w:rsid w:val="00BE2653"/>
    <w:rsid w:val="00BE27BD"/>
    <w:rsid w:val="00BE3C8A"/>
    <w:rsid w:val="00BE3CA8"/>
    <w:rsid w:val="00BE51F3"/>
    <w:rsid w:val="00BE613E"/>
    <w:rsid w:val="00BE768C"/>
    <w:rsid w:val="00BE79A6"/>
    <w:rsid w:val="00BF07DB"/>
    <w:rsid w:val="00BF0DAA"/>
    <w:rsid w:val="00BF0EF8"/>
    <w:rsid w:val="00BF38A5"/>
    <w:rsid w:val="00BF40BB"/>
    <w:rsid w:val="00BF447C"/>
    <w:rsid w:val="00BF584C"/>
    <w:rsid w:val="00BF67A2"/>
    <w:rsid w:val="00BF6D25"/>
    <w:rsid w:val="00BF7164"/>
    <w:rsid w:val="00BF7DCF"/>
    <w:rsid w:val="00C00072"/>
    <w:rsid w:val="00C01ADB"/>
    <w:rsid w:val="00C01BB9"/>
    <w:rsid w:val="00C01C9D"/>
    <w:rsid w:val="00C01FF7"/>
    <w:rsid w:val="00C02674"/>
    <w:rsid w:val="00C0294B"/>
    <w:rsid w:val="00C03DCB"/>
    <w:rsid w:val="00C041E2"/>
    <w:rsid w:val="00C04CC0"/>
    <w:rsid w:val="00C057CD"/>
    <w:rsid w:val="00C06022"/>
    <w:rsid w:val="00C069E9"/>
    <w:rsid w:val="00C06D16"/>
    <w:rsid w:val="00C074D4"/>
    <w:rsid w:val="00C07670"/>
    <w:rsid w:val="00C07D04"/>
    <w:rsid w:val="00C10361"/>
    <w:rsid w:val="00C10918"/>
    <w:rsid w:val="00C11909"/>
    <w:rsid w:val="00C11C03"/>
    <w:rsid w:val="00C1224F"/>
    <w:rsid w:val="00C126C2"/>
    <w:rsid w:val="00C127FA"/>
    <w:rsid w:val="00C12B68"/>
    <w:rsid w:val="00C147DE"/>
    <w:rsid w:val="00C148FF"/>
    <w:rsid w:val="00C14A3C"/>
    <w:rsid w:val="00C153F3"/>
    <w:rsid w:val="00C1643D"/>
    <w:rsid w:val="00C168E9"/>
    <w:rsid w:val="00C16BC3"/>
    <w:rsid w:val="00C17BB5"/>
    <w:rsid w:val="00C2009E"/>
    <w:rsid w:val="00C207D5"/>
    <w:rsid w:val="00C20F69"/>
    <w:rsid w:val="00C21C2D"/>
    <w:rsid w:val="00C2217C"/>
    <w:rsid w:val="00C225C4"/>
    <w:rsid w:val="00C22FB5"/>
    <w:rsid w:val="00C23594"/>
    <w:rsid w:val="00C2372F"/>
    <w:rsid w:val="00C24EA5"/>
    <w:rsid w:val="00C24F27"/>
    <w:rsid w:val="00C256E1"/>
    <w:rsid w:val="00C257D5"/>
    <w:rsid w:val="00C25A29"/>
    <w:rsid w:val="00C25E30"/>
    <w:rsid w:val="00C25F59"/>
    <w:rsid w:val="00C30B19"/>
    <w:rsid w:val="00C33576"/>
    <w:rsid w:val="00C336E8"/>
    <w:rsid w:val="00C3409C"/>
    <w:rsid w:val="00C34189"/>
    <w:rsid w:val="00C34B99"/>
    <w:rsid w:val="00C354D2"/>
    <w:rsid w:val="00C35682"/>
    <w:rsid w:val="00C3599A"/>
    <w:rsid w:val="00C35DAF"/>
    <w:rsid w:val="00C35EDF"/>
    <w:rsid w:val="00C36168"/>
    <w:rsid w:val="00C36785"/>
    <w:rsid w:val="00C36F80"/>
    <w:rsid w:val="00C37255"/>
    <w:rsid w:val="00C372C0"/>
    <w:rsid w:val="00C377E6"/>
    <w:rsid w:val="00C40059"/>
    <w:rsid w:val="00C41DD0"/>
    <w:rsid w:val="00C41DEA"/>
    <w:rsid w:val="00C420A7"/>
    <w:rsid w:val="00C421D3"/>
    <w:rsid w:val="00C43368"/>
    <w:rsid w:val="00C4340E"/>
    <w:rsid w:val="00C45B0D"/>
    <w:rsid w:val="00C45C2D"/>
    <w:rsid w:val="00C45E75"/>
    <w:rsid w:val="00C46282"/>
    <w:rsid w:val="00C46428"/>
    <w:rsid w:val="00C464BE"/>
    <w:rsid w:val="00C465DE"/>
    <w:rsid w:val="00C47062"/>
    <w:rsid w:val="00C4707E"/>
    <w:rsid w:val="00C4758A"/>
    <w:rsid w:val="00C47B3A"/>
    <w:rsid w:val="00C50003"/>
    <w:rsid w:val="00C501CA"/>
    <w:rsid w:val="00C50F93"/>
    <w:rsid w:val="00C50FD9"/>
    <w:rsid w:val="00C512C5"/>
    <w:rsid w:val="00C514DD"/>
    <w:rsid w:val="00C517FC"/>
    <w:rsid w:val="00C519D2"/>
    <w:rsid w:val="00C51CC8"/>
    <w:rsid w:val="00C52242"/>
    <w:rsid w:val="00C52B4D"/>
    <w:rsid w:val="00C52D39"/>
    <w:rsid w:val="00C52DA4"/>
    <w:rsid w:val="00C52DE5"/>
    <w:rsid w:val="00C52EE9"/>
    <w:rsid w:val="00C54FBD"/>
    <w:rsid w:val="00C54FD1"/>
    <w:rsid w:val="00C552D6"/>
    <w:rsid w:val="00C56159"/>
    <w:rsid w:val="00C56EA1"/>
    <w:rsid w:val="00C57166"/>
    <w:rsid w:val="00C57A4B"/>
    <w:rsid w:val="00C610A6"/>
    <w:rsid w:val="00C613D7"/>
    <w:rsid w:val="00C62146"/>
    <w:rsid w:val="00C62800"/>
    <w:rsid w:val="00C63439"/>
    <w:rsid w:val="00C63C21"/>
    <w:rsid w:val="00C64559"/>
    <w:rsid w:val="00C65038"/>
    <w:rsid w:val="00C66087"/>
    <w:rsid w:val="00C66EB4"/>
    <w:rsid w:val="00C66FC6"/>
    <w:rsid w:val="00C673EB"/>
    <w:rsid w:val="00C67B9F"/>
    <w:rsid w:val="00C70A15"/>
    <w:rsid w:val="00C70F1D"/>
    <w:rsid w:val="00C71063"/>
    <w:rsid w:val="00C719BE"/>
    <w:rsid w:val="00C71AB1"/>
    <w:rsid w:val="00C71D1C"/>
    <w:rsid w:val="00C728A2"/>
    <w:rsid w:val="00C72AB3"/>
    <w:rsid w:val="00C732F1"/>
    <w:rsid w:val="00C74547"/>
    <w:rsid w:val="00C74A88"/>
    <w:rsid w:val="00C7582D"/>
    <w:rsid w:val="00C759EE"/>
    <w:rsid w:val="00C77D80"/>
    <w:rsid w:val="00C803FD"/>
    <w:rsid w:val="00C81D51"/>
    <w:rsid w:val="00C823BA"/>
    <w:rsid w:val="00C83C24"/>
    <w:rsid w:val="00C83E82"/>
    <w:rsid w:val="00C842BC"/>
    <w:rsid w:val="00C84483"/>
    <w:rsid w:val="00C85820"/>
    <w:rsid w:val="00C85C24"/>
    <w:rsid w:val="00C85E3C"/>
    <w:rsid w:val="00C86816"/>
    <w:rsid w:val="00C8702B"/>
    <w:rsid w:val="00C876A6"/>
    <w:rsid w:val="00C87804"/>
    <w:rsid w:val="00C90E94"/>
    <w:rsid w:val="00C90FE1"/>
    <w:rsid w:val="00C91928"/>
    <w:rsid w:val="00C92BDF"/>
    <w:rsid w:val="00C92C79"/>
    <w:rsid w:val="00C92F22"/>
    <w:rsid w:val="00C9387D"/>
    <w:rsid w:val="00C94C50"/>
    <w:rsid w:val="00C95383"/>
    <w:rsid w:val="00C95BA8"/>
    <w:rsid w:val="00CA0301"/>
    <w:rsid w:val="00CA08E8"/>
    <w:rsid w:val="00CA10FC"/>
    <w:rsid w:val="00CA1FA7"/>
    <w:rsid w:val="00CA30C0"/>
    <w:rsid w:val="00CA38AE"/>
    <w:rsid w:val="00CA3A4B"/>
    <w:rsid w:val="00CA51CA"/>
    <w:rsid w:val="00CA5ED9"/>
    <w:rsid w:val="00CA6195"/>
    <w:rsid w:val="00CA6899"/>
    <w:rsid w:val="00CA69DF"/>
    <w:rsid w:val="00CA6C42"/>
    <w:rsid w:val="00CA7929"/>
    <w:rsid w:val="00CA79B5"/>
    <w:rsid w:val="00CB037D"/>
    <w:rsid w:val="00CB03CE"/>
    <w:rsid w:val="00CB133F"/>
    <w:rsid w:val="00CB150A"/>
    <w:rsid w:val="00CB324E"/>
    <w:rsid w:val="00CB3A62"/>
    <w:rsid w:val="00CB3B5C"/>
    <w:rsid w:val="00CB41B9"/>
    <w:rsid w:val="00CB50E6"/>
    <w:rsid w:val="00CB583E"/>
    <w:rsid w:val="00CB5C40"/>
    <w:rsid w:val="00CB6684"/>
    <w:rsid w:val="00CB7163"/>
    <w:rsid w:val="00CB7C7D"/>
    <w:rsid w:val="00CC1AC0"/>
    <w:rsid w:val="00CC1E07"/>
    <w:rsid w:val="00CC206E"/>
    <w:rsid w:val="00CC29A5"/>
    <w:rsid w:val="00CC2A2A"/>
    <w:rsid w:val="00CC2D9D"/>
    <w:rsid w:val="00CC307A"/>
    <w:rsid w:val="00CC48B5"/>
    <w:rsid w:val="00CC5537"/>
    <w:rsid w:val="00CC5D71"/>
    <w:rsid w:val="00CC5E25"/>
    <w:rsid w:val="00CC7B5A"/>
    <w:rsid w:val="00CD32D3"/>
    <w:rsid w:val="00CD336E"/>
    <w:rsid w:val="00CD33F2"/>
    <w:rsid w:val="00CD354A"/>
    <w:rsid w:val="00CD3AEF"/>
    <w:rsid w:val="00CD4BA2"/>
    <w:rsid w:val="00CD62E7"/>
    <w:rsid w:val="00CD6461"/>
    <w:rsid w:val="00CD7177"/>
    <w:rsid w:val="00CE07C2"/>
    <w:rsid w:val="00CE0E78"/>
    <w:rsid w:val="00CE1670"/>
    <w:rsid w:val="00CE1F51"/>
    <w:rsid w:val="00CE32FB"/>
    <w:rsid w:val="00CE4AAF"/>
    <w:rsid w:val="00CE5601"/>
    <w:rsid w:val="00CE7067"/>
    <w:rsid w:val="00CE7CF7"/>
    <w:rsid w:val="00CF0247"/>
    <w:rsid w:val="00CF1754"/>
    <w:rsid w:val="00CF1AF0"/>
    <w:rsid w:val="00CF1CB0"/>
    <w:rsid w:val="00CF1DD5"/>
    <w:rsid w:val="00CF3B73"/>
    <w:rsid w:val="00CF3F83"/>
    <w:rsid w:val="00CF4747"/>
    <w:rsid w:val="00CF59F7"/>
    <w:rsid w:val="00CF5A09"/>
    <w:rsid w:val="00CF62EB"/>
    <w:rsid w:val="00CF66E6"/>
    <w:rsid w:val="00CF700F"/>
    <w:rsid w:val="00CF73EE"/>
    <w:rsid w:val="00CF752B"/>
    <w:rsid w:val="00D00727"/>
    <w:rsid w:val="00D00D04"/>
    <w:rsid w:val="00D01012"/>
    <w:rsid w:val="00D010A2"/>
    <w:rsid w:val="00D02261"/>
    <w:rsid w:val="00D045E6"/>
    <w:rsid w:val="00D04E8E"/>
    <w:rsid w:val="00D04EF7"/>
    <w:rsid w:val="00D052B8"/>
    <w:rsid w:val="00D054F9"/>
    <w:rsid w:val="00D05FE6"/>
    <w:rsid w:val="00D0615E"/>
    <w:rsid w:val="00D06384"/>
    <w:rsid w:val="00D06D36"/>
    <w:rsid w:val="00D06DC4"/>
    <w:rsid w:val="00D07F48"/>
    <w:rsid w:val="00D1066E"/>
    <w:rsid w:val="00D106AD"/>
    <w:rsid w:val="00D10881"/>
    <w:rsid w:val="00D114D9"/>
    <w:rsid w:val="00D130D2"/>
    <w:rsid w:val="00D13514"/>
    <w:rsid w:val="00D14A96"/>
    <w:rsid w:val="00D14DEC"/>
    <w:rsid w:val="00D15D44"/>
    <w:rsid w:val="00D16275"/>
    <w:rsid w:val="00D1694C"/>
    <w:rsid w:val="00D16BC0"/>
    <w:rsid w:val="00D1732C"/>
    <w:rsid w:val="00D174E5"/>
    <w:rsid w:val="00D20A13"/>
    <w:rsid w:val="00D2201F"/>
    <w:rsid w:val="00D22259"/>
    <w:rsid w:val="00D232DD"/>
    <w:rsid w:val="00D236EB"/>
    <w:rsid w:val="00D24147"/>
    <w:rsid w:val="00D2526F"/>
    <w:rsid w:val="00D260B4"/>
    <w:rsid w:val="00D2682B"/>
    <w:rsid w:val="00D2684B"/>
    <w:rsid w:val="00D27720"/>
    <w:rsid w:val="00D30D18"/>
    <w:rsid w:val="00D311F9"/>
    <w:rsid w:val="00D312B6"/>
    <w:rsid w:val="00D31EBE"/>
    <w:rsid w:val="00D3214D"/>
    <w:rsid w:val="00D3279F"/>
    <w:rsid w:val="00D32A12"/>
    <w:rsid w:val="00D32E32"/>
    <w:rsid w:val="00D33190"/>
    <w:rsid w:val="00D33DB4"/>
    <w:rsid w:val="00D34CA7"/>
    <w:rsid w:val="00D34FDF"/>
    <w:rsid w:val="00D352FF"/>
    <w:rsid w:val="00D3598B"/>
    <w:rsid w:val="00D36DD7"/>
    <w:rsid w:val="00D3779B"/>
    <w:rsid w:val="00D3790C"/>
    <w:rsid w:val="00D40EC3"/>
    <w:rsid w:val="00D42EE9"/>
    <w:rsid w:val="00D4307D"/>
    <w:rsid w:val="00D43E25"/>
    <w:rsid w:val="00D44390"/>
    <w:rsid w:val="00D44816"/>
    <w:rsid w:val="00D4491E"/>
    <w:rsid w:val="00D44A64"/>
    <w:rsid w:val="00D451EA"/>
    <w:rsid w:val="00D4551B"/>
    <w:rsid w:val="00D463C0"/>
    <w:rsid w:val="00D46724"/>
    <w:rsid w:val="00D46FC2"/>
    <w:rsid w:val="00D5083F"/>
    <w:rsid w:val="00D5107F"/>
    <w:rsid w:val="00D5171C"/>
    <w:rsid w:val="00D51F8B"/>
    <w:rsid w:val="00D52CF7"/>
    <w:rsid w:val="00D53312"/>
    <w:rsid w:val="00D54856"/>
    <w:rsid w:val="00D54D19"/>
    <w:rsid w:val="00D55029"/>
    <w:rsid w:val="00D552E7"/>
    <w:rsid w:val="00D55B1F"/>
    <w:rsid w:val="00D55F35"/>
    <w:rsid w:val="00D564B5"/>
    <w:rsid w:val="00D56677"/>
    <w:rsid w:val="00D56A1B"/>
    <w:rsid w:val="00D57117"/>
    <w:rsid w:val="00D57804"/>
    <w:rsid w:val="00D579FB"/>
    <w:rsid w:val="00D57A00"/>
    <w:rsid w:val="00D607A2"/>
    <w:rsid w:val="00D61C5E"/>
    <w:rsid w:val="00D621B1"/>
    <w:rsid w:val="00D62627"/>
    <w:rsid w:val="00D62A9F"/>
    <w:rsid w:val="00D62E51"/>
    <w:rsid w:val="00D63AFF"/>
    <w:rsid w:val="00D63B7F"/>
    <w:rsid w:val="00D63FB8"/>
    <w:rsid w:val="00D64393"/>
    <w:rsid w:val="00D64BED"/>
    <w:rsid w:val="00D6533F"/>
    <w:rsid w:val="00D654D1"/>
    <w:rsid w:val="00D667D3"/>
    <w:rsid w:val="00D66815"/>
    <w:rsid w:val="00D6736F"/>
    <w:rsid w:val="00D67DC8"/>
    <w:rsid w:val="00D67FEF"/>
    <w:rsid w:val="00D70102"/>
    <w:rsid w:val="00D705F1"/>
    <w:rsid w:val="00D71E51"/>
    <w:rsid w:val="00D721CF"/>
    <w:rsid w:val="00D722C7"/>
    <w:rsid w:val="00D72E5A"/>
    <w:rsid w:val="00D72FA5"/>
    <w:rsid w:val="00D73279"/>
    <w:rsid w:val="00D732D1"/>
    <w:rsid w:val="00D73963"/>
    <w:rsid w:val="00D7432C"/>
    <w:rsid w:val="00D764A3"/>
    <w:rsid w:val="00D769A2"/>
    <w:rsid w:val="00D76A26"/>
    <w:rsid w:val="00D809F6"/>
    <w:rsid w:val="00D810AA"/>
    <w:rsid w:val="00D81B26"/>
    <w:rsid w:val="00D82420"/>
    <w:rsid w:val="00D835E4"/>
    <w:rsid w:val="00D8361A"/>
    <w:rsid w:val="00D87AC1"/>
    <w:rsid w:val="00D90990"/>
    <w:rsid w:val="00D913B4"/>
    <w:rsid w:val="00D91908"/>
    <w:rsid w:val="00D91ED4"/>
    <w:rsid w:val="00D92F26"/>
    <w:rsid w:val="00D93871"/>
    <w:rsid w:val="00D94F01"/>
    <w:rsid w:val="00D95871"/>
    <w:rsid w:val="00D95993"/>
    <w:rsid w:val="00D95B77"/>
    <w:rsid w:val="00D96EEC"/>
    <w:rsid w:val="00D973A9"/>
    <w:rsid w:val="00D97539"/>
    <w:rsid w:val="00D97EC5"/>
    <w:rsid w:val="00DA113F"/>
    <w:rsid w:val="00DA2217"/>
    <w:rsid w:val="00DA2261"/>
    <w:rsid w:val="00DA255A"/>
    <w:rsid w:val="00DA2B85"/>
    <w:rsid w:val="00DA2C18"/>
    <w:rsid w:val="00DA320B"/>
    <w:rsid w:val="00DA3746"/>
    <w:rsid w:val="00DA38EF"/>
    <w:rsid w:val="00DA3D30"/>
    <w:rsid w:val="00DA3EB0"/>
    <w:rsid w:val="00DA46A3"/>
    <w:rsid w:val="00DA4C56"/>
    <w:rsid w:val="00DA50FE"/>
    <w:rsid w:val="00DA5DAE"/>
    <w:rsid w:val="00DA64E2"/>
    <w:rsid w:val="00DA6FD4"/>
    <w:rsid w:val="00DA75B6"/>
    <w:rsid w:val="00DB033F"/>
    <w:rsid w:val="00DB0446"/>
    <w:rsid w:val="00DB04BB"/>
    <w:rsid w:val="00DB0C54"/>
    <w:rsid w:val="00DB120B"/>
    <w:rsid w:val="00DB1527"/>
    <w:rsid w:val="00DB17BD"/>
    <w:rsid w:val="00DB292F"/>
    <w:rsid w:val="00DB29CA"/>
    <w:rsid w:val="00DB3E76"/>
    <w:rsid w:val="00DB431A"/>
    <w:rsid w:val="00DB531B"/>
    <w:rsid w:val="00DB6192"/>
    <w:rsid w:val="00DB6306"/>
    <w:rsid w:val="00DB65AA"/>
    <w:rsid w:val="00DB6D7B"/>
    <w:rsid w:val="00DB73A4"/>
    <w:rsid w:val="00DB7770"/>
    <w:rsid w:val="00DB7877"/>
    <w:rsid w:val="00DB797C"/>
    <w:rsid w:val="00DB79DC"/>
    <w:rsid w:val="00DC18A3"/>
    <w:rsid w:val="00DC1DDE"/>
    <w:rsid w:val="00DC4669"/>
    <w:rsid w:val="00DC488F"/>
    <w:rsid w:val="00DC4E2E"/>
    <w:rsid w:val="00DC5AF8"/>
    <w:rsid w:val="00DC65F6"/>
    <w:rsid w:val="00DC6658"/>
    <w:rsid w:val="00DC6F7C"/>
    <w:rsid w:val="00DD0110"/>
    <w:rsid w:val="00DD0472"/>
    <w:rsid w:val="00DD1B9F"/>
    <w:rsid w:val="00DD202B"/>
    <w:rsid w:val="00DD22E0"/>
    <w:rsid w:val="00DD3439"/>
    <w:rsid w:val="00DD4739"/>
    <w:rsid w:val="00DD4B29"/>
    <w:rsid w:val="00DD56D9"/>
    <w:rsid w:val="00DD6532"/>
    <w:rsid w:val="00DD6A0E"/>
    <w:rsid w:val="00DD6F00"/>
    <w:rsid w:val="00DD7836"/>
    <w:rsid w:val="00DD793E"/>
    <w:rsid w:val="00DD79D4"/>
    <w:rsid w:val="00DD7B73"/>
    <w:rsid w:val="00DD7EA2"/>
    <w:rsid w:val="00DE0338"/>
    <w:rsid w:val="00DE0443"/>
    <w:rsid w:val="00DE085E"/>
    <w:rsid w:val="00DE1AEF"/>
    <w:rsid w:val="00DE20FC"/>
    <w:rsid w:val="00DE2392"/>
    <w:rsid w:val="00DE344A"/>
    <w:rsid w:val="00DE3D59"/>
    <w:rsid w:val="00DE48BF"/>
    <w:rsid w:val="00DE4A86"/>
    <w:rsid w:val="00DE4F4E"/>
    <w:rsid w:val="00DE67E0"/>
    <w:rsid w:val="00DE6D60"/>
    <w:rsid w:val="00DE7015"/>
    <w:rsid w:val="00DE7D8C"/>
    <w:rsid w:val="00DF0221"/>
    <w:rsid w:val="00DF03D0"/>
    <w:rsid w:val="00DF170F"/>
    <w:rsid w:val="00DF1791"/>
    <w:rsid w:val="00DF2C6E"/>
    <w:rsid w:val="00DF342F"/>
    <w:rsid w:val="00DF4907"/>
    <w:rsid w:val="00DF56BE"/>
    <w:rsid w:val="00DF5981"/>
    <w:rsid w:val="00DF5A07"/>
    <w:rsid w:val="00DF5FCB"/>
    <w:rsid w:val="00DF606F"/>
    <w:rsid w:val="00DF68C2"/>
    <w:rsid w:val="00DF702C"/>
    <w:rsid w:val="00DF78DD"/>
    <w:rsid w:val="00E003E9"/>
    <w:rsid w:val="00E02A26"/>
    <w:rsid w:val="00E02C6C"/>
    <w:rsid w:val="00E035C3"/>
    <w:rsid w:val="00E05D85"/>
    <w:rsid w:val="00E0769A"/>
    <w:rsid w:val="00E101B1"/>
    <w:rsid w:val="00E104F1"/>
    <w:rsid w:val="00E10B72"/>
    <w:rsid w:val="00E11313"/>
    <w:rsid w:val="00E1214C"/>
    <w:rsid w:val="00E1391C"/>
    <w:rsid w:val="00E14440"/>
    <w:rsid w:val="00E14628"/>
    <w:rsid w:val="00E14777"/>
    <w:rsid w:val="00E15570"/>
    <w:rsid w:val="00E15A75"/>
    <w:rsid w:val="00E15AC0"/>
    <w:rsid w:val="00E1687E"/>
    <w:rsid w:val="00E17B4B"/>
    <w:rsid w:val="00E17D90"/>
    <w:rsid w:val="00E20712"/>
    <w:rsid w:val="00E207AA"/>
    <w:rsid w:val="00E2089E"/>
    <w:rsid w:val="00E20929"/>
    <w:rsid w:val="00E2093A"/>
    <w:rsid w:val="00E21EFE"/>
    <w:rsid w:val="00E22456"/>
    <w:rsid w:val="00E2322F"/>
    <w:rsid w:val="00E2471E"/>
    <w:rsid w:val="00E25C7C"/>
    <w:rsid w:val="00E26827"/>
    <w:rsid w:val="00E273DA"/>
    <w:rsid w:val="00E279AE"/>
    <w:rsid w:val="00E27C2A"/>
    <w:rsid w:val="00E27E38"/>
    <w:rsid w:val="00E27E48"/>
    <w:rsid w:val="00E300BA"/>
    <w:rsid w:val="00E30859"/>
    <w:rsid w:val="00E31821"/>
    <w:rsid w:val="00E32189"/>
    <w:rsid w:val="00E3218A"/>
    <w:rsid w:val="00E330F7"/>
    <w:rsid w:val="00E335DE"/>
    <w:rsid w:val="00E3467C"/>
    <w:rsid w:val="00E3479B"/>
    <w:rsid w:val="00E34FF4"/>
    <w:rsid w:val="00E35AEE"/>
    <w:rsid w:val="00E3700A"/>
    <w:rsid w:val="00E37940"/>
    <w:rsid w:val="00E37C91"/>
    <w:rsid w:val="00E40AA0"/>
    <w:rsid w:val="00E40AAA"/>
    <w:rsid w:val="00E4222F"/>
    <w:rsid w:val="00E42724"/>
    <w:rsid w:val="00E446FE"/>
    <w:rsid w:val="00E44ABA"/>
    <w:rsid w:val="00E453E0"/>
    <w:rsid w:val="00E45CE4"/>
    <w:rsid w:val="00E45FE5"/>
    <w:rsid w:val="00E4607A"/>
    <w:rsid w:val="00E46647"/>
    <w:rsid w:val="00E4770F"/>
    <w:rsid w:val="00E47B27"/>
    <w:rsid w:val="00E51444"/>
    <w:rsid w:val="00E52542"/>
    <w:rsid w:val="00E52F29"/>
    <w:rsid w:val="00E53C44"/>
    <w:rsid w:val="00E53F15"/>
    <w:rsid w:val="00E559DE"/>
    <w:rsid w:val="00E5779C"/>
    <w:rsid w:val="00E57B48"/>
    <w:rsid w:val="00E601EF"/>
    <w:rsid w:val="00E61BCF"/>
    <w:rsid w:val="00E6293E"/>
    <w:rsid w:val="00E64001"/>
    <w:rsid w:val="00E6540B"/>
    <w:rsid w:val="00E65958"/>
    <w:rsid w:val="00E6647E"/>
    <w:rsid w:val="00E66D8B"/>
    <w:rsid w:val="00E66E54"/>
    <w:rsid w:val="00E70E0B"/>
    <w:rsid w:val="00E7146E"/>
    <w:rsid w:val="00E71544"/>
    <w:rsid w:val="00E7222B"/>
    <w:rsid w:val="00E7314A"/>
    <w:rsid w:val="00E73826"/>
    <w:rsid w:val="00E73AC2"/>
    <w:rsid w:val="00E73BC3"/>
    <w:rsid w:val="00E73E28"/>
    <w:rsid w:val="00E74CC2"/>
    <w:rsid w:val="00E759B6"/>
    <w:rsid w:val="00E75D02"/>
    <w:rsid w:val="00E76E0B"/>
    <w:rsid w:val="00E76EDC"/>
    <w:rsid w:val="00E775AC"/>
    <w:rsid w:val="00E777A3"/>
    <w:rsid w:val="00E77930"/>
    <w:rsid w:val="00E80018"/>
    <w:rsid w:val="00E81177"/>
    <w:rsid w:val="00E81703"/>
    <w:rsid w:val="00E8177A"/>
    <w:rsid w:val="00E81BAC"/>
    <w:rsid w:val="00E81BDA"/>
    <w:rsid w:val="00E828CB"/>
    <w:rsid w:val="00E82F18"/>
    <w:rsid w:val="00E84120"/>
    <w:rsid w:val="00E84922"/>
    <w:rsid w:val="00E84CB7"/>
    <w:rsid w:val="00E8501B"/>
    <w:rsid w:val="00E857E8"/>
    <w:rsid w:val="00E86002"/>
    <w:rsid w:val="00E86FF8"/>
    <w:rsid w:val="00E908D3"/>
    <w:rsid w:val="00E9113C"/>
    <w:rsid w:val="00E91295"/>
    <w:rsid w:val="00E92AE4"/>
    <w:rsid w:val="00E9401F"/>
    <w:rsid w:val="00E970FC"/>
    <w:rsid w:val="00E97466"/>
    <w:rsid w:val="00E97565"/>
    <w:rsid w:val="00E979F6"/>
    <w:rsid w:val="00E97AB1"/>
    <w:rsid w:val="00E97C1B"/>
    <w:rsid w:val="00EA0330"/>
    <w:rsid w:val="00EA04BD"/>
    <w:rsid w:val="00EA07C1"/>
    <w:rsid w:val="00EA0954"/>
    <w:rsid w:val="00EA1B67"/>
    <w:rsid w:val="00EA20CB"/>
    <w:rsid w:val="00EA2A2A"/>
    <w:rsid w:val="00EA43C2"/>
    <w:rsid w:val="00EA4C99"/>
    <w:rsid w:val="00EA50AF"/>
    <w:rsid w:val="00EA55FB"/>
    <w:rsid w:val="00EA5FFB"/>
    <w:rsid w:val="00EA6370"/>
    <w:rsid w:val="00EA6AF6"/>
    <w:rsid w:val="00EB0BD8"/>
    <w:rsid w:val="00EB0CBB"/>
    <w:rsid w:val="00EB0FA7"/>
    <w:rsid w:val="00EB437A"/>
    <w:rsid w:val="00EB4A25"/>
    <w:rsid w:val="00EB5630"/>
    <w:rsid w:val="00EB6703"/>
    <w:rsid w:val="00EB6777"/>
    <w:rsid w:val="00EB6D2E"/>
    <w:rsid w:val="00EB6F99"/>
    <w:rsid w:val="00EB73ED"/>
    <w:rsid w:val="00EC052B"/>
    <w:rsid w:val="00EC1125"/>
    <w:rsid w:val="00EC187D"/>
    <w:rsid w:val="00EC1B2A"/>
    <w:rsid w:val="00EC255B"/>
    <w:rsid w:val="00EC358B"/>
    <w:rsid w:val="00EC3EFF"/>
    <w:rsid w:val="00EC48B9"/>
    <w:rsid w:val="00EC542D"/>
    <w:rsid w:val="00EC59F1"/>
    <w:rsid w:val="00EC6139"/>
    <w:rsid w:val="00EC6AA8"/>
    <w:rsid w:val="00EC6DC3"/>
    <w:rsid w:val="00ED0593"/>
    <w:rsid w:val="00ED06FE"/>
    <w:rsid w:val="00ED0D26"/>
    <w:rsid w:val="00ED0FB0"/>
    <w:rsid w:val="00ED10C8"/>
    <w:rsid w:val="00ED1CE5"/>
    <w:rsid w:val="00ED1DF1"/>
    <w:rsid w:val="00ED1E1D"/>
    <w:rsid w:val="00ED201A"/>
    <w:rsid w:val="00ED2F43"/>
    <w:rsid w:val="00ED33A1"/>
    <w:rsid w:val="00ED3797"/>
    <w:rsid w:val="00ED527B"/>
    <w:rsid w:val="00ED5908"/>
    <w:rsid w:val="00ED6A26"/>
    <w:rsid w:val="00ED6BB6"/>
    <w:rsid w:val="00ED7053"/>
    <w:rsid w:val="00ED7F07"/>
    <w:rsid w:val="00EE0025"/>
    <w:rsid w:val="00EE0193"/>
    <w:rsid w:val="00EE0B2E"/>
    <w:rsid w:val="00EE3483"/>
    <w:rsid w:val="00EE34B8"/>
    <w:rsid w:val="00EE3D18"/>
    <w:rsid w:val="00EE45A2"/>
    <w:rsid w:val="00EE529E"/>
    <w:rsid w:val="00EE5C14"/>
    <w:rsid w:val="00EE66D7"/>
    <w:rsid w:val="00EE7423"/>
    <w:rsid w:val="00EE781C"/>
    <w:rsid w:val="00EE7886"/>
    <w:rsid w:val="00EE78F0"/>
    <w:rsid w:val="00EE7A68"/>
    <w:rsid w:val="00EF01AA"/>
    <w:rsid w:val="00EF12F1"/>
    <w:rsid w:val="00EF14A9"/>
    <w:rsid w:val="00EF1692"/>
    <w:rsid w:val="00EF1E64"/>
    <w:rsid w:val="00EF4C72"/>
    <w:rsid w:val="00EF562C"/>
    <w:rsid w:val="00EF5947"/>
    <w:rsid w:val="00EF5DBB"/>
    <w:rsid w:val="00EF63F2"/>
    <w:rsid w:val="00EF68FE"/>
    <w:rsid w:val="00EF6A60"/>
    <w:rsid w:val="00F00371"/>
    <w:rsid w:val="00F01700"/>
    <w:rsid w:val="00F03160"/>
    <w:rsid w:val="00F03B9B"/>
    <w:rsid w:val="00F04858"/>
    <w:rsid w:val="00F04EAC"/>
    <w:rsid w:val="00F0591F"/>
    <w:rsid w:val="00F06C97"/>
    <w:rsid w:val="00F072A1"/>
    <w:rsid w:val="00F077BE"/>
    <w:rsid w:val="00F10015"/>
    <w:rsid w:val="00F10096"/>
    <w:rsid w:val="00F107C8"/>
    <w:rsid w:val="00F12109"/>
    <w:rsid w:val="00F124DB"/>
    <w:rsid w:val="00F13E4F"/>
    <w:rsid w:val="00F14C02"/>
    <w:rsid w:val="00F14C2C"/>
    <w:rsid w:val="00F1540E"/>
    <w:rsid w:val="00F17A24"/>
    <w:rsid w:val="00F20E0F"/>
    <w:rsid w:val="00F20F3F"/>
    <w:rsid w:val="00F231D0"/>
    <w:rsid w:val="00F23756"/>
    <w:rsid w:val="00F23A13"/>
    <w:rsid w:val="00F2440C"/>
    <w:rsid w:val="00F25027"/>
    <w:rsid w:val="00F255CC"/>
    <w:rsid w:val="00F25671"/>
    <w:rsid w:val="00F27825"/>
    <w:rsid w:val="00F302B8"/>
    <w:rsid w:val="00F30987"/>
    <w:rsid w:val="00F30DA5"/>
    <w:rsid w:val="00F316C0"/>
    <w:rsid w:val="00F31EBC"/>
    <w:rsid w:val="00F321C2"/>
    <w:rsid w:val="00F32ACA"/>
    <w:rsid w:val="00F335D1"/>
    <w:rsid w:val="00F337E0"/>
    <w:rsid w:val="00F34465"/>
    <w:rsid w:val="00F34800"/>
    <w:rsid w:val="00F34A4E"/>
    <w:rsid w:val="00F34BDB"/>
    <w:rsid w:val="00F35534"/>
    <w:rsid w:val="00F35836"/>
    <w:rsid w:val="00F36165"/>
    <w:rsid w:val="00F37E20"/>
    <w:rsid w:val="00F37FB0"/>
    <w:rsid w:val="00F40C4D"/>
    <w:rsid w:val="00F40CB9"/>
    <w:rsid w:val="00F40DB5"/>
    <w:rsid w:val="00F40DDA"/>
    <w:rsid w:val="00F41DD3"/>
    <w:rsid w:val="00F41F0A"/>
    <w:rsid w:val="00F420EC"/>
    <w:rsid w:val="00F421AF"/>
    <w:rsid w:val="00F42238"/>
    <w:rsid w:val="00F443AF"/>
    <w:rsid w:val="00F448FB"/>
    <w:rsid w:val="00F44FFD"/>
    <w:rsid w:val="00F45A5E"/>
    <w:rsid w:val="00F4623F"/>
    <w:rsid w:val="00F464AD"/>
    <w:rsid w:val="00F47E13"/>
    <w:rsid w:val="00F50280"/>
    <w:rsid w:val="00F50E68"/>
    <w:rsid w:val="00F515BC"/>
    <w:rsid w:val="00F51822"/>
    <w:rsid w:val="00F51A13"/>
    <w:rsid w:val="00F51D48"/>
    <w:rsid w:val="00F5240E"/>
    <w:rsid w:val="00F5349B"/>
    <w:rsid w:val="00F536AD"/>
    <w:rsid w:val="00F538DF"/>
    <w:rsid w:val="00F5458E"/>
    <w:rsid w:val="00F55E7E"/>
    <w:rsid w:val="00F56F53"/>
    <w:rsid w:val="00F56FD0"/>
    <w:rsid w:val="00F57A97"/>
    <w:rsid w:val="00F606AC"/>
    <w:rsid w:val="00F61CF2"/>
    <w:rsid w:val="00F62573"/>
    <w:rsid w:val="00F62941"/>
    <w:rsid w:val="00F62BF8"/>
    <w:rsid w:val="00F62E1F"/>
    <w:rsid w:val="00F656E7"/>
    <w:rsid w:val="00F6593C"/>
    <w:rsid w:val="00F65ED0"/>
    <w:rsid w:val="00F663B3"/>
    <w:rsid w:val="00F67052"/>
    <w:rsid w:val="00F6734E"/>
    <w:rsid w:val="00F6762A"/>
    <w:rsid w:val="00F676DE"/>
    <w:rsid w:val="00F7018C"/>
    <w:rsid w:val="00F70DD9"/>
    <w:rsid w:val="00F72C57"/>
    <w:rsid w:val="00F739F6"/>
    <w:rsid w:val="00F7768F"/>
    <w:rsid w:val="00F7788E"/>
    <w:rsid w:val="00F77B06"/>
    <w:rsid w:val="00F80BED"/>
    <w:rsid w:val="00F81738"/>
    <w:rsid w:val="00F82E1C"/>
    <w:rsid w:val="00F832E2"/>
    <w:rsid w:val="00F838AE"/>
    <w:rsid w:val="00F83C7E"/>
    <w:rsid w:val="00F83EAF"/>
    <w:rsid w:val="00F8412F"/>
    <w:rsid w:val="00F8424D"/>
    <w:rsid w:val="00F84E95"/>
    <w:rsid w:val="00F856C0"/>
    <w:rsid w:val="00F8576D"/>
    <w:rsid w:val="00F85ABA"/>
    <w:rsid w:val="00F85BFB"/>
    <w:rsid w:val="00F86196"/>
    <w:rsid w:val="00F8664D"/>
    <w:rsid w:val="00F866AA"/>
    <w:rsid w:val="00F86F92"/>
    <w:rsid w:val="00F874DE"/>
    <w:rsid w:val="00F87A46"/>
    <w:rsid w:val="00F916EB"/>
    <w:rsid w:val="00F93447"/>
    <w:rsid w:val="00F941F8"/>
    <w:rsid w:val="00F9500C"/>
    <w:rsid w:val="00F95FA5"/>
    <w:rsid w:val="00F9658F"/>
    <w:rsid w:val="00F97584"/>
    <w:rsid w:val="00FA071A"/>
    <w:rsid w:val="00FA0B99"/>
    <w:rsid w:val="00FA2667"/>
    <w:rsid w:val="00FA2CB4"/>
    <w:rsid w:val="00FA38D5"/>
    <w:rsid w:val="00FA4247"/>
    <w:rsid w:val="00FA4CAD"/>
    <w:rsid w:val="00FA5476"/>
    <w:rsid w:val="00FA6299"/>
    <w:rsid w:val="00FA660E"/>
    <w:rsid w:val="00FA6B5A"/>
    <w:rsid w:val="00FA6F5A"/>
    <w:rsid w:val="00FA6FB4"/>
    <w:rsid w:val="00FA6FE8"/>
    <w:rsid w:val="00FA702A"/>
    <w:rsid w:val="00FB05C3"/>
    <w:rsid w:val="00FB06C0"/>
    <w:rsid w:val="00FB0C1B"/>
    <w:rsid w:val="00FB0FD8"/>
    <w:rsid w:val="00FB15E7"/>
    <w:rsid w:val="00FB221A"/>
    <w:rsid w:val="00FB23C5"/>
    <w:rsid w:val="00FB262F"/>
    <w:rsid w:val="00FB2DEA"/>
    <w:rsid w:val="00FB2EDD"/>
    <w:rsid w:val="00FB3803"/>
    <w:rsid w:val="00FB3DC2"/>
    <w:rsid w:val="00FB3F9C"/>
    <w:rsid w:val="00FB48F9"/>
    <w:rsid w:val="00FB5325"/>
    <w:rsid w:val="00FB5338"/>
    <w:rsid w:val="00FB53EC"/>
    <w:rsid w:val="00FB54C3"/>
    <w:rsid w:val="00FB5B2F"/>
    <w:rsid w:val="00FB6BD7"/>
    <w:rsid w:val="00FB7AB6"/>
    <w:rsid w:val="00FB7B95"/>
    <w:rsid w:val="00FB7C8B"/>
    <w:rsid w:val="00FC04D5"/>
    <w:rsid w:val="00FC144D"/>
    <w:rsid w:val="00FC3923"/>
    <w:rsid w:val="00FC3EBB"/>
    <w:rsid w:val="00FC47E9"/>
    <w:rsid w:val="00FC4804"/>
    <w:rsid w:val="00FC4977"/>
    <w:rsid w:val="00FC67DA"/>
    <w:rsid w:val="00FC68E7"/>
    <w:rsid w:val="00FC7A32"/>
    <w:rsid w:val="00FD0500"/>
    <w:rsid w:val="00FD0A72"/>
    <w:rsid w:val="00FD0BDD"/>
    <w:rsid w:val="00FD173D"/>
    <w:rsid w:val="00FD1C42"/>
    <w:rsid w:val="00FD1F6F"/>
    <w:rsid w:val="00FD2788"/>
    <w:rsid w:val="00FD301B"/>
    <w:rsid w:val="00FD448A"/>
    <w:rsid w:val="00FD4AEE"/>
    <w:rsid w:val="00FD4C8B"/>
    <w:rsid w:val="00FD4FC6"/>
    <w:rsid w:val="00FD5676"/>
    <w:rsid w:val="00FD6384"/>
    <w:rsid w:val="00FD67AD"/>
    <w:rsid w:val="00FD6872"/>
    <w:rsid w:val="00FD6D0B"/>
    <w:rsid w:val="00FD6F5F"/>
    <w:rsid w:val="00FE054C"/>
    <w:rsid w:val="00FE0794"/>
    <w:rsid w:val="00FE079E"/>
    <w:rsid w:val="00FE0872"/>
    <w:rsid w:val="00FE0B4F"/>
    <w:rsid w:val="00FE1773"/>
    <w:rsid w:val="00FE20EB"/>
    <w:rsid w:val="00FE2CF2"/>
    <w:rsid w:val="00FE3780"/>
    <w:rsid w:val="00FE54BD"/>
    <w:rsid w:val="00FE583A"/>
    <w:rsid w:val="00FE64F7"/>
    <w:rsid w:val="00FE67DB"/>
    <w:rsid w:val="00FE7168"/>
    <w:rsid w:val="00FE77EF"/>
    <w:rsid w:val="00FE77F2"/>
    <w:rsid w:val="00FE7E1D"/>
    <w:rsid w:val="00FF0621"/>
    <w:rsid w:val="00FF094D"/>
    <w:rsid w:val="00FF0B3E"/>
    <w:rsid w:val="00FF0EBA"/>
    <w:rsid w:val="00FF1428"/>
    <w:rsid w:val="00FF229B"/>
    <w:rsid w:val="00FF2C78"/>
    <w:rsid w:val="00FF32B9"/>
    <w:rsid w:val="00FF3B5C"/>
    <w:rsid w:val="00FF3EA6"/>
    <w:rsid w:val="00FF3F46"/>
    <w:rsid w:val="00FF418A"/>
    <w:rsid w:val="00FF446A"/>
    <w:rsid w:val="00FF54DC"/>
    <w:rsid w:val="00FF5EC0"/>
    <w:rsid w:val="00FF62BD"/>
    <w:rsid w:val="00FF70E6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A278F"/>
  <w15:docId w15:val="{C597F92A-25A1-4D13-9B6D-7FF35B3C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180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0203F0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03F0"/>
    <w:pPr>
      <w:keepNext/>
      <w:keepLines/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203F0"/>
    <w:pPr>
      <w:keepNext/>
      <w:keepLines/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0203F0"/>
    <w:pPr>
      <w:outlineLvl w:val="3"/>
    </w:pPr>
  </w:style>
  <w:style w:type="paragraph" w:styleId="Heading5">
    <w:name w:val="heading 5"/>
    <w:basedOn w:val="Heading3"/>
    <w:next w:val="Normal"/>
    <w:qFormat/>
    <w:rsid w:val="000203F0"/>
    <w:pPr>
      <w:tabs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qFormat/>
    <w:rsid w:val="000203F0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0203F0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0203F0"/>
    <w:pPr>
      <w:outlineLvl w:val="7"/>
    </w:pPr>
  </w:style>
  <w:style w:type="paragraph" w:styleId="Heading9">
    <w:name w:val="heading 9"/>
    <w:basedOn w:val="Heading1"/>
    <w:next w:val="Normal"/>
    <w:link w:val="Heading9Char"/>
    <w:qFormat/>
    <w:rsid w:val="000203F0"/>
    <w:pPr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04D59"/>
    <w:pPr>
      <w:spacing w:before="120" w:line="276" w:lineRule="auto"/>
      <w:ind w:left="357"/>
      <w:jc w:val="both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004D59"/>
    <w:pPr>
      <w:keepNext/>
      <w:keepLines/>
      <w:spacing w:before="480" w:after="120"/>
      <w:ind w:left="357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004D59"/>
    <w:pPr>
      <w:keepNext/>
      <w:keepLines/>
      <w:spacing w:before="360" w:after="80"/>
      <w:ind w:left="357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04D5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004D5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004D59"/>
    <w:pPr>
      <w:spacing w:after="60"/>
      <w:ind w:left="357"/>
    </w:pPr>
    <w:rPr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D59"/>
  </w:style>
  <w:style w:type="character" w:styleId="CommentReference">
    <w:name w:val="annotation reference"/>
    <w:uiPriority w:val="99"/>
    <w:semiHidden/>
    <w:unhideWhenUsed/>
    <w:rsid w:val="00004D5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E5"/>
    <w:pPr>
      <w:spacing w:before="60" w:after="60"/>
      <w:ind w:left="357"/>
    </w:pPr>
    <w:rPr>
      <w:color w:val="00000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17E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E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E94"/>
    <w:rPr>
      <w:b/>
      <w:bCs/>
      <w:sz w:val="20"/>
      <w:szCs w:val="20"/>
    </w:rPr>
  </w:style>
  <w:style w:type="character" w:styleId="Hyperlink">
    <w:name w:val="Hyperlink"/>
    <w:aliases w:val="超级链接"/>
    <w:uiPriority w:val="99"/>
    <w:unhideWhenUsed/>
    <w:rsid w:val="0083224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5C67"/>
    <w:pPr>
      <w:spacing w:after="60" w:line="276" w:lineRule="auto"/>
      <w:ind w:left="720"/>
      <w:contextualSpacing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214FBE"/>
    <w:pPr>
      <w:spacing w:before="60" w:after="60"/>
      <w:ind w:left="357"/>
    </w:pPr>
    <w:rPr>
      <w:color w:val="000000"/>
    </w:rPr>
  </w:style>
  <w:style w:type="character" w:customStyle="1" w:styleId="FootnoteTextChar">
    <w:name w:val="Footnote Text Char"/>
    <w:link w:val="FootnoteText"/>
    <w:uiPriority w:val="99"/>
    <w:rsid w:val="00214FBE"/>
    <w:rPr>
      <w:sz w:val="20"/>
      <w:szCs w:val="20"/>
    </w:rPr>
  </w:style>
  <w:style w:type="character" w:styleId="FootnoteReference">
    <w:name w:val="footnote reference"/>
    <w:uiPriority w:val="99"/>
    <w:unhideWhenUsed/>
    <w:rsid w:val="00327A31"/>
    <w:rPr>
      <w:vertAlign w:val="superscript"/>
    </w:rPr>
  </w:style>
  <w:style w:type="paragraph" w:customStyle="1" w:styleId="ANNEX">
    <w:name w:val="ANNEX"/>
    <w:basedOn w:val="Normal"/>
    <w:qFormat/>
    <w:rsid w:val="0091659F"/>
    <w:pPr>
      <w:numPr>
        <w:numId w:val="2"/>
      </w:numPr>
      <w:spacing w:before="60" w:after="240" w:line="360" w:lineRule="auto"/>
      <w:jc w:val="center"/>
    </w:pPr>
    <w:rPr>
      <w:b/>
      <w:bCs/>
      <w:color w:val="000000"/>
      <w:sz w:val="28"/>
      <w:szCs w:val="28"/>
    </w:rPr>
  </w:style>
  <w:style w:type="paragraph" w:customStyle="1" w:styleId="Annextitle">
    <w:name w:val="Annex title"/>
    <w:basedOn w:val="ANNEX"/>
    <w:rsid w:val="00CC29A5"/>
    <w:pPr>
      <w:numPr>
        <w:numId w:val="0"/>
      </w:numPr>
      <w:spacing w:line="240" w:lineRule="auto"/>
      <w:ind w:left="357"/>
    </w:pPr>
    <w:rPr>
      <w:bCs w:val="0"/>
      <w:caps/>
    </w:rPr>
  </w:style>
  <w:style w:type="table" w:styleId="TableGrid">
    <w:name w:val="Table Grid"/>
    <w:basedOn w:val="TableNormal"/>
    <w:uiPriority w:val="59"/>
    <w:rsid w:val="0042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37BE6"/>
    <w:pPr>
      <w:keepNext/>
      <w:spacing w:before="60" w:after="200"/>
      <w:ind w:left="357"/>
      <w:jc w:val="center"/>
    </w:pPr>
    <w:rPr>
      <w:b/>
      <w:iCs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59140D"/>
    <w:rPr>
      <w:color w:val="000000"/>
      <w:sz w:val="24"/>
      <w:szCs w:val="24"/>
    </w:rPr>
  </w:style>
  <w:style w:type="character" w:customStyle="1" w:styleId="Heading7Char">
    <w:name w:val="Heading 7 Char"/>
    <w:link w:val="Heading7"/>
    <w:rsid w:val="000E42A2"/>
    <w:rPr>
      <w:rFonts w:eastAsia="Times New Roman"/>
      <w:b/>
      <w:lang w:val="en-GB" w:eastAsia="en-US"/>
    </w:rPr>
  </w:style>
  <w:style w:type="character" w:customStyle="1" w:styleId="Heading8Char">
    <w:name w:val="Heading 8 Char"/>
    <w:link w:val="Heading8"/>
    <w:rsid w:val="000E42A2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0E42A2"/>
    <w:rPr>
      <w:rFonts w:eastAsia="Times New Roman"/>
      <w:b/>
      <w:sz w:val="24"/>
      <w:lang w:val="en-GB" w:eastAsia="en-US"/>
    </w:rPr>
  </w:style>
  <w:style w:type="character" w:styleId="PlaceholderText">
    <w:name w:val="Placeholder Text"/>
    <w:uiPriority w:val="99"/>
    <w:semiHidden/>
    <w:rsid w:val="000E42A2"/>
    <w:rPr>
      <w:color w:val="808080"/>
    </w:rPr>
  </w:style>
  <w:style w:type="paragraph" w:customStyle="1" w:styleId="a3">
    <w:name w:val="a3"/>
    <w:basedOn w:val="a2"/>
    <w:next w:val="Normal"/>
    <w:qFormat/>
    <w:rsid w:val="00856E23"/>
    <w:pPr>
      <w:numPr>
        <w:ilvl w:val="2"/>
      </w:numPr>
    </w:pPr>
    <w:rPr>
      <w:sz w:val="22"/>
      <w:szCs w:val="22"/>
    </w:rPr>
  </w:style>
  <w:style w:type="paragraph" w:customStyle="1" w:styleId="a2">
    <w:name w:val="a2"/>
    <w:basedOn w:val="Heading2"/>
    <w:next w:val="Normal"/>
    <w:qFormat/>
    <w:rsid w:val="0091659F"/>
    <w:pPr>
      <w:keepLines w:val="0"/>
      <w:tabs>
        <w:tab w:val="left" w:pos="500"/>
      </w:tabs>
      <w:suppressAutoHyphens/>
      <w:spacing w:before="270" w:after="240" w:line="270" w:lineRule="exact"/>
      <w:ind w:left="0" w:firstLine="0"/>
    </w:pPr>
    <w:rPr>
      <w:bCs/>
      <w:sz w:val="24"/>
    </w:rPr>
  </w:style>
  <w:style w:type="character" w:styleId="FollowedHyperlink">
    <w:name w:val="FollowedHyperlink"/>
    <w:uiPriority w:val="99"/>
    <w:semiHidden/>
    <w:unhideWhenUsed/>
    <w:rsid w:val="00470007"/>
    <w:rPr>
      <w:color w:val="954F72"/>
      <w:u w:val="single"/>
    </w:rPr>
  </w:style>
  <w:style w:type="paragraph" w:styleId="Header">
    <w:name w:val="header"/>
    <w:basedOn w:val="Normal"/>
    <w:link w:val="HeaderChar"/>
    <w:unhideWhenUsed/>
    <w:rsid w:val="00D0615E"/>
    <w:pPr>
      <w:tabs>
        <w:tab w:val="center" w:pos="4536"/>
        <w:tab w:val="right" w:pos="9072"/>
      </w:tabs>
      <w:spacing w:before="60" w:after="60"/>
    </w:pPr>
  </w:style>
  <w:style w:type="character" w:customStyle="1" w:styleId="HeaderChar">
    <w:name w:val="Header Char"/>
    <w:link w:val="Header"/>
    <w:rsid w:val="00D0615E"/>
    <w:rPr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E348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E3483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48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E3483"/>
    <w:rPr>
      <w:i/>
      <w:iCs/>
      <w:color w:val="5B9BD5"/>
    </w:rPr>
  </w:style>
  <w:style w:type="paragraph" w:styleId="NoSpacing">
    <w:name w:val="No Spacing"/>
    <w:uiPriority w:val="1"/>
    <w:qFormat/>
    <w:rsid w:val="001B39A0"/>
    <w:rPr>
      <w:sz w:val="24"/>
      <w:szCs w:val="24"/>
    </w:rPr>
  </w:style>
  <w:style w:type="paragraph" w:styleId="TOC1">
    <w:name w:val="toc 1"/>
    <w:basedOn w:val="Normal"/>
    <w:uiPriority w:val="39"/>
    <w:rsid w:val="004A597B"/>
    <w:pPr>
      <w:keepLines/>
      <w:tabs>
        <w:tab w:val="left" w:pos="964"/>
        <w:tab w:val="right" w:leader="do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4A597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A597B"/>
    <w:pPr>
      <w:ind w:left="2269"/>
    </w:pPr>
  </w:style>
  <w:style w:type="paragraph" w:styleId="TOC4">
    <w:name w:val="toc 4"/>
    <w:basedOn w:val="Normal"/>
    <w:next w:val="Normal"/>
    <w:autoRedefine/>
    <w:uiPriority w:val="39"/>
    <w:unhideWhenUsed/>
    <w:rsid w:val="00F27825"/>
    <w:pPr>
      <w:spacing w:before="60" w:after="6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27825"/>
    <w:pPr>
      <w:spacing w:before="60" w:after="6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27825"/>
    <w:pPr>
      <w:spacing w:before="60" w:after="6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27825"/>
    <w:pPr>
      <w:spacing w:before="60" w:after="6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27825"/>
    <w:pPr>
      <w:spacing w:before="60" w:after="6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27825"/>
    <w:pPr>
      <w:spacing w:before="60" w:after="60"/>
      <w:ind w:left="19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90B4E"/>
  </w:style>
  <w:style w:type="character" w:customStyle="1" w:styleId="DocumentMapChar">
    <w:name w:val="Document Map Char"/>
    <w:link w:val="DocumentMap"/>
    <w:uiPriority w:val="99"/>
    <w:semiHidden/>
    <w:rsid w:val="00290B4E"/>
    <w:rPr>
      <w:color w:val="auto"/>
    </w:rPr>
  </w:style>
  <w:style w:type="paragraph" w:styleId="Footer">
    <w:name w:val="footer"/>
    <w:basedOn w:val="Normal"/>
    <w:link w:val="FooterChar"/>
    <w:rsid w:val="0098710E"/>
    <w:pPr>
      <w:tabs>
        <w:tab w:val="left" w:pos="907"/>
        <w:tab w:val="center" w:pos="4849"/>
        <w:tab w:val="right" w:pos="8789"/>
        <w:tab w:val="right" w:pos="9725"/>
      </w:tabs>
    </w:pPr>
    <w:rPr>
      <w:b/>
    </w:rPr>
  </w:style>
  <w:style w:type="character" w:customStyle="1" w:styleId="FooterChar">
    <w:name w:val="Footer Char"/>
    <w:link w:val="Footer"/>
    <w:rsid w:val="0098710E"/>
    <w:rPr>
      <w:b/>
      <w:color w:val="auto"/>
      <w:sz w:val="20"/>
      <w:szCs w:val="20"/>
      <w:lang w:val="en-GB" w:eastAsia="ja-JP"/>
    </w:rPr>
  </w:style>
  <w:style w:type="paragraph" w:customStyle="1" w:styleId="enumlev1">
    <w:name w:val="enumlev1"/>
    <w:basedOn w:val="Normal"/>
    <w:link w:val="enumlev1CharChar"/>
    <w:rsid w:val="000203F0"/>
    <w:pPr>
      <w:spacing w:before="86"/>
      <w:ind w:left="1191" w:hanging="397"/>
    </w:pPr>
  </w:style>
  <w:style w:type="paragraph" w:customStyle="1" w:styleId="head">
    <w:name w:val="head"/>
    <w:basedOn w:val="Normal"/>
    <w:next w:val="foot"/>
    <w:rsid w:val="0098710E"/>
    <w:rPr>
      <w:color w:val="FFFFFF"/>
      <w:sz w:val="8"/>
    </w:rPr>
  </w:style>
  <w:style w:type="paragraph" w:customStyle="1" w:styleId="foot">
    <w:name w:val="foot"/>
    <w:basedOn w:val="head"/>
    <w:next w:val="Heading1"/>
    <w:rsid w:val="0098710E"/>
  </w:style>
  <w:style w:type="paragraph" w:customStyle="1" w:styleId="RecISO">
    <w:name w:val="Rec_ISO_#"/>
    <w:basedOn w:val="Normal"/>
    <w:rsid w:val="0098710E"/>
    <w:pPr>
      <w:keepNext/>
      <w:keepLines/>
      <w:spacing w:before="720"/>
    </w:pPr>
    <w:rPr>
      <w:b/>
    </w:rPr>
  </w:style>
  <w:style w:type="paragraph" w:customStyle="1" w:styleId="RecCCITT">
    <w:name w:val="Rec_CCITT_#"/>
    <w:basedOn w:val="RecISO"/>
    <w:rsid w:val="0098710E"/>
    <w:pPr>
      <w:spacing w:before="0"/>
    </w:pPr>
  </w:style>
  <w:style w:type="paragraph" w:customStyle="1" w:styleId="Note1">
    <w:name w:val="Note 1"/>
    <w:basedOn w:val="Normal"/>
    <w:link w:val="Note1Char"/>
    <w:rsid w:val="000203F0"/>
    <w:pPr>
      <w:spacing w:before="60" w:line="199" w:lineRule="exact"/>
      <w:ind w:left="284"/>
    </w:pPr>
    <w:rPr>
      <w:sz w:val="18"/>
    </w:rPr>
  </w:style>
  <w:style w:type="paragraph" w:customStyle="1" w:styleId="StyleHeading1Left0Hanging055">
    <w:name w:val="Style Heading 1 + Left:  0&quot; Hanging:  0.55&quot;"/>
    <w:basedOn w:val="Heading1"/>
    <w:rsid w:val="0098710E"/>
    <w:pPr>
      <w:numPr>
        <w:numId w:val="4"/>
      </w:numPr>
    </w:pPr>
    <w:rPr>
      <w:bCs/>
    </w:rPr>
  </w:style>
  <w:style w:type="numbering" w:styleId="111111">
    <w:name w:val="Outline List 2"/>
    <w:basedOn w:val="NoList"/>
    <w:rsid w:val="0098710E"/>
    <w:pPr>
      <w:numPr>
        <w:numId w:val="3"/>
      </w:numPr>
    </w:pPr>
  </w:style>
  <w:style w:type="character" w:customStyle="1" w:styleId="enumlev1CharChar">
    <w:name w:val="enumlev1 Char Char"/>
    <w:link w:val="enumlev1"/>
    <w:rsid w:val="0098710E"/>
    <w:rPr>
      <w:rFonts w:eastAsia="Times New Roman"/>
      <w:lang w:val="en-GB" w:eastAsia="en-US"/>
    </w:rPr>
  </w:style>
  <w:style w:type="character" w:styleId="Strong">
    <w:name w:val="Strong"/>
    <w:qFormat/>
    <w:rsid w:val="0098710E"/>
    <w:rPr>
      <w:b/>
      <w:bCs/>
    </w:rPr>
  </w:style>
  <w:style w:type="character" w:customStyle="1" w:styleId="Note1Char">
    <w:name w:val="Note 1 Char"/>
    <w:link w:val="Note1"/>
    <w:rsid w:val="0098710E"/>
    <w:rPr>
      <w:rFonts w:eastAsia="Times New Roman"/>
      <w:sz w:val="18"/>
      <w:lang w:val="en-GB" w:eastAsia="en-US"/>
    </w:rPr>
  </w:style>
  <w:style w:type="character" w:customStyle="1" w:styleId="TitleChar">
    <w:name w:val="Title Char"/>
    <w:link w:val="Title"/>
    <w:rsid w:val="0098710E"/>
    <w:rPr>
      <w:b/>
      <w:sz w:val="72"/>
      <w:szCs w:val="72"/>
      <w:lang w:val="en-US"/>
    </w:rPr>
  </w:style>
  <w:style w:type="paragraph" w:customStyle="1" w:styleId="TableText">
    <w:name w:val="Table_Text"/>
    <w:basedOn w:val="Normal"/>
    <w:rsid w:val="00FE1773"/>
    <w:pPr>
      <w:keepNext/>
      <w:keepLines/>
      <w:tabs>
        <w:tab w:val="left" w:pos="288"/>
        <w:tab w:val="left" w:pos="576"/>
        <w:tab w:val="left" w:pos="864"/>
        <w:tab w:val="left" w:pos="1152"/>
        <w:tab w:val="left" w:pos="1440"/>
        <w:tab w:val="left" w:pos="1728"/>
      </w:tabs>
      <w:spacing w:before="0"/>
    </w:pPr>
    <w:rPr>
      <w:sz w:val="18"/>
    </w:rPr>
  </w:style>
  <w:style w:type="paragraph" w:customStyle="1" w:styleId="ChHead">
    <w:name w:val="Ch Head"/>
    <w:basedOn w:val="Normal"/>
    <w:link w:val="ChHeadZchn"/>
    <w:autoRedefine/>
    <w:qFormat/>
    <w:rsid w:val="00FE1773"/>
    <w:pPr>
      <w:keepNext/>
      <w:keepLines/>
      <w:tabs>
        <w:tab w:val="left" w:pos="2160"/>
      </w:tabs>
      <w:suppressAutoHyphens/>
      <w:spacing w:before="100" w:beforeAutospacing="1" w:line="336" w:lineRule="atLeast"/>
      <w:jc w:val="center"/>
      <w:outlineLvl w:val="0"/>
    </w:pPr>
    <w:rPr>
      <w:rFonts w:eastAsia="SimSun"/>
      <w:sz w:val="40"/>
      <w:szCs w:val="28"/>
    </w:rPr>
  </w:style>
  <w:style w:type="character" w:customStyle="1" w:styleId="ChHeadZchn">
    <w:name w:val="Ch Head Zchn"/>
    <w:link w:val="ChHead"/>
    <w:rsid w:val="00FE1773"/>
    <w:rPr>
      <w:rFonts w:eastAsia="SimSun"/>
      <w:color w:val="auto"/>
      <w:sz w:val="40"/>
      <w:szCs w:val="28"/>
    </w:rPr>
  </w:style>
  <w:style w:type="character" w:customStyle="1" w:styleId="CaptionChar">
    <w:name w:val="Caption Char"/>
    <w:link w:val="Caption"/>
    <w:rsid w:val="00235DBA"/>
    <w:rPr>
      <w:b/>
      <w:iCs/>
      <w:color w:val="000000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41E6"/>
  </w:style>
  <w:style w:type="paragraph" w:customStyle="1" w:styleId="FigureNoTitle">
    <w:name w:val="Figure_NoTitle"/>
    <w:basedOn w:val="Normal"/>
    <w:next w:val="Normal"/>
    <w:rsid w:val="000203F0"/>
    <w:pPr>
      <w:keepLines/>
      <w:spacing w:before="240" w:after="120"/>
      <w:jc w:val="center"/>
    </w:pPr>
    <w:rPr>
      <w:b/>
    </w:rPr>
  </w:style>
  <w:style w:type="paragraph" w:customStyle="1" w:styleId="Figure">
    <w:name w:val="Figure"/>
    <w:basedOn w:val="Normal"/>
    <w:next w:val="Normal"/>
    <w:rsid w:val="000203F0"/>
    <w:pPr>
      <w:spacing w:before="240"/>
      <w:jc w:val="center"/>
    </w:pPr>
  </w:style>
  <w:style w:type="paragraph" w:customStyle="1" w:styleId="NormalBeforeFigure">
    <w:name w:val="Normal Before Figure"/>
    <w:basedOn w:val="Normal"/>
    <w:qFormat/>
    <w:rsid w:val="0077578E"/>
    <w:pPr>
      <w:spacing w:after="180"/>
    </w:pPr>
    <w:rPr>
      <w:rFonts w:ascii="Arial" w:hAnsi="Arial"/>
      <w:sz w:val="22"/>
      <w:szCs w:val="22"/>
    </w:rPr>
  </w:style>
  <w:style w:type="paragraph" w:customStyle="1" w:styleId="SyntaxTableCode">
    <w:name w:val="Syntax Table Code"/>
    <w:basedOn w:val="Normal"/>
    <w:qFormat/>
    <w:rsid w:val="00775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</w:pPr>
    <w:rPr>
      <w:rFonts w:ascii="Courier" w:hAnsi="Courier"/>
    </w:rPr>
  </w:style>
  <w:style w:type="paragraph" w:customStyle="1" w:styleId="SyntaxTableDescriptors">
    <w:name w:val="Syntax Table Descriptors"/>
    <w:basedOn w:val="Normal"/>
    <w:qFormat/>
    <w:rsid w:val="00775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</w:pPr>
    <w:rPr>
      <w:rFonts w:ascii="Arial" w:hAnsi="Arial"/>
    </w:rPr>
  </w:style>
  <w:style w:type="paragraph" w:customStyle="1" w:styleId="a4">
    <w:name w:val="a4"/>
    <w:basedOn w:val="a3"/>
    <w:next w:val="Normal"/>
    <w:qFormat/>
    <w:rsid w:val="009126DE"/>
    <w:pPr>
      <w:numPr>
        <w:ilvl w:val="3"/>
      </w:numPr>
    </w:pPr>
  </w:style>
  <w:style w:type="numbering" w:customStyle="1" w:styleId="Style1">
    <w:name w:val="Style1"/>
    <w:uiPriority w:val="99"/>
    <w:rsid w:val="00000896"/>
    <w:pPr>
      <w:numPr>
        <w:numId w:val="10"/>
      </w:numPr>
    </w:pPr>
  </w:style>
  <w:style w:type="table" w:customStyle="1" w:styleId="HelleSchattierung1">
    <w:name w:val="Helle Schattierung1"/>
    <w:basedOn w:val="TableNormal"/>
    <w:uiPriority w:val="60"/>
    <w:rsid w:val="002E4D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TMLCode">
    <w:name w:val="HTML Code"/>
    <w:uiPriority w:val="99"/>
    <w:unhideWhenUsed/>
    <w:rsid w:val="00F35534"/>
    <w:rPr>
      <w:rFonts w:ascii="Consolas" w:hAnsi="Consolas" w:cs="Consolas"/>
      <w:sz w:val="20"/>
      <w:szCs w:val="20"/>
    </w:rPr>
  </w:style>
  <w:style w:type="paragraph" w:customStyle="1" w:styleId="Normal1">
    <w:name w:val="Normal1"/>
    <w:rsid w:val="000A7004"/>
    <w:rPr>
      <w:color w:val="000000"/>
      <w:sz w:val="24"/>
      <w:szCs w:val="24"/>
      <w:lang w:val="fr-BE"/>
    </w:rPr>
  </w:style>
  <w:style w:type="paragraph" w:customStyle="1" w:styleId="Default">
    <w:name w:val="Default"/>
    <w:rsid w:val="00276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  <w:style w:type="paragraph" w:styleId="TOCHeading">
    <w:name w:val="TOC Heading"/>
    <w:basedOn w:val="Heading1"/>
    <w:next w:val="Normal"/>
    <w:uiPriority w:val="39"/>
    <w:unhideWhenUsed/>
    <w:qFormat/>
    <w:rsid w:val="003F3D95"/>
    <w:pPr>
      <w:spacing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GB"/>
    </w:rPr>
  </w:style>
  <w:style w:type="paragraph" w:styleId="TableofFigures">
    <w:name w:val="table of figures"/>
    <w:basedOn w:val="Normal"/>
    <w:next w:val="Normal"/>
    <w:uiPriority w:val="99"/>
    <w:rsid w:val="004A597B"/>
    <w:pPr>
      <w:tabs>
        <w:tab w:val="right" w:leader="dot" w:pos="9639"/>
      </w:tabs>
    </w:pPr>
    <w:rPr>
      <w:rFonts w:eastAsia="MS Mincho"/>
    </w:rPr>
  </w:style>
  <w:style w:type="paragraph" w:customStyle="1" w:styleId="ForewordText">
    <w:name w:val="Foreword Text"/>
    <w:basedOn w:val="Normal"/>
    <w:link w:val="ForewordTextChar"/>
    <w:rsid w:val="0057132B"/>
    <w:pPr>
      <w:spacing w:before="0" w:after="240" w:line="240" w:lineRule="atLeast"/>
    </w:pPr>
    <w:rPr>
      <w:rFonts w:ascii="Cambria" w:eastAsia="Calibri" w:hAnsi="Cambria"/>
      <w:sz w:val="22"/>
      <w:szCs w:val="22"/>
      <w:lang w:val="fr-FR"/>
    </w:rPr>
  </w:style>
  <w:style w:type="character" w:customStyle="1" w:styleId="ForewordTextChar">
    <w:name w:val="Foreword Text Char"/>
    <w:link w:val="ForewordText"/>
    <w:locked/>
    <w:rsid w:val="0057132B"/>
    <w:rPr>
      <w:rFonts w:ascii="Cambria" w:eastAsia="Calibri" w:hAnsi="Cambria"/>
      <w:sz w:val="22"/>
      <w:szCs w:val="22"/>
      <w:lang w:eastAsia="en-US"/>
    </w:rPr>
  </w:style>
  <w:style w:type="paragraph" w:customStyle="1" w:styleId="ListContinue1">
    <w:name w:val="List Continue 1"/>
    <w:basedOn w:val="Normal"/>
    <w:rsid w:val="0057132B"/>
    <w:pPr>
      <w:spacing w:before="0" w:after="240" w:line="240" w:lineRule="atLeast"/>
      <w:ind w:left="403" w:hanging="403"/>
    </w:pPr>
    <w:rPr>
      <w:rFonts w:ascii="Cambria" w:eastAsia="Calibri" w:hAnsi="Cambria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17C79"/>
    <w:pPr>
      <w:spacing w:before="0" w:after="120" w:line="240" w:lineRule="atLeast"/>
    </w:pPr>
    <w:rPr>
      <w:rFonts w:ascii="Cambria" w:eastAsia="Calibri" w:hAnsi="Cambr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17C79"/>
    <w:rPr>
      <w:rFonts w:ascii="Cambria" w:eastAsia="Calibri" w:hAnsi="Cambria"/>
      <w:sz w:val="22"/>
      <w:szCs w:val="22"/>
      <w:lang w:val="en-GB"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01AD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7324F"/>
    <w:pPr>
      <w:spacing w:before="100" w:beforeAutospacing="1" w:after="100" w:afterAutospacing="1"/>
    </w:pPr>
    <w:rPr>
      <w:lang w:val="en-US"/>
    </w:rPr>
  </w:style>
  <w:style w:type="paragraph" w:customStyle="1" w:styleId="Reftext">
    <w:name w:val="Ref_text"/>
    <w:basedOn w:val="Normal"/>
    <w:rsid w:val="008E7E6B"/>
    <w:pPr>
      <w:ind w:left="794" w:hanging="794"/>
    </w:pPr>
  </w:style>
  <w:style w:type="paragraph" w:customStyle="1" w:styleId="Tablehead">
    <w:name w:val="Table_head"/>
    <w:basedOn w:val="Tabletext0"/>
    <w:next w:val="Tabletext0"/>
    <w:rsid w:val="000203F0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noProof/>
    </w:rPr>
  </w:style>
  <w:style w:type="paragraph" w:customStyle="1" w:styleId="Tabletext0">
    <w:name w:val="Table_text"/>
    <w:basedOn w:val="Tablelegend"/>
    <w:rsid w:val="000203F0"/>
    <w:pPr>
      <w:keepNext w:val="0"/>
      <w:keepLines/>
      <w:tabs>
        <w:tab w:val="clear" w:pos="454"/>
      </w:tabs>
      <w:spacing w:before="40" w:after="40" w:line="190" w:lineRule="exact"/>
    </w:pPr>
  </w:style>
  <w:style w:type="paragraph" w:customStyle="1" w:styleId="TableNoTitle">
    <w:name w:val="Table_NoTitle"/>
    <w:basedOn w:val="Normal"/>
    <w:next w:val="Tablehead"/>
    <w:rsid w:val="000203F0"/>
    <w:pPr>
      <w:keepNext/>
      <w:keepLines/>
      <w:spacing w:before="360" w:after="120"/>
      <w:jc w:val="center"/>
    </w:pPr>
    <w:rPr>
      <w:b/>
    </w:rPr>
  </w:style>
  <w:style w:type="paragraph" w:styleId="ListContinue">
    <w:name w:val="List Continue"/>
    <w:basedOn w:val="Normal"/>
    <w:uiPriority w:val="99"/>
    <w:rsid w:val="008E7E6B"/>
    <w:pPr>
      <w:numPr>
        <w:numId w:val="64"/>
      </w:numPr>
      <w:tabs>
        <w:tab w:val="left" w:pos="400"/>
      </w:tabs>
      <w:spacing w:before="0" w:after="240" w:line="230" w:lineRule="atLeast"/>
    </w:pPr>
    <w:rPr>
      <w:rFonts w:ascii="Arial" w:hAnsi="Arial"/>
    </w:rPr>
  </w:style>
  <w:style w:type="paragraph" w:styleId="ListContinue2">
    <w:name w:val="List Continue 2"/>
    <w:basedOn w:val="ListContinue"/>
    <w:rsid w:val="008E7E6B"/>
    <w:pPr>
      <w:numPr>
        <w:ilvl w:val="1"/>
      </w:numPr>
      <w:tabs>
        <w:tab w:val="clear" w:pos="400"/>
        <w:tab w:val="left" w:pos="800"/>
      </w:tabs>
    </w:pPr>
  </w:style>
  <w:style w:type="paragraph" w:styleId="ListContinue3">
    <w:name w:val="List Continue 3"/>
    <w:basedOn w:val="ListContinue"/>
    <w:rsid w:val="008E7E6B"/>
    <w:pPr>
      <w:numPr>
        <w:ilvl w:val="2"/>
      </w:numPr>
      <w:tabs>
        <w:tab w:val="clear" w:pos="400"/>
        <w:tab w:val="left" w:pos="1200"/>
      </w:tabs>
    </w:pPr>
  </w:style>
  <w:style w:type="paragraph" w:styleId="ListContinue4">
    <w:name w:val="List Continue 4"/>
    <w:basedOn w:val="ListContinue"/>
    <w:rsid w:val="008E7E6B"/>
    <w:pPr>
      <w:numPr>
        <w:ilvl w:val="3"/>
      </w:numPr>
      <w:tabs>
        <w:tab w:val="clear" w:pos="400"/>
        <w:tab w:val="left" w:pos="1600"/>
      </w:tabs>
    </w:pPr>
  </w:style>
  <w:style w:type="paragraph" w:customStyle="1" w:styleId="RecNo">
    <w:name w:val="Rec_No"/>
    <w:basedOn w:val="Normal"/>
    <w:next w:val="Normal"/>
    <w:rsid w:val="0088174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rsid w:val="0088174D"/>
    <w:pPr>
      <w:keepNext/>
      <w:keepLines/>
      <w:spacing w:before="360"/>
      <w:jc w:val="center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DD7B73"/>
    <w:rPr>
      <w:rFonts w:eastAsia="Times New Roman"/>
      <w:b/>
      <w:sz w:val="24"/>
      <w:lang w:val="en-GB" w:eastAsia="en-US"/>
    </w:rPr>
  </w:style>
  <w:style w:type="paragraph" w:customStyle="1" w:styleId="toc0">
    <w:name w:val="toc 0"/>
    <w:basedOn w:val="Normal"/>
    <w:next w:val="TOC1"/>
    <w:rsid w:val="004A597B"/>
    <w:pPr>
      <w:tabs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0203F0"/>
    <w:pPr>
      <w:spacing w:before="181"/>
      <w:ind w:left="794" w:hanging="794"/>
    </w:pPr>
    <w:rPr>
      <w:rFonts w:ascii="Times New Roman Bold" w:hAnsi="Times New Roman Bold"/>
      <w:b/>
    </w:rPr>
  </w:style>
  <w:style w:type="paragraph" w:customStyle="1" w:styleId="AnnexNoTitle">
    <w:name w:val="Annex_NoTitle"/>
    <w:basedOn w:val="Normal"/>
    <w:next w:val="Normal"/>
    <w:rsid w:val="000203F0"/>
    <w:pPr>
      <w:keepNext/>
      <w:keepLines/>
      <w:spacing w:before="720"/>
      <w:jc w:val="center"/>
    </w:pPr>
    <w:rPr>
      <w:b/>
    </w:rPr>
  </w:style>
  <w:style w:type="paragraph" w:customStyle="1" w:styleId="AppendixNoTitle">
    <w:name w:val="Appendix_NoTitle"/>
    <w:basedOn w:val="AnnexNoTitle"/>
    <w:next w:val="Normal"/>
    <w:rsid w:val="000203F0"/>
  </w:style>
  <w:style w:type="paragraph" w:customStyle="1" w:styleId="enumlev2">
    <w:name w:val="enumlev2"/>
    <w:basedOn w:val="enumlev1"/>
    <w:rsid w:val="000203F0"/>
    <w:pPr>
      <w:ind w:left="1588"/>
    </w:pPr>
  </w:style>
  <w:style w:type="paragraph" w:customStyle="1" w:styleId="enumlev3">
    <w:name w:val="enumlev3"/>
    <w:basedOn w:val="enumlev2"/>
    <w:rsid w:val="000203F0"/>
    <w:pPr>
      <w:ind w:left="1985"/>
    </w:pPr>
  </w:style>
  <w:style w:type="paragraph" w:customStyle="1" w:styleId="Figurelegend">
    <w:name w:val="Figure_legend"/>
    <w:basedOn w:val="Tablelegend"/>
    <w:next w:val="Normal"/>
    <w:rsid w:val="000203F0"/>
  </w:style>
  <w:style w:type="paragraph" w:customStyle="1" w:styleId="Headingi">
    <w:name w:val="Heading_i"/>
    <w:basedOn w:val="Heading3"/>
    <w:next w:val="Normal"/>
    <w:rsid w:val="000203F0"/>
    <w:rPr>
      <w:b w:val="0"/>
      <w:i/>
    </w:rPr>
  </w:style>
  <w:style w:type="paragraph" w:customStyle="1" w:styleId="Note">
    <w:name w:val="Note"/>
    <w:basedOn w:val="Normal"/>
    <w:rsid w:val="00272D06"/>
    <w:pPr>
      <w:spacing w:before="80"/>
    </w:pPr>
    <w:rPr>
      <w:sz w:val="18"/>
    </w:rPr>
  </w:style>
  <w:style w:type="paragraph" w:customStyle="1" w:styleId="Note2">
    <w:name w:val="Note 2"/>
    <w:basedOn w:val="Note1"/>
    <w:rsid w:val="000203F0"/>
    <w:pPr>
      <w:ind w:left="1077"/>
    </w:pPr>
  </w:style>
  <w:style w:type="paragraph" w:customStyle="1" w:styleId="Note3">
    <w:name w:val="Note 3"/>
    <w:basedOn w:val="Note1"/>
    <w:rsid w:val="000203F0"/>
    <w:pPr>
      <w:ind w:left="1474"/>
    </w:pPr>
  </w:style>
  <w:style w:type="paragraph" w:customStyle="1" w:styleId="Tablelegend">
    <w:name w:val="Table_legend"/>
    <w:basedOn w:val="Normal"/>
    <w:next w:val="Normal"/>
    <w:rsid w:val="000203F0"/>
    <w:pPr>
      <w:keepNext/>
      <w:tabs>
        <w:tab w:val="left" w:pos="454"/>
      </w:tabs>
      <w:spacing w:before="86"/>
    </w:pPr>
    <w:rPr>
      <w:sz w:val="18"/>
    </w:rPr>
  </w:style>
  <w:style w:type="paragraph" w:customStyle="1" w:styleId="NormalITU">
    <w:name w:val="Normal_ITU"/>
    <w:basedOn w:val="Normal"/>
    <w:rsid w:val="000203F0"/>
    <w:rPr>
      <w:rFonts w:cs="Arial"/>
      <w:lang w:val="en-US"/>
    </w:rPr>
  </w:style>
  <w:style w:type="paragraph" w:customStyle="1" w:styleId="Formal">
    <w:name w:val="Formal"/>
    <w:basedOn w:val="Normal"/>
    <w:rsid w:val="000203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lang w:val="en-US"/>
    </w:rPr>
  </w:style>
  <w:style w:type="table" w:styleId="TableGridLight">
    <w:name w:val="Grid Table Light"/>
    <w:basedOn w:val="TableNormal"/>
    <w:uiPriority w:val="40"/>
    <w:rsid w:val="000A17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723">
          <w:marLeft w:val="9675"/>
          <w:marRight w:val="150"/>
          <w:marTop w:val="13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556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28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375">
                  <w:marLeft w:val="75"/>
                  <w:marRight w:val="7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282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168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851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526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97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15134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7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eate a new document." ma:contentTypeScope="" ma:versionID="bbb93662474964c6f7a1d77678de6557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86c8ce0e45e52fc62fe114051568845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C49894-F62F-43D5-B25C-50C4F5A046D6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2.xml><?xml version="1.0" encoding="utf-8"?>
<ds:datastoreItem xmlns:ds="http://schemas.openxmlformats.org/officeDocument/2006/customXml" ds:itemID="{7A06AF1D-364F-4856-A450-27326C4BC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A8620-947D-4333-AD55-3C6C3184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0CFC4-FDEA-407B-A25F-C23B3EC4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543</Characters>
  <Application>Microsoft Office Word</Application>
  <DocSecurity>0</DocSecurity>
  <Lines>135</Lines>
  <Paragraphs>58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Fraunhofer IIS</Company>
  <LinksUpToDate>false</LinksUpToDate>
  <CharactersWithSpaces>590</CharactersWithSpaces>
  <SharedDoc>false</SharedDoc>
  <HLinks>
    <vt:vector size="12" baseType="variant">
      <vt:variant>
        <vt:i4>5046368</vt:i4>
      </vt:variant>
      <vt:variant>
        <vt:i4>3</vt:i4>
      </vt:variant>
      <vt:variant>
        <vt:i4>0</vt:i4>
      </vt:variant>
      <vt:variant>
        <vt:i4>5</vt:i4>
      </vt:variant>
      <vt:variant>
        <vt:lpwstr>mailto:joachim.keinert@iis.fraunhofer.de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mailto:a.descampe@intopix.com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Keinert, Joachim</dc:creator>
  <cp:lastModifiedBy>Simao de Campos-Neto</cp:lastModifiedBy>
  <cp:revision>3</cp:revision>
  <cp:lastPrinted>2016-10-04T09:22:00Z</cp:lastPrinted>
  <dcterms:created xsi:type="dcterms:W3CDTF">2023-12-18T09:53:00Z</dcterms:created>
  <dcterms:modified xsi:type="dcterms:W3CDTF">2023-12-18T09:54:00Z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  <property fmtid="{D5CDD505-2E9C-101B-9397-08002B2CF9AE}" pid="3" name="MediaServiceImageTags">
    <vt:lpwstr/>
  </property>
</Properties>
</file>