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7CE31" w14:textId="1B078C70" w:rsidR="00DF554F" w:rsidRDefault="00DF554F" w:rsidP="002A1BF5">
      <w:pPr>
        <w:pStyle w:val="RecNo"/>
        <w:rPr>
          <w:lang w:val="en-US"/>
        </w:rPr>
      </w:pPr>
      <w:bookmarkStart w:id="0" w:name="irecnoe"/>
      <w:bookmarkEnd w:id="0"/>
      <w:r>
        <w:rPr>
          <w:lang w:val="en-US"/>
        </w:rPr>
        <w:t>Draft revised Recommendation ITU-T H.830.9</w:t>
      </w:r>
    </w:p>
    <w:p w14:paraId="65CDD6DC" w14:textId="0B5685EB" w:rsidR="00DF554F" w:rsidRPr="002A1BF5" w:rsidRDefault="00DF554F" w:rsidP="007D104D">
      <w:pPr>
        <w:pStyle w:val="Rectitle"/>
      </w:pPr>
      <w:r w:rsidRPr="002A1BF5">
        <w:t xml:space="preserve">Conformance </w:t>
      </w:r>
      <w:r>
        <w:t xml:space="preserve">of </w:t>
      </w:r>
      <w:r w:rsidRPr="00DE2781">
        <w:t xml:space="preserve">ITU-T H.810 personal health </w:t>
      </w:r>
      <w:r>
        <w:rPr>
          <w:lang w:val="en-US"/>
        </w:rPr>
        <w:t>system</w:t>
      </w:r>
      <w:r w:rsidRPr="002A1BF5">
        <w:t xml:space="preserve">: </w:t>
      </w:r>
      <w:r>
        <w:t>Services</w:t>
      </w:r>
      <w:r w:rsidRPr="002A1BF5">
        <w:t xml:space="preserve"> </w:t>
      </w:r>
      <w:r>
        <w:t>i</w:t>
      </w:r>
      <w:r w:rsidRPr="002A1BF5">
        <w:t xml:space="preserve">nterface </w:t>
      </w:r>
      <w:r>
        <w:br/>
      </w:r>
      <w:r w:rsidRPr="002A1BF5">
        <w:t xml:space="preserve">Part 9: </w:t>
      </w:r>
      <w:proofErr w:type="spellStart"/>
      <w:r w:rsidRPr="002A1BF5">
        <w:t>hData</w:t>
      </w:r>
      <w:proofErr w:type="spellEnd"/>
      <w:r w:rsidRPr="002A1BF5">
        <w:t xml:space="preserve"> </w:t>
      </w:r>
      <w:r w:rsidR="007D104D">
        <w:t>O</w:t>
      </w:r>
      <w:r w:rsidRPr="002A1BF5">
        <w:t xml:space="preserve">bservation </w:t>
      </w:r>
      <w:r w:rsidR="007D104D">
        <w:t>U</w:t>
      </w:r>
      <w:bookmarkStart w:id="1" w:name="_GoBack"/>
      <w:bookmarkEnd w:id="1"/>
      <w:r w:rsidRPr="002A1BF5">
        <w:t xml:space="preserve">pload: </w:t>
      </w:r>
      <w:r w:rsidRPr="0058098B">
        <w:t xml:space="preserve">Health &amp; Fitness Service </w:t>
      </w:r>
      <w:r>
        <w:t>S</w:t>
      </w:r>
      <w:r w:rsidRPr="002A1BF5">
        <w:t>ender</w:t>
      </w:r>
    </w:p>
    <w:p w14:paraId="24B8A471" w14:textId="77777777" w:rsidR="00DF554F" w:rsidRDefault="00DF554F" w:rsidP="002A1BF5">
      <w:pPr>
        <w:rPr>
          <w:lang w:val="en-US"/>
        </w:rPr>
      </w:pPr>
    </w:p>
    <w:p w14:paraId="29F6A997" w14:textId="1F81ABD3" w:rsidR="00DF554F" w:rsidRDefault="00BE74FA" w:rsidP="002A1BF5">
      <w:pPr>
        <w:pStyle w:val="Headingb"/>
        <w:rPr>
          <w:lang w:val="en-US"/>
        </w:rPr>
      </w:pPr>
      <w:bookmarkStart w:id="2" w:name="isume"/>
      <w:r>
        <w:rPr>
          <w:lang w:val="en-US"/>
        </w:rPr>
        <w:t>AAP Summary</w:t>
      </w:r>
    </w:p>
    <w:bookmarkEnd w:id="2"/>
    <w:p w14:paraId="76D4CB50" w14:textId="77777777" w:rsidR="00DF554F" w:rsidRPr="002A1BF5" w:rsidRDefault="00DF554F" w:rsidP="00392190">
      <w:r w:rsidRPr="002A1BF5">
        <w:t xml:space="preserve">Recommendation </w:t>
      </w:r>
      <w:r>
        <w:t xml:space="preserve">ITU-T H.830.9 </w:t>
      </w:r>
      <w:r w:rsidRPr="002A1BF5">
        <w:t xml:space="preserve">provides a test suite structure </w:t>
      </w:r>
      <w:r>
        <w:t xml:space="preserve">(TSS) </w:t>
      </w:r>
      <w:r w:rsidRPr="002A1BF5">
        <w:t xml:space="preserve">and </w:t>
      </w:r>
      <w:r>
        <w:t xml:space="preserve">the </w:t>
      </w:r>
      <w:r w:rsidRPr="002A1BF5">
        <w:t xml:space="preserve">test purposes </w:t>
      </w:r>
      <w:r>
        <w:t xml:space="preserve">(TPs) </w:t>
      </w:r>
      <w:r w:rsidRPr="002A1BF5">
        <w:t xml:space="preserve">for the </w:t>
      </w:r>
      <w:r>
        <w:t>Services</w:t>
      </w:r>
      <w:r w:rsidRPr="002A1BF5">
        <w:t xml:space="preserve"> interface (consent management; </w:t>
      </w:r>
      <w:r>
        <w:t>sender</w:t>
      </w:r>
      <w:r w:rsidRPr="002A1BF5">
        <w:t xml:space="preserve">) based on the requirements defined in </w:t>
      </w:r>
      <w:r>
        <w:t xml:space="preserve">Recommendation </w:t>
      </w:r>
      <w:r w:rsidRPr="002A1BF5">
        <w:t>ITU</w:t>
      </w:r>
      <w:r>
        <w:noBreakHyphen/>
      </w:r>
      <w:r w:rsidRPr="002A1BF5">
        <w:t>T</w:t>
      </w:r>
      <w:r>
        <w:t> </w:t>
      </w:r>
      <w:r w:rsidRPr="002A1BF5">
        <w:t>H.810 (201</w:t>
      </w:r>
      <w:r>
        <w:t>6</w:t>
      </w:r>
      <w:r w:rsidRPr="002A1BF5">
        <w:t>). The objective of this test specification is to provide a high probability of air interface interoperability between different devices.</w:t>
      </w:r>
    </w:p>
    <w:p w14:paraId="5C88A483" w14:textId="77777777" w:rsidR="00DF554F" w:rsidRDefault="00DF554F" w:rsidP="00A0371D">
      <w:pPr>
        <w:rPr>
          <w:lang w:val="en-US"/>
        </w:rPr>
      </w:pPr>
      <w:r w:rsidRPr="002A1BF5">
        <w:t xml:space="preserve">This Recommendation is </w:t>
      </w:r>
      <w:r>
        <w:t>a</w:t>
      </w:r>
      <w:r w:rsidRPr="002A1BF5">
        <w:t xml:space="preserve"> transposition of Continua Test Tool DG201</w:t>
      </w:r>
      <w:r>
        <w:t>6</w:t>
      </w:r>
      <w:r w:rsidRPr="002A1BF5">
        <w:t xml:space="preserve">, Test Suite Structure </w:t>
      </w:r>
      <w:r>
        <w:t xml:space="preserve">(TSS) </w:t>
      </w:r>
      <w:r w:rsidRPr="002A1BF5">
        <w:t xml:space="preserve">&amp; Test Procedures, </w:t>
      </w:r>
      <w:r>
        <w:t>Services</w:t>
      </w:r>
      <w:r w:rsidRPr="002A1BF5">
        <w:t xml:space="preserve"> Interface; Part 9: hData </w:t>
      </w:r>
      <w:r>
        <w:t>o</w:t>
      </w:r>
      <w:r w:rsidRPr="002A1BF5">
        <w:t xml:space="preserve">bservation </w:t>
      </w:r>
      <w:r>
        <w:t>u</w:t>
      </w:r>
      <w:r w:rsidRPr="002A1BF5">
        <w:t xml:space="preserve">pload: </w:t>
      </w:r>
      <w:r>
        <w:t>HFS S</w:t>
      </w:r>
      <w:r w:rsidRPr="002A1BF5">
        <w:t>ender (Version 1.</w:t>
      </w:r>
      <w:r>
        <w:t>1</w:t>
      </w:r>
      <w:r w:rsidRPr="002A1BF5">
        <w:t>, 201</w:t>
      </w:r>
      <w:r>
        <w:t>6</w:t>
      </w:r>
      <w:r w:rsidRPr="002A1BF5">
        <w:noBreakHyphen/>
        <w:t>0</w:t>
      </w:r>
      <w:r>
        <w:t>9</w:t>
      </w:r>
      <w:r w:rsidRPr="002A1BF5">
        <w:noBreakHyphen/>
      </w:r>
      <w:r>
        <w:t>2</w:t>
      </w:r>
      <w:r w:rsidRPr="002A1BF5">
        <w:t>0).</w:t>
      </w:r>
      <w:r w:rsidRPr="00CB7E92">
        <w:rPr>
          <w:lang w:val="en-US"/>
        </w:rPr>
        <w:t xml:space="preserve"> </w:t>
      </w:r>
    </w:p>
    <w:p w14:paraId="011C1786" w14:textId="77777777" w:rsidR="00DF554F" w:rsidRDefault="00DF554F" w:rsidP="00A0371D">
      <w:pPr>
        <w:rPr>
          <w:lang w:val="en-US"/>
        </w:rPr>
      </w:pPr>
      <w:r w:rsidRPr="00CB7E92">
        <w:rPr>
          <w:lang w:val="en-US"/>
        </w:rPr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p w14:paraId="0859AE6B" w14:textId="7384E7EE" w:rsidR="00EA594C" w:rsidRDefault="00EA594C" w:rsidP="00EA594C">
      <w:pPr>
        <w:jc w:val="center"/>
        <w:rPr>
          <w:lang w:val="en-US"/>
        </w:rPr>
      </w:pPr>
      <w:r>
        <w:rPr>
          <w:lang w:val="en-US"/>
        </w:rPr>
        <w:t>_____________________</w:t>
      </w:r>
    </w:p>
    <w:sectPr w:rsidR="00EA594C" w:rsidSect="00EA594C">
      <w:headerReference w:type="default" r:id="rId298"/>
      <w:pgSz w:w="11907" w:h="16834"/>
      <w:pgMar w:top="1134" w:right="1134" w:bottom="1134" w:left="1134" w:header="567" w:footer="567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9A658" w14:textId="77777777" w:rsidR="00FF748D" w:rsidRDefault="00FF748D">
      <w:r>
        <w:separator/>
      </w:r>
    </w:p>
  </w:endnote>
  <w:endnote w:type="continuationSeparator" w:id="0">
    <w:p w14:paraId="45CA4E95" w14:textId="77777777" w:rsidR="00FF748D" w:rsidRDefault="00FF748D">
      <w:r>
        <w:continuationSeparator/>
      </w:r>
    </w:p>
  </w:endnote>
  <w:endnote w:type="continuationNotice" w:id="1">
    <w:p w14:paraId="08231DA2" w14:textId="77777777" w:rsidR="00FF748D" w:rsidRDefault="00FF7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D6AB" w14:textId="77777777" w:rsidR="00FF748D" w:rsidRDefault="00FF748D">
      <w:r>
        <w:separator/>
      </w:r>
    </w:p>
  </w:footnote>
  <w:footnote w:type="continuationSeparator" w:id="0">
    <w:p w14:paraId="5D7D3E36" w14:textId="77777777" w:rsidR="00FF748D" w:rsidRDefault="00FF748D">
      <w:r>
        <w:continuationSeparator/>
      </w:r>
    </w:p>
  </w:footnote>
  <w:footnote w:type="continuationNotice" w:id="1">
    <w:p w14:paraId="31E5A3C6" w14:textId="77777777" w:rsidR="00FF748D" w:rsidRDefault="00FF7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94C8" w14:textId="77777777" w:rsidR="00F82BB8" w:rsidRPr="006E5B1A" w:rsidRDefault="00F82BB8" w:rsidP="006E5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2083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C47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2EA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22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0406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2C2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5981F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2"/>
    <w:multiLevelType w:val="multilevel"/>
    <w:tmpl w:val="C220FB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60"/>
        </w:tabs>
        <w:ind w:left="1403" w:hanging="303"/>
      </w:pPr>
      <w:rPr>
        <w:rFonts w:ascii="Wingdings" w:hAnsi="Wingdings"/>
        <w:sz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multilevel"/>
    <w:tmpl w:val="D5CEC9C8"/>
    <w:name w:val="WW8Num13"/>
    <w:lvl w:ilvl="0">
      <w:start w:val="1"/>
      <w:numFmt w:val="lowerRoman"/>
      <w:lvlText w:val="%1."/>
      <w:lvlJc w:val="right"/>
      <w:pPr>
        <w:tabs>
          <w:tab w:val="num" w:pos="718"/>
        </w:tabs>
        <w:ind w:left="191" w:firstLine="167"/>
      </w:p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/>
      </w:rPr>
    </w:lvl>
  </w:abstractNum>
  <w:abstractNum w:abstractNumId="11" w15:restartNumberingAfterBreak="0">
    <w:nsid w:val="00000024"/>
    <w:multiLevelType w:val="multilevel"/>
    <w:tmpl w:val="E74E209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15261D4"/>
    <w:multiLevelType w:val="multilevel"/>
    <w:tmpl w:val="1EDE9546"/>
    <w:name w:val="WW8Num66222222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1FB3A1B"/>
    <w:multiLevelType w:val="multilevel"/>
    <w:tmpl w:val="E7DC9F10"/>
    <w:lvl w:ilvl="0">
      <w:start w:val="1"/>
      <w:numFmt w:val="decimal"/>
      <w:lvlText w:val="%1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822"/>
        </w:tabs>
        <w:ind w:left="182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lvlText w:val="%6.%7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lvlText w:val="%6.%7.%8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6.%7.%8.%9"/>
      <w:lvlJc w:val="left"/>
      <w:pPr>
        <w:tabs>
          <w:tab w:val="num" w:pos="3284"/>
        </w:tabs>
        <w:ind w:left="3284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4" w15:restartNumberingAfterBreak="0">
    <w:nsid w:val="081707B0"/>
    <w:multiLevelType w:val="multilevel"/>
    <w:tmpl w:val="BE44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B7A7D9B"/>
    <w:multiLevelType w:val="multilevel"/>
    <w:tmpl w:val="C2A82B10"/>
    <w:lvl w:ilvl="0">
      <w:start w:val="1"/>
      <w:numFmt w:val="upperRoman"/>
      <w:suff w:val="space"/>
      <w:lvlText w:val="Appendi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C3333FB"/>
    <w:multiLevelType w:val="multilevel"/>
    <w:tmpl w:val="9C5E2E64"/>
    <w:name w:val="WW8Num3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CBF2E12"/>
    <w:multiLevelType w:val="multilevel"/>
    <w:tmpl w:val="00000017"/>
    <w:name w:val="WW8Num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A8512CC"/>
    <w:multiLevelType w:val="multilevel"/>
    <w:tmpl w:val="E96EE6B0"/>
    <w:name w:val=" SWW Legal - Two Levels53"/>
    <w:lvl w:ilvl="0">
      <w:start w:val="1"/>
      <w:numFmt w:val="upperLetter"/>
      <w:lvlText w:val="%1"/>
      <w:lvlJc w:val="left"/>
      <w:pPr>
        <w:tabs>
          <w:tab w:val="num" w:pos="-504"/>
        </w:tabs>
        <w:ind w:left="-504" w:hanging="576"/>
      </w:pPr>
      <w:rPr>
        <w:rFonts w:ascii="Verdana" w:hAnsi="Verdana" w:cs="Times New Roman" w:hint="default"/>
        <w:b/>
        <w:i w:val="0"/>
        <w:caps w:val="0"/>
        <w:color w:val="000000"/>
        <w:sz w:val="40"/>
        <w:szCs w:val="40"/>
        <w:u w:val="none"/>
      </w:rPr>
    </w:lvl>
    <w:lvl w:ilvl="1">
      <w:start w:val="1"/>
      <w:numFmt w:val="decimal"/>
      <w:lvlText w:val="%1.%2"/>
      <w:lvlJc w:val="left"/>
      <w:pPr>
        <w:tabs>
          <w:tab w:val="num" w:pos="-504"/>
        </w:tabs>
        <w:ind w:left="-504" w:hanging="864"/>
      </w:pPr>
      <w:rPr>
        <w:rFonts w:ascii="Verdana" w:hAnsi="Verdana" w:cs="Times New Roman" w:hint="default"/>
        <w:b/>
        <w:i w:val="0"/>
        <w:caps w:val="0"/>
        <w:color w:val="000000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-504"/>
        </w:tabs>
        <w:ind w:left="-504" w:hanging="1080"/>
      </w:pPr>
      <w:rPr>
        <w:rFonts w:ascii="Verdana" w:hAnsi="Verdana" w:cs="Times New Roman" w:hint="default"/>
        <w:b/>
        <w:i w:val="0"/>
        <w:caps w:val="0"/>
        <w:color w:val="000000"/>
        <w:sz w:val="28"/>
        <w:szCs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Verdana" w:hAnsi="Verdana" w:cs="Times New Roman" w:hint="default"/>
        <w:b/>
        <w:i w:val="0"/>
        <w:caps w:val="0"/>
        <w:color w:val="00000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04"/>
        </w:tabs>
        <w:ind w:left="-504" w:hanging="1224"/>
      </w:pPr>
      <w:rPr>
        <w:rFonts w:ascii="Verdana" w:hAnsi="Verdana" w:cs="Times New Roman" w:hint="default"/>
        <w:b/>
        <w:i w:val="0"/>
        <w:caps w:val="0"/>
        <w:color w:val="000000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3816"/>
        </w:tabs>
        <w:ind w:left="-504" w:firstLine="360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-504" w:firstLine="43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(%8)"/>
      <w:lvlJc w:val="left"/>
      <w:pPr>
        <w:tabs>
          <w:tab w:val="num" w:pos="936"/>
        </w:tabs>
        <w:ind w:left="-504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1656"/>
        </w:tabs>
        <w:ind w:left="-504" w:firstLine="14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</w:abstractNum>
  <w:abstractNum w:abstractNumId="19" w15:restartNumberingAfterBreak="0">
    <w:nsid w:val="1A9A3CCD"/>
    <w:multiLevelType w:val="hybridMultilevel"/>
    <w:tmpl w:val="92589E6E"/>
    <w:lvl w:ilvl="0" w:tplc="0A2ECC2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0D71C22"/>
    <w:multiLevelType w:val="hybridMultilevel"/>
    <w:tmpl w:val="185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7565E"/>
    <w:multiLevelType w:val="singleLevel"/>
    <w:tmpl w:val="F648DAF0"/>
    <w:name w:val=" SWW Legal - Two Levels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2" w15:restartNumberingAfterBreak="0">
    <w:nsid w:val="23CC0D5B"/>
    <w:multiLevelType w:val="hybridMultilevel"/>
    <w:tmpl w:val="FE58FAF6"/>
    <w:name w:val=" SWW Legal - Two Levels3"/>
    <w:lvl w:ilvl="0" w:tplc="CED4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887A208C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94C97B6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B7E6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FA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4A61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7FC9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10C8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8A0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3" w15:restartNumberingAfterBreak="0">
    <w:nsid w:val="270B7A47"/>
    <w:multiLevelType w:val="multilevel"/>
    <w:tmpl w:val="5F1298D8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2A40180C"/>
    <w:multiLevelType w:val="hybridMultilevel"/>
    <w:tmpl w:val="BEE25684"/>
    <w:lvl w:ilvl="0" w:tplc="675EFDC8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57" w:hanging="57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A536431"/>
    <w:multiLevelType w:val="hybridMultilevel"/>
    <w:tmpl w:val="199017F8"/>
    <w:lvl w:ilvl="0" w:tplc="FDF896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F857B5"/>
    <w:multiLevelType w:val="multilevel"/>
    <w:tmpl w:val="FC42FE76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07534F7"/>
    <w:multiLevelType w:val="hybridMultilevel"/>
    <w:tmpl w:val="F9E8F5E4"/>
    <w:name w:val=" SWW Legal - Two Levels54"/>
    <w:lvl w:ilvl="0" w:tplc="87AEABC6">
      <w:start w:val="1"/>
      <w:numFmt w:val="decimal"/>
      <w:lvlText w:val="CONF-PHMR-%1:"/>
      <w:lvlJc w:val="left"/>
      <w:pPr>
        <w:tabs>
          <w:tab w:val="num" w:pos="1800"/>
        </w:tabs>
        <w:ind w:left="1800" w:hanging="1080"/>
      </w:pPr>
      <w:rPr>
        <w:rFonts w:ascii="Bookman Old Style" w:hAnsi="Bookman Old Style" w:hint="default"/>
        <w:b/>
        <w:i w:val="0"/>
      </w:rPr>
    </w:lvl>
    <w:lvl w:ilvl="1" w:tplc="6B10B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2F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E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41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E3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4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CC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9B31C5"/>
    <w:multiLevelType w:val="multilevel"/>
    <w:tmpl w:val="33943E34"/>
    <w:name w:val="WW8Num3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43C11C2"/>
    <w:multiLevelType w:val="hybridMultilevel"/>
    <w:tmpl w:val="C66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0F7725"/>
    <w:multiLevelType w:val="hybridMultilevel"/>
    <w:tmpl w:val="C9AC6260"/>
    <w:lvl w:ilvl="0" w:tplc="62140ABA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1EAE">
      <w:numFmt w:val="bullet"/>
      <w:lvlText w:val="•"/>
      <w:lvlJc w:val="left"/>
      <w:pPr>
        <w:ind w:left="1650" w:hanging="57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23AFB"/>
    <w:multiLevelType w:val="multilevel"/>
    <w:tmpl w:val="DE54F18C"/>
    <w:name w:val="WW8Num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D5B7B15"/>
    <w:multiLevelType w:val="multilevel"/>
    <w:tmpl w:val="0409001D"/>
    <w:name w:val=" SWW Legal - Two Level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E115A9F"/>
    <w:multiLevelType w:val="hybridMultilevel"/>
    <w:tmpl w:val="B7D4E272"/>
    <w:lvl w:ilvl="0" w:tplc="8E8C1BB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487276B7"/>
    <w:multiLevelType w:val="hybridMultilevel"/>
    <w:tmpl w:val="5B321A8C"/>
    <w:name w:val=" SWW Legal - Two Levels57"/>
    <w:lvl w:ilvl="0" w:tplc="935803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68B1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" w:hint="default"/>
      </w:rPr>
    </w:lvl>
    <w:lvl w:ilvl="2" w:tplc="4CD4D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568C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D08B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" w:hint="default"/>
      </w:rPr>
    </w:lvl>
    <w:lvl w:ilvl="5" w:tplc="1060A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28C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169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" w:hint="default"/>
      </w:rPr>
    </w:lvl>
    <w:lvl w:ilvl="8" w:tplc="D584DB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014F32"/>
    <w:multiLevelType w:val="hybridMultilevel"/>
    <w:tmpl w:val="F9B2C7E4"/>
    <w:lvl w:ilvl="0" w:tplc="F5229C0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4935473"/>
    <w:multiLevelType w:val="hybridMultilevel"/>
    <w:tmpl w:val="267234CE"/>
    <w:lvl w:ilvl="0" w:tplc="F5229C0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5BEA5DCB"/>
    <w:multiLevelType w:val="hybridMultilevel"/>
    <w:tmpl w:val="1CD8C9C4"/>
    <w:name w:val=" SWW Legal - Two Levels4"/>
    <w:lvl w:ilvl="0" w:tplc="3ABA7FEE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360E0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217AA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7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E2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BDA2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A2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A0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1B6E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93F39"/>
    <w:multiLevelType w:val="multilevel"/>
    <w:tmpl w:val="B734E87C"/>
    <w:name w:val="WW8Num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2580D15"/>
    <w:multiLevelType w:val="multilevel"/>
    <w:tmpl w:val="FC7019E2"/>
    <w:name w:val="WW8Num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B4D4129"/>
    <w:multiLevelType w:val="hybridMultilevel"/>
    <w:tmpl w:val="116475A2"/>
    <w:lvl w:ilvl="0" w:tplc="13086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4281"/>
    <w:multiLevelType w:val="hybridMultilevel"/>
    <w:tmpl w:val="43EE5346"/>
    <w:lvl w:ilvl="0" w:tplc="2B0A98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4941AB1"/>
    <w:multiLevelType w:val="hybridMultilevel"/>
    <w:tmpl w:val="5AA0FD8A"/>
    <w:lvl w:ilvl="0" w:tplc="78EEDCA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6323DF4"/>
    <w:multiLevelType w:val="hybridMultilevel"/>
    <w:tmpl w:val="F000C41A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D5412"/>
    <w:multiLevelType w:val="multilevel"/>
    <w:tmpl w:val="7698114C"/>
    <w:name w:val="WW8Num31042242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1"/>
  </w:num>
  <w:num w:numId="9">
    <w:abstractNumId w:val="24"/>
  </w:num>
  <w:num w:numId="10">
    <w:abstractNumId w:val="26"/>
  </w:num>
  <w:num w:numId="11">
    <w:abstractNumId w:val="15"/>
  </w:num>
  <w:num w:numId="12">
    <w:abstractNumId w:val="13"/>
  </w:num>
  <w:num w:numId="13">
    <w:abstractNumId w:val="13"/>
  </w:num>
  <w:num w:numId="14">
    <w:abstractNumId w:val="45"/>
  </w:num>
  <w:num w:numId="15">
    <w:abstractNumId w:val="30"/>
  </w:num>
  <w:num w:numId="16">
    <w:abstractNumId w:val="19"/>
  </w:num>
  <w:num w:numId="17">
    <w:abstractNumId w:val="25"/>
  </w:num>
  <w:num w:numId="18">
    <w:abstractNumId w:val="34"/>
  </w:num>
  <w:num w:numId="19">
    <w:abstractNumId w:val="42"/>
  </w:num>
  <w:num w:numId="20">
    <w:abstractNumId w:val="44"/>
  </w:num>
  <w:num w:numId="21">
    <w:abstractNumId w:val="37"/>
  </w:num>
  <w:num w:numId="22">
    <w:abstractNumId w:val="36"/>
  </w:num>
  <w:num w:numId="23">
    <w:abstractNumId w:val="20"/>
  </w:num>
  <w:num w:numId="24">
    <w:abstractNumId w:val="41"/>
  </w:num>
  <w:num w:numId="25">
    <w:abstractNumId w:val="14"/>
  </w:num>
  <w:num w:numId="26">
    <w:abstractNumId w:val="29"/>
  </w:num>
  <w:num w:numId="27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8"/>
    <w:rsid w:val="00000732"/>
    <w:rsid w:val="00002171"/>
    <w:rsid w:val="00002BAE"/>
    <w:rsid w:val="00003365"/>
    <w:rsid w:val="00003D17"/>
    <w:rsid w:val="00004E48"/>
    <w:rsid w:val="00004F2F"/>
    <w:rsid w:val="0000630C"/>
    <w:rsid w:val="000075B3"/>
    <w:rsid w:val="00007747"/>
    <w:rsid w:val="00007BF2"/>
    <w:rsid w:val="000107B6"/>
    <w:rsid w:val="00010819"/>
    <w:rsid w:val="00011325"/>
    <w:rsid w:val="00011B83"/>
    <w:rsid w:val="00011BA9"/>
    <w:rsid w:val="00011BC8"/>
    <w:rsid w:val="000126B1"/>
    <w:rsid w:val="0001291B"/>
    <w:rsid w:val="00012DF4"/>
    <w:rsid w:val="00012FD2"/>
    <w:rsid w:val="00013117"/>
    <w:rsid w:val="00013645"/>
    <w:rsid w:val="00013EC0"/>
    <w:rsid w:val="00014011"/>
    <w:rsid w:val="000147A9"/>
    <w:rsid w:val="000147DA"/>
    <w:rsid w:val="00015627"/>
    <w:rsid w:val="0001689B"/>
    <w:rsid w:val="00016B92"/>
    <w:rsid w:val="000173F3"/>
    <w:rsid w:val="00017C2D"/>
    <w:rsid w:val="00017E73"/>
    <w:rsid w:val="00020087"/>
    <w:rsid w:val="0002077A"/>
    <w:rsid w:val="00020BE9"/>
    <w:rsid w:val="000212A4"/>
    <w:rsid w:val="0002143F"/>
    <w:rsid w:val="00021ACE"/>
    <w:rsid w:val="0002333D"/>
    <w:rsid w:val="0002478A"/>
    <w:rsid w:val="00024926"/>
    <w:rsid w:val="00024AD4"/>
    <w:rsid w:val="00024BA2"/>
    <w:rsid w:val="00025DCF"/>
    <w:rsid w:val="00025E6E"/>
    <w:rsid w:val="00026BA2"/>
    <w:rsid w:val="00026C58"/>
    <w:rsid w:val="0002761B"/>
    <w:rsid w:val="00027C99"/>
    <w:rsid w:val="00030766"/>
    <w:rsid w:val="00030F39"/>
    <w:rsid w:val="000315E0"/>
    <w:rsid w:val="00031AB8"/>
    <w:rsid w:val="00032914"/>
    <w:rsid w:val="00032BD9"/>
    <w:rsid w:val="00033140"/>
    <w:rsid w:val="00033728"/>
    <w:rsid w:val="00034782"/>
    <w:rsid w:val="00034AE2"/>
    <w:rsid w:val="0003503B"/>
    <w:rsid w:val="00035860"/>
    <w:rsid w:val="00036833"/>
    <w:rsid w:val="00036933"/>
    <w:rsid w:val="00036DA7"/>
    <w:rsid w:val="000400B2"/>
    <w:rsid w:val="000407B2"/>
    <w:rsid w:val="0004237D"/>
    <w:rsid w:val="00042BCE"/>
    <w:rsid w:val="00042C9A"/>
    <w:rsid w:val="00042F51"/>
    <w:rsid w:val="00043317"/>
    <w:rsid w:val="0004501F"/>
    <w:rsid w:val="00045E6F"/>
    <w:rsid w:val="000469CE"/>
    <w:rsid w:val="00050085"/>
    <w:rsid w:val="00050323"/>
    <w:rsid w:val="00050973"/>
    <w:rsid w:val="00050AF8"/>
    <w:rsid w:val="00050BDD"/>
    <w:rsid w:val="00051980"/>
    <w:rsid w:val="00052EA0"/>
    <w:rsid w:val="00052FF8"/>
    <w:rsid w:val="0005322C"/>
    <w:rsid w:val="00053D77"/>
    <w:rsid w:val="00053F42"/>
    <w:rsid w:val="0005642A"/>
    <w:rsid w:val="00056CC5"/>
    <w:rsid w:val="00056F1D"/>
    <w:rsid w:val="000573E4"/>
    <w:rsid w:val="000603F3"/>
    <w:rsid w:val="000618D9"/>
    <w:rsid w:val="00062621"/>
    <w:rsid w:val="00063BBC"/>
    <w:rsid w:val="000649D9"/>
    <w:rsid w:val="000650EC"/>
    <w:rsid w:val="00065690"/>
    <w:rsid w:val="00065DDB"/>
    <w:rsid w:val="00066477"/>
    <w:rsid w:val="00066CAF"/>
    <w:rsid w:val="0006711A"/>
    <w:rsid w:val="00070819"/>
    <w:rsid w:val="00071A11"/>
    <w:rsid w:val="00071D05"/>
    <w:rsid w:val="00071DCD"/>
    <w:rsid w:val="00071E9B"/>
    <w:rsid w:val="00072753"/>
    <w:rsid w:val="0007371D"/>
    <w:rsid w:val="000740AB"/>
    <w:rsid w:val="0007469A"/>
    <w:rsid w:val="00075551"/>
    <w:rsid w:val="00075931"/>
    <w:rsid w:val="000763AC"/>
    <w:rsid w:val="0007660C"/>
    <w:rsid w:val="000771CF"/>
    <w:rsid w:val="00077707"/>
    <w:rsid w:val="00080FC1"/>
    <w:rsid w:val="0008115B"/>
    <w:rsid w:val="0008259D"/>
    <w:rsid w:val="00082C70"/>
    <w:rsid w:val="00082D98"/>
    <w:rsid w:val="0008353E"/>
    <w:rsid w:val="00084A18"/>
    <w:rsid w:val="00084B15"/>
    <w:rsid w:val="00085B93"/>
    <w:rsid w:val="00086A32"/>
    <w:rsid w:val="00086F7C"/>
    <w:rsid w:val="0008751C"/>
    <w:rsid w:val="00087A92"/>
    <w:rsid w:val="00087C2D"/>
    <w:rsid w:val="00087E68"/>
    <w:rsid w:val="00090493"/>
    <w:rsid w:val="00090D05"/>
    <w:rsid w:val="0009229E"/>
    <w:rsid w:val="00092D1D"/>
    <w:rsid w:val="00092ED3"/>
    <w:rsid w:val="00093FCC"/>
    <w:rsid w:val="0009413C"/>
    <w:rsid w:val="000949AA"/>
    <w:rsid w:val="0009515A"/>
    <w:rsid w:val="000953AD"/>
    <w:rsid w:val="000958DF"/>
    <w:rsid w:val="00095943"/>
    <w:rsid w:val="00095F2E"/>
    <w:rsid w:val="00096C41"/>
    <w:rsid w:val="00096E15"/>
    <w:rsid w:val="00097CDA"/>
    <w:rsid w:val="00097F22"/>
    <w:rsid w:val="000A0BCD"/>
    <w:rsid w:val="000A1AAB"/>
    <w:rsid w:val="000A1AD4"/>
    <w:rsid w:val="000A1B98"/>
    <w:rsid w:val="000A1CCA"/>
    <w:rsid w:val="000A1D82"/>
    <w:rsid w:val="000A1DF3"/>
    <w:rsid w:val="000A21F8"/>
    <w:rsid w:val="000A228C"/>
    <w:rsid w:val="000A2B4C"/>
    <w:rsid w:val="000A3184"/>
    <w:rsid w:val="000A37F5"/>
    <w:rsid w:val="000A3C8E"/>
    <w:rsid w:val="000A4850"/>
    <w:rsid w:val="000A5131"/>
    <w:rsid w:val="000A6420"/>
    <w:rsid w:val="000A6B07"/>
    <w:rsid w:val="000A76E9"/>
    <w:rsid w:val="000B1468"/>
    <w:rsid w:val="000B2CD3"/>
    <w:rsid w:val="000B4146"/>
    <w:rsid w:val="000B4D46"/>
    <w:rsid w:val="000B506A"/>
    <w:rsid w:val="000B57C1"/>
    <w:rsid w:val="000B6F2E"/>
    <w:rsid w:val="000B728A"/>
    <w:rsid w:val="000C0221"/>
    <w:rsid w:val="000C033B"/>
    <w:rsid w:val="000C0F6D"/>
    <w:rsid w:val="000C1AAE"/>
    <w:rsid w:val="000C1B9E"/>
    <w:rsid w:val="000C2A9B"/>
    <w:rsid w:val="000C2B26"/>
    <w:rsid w:val="000C2EA4"/>
    <w:rsid w:val="000C32B6"/>
    <w:rsid w:val="000C365B"/>
    <w:rsid w:val="000C41AE"/>
    <w:rsid w:val="000C5A0E"/>
    <w:rsid w:val="000C62B9"/>
    <w:rsid w:val="000D06FD"/>
    <w:rsid w:val="000D09BA"/>
    <w:rsid w:val="000D09CF"/>
    <w:rsid w:val="000D16A2"/>
    <w:rsid w:val="000D1704"/>
    <w:rsid w:val="000D197A"/>
    <w:rsid w:val="000D1F2F"/>
    <w:rsid w:val="000D3266"/>
    <w:rsid w:val="000D38A1"/>
    <w:rsid w:val="000D38A9"/>
    <w:rsid w:val="000D396E"/>
    <w:rsid w:val="000D3FAF"/>
    <w:rsid w:val="000D4F24"/>
    <w:rsid w:val="000D5127"/>
    <w:rsid w:val="000D63BC"/>
    <w:rsid w:val="000D7679"/>
    <w:rsid w:val="000E2CCE"/>
    <w:rsid w:val="000E349F"/>
    <w:rsid w:val="000E353F"/>
    <w:rsid w:val="000E3F12"/>
    <w:rsid w:val="000E3F46"/>
    <w:rsid w:val="000E4BCD"/>
    <w:rsid w:val="000E5A97"/>
    <w:rsid w:val="000E6659"/>
    <w:rsid w:val="000E6821"/>
    <w:rsid w:val="000E687A"/>
    <w:rsid w:val="000E6F9E"/>
    <w:rsid w:val="000E731B"/>
    <w:rsid w:val="000E768B"/>
    <w:rsid w:val="000F07A6"/>
    <w:rsid w:val="000F2BE9"/>
    <w:rsid w:val="000F39ED"/>
    <w:rsid w:val="000F3CC0"/>
    <w:rsid w:val="000F5696"/>
    <w:rsid w:val="000F6D01"/>
    <w:rsid w:val="000F760B"/>
    <w:rsid w:val="000F773E"/>
    <w:rsid w:val="000F7C16"/>
    <w:rsid w:val="000F7F89"/>
    <w:rsid w:val="0010053C"/>
    <w:rsid w:val="00100A6C"/>
    <w:rsid w:val="00100F4A"/>
    <w:rsid w:val="00100FDA"/>
    <w:rsid w:val="0010193C"/>
    <w:rsid w:val="00101C69"/>
    <w:rsid w:val="00102752"/>
    <w:rsid w:val="00104BE3"/>
    <w:rsid w:val="00106306"/>
    <w:rsid w:val="00106AE0"/>
    <w:rsid w:val="00107023"/>
    <w:rsid w:val="00107351"/>
    <w:rsid w:val="00107C6B"/>
    <w:rsid w:val="0011000D"/>
    <w:rsid w:val="001101A1"/>
    <w:rsid w:val="001101CB"/>
    <w:rsid w:val="001110A4"/>
    <w:rsid w:val="00111353"/>
    <w:rsid w:val="00111983"/>
    <w:rsid w:val="001125F4"/>
    <w:rsid w:val="00112EA9"/>
    <w:rsid w:val="001130C8"/>
    <w:rsid w:val="0011316C"/>
    <w:rsid w:val="0011496D"/>
    <w:rsid w:val="00115293"/>
    <w:rsid w:val="001152A3"/>
    <w:rsid w:val="00115E12"/>
    <w:rsid w:val="00116282"/>
    <w:rsid w:val="00117B83"/>
    <w:rsid w:val="001200C4"/>
    <w:rsid w:val="00120C9A"/>
    <w:rsid w:val="00121103"/>
    <w:rsid w:val="0012122E"/>
    <w:rsid w:val="00121918"/>
    <w:rsid w:val="00121B84"/>
    <w:rsid w:val="00122053"/>
    <w:rsid w:val="001229C4"/>
    <w:rsid w:val="0012351E"/>
    <w:rsid w:val="0012381E"/>
    <w:rsid w:val="001246D7"/>
    <w:rsid w:val="00124C0E"/>
    <w:rsid w:val="00125FF6"/>
    <w:rsid w:val="00126124"/>
    <w:rsid w:val="00127B62"/>
    <w:rsid w:val="0013013A"/>
    <w:rsid w:val="00130E56"/>
    <w:rsid w:val="00131408"/>
    <w:rsid w:val="0013167E"/>
    <w:rsid w:val="00131835"/>
    <w:rsid w:val="001332A2"/>
    <w:rsid w:val="00133513"/>
    <w:rsid w:val="001335F6"/>
    <w:rsid w:val="00133BB4"/>
    <w:rsid w:val="00133DF1"/>
    <w:rsid w:val="00134151"/>
    <w:rsid w:val="0013447F"/>
    <w:rsid w:val="00134CF8"/>
    <w:rsid w:val="001356E6"/>
    <w:rsid w:val="001365BD"/>
    <w:rsid w:val="0014018D"/>
    <w:rsid w:val="001401E7"/>
    <w:rsid w:val="00141CAE"/>
    <w:rsid w:val="00141EC1"/>
    <w:rsid w:val="0014233B"/>
    <w:rsid w:val="00142B1D"/>
    <w:rsid w:val="001433C0"/>
    <w:rsid w:val="00143965"/>
    <w:rsid w:val="00143A93"/>
    <w:rsid w:val="00145521"/>
    <w:rsid w:val="00145CC8"/>
    <w:rsid w:val="00145E34"/>
    <w:rsid w:val="00145FA0"/>
    <w:rsid w:val="001466F7"/>
    <w:rsid w:val="001473FE"/>
    <w:rsid w:val="00150084"/>
    <w:rsid w:val="001505EE"/>
    <w:rsid w:val="001514DD"/>
    <w:rsid w:val="00151685"/>
    <w:rsid w:val="00151BAA"/>
    <w:rsid w:val="00151D8D"/>
    <w:rsid w:val="001522F8"/>
    <w:rsid w:val="00152B10"/>
    <w:rsid w:val="0015355F"/>
    <w:rsid w:val="001537F7"/>
    <w:rsid w:val="00153DDD"/>
    <w:rsid w:val="001544BD"/>
    <w:rsid w:val="001548E6"/>
    <w:rsid w:val="001555CD"/>
    <w:rsid w:val="00155760"/>
    <w:rsid w:val="00155AFB"/>
    <w:rsid w:val="001564C0"/>
    <w:rsid w:val="00156774"/>
    <w:rsid w:val="001579BC"/>
    <w:rsid w:val="00157EEF"/>
    <w:rsid w:val="0016009F"/>
    <w:rsid w:val="001614B5"/>
    <w:rsid w:val="0016221B"/>
    <w:rsid w:val="001626B3"/>
    <w:rsid w:val="001636ED"/>
    <w:rsid w:val="00163F27"/>
    <w:rsid w:val="00164D84"/>
    <w:rsid w:val="00165081"/>
    <w:rsid w:val="00165772"/>
    <w:rsid w:val="00165D72"/>
    <w:rsid w:val="00165F4A"/>
    <w:rsid w:val="00166189"/>
    <w:rsid w:val="00167881"/>
    <w:rsid w:val="00167A86"/>
    <w:rsid w:val="00167D0B"/>
    <w:rsid w:val="00170FF4"/>
    <w:rsid w:val="001713F0"/>
    <w:rsid w:val="00172362"/>
    <w:rsid w:val="00173F96"/>
    <w:rsid w:val="0017419F"/>
    <w:rsid w:val="001745A5"/>
    <w:rsid w:val="00175650"/>
    <w:rsid w:val="00175754"/>
    <w:rsid w:val="00176D4A"/>
    <w:rsid w:val="001771BB"/>
    <w:rsid w:val="0017732E"/>
    <w:rsid w:val="0018042C"/>
    <w:rsid w:val="00181039"/>
    <w:rsid w:val="00181794"/>
    <w:rsid w:val="001818DD"/>
    <w:rsid w:val="00182D6B"/>
    <w:rsid w:val="00182D78"/>
    <w:rsid w:val="00183A62"/>
    <w:rsid w:val="00183A71"/>
    <w:rsid w:val="00183AFB"/>
    <w:rsid w:val="001844C2"/>
    <w:rsid w:val="001851D5"/>
    <w:rsid w:val="00185293"/>
    <w:rsid w:val="00186134"/>
    <w:rsid w:val="00187564"/>
    <w:rsid w:val="0018765A"/>
    <w:rsid w:val="00187BAA"/>
    <w:rsid w:val="00187DE8"/>
    <w:rsid w:val="00187EFF"/>
    <w:rsid w:val="00190029"/>
    <w:rsid w:val="00191223"/>
    <w:rsid w:val="001916CA"/>
    <w:rsid w:val="0019170F"/>
    <w:rsid w:val="00191D6E"/>
    <w:rsid w:val="00192063"/>
    <w:rsid w:val="001921BD"/>
    <w:rsid w:val="0019220E"/>
    <w:rsid w:val="001936C7"/>
    <w:rsid w:val="0019666E"/>
    <w:rsid w:val="00197278"/>
    <w:rsid w:val="001973AE"/>
    <w:rsid w:val="00197B1B"/>
    <w:rsid w:val="00197BD7"/>
    <w:rsid w:val="00197C19"/>
    <w:rsid w:val="001A0769"/>
    <w:rsid w:val="001A0A76"/>
    <w:rsid w:val="001A0D4B"/>
    <w:rsid w:val="001A1694"/>
    <w:rsid w:val="001A2647"/>
    <w:rsid w:val="001A2A49"/>
    <w:rsid w:val="001A2FC2"/>
    <w:rsid w:val="001A30B0"/>
    <w:rsid w:val="001A3AF4"/>
    <w:rsid w:val="001A438F"/>
    <w:rsid w:val="001A4B49"/>
    <w:rsid w:val="001A5DCC"/>
    <w:rsid w:val="001A63F0"/>
    <w:rsid w:val="001A6889"/>
    <w:rsid w:val="001A6A31"/>
    <w:rsid w:val="001A70D4"/>
    <w:rsid w:val="001A7A25"/>
    <w:rsid w:val="001A7B1F"/>
    <w:rsid w:val="001B01D0"/>
    <w:rsid w:val="001B0372"/>
    <w:rsid w:val="001B0F5A"/>
    <w:rsid w:val="001B267B"/>
    <w:rsid w:val="001B2872"/>
    <w:rsid w:val="001B30BF"/>
    <w:rsid w:val="001B33EA"/>
    <w:rsid w:val="001B3E06"/>
    <w:rsid w:val="001B4070"/>
    <w:rsid w:val="001B463D"/>
    <w:rsid w:val="001B4F48"/>
    <w:rsid w:val="001B57FC"/>
    <w:rsid w:val="001B5B8F"/>
    <w:rsid w:val="001B61AF"/>
    <w:rsid w:val="001B62B4"/>
    <w:rsid w:val="001B7AB8"/>
    <w:rsid w:val="001C0C10"/>
    <w:rsid w:val="001C1633"/>
    <w:rsid w:val="001C17E3"/>
    <w:rsid w:val="001C1D34"/>
    <w:rsid w:val="001C1ED2"/>
    <w:rsid w:val="001C222A"/>
    <w:rsid w:val="001C2531"/>
    <w:rsid w:val="001C3089"/>
    <w:rsid w:val="001C3647"/>
    <w:rsid w:val="001C4496"/>
    <w:rsid w:val="001C4B04"/>
    <w:rsid w:val="001C4F9B"/>
    <w:rsid w:val="001C54B9"/>
    <w:rsid w:val="001C57C9"/>
    <w:rsid w:val="001C5C56"/>
    <w:rsid w:val="001C60F6"/>
    <w:rsid w:val="001C6785"/>
    <w:rsid w:val="001D0B27"/>
    <w:rsid w:val="001D0D4E"/>
    <w:rsid w:val="001D2142"/>
    <w:rsid w:val="001D216E"/>
    <w:rsid w:val="001D292D"/>
    <w:rsid w:val="001D29C1"/>
    <w:rsid w:val="001D2AA6"/>
    <w:rsid w:val="001D3160"/>
    <w:rsid w:val="001D31D2"/>
    <w:rsid w:val="001D3AB5"/>
    <w:rsid w:val="001D4386"/>
    <w:rsid w:val="001D474E"/>
    <w:rsid w:val="001D5187"/>
    <w:rsid w:val="001D54ED"/>
    <w:rsid w:val="001D5513"/>
    <w:rsid w:val="001D609A"/>
    <w:rsid w:val="001D626B"/>
    <w:rsid w:val="001D6B91"/>
    <w:rsid w:val="001D6D52"/>
    <w:rsid w:val="001D713E"/>
    <w:rsid w:val="001E0058"/>
    <w:rsid w:val="001E006B"/>
    <w:rsid w:val="001E0409"/>
    <w:rsid w:val="001E0647"/>
    <w:rsid w:val="001E13BA"/>
    <w:rsid w:val="001E1C40"/>
    <w:rsid w:val="001E1C76"/>
    <w:rsid w:val="001E34CA"/>
    <w:rsid w:val="001E4563"/>
    <w:rsid w:val="001E4A83"/>
    <w:rsid w:val="001E4D66"/>
    <w:rsid w:val="001E4ECE"/>
    <w:rsid w:val="001E5269"/>
    <w:rsid w:val="001E5485"/>
    <w:rsid w:val="001E5E41"/>
    <w:rsid w:val="001E62A1"/>
    <w:rsid w:val="001E6401"/>
    <w:rsid w:val="001E6C07"/>
    <w:rsid w:val="001E7EDA"/>
    <w:rsid w:val="001F00E1"/>
    <w:rsid w:val="001F04CD"/>
    <w:rsid w:val="001F0EF0"/>
    <w:rsid w:val="001F1F5A"/>
    <w:rsid w:val="001F3C2E"/>
    <w:rsid w:val="001F484F"/>
    <w:rsid w:val="001F4EAB"/>
    <w:rsid w:val="001F5BD8"/>
    <w:rsid w:val="001F5C53"/>
    <w:rsid w:val="001F737C"/>
    <w:rsid w:val="00201030"/>
    <w:rsid w:val="00201CCC"/>
    <w:rsid w:val="00201D4C"/>
    <w:rsid w:val="00202006"/>
    <w:rsid w:val="002020E1"/>
    <w:rsid w:val="00203614"/>
    <w:rsid w:val="00203791"/>
    <w:rsid w:val="00203A92"/>
    <w:rsid w:val="00203F98"/>
    <w:rsid w:val="002042A6"/>
    <w:rsid w:val="00204362"/>
    <w:rsid w:val="002045D9"/>
    <w:rsid w:val="00205D56"/>
    <w:rsid w:val="00206301"/>
    <w:rsid w:val="0020782C"/>
    <w:rsid w:val="002101DA"/>
    <w:rsid w:val="00210721"/>
    <w:rsid w:val="002108F1"/>
    <w:rsid w:val="00210B06"/>
    <w:rsid w:val="00210D2F"/>
    <w:rsid w:val="002119CE"/>
    <w:rsid w:val="00212047"/>
    <w:rsid w:val="00212D76"/>
    <w:rsid w:val="002132E6"/>
    <w:rsid w:val="002144DC"/>
    <w:rsid w:val="002149A8"/>
    <w:rsid w:val="00214D04"/>
    <w:rsid w:val="00214F26"/>
    <w:rsid w:val="00215B0B"/>
    <w:rsid w:val="00215DB5"/>
    <w:rsid w:val="00217B04"/>
    <w:rsid w:val="002218E4"/>
    <w:rsid w:val="00222C89"/>
    <w:rsid w:val="0022393A"/>
    <w:rsid w:val="00223DDE"/>
    <w:rsid w:val="00224C5C"/>
    <w:rsid w:val="0022508C"/>
    <w:rsid w:val="002251CD"/>
    <w:rsid w:val="00225271"/>
    <w:rsid w:val="002261BD"/>
    <w:rsid w:val="00226CD6"/>
    <w:rsid w:val="0023240A"/>
    <w:rsid w:val="0023285E"/>
    <w:rsid w:val="00232D05"/>
    <w:rsid w:val="002333A2"/>
    <w:rsid w:val="00233A04"/>
    <w:rsid w:val="00233FFD"/>
    <w:rsid w:val="002340F1"/>
    <w:rsid w:val="002342C4"/>
    <w:rsid w:val="0023573D"/>
    <w:rsid w:val="0023678F"/>
    <w:rsid w:val="002374CA"/>
    <w:rsid w:val="0023799C"/>
    <w:rsid w:val="00240C94"/>
    <w:rsid w:val="002413B5"/>
    <w:rsid w:val="00241F77"/>
    <w:rsid w:val="002445AD"/>
    <w:rsid w:val="00244D45"/>
    <w:rsid w:val="002459CE"/>
    <w:rsid w:val="00245F50"/>
    <w:rsid w:val="00247E51"/>
    <w:rsid w:val="00250210"/>
    <w:rsid w:val="00250FBD"/>
    <w:rsid w:val="00251036"/>
    <w:rsid w:val="00251243"/>
    <w:rsid w:val="002513A8"/>
    <w:rsid w:val="00251553"/>
    <w:rsid w:val="00251A16"/>
    <w:rsid w:val="0025421D"/>
    <w:rsid w:val="002551D1"/>
    <w:rsid w:val="002554E6"/>
    <w:rsid w:val="002558FF"/>
    <w:rsid w:val="002606E3"/>
    <w:rsid w:val="00260A05"/>
    <w:rsid w:val="00261D60"/>
    <w:rsid w:val="00262613"/>
    <w:rsid w:val="00262F2B"/>
    <w:rsid w:val="00263B3E"/>
    <w:rsid w:val="00263CA9"/>
    <w:rsid w:val="0026458D"/>
    <w:rsid w:val="002651EB"/>
    <w:rsid w:val="00265935"/>
    <w:rsid w:val="00265969"/>
    <w:rsid w:val="00266621"/>
    <w:rsid w:val="0026664B"/>
    <w:rsid w:val="00266937"/>
    <w:rsid w:val="00267BE5"/>
    <w:rsid w:val="0027028C"/>
    <w:rsid w:val="00270A67"/>
    <w:rsid w:val="002710A9"/>
    <w:rsid w:val="0027146F"/>
    <w:rsid w:val="00271DF8"/>
    <w:rsid w:val="00272704"/>
    <w:rsid w:val="002732BD"/>
    <w:rsid w:val="00273682"/>
    <w:rsid w:val="00274059"/>
    <w:rsid w:val="002744FF"/>
    <w:rsid w:val="00274615"/>
    <w:rsid w:val="00274928"/>
    <w:rsid w:val="002750CC"/>
    <w:rsid w:val="0027541D"/>
    <w:rsid w:val="002758DA"/>
    <w:rsid w:val="00275CA4"/>
    <w:rsid w:val="0027600E"/>
    <w:rsid w:val="002761DD"/>
    <w:rsid w:val="00276246"/>
    <w:rsid w:val="00276CE2"/>
    <w:rsid w:val="0027712E"/>
    <w:rsid w:val="00277870"/>
    <w:rsid w:val="002779FA"/>
    <w:rsid w:val="002801E1"/>
    <w:rsid w:val="00280E8D"/>
    <w:rsid w:val="002822BB"/>
    <w:rsid w:val="00282AB9"/>
    <w:rsid w:val="00282BB9"/>
    <w:rsid w:val="00282FB0"/>
    <w:rsid w:val="00283BC2"/>
    <w:rsid w:val="0028408C"/>
    <w:rsid w:val="00284FBB"/>
    <w:rsid w:val="00285658"/>
    <w:rsid w:val="00285B0A"/>
    <w:rsid w:val="00286B2A"/>
    <w:rsid w:val="00292733"/>
    <w:rsid w:val="00292C49"/>
    <w:rsid w:val="00292E41"/>
    <w:rsid w:val="0029343D"/>
    <w:rsid w:val="00293B15"/>
    <w:rsid w:val="00293D9C"/>
    <w:rsid w:val="0029594D"/>
    <w:rsid w:val="00297591"/>
    <w:rsid w:val="002A0E94"/>
    <w:rsid w:val="002A14EF"/>
    <w:rsid w:val="002A1BF5"/>
    <w:rsid w:val="002A1D8D"/>
    <w:rsid w:val="002A3DAC"/>
    <w:rsid w:val="002A3FB3"/>
    <w:rsid w:val="002A42FD"/>
    <w:rsid w:val="002A4D68"/>
    <w:rsid w:val="002A5567"/>
    <w:rsid w:val="002A66DF"/>
    <w:rsid w:val="002A74F9"/>
    <w:rsid w:val="002A7C73"/>
    <w:rsid w:val="002A7F67"/>
    <w:rsid w:val="002B0DB9"/>
    <w:rsid w:val="002B0E17"/>
    <w:rsid w:val="002B1BFB"/>
    <w:rsid w:val="002B3480"/>
    <w:rsid w:val="002B3561"/>
    <w:rsid w:val="002B464A"/>
    <w:rsid w:val="002B5504"/>
    <w:rsid w:val="002B5F92"/>
    <w:rsid w:val="002B625D"/>
    <w:rsid w:val="002B6911"/>
    <w:rsid w:val="002B6E10"/>
    <w:rsid w:val="002B7628"/>
    <w:rsid w:val="002C01DC"/>
    <w:rsid w:val="002C06CB"/>
    <w:rsid w:val="002C1AA6"/>
    <w:rsid w:val="002C29CB"/>
    <w:rsid w:val="002C3BB5"/>
    <w:rsid w:val="002C3BFA"/>
    <w:rsid w:val="002C3DA9"/>
    <w:rsid w:val="002C40F6"/>
    <w:rsid w:val="002C423C"/>
    <w:rsid w:val="002C49FE"/>
    <w:rsid w:val="002C5301"/>
    <w:rsid w:val="002C574D"/>
    <w:rsid w:val="002C57A7"/>
    <w:rsid w:val="002C59E0"/>
    <w:rsid w:val="002C5F14"/>
    <w:rsid w:val="002C7316"/>
    <w:rsid w:val="002C7CF1"/>
    <w:rsid w:val="002D1A66"/>
    <w:rsid w:val="002D2482"/>
    <w:rsid w:val="002D35E6"/>
    <w:rsid w:val="002D3E4E"/>
    <w:rsid w:val="002D56D6"/>
    <w:rsid w:val="002D5F32"/>
    <w:rsid w:val="002D6132"/>
    <w:rsid w:val="002D6707"/>
    <w:rsid w:val="002D6CD4"/>
    <w:rsid w:val="002D7AFE"/>
    <w:rsid w:val="002D7DF7"/>
    <w:rsid w:val="002E0382"/>
    <w:rsid w:val="002E087E"/>
    <w:rsid w:val="002E113E"/>
    <w:rsid w:val="002E122A"/>
    <w:rsid w:val="002E16C7"/>
    <w:rsid w:val="002E19C4"/>
    <w:rsid w:val="002E1C50"/>
    <w:rsid w:val="002E343A"/>
    <w:rsid w:val="002E3B19"/>
    <w:rsid w:val="002E48A6"/>
    <w:rsid w:val="002E5119"/>
    <w:rsid w:val="002E59C6"/>
    <w:rsid w:val="002E5DBE"/>
    <w:rsid w:val="002E62BD"/>
    <w:rsid w:val="002E6CD8"/>
    <w:rsid w:val="002E7180"/>
    <w:rsid w:val="002E7940"/>
    <w:rsid w:val="002F02BB"/>
    <w:rsid w:val="002F113D"/>
    <w:rsid w:val="002F16F8"/>
    <w:rsid w:val="002F2520"/>
    <w:rsid w:val="002F293B"/>
    <w:rsid w:val="002F2DA2"/>
    <w:rsid w:val="002F3605"/>
    <w:rsid w:val="002F3637"/>
    <w:rsid w:val="002F3F80"/>
    <w:rsid w:val="002F4811"/>
    <w:rsid w:val="002F5A81"/>
    <w:rsid w:val="002F728C"/>
    <w:rsid w:val="002F77E0"/>
    <w:rsid w:val="002F7C4A"/>
    <w:rsid w:val="00301B2F"/>
    <w:rsid w:val="0030287C"/>
    <w:rsid w:val="00303043"/>
    <w:rsid w:val="00303190"/>
    <w:rsid w:val="00303BBF"/>
    <w:rsid w:val="00304796"/>
    <w:rsid w:val="003068FD"/>
    <w:rsid w:val="00306A35"/>
    <w:rsid w:val="00307A04"/>
    <w:rsid w:val="0031075A"/>
    <w:rsid w:val="00311107"/>
    <w:rsid w:val="00311AF0"/>
    <w:rsid w:val="00312401"/>
    <w:rsid w:val="003128C3"/>
    <w:rsid w:val="00312A19"/>
    <w:rsid w:val="00314526"/>
    <w:rsid w:val="003147F6"/>
    <w:rsid w:val="00314DE8"/>
    <w:rsid w:val="00314FCE"/>
    <w:rsid w:val="003167A2"/>
    <w:rsid w:val="00316D80"/>
    <w:rsid w:val="003216F9"/>
    <w:rsid w:val="003220B0"/>
    <w:rsid w:val="003222A0"/>
    <w:rsid w:val="00322568"/>
    <w:rsid w:val="00322890"/>
    <w:rsid w:val="00323915"/>
    <w:rsid w:val="00323C39"/>
    <w:rsid w:val="003249C0"/>
    <w:rsid w:val="00324EC7"/>
    <w:rsid w:val="00324FE6"/>
    <w:rsid w:val="0032504B"/>
    <w:rsid w:val="00326C37"/>
    <w:rsid w:val="00326CE9"/>
    <w:rsid w:val="00326D5B"/>
    <w:rsid w:val="003271C4"/>
    <w:rsid w:val="00327809"/>
    <w:rsid w:val="00327A79"/>
    <w:rsid w:val="00330339"/>
    <w:rsid w:val="00330656"/>
    <w:rsid w:val="00330D37"/>
    <w:rsid w:val="00331EA8"/>
    <w:rsid w:val="00332C83"/>
    <w:rsid w:val="00333832"/>
    <w:rsid w:val="0033443D"/>
    <w:rsid w:val="00334A00"/>
    <w:rsid w:val="0033570C"/>
    <w:rsid w:val="00335B01"/>
    <w:rsid w:val="00335C8A"/>
    <w:rsid w:val="0033616C"/>
    <w:rsid w:val="00336C34"/>
    <w:rsid w:val="00337178"/>
    <w:rsid w:val="003378F9"/>
    <w:rsid w:val="00337F4C"/>
    <w:rsid w:val="0034175F"/>
    <w:rsid w:val="00341D0E"/>
    <w:rsid w:val="003431EC"/>
    <w:rsid w:val="00344506"/>
    <w:rsid w:val="003448E8"/>
    <w:rsid w:val="00344F27"/>
    <w:rsid w:val="00345764"/>
    <w:rsid w:val="00346565"/>
    <w:rsid w:val="00346FF6"/>
    <w:rsid w:val="003476E6"/>
    <w:rsid w:val="0035086D"/>
    <w:rsid w:val="00350E36"/>
    <w:rsid w:val="0035167E"/>
    <w:rsid w:val="00351A0E"/>
    <w:rsid w:val="00352FE6"/>
    <w:rsid w:val="003537A3"/>
    <w:rsid w:val="00353856"/>
    <w:rsid w:val="00353B79"/>
    <w:rsid w:val="00354B6A"/>
    <w:rsid w:val="00354BBE"/>
    <w:rsid w:val="00354F00"/>
    <w:rsid w:val="00355476"/>
    <w:rsid w:val="00355826"/>
    <w:rsid w:val="003569EE"/>
    <w:rsid w:val="0035743D"/>
    <w:rsid w:val="00357501"/>
    <w:rsid w:val="00357875"/>
    <w:rsid w:val="00360B7D"/>
    <w:rsid w:val="00360C93"/>
    <w:rsid w:val="00360C9F"/>
    <w:rsid w:val="00360F19"/>
    <w:rsid w:val="00361BF5"/>
    <w:rsid w:val="00363769"/>
    <w:rsid w:val="0036549E"/>
    <w:rsid w:val="00365EC9"/>
    <w:rsid w:val="003663E6"/>
    <w:rsid w:val="0037000D"/>
    <w:rsid w:val="003729A9"/>
    <w:rsid w:val="00372D30"/>
    <w:rsid w:val="003742F1"/>
    <w:rsid w:val="00374539"/>
    <w:rsid w:val="00374BC7"/>
    <w:rsid w:val="0037543F"/>
    <w:rsid w:val="00375493"/>
    <w:rsid w:val="00375B26"/>
    <w:rsid w:val="00375F41"/>
    <w:rsid w:val="00376410"/>
    <w:rsid w:val="003774B1"/>
    <w:rsid w:val="00377ECF"/>
    <w:rsid w:val="00380639"/>
    <w:rsid w:val="003813C8"/>
    <w:rsid w:val="003818D0"/>
    <w:rsid w:val="00382215"/>
    <w:rsid w:val="00382CC4"/>
    <w:rsid w:val="00383849"/>
    <w:rsid w:val="00383AA3"/>
    <w:rsid w:val="0038450B"/>
    <w:rsid w:val="0038459C"/>
    <w:rsid w:val="00385DBF"/>
    <w:rsid w:val="00386382"/>
    <w:rsid w:val="00387136"/>
    <w:rsid w:val="003873A5"/>
    <w:rsid w:val="003876D6"/>
    <w:rsid w:val="003904E4"/>
    <w:rsid w:val="00391286"/>
    <w:rsid w:val="00391C5F"/>
    <w:rsid w:val="00392190"/>
    <w:rsid w:val="003933E6"/>
    <w:rsid w:val="00394D7F"/>
    <w:rsid w:val="00395C13"/>
    <w:rsid w:val="00396149"/>
    <w:rsid w:val="00396A7D"/>
    <w:rsid w:val="00396F02"/>
    <w:rsid w:val="003A0390"/>
    <w:rsid w:val="003A1689"/>
    <w:rsid w:val="003A16BA"/>
    <w:rsid w:val="003A17AD"/>
    <w:rsid w:val="003A294C"/>
    <w:rsid w:val="003A3780"/>
    <w:rsid w:val="003A4317"/>
    <w:rsid w:val="003A4378"/>
    <w:rsid w:val="003A4EB4"/>
    <w:rsid w:val="003A5039"/>
    <w:rsid w:val="003A5CA0"/>
    <w:rsid w:val="003A637E"/>
    <w:rsid w:val="003A7FB2"/>
    <w:rsid w:val="003B08A9"/>
    <w:rsid w:val="003B0A17"/>
    <w:rsid w:val="003B149C"/>
    <w:rsid w:val="003B1F8A"/>
    <w:rsid w:val="003B2632"/>
    <w:rsid w:val="003B281E"/>
    <w:rsid w:val="003B2938"/>
    <w:rsid w:val="003B3719"/>
    <w:rsid w:val="003B3A4D"/>
    <w:rsid w:val="003B4460"/>
    <w:rsid w:val="003B5495"/>
    <w:rsid w:val="003B5860"/>
    <w:rsid w:val="003B5B07"/>
    <w:rsid w:val="003C026B"/>
    <w:rsid w:val="003C05F1"/>
    <w:rsid w:val="003C0AEA"/>
    <w:rsid w:val="003C1491"/>
    <w:rsid w:val="003C18E3"/>
    <w:rsid w:val="003C25EA"/>
    <w:rsid w:val="003C3F93"/>
    <w:rsid w:val="003C41F9"/>
    <w:rsid w:val="003C4A1D"/>
    <w:rsid w:val="003C4C30"/>
    <w:rsid w:val="003C5B45"/>
    <w:rsid w:val="003C5C9E"/>
    <w:rsid w:val="003C6903"/>
    <w:rsid w:val="003C71CC"/>
    <w:rsid w:val="003C7459"/>
    <w:rsid w:val="003C7A5C"/>
    <w:rsid w:val="003C7AEF"/>
    <w:rsid w:val="003C7DE6"/>
    <w:rsid w:val="003C7DF2"/>
    <w:rsid w:val="003D0D9B"/>
    <w:rsid w:val="003D1428"/>
    <w:rsid w:val="003D15BE"/>
    <w:rsid w:val="003D2DA8"/>
    <w:rsid w:val="003D30DA"/>
    <w:rsid w:val="003D32C2"/>
    <w:rsid w:val="003D3E1E"/>
    <w:rsid w:val="003D49B3"/>
    <w:rsid w:val="003D5073"/>
    <w:rsid w:val="003D532F"/>
    <w:rsid w:val="003D7287"/>
    <w:rsid w:val="003D73ED"/>
    <w:rsid w:val="003D7C8C"/>
    <w:rsid w:val="003E03D6"/>
    <w:rsid w:val="003E0609"/>
    <w:rsid w:val="003E149D"/>
    <w:rsid w:val="003E1642"/>
    <w:rsid w:val="003E20A6"/>
    <w:rsid w:val="003E217C"/>
    <w:rsid w:val="003E3A12"/>
    <w:rsid w:val="003E3D98"/>
    <w:rsid w:val="003E4292"/>
    <w:rsid w:val="003E4610"/>
    <w:rsid w:val="003E4CAB"/>
    <w:rsid w:val="003E57EE"/>
    <w:rsid w:val="003E646B"/>
    <w:rsid w:val="003E6D3A"/>
    <w:rsid w:val="003E7041"/>
    <w:rsid w:val="003E7F1F"/>
    <w:rsid w:val="003F0492"/>
    <w:rsid w:val="003F1A02"/>
    <w:rsid w:val="003F1B6C"/>
    <w:rsid w:val="003F1C4A"/>
    <w:rsid w:val="003F41B0"/>
    <w:rsid w:val="003F449D"/>
    <w:rsid w:val="003F4EF4"/>
    <w:rsid w:val="003F51A5"/>
    <w:rsid w:val="003F538B"/>
    <w:rsid w:val="003F5400"/>
    <w:rsid w:val="003F545B"/>
    <w:rsid w:val="003F58D1"/>
    <w:rsid w:val="003F59F8"/>
    <w:rsid w:val="003F6669"/>
    <w:rsid w:val="003F6BDD"/>
    <w:rsid w:val="003F7C58"/>
    <w:rsid w:val="0040101D"/>
    <w:rsid w:val="00401577"/>
    <w:rsid w:val="004018A8"/>
    <w:rsid w:val="00402428"/>
    <w:rsid w:val="00402B02"/>
    <w:rsid w:val="00403DED"/>
    <w:rsid w:val="00404B52"/>
    <w:rsid w:val="00405C7A"/>
    <w:rsid w:val="00406065"/>
    <w:rsid w:val="00406120"/>
    <w:rsid w:val="00406F84"/>
    <w:rsid w:val="00407174"/>
    <w:rsid w:val="004071F0"/>
    <w:rsid w:val="00407398"/>
    <w:rsid w:val="004107F6"/>
    <w:rsid w:val="0041118B"/>
    <w:rsid w:val="004115E6"/>
    <w:rsid w:val="00411845"/>
    <w:rsid w:val="004118F2"/>
    <w:rsid w:val="00412837"/>
    <w:rsid w:val="0041349C"/>
    <w:rsid w:val="00413EEE"/>
    <w:rsid w:val="00414534"/>
    <w:rsid w:val="00414EB7"/>
    <w:rsid w:val="00415D3A"/>
    <w:rsid w:val="004172E2"/>
    <w:rsid w:val="004179B5"/>
    <w:rsid w:val="00417CA8"/>
    <w:rsid w:val="00417FAD"/>
    <w:rsid w:val="004213ED"/>
    <w:rsid w:val="00421ED9"/>
    <w:rsid w:val="004254B8"/>
    <w:rsid w:val="00426648"/>
    <w:rsid w:val="00426CF2"/>
    <w:rsid w:val="00427603"/>
    <w:rsid w:val="00427681"/>
    <w:rsid w:val="00427AD6"/>
    <w:rsid w:val="00430367"/>
    <w:rsid w:val="00430D76"/>
    <w:rsid w:val="00430FDC"/>
    <w:rsid w:val="00432901"/>
    <w:rsid w:val="00434033"/>
    <w:rsid w:val="00434EF4"/>
    <w:rsid w:val="004350E1"/>
    <w:rsid w:val="004350F5"/>
    <w:rsid w:val="004352E6"/>
    <w:rsid w:val="00435850"/>
    <w:rsid w:val="00435B04"/>
    <w:rsid w:val="0043655C"/>
    <w:rsid w:val="00437351"/>
    <w:rsid w:val="00437547"/>
    <w:rsid w:val="00437C4C"/>
    <w:rsid w:val="00440F2D"/>
    <w:rsid w:val="00440F4C"/>
    <w:rsid w:val="00441BCB"/>
    <w:rsid w:val="004427A2"/>
    <w:rsid w:val="004427B6"/>
    <w:rsid w:val="004429DC"/>
    <w:rsid w:val="00442E81"/>
    <w:rsid w:val="00443401"/>
    <w:rsid w:val="00443561"/>
    <w:rsid w:val="00443743"/>
    <w:rsid w:val="00445672"/>
    <w:rsid w:val="00446B9E"/>
    <w:rsid w:val="00446EA6"/>
    <w:rsid w:val="00446FDB"/>
    <w:rsid w:val="004504F4"/>
    <w:rsid w:val="00452498"/>
    <w:rsid w:val="00452DC9"/>
    <w:rsid w:val="00452E8C"/>
    <w:rsid w:val="00453571"/>
    <w:rsid w:val="00454259"/>
    <w:rsid w:val="00455331"/>
    <w:rsid w:val="004553EF"/>
    <w:rsid w:val="004554C6"/>
    <w:rsid w:val="00456036"/>
    <w:rsid w:val="00456CD9"/>
    <w:rsid w:val="00456FA7"/>
    <w:rsid w:val="00457DE5"/>
    <w:rsid w:val="00460263"/>
    <w:rsid w:val="004612CD"/>
    <w:rsid w:val="00461CDB"/>
    <w:rsid w:val="0046221A"/>
    <w:rsid w:val="004623AC"/>
    <w:rsid w:val="00462AF6"/>
    <w:rsid w:val="004632F2"/>
    <w:rsid w:val="00463A2C"/>
    <w:rsid w:val="004644F9"/>
    <w:rsid w:val="0046474F"/>
    <w:rsid w:val="00464AFF"/>
    <w:rsid w:val="00464C5F"/>
    <w:rsid w:val="00465B95"/>
    <w:rsid w:val="004667D1"/>
    <w:rsid w:val="00466C51"/>
    <w:rsid w:val="00467ACC"/>
    <w:rsid w:val="00471229"/>
    <w:rsid w:val="00471AFF"/>
    <w:rsid w:val="00472785"/>
    <w:rsid w:val="004734FD"/>
    <w:rsid w:val="00475955"/>
    <w:rsid w:val="00475A65"/>
    <w:rsid w:val="00476007"/>
    <w:rsid w:val="0047602B"/>
    <w:rsid w:val="004763FF"/>
    <w:rsid w:val="004774A1"/>
    <w:rsid w:val="00477891"/>
    <w:rsid w:val="00480782"/>
    <w:rsid w:val="00481887"/>
    <w:rsid w:val="00482EE9"/>
    <w:rsid w:val="00482F58"/>
    <w:rsid w:val="004834E1"/>
    <w:rsid w:val="00483E68"/>
    <w:rsid w:val="00484543"/>
    <w:rsid w:val="00484C98"/>
    <w:rsid w:val="00484F0B"/>
    <w:rsid w:val="00484F27"/>
    <w:rsid w:val="004858C4"/>
    <w:rsid w:val="00486F60"/>
    <w:rsid w:val="004872D5"/>
    <w:rsid w:val="00487EB2"/>
    <w:rsid w:val="004914A4"/>
    <w:rsid w:val="00493B91"/>
    <w:rsid w:val="00493E8C"/>
    <w:rsid w:val="004953B6"/>
    <w:rsid w:val="004954AC"/>
    <w:rsid w:val="00495504"/>
    <w:rsid w:val="00495582"/>
    <w:rsid w:val="004955F5"/>
    <w:rsid w:val="00495C4F"/>
    <w:rsid w:val="00496B83"/>
    <w:rsid w:val="00496DD7"/>
    <w:rsid w:val="0049710C"/>
    <w:rsid w:val="004971D2"/>
    <w:rsid w:val="00497295"/>
    <w:rsid w:val="004A01B0"/>
    <w:rsid w:val="004A06E7"/>
    <w:rsid w:val="004A1037"/>
    <w:rsid w:val="004A129D"/>
    <w:rsid w:val="004A1FF4"/>
    <w:rsid w:val="004A2BEA"/>
    <w:rsid w:val="004A2E67"/>
    <w:rsid w:val="004A36C4"/>
    <w:rsid w:val="004A3A3F"/>
    <w:rsid w:val="004A3B58"/>
    <w:rsid w:val="004A527A"/>
    <w:rsid w:val="004A54BD"/>
    <w:rsid w:val="004A5E6B"/>
    <w:rsid w:val="004A6C2D"/>
    <w:rsid w:val="004B01AB"/>
    <w:rsid w:val="004B040F"/>
    <w:rsid w:val="004B0F10"/>
    <w:rsid w:val="004B124E"/>
    <w:rsid w:val="004B2EEA"/>
    <w:rsid w:val="004B3211"/>
    <w:rsid w:val="004B348E"/>
    <w:rsid w:val="004B3A7F"/>
    <w:rsid w:val="004B4090"/>
    <w:rsid w:val="004B409E"/>
    <w:rsid w:val="004B4FCA"/>
    <w:rsid w:val="004B5076"/>
    <w:rsid w:val="004B5199"/>
    <w:rsid w:val="004B5E14"/>
    <w:rsid w:val="004B624B"/>
    <w:rsid w:val="004B6828"/>
    <w:rsid w:val="004B6867"/>
    <w:rsid w:val="004B7DAC"/>
    <w:rsid w:val="004C2F9B"/>
    <w:rsid w:val="004C3762"/>
    <w:rsid w:val="004C3931"/>
    <w:rsid w:val="004C3AAA"/>
    <w:rsid w:val="004C3E1F"/>
    <w:rsid w:val="004C4003"/>
    <w:rsid w:val="004C43AF"/>
    <w:rsid w:val="004C5B66"/>
    <w:rsid w:val="004C6E00"/>
    <w:rsid w:val="004C705D"/>
    <w:rsid w:val="004C7927"/>
    <w:rsid w:val="004D0071"/>
    <w:rsid w:val="004D0DE6"/>
    <w:rsid w:val="004D0F0A"/>
    <w:rsid w:val="004D19E6"/>
    <w:rsid w:val="004D2608"/>
    <w:rsid w:val="004D3892"/>
    <w:rsid w:val="004D393D"/>
    <w:rsid w:val="004D4B26"/>
    <w:rsid w:val="004D5729"/>
    <w:rsid w:val="004D5991"/>
    <w:rsid w:val="004D5E71"/>
    <w:rsid w:val="004D6F0B"/>
    <w:rsid w:val="004D7DF4"/>
    <w:rsid w:val="004E05BF"/>
    <w:rsid w:val="004E077F"/>
    <w:rsid w:val="004E0F5E"/>
    <w:rsid w:val="004E1096"/>
    <w:rsid w:val="004E253D"/>
    <w:rsid w:val="004E311E"/>
    <w:rsid w:val="004E394B"/>
    <w:rsid w:val="004E3C47"/>
    <w:rsid w:val="004E468C"/>
    <w:rsid w:val="004E4E36"/>
    <w:rsid w:val="004E52C5"/>
    <w:rsid w:val="004E60CC"/>
    <w:rsid w:val="004E6720"/>
    <w:rsid w:val="004E6AF3"/>
    <w:rsid w:val="004E6DF1"/>
    <w:rsid w:val="004E71F7"/>
    <w:rsid w:val="004E7510"/>
    <w:rsid w:val="004E7A16"/>
    <w:rsid w:val="004F00F0"/>
    <w:rsid w:val="004F043F"/>
    <w:rsid w:val="004F069F"/>
    <w:rsid w:val="004F0AB8"/>
    <w:rsid w:val="004F14E4"/>
    <w:rsid w:val="004F33DB"/>
    <w:rsid w:val="004F436C"/>
    <w:rsid w:val="004F60D0"/>
    <w:rsid w:val="004F6517"/>
    <w:rsid w:val="004F6E10"/>
    <w:rsid w:val="00500C84"/>
    <w:rsid w:val="00501361"/>
    <w:rsid w:val="00501520"/>
    <w:rsid w:val="00501CB8"/>
    <w:rsid w:val="00502F92"/>
    <w:rsid w:val="00505677"/>
    <w:rsid w:val="00505A0E"/>
    <w:rsid w:val="005069B3"/>
    <w:rsid w:val="00510B91"/>
    <w:rsid w:val="00510E23"/>
    <w:rsid w:val="00512613"/>
    <w:rsid w:val="005132F1"/>
    <w:rsid w:val="00513A97"/>
    <w:rsid w:val="00513E5E"/>
    <w:rsid w:val="005148FB"/>
    <w:rsid w:val="0051490B"/>
    <w:rsid w:val="00514CC0"/>
    <w:rsid w:val="00515A35"/>
    <w:rsid w:val="00515F08"/>
    <w:rsid w:val="00520070"/>
    <w:rsid w:val="005201B0"/>
    <w:rsid w:val="00521C57"/>
    <w:rsid w:val="00521CB4"/>
    <w:rsid w:val="00522168"/>
    <w:rsid w:val="005221BD"/>
    <w:rsid w:val="00522501"/>
    <w:rsid w:val="00522727"/>
    <w:rsid w:val="00522E53"/>
    <w:rsid w:val="00523379"/>
    <w:rsid w:val="0052395F"/>
    <w:rsid w:val="00525A49"/>
    <w:rsid w:val="0052655F"/>
    <w:rsid w:val="0052705D"/>
    <w:rsid w:val="00532EA1"/>
    <w:rsid w:val="00533326"/>
    <w:rsid w:val="00533DFB"/>
    <w:rsid w:val="005355F8"/>
    <w:rsid w:val="0053680E"/>
    <w:rsid w:val="00537046"/>
    <w:rsid w:val="005407A9"/>
    <w:rsid w:val="005407D3"/>
    <w:rsid w:val="00541130"/>
    <w:rsid w:val="00541349"/>
    <w:rsid w:val="005422D1"/>
    <w:rsid w:val="005423BC"/>
    <w:rsid w:val="00542B2C"/>
    <w:rsid w:val="0054326A"/>
    <w:rsid w:val="005434B3"/>
    <w:rsid w:val="00543769"/>
    <w:rsid w:val="00543F65"/>
    <w:rsid w:val="00544E78"/>
    <w:rsid w:val="005456C1"/>
    <w:rsid w:val="005457D4"/>
    <w:rsid w:val="00545E49"/>
    <w:rsid w:val="00545E65"/>
    <w:rsid w:val="00546577"/>
    <w:rsid w:val="0054671F"/>
    <w:rsid w:val="00546FC2"/>
    <w:rsid w:val="00546FDA"/>
    <w:rsid w:val="00547429"/>
    <w:rsid w:val="00547F43"/>
    <w:rsid w:val="00550474"/>
    <w:rsid w:val="00550661"/>
    <w:rsid w:val="00550775"/>
    <w:rsid w:val="005507B3"/>
    <w:rsid w:val="00550CFA"/>
    <w:rsid w:val="0055113D"/>
    <w:rsid w:val="00551440"/>
    <w:rsid w:val="0055172D"/>
    <w:rsid w:val="00552072"/>
    <w:rsid w:val="00552682"/>
    <w:rsid w:val="00552823"/>
    <w:rsid w:val="0055317F"/>
    <w:rsid w:val="005534F8"/>
    <w:rsid w:val="005551C6"/>
    <w:rsid w:val="00555637"/>
    <w:rsid w:val="00555CAF"/>
    <w:rsid w:val="005563D6"/>
    <w:rsid w:val="00556EBD"/>
    <w:rsid w:val="005571D7"/>
    <w:rsid w:val="0055721B"/>
    <w:rsid w:val="005572DC"/>
    <w:rsid w:val="005577EE"/>
    <w:rsid w:val="005612A1"/>
    <w:rsid w:val="00561CBE"/>
    <w:rsid w:val="00561E96"/>
    <w:rsid w:val="005633A2"/>
    <w:rsid w:val="005649CB"/>
    <w:rsid w:val="00564E98"/>
    <w:rsid w:val="00565545"/>
    <w:rsid w:val="00565717"/>
    <w:rsid w:val="005666B6"/>
    <w:rsid w:val="005668BF"/>
    <w:rsid w:val="00566EF9"/>
    <w:rsid w:val="0056711C"/>
    <w:rsid w:val="00567214"/>
    <w:rsid w:val="00567931"/>
    <w:rsid w:val="0057189E"/>
    <w:rsid w:val="00571B88"/>
    <w:rsid w:val="00572053"/>
    <w:rsid w:val="005722B0"/>
    <w:rsid w:val="005722D8"/>
    <w:rsid w:val="005722FF"/>
    <w:rsid w:val="005724C7"/>
    <w:rsid w:val="00572A30"/>
    <w:rsid w:val="00572B89"/>
    <w:rsid w:val="00572DAB"/>
    <w:rsid w:val="00573108"/>
    <w:rsid w:val="00573303"/>
    <w:rsid w:val="00574DA2"/>
    <w:rsid w:val="00574E85"/>
    <w:rsid w:val="00574EF6"/>
    <w:rsid w:val="00575412"/>
    <w:rsid w:val="00576685"/>
    <w:rsid w:val="00576A4A"/>
    <w:rsid w:val="00577788"/>
    <w:rsid w:val="00580204"/>
    <w:rsid w:val="0058076B"/>
    <w:rsid w:val="0058082D"/>
    <w:rsid w:val="0058098B"/>
    <w:rsid w:val="00580C3A"/>
    <w:rsid w:val="005814D0"/>
    <w:rsid w:val="00582FA8"/>
    <w:rsid w:val="0058366E"/>
    <w:rsid w:val="00583CDF"/>
    <w:rsid w:val="00584024"/>
    <w:rsid w:val="005841FB"/>
    <w:rsid w:val="00585781"/>
    <w:rsid w:val="005871D8"/>
    <w:rsid w:val="00587492"/>
    <w:rsid w:val="005874E8"/>
    <w:rsid w:val="005927C0"/>
    <w:rsid w:val="005929E9"/>
    <w:rsid w:val="0059318A"/>
    <w:rsid w:val="00593B00"/>
    <w:rsid w:val="00593DB3"/>
    <w:rsid w:val="005940AA"/>
    <w:rsid w:val="0059467C"/>
    <w:rsid w:val="00594910"/>
    <w:rsid w:val="00597EC7"/>
    <w:rsid w:val="005A172D"/>
    <w:rsid w:val="005A190D"/>
    <w:rsid w:val="005A224D"/>
    <w:rsid w:val="005A2937"/>
    <w:rsid w:val="005A2D91"/>
    <w:rsid w:val="005A3B6C"/>
    <w:rsid w:val="005A3E33"/>
    <w:rsid w:val="005A4A4E"/>
    <w:rsid w:val="005A4B56"/>
    <w:rsid w:val="005A5680"/>
    <w:rsid w:val="005A6215"/>
    <w:rsid w:val="005A64E7"/>
    <w:rsid w:val="005A7313"/>
    <w:rsid w:val="005A773B"/>
    <w:rsid w:val="005A7A85"/>
    <w:rsid w:val="005B0548"/>
    <w:rsid w:val="005B0D80"/>
    <w:rsid w:val="005B16E5"/>
    <w:rsid w:val="005B1D39"/>
    <w:rsid w:val="005B2143"/>
    <w:rsid w:val="005B282E"/>
    <w:rsid w:val="005B39B9"/>
    <w:rsid w:val="005B3C94"/>
    <w:rsid w:val="005B5336"/>
    <w:rsid w:val="005B5F89"/>
    <w:rsid w:val="005B60B6"/>
    <w:rsid w:val="005B7050"/>
    <w:rsid w:val="005B71BB"/>
    <w:rsid w:val="005B72A0"/>
    <w:rsid w:val="005B74B8"/>
    <w:rsid w:val="005C0089"/>
    <w:rsid w:val="005C07CC"/>
    <w:rsid w:val="005C0D62"/>
    <w:rsid w:val="005C0F50"/>
    <w:rsid w:val="005C1159"/>
    <w:rsid w:val="005C19D5"/>
    <w:rsid w:val="005C2B72"/>
    <w:rsid w:val="005C2F1F"/>
    <w:rsid w:val="005C307A"/>
    <w:rsid w:val="005C3569"/>
    <w:rsid w:val="005C38BF"/>
    <w:rsid w:val="005C477A"/>
    <w:rsid w:val="005C48AF"/>
    <w:rsid w:val="005C508A"/>
    <w:rsid w:val="005C5B60"/>
    <w:rsid w:val="005C6662"/>
    <w:rsid w:val="005C6805"/>
    <w:rsid w:val="005D102E"/>
    <w:rsid w:val="005D2379"/>
    <w:rsid w:val="005D296A"/>
    <w:rsid w:val="005D2E70"/>
    <w:rsid w:val="005D36C9"/>
    <w:rsid w:val="005D36F6"/>
    <w:rsid w:val="005D3E3D"/>
    <w:rsid w:val="005D5378"/>
    <w:rsid w:val="005D58D2"/>
    <w:rsid w:val="005D6454"/>
    <w:rsid w:val="005D6456"/>
    <w:rsid w:val="005D6472"/>
    <w:rsid w:val="005E057C"/>
    <w:rsid w:val="005E09AB"/>
    <w:rsid w:val="005E2134"/>
    <w:rsid w:val="005E2B71"/>
    <w:rsid w:val="005E47CC"/>
    <w:rsid w:val="005E5846"/>
    <w:rsid w:val="005E61F7"/>
    <w:rsid w:val="005E6306"/>
    <w:rsid w:val="005E6D0D"/>
    <w:rsid w:val="005E7728"/>
    <w:rsid w:val="005F0453"/>
    <w:rsid w:val="005F10CC"/>
    <w:rsid w:val="005F2BFA"/>
    <w:rsid w:val="005F3A61"/>
    <w:rsid w:val="005F49C7"/>
    <w:rsid w:val="005F5599"/>
    <w:rsid w:val="005F57A4"/>
    <w:rsid w:val="005F58B6"/>
    <w:rsid w:val="005F688D"/>
    <w:rsid w:val="005F6C6F"/>
    <w:rsid w:val="005F6D88"/>
    <w:rsid w:val="005F6F2E"/>
    <w:rsid w:val="005F700C"/>
    <w:rsid w:val="005F7684"/>
    <w:rsid w:val="005F796D"/>
    <w:rsid w:val="00600036"/>
    <w:rsid w:val="00600185"/>
    <w:rsid w:val="006007BE"/>
    <w:rsid w:val="00600D5A"/>
    <w:rsid w:val="00601BC2"/>
    <w:rsid w:val="00601F1B"/>
    <w:rsid w:val="00601FA3"/>
    <w:rsid w:val="00603609"/>
    <w:rsid w:val="00604941"/>
    <w:rsid w:val="00605026"/>
    <w:rsid w:val="00605355"/>
    <w:rsid w:val="0060600E"/>
    <w:rsid w:val="00606068"/>
    <w:rsid w:val="006064ED"/>
    <w:rsid w:val="0060691A"/>
    <w:rsid w:val="00607BA6"/>
    <w:rsid w:val="00610384"/>
    <w:rsid w:val="006104B0"/>
    <w:rsid w:val="00610E99"/>
    <w:rsid w:val="00610ED8"/>
    <w:rsid w:val="00610EE6"/>
    <w:rsid w:val="00611052"/>
    <w:rsid w:val="00611413"/>
    <w:rsid w:val="00611B3E"/>
    <w:rsid w:val="00612CA9"/>
    <w:rsid w:val="00612E51"/>
    <w:rsid w:val="0061391F"/>
    <w:rsid w:val="006139AC"/>
    <w:rsid w:val="00613DE1"/>
    <w:rsid w:val="0061424C"/>
    <w:rsid w:val="00614EAF"/>
    <w:rsid w:val="00615C94"/>
    <w:rsid w:val="006164F1"/>
    <w:rsid w:val="006165D5"/>
    <w:rsid w:val="00616DE9"/>
    <w:rsid w:val="00616E63"/>
    <w:rsid w:val="00616ECF"/>
    <w:rsid w:val="00616F9C"/>
    <w:rsid w:val="006172C1"/>
    <w:rsid w:val="00617353"/>
    <w:rsid w:val="00617979"/>
    <w:rsid w:val="00617A01"/>
    <w:rsid w:val="00620935"/>
    <w:rsid w:val="00620E13"/>
    <w:rsid w:val="00620F64"/>
    <w:rsid w:val="0062106F"/>
    <w:rsid w:val="00621D13"/>
    <w:rsid w:val="00622897"/>
    <w:rsid w:val="00622CC5"/>
    <w:rsid w:val="006236A2"/>
    <w:rsid w:val="006243A1"/>
    <w:rsid w:val="00625421"/>
    <w:rsid w:val="00625878"/>
    <w:rsid w:val="00625F0D"/>
    <w:rsid w:val="0062618E"/>
    <w:rsid w:val="00626549"/>
    <w:rsid w:val="00626706"/>
    <w:rsid w:val="00626A34"/>
    <w:rsid w:val="00627966"/>
    <w:rsid w:val="00627D43"/>
    <w:rsid w:val="006318DF"/>
    <w:rsid w:val="00631A2C"/>
    <w:rsid w:val="00632B4B"/>
    <w:rsid w:val="00632C73"/>
    <w:rsid w:val="00632D23"/>
    <w:rsid w:val="00632F51"/>
    <w:rsid w:val="00632FC7"/>
    <w:rsid w:val="0063358A"/>
    <w:rsid w:val="00633F49"/>
    <w:rsid w:val="0063426C"/>
    <w:rsid w:val="00634F11"/>
    <w:rsid w:val="00635A1E"/>
    <w:rsid w:val="00635EF7"/>
    <w:rsid w:val="00636272"/>
    <w:rsid w:val="006362C4"/>
    <w:rsid w:val="006367DB"/>
    <w:rsid w:val="00636CC9"/>
    <w:rsid w:val="00636DDF"/>
    <w:rsid w:val="006377C0"/>
    <w:rsid w:val="00637BB7"/>
    <w:rsid w:val="00637E36"/>
    <w:rsid w:val="00637EBC"/>
    <w:rsid w:val="006405C8"/>
    <w:rsid w:val="00640B41"/>
    <w:rsid w:val="00640CC9"/>
    <w:rsid w:val="0064149E"/>
    <w:rsid w:val="0064188D"/>
    <w:rsid w:val="0064201A"/>
    <w:rsid w:val="006421FB"/>
    <w:rsid w:val="00642C7C"/>
    <w:rsid w:val="00643CC8"/>
    <w:rsid w:val="006446A8"/>
    <w:rsid w:val="0064472B"/>
    <w:rsid w:val="006449A4"/>
    <w:rsid w:val="006449DC"/>
    <w:rsid w:val="0064556F"/>
    <w:rsid w:val="0064628C"/>
    <w:rsid w:val="00646CE9"/>
    <w:rsid w:val="0064749E"/>
    <w:rsid w:val="006478DE"/>
    <w:rsid w:val="006478E9"/>
    <w:rsid w:val="00650CCF"/>
    <w:rsid w:val="00651C81"/>
    <w:rsid w:val="00651FCC"/>
    <w:rsid w:val="00653873"/>
    <w:rsid w:val="00653C78"/>
    <w:rsid w:val="00653EB1"/>
    <w:rsid w:val="00654BA8"/>
    <w:rsid w:val="00655198"/>
    <w:rsid w:val="00655FFA"/>
    <w:rsid w:val="00660464"/>
    <w:rsid w:val="00660A5B"/>
    <w:rsid w:val="00661AC2"/>
    <w:rsid w:val="0066276E"/>
    <w:rsid w:val="006647DE"/>
    <w:rsid w:val="0066487B"/>
    <w:rsid w:val="00665169"/>
    <w:rsid w:val="006656A0"/>
    <w:rsid w:val="00665E0A"/>
    <w:rsid w:val="0066679D"/>
    <w:rsid w:val="0066756C"/>
    <w:rsid w:val="0066762A"/>
    <w:rsid w:val="00667A23"/>
    <w:rsid w:val="006701E5"/>
    <w:rsid w:val="0067030B"/>
    <w:rsid w:val="00670435"/>
    <w:rsid w:val="00670986"/>
    <w:rsid w:val="006711FC"/>
    <w:rsid w:val="006712B0"/>
    <w:rsid w:val="00671792"/>
    <w:rsid w:val="00671D32"/>
    <w:rsid w:val="00672FFA"/>
    <w:rsid w:val="0067309B"/>
    <w:rsid w:val="00674018"/>
    <w:rsid w:val="006745F2"/>
    <w:rsid w:val="00674BE6"/>
    <w:rsid w:val="00674EB3"/>
    <w:rsid w:val="0067544A"/>
    <w:rsid w:val="006758AC"/>
    <w:rsid w:val="00675A8C"/>
    <w:rsid w:val="006767E9"/>
    <w:rsid w:val="00677B04"/>
    <w:rsid w:val="00677BC2"/>
    <w:rsid w:val="00677FCF"/>
    <w:rsid w:val="00680772"/>
    <w:rsid w:val="00681123"/>
    <w:rsid w:val="006814DE"/>
    <w:rsid w:val="0068200C"/>
    <w:rsid w:val="0068290B"/>
    <w:rsid w:val="00682944"/>
    <w:rsid w:val="00682EB4"/>
    <w:rsid w:val="00683AE0"/>
    <w:rsid w:val="00683CEE"/>
    <w:rsid w:val="00684090"/>
    <w:rsid w:val="00684124"/>
    <w:rsid w:val="00684222"/>
    <w:rsid w:val="006846CA"/>
    <w:rsid w:val="00684D9D"/>
    <w:rsid w:val="006850E3"/>
    <w:rsid w:val="00685674"/>
    <w:rsid w:val="00685BBF"/>
    <w:rsid w:val="0068667E"/>
    <w:rsid w:val="00687192"/>
    <w:rsid w:val="006905C2"/>
    <w:rsid w:val="0069110E"/>
    <w:rsid w:val="00691484"/>
    <w:rsid w:val="00692574"/>
    <w:rsid w:val="00692CA6"/>
    <w:rsid w:val="00693B4D"/>
    <w:rsid w:val="006953D2"/>
    <w:rsid w:val="00695529"/>
    <w:rsid w:val="00695FFE"/>
    <w:rsid w:val="006965FC"/>
    <w:rsid w:val="006A2EC0"/>
    <w:rsid w:val="006A3F6B"/>
    <w:rsid w:val="006A4239"/>
    <w:rsid w:val="006A505B"/>
    <w:rsid w:val="006A5282"/>
    <w:rsid w:val="006A64C2"/>
    <w:rsid w:val="006B14EC"/>
    <w:rsid w:val="006B1847"/>
    <w:rsid w:val="006B2579"/>
    <w:rsid w:val="006B32F0"/>
    <w:rsid w:val="006B4185"/>
    <w:rsid w:val="006B41A2"/>
    <w:rsid w:val="006B4224"/>
    <w:rsid w:val="006B4CC8"/>
    <w:rsid w:val="006B578E"/>
    <w:rsid w:val="006B632D"/>
    <w:rsid w:val="006B67A5"/>
    <w:rsid w:val="006B69BB"/>
    <w:rsid w:val="006B78F8"/>
    <w:rsid w:val="006B7DBF"/>
    <w:rsid w:val="006C0F9C"/>
    <w:rsid w:val="006C1765"/>
    <w:rsid w:val="006C20C9"/>
    <w:rsid w:val="006C2BFC"/>
    <w:rsid w:val="006C4089"/>
    <w:rsid w:val="006C40A2"/>
    <w:rsid w:val="006C40D5"/>
    <w:rsid w:val="006C4BD2"/>
    <w:rsid w:val="006C52DA"/>
    <w:rsid w:val="006C60F7"/>
    <w:rsid w:val="006C6238"/>
    <w:rsid w:val="006C6C1C"/>
    <w:rsid w:val="006C77C0"/>
    <w:rsid w:val="006C782B"/>
    <w:rsid w:val="006D000D"/>
    <w:rsid w:val="006D1001"/>
    <w:rsid w:val="006D2400"/>
    <w:rsid w:val="006D2404"/>
    <w:rsid w:val="006D288E"/>
    <w:rsid w:val="006D2BFB"/>
    <w:rsid w:val="006D30BE"/>
    <w:rsid w:val="006D359D"/>
    <w:rsid w:val="006D42ED"/>
    <w:rsid w:val="006D4454"/>
    <w:rsid w:val="006D4559"/>
    <w:rsid w:val="006D66D2"/>
    <w:rsid w:val="006D66E6"/>
    <w:rsid w:val="006D72A9"/>
    <w:rsid w:val="006E0437"/>
    <w:rsid w:val="006E0C00"/>
    <w:rsid w:val="006E2623"/>
    <w:rsid w:val="006E2CE8"/>
    <w:rsid w:val="006E2E64"/>
    <w:rsid w:val="006E44DA"/>
    <w:rsid w:val="006E46FE"/>
    <w:rsid w:val="006E4A7D"/>
    <w:rsid w:val="006E5991"/>
    <w:rsid w:val="006E5B1A"/>
    <w:rsid w:val="006E6DD5"/>
    <w:rsid w:val="006F0114"/>
    <w:rsid w:val="006F0340"/>
    <w:rsid w:val="006F0549"/>
    <w:rsid w:val="006F084D"/>
    <w:rsid w:val="006F1DE4"/>
    <w:rsid w:val="006F2154"/>
    <w:rsid w:val="006F21EB"/>
    <w:rsid w:val="006F2379"/>
    <w:rsid w:val="006F3330"/>
    <w:rsid w:val="006F37F0"/>
    <w:rsid w:val="006F391E"/>
    <w:rsid w:val="006F3932"/>
    <w:rsid w:val="006F410E"/>
    <w:rsid w:val="006F53C7"/>
    <w:rsid w:val="006F6238"/>
    <w:rsid w:val="006F62CE"/>
    <w:rsid w:val="006F7AFA"/>
    <w:rsid w:val="00700778"/>
    <w:rsid w:val="00700CBF"/>
    <w:rsid w:val="0070159D"/>
    <w:rsid w:val="00702A82"/>
    <w:rsid w:val="007037AE"/>
    <w:rsid w:val="00703992"/>
    <w:rsid w:val="00703B21"/>
    <w:rsid w:val="007046A2"/>
    <w:rsid w:val="00706379"/>
    <w:rsid w:val="007065BD"/>
    <w:rsid w:val="00706900"/>
    <w:rsid w:val="007069AE"/>
    <w:rsid w:val="00706A6B"/>
    <w:rsid w:val="00707596"/>
    <w:rsid w:val="00710046"/>
    <w:rsid w:val="007107DC"/>
    <w:rsid w:val="007116BF"/>
    <w:rsid w:val="007118B2"/>
    <w:rsid w:val="00712191"/>
    <w:rsid w:val="007129EF"/>
    <w:rsid w:val="0071439E"/>
    <w:rsid w:val="007144F2"/>
    <w:rsid w:val="00714760"/>
    <w:rsid w:val="00714C94"/>
    <w:rsid w:val="007152A6"/>
    <w:rsid w:val="00716671"/>
    <w:rsid w:val="007167F0"/>
    <w:rsid w:val="00717772"/>
    <w:rsid w:val="00717CC0"/>
    <w:rsid w:val="00717D97"/>
    <w:rsid w:val="00720181"/>
    <w:rsid w:val="00720FD0"/>
    <w:rsid w:val="007214E2"/>
    <w:rsid w:val="007218A7"/>
    <w:rsid w:val="0072286A"/>
    <w:rsid w:val="007264AF"/>
    <w:rsid w:val="00727836"/>
    <w:rsid w:val="007305CD"/>
    <w:rsid w:val="00731199"/>
    <w:rsid w:val="00731E11"/>
    <w:rsid w:val="00731F8D"/>
    <w:rsid w:val="007320AE"/>
    <w:rsid w:val="0073291C"/>
    <w:rsid w:val="0073295B"/>
    <w:rsid w:val="00732DFE"/>
    <w:rsid w:val="00733561"/>
    <w:rsid w:val="007340F4"/>
    <w:rsid w:val="00734CDF"/>
    <w:rsid w:val="00734FFC"/>
    <w:rsid w:val="007357A0"/>
    <w:rsid w:val="00735D41"/>
    <w:rsid w:val="00735F8F"/>
    <w:rsid w:val="007364C8"/>
    <w:rsid w:val="00737BDB"/>
    <w:rsid w:val="00737CCB"/>
    <w:rsid w:val="00740C1B"/>
    <w:rsid w:val="007410E2"/>
    <w:rsid w:val="007414F2"/>
    <w:rsid w:val="00742395"/>
    <w:rsid w:val="00742D34"/>
    <w:rsid w:val="007430AD"/>
    <w:rsid w:val="0074350A"/>
    <w:rsid w:val="007436E7"/>
    <w:rsid w:val="00743BFC"/>
    <w:rsid w:val="00743CA4"/>
    <w:rsid w:val="00744133"/>
    <w:rsid w:val="007454FB"/>
    <w:rsid w:val="00747F1F"/>
    <w:rsid w:val="007501A1"/>
    <w:rsid w:val="00750C84"/>
    <w:rsid w:val="00750FDA"/>
    <w:rsid w:val="0075127E"/>
    <w:rsid w:val="0075132A"/>
    <w:rsid w:val="00752117"/>
    <w:rsid w:val="0075384C"/>
    <w:rsid w:val="0075451D"/>
    <w:rsid w:val="00754B63"/>
    <w:rsid w:val="00755511"/>
    <w:rsid w:val="007555BA"/>
    <w:rsid w:val="00755B29"/>
    <w:rsid w:val="00757809"/>
    <w:rsid w:val="007601C0"/>
    <w:rsid w:val="00760341"/>
    <w:rsid w:val="00760432"/>
    <w:rsid w:val="00761042"/>
    <w:rsid w:val="00761A83"/>
    <w:rsid w:val="007626AF"/>
    <w:rsid w:val="00763625"/>
    <w:rsid w:val="00764497"/>
    <w:rsid w:val="00764AA5"/>
    <w:rsid w:val="00764AD0"/>
    <w:rsid w:val="00764F82"/>
    <w:rsid w:val="007652BB"/>
    <w:rsid w:val="00765571"/>
    <w:rsid w:val="007666A2"/>
    <w:rsid w:val="0076686E"/>
    <w:rsid w:val="00767319"/>
    <w:rsid w:val="00767489"/>
    <w:rsid w:val="00767599"/>
    <w:rsid w:val="007679EB"/>
    <w:rsid w:val="00767A2F"/>
    <w:rsid w:val="00767AA3"/>
    <w:rsid w:val="00770304"/>
    <w:rsid w:val="00771BCD"/>
    <w:rsid w:val="0077283E"/>
    <w:rsid w:val="00772D98"/>
    <w:rsid w:val="0077343F"/>
    <w:rsid w:val="007734EE"/>
    <w:rsid w:val="00773F0B"/>
    <w:rsid w:val="007744B2"/>
    <w:rsid w:val="00774607"/>
    <w:rsid w:val="007749DA"/>
    <w:rsid w:val="00774E6E"/>
    <w:rsid w:val="0077500C"/>
    <w:rsid w:val="007750F1"/>
    <w:rsid w:val="00776349"/>
    <w:rsid w:val="0077688B"/>
    <w:rsid w:val="00776B54"/>
    <w:rsid w:val="00776B5A"/>
    <w:rsid w:val="00777DF8"/>
    <w:rsid w:val="00777E2D"/>
    <w:rsid w:val="00780E59"/>
    <w:rsid w:val="007810B4"/>
    <w:rsid w:val="0078158C"/>
    <w:rsid w:val="00781B00"/>
    <w:rsid w:val="00781F7C"/>
    <w:rsid w:val="00783A29"/>
    <w:rsid w:val="00784834"/>
    <w:rsid w:val="007848D8"/>
    <w:rsid w:val="0078606A"/>
    <w:rsid w:val="00786681"/>
    <w:rsid w:val="00786EDD"/>
    <w:rsid w:val="00790A6A"/>
    <w:rsid w:val="0079129F"/>
    <w:rsid w:val="007920A2"/>
    <w:rsid w:val="00792145"/>
    <w:rsid w:val="007924F6"/>
    <w:rsid w:val="00792B5F"/>
    <w:rsid w:val="00792E74"/>
    <w:rsid w:val="00793948"/>
    <w:rsid w:val="00794415"/>
    <w:rsid w:val="00794442"/>
    <w:rsid w:val="00796218"/>
    <w:rsid w:val="00796636"/>
    <w:rsid w:val="0079695C"/>
    <w:rsid w:val="00797860"/>
    <w:rsid w:val="0079796D"/>
    <w:rsid w:val="007A036F"/>
    <w:rsid w:val="007A0893"/>
    <w:rsid w:val="007A1499"/>
    <w:rsid w:val="007A1DB9"/>
    <w:rsid w:val="007A255D"/>
    <w:rsid w:val="007A2F0B"/>
    <w:rsid w:val="007A4FA8"/>
    <w:rsid w:val="007A5B44"/>
    <w:rsid w:val="007A5DF1"/>
    <w:rsid w:val="007A6741"/>
    <w:rsid w:val="007A6F91"/>
    <w:rsid w:val="007A72AC"/>
    <w:rsid w:val="007A7626"/>
    <w:rsid w:val="007A7A64"/>
    <w:rsid w:val="007A7C96"/>
    <w:rsid w:val="007B0AF8"/>
    <w:rsid w:val="007B1BCC"/>
    <w:rsid w:val="007B28E9"/>
    <w:rsid w:val="007B4373"/>
    <w:rsid w:val="007B562B"/>
    <w:rsid w:val="007B5901"/>
    <w:rsid w:val="007B6170"/>
    <w:rsid w:val="007B75FE"/>
    <w:rsid w:val="007C14AF"/>
    <w:rsid w:val="007C17B2"/>
    <w:rsid w:val="007C1BF0"/>
    <w:rsid w:val="007C1C54"/>
    <w:rsid w:val="007C201D"/>
    <w:rsid w:val="007C2FF0"/>
    <w:rsid w:val="007C3153"/>
    <w:rsid w:val="007C3D95"/>
    <w:rsid w:val="007C47DC"/>
    <w:rsid w:val="007C5613"/>
    <w:rsid w:val="007C5B2E"/>
    <w:rsid w:val="007C6684"/>
    <w:rsid w:val="007C6B62"/>
    <w:rsid w:val="007C73B3"/>
    <w:rsid w:val="007C767C"/>
    <w:rsid w:val="007C7B69"/>
    <w:rsid w:val="007D019C"/>
    <w:rsid w:val="007D0DB0"/>
    <w:rsid w:val="007D104D"/>
    <w:rsid w:val="007D12DE"/>
    <w:rsid w:val="007D232D"/>
    <w:rsid w:val="007D24A2"/>
    <w:rsid w:val="007D288F"/>
    <w:rsid w:val="007D3926"/>
    <w:rsid w:val="007D53D1"/>
    <w:rsid w:val="007D619F"/>
    <w:rsid w:val="007D695C"/>
    <w:rsid w:val="007E066D"/>
    <w:rsid w:val="007E10DC"/>
    <w:rsid w:val="007E1212"/>
    <w:rsid w:val="007E1C6E"/>
    <w:rsid w:val="007E3591"/>
    <w:rsid w:val="007E3FAD"/>
    <w:rsid w:val="007E48CB"/>
    <w:rsid w:val="007E50E0"/>
    <w:rsid w:val="007E554C"/>
    <w:rsid w:val="007E5553"/>
    <w:rsid w:val="007E5722"/>
    <w:rsid w:val="007E74CA"/>
    <w:rsid w:val="007E772E"/>
    <w:rsid w:val="007E7A08"/>
    <w:rsid w:val="007E7E0F"/>
    <w:rsid w:val="007F016F"/>
    <w:rsid w:val="007F1528"/>
    <w:rsid w:val="007F1877"/>
    <w:rsid w:val="007F2101"/>
    <w:rsid w:val="007F21E1"/>
    <w:rsid w:val="007F2D0F"/>
    <w:rsid w:val="007F3916"/>
    <w:rsid w:val="007F3D4B"/>
    <w:rsid w:val="007F4184"/>
    <w:rsid w:val="007F4AFD"/>
    <w:rsid w:val="007F5057"/>
    <w:rsid w:val="007F5C91"/>
    <w:rsid w:val="007F647F"/>
    <w:rsid w:val="007F7593"/>
    <w:rsid w:val="007F7DAF"/>
    <w:rsid w:val="0080011B"/>
    <w:rsid w:val="00800594"/>
    <w:rsid w:val="00800DDD"/>
    <w:rsid w:val="0080176B"/>
    <w:rsid w:val="00801A12"/>
    <w:rsid w:val="00801A25"/>
    <w:rsid w:val="008028FC"/>
    <w:rsid w:val="008030D7"/>
    <w:rsid w:val="00804152"/>
    <w:rsid w:val="008045BA"/>
    <w:rsid w:val="00804835"/>
    <w:rsid w:val="00804EF6"/>
    <w:rsid w:val="00804FE5"/>
    <w:rsid w:val="0080623F"/>
    <w:rsid w:val="00806A75"/>
    <w:rsid w:val="00806C4E"/>
    <w:rsid w:val="00807C52"/>
    <w:rsid w:val="00807D71"/>
    <w:rsid w:val="00807E49"/>
    <w:rsid w:val="00811200"/>
    <w:rsid w:val="008114B6"/>
    <w:rsid w:val="008122C8"/>
    <w:rsid w:val="0081283E"/>
    <w:rsid w:val="00812E07"/>
    <w:rsid w:val="00813419"/>
    <w:rsid w:val="00813462"/>
    <w:rsid w:val="00813535"/>
    <w:rsid w:val="008135B6"/>
    <w:rsid w:val="00813877"/>
    <w:rsid w:val="00813A5B"/>
    <w:rsid w:val="008149AC"/>
    <w:rsid w:val="008151FF"/>
    <w:rsid w:val="008152F2"/>
    <w:rsid w:val="0081554D"/>
    <w:rsid w:val="00816A89"/>
    <w:rsid w:val="00816BCB"/>
    <w:rsid w:val="00816FBC"/>
    <w:rsid w:val="00817233"/>
    <w:rsid w:val="00817717"/>
    <w:rsid w:val="008179CF"/>
    <w:rsid w:val="00817D8E"/>
    <w:rsid w:val="00820CF5"/>
    <w:rsid w:val="00821145"/>
    <w:rsid w:val="008212E2"/>
    <w:rsid w:val="008213C5"/>
    <w:rsid w:val="00821BAE"/>
    <w:rsid w:val="00821C25"/>
    <w:rsid w:val="008224B9"/>
    <w:rsid w:val="00822570"/>
    <w:rsid w:val="00823278"/>
    <w:rsid w:val="00824E46"/>
    <w:rsid w:val="00824F53"/>
    <w:rsid w:val="008250C5"/>
    <w:rsid w:val="008260DA"/>
    <w:rsid w:val="008267E4"/>
    <w:rsid w:val="00826D26"/>
    <w:rsid w:val="00827B4C"/>
    <w:rsid w:val="00827C5D"/>
    <w:rsid w:val="00827E67"/>
    <w:rsid w:val="008301B2"/>
    <w:rsid w:val="00831447"/>
    <w:rsid w:val="008318AC"/>
    <w:rsid w:val="0083213F"/>
    <w:rsid w:val="00832219"/>
    <w:rsid w:val="00832B56"/>
    <w:rsid w:val="00833222"/>
    <w:rsid w:val="008335AC"/>
    <w:rsid w:val="00833B98"/>
    <w:rsid w:val="00834A74"/>
    <w:rsid w:val="0083560A"/>
    <w:rsid w:val="00836391"/>
    <w:rsid w:val="00836915"/>
    <w:rsid w:val="00837083"/>
    <w:rsid w:val="008374C3"/>
    <w:rsid w:val="008405D9"/>
    <w:rsid w:val="008406F7"/>
    <w:rsid w:val="00840A32"/>
    <w:rsid w:val="0084127E"/>
    <w:rsid w:val="00842143"/>
    <w:rsid w:val="008422C4"/>
    <w:rsid w:val="00843077"/>
    <w:rsid w:val="0084308F"/>
    <w:rsid w:val="00843411"/>
    <w:rsid w:val="008442DF"/>
    <w:rsid w:val="008442FE"/>
    <w:rsid w:val="00844A94"/>
    <w:rsid w:val="00844BCA"/>
    <w:rsid w:val="00845401"/>
    <w:rsid w:val="0084613F"/>
    <w:rsid w:val="008473B7"/>
    <w:rsid w:val="0084786A"/>
    <w:rsid w:val="00850192"/>
    <w:rsid w:val="00850482"/>
    <w:rsid w:val="008509C9"/>
    <w:rsid w:val="00850B08"/>
    <w:rsid w:val="00850C37"/>
    <w:rsid w:val="00851009"/>
    <w:rsid w:val="0085112F"/>
    <w:rsid w:val="00851396"/>
    <w:rsid w:val="00851590"/>
    <w:rsid w:val="00851DBE"/>
    <w:rsid w:val="00852568"/>
    <w:rsid w:val="00853521"/>
    <w:rsid w:val="00854001"/>
    <w:rsid w:val="00855059"/>
    <w:rsid w:val="00856128"/>
    <w:rsid w:val="00857713"/>
    <w:rsid w:val="008579CE"/>
    <w:rsid w:val="00860F5C"/>
    <w:rsid w:val="0086109C"/>
    <w:rsid w:val="00861B64"/>
    <w:rsid w:val="00861DF9"/>
    <w:rsid w:val="008624B0"/>
    <w:rsid w:val="00862797"/>
    <w:rsid w:val="00862E82"/>
    <w:rsid w:val="0086319A"/>
    <w:rsid w:val="00863872"/>
    <w:rsid w:val="00863C32"/>
    <w:rsid w:val="00864035"/>
    <w:rsid w:val="008646C5"/>
    <w:rsid w:val="00864D49"/>
    <w:rsid w:val="008661ED"/>
    <w:rsid w:val="00866823"/>
    <w:rsid w:val="008671BE"/>
    <w:rsid w:val="00867663"/>
    <w:rsid w:val="0086782C"/>
    <w:rsid w:val="00871473"/>
    <w:rsid w:val="00871D61"/>
    <w:rsid w:val="008725E1"/>
    <w:rsid w:val="008727C9"/>
    <w:rsid w:val="0087382D"/>
    <w:rsid w:val="00873AD5"/>
    <w:rsid w:val="00873DF1"/>
    <w:rsid w:val="00873FAC"/>
    <w:rsid w:val="00873FEF"/>
    <w:rsid w:val="00874EF6"/>
    <w:rsid w:val="008751A0"/>
    <w:rsid w:val="008759F4"/>
    <w:rsid w:val="00875BB6"/>
    <w:rsid w:val="00875FD8"/>
    <w:rsid w:val="00876EEA"/>
    <w:rsid w:val="00877791"/>
    <w:rsid w:val="00880634"/>
    <w:rsid w:val="00880B1E"/>
    <w:rsid w:val="00880D16"/>
    <w:rsid w:val="00881416"/>
    <w:rsid w:val="00881639"/>
    <w:rsid w:val="008816FA"/>
    <w:rsid w:val="00881F8A"/>
    <w:rsid w:val="00882488"/>
    <w:rsid w:val="00882DF2"/>
    <w:rsid w:val="008833AA"/>
    <w:rsid w:val="008840C2"/>
    <w:rsid w:val="00884723"/>
    <w:rsid w:val="0088472D"/>
    <w:rsid w:val="008849EB"/>
    <w:rsid w:val="008850AA"/>
    <w:rsid w:val="008851A9"/>
    <w:rsid w:val="0088581C"/>
    <w:rsid w:val="00886347"/>
    <w:rsid w:val="00886E84"/>
    <w:rsid w:val="0089021E"/>
    <w:rsid w:val="00890ED6"/>
    <w:rsid w:val="00891BEF"/>
    <w:rsid w:val="00891C5C"/>
    <w:rsid w:val="0089202D"/>
    <w:rsid w:val="008921AB"/>
    <w:rsid w:val="00892345"/>
    <w:rsid w:val="0089271E"/>
    <w:rsid w:val="00892B1F"/>
    <w:rsid w:val="00892EBF"/>
    <w:rsid w:val="0089366D"/>
    <w:rsid w:val="008937A2"/>
    <w:rsid w:val="00893907"/>
    <w:rsid w:val="00893B19"/>
    <w:rsid w:val="00894B31"/>
    <w:rsid w:val="00894D0E"/>
    <w:rsid w:val="00896AA4"/>
    <w:rsid w:val="00896BA4"/>
    <w:rsid w:val="008A09AC"/>
    <w:rsid w:val="008A0F2E"/>
    <w:rsid w:val="008A1900"/>
    <w:rsid w:val="008A2061"/>
    <w:rsid w:val="008A29D8"/>
    <w:rsid w:val="008A3E99"/>
    <w:rsid w:val="008A5657"/>
    <w:rsid w:val="008A7D91"/>
    <w:rsid w:val="008B01D7"/>
    <w:rsid w:val="008B0328"/>
    <w:rsid w:val="008B11A7"/>
    <w:rsid w:val="008B1A2F"/>
    <w:rsid w:val="008B1A3C"/>
    <w:rsid w:val="008B1C6C"/>
    <w:rsid w:val="008B206D"/>
    <w:rsid w:val="008B2618"/>
    <w:rsid w:val="008B288B"/>
    <w:rsid w:val="008B30CF"/>
    <w:rsid w:val="008B32F4"/>
    <w:rsid w:val="008B3777"/>
    <w:rsid w:val="008B38B0"/>
    <w:rsid w:val="008B3AEE"/>
    <w:rsid w:val="008B4BC6"/>
    <w:rsid w:val="008B51E8"/>
    <w:rsid w:val="008B5A4B"/>
    <w:rsid w:val="008B693D"/>
    <w:rsid w:val="008B6DF1"/>
    <w:rsid w:val="008B7A4C"/>
    <w:rsid w:val="008B7ACB"/>
    <w:rsid w:val="008C2021"/>
    <w:rsid w:val="008C2549"/>
    <w:rsid w:val="008C377E"/>
    <w:rsid w:val="008C4226"/>
    <w:rsid w:val="008C4B88"/>
    <w:rsid w:val="008C4DCF"/>
    <w:rsid w:val="008C6182"/>
    <w:rsid w:val="008C626E"/>
    <w:rsid w:val="008C6503"/>
    <w:rsid w:val="008D0525"/>
    <w:rsid w:val="008D0BEF"/>
    <w:rsid w:val="008D12DA"/>
    <w:rsid w:val="008D17B6"/>
    <w:rsid w:val="008D20D7"/>
    <w:rsid w:val="008D21B7"/>
    <w:rsid w:val="008D328D"/>
    <w:rsid w:val="008D35E1"/>
    <w:rsid w:val="008D4085"/>
    <w:rsid w:val="008D4774"/>
    <w:rsid w:val="008D4FFF"/>
    <w:rsid w:val="008D5F72"/>
    <w:rsid w:val="008D6C93"/>
    <w:rsid w:val="008D6DE7"/>
    <w:rsid w:val="008D6F4D"/>
    <w:rsid w:val="008E0B47"/>
    <w:rsid w:val="008E1747"/>
    <w:rsid w:val="008E1913"/>
    <w:rsid w:val="008E1C78"/>
    <w:rsid w:val="008E1F0A"/>
    <w:rsid w:val="008E22CF"/>
    <w:rsid w:val="008E2DFC"/>
    <w:rsid w:val="008E4137"/>
    <w:rsid w:val="008E4637"/>
    <w:rsid w:val="008E5974"/>
    <w:rsid w:val="008E65E3"/>
    <w:rsid w:val="008F0950"/>
    <w:rsid w:val="008F10BA"/>
    <w:rsid w:val="008F10C6"/>
    <w:rsid w:val="008F1A33"/>
    <w:rsid w:val="008F21C5"/>
    <w:rsid w:val="008F2270"/>
    <w:rsid w:val="008F2B6E"/>
    <w:rsid w:val="008F341B"/>
    <w:rsid w:val="008F354E"/>
    <w:rsid w:val="008F3A6A"/>
    <w:rsid w:val="008F3B75"/>
    <w:rsid w:val="008F54C7"/>
    <w:rsid w:val="008F565F"/>
    <w:rsid w:val="008F5C1B"/>
    <w:rsid w:val="008F5CA5"/>
    <w:rsid w:val="008F5E40"/>
    <w:rsid w:val="008F7095"/>
    <w:rsid w:val="008F74C1"/>
    <w:rsid w:val="008F7558"/>
    <w:rsid w:val="00900C8C"/>
    <w:rsid w:val="00901736"/>
    <w:rsid w:val="00901DC4"/>
    <w:rsid w:val="00901FE4"/>
    <w:rsid w:val="00902367"/>
    <w:rsid w:val="009028DB"/>
    <w:rsid w:val="009029E9"/>
    <w:rsid w:val="00903BF5"/>
    <w:rsid w:val="00903F59"/>
    <w:rsid w:val="00904688"/>
    <w:rsid w:val="00905176"/>
    <w:rsid w:val="00905306"/>
    <w:rsid w:val="00906035"/>
    <w:rsid w:val="00906A96"/>
    <w:rsid w:val="00906E7A"/>
    <w:rsid w:val="0090710B"/>
    <w:rsid w:val="0090770E"/>
    <w:rsid w:val="0090787B"/>
    <w:rsid w:val="00907F08"/>
    <w:rsid w:val="00910646"/>
    <w:rsid w:val="0091064D"/>
    <w:rsid w:val="00911425"/>
    <w:rsid w:val="0091151C"/>
    <w:rsid w:val="009120FF"/>
    <w:rsid w:val="00912459"/>
    <w:rsid w:val="009125D5"/>
    <w:rsid w:val="009127E9"/>
    <w:rsid w:val="00912F6E"/>
    <w:rsid w:val="009135D3"/>
    <w:rsid w:val="00913F6F"/>
    <w:rsid w:val="00914012"/>
    <w:rsid w:val="00915669"/>
    <w:rsid w:val="009158C9"/>
    <w:rsid w:val="00916051"/>
    <w:rsid w:val="009173B2"/>
    <w:rsid w:val="009200F6"/>
    <w:rsid w:val="00920615"/>
    <w:rsid w:val="00920CFE"/>
    <w:rsid w:val="009219B2"/>
    <w:rsid w:val="00921D1F"/>
    <w:rsid w:val="00922166"/>
    <w:rsid w:val="0092225E"/>
    <w:rsid w:val="00922417"/>
    <w:rsid w:val="00922C23"/>
    <w:rsid w:val="00923328"/>
    <w:rsid w:val="00923563"/>
    <w:rsid w:val="00924143"/>
    <w:rsid w:val="00924444"/>
    <w:rsid w:val="00924E35"/>
    <w:rsid w:val="0092510F"/>
    <w:rsid w:val="0092566E"/>
    <w:rsid w:val="0092597B"/>
    <w:rsid w:val="00927A3D"/>
    <w:rsid w:val="00931473"/>
    <w:rsid w:val="00931DEB"/>
    <w:rsid w:val="00932305"/>
    <w:rsid w:val="009324C2"/>
    <w:rsid w:val="009324E7"/>
    <w:rsid w:val="00933D18"/>
    <w:rsid w:val="009344CB"/>
    <w:rsid w:val="00934593"/>
    <w:rsid w:val="00934C16"/>
    <w:rsid w:val="0093762B"/>
    <w:rsid w:val="00937A6D"/>
    <w:rsid w:val="00937BE1"/>
    <w:rsid w:val="00940782"/>
    <w:rsid w:val="00941618"/>
    <w:rsid w:val="009417C6"/>
    <w:rsid w:val="00941DCC"/>
    <w:rsid w:val="00941F76"/>
    <w:rsid w:val="0094227C"/>
    <w:rsid w:val="0094329D"/>
    <w:rsid w:val="009442B4"/>
    <w:rsid w:val="009456D3"/>
    <w:rsid w:val="00945EB6"/>
    <w:rsid w:val="0094680B"/>
    <w:rsid w:val="00947855"/>
    <w:rsid w:val="00947868"/>
    <w:rsid w:val="00947A87"/>
    <w:rsid w:val="00947C33"/>
    <w:rsid w:val="00947E46"/>
    <w:rsid w:val="009505DA"/>
    <w:rsid w:val="00951F65"/>
    <w:rsid w:val="00952597"/>
    <w:rsid w:val="0095389D"/>
    <w:rsid w:val="009546DC"/>
    <w:rsid w:val="009547BB"/>
    <w:rsid w:val="00954932"/>
    <w:rsid w:val="00955689"/>
    <w:rsid w:val="00960065"/>
    <w:rsid w:val="00960455"/>
    <w:rsid w:val="0096067E"/>
    <w:rsid w:val="00960830"/>
    <w:rsid w:val="00960C12"/>
    <w:rsid w:val="00960F62"/>
    <w:rsid w:val="00961697"/>
    <w:rsid w:val="0096185F"/>
    <w:rsid w:val="009625FF"/>
    <w:rsid w:val="00964AB9"/>
    <w:rsid w:val="00964C3B"/>
    <w:rsid w:val="00964EAF"/>
    <w:rsid w:val="0096509C"/>
    <w:rsid w:val="009650EE"/>
    <w:rsid w:val="00967045"/>
    <w:rsid w:val="00967379"/>
    <w:rsid w:val="00970C17"/>
    <w:rsid w:val="00971B2D"/>
    <w:rsid w:val="00971CE2"/>
    <w:rsid w:val="00971DA5"/>
    <w:rsid w:val="00971DEF"/>
    <w:rsid w:val="009728C7"/>
    <w:rsid w:val="00972F52"/>
    <w:rsid w:val="009736CC"/>
    <w:rsid w:val="00973F6E"/>
    <w:rsid w:val="009740AE"/>
    <w:rsid w:val="0097456D"/>
    <w:rsid w:val="009747D6"/>
    <w:rsid w:val="009749A9"/>
    <w:rsid w:val="00975723"/>
    <w:rsid w:val="00976266"/>
    <w:rsid w:val="0097693B"/>
    <w:rsid w:val="0097727D"/>
    <w:rsid w:val="00977758"/>
    <w:rsid w:val="00977797"/>
    <w:rsid w:val="0097786B"/>
    <w:rsid w:val="0098004B"/>
    <w:rsid w:val="009801ED"/>
    <w:rsid w:val="0098045B"/>
    <w:rsid w:val="00980670"/>
    <w:rsid w:val="00980F85"/>
    <w:rsid w:val="00982918"/>
    <w:rsid w:val="00982DC8"/>
    <w:rsid w:val="00984CBB"/>
    <w:rsid w:val="009850E0"/>
    <w:rsid w:val="0098542F"/>
    <w:rsid w:val="00985783"/>
    <w:rsid w:val="00985A45"/>
    <w:rsid w:val="009862EC"/>
    <w:rsid w:val="00987214"/>
    <w:rsid w:val="00987406"/>
    <w:rsid w:val="0099043E"/>
    <w:rsid w:val="009908AB"/>
    <w:rsid w:val="00991053"/>
    <w:rsid w:val="009916A8"/>
    <w:rsid w:val="00992478"/>
    <w:rsid w:val="0099264F"/>
    <w:rsid w:val="009928B7"/>
    <w:rsid w:val="00992D81"/>
    <w:rsid w:val="00993462"/>
    <w:rsid w:val="00994164"/>
    <w:rsid w:val="009942E4"/>
    <w:rsid w:val="00994ACF"/>
    <w:rsid w:val="009952FB"/>
    <w:rsid w:val="00995472"/>
    <w:rsid w:val="009970B4"/>
    <w:rsid w:val="009971A0"/>
    <w:rsid w:val="00997DF1"/>
    <w:rsid w:val="00997FD1"/>
    <w:rsid w:val="009A0AB7"/>
    <w:rsid w:val="009A21BA"/>
    <w:rsid w:val="009A2D25"/>
    <w:rsid w:val="009A3040"/>
    <w:rsid w:val="009A3B0F"/>
    <w:rsid w:val="009A481A"/>
    <w:rsid w:val="009A7A80"/>
    <w:rsid w:val="009B0304"/>
    <w:rsid w:val="009B13D3"/>
    <w:rsid w:val="009B15C5"/>
    <w:rsid w:val="009B1FA0"/>
    <w:rsid w:val="009B297D"/>
    <w:rsid w:val="009B2B3D"/>
    <w:rsid w:val="009B2D06"/>
    <w:rsid w:val="009B2D30"/>
    <w:rsid w:val="009B3DF3"/>
    <w:rsid w:val="009B42DF"/>
    <w:rsid w:val="009B4880"/>
    <w:rsid w:val="009B48D1"/>
    <w:rsid w:val="009B5029"/>
    <w:rsid w:val="009B601E"/>
    <w:rsid w:val="009C01FB"/>
    <w:rsid w:val="009C0920"/>
    <w:rsid w:val="009C15F4"/>
    <w:rsid w:val="009C189A"/>
    <w:rsid w:val="009C3086"/>
    <w:rsid w:val="009C3980"/>
    <w:rsid w:val="009C4428"/>
    <w:rsid w:val="009C5551"/>
    <w:rsid w:val="009C5B89"/>
    <w:rsid w:val="009C5CA9"/>
    <w:rsid w:val="009C7342"/>
    <w:rsid w:val="009C7490"/>
    <w:rsid w:val="009D01B4"/>
    <w:rsid w:val="009D06BB"/>
    <w:rsid w:val="009D0D01"/>
    <w:rsid w:val="009D20C8"/>
    <w:rsid w:val="009D2155"/>
    <w:rsid w:val="009D2D12"/>
    <w:rsid w:val="009D2E81"/>
    <w:rsid w:val="009D2E93"/>
    <w:rsid w:val="009D338E"/>
    <w:rsid w:val="009D3C9D"/>
    <w:rsid w:val="009D4578"/>
    <w:rsid w:val="009D4D98"/>
    <w:rsid w:val="009D5647"/>
    <w:rsid w:val="009D6EA8"/>
    <w:rsid w:val="009E02D7"/>
    <w:rsid w:val="009E08D4"/>
    <w:rsid w:val="009E0955"/>
    <w:rsid w:val="009E0CAB"/>
    <w:rsid w:val="009E0E5F"/>
    <w:rsid w:val="009E14C7"/>
    <w:rsid w:val="009E2605"/>
    <w:rsid w:val="009E33EE"/>
    <w:rsid w:val="009E4630"/>
    <w:rsid w:val="009E5640"/>
    <w:rsid w:val="009E5EB2"/>
    <w:rsid w:val="009E5F7D"/>
    <w:rsid w:val="009E5F92"/>
    <w:rsid w:val="009E6077"/>
    <w:rsid w:val="009E78A0"/>
    <w:rsid w:val="009E7C91"/>
    <w:rsid w:val="009F08EE"/>
    <w:rsid w:val="009F0DBD"/>
    <w:rsid w:val="009F16DF"/>
    <w:rsid w:val="009F1713"/>
    <w:rsid w:val="009F3014"/>
    <w:rsid w:val="009F405F"/>
    <w:rsid w:val="009F4509"/>
    <w:rsid w:val="009F4DCE"/>
    <w:rsid w:val="009F5530"/>
    <w:rsid w:val="009F5634"/>
    <w:rsid w:val="009F653F"/>
    <w:rsid w:val="009F7601"/>
    <w:rsid w:val="009F7A2B"/>
    <w:rsid w:val="00A00429"/>
    <w:rsid w:val="00A00BF3"/>
    <w:rsid w:val="00A0102B"/>
    <w:rsid w:val="00A0193A"/>
    <w:rsid w:val="00A025B4"/>
    <w:rsid w:val="00A028C6"/>
    <w:rsid w:val="00A02A9A"/>
    <w:rsid w:val="00A02DD7"/>
    <w:rsid w:val="00A02F08"/>
    <w:rsid w:val="00A0371D"/>
    <w:rsid w:val="00A047B7"/>
    <w:rsid w:val="00A05D92"/>
    <w:rsid w:val="00A0645D"/>
    <w:rsid w:val="00A065E0"/>
    <w:rsid w:val="00A06BCB"/>
    <w:rsid w:val="00A100C6"/>
    <w:rsid w:val="00A1094E"/>
    <w:rsid w:val="00A1161D"/>
    <w:rsid w:val="00A1179C"/>
    <w:rsid w:val="00A12CA0"/>
    <w:rsid w:val="00A1354D"/>
    <w:rsid w:val="00A140C1"/>
    <w:rsid w:val="00A14317"/>
    <w:rsid w:val="00A14B0F"/>
    <w:rsid w:val="00A14E2A"/>
    <w:rsid w:val="00A15CFF"/>
    <w:rsid w:val="00A1632C"/>
    <w:rsid w:val="00A16DC4"/>
    <w:rsid w:val="00A20B81"/>
    <w:rsid w:val="00A21A42"/>
    <w:rsid w:val="00A21D7F"/>
    <w:rsid w:val="00A231E7"/>
    <w:rsid w:val="00A23BE5"/>
    <w:rsid w:val="00A23FE7"/>
    <w:rsid w:val="00A250D9"/>
    <w:rsid w:val="00A25C9D"/>
    <w:rsid w:val="00A26A6F"/>
    <w:rsid w:val="00A26AE2"/>
    <w:rsid w:val="00A272F4"/>
    <w:rsid w:val="00A31F68"/>
    <w:rsid w:val="00A34BEB"/>
    <w:rsid w:val="00A35460"/>
    <w:rsid w:val="00A3608F"/>
    <w:rsid w:val="00A36CFE"/>
    <w:rsid w:val="00A36D73"/>
    <w:rsid w:val="00A372A2"/>
    <w:rsid w:val="00A37E95"/>
    <w:rsid w:val="00A4010B"/>
    <w:rsid w:val="00A4069D"/>
    <w:rsid w:val="00A40990"/>
    <w:rsid w:val="00A40C7D"/>
    <w:rsid w:val="00A40CE1"/>
    <w:rsid w:val="00A40E9C"/>
    <w:rsid w:val="00A41616"/>
    <w:rsid w:val="00A41D16"/>
    <w:rsid w:val="00A42AC3"/>
    <w:rsid w:val="00A42ED7"/>
    <w:rsid w:val="00A43073"/>
    <w:rsid w:val="00A43BA1"/>
    <w:rsid w:val="00A4617C"/>
    <w:rsid w:val="00A46754"/>
    <w:rsid w:val="00A46DB8"/>
    <w:rsid w:val="00A472BC"/>
    <w:rsid w:val="00A4737C"/>
    <w:rsid w:val="00A47959"/>
    <w:rsid w:val="00A503DF"/>
    <w:rsid w:val="00A50A41"/>
    <w:rsid w:val="00A51322"/>
    <w:rsid w:val="00A51731"/>
    <w:rsid w:val="00A51947"/>
    <w:rsid w:val="00A51D9A"/>
    <w:rsid w:val="00A530A6"/>
    <w:rsid w:val="00A54286"/>
    <w:rsid w:val="00A554E9"/>
    <w:rsid w:val="00A559E1"/>
    <w:rsid w:val="00A57A1D"/>
    <w:rsid w:val="00A57EDD"/>
    <w:rsid w:val="00A60009"/>
    <w:rsid w:val="00A60254"/>
    <w:rsid w:val="00A6088B"/>
    <w:rsid w:val="00A609BC"/>
    <w:rsid w:val="00A60AFA"/>
    <w:rsid w:val="00A60BC5"/>
    <w:rsid w:val="00A6105F"/>
    <w:rsid w:val="00A615A0"/>
    <w:rsid w:val="00A61BEA"/>
    <w:rsid w:val="00A62019"/>
    <w:rsid w:val="00A62297"/>
    <w:rsid w:val="00A62556"/>
    <w:rsid w:val="00A62995"/>
    <w:rsid w:val="00A62EC7"/>
    <w:rsid w:val="00A639CF"/>
    <w:rsid w:val="00A6431C"/>
    <w:rsid w:val="00A6432F"/>
    <w:rsid w:val="00A65664"/>
    <w:rsid w:val="00A65F06"/>
    <w:rsid w:val="00A66EA7"/>
    <w:rsid w:val="00A67916"/>
    <w:rsid w:val="00A67D21"/>
    <w:rsid w:val="00A67D62"/>
    <w:rsid w:val="00A7008A"/>
    <w:rsid w:val="00A70B25"/>
    <w:rsid w:val="00A70E5D"/>
    <w:rsid w:val="00A715FA"/>
    <w:rsid w:val="00A71844"/>
    <w:rsid w:val="00A71F3D"/>
    <w:rsid w:val="00A72301"/>
    <w:rsid w:val="00A72562"/>
    <w:rsid w:val="00A7385B"/>
    <w:rsid w:val="00A73B13"/>
    <w:rsid w:val="00A7430C"/>
    <w:rsid w:val="00A74950"/>
    <w:rsid w:val="00A74F6F"/>
    <w:rsid w:val="00A750B4"/>
    <w:rsid w:val="00A76026"/>
    <w:rsid w:val="00A76C29"/>
    <w:rsid w:val="00A76F39"/>
    <w:rsid w:val="00A772BD"/>
    <w:rsid w:val="00A772C2"/>
    <w:rsid w:val="00A77581"/>
    <w:rsid w:val="00A800F0"/>
    <w:rsid w:val="00A8246C"/>
    <w:rsid w:val="00A824BB"/>
    <w:rsid w:val="00A837D6"/>
    <w:rsid w:val="00A83A15"/>
    <w:rsid w:val="00A83B4E"/>
    <w:rsid w:val="00A84240"/>
    <w:rsid w:val="00A84510"/>
    <w:rsid w:val="00A85D8E"/>
    <w:rsid w:val="00A86CB8"/>
    <w:rsid w:val="00A8746B"/>
    <w:rsid w:val="00A87D8E"/>
    <w:rsid w:val="00A87DF0"/>
    <w:rsid w:val="00A9012E"/>
    <w:rsid w:val="00A90FF9"/>
    <w:rsid w:val="00A91004"/>
    <w:rsid w:val="00A92489"/>
    <w:rsid w:val="00A92E59"/>
    <w:rsid w:val="00A92F5F"/>
    <w:rsid w:val="00A931A7"/>
    <w:rsid w:val="00A940DF"/>
    <w:rsid w:val="00A9420E"/>
    <w:rsid w:val="00A95EF0"/>
    <w:rsid w:val="00A96391"/>
    <w:rsid w:val="00A964F7"/>
    <w:rsid w:val="00A9693C"/>
    <w:rsid w:val="00A96A17"/>
    <w:rsid w:val="00A96E85"/>
    <w:rsid w:val="00A96F1C"/>
    <w:rsid w:val="00AA0FDE"/>
    <w:rsid w:val="00AA1286"/>
    <w:rsid w:val="00AA1F7C"/>
    <w:rsid w:val="00AA2EC9"/>
    <w:rsid w:val="00AA454D"/>
    <w:rsid w:val="00AA4E97"/>
    <w:rsid w:val="00AA5117"/>
    <w:rsid w:val="00AA55F3"/>
    <w:rsid w:val="00AA583F"/>
    <w:rsid w:val="00AA5842"/>
    <w:rsid w:val="00AA7F28"/>
    <w:rsid w:val="00AB024B"/>
    <w:rsid w:val="00AB07FF"/>
    <w:rsid w:val="00AB101D"/>
    <w:rsid w:val="00AB20D4"/>
    <w:rsid w:val="00AB290F"/>
    <w:rsid w:val="00AB3083"/>
    <w:rsid w:val="00AB3CEF"/>
    <w:rsid w:val="00AB574D"/>
    <w:rsid w:val="00AB5C87"/>
    <w:rsid w:val="00AB6683"/>
    <w:rsid w:val="00AB7C3C"/>
    <w:rsid w:val="00AB7FA1"/>
    <w:rsid w:val="00AC02F5"/>
    <w:rsid w:val="00AC062D"/>
    <w:rsid w:val="00AC0D35"/>
    <w:rsid w:val="00AC1810"/>
    <w:rsid w:val="00AC1D9D"/>
    <w:rsid w:val="00AC2B0F"/>
    <w:rsid w:val="00AC2CDD"/>
    <w:rsid w:val="00AC313C"/>
    <w:rsid w:val="00AC3390"/>
    <w:rsid w:val="00AC3A99"/>
    <w:rsid w:val="00AC3CAE"/>
    <w:rsid w:val="00AC3EFE"/>
    <w:rsid w:val="00AC4867"/>
    <w:rsid w:val="00AC7098"/>
    <w:rsid w:val="00AC750E"/>
    <w:rsid w:val="00AC7F4F"/>
    <w:rsid w:val="00AD03CC"/>
    <w:rsid w:val="00AD0758"/>
    <w:rsid w:val="00AD0D04"/>
    <w:rsid w:val="00AD117E"/>
    <w:rsid w:val="00AD12FF"/>
    <w:rsid w:val="00AD1366"/>
    <w:rsid w:val="00AD1AA5"/>
    <w:rsid w:val="00AD1E95"/>
    <w:rsid w:val="00AD27C0"/>
    <w:rsid w:val="00AD2826"/>
    <w:rsid w:val="00AD2E5B"/>
    <w:rsid w:val="00AD349D"/>
    <w:rsid w:val="00AD3610"/>
    <w:rsid w:val="00AD369C"/>
    <w:rsid w:val="00AD37E3"/>
    <w:rsid w:val="00AD386D"/>
    <w:rsid w:val="00AD3B39"/>
    <w:rsid w:val="00AD3B4C"/>
    <w:rsid w:val="00AD3CE1"/>
    <w:rsid w:val="00AD45B5"/>
    <w:rsid w:val="00AD4652"/>
    <w:rsid w:val="00AD4C33"/>
    <w:rsid w:val="00AD4FFD"/>
    <w:rsid w:val="00AD5167"/>
    <w:rsid w:val="00AD57FC"/>
    <w:rsid w:val="00AD5B27"/>
    <w:rsid w:val="00AD6456"/>
    <w:rsid w:val="00AD6673"/>
    <w:rsid w:val="00AD7018"/>
    <w:rsid w:val="00AD7023"/>
    <w:rsid w:val="00AD7327"/>
    <w:rsid w:val="00AD7FFC"/>
    <w:rsid w:val="00AE0231"/>
    <w:rsid w:val="00AE0429"/>
    <w:rsid w:val="00AE3F2A"/>
    <w:rsid w:val="00AE434E"/>
    <w:rsid w:val="00AE4597"/>
    <w:rsid w:val="00AE5DC7"/>
    <w:rsid w:val="00AE6C2D"/>
    <w:rsid w:val="00AE6D32"/>
    <w:rsid w:val="00AE6DE3"/>
    <w:rsid w:val="00AE7166"/>
    <w:rsid w:val="00AE788E"/>
    <w:rsid w:val="00AE7C57"/>
    <w:rsid w:val="00AF031D"/>
    <w:rsid w:val="00AF0AA8"/>
    <w:rsid w:val="00AF10CF"/>
    <w:rsid w:val="00AF157C"/>
    <w:rsid w:val="00AF1901"/>
    <w:rsid w:val="00AF1B33"/>
    <w:rsid w:val="00AF386F"/>
    <w:rsid w:val="00AF5951"/>
    <w:rsid w:val="00AF6094"/>
    <w:rsid w:val="00AF60E9"/>
    <w:rsid w:val="00AF673B"/>
    <w:rsid w:val="00AF6AFC"/>
    <w:rsid w:val="00AF7359"/>
    <w:rsid w:val="00AF7DA7"/>
    <w:rsid w:val="00AF7E02"/>
    <w:rsid w:val="00B019DF"/>
    <w:rsid w:val="00B02316"/>
    <w:rsid w:val="00B02D62"/>
    <w:rsid w:val="00B02DB4"/>
    <w:rsid w:val="00B032E7"/>
    <w:rsid w:val="00B038BF"/>
    <w:rsid w:val="00B04561"/>
    <w:rsid w:val="00B04850"/>
    <w:rsid w:val="00B05A3D"/>
    <w:rsid w:val="00B0641A"/>
    <w:rsid w:val="00B06FC7"/>
    <w:rsid w:val="00B07000"/>
    <w:rsid w:val="00B077A7"/>
    <w:rsid w:val="00B07974"/>
    <w:rsid w:val="00B07FBC"/>
    <w:rsid w:val="00B1190A"/>
    <w:rsid w:val="00B12ACB"/>
    <w:rsid w:val="00B12E89"/>
    <w:rsid w:val="00B12F3A"/>
    <w:rsid w:val="00B14309"/>
    <w:rsid w:val="00B14551"/>
    <w:rsid w:val="00B151A8"/>
    <w:rsid w:val="00B160DD"/>
    <w:rsid w:val="00B16421"/>
    <w:rsid w:val="00B170EA"/>
    <w:rsid w:val="00B171A6"/>
    <w:rsid w:val="00B174A3"/>
    <w:rsid w:val="00B201D1"/>
    <w:rsid w:val="00B20A6C"/>
    <w:rsid w:val="00B20F84"/>
    <w:rsid w:val="00B217A0"/>
    <w:rsid w:val="00B22D4D"/>
    <w:rsid w:val="00B22E08"/>
    <w:rsid w:val="00B23BB0"/>
    <w:rsid w:val="00B24528"/>
    <w:rsid w:val="00B24E34"/>
    <w:rsid w:val="00B255AA"/>
    <w:rsid w:val="00B25677"/>
    <w:rsid w:val="00B25856"/>
    <w:rsid w:val="00B26723"/>
    <w:rsid w:val="00B26C4E"/>
    <w:rsid w:val="00B277F3"/>
    <w:rsid w:val="00B27FBB"/>
    <w:rsid w:val="00B30FCE"/>
    <w:rsid w:val="00B32B7A"/>
    <w:rsid w:val="00B34B5F"/>
    <w:rsid w:val="00B34EC0"/>
    <w:rsid w:val="00B35BC1"/>
    <w:rsid w:val="00B35F8D"/>
    <w:rsid w:val="00B36474"/>
    <w:rsid w:val="00B37DF1"/>
    <w:rsid w:val="00B401C5"/>
    <w:rsid w:val="00B40C12"/>
    <w:rsid w:val="00B40D69"/>
    <w:rsid w:val="00B4176D"/>
    <w:rsid w:val="00B43205"/>
    <w:rsid w:val="00B43873"/>
    <w:rsid w:val="00B44025"/>
    <w:rsid w:val="00B44277"/>
    <w:rsid w:val="00B45498"/>
    <w:rsid w:val="00B45B46"/>
    <w:rsid w:val="00B47202"/>
    <w:rsid w:val="00B47B18"/>
    <w:rsid w:val="00B47C49"/>
    <w:rsid w:val="00B50CCD"/>
    <w:rsid w:val="00B511F1"/>
    <w:rsid w:val="00B5170A"/>
    <w:rsid w:val="00B5284D"/>
    <w:rsid w:val="00B5325F"/>
    <w:rsid w:val="00B5355B"/>
    <w:rsid w:val="00B53746"/>
    <w:rsid w:val="00B53D2F"/>
    <w:rsid w:val="00B53E3F"/>
    <w:rsid w:val="00B53FF4"/>
    <w:rsid w:val="00B55329"/>
    <w:rsid w:val="00B55D9F"/>
    <w:rsid w:val="00B56528"/>
    <w:rsid w:val="00B5698D"/>
    <w:rsid w:val="00B56D3A"/>
    <w:rsid w:val="00B56F4C"/>
    <w:rsid w:val="00B57F9A"/>
    <w:rsid w:val="00B601EF"/>
    <w:rsid w:val="00B615DB"/>
    <w:rsid w:val="00B617D8"/>
    <w:rsid w:val="00B6213D"/>
    <w:rsid w:val="00B6275A"/>
    <w:rsid w:val="00B640C3"/>
    <w:rsid w:val="00B66834"/>
    <w:rsid w:val="00B67175"/>
    <w:rsid w:val="00B6722B"/>
    <w:rsid w:val="00B6789A"/>
    <w:rsid w:val="00B67999"/>
    <w:rsid w:val="00B679EA"/>
    <w:rsid w:val="00B67B1D"/>
    <w:rsid w:val="00B70048"/>
    <w:rsid w:val="00B702DE"/>
    <w:rsid w:val="00B70572"/>
    <w:rsid w:val="00B70714"/>
    <w:rsid w:val="00B71637"/>
    <w:rsid w:val="00B7170F"/>
    <w:rsid w:val="00B72065"/>
    <w:rsid w:val="00B73C32"/>
    <w:rsid w:val="00B7423B"/>
    <w:rsid w:val="00B74CED"/>
    <w:rsid w:val="00B74E95"/>
    <w:rsid w:val="00B756D8"/>
    <w:rsid w:val="00B75C9F"/>
    <w:rsid w:val="00B7761C"/>
    <w:rsid w:val="00B77F45"/>
    <w:rsid w:val="00B802B5"/>
    <w:rsid w:val="00B81201"/>
    <w:rsid w:val="00B82300"/>
    <w:rsid w:val="00B829C8"/>
    <w:rsid w:val="00B839ED"/>
    <w:rsid w:val="00B83B47"/>
    <w:rsid w:val="00B84E9A"/>
    <w:rsid w:val="00B85331"/>
    <w:rsid w:val="00B866FF"/>
    <w:rsid w:val="00B86835"/>
    <w:rsid w:val="00B868E2"/>
    <w:rsid w:val="00B86B4B"/>
    <w:rsid w:val="00B8722F"/>
    <w:rsid w:val="00B87265"/>
    <w:rsid w:val="00B87777"/>
    <w:rsid w:val="00B87F9A"/>
    <w:rsid w:val="00B90108"/>
    <w:rsid w:val="00B909C9"/>
    <w:rsid w:val="00B91234"/>
    <w:rsid w:val="00B91DD6"/>
    <w:rsid w:val="00B923C4"/>
    <w:rsid w:val="00B925F9"/>
    <w:rsid w:val="00B9354C"/>
    <w:rsid w:val="00B93886"/>
    <w:rsid w:val="00B94727"/>
    <w:rsid w:val="00B94770"/>
    <w:rsid w:val="00B958E4"/>
    <w:rsid w:val="00B9592A"/>
    <w:rsid w:val="00B966DE"/>
    <w:rsid w:val="00B967FA"/>
    <w:rsid w:val="00B97294"/>
    <w:rsid w:val="00BA0395"/>
    <w:rsid w:val="00BA059E"/>
    <w:rsid w:val="00BA16C1"/>
    <w:rsid w:val="00BA24C7"/>
    <w:rsid w:val="00BA25A4"/>
    <w:rsid w:val="00BA304A"/>
    <w:rsid w:val="00BA370B"/>
    <w:rsid w:val="00BA373C"/>
    <w:rsid w:val="00BA420A"/>
    <w:rsid w:val="00BA4304"/>
    <w:rsid w:val="00BA483F"/>
    <w:rsid w:val="00BA4BF4"/>
    <w:rsid w:val="00BA5492"/>
    <w:rsid w:val="00BA6177"/>
    <w:rsid w:val="00BA701D"/>
    <w:rsid w:val="00BA7897"/>
    <w:rsid w:val="00BA79D7"/>
    <w:rsid w:val="00BB0ED8"/>
    <w:rsid w:val="00BB0F99"/>
    <w:rsid w:val="00BB10D5"/>
    <w:rsid w:val="00BB13FD"/>
    <w:rsid w:val="00BB178A"/>
    <w:rsid w:val="00BB2D82"/>
    <w:rsid w:val="00BB3423"/>
    <w:rsid w:val="00BB3FB2"/>
    <w:rsid w:val="00BB4BF9"/>
    <w:rsid w:val="00BB5F71"/>
    <w:rsid w:val="00BB6143"/>
    <w:rsid w:val="00BB6E59"/>
    <w:rsid w:val="00BB6F8F"/>
    <w:rsid w:val="00BB76E7"/>
    <w:rsid w:val="00BB7D91"/>
    <w:rsid w:val="00BC0309"/>
    <w:rsid w:val="00BC07D6"/>
    <w:rsid w:val="00BC10C1"/>
    <w:rsid w:val="00BC264C"/>
    <w:rsid w:val="00BC45E4"/>
    <w:rsid w:val="00BC4E92"/>
    <w:rsid w:val="00BC5191"/>
    <w:rsid w:val="00BC5B77"/>
    <w:rsid w:val="00BC5F06"/>
    <w:rsid w:val="00BC65F9"/>
    <w:rsid w:val="00BC72C8"/>
    <w:rsid w:val="00BC75D9"/>
    <w:rsid w:val="00BC7D92"/>
    <w:rsid w:val="00BD118E"/>
    <w:rsid w:val="00BD20D1"/>
    <w:rsid w:val="00BD28CB"/>
    <w:rsid w:val="00BD2D4F"/>
    <w:rsid w:val="00BD2FC4"/>
    <w:rsid w:val="00BD3130"/>
    <w:rsid w:val="00BD4493"/>
    <w:rsid w:val="00BD556E"/>
    <w:rsid w:val="00BD5FE7"/>
    <w:rsid w:val="00BD6B45"/>
    <w:rsid w:val="00BD6EFE"/>
    <w:rsid w:val="00BD73E8"/>
    <w:rsid w:val="00BD7D78"/>
    <w:rsid w:val="00BE0A2A"/>
    <w:rsid w:val="00BE14FA"/>
    <w:rsid w:val="00BE219D"/>
    <w:rsid w:val="00BE2432"/>
    <w:rsid w:val="00BE2933"/>
    <w:rsid w:val="00BE44E3"/>
    <w:rsid w:val="00BE5B23"/>
    <w:rsid w:val="00BE5B2A"/>
    <w:rsid w:val="00BE5F54"/>
    <w:rsid w:val="00BE6C11"/>
    <w:rsid w:val="00BE74F8"/>
    <w:rsid w:val="00BE74FA"/>
    <w:rsid w:val="00BE78B1"/>
    <w:rsid w:val="00BE7BBB"/>
    <w:rsid w:val="00BF0FDE"/>
    <w:rsid w:val="00BF1669"/>
    <w:rsid w:val="00BF1B32"/>
    <w:rsid w:val="00BF3CE7"/>
    <w:rsid w:val="00BF43FE"/>
    <w:rsid w:val="00BF4D36"/>
    <w:rsid w:val="00BF56F8"/>
    <w:rsid w:val="00BF656B"/>
    <w:rsid w:val="00BF73F0"/>
    <w:rsid w:val="00BF7948"/>
    <w:rsid w:val="00BF7AD7"/>
    <w:rsid w:val="00C00BA2"/>
    <w:rsid w:val="00C00FD3"/>
    <w:rsid w:val="00C01C84"/>
    <w:rsid w:val="00C03116"/>
    <w:rsid w:val="00C0344F"/>
    <w:rsid w:val="00C035CE"/>
    <w:rsid w:val="00C0368E"/>
    <w:rsid w:val="00C0438C"/>
    <w:rsid w:val="00C05FEB"/>
    <w:rsid w:val="00C06D6C"/>
    <w:rsid w:val="00C06DCB"/>
    <w:rsid w:val="00C071E8"/>
    <w:rsid w:val="00C072EE"/>
    <w:rsid w:val="00C103A8"/>
    <w:rsid w:val="00C1066B"/>
    <w:rsid w:val="00C11010"/>
    <w:rsid w:val="00C115F2"/>
    <w:rsid w:val="00C11743"/>
    <w:rsid w:val="00C122A4"/>
    <w:rsid w:val="00C12A2B"/>
    <w:rsid w:val="00C13CAD"/>
    <w:rsid w:val="00C149E5"/>
    <w:rsid w:val="00C14BE1"/>
    <w:rsid w:val="00C15BBB"/>
    <w:rsid w:val="00C15CD5"/>
    <w:rsid w:val="00C15E76"/>
    <w:rsid w:val="00C16025"/>
    <w:rsid w:val="00C16479"/>
    <w:rsid w:val="00C16526"/>
    <w:rsid w:val="00C165B3"/>
    <w:rsid w:val="00C16C0F"/>
    <w:rsid w:val="00C17197"/>
    <w:rsid w:val="00C177FA"/>
    <w:rsid w:val="00C17E43"/>
    <w:rsid w:val="00C206BC"/>
    <w:rsid w:val="00C21197"/>
    <w:rsid w:val="00C2169D"/>
    <w:rsid w:val="00C217A5"/>
    <w:rsid w:val="00C218D4"/>
    <w:rsid w:val="00C22385"/>
    <w:rsid w:val="00C2256E"/>
    <w:rsid w:val="00C23ED2"/>
    <w:rsid w:val="00C24A13"/>
    <w:rsid w:val="00C24CA4"/>
    <w:rsid w:val="00C27361"/>
    <w:rsid w:val="00C27619"/>
    <w:rsid w:val="00C27AF7"/>
    <w:rsid w:val="00C301B8"/>
    <w:rsid w:val="00C30848"/>
    <w:rsid w:val="00C31B08"/>
    <w:rsid w:val="00C3205D"/>
    <w:rsid w:val="00C32854"/>
    <w:rsid w:val="00C3332A"/>
    <w:rsid w:val="00C33AA7"/>
    <w:rsid w:val="00C33F17"/>
    <w:rsid w:val="00C340C2"/>
    <w:rsid w:val="00C347F2"/>
    <w:rsid w:val="00C3572F"/>
    <w:rsid w:val="00C362AD"/>
    <w:rsid w:val="00C37038"/>
    <w:rsid w:val="00C374CC"/>
    <w:rsid w:val="00C37957"/>
    <w:rsid w:val="00C37B0F"/>
    <w:rsid w:val="00C37E04"/>
    <w:rsid w:val="00C403F1"/>
    <w:rsid w:val="00C40F25"/>
    <w:rsid w:val="00C42AFD"/>
    <w:rsid w:val="00C43B3F"/>
    <w:rsid w:val="00C43CC9"/>
    <w:rsid w:val="00C43D2A"/>
    <w:rsid w:val="00C43D67"/>
    <w:rsid w:val="00C444B7"/>
    <w:rsid w:val="00C454FA"/>
    <w:rsid w:val="00C45B17"/>
    <w:rsid w:val="00C468A5"/>
    <w:rsid w:val="00C46A7F"/>
    <w:rsid w:val="00C47E49"/>
    <w:rsid w:val="00C47F05"/>
    <w:rsid w:val="00C50958"/>
    <w:rsid w:val="00C51136"/>
    <w:rsid w:val="00C5246C"/>
    <w:rsid w:val="00C524FB"/>
    <w:rsid w:val="00C52D25"/>
    <w:rsid w:val="00C53187"/>
    <w:rsid w:val="00C5369E"/>
    <w:rsid w:val="00C53B35"/>
    <w:rsid w:val="00C53B7D"/>
    <w:rsid w:val="00C53CB1"/>
    <w:rsid w:val="00C53EF3"/>
    <w:rsid w:val="00C55579"/>
    <w:rsid w:val="00C5568B"/>
    <w:rsid w:val="00C556B9"/>
    <w:rsid w:val="00C55C65"/>
    <w:rsid w:val="00C5618D"/>
    <w:rsid w:val="00C56E6E"/>
    <w:rsid w:val="00C575E0"/>
    <w:rsid w:val="00C57CA9"/>
    <w:rsid w:val="00C60B7A"/>
    <w:rsid w:val="00C60D64"/>
    <w:rsid w:val="00C61711"/>
    <w:rsid w:val="00C64DBA"/>
    <w:rsid w:val="00C659A4"/>
    <w:rsid w:val="00C659D9"/>
    <w:rsid w:val="00C65B8F"/>
    <w:rsid w:val="00C65D3C"/>
    <w:rsid w:val="00C65EAF"/>
    <w:rsid w:val="00C660D1"/>
    <w:rsid w:val="00C661C0"/>
    <w:rsid w:val="00C661C4"/>
    <w:rsid w:val="00C67A1D"/>
    <w:rsid w:val="00C70830"/>
    <w:rsid w:val="00C71E85"/>
    <w:rsid w:val="00C720A8"/>
    <w:rsid w:val="00C72881"/>
    <w:rsid w:val="00C72903"/>
    <w:rsid w:val="00C72F2E"/>
    <w:rsid w:val="00C734D6"/>
    <w:rsid w:val="00C73CAD"/>
    <w:rsid w:val="00C73FB6"/>
    <w:rsid w:val="00C747E5"/>
    <w:rsid w:val="00C74D8C"/>
    <w:rsid w:val="00C752BC"/>
    <w:rsid w:val="00C75329"/>
    <w:rsid w:val="00C75DA6"/>
    <w:rsid w:val="00C762FD"/>
    <w:rsid w:val="00C7661F"/>
    <w:rsid w:val="00C76983"/>
    <w:rsid w:val="00C8084F"/>
    <w:rsid w:val="00C81125"/>
    <w:rsid w:val="00C82B1C"/>
    <w:rsid w:val="00C835E5"/>
    <w:rsid w:val="00C83A80"/>
    <w:rsid w:val="00C8436D"/>
    <w:rsid w:val="00C84A4C"/>
    <w:rsid w:val="00C85CA5"/>
    <w:rsid w:val="00C86020"/>
    <w:rsid w:val="00C8663B"/>
    <w:rsid w:val="00C87AB5"/>
    <w:rsid w:val="00C87DAA"/>
    <w:rsid w:val="00C90305"/>
    <w:rsid w:val="00C92672"/>
    <w:rsid w:val="00C93A24"/>
    <w:rsid w:val="00C944A4"/>
    <w:rsid w:val="00C94E4A"/>
    <w:rsid w:val="00C95176"/>
    <w:rsid w:val="00C958F5"/>
    <w:rsid w:val="00C95989"/>
    <w:rsid w:val="00C959C3"/>
    <w:rsid w:val="00C96A41"/>
    <w:rsid w:val="00C97A96"/>
    <w:rsid w:val="00CA10C6"/>
    <w:rsid w:val="00CA1554"/>
    <w:rsid w:val="00CA1978"/>
    <w:rsid w:val="00CA310B"/>
    <w:rsid w:val="00CA53A5"/>
    <w:rsid w:val="00CA5F05"/>
    <w:rsid w:val="00CA6416"/>
    <w:rsid w:val="00CA744C"/>
    <w:rsid w:val="00CA7AF1"/>
    <w:rsid w:val="00CA7BC3"/>
    <w:rsid w:val="00CB10F5"/>
    <w:rsid w:val="00CB13D7"/>
    <w:rsid w:val="00CB170F"/>
    <w:rsid w:val="00CB319E"/>
    <w:rsid w:val="00CB42D9"/>
    <w:rsid w:val="00CB4789"/>
    <w:rsid w:val="00CB4F77"/>
    <w:rsid w:val="00CB5108"/>
    <w:rsid w:val="00CB5B88"/>
    <w:rsid w:val="00CB6742"/>
    <w:rsid w:val="00CB6A7A"/>
    <w:rsid w:val="00CB6F68"/>
    <w:rsid w:val="00CB7731"/>
    <w:rsid w:val="00CB7E92"/>
    <w:rsid w:val="00CC0CC2"/>
    <w:rsid w:val="00CC1000"/>
    <w:rsid w:val="00CC2657"/>
    <w:rsid w:val="00CC275D"/>
    <w:rsid w:val="00CC2A83"/>
    <w:rsid w:val="00CC2A8B"/>
    <w:rsid w:val="00CC2C9E"/>
    <w:rsid w:val="00CC34CA"/>
    <w:rsid w:val="00CC3ABB"/>
    <w:rsid w:val="00CC3AFA"/>
    <w:rsid w:val="00CC3C3B"/>
    <w:rsid w:val="00CC7759"/>
    <w:rsid w:val="00CD0161"/>
    <w:rsid w:val="00CD04E6"/>
    <w:rsid w:val="00CD0C52"/>
    <w:rsid w:val="00CD0C6C"/>
    <w:rsid w:val="00CD0DAB"/>
    <w:rsid w:val="00CD0FC4"/>
    <w:rsid w:val="00CD16D9"/>
    <w:rsid w:val="00CD194C"/>
    <w:rsid w:val="00CD266A"/>
    <w:rsid w:val="00CD2917"/>
    <w:rsid w:val="00CD2FE7"/>
    <w:rsid w:val="00CD4253"/>
    <w:rsid w:val="00CD662E"/>
    <w:rsid w:val="00CD66AF"/>
    <w:rsid w:val="00CD6818"/>
    <w:rsid w:val="00CD68F5"/>
    <w:rsid w:val="00CD740B"/>
    <w:rsid w:val="00CD75E4"/>
    <w:rsid w:val="00CD76AD"/>
    <w:rsid w:val="00CD7A14"/>
    <w:rsid w:val="00CE093A"/>
    <w:rsid w:val="00CE225A"/>
    <w:rsid w:val="00CE2496"/>
    <w:rsid w:val="00CE3687"/>
    <w:rsid w:val="00CE38E1"/>
    <w:rsid w:val="00CE4579"/>
    <w:rsid w:val="00CE4F43"/>
    <w:rsid w:val="00CE548C"/>
    <w:rsid w:val="00CE7A2A"/>
    <w:rsid w:val="00CE7B17"/>
    <w:rsid w:val="00CF0D7B"/>
    <w:rsid w:val="00CF131A"/>
    <w:rsid w:val="00CF23BA"/>
    <w:rsid w:val="00CF282B"/>
    <w:rsid w:val="00CF32EF"/>
    <w:rsid w:val="00CF34C2"/>
    <w:rsid w:val="00CF5866"/>
    <w:rsid w:val="00CF61DC"/>
    <w:rsid w:val="00CF705C"/>
    <w:rsid w:val="00CF792E"/>
    <w:rsid w:val="00CF7D58"/>
    <w:rsid w:val="00CF7DE3"/>
    <w:rsid w:val="00D004EA"/>
    <w:rsid w:val="00D007CD"/>
    <w:rsid w:val="00D0093A"/>
    <w:rsid w:val="00D00D05"/>
    <w:rsid w:val="00D01229"/>
    <w:rsid w:val="00D0371C"/>
    <w:rsid w:val="00D04F83"/>
    <w:rsid w:val="00D05392"/>
    <w:rsid w:val="00D06220"/>
    <w:rsid w:val="00D06D1C"/>
    <w:rsid w:val="00D06DBB"/>
    <w:rsid w:val="00D07510"/>
    <w:rsid w:val="00D10282"/>
    <w:rsid w:val="00D10493"/>
    <w:rsid w:val="00D10955"/>
    <w:rsid w:val="00D10B62"/>
    <w:rsid w:val="00D10FE9"/>
    <w:rsid w:val="00D11098"/>
    <w:rsid w:val="00D11614"/>
    <w:rsid w:val="00D1228E"/>
    <w:rsid w:val="00D1275D"/>
    <w:rsid w:val="00D13C7A"/>
    <w:rsid w:val="00D1477B"/>
    <w:rsid w:val="00D1496F"/>
    <w:rsid w:val="00D15662"/>
    <w:rsid w:val="00D15EAB"/>
    <w:rsid w:val="00D1632E"/>
    <w:rsid w:val="00D17082"/>
    <w:rsid w:val="00D17B8C"/>
    <w:rsid w:val="00D17EBE"/>
    <w:rsid w:val="00D210DA"/>
    <w:rsid w:val="00D228AC"/>
    <w:rsid w:val="00D23837"/>
    <w:rsid w:val="00D2397E"/>
    <w:rsid w:val="00D242C7"/>
    <w:rsid w:val="00D244EB"/>
    <w:rsid w:val="00D247D1"/>
    <w:rsid w:val="00D24BC0"/>
    <w:rsid w:val="00D24F92"/>
    <w:rsid w:val="00D250EB"/>
    <w:rsid w:val="00D2525A"/>
    <w:rsid w:val="00D25E90"/>
    <w:rsid w:val="00D2601B"/>
    <w:rsid w:val="00D2612A"/>
    <w:rsid w:val="00D2640E"/>
    <w:rsid w:val="00D2658B"/>
    <w:rsid w:val="00D26C55"/>
    <w:rsid w:val="00D26E8E"/>
    <w:rsid w:val="00D26EF6"/>
    <w:rsid w:val="00D279AD"/>
    <w:rsid w:val="00D27E41"/>
    <w:rsid w:val="00D301CB"/>
    <w:rsid w:val="00D309E8"/>
    <w:rsid w:val="00D310E2"/>
    <w:rsid w:val="00D323B4"/>
    <w:rsid w:val="00D3405E"/>
    <w:rsid w:val="00D34577"/>
    <w:rsid w:val="00D3481B"/>
    <w:rsid w:val="00D349BA"/>
    <w:rsid w:val="00D35233"/>
    <w:rsid w:val="00D35627"/>
    <w:rsid w:val="00D3623F"/>
    <w:rsid w:val="00D40168"/>
    <w:rsid w:val="00D40A2A"/>
    <w:rsid w:val="00D41397"/>
    <w:rsid w:val="00D42147"/>
    <w:rsid w:val="00D421A5"/>
    <w:rsid w:val="00D42481"/>
    <w:rsid w:val="00D42901"/>
    <w:rsid w:val="00D42A82"/>
    <w:rsid w:val="00D42C01"/>
    <w:rsid w:val="00D4347A"/>
    <w:rsid w:val="00D43B77"/>
    <w:rsid w:val="00D44034"/>
    <w:rsid w:val="00D44659"/>
    <w:rsid w:val="00D447C3"/>
    <w:rsid w:val="00D4490B"/>
    <w:rsid w:val="00D45732"/>
    <w:rsid w:val="00D45FE7"/>
    <w:rsid w:val="00D50064"/>
    <w:rsid w:val="00D500DA"/>
    <w:rsid w:val="00D501DB"/>
    <w:rsid w:val="00D519E0"/>
    <w:rsid w:val="00D51B78"/>
    <w:rsid w:val="00D53C89"/>
    <w:rsid w:val="00D543CC"/>
    <w:rsid w:val="00D54610"/>
    <w:rsid w:val="00D54AA8"/>
    <w:rsid w:val="00D554D0"/>
    <w:rsid w:val="00D55AD6"/>
    <w:rsid w:val="00D55D5E"/>
    <w:rsid w:val="00D57058"/>
    <w:rsid w:val="00D576EB"/>
    <w:rsid w:val="00D60263"/>
    <w:rsid w:val="00D609B2"/>
    <w:rsid w:val="00D60D95"/>
    <w:rsid w:val="00D6422F"/>
    <w:rsid w:val="00D64D62"/>
    <w:rsid w:val="00D65142"/>
    <w:rsid w:val="00D65194"/>
    <w:rsid w:val="00D65A3C"/>
    <w:rsid w:val="00D65DDD"/>
    <w:rsid w:val="00D66551"/>
    <w:rsid w:val="00D66C71"/>
    <w:rsid w:val="00D702FB"/>
    <w:rsid w:val="00D7050E"/>
    <w:rsid w:val="00D70AB9"/>
    <w:rsid w:val="00D71B52"/>
    <w:rsid w:val="00D71EDA"/>
    <w:rsid w:val="00D72277"/>
    <w:rsid w:val="00D747A3"/>
    <w:rsid w:val="00D75943"/>
    <w:rsid w:val="00D75F27"/>
    <w:rsid w:val="00D76439"/>
    <w:rsid w:val="00D76D87"/>
    <w:rsid w:val="00D77AE7"/>
    <w:rsid w:val="00D804F6"/>
    <w:rsid w:val="00D809C8"/>
    <w:rsid w:val="00D80FD2"/>
    <w:rsid w:val="00D829BC"/>
    <w:rsid w:val="00D82AA8"/>
    <w:rsid w:val="00D839BA"/>
    <w:rsid w:val="00D83E69"/>
    <w:rsid w:val="00D840C3"/>
    <w:rsid w:val="00D8439A"/>
    <w:rsid w:val="00D84979"/>
    <w:rsid w:val="00D85DC0"/>
    <w:rsid w:val="00D8636F"/>
    <w:rsid w:val="00D8694E"/>
    <w:rsid w:val="00D90202"/>
    <w:rsid w:val="00D90C61"/>
    <w:rsid w:val="00D90E34"/>
    <w:rsid w:val="00D9109A"/>
    <w:rsid w:val="00D91C09"/>
    <w:rsid w:val="00D93641"/>
    <w:rsid w:val="00D93DB7"/>
    <w:rsid w:val="00D94558"/>
    <w:rsid w:val="00D95C7B"/>
    <w:rsid w:val="00D969B3"/>
    <w:rsid w:val="00D971B9"/>
    <w:rsid w:val="00D976B7"/>
    <w:rsid w:val="00DA0091"/>
    <w:rsid w:val="00DA052D"/>
    <w:rsid w:val="00DA0A46"/>
    <w:rsid w:val="00DA14AA"/>
    <w:rsid w:val="00DA204F"/>
    <w:rsid w:val="00DA226C"/>
    <w:rsid w:val="00DA4048"/>
    <w:rsid w:val="00DA51B0"/>
    <w:rsid w:val="00DA558C"/>
    <w:rsid w:val="00DA5B7C"/>
    <w:rsid w:val="00DA5C76"/>
    <w:rsid w:val="00DA5EBF"/>
    <w:rsid w:val="00DA782C"/>
    <w:rsid w:val="00DA7B45"/>
    <w:rsid w:val="00DA7F8D"/>
    <w:rsid w:val="00DB0149"/>
    <w:rsid w:val="00DB025C"/>
    <w:rsid w:val="00DB05B2"/>
    <w:rsid w:val="00DB0680"/>
    <w:rsid w:val="00DB156B"/>
    <w:rsid w:val="00DB20C2"/>
    <w:rsid w:val="00DB21CC"/>
    <w:rsid w:val="00DB2692"/>
    <w:rsid w:val="00DB2838"/>
    <w:rsid w:val="00DB2A8F"/>
    <w:rsid w:val="00DB2C3B"/>
    <w:rsid w:val="00DB353B"/>
    <w:rsid w:val="00DB357D"/>
    <w:rsid w:val="00DB3669"/>
    <w:rsid w:val="00DB36CE"/>
    <w:rsid w:val="00DB3789"/>
    <w:rsid w:val="00DB3CCA"/>
    <w:rsid w:val="00DB3E20"/>
    <w:rsid w:val="00DB4A16"/>
    <w:rsid w:val="00DB4BEE"/>
    <w:rsid w:val="00DB5911"/>
    <w:rsid w:val="00DB60CB"/>
    <w:rsid w:val="00DB716D"/>
    <w:rsid w:val="00DC006B"/>
    <w:rsid w:val="00DC194A"/>
    <w:rsid w:val="00DC1D98"/>
    <w:rsid w:val="00DC26B4"/>
    <w:rsid w:val="00DC2C5D"/>
    <w:rsid w:val="00DC316B"/>
    <w:rsid w:val="00DC3224"/>
    <w:rsid w:val="00DC39AA"/>
    <w:rsid w:val="00DC4478"/>
    <w:rsid w:val="00DC49A5"/>
    <w:rsid w:val="00DC5640"/>
    <w:rsid w:val="00DC5C0F"/>
    <w:rsid w:val="00DC7135"/>
    <w:rsid w:val="00DC7675"/>
    <w:rsid w:val="00DC7C6F"/>
    <w:rsid w:val="00DD067F"/>
    <w:rsid w:val="00DD1967"/>
    <w:rsid w:val="00DD1E2E"/>
    <w:rsid w:val="00DD2022"/>
    <w:rsid w:val="00DD2B0C"/>
    <w:rsid w:val="00DD3F74"/>
    <w:rsid w:val="00DD4552"/>
    <w:rsid w:val="00DD47F7"/>
    <w:rsid w:val="00DD49E3"/>
    <w:rsid w:val="00DD49FA"/>
    <w:rsid w:val="00DD4D26"/>
    <w:rsid w:val="00DD5278"/>
    <w:rsid w:val="00DD5647"/>
    <w:rsid w:val="00DD567D"/>
    <w:rsid w:val="00DD5ACF"/>
    <w:rsid w:val="00DD685A"/>
    <w:rsid w:val="00DD6AA3"/>
    <w:rsid w:val="00DD6CF6"/>
    <w:rsid w:val="00DD7BD7"/>
    <w:rsid w:val="00DE05DE"/>
    <w:rsid w:val="00DE16A3"/>
    <w:rsid w:val="00DE19B4"/>
    <w:rsid w:val="00DE1F24"/>
    <w:rsid w:val="00DE2781"/>
    <w:rsid w:val="00DE2EEA"/>
    <w:rsid w:val="00DE2FB1"/>
    <w:rsid w:val="00DE3372"/>
    <w:rsid w:val="00DE4091"/>
    <w:rsid w:val="00DE4172"/>
    <w:rsid w:val="00DE4A5C"/>
    <w:rsid w:val="00DE4B0E"/>
    <w:rsid w:val="00DE54D2"/>
    <w:rsid w:val="00DE5CBC"/>
    <w:rsid w:val="00DE5D2C"/>
    <w:rsid w:val="00DE5F17"/>
    <w:rsid w:val="00DE6494"/>
    <w:rsid w:val="00DE683A"/>
    <w:rsid w:val="00DE6B77"/>
    <w:rsid w:val="00DF16F3"/>
    <w:rsid w:val="00DF1C7D"/>
    <w:rsid w:val="00DF1ED7"/>
    <w:rsid w:val="00DF27F9"/>
    <w:rsid w:val="00DF2AE6"/>
    <w:rsid w:val="00DF3436"/>
    <w:rsid w:val="00DF3E28"/>
    <w:rsid w:val="00DF3EED"/>
    <w:rsid w:val="00DF4606"/>
    <w:rsid w:val="00DF5133"/>
    <w:rsid w:val="00DF554F"/>
    <w:rsid w:val="00DF588B"/>
    <w:rsid w:val="00DF62C7"/>
    <w:rsid w:val="00DF6804"/>
    <w:rsid w:val="00DF6B08"/>
    <w:rsid w:val="00DF7D0C"/>
    <w:rsid w:val="00E00B29"/>
    <w:rsid w:val="00E05613"/>
    <w:rsid w:val="00E0584C"/>
    <w:rsid w:val="00E0627C"/>
    <w:rsid w:val="00E063A3"/>
    <w:rsid w:val="00E0652F"/>
    <w:rsid w:val="00E069D0"/>
    <w:rsid w:val="00E06D2A"/>
    <w:rsid w:val="00E078AF"/>
    <w:rsid w:val="00E07F8D"/>
    <w:rsid w:val="00E108D6"/>
    <w:rsid w:val="00E10F23"/>
    <w:rsid w:val="00E120BE"/>
    <w:rsid w:val="00E123A6"/>
    <w:rsid w:val="00E126E5"/>
    <w:rsid w:val="00E13894"/>
    <w:rsid w:val="00E13981"/>
    <w:rsid w:val="00E14219"/>
    <w:rsid w:val="00E14EAE"/>
    <w:rsid w:val="00E15E96"/>
    <w:rsid w:val="00E160E9"/>
    <w:rsid w:val="00E1623A"/>
    <w:rsid w:val="00E16501"/>
    <w:rsid w:val="00E200E6"/>
    <w:rsid w:val="00E20C64"/>
    <w:rsid w:val="00E2126A"/>
    <w:rsid w:val="00E2177A"/>
    <w:rsid w:val="00E224BF"/>
    <w:rsid w:val="00E228C2"/>
    <w:rsid w:val="00E235E1"/>
    <w:rsid w:val="00E26A2E"/>
    <w:rsid w:val="00E26A50"/>
    <w:rsid w:val="00E27814"/>
    <w:rsid w:val="00E30823"/>
    <w:rsid w:val="00E30B7B"/>
    <w:rsid w:val="00E30C4B"/>
    <w:rsid w:val="00E30EA2"/>
    <w:rsid w:val="00E319CE"/>
    <w:rsid w:val="00E32D09"/>
    <w:rsid w:val="00E32ED7"/>
    <w:rsid w:val="00E34337"/>
    <w:rsid w:val="00E343D5"/>
    <w:rsid w:val="00E34495"/>
    <w:rsid w:val="00E36CB0"/>
    <w:rsid w:val="00E36F5E"/>
    <w:rsid w:val="00E37317"/>
    <w:rsid w:val="00E3797D"/>
    <w:rsid w:val="00E37C0D"/>
    <w:rsid w:val="00E37D3B"/>
    <w:rsid w:val="00E40165"/>
    <w:rsid w:val="00E40DF1"/>
    <w:rsid w:val="00E41978"/>
    <w:rsid w:val="00E41C25"/>
    <w:rsid w:val="00E4219A"/>
    <w:rsid w:val="00E43359"/>
    <w:rsid w:val="00E43D2D"/>
    <w:rsid w:val="00E44DC3"/>
    <w:rsid w:val="00E45921"/>
    <w:rsid w:val="00E465FA"/>
    <w:rsid w:val="00E4663B"/>
    <w:rsid w:val="00E46D72"/>
    <w:rsid w:val="00E46FBB"/>
    <w:rsid w:val="00E47155"/>
    <w:rsid w:val="00E477D0"/>
    <w:rsid w:val="00E505C8"/>
    <w:rsid w:val="00E51840"/>
    <w:rsid w:val="00E5215C"/>
    <w:rsid w:val="00E53728"/>
    <w:rsid w:val="00E53A47"/>
    <w:rsid w:val="00E547D8"/>
    <w:rsid w:val="00E562EA"/>
    <w:rsid w:val="00E5783C"/>
    <w:rsid w:val="00E60E65"/>
    <w:rsid w:val="00E6102A"/>
    <w:rsid w:val="00E61EF6"/>
    <w:rsid w:val="00E626BB"/>
    <w:rsid w:val="00E63A6E"/>
    <w:rsid w:val="00E64855"/>
    <w:rsid w:val="00E66718"/>
    <w:rsid w:val="00E66980"/>
    <w:rsid w:val="00E67B08"/>
    <w:rsid w:val="00E67BE6"/>
    <w:rsid w:val="00E7008F"/>
    <w:rsid w:val="00E71324"/>
    <w:rsid w:val="00E71A33"/>
    <w:rsid w:val="00E71AB6"/>
    <w:rsid w:val="00E71BBC"/>
    <w:rsid w:val="00E71C6B"/>
    <w:rsid w:val="00E7234C"/>
    <w:rsid w:val="00E7383A"/>
    <w:rsid w:val="00E7595B"/>
    <w:rsid w:val="00E75D04"/>
    <w:rsid w:val="00E75DA3"/>
    <w:rsid w:val="00E767F7"/>
    <w:rsid w:val="00E77084"/>
    <w:rsid w:val="00E80282"/>
    <w:rsid w:val="00E80705"/>
    <w:rsid w:val="00E80CA6"/>
    <w:rsid w:val="00E81010"/>
    <w:rsid w:val="00E8257D"/>
    <w:rsid w:val="00E8285A"/>
    <w:rsid w:val="00E835A2"/>
    <w:rsid w:val="00E83D4B"/>
    <w:rsid w:val="00E84088"/>
    <w:rsid w:val="00E84B2C"/>
    <w:rsid w:val="00E8527B"/>
    <w:rsid w:val="00E8558C"/>
    <w:rsid w:val="00E8561E"/>
    <w:rsid w:val="00E86E87"/>
    <w:rsid w:val="00E86EAD"/>
    <w:rsid w:val="00E872DB"/>
    <w:rsid w:val="00E87304"/>
    <w:rsid w:val="00E87645"/>
    <w:rsid w:val="00E90515"/>
    <w:rsid w:val="00E90901"/>
    <w:rsid w:val="00E90EA2"/>
    <w:rsid w:val="00E91E6F"/>
    <w:rsid w:val="00E91F8D"/>
    <w:rsid w:val="00E923CC"/>
    <w:rsid w:val="00E93B26"/>
    <w:rsid w:val="00E93FC7"/>
    <w:rsid w:val="00E9465F"/>
    <w:rsid w:val="00E95B11"/>
    <w:rsid w:val="00E95F7A"/>
    <w:rsid w:val="00E9661B"/>
    <w:rsid w:val="00E973E7"/>
    <w:rsid w:val="00EA010C"/>
    <w:rsid w:val="00EA03BF"/>
    <w:rsid w:val="00EA0596"/>
    <w:rsid w:val="00EA0B8E"/>
    <w:rsid w:val="00EA1ADF"/>
    <w:rsid w:val="00EA2DAD"/>
    <w:rsid w:val="00EA3DE6"/>
    <w:rsid w:val="00EA544F"/>
    <w:rsid w:val="00EA594C"/>
    <w:rsid w:val="00EA6E00"/>
    <w:rsid w:val="00EA7109"/>
    <w:rsid w:val="00EA7E5F"/>
    <w:rsid w:val="00EB05AA"/>
    <w:rsid w:val="00EB0998"/>
    <w:rsid w:val="00EB1D72"/>
    <w:rsid w:val="00EB3866"/>
    <w:rsid w:val="00EB3BE7"/>
    <w:rsid w:val="00EB3C4C"/>
    <w:rsid w:val="00EB3FE4"/>
    <w:rsid w:val="00EB445A"/>
    <w:rsid w:val="00EB4525"/>
    <w:rsid w:val="00EB5E6C"/>
    <w:rsid w:val="00EB634E"/>
    <w:rsid w:val="00EB663F"/>
    <w:rsid w:val="00EB7811"/>
    <w:rsid w:val="00EC12FD"/>
    <w:rsid w:val="00EC2411"/>
    <w:rsid w:val="00EC2DC7"/>
    <w:rsid w:val="00EC3329"/>
    <w:rsid w:val="00EC3C9F"/>
    <w:rsid w:val="00EC5F4C"/>
    <w:rsid w:val="00EC6AB7"/>
    <w:rsid w:val="00EC7243"/>
    <w:rsid w:val="00EC72F0"/>
    <w:rsid w:val="00EC73FC"/>
    <w:rsid w:val="00EC752D"/>
    <w:rsid w:val="00EC7E13"/>
    <w:rsid w:val="00ED14FA"/>
    <w:rsid w:val="00ED1971"/>
    <w:rsid w:val="00ED1DAF"/>
    <w:rsid w:val="00ED289E"/>
    <w:rsid w:val="00ED36DD"/>
    <w:rsid w:val="00ED4492"/>
    <w:rsid w:val="00ED4738"/>
    <w:rsid w:val="00ED49AC"/>
    <w:rsid w:val="00ED4B79"/>
    <w:rsid w:val="00ED5E8C"/>
    <w:rsid w:val="00ED747B"/>
    <w:rsid w:val="00ED7715"/>
    <w:rsid w:val="00ED7FC8"/>
    <w:rsid w:val="00EE07D5"/>
    <w:rsid w:val="00EE0A73"/>
    <w:rsid w:val="00EE0C23"/>
    <w:rsid w:val="00EE0C56"/>
    <w:rsid w:val="00EE0F09"/>
    <w:rsid w:val="00EE1696"/>
    <w:rsid w:val="00EE1B27"/>
    <w:rsid w:val="00EE1F84"/>
    <w:rsid w:val="00EE1F8F"/>
    <w:rsid w:val="00EE21C7"/>
    <w:rsid w:val="00EE2235"/>
    <w:rsid w:val="00EE2C7E"/>
    <w:rsid w:val="00EE4837"/>
    <w:rsid w:val="00EE4BBC"/>
    <w:rsid w:val="00EE4DA5"/>
    <w:rsid w:val="00EE5BBF"/>
    <w:rsid w:val="00EE6217"/>
    <w:rsid w:val="00EE6453"/>
    <w:rsid w:val="00EE6AD4"/>
    <w:rsid w:val="00EE6F5A"/>
    <w:rsid w:val="00EE7050"/>
    <w:rsid w:val="00EE7269"/>
    <w:rsid w:val="00EE75CB"/>
    <w:rsid w:val="00EE7C85"/>
    <w:rsid w:val="00EE7CFC"/>
    <w:rsid w:val="00EF1067"/>
    <w:rsid w:val="00EF2461"/>
    <w:rsid w:val="00EF27B2"/>
    <w:rsid w:val="00EF28FE"/>
    <w:rsid w:val="00EF29EA"/>
    <w:rsid w:val="00EF32B3"/>
    <w:rsid w:val="00EF3AF1"/>
    <w:rsid w:val="00EF417F"/>
    <w:rsid w:val="00EF4EF4"/>
    <w:rsid w:val="00EF5EBC"/>
    <w:rsid w:val="00EF68FF"/>
    <w:rsid w:val="00EF6EB9"/>
    <w:rsid w:val="00EF7242"/>
    <w:rsid w:val="00EF776D"/>
    <w:rsid w:val="00F014EC"/>
    <w:rsid w:val="00F02307"/>
    <w:rsid w:val="00F02F55"/>
    <w:rsid w:val="00F0323F"/>
    <w:rsid w:val="00F03B09"/>
    <w:rsid w:val="00F03E85"/>
    <w:rsid w:val="00F044D6"/>
    <w:rsid w:val="00F05186"/>
    <w:rsid w:val="00F05C9D"/>
    <w:rsid w:val="00F05CB7"/>
    <w:rsid w:val="00F10A67"/>
    <w:rsid w:val="00F127BF"/>
    <w:rsid w:val="00F134EC"/>
    <w:rsid w:val="00F13735"/>
    <w:rsid w:val="00F151EE"/>
    <w:rsid w:val="00F15787"/>
    <w:rsid w:val="00F15EA4"/>
    <w:rsid w:val="00F16786"/>
    <w:rsid w:val="00F17392"/>
    <w:rsid w:val="00F178D4"/>
    <w:rsid w:val="00F2000B"/>
    <w:rsid w:val="00F216F8"/>
    <w:rsid w:val="00F21708"/>
    <w:rsid w:val="00F21B87"/>
    <w:rsid w:val="00F22F76"/>
    <w:rsid w:val="00F2376E"/>
    <w:rsid w:val="00F23D62"/>
    <w:rsid w:val="00F23F34"/>
    <w:rsid w:val="00F24486"/>
    <w:rsid w:val="00F245B4"/>
    <w:rsid w:val="00F25C58"/>
    <w:rsid w:val="00F26297"/>
    <w:rsid w:val="00F26329"/>
    <w:rsid w:val="00F26505"/>
    <w:rsid w:val="00F26568"/>
    <w:rsid w:val="00F26E03"/>
    <w:rsid w:val="00F270CB"/>
    <w:rsid w:val="00F27B06"/>
    <w:rsid w:val="00F31372"/>
    <w:rsid w:val="00F317BE"/>
    <w:rsid w:val="00F31D96"/>
    <w:rsid w:val="00F31FD9"/>
    <w:rsid w:val="00F32CD3"/>
    <w:rsid w:val="00F33498"/>
    <w:rsid w:val="00F35301"/>
    <w:rsid w:val="00F35948"/>
    <w:rsid w:val="00F35CEF"/>
    <w:rsid w:val="00F3622C"/>
    <w:rsid w:val="00F36966"/>
    <w:rsid w:val="00F369EB"/>
    <w:rsid w:val="00F36BBD"/>
    <w:rsid w:val="00F377A8"/>
    <w:rsid w:val="00F37FD3"/>
    <w:rsid w:val="00F411D1"/>
    <w:rsid w:val="00F4263C"/>
    <w:rsid w:val="00F4469F"/>
    <w:rsid w:val="00F449EB"/>
    <w:rsid w:val="00F44A7C"/>
    <w:rsid w:val="00F454DC"/>
    <w:rsid w:val="00F457FC"/>
    <w:rsid w:val="00F466C5"/>
    <w:rsid w:val="00F476B2"/>
    <w:rsid w:val="00F47B62"/>
    <w:rsid w:val="00F47D52"/>
    <w:rsid w:val="00F510BC"/>
    <w:rsid w:val="00F52085"/>
    <w:rsid w:val="00F52A09"/>
    <w:rsid w:val="00F52C41"/>
    <w:rsid w:val="00F52DB7"/>
    <w:rsid w:val="00F530C4"/>
    <w:rsid w:val="00F532C1"/>
    <w:rsid w:val="00F5415B"/>
    <w:rsid w:val="00F548C9"/>
    <w:rsid w:val="00F54EC4"/>
    <w:rsid w:val="00F56736"/>
    <w:rsid w:val="00F574B3"/>
    <w:rsid w:val="00F57ECD"/>
    <w:rsid w:val="00F57EE7"/>
    <w:rsid w:val="00F60B65"/>
    <w:rsid w:val="00F610A9"/>
    <w:rsid w:val="00F6169B"/>
    <w:rsid w:val="00F61E09"/>
    <w:rsid w:val="00F628D9"/>
    <w:rsid w:val="00F62B6E"/>
    <w:rsid w:val="00F62D34"/>
    <w:rsid w:val="00F6392F"/>
    <w:rsid w:val="00F63BA5"/>
    <w:rsid w:val="00F63D49"/>
    <w:rsid w:val="00F643D2"/>
    <w:rsid w:val="00F653DA"/>
    <w:rsid w:val="00F6556D"/>
    <w:rsid w:val="00F65DDF"/>
    <w:rsid w:val="00F662A6"/>
    <w:rsid w:val="00F66306"/>
    <w:rsid w:val="00F66579"/>
    <w:rsid w:val="00F669A6"/>
    <w:rsid w:val="00F67E91"/>
    <w:rsid w:val="00F70166"/>
    <w:rsid w:val="00F7033A"/>
    <w:rsid w:val="00F71AE7"/>
    <w:rsid w:val="00F71CBB"/>
    <w:rsid w:val="00F71F78"/>
    <w:rsid w:val="00F720C6"/>
    <w:rsid w:val="00F72524"/>
    <w:rsid w:val="00F72994"/>
    <w:rsid w:val="00F7300B"/>
    <w:rsid w:val="00F731BC"/>
    <w:rsid w:val="00F734D1"/>
    <w:rsid w:val="00F73B54"/>
    <w:rsid w:val="00F743BB"/>
    <w:rsid w:val="00F76BE7"/>
    <w:rsid w:val="00F7743E"/>
    <w:rsid w:val="00F775E0"/>
    <w:rsid w:val="00F802C8"/>
    <w:rsid w:val="00F809DE"/>
    <w:rsid w:val="00F81952"/>
    <w:rsid w:val="00F82BB8"/>
    <w:rsid w:val="00F83208"/>
    <w:rsid w:val="00F834D5"/>
    <w:rsid w:val="00F83944"/>
    <w:rsid w:val="00F839D3"/>
    <w:rsid w:val="00F83C29"/>
    <w:rsid w:val="00F84461"/>
    <w:rsid w:val="00F846D0"/>
    <w:rsid w:val="00F84A27"/>
    <w:rsid w:val="00F84C98"/>
    <w:rsid w:val="00F84DCD"/>
    <w:rsid w:val="00F85006"/>
    <w:rsid w:val="00F8534B"/>
    <w:rsid w:val="00F85862"/>
    <w:rsid w:val="00F85D03"/>
    <w:rsid w:val="00F866F1"/>
    <w:rsid w:val="00F86F35"/>
    <w:rsid w:val="00F8757B"/>
    <w:rsid w:val="00F87C55"/>
    <w:rsid w:val="00F90970"/>
    <w:rsid w:val="00F90D2B"/>
    <w:rsid w:val="00F91759"/>
    <w:rsid w:val="00F91C5E"/>
    <w:rsid w:val="00F9225E"/>
    <w:rsid w:val="00F93DED"/>
    <w:rsid w:val="00F95E05"/>
    <w:rsid w:val="00F969DC"/>
    <w:rsid w:val="00F978FB"/>
    <w:rsid w:val="00FA087A"/>
    <w:rsid w:val="00FA0A98"/>
    <w:rsid w:val="00FA0F47"/>
    <w:rsid w:val="00FA1E9D"/>
    <w:rsid w:val="00FA238C"/>
    <w:rsid w:val="00FA2A33"/>
    <w:rsid w:val="00FA3C13"/>
    <w:rsid w:val="00FA4CA7"/>
    <w:rsid w:val="00FA55A1"/>
    <w:rsid w:val="00FA5ACC"/>
    <w:rsid w:val="00FA6B09"/>
    <w:rsid w:val="00FA6B2F"/>
    <w:rsid w:val="00FA6E38"/>
    <w:rsid w:val="00FB011D"/>
    <w:rsid w:val="00FB07BD"/>
    <w:rsid w:val="00FB0808"/>
    <w:rsid w:val="00FB0857"/>
    <w:rsid w:val="00FB0862"/>
    <w:rsid w:val="00FB09D7"/>
    <w:rsid w:val="00FB0AB4"/>
    <w:rsid w:val="00FB0CF8"/>
    <w:rsid w:val="00FB0D30"/>
    <w:rsid w:val="00FB1660"/>
    <w:rsid w:val="00FB1FA1"/>
    <w:rsid w:val="00FB27AA"/>
    <w:rsid w:val="00FB3D96"/>
    <w:rsid w:val="00FB4E54"/>
    <w:rsid w:val="00FB4E6A"/>
    <w:rsid w:val="00FB67F5"/>
    <w:rsid w:val="00FB6F5B"/>
    <w:rsid w:val="00FB7D3C"/>
    <w:rsid w:val="00FC0895"/>
    <w:rsid w:val="00FC0BE8"/>
    <w:rsid w:val="00FC1765"/>
    <w:rsid w:val="00FC2818"/>
    <w:rsid w:val="00FC289E"/>
    <w:rsid w:val="00FC29D2"/>
    <w:rsid w:val="00FC3130"/>
    <w:rsid w:val="00FC3D6D"/>
    <w:rsid w:val="00FC400D"/>
    <w:rsid w:val="00FC4873"/>
    <w:rsid w:val="00FC52C1"/>
    <w:rsid w:val="00FC704D"/>
    <w:rsid w:val="00FC76F4"/>
    <w:rsid w:val="00FD0175"/>
    <w:rsid w:val="00FD01F3"/>
    <w:rsid w:val="00FD1180"/>
    <w:rsid w:val="00FD1491"/>
    <w:rsid w:val="00FD356B"/>
    <w:rsid w:val="00FD4445"/>
    <w:rsid w:val="00FD518C"/>
    <w:rsid w:val="00FD5DF1"/>
    <w:rsid w:val="00FD7111"/>
    <w:rsid w:val="00FE0102"/>
    <w:rsid w:val="00FE11B5"/>
    <w:rsid w:val="00FE1210"/>
    <w:rsid w:val="00FE132C"/>
    <w:rsid w:val="00FE13FC"/>
    <w:rsid w:val="00FE16B4"/>
    <w:rsid w:val="00FE1706"/>
    <w:rsid w:val="00FE3493"/>
    <w:rsid w:val="00FE3A24"/>
    <w:rsid w:val="00FE3B06"/>
    <w:rsid w:val="00FE5073"/>
    <w:rsid w:val="00FE5618"/>
    <w:rsid w:val="00FE647D"/>
    <w:rsid w:val="00FE6E00"/>
    <w:rsid w:val="00FE7D10"/>
    <w:rsid w:val="00FE7FC4"/>
    <w:rsid w:val="00FF1302"/>
    <w:rsid w:val="00FF1472"/>
    <w:rsid w:val="00FF2951"/>
    <w:rsid w:val="00FF2C8E"/>
    <w:rsid w:val="00FF404F"/>
    <w:rsid w:val="00FF461C"/>
    <w:rsid w:val="00FF5B72"/>
    <w:rsid w:val="00FF6197"/>
    <w:rsid w:val="00FF6EE1"/>
    <w:rsid w:val="00FF748D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7D6B9F"/>
  <w15:docId w15:val="{0AD23376-981A-424C-8965-AE448D5E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0384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1038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1038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1038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1038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1038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1038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1038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1038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4EF6"/>
    <w:rPr>
      <w:rFonts w:eastAsia="Times New Roman"/>
      <w:b/>
      <w:sz w:val="24"/>
      <w:lang w:eastAsia="en-US"/>
    </w:rPr>
  </w:style>
  <w:style w:type="character" w:customStyle="1" w:styleId="Heading2Char">
    <w:name w:val="Heading 2 Char"/>
    <w:link w:val="Heading2"/>
    <w:rsid w:val="00574EF6"/>
    <w:rPr>
      <w:rFonts w:eastAsia="Times New Roman"/>
      <w:b/>
      <w:sz w:val="24"/>
      <w:lang w:eastAsia="en-US"/>
    </w:rPr>
  </w:style>
  <w:style w:type="character" w:customStyle="1" w:styleId="Heading3Char">
    <w:name w:val="Heading 3 Char"/>
    <w:link w:val="Heading3"/>
    <w:rsid w:val="00C83A80"/>
    <w:rPr>
      <w:rFonts w:eastAsia="Times New Roman"/>
      <w:b/>
      <w:sz w:val="24"/>
      <w:lang w:eastAsia="en-US"/>
    </w:rPr>
  </w:style>
  <w:style w:type="character" w:customStyle="1" w:styleId="Heading4Char">
    <w:name w:val="Heading 4 Char"/>
    <w:link w:val="Heading4"/>
    <w:rsid w:val="00377ECF"/>
    <w:rPr>
      <w:rFonts w:eastAsia="Times New Roman"/>
      <w:b/>
      <w:sz w:val="24"/>
      <w:lang w:eastAsia="en-US"/>
    </w:rPr>
  </w:style>
  <w:style w:type="character" w:customStyle="1" w:styleId="Heading5Char">
    <w:name w:val="Heading 5 Char"/>
    <w:link w:val="Heading5"/>
    <w:rsid w:val="00377ECF"/>
    <w:rPr>
      <w:rFonts w:eastAsia="Times New Roman"/>
      <w:b/>
      <w:sz w:val="24"/>
      <w:lang w:eastAsia="en-US"/>
    </w:rPr>
  </w:style>
  <w:style w:type="character" w:customStyle="1" w:styleId="Heading6Char">
    <w:name w:val="Heading 6 Char"/>
    <w:link w:val="Heading6"/>
    <w:rsid w:val="00574EF6"/>
    <w:rPr>
      <w:rFonts w:eastAsia="Times New Roman"/>
      <w:b/>
      <w:sz w:val="24"/>
      <w:lang w:eastAsia="en-US"/>
    </w:rPr>
  </w:style>
  <w:style w:type="character" w:customStyle="1" w:styleId="Heading7Char">
    <w:name w:val="Heading 7 Char"/>
    <w:link w:val="Heading7"/>
    <w:rsid w:val="00574EF6"/>
    <w:rPr>
      <w:rFonts w:eastAsia="Times New Roman"/>
      <w:b/>
      <w:sz w:val="24"/>
      <w:lang w:eastAsia="en-US"/>
    </w:rPr>
  </w:style>
  <w:style w:type="character" w:customStyle="1" w:styleId="Heading8Char">
    <w:name w:val="Heading 8 Char"/>
    <w:link w:val="Heading8"/>
    <w:rsid w:val="00377ECF"/>
    <w:rPr>
      <w:rFonts w:eastAsia="Times New Roman"/>
      <w:b/>
      <w:sz w:val="24"/>
      <w:lang w:eastAsia="en-US"/>
    </w:rPr>
  </w:style>
  <w:style w:type="character" w:customStyle="1" w:styleId="Heading9Char">
    <w:name w:val="Heading 9 Char"/>
    <w:link w:val="Heading9"/>
    <w:rsid w:val="00C83A80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8C202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C2021"/>
    <w:rPr>
      <w:rFonts w:eastAsiaTheme="minorEastAsia"/>
      <w:sz w:val="24"/>
      <w:szCs w:val="24"/>
      <w:lang w:eastAsia="ja-JP"/>
    </w:rPr>
  </w:style>
  <w:style w:type="paragraph" w:styleId="TOC1">
    <w:name w:val="toc 1"/>
    <w:basedOn w:val="Normal"/>
    <w:link w:val="TOC1Char"/>
    <w:uiPriority w:val="39"/>
    <w:rsid w:val="00FC3D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9356"/>
        <w:tab w:val="right" w:pos="9639"/>
      </w:tabs>
      <w:spacing w:before="240"/>
      <w:ind w:left="680" w:right="851" w:hanging="680"/>
      <w:jc w:val="left"/>
    </w:pPr>
    <w:rPr>
      <w:rFonts w:eastAsia="Batang"/>
      <w:noProof/>
    </w:rPr>
  </w:style>
  <w:style w:type="character" w:customStyle="1" w:styleId="TOC1Char">
    <w:name w:val="TOC 1 Char"/>
    <w:link w:val="TOC1"/>
    <w:rsid w:val="00377ECF"/>
    <w:rPr>
      <w:rFonts w:eastAsia="Batang"/>
      <w:noProof/>
      <w:sz w:val="24"/>
      <w:lang w:eastAsia="en-US"/>
    </w:rPr>
  </w:style>
  <w:style w:type="paragraph" w:customStyle="1" w:styleId="AnnexNotitle">
    <w:name w:val="Annex_No &amp; title"/>
    <w:basedOn w:val="Normal"/>
    <w:next w:val="Normal"/>
    <w:rsid w:val="005C5B60"/>
    <w:pPr>
      <w:keepNext/>
      <w:keepLines/>
      <w:spacing w:before="480"/>
      <w:jc w:val="center"/>
    </w:pPr>
    <w:rPr>
      <w:b/>
      <w:sz w:val="28"/>
    </w:rPr>
  </w:style>
  <w:style w:type="paragraph" w:customStyle="1" w:styleId="CorrectionSeparatorBegin">
    <w:name w:val="Correction Separator Begin"/>
    <w:basedOn w:val="Normal"/>
    <w:rsid w:val="005C5B6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5C5B60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styleId="List2">
    <w:name w:val="List 2"/>
    <w:basedOn w:val="Normal"/>
    <w:rsid w:val="005C5B60"/>
    <w:pPr>
      <w:tabs>
        <w:tab w:val="left" w:pos="1080"/>
      </w:tabs>
      <w:spacing w:after="120"/>
      <w:ind w:left="1440" w:hanging="360"/>
    </w:pPr>
    <w:rPr>
      <w:sz w:val="20"/>
    </w:rPr>
  </w:style>
  <w:style w:type="paragraph" w:styleId="List3">
    <w:name w:val="List 3"/>
    <w:basedOn w:val="Normal"/>
    <w:rsid w:val="00B84E9A"/>
    <w:pPr>
      <w:tabs>
        <w:tab w:val="num" w:pos="2160"/>
      </w:tabs>
      <w:spacing w:after="120"/>
      <w:ind w:left="2160" w:hanging="360"/>
    </w:pPr>
    <w:rPr>
      <w:sz w:val="20"/>
    </w:rPr>
  </w:style>
  <w:style w:type="table" w:styleId="TableGrid5">
    <w:name w:val="Table Grid 5"/>
    <w:basedOn w:val="TableNormal"/>
    <w:rsid w:val="00BF2B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6103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6E73A0"/>
    <w:rPr>
      <w:rFonts w:eastAsia="Times New Roman"/>
      <w:sz w:val="18"/>
      <w:lang w:eastAsia="en-US"/>
    </w:rPr>
  </w:style>
  <w:style w:type="paragraph" w:styleId="Footer">
    <w:name w:val="footer"/>
    <w:basedOn w:val="Normal"/>
    <w:link w:val="FooterChar"/>
    <w:rsid w:val="006103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rsid w:val="006E73A0"/>
    <w:rPr>
      <w:rFonts w:eastAsia="Times New Roman"/>
      <w:caps/>
      <w:noProof/>
      <w:sz w:val="16"/>
      <w:lang w:eastAsia="en-US"/>
    </w:rPr>
  </w:style>
  <w:style w:type="character" w:styleId="PageNumber">
    <w:name w:val="page number"/>
    <w:basedOn w:val="DefaultParagraphFont"/>
    <w:rsid w:val="00610384"/>
  </w:style>
  <w:style w:type="paragraph" w:styleId="TOC2">
    <w:name w:val="toc 2"/>
    <w:basedOn w:val="TOC1"/>
    <w:uiPriority w:val="39"/>
    <w:rsid w:val="00FC3D6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C3D6D"/>
    <w:pPr>
      <w:ind w:left="2269"/>
    </w:pPr>
  </w:style>
  <w:style w:type="paragraph" w:styleId="TOC4">
    <w:name w:val="toc 4"/>
    <w:basedOn w:val="TOC3"/>
    <w:rsid w:val="00610384"/>
  </w:style>
  <w:style w:type="paragraph" w:styleId="TOC5">
    <w:name w:val="toc 5"/>
    <w:basedOn w:val="TOC4"/>
    <w:rsid w:val="00610384"/>
  </w:style>
  <w:style w:type="character" w:styleId="Hyperlink">
    <w:name w:val="Hyperlink"/>
    <w:basedOn w:val="DefaultParagraphFont"/>
    <w:uiPriority w:val="99"/>
    <w:rsid w:val="00610384"/>
    <w:rPr>
      <w:color w:val="0000FF"/>
      <w:u w:val="single"/>
    </w:rPr>
  </w:style>
  <w:style w:type="paragraph" w:customStyle="1" w:styleId="Formal">
    <w:name w:val="Formal"/>
    <w:basedOn w:val="ASN1"/>
    <w:rsid w:val="00610384"/>
    <w:rPr>
      <w:b w:val="0"/>
    </w:rPr>
  </w:style>
  <w:style w:type="paragraph" w:customStyle="1" w:styleId="Figure">
    <w:name w:val="Figure"/>
    <w:basedOn w:val="Normal"/>
    <w:next w:val="Normal"/>
    <w:rsid w:val="00610384"/>
    <w:pPr>
      <w:keepNext/>
      <w:keepLines/>
      <w:spacing w:before="240" w:after="120"/>
      <w:jc w:val="center"/>
    </w:pPr>
  </w:style>
  <w:style w:type="paragraph" w:styleId="Caption">
    <w:name w:val="caption"/>
    <w:basedOn w:val="Normal"/>
    <w:next w:val="Normal"/>
    <w:uiPriority w:val="35"/>
    <w:rsid w:val="00013EDB"/>
    <w:pPr>
      <w:spacing w:after="120"/>
    </w:pPr>
    <w:rPr>
      <w:b/>
      <w:bCs/>
      <w:sz w:val="20"/>
    </w:rPr>
  </w:style>
  <w:style w:type="paragraph" w:styleId="FootnoteText">
    <w:name w:val="footnote text"/>
    <w:basedOn w:val="Note"/>
    <w:link w:val="FootnoteTextChar"/>
    <w:rsid w:val="00610384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6E73A0"/>
    <w:rPr>
      <w:rFonts w:eastAsia="Times New Roman"/>
      <w:sz w:val="22"/>
      <w:lang w:eastAsia="en-US"/>
    </w:rPr>
  </w:style>
  <w:style w:type="character" w:styleId="FootnoteReference">
    <w:name w:val="footnote reference"/>
    <w:basedOn w:val="DefaultParagraphFont"/>
    <w:rsid w:val="00610384"/>
    <w:rPr>
      <w:position w:val="6"/>
      <w:sz w:val="18"/>
    </w:rPr>
  </w:style>
  <w:style w:type="paragraph" w:styleId="TableofFigures">
    <w:name w:val="table of figures"/>
    <w:basedOn w:val="Normal"/>
    <w:next w:val="Normal"/>
    <w:uiPriority w:val="99"/>
    <w:rsid w:val="005C5B60"/>
    <w:pPr>
      <w:tabs>
        <w:tab w:val="right" w:leader="dot" w:pos="9639"/>
      </w:tabs>
    </w:pPr>
    <w:rPr>
      <w:rFonts w:eastAsia="MS Mincho"/>
    </w:rPr>
  </w:style>
  <w:style w:type="character" w:styleId="FollowedHyperlink">
    <w:name w:val="FollowedHyperlink"/>
    <w:rsid w:val="005747FF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DB0BD1"/>
    <w:rPr>
      <w:sz w:val="20"/>
    </w:rPr>
  </w:style>
  <w:style w:type="character" w:customStyle="1" w:styleId="EndnoteTextChar">
    <w:name w:val="Endnote Text Char"/>
    <w:link w:val="EndnoteText"/>
    <w:rsid w:val="006E73A0"/>
    <w:rPr>
      <w:lang w:eastAsia="ja-JP"/>
    </w:rPr>
  </w:style>
  <w:style w:type="character" w:styleId="EndnoteReference">
    <w:name w:val="endnote reference"/>
    <w:rsid w:val="00DB0BD1"/>
    <w:rPr>
      <w:vertAlign w:val="superscript"/>
    </w:rPr>
  </w:style>
  <w:style w:type="character" w:styleId="CommentReference">
    <w:name w:val="annotation reference"/>
    <w:basedOn w:val="DefaultParagraphFont"/>
    <w:rsid w:val="006103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3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link w:val="CommentText"/>
    <w:locked/>
    <w:rsid w:val="00A46DB8"/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rsid w:val="006103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384"/>
    <w:rPr>
      <w:rFonts w:ascii="Tahoma" w:eastAsia="Times New Roman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3E6154"/>
  </w:style>
  <w:style w:type="character" w:customStyle="1" w:styleId="DateChar">
    <w:name w:val="Date Char"/>
    <w:link w:val="Date"/>
    <w:rsid w:val="006E73A0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1A30B0"/>
    <w:pPr>
      <w:spacing w:before="100" w:beforeAutospacing="1" w:after="100" w:afterAutospacing="1"/>
    </w:pPr>
  </w:style>
  <w:style w:type="table" w:styleId="TableGrid">
    <w:name w:val="Table Grid"/>
    <w:basedOn w:val="TableNormal"/>
    <w:rsid w:val="00CC3ABB"/>
    <w:pPr>
      <w:spacing w:before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rsid w:val="001F7FC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E73A0"/>
    <w:rPr>
      <w:rFonts w:eastAsia="MS Mincho"/>
      <w:b/>
      <w:bCs/>
      <w:lang w:val="en-US" w:eastAsia="ja-JP" w:bidi="ar-SA"/>
    </w:rPr>
  </w:style>
  <w:style w:type="paragraph" w:styleId="Index6">
    <w:name w:val="index 6"/>
    <w:basedOn w:val="Normal"/>
    <w:next w:val="Normal"/>
    <w:autoRedefine/>
    <w:semiHidden/>
    <w:rsid w:val="001F7FC6"/>
    <w:pPr>
      <w:spacing w:before="100"/>
      <w:ind w:left="1200" w:hanging="200"/>
    </w:pPr>
    <w:rPr>
      <w:kern w:val="20"/>
      <w:sz w:val="20"/>
      <w:lang w:eastAsia="de-DE"/>
    </w:rPr>
  </w:style>
  <w:style w:type="paragraph" w:styleId="Index1">
    <w:name w:val="index 1"/>
    <w:basedOn w:val="Normal"/>
    <w:next w:val="Normal"/>
    <w:rsid w:val="00610384"/>
    <w:pPr>
      <w:jc w:val="left"/>
    </w:pPr>
  </w:style>
  <w:style w:type="paragraph" w:styleId="ListBullet">
    <w:name w:val="List Bullet"/>
    <w:basedOn w:val="ListBullet3"/>
    <w:rsid w:val="00011BC8"/>
  </w:style>
  <w:style w:type="paragraph" w:styleId="ListBullet3">
    <w:name w:val="List Bullet 3"/>
    <w:basedOn w:val="ListBullet2"/>
    <w:autoRedefine/>
    <w:rsid w:val="00DD5ACF"/>
    <w:pPr>
      <w:numPr>
        <w:numId w:val="0"/>
      </w:numPr>
      <w:ind w:left="1080" w:hanging="360"/>
    </w:pPr>
  </w:style>
  <w:style w:type="paragraph" w:styleId="ListBullet2">
    <w:name w:val="List Bullet 2"/>
    <w:basedOn w:val="ListParagraph"/>
    <w:rsid w:val="00011BC8"/>
    <w:pPr>
      <w:numPr>
        <w:numId w:val="8"/>
      </w:numPr>
    </w:pPr>
  </w:style>
  <w:style w:type="paragraph" w:styleId="ListParagraph">
    <w:name w:val="List Paragraph"/>
    <w:basedOn w:val="Normal"/>
    <w:qFormat/>
    <w:rsid w:val="00FB080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7FC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rsid w:val="006E73A0"/>
    <w:rPr>
      <w:rFonts w:ascii="Arial" w:eastAsia="Times New Roman" w:hAnsi="Arial"/>
      <w:b/>
      <w:kern w:val="28"/>
      <w:sz w:val="32"/>
      <w:szCs w:val="24"/>
    </w:rPr>
  </w:style>
  <w:style w:type="paragraph" w:styleId="Subtitle">
    <w:name w:val="Subtitle"/>
    <w:basedOn w:val="Normal"/>
    <w:link w:val="SubtitleChar"/>
    <w:rsid w:val="001F7FC6"/>
    <w:pPr>
      <w:jc w:val="center"/>
    </w:pPr>
    <w:rPr>
      <w:rFonts w:ascii="Arial" w:hAnsi="Arial"/>
      <w:b/>
    </w:rPr>
  </w:style>
  <w:style w:type="character" w:customStyle="1" w:styleId="SubtitleChar">
    <w:name w:val="Subtitle Char"/>
    <w:link w:val="Subtitle"/>
    <w:rsid w:val="006E73A0"/>
    <w:rPr>
      <w:rFonts w:ascii="Arial" w:eastAsia="Times New Roman" w:hAnsi="Arial"/>
      <w:b/>
      <w:sz w:val="24"/>
      <w:szCs w:val="24"/>
    </w:rPr>
  </w:style>
  <w:style w:type="paragraph" w:styleId="TOC6">
    <w:name w:val="toc 6"/>
    <w:basedOn w:val="TOC4"/>
    <w:rsid w:val="00610384"/>
  </w:style>
  <w:style w:type="paragraph" w:styleId="TOC7">
    <w:name w:val="toc 7"/>
    <w:basedOn w:val="TOC4"/>
    <w:rsid w:val="00610384"/>
  </w:style>
  <w:style w:type="paragraph" w:styleId="TOC8">
    <w:name w:val="toc 8"/>
    <w:basedOn w:val="TOC4"/>
    <w:rsid w:val="00610384"/>
  </w:style>
  <w:style w:type="paragraph" w:styleId="TOC9">
    <w:name w:val="toc 9"/>
    <w:basedOn w:val="TOC3"/>
    <w:rsid w:val="00610384"/>
  </w:style>
  <w:style w:type="table" w:styleId="TableGrid1">
    <w:name w:val="Table Grid 1"/>
    <w:basedOn w:val="TableNormal"/>
    <w:rsid w:val="001F7FC6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rsid w:val="001F7F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7C0BE2"/>
  </w:style>
  <w:style w:type="paragraph" w:styleId="Closing">
    <w:name w:val="Closing"/>
    <w:basedOn w:val="Normal"/>
    <w:link w:val="ClosingChar"/>
    <w:rsid w:val="009C6F88"/>
    <w:pPr>
      <w:ind w:left="4320"/>
    </w:pPr>
  </w:style>
  <w:style w:type="character" w:customStyle="1" w:styleId="ClosingChar">
    <w:name w:val="Closing Char"/>
    <w:link w:val="Closing"/>
    <w:rsid w:val="006E73A0"/>
    <w:rPr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rsid w:val="009C6F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E73A0"/>
    <w:rPr>
      <w:rFonts w:ascii="Tahoma" w:hAnsi="Tahoma" w:cs="Tahoma"/>
      <w:sz w:val="24"/>
      <w:szCs w:val="24"/>
      <w:shd w:val="clear" w:color="auto" w:fill="000080"/>
      <w:lang w:eastAsia="ja-JP"/>
    </w:rPr>
  </w:style>
  <w:style w:type="paragraph" w:styleId="E-mailSignature">
    <w:name w:val="E-mail Signature"/>
    <w:basedOn w:val="Normal"/>
    <w:link w:val="E-mailSignatureChar"/>
    <w:rsid w:val="009C6F88"/>
  </w:style>
  <w:style w:type="character" w:customStyle="1" w:styleId="E-mailSignatureChar">
    <w:name w:val="E-mail Signature Char"/>
    <w:link w:val="E-mailSignature"/>
    <w:rsid w:val="006E73A0"/>
    <w:rPr>
      <w:sz w:val="24"/>
      <w:szCs w:val="24"/>
      <w:lang w:eastAsia="ja-JP"/>
    </w:rPr>
  </w:style>
  <w:style w:type="paragraph" w:styleId="EnvelopeAddress">
    <w:name w:val="envelope address"/>
    <w:basedOn w:val="Normal"/>
    <w:rsid w:val="009C6F8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C6F88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9C6F88"/>
    <w:rPr>
      <w:i/>
      <w:iCs/>
    </w:rPr>
  </w:style>
  <w:style w:type="character" w:customStyle="1" w:styleId="HTMLAddressChar">
    <w:name w:val="HTML Address Char"/>
    <w:link w:val="HTMLAddress"/>
    <w:rsid w:val="006E73A0"/>
    <w:rPr>
      <w:i/>
      <w:iCs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9C6F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9C6CDF"/>
    <w:rPr>
      <w:rFonts w:ascii="Courier New" w:hAnsi="Courier New" w:cs="Courier New"/>
      <w:lang w:eastAsia="ja-JP"/>
    </w:rPr>
  </w:style>
  <w:style w:type="paragraph" w:styleId="Index2">
    <w:name w:val="index 2"/>
    <w:basedOn w:val="Normal"/>
    <w:next w:val="Normal"/>
    <w:rsid w:val="00610384"/>
    <w:pPr>
      <w:ind w:left="284"/>
      <w:jc w:val="left"/>
    </w:pPr>
  </w:style>
  <w:style w:type="paragraph" w:styleId="Index3">
    <w:name w:val="index 3"/>
    <w:basedOn w:val="Normal"/>
    <w:next w:val="Normal"/>
    <w:rsid w:val="00610384"/>
    <w:pPr>
      <w:ind w:left="567"/>
      <w:jc w:val="left"/>
    </w:pPr>
  </w:style>
  <w:style w:type="paragraph" w:styleId="Index4">
    <w:name w:val="index 4"/>
    <w:basedOn w:val="Normal"/>
    <w:next w:val="Normal"/>
    <w:autoRedefine/>
    <w:rsid w:val="009C6F88"/>
    <w:pPr>
      <w:ind w:left="960" w:hanging="240"/>
    </w:pPr>
  </w:style>
  <w:style w:type="paragraph" w:styleId="Index5">
    <w:name w:val="index 5"/>
    <w:basedOn w:val="Normal"/>
    <w:next w:val="Normal"/>
    <w:autoRedefine/>
    <w:rsid w:val="009C6F88"/>
    <w:pPr>
      <w:ind w:left="1200" w:hanging="240"/>
    </w:pPr>
  </w:style>
  <w:style w:type="paragraph" w:styleId="Index7">
    <w:name w:val="index 7"/>
    <w:basedOn w:val="Normal"/>
    <w:next w:val="Normal"/>
    <w:autoRedefine/>
    <w:semiHidden/>
    <w:rsid w:val="009C6F8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C6F8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C6F88"/>
    <w:pPr>
      <w:ind w:left="2160" w:hanging="240"/>
    </w:pPr>
  </w:style>
  <w:style w:type="paragraph" w:styleId="List">
    <w:name w:val="List"/>
    <w:basedOn w:val="Normal"/>
    <w:rsid w:val="009C6F88"/>
    <w:pPr>
      <w:ind w:left="360" w:hanging="360"/>
    </w:pPr>
  </w:style>
  <w:style w:type="paragraph" w:styleId="List4">
    <w:name w:val="List 4"/>
    <w:basedOn w:val="Normal"/>
    <w:rsid w:val="009C6F88"/>
    <w:pPr>
      <w:ind w:left="1440" w:hanging="360"/>
    </w:pPr>
  </w:style>
  <w:style w:type="paragraph" w:styleId="List5">
    <w:name w:val="List 5"/>
    <w:basedOn w:val="Normal"/>
    <w:rsid w:val="009C6F88"/>
    <w:pPr>
      <w:ind w:left="1800" w:hanging="360"/>
    </w:pPr>
  </w:style>
  <w:style w:type="paragraph" w:styleId="ListBullet4">
    <w:name w:val="List Bullet 4"/>
    <w:basedOn w:val="Normal"/>
    <w:autoRedefine/>
    <w:rsid w:val="00857713"/>
    <w:pPr>
      <w:numPr>
        <w:numId w:val="1"/>
      </w:numPr>
    </w:pPr>
  </w:style>
  <w:style w:type="paragraph" w:styleId="ListBullet5">
    <w:name w:val="List Bullet 5"/>
    <w:basedOn w:val="Normal"/>
    <w:autoRedefine/>
    <w:rsid w:val="009C6F88"/>
    <w:pPr>
      <w:numPr>
        <w:numId w:val="2"/>
      </w:numPr>
    </w:pPr>
  </w:style>
  <w:style w:type="paragraph" w:styleId="ListContinue">
    <w:name w:val="List Continue"/>
    <w:basedOn w:val="Normal"/>
    <w:rsid w:val="009C6F88"/>
    <w:pPr>
      <w:spacing w:after="120"/>
      <w:ind w:left="360"/>
    </w:pPr>
  </w:style>
  <w:style w:type="paragraph" w:styleId="ListContinue2">
    <w:name w:val="List Continue 2"/>
    <w:basedOn w:val="Normal"/>
    <w:rsid w:val="009C6F88"/>
    <w:pPr>
      <w:spacing w:after="120"/>
      <w:ind w:left="720"/>
    </w:pPr>
  </w:style>
  <w:style w:type="paragraph" w:styleId="ListContinue3">
    <w:name w:val="List Continue 3"/>
    <w:basedOn w:val="Normal"/>
    <w:rsid w:val="009C6F88"/>
    <w:pPr>
      <w:spacing w:after="120"/>
      <w:ind w:left="1080"/>
    </w:pPr>
  </w:style>
  <w:style w:type="paragraph" w:styleId="ListContinue4">
    <w:name w:val="List Continue 4"/>
    <w:basedOn w:val="Normal"/>
    <w:rsid w:val="009C6F88"/>
    <w:pPr>
      <w:spacing w:after="120"/>
      <w:ind w:left="1440"/>
    </w:pPr>
  </w:style>
  <w:style w:type="paragraph" w:styleId="ListContinue5">
    <w:name w:val="List Continue 5"/>
    <w:basedOn w:val="Normal"/>
    <w:rsid w:val="009C6F88"/>
    <w:pPr>
      <w:spacing w:after="120"/>
      <w:ind w:left="1800"/>
    </w:pPr>
  </w:style>
  <w:style w:type="paragraph" w:styleId="ListNumber">
    <w:name w:val="List Number"/>
    <w:basedOn w:val="Normal"/>
    <w:rsid w:val="009C6F88"/>
    <w:pPr>
      <w:numPr>
        <w:numId w:val="3"/>
      </w:numPr>
    </w:pPr>
  </w:style>
  <w:style w:type="paragraph" w:styleId="ListNumber2">
    <w:name w:val="List Number 2"/>
    <w:basedOn w:val="Normal"/>
    <w:rsid w:val="009C6F88"/>
    <w:pPr>
      <w:numPr>
        <w:numId w:val="4"/>
      </w:numPr>
    </w:pPr>
  </w:style>
  <w:style w:type="paragraph" w:styleId="ListNumber3">
    <w:name w:val="List Number 3"/>
    <w:basedOn w:val="Normal"/>
    <w:rsid w:val="009C6F88"/>
    <w:pPr>
      <w:numPr>
        <w:numId w:val="5"/>
      </w:numPr>
    </w:pPr>
  </w:style>
  <w:style w:type="paragraph" w:styleId="ListNumber4">
    <w:name w:val="List Number 4"/>
    <w:basedOn w:val="Normal"/>
    <w:rsid w:val="009C6F88"/>
    <w:pPr>
      <w:numPr>
        <w:numId w:val="6"/>
      </w:numPr>
    </w:pPr>
  </w:style>
  <w:style w:type="paragraph" w:styleId="ListNumber5">
    <w:name w:val="List Number 5"/>
    <w:basedOn w:val="Normal"/>
    <w:rsid w:val="009C6F88"/>
    <w:pPr>
      <w:numPr>
        <w:numId w:val="7"/>
      </w:numPr>
    </w:pPr>
  </w:style>
  <w:style w:type="paragraph" w:styleId="MacroText">
    <w:name w:val="macro"/>
    <w:link w:val="MacroTextChar"/>
    <w:rsid w:val="009C6F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character" w:customStyle="1" w:styleId="MacroTextChar">
    <w:name w:val="Macro Text Char"/>
    <w:link w:val="MacroText"/>
    <w:rsid w:val="006E73A0"/>
    <w:rPr>
      <w:rFonts w:ascii="Courier New" w:hAnsi="Courier New" w:cs="Courier New"/>
      <w:lang w:val="en-US" w:eastAsia="ja-JP" w:bidi="ar-SA"/>
    </w:rPr>
  </w:style>
  <w:style w:type="paragraph" w:styleId="NormalIndent">
    <w:name w:val="Normal Indent"/>
    <w:basedOn w:val="Normal"/>
    <w:rsid w:val="009C6F88"/>
    <w:pPr>
      <w:ind w:left="720"/>
    </w:pPr>
  </w:style>
  <w:style w:type="paragraph" w:styleId="PlainText">
    <w:name w:val="Plain Text"/>
    <w:basedOn w:val="Normal"/>
    <w:link w:val="PlainTextChar"/>
    <w:rsid w:val="009C6F8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6E73A0"/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rsid w:val="009C6F88"/>
    <w:pPr>
      <w:ind w:left="240" w:hanging="240"/>
    </w:pPr>
  </w:style>
  <w:style w:type="paragraph" w:styleId="TOAHeading">
    <w:name w:val="toa heading"/>
    <w:basedOn w:val="Normal"/>
    <w:next w:val="Normal"/>
    <w:rsid w:val="009C6F88"/>
    <w:rPr>
      <w:rFonts w:ascii="Arial" w:hAnsi="Arial"/>
      <w:b/>
      <w:bCs/>
    </w:rPr>
  </w:style>
  <w:style w:type="table" w:styleId="TableGrid8">
    <w:name w:val="Table Grid 8"/>
    <w:basedOn w:val="TableNormal"/>
    <w:rsid w:val="00670A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Notitle">
    <w:name w:val="Figure_No &amp; title"/>
    <w:basedOn w:val="Normal"/>
    <w:next w:val="Normal"/>
    <w:qFormat/>
    <w:rsid w:val="005C5B60"/>
    <w:pPr>
      <w:keepLines/>
      <w:spacing w:before="240" w:after="120"/>
      <w:jc w:val="center"/>
    </w:pPr>
    <w:rPr>
      <w:b/>
    </w:rPr>
  </w:style>
  <w:style w:type="paragraph" w:customStyle="1" w:styleId="RecNo">
    <w:name w:val="Rec_No"/>
    <w:basedOn w:val="Normal"/>
    <w:next w:val="Rectitle"/>
    <w:rsid w:val="00610384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10384"/>
    <w:pPr>
      <w:keepNext/>
      <w:keepLines/>
      <w:spacing w:before="360"/>
      <w:jc w:val="center"/>
    </w:pPr>
    <w:rPr>
      <w:b/>
      <w:sz w:val="28"/>
    </w:rPr>
  </w:style>
  <w:style w:type="paragraph" w:customStyle="1" w:styleId="Headingi">
    <w:name w:val="Heading_i"/>
    <w:basedOn w:val="Normal"/>
    <w:next w:val="Normal"/>
    <w:rsid w:val="00610384"/>
    <w:pPr>
      <w:keepNext/>
      <w:spacing w:before="160"/>
      <w:jc w:val="left"/>
    </w:pPr>
    <w:rPr>
      <w:i/>
    </w:rPr>
  </w:style>
  <w:style w:type="paragraph" w:customStyle="1" w:styleId="Tablehead">
    <w:name w:val="Table_head"/>
    <w:basedOn w:val="Normal"/>
    <w:next w:val="Tabletext"/>
    <w:rsid w:val="0061038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Headingb">
    <w:name w:val="Heading_b"/>
    <w:basedOn w:val="Normal"/>
    <w:next w:val="Normal"/>
    <w:qFormat/>
    <w:rsid w:val="00610384"/>
    <w:pPr>
      <w:keepNext/>
      <w:spacing w:before="160"/>
      <w:jc w:val="left"/>
    </w:pPr>
    <w:rPr>
      <w:b/>
    </w:rPr>
  </w:style>
  <w:style w:type="character" w:styleId="Emphasis">
    <w:name w:val="Emphasis"/>
    <w:rsid w:val="00280E8D"/>
    <w:rPr>
      <w:rFonts w:ascii="Arial" w:hAnsi="Arial"/>
      <w:b/>
      <w:spacing w:val="-4"/>
    </w:rPr>
  </w:style>
  <w:style w:type="paragraph" w:customStyle="1" w:styleId="Headingib">
    <w:name w:val="Heading_ib"/>
    <w:basedOn w:val="Headingi"/>
    <w:next w:val="Normal"/>
    <w:qFormat/>
    <w:rsid w:val="005C5B60"/>
    <w:rPr>
      <w:b/>
      <w:bCs/>
    </w:rPr>
  </w:style>
  <w:style w:type="paragraph" w:customStyle="1" w:styleId="Reftext">
    <w:name w:val="Ref_text"/>
    <w:basedOn w:val="Normal"/>
    <w:rsid w:val="00610384"/>
    <w:pPr>
      <w:ind w:left="794" w:hanging="794"/>
      <w:jc w:val="left"/>
    </w:pPr>
  </w:style>
  <w:style w:type="paragraph" w:customStyle="1" w:styleId="Tablelegend">
    <w:name w:val="Table_legend"/>
    <w:basedOn w:val="Normal"/>
    <w:rsid w:val="006103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Note">
    <w:name w:val="Note"/>
    <w:basedOn w:val="Normal"/>
    <w:rsid w:val="00610384"/>
    <w:pPr>
      <w:spacing w:before="80"/>
    </w:pPr>
    <w:rPr>
      <w:sz w:val="22"/>
    </w:rPr>
  </w:style>
  <w:style w:type="paragraph" w:customStyle="1" w:styleId="Docnumber">
    <w:name w:val="Docnumber"/>
    <w:basedOn w:val="Normal"/>
    <w:link w:val="DocnumberChar"/>
    <w:rsid w:val="005C5B60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5C5B60"/>
    <w:rPr>
      <w:rFonts w:eastAsia="SimSun"/>
      <w:b/>
      <w:sz w:val="40"/>
      <w:lang w:eastAsia="en-US"/>
    </w:rPr>
  </w:style>
  <w:style w:type="paragraph" w:customStyle="1" w:styleId="ColorfulShading-Accent12">
    <w:name w:val="Colorful Shading - Accent 12"/>
    <w:hidden/>
    <w:uiPriority w:val="99"/>
    <w:semiHidden/>
    <w:rsid w:val="008C2549"/>
    <w:rPr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A454D"/>
    <w:rPr>
      <w:sz w:val="24"/>
      <w:szCs w:val="24"/>
      <w:lang w:val="en-US" w:eastAsia="ja-JP"/>
    </w:rPr>
  </w:style>
  <w:style w:type="paragraph" w:customStyle="1" w:styleId="TableNotitle">
    <w:name w:val="Table_No &amp; title"/>
    <w:basedOn w:val="Normal"/>
    <w:next w:val="Normal"/>
    <w:qFormat/>
    <w:rsid w:val="005C5B60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rsid w:val="006103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5C5B60"/>
    <w:pPr>
      <w:widowControl w:val="0"/>
      <w:suppressLineNumbers/>
      <w:suppressAutoHyphens/>
    </w:pPr>
    <w:rPr>
      <w:rFonts w:ascii="Arial" w:hAnsi="Arial"/>
      <w:b/>
      <w:bCs/>
      <w:sz w:val="18"/>
      <w:lang w:eastAsia="es-ES"/>
    </w:rPr>
  </w:style>
  <w:style w:type="paragraph" w:customStyle="1" w:styleId="ContinuaTestPurposeID">
    <w:name w:val="Continua Test Purpose ID"/>
    <w:basedOn w:val="Normal"/>
    <w:rsid w:val="005C5B60"/>
    <w:rPr>
      <w:rFonts w:ascii="Arial" w:eastAsia="Calibri" w:hAnsi="Arial" w:cs="Arial"/>
      <w:sz w:val="18"/>
      <w:szCs w:val="18"/>
    </w:rPr>
  </w:style>
  <w:style w:type="paragraph" w:customStyle="1" w:styleId="ContinuaTestPurposeLabel">
    <w:name w:val="Continua Test Purpose Label"/>
    <w:basedOn w:val="ContinuaTestPurposeID"/>
    <w:rsid w:val="005C5B60"/>
  </w:style>
  <w:style w:type="paragraph" w:customStyle="1" w:styleId="Normalbeforetable">
    <w:name w:val="Normal before table"/>
    <w:basedOn w:val="Normal"/>
    <w:rsid w:val="005C5B60"/>
    <w:pPr>
      <w:keepNext/>
      <w:spacing w:after="120"/>
    </w:pPr>
    <w:rPr>
      <w:rFonts w:eastAsia="????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ECF"/>
    <w:pPr>
      <w:ind w:left="0" w:firstLine="0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paragraph" w:customStyle="1" w:styleId="toc0">
    <w:name w:val="toc 0"/>
    <w:basedOn w:val="Normal"/>
    <w:next w:val="TOC1"/>
    <w:rsid w:val="00610384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character" w:styleId="Strong">
    <w:name w:val="Strong"/>
    <w:basedOn w:val="DefaultParagraphFont"/>
    <w:rsid w:val="008816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816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6FA"/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paragraph" w:customStyle="1" w:styleId="AppendixNotitle">
    <w:name w:val="Appendix_No &amp; title"/>
    <w:basedOn w:val="AnnexNotitle"/>
    <w:next w:val="Normal"/>
    <w:rsid w:val="005C5B60"/>
  </w:style>
  <w:style w:type="paragraph" w:customStyle="1" w:styleId="ContinuaTableBody">
    <w:name w:val="Continua Table Body"/>
    <w:basedOn w:val="Normal"/>
    <w:next w:val="Normal"/>
    <w:qFormat/>
    <w:rsid w:val="00293B15"/>
    <w:pPr>
      <w:suppressLineNumbers/>
      <w:suppressAutoHyphens/>
      <w:jc w:val="left"/>
    </w:pPr>
    <w:rPr>
      <w:rFonts w:ascii="Arial" w:hAnsi="Arial"/>
      <w:sz w:val="18"/>
    </w:rPr>
  </w:style>
  <w:style w:type="paragraph" w:customStyle="1" w:styleId="ContinuaTableHeader">
    <w:name w:val="Continua Table Header"/>
    <w:basedOn w:val="ContinuaTableBody"/>
    <w:qFormat/>
    <w:rsid w:val="00107023"/>
    <w:pPr>
      <w:widowControl w:val="0"/>
      <w:overflowPunct/>
      <w:autoSpaceDE/>
      <w:textAlignment w:val="auto"/>
    </w:pPr>
    <w:rPr>
      <w:rFonts w:eastAsia="Arial Unicode MS"/>
      <w:bCs/>
      <w:iCs/>
    </w:rPr>
  </w:style>
  <w:style w:type="paragraph" w:customStyle="1" w:styleId="FooterQP">
    <w:name w:val="Footer_QP"/>
    <w:basedOn w:val="Normal"/>
    <w:rsid w:val="0061038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AnnexNoTitle0">
    <w:name w:val="Annex_NoTitle"/>
    <w:basedOn w:val="Normal"/>
    <w:next w:val="Normal"/>
    <w:rsid w:val="00610384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61038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0384"/>
  </w:style>
  <w:style w:type="paragraph" w:customStyle="1" w:styleId="AppendixNoTitle0">
    <w:name w:val="Appendix_NoTitle"/>
    <w:basedOn w:val="AnnexNoTitle0"/>
    <w:next w:val="Normal"/>
    <w:rsid w:val="00610384"/>
  </w:style>
  <w:style w:type="character" w:customStyle="1" w:styleId="Artdef">
    <w:name w:val="Art_def"/>
    <w:basedOn w:val="DefaultParagraphFont"/>
    <w:rsid w:val="0061038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1038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1038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10384"/>
  </w:style>
  <w:style w:type="paragraph" w:customStyle="1" w:styleId="Arttitle">
    <w:name w:val="Art_title"/>
    <w:basedOn w:val="Normal"/>
    <w:next w:val="Normal"/>
    <w:rsid w:val="0061038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6103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610384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Normal"/>
    <w:rsid w:val="0061038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10384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610384"/>
    <w:pPr>
      <w:spacing w:before="80"/>
      <w:ind w:left="794" w:hanging="794"/>
    </w:pPr>
  </w:style>
  <w:style w:type="paragraph" w:customStyle="1" w:styleId="enumlev2">
    <w:name w:val="enumlev2"/>
    <w:basedOn w:val="enumlev1"/>
    <w:rsid w:val="00610384"/>
    <w:pPr>
      <w:ind w:left="1191" w:hanging="397"/>
    </w:pPr>
  </w:style>
  <w:style w:type="paragraph" w:customStyle="1" w:styleId="enumlev3">
    <w:name w:val="enumlev3"/>
    <w:basedOn w:val="enumlev2"/>
    <w:rsid w:val="00610384"/>
    <w:pPr>
      <w:ind w:left="1588"/>
    </w:pPr>
  </w:style>
  <w:style w:type="paragraph" w:customStyle="1" w:styleId="Equation">
    <w:name w:val="Equation"/>
    <w:basedOn w:val="Normal"/>
    <w:rsid w:val="00610384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61038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103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NoTitle0">
    <w:name w:val="Figure_NoTitle"/>
    <w:basedOn w:val="Normal"/>
    <w:next w:val="Normal"/>
    <w:rsid w:val="00610384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610384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610384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Normalaftertitle">
    <w:name w:val="Normal_after_title"/>
    <w:basedOn w:val="Normal"/>
    <w:next w:val="Normal"/>
    <w:rsid w:val="00610384"/>
    <w:pPr>
      <w:spacing w:before="360"/>
    </w:pPr>
  </w:style>
  <w:style w:type="paragraph" w:customStyle="1" w:styleId="PartNo">
    <w:name w:val="Part_No"/>
    <w:basedOn w:val="Normal"/>
    <w:next w:val="Normal"/>
    <w:rsid w:val="006103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1038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03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103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10384"/>
  </w:style>
  <w:style w:type="paragraph" w:customStyle="1" w:styleId="QuestionNo">
    <w:name w:val="Question_No"/>
    <w:basedOn w:val="RecNo"/>
    <w:next w:val="Normal"/>
    <w:rsid w:val="00610384"/>
  </w:style>
  <w:style w:type="paragraph" w:customStyle="1" w:styleId="Recref">
    <w:name w:val="Rec_ref"/>
    <w:basedOn w:val="Normal"/>
    <w:next w:val="Recdate"/>
    <w:rsid w:val="006103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10384"/>
  </w:style>
  <w:style w:type="paragraph" w:customStyle="1" w:styleId="Questiontitle">
    <w:name w:val="Question_title"/>
    <w:basedOn w:val="Rectitle"/>
    <w:next w:val="Questionref"/>
    <w:rsid w:val="00610384"/>
  </w:style>
  <w:style w:type="paragraph" w:customStyle="1" w:styleId="Reftitle">
    <w:name w:val="Ref_title"/>
    <w:basedOn w:val="Normal"/>
    <w:next w:val="Reftext"/>
    <w:rsid w:val="0061038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10384"/>
  </w:style>
  <w:style w:type="paragraph" w:customStyle="1" w:styleId="RepNo">
    <w:name w:val="Rep_No"/>
    <w:basedOn w:val="RecNo"/>
    <w:next w:val="Normal"/>
    <w:rsid w:val="00610384"/>
  </w:style>
  <w:style w:type="paragraph" w:customStyle="1" w:styleId="Repref">
    <w:name w:val="Rep_ref"/>
    <w:basedOn w:val="Recref"/>
    <w:next w:val="Repdate"/>
    <w:rsid w:val="00610384"/>
  </w:style>
  <w:style w:type="paragraph" w:customStyle="1" w:styleId="Reptitle">
    <w:name w:val="Rep_title"/>
    <w:basedOn w:val="Rectitle"/>
    <w:next w:val="Repref"/>
    <w:rsid w:val="00610384"/>
  </w:style>
  <w:style w:type="paragraph" w:customStyle="1" w:styleId="Resdate">
    <w:name w:val="Res_date"/>
    <w:basedOn w:val="Recdate"/>
    <w:next w:val="Normalaftertitle"/>
    <w:rsid w:val="00610384"/>
  </w:style>
  <w:style w:type="character" w:customStyle="1" w:styleId="Resdef">
    <w:name w:val="Res_def"/>
    <w:basedOn w:val="DefaultParagraphFont"/>
    <w:rsid w:val="0061038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10384"/>
  </w:style>
  <w:style w:type="paragraph" w:customStyle="1" w:styleId="Resref">
    <w:name w:val="Res_ref"/>
    <w:basedOn w:val="Recref"/>
    <w:next w:val="Resdate"/>
    <w:rsid w:val="00610384"/>
  </w:style>
  <w:style w:type="paragraph" w:customStyle="1" w:styleId="Restitle">
    <w:name w:val="Res_title"/>
    <w:basedOn w:val="Rectitle"/>
    <w:next w:val="Resref"/>
    <w:rsid w:val="00610384"/>
  </w:style>
  <w:style w:type="paragraph" w:customStyle="1" w:styleId="Section1">
    <w:name w:val="Section_1"/>
    <w:basedOn w:val="Normal"/>
    <w:next w:val="Normal"/>
    <w:rsid w:val="0061038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1038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1038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038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038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038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10384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61038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Normal"/>
    <w:rsid w:val="006103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10384"/>
  </w:style>
  <w:style w:type="paragraph" w:customStyle="1" w:styleId="Title3">
    <w:name w:val="Title 3"/>
    <w:basedOn w:val="Title2"/>
    <w:next w:val="Normal"/>
    <w:rsid w:val="00610384"/>
    <w:rPr>
      <w:caps w:val="0"/>
    </w:rPr>
  </w:style>
  <w:style w:type="paragraph" w:customStyle="1" w:styleId="Title4">
    <w:name w:val="Title 4"/>
    <w:basedOn w:val="Title3"/>
    <w:next w:val="Heading1"/>
    <w:rsid w:val="00610384"/>
    <w:rPr>
      <w:b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spacing w:before="0"/>
      <w:jc w:val="left"/>
    </w:pPr>
    <w:rPr>
      <w:color w:val="0000FF"/>
      <w:sz w:val="18"/>
      <w:lang w:val="es-ES_tradnl"/>
    </w:rPr>
  </w:style>
  <w:style w:type="character" w:customStyle="1" w:styleId="ContinuaTableHeaderBoldChar">
    <w:name w:val="Continua Table Header Bold Char"/>
    <w:link w:val="ContinuaTableHeaderBold"/>
    <w:locked/>
    <w:rsid w:val="00C32854"/>
    <w:rPr>
      <w:rFonts w:ascii="Arial" w:eastAsia="Times New Roman" w:hAnsi="Arial"/>
      <w:b/>
      <w:bCs/>
      <w:sz w:val="18"/>
      <w:lang w:eastAsia="es-ES"/>
    </w:rPr>
  </w:style>
  <w:style w:type="paragraph" w:customStyle="1" w:styleId="ContinuaTestPurposeSpec">
    <w:name w:val="Continua Test Purpose Spec"/>
    <w:basedOn w:val="Normal"/>
    <w:rsid w:val="00C32854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3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15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3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6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6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8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9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9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00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fontTable" Target="fontTable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34" Type="http://schemas.openxmlformats.org/officeDocument/2006/relationships/customXml" Target="../customXml/item234.xml"/><Relationship Id="rId239" Type="http://schemas.openxmlformats.org/officeDocument/2006/relationships/customXml" Target="../customXml/item239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0" Type="http://schemas.openxmlformats.org/officeDocument/2006/relationships/customXml" Target="../customXml/item250.xml"/><Relationship Id="rId255" Type="http://schemas.openxmlformats.org/officeDocument/2006/relationships/customXml" Target="../customXml/item255.xml"/><Relationship Id="rId271" Type="http://schemas.openxmlformats.org/officeDocument/2006/relationships/customXml" Target="../customXml/item271.xml"/><Relationship Id="rId276" Type="http://schemas.openxmlformats.org/officeDocument/2006/relationships/customXml" Target="../customXml/item276.xml"/><Relationship Id="rId292" Type="http://schemas.openxmlformats.org/officeDocument/2006/relationships/numbering" Target="numbering.xml"/><Relationship Id="rId297" Type="http://schemas.openxmlformats.org/officeDocument/2006/relationships/endnotes" Target="endnotes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customXml" Target="../customXml/item240.xml"/><Relationship Id="rId245" Type="http://schemas.openxmlformats.org/officeDocument/2006/relationships/customXml" Target="../customXml/item245.xml"/><Relationship Id="rId261" Type="http://schemas.openxmlformats.org/officeDocument/2006/relationships/customXml" Target="../customXml/item261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282" Type="http://schemas.openxmlformats.org/officeDocument/2006/relationships/customXml" Target="../customXml/item28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customXml" Target="../customXml/item235.xml"/><Relationship Id="rId251" Type="http://schemas.openxmlformats.org/officeDocument/2006/relationships/customXml" Target="../customXml/item251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header" Target="header1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72" Type="http://schemas.openxmlformats.org/officeDocument/2006/relationships/customXml" Target="../customXml/item272.xml"/><Relationship Id="rId293" Type="http://schemas.openxmlformats.org/officeDocument/2006/relationships/styles" Target="style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settings" Target="settings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webSettings" Target="webSettings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footnotes" Target="footnotes.xml"/><Relationship Id="rId300" Type="http://schemas.openxmlformats.org/officeDocument/2006/relationships/theme" Target="theme/theme1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3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64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9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3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8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2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1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3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9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9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5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5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7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4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0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291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>
  <b:Source>
    <b:Tag>IET051</b:Tag>
    <b:SourceType>InternetSite</b:SourceType>
    <b:Guid>{402C31C4-7666-452D-9C10-D1F80B7E6EF1}</b:Guid>
    <b:Author>
      <b:Author>
        <b:Corporate>IETF</b:Corporate>
      </b:Author>
    </b:Author>
    <b:Title>URI Generic Syntax</b:Title>
    <b:Year>2005</b:Year>
    <b:Month>January</b:Month>
    <b:YearAccessed>2013</b:YearAccessed>
    <b:MonthAccessed>July</b:MonthAccessed>
    <b:URL>http://tools.ietf.org/html/rfc3986</b:URL>
    <b:RefOrder>15</b:RefOrder>
  </b:Source>
</b:Sources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1703-66F0-40AC-9122-EED8642239A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91A4B53-32BC-4593-9975-6D4388B8189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DDA0B9A9-4491-4BA2-8C92-62C4FF7E331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47888BD-6D45-455C-BB79-6B136D85CAE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449CD118-EEA2-4E65-84C2-175ED44770F1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0F4D7FA-19FE-4F57-950C-9B4406C82C77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585A710E-D412-4263-81D3-93505E428472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AADEA79-93EE-4BEA-9EFE-94B57DC44AD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DFB6D5EC-9197-4038-B2B5-F9AF878BE3D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3A561293-3020-45BE-B976-0C21E8AAB512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7F2A3F20-3807-4CDF-9816-B9A87762A1B6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CCC23D0-1F06-42C0-8EBD-E269D428778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E85EB01-6ADB-4B0F-8734-835DA7CD4171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02E7F01-B07E-4E65-9183-D06BF8DF83D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E3548A6D-7A87-4459-AA85-8B96D0B4E0C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E0DCFDA0-7195-4F72-B9EC-709CD9E6513F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84F4357-C263-4135-9D4A-2BBFD6F904F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39D3D121-B2E6-4062-AE11-A7EB855569C4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ADDC6E15-8DFD-4B0F-951D-D0A785826705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30D22A97-272E-416A-BB80-83D9E1A6C234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1565DCC-FA90-4156-92FE-FBC32F8117C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B7E4636-5B59-4035-92D3-D457BF80A1B7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BB44579-6996-4682-834F-0BB5C59133B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DB64594-7DBA-4459-B589-6E1011E81924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E793F856-E5C6-4FD3-9E10-202D25AB6718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ABDE615-34F7-4246-A916-42893AE43098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AA5D8B14-5AC4-4727-A13F-04672D81D1C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AAF6F7F0-B8FB-4B41-8ED9-E84785290AC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D60AD71-3B8A-47A6-9E21-589032E0DC75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671E0F5-7D5A-4119-8CCC-4F6B29A176C1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6B04A3CA-99FF-4FA2-8E4D-25A20A2A0BF4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5C36CB8-C626-4C5E-AA58-0B614CAC758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33655445-9EC8-418C-B969-8E8BD9FDC68A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1C9C4476-91A8-4C17-BDDB-A1A9FA9BAFB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34F57D6-F9E5-4FD1-B37C-C175C2675ABF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5DE30DB-C757-4A9A-8EE7-26EA2028962F}">
  <ds:schemaRefs>
    <ds:schemaRef ds:uri="http://schemas.openxmlformats.org/officeDocument/2006/bibliography"/>
  </ds:schemaRefs>
</ds:datastoreItem>
</file>

<file path=customXml/itemProps131.xml><?xml version="1.0" encoding="utf-8"?>
<ds:datastoreItem xmlns:ds="http://schemas.openxmlformats.org/officeDocument/2006/customXml" ds:itemID="{9A1C8FFC-0568-446E-9112-C4C074CAD4B4}">
  <ds:schemaRefs>
    <ds:schemaRef ds:uri="http://schemas.openxmlformats.org/officeDocument/2006/bibliography"/>
  </ds:schemaRefs>
</ds:datastoreItem>
</file>

<file path=customXml/itemProps132.xml><?xml version="1.0" encoding="utf-8"?>
<ds:datastoreItem xmlns:ds="http://schemas.openxmlformats.org/officeDocument/2006/customXml" ds:itemID="{5CB5E235-58CA-469B-9AC7-1E916A180F84}">
  <ds:schemaRefs>
    <ds:schemaRef ds:uri="http://schemas.openxmlformats.org/officeDocument/2006/bibliography"/>
  </ds:schemaRefs>
</ds:datastoreItem>
</file>

<file path=customXml/itemProps133.xml><?xml version="1.0" encoding="utf-8"?>
<ds:datastoreItem xmlns:ds="http://schemas.openxmlformats.org/officeDocument/2006/customXml" ds:itemID="{81829797-3B6C-4DED-82C9-ED6D9661D83A}">
  <ds:schemaRefs>
    <ds:schemaRef ds:uri="http://schemas.openxmlformats.org/officeDocument/2006/bibliography"/>
  </ds:schemaRefs>
</ds:datastoreItem>
</file>

<file path=customXml/itemProps134.xml><?xml version="1.0" encoding="utf-8"?>
<ds:datastoreItem xmlns:ds="http://schemas.openxmlformats.org/officeDocument/2006/customXml" ds:itemID="{A7C84F17-7E9E-4570-B88F-28006FB1BF88}">
  <ds:schemaRefs>
    <ds:schemaRef ds:uri="http://schemas.openxmlformats.org/officeDocument/2006/bibliography"/>
  </ds:schemaRefs>
</ds:datastoreItem>
</file>

<file path=customXml/itemProps135.xml><?xml version="1.0" encoding="utf-8"?>
<ds:datastoreItem xmlns:ds="http://schemas.openxmlformats.org/officeDocument/2006/customXml" ds:itemID="{B9A21B6C-43D2-41CB-A4FC-9C8CB62B26CE}">
  <ds:schemaRefs>
    <ds:schemaRef ds:uri="http://schemas.openxmlformats.org/officeDocument/2006/bibliography"/>
  </ds:schemaRefs>
</ds:datastoreItem>
</file>

<file path=customXml/itemProps136.xml><?xml version="1.0" encoding="utf-8"?>
<ds:datastoreItem xmlns:ds="http://schemas.openxmlformats.org/officeDocument/2006/customXml" ds:itemID="{3C68A64C-5283-4329-B5F6-21CF78B474B0}">
  <ds:schemaRefs>
    <ds:schemaRef ds:uri="http://schemas.openxmlformats.org/officeDocument/2006/bibliography"/>
  </ds:schemaRefs>
</ds:datastoreItem>
</file>

<file path=customXml/itemProps137.xml><?xml version="1.0" encoding="utf-8"?>
<ds:datastoreItem xmlns:ds="http://schemas.openxmlformats.org/officeDocument/2006/customXml" ds:itemID="{EFD2B033-8E45-484E-BC54-45214C4DA134}">
  <ds:schemaRefs>
    <ds:schemaRef ds:uri="http://schemas.openxmlformats.org/officeDocument/2006/bibliography"/>
  </ds:schemaRefs>
</ds:datastoreItem>
</file>

<file path=customXml/itemProps138.xml><?xml version="1.0" encoding="utf-8"?>
<ds:datastoreItem xmlns:ds="http://schemas.openxmlformats.org/officeDocument/2006/customXml" ds:itemID="{E2BA6ADD-EE57-4E27-9E78-7C7D11D9709F}">
  <ds:schemaRefs>
    <ds:schemaRef ds:uri="http://schemas.openxmlformats.org/officeDocument/2006/bibliography"/>
  </ds:schemaRefs>
</ds:datastoreItem>
</file>

<file path=customXml/itemProps139.xml><?xml version="1.0" encoding="utf-8"?>
<ds:datastoreItem xmlns:ds="http://schemas.openxmlformats.org/officeDocument/2006/customXml" ds:itemID="{E78555AE-1431-4EF2-8153-5B93BF02CCC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D54DC5B-DF7D-4077-AD7E-95ED1B363C5D}">
  <ds:schemaRefs>
    <ds:schemaRef ds:uri="http://schemas.openxmlformats.org/officeDocument/2006/bibliography"/>
  </ds:schemaRefs>
</ds:datastoreItem>
</file>

<file path=customXml/itemProps140.xml><?xml version="1.0" encoding="utf-8"?>
<ds:datastoreItem xmlns:ds="http://schemas.openxmlformats.org/officeDocument/2006/customXml" ds:itemID="{56DC8AF3-40DE-4498-B303-A9A508A64E9E}">
  <ds:schemaRefs>
    <ds:schemaRef ds:uri="http://schemas.openxmlformats.org/officeDocument/2006/bibliography"/>
  </ds:schemaRefs>
</ds:datastoreItem>
</file>

<file path=customXml/itemProps141.xml><?xml version="1.0" encoding="utf-8"?>
<ds:datastoreItem xmlns:ds="http://schemas.openxmlformats.org/officeDocument/2006/customXml" ds:itemID="{189BA995-AD03-4ECC-8CC6-0866E00C5172}">
  <ds:schemaRefs>
    <ds:schemaRef ds:uri="http://schemas.openxmlformats.org/officeDocument/2006/bibliography"/>
  </ds:schemaRefs>
</ds:datastoreItem>
</file>

<file path=customXml/itemProps142.xml><?xml version="1.0" encoding="utf-8"?>
<ds:datastoreItem xmlns:ds="http://schemas.openxmlformats.org/officeDocument/2006/customXml" ds:itemID="{6D6675FF-423A-45F0-A51C-97582EE255FC}">
  <ds:schemaRefs>
    <ds:schemaRef ds:uri="http://schemas.openxmlformats.org/officeDocument/2006/bibliography"/>
  </ds:schemaRefs>
</ds:datastoreItem>
</file>

<file path=customXml/itemProps143.xml><?xml version="1.0" encoding="utf-8"?>
<ds:datastoreItem xmlns:ds="http://schemas.openxmlformats.org/officeDocument/2006/customXml" ds:itemID="{338AD0C3-5C9D-4150-AE85-20CA8B084F58}">
  <ds:schemaRefs>
    <ds:schemaRef ds:uri="http://schemas.openxmlformats.org/officeDocument/2006/bibliography"/>
  </ds:schemaRefs>
</ds:datastoreItem>
</file>

<file path=customXml/itemProps144.xml><?xml version="1.0" encoding="utf-8"?>
<ds:datastoreItem xmlns:ds="http://schemas.openxmlformats.org/officeDocument/2006/customXml" ds:itemID="{EB907256-2A80-466E-B23C-B9B6B9DACF5A}">
  <ds:schemaRefs>
    <ds:schemaRef ds:uri="http://schemas.openxmlformats.org/officeDocument/2006/bibliography"/>
  </ds:schemaRefs>
</ds:datastoreItem>
</file>

<file path=customXml/itemProps145.xml><?xml version="1.0" encoding="utf-8"?>
<ds:datastoreItem xmlns:ds="http://schemas.openxmlformats.org/officeDocument/2006/customXml" ds:itemID="{F3A51509-318A-4DF1-ABCF-88BDA059E7B5}">
  <ds:schemaRefs>
    <ds:schemaRef ds:uri="http://schemas.openxmlformats.org/officeDocument/2006/bibliography"/>
  </ds:schemaRefs>
</ds:datastoreItem>
</file>

<file path=customXml/itemProps146.xml><?xml version="1.0" encoding="utf-8"?>
<ds:datastoreItem xmlns:ds="http://schemas.openxmlformats.org/officeDocument/2006/customXml" ds:itemID="{071E1DAA-BCB4-46EB-BD6E-FBC8AF2433A7}">
  <ds:schemaRefs>
    <ds:schemaRef ds:uri="http://schemas.openxmlformats.org/officeDocument/2006/bibliography"/>
  </ds:schemaRefs>
</ds:datastoreItem>
</file>

<file path=customXml/itemProps147.xml><?xml version="1.0" encoding="utf-8"?>
<ds:datastoreItem xmlns:ds="http://schemas.openxmlformats.org/officeDocument/2006/customXml" ds:itemID="{47256568-1F5A-48C5-8A5D-4C8C2C5DC4D6}">
  <ds:schemaRefs>
    <ds:schemaRef ds:uri="http://schemas.openxmlformats.org/officeDocument/2006/bibliography"/>
  </ds:schemaRefs>
</ds:datastoreItem>
</file>

<file path=customXml/itemProps148.xml><?xml version="1.0" encoding="utf-8"?>
<ds:datastoreItem xmlns:ds="http://schemas.openxmlformats.org/officeDocument/2006/customXml" ds:itemID="{CCA7701A-D487-4C5E-B625-1BD58E202296}">
  <ds:schemaRefs>
    <ds:schemaRef ds:uri="http://schemas.openxmlformats.org/officeDocument/2006/bibliography"/>
  </ds:schemaRefs>
</ds:datastoreItem>
</file>

<file path=customXml/itemProps149.xml><?xml version="1.0" encoding="utf-8"?>
<ds:datastoreItem xmlns:ds="http://schemas.openxmlformats.org/officeDocument/2006/customXml" ds:itemID="{ACD26973-3F17-411F-B233-904E65888F7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1B5BA56-7DBE-4097-91C6-7BB841EFE327}">
  <ds:schemaRefs>
    <ds:schemaRef ds:uri="http://schemas.openxmlformats.org/officeDocument/2006/bibliography"/>
  </ds:schemaRefs>
</ds:datastoreItem>
</file>

<file path=customXml/itemProps150.xml><?xml version="1.0" encoding="utf-8"?>
<ds:datastoreItem xmlns:ds="http://schemas.openxmlformats.org/officeDocument/2006/customXml" ds:itemID="{EB5B94CF-619F-4551-9E13-17F51404A063}">
  <ds:schemaRefs>
    <ds:schemaRef ds:uri="http://schemas.openxmlformats.org/officeDocument/2006/bibliography"/>
  </ds:schemaRefs>
</ds:datastoreItem>
</file>

<file path=customXml/itemProps151.xml><?xml version="1.0" encoding="utf-8"?>
<ds:datastoreItem xmlns:ds="http://schemas.openxmlformats.org/officeDocument/2006/customXml" ds:itemID="{0A425E04-8EDE-4BF5-8895-73D665F99717}">
  <ds:schemaRefs>
    <ds:schemaRef ds:uri="http://schemas.openxmlformats.org/officeDocument/2006/bibliography"/>
  </ds:schemaRefs>
</ds:datastoreItem>
</file>

<file path=customXml/itemProps152.xml><?xml version="1.0" encoding="utf-8"?>
<ds:datastoreItem xmlns:ds="http://schemas.openxmlformats.org/officeDocument/2006/customXml" ds:itemID="{39788462-0E6A-4158-9794-CF8676E1268B}">
  <ds:schemaRefs>
    <ds:schemaRef ds:uri="http://schemas.openxmlformats.org/officeDocument/2006/bibliography"/>
  </ds:schemaRefs>
</ds:datastoreItem>
</file>

<file path=customXml/itemProps153.xml><?xml version="1.0" encoding="utf-8"?>
<ds:datastoreItem xmlns:ds="http://schemas.openxmlformats.org/officeDocument/2006/customXml" ds:itemID="{4D67003A-FD8F-4523-9152-0A79F333E3F1}">
  <ds:schemaRefs>
    <ds:schemaRef ds:uri="http://schemas.openxmlformats.org/officeDocument/2006/bibliography"/>
  </ds:schemaRefs>
</ds:datastoreItem>
</file>

<file path=customXml/itemProps154.xml><?xml version="1.0" encoding="utf-8"?>
<ds:datastoreItem xmlns:ds="http://schemas.openxmlformats.org/officeDocument/2006/customXml" ds:itemID="{932E2928-8352-4356-ADE9-6F036290F91F}">
  <ds:schemaRefs>
    <ds:schemaRef ds:uri="http://schemas.openxmlformats.org/officeDocument/2006/bibliography"/>
  </ds:schemaRefs>
</ds:datastoreItem>
</file>

<file path=customXml/itemProps155.xml><?xml version="1.0" encoding="utf-8"?>
<ds:datastoreItem xmlns:ds="http://schemas.openxmlformats.org/officeDocument/2006/customXml" ds:itemID="{B080BC44-BE33-49B8-8FA0-F6D1BFDC7797}">
  <ds:schemaRefs>
    <ds:schemaRef ds:uri="http://schemas.openxmlformats.org/officeDocument/2006/bibliography"/>
  </ds:schemaRefs>
</ds:datastoreItem>
</file>

<file path=customXml/itemProps156.xml><?xml version="1.0" encoding="utf-8"?>
<ds:datastoreItem xmlns:ds="http://schemas.openxmlformats.org/officeDocument/2006/customXml" ds:itemID="{979E73FF-812C-410C-8777-14D3679C47E7}">
  <ds:schemaRefs>
    <ds:schemaRef ds:uri="http://schemas.openxmlformats.org/officeDocument/2006/bibliography"/>
  </ds:schemaRefs>
</ds:datastoreItem>
</file>

<file path=customXml/itemProps157.xml><?xml version="1.0" encoding="utf-8"?>
<ds:datastoreItem xmlns:ds="http://schemas.openxmlformats.org/officeDocument/2006/customXml" ds:itemID="{A8B4041A-0E7C-43EC-A7DF-BB1515D80F63}">
  <ds:schemaRefs>
    <ds:schemaRef ds:uri="http://schemas.openxmlformats.org/officeDocument/2006/bibliography"/>
  </ds:schemaRefs>
</ds:datastoreItem>
</file>

<file path=customXml/itemProps158.xml><?xml version="1.0" encoding="utf-8"?>
<ds:datastoreItem xmlns:ds="http://schemas.openxmlformats.org/officeDocument/2006/customXml" ds:itemID="{17B86D38-39A6-4BD1-801B-204C4E8DEDDC}">
  <ds:schemaRefs>
    <ds:schemaRef ds:uri="http://schemas.openxmlformats.org/officeDocument/2006/bibliography"/>
  </ds:schemaRefs>
</ds:datastoreItem>
</file>

<file path=customXml/itemProps159.xml><?xml version="1.0" encoding="utf-8"?>
<ds:datastoreItem xmlns:ds="http://schemas.openxmlformats.org/officeDocument/2006/customXml" ds:itemID="{4DF89C27-2893-4E90-AA40-D2F6375C02F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106FC53-8EF5-47FD-BEFD-5E68A1DE1540}">
  <ds:schemaRefs>
    <ds:schemaRef ds:uri="http://schemas.openxmlformats.org/officeDocument/2006/bibliography"/>
  </ds:schemaRefs>
</ds:datastoreItem>
</file>

<file path=customXml/itemProps160.xml><?xml version="1.0" encoding="utf-8"?>
<ds:datastoreItem xmlns:ds="http://schemas.openxmlformats.org/officeDocument/2006/customXml" ds:itemID="{7045709E-DD2B-4976-A9E6-2D3BAE22D60C}">
  <ds:schemaRefs>
    <ds:schemaRef ds:uri="http://schemas.openxmlformats.org/officeDocument/2006/bibliography"/>
  </ds:schemaRefs>
</ds:datastoreItem>
</file>

<file path=customXml/itemProps161.xml><?xml version="1.0" encoding="utf-8"?>
<ds:datastoreItem xmlns:ds="http://schemas.openxmlformats.org/officeDocument/2006/customXml" ds:itemID="{E43A82DF-66EB-44C6-A2BB-EDA683D6AF83}">
  <ds:schemaRefs>
    <ds:schemaRef ds:uri="http://schemas.openxmlformats.org/officeDocument/2006/bibliography"/>
  </ds:schemaRefs>
</ds:datastoreItem>
</file>

<file path=customXml/itemProps162.xml><?xml version="1.0" encoding="utf-8"?>
<ds:datastoreItem xmlns:ds="http://schemas.openxmlformats.org/officeDocument/2006/customXml" ds:itemID="{4460D62C-08D0-4D04-B95A-D828485426ED}">
  <ds:schemaRefs>
    <ds:schemaRef ds:uri="http://schemas.openxmlformats.org/officeDocument/2006/bibliography"/>
  </ds:schemaRefs>
</ds:datastoreItem>
</file>

<file path=customXml/itemProps163.xml><?xml version="1.0" encoding="utf-8"?>
<ds:datastoreItem xmlns:ds="http://schemas.openxmlformats.org/officeDocument/2006/customXml" ds:itemID="{52D37508-65BC-4FC2-91ED-7E9679C3719C}">
  <ds:schemaRefs>
    <ds:schemaRef ds:uri="http://schemas.openxmlformats.org/officeDocument/2006/bibliography"/>
  </ds:schemaRefs>
</ds:datastoreItem>
</file>

<file path=customXml/itemProps164.xml><?xml version="1.0" encoding="utf-8"?>
<ds:datastoreItem xmlns:ds="http://schemas.openxmlformats.org/officeDocument/2006/customXml" ds:itemID="{0E4EB628-323B-45F9-AAAD-F2A7FBFC18AF}">
  <ds:schemaRefs>
    <ds:schemaRef ds:uri="http://schemas.openxmlformats.org/officeDocument/2006/bibliography"/>
  </ds:schemaRefs>
</ds:datastoreItem>
</file>

<file path=customXml/itemProps165.xml><?xml version="1.0" encoding="utf-8"?>
<ds:datastoreItem xmlns:ds="http://schemas.openxmlformats.org/officeDocument/2006/customXml" ds:itemID="{4BA24EEB-D8E6-41C0-BB2D-58F9BFF16CC5}">
  <ds:schemaRefs>
    <ds:schemaRef ds:uri="http://schemas.openxmlformats.org/officeDocument/2006/bibliography"/>
  </ds:schemaRefs>
</ds:datastoreItem>
</file>

<file path=customXml/itemProps166.xml><?xml version="1.0" encoding="utf-8"?>
<ds:datastoreItem xmlns:ds="http://schemas.openxmlformats.org/officeDocument/2006/customXml" ds:itemID="{3E8F8618-CA19-4760-8CEC-A0607C0413AD}">
  <ds:schemaRefs>
    <ds:schemaRef ds:uri="http://schemas.openxmlformats.org/officeDocument/2006/bibliography"/>
  </ds:schemaRefs>
</ds:datastoreItem>
</file>

<file path=customXml/itemProps167.xml><?xml version="1.0" encoding="utf-8"?>
<ds:datastoreItem xmlns:ds="http://schemas.openxmlformats.org/officeDocument/2006/customXml" ds:itemID="{0D29FDFF-5E81-4FA8-8F83-FBCB1455C7E1}">
  <ds:schemaRefs>
    <ds:schemaRef ds:uri="http://schemas.openxmlformats.org/officeDocument/2006/bibliography"/>
  </ds:schemaRefs>
</ds:datastoreItem>
</file>

<file path=customXml/itemProps168.xml><?xml version="1.0" encoding="utf-8"?>
<ds:datastoreItem xmlns:ds="http://schemas.openxmlformats.org/officeDocument/2006/customXml" ds:itemID="{645E8DAE-07D9-4D51-92F4-E00234AE0A46}">
  <ds:schemaRefs>
    <ds:schemaRef ds:uri="http://schemas.openxmlformats.org/officeDocument/2006/bibliography"/>
  </ds:schemaRefs>
</ds:datastoreItem>
</file>

<file path=customXml/itemProps169.xml><?xml version="1.0" encoding="utf-8"?>
<ds:datastoreItem xmlns:ds="http://schemas.openxmlformats.org/officeDocument/2006/customXml" ds:itemID="{D994AF24-9879-4CE0-BCA6-10CC11DC773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01CCA2D-8166-4869-9A62-B6D0488CE47C}">
  <ds:schemaRefs>
    <ds:schemaRef ds:uri="http://schemas.openxmlformats.org/officeDocument/2006/bibliography"/>
  </ds:schemaRefs>
</ds:datastoreItem>
</file>

<file path=customXml/itemProps170.xml><?xml version="1.0" encoding="utf-8"?>
<ds:datastoreItem xmlns:ds="http://schemas.openxmlformats.org/officeDocument/2006/customXml" ds:itemID="{6499A65B-BCFF-41A1-A17A-0ED7009BAC4A}">
  <ds:schemaRefs>
    <ds:schemaRef ds:uri="http://schemas.openxmlformats.org/officeDocument/2006/bibliography"/>
  </ds:schemaRefs>
</ds:datastoreItem>
</file>

<file path=customXml/itemProps171.xml><?xml version="1.0" encoding="utf-8"?>
<ds:datastoreItem xmlns:ds="http://schemas.openxmlformats.org/officeDocument/2006/customXml" ds:itemID="{B070026E-63FA-4CEF-9B95-75F5B34AF5B7}">
  <ds:schemaRefs>
    <ds:schemaRef ds:uri="http://schemas.openxmlformats.org/officeDocument/2006/bibliography"/>
  </ds:schemaRefs>
</ds:datastoreItem>
</file>

<file path=customXml/itemProps172.xml><?xml version="1.0" encoding="utf-8"?>
<ds:datastoreItem xmlns:ds="http://schemas.openxmlformats.org/officeDocument/2006/customXml" ds:itemID="{FE7C4C4A-5AF9-411A-91FA-C3689B18634E}">
  <ds:schemaRefs>
    <ds:schemaRef ds:uri="http://schemas.microsoft.com/sharepoint/v3/contenttype/forms"/>
  </ds:schemaRefs>
</ds:datastoreItem>
</file>

<file path=customXml/itemProps173.xml><?xml version="1.0" encoding="utf-8"?>
<ds:datastoreItem xmlns:ds="http://schemas.openxmlformats.org/officeDocument/2006/customXml" ds:itemID="{FB71BD54-CC8B-490D-B16B-97A9D244B07C}">
  <ds:schemaRefs>
    <ds:schemaRef ds:uri="http://schemas.openxmlformats.org/officeDocument/2006/bibliography"/>
  </ds:schemaRefs>
</ds:datastoreItem>
</file>

<file path=customXml/itemProps174.xml><?xml version="1.0" encoding="utf-8"?>
<ds:datastoreItem xmlns:ds="http://schemas.openxmlformats.org/officeDocument/2006/customXml" ds:itemID="{C92B97FE-220B-4C7B-BAB2-6FA575876E3F}">
  <ds:schemaRefs>
    <ds:schemaRef ds:uri="http://schemas.openxmlformats.org/officeDocument/2006/bibliography"/>
  </ds:schemaRefs>
</ds:datastoreItem>
</file>

<file path=customXml/itemProps175.xml><?xml version="1.0" encoding="utf-8"?>
<ds:datastoreItem xmlns:ds="http://schemas.openxmlformats.org/officeDocument/2006/customXml" ds:itemID="{45357BF1-6CDD-4153-B872-9BBE881CA6FF}">
  <ds:schemaRefs>
    <ds:schemaRef ds:uri="http://schemas.openxmlformats.org/officeDocument/2006/bibliography"/>
  </ds:schemaRefs>
</ds:datastoreItem>
</file>

<file path=customXml/itemProps176.xml><?xml version="1.0" encoding="utf-8"?>
<ds:datastoreItem xmlns:ds="http://schemas.openxmlformats.org/officeDocument/2006/customXml" ds:itemID="{564F1612-150C-4A4F-B3BE-F35EF38B4378}">
  <ds:schemaRefs>
    <ds:schemaRef ds:uri="http://schemas.openxmlformats.org/officeDocument/2006/bibliography"/>
  </ds:schemaRefs>
</ds:datastoreItem>
</file>

<file path=customXml/itemProps177.xml><?xml version="1.0" encoding="utf-8"?>
<ds:datastoreItem xmlns:ds="http://schemas.openxmlformats.org/officeDocument/2006/customXml" ds:itemID="{9DF39AB6-6EB2-4FE9-B87B-0758B090DE81}">
  <ds:schemaRefs>
    <ds:schemaRef ds:uri="http://schemas.openxmlformats.org/officeDocument/2006/bibliography"/>
  </ds:schemaRefs>
</ds:datastoreItem>
</file>

<file path=customXml/itemProps178.xml><?xml version="1.0" encoding="utf-8"?>
<ds:datastoreItem xmlns:ds="http://schemas.openxmlformats.org/officeDocument/2006/customXml" ds:itemID="{070702A8-8A19-495A-8B69-298042BFE3F8}">
  <ds:schemaRefs>
    <ds:schemaRef ds:uri="http://schemas.openxmlformats.org/officeDocument/2006/bibliography"/>
  </ds:schemaRefs>
</ds:datastoreItem>
</file>

<file path=customXml/itemProps179.xml><?xml version="1.0" encoding="utf-8"?>
<ds:datastoreItem xmlns:ds="http://schemas.openxmlformats.org/officeDocument/2006/customXml" ds:itemID="{03B70B3B-66F6-4F18-B572-D99C52D98B5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5576E2F-EA00-4166-90C0-4DD0FD1549F9}">
  <ds:schemaRefs>
    <ds:schemaRef ds:uri="http://schemas.openxmlformats.org/officeDocument/2006/bibliography"/>
  </ds:schemaRefs>
</ds:datastoreItem>
</file>

<file path=customXml/itemProps180.xml><?xml version="1.0" encoding="utf-8"?>
<ds:datastoreItem xmlns:ds="http://schemas.openxmlformats.org/officeDocument/2006/customXml" ds:itemID="{0FF47C29-B9BF-416E-8FBD-1E63F2A9310A}">
  <ds:schemaRefs>
    <ds:schemaRef ds:uri="http://schemas.openxmlformats.org/officeDocument/2006/bibliography"/>
  </ds:schemaRefs>
</ds:datastoreItem>
</file>

<file path=customXml/itemProps181.xml><?xml version="1.0" encoding="utf-8"?>
<ds:datastoreItem xmlns:ds="http://schemas.openxmlformats.org/officeDocument/2006/customXml" ds:itemID="{2B87207C-17A2-4017-A69D-2F8019B6AC33}">
  <ds:schemaRefs>
    <ds:schemaRef ds:uri="http://schemas.openxmlformats.org/officeDocument/2006/bibliography"/>
  </ds:schemaRefs>
</ds:datastoreItem>
</file>

<file path=customXml/itemProps182.xml><?xml version="1.0" encoding="utf-8"?>
<ds:datastoreItem xmlns:ds="http://schemas.openxmlformats.org/officeDocument/2006/customXml" ds:itemID="{657AB88E-4BC5-468E-83BA-1E1A01C86184}">
  <ds:schemaRefs>
    <ds:schemaRef ds:uri="http://schemas.openxmlformats.org/officeDocument/2006/bibliography"/>
  </ds:schemaRefs>
</ds:datastoreItem>
</file>

<file path=customXml/itemProps183.xml><?xml version="1.0" encoding="utf-8"?>
<ds:datastoreItem xmlns:ds="http://schemas.openxmlformats.org/officeDocument/2006/customXml" ds:itemID="{83E60F6D-DD81-4DEE-8D89-9033686B5F11}">
  <ds:schemaRefs>
    <ds:schemaRef ds:uri="http://schemas.openxmlformats.org/officeDocument/2006/bibliography"/>
  </ds:schemaRefs>
</ds:datastoreItem>
</file>

<file path=customXml/itemProps184.xml><?xml version="1.0" encoding="utf-8"?>
<ds:datastoreItem xmlns:ds="http://schemas.openxmlformats.org/officeDocument/2006/customXml" ds:itemID="{254A4037-9520-4926-9455-D11CCACC9647}">
  <ds:schemaRefs>
    <ds:schemaRef ds:uri="http://schemas.openxmlformats.org/officeDocument/2006/bibliography"/>
  </ds:schemaRefs>
</ds:datastoreItem>
</file>

<file path=customXml/itemProps185.xml><?xml version="1.0" encoding="utf-8"?>
<ds:datastoreItem xmlns:ds="http://schemas.openxmlformats.org/officeDocument/2006/customXml" ds:itemID="{F76B906D-D7E0-4A72-8A5F-BDEC969B5059}">
  <ds:schemaRefs>
    <ds:schemaRef ds:uri="http://schemas.openxmlformats.org/officeDocument/2006/bibliography"/>
  </ds:schemaRefs>
</ds:datastoreItem>
</file>

<file path=customXml/itemProps186.xml><?xml version="1.0" encoding="utf-8"?>
<ds:datastoreItem xmlns:ds="http://schemas.openxmlformats.org/officeDocument/2006/customXml" ds:itemID="{126B4820-4E65-4D45-A88A-EB98325279F2}">
  <ds:schemaRefs>
    <ds:schemaRef ds:uri="http://schemas.openxmlformats.org/officeDocument/2006/bibliography"/>
  </ds:schemaRefs>
</ds:datastoreItem>
</file>

<file path=customXml/itemProps187.xml><?xml version="1.0" encoding="utf-8"?>
<ds:datastoreItem xmlns:ds="http://schemas.openxmlformats.org/officeDocument/2006/customXml" ds:itemID="{619B2198-4172-4FBB-86B0-C8A889794D70}">
  <ds:schemaRefs>
    <ds:schemaRef ds:uri="http://schemas.openxmlformats.org/officeDocument/2006/bibliography"/>
  </ds:schemaRefs>
</ds:datastoreItem>
</file>

<file path=customXml/itemProps188.xml><?xml version="1.0" encoding="utf-8"?>
<ds:datastoreItem xmlns:ds="http://schemas.openxmlformats.org/officeDocument/2006/customXml" ds:itemID="{BE94ECF5-8644-4DDC-8C6D-6CA09CC919D8}">
  <ds:schemaRefs>
    <ds:schemaRef ds:uri="http://schemas.openxmlformats.org/officeDocument/2006/bibliography"/>
  </ds:schemaRefs>
</ds:datastoreItem>
</file>

<file path=customXml/itemProps189.xml><?xml version="1.0" encoding="utf-8"?>
<ds:datastoreItem xmlns:ds="http://schemas.openxmlformats.org/officeDocument/2006/customXml" ds:itemID="{403D899B-449B-4B18-983D-B58A5C20403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801087B-60F7-40DD-A925-728121F80213}">
  <ds:schemaRefs>
    <ds:schemaRef ds:uri="http://schemas.openxmlformats.org/officeDocument/2006/bibliography"/>
  </ds:schemaRefs>
</ds:datastoreItem>
</file>

<file path=customXml/itemProps190.xml><?xml version="1.0" encoding="utf-8"?>
<ds:datastoreItem xmlns:ds="http://schemas.openxmlformats.org/officeDocument/2006/customXml" ds:itemID="{CCEAAE82-C967-417E-BD28-CA4C60A1D431}">
  <ds:schemaRefs>
    <ds:schemaRef ds:uri="http://schemas.openxmlformats.org/officeDocument/2006/bibliography"/>
  </ds:schemaRefs>
</ds:datastoreItem>
</file>

<file path=customXml/itemProps191.xml><?xml version="1.0" encoding="utf-8"?>
<ds:datastoreItem xmlns:ds="http://schemas.openxmlformats.org/officeDocument/2006/customXml" ds:itemID="{29DBCE72-84EE-44F3-BADE-7458793EF435}">
  <ds:schemaRefs>
    <ds:schemaRef ds:uri="http://schemas.openxmlformats.org/officeDocument/2006/bibliography"/>
  </ds:schemaRefs>
</ds:datastoreItem>
</file>

<file path=customXml/itemProps192.xml><?xml version="1.0" encoding="utf-8"?>
<ds:datastoreItem xmlns:ds="http://schemas.openxmlformats.org/officeDocument/2006/customXml" ds:itemID="{AB6B77AB-2C52-4077-9F64-D6DCE144D778}">
  <ds:schemaRefs>
    <ds:schemaRef ds:uri="http://schemas.openxmlformats.org/officeDocument/2006/bibliography"/>
  </ds:schemaRefs>
</ds:datastoreItem>
</file>

<file path=customXml/itemProps193.xml><?xml version="1.0" encoding="utf-8"?>
<ds:datastoreItem xmlns:ds="http://schemas.openxmlformats.org/officeDocument/2006/customXml" ds:itemID="{E7420F89-8700-4B1F-AAE2-AD9866104F1C}">
  <ds:schemaRefs>
    <ds:schemaRef ds:uri="http://schemas.openxmlformats.org/officeDocument/2006/bibliography"/>
  </ds:schemaRefs>
</ds:datastoreItem>
</file>

<file path=customXml/itemProps194.xml><?xml version="1.0" encoding="utf-8"?>
<ds:datastoreItem xmlns:ds="http://schemas.openxmlformats.org/officeDocument/2006/customXml" ds:itemID="{F73EDA45-B029-4DE0-8CF9-D807D2909D58}">
  <ds:schemaRefs>
    <ds:schemaRef ds:uri="http://schemas.openxmlformats.org/officeDocument/2006/bibliography"/>
  </ds:schemaRefs>
</ds:datastoreItem>
</file>

<file path=customXml/itemProps195.xml><?xml version="1.0" encoding="utf-8"?>
<ds:datastoreItem xmlns:ds="http://schemas.openxmlformats.org/officeDocument/2006/customXml" ds:itemID="{0A0ACC4E-5BD5-417B-B60B-2ECD74F24508}">
  <ds:schemaRefs>
    <ds:schemaRef ds:uri="http://schemas.openxmlformats.org/officeDocument/2006/bibliography"/>
  </ds:schemaRefs>
</ds:datastoreItem>
</file>

<file path=customXml/itemProps196.xml><?xml version="1.0" encoding="utf-8"?>
<ds:datastoreItem xmlns:ds="http://schemas.openxmlformats.org/officeDocument/2006/customXml" ds:itemID="{2C581AFD-9B5E-4BB8-85D5-98D24DCCFA2A}">
  <ds:schemaRefs>
    <ds:schemaRef ds:uri="http://schemas.openxmlformats.org/officeDocument/2006/bibliography"/>
  </ds:schemaRefs>
</ds:datastoreItem>
</file>

<file path=customXml/itemProps197.xml><?xml version="1.0" encoding="utf-8"?>
<ds:datastoreItem xmlns:ds="http://schemas.openxmlformats.org/officeDocument/2006/customXml" ds:itemID="{02BCD8D7-FF72-436C-BD2D-6ED2718C2A7C}">
  <ds:schemaRefs>
    <ds:schemaRef ds:uri="http://schemas.openxmlformats.org/officeDocument/2006/bibliography"/>
  </ds:schemaRefs>
</ds:datastoreItem>
</file>

<file path=customXml/itemProps198.xml><?xml version="1.0" encoding="utf-8"?>
<ds:datastoreItem xmlns:ds="http://schemas.openxmlformats.org/officeDocument/2006/customXml" ds:itemID="{89687E61-F40B-424D-A92F-AA6135BCFAAD}">
  <ds:schemaRefs>
    <ds:schemaRef ds:uri="http://schemas.openxmlformats.org/officeDocument/2006/bibliography"/>
  </ds:schemaRefs>
</ds:datastoreItem>
</file>

<file path=customXml/itemProps199.xml><?xml version="1.0" encoding="utf-8"?>
<ds:datastoreItem xmlns:ds="http://schemas.openxmlformats.org/officeDocument/2006/customXml" ds:itemID="{017F0102-4089-46FA-9319-5F60811A7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AF0D6-460D-43AD-9E29-AEDADD9E6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0.xml><?xml version="1.0" encoding="utf-8"?>
<ds:datastoreItem xmlns:ds="http://schemas.openxmlformats.org/officeDocument/2006/customXml" ds:itemID="{58D389C6-889B-4BC9-9754-D077CDEF9DC4}">
  <ds:schemaRefs>
    <ds:schemaRef ds:uri="http://schemas.openxmlformats.org/officeDocument/2006/bibliography"/>
  </ds:schemaRefs>
</ds:datastoreItem>
</file>

<file path=customXml/itemProps200.xml><?xml version="1.0" encoding="utf-8"?>
<ds:datastoreItem xmlns:ds="http://schemas.openxmlformats.org/officeDocument/2006/customXml" ds:itemID="{008EED27-23EC-4A70-ADF6-E7996323F6F5}">
  <ds:schemaRefs>
    <ds:schemaRef ds:uri="http://schemas.openxmlformats.org/officeDocument/2006/bibliography"/>
  </ds:schemaRefs>
</ds:datastoreItem>
</file>

<file path=customXml/itemProps201.xml><?xml version="1.0" encoding="utf-8"?>
<ds:datastoreItem xmlns:ds="http://schemas.openxmlformats.org/officeDocument/2006/customXml" ds:itemID="{0F8696DC-AFCE-4934-AD95-D1716FBC4339}">
  <ds:schemaRefs>
    <ds:schemaRef ds:uri="http://schemas.openxmlformats.org/officeDocument/2006/bibliography"/>
  </ds:schemaRefs>
</ds:datastoreItem>
</file>

<file path=customXml/itemProps202.xml><?xml version="1.0" encoding="utf-8"?>
<ds:datastoreItem xmlns:ds="http://schemas.openxmlformats.org/officeDocument/2006/customXml" ds:itemID="{0DD7D470-33B3-4926-84FC-F63C829C73BE}">
  <ds:schemaRefs>
    <ds:schemaRef ds:uri="http://schemas.openxmlformats.org/officeDocument/2006/bibliography"/>
  </ds:schemaRefs>
</ds:datastoreItem>
</file>

<file path=customXml/itemProps203.xml><?xml version="1.0" encoding="utf-8"?>
<ds:datastoreItem xmlns:ds="http://schemas.openxmlformats.org/officeDocument/2006/customXml" ds:itemID="{62010E8D-497D-4EDD-8195-CD9441C82DB4}">
  <ds:schemaRefs>
    <ds:schemaRef ds:uri="http://schemas.openxmlformats.org/officeDocument/2006/bibliography"/>
  </ds:schemaRefs>
</ds:datastoreItem>
</file>

<file path=customXml/itemProps204.xml><?xml version="1.0" encoding="utf-8"?>
<ds:datastoreItem xmlns:ds="http://schemas.openxmlformats.org/officeDocument/2006/customXml" ds:itemID="{3A137220-6DF7-4C69-BDA8-5B0C6A49762B}">
  <ds:schemaRefs>
    <ds:schemaRef ds:uri="http://schemas.openxmlformats.org/officeDocument/2006/bibliography"/>
  </ds:schemaRefs>
</ds:datastoreItem>
</file>

<file path=customXml/itemProps205.xml><?xml version="1.0" encoding="utf-8"?>
<ds:datastoreItem xmlns:ds="http://schemas.openxmlformats.org/officeDocument/2006/customXml" ds:itemID="{0D8F1427-D77A-40D2-99AE-FE5F37AFAE4C}">
  <ds:schemaRefs>
    <ds:schemaRef ds:uri="http://schemas.openxmlformats.org/officeDocument/2006/bibliography"/>
  </ds:schemaRefs>
</ds:datastoreItem>
</file>

<file path=customXml/itemProps206.xml><?xml version="1.0" encoding="utf-8"?>
<ds:datastoreItem xmlns:ds="http://schemas.openxmlformats.org/officeDocument/2006/customXml" ds:itemID="{305E6066-5B59-4FE6-B23C-E1C7E49906D1}">
  <ds:schemaRefs>
    <ds:schemaRef ds:uri="http://schemas.openxmlformats.org/officeDocument/2006/bibliography"/>
  </ds:schemaRefs>
</ds:datastoreItem>
</file>

<file path=customXml/itemProps207.xml><?xml version="1.0" encoding="utf-8"?>
<ds:datastoreItem xmlns:ds="http://schemas.openxmlformats.org/officeDocument/2006/customXml" ds:itemID="{BFE86BF1-B1F3-4FFA-8D21-5982FD6EA003}">
  <ds:schemaRefs>
    <ds:schemaRef ds:uri="http://schemas.openxmlformats.org/officeDocument/2006/bibliography"/>
  </ds:schemaRefs>
</ds:datastoreItem>
</file>

<file path=customXml/itemProps208.xml><?xml version="1.0" encoding="utf-8"?>
<ds:datastoreItem xmlns:ds="http://schemas.openxmlformats.org/officeDocument/2006/customXml" ds:itemID="{3C70FB50-701D-4C3B-97FA-F925FB46A2C3}">
  <ds:schemaRefs>
    <ds:schemaRef ds:uri="http://schemas.openxmlformats.org/officeDocument/2006/bibliography"/>
  </ds:schemaRefs>
</ds:datastoreItem>
</file>

<file path=customXml/itemProps209.xml><?xml version="1.0" encoding="utf-8"?>
<ds:datastoreItem xmlns:ds="http://schemas.openxmlformats.org/officeDocument/2006/customXml" ds:itemID="{24FB0894-1EA2-4C62-827E-3710F55C623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930CF21-C8DF-4337-A51D-5CB639182A5F}">
  <ds:schemaRefs>
    <ds:schemaRef ds:uri="http://schemas.openxmlformats.org/officeDocument/2006/bibliography"/>
  </ds:schemaRefs>
</ds:datastoreItem>
</file>

<file path=customXml/itemProps210.xml><?xml version="1.0" encoding="utf-8"?>
<ds:datastoreItem xmlns:ds="http://schemas.openxmlformats.org/officeDocument/2006/customXml" ds:itemID="{A4EF9167-B7B3-4D0E-8175-3D13C16A8E40}">
  <ds:schemaRefs>
    <ds:schemaRef ds:uri="http://schemas.openxmlformats.org/officeDocument/2006/bibliography"/>
  </ds:schemaRefs>
</ds:datastoreItem>
</file>

<file path=customXml/itemProps211.xml><?xml version="1.0" encoding="utf-8"?>
<ds:datastoreItem xmlns:ds="http://schemas.openxmlformats.org/officeDocument/2006/customXml" ds:itemID="{63C720C0-9C58-4D7D-9F07-9DB5CFF9B75B}">
  <ds:schemaRefs>
    <ds:schemaRef ds:uri="http://schemas.openxmlformats.org/officeDocument/2006/bibliography"/>
  </ds:schemaRefs>
</ds:datastoreItem>
</file>

<file path=customXml/itemProps212.xml><?xml version="1.0" encoding="utf-8"?>
<ds:datastoreItem xmlns:ds="http://schemas.openxmlformats.org/officeDocument/2006/customXml" ds:itemID="{96D68E5F-0476-4A6F-B996-AE8571577604}">
  <ds:schemaRefs>
    <ds:schemaRef ds:uri="http://schemas.openxmlformats.org/officeDocument/2006/bibliography"/>
  </ds:schemaRefs>
</ds:datastoreItem>
</file>

<file path=customXml/itemProps213.xml><?xml version="1.0" encoding="utf-8"?>
<ds:datastoreItem xmlns:ds="http://schemas.openxmlformats.org/officeDocument/2006/customXml" ds:itemID="{220126D0-D85E-4938-9A9D-181367F60FEB}">
  <ds:schemaRefs>
    <ds:schemaRef ds:uri="http://schemas.openxmlformats.org/officeDocument/2006/bibliography"/>
  </ds:schemaRefs>
</ds:datastoreItem>
</file>

<file path=customXml/itemProps214.xml><?xml version="1.0" encoding="utf-8"?>
<ds:datastoreItem xmlns:ds="http://schemas.openxmlformats.org/officeDocument/2006/customXml" ds:itemID="{299F5409-81AA-4768-B111-7CDFF2FFCBFA}">
  <ds:schemaRefs>
    <ds:schemaRef ds:uri="http://schemas.openxmlformats.org/officeDocument/2006/bibliography"/>
  </ds:schemaRefs>
</ds:datastoreItem>
</file>

<file path=customXml/itemProps215.xml><?xml version="1.0" encoding="utf-8"?>
<ds:datastoreItem xmlns:ds="http://schemas.openxmlformats.org/officeDocument/2006/customXml" ds:itemID="{709A4AFB-4B24-40C3-B958-A82838A55B11}">
  <ds:schemaRefs>
    <ds:schemaRef ds:uri="http://schemas.openxmlformats.org/officeDocument/2006/bibliography"/>
  </ds:schemaRefs>
</ds:datastoreItem>
</file>

<file path=customXml/itemProps216.xml><?xml version="1.0" encoding="utf-8"?>
<ds:datastoreItem xmlns:ds="http://schemas.openxmlformats.org/officeDocument/2006/customXml" ds:itemID="{BDC0234E-2826-4F78-8F31-535D9E853034}">
  <ds:schemaRefs>
    <ds:schemaRef ds:uri="http://schemas.openxmlformats.org/officeDocument/2006/bibliography"/>
  </ds:schemaRefs>
</ds:datastoreItem>
</file>

<file path=customXml/itemProps217.xml><?xml version="1.0" encoding="utf-8"?>
<ds:datastoreItem xmlns:ds="http://schemas.openxmlformats.org/officeDocument/2006/customXml" ds:itemID="{310E48F1-5581-4720-8339-343D8950A949}">
  <ds:schemaRefs>
    <ds:schemaRef ds:uri="http://schemas.openxmlformats.org/officeDocument/2006/bibliography"/>
  </ds:schemaRefs>
</ds:datastoreItem>
</file>

<file path=customXml/itemProps218.xml><?xml version="1.0" encoding="utf-8"?>
<ds:datastoreItem xmlns:ds="http://schemas.openxmlformats.org/officeDocument/2006/customXml" ds:itemID="{87A64CD5-EBE5-4EF6-9FEB-CB7BF98C1621}">
  <ds:schemaRefs>
    <ds:schemaRef ds:uri="http://schemas.openxmlformats.org/officeDocument/2006/bibliography"/>
  </ds:schemaRefs>
</ds:datastoreItem>
</file>

<file path=customXml/itemProps219.xml><?xml version="1.0" encoding="utf-8"?>
<ds:datastoreItem xmlns:ds="http://schemas.openxmlformats.org/officeDocument/2006/customXml" ds:itemID="{5EB378E5-F347-4ADA-9CAE-5F145B14CA7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CF40C16-3C81-4640-AC85-214AF2420D7D}">
  <ds:schemaRefs>
    <ds:schemaRef ds:uri="http://schemas.openxmlformats.org/officeDocument/2006/bibliography"/>
  </ds:schemaRefs>
</ds:datastoreItem>
</file>

<file path=customXml/itemProps220.xml><?xml version="1.0" encoding="utf-8"?>
<ds:datastoreItem xmlns:ds="http://schemas.openxmlformats.org/officeDocument/2006/customXml" ds:itemID="{78455144-F194-4385-B574-871CA80BCB1C}">
  <ds:schemaRefs>
    <ds:schemaRef ds:uri="http://schemas.openxmlformats.org/officeDocument/2006/bibliography"/>
  </ds:schemaRefs>
</ds:datastoreItem>
</file>

<file path=customXml/itemProps221.xml><?xml version="1.0" encoding="utf-8"?>
<ds:datastoreItem xmlns:ds="http://schemas.openxmlformats.org/officeDocument/2006/customXml" ds:itemID="{10AA8C79-500E-498B-89F9-483A60BF4407}">
  <ds:schemaRefs>
    <ds:schemaRef ds:uri="http://schemas.openxmlformats.org/officeDocument/2006/bibliography"/>
  </ds:schemaRefs>
</ds:datastoreItem>
</file>

<file path=customXml/itemProps222.xml><?xml version="1.0" encoding="utf-8"?>
<ds:datastoreItem xmlns:ds="http://schemas.openxmlformats.org/officeDocument/2006/customXml" ds:itemID="{635C5537-F72D-4BB3-B05D-E59B503A1619}">
  <ds:schemaRefs>
    <ds:schemaRef ds:uri="http://schemas.openxmlformats.org/officeDocument/2006/bibliography"/>
  </ds:schemaRefs>
</ds:datastoreItem>
</file>

<file path=customXml/itemProps223.xml><?xml version="1.0" encoding="utf-8"?>
<ds:datastoreItem xmlns:ds="http://schemas.openxmlformats.org/officeDocument/2006/customXml" ds:itemID="{BB0DAFFD-67F8-4814-97CE-3477F7F82D66}">
  <ds:schemaRefs>
    <ds:schemaRef ds:uri="http://schemas.openxmlformats.org/officeDocument/2006/bibliography"/>
  </ds:schemaRefs>
</ds:datastoreItem>
</file>

<file path=customXml/itemProps224.xml><?xml version="1.0" encoding="utf-8"?>
<ds:datastoreItem xmlns:ds="http://schemas.openxmlformats.org/officeDocument/2006/customXml" ds:itemID="{CD2744A6-0117-4032-96C9-89C591F4827E}">
  <ds:schemaRefs>
    <ds:schemaRef ds:uri="http://schemas.openxmlformats.org/officeDocument/2006/bibliography"/>
  </ds:schemaRefs>
</ds:datastoreItem>
</file>

<file path=customXml/itemProps225.xml><?xml version="1.0" encoding="utf-8"?>
<ds:datastoreItem xmlns:ds="http://schemas.openxmlformats.org/officeDocument/2006/customXml" ds:itemID="{A41447FB-7F0B-4082-878C-E6B66BB2C396}">
  <ds:schemaRefs>
    <ds:schemaRef ds:uri="http://schemas.openxmlformats.org/officeDocument/2006/bibliography"/>
  </ds:schemaRefs>
</ds:datastoreItem>
</file>

<file path=customXml/itemProps226.xml><?xml version="1.0" encoding="utf-8"?>
<ds:datastoreItem xmlns:ds="http://schemas.openxmlformats.org/officeDocument/2006/customXml" ds:itemID="{26F2D930-F413-4085-B251-C40779C607EB}">
  <ds:schemaRefs>
    <ds:schemaRef ds:uri="http://schemas.openxmlformats.org/officeDocument/2006/bibliography"/>
  </ds:schemaRefs>
</ds:datastoreItem>
</file>

<file path=customXml/itemProps227.xml><?xml version="1.0" encoding="utf-8"?>
<ds:datastoreItem xmlns:ds="http://schemas.openxmlformats.org/officeDocument/2006/customXml" ds:itemID="{9A806F55-D51F-4CB4-BC37-639D74161656}">
  <ds:schemaRefs>
    <ds:schemaRef ds:uri="http://schemas.openxmlformats.org/officeDocument/2006/bibliography"/>
  </ds:schemaRefs>
</ds:datastoreItem>
</file>

<file path=customXml/itemProps228.xml><?xml version="1.0" encoding="utf-8"?>
<ds:datastoreItem xmlns:ds="http://schemas.openxmlformats.org/officeDocument/2006/customXml" ds:itemID="{256A66D0-A4A6-452E-8ADB-0063B8DABA6C}">
  <ds:schemaRefs>
    <ds:schemaRef ds:uri="http://schemas.openxmlformats.org/officeDocument/2006/bibliography"/>
  </ds:schemaRefs>
</ds:datastoreItem>
</file>

<file path=customXml/itemProps229.xml><?xml version="1.0" encoding="utf-8"?>
<ds:datastoreItem xmlns:ds="http://schemas.openxmlformats.org/officeDocument/2006/customXml" ds:itemID="{281BCD09-722E-405C-9288-78B8291045B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48CDBC9-F28E-418A-921C-9AE2B1B9BB1B}">
  <ds:schemaRefs>
    <ds:schemaRef ds:uri="http://schemas.openxmlformats.org/officeDocument/2006/bibliography"/>
  </ds:schemaRefs>
</ds:datastoreItem>
</file>

<file path=customXml/itemProps230.xml><?xml version="1.0" encoding="utf-8"?>
<ds:datastoreItem xmlns:ds="http://schemas.openxmlformats.org/officeDocument/2006/customXml" ds:itemID="{D19AFAD9-566F-4249-BBDD-A72F6C523172}">
  <ds:schemaRefs>
    <ds:schemaRef ds:uri="http://schemas.openxmlformats.org/officeDocument/2006/bibliography"/>
  </ds:schemaRefs>
</ds:datastoreItem>
</file>

<file path=customXml/itemProps231.xml><?xml version="1.0" encoding="utf-8"?>
<ds:datastoreItem xmlns:ds="http://schemas.openxmlformats.org/officeDocument/2006/customXml" ds:itemID="{E7C4DD97-F34F-4A86-80B7-BEF4DEDE826A}">
  <ds:schemaRefs>
    <ds:schemaRef ds:uri="http://schemas.openxmlformats.org/officeDocument/2006/bibliography"/>
  </ds:schemaRefs>
</ds:datastoreItem>
</file>

<file path=customXml/itemProps232.xml><?xml version="1.0" encoding="utf-8"?>
<ds:datastoreItem xmlns:ds="http://schemas.openxmlformats.org/officeDocument/2006/customXml" ds:itemID="{F68D23AB-5B64-4876-97A5-ED76CEF0C7C7}">
  <ds:schemaRefs>
    <ds:schemaRef ds:uri="http://schemas.openxmlformats.org/officeDocument/2006/bibliography"/>
  </ds:schemaRefs>
</ds:datastoreItem>
</file>

<file path=customXml/itemProps233.xml><?xml version="1.0" encoding="utf-8"?>
<ds:datastoreItem xmlns:ds="http://schemas.openxmlformats.org/officeDocument/2006/customXml" ds:itemID="{FC39AB22-4001-413B-837A-0D6A097D61D8}">
  <ds:schemaRefs>
    <ds:schemaRef ds:uri="http://schemas.openxmlformats.org/officeDocument/2006/bibliography"/>
  </ds:schemaRefs>
</ds:datastoreItem>
</file>

<file path=customXml/itemProps234.xml><?xml version="1.0" encoding="utf-8"?>
<ds:datastoreItem xmlns:ds="http://schemas.openxmlformats.org/officeDocument/2006/customXml" ds:itemID="{382D0143-6DA6-41DE-A034-CE820E336EC4}">
  <ds:schemaRefs>
    <ds:schemaRef ds:uri="http://schemas.openxmlformats.org/officeDocument/2006/bibliography"/>
  </ds:schemaRefs>
</ds:datastoreItem>
</file>

<file path=customXml/itemProps235.xml><?xml version="1.0" encoding="utf-8"?>
<ds:datastoreItem xmlns:ds="http://schemas.openxmlformats.org/officeDocument/2006/customXml" ds:itemID="{D7FE2FC3-0A74-49E9-B99E-472EBC80B7F8}">
  <ds:schemaRefs>
    <ds:schemaRef ds:uri="http://schemas.openxmlformats.org/officeDocument/2006/bibliography"/>
  </ds:schemaRefs>
</ds:datastoreItem>
</file>

<file path=customXml/itemProps236.xml><?xml version="1.0" encoding="utf-8"?>
<ds:datastoreItem xmlns:ds="http://schemas.openxmlformats.org/officeDocument/2006/customXml" ds:itemID="{24C757CB-F52A-4433-B6FD-51E22FB9E9AB}">
  <ds:schemaRefs>
    <ds:schemaRef ds:uri="http://schemas.openxmlformats.org/officeDocument/2006/bibliography"/>
  </ds:schemaRefs>
</ds:datastoreItem>
</file>

<file path=customXml/itemProps237.xml><?xml version="1.0" encoding="utf-8"?>
<ds:datastoreItem xmlns:ds="http://schemas.openxmlformats.org/officeDocument/2006/customXml" ds:itemID="{A36D7C17-F2C9-4BB1-B598-34B4A12DDDFF}">
  <ds:schemaRefs>
    <ds:schemaRef ds:uri="http://schemas.openxmlformats.org/officeDocument/2006/bibliography"/>
  </ds:schemaRefs>
</ds:datastoreItem>
</file>

<file path=customXml/itemProps238.xml><?xml version="1.0" encoding="utf-8"?>
<ds:datastoreItem xmlns:ds="http://schemas.openxmlformats.org/officeDocument/2006/customXml" ds:itemID="{43B0253E-8A08-45BA-B908-E1585262ABCD}">
  <ds:schemaRefs>
    <ds:schemaRef ds:uri="http://schemas.openxmlformats.org/officeDocument/2006/bibliography"/>
  </ds:schemaRefs>
</ds:datastoreItem>
</file>

<file path=customXml/itemProps239.xml><?xml version="1.0" encoding="utf-8"?>
<ds:datastoreItem xmlns:ds="http://schemas.openxmlformats.org/officeDocument/2006/customXml" ds:itemID="{F19FCF77-1E74-4F4A-9F80-08074CA5D28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F177440-C783-465C-9183-7002793025B9}">
  <ds:schemaRefs>
    <ds:schemaRef ds:uri="http://schemas.openxmlformats.org/officeDocument/2006/bibliography"/>
  </ds:schemaRefs>
</ds:datastoreItem>
</file>

<file path=customXml/itemProps240.xml><?xml version="1.0" encoding="utf-8"?>
<ds:datastoreItem xmlns:ds="http://schemas.openxmlformats.org/officeDocument/2006/customXml" ds:itemID="{46F0D771-029A-4D27-A319-9FF21B871670}">
  <ds:schemaRefs>
    <ds:schemaRef ds:uri="http://schemas.openxmlformats.org/officeDocument/2006/bibliography"/>
  </ds:schemaRefs>
</ds:datastoreItem>
</file>

<file path=customXml/itemProps241.xml><?xml version="1.0" encoding="utf-8"?>
<ds:datastoreItem xmlns:ds="http://schemas.openxmlformats.org/officeDocument/2006/customXml" ds:itemID="{D6FDCD09-384F-4B5A-8867-1D473E08A4BE}">
  <ds:schemaRefs>
    <ds:schemaRef ds:uri="http://schemas.openxmlformats.org/officeDocument/2006/bibliography"/>
  </ds:schemaRefs>
</ds:datastoreItem>
</file>

<file path=customXml/itemProps242.xml><?xml version="1.0" encoding="utf-8"?>
<ds:datastoreItem xmlns:ds="http://schemas.openxmlformats.org/officeDocument/2006/customXml" ds:itemID="{BA856D9C-D0FB-4C8E-ABBE-BB1E15E9E51E}">
  <ds:schemaRefs>
    <ds:schemaRef ds:uri="http://schemas.openxmlformats.org/officeDocument/2006/bibliography"/>
  </ds:schemaRefs>
</ds:datastoreItem>
</file>

<file path=customXml/itemProps243.xml><?xml version="1.0" encoding="utf-8"?>
<ds:datastoreItem xmlns:ds="http://schemas.openxmlformats.org/officeDocument/2006/customXml" ds:itemID="{6812C778-DA00-408D-87EA-3C19054C413D}">
  <ds:schemaRefs>
    <ds:schemaRef ds:uri="http://schemas.openxmlformats.org/officeDocument/2006/bibliography"/>
  </ds:schemaRefs>
</ds:datastoreItem>
</file>

<file path=customXml/itemProps244.xml><?xml version="1.0" encoding="utf-8"?>
<ds:datastoreItem xmlns:ds="http://schemas.openxmlformats.org/officeDocument/2006/customXml" ds:itemID="{DC691012-DD02-4B82-97E0-5931FD9065B8}">
  <ds:schemaRefs>
    <ds:schemaRef ds:uri="http://schemas.openxmlformats.org/officeDocument/2006/bibliography"/>
  </ds:schemaRefs>
</ds:datastoreItem>
</file>

<file path=customXml/itemProps245.xml><?xml version="1.0" encoding="utf-8"?>
<ds:datastoreItem xmlns:ds="http://schemas.openxmlformats.org/officeDocument/2006/customXml" ds:itemID="{5E5EFA3B-D157-47AB-9EEC-DA1DBD3A7E10}">
  <ds:schemaRefs>
    <ds:schemaRef ds:uri="http://schemas.openxmlformats.org/officeDocument/2006/bibliography"/>
  </ds:schemaRefs>
</ds:datastoreItem>
</file>

<file path=customXml/itemProps246.xml><?xml version="1.0" encoding="utf-8"?>
<ds:datastoreItem xmlns:ds="http://schemas.openxmlformats.org/officeDocument/2006/customXml" ds:itemID="{195FE255-8660-421C-9628-0B742D66209A}">
  <ds:schemaRefs>
    <ds:schemaRef ds:uri="http://schemas.openxmlformats.org/officeDocument/2006/bibliography"/>
  </ds:schemaRefs>
</ds:datastoreItem>
</file>

<file path=customXml/itemProps247.xml><?xml version="1.0" encoding="utf-8"?>
<ds:datastoreItem xmlns:ds="http://schemas.openxmlformats.org/officeDocument/2006/customXml" ds:itemID="{66FCDFE7-4294-4F90-8F18-544BCE4719E9}">
  <ds:schemaRefs>
    <ds:schemaRef ds:uri="http://schemas.openxmlformats.org/officeDocument/2006/bibliography"/>
  </ds:schemaRefs>
</ds:datastoreItem>
</file>

<file path=customXml/itemProps248.xml><?xml version="1.0" encoding="utf-8"?>
<ds:datastoreItem xmlns:ds="http://schemas.openxmlformats.org/officeDocument/2006/customXml" ds:itemID="{E2D6DF5C-9333-48E4-9753-A471638DEA28}">
  <ds:schemaRefs>
    <ds:schemaRef ds:uri="http://schemas.openxmlformats.org/officeDocument/2006/bibliography"/>
  </ds:schemaRefs>
</ds:datastoreItem>
</file>

<file path=customXml/itemProps249.xml><?xml version="1.0" encoding="utf-8"?>
<ds:datastoreItem xmlns:ds="http://schemas.openxmlformats.org/officeDocument/2006/customXml" ds:itemID="{F080D150-E347-4B14-8C3D-07341DFC226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FB259AB-0E09-40C6-8A1C-68DC2A524230}">
  <ds:schemaRefs>
    <ds:schemaRef ds:uri="http://schemas.openxmlformats.org/officeDocument/2006/bibliography"/>
  </ds:schemaRefs>
</ds:datastoreItem>
</file>

<file path=customXml/itemProps250.xml><?xml version="1.0" encoding="utf-8"?>
<ds:datastoreItem xmlns:ds="http://schemas.openxmlformats.org/officeDocument/2006/customXml" ds:itemID="{74B905AC-4D64-47CA-9AB5-D58B705EC4E1}">
  <ds:schemaRefs>
    <ds:schemaRef ds:uri="http://schemas.openxmlformats.org/officeDocument/2006/bibliography"/>
  </ds:schemaRefs>
</ds:datastoreItem>
</file>

<file path=customXml/itemProps251.xml><?xml version="1.0" encoding="utf-8"?>
<ds:datastoreItem xmlns:ds="http://schemas.openxmlformats.org/officeDocument/2006/customXml" ds:itemID="{D603E938-0B0A-4261-B146-B79ED7B2B704}">
  <ds:schemaRefs>
    <ds:schemaRef ds:uri="http://schemas.openxmlformats.org/officeDocument/2006/bibliography"/>
  </ds:schemaRefs>
</ds:datastoreItem>
</file>

<file path=customXml/itemProps252.xml><?xml version="1.0" encoding="utf-8"?>
<ds:datastoreItem xmlns:ds="http://schemas.openxmlformats.org/officeDocument/2006/customXml" ds:itemID="{B35C8D44-ACD8-41A5-9A5C-FE7649417DD2}">
  <ds:schemaRefs>
    <ds:schemaRef ds:uri="http://schemas.openxmlformats.org/officeDocument/2006/bibliography"/>
  </ds:schemaRefs>
</ds:datastoreItem>
</file>

<file path=customXml/itemProps253.xml><?xml version="1.0" encoding="utf-8"?>
<ds:datastoreItem xmlns:ds="http://schemas.openxmlformats.org/officeDocument/2006/customXml" ds:itemID="{1C0E258C-7073-4BAB-B90C-E609E588F215}">
  <ds:schemaRefs>
    <ds:schemaRef ds:uri="http://schemas.openxmlformats.org/officeDocument/2006/bibliography"/>
  </ds:schemaRefs>
</ds:datastoreItem>
</file>

<file path=customXml/itemProps254.xml><?xml version="1.0" encoding="utf-8"?>
<ds:datastoreItem xmlns:ds="http://schemas.openxmlformats.org/officeDocument/2006/customXml" ds:itemID="{FEEBAC4A-0E5A-4636-9CF0-F4C76422EE95}">
  <ds:schemaRefs>
    <ds:schemaRef ds:uri="http://schemas.openxmlformats.org/officeDocument/2006/bibliography"/>
  </ds:schemaRefs>
</ds:datastoreItem>
</file>

<file path=customXml/itemProps255.xml><?xml version="1.0" encoding="utf-8"?>
<ds:datastoreItem xmlns:ds="http://schemas.openxmlformats.org/officeDocument/2006/customXml" ds:itemID="{7D5ABBF4-51DB-4D2F-95E2-CEC6B4FE4A50}">
  <ds:schemaRefs>
    <ds:schemaRef ds:uri="http://schemas.openxmlformats.org/officeDocument/2006/bibliography"/>
  </ds:schemaRefs>
</ds:datastoreItem>
</file>

<file path=customXml/itemProps256.xml><?xml version="1.0" encoding="utf-8"?>
<ds:datastoreItem xmlns:ds="http://schemas.openxmlformats.org/officeDocument/2006/customXml" ds:itemID="{BB73EBC6-485A-4509-8FC1-6D0604BE959D}">
  <ds:schemaRefs>
    <ds:schemaRef ds:uri="http://schemas.openxmlformats.org/officeDocument/2006/bibliography"/>
  </ds:schemaRefs>
</ds:datastoreItem>
</file>

<file path=customXml/itemProps257.xml><?xml version="1.0" encoding="utf-8"?>
<ds:datastoreItem xmlns:ds="http://schemas.openxmlformats.org/officeDocument/2006/customXml" ds:itemID="{21D13A12-0161-43DA-9423-F95371D24A9A}">
  <ds:schemaRefs>
    <ds:schemaRef ds:uri="http://schemas.openxmlformats.org/officeDocument/2006/bibliography"/>
  </ds:schemaRefs>
</ds:datastoreItem>
</file>

<file path=customXml/itemProps258.xml><?xml version="1.0" encoding="utf-8"?>
<ds:datastoreItem xmlns:ds="http://schemas.openxmlformats.org/officeDocument/2006/customXml" ds:itemID="{13DEAF91-44EC-4E57-B94E-75FCB3A5BCAE}">
  <ds:schemaRefs>
    <ds:schemaRef ds:uri="http://schemas.openxmlformats.org/officeDocument/2006/bibliography"/>
  </ds:schemaRefs>
</ds:datastoreItem>
</file>

<file path=customXml/itemProps259.xml><?xml version="1.0" encoding="utf-8"?>
<ds:datastoreItem xmlns:ds="http://schemas.openxmlformats.org/officeDocument/2006/customXml" ds:itemID="{27871DC4-76F8-4822-AE6D-D2FDCEA3667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748DF9F-DC02-482D-9FA5-56A478BC5E07}">
  <ds:schemaRefs>
    <ds:schemaRef ds:uri="http://schemas.openxmlformats.org/officeDocument/2006/bibliography"/>
  </ds:schemaRefs>
</ds:datastoreItem>
</file>

<file path=customXml/itemProps260.xml><?xml version="1.0" encoding="utf-8"?>
<ds:datastoreItem xmlns:ds="http://schemas.openxmlformats.org/officeDocument/2006/customXml" ds:itemID="{97CC0A06-5CC7-44E0-A35E-D1674D71784D}">
  <ds:schemaRefs>
    <ds:schemaRef ds:uri="http://schemas.openxmlformats.org/officeDocument/2006/bibliography"/>
  </ds:schemaRefs>
</ds:datastoreItem>
</file>

<file path=customXml/itemProps261.xml><?xml version="1.0" encoding="utf-8"?>
<ds:datastoreItem xmlns:ds="http://schemas.openxmlformats.org/officeDocument/2006/customXml" ds:itemID="{1B7593B0-BC71-4342-ACB0-B8B561EEF553}">
  <ds:schemaRefs>
    <ds:schemaRef ds:uri="http://schemas.openxmlformats.org/officeDocument/2006/bibliography"/>
  </ds:schemaRefs>
</ds:datastoreItem>
</file>

<file path=customXml/itemProps262.xml><?xml version="1.0" encoding="utf-8"?>
<ds:datastoreItem xmlns:ds="http://schemas.openxmlformats.org/officeDocument/2006/customXml" ds:itemID="{46619AA5-F527-42FB-B207-E13D3C4C36F4}">
  <ds:schemaRefs>
    <ds:schemaRef ds:uri="http://schemas.openxmlformats.org/officeDocument/2006/bibliography"/>
  </ds:schemaRefs>
</ds:datastoreItem>
</file>

<file path=customXml/itemProps263.xml><?xml version="1.0" encoding="utf-8"?>
<ds:datastoreItem xmlns:ds="http://schemas.openxmlformats.org/officeDocument/2006/customXml" ds:itemID="{F24245F7-A951-4892-A143-4519469D6DFD}">
  <ds:schemaRefs>
    <ds:schemaRef ds:uri="http://schemas.openxmlformats.org/officeDocument/2006/bibliography"/>
  </ds:schemaRefs>
</ds:datastoreItem>
</file>

<file path=customXml/itemProps264.xml><?xml version="1.0" encoding="utf-8"?>
<ds:datastoreItem xmlns:ds="http://schemas.openxmlformats.org/officeDocument/2006/customXml" ds:itemID="{1333E71E-7C1B-43D8-A342-EC272BED01EB}">
  <ds:schemaRefs>
    <ds:schemaRef ds:uri="http://schemas.openxmlformats.org/officeDocument/2006/bibliography"/>
  </ds:schemaRefs>
</ds:datastoreItem>
</file>

<file path=customXml/itemProps265.xml><?xml version="1.0" encoding="utf-8"?>
<ds:datastoreItem xmlns:ds="http://schemas.openxmlformats.org/officeDocument/2006/customXml" ds:itemID="{A0B0E4D9-4241-4BCE-840B-899B0579EF24}">
  <ds:schemaRefs>
    <ds:schemaRef ds:uri="http://schemas.openxmlformats.org/officeDocument/2006/bibliography"/>
  </ds:schemaRefs>
</ds:datastoreItem>
</file>

<file path=customXml/itemProps266.xml><?xml version="1.0" encoding="utf-8"?>
<ds:datastoreItem xmlns:ds="http://schemas.openxmlformats.org/officeDocument/2006/customXml" ds:itemID="{DA0B2803-D025-4520-9C57-1412F5992399}">
  <ds:schemaRefs>
    <ds:schemaRef ds:uri="http://schemas.openxmlformats.org/officeDocument/2006/bibliography"/>
  </ds:schemaRefs>
</ds:datastoreItem>
</file>

<file path=customXml/itemProps267.xml><?xml version="1.0" encoding="utf-8"?>
<ds:datastoreItem xmlns:ds="http://schemas.openxmlformats.org/officeDocument/2006/customXml" ds:itemID="{823214B5-2ECC-4C72-9F35-3B42EBA91FD8}">
  <ds:schemaRefs>
    <ds:schemaRef ds:uri="http://schemas.openxmlformats.org/officeDocument/2006/bibliography"/>
  </ds:schemaRefs>
</ds:datastoreItem>
</file>

<file path=customXml/itemProps268.xml><?xml version="1.0" encoding="utf-8"?>
<ds:datastoreItem xmlns:ds="http://schemas.openxmlformats.org/officeDocument/2006/customXml" ds:itemID="{539279D1-E30A-454D-B667-85BA359DFA59}">
  <ds:schemaRefs>
    <ds:schemaRef ds:uri="http://schemas.openxmlformats.org/officeDocument/2006/bibliography"/>
  </ds:schemaRefs>
</ds:datastoreItem>
</file>

<file path=customXml/itemProps269.xml><?xml version="1.0" encoding="utf-8"?>
<ds:datastoreItem xmlns:ds="http://schemas.openxmlformats.org/officeDocument/2006/customXml" ds:itemID="{3CE2D7FA-4ED9-4AA5-B34A-6C87453B23D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67BED76-844E-438E-8FC5-3C7214AF43B5}">
  <ds:schemaRefs>
    <ds:schemaRef ds:uri="http://schemas.openxmlformats.org/officeDocument/2006/bibliography"/>
  </ds:schemaRefs>
</ds:datastoreItem>
</file>

<file path=customXml/itemProps270.xml><?xml version="1.0" encoding="utf-8"?>
<ds:datastoreItem xmlns:ds="http://schemas.openxmlformats.org/officeDocument/2006/customXml" ds:itemID="{30D78274-A85B-42AA-BC72-BF754E2EC4C2}">
  <ds:schemaRefs>
    <ds:schemaRef ds:uri="http://schemas.openxmlformats.org/officeDocument/2006/bibliography"/>
  </ds:schemaRefs>
</ds:datastoreItem>
</file>

<file path=customXml/itemProps271.xml><?xml version="1.0" encoding="utf-8"?>
<ds:datastoreItem xmlns:ds="http://schemas.openxmlformats.org/officeDocument/2006/customXml" ds:itemID="{8B4AC248-B447-45EA-A127-59E6CE1B720A}">
  <ds:schemaRefs>
    <ds:schemaRef ds:uri="http://schemas.openxmlformats.org/officeDocument/2006/bibliography"/>
  </ds:schemaRefs>
</ds:datastoreItem>
</file>

<file path=customXml/itemProps272.xml><?xml version="1.0" encoding="utf-8"?>
<ds:datastoreItem xmlns:ds="http://schemas.openxmlformats.org/officeDocument/2006/customXml" ds:itemID="{2A86771B-180A-45A1-8BA8-9C53383236FD}">
  <ds:schemaRefs>
    <ds:schemaRef ds:uri="http://schemas.openxmlformats.org/officeDocument/2006/bibliography"/>
  </ds:schemaRefs>
</ds:datastoreItem>
</file>

<file path=customXml/itemProps273.xml><?xml version="1.0" encoding="utf-8"?>
<ds:datastoreItem xmlns:ds="http://schemas.openxmlformats.org/officeDocument/2006/customXml" ds:itemID="{5B2263C1-3E75-4A7A-8224-5F9E4C8CC596}">
  <ds:schemaRefs>
    <ds:schemaRef ds:uri="http://schemas.openxmlformats.org/officeDocument/2006/bibliography"/>
  </ds:schemaRefs>
</ds:datastoreItem>
</file>

<file path=customXml/itemProps274.xml><?xml version="1.0" encoding="utf-8"?>
<ds:datastoreItem xmlns:ds="http://schemas.openxmlformats.org/officeDocument/2006/customXml" ds:itemID="{3789C916-7A3D-4EA7-9C2C-F52E9B2579F6}">
  <ds:schemaRefs>
    <ds:schemaRef ds:uri="http://schemas.openxmlformats.org/officeDocument/2006/bibliography"/>
  </ds:schemaRefs>
</ds:datastoreItem>
</file>

<file path=customXml/itemProps275.xml><?xml version="1.0" encoding="utf-8"?>
<ds:datastoreItem xmlns:ds="http://schemas.openxmlformats.org/officeDocument/2006/customXml" ds:itemID="{4FDC6E42-C3D3-4B89-85A2-992EF8C458AC}">
  <ds:schemaRefs>
    <ds:schemaRef ds:uri="http://schemas.openxmlformats.org/officeDocument/2006/bibliography"/>
  </ds:schemaRefs>
</ds:datastoreItem>
</file>

<file path=customXml/itemProps276.xml><?xml version="1.0" encoding="utf-8"?>
<ds:datastoreItem xmlns:ds="http://schemas.openxmlformats.org/officeDocument/2006/customXml" ds:itemID="{F69F07AC-0754-4A01-9D21-403FD670FC07}">
  <ds:schemaRefs>
    <ds:schemaRef ds:uri="http://schemas.openxmlformats.org/officeDocument/2006/bibliography"/>
  </ds:schemaRefs>
</ds:datastoreItem>
</file>

<file path=customXml/itemProps277.xml><?xml version="1.0" encoding="utf-8"?>
<ds:datastoreItem xmlns:ds="http://schemas.openxmlformats.org/officeDocument/2006/customXml" ds:itemID="{5E36BA0F-DDB8-41EE-BA17-B8987F1524C4}">
  <ds:schemaRefs>
    <ds:schemaRef ds:uri="http://schemas.openxmlformats.org/officeDocument/2006/bibliography"/>
  </ds:schemaRefs>
</ds:datastoreItem>
</file>

<file path=customXml/itemProps278.xml><?xml version="1.0" encoding="utf-8"?>
<ds:datastoreItem xmlns:ds="http://schemas.openxmlformats.org/officeDocument/2006/customXml" ds:itemID="{673985B1-9EB2-4882-93DD-C8D235BED577}">
  <ds:schemaRefs>
    <ds:schemaRef ds:uri="http://schemas.openxmlformats.org/officeDocument/2006/bibliography"/>
  </ds:schemaRefs>
</ds:datastoreItem>
</file>

<file path=customXml/itemProps279.xml><?xml version="1.0" encoding="utf-8"?>
<ds:datastoreItem xmlns:ds="http://schemas.openxmlformats.org/officeDocument/2006/customXml" ds:itemID="{09A5A4F8-57BE-4906-B334-559666DA0C3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2BE99F4-322F-46DA-9EF1-D60BD3B945D1}">
  <ds:schemaRefs>
    <ds:schemaRef ds:uri="http://schemas.openxmlformats.org/officeDocument/2006/bibliography"/>
  </ds:schemaRefs>
</ds:datastoreItem>
</file>

<file path=customXml/itemProps280.xml><?xml version="1.0" encoding="utf-8"?>
<ds:datastoreItem xmlns:ds="http://schemas.openxmlformats.org/officeDocument/2006/customXml" ds:itemID="{7FC089BE-1FE2-4F1F-8B36-8A70ABA562B1}">
  <ds:schemaRefs>
    <ds:schemaRef ds:uri="http://schemas.openxmlformats.org/officeDocument/2006/bibliography"/>
  </ds:schemaRefs>
</ds:datastoreItem>
</file>

<file path=customXml/itemProps281.xml><?xml version="1.0" encoding="utf-8"?>
<ds:datastoreItem xmlns:ds="http://schemas.openxmlformats.org/officeDocument/2006/customXml" ds:itemID="{0C76229C-25CE-4CB7-BA17-1292B38C7A45}">
  <ds:schemaRefs>
    <ds:schemaRef ds:uri="http://schemas.openxmlformats.org/officeDocument/2006/bibliography"/>
  </ds:schemaRefs>
</ds:datastoreItem>
</file>

<file path=customXml/itemProps282.xml><?xml version="1.0" encoding="utf-8"?>
<ds:datastoreItem xmlns:ds="http://schemas.openxmlformats.org/officeDocument/2006/customXml" ds:itemID="{0B38AA8D-E443-47E6-A108-9ED88B9D6D66}">
  <ds:schemaRefs>
    <ds:schemaRef ds:uri="http://schemas.openxmlformats.org/officeDocument/2006/bibliography"/>
  </ds:schemaRefs>
</ds:datastoreItem>
</file>

<file path=customXml/itemProps283.xml><?xml version="1.0" encoding="utf-8"?>
<ds:datastoreItem xmlns:ds="http://schemas.openxmlformats.org/officeDocument/2006/customXml" ds:itemID="{5C656379-4573-4049-B851-63415F095F20}">
  <ds:schemaRefs>
    <ds:schemaRef ds:uri="http://schemas.openxmlformats.org/officeDocument/2006/bibliography"/>
  </ds:schemaRefs>
</ds:datastoreItem>
</file>

<file path=customXml/itemProps284.xml><?xml version="1.0" encoding="utf-8"?>
<ds:datastoreItem xmlns:ds="http://schemas.openxmlformats.org/officeDocument/2006/customXml" ds:itemID="{581C978C-6BE4-4CE5-8367-A5BAC24345EA}">
  <ds:schemaRefs>
    <ds:schemaRef ds:uri="http://schemas.openxmlformats.org/officeDocument/2006/bibliography"/>
  </ds:schemaRefs>
</ds:datastoreItem>
</file>

<file path=customXml/itemProps285.xml><?xml version="1.0" encoding="utf-8"?>
<ds:datastoreItem xmlns:ds="http://schemas.openxmlformats.org/officeDocument/2006/customXml" ds:itemID="{67079BC7-1FF4-4379-80C3-A70E7C6392C6}">
  <ds:schemaRefs>
    <ds:schemaRef ds:uri="http://schemas.openxmlformats.org/officeDocument/2006/bibliography"/>
  </ds:schemaRefs>
</ds:datastoreItem>
</file>

<file path=customXml/itemProps286.xml><?xml version="1.0" encoding="utf-8"?>
<ds:datastoreItem xmlns:ds="http://schemas.openxmlformats.org/officeDocument/2006/customXml" ds:itemID="{0B97423B-7B4D-4008-ACDF-D7C31B1B814A}">
  <ds:schemaRefs>
    <ds:schemaRef ds:uri="http://schemas.openxmlformats.org/officeDocument/2006/bibliography"/>
  </ds:schemaRefs>
</ds:datastoreItem>
</file>

<file path=customXml/itemProps287.xml><?xml version="1.0" encoding="utf-8"?>
<ds:datastoreItem xmlns:ds="http://schemas.openxmlformats.org/officeDocument/2006/customXml" ds:itemID="{10035244-F518-4920-8D36-5B0FB17E529C}">
  <ds:schemaRefs>
    <ds:schemaRef ds:uri="http://schemas.openxmlformats.org/officeDocument/2006/bibliography"/>
  </ds:schemaRefs>
</ds:datastoreItem>
</file>

<file path=customXml/itemProps288.xml><?xml version="1.0" encoding="utf-8"?>
<ds:datastoreItem xmlns:ds="http://schemas.openxmlformats.org/officeDocument/2006/customXml" ds:itemID="{8B4E58E2-0B0C-48A7-9B46-E32E5B80F48C}">
  <ds:schemaRefs>
    <ds:schemaRef ds:uri="http://schemas.openxmlformats.org/officeDocument/2006/bibliography"/>
  </ds:schemaRefs>
</ds:datastoreItem>
</file>

<file path=customXml/itemProps289.xml><?xml version="1.0" encoding="utf-8"?>
<ds:datastoreItem xmlns:ds="http://schemas.openxmlformats.org/officeDocument/2006/customXml" ds:itemID="{3764A2E8-18FB-4DAB-A567-FC3456EDACB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B5F6C15-91F3-4096-BF7E-3A81B3CC8BE0}">
  <ds:schemaRefs>
    <ds:schemaRef ds:uri="http://schemas.openxmlformats.org/officeDocument/2006/bibliography"/>
  </ds:schemaRefs>
</ds:datastoreItem>
</file>

<file path=customXml/itemProps290.xml><?xml version="1.0" encoding="utf-8"?>
<ds:datastoreItem xmlns:ds="http://schemas.openxmlformats.org/officeDocument/2006/customXml" ds:itemID="{23302AE0-ADC8-4A7C-B9FA-96090F42D10B}">
  <ds:schemaRefs>
    <ds:schemaRef ds:uri="http://schemas.openxmlformats.org/officeDocument/2006/bibliography"/>
  </ds:schemaRefs>
</ds:datastoreItem>
</file>

<file path=customXml/itemProps291.xml><?xml version="1.0" encoding="utf-8"?>
<ds:datastoreItem xmlns:ds="http://schemas.openxmlformats.org/officeDocument/2006/customXml" ds:itemID="{7F4C09FB-2024-4FB6-84F7-34B507996A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24904-54BC-4EBC-A351-5737FD01945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DD51B05-5590-4507-96B5-7E1B8C5484E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E99BBE6-828B-4E3D-A261-D054C3B1E17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C55EF5B-9D60-4669-A81C-E7AC68CE579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8EDB7C6-C745-4302-8BD4-C10D869B5FF7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F386672-309A-4558-8002-0F461F1277F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9E4C58C-26EC-4945-B6C1-A8FB5088C29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6229DE8-0547-4030-A6E7-2579FD10EBA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53BDD62-34A1-4201-9087-5907AEC4020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B42E710-0ECF-4C69-96A3-14A46A3B689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42B69FA-E731-4D75-BD9F-F3B5A4A4A2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B969-E066-4CF1-9263-1FD4D8EC20E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F90EC62-A39A-45B4-9053-7E3D3F50751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16BFE2C-7EEB-4723-843E-4AB3143B0DF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B2E1FBA-D461-4ADA-A9AD-4C27B8AC76B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34553A09-0158-496C-B39E-94887CC0A03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EF8E38F-667A-4351-BCD1-6C7478ED44A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BF593A4-350A-4CCD-97A3-641E1F852AD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F4AB0C69-33CF-44A4-B4C0-9BCF107C2A2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347696C-B784-4B48-8318-197F35C3432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9EF8047-092A-42AB-B5C7-8F46F2F97F1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42F61FB1-DF2B-4915-8EB1-C3B44D098C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2971D0-8C4D-4F6B-A0AD-FB20E58459D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A0B13A9-DCA4-4D22-94BB-ACC61632A30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4143A72-6907-4B7E-A801-E5077752F6F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7BB4381-48EF-4730-83F7-0EEA91DE0DA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6AB3EBE-13BB-4046-A16B-F8EEEAACB42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D240A5E-A524-416A-92B1-4086212D345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FEC80CF-8FAB-4474-B554-19FDD089B0E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5FE78298-DAC0-4FA7-BEDC-ACF8823CBE8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520798A-694E-4C9B-8B99-CEA9833E6E85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DEC0B0C-E563-4EB1-8B5B-2DBEAC868F42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4E6CF04-B1B3-40C1-8200-B483BABA17F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810E5E-822C-4ECB-B3BC-4E933ADB837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C577443-8353-45D0-A1F5-B4277A29747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6345334-C323-490C-A9D0-FDC01C6BC06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371013FB-F27C-4C6A-AD83-348E63B3D9B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8E420B6-410E-49E7-854B-6FFE5F2B479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CC20FED-4FA7-4F06-AA2C-6ADB0835D047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917E6D7-7370-4A85-A955-D0B6AE669E5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DB3B4679-6340-4F13-B458-8313C2B9CAC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F0C9D92-5B42-43C3-A8C5-404DB8044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8.xml><?xml version="1.0" encoding="utf-8"?>
<ds:datastoreItem xmlns:ds="http://schemas.openxmlformats.org/officeDocument/2006/customXml" ds:itemID="{3F67399B-22A7-4CCA-8DAB-CB4D5382418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4EC86D9-E9F9-47AF-B102-0272A2D6D9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5612DF-16BC-4CCF-8FF4-E68653EA0BE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AAECD6E-E755-4ECD-B5DD-7C1E239572B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3695047-7E7E-4E8A-B313-A46A0BF2E58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C882FBD-0383-4C76-9D17-C20EFCB5CD4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814D187-50CF-4713-B9EE-A91243E1DC85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0ADCF04-8331-4850-B3C3-46B15C5A956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D0D4CD57-5E84-4EC5-9996-01615B86B3B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C25AF8C-FAF0-4324-8C5C-413D32EF2A1F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9A3A66E-D975-4D40-A126-A7D239C700B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991A670-0696-4D38-9CC9-80B837D8D42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8E23F1B-60DB-4ECA-8B2F-184E5172DE2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D4D415F-9FA4-4934-B4A1-CA12A2C5D7C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232814B-33FB-4997-863E-9B50E75EE63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548642D3-6FDC-4AB3-8F73-AE56D380B07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5F6156B-48E9-4448-8E00-4DE26A0EE40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1B95E46-8ABF-4C2C-84BB-642757C27AE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F63E6522-E2F7-411A-A415-E2EE876BA50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6E2D272-663D-4574-9CC6-4F494FC7907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A11E912-499A-4050-9880-228ECDACE07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9D278BA-71CA-4660-ACC6-9B92489A104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E55CD65-7418-418C-90C2-DEF764D482B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5538282-B118-4A83-AA61-9A4C1350A60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751B047-CC11-401E-9EDD-7FE014105C3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9DC1AAF-827D-4F87-A2B6-1F49D6F5F0CD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F4A348B-E262-41FC-A12F-9EC494F5A1D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F98F3B20-7744-4774-BDDB-80BC3A241241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F5DFAF7B-E0D0-4D2E-98CC-ADC2BBB0A758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D813502-3154-4309-8AF6-1BEA62A15EF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1C551465-E18F-4211-8A44-E1BC4F6660A6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61F2DE5-7985-4C3D-843D-2C8FF6EA465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F89CEC0-6DFB-489B-8C49-DE44E488C79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C3BCEC4-56BE-4A9A-A75D-973E560D35AB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50CEF7EF-0454-4422-BDC2-0FACFBA2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H.830.9 (07/2016) Conformance of ITU-T H.810 personal health devices: WAN interface Part 9: hData observation upload: Sender </vt:lpstr>
      <vt:lpstr>ITU-T Rec. H.830.9 (11/2015) Conformance of ITU-T H.810 personal health devices: WAN interface Part 9: hData observation upload: Sender</vt:lpstr>
    </vt:vector>
  </TitlesOfParts>
  <Manager>ITU-T</Manager>
  <Company>International Telecommunication Union (ITU)</Company>
  <LinksUpToDate>false</LinksUpToDate>
  <CharactersWithSpaces>1010</CharactersWithSpaces>
  <SharedDoc>false</SharedDoc>
  <HLinks>
    <vt:vector size="4806" baseType="variant">
      <vt:variant>
        <vt:i4>7798872</vt:i4>
      </vt:variant>
      <vt:variant>
        <vt:i4>8693</vt:i4>
      </vt:variant>
      <vt:variant>
        <vt:i4>0</vt:i4>
      </vt:variant>
      <vt:variant>
        <vt:i4>5</vt:i4>
      </vt:variant>
      <vt:variant>
        <vt:lpwstr/>
      </vt:variant>
      <vt:variant>
        <vt:lpwstr>_Timestamping_and_Time</vt:lpwstr>
      </vt:variant>
      <vt:variant>
        <vt:i4>1245184</vt:i4>
      </vt:variant>
      <vt:variant>
        <vt:i4>8501</vt:i4>
      </vt:variant>
      <vt:variant>
        <vt:i4>0</vt:i4>
      </vt:variant>
      <vt:variant>
        <vt:i4>5</vt:i4>
      </vt:variant>
      <vt:variant>
        <vt:lpwstr>http://www.hl7.org/documentcenter/ballots/2009JAN/downloads/CDAR2_QA_R1_DSTU_2009APR.zip</vt:lpwstr>
      </vt:variant>
      <vt:variant>
        <vt:lpwstr/>
      </vt:variant>
      <vt:variant>
        <vt:i4>5505046</vt:i4>
      </vt:variant>
      <vt:variant>
        <vt:i4>8480</vt:i4>
      </vt:variant>
      <vt:variant>
        <vt:i4>0</vt:i4>
      </vt:variant>
      <vt:variant>
        <vt:i4>5</vt:i4>
      </vt:variant>
      <vt:variant>
        <vt:lpwstr>http://localhost:2647/XdsService/IHEXDSRepository.svc</vt:lpwstr>
      </vt:variant>
      <vt:variant>
        <vt:lpwstr/>
      </vt:variant>
      <vt:variant>
        <vt:i4>6553670</vt:i4>
      </vt:variant>
      <vt:variant>
        <vt:i4>8435</vt:i4>
      </vt:variant>
      <vt:variant>
        <vt:i4>0</vt:i4>
      </vt:variant>
      <vt:variant>
        <vt:i4>5</vt:i4>
      </vt:variant>
      <vt:variant>
        <vt:lpwstr>mailto:/ClinicalDocument/code/@code</vt:lpwstr>
      </vt:variant>
      <vt:variant>
        <vt:lpwstr/>
      </vt:variant>
      <vt:variant>
        <vt:i4>4849664</vt:i4>
      </vt:variant>
      <vt:variant>
        <vt:i4>8396</vt:i4>
      </vt:variant>
      <vt:variant>
        <vt:i4>0</vt:i4>
      </vt:variant>
      <vt:variant>
        <vt:i4>5</vt:i4>
      </vt:variant>
      <vt:variant>
        <vt:lpwstr>http://wiki.ihe.net/index.php?title=ATNA</vt:lpwstr>
      </vt:variant>
      <vt:variant>
        <vt:lpwstr/>
      </vt:variant>
      <vt:variant>
        <vt:i4>7143431</vt:i4>
      </vt:variant>
      <vt:variant>
        <vt:i4>8378</vt:i4>
      </vt:variant>
      <vt:variant>
        <vt:i4>0</vt:i4>
      </vt:variant>
      <vt:variant>
        <vt:i4>5</vt:i4>
      </vt:variant>
      <vt:variant>
        <vt:lpwstr>http://www.continuaalliance.org/static/cms_workspace/Implementation_Guidelines_for_Cellular_Modems_Embedded_into_Medical_Devices.pdf</vt:lpwstr>
      </vt:variant>
      <vt:variant>
        <vt:lpwstr/>
      </vt:variant>
      <vt:variant>
        <vt:i4>7602225</vt:i4>
      </vt:variant>
      <vt:variant>
        <vt:i4>8375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8372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8369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8366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2555919</vt:i4>
      </vt:variant>
      <vt:variant>
        <vt:i4>8363</vt:i4>
      </vt:variant>
      <vt:variant>
        <vt:i4>0</vt:i4>
      </vt:variant>
      <vt:variant>
        <vt:i4>5</vt:i4>
      </vt:variant>
      <vt:variant>
        <vt:lpwstr>http://www.continuaalliance.org/static/cms_workspace/WP_ContinuaUSB-PHDC_Interop.pdf</vt:lpwstr>
      </vt:variant>
      <vt:variant>
        <vt:lpwstr/>
      </vt:variant>
      <vt:variant>
        <vt:i4>2097160</vt:i4>
      </vt:variant>
      <vt:variant>
        <vt:i4>8360</vt:i4>
      </vt:variant>
      <vt:variant>
        <vt:i4>0</vt:i4>
      </vt:variant>
      <vt:variant>
        <vt:i4>5</vt:i4>
      </vt:variant>
      <vt:variant>
        <vt:lpwstr>http://members.continuaalliance.org/apps/org/workgroup/twg/download.php/2734/PatientID_White _Paper_1.0.doc</vt:lpwstr>
      </vt:variant>
      <vt:variant>
        <vt:lpwstr/>
      </vt:variant>
      <vt:variant>
        <vt:i4>3276856</vt:i4>
      </vt:variant>
      <vt:variant>
        <vt:i4>8357</vt:i4>
      </vt:variant>
      <vt:variant>
        <vt:i4>0</vt:i4>
      </vt:variant>
      <vt:variant>
        <vt:i4>5</vt:i4>
      </vt:variant>
      <vt:variant>
        <vt:lpwstr>http://nfc-forum.org/specs/</vt:lpwstr>
      </vt:variant>
      <vt:variant>
        <vt:lpwstr/>
      </vt:variant>
      <vt:variant>
        <vt:i4>2752537</vt:i4>
      </vt:variant>
      <vt:variant>
        <vt:i4>8354</vt:i4>
      </vt:variant>
      <vt:variant>
        <vt:i4>0</vt:i4>
      </vt:variant>
      <vt:variant>
        <vt:i4>5</vt:i4>
      </vt:variant>
      <vt:variant>
        <vt:lpwstr>http://www.hl7.org/documentcenter/public/standards/dstu/CDAR2_IG_PHMRPTS_R1.1_DSTU_2010OCT.zip</vt:lpwstr>
      </vt:variant>
      <vt:variant>
        <vt:lpwstr/>
      </vt:variant>
      <vt:variant>
        <vt:i4>5701712</vt:i4>
      </vt:variant>
      <vt:variant>
        <vt:i4>8351</vt:i4>
      </vt:variant>
      <vt:variant>
        <vt:i4>0</vt:i4>
      </vt:variant>
      <vt:variant>
        <vt:i4>5</vt:i4>
      </vt:variant>
      <vt:variant>
        <vt:lpwstr>http://aurora.regenstrief.org/~ucum/ucum.html</vt:lpwstr>
      </vt:variant>
      <vt:variant>
        <vt:lpwstr/>
      </vt:variant>
      <vt:variant>
        <vt:i4>2162732</vt:i4>
      </vt:variant>
      <vt:variant>
        <vt:i4>8348</vt:i4>
      </vt:variant>
      <vt:variant>
        <vt:i4>0</vt:i4>
      </vt:variant>
      <vt:variant>
        <vt:i4>5</vt:i4>
      </vt:variant>
      <vt:variant>
        <vt:lpwstr>http://www.ihtsdo.org/</vt:lpwstr>
      </vt:variant>
      <vt:variant>
        <vt:lpwstr/>
      </vt:variant>
      <vt:variant>
        <vt:i4>4915207</vt:i4>
      </vt:variant>
      <vt:variant>
        <vt:i4>8345</vt:i4>
      </vt:variant>
      <vt:variant>
        <vt:i4>0</vt:i4>
      </vt:variant>
      <vt:variant>
        <vt:i4>5</vt:i4>
      </vt:variant>
      <vt:variant>
        <vt:lpwstr>http://www.hl7.org/Library/General/HL7_CCD_final.zip</vt:lpwstr>
      </vt:variant>
      <vt:variant>
        <vt:lpwstr/>
      </vt:variant>
      <vt:variant>
        <vt:i4>2818174</vt:i4>
      </vt:variant>
      <vt:variant>
        <vt:i4>8342</vt:i4>
      </vt:variant>
      <vt:variant>
        <vt:i4>0</vt:i4>
      </vt:variant>
      <vt:variant>
        <vt:i4>5</vt:i4>
      </vt:variant>
      <vt:variant>
        <vt:lpwstr>http://www.hl7.org/documentcenter/private/standards/cda/r2/cda_r2_normativewebedition.zip</vt:lpwstr>
      </vt:variant>
      <vt:variant>
        <vt:lpwstr/>
      </vt:variant>
      <vt:variant>
        <vt:i4>2555963</vt:i4>
      </vt:variant>
      <vt:variant>
        <vt:i4>8339</vt:i4>
      </vt:variant>
      <vt:variant>
        <vt:i4>0</vt:i4>
      </vt:variant>
      <vt:variant>
        <vt:i4>5</vt:i4>
      </vt:variant>
      <vt:variant>
        <vt:lpwstr>http://csrc.nist.gov/publications/fips/fips180-2/fips180-2withchangenotice.pdf</vt:lpwstr>
      </vt:variant>
      <vt:variant>
        <vt:lpwstr/>
      </vt:variant>
      <vt:variant>
        <vt:i4>5308422</vt:i4>
      </vt:variant>
      <vt:variant>
        <vt:i4>8336</vt:i4>
      </vt:variant>
      <vt:variant>
        <vt:i4>0</vt:i4>
      </vt:variant>
      <vt:variant>
        <vt:i4>5</vt:i4>
      </vt:variant>
      <vt:variant>
        <vt:lpwstr>http://www.rfc-editor.org/rfc/rfc3211.txt</vt:lpwstr>
      </vt:variant>
      <vt:variant>
        <vt:lpwstr/>
      </vt:variant>
      <vt:variant>
        <vt:i4>7274620</vt:i4>
      </vt:variant>
      <vt:variant>
        <vt:i4>8333</vt:i4>
      </vt:variant>
      <vt:variant>
        <vt:i4>0</vt:i4>
      </vt:variant>
      <vt:variant>
        <vt:i4>5</vt:i4>
      </vt:variant>
      <vt:variant>
        <vt:lpwstr>http://www.w3.org/TR/2002/REC-xmlenc-core-20021210/</vt:lpwstr>
      </vt:variant>
      <vt:variant>
        <vt:lpwstr/>
      </vt:variant>
      <vt:variant>
        <vt:i4>8061011</vt:i4>
      </vt:variant>
      <vt:variant>
        <vt:i4>8330</vt:i4>
      </vt:variant>
      <vt:variant>
        <vt:i4>0</vt:i4>
      </vt:variant>
      <vt:variant>
        <vt:i4>5</vt:i4>
      </vt:variant>
      <vt:variant>
        <vt:lpwstr>http://www.ihe.net/Technical_Framework/upload/IHE_ITI_Suppl_DEN_Rev1-1_TI_2011-08-19.pdf</vt:lpwstr>
      </vt:variant>
      <vt:variant>
        <vt:lpwstr/>
      </vt:variant>
      <vt:variant>
        <vt:i4>1245196</vt:i4>
      </vt:variant>
      <vt:variant>
        <vt:i4>8327</vt:i4>
      </vt:variant>
      <vt:variant>
        <vt:i4>0</vt:i4>
      </vt:variant>
      <vt:variant>
        <vt:i4>5</vt:i4>
      </vt:variant>
      <vt:variant>
        <vt:lpwstr>http://www.ihe.net/Technical_Framework/upload/IHE_ITI_TF_Supplement_Digital_Signature-2009-08-10.pdf</vt:lpwstr>
      </vt:variant>
      <vt:variant>
        <vt:lpwstr/>
      </vt:variant>
      <vt:variant>
        <vt:i4>1441918</vt:i4>
      </vt:variant>
      <vt:variant>
        <vt:i4>8324</vt:i4>
      </vt:variant>
      <vt:variant>
        <vt:i4>0</vt:i4>
      </vt:variant>
      <vt:variant>
        <vt:i4>5</vt:i4>
      </vt:variant>
      <vt:variant>
        <vt:lpwstr>http://www.ihe.net/Technical_Framework/upload/IHE_ITI_Suppl_XUA-_Rev1-1_TI_2010-08-10.pdf</vt:lpwstr>
      </vt:variant>
      <vt:variant>
        <vt:lpwstr/>
      </vt:variant>
      <vt:variant>
        <vt:i4>7667719</vt:i4>
      </vt:variant>
      <vt:variant>
        <vt:i4>8321</vt:i4>
      </vt:variant>
      <vt:variant>
        <vt:i4>0</vt:i4>
      </vt:variant>
      <vt:variant>
        <vt:i4>5</vt:i4>
      </vt:variant>
      <vt:variant>
        <vt:lpwstr>http://www.ihe.net/Technical_Framework/upload/IHE_ITI_TF_6-0_Vol2b_FT_2009-08-10.pdf</vt:lpwstr>
      </vt:variant>
      <vt:variant>
        <vt:lpwstr/>
      </vt:variant>
      <vt:variant>
        <vt:i4>7733276</vt:i4>
      </vt:variant>
      <vt:variant>
        <vt:i4>8318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8192103</vt:i4>
      </vt:variant>
      <vt:variant>
        <vt:i4>8315</vt:i4>
      </vt:variant>
      <vt:variant>
        <vt:i4>0</vt:i4>
      </vt:variant>
      <vt:variant>
        <vt:i4>5</vt:i4>
      </vt:variant>
      <vt:variant>
        <vt:lpwstr>http://www.hl7.org/documentcenter/public/standards/dstu/CDAR2_IG _CONSENTDIR_DSTU_2011JAN.pdf</vt:lpwstr>
      </vt:variant>
      <vt:variant>
        <vt:lpwstr/>
      </vt:variant>
      <vt:variant>
        <vt:i4>131132</vt:i4>
      </vt:variant>
      <vt:variant>
        <vt:i4>8312</vt:i4>
      </vt:variant>
      <vt:variant>
        <vt:i4>0</vt:i4>
      </vt:variant>
      <vt:variant>
        <vt:i4>5</vt:i4>
      </vt:variant>
      <vt:variant>
        <vt:lpwstr>http://www.ihe.net/Technical_Framework/upload/IHE_ITI_Suppl_PIX_PDQ_HL7v3_Rev2-1_TI_2010-08-10.pdf</vt:lpwstr>
      </vt:variant>
      <vt:variant>
        <vt:lpwstr/>
      </vt:variant>
      <vt:variant>
        <vt:i4>7667719</vt:i4>
      </vt:variant>
      <vt:variant>
        <vt:i4>8309</vt:i4>
      </vt:variant>
      <vt:variant>
        <vt:i4>0</vt:i4>
      </vt:variant>
      <vt:variant>
        <vt:i4>5</vt:i4>
      </vt:variant>
      <vt:variant>
        <vt:lpwstr>http://www.ihe.net/Technical_Framework/upload/IHE_ITI_TF_6-0_Vol2b_FT_2009-08-10.pdf</vt:lpwstr>
      </vt:variant>
      <vt:variant>
        <vt:lpwstr/>
      </vt:variant>
      <vt:variant>
        <vt:i4>7733276</vt:i4>
      </vt:variant>
      <vt:variant>
        <vt:i4>8306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7733276</vt:i4>
      </vt:variant>
      <vt:variant>
        <vt:i4>8303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5636208</vt:i4>
      </vt:variant>
      <vt:variant>
        <vt:i4>8300</vt:i4>
      </vt:variant>
      <vt:variant>
        <vt:i4>0</vt:i4>
      </vt:variant>
      <vt:variant>
        <vt:i4>5</vt:i4>
      </vt:variant>
      <vt:variant>
        <vt:lpwstr>http://www.ihe.net/Technical_Framework/index.cfm</vt:lpwstr>
      </vt:variant>
      <vt:variant>
        <vt:lpwstr/>
      </vt:variant>
      <vt:variant>
        <vt:i4>5308418</vt:i4>
      </vt:variant>
      <vt:variant>
        <vt:i4>8297</vt:i4>
      </vt:variant>
      <vt:variant>
        <vt:i4>0</vt:i4>
      </vt:variant>
      <vt:variant>
        <vt:i4>5</vt:i4>
      </vt:variant>
      <vt:variant>
        <vt:lpwstr>http://docs.oasis-open.org/ws-rx/wsrm/200702/wsrm-1.1-spec-os-01.pdf</vt:lpwstr>
      </vt:variant>
      <vt:variant>
        <vt:lpwstr/>
      </vt:variant>
      <vt:variant>
        <vt:i4>5111882</vt:i4>
      </vt:variant>
      <vt:variant>
        <vt:i4>8294</vt:i4>
      </vt:variant>
      <vt:variant>
        <vt:i4>0</vt:i4>
      </vt:variant>
      <vt:variant>
        <vt:i4>5</vt:i4>
      </vt:variant>
      <vt:variant>
        <vt:lpwstr>http://www.oasis-open.org/committees/download.php/16768/wss-v1.1-spec-os-SAMLTokenProfile.pdf</vt:lpwstr>
      </vt:variant>
      <vt:variant>
        <vt:lpwstr/>
      </vt:variant>
      <vt:variant>
        <vt:i4>3539063</vt:i4>
      </vt:variant>
      <vt:variant>
        <vt:i4>8291</vt:i4>
      </vt:variant>
      <vt:variant>
        <vt:i4>0</vt:i4>
      </vt:variant>
      <vt:variant>
        <vt:i4>5</vt:i4>
      </vt:variant>
      <vt:variant>
        <vt:lpwstr>http://www.ws-i.org/Profiles/BasicSecurityProfile-1.0.html</vt:lpwstr>
      </vt:variant>
      <vt:variant>
        <vt:lpwstr/>
      </vt:variant>
      <vt:variant>
        <vt:i4>3539040</vt:i4>
      </vt:variant>
      <vt:variant>
        <vt:i4>8288</vt:i4>
      </vt:variant>
      <vt:variant>
        <vt:i4>0</vt:i4>
      </vt:variant>
      <vt:variant>
        <vt:i4>5</vt:i4>
      </vt:variant>
      <vt:variant>
        <vt:lpwstr>http://www.ws-i.org/Profiles/BasicProfile-1.1.html</vt:lpwstr>
      </vt:variant>
      <vt:variant>
        <vt:lpwstr/>
      </vt:variant>
      <vt:variant>
        <vt:i4>7274503</vt:i4>
      </vt:variant>
      <vt:variant>
        <vt:i4>8285</vt:i4>
      </vt:variant>
      <vt:variant>
        <vt:i4>0</vt:i4>
      </vt:variant>
      <vt:variant>
        <vt:i4>5</vt:i4>
      </vt:variant>
      <vt:variant>
        <vt:lpwstr>http://www.ihe.net/Technical_Framework/upload/IHE_ITI_TF_6-0_Vol2x_FT_2009-08-10.pdf</vt:lpwstr>
      </vt:variant>
      <vt:variant>
        <vt:lpwstr/>
      </vt:variant>
      <vt:variant>
        <vt:i4>3473408</vt:i4>
      </vt:variant>
      <vt:variant>
        <vt:i4>8282</vt:i4>
      </vt:variant>
      <vt:variant>
        <vt:i4>0</vt:i4>
      </vt:variant>
      <vt:variant>
        <vt:i4>5</vt:i4>
      </vt:variant>
      <vt:variant>
        <vt:lpwstr>http://www.ihe.net/Technical_Framework/index.cfm</vt:lpwstr>
      </vt:variant>
      <vt:variant>
        <vt:lpwstr>pcd</vt:lpwstr>
      </vt:variant>
      <vt:variant>
        <vt:i4>4325377</vt:i4>
      </vt:variant>
      <vt:variant>
        <vt:i4>8279</vt:i4>
      </vt:variant>
      <vt:variant>
        <vt:i4>0</vt:i4>
      </vt:variant>
      <vt:variant>
        <vt:i4>5</vt:i4>
      </vt:variant>
      <vt:variant>
        <vt:lpwstr>http://www.hl7.org/implement/standards/v2messages.cfm</vt:lpwstr>
      </vt:variant>
      <vt:variant>
        <vt:lpwstr/>
      </vt:variant>
      <vt:variant>
        <vt:i4>7602225</vt:i4>
      </vt:variant>
      <vt:variant>
        <vt:i4>8276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6684718</vt:i4>
      </vt:variant>
      <vt:variant>
        <vt:i4>8273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8270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8267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8264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8261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8258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8255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8252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8249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8246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8243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8237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8231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5963879</vt:i4>
      </vt:variant>
      <vt:variant>
        <vt:i4>8228</vt:i4>
      </vt:variant>
      <vt:variant>
        <vt:i4>0</vt:i4>
      </vt:variant>
      <vt:variant>
        <vt:i4>5</vt:i4>
      </vt:variant>
      <vt:variant>
        <vt:lpwstr>http://www.usb.org/developers/devclass_docs/</vt:lpwstr>
      </vt:variant>
      <vt:variant>
        <vt:lpwstr/>
      </vt:variant>
      <vt:variant>
        <vt:i4>458873</vt:i4>
      </vt:variant>
      <vt:variant>
        <vt:i4>8225</vt:i4>
      </vt:variant>
      <vt:variant>
        <vt:i4>0</vt:i4>
      </vt:variant>
      <vt:variant>
        <vt:i4>5</vt:i4>
      </vt:variant>
      <vt:variant>
        <vt:lpwstr>http://www.ieee.org/go/shop_search</vt:lpwstr>
      </vt:variant>
      <vt:variant>
        <vt:lpwstr/>
      </vt:variant>
      <vt:variant>
        <vt:i4>1245184</vt:i4>
      </vt:variant>
      <vt:variant>
        <vt:i4>8111</vt:i4>
      </vt:variant>
      <vt:variant>
        <vt:i4>0</vt:i4>
      </vt:variant>
      <vt:variant>
        <vt:i4>5</vt:i4>
      </vt:variant>
      <vt:variant>
        <vt:lpwstr>http://www.hl7.org/documentcenter/ballots/2009JAN/downloads/CDAR2_QA_R1_DSTU_2009APR.zip</vt:lpwstr>
      </vt:variant>
      <vt:variant>
        <vt:lpwstr/>
      </vt:variant>
      <vt:variant>
        <vt:i4>5242896</vt:i4>
      </vt:variant>
      <vt:variant>
        <vt:i4>8096</vt:i4>
      </vt:variant>
      <vt:variant>
        <vt:i4>0</vt:i4>
      </vt:variant>
      <vt:variant>
        <vt:i4>5</vt:i4>
      </vt:variant>
      <vt:variant>
        <vt:lpwstr>http://www.hl7.org/dstucomments/showdetail.cfm?dstuid=61</vt:lpwstr>
      </vt:variant>
      <vt:variant>
        <vt:lpwstr/>
      </vt:variant>
      <vt:variant>
        <vt:i4>5898248</vt:i4>
      </vt:variant>
      <vt:variant>
        <vt:i4>7733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851994</vt:i4>
      </vt:variant>
      <vt:variant>
        <vt:i4>7730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>kw-aes128</vt:lpwstr>
      </vt:variant>
      <vt:variant>
        <vt:i4>5898248</vt:i4>
      </vt:variant>
      <vt:variant>
        <vt:i4>7685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851994</vt:i4>
      </vt:variant>
      <vt:variant>
        <vt:i4>7682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>kw-aes128</vt:lpwstr>
      </vt:variant>
      <vt:variant>
        <vt:i4>3670060</vt:i4>
      </vt:variant>
      <vt:variant>
        <vt:i4>7679</vt:i4>
      </vt:variant>
      <vt:variant>
        <vt:i4>0</vt:i4>
      </vt:variant>
      <vt:variant>
        <vt:i4>5</vt:i4>
      </vt:variant>
      <vt:variant>
        <vt:lpwstr>http://www.ietf.org/rfc/rfc3370.txt</vt:lpwstr>
      </vt:variant>
      <vt:variant>
        <vt:lpwstr/>
      </vt:variant>
      <vt:variant>
        <vt:i4>3997740</vt:i4>
      </vt:variant>
      <vt:variant>
        <vt:i4>7676</vt:i4>
      </vt:variant>
      <vt:variant>
        <vt:i4>0</vt:i4>
      </vt:variant>
      <vt:variant>
        <vt:i4>5</vt:i4>
      </vt:variant>
      <vt:variant>
        <vt:lpwstr>http://www.ietf.org/rfc/rfc2437.txt</vt:lpwstr>
      </vt:variant>
      <vt:variant>
        <vt:lpwstr/>
      </vt:variant>
      <vt:variant>
        <vt:i4>5898248</vt:i4>
      </vt:variant>
      <vt:variant>
        <vt:i4>7673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5898248</vt:i4>
      </vt:variant>
      <vt:variant>
        <vt:i4>7670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327735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_AHD</vt:lpwstr>
      </vt:variant>
      <vt:variant>
        <vt:i4>7864419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_MDS_Object</vt:lpwstr>
      </vt:variant>
      <vt:variant>
        <vt:i4>3932193</vt:i4>
      </vt:variant>
      <vt:variant>
        <vt:i4>7508</vt:i4>
      </vt:variant>
      <vt:variant>
        <vt:i4>0</vt:i4>
      </vt:variant>
      <vt:variant>
        <vt:i4>5</vt:i4>
      </vt:variant>
      <vt:variant>
        <vt:lpwstr>http://www.w3.org/TR/xml/</vt:lpwstr>
      </vt:variant>
      <vt:variant>
        <vt:lpwstr>syntax</vt:lpwstr>
      </vt:variant>
      <vt:variant>
        <vt:i4>3407926</vt:i4>
      </vt:variant>
      <vt:variant>
        <vt:i4>7505</vt:i4>
      </vt:variant>
      <vt:variant>
        <vt:i4>0</vt:i4>
      </vt:variant>
      <vt:variant>
        <vt:i4>5</vt:i4>
      </vt:variant>
      <vt:variant>
        <vt:lpwstr>http://www.w3.org/International/questions/qa-controls</vt:lpwstr>
      </vt:variant>
      <vt:variant>
        <vt:lpwstr>support</vt:lpwstr>
      </vt:variant>
      <vt:variant>
        <vt:i4>7929980</vt:i4>
      </vt:variant>
      <vt:variant>
        <vt:i4>7502</vt:i4>
      </vt:variant>
      <vt:variant>
        <vt:i4>0</vt:i4>
      </vt:variant>
      <vt:variant>
        <vt:i4>5</vt:i4>
      </vt:variant>
      <vt:variant>
        <vt:lpwstr>ftp://ftp.ihe.net/TF_Implementation_Material/</vt:lpwstr>
      </vt:variant>
      <vt:variant>
        <vt:lpwstr/>
      </vt:variant>
      <vt:variant>
        <vt:i4>1048589</vt:i4>
      </vt:variant>
      <vt:variant>
        <vt:i4>4407</vt:i4>
      </vt:variant>
      <vt:variant>
        <vt:i4>0</vt:i4>
      </vt:variant>
      <vt:variant>
        <vt:i4>5</vt:i4>
      </vt:variant>
      <vt:variant>
        <vt:lpwstr>http://www.continuaalliance.org/connected-health-vision/whitepapers.html</vt:lpwstr>
      </vt:variant>
      <vt:variant>
        <vt:lpwstr/>
      </vt:variant>
      <vt:variant>
        <vt:i4>8060978</vt:i4>
      </vt:variant>
      <vt:variant>
        <vt:i4>4359</vt:i4>
      </vt:variant>
      <vt:variant>
        <vt:i4>0</vt:i4>
      </vt:variant>
      <vt:variant>
        <vt:i4>5</vt:i4>
      </vt:variant>
      <vt:variant>
        <vt:lpwstr>http://www.continuaalliance.org/index.html</vt:lpwstr>
      </vt:variant>
      <vt:variant>
        <vt:lpwstr/>
      </vt:variant>
      <vt:variant>
        <vt:i4>1245240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_Toc328909369</vt:lpwstr>
      </vt:variant>
      <vt:variant>
        <vt:i4>1245240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_Toc328909368</vt:lpwstr>
      </vt:variant>
      <vt:variant>
        <vt:i4>1245240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_Toc328909367</vt:lpwstr>
      </vt:variant>
      <vt:variant>
        <vt:i4>1245240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_Toc328909366</vt:lpwstr>
      </vt:variant>
      <vt:variant>
        <vt:i4>1245240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_Toc328909365</vt:lpwstr>
      </vt:variant>
      <vt:variant>
        <vt:i4>1245240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_Toc328909364</vt:lpwstr>
      </vt:variant>
      <vt:variant>
        <vt:i4>1245240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_Toc328909363</vt:lpwstr>
      </vt:variant>
      <vt:variant>
        <vt:i4>1245240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_Toc328909362</vt:lpwstr>
      </vt:variant>
      <vt:variant>
        <vt:i4>1245240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_Toc328909361</vt:lpwstr>
      </vt:variant>
      <vt:variant>
        <vt:i4>1245240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_Toc328909360</vt:lpwstr>
      </vt:variant>
      <vt:variant>
        <vt:i4>1048632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_Toc328909359</vt:lpwstr>
      </vt:variant>
      <vt:variant>
        <vt:i4>1048632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_Toc328909358</vt:lpwstr>
      </vt:variant>
      <vt:variant>
        <vt:i4>1048632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_Toc328909357</vt:lpwstr>
      </vt:variant>
      <vt:variant>
        <vt:i4>1048632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_Toc328909356</vt:lpwstr>
      </vt:variant>
      <vt:variant>
        <vt:i4>1048632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_Toc328909355</vt:lpwstr>
      </vt:variant>
      <vt:variant>
        <vt:i4>1048632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_Toc328909354</vt:lpwstr>
      </vt:variant>
      <vt:variant>
        <vt:i4>1048632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_Toc328909353</vt:lpwstr>
      </vt:variant>
      <vt:variant>
        <vt:i4>1048632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_Toc328909352</vt:lpwstr>
      </vt:variant>
      <vt:variant>
        <vt:i4>1048632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_Toc328909351</vt:lpwstr>
      </vt:variant>
      <vt:variant>
        <vt:i4>1048632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_Toc328909350</vt:lpwstr>
      </vt:variant>
      <vt:variant>
        <vt:i4>1114168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_Toc328909349</vt:lpwstr>
      </vt:variant>
      <vt:variant>
        <vt:i4>1114168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_Toc328909348</vt:lpwstr>
      </vt:variant>
      <vt:variant>
        <vt:i4>1114168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_Toc328909347</vt:lpwstr>
      </vt:variant>
      <vt:variant>
        <vt:i4>1114168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_Toc328909346</vt:lpwstr>
      </vt:variant>
      <vt:variant>
        <vt:i4>1114168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_Toc328909345</vt:lpwstr>
      </vt:variant>
      <vt:variant>
        <vt:i4>1114168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_Toc328909344</vt:lpwstr>
      </vt:variant>
      <vt:variant>
        <vt:i4>1114168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_Toc328909343</vt:lpwstr>
      </vt:variant>
      <vt:variant>
        <vt:i4>1114168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_Toc328909342</vt:lpwstr>
      </vt:variant>
      <vt:variant>
        <vt:i4>1114168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_Toc328909341</vt:lpwstr>
      </vt:variant>
      <vt:variant>
        <vt:i4>1114168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_Toc328909340</vt:lpwstr>
      </vt:variant>
      <vt:variant>
        <vt:i4>1441848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_Toc328909339</vt:lpwstr>
      </vt:variant>
      <vt:variant>
        <vt:i4>1441848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_Toc328909338</vt:lpwstr>
      </vt:variant>
      <vt:variant>
        <vt:i4>1441848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_Toc328909337</vt:lpwstr>
      </vt:variant>
      <vt:variant>
        <vt:i4>1441848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_Toc328909336</vt:lpwstr>
      </vt:variant>
      <vt:variant>
        <vt:i4>1441848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_Toc328909335</vt:lpwstr>
      </vt:variant>
      <vt:variant>
        <vt:i4>1441848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_Toc328909334</vt:lpwstr>
      </vt:variant>
      <vt:variant>
        <vt:i4>1441848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_Toc328909333</vt:lpwstr>
      </vt:variant>
      <vt:variant>
        <vt:i4>1441848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_Toc328909332</vt:lpwstr>
      </vt:variant>
      <vt:variant>
        <vt:i4>1441848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_Toc328909331</vt:lpwstr>
      </vt:variant>
      <vt:variant>
        <vt:i4>1441848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_Toc328909330</vt:lpwstr>
      </vt:variant>
      <vt:variant>
        <vt:i4>1507384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_Toc328909329</vt:lpwstr>
      </vt:variant>
      <vt:variant>
        <vt:i4>1507384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_Toc328909328</vt:lpwstr>
      </vt:variant>
      <vt:variant>
        <vt:i4>1507384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_Toc328909327</vt:lpwstr>
      </vt:variant>
      <vt:variant>
        <vt:i4>1507384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_Toc328909326</vt:lpwstr>
      </vt:variant>
      <vt:variant>
        <vt:i4>1507384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_Toc328909325</vt:lpwstr>
      </vt:variant>
      <vt:variant>
        <vt:i4>1507384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_Toc328909324</vt:lpwstr>
      </vt:variant>
      <vt:variant>
        <vt:i4>1507384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_Toc328909323</vt:lpwstr>
      </vt:variant>
      <vt:variant>
        <vt:i4>1507384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_Toc328909322</vt:lpwstr>
      </vt:variant>
      <vt:variant>
        <vt:i4>1507384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_Toc328909321</vt:lpwstr>
      </vt:variant>
      <vt:variant>
        <vt:i4>1507384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_Toc328909320</vt:lpwstr>
      </vt:variant>
      <vt:variant>
        <vt:i4>1310776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_Toc328909319</vt:lpwstr>
      </vt:variant>
      <vt:variant>
        <vt:i4>1310776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_Toc328909318</vt:lpwstr>
      </vt:variant>
      <vt:variant>
        <vt:i4>1310776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_Toc328909317</vt:lpwstr>
      </vt:variant>
      <vt:variant>
        <vt:i4>1310776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_Toc328909316</vt:lpwstr>
      </vt:variant>
      <vt:variant>
        <vt:i4>1310776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_Toc328909315</vt:lpwstr>
      </vt:variant>
      <vt:variant>
        <vt:i4>1310776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_Toc328909314</vt:lpwstr>
      </vt:variant>
      <vt:variant>
        <vt:i4>1310776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_Toc328909313</vt:lpwstr>
      </vt:variant>
      <vt:variant>
        <vt:i4>1310776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_Toc328909312</vt:lpwstr>
      </vt:variant>
      <vt:variant>
        <vt:i4>1310776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_Toc328909311</vt:lpwstr>
      </vt:variant>
      <vt:variant>
        <vt:i4>1310776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_Toc328909310</vt:lpwstr>
      </vt:variant>
      <vt:variant>
        <vt:i4>1376312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_Toc328909309</vt:lpwstr>
      </vt:variant>
      <vt:variant>
        <vt:i4>1376312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_Toc328909308</vt:lpwstr>
      </vt:variant>
      <vt:variant>
        <vt:i4>1376312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_Toc328909307</vt:lpwstr>
      </vt:variant>
      <vt:variant>
        <vt:i4>1376312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_Toc328909306</vt:lpwstr>
      </vt:variant>
      <vt:variant>
        <vt:i4>1376312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_Toc328909305</vt:lpwstr>
      </vt:variant>
      <vt:variant>
        <vt:i4>1376312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_Toc328909304</vt:lpwstr>
      </vt:variant>
      <vt:variant>
        <vt:i4>1376312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_Toc328909303</vt:lpwstr>
      </vt:variant>
      <vt:variant>
        <vt:i4>1376312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_Toc328909302</vt:lpwstr>
      </vt:variant>
      <vt:variant>
        <vt:i4>1376312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_Toc328909301</vt:lpwstr>
      </vt:variant>
      <vt:variant>
        <vt:i4>1376312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_Toc328909300</vt:lpwstr>
      </vt:variant>
      <vt:variant>
        <vt:i4>1835065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_Toc328909299</vt:lpwstr>
      </vt:variant>
      <vt:variant>
        <vt:i4>1835065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_Toc328909298</vt:lpwstr>
      </vt:variant>
      <vt:variant>
        <vt:i4>1835065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_Toc328909297</vt:lpwstr>
      </vt:variant>
      <vt:variant>
        <vt:i4>1835065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_Toc328909296</vt:lpwstr>
      </vt:variant>
      <vt:variant>
        <vt:i4>1835065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_Toc328909295</vt:lpwstr>
      </vt:variant>
      <vt:variant>
        <vt:i4>1835065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_Toc328909294</vt:lpwstr>
      </vt:variant>
      <vt:variant>
        <vt:i4>1835065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_Toc328909293</vt:lpwstr>
      </vt:variant>
      <vt:variant>
        <vt:i4>1835065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_Toc328909292</vt:lpwstr>
      </vt:variant>
      <vt:variant>
        <vt:i4>1835065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_Toc328909291</vt:lpwstr>
      </vt:variant>
      <vt:variant>
        <vt:i4>1835065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_Toc328909290</vt:lpwstr>
      </vt:variant>
      <vt:variant>
        <vt:i4>1900601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_Toc328909289</vt:lpwstr>
      </vt:variant>
      <vt:variant>
        <vt:i4>1900601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_Toc328909288</vt:lpwstr>
      </vt:variant>
      <vt:variant>
        <vt:i4>1900601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_Toc328909287</vt:lpwstr>
      </vt:variant>
      <vt:variant>
        <vt:i4>1900601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_Toc328909286</vt:lpwstr>
      </vt:variant>
      <vt:variant>
        <vt:i4>1900601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_Toc328909285</vt:lpwstr>
      </vt:variant>
      <vt:variant>
        <vt:i4>1900601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_Toc328909284</vt:lpwstr>
      </vt:variant>
      <vt:variant>
        <vt:i4>1900601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_Toc328909283</vt:lpwstr>
      </vt:variant>
      <vt:variant>
        <vt:i4>1900601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_Toc328909282</vt:lpwstr>
      </vt:variant>
      <vt:variant>
        <vt:i4>1900601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_Toc328909281</vt:lpwstr>
      </vt:variant>
      <vt:variant>
        <vt:i4>1900601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_Toc328909280</vt:lpwstr>
      </vt:variant>
      <vt:variant>
        <vt:i4>1179705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_Toc328909279</vt:lpwstr>
      </vt:variant>
      <vt:variant>
        <vt:i4>1179705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_Toc328909278</vt:lpwstr>
      </vt:variant>
      <vt:variant>
        <vt:i4>1179705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_Toc328909277</vt:lpwstr>
      </vt:variant>
      <vt:variant>
        <vt:i4>1179705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_Toc328909276</vt:lpwstr>
      </vt:variant>
      <vt:variant>
        <vt:i4>1179705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_Toc328909275</vt:lpwstr>
      </vt:variant>
      <vt:variant>
        <vt:i4>1179705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_Toc328909274</vt:lpwstr>
      </vt:variant>
      <vt:variant>
        <vt:i4>1179705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_Toc328909273</vt:lpwstr>
      </vt:variant>
      <vt:variant>
        <vt:i4>1179705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_Toc328909272</vt:lpwstr>
      </vt:variant>
      <vt:variant>
        <vt:i4>1179705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_Toc328909271</vt:lpwstr>
      </vt:variant>
      <vt:variant>
        <vt:i4>1179705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_Toc328909270</vt:lpwstr>
      </vt:variant>
      <vt:variant>
        <vt:i4>1245241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_Toc328909268</vt:lpwstr>
      </vt:variant>
      <vt:variant>
        <vt:i4>1245241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_Toc328909267</vt:lpwstr>
      </vt:variant>
      <vt:variant>
        <vt:i4>1245241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_Toc328909266</vt:lpwstr>
      </vt:variant>
      <vt:variant>
        <vt:i4>1245241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_Toc328909265</vt:lpwstr>
      </vt:variant>
      <vt:variant>
        <vt:i4>1245241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_Toc328909264</vt:lpwstr>
      </vt:variant>
      <vt:variant>
        <vt:i4>1245241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_Toc328909263</vt:lpwstr>
      </vt:variant>
      <vt:variant>
        <vt:i4>1245241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_Toc328909262</vt:lpwstr>
      </vt:variant>
      <vt:variant>
        <vt:i4>1245241</vt:i4>
      </vt:variant>
      <vt:variant>
        <vt:i4>3707</vt:i4>
      </vt:variant>
      <vt:variant>
        <vt:i4>0</vt:i4>
      </vt:variant>
      <vt:variant>
        <vt:i4>5</vt:i4>
      </vt:variant>
      <vt:variant>
        <vt:lpwstr/>
      </vt:variant>
      <vt:variant>
        <vt:lpwstr>_Toc328909261</vt:lpwstr>
      </vt:variant>
      <vt:variant>
        <vt:i4>1245241</vt:i4>
      </vt:variant>
      <vt:variant>
        <vt:i4>3701</vt:i4>
      </vt:variant>
      <vt:variant>
        <vt:i4>0</vt:i4>
      </vt:variant>
      <vt:variant>
        <vt:i4>5</vt:i4>
      </vt:variant>
      <vt:variant>
        <vt:lpwstr/>
      </vt:variant>
      <vt:variant>
        <vt:lpwstr>_Toc328909260</vt:lpwstr>
      </vt:variant>
      <vt:variant>
        <vt:i4>1048633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_Toc328909259</vt:lpwstr>
      </vt:variant>
      <vt:variant>
        <vt:i4>1048633</vt:i4>
      </vt:variant>
      <vt:variant>
        <vt:i4>3689</vt:i4>
      </vt:variant>
      <vt:variant>
        <vt:i4>0</vt:i4>
      </vt:variant>
      <vt:variant>
        <vt:i4>5</vt:i4>
      </vt:variant>
      <vt:variant>
        <vt:lpwstr/>
      </vt:variant>
      <vt:variant>
        <vt:lpwstr>_Toc328909258</vt:lpwstr>
      </vt:variant>
      <vt:variant>
        <vt:i4>1048633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_Toc328909257</vt:lpwstr>
      </vt:variant>
      <vt:variant>
        <vt:i4>1048633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_Toc328909256</vt:lpwstr>
      </vt:variant>
      <vt:variant>
        <vt:i4>1048633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_Toc328909255</vt:lpwstr>
      </vt:variant>
      <vt:variant>
        <vt:i4>1048633</vt:i4>
      </vt:variant>
      <vt:variant>
        <vt:i4>3665</vt:i4>
      </vt:variant>
      <vt:variant>
        <vt:i4>0</vt:i4>
      </vt:variant>
      <vt:variant>
        <vt:i4>5</vt:i4>
      </vt:variant>
      <vt:variant>
        <vt:lpwstr/>
      </vt:variant>
      <vt:variant>
        <vt:lpwstr>_Toc328909254</vt:lpwstr>
      </vt:variant>
      <vt:variant>
        <vt:i4>1048633</vt:i4>
      </vt:variant>
      <vt:variant>
        <vt:i4>3659</vt:i4>
      </vt:variant>
      <vt:variant>
        <vt:i4>0</vt:i4>
      </vt:variant>
      <vt:variant>
        <vt:i4>5</vt:i4>
      </vt:variant>
      <vt:variant>
        <vt:lpwstr/>
      </vt:variant>
      <vt:variant>
        <vt:lpwstr>_Toc328909253</vt:lpwstr>
      </vt:variant>
      <vt:variant>
        <vt:i4>1048633</vt:i4>
      </vt:variant>
      <vt:variant>
        <vt:i4>3653</vt:i4>
      </vt:variant>
      <vt:variant>
        <vt:i4>0</vt:i4>
      </vt:variant>
      <vt:variant>
        <vt:i4>5</vt:i4>
      </vt:variant>
      <vt:variant>
        <vt:lpwstr/>
      </vt:variant>
      <vt:variant>
        <vt:lpwstr>_Toc328909252</vt:lpwstr>
      </vt:variant>
      <vt:variant>
        <vt:i4>1048633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_Toc328909251</vt:lpwstr>
      </vt:variant>
      <vt:variant>
        <vt:i4>1048633</vt:i4>
      </vt:variant>
      <vt:variant>
        <vt:i4>3641</vt:i4>
      </vt:variant>
      <vt:variant>
        <vt:i4>0</vt:i4>
      </vt:variant>
      <vt:variant>
        <vt:i4>5</vt:i4>
      </vt:variant>
      <vt:variant>
        <vt:lpwstr/>
      </vt:variant>
      <vt:variant>
        <vt:lpwstr>_Toc328909250</vt:lpwstr>
      </vt:variant>
      <vt:variant>
        <vt:i4>1114169</vt:i4>
      </vt:variant>
      <vt:variant>
        <vt:i4>3635</vt:i4>
      </vt:variant>
      <vt:variant>
        <vt:i4>0</vt:i4>
      </vt:variant>
      <vt:variant>
        <vt:i4>5</vt:i4>
      </vt:variant>
      <vt:variant>
        <vt:lpwstr/>
      </vt:variant>
      <vt:variant>
        <vt:lpwstr>_Toc328909249</vt:lpwstr>
      </vt:variant>
      <vt:variant>
        <vt:i4>1114169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_Toc328909248</vt:lpwstr>
      </vt:variant>
      <vt:variant>
        <vt:i4>1114169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_Toc328909247</vt:lpwstr>
      </vt:variant>
      <vt:variant>
        <vt:i4>1114169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_Toc328909246</vt:lpwstr>
      </vt:variant>
      <vt:variant>
        <vt:i4>1114169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_Toc328909245</vt:lpwstr>
      </vt:variant>
      <vt:variant>
        <vt:i4>1114169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_Toc328909244</vt:lpwstr>
      </vt:variant>
      <vt:variant>
        <vt:i4>1114169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_Toc328909243</vt:lpwstr>
      </vt:variant>
      <vt:variant>
        <vt:i4>1114169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_Toc328909242</vt:lpwstr>
      </vt:variant>
      <vt:variant>
        <vt:i4>1114169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_Toc328909241</vt:lpwstr>
      </vt:variant>
      <vt:variant>
        <vt:i4>1114169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_Toc328909240</vt:lpwstr>
      </vt:variant>
      <vt:variant>
        <vt:i4>1441849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_Toc328909239</vt:lpwstr>
      </vt:variant>
      <vt:variant>
        <vt:i4>1441849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_Toc328909238</vt:lpwstr>
      </vt:variant>
      <vt:variant>
        <vt:i4>1441849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_Toc328909237</vt:lpwstr>
      </vt:variant>
      <vt:variant>
        <vt:i4>1441849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_Toc328909236</vt:lpwstr>
      </vt:variant>
      <vt:variant>
        <vt:i4>1441849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_Toc328909235</vt:lpwstr>
      </vt:variant>
      <vt:variant>
        <vt:i4>1441849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_Toc328909234</vt:lpwstr>
      </vt:variant>
      <vt:variant>
        <vt:i4>1441849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_Toc328909233</vt:lpwstr>
      </vt:variant>
      <vt:variant>
        <vt:i4>1441849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_Toc328909232</vt:lpwstr>
      </vt:variant>
      <vt:variant>
        <vt:i4>1441849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_Toc328909231</vt:lpwstr>
      </vt:variant>
      <vt:variant>
        <vt:i4>1441849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_Toc328909230</vt:lpwstr>
      </vt:variant>
      <vt:variant>
        <vt:i4>1507385</vt:i4>
      </vt:variant>
      <vt:variant>
        <vt:i4>3515</vt:i4>
      </vt:variant>
      <vt:variant>
        <vt:i4>0</vt:i4>
      </vt:variant>
      <vt:variant>
        <vt:i4>5</vt:i4>
      </vt:variant>
      <vt:variant>
        <vt:lpwstr/>
      </vt:variant>
      <vt:variant>
        <vt:lpwstr>_Toc328909229</vt:lpwstr>
      </vt:variant>
      <vt:variant>
        <vt:i4>1507385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_Toc328909228</vt:lpwstr>
      </vt:variant>
      <vt:variant>
        <vt:i4>1507385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_Toc328909227</vt:lpwstr>
      </vt:variant>
      <vt:variant>
        <vt:i4>1507385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_Toc328909226</vt:lpwstr>
      </vt:variant>
      <vt:variant>
        <vt:i4>1507385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_Toc328909225</vt:lpwstr>
      </vt:variant>
      <vt:variant>
        <vt:i4>1507385</vt:i4>
      </vt:variant>
      <vt:variant>
        <vt:i4>3485</vt:i4>
      </vt:variant>
      <vt:variant>
        <vt:i4>0</vt:i4>
      </vt:variant>
      <vt:variant>
        <vt:i4>5</vt:i4>
      </vt:variant>
      <vt:variant>
        <vt:lpwstr/>
      </vt:variant>
      <vt:variant>
        <vt:lpwstr>_Toc328909224</vt:lpwstr>
      </vt:variant>
      <vt:variant>
        <vt:i4>1507385</vt:i4>
      </vt:variant>
      <vt:variant>
        <vt:i4>3479</vt:i4>
      </vt:variant>
      <vt:variant>
        <vt:i4>0</vt:i4>
      </vt:variant>
      <vt:variant>
        <vt:i4>5</vt:i4>
      </vt:variant>
      <vt:variant>
        <vt:lpwstr/>
      </vt:variant>
      <vt:variant>
        <vt:lpwstr>_Toc328909223</vt:lpwstr>
      </vt:variant>
      <vt:variant>
        <vt:i4>1507385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_Toc328909222</vt:lpwstr>
      </vt:variant>
      <vt:variant>
        <vt:i4>1507385</vt:i4>
      </vt:variant>
      <vt:variant>
        <vt:i4>3467</vt:i4>
      </vt:variant>
      <vt:variant>
        <vt:i4>0</vt:i4>
      </vt:variant>
      <vt:variant>
        <vt:i4>5</vt:i4>
      </vt:variant>
      <vt:variant>
        <vt:lpwstr/>
      </vt:variant>
      <vt:variant>
        <vt:lpwstr>_Toc328909221</vt:lpwstr>
      </vt:variant>
      <vt:variant>
        <vt:i4>1507385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_Toc328909220</vt:lpwstr>
      </vt:variant>
      <vt:variant>
        <vt:i4>1310777</vt:i4>
      </vt:variant>
      <vt:variant>
        <vt:i4>3455</vt:i4>
      </vt:variant>
      <vt:variant>
        <vt:i4>0</vt:i4>
      </vt:variant>
      <vt:variant>
        <vt:i4>5</vt:i4>
      </vt:variant>
      <vt:variant>
        <vt:lpwstr/>
      </vt:variant>
      <vt:variant>
        <vt:lpwstr>_Toc328909219</vt:lpwstr>
      </vt:variant>
      <vt:variant>
        <vt:i4>1310777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_Toc328909218</vt:lpwstr>
      </vt:variant>
      <vt:variant>
        <vt:i4>1310777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_Toc328909217</vt:lpwstr>
      </vt:variant>
      <vt:variant>
        <vt:i4>1310777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_Toc328909216</vt:lpwstr>
      </vt:variant>
      <vt:variant>
        <vt:i4>1310777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_Toc328909215</vt:lpwstr>
      </vt:variant>
      <vt:variant>
        <vt:i4>1310777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_Toc328909214</vt:lpwstr>
      </vt:variant>
      <vt:variant>
        <vt:i4>1310777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_Toc328909213</vt:lpwstr>
      </vt:variant>
      <vt:variant>
        <vt:i4>1310777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_Toc328909212</vt:lpwstr>
      </vt:variant>
      <vt:variant>
        <vt:i4>1310777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_Toc328909211</vt:lpwstr>
      </vt:variant>
      <vt:variant>
        <vt:i4>1310777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_Toc328909210</vt:lpwstr>
      </vt:variant>
      <vt:variant>
        <vt:i4>1376313</vt:i4>
      </vt:variant>
      <vt:variant>
        <vt:i4>3395</vt:i4>
      </vt:variant>
      <vt:variant>
        <vt:i4>0</vt:i4>
      </vt:variant>
      <vt:variant>
        <vt:i4>5</vt:i4>
      </vt:variant>
      <vt:variant>
        <vt:lpwstr/>
      </vt:variant>
      <vt:variant>
        <vt:lpwstr>_Toc328909209</vt:lpwstr>
      </vt:variant>
      <vt:variant>
        <vt:i4>1376313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_Toc328909208</vt:lpwstr>
      </vt:variant>
      <vt:variant>
        <vt:i4>1376313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_Toc328909207</vt:lpwstr>
      </vt:variant>
      <vt:variant>
        <vt:i4>1376313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_Toc328909206</vt:lpwstr>
      </vt:variant>
      <vt:variant>
        <vt:i4>1376313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_Toc328909205</vt:lpwstr>
      </vt:variant>
      <vt:variant>
        <vt:i4>1376313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_Toc328909204</vt:lpwstr>
      </vt:variant>
      <vt:variant>
        <vt:i4>1376313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_Toc328909203</vt:lpwstr>
      </vt:variant>
      <vt:variant>
        <vt:i4>1376313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_Toc328909202</vt:lpwstr>
      </vt:variant>
      <vt:variant>
        <vt:i4>1376313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_Toc328909201</vt:lpwstr>
      </vt:variant>
      <vt:variant>
        <vt:i4>1376313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_Toc328909200</vt:lpwstr>
      </vt:variant>
      <vt:variant>
        <vt:i4>1835066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_Toc328909199</vt:lpwstr>
      </vt:variant>
      <vt:variant>
        <vt:i4>1835066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_Toc328909198</vt:lpwstr>
      </vt:variant>
      <vt:variant>
        <vt:i4>1835066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_Toc328909197</vt:lpwstr>
      </vt:variant>
      <vt:variant>
        <vt:i4>1835066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_Toc328909196</vt:lpwstr>
      </vt:variant>
      <vt:variant>
        <vt:i4>1835066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_Toc328909195</vt:lpwstr>
      </vt:variant>
      <vt:variant>
        <vt:i4>1835066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_Toc328909194</vt:lpwstr>
      </vt:variant>
      <vt:variant>
        <vt:i4>1835066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_Toc328909193</vt:lpwstr>
      </vt:variant>
      <vt:variant>
        <vt:i4>1835066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_Toc328909192</vt:lpwstr>
      </vt:variant>
      <vt:variant>
        <vt:i4>1835066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_Toc328909191</vt:lpwstr>
      </vt:variant>
      <vt:variant>
        <vt:i4>1835066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_Toc328909190</vt:lpwstr>
      </vt:variant>
      <vt:variant>
        <vt:i4>1900602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_Toc328909189</vt:lpwstr>
      </vt:variant>
      <vt:variant>
        <vt:i4>1900602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_Toc328909188</vt:lpwstr>
      </vt:variant>
      <vt:variant>
        <vt:i4>1900602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_Toc328909187</vt:lpwstr>
      </vt:variant>
      <vt:variant>
        <vt:i4>1900602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_Toc328909186</vt:lpwstr>
      </vt:variant>
      <vt:variant>
        <vt:i4>1900602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_Toc328909185</vt:lpwstr>
      </vt:variant>
      <vt:variant>
        <vt:i4>1900602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_Toc328909184</vt:lpwstr>
      </vt:variant>
      <vt:variant>
        <vt:i4>1900602</vt:i4>
      </vt:variant>
      <vt:variant>
        <vt:i4>3239</vt:i4>
      </vt:variant>
      <vt:variant>
        <vt:i4>0</vt:i4>
      </vt:variant>
      <vt:variant>
        <vt:i4>5</vt:i4>
      </vt:variant>
      <vt:variant>
        <vt:lpwstr/>
      </vt:variant>
      <vt:variant>
        <vt:lpwstr>_Toc328909183</vt:lpwstr>
      </vt:variant>
      <vt:variant>
        <vt:i4>1900602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_Toc328909182</vt:lpwstr>
      </vt:variant>
      <vt:variant>
        <vt:i4>1900602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_Toc328909181</vt:lpwstr>
      </vt:variant>
      <vt:variant>
        <vt:i4>1900602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_Toc328909180</vt:lpwstr>
      </vt:variant>
      <vt:variant>
        <vt:i4>1179706</vt:i4>
      </vt:variant>
      <vt:variant>
        <vt:i4>3215</vt:i4>
      </vt:variant>
      <vt:variant>
        <vt:i4>0</vt:i4>
      </vt:variant>
      <vt:variant>
        <vt:i4>5</vt:i4>
      </vt:variant>
      <vt:variant>
        <vt:lpwstr/>
      </vt:variant>
      <vt:variant>
        <vt:lpwstr>_Toc328909179</vt:lpwstr>
      </vt:variant>
      <vt:variant>
        <vt:i4>1179706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_Toc328909178</vt:lpwstr>
      </vt:variant>
      <vt:variant>
        <vt:i4>1179706</vt:i4>
      </vt:variant>
      <vt:variant>
        <vt:i4>3203</vt:i4>
      </vt:variant>
      <vt:variant>
        <vt:i4>0</vt:i4>
      </vt:variant>
      <vt:variant>
        <vt:i4>5</vt:i4>
      </vt:variant>
      <vt:variant>
        <vt:lpwstr/>
      </vt:variant>
      <vt:variant>
        <vt:lpwstr>_Toc328909177</vt:lpwstr>
      </vt:variant>
      <vt:variant>
        <vt:i4>1179706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_Toc328909176</vt:lpwstr>
      </vt:variant>
      <vt:variant>
        <vt:i4>1179706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_Toc328909175</vt:lpwstr>
      </vt:variant>
      <vt:variant>
        <vt:i4>1179706</vt:i4>
      </vt:variant>
      <vt:variant>
        <vt:i4>3185</vt:i4>
      </vt:variant>
      <vt:variant>
        <vt:i4>0</vt:i4>
      </vt:variant>
      <vt:variant>
        <vt:i4>5</vt:i4>
      </vt:variant>
      <vt:variant>
        <vt:lpwstr/>
      </vt:variant>
      <vt:variant>
        <vt:lpwstr>_Toc328909174</vt:lpwstr>
      </vt:variant>
      <vt:variant>
        <vt:i4>1179706</vt:i4>
      </vt:variant>
      <vt:variant>
        <vt:i4>3179</vt:i4>
      </vt:variant>
      <vt:variant>
        <vt:i4>0</vt:i4>
      </vt:variant>
      <vt:variant>
        <vt:i4>5</vt:i4>
      </vt:variant>
      <vt:variant>
        <vt:lpwstr/>
      </vt:variant>
      <vt:variant>
        <vt:lpwstr>_Toc328909173</vt:lpwstr>
      </vt:variant>
      <vt:variant>
        <vt:i4>1179706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_Toc328909172</vt:lpwstr>
      </vt:variant>
      <vt:variant>
        <vt:i4>1179706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_Toc328909171</vt:lpwstr>
      </vt:variant>
      <vt:variant>
        <vt:i4>1179706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_Toc328909170</vt:lpwstr>
      </vt:variant>
      <vt:variant>
        <vt:i4>1245242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_Toc328909169</vt:lpwstr>
      </vt:variant>
      <vt:variant>
        <vt:i4>1245242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_Toc328909168</vt:lpwstr>
      </vt:variant>
      <vt:variant>
        <vt:i4>1245242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_Toc328909167</vt:lpwstr>
      </vt:variant>
      <vt:variant>
        <vt:i4>1245242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_Toc328909166</vt:lpwstr>
      </vt:variant>
      <vt:variant>
        <vt:i4>1245242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_Toc328909165</vt:lpwstr>
      </vt:variant>
      <vt:variant>
        <vt:i4>1245242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_Toc328909164</vt:lpwstr>
      </vt:variant>
      <vt:variant>
        <vt:i4>1245242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_Toc328909163</vt:lpwstr>
      </vt:variant>
      <vt:variant>
        <vt:i4>1245242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_Toc328909162</vt:lpwstr>
      </vt:variant>
      <vt:variant>
        <vt:i4>1245242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_Toc328909161</vt:lpwstr>
      </vt:variant>
      <vt:variant>
        <vt:i4>1245242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_Toc328909160</vt:lpwstr>
      </vt:variant>
      <vt:variant>
        <vt:i4>1048634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_Toc328909159</vt:lpwstr>
      </vt:variant>
      <vt:variant>
        <vt:i4>1048634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_Toc328909158</vt:lpwstr>
      </vt:variant>
      <vt:variant>
        <vt:i4>1048634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_Toc328909157</vt:lpwstr>
      </vt:variant>
      <vt:variant>
        <vt:i4>1048634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_Toc328909156</vt:lpwstr>
      </vt:variant>
      <vt:variant>
        <vt:i4>1048634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_Toc328909155</vt:lpwstr>
      </vt:variant>
      <vt:variant>
        <vt:i4>1048634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_Toc328909154</vt:lpwstr>
      </vt:variant>
      <vt:variant>
        <vt:i4>1048634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_Toc328909153</vt:lpwstr>
      </vt:variant>
      <vt:variant>
        <vt:i4>1048634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_Toc328909152</vt:lpwstr>
      </vt:variant>
      <vt:variant>
        <vt:i4>1048634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_Toc328909151</vt:lpwstr>
      </vt:variant>
      <vt:variant>
        <vt:i4>1048634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_Toc328909150</vt:lpwstr>
      </vt:variant>
      <vt:variant>
        <vt:i4>1114170</vt:i4>
      </vt:variant>
      <vt:variant>
        <vt:i4>3035</vt:i4>
      </vt:variant>
      <vt:variant>
        <vt:i4>0</vt:i4>
      </vt:variant>
      <vt:variant>
        <vt:i4>5</vt:i4>
      </vt:variant>
      <vt:variant>
        <vt:lpwstr/>
      </vt:variant>
      <vt:variant>
        <vt:lpwstr>_Toc328909149</vt:lpwstr>
      </vt:variant>
      <vt:variant>
        <vt:i4>1114170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_Toc328909148</vt:lpwstr>
      </vt:variant>
      <vt:variant>
        <vt:i4>1114170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_Toc328909147</vt:lpwstr>
      </vt:variant>
      <vt:variant>
        <vt:i4>1114170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_Toc328909146</vt:lpwstr>
      </vt:variant>
      <vt:variant>
        <vt:i4>1114170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_Toc328909145</vt:lpwstr>
      </vt:variant>
      <vt:variant>
        <vt:i4>1114170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_Toc328909144</vt:lpwstr>
      </vt:variant>
      <vt:variant>
        <vt:i4>1114170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_Toc328909143</vt:lpwstr>
      </vt:variant>
      <vt:variant>
        <vt:i4>1114170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_Toc328909142</vt:lpwstr>
      </vt:variant>
      <vt:variant>
        <vt:i4>1114170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_Toc328909141</vt:lpwstr>
      </vt:variant>
      <vt:variant>
        <vt:i4>1179709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_Toc331673831</vt:lpwstr>
      </vt:variant>
      <vt:variant>
        <vt:i4>1179709</vt:i4>
      </vt:variant>
      <vt:variant>
        <vt:i4>2972</vt:i4>
      </vt:variant>
      <vt:variant>
        <vt:i4>0</vt:i4>
      </vt:variant>
      <vt:variant>
        <vt:i4>5</vt:i4>
      </vt:variant>
      <vt:variant>
        <vt:lpwstr/>
      </vt:variant>
      <vt:variant>
        <vt:lpwstr>_Toc331673830</vt:lpwstr>
      </vt:variant>
      <vt:variant>
        <vt:i4>1245245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_Toc331673829</vt:lpwstr>
      </vt:variant>
      <vt:variant>
        <vt:i4>1245245</vt:i4>
      </vt:variant>
      <vt:variant>
        <vt:i4>2960</vt:i4>
      </vt:variant>
      <vt:variant>
        <vt:i4>0</vt:i4>
      </vt:variant>
      <vt:variant>
        <vt:i4>5</vt:i4>
      </vt:variant>
      <vt:variant>
        <vt:lpwstr/>
      </vt:variant>
      <vt:variant>
        <vt:lpwstr>_Toc331673828</vt:lpwstr>
      </vt:variant>
      <vt:variant>
        <vt:i4>1245245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_Toc331673827</vt:lpwstr>
      </vt:variant>
      <vt:variant>
        <vt:i4>1245245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_Toc331673826</vt:lpwstr>
      </vt:variant>
      <vt:variant>
        <vt:i4>1245245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_Toc331673825</vt:lpwstr>
      </vt:variant>
      <vt:variant>
        <vt:i4>1245245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_Toc331673824</vt:lpwstr>
      </vt:variant>
      <vt:variant>
        <vt:i4>1245245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_Toc331673823</vt:lpwstr>
      </vt:variant>
      <vt:variant>
        <vt:i4>1245245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_Toc331673822</vt:lpwstr>
      </vt:variant>
      <vt:variant>
        <vt:i4>1245245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_Toc331673821</vt:lpwstr>
      </vt:variant>
      <vt:variant>
        <vt:i4>1245245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_Toc331673820</vt:lpwstr>
      </vt:variant>
      <vt:variant>
        <vt:i4>1048637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_Toc331673819</vt:lpwstr>
      </vt:variant>
      <vt:variant>
        <vt:i4>1048637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_Toc331673818</vt:lpwstr>
      </vt:variant>
      <vt:variant>
        <vt:i4>1048637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_Toc331673817</vt:lpwstr>
      </vt:variant>
      <vt:variant>
        <vt:i4>1048637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_Toc331673816</vt:lpwstr>
      </vt:variant>
      <vt:variant>
        <vt:i4>1048637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_Toc331673815</vt:lpwstr>
      </vt:variant>
      <vt:variant>
        <vt:i4>1048637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_Toc331673814</vt:lpwstr>
      </vt:variant>
      <vt:variant>
        <vt:i4>1048637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_Toc331673813</vt:lpwstr>
      </vt:variant>
      <vt:variant>
        <vt:i4>1048637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_Toc331673812</vt:lpwstr>
      </vt:variant>
      <vt:variant>
        <vt:i4>1048637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_Toc331673811</vt:lpwstr>
      </vt:variant>
      <vt:variant>
        <vt:i4>1048637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_Toc331673810</vt:lpwstr>
      </vt:variant>
      <vt:variant>
        <vt:i4>1114173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_Toc331673809</vt:lpwstr>
      </vt:variant>
      <vt:variant>
        <vt:i4>1114173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_Toc331673808</vt:lpwstr>
      </vt:variant>
      <vt:variant>
        <vt:i4>1114173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_Toc331673807</vt:lpwstr>
      </vt:variant>
      <vt:variant>
        <vt:i4>1114173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_Toc331673806</vt:lpwstr>
      </vt:variant>
      <vt:variant>
        <vt:i4>1114173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_Toc331673805</vt:lpwstr>
      </vt:variant>
      <vt:variant>
        <vt:i4>1114173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_Toc331673804</vt:lpwstr>
      </vt:variant>
      <vt:variant>
        <vt:i4>1114173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_Toc331673803</vt:lpwstr>
      </vt:variant>
      <vt:variant>
        <vt:i4>1114173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_Toc331673802</vt:lpwstr>
      </vt:variant>
      <vt:variant>
        <vt:i4>1114173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_Toc331673801</vt:lpwstr>
      </vt:variant>
      <vt:variant>
        <vt:i4>1114173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_Toc331673800</vt:lpwstr>
      </vt:variant>
      <vt:variant>
        <vt:i4>1572914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_Toc331673799</vt:lpwstr>
      </vt:variant>
      <vt:variant>
        <vt:i4>1572914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_Toc331673798</vt:lpwstr>
      </vt:variant>
      <vt:variant>
        <vt:i4>1572914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_Toc331673797</vt:lpwstr>
      </vt:variant>
      <vt:variant>
        <vt:i4>1572914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_Toc331673796</vt:lpwstr>
      </vt:variant>
      <vt:variant>
        <vt:i4>1572914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_Toc331673795</vt:lpwstr>
      </vt:variant>
      <vt:variant>
        <vt:i4>1572914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_Toc331673794</vt:lpwstr>
      </vt:variant>
      <vt:variant>
        <vt:i4>1572914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_Toc331673793</vt:lpwstr>
      </vt:variant>
      <vt:variant>
        <vt:i4>1572914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_Toc331673792</vt:lpwstr>
      </vt:variant>
      <vt:variant>
        <vt:i4>1572914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_Toc331673791</vt:lpwstr>
      </vt:variant>
      <vt:variant>
        <vt:i4>1572914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_Toc331673790</vt:lpwstr>
      </vt:variant>
      <vt:variant>
        <vt:i4>1638450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_Toc331673789</vt:lpwstr>
      </vt:variant>
      <vt:variant>
        <vt:i4>1638450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_Toc331673788</vt:lpwstr>
      </vt:variant>
      <vt:variant>
        <vt:i4>1638450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_Toc331673787</vt:lpwstr>
      </vt:variant>
      <vt:variant>
        <vt:i4>1638450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_Toc331673786</vt:lpwstr>
      </vt:variant>
      <vt:variant>
        <vt:i4>1638450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_Toc331673785</vt:lpwstr>
      </vt:variant>
      <vt:variant>
        <vt:i4>1638450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_Toc331673784</vt:lpwstr>
      </vt:variant>
      <vt:variant>
        <vt:i4>1638450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_Toc331673783</vt:lpwstr>
      </vt:variant>
      <vt:variant>
        <vt:i4>1441854</vt:i4>
      </vt:variant>
      <vt:variant>
        <vt:i4>2678</vt:i4>
      </vt:variant>
      <vt:variant>
        <vt:i4>0</vt:i4>
      </vt:variant>
      <vt:variant>
        <vt:i4>5</vt:i4>
      </vt:variant>
      <vt:variant>
        <vt:lpwstr/>
      </vt:variant>
      <vt:variant>
        <vt:lpwstr>_Toc338077255</vt:lpwstr>
      </vt:variant>
      <vt:variant>
        <vt:i4>1441854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_Toc338077254</vt:lpwstr>
      </vt:variant>
      <vt:variant>
        <vt:i4>1441854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_Toc338077253</vt:lpwstr>
      </vt:variant>
      <vt:variant>
        <vt:i4>1441854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_Toc338077252</vt:lpwstr>
      </vt:variant>
      <vt:variant>
        <vt:i4>1441854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_Toc338077251</vt:lpwstr>
      </vt:variant>
      <vt:variant>
        <vt:i4>1441854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_Toc338077250</vt:lpwstr>
      </vt:variant>
      <vt:variant>
        <vt:i4>1507390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_Toc338077249</vt:lpwstr>
      </vt:variant>
      <vt:variant>
        <vt:i4>1507390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_Toc338077248</vt:lpwstr>
      </vt:variant>
      <vt:variant>
        <vt:i4>1507390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_Toc338077247</vt:lpwstr>
      </vt:variant>
      <vt:variant>
        <vt:i4>1507390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_Toc338077246</vt:lpwstr>
      </vt:variant>
      <vt:variant>
        <vt:i4>1507390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_Toc338077245</vt:lpwstr>
      </vt:variant>
      <vt:variant>
        <vt:i4>1507390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_Toc338077244</vt:lpwstr>
      </vt:variant>
      <vt:variant>
        <vt:i4>1507390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_Toc338077243</vt:lpwstr>
      </vt:variant>
      <vt:variant>
        <vt:i4>1507390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_Toc338077242</vt:lpwstr>
      </vt:variant>
      <vt:variant>
        <vt:i4>1507390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_Toc338077241</vt:lpwstr>
      </vt:variant>
      <vt:variant>
        <vt:i4>1507390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_Toc338077240</vt:lpwstr>
      </vt:variant>
      <vt:variant>
        <vt:i4>1048638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_Toc338077239</vt:lpwstr>
      </vt:variant>
      <vt:variant>
        <vt:i4>1048638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_Toc338077238</vt:lpwstr>
      </vt:variant>
      <vt:variant>
        <vt:i4>1048638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_Toc338077237</vt:lpwstr>
      </vt:variant>
      <vt:variant>
        <vt:i4>1048638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_Toc338077236</vt:lpwstr>
      </vt:variant>
      <vt:variant>
        <vt:i4>1048638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_Toc338077235</vt:lpwstr>
      </vt:variant>
      <vt:variant>
        <vt:i4>1048638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_Toc338077234</vt:lpwstr>
      </vt:variant>
      <vt:variant>
        <vt:i4>1048638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_Toc338077233</vt:lpwstr>
      </vt:variant>
      <vt:variant>
        <vt:i4>1048638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_Toc338077232</vt:lpwstr>
      </vt:variant>
      <vt:variant>
        <vt:i4>1048638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_Toc338077231</vt:lpwstr>
      </vt:variant>
      <vt:variant>
        <vt:i4>1048638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_Toc338077230</vt:lpwstr>
      </vt:variant>
      <vt:variant>
        <vt:i4>1114174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_Toc338077229</vt:lpwstr>
      </vt:variant>
      <vt:variant>
        <vt:i4>1114174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_Toc338077228</vt:lpwstr>
      </vt:variant>
      <vt:variant>
        <vt:i4>1114174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_Toc338077227</vt:lpwstr>
      </vt:variant>
      <vt:variant>
        <vt:i4>1114174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_Toc338077226</vt:lpwstr>
      </vt:variant>
      <vt:variant>
        <vt:i4>1114174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_Toc338077225</vt:lpwstr>
      </vt:variant>
      <vt:variant>
        <vt:i4>1114174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_Toc338077224</vt:lpwstr>
      </vt:variant>
      <vt:variant>
        <vt:i4>1114174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_Toc338077223</vt:lpwstr>
      </vt:variant>
      <vt:variant>
        <vt:i4>1114174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_Toc338077222</vt:lpwstr>
      </vt:variant>
      <vt:variant>
        <vt:i4>1114174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_Toc338077221</vt:lpwstr>
      </vt:variant>
      <vt:variant>
        <vt:i4>1114174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_Toc338077220</vt:lpwstr>
      </vt:variant>
      <vt:variant>
        <vt:i4>1179710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_Toc338077219</vt:lpwstr>
      </vt:variant>
      <vt:variant>
        <vt:i4>1179710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_Toc338077218</vt:lpwstr>
      </vt:variant>
      <vt:variant>
        <vt:i4>1179710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_Toc338077217</vt:lpwstr>
      </vt:variant>
      <vt:variant>
        <vt:i4>1179710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_Toc338077216</vt:lpwstr>
      </vt:variant>
      <vt:variant>
        <vt:i4>1179710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_Toc338077215</vt:lpwstr>
      </vt:variant>
      <vt:variant>
        <vt:i4>1179710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_Toc338077214</vt:lpwstr>
      </vt:variant>
      <vt:variant>
        <vt:i4>1179710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_Toc338077213</vt:lpwstr>
      </vt:variant>
      <vt:variant>
        <vt:i4>1179710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_Toc338077212</vt:lpwstr>
      </vt:variant>
      <vt:variant>
        <vt:i4>1179710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_Toc338077211</vt:lpwstr>
      </vt:variant>
      <vt:variant>
        <vt:i4>1179710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_Toc338077210</vt:lpwstr>
      </vt:variant>
      <vt:variant>
        <vt:i4>1245246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_Toc338077209</vt:lpwstr>
      </vt:variant>
      <vt:variant>
        <vt:i4>1245246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_Toc338077208</vt:lpwstr>
      </vt:variant>
      <vt:variant>
        <vt:i4>1245246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_Toc338077207</vt:lpwstr>
      </vt:variant>
      <vt:variant>
        <vt:i4>1245246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_Toc338077206</vt:lpwstr>
      </vt:variant>
      <vt:variant>
        <vt:i4>1245246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_Toc338077205</vt:lpwstr>
      </vt:variant>
      <vt:variant>
        <vt:i4>1245246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_Toc338077204</vt:lpwstr>
      </vt:variant>
      <vt:variant>
        <vt:i4>1245246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_Toc338077203</vt:lpwstr>
      </vt:variant>
      <vt:variant>
        <vt:i4>1245246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_Toc338077202</vt:lpwstr>
      </vt:variant>
      <vt:variant>
        <vt:i4>1245246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_Toc338077201</vt:lpwstr>
      </vt:variant>
      <vt:variant>
        <vt:i4>1245246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_Toc338077200</vt:lpwstr>
      </vt:variant>
      <vt:variant>
        <vt:i4>1703997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_Toc338077199</vt:lpwstr>
      </vt:variant>
      <vt:variant>
        <vt:i4>1703997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_Toc338077198</vt:lpwstr>
      </vt:variant>
      <vt:variant>
        <vt:i4>1703997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_Toc338077197</vt:lpwstr>
      </vt:variant>
      <vt:variant>
        <vt:i4>1703997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_Toc338077196</vt:lpwstr>
      </vt:variant>
      <vt:variant>
        <vt:i4>1703997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_Toc338077195</vt:lpwstr>
      </vt:variant>
      <vt:variant>
        <vt:i4>1703997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_Toc338077194</vt:lpwstr>
      </vt:variant>
      <vt:variant>
        <vt:i4>1703997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_Toc338077193</vt:lpwstr>
      </vt:variant>
      <vt:variant>
        <vt:i4>1703997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_Toc338077192</vt:lpwstr>
      </vt:variant>
      <vt:variant>
        <vt:i4>1703997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_Toc338077191</vt:lpwstr>
      </vt:variant>
      <vt:variant>
        <vt:i4>1703997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_Toc338077190</vt:lpwstr>
      </vt:variant>
      <vt:variant>
        <vt:i4>1769533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_Toc338077189</vt:lpwstr>
      </vt:variant>
      <vt:variant>
        <vt:i4>1769533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_Toc338077188</vt:lpwstr>
      </vt:variant>
      <vt:variant>
        <vt:i4>1769533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_Toc338077187</vt:lpwstr>
      </vt:variant>
      <vt:variant>
        <vt:i4>1769533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_Toc338077186</vt:lpwstr>
      </vt:variant>
      <vt:variant>
        <vt:i4>1769533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_Toc338077185</vt:lpwstr>
      </vt:variant>
      <vt:variant>
        <vt:i4>1769533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_Toc338077184</vt:lpwstr>
      </vt:variant>
      <vt:variant>
        <vt:i4>1769533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_Toc338077183</vt:lpwstr>
      </vt:variant>
      <vt:variant>
        <vt:i4>1769533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_Toc338077182</vt:lpwstr>
      </vt:variant>
      <vt:variant>
        <vt:i4>1769533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_Toc338077181</vt:lpwstr>
      </vt:variant>
      <vt:variant>
        <vt:i4>1769533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_Toc338077180</vt:lpwstr>
      </vt:variant>
      <vt:variant>
        <vt:i4>1310781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_Toc338077179</vt:lpwstr>
      </vt:variant>
      <vt:variant>
        <vt:i4>1310781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_Toc338077178</vt:lpwstr>
      </vt:variant>
      <vt:variant>
        <vt:i4>1310781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_Toc338077177</vt:lpwstr>
      </vt:variant>
      <vt:variant>
        <vt:i4>1310781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_Toc338077176</vt:lpwstr>
      </vt:variant>
      <vt:variant>
        <vt:i4>1310781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_Toc338077175</vt:lpwstr>
      </vt:variant>
      <vt:variant>
        <vt:i4>1310781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_Toc338077174</vt:lpwstr>
      </vt:variant>
      <vt:variant>
        <vt:i4>1310781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_Toc338077173</vt:lpwstr>
      </vt:variant>
      <vt:variant>
        <vt:i4>1310781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_Toc338077172</vt:lpwstr>
      </vt:variant>
      <vt:variant>
        <vt:i4>1310781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_Toc338077171</vt:lpwstr>
      </vt:variant>
      <vt:variant>
        <vt:i4>1310781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_Toc338077170</vt:lpwstr>
      </vt:variant>
      <vt:variant>
        <vt:i4>1376317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_Toc338077169</vt:lpwstr>
      </vt:variant>
      <vt:variant>
        <vt:i4>1376317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_Toc338077168</vt:lpwstr>
      </vt:variant>
      <vt:variant>
        <vt:i4>1376317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_Toc338077167</vt:lpwstr>
      </vt:variant>
      <vt:variant>
        <vt:i4>1376317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_Toc338077166</vt:lpwstr>
      </vt:variant>
      <vt:variant>
        <vt:i4>1376317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_Toc338077165</vt:lpwstr>
      </vt:variant>
      <vt:variant>
        <vt:i4>1376317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_Toc338077164</vt:lpwstr>
      </vt:variant>
      <vt:variant>
        <vt:i4>1376317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_Toc338077163</vt:lpwstr>
      </vt:variant>
      <vt:variant>
        <vt:i4>1376317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_Toc338077162</vt:lpwstr>
      </vt:variant>
      <vt:variant>
        <vt:i4>1376317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_Toc338077161</vt:lpwstr>
      </vt:variant>
      <vt:variant>
        <vt:i4>1376317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_Toc338077160</vt:lpwstr>
      </vt:variant>
      <vt:variant>
        <vt:i4>1441853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_Toc338077159</vt:lpwstr>
      </vt:variant>
      <vt:variant>
        <vt:i4>1441853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_Toc338077158</vt:lpwstr>
      </vt:variant>
      <vt:variant>
        <vt:i4>1441853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_Toc338077157</vt:lpwstr>
      </vt:variant>
      <vt:variant>
        <vt:i4>1441853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_Toc338077156</vt:lpwstr>
      </vt:variant>
      <vt:variant>
        <vt:i4>1441853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_Toc338077155</vt:lpwstr>
      </vt:variant>
      <vt:variant>
        <vt:i4>1441853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_Toc338077154</vt:lpwstr>
      </vt:variant>
      <vt:variant>
        <vt:i4>1441853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_Toc338077153</vt:lpwstr>
      </vt:variant>
      <vt:variant>
        <vt:i4>1441853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_Toc338077152</vt:lpwstr>
      </vt:variant>
      <vt:variant>
        <vt:i4>1441853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_Toc338077151</vt:lpwstr>
      </vt:variant>
      <vt:variant>
        <vt:i4>1441853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_Toc338077150</vt:lpwstr>
      </vt:variant>
      <vt:variant>
        <vt:i4>1507389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_Toc338077149</vt:lpwstr>
      </vt:variant>
      <vt:variant>
        <vt:i4>1507389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_Toc338077148</vt:lpwstr>
      </vt:variant>
      <vt:variant>
        <vt:i4>1507389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_Toc338077147</vt:lpwstr>
      </vt:variant>
      <vt:variant>
        <vt:i4>1507389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_Toc338077146</vt:lpwstr>
      </vt:variant>
      <vt:variant>
        <vt:i4>1507389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_Toc338077145</vt:lpwstr>
      </vt:variant>
      <vt:variant>
        <vt:i4>1507389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_Toc338077144</vt:lpwstr>
      </vt:variant>
      <vt:variant>
        <vt:i4>1507389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_Toc338077143</vt:lpwstr>
      </vt:variant>
      <vt:variant>
        <vt:i4>1507389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_Toc338077142</vt:lpwstr>
      </vt:variant>
      <vt:variant>
        <vt:i4>1507389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_Toc338077141</vt:lpwstr>
      </vt:variant>
      <vt:variant>
        <vt:i4>1507389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_Toc338077140</vt:lpwstr>
      </vt:variant>
      <vt:variant>
        <vt:i4>1048637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_Toc338077139</vt:lpwstr>
      </vt:variant>
      <vt:variant>
        <vt:i4>1048637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_Toc338077138</vt:lpwstr>
      </vt:variant>
      <vt:variant>
        <vt:i4>1048637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_Toc338077137</vt:lpwstr>
      </vt:variant>
      <vt:variant>
        <vt:i4>1048637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_Toc338077136</vt:lpwstr>
      </vt:variant>
      <vt:variant>
        <vt:i4>1048637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_Toc338077135</vt:lpwstr>
      </vt:variant>
      <vt:variant>
        <vt:i4>1048637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_Toc338077134</vt:lpwstr>
      </vt:variant>
      <vt:variant>
        <vt:i4>1048637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_Toc338077133</vt:lpwstr>
      </vt:variant>
      <vt:variant>
        <vt:i4>1048637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_Toc338077132</vt:lpwstr>
      </vt:variant>
      <vt:variant>
        <vt:i4>1048637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_Toc338077131</vt:lpwstr>
      </vt:variant>
      <vt:variant>
        <vt:i4>1048637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_Toc338077130</vt:lpwstr>
      </vt:variant>
      <vt:variant>
        <vt:i4>1114173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_Toc338077129</vt:lpwstr>
      </vt:variant>
      <vt:variant>
        <vt:i4>1114173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_Toc338077128</vt:lpwstr>
      </vt:variant>
      <vt:variant>
        <vt:i4>1114173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_Toc338077127</vt:lpwstr>
      </vt:variant>
      <vt:variant>
        <vt:i4>1114173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_Toc338077126</vt:lpwstr>
      </vt:variant>
      <vt:variant>
        <vt:i4>1114173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_Toc338077125</vt:lpwstr>
      </vt:variant>
      <vt:variant>
        <vt:i4>1114173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_Toc338077124</vt:lpwstr>
      </vt:variant>
      <vt:variant>
        <vt:i4>1114173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_Toc338077123</vt:lpwstr>
      </vt:variant>
      <vt:variant>
        <vt:i4>1114173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_Toc338077122</vt:lpwstr>
      </vt:variant>
      <vt:variant>
        <vt:i4>1114173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_Toc338077121</vt:lpwstr>
      </vt:variant>
      <vt:variant>
        <vt:i4>1114173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_Toc338077120</vt:lpwstr>
      </vt:variant>
      <vt:variant>
        <vt:i4>1179709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_Toc338077119</vt:lpwstr>
      </vt:variant>
      <vt:variant>
        <vt:i4>1179709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_Toc338077118</vt:lpwstr>
      </vt:variant>
      <vt:variant>
        <vt:i4>1179709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_Toc338077117</vt:lpwstr>
      </vt:variant>
      <vt:variant>
        <vt:i4>1179709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_Toc338077116</vt:lpwstr>
      </vt:variant>
      <vt:variant>
        <vt:i4>1179709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_Toc338077115</vt:lpwstr>
      </vt:variant>
      <vt:variant>
        <vt:i4>1179709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_Toc338077114</vt:lpwstr>
      </vt:variant>
      <vt:variant>
        <vt:i4>1179709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_Toc338077113</vt:lpwstr>
      </vt:variant>
      <vt:variant>
        <vt:i4>1179709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_Toc338077112</vt:lpwstr>
      </vt:variant>
      <vt:variant>
        <vt:i4>1179709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_Toc338077111</vt:lpwstr>
      </vt:variant>
      <vt:variant>
        <vt:i4>1179709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_Toc338077110</vt:lpwstr>
      </vt:variant>
      <vt:variant>
        <vt:i4>1245245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_Toc338077109</vt:lpwstr>
      </vt:variant>
      <vt:variant>
        <vt:i4>1245245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_Toc338077108</vt:lpwstr>
      </vt:variant>
      <vt:variant>
        <vt:i4>1245245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_Toc338077107</vt:lpwstr>
      </vt:variant>
      <vt:variant>
        <vt:i4>1245245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_Toc338077106</vt:lpwstr>
      </vt:variant>
      <vt:variant>
        <vt:i4>1245245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_Toc338077105</vt:lpwstr>
      </vt:variant>
      <vt:variant>
        <vt:i4>1245245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_Toc338077104</vt:lpwstr>
      </vt:variant>
      <vt:variant>
        <vt:i4>1245245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_Toc338077103</vt:lpwstr>
      </vt:variant>
      <vt:variant>
        <vt:i4>1245245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_Toc338077102</vt:lpwstr>
      </vt:variant>
      <vt:variant>
        <vt:i4>1245245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_Toc338077101</vt:lpwstr>
      </vt:variant>
      <vt:variant>
        <vt:i4>1245245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_Toc338077100</vt:lpwstr>
      </vt:variant>
      <vt:variant>
        <vt:i4>1703996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_Toc338077099</vt:lpwstr>
      </vt:variant>
      <vt:variant>
        <vt:i4>1703996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_Toc338077098</vt:lpwstr>
      </vt:variant>
      <vt:variant>
        <vt:i4>1703996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_Toc338077097</vt:lpwstr>
      </vt:variant>
      <vt:variant>
        <vt:i4>1703996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_Toc338077096</vt:lpwstr>
      </vt:variant>
      <vt:variant>
        <vt:i4>1703996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_Toc338077095</vt:lpwstr>
      </vt:variant>
      <vt:variant>
        <vt:i4>1703996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_Toc338077094</vt:lpwstr>
      </vt:variant>
      <vt:variant>
        <vt:i4>1703996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_Toc338077093</vt:lpwstr>
      </vt:variant>
      <vt:variant>
        <vt:i4>1703996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_Toc338077092</vt:lpwstr>
      </vt:variant>
      <vt:variant>
        <vt:i4>1703996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_Toc338077091</vt:lpwstr>
      </vt:variant>
      <vt:variant>
        <vt:i4>1703996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_Toc338077090</vt:lpwstr>
      </vt:variant>
      <vt:variant>
        <vt:i4>1769532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_Toc338077089</vt:lpwstr>
      </vt:variant>
      <vt:variant>
        <vt:i4>1769532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_Toc338077088</vt:lpwstr>
      </vt:variant>
      <vt:variant>
        <vt:i4>1769532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_Toc338077087</vt:lpwstr>
      </vt:variant>
      <vt:variant>
        <vt:i4>1769532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_Toc338077086</vt:lpwstr>
      </vt:variant>
      <vt:variant>
        <vt:i4>1769532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_Toc338077085</vt:lpwstr>
      </vt:variant>
      <vt:variant>
        <vt:i4>1769532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_Toc338077084</vt:lpwstr>
      </vt:variant>
      <vt:variant>
        <vt:i4>1769532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_Toc338077083</vt:lpwstr>
      </vt:variant>
      <vt:variant>
        <vt:i4>1769532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_Toc338077082</vt:lpwstr>
      </vt:variant>
      <vt:variant>
        <vt:i4>1769532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_Toc338077081</vt:lpwstr>
      </vt:variant>
      <vt:variant>
        <vt:i4>1769532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_Toc338077080</vt:lpwstr>
      </vt:variant>
      <vt:variant>
        <vt:i4>1310780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_Toc338077079</vt:lpwstr>
      </vt:variant>
      <vt:variant>
        <vt:i4>1310780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_Toc338077078</vt:lpwstr>
      </vt:variant>
      <vt:variant>
        <vt:i4>1310780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_Toc338077077</vt:lpwstr>
      </vt:variant>
      <vt:variant>
        <vt:i4>1310780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_Toc338077076</vt:lpwstr>
      </vt:variant>
      <vt:variant>
        <vt:i4>1310780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_Toc338077075</vt:lpwstr>
      </vt:variant>
      <vt:variant>
        <vt:i4>1310780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_Toc338077074</vt:lpwstr>
      </vt:variant>
      <vt:variant>
        <vt:i4>1310780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_Toc338077073</vt:lpwstr>
      </vt:variant>
      <vt:variant>
        <vt:i4>1310780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_Toc338077072</vt:lpwstr>
      </vt:variant>
      <vt:variant>
        <vt:i4>1310780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_Toc338077071</vt:lpwstr>
      </vt:variant>
      <vt:variant>
        <vt:i4>1310780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_Toc338077070</vt:lpwstr>
      </vt:variant>
      <vt:variant>
        <vt:i4>1376316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_Toc338077069</vt:lpwstr>
      </vt:variant>
      <vt:variant>
        <vt:i4>1376316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_Toc338077068</vt:lpwstr>
      </vt:variant>
      <vt:variant>
        <vt:i4>1376316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_Toc338077067</vt:lpwstr>
      </vt:variant>
      <vt:variant>
        <vt:i4>1376316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_Toc338077066</vt:lpwstr>
      </vt:variant>
      <vt:variant>
        <vt:i4>1376316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_Toc338077065</vt:lpwstr>
      </vt:variant>
      <vt:variant>
        <vt:i4>1376316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_Toc338077064</vt:lpwstr>
      </vt:variant>
      <vt:variant>
        <vt:i4>1376316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_Toc338077063</vt:lpwstr>
      </vt:variant>
      <vt:variant>
        <vt:i4>1376316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_Toc338077062</vt:lpwstr>
      </vt:variant>
      <vt:variant>
        <vt:i4>1376316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_Toc338077061</vt:lpwstr>
      </vt:variant>
      <vt:variant>
        <vt:i4>1376316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_Toc338077060</vt:lpwstr>
      </vt:variant>
      <vt:variant>
        <vt:i4>1441852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_Toc338077059</vt:lpwstr>
      </vt:variant>
      <vt:variant>
        <vt:i4>1441852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_Toc338077058</vt:lpwstr>
      </vt:variant>
      <vt:variant>
        <vt:i4>1441852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_Toc338077057</vt:lpwstr>
      </vt:variant>
      <vt:variant>
        <vt:i4>1441852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_Toc338077056</vt:lpwstr>
      </vt:variant>
      <vt:variant>
        <vt:i4>1441852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_Toc338077055</vt:lpwstr>
      </vt:variant>
      <vt:variant>
        <vt:i4>1441852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_Toc338077054</vt:lpwstr>
      </vt:variant>
      <vt:variant>
        <vt:i4>1441852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_Toc338077053</vt:lpwstr>
      </vt:variant>
      <vt:variant>
        <vt:i4>1441852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_Toc338077052</vt:lpwstr>
      </vt:variant>
      <vt:variant>
        <vt:i4>1441852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_Toc338077051</vt:lpwstr>
      </vt:variant>
      <vt:variant>
        <vt:i4>1441852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_Toc338077050</vt:lpwstr>
      </vt:variant>
      <vt:variant>
        <vt:i4>1507388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_Toc338077049</vt:lpwstr>
      </vt:variant>
      <vt:variant>
        <vt:i4>1507388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_Toc338077048</vt:lpwstr>
      </vt:variant>
      <vt:variant>
        <vt:i4>1507388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_Toc338077047</vt:lpwstr>
      </vt:variant>
      <vt:variant>
        <vt:i4>1507388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_Toc338077046</vt:lpwstr>
      </vt:variant>
      <vt:variant>
        <vt:i4>1507388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_Toc338077045</vt:lpwstr>
      </vt:variant>
      <vt:variant>
        <vt:i4>1507388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_Toc338077044</vt:lpwstr>
      </vt:variant>
      <vt:variant>
        <vt:i4>1507388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_Toc338077043</vt:lpwstr>
      </vt:variant>
      <vt:variant>
        <vt:i4>1507388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_Toc338077042</vt:lpwstr>
      </vt:variant>
      <vt:variant>
        <vt:i4>1507388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_Toc338077041</vt:lpwstr>
      </vt:variant>
      <vt:variant>
        <vt:i4>1507388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_Toc338077040</vt:lpwstr>
      </vt:variant>
      <vt:variant>
        <vt:i4>1048636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_Toc338077039</vt:lpwstr>
      </vt:variant>
      <vt:variant>
        <vt:i4>1048636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_Toc338077038</vt:lpwstr>
      </vt:variant>
      <vt:variant>
        <vt:i4>1048636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_Toc338077037</vt:lpwstr>
      </vt:variant>
      <vt:variant>
        <vt:i4>1048636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_Toc338077036</vt:lpwstr>
      </vt:variant>
      <vt:variant>
        <vt:i4>1048636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_Toc338077035</vt:lpwstr>
      </vt:variant>
      <vt:variant>
        <vt:i4>1048636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_Toc338077034</vt:lpwstr>
      </vt:variant>
      <vt:variant>
        <vt:i4>1048636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_Toc338077033</vt:lpwstr>
      </vt:variant>
      <vt:variant>
        <vt:i4>1048636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_Toc338077032</vt:lpwstr>
      </vt:variant>
      <vt:variant>
        <vt:i4>1048636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_Toc338077031</vt:lpwstr>
      </vt:variant>
      <vt:variant>
        <vt:i4>1048636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_Toc338077030</vt:lpwstr>
      </vt:variant>
      <vt:variant>
        <vt:i4>1114172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_Toc338077029</vt:lpwstr>
      </vt:variant>
      <vt:variant>
        <vt:i4>1114172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_Toc338077028</vt:lpwstr>
      </vt:variant>
      <vt:variant>
        <vt:i4>1114172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_Toc338077027</vt:lpwstr>
      </vt:variant>
      <vt:variant>
        <vt:i4>1114172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_Toc338077026</vt:lpwstr>
      </vt:variant>
      <vt:variant>
        <vt:i4>1114172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_Toc338077025</vt:lpwstr>
      </vt:variant>
      <vt:variant>
        <vt:i4>1114172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_Toc338077024</vt:lpwstr>
      </vt:variant>
      <vt:variant>
        <vt:i4>1114172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_Toc338077023</vt:lpwstr>
      </vt:variant>
      <vt:variant>
        <vt:i4>1114172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_Toc338077022</vt:lpwstr>
      </vt:variant>
      <vt:variant>
        <vt:i4>1114172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_Toc338077021</vt:lpwstr>
      </vt:variant>
      <vt:variant>
        <vt:i4>1114172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_Toc338077020</vt:lpwstr>
      </vt:variant>
      <vt:variant>
        <vt:i4>1179708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_Toc338077019</vt:lpwstr>
      </vt:variant>
      <vt:variant>
        <vt:i4>1179708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_Toc338077018</vt:lpwstr>
      </vt:variant>
      <vt:variant>
        <vt:i4>1179708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_Toc338077017</vt:lpwstr>
      </vt:variant>
      <vt:variant>
        <vt:i4>1179708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_Toc338077016</vt:lpwstr>
      </vt:variant>
      <vt:variant>
        <vt:i4>1179708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_Toc338077015</vt:lpwstr>
      </vt:variant>
      <vt:variant>
        <vt:i4>1179708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_Toc338077014</vt:lpwstr>
      </vt:variant>
      <vt:variant>
        <vt:i4>1179708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_Toc338077013</vt:lpwstr>
      </vt:variant>
      <vt:variant>
        <vt:i4>1179708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_Toc338077012</vt:lpwstr>
      </vt:variant>
      <vt:variant>
        <vt:i4>1179708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_Toc338077011</vt:lpwstr>
      </vt:variant>
      <vt:variant>
        <vt:i4>1179708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_Toc338077010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_Toc338077009</vt:lpwstr>
      </vt:variant>
      <vt:variant>
        <vt:i4>1245244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_Toc338077008</vt:lpwstr>
      </vt:variant>
      <vt:variant>
        <vt:i4>1245244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_Toc338077007</vt:lpwstr>
      </vt:variant>
      <vt:variant>
        <vt:i4>1245244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_Toc338077006</vt:lpwstr>
      </vt:variant>
      <vt:variant>
        <vt:i4>1245244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_Toc338077005</vt:lpwstr>
      </vt:variant>
      <vt:variant>
        <vt:i4>1245244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_Toc338077004</vt:lpwstr>
      </vt:variant>
      <vt:variant>
        <vt:i4>1245244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_Toc338077003</vt:lpwstr>
      </vt:variant>
      <vt:variant>
        <vt:i4>1245244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_Toc338077002</vt:lpwstr>
      </vt:variant>
      <vt:variant>
        <vt:i4>1245244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_Toc338077001</vt:lpwstr>
      </vt:variant>
      <vt:variant>
        <vt:i4>1245244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_Toc338077000</vt:lpwstr>
      </vt:variant>
      <vt:variant>
        <vt:i4>1769525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_Toc338076999</vt:lpwstr>
      </vt:variant>
      <vt:variant>
        <vt:i4>1769525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_Toc338076998</vt:lpwstr>
      </vt:variant>
      <vt:variant>
        <vt:i4>1769525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_Toc338076997</vt:lpwstr>
      </vt:variant>
      <vt:variant>
        <vt:i4>1769525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_Toc338076996</vt:lpwstr>
      </vt:variant>
      <vt:variant>
        <vt:i4>1769525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_Toc338076995</vt:lpwstr>
      </vt:variant>
      <vt:variant>
        <vt:i4>1769525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_Toc338076994</vt:lpwstr>
      </vt:variant>
      <vt:variant>
        <vt:i4>1769525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_Toc338076993</vt:lpwstr>
      </vt:variant>
      <vt:variant>
        <vt:i4>1769525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_Toc338076992</vt:lpwstr>
      </vt:variant>
      <vt:variant>
        <vt:i4>1769525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_Toc338076991</vt:lpwstr>
      </vt:variant>
      <vt:variant>
        <vt:i4>1769525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_Toc338076990</vt:lpwstr>
      </vt:variant>
      <vt:variant>
        <vt:i4>1703989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_Toc338076989</vt:lpwstr>
      </vt:variant>
      <vt:variant>
        <vt:i4>1703989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_Toc338076988</vt:lpwstr>
      </vt:variant>
      <vt:variant>
        <vt:i4>1703989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_Toc338076987</vt:lpwstr>
      </vt:variant>
      <vt:variant>
        <vt:i4>1703989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_Toc338076986</vt:lpwstr>
      </vt:variant>
      <vt:variant>
        <vt:i4>1703989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_Toc338076985</vt:lpwstr>
      </vt:variant>
      <vt:variant>
        <vt:i4>1703989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_Toc338076984</vt:lpwstr>
      </vt:variant>
      <vt:variant>
        <vt:i4>1703989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_Toc338076983</vt:lpwstr>
      </vt:variant>
      <vt:variant>
        <vt:i4>1703989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_Toc338076982</vt:lpwstr>
      </vt:variant>
      <vt:variant>
        <vt:i4>1703989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_Toc338076981</vt:lpwstr>
      </vt:variant>
      <vt:variant>
        <vt:i4>1703989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_Toc338076980</vt:lpwstr>
      </vt:variant>
      <vt:variant>
        <vt:i4>1376309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_Toc338076979</vt:lpwstr>
      </vt:variant>
      <vt:variant>
        <vt:i4>1376309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_Toc338076978</vt:lpwstr>
      </vt:variant>
      <vt:variant>
        <vt:i4>1376309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_Toc338076977</vt:lpwstr>
      </vt:variant>
      <vt:variant>
        <vt:i4>1376309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_Toc338076976</vt:lpwstr>
      </vt:variant>
      <vt:variant>
        <vt:i4>1376309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_Toc338076975</vt:lpwstr>
      </vt:variant>
      <vt:variant>
        <vt:i4>1376309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_Toc338076974</vt:lpwstr>
      </vt:variant>
      <vt:variant>
        <vt:i4>1376309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_Toc338076973</vt:lpwstr>
      </vt:variant>
      <vt:variant>
        <vt:i4>1376309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_Toc338076972</vt:lpwstr>
      </vt:variant>
      <vt:variant>
        <vt:i4>1376309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_Toc338076971</vt:lpwstr>
      </vt:variant>
      <vt:variant>
        <vt:i4>1376309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_Toc338076970</vt:lpwstr>
      </vt:variant>
      <vt:variant>
        <vt:i4>1310773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_Toc338076969</vt:lpwstr>
      </vt:variant>
      <vt:variant>
        <vt:i4>1310773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_Toc338076968</vt:lpwstr>
      </vt:variant>
      <vt:variant>
        <vt:i4>1310773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_Toc338076967</vt:lpwstr>
      </vt:variant>
      <vt:variant>
        <vt:i4>1310773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_Toc338076966</vt:lpwstr>
      </vt:variant>
      <vt:variant>
        <vt:i4>1310773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_Toc338076965</vt:lpwstr>
      </vt:variant>
      <vt:variant>
        <vt:i4>1310773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_Toc338076964</vt:lpwstr>
      </vt:variant>
      <vt:variant>
        <vt:i4>1310773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_Toc338076963</vt:lpwstr>
      </vt:variant>
      <vt:variant>
        <vt:i4>1310773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_Toc338076962</vt:lpwstr>
      </vt:variant>
      <vt:variant>
        <vt:i4>1310773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_Toc338076961</vt:lpwstr>
      </vt:variant>
      <vt:variant>
        <vt:i4>1310773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_Toc338076960</vt:lpwstr>
      </vt:variant>
      <vt:variant>
        <vt:i4>1507381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_Toc338076959</vt:lpwstr>
      </vt:variant>
      <vt:variant>
        <vt:i4>1507381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_Toc338076958</vt:lpwstr>
      </vt:variant>
      <vt:variant>
        <vt:i4>1507381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_Toc338076957</vt:lpwstr>
      </vt:variant>
      <vt:variant>
        <vt:i4>1507381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_Toc338076956</vt:lpwstr>
      </vt:variant>
      <vt:variant>
        <vt:i4>1507381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_Toc338076955</vt:lpwstr>
      </vt:variant>
      <vt:variant>
        <vt:i4>1507381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_Toc338076954</vt:lpwstr>
      </vt:variant>
      <vt:variant>
        <vt:i4>1507381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_Toc338076953</vt:lpwstr>
      </vt:variant>
      <vt:variant>
        <vt:i4>1507381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_Toc338076952</vt:lpwstr>
      </vt:variant>
      <vt:variant>
        <vt:i4>1507381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_Toc338076951</vt:lpwstr>
      </vt:variant>
      <vt:variant>
        <vt:i4>1507381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_Toc338076950</vt:lpwstr>
      </vt:variant>
      <vt:variant>
        <vt:i4>1441845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_Toc338076949</vt:lpwstr>
      </vt:variant>
      <vt:variant>
        <vt:i4>1441845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_Toc338076948</vt:lpwstr>
      </vt:variant>
      <vt:variant>
        <vt:i4>1441845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_Toc338076947</vt:lpwstr>
      </vt:variant>
      <vt:variant>
        <vt:i4>1441845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_Toc338076946</vt:lpwstr>
      </vt:variant>
      <vt:variant>
        <vt:i4>1441845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_Toc338076945</vt:lpwstr>
      </vt:variant>
      <vt:variant>
        <vt:i4>1441845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_Toc338076944</vt:lpwstr>
      </vt:variant>
      <vt:variant>
        <vt:i4>1441845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_Toc338076943</vt:lpwstr>
      </vt:variant>
      <vt:variant>
        <vt:i4>1441845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_Toc338076942</vt:lpwstr>
      </vt:variant>
      <vt:variant>
        <vt:i4>1441845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_Toc338076941</vt:lpwstr>
      </vt:variant>
      <vt:variant>
        <vt:i4>1441845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_Toc338076940</vt:lpwstr>
      </vt:variant>
      <vt:variant>
        <vt:i4>1114165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_Toc338076939</vt:lpwstr>
      </vt:variant>
      <vt:variant>
        <vt:i4>1114165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_Toc338076938</vt:lpwstr>
      </vt:variant>
      <vt:variant>
        <vt:i4>1114165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_Toc338076937</vt:lpwstr>
      </vt:variant>
      <vt:variant>
        <vt:i4>1114165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_Toc338076936</vt:lpwstr>
      </vt:variant>
      <vt:variant>
        <vt:i4>1114165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_Toc338076935</vt:lpwstr>
      </vt:variant>
      <vt:variant>
        <vt:i4>1114165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_Toc338076934</vt:lpwstr>
      </vt:variant>
      <vt:variant>
        <vt:i4>1114165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_Toc338076933</vt:lpwstr>
      </vt:variant>
      <vt:variant>
        <vt:i4>1114165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_Toc338076932</vt:lpwstr>
      </vt:variant>
      <vt:variant>
        <vt:i4>1114165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_Toc338076931</vt:lpwstr>
      </vt:variant>
      <vt:variant>
        <vt:i4>1114165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_Toc338076930</vt:lpwstr>
      </vt:variant>
      <vt:variant>
        <vt:i4>1048629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_Toc338076929</vt:lpwstr>
      </vt:variant>
      <vt:variant>
        <vt:i4>1048629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_Toc338076928</vt:lpwstr>
      </vt:variant>
      <vt:variant>
        <vt:i4>1048629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_Toc338076927</vt:lpwstr>
      </vt:variant>
      <vt:variant>
        <vt:i4>1048629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_Toc338076926</vt:lpwstr>
      </vt:variant>
      <vt:variant>
        <vt:i4>1048629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_Toc338076925</vt:lpwstr>
      </vt:variant>
      <vt:variant>
        <vt:i4>1048629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_Toc338076924</vt:lpwstr>
      </vt:variant>
      <vt:variant>
        <vt:i4>1048629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_Toc338076923</vt:lpwstr>
      </vt:variant>
      <vt:variant>
        <vt:i4>1048629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_Toc338076922</vt:lpwstr>
      </vt:variant>
      <vt:variant>
        <vt:i4>1048629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_Toc338076921</vt:lpwstr>
      </vt:variant>
      <vt:variant>
        <vt:i4>1048629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_Toc338076920</vt:lpwstr>
      </vt:variant>
      <vt:variant>
        <vt:i4>1245237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_Toc338076919</vt:lpwstr>
      </vt:variant>
      <vt:variant>
        <vt:i4>1245237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_Toc338076918</vt:lpwstr>
      </vt:variant>
      <vt:variant>
        <vt:i4>1245237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_Toc338076917</vt:lpwstr>
      </vt:variant>
      <vt:variant>
        <vt:i4>1245237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_Toc338076916</vt:lpwstr>
      </vt:variant>
      <vt:variant>
        <vt:i4>1245237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_Toc338076915</vt:lpwstr>
      </vt:variant>
      <vt:variant>
        <vt:i4>1245237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_Toc338076914</vt:lpwstr>
      </vt:variant>
      <vt:variant>
        <vt:i4>1245237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_Toc338076913</vt:lpwstr>
      </vt:variant>
      <vt:variant>
        <vt:i4>1245237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_Toc338076912</vt:lpwstr>
      </vt:variant>
      <vt:variant>
        <vt:i4>1245237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_Toc338076911</vt:lpwstr>
      </vt:variant>
      <vt:variant>
        <vt:i4>1245237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_Toc338076910</vt:lpwstr>
      </vt:variant>
      <vt:variant>
        <vt:i4>1179701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_Toc338076909</vt:lpwstr>
      </vt:variant>
      <vt:variant>
        <vt:i4>1179701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_Toc338076908</vt:lpwstr>
      </vt:variant>
      <vt:variant>
        <vt:i4>1179701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_Toc338076907</vt:lpwstr>
      </vt:variant>
      <vt:variant>
        <vt:i4>1179701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_Toc338076906</vt:lpwstr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_Toc338076905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_Toc338076904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_Toc338076903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_Toc338076902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_Toc338076901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_Toc338076900</vt:lpwstr>
      </vt:variant>
      <vt:variant>
        <vt:i4>1769524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_Toc338076899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_Toc338076898</vt:lpwstr>
      </vt:variant>
      <vt:variant>
        <vt:i4>1769524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_Toc338076897</vt:lpwstr>
      </vt:variant>
      <vt:variant>
        <vt:i4>1769524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_Toc338076896</vt:lpwstr>
      </vt:variant>
      <vt:variant>
        <vt:i4>1769524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_Toc338076895</vt:lpwstr>
      </vt:variant>
      <vt:variant>
        <vt:i4>1769524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_Toc338076894</vt:lpwstr>
      </vt:variant>
      <vt:variant>
        <vt:i4>1769524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_Toc338076893</vt:lpwstr>
      </vt:variant>
      <vt:variant>
        <vt:i4>1769524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_Toc338076892</vt:lpwstr>
      </vt:variant>
      <vt:variant>
        <vt:i4>1769524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_Toc338076891</vt:lpwstr>
      </vt:variant>
      <vt:variant>
        <vt:i4>1769524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_Toc338076890</vt:lpwstr>
      </vt:variant>
      <vt:variant>
        <vt:i4>1703988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_Toc338076889</vt:lpwstr>
      </vt:variant>
      <vt:variant>
        <vt:i4>1703988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_Toc338076888</vt:lpwstr>
      </vt:variant>
      <vt:variant>
        <vt:i4>1703988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_Toc338076887</vt:lpwstr>
      </vt:variant>
      <vt:variant>
        <vt:i4>1703988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_Toc338076886</vt:lpwstr>
      </vt:variant>
      <vt:variant>
        <vt:i4>1703988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_Toc338076885</vt:lpwstr>
      </vt:variant>
      <vt:variant>
        <vt:i4>1703988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_Toc338076884</vt:lpwstr>
      </vt:variant>
      <vt:variant>
        <vt:i4>1703988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_Toc338076883</vt:lpwstr>
      </vt:variant>
      <vt:variant>
        <vt:i4>1703988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_Toc338076882</vt:lpwstr>
      </vt:variant>
      <vt:variant>
        <vt:i4>1703988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_Toc338076881</vt:lpwstr>
      </vt:variant>
      <vt:variant>
        <vt:i4>1703988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_Toc338076880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_Toc338076879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_Toc338076878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_Toc338076877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_Toc338076876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_Toc338076875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_Toc338076874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_Toc338076873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_Toc338076872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_Toc338076871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_Toc338076870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_Toc338076869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_Toc338076868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_Toc338076867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_Toc338076866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_Toc338076865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_Toc338076864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_Toc338076863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_Toc338076862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_Toc338076861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_Toc338076860</vt:lpwstr>
      </vt:variant>
      <vt:variant>
        <vt:i4>1507380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_Toc338076859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_Toc338076858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_Toc338076857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_Toc338076856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_Toc338076855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_Toc338076854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_Toc338076853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_Toc338076852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_Toc338076851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_Toc338076850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_Toc338076849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_Toc338076848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_Toc338076847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_Toc338076846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_Toc338076845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_Toc338076844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_Toc338076843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_Toc338076842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_Toc338076841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_Toc338076840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_Toc338076839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_Toc338076838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_Toc338076837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_Toc338076836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_Toc338076835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_Toc338076834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_Toc338076833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_Toc338076832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_Toc338076831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_Toc338076830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_Toc338076829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_Toc338076828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_Toc338076827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_Toc338076826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_Toc338076825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_Toc338076824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_Toc338076823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_Toc338076822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_Toc338076820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_Toc338076819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_Toc338076818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_Toc338076817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_Toc338076816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_Toc338076815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_Toc338076814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_Toc338076813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_Toc338076812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_Toc338076811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_Toc338076810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_Toc338076809</vt:lpwstr>
      </vt:variant>
      <vt:variant>
        <vt:i4>3997811</vt:i4>
      </vt:variant>
      <vt:variant>
        <vt:i4>15</vt:i4>
      </vt:variant>
      <vt:variant>
        <vt:i4>0</vt:i4>
      </vt:variant>
      <vt:variant>
        <vt:i4>5</vt:i4>
      </vt:variant>
      <vt:variant>
        <vt:lpwstr>http://www.ihe.net/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http://wiki.ihe.net/index.php?title=PCC_TF-2/Bindings</vt:lpwstr>
      </vt:variant>
      <vt:variant>
        <vt:lpwstr/>
      </vt:variant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http://www.ihe.net/Technical_Framework/upload/IHE_ITI_TF_4.0_Vol2_FT_2007-08-22.pdf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http://www.ihe.net/Technical_Framework/upload/IHE_PCD_TF_rev1.pdf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http://www.ihe.net/Technical_Framework/upload/IHE_PCD_TF_rev1.pdf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http://www.ihe.net/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H.830.9 (07/2016) Conformance of ITU-T H.810 personal health devices: WAN interface Part 9: hData observation upload: Sender </dc:title>
  <dc:subject>SERIES H: AUDIOVISUAL AND MULTIMEDIA SYSTEMS - E-health multimedia services and applications – Interoperability compliance testing of personal health systems (HRN, PAN, LAN, TAN and WAN)</dc:subject>
  <dc:creator>ITU-T </dc:creator>
  <cp:keywords>H.830.9,H,830.9</cp:keywords>
  <dc:description>Gachetc, 22/11/2016, ITU51007784</dc:description>
  <cp:lastModifiedBy>Angeles</cp:lastModifiedBy>
  <cp:revision>57</cp:revision>
  <cp:lastPrinted>2015-09-05T14:06:00Z</cp:lastPrinted>
  <dcterms:created xsi:type="dcterms:W3CDTF">2016-05-10T11:45:00Z</dcterms:created>
  <dcterms:modified xsi:type="dcterms:W3CDTF">2017-03-15T11:30:00Z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H.830.9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28/16</vt:lpwstr>
  </property>
  <property fmtid="{D5CDD505-2E9C-101B-9397-08002B2CF9AE}" pid="6" name="Docdest">
    <vt:lpwstr>Geneva, 12-23 October 2015</vt:lpwstr>
  </property>
  <property fmtid="{D5CDD505-2E9C-101B-9397-08002B2CF9AE}" pid="7" name="Docauthor">
    <vt:lpwstr>Rapporteur Q28/16</vt:lpwstr>
  </property>
  <property fmtid="{D5CDD505-2E9C-101B-9397-08002B2CF9AE}" pid="8" name="ContentTypeId">
    <vt:lpwstr>0x010100D089D8AEFAC1A247B7216C0DD884D876</vt:lpwstr>
  </property>
  <property fmtid="{D5CDD505-2E9C-101B-9397-08002B2CF9AE}" pid="9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10" name="doctitle">
    <vt:lpwstr>Conformance testing: WAN Interface Part 9: hData Observation Upload: Sender</vt:lpwstr>
  </property>
  <property fmtid="{D5CDD505-2E9C-101B-9397-08002B2CF9AE}" pid="11" name="Language">
    <vt:lpwstr>English</vt:lpwstr>
  </property>
  <property fmtid="{D5CDD505-2E9C-101B-9397-08002B2CF9AE}" pid="12" name="Typist">
    <vt:lpwstr>Gachetc</vt:lpwstr>
  </property>
  <property fmtid="{D5CDD505-2E9C-101B-9397-08002B2CF9AE}" pid="13" name="Date completed">
    <vt:lpwstr>mardi 15 mars 2016</vt:lpwstr>
  </property>
</Properties>
</file>