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Spec="center"/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66"/>
        <w:gridCol w:w="992"/>
        <w:gridCol w:w="3686"/>
        <w:gridCol w:w="3236"/>
      </w:tblGrid>
      <w:tr w:rsidR="004458C3" w:rsidRPr="00615FAC" w14:paraId="117160E2" w14:textId="77777777" w:rsidTr="00FD509E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01AE2941" w14:textId="77777777" w:rsidR="006514E4" w:rsidRPr="00615FAC" w:rsidRDefault="006514E4" w:rsidP="000B2DF3">
            <w:pPr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615FAC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615FA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615FAC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4458C3" w:rsidRPr="00615FAC" w14:paraId="472D5D13" w14:textId="77777777" w:rsidTr="00B05D0D">
        <w:trPr>
          <w:trHeight w:val="260"/>
        </w:trPr>
        <w:tc>
          <w:tcPr>
            <w:tcW w:w="12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459E6F68" w14:textId="1386E74F" w:rsidR="00F540FB" w:rsidRPr="00615FAC" w:rsidRDefault="00F540FB" w:rsidP="000B2DF3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ru-RU"/>
              </w:rPr>
            </w:pPr>
            <w:r w:rsidRPr="00615FAC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Pr="00615FAC">
              <w:rPr>
                <w:rFonts w:asciiTheme="minorHAnsi" w:hAnsiTheme="minorHAnsi" w:cs="Arial"/>
                <w:color w:val="FFFFFF" w:themeColor="background1"/>
                <w:sz w:val="26"/>
                <w:szCs w:val="26"/>
                <w:lang w:val="ru-RU"/>
              </w:rPr>
              <w:t xml:space="preserve"> </w:t>
            </w:r>
            <w:r w:rsidR="00BA479D" w:rsidRPr="00615FAC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12</w:t>
            </w:r>
            <w:r w:rsidR="005F45FE" w:rsidRPr="00615FAC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6A24C730" w14:textId="7FF09A88" w:rsidR="00F540FB" w:rsidRPr="00615FAC" w:rsidRDefault="00F540FB" w:rsidP="000B2DF3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615FAC">
              <w:rPr>
                <w:color w:val="FFFFFF" w:themeColor="background1"/>
                <w:sz w:val="18"/>
                <w:szCs w:val="18"/>
                <w:lang w:val="ru-RU"/>
              </w:rPr>
              <w:t>1.</w:t>
            </w:r>
            <w:r w:rsidR="00971848" w:rsidRPr="00615FAC">
              <w:rPr>
                <w:color w:val="FFFFFF" w:themeColor="background1"/>
                <w:sz w:val="18"/>
                <w:szCs w:val="18"/>
                <w:lang w:val="ru-RU"/>
              </w:rPr>
              <w:t>I</w:t>
            </w:r>
            <w:r w:rsidR="005F45FE" w:rsidRPr="00615FAC">
              <w:rPr>
                <w:color w:val="FFFFFF" w:themeColor="background1"/>
                <w:sz w:val="18"/>
                <w:szCs w:val="18"/>
                <w:lang w:val="ru-RU"/>
              </w:rPr>
              <w:t>X</w:t>
            </w:r>
            <w:r w:rsidRPr="00615FAC">
              <w:rPr>
                <w:color w:val="FFFFFF" w:themeColor="background1"/>
                <w:sz w:val="18"/>
                <w:szCs w:val="18"/>
                <w:lang w:val="ru-RU"/>
              </w:rPr>
              <w:t>.20</w:t>
            </w:r>
            <w:r w:rsidR="00D11241" w:rsidRPr="00615FAC">
              <w:rPr>
                <w:color w:val="FFFFFF" w:themeColor="background1"/>
                <w:sz w:val="18"/>
                <w:szCs w:val="18"/>
                <w:lang w:val="ru-RU"/>
              </w:rPr>
              <w:t>2</w:t>
            </w:r>
            <w:r w:rsidR="00D0743B" w:rsidRPr="00615FAC">
              <w:rPr>
                <w:color w:val="FFFFFF" w:themeColor="background1"/>
                <w:sz w:val="18"/>
                <w:szCs w:val="18"/>
                <w:lang w:val="ru-RU"/>
              </w:rPr>
              <w:t>2</w:t>
            </w:r>
          </w:p>
        </w:tc>
        <w:tc>
          <w:tcPr>
            <w:tcW w:w="3686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14:paraId="1FFA778C" w14:textId="71D47DF2" w:rsidR="00F540FB" w:rsidRPr="00615FAC" w:rsidRDefault="00F540FB" w:rsidP="000B2DF3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(</w:t>
            </w:r>
            <w:r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Информация, полученная к </w:t>
            </w:r>
            <w:r w:rsidR="00971848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1</w:t>
            </w:r>
            <w:r w:rsidR="005F45FE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4</w:t>
            </w:r>
            <w:r w:rsidR="00971848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</w:t>
            </w:r>
            <w:r w:rsidR="005F45FE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августа</w:t>
            </w:r>
            <w:r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</w:t>
            </w:r>
            <w:r w:rsidR="0027085B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</w:t>
            </w:r>
            <w:r w:rsidR="002667CA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</w:t>
            </w:r>
            <w:r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г</w:t>
            </w:r>
            <w:r w:rsidRPr="00615FAC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.)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66C8FA0B" w14:textId="49C50F33" w:rsidR="00F540FB" w:rsidRPr="00615FAC" w:rsidRDefault="00D87087" w:rsidP="000B2DF3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ISSN </w:t>
            </w:r>
            <w:r w:rsidR="002B42BF"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2312-8232</w:t>
            </w:r>
            <w:r w:rsidR="002B42BF" w:rsidRPr="00615FAC">
              <w:rPr>
                <w:rFonts w:asciiTheme="minorHAnsi" w:hAnsiTheme="minorHAnsi"/>
                <w:b/>
                <w:bCs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</w:t>
            </w:r>
            <w:r w:rsidRPr="00615FA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(онлайновая версия)</w:t>
            </w:r>
          </w:p>
        </w:tc>
      </w:tr>
      <w:tr w:rsidR="006514E4" w:rsidRPr="00615FAC" w14:paraId="103F69C3" w14:textId="77777777" w:rsidTr="0090047A">
        <w:tc>
          <w:tcPr>
            <w:tcW w:w="2258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32587D04" w14:textId="77777777" w:rsidR="006514E4" w:rsidRPr="00615FAC" w:rsidRDefault="006514E4" w:rsidP="000B2DF3">
            <w:pPr>
              <w:pStyle w:val="Firstfooter"/>
              <w:tabs>
                <w:tab w:val="clear" w:pos="567"/>
                <w:tab w:val="left" w:pos="709"/>
              </w:tabs>
              <w:spacing w:before="80" w:after="80"/>
              <w:rPr>
                <w:rFonts w:asciiTheme="minorHAnsi" w:hAnsiTheme="minorHAnsi" w:cs="Arial"/>
                <w:sz w:val="18"/>
                <w:lang w:val="ru-RU"/>
              </w:rPr>
            </w:pPr>
            <w:r w:rsidRPr="00615FAC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Place des Nations CH-1211 </w:t>
            </w:r>
            <w:r w:rsidRPr="00615FAC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Genève 20 (Switzerland) </w:t>
            </w:r>
            <w:r w:rsidRPr="00615FAC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Тел.: </w:t>
            </w:r>
            <w:r w:rsidRPr="00615FAC">
              <w:rPr>
                <w:rFonts w:asciiTheme="minorHAnsi" w:hAnsiTheme="minorHAnsi"/>
                <w:sz w:val="14"/>
                <w:szCs w:val="14"/>
                <w:lang w:val="ru-RU"/>
              </w:rPr>
              <w:tab/>
              <w:t>+41 22 730 5111</w:t>
            </w:r>
            <w:r w:rsidRPr="00615FAC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r w:rsidRPr="00615FAC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Эл. почта:</w:t>
            </w:r>
            <w:r w:rsidRPr="00615FAC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ab/>
            </w:r>
            <w:hyperlink r:id="rId8" w:history="1">
              <w:r w:rsidR="00EF439C" w:rsidRPr="00615FAC">
                <w:rPr>
                  <w:rStyle w:val="Hyperlink"/>
                  <w:rFonts w:asciiTheme="minorHAnsi" w:hAnsiTheme="minorHAnsi"/>
                  <w:bCs/>
                  <w:color w:val="auto"/>
                  <w:sz w:val="14"/>
                  <w:szCs w:val="14"/>
                  <w:u w:val="none"/>
                  <w:lang w:val="ru-RU"/>
                </w:rPr>
                <w:t>itumail@itu.int</w:t>
              </w:r>
            </w:hyperlink>
            <w:r w:rsidR="00EF439C" w:rsidRPr="00615FAC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07C0D780" w14:textId="77777777" w:rsidR="006514E4" w:rsidRPr="00615FAC" w:rsidRDefault="006514E4" w:rsidP="000B2DF3">
            <w:pPr>
              <w:keepNext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="00EF439C" w:rsidRPr="00615FAC">
                <w:rPr>
                  <w:rStyle w:val="Hyperlink"/>
                  <w:rFonts w:asciiTheme="minorHAnsi" w:eastAsia="SimSun" w:hAnsiTheme="minorHAnsi" w:cs="Arial"/>
                  <w:b/>
                  <w:bCs/>
                  <w:color w:val="auto"/>
                  <w:sz w:val="14"/>
                  <w:szCs w:val="14"/>
                  <w:u w:val="none"/>
                  <w:lang w:val="ru-RU" w:eastAsia="zh-CN"/>
                </w:rPr>
                <w:t>tsbmail@itu.int</w:t>
              </w:r>
              <w:r w:rsidR="00EF439C" w:rsidRPr="00615FAC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u w:val="none"/>
                  <w:lang w:val="ru-RU"/>
                </w:rPr>
                <w:t>/</w:t>
              </w:r>
              <w:r w:rsidR="00EF439C" w:rsidRPr="00615FAC">
                <w:rPr>
                  <w:rStyle w:val="Hyperlink"/>
                  <w:rFonts w:asciiTheme="minorHAnsi" w:eastAsia="SimSun" w:hAnsiTheme="minorHAnsi" w:cs="Arial"/>
                  <w:b/>
                  <w:bCs/>
                  <w:color w:val="auto"/>
                  <w:sz w:val="14"/>
                  <w:szCs w:val="14"/>
                  <w:u w:val="none"/>
                  <w:lang w:val="ru-RU" w:eastAsia="zh-CN"/>
                </w:rPr>
                <w:t>tsbtson@itu.int</w:t>
              </w:r>
            </w:hyperlink>
            <w:r w:rsidR="00EF439C" w:rsidRPr="00615FAC">
              <w:rPr>
                <w:rStyle w:val="Hyperlink"/>
                <w:rFonts w:asciiTheme="minorHAnsi" w:eastAsia="SimSun" w:hAnsiTheme="minorHAnsi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0C180333" w14:textId="77777777" w:rsidR="006514E4" w:rsidRPr="00615FAC" w:rsidRDefault="006514E4" w:rsidP="000B2DF3">
            <w:pPr>
              <w:keepNext/>
              <w:tabs>
                <w:tab w:val="clear" w:pos="567"/>
                <w:tab w:val="left" w:pos="723"/>
              </w:tabs>
              <w:spacing w:before="80" w:after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615FA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="00EF439C" w:rsidRPr="00615FAC">
                <w:rPr>
                  <w:rStyle w:val="Hyperlink"/>
                  <w:rFonts w:eastAsia="SimSun" w:cs="Arial"/>
                  <w:b/>
                  <w:bCs/>
                  <w:color w:val="auto"/>
                  <w:sz w:val="14"/>
                  <w:szCs w:val="14"/>
                  <w:u w:val="none"/>
                  <w:lang w:val="ru-RU" w:eastAsia="zh-CN"/>
                </w:rPr>
                <w:t>brmail@itu.int</w:t>
              </w:r>
            </w:hyperlink>
            <w:r w:rsidR="00EF439C" w:rsidRPr="00615FAC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</w:tr>
    </w:tbl>
    <w:p w14:paraId="7641935D" w14:textId="77777777" w:rsidR="00886F91" w:rsidRPr="00615FAC" w:rsidRDefault="00886F91" w:rsidP="000B2DF3">
      <w:pPr>
        <w:pStyle w:val="Heading1"/>
        <w:keepNext w:val="0"/>
        <w:widowControl w:val="0"/>
        <w:spacing w:before="120" w:after="0"/>
        <w:ind w:left="142"/>
        <w:jc w:val="left"/>
        <w:rPr>
          <w:rFonts w:cstheme="minorHAnsi"/>
          <w:sz w:val="22"/>
          <w:szCs w:val="22"/>
          <w:lang w:val="ru-RU"/>
        </w:rPr>
      </w:pPr>
    </w:p>
    <w:p w14:paraId="7AC021DB" w14:textId="77777777" w:rsidR="00886F91" w:rsidRPr="00615FAC" w:rsidRDefault="00886F91" w:rsidP="000B2DF3">
      <w:pPr>
        <w:pStyle w:val="Heading1"/>
        <w:keepNext w:val="0"/>
        <w:widowControl w:val="0"/>
        <w:spacing w:before="120" w:after="0"/>
        <w:ind w:left="142"/>
        <w:jc w:val="left"/>
        <w:rPr>
          <w:rFonts w:cstheme="minorHAnsi"/>
          <w:sz w:val="22"/>
          <w:szCs w:val="22"/>
          <w:lang w:val="ru-RU"/>
        </w:rPr>
        <w:sectPr w:rsidR="00886F91" w:rsidRPr="00615FAC" w:rsidSect="004C24DE">
          <w:footerReference w:type="even" r:id="rId11"/>
          <w:footerReference w:type="default" r:id="rId12"/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59184080" w14:textId="63D89501" w:rsidR="00B648E2" w:rsidRPr="00615FAC" w:rsidRDefault="00640EF7" w:rsidP="000B2DF3">
      <w:pPr>
        <w:pStyle w:val="Heading1"/>
        <w:keepNext w:val="0"/>
        <w:widowControl w:val="0"/>
        <w:spacing w:before="0"/>
        <w:ind w:left="142"/>
        <w:jc w:val="center"/>
        <w:rPr>
          <w:rFonts w:cstheme="minorHAnsi"/>
          <w:sz w:val="22"/>
          <w:szCs w:val="22"/>
          <w:lang w:val="ru-RU"/>
        </w:rPr>
      </w:pPr>
      <w:r w:rsidRPr="00615FAC">
        <w:rPr>
          <w:rFonts w:cstheme="minorHAnsi"/>
          <w:sz w:val="22"/>
          <w:szCs w:val="22"/>
          <w:lang w:val="ru-RU"/>
        </w:rPr>
        <w:t>СОДЕРЖАНИЕ</w:t>
      </w:r>
    </w:p>
    <w:p w14:paraId="126F518F" w14:textId="77777777" w:rsidR="006F36A5" w:rsidRPr="00615FAC" w:rsidRDefault="00B648E2" w:rsidP="000B2DF3">
      <w:pPr>
        <w:widowControl w:val="0"/>
        <w:jc w:val="right"/>
        <w:rPr>
          <w:lang w:val="ru-RU"/>
        </w:rPr>
      </w:pPr>
      <w:r w:rsidRPr="00615FAC">
        <w:rPr>
          <w:i/>
          <w:iCs/>
          <w:lang w:val="ru-RU"/>
        </w:rPr>
        <w:t>Стр.</w:t>
      </w:r>
    </w:p>
    <w:p w14:paraId="5398935F" w14:textId="77777777" w:rsidR="0027472C" w:rsidRPr="00615FAC" w:rsidRDefault="00B648E2" w:rsidP="000B2DF3">
      <w:pPr>
        <w:pStyle w:val="TOC1"/>
        <w:widowControl w:val="0"/>
        <w:rPr>
          <w:rFonts w:eastAsiaTheme="minorEastAsia"/>
          <w:b/>
          <w:bCs/>
          <w:noProof w:val="0"/>
          <w:lang w:val="ru-RU"/>
        </w:rPr>
      </w:pPr>
      <w:r w:rsidRPr="00615FAC">
        <w:rPr>
          <w:b/>
          <w:bCs/>
          <w:noProof w:val="0"/>
          <w:lang w:val="ru-RU"/>
        </w:rPr>
        <w:t>ОБЩАЯ ИНФОРМАЦИЯ</w:t>
      </w:r>
    </w:p>
    <w:p w14:paraId="1F5A74BC" w14:textId="2F5E8E6E" w:rsidR="008C723B" w:rsidRPr="00615FAC" w:rsidRDefault="00BF0163" w:rsidP="000B2DF3">
      <w:pPr>
        <w:pStyle w:val="TOC1"/>
        <w:widowControl w:val="0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615FAC">
        <w:rPr>
          <w:rFonts w:asciiTheme="minorHAnsi" w:hAnsiTheme="minorHAnsi"/>
          <w:noProof w:val="0"/>
          <w:lang w:val="ru-RU"/>
        </w:rPr>
        <w:t xml:space="preserve">Списки, прилагаемые к Оперативному бюллетеню МСЭ: </w:t>
      </w:r>
      <w:r w:rsidRPr="00615FAC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615FAC">
        <w:rPr>
          <w:noProof w:val="0"/>
          <w:webHidden/>
          <w:lang w:val="ru-RU"/>
        </w:rPr>
        <w:tab/>
      </w:r>
      <w:r w:rsidR="00690A4F" w:rsidRPr="00615FAC">
        <w:rPr>
          <w:noProof w:val="0"/>
          <w:webHidden/>
          <w:lang w:val="ru-RU"/>
        </w:rPr>
        <w:tab/>
      </w:r>
      <w:r w:rsidR="00A22B07" w:rsidRPr="00615FAC">
        <w:rPr>
          <w:noProof w:val="0"/>
          <w:webHidden/>
          <w:lang w:val="ru-RU"/>
        </w:rPr>
        <w:t>3</w:t>
      </w:r>
    </w:p>
    <w:p w14:paraId="598AEA00" w14:textId="777C248C" w:rsidR="00AB799D" w:rsidRPr="00615FAC" w:rsidRDefault="00AB799D" w:rsidP="00195A27">
      <w:pPr>
        <w:widowControl w:val="0"/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webHidden/>
          <w:lang w:val="ru-RU"/>
        </w:rPr>
      </w:pPr>
      <w:r w:rsidRPr="00615FAC">
        <w:rPr>
          <w:rFonts w:eastAsiaTheme="minorEastAsia"/>
          <w:lang w:val="ru-RU"/>
        </w:rPr>
        <w:t>Утверждение Рекомендаций МСЭ-Т</w:t>
      </w:r>
      <w:r w:rsidRPr="00615FAC">
        <w:rPr>
          <w:webHidden/>
          <w:lang w:val="ru-RU"/>
        </w:rPr>
        <w:tab/>
      </w:r>
      <w:r w:rsidRPr="00615FAC">
        <w:rPr>
          <w:webHidden/>
          <w:lang w:val="ru-RU"/>
        </w:rPr>
        <w:tab/>
        <w:t>4</w:t>
      </w:r>
    </w:p>
    <w:p w14:paraId="4273EC47" w14:textId="556B2811" w:rsidR="005F45FE" w:rsidRPr="00615FAC" w:rsidRDefault="00195A27" w:rsidP="00195A27">
      <w:pPr>
        <w:pStyle w:val="TOC1"/>
        <w:tabs>
          <w:tab w:val="center" w:leader="dot" w:pos="8505"/>
          <w:tab w:val="right" w:pos="9072"/>
        </w:tabs>
        <w:rPr>
          <w:noProof w:val="0"/>
          <w:lang w:val="ru-RU"/>
        </w:rPr>
      </w:pPr>
      <w:r w:rsidRPr="00615FAC">
        <w:rPr>
          <w:noProof w:val="0"/>
          <w:lang w:val="ru-RU"/>
        </w:rPr>
        <w:t>План международной идентификации для сетей общего пользования и абонентов (Рекомендация МСЭ</w:t>
      </w:r>
      <w:r w:rsidRPr="00615FAC">
        <w:rPr>
          <w:noProof w:val="0"/>
          <w:lang w:val="ru-RU"/>
        </w:rPr>
        <w:noBreakHyphen/>
        <w:t xml:space="preserve">T E.212 (09/2016)): </w:t>
      </w:r>
      <w:r w:rsidRPr="00615FAC">
        <w:rPr>
          <w:i/>
          <w:iCs/>
          <w:noProof w:val="0"/>
          <w:lang w:val="ru-RU"/>
        </w:rPr>
        <w:t>Примечание БСЭ</w:t>
      </w:r>
      <w:r w:rsidR="005F45FE" w:rsidRPr="00615FAC">
        <w:rPr>
          <w:noProof w:val="0"/>
          <w:lang w:val="ru-RU"/>
        </w:rPr>
        <w:tab/>
      </w:r>
      <w:r w:rsidR="005F45FE" w:rsidRPr="00615FAC">
        <w:rPr>
          <w:noProof w:val="0"/>
          <w:lang w:val="ru-RU"/>
        </w:rPr>
        <w:tab/>
        <w:t>5</w:t>
      </w:r>
    </w:p>
    <w:p w14:paraId="6FA8DB7B" w14:textId="77777777" w:rsidR="00B12565" w:rsidRPr="00615FAC" w:rsidRDefault="005C247A" w:rsidP="00195A27">
      <w:pPr>
        <w:pStyle w:val="TOC1"/>
        <w:widowControl w:val="0"/>
        <w:tabs>
          <w:tab w:val="center" w:leader="dot" w:pos="8505"/>
          <w:tab w:val="right" w:pos="9072"/>
        </w:tabs>
        <w:spacing w:before="80"/>
        <w:rPr>
          <w:rFonts w:eastAsia="SimSun" w:cs="Calibri"/>
          <w:noProof w:val="0"/>
          <w:szCs w:val="20"/>
          <w:lang w:val="ru-RU" w:eastAsia="zh-CN"/>
        </w:rPr>
      </w:pPr>
      <w:r w:rsidRPr="00615FAC">
        <w:rPr>
          <w:noProof w:val="0"/>
          <w:szCs w:val="20"/>
          <w:lang w:val="ru-RU"/>
        </w:rPr>
        <w:t xml:space="preserve">Услуга </w:t>
      </w:r>
      <w:r w:rsidR="00BA729C" w:rsidRPr="00615FAC">
        <w:rPr>
          <w:noProof w:val="0"/>
          <w:szCs w:val="20"/>
          <w:lang w:val="ru-RU"/>
        </w:rPr>
        <w:t xml:space="preserve">телефонной </w:t>
      </w:r>
      <w:r w:rsidRPr="00615FAC">
        <w:rPr>
          <w:noProof w:val="0"/>
          <w:szCs w:val="20"/>
          <w:lang w:val="ru-RU"/>
        </w:rPr>
        <w:t>связи</w:t>
      </w:r>
      <w:r w:rsidR="001E0C53" w:rsidRPr="00615FAC">
        <w:rPr>
          <w:noProof w:val="0"/>
          <w:szCs w:val="20"/>
          <w:lang w:val="ru-RU"/>
        </w:rPr>
        <w:t>:</w:t>
      </w:r>
    </w:p>
    <w:p w14:paraId="0929E6CB" w14:textId="5E8A44F1" w:rsidR="005F45FE" w:rsidRPr="00615FAC" w:rsidRDefault="009F2CAD" w:rsidP="00195A27">
      <w:pPr>
        <w:pStyle w:val="TOC2"/>
        <w:tabs>
          <w:tab w:val="center" w:leader="dot" w:pos="8505"/>
          <w:tab w:val="right" w:pos="9072"/>
        </w:tabs>
        <w:rPr>
          <w:webHidden/>
          <w:lang w:val="ru-RU"/>
        </w:rPr>
      </w:pPr>
      <w:r w:rsidRPr="00615FAC">
        <w:rPr>
          <w:lang w:val="ru-RU"/>
        </w:rPr>
        <w:t>Сирийская Арабская Республика (</w:t>
      </w:r>
      <w:r w:rsidRPr="00615FAC">
        <w:rPr>
          <w:i/>
          <w:iCs/>
          <w:lang w:val="ru-RU"/>
        </w:rPr>
        <w:t xml:space="preserve">Сирийский регуляторный орган электросвязи </w:t>
      </w:r>
      <w:r w:rsidRPr="00615FAC">
        <w:rPr>
          <w:i/>
          <w:iCs/>
          <w:lang w:val="ru-RU"/>
        </w:rPr>
        <w:br/>
        <w:t>и почты</w:t>
      </w:r>
      <w:r w:rsidRPr="00615FAC">
        <w:rPr>
          <w:lang w:val="ru-RU"/>
        </w:rPr>
        <w:t>, Дамаск)</w:t>
      </w:r>
      <w:r w:rsidR="005F45FE" w:rsidRPr="00615FAC">
        <w:rPr>
          <w:webHidden/>
          <w:lang w:val="ru-RU"/>
        </w:rPr>
        <w:tab/>
      </w:r>
      <w:r w:rsidR="005F45FE" w:rsidRPr="00615FAC">
        <w:rPr>
          <w:webHidden/>
          <w:lang w:val="ru-RU"/>
        </w:rPr>
        <w:tab/>
        <w:t>6</w:t>
      </w:r>
    </w:p>
    <w:p w14:paraId="2787A668" w14:textId="7AA7B0B8" w:rsidR="005F45FE" w:rsidRPr="00615FAC" w:rsidRDefault="001177AD" w:rsidP="00195A27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615FAC">
        <w:rPr>
          <w:rFonts w:eastAsiaTheme="minorEastAsia"/>
          <w:lang w:val="ru-RU"/>
        </w:rPr>
        <w:t>Соединенное Королевство (</w:t>
      </w:r>
      <w:r w:rsidRPr="00615FAC">
        <w:rPr>
          <w:rFonts w:eastAsiaTheme="minorEastAsia"/>
          <w:i/>
          <w:iCs/>
          <w:lang w:val="ru-RU"/>
        </w:rPr>
        <w:t>Управление связи (Ofcom)</w:t>
      </w:r>
      <w:r w:rsidRPr="00615FAC">
        <w:rPr>
          <w:rFonts w:eastAsiaTheme="minorEastAsia"/>
          <w:lang w:val="ru-RU"/>
        </w:rPr>
        <w:t>, Лондон)</w:t>
      </w:r>
      <w:r w:rsidR="005F45FE" w:rsidRPr="00615FAC">
        <w:rPr>
          <w:lang w:val="ru-RU"/>
        </w:rPr>
        <w:tab/>
      </w:r>
      <w:r w:rsidR="005F45FE" w:rsidRPr="00615FAC">
        <w:rPr>
          <w:lang w:val="ru-RU"/>
        </w:rPr>
        <w:tab/>
        <w:t>8</w:t>
      </w:r>
    </w:p>
    <w:p w14:paraId="78BE8B0C" w14:textId="0765836D" w:rsidR="008C723B" w:rsidRPr="00615FAC" w:rsidRDefault="00B66F96" w:rsidP="000B2DF3">
      <w:pPr>
        <w:pStyle w:val="TOC1"/>
        <w:widowControl w:val="0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615FAC">
        <w:rPr>
          <w:noProof w:val="0"/>
          <w:lang w:val="ru-RU"/>
        </w:rPr>
        <w:t>Ограничения обслуживания</w:t>
      </w:r>
      <w:r w:rsidR="008C723B" w:rsidRPr="00615FAC">
        <w:rPr>
          <w:noProof w:val="0"/>
          <w:webHidden/>
          <w:lang w:val="ru-RU"/>
        </w:rPr>
        <w:tab/>
      </w:r>
      <w:r w:rsidR="00690A4F" w:rsidRPr="00615FAC">
        <w:rPr>
          <w:noProof w:val="0"/>
          <w:webHidden/>
          <w:lang w:val="ru-RU"/>
        </w:rPr>
        <w:tab/>
      </w:r>
      <w:r w:rsidR="009640E9" w:rsidRPr="00615FAC">
        <w:rPr>
          <w:noProof w:val="0"/>
          <w:webHidden/>
          <w:lang w:val="ru-RU"/>
        </w:rPr>
        <w:t>1</w:t>
      </w:r>
      <w:r w:rsidR="005F45FE" w:rsidRPr="00615FAC">
        <w:rPr>
          <w:noProof w:val="0"/>
          <w:webHidden/>
          <w:lang w:val="ru-RU"/>
        </w:rPr>
        <w:t>21</w:t>
      </w:r>
    </w:p>
    <w:p w14:paraId="40E93AB4" w14:textId="20319A1D" w:rsidR="008C723B" w:rsidRPr="00615FAC" w:rsidRDefault="00B66F96" w:rsidP="000B2DF3">
      <w:pPr>
        <w:pStyle w:val="TOC1"/>
        <w:widowControl w:val="0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615FAC">
        <w:rPr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615FAC">
        <w:rPr>
          <w:noProof w:val="0"/>
          <w:webHidden/>
          <w:lang w:val="ru-RU"/>
        </w:rPr>
        <w:tab/>
      </w:r>
      <w:r w:rsidR="00690A4F" w:rsidRPr="00615FAC">
        <w:rPr>
          <w:noProof w:val="0"/>
          <w:webHidden/>
          <w:lang w:val="ru-RU"/>
        </w:rPr>
        <w:tab/>
      </w:r>
      <w:r w:rsidR="00C22D26" w:rsidRPr="00615FAC">
        <w:rPr>
          <w:noProof w:val="0"/>
          <w:webHidden/>
          <w:lang w:val="ru-RU"/>
        </w:rPr>
        <w:t>1</w:t>
      </w:r>
      <w:r w:rsidR="005F45FE" w:rsidRPr="00615FAC">
        <w:rPr>
          <w:noProof w:val="0"/>
          <w:webHidden/>
          <w:lang w:val="ru-RU"/>
        </w:rPr>
        <w:t>21</w:t>
      </w:r>
    </w:p>
    <w:p w14:paraId="4E7DE23B" w14:textId="77777777" w:rsidR="00862309" w:rsidRPr="00615FAC" w:rsidRDefault="00B66F96" w:rsidP="000B2DF3">
      <w:pPr>
        <w:pStyle w:val="TOC1"/>
        <w:widowControl w:val="0"/>
        <w:tabs>
          <w:tab w:val="center" w:leader="dot" w:pos="8505"/>
          <w:tab w:val="right" w:pos="9072"/>
        </w:tabs>
        <w:spacing w:before="240"/>
        <w:rPr>
          <w:b/>
          <w:bCs/>
          <w:noProof w:val="0"/>
          <w:lang w:val="ru-RU"/>
        </w:rPr>
      </w:pPr>
      <w:r w:rsidRPr="00615FAC">
        <w:rPr>
          <w:b/>
          <w:bCs/>
          <w:noProof w:val="0"/>
          <w:lang w:val="ru-RU"/>
        </w:rPr>
        <w:t xml:space="preserve">ПОПРАВКИ К СЛУЖЕБНЫМ ПУБЛИКАЦИЯМ </w:t>
      </w:r>
    </w:p>
    <w:p w14:paraId="38DCA25B" w14:textId="38C3AA46" w:rsidR="009640E9" w:rsidRPr="00615FAC" w:rsidRDefault="007F5111" w:rsidP="000B2DF3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ru-RU"/>
        </w:rPr>
      </w:pPr>
      <w:r w:rsidRPr="00615FAC">
        <w:rPr>
          <w:rFonts w:eastAsia="SimSun" w:cs="Calibri"/>
          <w:lang w:val="ru-RU" w:eastAsia="zh-CN"/>
        </w:rPr>
        <w:t xml:space="preserve">Коды сетей подвижной связи (MNC) </w:t>
      </w:r>
      <w:r w:rsidRPr="00615FAC">
        <w:rPr>
          <w:rFonts w:asciiTheme="minorHAnsi" w:hAnsiTheme="minorHAnsi"/>
          <w:lang w:val="ru-RU"/>
        </w:rPr>
        <w:t xml:space="preserve">для плана международной идентификации для сетей </w:t>
      </w:r>
      <w:r w:rsidRPr="00615FAC">
        <w:rPr>
          <w:rFonts w:asciiTheme="minorHAnsi" w:hAnsiTheme="minorHAnsi"/>
          <w:lang w:val="ru-RU"/>
        </w:rPr>
        <w:br/>
        <w:t>общего пользования и абонентов</w:t>
      </w:r>
      <w:r w:rsidR="009640E9" w:rsidRPr="00615FAC">
        <w:rPr>
          <w:lang w:val="ru-RU"/>
        </w:rPr>
        <w:tab/>
      </w:r>
      <w:r w:rsidR="009640E9" w:rsidRPr="00615FAC">
        <w:rPr>
          <w:lang w:val="ru-RU"/>
        </w:rPr>
        <w:tab/>
      </w:r>
      <w:r w:rsidR="005F45FE" w:rsidRPr="00615FAC">
        <w:rPr>
          <w:lang w:val="ru-RU"/>
        </w:rPr>
        <w:t>122</w:t>
      </w:r>
    </w:p>
    <w:p w14:paraId="7896D638" w14:textId="51706558" w:rsidR="002667CA" w:rsidRPr="00615FAC" w:rsidRDefault="002667CA" w:rsidP="000B2DF3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asciiTheme="minorHAnsi" w:hAnsiTheme="minorHAnsi"/>
          <w:szCs w:val="22"/>
          <w:lang w:val="ru-RU"/>
        </w:rPr>
      </w:pPr>
      <w:r w:rsidRPr="00615FAC">
        <w:rPr>
          <w:lang w:val="ru-RU"/>
        </w:rPr>
        <w:t>Список кодов МСЭ операторов связи</w:t>
      </w:r>
      <w:r w:rsidRPr="00615FAC">
        <w:rPr>
          <w:lang w:val="ru-RU"/>
        </w:rPr>
        <w:tab/>
      </w:r>
      <w:r w:rsidRPr="00615FAC">
        <w:rPr>
          <w:lang w:val="ru-RU"/>
        </w:rPr>
        <w:tab/>
      </w:r>
      <w:r w:rsidR="005F45FE" w:rsidRPr="00615FAC">
        <w:rPr>
          <w:lang w:val="ru-RU"/>
        </w:rPr>
        <w:t>124</w:t>
      </w:r>
    </w:p>
    <w:p w14:paraId="00C754D5" w14:textId="451E7872" w:rsidR="00677E5E" w:rsidRPr="00615FAC" w:rsidRDefault="00C22D26" w:rsidP="000B2DF3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lang w:val="ru-RU"/>
        </w:rPr>
      </w:pPr>
      <w:r w:rsidRPr="00615FAC">
        <w:rPr>
          <w:rFonts w:asciiTheme="minorHAnsi" w:hAnsiTheme="minorHAnsi"/>
          <w:szCs w:val="22"/>
          <w:lang w:val="ru-RU"/>
        </w:rPr>
        <w:t>Список кодов пунктов международной сигнализации (ISPC)</w:t>
      </w:r>
      <w:r w:rsidRPr="00615FAC">
        <w:rPr>
          <w:lang w:val="ru-RU"/>
        </w:rPr>
        <w:tab/>
      </w:r>
      <w:r w:rsidRPr="00615FAC">
        <w:rPr>
          <w:lang w:val="ru-RU"/>
        </w:rPr>
        <w:tab/>
      </w:r>
      <w:r w:rsidR="005F45FE" w:rsidRPr="00615FAC">
        <w:rPr>
          <w:lang w:val="ru-RU"/>
        </w:rPr>
        <w:t>125</w:t>
      </w:r>
    </w:p>
    <w:p w14:paraId="742AED98" w14:textId="156DC0FF" w:rsidR="00FB503A" w:rsidRPr="00615FAC" w:rsidRDefault="00084A98" w:rsidP="000B2DF3">
      <w:pPr>
        <w:pStyle w:val="TOC2"/>
        <w:tabs>
          <w:tab w:val="clear" w:pos="567"/>
          <w:tab w:val="center" w:leader="dot" w:pos="8505"/>
          <w:tab w:val="right" w:pos="9072"/>
        </w:tabs>
        <w:ind w:left="284"/>
        <w:rPr>
          <w:webHidden/>
          <w:lang w:val="ru-RU"/>
        </w:rPr>
      </w:pPr>
      <w:r w:rsidRPr="00615FAC">
        <w:rPr>
          <w:rFonts w:asciiTheme="minorHAnsi" w:hAnsiTheme="minorHAnsi"/>
          <w:lang w:val="ru-RU"/>
        </w:rPr>
        <w:t>Национальный план нумерации</w:t>
      </w:r>
      <w:r w:rsidR="00FB503A" w:rsidRPr="00615FAC">
        <w:rPr>
          <w:webHidden/>
          <w:lang w:val="ru-RU"/>
        </w:rPr>
        <w:tab/>
      </w:r>
      <w:r w:rsidR="00FB503A" w:rsidRPr="00615FAC">
        <w:rPr>
          <w:webHidden/>
          <w:lang w:val="ru-RU"/>
        </w:rPr>
        <w:tab/>
      </w:r>
      <w:r w:rsidR="005F45FE" w:rsidRPr="00615FAC">
        <w:rPr>
          <w:webHidden/>
          <w:lang w:val="ru-RU"/>
        </w:rPr>
        <w:t>127</w:t>
      </w:r>
    </w:p>
    <w:p w14:paraId="34C20FE1" w14:textId="2BE29B8A" w:rsidR="001F6EB5" w:rsidRPr="00615FAC" w:rsidRDefault="009F2CAD" w:rsidP="009F2CAD">
      <w:pPr>
        <w:spacing w:before="480" w:after="120"/>
        <w:rPr>
          <w:b/>
          <w:bCs/>
          <w:lang w:val="ru-RU"/>
        </w:rPr>
      </w:pPr>
      <w:r w:rsidRPr="00615FAC">
        <w:rPr>
          <w:b/>
          <w:bCs/>
          <w:lang w:val="ru-RU"/>
        </w:rPr>
        <w:t>Приложение</w:t>
      </w:r>
    </w:p>
    <w:p w14:paraId="317EC8B6" w14:textId="75B39F20" w:rsidR="009F2CAD" w:rsidRPr="00615FAC" w:rsidRDefault="009F2CAD" w:rsidP="001F6EB5">
      <w:pPr>
        <w:rPr>
          <w:rFonts w:eastAsiaTheme="minorEastAsia"/>
          <w:lang w:val="ru-RU"/>
        </w:rPr>
      </w:pPr>
      <w:r w:rsidRPr="00615FAC">
        <w:rPr>
          <w:rFonts w:asciiTheme="minorHAnsi" w:hAnsiTheme="minorHAnsi"/>
          <w:lang w:val="ru-RU"/>
        </w:rPr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сентября 2022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B35488" w:rsidRPr="00615FAC" w14:paraId="166442C1" w14:textId="77777777" w:rsidTr="002E0A6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4686" w14:textId="77777777" w:rsidR="00B35488" w:rsidRPr="00615FAC" w:rsidRDefault="00B35488" w:rsidP="000B2DF3">
            <w:pPr>
              <w:keepNext/>
              <w:pageBreakBefore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highlight w:val="yellow"/>
                <w:lang w:val="ru-RU" w:eastAsia="zh-CN"/>
              </w:rPr>
            </w:pPr>
            <w:bookmarkStart w:id="0" w:name="_Toc262631799"/>
            <w:bookmarkStart w:id="1" w:name="_Toc253407143"/>
            <w:r w:rsidRPr="00615FAC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4F55" w14:textId="77777777" w:rsidR="00B35488" w:rsidRPr="00615FAC" w:rsidRDefault="00B35488" w:rsidP="000B2DF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highlight w:val="yellow"/>
                <w:lang w:val="ru-RU" w:eastAsia="zh-CN"/>
              </w:rPr>
            </w:pPr>
            <w:r w:rsidRPr="00615FAC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t>Включена информация, полученная к:</w:t>
            </w:r>
          </w:p>
        </w:tc>
      </w:tr>
      <w:tr w:rsidR="00B35488" w:rsidRPr="00615FAC" w14:paraId="098CDC82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A0B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A92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15.IX.2022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6CF6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31.VIII.2022</w:t>
            </w:r>
          </w:p>
        </w:tc>
      </w:tr>
      <w:tr w:rsidR="00B35488" w:rsidRPr="00615FAC" w14:paraId="430806E7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11C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D9D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1.X.2022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659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15.IX.2022</w:t>
            </w:r>
          </w:p>
        </w:tc>
      </w:tr>
      <w:tr w:rsidR="00B35488" w:rsidRPr="00615FAC" w14:paraId="1029F9D5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C34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A08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15.X.2022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ECA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30.IX.2022</w:t>
            </w:r>
          </w:p>
        </w:tc>
      </w:tr>
      <w:tr w:rsidR="00B35488" w:rsidRPr="00615FAC" w14:paraId="6EC25C1C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9F7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B4E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1.XI.2022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941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14.X.2022</w:t>
            </w:r>
          </w:p>
        </w:tc>
      </w:tr>
      <w:tr w:rsidR="00B35488" w:rsidRPr="00615FAC" w14:paraId="39CDA36A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4C9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B2E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15.XI.2022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41D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1.XI.2022</w:t>
            </w:r>
          </w:p>
        </w:tc>
      </w:tr>
      <w:tr w:rsidR="00B35488" w:rsidRPr="00615FAC" w14:paraId="094B657C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DC1F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5719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1.XII.2022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8A6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15.XI.2022</w:t>
            </w:r>
          </w:p>
        </w:tc>
      </w:tr>
      <w:tr w:rsidR="00B35488" w:rsidRPr="00615FAC" w14:paraId="00CB34A0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CF9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566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15.XII.2022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C0F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30.XI.2022</w:t>
            </w:r>
          </w:p>
        </w:tc>
      </w:tr>
      <w:tr w:rsidR="00B35488" w:rsidRPr="00615FAC" w14:paraId="0BB02558" w14:textId="77777777" w:rsidTr="002E0A6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1F2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1259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DA5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1.I.2023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924" w14:textId="77777777" w:rsidR="00B35488" w:rsidRPr="00615FAC" w:rsidRDefault="00B35488" w:rsidP="000B2DF3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sz w:val="18"/>
                <w:lang w:val="ru-RU" w:eastAsia="zh-CN"/>
              </w:rPr>
            </w:pPr>
            <w:r w:rsidRPr="00615FAC">
              <w:rPr>
                <w:rFonts w:eastAsia="SimSun"/>
                <w:sz w:val="18"/>
                <w:lang w:val="ru-RU" w:eastAsia="zh-CN"/>
              </w:rPr>
              <w:t>9.XII.2022</w:t>
            </w:r>
          </w:p>
        </w:tc>
      </w:tr>
    </w:tbl>
    <w:p w14:paraId="54349DF7" w14:textId="77777777" w:rsidR="008368AC" w:rsidRPr="00615FAC" w:rsidRDefault="008368AC" w:rsidP="000B2DF3">
      <w:pPr>
        <w:tabs>
          <w:tab w:val="clear" w:pos="1843"/>
        </w:tabs>
        <w:ind w:left="2268" w:hanging="425"/>
        <w:jc w:val="left"/>
        <w:rPr>
          <w:lang w:val="ru-RU"/>
        </w:rPr>
      </w:pPr>
      <w:r w:rsidRPr="00615FAC">
        <w:rPr>
          <w:rFonts w:eastAsia="SimSun"/>
          <w:sz w:val="18"/>
          <w:szCs w:val="18"/>
          <w:lang w:val="ru-RU" w:eastAsia="zh-CN"/>
        </w:rPr>
        <w:t>*</w:t>
      </w:r>
      <w:r w:rsidRPr="00615FAC">
        <w:rPr>
          <w:rFonts w:eastAsia="SimSun"/>
          <w:sz w:val="18"/>
          <w:szCs w:val="18"/>
          <w:lang w:val="ru-RU" w:eastAsia="zh-CN"/>
        </w:rPr>
        <w:tab/>
      </w:r>
      <w:r w:rsidRPr="00615FAC">
        <w:rPr>
          <w:rFonts w:eastAsia="SimSun"/>
          <w:i/>
          <w:iCs/>
          <w:sz w:val="18"/>
          <w:szCs w:val="18"/>
          <w:lang w:val="ru-RU" w:eastAsia="zh-CN"/>
        </w:rPr>
        <w:t>Даты публикации следующих Оперативных бюллетеней</w:t>
      </w:r>
      <w:r w:rsidRPr="00615FAC">
        <w:rPr>
          <w:rFonts w:eastAsia="SimSun"/>
          <w:i/>
          <w:iCs/>
          <w:sz w:val="18"/>
          <w:szCs w:val="18"/>
          <w:lang w:val="ru-RU" w:eastAsia="zh-CN"/>
        </w:rPr>
        <w:br/>
        <w:t>относятся только к английскому языку.</w:t>
      </w:r>
    </w:p>
    <w:p w14:paraId="019CEC91" w14:textId="77777777" w:rsidR="00CB621B" w:rsidRPr="00615FAC" w:rsidRDefault="0021243B" w:rsidP="000B2DF3">
      <w:pPr>
        <w:pStyle w:val="Heading1"/>
        <w:keepLines/>
        <w:pageBreakBefore/>
        <w:spacing w:before="0"/>
        <w:jc w:val="center"/>
        <w:rPr>
          <w:sz w:val="26"/>
          <w:szCs w:val="26"/>
          <w:lang w:val="ru-RU"/>
        </w:rPr>
      </w:pPr>
      <w:r w:rsidRPr="00615FAC">
        <w:rPr>
          <w:sz w:val="26"/>
          <w:szCs w:val="26"/>
          <w:lang w:val="ru-RU"/>
        </w:rPr>
        <w:lastRenderedPageBreak/>
        <w:t>ОБЩАЯ ИНФОРМАЦИЯ</w:t>
      </w:r>
    </w:p>
    <w:p w14:paraId="7C2C365D" w14:textId="77777777" w:rsidR="0021243B" w:rsidRPr="00615FAC" w:rsidRDefault="0021243B" w:rsidP="000B2DF3">
      <w:pPr>
        <w:pStyle w:val="Heading20"/>
        <w:spacing w:before="120" w:after="0"/>
        <w:rPr>
          <w:szCs w:val="26"/>
          <w:lang w:val="ru-RU"/>
        </w:rPr>
      </w:pPr>
      <w:bookmarkStart w:id="2" w:name="_Toc253407142"/>
      <w:bookmarkStart w:id="3" w:name="_Toc259783105"/>
      <w:bookmarkStart w:id="4" w:name="_Toc262631768"/>
      <w:bookmarkStart w:id="5" w:name="_Toc265056484"/>
      <w:bookmarkStart w:id="6" w:name="_Toc266181234"/>
      <w:bookmarkStart w:id="7" w:name="_Toc268774000"/>
      <w:bookmarkStart w:id="8" w:name="_Toc271700477"/>
      <w:bookmarkStart w:id="9" w:name="_Toc273023321"/>
      <w:bookmarkStart w:id="10" w:name="_Toc274223815"/>
      <w:bookmarkStart w:id="11" w:name="_Toc276717163"/>
      <w:bookmarkStart w:id="12" w:name="_Toc279669136"/>
      <w:bookmarkStart w:id="13" w:name="_Toc280349206"/>
      <w:bookmarkStart w:id="14" w:name="_Toc282526038"/>
      <w:bookmarkStart w:id="15" w:name="_Toc283737195"/>
      <w:bookmarkStart w:id="16" w:name="_Toc286218712"/>
      <w:bookmarkStart w:id="17" w:name="_Toc288660269"/>
      <w:bookmarkStart w:id="18" w:name="_Toc291005379"/>
      <w:bookmarkStart w:id="19" w:name="_Toc292704951"/>
      <w:bookmarkStart w:id="20" w:name="_Toc295387896"/>
      <w:bookmarkStart w:id="21" w:name="_Toc296675479"/>
      <w:bookmarkStart w:id="22" w:name="_Toc297804718"/>
      <w:bookmarkStart w:id="23" w:name="_Toc301945290"/>
      <w:bookmarkStart w:id="24" w:name="_Toc303344249"/>
      <w:bookmarkStart w:id="25" w:name="_Toc304892155"/>
      <w:bookmarkStart w:id="26" w:name="_Toc308530337"/>
      <w:bookmarkStart w:id="27" w:name="_Toc311103643"/>
      <w:bookmarkStart w:id="28" w:name="_Toc313973313"/>
      <w:bookmarkStart w:id="29" w:name="_Toc316479953"/>
      <w:bookmarkStart w:id="30" w:name="_Toc318964999"/>
      <w:bookmarkStart w:id="31" w:name="_Toc320536955"/>
      <w:bookmarkStart w:id="32" w:name="_Toc321233390"/>
      <w:bookmarkStart w:id="33" w:name="_Toc321311661"/>
      <w:bookmarkStart w:id="34" w:name="_Toc321820541"/>
      <w:bookmarkStart w:id="35" w:name="_Toc323035707"/>
      <w:bookmarkStart w:id="36" w:name="_Toc323904375"/>
      <w:bookmarkStart w:id="37" w:name="_Toc332272647"/>
      <w:bookmarkStart w:id="38" w:name="_Toc334776193"/>
      <w:bookmarkStart w:id="39" w:name="_Toc335901500"/>
      <w:bookmarkStart w:id="40" w:name="_Toc337110334"/>
      <w:bookmarkStart w:id="41" w:name="_Toc338779374"/>
      <w:bookmarkStart w:id="42" w:name="_Toc340225514"/>
      <w:bookmarkStart w:id="43" w:name="_Toc341451213"/>
      <w:bookmarkStart w:id="44" w:name="_Toc342912840"/>
      <w:bookmarkStart w:id="45" w:name="_Toc343262677"/>
      <w:bookmarkStart w:id="46" w:name="_Toc345579828"/>
      <w:bookmarkStart w:id="47" w:name="_Toc346885933"/>
      <w:bookmarkStart w:id="48" w:name="_Toc347929581"/>
      <w:bookmarkStart w:id="49" w:name="_Toc349288249"/>
      <w:bookmarkStart w:id="50" w:name="_Toc350415579"/>
      <w:bookmarkStart w:id="51" w:name="_Toc351549877"/>
      <w:bookmarkStart w:id="52" w:name="_Toc352940477"/>
      <w:bookmarkStart w:id="53" w:name="_Toc354053822"/>
      <w:bookmarkStart w:id="54" w:name="_Toc355708837"/>
      <w:r w:rsidRPr="00615FAC">
        <w:rPr>
          <w:szCs w:val="26"/>
          <w:lang w:val="ru-RU"/>
        </w:rPr>
        <w:t>Списки, прилагаемые к Оперативному бюллетеню МСЭ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97027C" w14:textId="77777777" w:rsidR="00943080" w:rsidRPr="00615FAC" w:rsidRDefault="00943080" w:rsidP="000B2DF3">
      <w:pPr>
        <w:rPr>
          <w:rFonts w:asciiTheme="minorHAnsi" w:hAnsiTheme="minorHAnsi"/>
          <w:b/>
          <w:bCs/>
          <w:lang w:val="ru-RU"/>
        </w:rPr>
      </w:pPr>
      <w:bookmarkStart w:id="55" w:name="_Toc215907216"/>
      <w:r w:rsidRPr="00615FAC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14:paraId="62474189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A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</w:t>
      </w:r>
    </w:p>
    <w:p w14:paraId="62AA1396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ОБ №</w:t>
      </w:r>
    </w:p>
    <w:p w14:paraId="3FF273C6" w14:textId="3B730FD1" w:rsidR="007F1308" w:rsidRPr="00615FAC" w:rsidRDefault="007F1308" w:rsidP="007F130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1251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 сентября 2022 г.)</w:t>
      </w:r>
    </w:p>
    <w:p w14:paraId="31BE5422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1199</w:t>
      </w:r>
      <w:r w:rsidRPr="00615FAC">
        <w:rPr>
          <w:rFonts w:asciiTheme="minorHAnsi" w:hAnsiTheme="minorHAnsi"/>
          <w:sz w:val="18"/>
          <w:szCs w:val="18"/>
          <w:lang w:val="ru-RU"/>
        </w:rPr>
        <w:tab/>
      </w:r>
      <w:r w:rsidRPr="00615FAC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615FAC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июля 2020 г.)</w:t>
      </w:r>
    </w:p>
    <w:p w14:paraId="6DAE72BE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1162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15 декабря 2018 г.)</w:t>
      </w:r>
    </w:p>
    <w:p w14:paraId="5874CD6C" w14:textId="0D42BBB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</w:t>
      </w:r>
      <w:r w:rsidR="00F274D1" w:rsidRPr="00615FAC">
        <w:rPr>
          <w:rFonts w:asciiTheme="minorHAnsi" w:hAnsiTheme="minorHAnsi"/>
          <w:sz w:val="18"/>
          <w:szCs w:val="18"/>
          <w:lang w:val="ru-RU"/>
        </w:rPr>
        <w:t>1</w:t>
      </w:r>
      <w:r w:rsidRPr="00615FAC">
        <w:rPr>
          <w:rFonts w:asciiTheme="minorHAnsi" w:hAnsiTheme="minorHAnsi"/>
          <w:sz w:val="18"/>
          <w:szCs w:val="18"/>
          <w:lang w:val="ru-RU"/>
        </w:rPr>
        <w:t>61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 декабря 2018 г.)</w:t>
      </w:r>
    </w:p>
    <w:p w14:paraId="6598693A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1125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 июня 2017 г.)</w:t>
      </w:r>
    </w:p>
    <w:p w14:paraId="2309D0BB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1125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 состоянию на 1 июня 2017 г.)</w:t>
      </w:r>
    </w:p>
    <w:p w14:paraId="4A9956AC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1117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615FAC">
        <w:rPr>
          <w:rFonts w:asciiTheme="minorHAnsi" w:hAnsiTheme="minorHAnsi"/>
          <w:sz w:val="18"/>
          <w:szCs w:val="18"/>
          <w:lang w:val="ru-RU"/>
        </w:rPr>
        <w:noBreakHyphen/>
        <w:t>Т E.212 (09/2016)) (по состоянию на 1 февраля 2017 г.)</w:t>
      </w:r>
    </w:p>
    <w:p w14:paraId="779EDBEC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1114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615FAC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15 декабря 2016 г.)</w:t>
      </w:r>
    </w:p>
    <w:p w14:paraId="2467EBF7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1096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14:paraId="41D426B1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bCs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1060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615FAC">
        <w:rPr>
          <w:rFonts w:asciiTheme="minorHAnsi" w:hAnsiTheme="minorHAnsi"/>
          <w:bCs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14:paraId="02DD247A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1015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14:paraId="78CD1D6E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1002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14:paraId="6FEEFF3E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1001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14:paraId="3EC2EF3A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1000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14:paraId="576047BB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994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14:paraId="23ACAB99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991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14:paraId="323FDE2E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980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14:paraId="573B5D22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978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14:paraId="1B70B3B3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977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14:paraId="4DAAA568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976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615FAC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14:paraId="26985648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974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14:paraId="3D32D748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955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14:paraId="6279B7CD" w14:textId="77777777" w:rsidR="00943080" w:rsidRPr="00615FAC" w:rsidRDefault="00943080" w:rsidP="000B2DF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669</w:t>
      </w:r>
      <w:r w:rsidRPr="00615FAC">
        <w:rPr>
          <w:rFonts w:asciiTheme="minorHAnsi" w:hAnsiTheme="minorHAnsi"/>
          <w:sz w:val="18"/>
          <w:szCs w:val="18"/>
          <w:lang w:val="ru-RU"/>
        </w:rPr>
        <w:tab/>
      </w:r>
      <w:r w:rsidRPr="00615FAC">
        <w:rPr>
          <w:rFonts w:asciiTheme="minorHAnsi" w:hAnsiTheme="minorHAnsi" w:cs="Segoe UI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615FAC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14:paraId="728D1AB9" w14:textId="77777777" w:rsidR="00943080" w:rsidRPr="00615FAC" w:rsidRDefault="00943080" w:rsidP="000B2DF3">
      <w:pPr>
        <w:spacing w:before="160"/>
        <w:ind w:left="567" w:hanging="567"/>
        <w:rPr>
          <w:rFonts w:asciiTheme="minorHAnsi" w:hAnsiTheme="minorHAnsi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B</w:t>
      </w:r>
      <w:r w:rsidRPr="00615FAC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Pr="00615FAC">
        <w:rPr>
          <w:rFonts w:asciiTheme="minorHAnsi" w:hAnsiTheme="minorHAnsi"/>
          <w:lang w:val="ru-RU"/>
        </w:rPr>
        <w:t>:</w:t>
      </w:r>
    </w:p>
    <w:p w14:paraId="2A471096" w14:textId="7C4D9E78" w:rsidR="00943080" w:rsidRPr="00615FAC" w:rsidRDefault="00943080" w:rsidP="000B2DF3">
      <w:pPr>
        <w:tabs>
          <w:tab w:val="left" w:pos="5670"/>
        </w:tabs>
        <w:spacing w:before="20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МСЭ-T M.1400)</w:t>
      </w:r>
      <w:r w:rsidRPr="00615FAC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Pr="00615FAC">
          <w:rPr>
            <w:rStyle w:val="Hyperlink"/>
            <w:rFonts w:asciiTheme="minorHAnsi" w:hAnsiTheme="minorHAnsi"/>
            <w:color w:val="auto"/>
            <w:sz w:val="18"/>
            <w:szCs w:val="18"/>
            <w:u w:val="none"/>
            <w:lang w:val="ru-RU"/>
          </w:rPr>
          <w:t>www.itu.int/ITU-T/inr/icc/index.html</w:t>
        </w:r>
      </w:hyperlink>
      <w:r w:rsidRPr="00615FAC">
        <w:rPr>
          <w:rFonts w:asciiTheme="minorHAnsi" w:hAnsiTheme="minorHAnsi"/>
          <w:sz w:val="18"/>
          <w:szCs w:val="18"/>
          <w:lang w:val="ru-RU"/>
        </w:rPr>
        <w:t xml:space="preserve">  </w:t>
      </w:r>
    </w:p>
    <w:p w14:paraId="03541B32" w14:textId="77777777" w:rsidR="00943080" w:rsidRPr="00615FAC" w:rsidRDefault="00943080" w:rsidP="000B2DF3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Таблица Бюрофакс (Рек. МСЭ-Т F.170)</w:t>
      </w:r>
      <w:r w:rsidRPr="00615FAC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615FAC">
          <w:rPr>
            <w:rStyle w:val="Hyperlink"/>
            <w:rFonts w:asciiTheme="minorHAnsi" w:hAnsiTheme="minorHAnsi"/>
            <w:color w:val="auto"/>
            <w:sz w:val="18"/>
            <w:szCs w:val="18"/>
            <w:u w:val="none"/>
            <w:lang w:val="ru-RU"/>
          </w:rPr>
          <w:t>www.itu.int/ITU-T/inr/bureaufax/index.html</w:t>
        </w:r>
      </w:hyperlink>
      <w:r w:rsidRPr="00615FAC">
        <w:rPr>
          <w:rFonts w:asciiTheme="minorHAnsi" w:hAnsiTheme="minorHAnsi"/>
          <w:sz w:val="18"/>
          <w:szCs w:val="18"/>
          <w:lang w:val="ru-RU"/>
        </w:rPr>
        <w:t xml:space="preserve">  </w:t>
      </w:r>
    </w:p>
    <w:p w14:paraId="4CA3F254" w14:textId="43241186" w:rsidR="00943080" w:rsidRDefault="00943080" w:rsidP="000B2DF3">
      <w:pPr>
        <w:tabs>
          <w:tab w:val="left" w:pos="5670"/>
        </w:tabs>
        <w:spacing w:before="0"/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</w:pPr>
      <w:r w:rsidRPr="00615FAC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615FAC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Pr="00615FAC">
          <w:rPr>
            <w:rStyle w:val="Hyperlink"/>
            <w:rFonts w:asciiTheme="minorHAnsi" w:hAnsiTheme="minorHAnsi"/>
            <w:color w:val="auto"/>
            <w:sz w:val="18"/>
            <w:szCs w:val="18"/>
            <w:u w:val="none"/>
            <w:lang w:val="ru-RU"/>
          </w:rPr>
          <w:t>www.itu.int/ITU-T/inr/roa/index.html</w:t>
        </w:r>
      </w:hyperlink>
      <w:r w:rsidRPr="00615FAC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t xml:space="preserve"> </w:t>
      </w:r>
    </w:p>
    <w:p w14:paraId="59C125DC" w14:textId="75C0028B" w:rsidR="00615FAC" w:rsidRDefault="00615FA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</w:pPr>
      <w:r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br w:type="page"/>
      </w:r>
    </w:p>
    <w:p w14:paraId="62F0B279" w14:textId="7451BB01" w:rsidR="00A05C57" w:rsidRPr="00615FAC" w:rsidRDefault="00A05C57" w:rsidP="000B2DF3">
      <w:pPr>
        <w:pStyle w:val="Heading20"/>
        <w:spacing w:before="120" w:after="0"/>
        <w:rPr>
          <w:szCs w:val="26"/>
          <w:lang w:val="ru-RU"/>
        </w:rPr>
      </w:pPr>
      <w:r w:rsidRPr="00615FAC">
        <w:rPr>
          <w:szCs w:val="26"/>
          <w:lang w:val="ru-RU"/>
        </w:rPr>
        <w:lastRenderedPageBreak/>
        <w:t>Утверждение Рекомендаций МСЭ-T</w:t>
      </w:r>
    </w:p>
    <w:p w14:paraId="72A2706F" w14:textId="269137B4" w:rsidR="00C33939" w:rsidRPr="00615FAC" w:rsidRDefault="003F46ED" w:rsidP="00C33939">
      <w:pPr>
        <w:spacing w:before="240" w:after="120"/>
        <w:jc w:val="left"/>
        <w:textAlignment w:val="auto"/>
        <w:rPr>
          <w:rFonts w:cs="Calibri"/>
          <w:lang w:val="ru-RU"/>
        </w:rPr>
      </w:pPr>
      <w:r w:rsidRPr="00615FAC">
        <w:rPr>
          <w:rFonts w:cs="Calibri"/>
          <w:lang w:val="ru-RU"/>
        </w:rPr>
        <w:t>ИСПРАВЛЕНИЕ</w:t>
      </w:r>
      <w:r w:rsidR="00C33939" w:rsidRPr="00615FAC">
        <w:rPr>
          <w:rFonts w:cs="Calibri"/>
          <w:lang w:val="ru-RU"/>
        </w:rPr>
        <w:t xml:space="preserve">* </w:t>
      </w:r>
      <w:r w:rsidR="00C50C15" w:rsidRPr="00615FAC">
        <w:rPr>
          <w:rFonts w:cs="Calibri"/>
          <w:lang w:val="ru-RU"/>
        </w:rPr>
        <w:t>–</w:t>
      </w:r>
      <w:r w:rsidR="00C33939" w:rsidRPr="00615FAC">
        <w:rPr>
          <w:rFonts w:cs="Calibri"/>
          <w:lang w:val="ru-RU"/>
        </w:rPr>
        <w:t xml:space="preserve"> </w:t>
      </w:r>
      <w:r w:rsidR="00C50C15" w:rsidRPr="00615FAC">
        <w:rPr>
          <w:rFonts w:asciiTheme="minorHAnsi" w:hAnsiTheme="minorHAnsi" w:cstheme="minorHAnsi"/>
          <w:lang w:val="ru-RU"/>
        </w:rPr>
        <w:t>В рамках АПУ-10 было объявлено о том, что в соответствии с процедурами, изложенными в Рекомендации МСЭ-Т А.8, утверждены следующие Рекомендации МСЭ-Т:</w:t>
      </w:r>
    </w:p>
    <w:p w14:paraId="5CC04F14" w14:textId="3E43DFC1" w:rsidR="00C33939" w:rsidRPr="00615FAC" w:rsidRDefault="00C33939" w:rsidP="00C50C15">
      <w:pPr>
        <w:spacing w:after="120"/>
        <w:ind w:left="567" w:hanging="567"/>
        <w:jc w:val="left"/>
        <w:textAlignment w:val="auto"/>
        <w:rPr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="00C50C15" w:rsidRPr="00615FAC">
        <w:rPr>
          <w:rFonts w:cs="Calibri"/>
          <w:lang w:val="ru-RU"/>
        </w:rPr>
        <w:tab/>
        <w:t xml:space="preserve">Рекомендация МСЭ-Т </w:t>
      </w:r>
      <w:r w:rsidRPr="00615FAC">
        <w:rPr>
          <w:rFonts w:cs="Calibri"/>
          <w:lang w:val="ru-RU"/>
        </w:rPr>
        <w:t xml:space="preserve">G.191 (07/2022): </w:t>
      </w:r>
      <w:r w:rsidR="00C50C15" w:rsidRPr="00615FAC">
        <w:rPr>
          <w:lang w:val="ru-RU"/>
        </w:rPr>
        <w:t>Средства программного обеспечения для стандартизации кодирования речи и звука</w:t>
      </w:r>
    </w:p>
    <w:p w14:paraId="58A69CBD" w14:textId="77777777" w:rsidR="00C33939" w:rsidRPr="00615FAC" w:rsidRDefault="00C33939" w:rsidP="00C33939">
      <w:pPr>
        <w:tabs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615FAC">
        <w:rPr>
          <w:position w:val="6"/>
          <w:sz w:val="16"/>
          <w:szCs w:val="16"/>
          <w:lang w:val="ru-RU"/>
        </w:rPr>
        <w:t>____________</w:t>
      </w:r>
    </w:p>
    <w:p w14:paraId="0AD7DCC6" w14:textId="1F20941A" w:rsidR="00C33939" w:rsidRPr="00615FAC" w:rsidRDefault="00C33939" w:rsidP="00C33939">
      <w:pPr>
        <w:spacing w:after="120"/>
        <w:jc w:val="left"/>
        <w:textAlignment w:val="auto"/>
        <w:rPr>
          <w:rFonts w:cs="Calibri"/>
          <w:sz w:val="18"/>
          <w:szCs w:val="18"/>
          <w:lang w:val="ru-RU"/>
        </w:rPr>
      </w:pPr>
      <w:r w:rsidRPr="00615FAC">
        <w:rPr>
          <w:rFonts w:cs="Calibri"/>
          <w:sz w:val="18"/>
          <w:szCs w:val="18"/>
          <w:lang w:val="ru-RU"/>
        </w:rPr>
        <w:t xml:space="preserve">* </w:t>
      </w:r>
      <w:r w:rsidR="003450EA" w:rsidRPr="00615FAC">
        <w:rPr>
          <w:rFonts w:cs="Calibri"/>
          <w:sz w:val="18"/>
          <w:szCs w:val="18"/>
          <w:lang w:val="ru-RU"/>
        </w:rPr>
        <w:t>Данн</w:t>
      </w:r>
      <w:r w:rsidR="003A66E8" w:rsidRPr="00615FAC">
        <w:rPr>
          <w:rFonts w:cs="Calibri"/>
          <w:sz w:val="18"/>
          <w:szCs w:val="18"/>
          <w:lang w:val="ru-RU"/>
        </w:rPr>
        <w:t>ым</w:t>
      </w:r>
      <w:r w:rsidR="003450EA" w:rsidRPr="00615FAC">
        <w:rPr>
          <w:rFonts w:cs="Calibri"/>
          <w:sz w:val="18"/>
          <w:szCs w:val="18"/>
          <w:lang w:val="ru-RU"/>
        </w:rPr>
        <w:t xml:space="preserve"> объявление</w:t>
      </w:r>
      <w:r w:rsidR="003A66E8" w:rsidRPr="00615FAC">
        <w:rPr>
          <w:rFonts w:cs="Calibri"/>
          <w:sz w:val="18"/>
          <w:szCs w:val="18"/>
          <w:lang w:val="ru-RU"/>
        </w:rPr>
        <w:t>м</w:t>
      </w:r>
      <w:r w:rsidR="003450EA" w:rsidRPr="00615FAC">
        <w:rPr>
          <w:rFonts w:cs="Calibri"/>
          <w:sz w:val="18"/>
          <w:szCs w:val="18"/>
          <w:lang w:val="ru-RU"/>
        </w:rPr>
        <w:t xml:space="preserve"> отменяет</w:t>
      </w:r>
      <w:r w:rsidR="003A66E8" w:rsidRPr="00615FAC">
        <w:rPr>
          <w:rFonts w:cs="Calibri"/>
          <w:sz w:val="18"/>
          <w:szCs w:val="18"/>
          <w:lang w:val="ru-RU"/>
        </w:rPr>
        <w:t>ся</w:t>
      </w:r>
      <w:r w:rsidR="003450EA" w:rsidRPr="00615FAC">
        <w:rPr>
          <w:rFonts w:cs="Calibri"/>
          <w:sz w:val="18"/>
          <w:szCs w:val="18"/>
          <w:lang w:val="ru-RU"/>
        </w:rPr>
        <w:t xml:space="preserve"> и заменяет</w:t>
      </w:r>
      <w:r w:rsidR="003A66E8" w:rsidRPr="00615FAC">
        <w:rPr>
          <w:rFonts w:cs="Calibri"/>
          <w:sz w:val="18"/>
          <w:szCs w:val="18"/>
          <w:lang w:val="ru-RU"/>
        </w:rPr>
        <w:t>ся</w:t>
      </w:r>
      <w:r w:rsidR="003450EA" w:rsidRPr="00615FAC">
        <w:rPr>
          <w:rFonts w:cs="Calibri"/>
          <w:sz w:val="18"/>
          <w:szCs w:val="18"/>
          <w:lang w:val="ru-RU"/>
        </w:rPr>
        <w:t xml:space="preserve"> название Рекомендации МСЭ-T G.191 (07/2022), опубликованное в Оперативном бюллетене МСЭ №</w:t>
      </w:r>
      <w:r w:rsidRPr="00615FAC">
        <w:rPr>
          <w:rFonts w:cs="Calibri"/>
          <w:sz w:val="18"/>
          <w:szCs w:val="18"/>
          <w:lang w:val="ru-RU"/>
        </w:rPr>
        <w:t xml:space="preserve">1250 </w:t>
      </w:r>
      <w:r w:rsidR="003450EA" w:rsidRPr="00615FAC">
        <w:rPr>
          <w:rFonts w:cs="Calibri"/>
          <w:sz w:val="18"/>
          <w:szCs w:val="18"/>
          <w:lang w:val="ru-RU"/>
        </w:rPr>
        <w:t>от</w:t>
      </w:r>
      <w:r w:rsidRPr="00615FAC">
        <w:rPr>
          <w:rFonts w:cs="Calibri"/>
          <w:sz w:val="18"/>
          <w:szCs w:val="18"/>
          <w:lang w:val="ru-RU"/>
        </w:rPr>
        <w:t xml:space="preserve"> 15.VIII.2022, </w:t>
      </w:r>
      <w:r w:rsidR="003450EA" w:rsidRPr="00615FAC">
        <w:rPr>
          <w:rFonts w:cs="Calibri"/>
          <w:sz w:val="18"/>
          <w:szCs w:val="18"/>
          <w:lang w:val="ru-RU"/>
        </w:rPr>
        <w:t>только на англ. яз.</w:t>
      </w:r>
      <w:r w:rsidRPr="00615FAC">
        <w:rPr>
          <w:rFonts w:cs="Calibri"/>
          <w:sz w:val="18"/>
          <w:szCs w:val="18"/>
          <w:lang w:val="ru-RU"/>
        </w:rPr>
        <w:t xml:space="preserve">, </w:t>
      </w:r>
      <w:r w:rsidR="003450EA" w:rsidRPr="00615FAC">
        <w:rPr>
          <w:rFonts w:cs="Calibri"/>
          <w:sz w:val="18"/>
          <w:szCs w:val="18"/>
          <w:lang w:val="ru-RU"/>
        </w:rPr>
        <w:t>стр. </w:t>
      </w:r>
      <w:r w:rsidRPr="00615FAC">
        <w:rPr>
          <w:rFonts w:cs="Calibri"/>
          <w:sz w:val="18"/>
          <w:szCs w:val="18"/>
          <w:lang w:val="ru-RU"/>
        </w:rPr>
        <w:t>4.</w:t>
      </w:r>
    </w:p>
    <w:p w14:paraId="46FBB442" w14:textId="5A48143C" w:rsidR="00A05C57" w:rsidRPr="00615FAC" w:rsidRDefault="00A05C57" w:rsidP="000B2DF3">
      <w:pPr>
        <w:tabs>
          <w:tab w:val="left" w:pos="426"/>
        </w:tabs>
        <w:spacing w:before="360" w:after="60"/>
        <w:rPr>
          <w:lang w:val="ru-RU"/>
        </w:rPr>
      </w:pPr>
      <w:r w:rsidRPr="00615FAC">
        <w:rPr>
          <w:rFonts w:asciiTheme="minorHAnsi" w:hAnsiTheme="minorHAnsi" w:cstheme="minorHAnsi"/>
          <w:lang w:val="ru-RU"/>
        </w:rPr>
        <w:t>В рамках АПУ-</w:t>
      </w:r>
      <w:r w:rsidR="007F1308" w:rsidRPr="00615FAC">
        <w:rPr>
          <w:rFonts w:asciiTheme="minorHAnsi" w:hAnsiTheme="minorHAnsi" w:cstheme="minorHAnsi"/>
          <w:lang w:val="ru-RU"/>
        </w:rPr>
        <w:t>11</w:t>
      </w:r>
      <w:r w:rsidRPr="00615FAC">
        <w:rPr>
          <w:rFonts w:asciiTheme="minorHAnsi" w:hAnsiTheme="minorHAnsi" w:cstheme="minorHAnsi"/>
          <w:lang w:val="ru-RU"/>
        </w:rPr>
        <w:t xml:space="preserve"> было объявлено о том, что в соответствии с процедурами, изложенными в Рекомендации МСЭ-Т А.8, утверждены следующие Рекомендации МСЭ-Т:</w:t>
      </w:r>
    </w:p>
    <w:p w14:paraId="07F32690" w14:textId="3310D1F8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K.21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Стойкость оборудования электросвязи, установленного в помещении абонента, к перенапряжениям и сверхтокам</w:t>
      </w:r>
    </w:p>
    <w:p w14:paraId="161B0DB3" w14:textId="15D26729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K.76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 xml:space="preserve">: Требования </w:t>
      </w:r>
      <w:r w:rsidR="00FF04D4" w:rsidRPr="00615FAC">
        <w:rPr>
          <w:rFonts w:cs="Calibri"/>
          <w:lang w:val="ru-RU"/>
        </w:rPr>
        <w:t>по</w:t>
      </w:r>
      <w:r w:rsidR="003A66E8" w:rsidRPr="00615FAC">
        <w:rPr>
          <w:rFonts w:cs="Calibri"/>
          <w:lang w:val="ru-RU"/>
        </w:rPr>
        <w:t xml:space="preserve"> ЭМС для портов питания постоянного тока оборудования сетей электросвязи в диапазоне частот ниже</w:t>
      </w:r>
      <w:r w:rsidRPr="00615FAC">
        <w:rPr>
          <w:rFonts w:cs="Calibri"/>
          <w:lang w:val="ru-RU"/>
        </w:rPr>
        <w:t xml:space="preserve"> 150</w:t>
      </w:r>
      <w:r w:rsidR="003A66E8" w:rsidRPr="00615FAC">
        <w:rPr>
          <w:rFonts w:cs="Calibri"/>
          <w:lang w:val="ru-RU"/>
        </w:rPr>
        <w:t> кГц</w:t>
      </w:r>
    </w:p>
    <w:p w14:paraId="26E94606" w14:textId="2427A858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K.87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FF04D4" w:rsidRPr="00615FAC">
        <w:rPr>
          <w:rFonts w:cs="Calibri"/>
          <w:lang w:val="ru-RU"/>
        </w:rPr>
        <w:t>Руководство по применению требований к электромагнитной безопасности – Обзор</w:t>
      </w:r>
    </w:p>
    <w:p w14:paraId="5E301E48" w14:textId="272DD057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K.123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FF04D4" w:rsidRPr="00615FAC">
        <w:rPr>
          <w:rFonts w:cs="Calibri"/>
          <w:lang w:val="ru-RU"/>
        </w:rPr>
        <w:t>Требования по электромагнитной совместимости для электрического оборудования на объектах электросвязи</w:t>
      </w:r>
    </w:p>
    <w:p w14:paraId="7706A2A5" w14:textId="6E19B616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K.152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FF04D4" w:rsidRPr="00615FAC">
        <w:rPr>
          <w:rFonts w:cs="Calibri"/>
          <w:lang w:val="ru-RU"/>
        </w:rPr>
        <w:t>Требования по электромагнитной совместимости для силового оборудования на объектах электросвязи</w:t>
      </w:r>
    </w:p>
    <w:p w14:paraId="549A82C2" w14:textId="2B269265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L.1034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497725" w:rsidRPr="00615FAC">
        <w:rPr>
          <w:rFonts w:cs="Calibri"/>
          <w:lang w:val="ru-RU"/>
        </w:rPr>
        <w:t>Надлежащая оценка и информирование о контрафактных продуктах ИКТ и их воздействии на окружающую среду</w:t>
      </w:r>
    </w:p>
    <w:p w14:paraId="46973F31" w14:textId="347916E4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L.1040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013066" w:rsidRPr="00615FAC">
        <w:rPr>
          <w:rFonts w:cs="Calibri"/>
          <w:spacing w:val="-2"/>
          <w:lang w:val="ru-RU"/>
        </w:rPr>
        <w:t>Влияние автономии с использованием ИКТ на долговечность транспортных средств и образование отходов</w:t>
      </w:r>
    </w:p>
    <w:p w14:paraId="3360182A" w14:textId="2BC7335B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L.1230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454096" w:rsidRPr="00615FAC">
        <w:rPr>
          <w:rFonts w:cs="Calibri"/>
          <w:lang w:val="ru-RU"/>
        </w:rPr>
        <w:t>Спецификация</w:t>
      </w:r>
      <w:r w:rsidR="00444A13" w:rsidRPr="00615FAC">
        <w:rPr>
          <w:rFonts w:cs="Calibri"/>
          <w:lang w:val="ru-RU"/>
        </w:rPr>
        <w:t xml:space="preserve"> интегрированной системы питания </w:t>
      </w:r>
      <w:r w:rsidR="00486EC9" w:rsidRPr="00615FAC">
        <w:rPr>
          <w:rFonts w:cs="Calibri"/>
          <w:lang w:val="ru-RU"/>
        </w:rPr>
        <w:t xml:space="preserve">с </w:t>
      </w:r>
      <w:r w:rsidR="00444A13" w:rsidRPr="00615FAC">
        <w:rPr>
          <w:rFonts w:cs="Calibri"/>
          <w:lang w:val="ru-RU"/>
        </w:rPr>
        <w:t>10 кВ переменного тока на входе и до 400 В постоянного тока на выходе в центре обработки данных и помещениях электросвязи</w:t>
      </w:r>
    </w:p>
    <w:p w14:paraId="088BC32D" w14:textId="12743B0E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L.1240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454096" w:rsidRPr="00615FAC">
        <w:rPr>
          <w:rFonts w:cs="Calibri"/>
          <w:lang w:val="ru-RU"/>
        </w:rPr>
        <w:t>Метод оценки безопасности операций и энергосбережения для системы электроснабжения в помещении/здании электросвязи</w:t>
      </w:r>
    </w:p>
    <w:p w14:paraId="74CB467F" w14:textId="1423E38D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L.1318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06418B" w:rsidRPr="00615FAC">
        <w:rPr>
          <w:rFonts w:cs="Calibri"/>
          <w:lang w:val="ru-RU"/>
        </w:rPr>
        <w:t>Коэффициент</w:t>
      </w:r>
      <w:r w:rsidR="00650508" w:rsidRPr="00615FAC">
        <w:rPr>
          <w:rFonts w:cs="Calibri"/>
          <w:lang w:val="ru-RU"/>
        </w:rPr>
        <w:t xml:space="preserve"> добротности</w:t>
      </w:r>
      <w:r w:rsidR="003A66E8" w:rsidRPr="00615FAC">
        <w:rPr>
          <w:rFonts w:cs="Calibri"/>
          <w:lang w:val="ru-RU"/>
        </w:rPr>
        <w:t>:</w:t>
      </w:r>
      <w:r w:rsidR="00650508" w:rsidRPr="00615FAC">
        <w:rPr>
          <w:rFonts w:cs="Calibri"/>
          <w:lang w:val="ru-RU"/>
        </w:rPr>
        <w:t xml:space="preserve"> </w:t>
      </w:r>
      <w:r w:rsidR="0006418B" w:rsidRPr="00615FAC">
        <w:rPr>
          <w:rFonts w:cs="Calibri"/>
          <w:lang w:val="ru-RU"/>
        </w:rPr>
        <w:t xml:space="preserve">основной показатель, </w:t>
      </w:r>
      <w:r w:rsidR="00932254" w:rsidRPr="00615FAC">
        <w:rPr>
          <w:rFonts w:cs="Calibri"/>
          <w:lang w:val="ru-RU"/>
        </w:rPr>
        <w:t xml:space="preserve">который </w:t>
      </w:r>
      <w:r w:rsidR="0006418B" w:rsidRPr="00615FAC">
        <w:rPr>
          <w:rFonts w:cs="Calibri"/>
          <w:lang w:val="ru-RU"/>
        </w:rPr>
        <w:t>отража</w:t>
      </w:r>
      <w:r w:rsidR="00932254" w:rsidRPr="00615FAC">
        <w:rPr>
          <w:rFonts w:cs="Calibri"/>
          <w:lang w:val="ru-RU"/>
        </w:rPr>
        <w:t>ет</w:t>
      </w:r>
      <w:r w:rsidR="0006418B" w:rsidRPr="00615FAC">
        <w:rPr>
          <w:rFonts w:cs="Calibri"/>
          <w:lang w:val="ru-RU"/>
        </w:rPr>
        <w:t xml:space="preserve"> энергоэффективность интегральной схемы </w:t>
      </w:r>
    </w:p>
    <w:p w14:paraId="355C7C56" w14:textId="4104A49D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L.1390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650508" w:rsidRPr="00615FAC">
        <w:rPr>
          <w:rFonts w:cs="Calibri"/>
          <w:lang w:val="ru-RU"/>
        </w:rPr>
        <w:t>Энергосберегающие технологии и передовой опыт энергосбережения для оборудования 5G RAN</w:t>
      </w:r>
    </w:p>
    <w:p w14:paraId="381AAF02" w14:textId="4196D22F" w:rsidR="007F1308" w:rsidRPr="00615FAC" w:rsidRDefault="007F1308" w:rsidP="007F1308">
      <w:pPr>
        <w:spacing w:after="120"/>
        <w:ind w:left="567" w:hanging="567"/>
        <w:rPr>
          <w:rFonts w:cs="Calibri"/>
          <w:spacing w:val="-2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L.1604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944FFA" w:rsidRPr="00615FAC">
        <w:rPr>
          <w:rFonts w:cs="Calibri"/>
          <w:spacing w:val="-2"/>
          <w:lang w:val="ru-RU"/>
        </w:rPr>
        <w:t>Концепция развития биоэкономики в городах и сообществах</w:t>
      </w:r>
    </w:p>
    <w:p w14:paraId="72B8A94E" w14:textId="1E5413B5" w:rsidR="007F1308" w:rsidRPr="00615FAC" w:rsidRDefault="007F1308" w:rsidP="007F1308">
      <w:pPr>
        <w:spacing w:after="120"/>
        <w:ind w:left="567" w:hanging="567"/>
        <w:rPr>
          <w:rFonts w:cs="Calibri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L.1610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D33BEF" w:rsidRPr="00615FAC">
        <w:rPr>
          <w:rFonts w:cs="Calibri"/>
          <w:lang w:val="ru-RU"/>
        </w:rPr>
        <w:t>Система применения урбанистики</w:t>
      </w:r>
    </w:p>
    <w:p w14:paraId="1C3457F0" w14:textId="1E0B70CC" w:rsidR="007F1308" w:rsidRPr="00615FAC" w:rsidRDefault="007F1308" w:rsidP="001C5FBF">
      <w:pPr>
        <w:spacing w:after="120"/>
        <w:ind w:left="567" w:hanging="567"/>
        <w:rPr>
          <w:spacing w:val="-4"/>
          <w:lang w:val="ru-RU"/>
        </w:rPr>
      </w:pPr>
      <w:r w:rsidRPr="00615FAC">
        <w:rPr>
          <w:rFonts w:cs="Calibri"/>
          <w:lang w:val="ru-RU"/>
        </w:rPr>
        <w:t xml:space="preserve">– </w:t>
      </w:r>
      <w:r w:rsidRPr="00615FAC">
        <w:rPr>
          <w:rFonts w:cs="Calibri"/>
          <w:lang w:val="ru-RU"/>
        </w:rPr>
        <w:tab/>
        <w:t>Рекомендация МСЭ-Т L.1620</w:t>
      </w:r>
      <w:r w:rsidR="003A66E8" w:rsidRPr="00615FAC">
        <w:rPr>
          <w:rFonts w:cs="Calibri"/>
          <w:lang w:val="ru-RU"/>
        </w:rPr>
        <w:t> (</w:t>
      </w:r>
      <w:r w:rsidRPr="00615FAC">
        <w:rPr>
          <w:rFonts w:cs="Calibri"/>
          <w:lang w:val="ru-RU"/>
        </w:rPr>
        <w:t>08/2022)</w:t>
      </w:r>
      <w:r w:rsidR="003A66E8" w:rsidRPr="00615FAC">
        <w:rPr>
          <w:rFonts w:cs="Calibri"/>
          <w:lang w:val="ru-RU"/>
        </w:rPr>
        <w:t>: </w:t>
      </w:r>
      <w:r w:rsidR="00D33BEF" w:rsidRPr="00615FAC">
        <w:rPr>
          <w:rFonts w:cs="Calibri"/>
          <w:lang w:val="ru-RU"/>
        </w:rPr>
        <w:t>Руководство по циркуляционным городам</w:t>
      </w:r>
    </w:p>
    <w:p w14:paraId="2966E66B" w14:textId="77777777" w:rsidR="00C33939" w:rsidRPr="00615FAC" w:rsidRDefault="00C33939" w:rsidP="00080F99">
      <w:pPr>
        <w:pStyle w:val="Heading20"/>
        <w:keepLines/>
        <w:pageBreakBefore/>
        <w:spacing w:before="720" w:after="0"/>
        <w:rPr>
          <w:szCs w:val="26"/>
          <w:lang w:val="ru-RU"/>
        </w:rPr>
      </w:pPr>
      <w:r w:rsidRPr="00615FAC">
        <w:rPr>
          <w:spacing w:val="-6"/>
          <w:szCs w:val="26"/>
          <w:lang w:val="ru-RU"/>
        </w:rPr>
        <w:lastRenderedPageBreak/>
        <w:t>План международной идентификации для сетей общего пользования и абонентов</w:t>
      </w:r>
      <w:r w:rsidRPr="00615FAC">
        <w:rPr>
          <w:szCs w:val="26"/>
          <w:lang w:val="ru-RU"/>
        </w:rPr>
        <w:br/>
        <w:t>(Рекомендация МСЭ-Т E.212 (09/2016))</w:t>
      </w:r>
    </w:p>
    <w:p w14:paraId="6BA26851" w14:textId="77777777" w:rsidR="00C33939" w:rsidRPr="00615FAC" w:rsidRDefault="00C33939" w:rsidP="00C33939">
      <w:pPr>
        <w:spacing w:before="240"/>
        <w:rPr>
          <w:b/>
          <w:bCs/>
          <w:lang w:val="ru-RU"/>
        </w:rPr>
      </w:pPr>
      <w:r w:rsidRPr="00615FAC">
        <w:rPr>
          <w:b/>
          <w:bCs/>
          <w:lang w:val="ru-RU"/>
        </w:rPr>
        <w:t>Примечание БСЭ</w:t>
      </w:r>
    </w:p>
    <w:p w14:paraId="5088D646" w14:textId="77777777" w:rsidR="00C33939" w:rsidRPr="00615FAC" w:rsidRDefault="00C33939" w:rsidP="00C33939">
      <w:pPr>
        <w:spacing w:before="240" w:after="360"/>
        <w:jc w:val="center"/>
        <w:rPr>
          <w:lang w:val="ru-RU"/>
        </w:rPr>
      </w:pPr>
      <w:r w:rsidRPr="00615FAC">
        <w:rPr>
          <w:i/>
          <w:iCs/>
          <w:lang w:val="ru-RU"/>
        </w:rPr>
        <w:t>Коды идентификации для международных некоммерческих испытаний</w:t>
      </w:r>
    </w:p>
    <w:p w14:paraId="6EA7F45E" w14:textId="77777777" w:rsidR="00DB1B5D" w:rsidRPr="00615FAC" w:rsidRDefault="00C33939" w:rsidP="00C33939">
      <w:pPr>
        <w:rPr>
          <w:lang w:val="ru-RU"/>
        </w:rPr>
      </w:pPr>
      <w:r w:rsidRPr="00615FAC">
        <w:rPr>
          <w:lang w:val="ru-RU"/>
        </w:rPr>
        <w:t xml:space="preserve">По завершении компанией </w:t>
      </w:r>
      <w:r w:rsidR="00080F99" w:rsidRPr="00615FAC">
        <w:rPr>
          <w:lang w:val="ru-RU"/>
        </w:rPr>
        <w:t>Orange</w:t>
      </w:r>
      <w:r w:rsidRPr="00615FAC">
        <w:rPr>
          <w:lang w:val="ru-RU"/>
        </w:rPr>
        <w:t xml:space="preserve"> испытаний, БСЭ сообщает об истечении срока действия присвоения компании </w:t>
      </w:r>
      <w:r w:rsidR="00DB1B5D" w:rsidRPr="00615FAC">
        <w:rPr>
          <w:lang w:val="ru-RU"/>
        </w:rPr>
        <w:t>Orange</w:t>
      </w:r>
      <w:r w:rsidRPr="00615FAC">
        <w:rPr>
          <w:lang w:val="ru-RU"/>
        </w:rPr>
        <w:t xml:space="preserve"> ресурсов нумерации для испытаний </w:t>
      </w:r>
      <w:r w:rsidR="00DB1B5D" w:rsidRPr="00615FAC">
        <w:rPr>
          <w:lang w:val="ru-RU"/>
        </w:rPr>
        <w:t>E.212 MCC 991 с MNC 02</w:t>
      </w:r>
      <w:r w:rsidRPr="00615FAC">
        <w:rPr>
          <w:lang w:val="ru-RU"/>
        </w:rPr>
        <w:t xml:space="preserve">. </w:t>
      </w:r>
    </w:p>
    <w:p w14:paraId="2C91162B" w14:textId="03DAF342" w:rsidR="00C33939" w:rsidRPr="00615FAC" w:rsidRDefault="00C33939" w:rsidP="00C33939">
      <w:pPr>
        <w:rPr>
          <w:lang w:val="ru-RU"/>
        </w:rPr>
      </w:pPr>
      <w:r w:rsidRPr="00615FAC">
        <w:rPr>
          <w:lang w:val="ru-RU"/>
        </w:rPr>
        <w:t xml:space="preserve">Получатель ресурсов надлежащим образом прекратил использование ресурсов для испытаний и вернул эти ресурсы БСЭ </w:t>
      </w:r>
      <w:r w:rsidR="00932254" w:rsidRPr="00615FAC">
        <w:rPr>
          <w:lang w:val="ru-RU"/>
        </w:rPr>
        <w:t>по окончании</w:t>
      </w:r>
      <w:r w:rsidRPr="00615FAC">
        <w:rPr>
          <w:lang w:val="ru-RU"/>
        </w:rPr>
        <w:t xml:space="preserve"> периода присвоения, </w:t>
      </w:r>
      <w:r w:rsidR="00DB1B5D" w:rsidRPr="00615FAC">
        <w:rPr>
          <w:lang w:val="ru-RU"/>
        </w:rPr>
        <w:t>7 августа</w:t>
      </w:r>
      <w:r w:rsidRPr="00615FAC">
        <w:rPr>
          <w:lang w:val="ru-RU"/>
        </w:rPr>
        <w:t xml:space="preserve"> 202</w:t>
      </w:r>
      <w:r w:rsidR="00DB1B5D" w:rsidRPr="00615FAC">
        <w:rPr>
          <w:lang w:val="ru-RU"/>
        </w:rPr>
        <w:t>2</w:t>
      </w:r>
      <w:r w:rsidRPr="00615FAC">
        <w:rPr>
          <w:lang w:val="ru-RU"/>
        </w:rPr>
        <w:t xml:space="preserve"> года. Возвращенные ресурсы нумерации для испытаний </w:t>
      </w:r>
      <w:r w:rsidR="00DB1B5D" w:rsidRPr="00615FAC">
        <w:rPr>
          <w:lang w:val="ru-RU"/>
        </w:rPr>
        <w:t xml:space="preserve">E.212 MCC 991 с MNC 02 </w:t>
      </w:r>
      <w:r w:rsidRPr="00615FAC">
        <w:rPr>
          <w:lang w:val="ru-RU"/>
        </w:rPr>
        <w:t>находятся в распоряжении Директора БСЭ.</w:t>
      </w:r>
    </w:p>
    <w:p w14:paraId="40F25368" w14:textId="77777777" w:rsidR="00B6138C" w:rsidRPr="00615FAC" w:rsidRDefault="004747D0" w:rsidP="000B2DF3">
      <w:pPr>
        <w:pStyle w:val="Heading20"/>
        <w:keepLines/>
        <w:pageBreakBefore/>
        <w:spacing w:before="480" w:after="0"/>
        <w:rPr>
          <w:szCs w:val="26"/>
          <w:lang w:val="ru-RU"/>
        </w:rPr>
      </w:pPr>
      <w:r w:rsidRPr="00615FAC">
        <w:rPr>
          <w:szCs w:val="26"/>
          <w:lang w:val="ru-RU"/>
        </w:rPr>
        <w:lastRenderedPageBreak/>
        <w:t>Услуга телефонной связи</w:t>
      </w:r>
      <w:r w:rsidR="00C01286" w:rsidRPr="00615FAC">
        <w:rPr>
          <w:szCs w:val="26"/>
          <w:lang w:val="ru-RU"/>
        </w:rPr>
        <w:t xml:space="preserve"> </w:t>
      </w:r>
      <w:r w:rsidRPr="00615FAC">
        <w:rPr>
          <w:szCs w:val="26"/>
          <w:lang w:val="ru-RU"/>
        </w:rPr>
        <w:br/>
        <w:t>(Рекомендация МСЭ-Т E.164)</w:t>
      </w:r>
    </w:p>
    <w:p w14:paraId="2B7686D0" w14:textId="417C9E61" w:rsidR="00B6138C" w:rsidRPr="00615FAC" w:rsidRDefault="00B6138C" w:rsidP="000B2DF3">
      <w:pPr>
        <w:jc w:val="center"/>
        <w:rPr>
          <w:lang w:val="ru-RU"/>
        </w:rPr>
      </w:pPr>
      <w:r w:rsidRPr="00615FAC">
        <w:rPr>
          <w:lang w:val="ru-RU"/>
        </w:rPr>
        <w:t xml:space="preserve">url: </w:t>
      </w:r>
      <w:r w:rsidR="009F4C8E" w:rsidRPr="00B8131A">
        <w:rPr>
          <w:lang w:val="ru-RU"/>
        </w:rPr>
        <w:t>www.itu.int/itu-t/inr/nnp</w:t>
      </w:r>
      <w:r w:rsidR="009F4C8E" w:rsidRPr="00615FAC">
        <w:rPr>
          <w:lang w:val="ru-RU"/>
        </w:rPr>
        <w:t xml:space="preserve"> </w:t>
      </w:r>
    </w:p>
    <w:p w14:paraId="3A7D87BA" w14:textId="77777777" w:rsidR="00F90DF3" w:rsidRPr="00615FAC" w:rsidRDefault="00F90DF3" w:rsidP="00F90DF3">
      <w:pPr>
        <w:pStyle w:val="Country"/>
        <w:spacing w:before="360"/>
        <w:rPr>
          <w:lang w:val="ru-RU"/>
        </w:rPr>
      </w:pPr>
      <w:bookmarkStart w:id="56" w:name="_Toc97889187"/>
      <w:bookmarkEnd w:id="0"/>
      <w:bookmarkEnd w:id="1"/>
      <w:bookmarkEnd w:id="55"/>
      <w:r w:rsidRPr="00615FAC">
        <w:rPr>
          <w:lang w:val="ru-RU"/>
        </w:rPr>
        <w:t>Сирийская Арабская Республика (код страны +963)</w:t>
      </w:r>
      <w:bookmarkEnd w:id="56"/>
    </w:p>
    <w:p w14:paraId="7CCCC767" w14:textId="56F2C048" w:rsidR="00F90DF3" w:rsidRPr="00615FAC" w:rsidRDefault="00F90DF3" w:rsidP="00F90DF3">
      <w:pPr>
        <w:tabs>
          <w:tab w:val="left" w:pos="1560"/>
          <w:tab w:val="left" w:pos="2127"/>
        </w:tabs>
        <w:spacing w:before="60" w:after="120"/>
        <w:jc w:val="left"/>
        <w:textAlignment w:val="auto"/>
        <w:outlineLvl w:val="4"/>
        <w:rPr>
          <w:rFonts w:cs="Arial"/>
          <w:lang w:val="ru-RU"/>
        </w:rPr>
      </w:pPr>
      <w:r w:rsidRPr="00615FAC">
        <w:rPr>
          <w:rFonts w:cs="Arial"/>
          <w:lang w:val="ru-RU"/>
        </w:rPr>
        <w:t>Сообщение от 11.VIII.2022:</w:t>
      </w:r>
    </w:p>
    <w:p w14:paraId="570ABCA4" w14:textId="48AD0773" w:rsidR="00F90DF3" w:rsidRPr="00615FAC" w:rsidRDefault="00F90DF3" w:rsidP="00F90DF3">
      <w:pPr>
        <w:rPr>
          <w:rFonts w:cs="Arial"/>
          <w:lang w:val="ru-RU"/>
        </w:rPr>
      </w:pPr>
      <w:r w:rsidRPr="00615FAC">
        <w:rPr>
          <w:rFonts w:eastAsia="Verdana" w:cs="Verdana"/>
          <w:i/>
          <w:iCs/>
          <w:lang w:val="ru-RU"/>
        </w:rPr>
        <w:t>Сирийский регуляторный орган электросвязи и почты</w:t>
      </w:r>
      <w:r w:rsidRPr="00615FAC">
        <w:rPr>
          <w:rFonts w:eastAsia="Verdana" w:cs="Verdana"/>
          <w:lang w:val="ru-RU"/>
        </w:rPr>
        <w:t>, Дамаск, объявляет</w:t>
      </w:r>
      <w:r w:rsidRPr="00615FAC">
        <w:rPr>
          <w:lang w:val="ru-RU"/>
        </w:rPr>
        <w:t xml:space="preserve"> </w:t>
      </w:r>
      <w:r w:rsidRPr="00615FAC">
        <w:rPr>
          <w:rFonts w:eastAsia="Verdana" w:cs="Verdana"/>
          <w:lang w:val="ru-RU"/>
        </w:rPr>
        <w:t>следующий национальный план нумерации</w:t>
      </w:r>
      <w:r w:rsidRPr="00615FAC">
        <w:rPr>
          <w:rFonts w:cs="Arial"/>
          <w:lang w:val="ru-RU"/>
        </w:rPr>
        <w:t>.</w:t>
      </w:r>
    </w:p>
    <w:p w14:paraId="61B5F083" w14:textId="59FADA1D" w:rsidR="00F36300" w:rsidRPr="00615FAC" w:rsidRDefault="00564C73" w:rsidP="00564C73">
      <w:pPr>
        <w:keepNext/>
        <w:spacing w:before="240" w:after="120"/>
        <w:jc w:val="center"/>
        <w:rPr>
          <w:rFonts w:cs="Arial"/>
          <w:i/>
          <w:iCs/>
          <w:lang w:val="ru-RU"/>
        </w:rPr>
      </w:pPr>
      <w:r w:rsidRPr="00615FAC">
        <w:rPr>
          <w:rFonts w:cs="Arial"/>
          <w:i/>
          <w:iCs/>
          <w:lang w:val="ru-RU"/>
        </w:rPr>
        <w:t>Схема национального плана нумерации в сетях фиксированной и подвижной связи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9"/>
        <w:gridCol w:w="1576"/>
        <w:gridCol w:w="1408"/>
        <w:gridCol w:w="1474"/>
        <w:gridCol w:w="2158"/>
      </w:tblGrid>
      <w:tr w:rsidR="00F36300" w:rsidRPr="00615FAC" w14:paraId="6B910BD2" w14:textId="77777777" w:rsidTr="00B8131A">
        <w:trPr>
          <w:cantSplit/>
          <w:trHeight w:val="397"/>
          <w:tblHeader/>
          <w:jc w:val="center"/>
        </w:trPr>
        <w:tc>
          <w:tcPr>
            <w:tcW w:w="2439" w:type="dxa"/>
            <w:vAlign w:val="center"/>
          </w:tcPr>
          <w:p w14:paraId="630D02EE" w14:textId="1236D758" w:rsidR="00F36300" w:rsidRPr="00615FAC" w:rsidRDefault="00564C73" w:rsidP="00B8131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Использование</w:t>
            </w:r>
          </w:p>
        </w:tc>
        <w:tc>
          <w:tcPr>
            <w:tcW w:w="2984" w:type="dxa"/>
            <w:gridSpan w:val="2"/>
            <w:vAlign w:val="center"/>
          </w:tcPr>
          <w:p w14:paraId="0536620B" w14:textId="4D061362" w:rsidR="00F36300" w:rsidRPr="00615FAC" w:rsidRDefault="00564C73" w:rsidP="00B8131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Диапазон</w:t>
            </w:r>
          </w:p>
        </w:tc>
        <w:tc>
          <w:tcPr>
            <w:tcW w:w="1474" w:type="dxa"/>
            <w:vAlign w:val="center"/>
          </w:tcPr>
          <w:p w14:paraId="125C03F6" w14:textId="03E4D854" w:rsidR="00F36300" w:rsidRPr="00615FAC" w:rsidRDefault="00564C73" w:rsidP="00B8131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Количество цифр</w:t>
            </w:r>
          </w:p>
        </w:tc>
        <w:tc>
          <w:tcPr>
            <w:tcW w:w="2158" w:type="dxa"/>
            <w:vAlign w:val="center"/>
          </w:tcPr>
          <w:p w14:paraId="6F109E2D" w14:textId="0EE1779F" w:rsidR="00F36300" w:rsidRPr="00615FAC" w:rsidRDefault="00564C73" w:rsidP="00B8131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Примечания</w:t>
            </w:r>
          </w:p>
        </w:tc>
      </w:tr>
      <w:tr w:rsidR="00F36300" w:rsidRPr="00615FAC" w14:paraId="64833FFC" w14:textId="77777777" w:rsidTr="00B8131A">
        <w:trPr>
          <w:cantSplit/>
          <w:jc w:val="center"/>
        </w:trPr>
        <w:tc>
          <w:tcPr>
            <w:tcW w:w="2439" w:type="dxa"/>
          </w:tcPr>
          <w:p w14:paraId="367F71A6" w14:textId="77A5E712" w:rsidR="00F36300" w:rsidRPr="00615FAC" w:rsidRDefault="00932254" w:rsidP="00564C73">
            <w:pPr>
              <w:spacing w:before="40" w:after="40"/>
              <w:jc w:val="center"/>
              <w:rPr>
                <w:rFonts w:asciiTheme="minorHAnsi" w:hAnsiTheme="minorHAnsi" w:cstheme="minorHAnsi"/>
                <w:spacing w:val="-8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pacing w:val="-8"/>
                <w:sz w:val="18"/>
                <w:szCs w:val="18"/>
                <w:lang w:val="ru-RU"/>
              </w:rPr>
              <w:t>Международный код и код страны</w:t>
            </w:r>
          </w:p>
        </w:tc>
        <w:tc>
          <w:tcPr>
            <w:tcW w:w="2984" w:type="dxa"/>
            <w:gridSpan w:val="2"/>
            <w:vAlign w:val="center"/>
          </w:tcPr>
          <w:p w14:paraId="5237B89B" w14:textId="77777777" w:rsidR="00F36300" w:rsidRPr="00615FAC" w:rsidRDefault="00F36300" w:rsidP="00B8131A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+963</w:t>
            </w:r>
          </w:p>
        </w:tc>
        <w:tc>
          <w:tcPr>
            <w:tcW w:w="1474" w:type="dxa"/>
            <w:vAlign w:val="center"/>
          </w:tcPr>
          <w:p w14:paraId="3EB20134" w14:textId="4A3EB1C9" w:rsidR="00F36300" w:rsidRPr="00615FAC" w:rsidRDefault="00F36300" w:rsidP="00B8131A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5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2158" w:type="dxa"/>
          </w:tcPr>
          <w:p w14:paraId="4DE4FB23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739D15EA" w14:textId="77777777" w:rsidTr="00370938">
        <w:trPr>
          <w:cantSplit/>
          <w:jc w:val="center"/>
        </w:trPr>
        <w:tc>
          <w:tcPr>
            <w:tcW w:w="2439" w:type="dxa"/>
            <w:vMerge w:val="restart"/>
            <w:vAlign w:val="center"/>
          </w:tcPr>
          <w:p w14:paraId="1A3A9153" w14:textId="2B396D4A" w:rsidR="00F36300" w:rsidRPr="00615FAC" w:rsidRDefault="00441319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Операторы подвижной связи</w:t>
            </w:r>
          </w:p>
        </w:tc>
        <w:tc>
          <w:tcPr>
            <w:tcW w:w="2984" w:type="dxa"/>
            <w:gridSpan w:val="2"/>
          </w:tcPr>
          <w:p w14:paraId="53E5CA68" w14:textId="704FA4E2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093/098/099 (Syriatel)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 w:val="restart"/>
            <w:vAlign w:val="center"/>
          </w:tcPr>
          <w:p w14:paraId="3192ECE5" w14:textId="4CF1985A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2158" w:type="dxa"/>
            <w:vMerge w:val="restart"/>
          </w:tcPr>
          <w:p w14:paraId="6C96E35B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32A8E1EC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6C5E959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039D84C5" w14:textId="66C812EA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094/095/096 (MTN Syria)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4CFB34FC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5C2C82F5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0A6EDE3C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13EFEA50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75FCAECA" w14:textId="6D44E77C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091/092 (WAFA Telecom)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79CA7045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6641EEB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26D6DE3B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5A5066C8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5983EF54" w14:textId="77777777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090/097</w:t>
            </w:r>
          </w:p>
        </w:tc>
        <w:tc>
          <w:tcPr>
            <w:tcW w:w="1474" w:type="dxa"/>
          </w:tcPr>
          <w:p w14:paraId="35816034" w14:textId="64E5B2E3" w:rsidR="00F36300" w:rsidRPr="00615FAC" w:rsidRDefault="00370938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2158" w:type="dxa"/>
          </w:tcPr>
          <w:p w14:paraId="3F5479F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00D82788" w14:textId="77777777" w:rsidTr="00370938">
        <w:trPr>
          <w:cantSplit/>
          <w:jc w:val="center"/>
        </w:trPr>
        <w:tc>
          <w:tcPr>
            <w:tcW w:w="2439" w:type="dxa"/>
            <w:vMerge w:val="restart"/>
            <w:vAlign w:val="center"/>
          </w:tcPr>
          <w:p w14:paraId="69B9CE0D" w14:textId="52E1C2A1" w:rsidR="00F36300" w:rsidRPr="00615FAC" w:rsidRDefault="00441319" w:rsidP="00441319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Оператор фиксированной связи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</w:r>
            <w:r w:rsidR="00F36300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Syrian Telecom</w:t>
            </w:r>
          </w:p>
        </w:tc>
        <w:tc>
          <w:tcPr>
            <w:tcW w:w="1576" w:type="dxa"/>
          </w:tcPr>
          <w:p w14:paraId="1822C33C" w14:textId="77777777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Damascus &amp; Rural</w:t>
            </w:r>
          </w:p>
        </w:tc>
        <w:tc>
          <w:tcPr>
            <w:tcW w:w="1408" w:type="dxa"/>
          </w:tcPr>
          <w:p w14:paraId="08A8879A" w14:textId="05B4140C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(0)11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 w:val="restart"/>
            <w:vAlign w:val="center"/>
          </w:tcPr>
          <w:p w14:paraId="4466D844" w14:textId="719A46D3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9/10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для 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POTS</w:t>
            </w:r>
          </w:p>
          <w:p w14:paraId="388380D2" w14:textId="3CE9848C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(10/11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для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ЦСИС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2158" w:type="dxa"/>
            <w:vMerge w:val="restart"/>
            <w:vAlign w:val="center"/>
          </w:tcPr>
          <w:p w14:paraId="27F1C325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 +SN</w:t>
            </w:r>
          </w:p>
        </w:tc>
      </w:tr>
      <w:tr w:rsidR="00F36300" w:rsidRPr="00615FAC" w14:paraId="71C7BFB7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7F712BA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33A475B2" w14:textId="4FA4EF94" w:rsidR="00F36300" w:rsidRPr="00615FAC" w:rsidRDefault="00441319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Эль-Кунейтра</w:t>
            </w:r>
          </w:p>
        </w:tc>
        <w:tc>
          <w:tcPr>
            <w:tcW w:w="1408" w:type="dxa"/>
          </w:tcPr>
          <w:p w14:paraId="4743EC61" w14:textId="014577F6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(0)14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13D0205B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3275F1BD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5CE749EF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1712CA7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46ED0760" w14:textId="46920E36" w:rsidR="00F36300" w:rsidRPr="00615FAC" w:rsidRDefault="00441319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Дараа</w:t>
            </w:r>
          </w:p>
        </w:tc>
        <w:tc>
          <w:tcPr>
            <w:tcW w:w="1408" w:type="dxa"/>
          </w:tcPr>
          <w:p w14:paraId="0E40BBCE" w14:textId="70F27E33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(0)15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64717DB7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70F0B1F0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3A53C459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300C3882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5FE08F2B" w14:textId="4632032B" w:rsidR="00F36300" w:rsidRPr="00615FAC" w:rsidRDefault="00441319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Эс-Сувайда</w:t>
            </w:r>
          </w:p>
        </w:tc>
        <w:tc>
          <w:tcPr>
            <w:tcW w:w="1408" w:type="dxa"/>
          </w:tcPr>
          <w:p w14:paraId="44E14A73" w14:textId="03407036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(0)16 + 6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11F1F1DA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09D7E408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4421B05C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3AA06213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35DF4147" w14:textId="2D3D2010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Алеппо</w:t>
            </w:r>
          </w:p>
        </w:tc>
        <w:tc>
          <w:tcPr>
            <w:tcW w:w="1408" w:type="dxa"/>
          </w:tcPr>
          <w:p w14:paraId="50D81A7B" w14:textId="24862534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(0)21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0D7CCAC9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077C3C4B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6031ECD3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5B778C37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144B0F2C" w14:textId="28B024C0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Эр-Ракка</w:t>
            </w:r>
          </w:p>
        </w:tc>
        <w:tc>
          <w:tcPr>
            <w:tcW w:w="1408" w:type="dxa"/>
          </w:tcPr>
          <w:p w14:paraId="1E91C1C2" w14:textId="764B6B40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(0)22 + 6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58C300D9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4C0468B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2250299E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76574B44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0DEF7022" w14:textId="19B779AC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Эдлеп</w:t>
            </w:r>
          </w:p>
        </w:tc>
        <w:tc>
          <w:tcPr>
            <w:tcW w:w="1408" w:type="dxa"/>
          </w:tcPr>
          <w:p w14:paraId="35AD88B7" w14:textId="1728E73C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(0)23 + 6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5D62AF7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2DF16F8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68BBAD5E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7859663D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18B43C2E" w14:textId="3DA34D00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Хомс</w:t>
            </w:r>
          </w:p>
        </w:tc>
        <w:tc>
          <w:tcPr>
            <w:tcW w:w="1408" w:type="dxa"/>
          </w:tcPr>
          <w:p w14:paraId="55757AAA" w14:textId="787774C3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(0)31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16EFB050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044BBDC4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02043B0B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02F6CC97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51135D60" w14:textId="1E08D103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Хама</w:t>
            </w:r>
          </w:p>
        </w:tc>
        <w:tc>
          <w:tcPr>
            <w:tcW w:w="1408" w:type="dxa"/>
          </w:tcPr>
          <w:p w14:paraId="6EF1FF45" w14:textId="0F184627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(0)33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54DAF147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6E670A54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540A5B45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7759D8A7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4CD97FB2" w14:textId="6B276D39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Латакия</w:t>
            </w:r>
          </w:p>
        </w:tc>
        <w:tc>
          <w:tcPr>
            <w:tcW w:w="1408" w:type="dxa"/>
          </w:tcPr>
          <w:p w14:paraId="4F04B857" w14:textId="710985DB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(0)41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0320B1EF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1856C683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38F9F2F2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2C5C4214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6A5FD533" w14:textId="32A332CC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Тартус</w:t>
            </w:r>
          </w:p>
        </w:tc>
        <w:tc>
          <w:tcPr>
            <w:tcW w:w="1408" w:type="dxa"/>
          </w:tcPr>
          <w:p w14:paraId="798300DB" w14:textId="1C0FF8E9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(0)43 + 7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31C4D103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669338E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2D08EB02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67E9F445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154CEA6A" w14:textId="1E1CDF06" w:rsidR="00F36300" w:rsidRPr="00615FAC" w:rsidRDefault="0083706F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Дайр-эз-Заур</w:t>
            </w:r>
          </w:p>
        </w:tc>
        <w:tc>
          <w:tcPr>
            <w:tcW w:w="1408" w:type="dxa"/>
          </w:tcPr>
          <w:p w14:paraId="42C994D6" w14:textId="74BB9300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(0)51 + 6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4A5FB5A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54C88E53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3B8F9EC2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4A2C71EF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576" w:type="dxa"/>
          </w:tcPr>
          <w:p w14:paraId="261BBF3C" w14:textId="7CB4DE84" w:rsidR="00F36300" w:rsidRPr="00615FAC" w:rsidRDefault="00012F14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Аль-Хасакех</w:t>
            </w:r>
          </w:p>
        </w:tc>
        <w:tc>
          <w:tcPr>
            <w:tcW w:w="1408" w:type="dxa"/>
          </w:tcPr>
          <w:p w14:paraId="1184195F" w14:textId="7D694150" w:rsidR="00F36300" w:rsidRPr="00615FAC" w:rsidRDefault="00F36300" w:rsidP="00F36300">
            <w:pPr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(0)52 + 6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</w:p>
        </w:tc>
        <w:tc>
          <w:tcPr>
            <w:tcW w:w="1474" w:type="dxa"/>
            <w:vMerge/>
          </w:tcPr>
          <w:p w14:paraId="13CE0A4F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Merge/>
          </w:tcPr>
          <w:p w14:paraId="626E466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F36300" w:rsidRPr="00615FAC" w14:paraId="62399EB3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0FCA3AF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5C43E772" w14:textId="7F61BC1E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048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047</w:t>
            </w:r>
          </w:p>
        </w:tc>
        <w:tc>
          <w:tcPr>
            <w:tcW w:w="1474" w:type="dxa"/>
          </w:tcPr>
          <w:p w14:paraId="3412ED9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</w:tcPr>
          <w:p w14:paraId="55315FEB" w14:textId="0F69E86B" w:rsidR="00F36300" w:rsidRPr="00615FAC" w:rsidRDefault="00EA609A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Используется</w:t>
            </w:r>
          </w:p>
        </w:tc>
      </w:tr>
      <w:tr w:rsidR="00F36300" w:rsidRPr="00615FAC" w14:paraId="202269E7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578A1B2F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6841B1F7" w14:textId="548FE606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06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07</w:t>
            </w:r>
          </w:p>
        </w:tc>
        <w:tc>
          <w:tcPr>
            <w:tcW w:w="1474" w:type="dxa"/>
          </w:tcPr>
          <w:p w14:paraId="3B552D0B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</w:tcPr>
          <w:p w14:paraId="4DADD071" w14:textId="557D0AF0" w:rsidR="00F36300" w:rsidRPr="00615FAC" w:rsidRDefault="00EA609A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ис</w:t>
            </w:r>
            <w:r w:rsidR="00370938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по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льзуется</w:t>
            </w:r>
          </w:p>
        </w:tc>
      </w:tr>
      <w:tr w:rsidR="00F36300" w:rsidRPr="00615FAC" w14:paraId="5817E3B7" w14:textId="77777777" w:rsidTr="00370938">
        <w:trPr>
          <w:cantSplit/>
          <w:jc w:val="center"/>
        </w:trPr>
        <w:tc>
          <w:tcPr>
            <w:tcW w:w="2439" w:type="dxa"/>
            <w:vMerge/>
          </w:tcPr>
          <w:p w14:paraId="63457724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7AF89111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1xx</w:t>
            </w:r>
          </w:p>
        </w:tc>
        <w:tc>
          <w:tcPr>
            <w:tcW w:w="1474" w:type="dxa"/>
          </w:tcPr>
          <w:p w14:paraId="2CE23615" w14:textId="42C36286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  <w:r w:rsidR="00EA609A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ы</w:t>
            </w:r>
          </w:p>
        </w:tc>
        <w:tc>
          <w:tcPr>
            <w:tcW w:w="2158" w:type="dxa"/>
          </w:tcPr>
          <w:p w14:paraId="7D4195AC" w14:textId="74831422" w:rsidR="00F36300" w:rsidRPr="00615FAC" w:rsidRDefault="00EA609A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Короткие номера</w:t>
            </w:r>
          </w:p>
        </w:tc>
      </w:tr>
      <w:tr w:rsidR="00F36300" w:rsidRPr="00615FAC" w14:paraId="6850323A" w14:textId="77777777" w:rsidTr="000D5DD2">
        <w:trPr>
          <w:cantSplit/>
          <w:trHeight w:val="705"/>
          <w:jc w:val="center"/>
        </w:trPr>
        <w:tc>
          <w:tcPr>
            <w:tcW w:w="2439" w:type="dxa"/>
            <w:vMerge/>
          </w:tcPr>
          <w:p w14:paraId="2787C39E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  <w:vAlign w:val="center"/>
          </w:tcPr>
          <w:p w14:paraId="1E68399A" w14:textId="6A228223" w:rsidR="00F36300" w:rsidRPr="00615FAC" w:rsidRDefault="00F36300" w:rsidP="000D5DD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50xx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30xx</w:t>
            </w:r>
          </w:p>
          <w:p w14:paraId="1F767B13" w14:textId="061E56B7" w:rsidR="00F36300" w:rsidRPr="00615FAC" w:rsidRDefault="00F36300" w:rsidP="000D5DD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92xx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93xx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94xx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95xx</w:t>
            </w:r>
          </w:p>
          <w:p w14:paraId="1F5C4F3D" w14:textId="770A20C5" w:rsidR="00F36300" w:rsidRPr="00615FAC" w:rsidRDefault="00F36300" w:rsidP="000D5DD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97xx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98xx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99xx</w:t>
            </w:r>
          </w:p>
        </w:tc>
        <w:tc>
          <w:tcPr>
            <w:tcW w:w="1474" w:type="dxa"/>
            <w:vMerge w:val="restart"/>
            <w:vAlign w:val="center"/>
          </w:tcPr>
          <w:p w14:paraId="335887A4" w14:textId="5547CE3F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4</w:t>
            </w:r>
            <w:r w:rsidR="00C214EC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 цифр</w:t>
            </w:r>
            <w:r w:rsidR="00EA609A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ы</w:t>
            </w:r>
          </w:p>
        </w:tc>
        <w:tc>
          <w:tcPr>
            <w:tcW w:w="2158" w:type="dxa"/>
          </w:tcPr>
          <w:p w14:paraId="6658660F" w14:textId="1FC02361" w:rsidR="00F36300" w:rsidRPr="00615FAC" w:rsidRDefault="00EA609A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Диапазоны, используемые для частной нумерации во всех мухафазах</w:t>
            </w:r>
          </w:p>
        </w:tc>
      </w:tr>
      <w:tr w:rsidR="00F36300" w:rsidRPr="00615FAC" w14:paraId="1508D4DB" w14:textId="77777777" w:rsidTr="00C5739F">
        <w:trPr>
          <w:cantSplit/>
          <w:jc w:val="center"/>
        </w:trPr>
        <w:tc>
          <w:tcPr>
            <w:tcW w:w="2439" w:type="dxa"/>
            <w:vMerge/>
          </w:tcPr>
          <w:p w14:paraId="67A3C0AC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984" w:type="dxa"/>
            <w:gridSpan w:val="2"/>
          </w:tcPr>
          <w:p w14:paraId="10236C04" w14:textId="2793DCAF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40xx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70xx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80xx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90xx 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91xx</w:t>
            </w:r>
            <w:r w:rsidR="00D90D2B"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–</w:t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96xx</w:t>
            </w:r>
          </w:p>
        </w:tc>
        <w:tc>
          <w:tcPr>
            <w:tcW w:w="1474" w:type="dxa"/>
            <w:vMerge/>
          </w:tcPr>
          <w:p w14:paraId="39F38DA6" w14:textId="77777777" w:rsidR="00F36300" w:rsidRPr="00615FAC" w:rsidRDefault="00F36300" w:rsidP="00564C73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158" w:type="dxa"/>
            <w:vAlign w:val="center"/>
          </w:tcPr>
          <w:p w14:paraId="4F8DFBFC" w14:textId="6425BE12" w:rsidR="00F36300" w:rsidRPr="00615FAC" w:rsidRDefault="00EA609A" w:rsidP="00C5739F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 Дамаске</w:t>
            </w:r>
          </w:p>
        </w:tc>
      </w:tr>
    </w:tbl>
    <w:p w14:paraId="2D4EF873" w14:textId="16E600D0" w:rsidR="00F36300" w:rsidRPr="00615FAC" w:rsidRDefault="00370938" w:rsidP="00265A46">
      <w:pPr>
        <w:keepNext/>
        <w:pageBreakBefore/>
        <w:spacing w:before="0" w:after="120"/>
        <w:jc w:val="center"/>
        <w:rPr>
          <w:i/>
          <w:iCs/>
          <w:lang w:val="ru-RU"/>
        </w:rPr>
      </w:pPr>
      <w:r w:rsidRPr="00615FAC">
        <w:rPr>
          <w:i/>
          <w:iCs/>
          <w:lang w:val="ru-RU"/>
        </w:rPr>
        <w:lastRenderedPageBreak/>
        <w:t>Схема национального плана нумерации</w:t>
      </w:r>
    </w:p>
    <w:p w14:paraId="402C0C62" w14:textId="36FF86D2" w:rsidR="00265A46" w:rsidRPr="00615FAC" w:rsidRDefault="00265A46" w:rsidP="00F36300">
      <w:pPr>
        <w:keepNext/>
        <w:spacing w:before="0"/>
        <w:jc w:val="center"/>
        <w:rPr>
          <w:i/>
          <w:iCs/>
          <w:lang w:val="ru-RU"/>
        </w:rPr>
      </w:pPr>
      <w:r w:rsidRPr="00615FAC">
        <w:rPr>
          <w:noProof/>
          <w:lang w:val="ru-RU"/>
        </w:rPr>
        <w:drawing>
          <wp:inline distT="0" distB="0" distL="0" distR="0" wp14:anchorId="03E3F8F0" wp14:editId="4B25475E">
            <wp:extent cx="4676775" cy="6928557"/>
            <wp:effectExtent l="0" t="0" r="0" b="5715"/>
            <wp:docPr id="3" name="Picture 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schematic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85595" cy="6941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DA942" w14:textId="61FB0373" w:rsidR="00F36300" w:rsidRPr="00615FAC" w:rsidRDefault="00F36300" w:rsidP="00F36300">
      <w:pPr>
        <w:keepNext/>
        <w:overflowPunct/>
        <w:autoSpaceDE/>
        <w:autoSpaceDN/>
        <w:adjustRightInd/>
        <w:jc w:val="left"/>
        <w:textAlignment w:val="auto"/>
        <w:rPr>
          <w:lang w:val="ru-RU"/>
        </w:rPr>
      </w:pPr>
      <w:r w:rsidRPr="00615FAC">
        <w:rPr>
          <w:lang w:val="ru-RU"/>
        </w:rPr>
        <w:t>Для контактов:</w:t>
      </w:r>
    </w:p>
    <w:p w14:paraId="7C732309" w14:textId="77777777" w:rsidR="00F36300" w:rsidRPr="00615FAC" w:rsidRDefault="00F36300" w:rsidP="00F36300">
      <w:pPr>
        <w:ind w:left="576"/>
        <w:jc w:val="left"/>
        <w:rPr>
          <w:lang w:val="ru-RU"/>
        </w:rPr>
      </w:pPr>
      <w:r w:rsidRPr="00615FAC">
        <w:rPr>
          <w:lang w:val="ru-RU"/>
        </w:rPr>
        <w:t>Eng. Wael Saba</w:t>
      </w:r>
    </w:p>
    <w:p w14:paraId="68141D35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>Technical Affairs Director</w:t>
      </w:r>
    </w:p>
    <w:p w14:paraId="66B16DB7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>Syrian Telecommunications and Post Regulatory Authority</w:t>
      </w:r>
    </w:p>
    <w:p w14:paraId="3FCB0229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>DAMASCUS</w:t>
      </w:r>
    </w:p>
    <w:p w14:paraId="6A1EC252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>Syrian Arab Republic</w:t>
      </w:r>
    </w:p>
    <w:p w14:paraId="3911C56A" w14:textId="6D7A59D3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 xml:space="preserve">Тел.: </w:t>
      </w:r>
      <w:r w:rsidRPr="00615FAC">
        <w:rPr>
          <w:lang w:val="ru-RU"/>
        </w:rPr>
        <w:tab/>
        <w:t>+963 11 613 6210</w:t>
      </w:r>
    </w:p>
    <w:p w14:paraId="79CF567C" w14:textId="37E1DE33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 xml:space="preserve">Факс: </w:t>
      </w:r>
      <w:r w:rsidRPr="00615FAC">
        <w:rPr>
          <w:lang w:val="ru-RU"/>
        </w:rPr>
        <w:tab/>
        <w:t>+963 11 613 6211</w:t>
      </w:r>
    </w:p>
    <w:p w14:paraId="2235D13A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 xml:space="preserve">E-mail: </w:t>
      </w:r>
      <w:r w:rsidRPr="00615FAC">
        <w:rPr>
          <w:lang w:val="ru-RU"/>
        </w:rPr>
        <w:tab/>
        <w:t>technical.affairs@sytra.gov.sy</w:t>
      </w:r>
    </w:p>
    <w:p w14:paraId="05A8736B" w14:textId="77777777" w:rsidR="00F36300" w:rsidRPr="00615FAC" w:rsidRDefault="00F36300" w:rsidP="00F36300">
      <w:pPr>
        <w:spacing w:before="0"/>
        <w:ind w:left="570"/>
        <w:jc w:val="left"/>
        <w:rPr>
          <w:lang w:val="ru-RU"/>
        </w:rPr>
      </w:pPr>
      <w:r w:rsidRPr="00615FAC">
        <w:rPr>
          <w:lang w:val="ru-RU"/>
        </w:rPr>
        <w:t xml:space="preserve">URL: </w:t>
      </w:r>
      <w:r w:rsidRPr="00615FAC">
        <w:rPr>
          <w:lang w:val="ru-RU"/>
        </w:rPr>
        <w:tab/>
        <w:t>www.sytra.gov.sy</w:t>
      </w:r>
    </w:p>
    <w:p w14:paraId="1F78D073" w14:textId="77777777" w:rsidR="00C5739F" w:rsidRDefault="00C573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br w:type="page"/>
      </w:r>
    </w:p>
    <w:p w14:paraId="1EA02A87" w14:textId="4805BEE2" w:rsidR="00A05BCE" w:rsidRPr="00615FAC" w:rsidRDefault="00A05BCE" w:rsidP="00A05BCE">
      <w:pPr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ru-RU"/>
        </w:rPr>
      </w:pPr>
      <w:r w:rsidRPr="00615FAC">
        <w:rPr>
          <w:rFonts w:cs="Arial"/>
          <w:b/>
          <w:lang w:val="ru-RU"/>
        </w:rPr>
        <w:lastRenderedPageBreak/>
        <w:t>Соединенное Королевство (код страны +44)</w:t>
      </w:r>
    </w:p>
    <w:p w14:paraId="018C35EB" w14:textId="45ECB911" w:rsidR="00A05BCE" w:rsidRPr="00615FAC" w:rsidRDefault="00A05BCE" w:rsidP="00A05BCE">
      <w:pPr>
        <w:tabs>
          <w:tab w:val="left" w:pos="1560"/>
          <w:tab w:val="left" w:pos="2127"/>
        </w:tabs>
        <w:spacing w:before="60" w:after="120"/>
        <w:jc w:val="left"/>
        <w:outlineLvl w:val="4"/>
        <w:rPr>
          <w:rFonts w:cs="Arial"/>
          <w:lang w:val="ru-RU"/>
        </w:rPr>
      </w:pPr>
      <w:r w:rsidRPr="00615FAC">
        <w:rPr>
          <w:rFonts w:cs="Arial"/>
          <w:lang w:val="ru-RU"/>
        </w:rPr>
        <w:t>Сообщение от 5.VIII.2022:</w:t>
      </w:r>
    </w:p>
    <w:p w14:paraId="7AFD26AC" w14:textId="5C15334F" w:rsidR="00A05BCE" w:rsidRPr="00615FAC" w:rsidRDefault="001177AD" w:rsidP="00A05BCE">
      <w:pPr>
        <w:jc w:val="left"/>
        <w:rPr>
          <w:rFonts w:cs="Arial"/>
          <w:lang w:val="ru-RU"/>
        </w:rPr>
      </w:pPr>
      <w:bookmarkStart w:id="57" w:name="dtmis_Start"/>
      <w:bookmarkStart w:id="58" w:name="dtmis_Underskriver"/>
      <w:bookmarkEnd w:id="57"/>
      <w:bookmarkEnd w:id="58"/>
      <w:r w:rsidRPr="00615FAC">
        <w:rPr>
          <w:i/>
          <w:iCs/>
          <w:lang w:val="ru-RU"/>
        </w:rPr>
        <w:t xml:space="preserve">Управление связи (Ofcom), </w:t>
      </w:r>
      <w:r w:rsidRPr="00615FAC">
        <w:rPr>
          <w:lang w:val="ru-RU"/>
        </w:rPr>
        <w:t>Лондон</w:t>
      </w:r>
      <w:r w:rsidRPr="00615FAC">
        <w:rPr>
          <w:i/>
          <w:iCs/>
          <w:lang w:val="ru-RU"/>
        </w:rPr>
        <w:t>,</w:t>
      </w:r>
      <w:r w:rsidRPr="00615FAC">
        <w:rPr>
          <w:lang w:val="ru-RU"/>
        </w:rPr>
        <w:t xml:space="preserve"> объявляет, что следующие номера пейджинговой и подвижной связи </w:t>
      </w:r>
      <w:r w:rsidR="008F4C9B" w:rsidRPr="00615FAC">
        <w:rPr>
          <w:lang w:val="ru-RU"/>
        </w:rPr>
        <w:t xml:space="preserve">Соединенного Королевства </w:t>
      </w:r>
      <w:r w:rsidRPr="00615FAC">
        <w:rPr>
          <w:lang w:val="ru-RU"/>
        </w:rPr>
        <w:t>были распределены поставщикам услуг связи в Соединенном Королевстве (код страны +44)</w:t>
      </w:r>
      <w:r w:rsidR="00A05BCE" w:rsidRPr="00615FAC">
        <w:rPr>
          <w:rFonts w:cs="Arial"/>
          <w:lang w:val="ru-RU"/>
        </w:rPr>
        <w:t>.</w:t>
      </w:r>
    </w:p>
    <w:p w14:paraId="0AE7B06A" w14:textId="218AEC14" w:rsidR="00A05BCE" w:rsidRPr="00615FAC" w:rsidRDefault="00A05BCE" w:rsidP="00675BD3">
      <w:pPr>
        <w:spacing w:after="12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 xml:space="preserve">a. </w:t>
      </w:r>
      <w:r w:rsidR="008F4C9B" w:rsidRPr="00615FAC">
        <w:rPr>
          <w:rFonts w:asciiTheme="minorHAnsi" w:hAnsiTheme="minorHAnsi" w:cstheme="minorHAnsi"/>
          <w:lang w:val="ru-RU"/>
        </w:rPr>
        <w:t>Общее представление</w:t>
      </w:r>
    </w:p>
    <w:p w14:paraId="20917A74" w14:textId="381853C7" w:rsidR="00A05BCE" w:rsidRPr="00615FAC" w:rsidRDefault="008F4C9B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asciiTheme="minorHAnsi" w:hAnsiTheme="minorHAnsi" w:cstheme="minorHAnsi"/>
          <w:lang w:val="ru-RU"/>
        </w:rPr>
        <w:t>Минимальная длина номера подвижной связи (исключая код страны):</w:t>
      </w:r>
      <w:r w:rsidR="00A05BCE" w:rsidRPr="00615FAC">
        <w:rPr>
          <w:rFonts w:cs="Arial"/>
          <w:lang w:val="ru-RU"/>
        </w:rPr>
        <w:t xml:space="preserve"> </w:t>
      </w:r>
      <w:r w:rsidR="00A05BCE" w:rsidRPr="00615FAC">
        <w:rPr>
          <w:rFonts w:cs="Arial"/>
          <w:lang w:val="ru-RU"/>
        </w:rPr>
        <w:tab/>
        <w:t xml:space="preserve">10 </w:t>
      </w:r>
      <w:r w:rsidRPr="00615FAC">
        <w:rPr>
          <w:rFonts w:cs="Arial"/>
          <w:lang w:val="ru-RU"/>
        </w:rPr>
        <w:t>цифр</w:t>
      </w:r>
    </w:p>
    <w:p w14:paraId="08136FDD" w14:textId="70CF97A5" w:rsidR="00A05BCE" w:rsidRPr="00615FAC" w:rsidRDefault="008F4C9B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asciiTheme="minorHAnsi" w:hAnsiTheme="minorHAnsi" w:cstheme="minorHAnsi"/>
          <w:lang w:val="ru-RU"/>
        </w:rPr>
        <w:t>Максимальная длина номера подвижной связи (исключая код страны):</w:t>
      </w:r>
      <w:r w:rsidR="00A05BCE" w:rsidRPr="00615FAC">
        <w:rPr>
          <w:rFonts w:cs="Arial"/>
          <w:lang w:val="ru-RU"/>
        </w:rPr>
        <w:tab/>
        <w:t xml:space="preserve">10 </w:t>
      </w:r>
      <w:r w:rsidRPr="00615FAC">
        <w:rPr>
          <w:rFonts w:cs="Arial"/>
          <w:lang w:val="ru-RU"/>
        </w:rPr>
        <w:t>цифр</w:t>
      </w:r>
    </w:p>
    <w:p w14:paraId="47B40DE7" w14:textId="68535641" w:rsidR="00A05BCE" w:rsidRPr="00615FAC" w:rsidRDefault="008F4C9B" w:rsidP="00675BD3">
      <w:pPr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Международный формат набора номеров подвижной связи</w:t>
      </w:r>
      <w:r w:rsidR="00A05BCE" w:rsidRPr="00615FAC">
        <w:rPr>
          <w:rFonts w:cs="Arial"/>
          <w:lang w:val="ru-RU"/>
        </w:rPr>
        <w:t>:</w:t>
      </w:r>
    </w:p>
    <w:p w14:paraId="61862810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71 XXXX XXXX</w:t>
      </w:r>
    </w:p>
    <w:p w14:paraId="72BBE326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72 XXXX XXXX</w:t>
      </w:r>
    </w:p>
    <w:p w14:paraId="2D0613E1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73 XXXX XXXX</w:t>
      </w:r>
    </w:p>
    <w:p w14:paraId="5D3567F1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74 XXXX XXXX</w:t>
      </w:r>
    </w:p>
    <w:p w14:paraId="64E17425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75 XXXX XXXX</w:t>
      </w:r>
    </w:p>
    <w:p w14:paraId="3831A95A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77 XXXX XXXX</w:t>
      </w:r>
    </w:p>
    <w:p w14:paraId="643AA97A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78 XXXX XXXX</w:t>
      </w:r>
    </w:p>
    <w:p w14:paraId="3984879C" w14:textId="77777777" w:rsidR="00A05BCE" w:rsidRPr="00615FAC" w:rsidRDefault="00A05BCE" w:rsidP="00A05BCE">
      <w:pPr>
        <w:spacing w:before="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+44 79 XXXX XXXX</w:t>
      </w:r>
    </w:p>
    <w:p w14:paraId="10E96C6A" w14:textId="4A15294F" w:rsidR="00A05BCE" w:rsidRPr="00615FAC" w:rsidRDefault="00A05BCE" w:rsidP="00675BD3">
      <w:pPr>
        <w:spacing w:after="120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 xml:space="preserve">b. </w:t>
      </w:r>
      <w:r w:rsidR="008F4C9B" w:rsidRPr="00615FAC">
        <w:rPr>
          <w:rFonts w:asciiTheme="minorHAnsi" w:hAnsiTheme="minorHAnsi" w:cstheme="minorHAnsi"/>
          <w:lang w:val="ru-RU"/>
        </w:rPr>
        <w:t>Подробные данные</w:t>
      </w:r>
    </w:p>
    <w:tbl>
      <w:tblPr>
        <w:tblW w:w="9156" w:type="dxa"/>
        <w:tblLook w:val="04A0" w:firstRow="1" w:lastRow="0" w:firstColumn="1" w:lastColumn="0" w:noHBand="0" w:noVBand="1"/>
      </w:tblPr>
      <w:tblGrid>
        <w:gridCol w:w="1620"/>
        <w:gridCol w:w="3053"/>
        <w:gridCol w:w="2268"/>
        <w:gridCol w:w="2215"/>
      </w:tblGrid>
      <w:tr w:rsidR="00A05BCE" w:rsidRPr="00615FAC" w14:paraId="72DCBFFE" w14:textId="77777777" w:rsidTr="00494813">
        <w:trPr>
          <w:cantSplit/>
          <w:trHeight w:val="285"/>
          <w:tblHeader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3262" w14:textId="4DC154B8" w:rsidR="00A05BCE" w:rsidRPr="00615FAC" w:rsidRDefault="008F4C9B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  <w:t>Блок номеров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C366" w14:textId="23968D6B" w:rsidR="00A05BCE" w:rsidRPr="00615FAC" w:rsidRDefault="008F4C9B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  <w:t>Наименование CP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0C2D" w14:textId="58C97DAD" w:rsidR="00A05BCE" w:rsidRPr="00615FAC" w:rsidRDefault="008F4C9B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  <w:t>Тип блока номеров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F84E" w14:textId="3B324ACA" w:rsidR="00A05BCE" w:rsidRPr="00615FAC" w:rsidRDefault="008F4C9B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 w:eastAsia="en-GB"/>
              </w:rPr>
              <w:t>Дата распределения</w:t>
            </w:r>
          </w:p>
        </w:tc>
      </w:tr>
      <w:tr w:rsidR="00A05BCE" w:rsidRPr="00615FAC" w14:paraId="714929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E76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6B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B3F2E" w14:textId="15267F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3A5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51EB36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72C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435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DE23" w14:textId="112EAC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18B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69F332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78E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27A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19E73" w14:textId="363412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873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559667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1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1CD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B53EF" w14:textId="0B19A7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FC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6311D0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BEF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7B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ACFCA" w14:textId="6B6347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25E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260FFA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482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DA1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62F6" w14:textId="17C05A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A5D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05BF97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95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50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18538" w14:textId="357798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08A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77CBAA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E06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E52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0F431" w14:textId="587810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4D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624A80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F8C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D1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760E4" w14:textId="7597D3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CE7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613BD2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F0D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83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C354" w14:textId="13CE1A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129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4061B9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376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67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9DAAC" w14:textId="337C79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6CA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4E3931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288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2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37D9B" w14:textId="3B7287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68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5B2279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EA9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19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73B5D" w14:textId="77D0A1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D64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05DAC6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B60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28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7A461" w14:textId="1CA28E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9E2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27D67B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F45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E74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F6BE9" w14:textId="7417ED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B9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2BF21B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B5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43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A2C10" w14:textId="612E64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94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188D9A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27E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B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912E2" w14:textId="4838BD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62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744E5F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F84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8ED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CD492" w14:textId="7FF639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3A2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41F6EC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83F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1E2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5DED4" w14:textId="1F2E70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24B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09AEFE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BA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7107 9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2AC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8761E" w14:textId="781524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838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11/02/2013</w:t>
            </w:r>
          </w:p>
        </w:tc>
      </w:tr>
      <w:tr w:rsidR="00A05BCE" w:rsidRPr="00615FAC" w14:paraId="752975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478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25B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84712" w14:textId="259F84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B45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DF89B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741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C97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7FCF6" w14:textId="13D3BE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067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B6C1F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8B1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5F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7501B" w14:textId="2CE25C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8C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BCD33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B1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FEF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7C37B" w14:textId="7A6A3D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32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2BB15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74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7DB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C73B8" w14:textId="15EB74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031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528AC2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2B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8F0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2F2C" w14:textId="36C405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16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9A666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5A8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FFA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DFB7A" w14:textId="035A0A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52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84975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947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090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F4708" w14:textId="638109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4D2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250FE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39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56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A8F6E" w14:textId="28E44A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D6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50757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0DB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2DF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47642" w14:textId="73F569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9B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CE01B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424F7" w14:textId="77777777" w:rsidR="00A05BCE" w:rsidRPr="00615FAC" w:rsidRDefault="00A05BCE" w:rsidP="008B06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AE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504A0" w14:textId="7D96A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F4A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2B973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54D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8A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D8D6B" w14:textId="36DFAB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701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CD627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724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83F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43B3F" w14:textId="59EBF3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193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3ECF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33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F46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EC394" w14:textId="135B64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1C5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74B81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5E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B18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FE4E3" w14:textId="20ED63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CCB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4C0F05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375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BAA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690E2" w14:textId="74D5C1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114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FE629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AE2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070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5ED0B" w14:textId="154832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3A3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4FCD88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271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8E8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98778" w14:textId="76A532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EF9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577DEE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71C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3C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81F90" w14:textId="560149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FA3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938A8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3B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9D4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0AC04" w14:textId="483B05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3C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E0E01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021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8D0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4D1B8" w14:textId="4A13D9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E58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21AF8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C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2A1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5FFC7" w14:textId="7C77F1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1A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363A9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BA1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C94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2B3F5" w14:textId="65AF29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E98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76A15D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2C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65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F6F1B" w14:textId="1E1A07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60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7E95C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78C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503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510FC" w14:textId="1021B0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95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6F094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12E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CA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08D99" w14:textId="7FE3CE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51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46F88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0BB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303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8308B" w14:textId="168F1C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B16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AE38E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A41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BE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605E8" w14:textId="5F8D8C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D4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4117C0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7A1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6F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1EFB4" w14:textId="3CD1C0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58E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AC543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18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942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811E5" w14:textId="3284AC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35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645F6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9E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49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2ACEA" w14:textId="02A020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093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DB180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91A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C0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3319F" w14:textId="220E6D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39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9C0A6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56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171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3BE90" w14:textId="2667CB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240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0E81A6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9D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6AD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16326" w14:textId="1C75D9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55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528C4E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CD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1FA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26636" w14:textId="0FB586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82D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003DA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4F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AC0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5011F" w14:textId="29CDD6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8CE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7BC815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F58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864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98DB0" w14:textId="6BD564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D6E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73A35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26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F6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0D75E" w14:textId="26E129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322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CFABB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90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AD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28D5F" w14:textId="64742B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678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1843C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551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38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1F5E8" w14:textId="7F95FC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3B0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491BFD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0EC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BC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77023" w14:textId="167223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5B8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62A61C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1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31A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79D8F" w14:textId="22BA43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431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24364C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3DE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4EB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F3ED9" w14:textId="38CB49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AE4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755FDD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F7D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A63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B0A7E" w14:textId="5EC18B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E3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1042F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B0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E9A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8C914" w14:textId="236B16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6FC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1D205E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3BD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22B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4449A" w14:textId="31B921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885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2673E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545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B40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D9EF2" w14:textId="5F951A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75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38EEA9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479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512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777D5" w14:textId="6CFEED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CE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7BFDDB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84A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F67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28487" w14:textId="61D930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306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588152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C9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2D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E7D7C" w14:textId="1058A7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0C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30/08/2016</w:t>
            </w:r>
          </w:p>
        </w:tc>
      </w:tr>
      <w:tr w:rsidR="00A05BCE" w:rsidRPr="00615FAC" w14:paraId="59E2B9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6ED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AF6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7D6F9" w14:textId="640497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ED8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2ECA96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D4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729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FF9AB" w14:textId="75AB4F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A1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60295F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1FB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E9B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2DED3" w14:textId="374B59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B1B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253ADB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D7C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ADA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63297" w14:textId="5FFED6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FB1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23CD98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17D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FF6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24A55" w14:textId="16BCEE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A6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3C3130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22D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46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9CFBD" w14:textId="07EC4A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357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676F8C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44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E7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CCDEE" w14:textId="39077B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4F8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698BCB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049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72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04A28" w14:textId="060240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9D8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492281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68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FF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667B4" w14:textId="0F9280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51C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4E0EC1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ED2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8AA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A67DA" w14:textId="58B831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EFE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15A2C7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5BB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75B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EC95E" w14:textId="013C14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03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336FB9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373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49E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481C5" w14:textId="5BE3C2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2F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74BDF7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D7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C7F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32C22" w14:textId="3B5B98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0F2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2E8184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F9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A4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58CF4" w14:textId="70A592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D3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45CF3F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2B9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230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3F3EA" w14:textId="219568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10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5346AE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F61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AA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6CC04" w14:textId="3A2CE8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D75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6C84C0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17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79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8B385" w14:textId="28B26F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BB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0E82F6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60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3C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0DEDC" w14:textId="68F1C3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243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03E37B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213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3C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7A3FF" w14:textId="3F4E03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B3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0043E8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B98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50E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B0BD4" w14:textId="552A63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1C5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17/11/2016</w:t>
            </w:r>
          </w:p>
        </w:tc>
      </w:tr>
      <w:tr w:rsidR="00A05BCE" w:rsidRPr="00615FAC" w14:paraId="0C6438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CC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6DC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4E954" w14:textId="70706C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7E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D42E7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5D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F25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0BA8F" w14:textId="35A7FA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1C9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99A0B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5BF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2F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28247" w14:textId="5FE8B5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CBC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84BA0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22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C2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AE219" w14:textId="3E67EA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09C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C0A52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2C3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2CD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61B4E" w14:textId="66FCCE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23E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39196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75C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43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666D1" w14:textId="409156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0A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1A44B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942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20D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D75A" w14:textId="48C1CF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681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98C8E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2D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CA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41B4D" w14:textId="27BC38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809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CBDD0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D4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F79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63F76" w14:textId="4A3CF1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D46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083D0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D69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1F9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F7830" w14:textId="1272AB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27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35A18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72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5C9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1D134" w14:textId="635221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386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A2893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580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94C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D47CE" w14:textId="0BD759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88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9B7F6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77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A5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E311A" w14:textId="5A2679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E9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378D4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0D2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91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986CD" w14:textId="23B7B4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56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85442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B4A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8C1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33599" w14:textId="5D5E36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C0C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F55CC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6D1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E6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73981" w14:textId="349C87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5CA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AE811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14F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F9A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A2983" w14:textId="48C794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770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73FD4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BD1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5B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C0234" w14:textId="6D883F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D76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6D2069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D5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76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91872" w14:textId="0E2E55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B9E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5B15A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CC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35F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D361E" w14:textId="2576AC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1E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884E7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939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E2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4F20B" w14:textId="52FECE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64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3AF33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40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A8A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DCA73" w14:textId="5662E8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C5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68D52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D4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688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EAF97" w14:textId="7F8CA2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335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7CE11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F2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88C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582B1" w14:textId="5242C6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3A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2351E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02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76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0BE42" w14:textId="774BF2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FE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C7AD6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248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9A4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68254" w14:textId="77AEDE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285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7DEA0F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965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4D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EEDD0" w14:textId="4A45EE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62C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BA91C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992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AF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C3D8D" w14:textId="786486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23F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E5247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79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AF8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1E088" w14:textId="27BFEB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F8E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816D2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E65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7309 9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F54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0177B" w14:textId="42824A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1A9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6AE957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FC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9CD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AB582" w14:textId="469E2C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1EE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61A39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96D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5F2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FD006" w14:textId="54A5A4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C41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DF6CB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84E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2C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57C68" w14:textId="490E23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293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D5B8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70B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E61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9D638" w14:textId="2AEF7E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C0D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48ABF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34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15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1E923" w14:textId="4092D8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9E4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3F2FE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B5A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F92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C4AF8" w14:textId="69F4AE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4F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C5F46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83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172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2D712" w14:textId="356FBE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1B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0DC16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5E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50A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4194B" w14:textId="344FB6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B2D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04C3A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A55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FCC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45784" w14:textId="4D10D3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E33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D1E14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DC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F9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D16D3" w14:textId="192B23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19A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3F46DE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A8B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6C5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43C90" w14:textId="478485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438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E9EA3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0F8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482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F2C43" w14:textId="2EE5D2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1FD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FD34C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35F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E66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69DD8" w14:textId="4CBC31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21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CCE97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AA7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6EA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3B465" w14:textId="3E99FF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C70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718666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7C6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32C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66309" w14:textId="57C162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216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25680D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86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1BA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574F6" w14:textId="12A636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502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7FC314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310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1C0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61B00" w14:textId="59EDB6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6A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07BEB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4EB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3FB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15650" w14:textId="7D67C2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92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134930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B51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0EA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B50D0" w14:textId="377862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7F1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6B0422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FFD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E4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F69A4" w14:textId="099628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480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66060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21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3B0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4E014" w14:textId="2CEC26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53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7747FA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AD2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AF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54027" w14:textId="7B698B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AE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DC19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0E4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AB8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0224E" w14:textId="3311A4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0ED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6015B5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79C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F3A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C482E" w14:textId="692971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9EC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FFCEC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E1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D3F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0ECC0" w14:textId="012A41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742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688F7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E7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59A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A3634" w14:textId="12E8DD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E64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F5E82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96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18D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F2085" w14:textId="06AB9B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F74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443ACE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059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626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DC558" w14:textId="67253C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8AA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6F84B6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18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BD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22013" w14:textId="5AB475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56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5A96E2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A7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E19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DD289" w14:textId="07C7BA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27C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15/12/2017</w:t>
            </w:r>
          </w:p>
        </w:tc>
      </w:tr>
      <w:tr w:rsidR="00A05BCE" w:rsidRPr="00615FAC" w14:paraId="0F89F5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492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D92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97637" w14:textId="32006F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91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624AA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A15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AB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B4E03" w14:textId="5FA0ED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CB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72865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0D2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ADF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11E76" w14:textId="3FC9F8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A6F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C8CE9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910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18F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D9BE6" w14:textId="0784F5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281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445C2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13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AE1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670C2" w14:textId="1F160B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0AE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E3011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C87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52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39D86" w14:textId="645D0B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EC5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A325D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D9A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E5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29988" w14:textId="78E587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8B7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8891B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A7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BD1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933FE" w14:textId="41453E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C81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5AB08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AFD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B2E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15A47" w14:textId="6BB9E7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144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910BB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EEF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5A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78487" w14:textId="38A5B1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3F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10A3B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88E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03F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EDE2" w14:textId="0AB5BF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0F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F9A4A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6CD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C6D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868FC" w14:textId="4C62FA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05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26173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967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F4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056C8" w14:textId="6AF63D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1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5A7AE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A2B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4B8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10CBD" w14:textId="52893E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2A9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18DE4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AC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F6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3173C" w14:textId="3470A3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F35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9DD6F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98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CD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A840F" w14:textId="34A634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8F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19CC7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3F3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E75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49775" w14:textId="0EBDC8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32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1E2F2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EA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301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B8A24" w14:textId="7DBB90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F80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86A33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F92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557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05179" w14:textId="3928EE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264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C434B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44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B1C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9B473" w14:textId="1A6F2D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C9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7AFE1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CB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08A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8598C" w14:textId="5418B0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009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7DE87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256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73C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11810" w14:textId="26AFEF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4D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E3D79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E5A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E57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3FF19" w14:textId="04A7E5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E2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538002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99F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03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1E05C" w14:textId="7AC797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8E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B40BA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BC5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8A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B2D0E" w14:textId="7DBA27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C2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3246E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28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C1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1D4D3" w14:textId="73B816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E61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5E0B38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0C1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01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C6940" w14:textId="5F5CA0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E9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E9E6C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7CF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4F1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00885" w14:textId="74832C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3A9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233AD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AEC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DC9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8FA09" w14:textId="56A314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D1B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9F125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4FA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53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05283" w14:textId="5D5896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A53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B7C3C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F1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11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1605" w14:textId="6F7D8F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871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1EE548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75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EB9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D2290" w14:textId="7A8D11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3A8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0C6262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7F0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766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F61D2" w14:textId="043D94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89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29D46A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2FD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50E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8FE76" w14:textId="2A6D1C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6F2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7BE050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D20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BD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D100" w14:textId="141BA5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D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3A3AA1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F7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D12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367CB" w14:textId="3CF8E9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1BF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4A8FA8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D52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287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A465E" w14:textId="234170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A49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5D229A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B5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00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045EE" w14:textId="47A7BD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796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2C1D2E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5D3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701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3CC19" w14:textId="0F738F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9A5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330252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A2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7B9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99D24" w14:textId="7ED442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5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6675AF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5A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A5F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67733" w14:textId="2EBBA8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7AE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14091A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C4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6AC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7C79D" w14:textId="2B67B6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18B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59804D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2F1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4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ACB10" w14:textId="229664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CE3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1B000C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A91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821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CA208" w14:textId="332FA3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0CC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0082B4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A8C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1F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03F30" w14:textId="1DF74C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4FB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7D6AE6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644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5CE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E5B7B" w14:textId="005E29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82F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66BD21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513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56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6E7F3" w14:textId="65FD2A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D0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335EE0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CC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37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C648D" w14:textId="75BC15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A3F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1AC1D5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E76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76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8F8BB" w14:textId="5025B8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AD4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644A69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51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553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6C9EB" w14:textId="4122D2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D0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11/06/2020</w:t>
            </w:r>
          </w:p>
        </w:tc>
      </w:tr>
      <w:tr w:rsidR="00A05BCE" w:rsidRPr="00615FAC" w14:paraId="13A081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A6A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614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Mass Response Service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8F528" w14:textId="7D7CE2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1B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15/10/2021</w:t>
            </w:r>
          </w:p>
        </w:tc>
      </w:tr>
      <w:tr w:rsidR="00A05BCE" w:rsidRPr="00615FAC" w14:paraId="452716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A9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A77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Gamma Telecom Holdings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81F54" w14:textId="176499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6B6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14/12/2021</w:t>
            </w:r>
          </w:p>
        </w:tc>
      </w:tr>
      <w:tr w:rsidR="00A05BCE" w:rsidRPr="00615FAC" w14:paraId="4A47C2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A57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04D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A85DB" w14:textId="74F40D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E11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781A39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804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3F1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6488E" w14:textId="5F6DDF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A2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63A5EE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F24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41C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EE63" w14:textId="349536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41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1F605D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320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CF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73E63" w14:textId="41083F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154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6C05AD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153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54E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2C7FE" w14:textId="3D3A5B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0E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0363C9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E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E85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17952" w14:textId="2DA430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806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40811A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A7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B4E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F4895" w14:textId="343C23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044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27BAE0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1C4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E8A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3AB15" w14:textId="2080AD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71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6BE171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0A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9AE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E20ED" w14:textId="4B8B3E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1D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62A2D8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B9C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08D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525F6" w14:textId="1BEB28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E2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22/04/2021</w:t>
            </w:r>
          </w:p>
        </w:tc>
      </w:tr>
      <w:tr w:rsidR="00A05BCE" w:rsidRPr="00615FAC" w14:paraId="3897F4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793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A9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Spitfire Network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5991D" w14:textId="478134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FE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28/01/2022</w:t>
            </w:r>
          </w:p>
        </w:tc>
      </w:tr>
      <w:tr w:rsidR="00A05BCE" w:rsidRPr="00615FAC" w14:paraId="4B5C79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AA0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7A7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CCB9D" w14:textId="40366D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C3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08/01/2020</w:t>
            </w:r>
          </w:p>
        </w:tc>
      </w:tr>
      <w:tr w:rsidR="00A05BCE" w:rsidRPr="00615FAC" w14:paraId="507C08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03E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26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BAF4B" w14:textId="65B49E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07F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08/01/2020</w:t>
            </w:r>
          </w:p>
        </w:tc>
      </w:tr>
      <w:tr w:rsidR="00A05BCE" w:rsidRPr="00615FAC" w14:paraId="049DEC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1CE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E1B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10270" w14:textId="736334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76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08/01/2020</w:t>
            </w:r>
          </w:p>
        </w:tc>
      </w:tr>
      <w:tr w:rsidR="00A05BCE" w:rsidRPr="00615FAC" w14:paraId="5CF0CF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2EB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D54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E8FDD" w14:textId="1CBA2B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1C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08/01/2020</w:t>
            </w:r>
          </w:p>
        </w:tc>
      </w:tr>
      <w:tr w:rsidR="00A05BCE" w:rsidRPr="00615FAC" w14:paraId="3909FC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A9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8AE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8349D" w14:textId="4BBB2C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741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20/05/2021</w:t>
            </w:r>
          </w:p>
        </w:tc>
      </w:tr>
      <w:tr w:rsidR="00A05BCE" w:rsidRPr="00615FAC" w14:paraId="5D057C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8D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05C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8DA2F" w14:textId="38FA97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707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20/05/2021</w:t>
            </w:r>
          </w:p>
        </w:tc>
      </w:tr>
      <w:tr w:rsidR="00A05BCE" w:rsidRPr="00615FAC" w14:paraId="6BA9D2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69B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8D2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0A34B" w14:textId="0B248F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53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20/05/2021</w:t>
            </w:r>
          </w:p>
        </w:tc>
      </w:tr>
      <w:tr w:rsidR="00A05BCE" w:rsidRPr="00615FAC" w14:paraId="28BF7C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F0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721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B3150" w14:textId="615AC0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F71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26/07/2022</w:t>
            </w:r>
          </w:p>
        </w:tc>
      </w:tr>
      <w:tr w:rsidR="00A05BCE" w:rsidRPr="00615FAC" w14:paraId="661501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A79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15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5E894" w14:textId="298AE8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860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26/07/2022</w:t>
            </w:r>
          </w:p>
        </w:tc>
      </w:tr>
      <w:tr w:rsidR="00A05BCE" w:rsidRPr="00615FAC" w14:paraId="4F87A1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235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CA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50BD" w14:textId="1E4148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755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26/07/2022</w:t>
            </w:r>
          </w:p>
        </w:tc>
      </w:tr>
      <w:tr w:rsidR="00A05BCE" w:rsidRPr="00615FAC" w14:paraId="2777D2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539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1E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4F803" w14:textId="29889E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B5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2185DA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B8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3BE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034F6" w14:textId="68DA74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C7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016AE9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A40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BF9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6DBDA" w14:textId="210E91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D29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129B7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54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D2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62509" w14:textId="0B3B12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7B7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6F11B9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102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B4D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A8D7C" w14:textId="7A0D08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2AC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46FB7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79A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47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2BCC6" w14:textId="6B2976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0B4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EA0D7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3B8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EC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A5C25" w14:textId="58D0DC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DDB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845D7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D09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03D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5C65F" w14:textId="08070A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80A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69E3E2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A6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8E2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94348" w14:textId="2EAA9C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6D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AC0E4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413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D8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E61FC" w14:textId="656B9D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1C1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B9958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C8A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FE3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B99E9" w14:textId="2E86C2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49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D9363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85B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2EE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12BC1" w14:textId="169E08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85D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1A5BE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82D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62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7EDB4" w14:textId="0B2BE3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715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69A24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A98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B23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BB71D" w14:textId="18BDE6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CA0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5F9DB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FC0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87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B6920" w14:textId="42464C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CF7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6F40A0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9E3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BA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C0949" w14:textId="0208F9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D04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A1382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E9F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68C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8F504" w14:textId="38CA0D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C9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3C758D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E1A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BA4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26232" w14:textId="08BE92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DEB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32576C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023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01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DC627" w14:textId="1FAE53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78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101F0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BBF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A22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FE17D" w14:textId="33D91A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A78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371BD7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C29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33E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7F1E0" w14:textId="6E80EF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701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33B488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581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E45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9B79E" w14:textId="1D02A5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60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0F0A99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3EB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FCA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2A189" w14:textId="4AEBB0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BB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699F38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CB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9CF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12B8F" w14:textId="2851DE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0E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0C601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DD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09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4925" w14:textId="0FAA9C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5D5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6569E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B5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D37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50861" w14:textId="5F1381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F1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6F69E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7F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637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476F0" w14:textId="306A64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3B9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B8D45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8E0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69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97AD0" w14:textId="31A9DE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93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AEC6F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90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C87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035F8" w14:textId="4CAE0C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35B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5502E5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EE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25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62076" w14:textId="7E79F7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80F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0A231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D54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08A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202E6" w14:textId="521A42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5F9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315810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1A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C5D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53A2E" w14:textId="0406D0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5C8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2E09C5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BB8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DA0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170F5" w14:textId="47A203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759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055910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F42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A43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E758C" w14:textId="29FD5A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061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4CD22F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F6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D1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E6BFC" w14:textId="42EFA6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159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EB1D5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48C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103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EA692" w14:textId="0A2C7E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906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C4311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928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E3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F6337" w14:textId="612C78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E17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1BB78C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861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94C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4CE36" w14:textId="722A18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7B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D9FB7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B9D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FEB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026EE" w14:textId="5FE003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25A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7EEF5C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B4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184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07F1F" w14:textId="522ED3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989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06/01/2020</w:t>
            </w:r>
          </w:p>
        </w:tc>
      </w:tr>
      <w:tr w:rsidR="00A05BCE" w:rsidRPr="00615FAC" w14:paraId="62CD09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047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B6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University Of Strathclyde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1F60C" w14:textId="33FF36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91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18/01/2019</w:t>
            </w:r>
          </w:p>
        </w:tc>
      </w:tr>
      <w:tr w:rsidR="00A05BCE" w:rsidRPr="00615FAC" w14:paraId="36E315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F70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925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Pareteum Europe B.V.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34156" w14:textId="58B321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E65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03/12/2019</w:t>
            </w:r>
          </w:p>
        </w:tc>
      </w:tr>
      <w:tr w:rsidR="00A05BCE" w:rsidRPr="00615FAC" w14:paraId="4D7BDC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E4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545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D8A69" w14:textId="610317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38B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85282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DE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DD4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CA0CA" w14:textId="1DE033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12A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94C9A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C59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17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32F7E" w14:textId="6B3BD5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1F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73ACAC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86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1FA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E4DED" w14:textId="108488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04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022FA8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737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EF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310C3" w14:textId="10D544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6C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ED7F8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AF8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C2E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1790" w14:textId="4DDCB8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9D6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4C3037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3D6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BD4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1C360" w14:textId="28A590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108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5F098F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892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78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AE2F6" w14:textId="21D874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1F6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25369A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0BF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523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C38F9" w14:textId="198246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2B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01D12A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ED6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E56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4D27B" w14:textId="4F28AB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BBA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2E9CA1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BC2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43F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3F474" w14:textId="01FE9F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5C4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6E049E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A8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468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88FD4" w14:textId="691F18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276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08C93E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16E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113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CCB48" w14:textId="5EFFBA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F77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51538D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DE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C3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F3CFC" w14:textId="498269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37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47B0A8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712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42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EED73" w14:textId="4A5506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836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7D105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F2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AE8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81097" w14:textId="76227A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14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83E2D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4E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D29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0C75E" w14:textId="7CA871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D28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77E8B4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43D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5B7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AF000" w14:textId="4A3DC1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606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32808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B3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EE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96B1A" w14:textId="5515E0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E8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041A9F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7F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54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3F286" w14:textId="717814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BE6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FBD5A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C81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A4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BBFA7" w14:textId="1D1825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43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66B65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CF8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3E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72EFE" w14:textId="46A5AB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2B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791EC7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6F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99E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54CE8" w14:textId="41C752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43B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0BFB7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9DC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F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8E20C" w14:textId="370B81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49A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E8E6F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4CF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F4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00CA0" w14:textId="467DB8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11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E5663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7E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F76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D4D18" w14:textId="6ED228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37B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B5204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3AD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1C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8D91E" w14:textId="22FDD9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E17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00E758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05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7FB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98F8F" w14:textId="47291A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544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334E05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7D5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14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EFC6" w14:textId="15A8C4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94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7D55A8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21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2A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B7FB1" w14:textId="06357B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E98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22/02/2017</w:t>
            </w:r>
          </w:p>
        </w:tc>
      </w:tr>
      <w:tr w:rsidR="00A05BCE" w:rsidRPr="00615FAC" w14:paraId="183393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E38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02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Tata Communications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053B" w14:textId="416255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37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01/07/2020</w:t>
            </w:r>
          </w:p>
        </w:tc>
      </w:tr>
      <w:tr w:rsidR="00A05BCE" w:rsidRPr="00615FAC" w14:paraId="65D743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C6C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2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55A1C" w14:textId="0948DC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EA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30/01/2019</w:t>
            </w:r>
          </w:p>
        </w:tc>
      </w:tr>
      <w:tr w:rsidR="00A05BCE" w:rsidRPr="00615FAC" w14:paraId="1299A9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3F3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272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F4AC" w14:textId="775BA9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A2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07/04/2017</w:t>
            </w:r>
          </w:p>
        </w:tc>
      </w:tr>
      <w:tr w:rsidR="00A05BCE" w:rsidRPr="00615FAC" w14:paraId="6AFCE7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AC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E58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65556" w14:textId="77D8F7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4AA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07/04/2017</w:t>
            </w:r>
          </w:p>
        </w:tc>
      </w:tr>
      <w:tr w:rsidR="00A05BCE" w:rsidRPr="00615FAC" w14:paraId="3722B9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DE7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D63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9051C" w14:textId="59C883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5E8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06/10/2017</w:t>
            </w:r>
          </w:p>
        </w:tc>
      </w:tr>
      <w:tr w:rsidR="00A05BCE" w:rsidRPr="00615FAC" w14:paraId="3B35A5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CA5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764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EDF73" w14:textId="523C14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F10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06/10/2017</w:t>
            </w:r>
          </w:p>
        </w:tc>
      </w:tr>
      <w:tr w:rsidR="00A05BCE" w:rsidRPr="00615FAC" w14:paraId="69207D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BF5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61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E3A41" w14:textId="5641BE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DB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06/10/2017</w:t>
            </w:r>
          </w:p>
        </w:tc>
      </w:tr>
      <w:tr w:rsidR="00A05BCE" w:rsidRPr="00615FAC" w14:paraId="2816F4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B4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155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84F28" w14:textId="6EC222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161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17/11/2017</w:t>
            </w:r>
          </w:p>
        </w:tc>
      </w:tr>
      <w:tr w:rsidR="00A05BCE" w:rsidRPr="00615FAC" w14:paraId="21BEBF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65F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AE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91534" w14:textId="23F8A2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F3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30/01/2019</w:t>
            </w:r>
          </w:p>
        </w:tc>
      </w:tr>
      <w:tr w:rsidR="00A05BCE" w:rsidRPr="00615FAC" w14:paraId="43C52C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66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62C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8172A" w14:textId="24EFE3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D5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30/01/2019</w:t>
            </w:r>
          </w:p>
        </w:tc>
      </w:tr>
      <w:tr w:rsidR="00A05BCE" w:rsidRPr="00615FAC" w14:paraId="79F4BD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E12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A3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Telet Research (N.I.)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E6E56" w14:textId="7EC5FC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BC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30/03/2021</w:t>
            </w:r>
          </w:p>
        </w:tc>
      </w:tr>
      <w:tr w:rsidR="00A05BCE" w:rsidRPr="00615FAC" w14:paraId="7993A4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5F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E8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0756F" w14:textId="077AE1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610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23/09/2019</w:t>
            </w:r>
          </w:p>
        </w:tc>
      </w:tr>
      <w:tr w:rsidR="00A05BCE" w:rsidRPr="00615FAC" w14:paraId="3782D9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D0C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AD1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Anywhere Sim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FD10F" w14:textId="0E95F9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40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28/06/2017</w:t>
            </w:r>
          </w:p>
        </w:tc>
      </w:tr>
      <w:tr w:rsidR="00A05BCE" w:rsidRPr="00615FAC" w14:paraId="7E0D42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B05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A4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2B4FF" w14:textId="12E671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65F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55F4BD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CAB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F6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18417" w14:textId="7E1253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54A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7A5B83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59A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90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94BEA" w14:textId="2FFEAF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238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2B20EC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FCA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BCB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38858" w14:textId="4C5440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247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13287F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BE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95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811CB" w14:textId="5DDE00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F7F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1B35F4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77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51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01D78" w14:textId="36025C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77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370E7E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76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4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CB812" w14:textId="662BCE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36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375347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6D4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43D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46B10" w14:textId="4FE2B1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C2C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353F12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EF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D6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51D16" w14:textId="012867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9C1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38D815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D0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10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5BD86" w14:textId="3A1AE3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75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2DF11E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192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E1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FF13B" w14:textId="49C8FD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64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431BD7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4AE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756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CDAAF" w14:textId="7CFBCC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E3A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0C73D9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2B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049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F7B1B" w14:textId="315B7F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26D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091D5B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65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E99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824FA" w14:textId="6373CA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F50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16578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EAC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CA4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2560B" w14:textId="368B7A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BB0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6EC517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B3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E4D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82AD6" w14:textId="00752A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01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7E58BE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494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EA1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52ED7" w14:textId="2CBF79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2D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5F96A7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2BF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7A8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98513" w14:textId="7B1BAE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325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01784E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D9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6C3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461CE" w14:textId="2250B5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8E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542542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2F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BD8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BF0AC" w14:textId="1BC31D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CCD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441786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267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AF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3899E" w14:textId="74D218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340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6C9589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BA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170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2BDB9" w14:textId="61ECB2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51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116FF7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63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A51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36EE9" w14:textId="153C3A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2BB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0BCDFF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DD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241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D2CE2" w14:textId="17D6C4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C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661A2F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324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DD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F6719" w14:textId="599949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32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272031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A94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60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AF3DD" w14:textId="47C077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A22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4F32D7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58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A6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8079C" w14:textId="46D6DA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895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1F645E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3F6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6A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77A03" w14:textId="55909C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0B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7AAA17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CCB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E6E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F2B7A" w14:textId="055C2E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3BE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215380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C3E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902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4743B" w14:textId="420974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F0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26/10/2015</w:t>
            </w:r>
          </w:p>
        </w:tc>
      </w:tr>
      <w:tr w:rsidR="00A05BCE" w:rsidRPr="00615FAC" w14:paraId="0E4C37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8C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2C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E7ED6" w14:textId="308C0A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4D3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0126F9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97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561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82CCE" w14:textId="799445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BCC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28C106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35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095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DFCAE" w14:textId="2CFD12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38A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5F954E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AE5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9B4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DFEFE" w14:textId="5F9580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C11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23BE6F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FA0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F01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C343C" w14:textId="5466E8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C9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24BA7D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7BD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F57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011CD" w14:textId="6F47AC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7A6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658A82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6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4E3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52BA9" w14:textId="3C4777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8B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12349E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BF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B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7C144" w14:textId="6B1FCE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E0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32B3B6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9D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322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C524A" w14:textId="3DE78F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DB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08FFDC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4D5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16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5168D" w14:textId="5898D7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F02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44CCEE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F0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C1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D1542" w14:textId="5F481C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3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427E60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DA8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6E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47F48" w14:textId="23856E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3C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69275B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608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8D7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B4534" w14:textId="2EC127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AD9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4C8643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367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829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A4FBC" w14:textId="62FC59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1BA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6558F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15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734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FF2D" w14:textId="513B51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83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3068CA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0F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1F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6B443" w14:textId="1188D1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E53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78D58C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60E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233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79E56" w14:textId="20B680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24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118FA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6B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03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CAB8C" w14:textId="4B7379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DEB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3E432B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2B7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7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3EEC0" w14:textId="66FC77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B2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798683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63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0BE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57C5E" w14:textId="24FFA4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0D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680ED7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DF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E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96C8B" w14:textId="1D71CB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5F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6C7E50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EC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51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02DAE" w14:textId="6730FA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559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200282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665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C20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3BEF5" w14:textId="6E30EE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165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363D6D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3C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F6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9AC3D" w14:textId="2D10BB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174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09881A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4B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56E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0A78C" w14:textId="57D1E8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84F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374259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C4B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CF8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7448F" w14:textId="0BA118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E02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2FDE3B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AAC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8D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F88F7" w14:textId="4FB9A8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63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7FFE80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C9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11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386F7" w14:textId="5439B3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D95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44AB45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4F0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990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42CBB" w14:textId="74E107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4DF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51C8BA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A9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32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5D36D" w14:textId="7AEC6F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CB0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2EE9E9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F6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833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6DBD8" w14:textId="685B9E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CA7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19B8ED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0C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3A2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C97A" w14:textId="193C56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E3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4D5ADA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6D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5D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AE784" w14:textId="742C78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09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6EC59D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3A6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714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7AD5C" w14:textId="570B7E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25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16BDAB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029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5E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2FA3E" w14:textId="5D692E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6E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64A899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39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2E0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575AC" w14:textId="4D0C46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04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1BD5D2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CB0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96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5FCC0" w14:textId="6B0A1D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E50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223DF2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8F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65A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68253" w14:textId="7B4E65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275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4F7BA5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00C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40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FA001" w14:textId="18DABD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A0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480ABC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C58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A1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55B4A" w14:textId="1D4CEB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BE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7335D9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AC3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708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220CA" w14:textId="24C659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0B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7FFDA0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C0B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D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AF961" w14:textId="5A1B6D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DD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1E21CD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08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FB2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18F3B" w14:textId="627DB5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08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08ED40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C5D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AF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0538E" w14:textId="198D6C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23E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672456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90C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682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3B7E0" w14:textId="5F572C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1C5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6D13A0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A7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092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3923B" w14:textId="0C359B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D94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591C22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12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5D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3C88C" w14:textId="578D29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1A9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66BAC5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47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48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DE62D" w14:textId="3B81D3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40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08/01/2016</w:t>
            </w:r>
          </w:p>
        </w:tc>
      </w:tr>
      <w:tr w:rsidR="00A05BCE" w:rsidRPr="00615FAC" w14:paraId="1B1904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C0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048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F3C13" w14:textId="295470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07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421271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3E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AD6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B3119" w14:textId="3B3A47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75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3B34A7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835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3E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16BA9" w14:textId="56E958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C20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4D10AE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33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680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DCA3A" w14:textId="4B5423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417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598316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00E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B82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7FF30" w14:textId="301052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5B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5F18D6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9A3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97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0202E" w14:textId="7AA1B5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F4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10DCB0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A29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B7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A9350" w14:textId="016F71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23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20CFA7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79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043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5FD64" w14:textId="61ADD1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D1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6765DF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540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B4F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028E1" w14:textId="7B9F25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4A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645AF2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A9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464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0679F" w14:textId="64F50E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43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14/02/2017</w:t>
            </w:r>
          </w:p>
        </w:tc>
      </w:tr>
      <w:tr w:rsidR="00A05BCE" w:rsidRPr="00615FAC" w14:paraId="4ED1C2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CE3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00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9A8ED" w14:textId="228AD7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298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69852A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7B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105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D961C" w14:textId="6C3473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4AC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26323A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60D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0A3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68B5D" w14:textId="051C31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D32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5D49B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FD8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39A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B1CCF" w14:textId="0257EC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CF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0A8B2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D34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6AE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FD497" w14:textId="443913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B5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A8BAA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D8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F7B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6BF40" w14:textId="65488E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3E5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F0FE1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A5D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EC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C667A" w14:textId="056BDA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432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1906C0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A8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E3B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B3C3D" w14:textId="2A0BA4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2B0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A784C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59E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A77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D4BA7" w14:textId="126C3F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C46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66324F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43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6BC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91DE9" w14:textId="233003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D57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54449B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3E1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4C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B9C76" w14:textId="197952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E31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221A96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98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A41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B767F" w14:textId="553CDB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DA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E9207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3B2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AA7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2A2B4" w14:textId="1A2B17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8BC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36742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417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34E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740C6" w14:textId="34E3D5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CB6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2EDBC9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9B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6B7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A16FF" w14:textId="60A724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0ED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36A0D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5BF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10A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F85D6" w14:textId="2144FD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E2C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4679C1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DC6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426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DFFA3" w14:textId="3BCC76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503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6C01BA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C8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A6B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0251" w14:textId="3C34B4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793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2F5113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968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92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2AB58" w14:textId="6FB67E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42F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5429C2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BA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4F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09FE7" w14:textId="61FF38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346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163314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23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9C0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2766D" w14:textId="2EA1F6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1F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C4E48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A79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7F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81711" w14:textId="474D68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9A2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0C3308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FDE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C8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C6A00" w14:textId="75CF90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B4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1E15F7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AFF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054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9E12D" w14:textId="73586E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037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416ADC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CD5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B64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07EA9" w14:textId="62D22A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7C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375415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27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6AE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8BB6C" w14:textId="632296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B12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13F2A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F2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F5C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98FD3" w14:textId="6139FE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F5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2EF01A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83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3D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F7911" w14:textId="275420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448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6B3E93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DBA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0E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A0BC2" w14:textId="7054A4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1E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7292A4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697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AF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AEEE9" w14:textId="04376B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C46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4B76D0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55E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8C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FBE2D" w14:textId="0104DE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FBE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DF2FE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71F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D1A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7B966" w14:textId="3CA615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057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55D52D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BCC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03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784EB" w14:textId="56313B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2F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C147D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7B4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E7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89E9E" w14:textId="410B4E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9E4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1E0C48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74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5E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832F4" w14:textId="3D4784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7A4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7EEF59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20B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2F5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35B6" w14:textId="27536D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A69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8CD09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C31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520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7DDDF" w14:textId="2BF6FC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76A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517332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21A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084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B080C" w14:textId="73F574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06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20F69E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23F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59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C83DD" w14:textId="54D90E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B7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7F448A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40E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38E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C025C" w14:textId="2CA772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322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5C9671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257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452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D81A5" w14:textId="2C5A12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350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25B8C9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DE4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3F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A194F" w14:textId="4EBBCF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9DC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29261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1B0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B75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9B1E8" w14:textId="24F638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AE4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2DF41C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FFD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438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A6D0F" w14:textId="74E246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6D1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40BA52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611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17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74B5A" w14:textId="604C18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29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F94BC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9FD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88C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13187" w14:textId="5BF246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5FD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68760B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980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70A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F5591" w14:textId="06DD93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26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00546E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2BD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8DD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3839A" w14:textId="65DDCD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C7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29A73D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0C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1CB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687EC" w14:textId="2941B8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929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164145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8D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7FD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72DF1" w14:textId="075616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A4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11/02/2016</w:t>
            </w:r>
          </w:p>
        </w:tc>
      </w:tr>
      <w:tr w:rsidR="00A05BCE" w:rsidRPr="00615FAC" w14:paraId="40C1D8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91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471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68992" w14:textId="7FDDA4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866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0A1120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AC7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6B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6D575" w14:textId="44E559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7AC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20/06/2016</w:t>
            </w:r>
          </w:p>
        </w:tc>
      </w:tr>
      <w:tr w:rsidR="00A05BCE" w:rsidRPr="00615FAC" w14:paraId="306BAC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8BC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D3E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Hanhaa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9A00" w14:textId="0762B1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AB7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16/01/2017</w:t>
            </w:r>
          </w:p>
        </w:tc>
      </w:tr>
      <w:tr w:rsidR="00A05BCE" w:rsidRPr="00615FAC" w14:paraId="00B9F5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E5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91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E59A5" w14:textId="573995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1E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0DC21D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47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FD2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8841C" w14:textId="3CB198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0DF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08/11/2016</w:t>
            </w:r>
          </w:p>
        </w:tc>
      </w:tr>
      <w:tr w:rsidR="00A05BCE" w:rsidRPr="00615FAC" w14:paraId="506277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A04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8C2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Home Office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95A58" w14:textId="586415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BB1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11/04/2016</w:t>
            </w:r>
          </w:p>
        </w:tc>
      </w:tr>
      <w:tr w:rsidR="00A05BCE" w:rsidRPr="00615FAC" w14:paraId="7F8A24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ED1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8F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907B2" w14:textId="18A561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8F4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10E973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306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97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9D4CE" w14:textId="51EEDD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5CA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DEE3B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BD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9C1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71B73" w14:textId="039D9E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4DF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446871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2A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36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98571" w14:textId="56AFE7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12C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2912F5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82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54E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273DF" w14:textId="56901C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42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207BE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57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73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23D02" w14:textId="165C8A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B2A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4E3838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C6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08E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77758" w14:textId="3918F2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A6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7FB1ED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AF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66B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064B6" w14:textId="547F35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462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E7398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42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27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19C75" w14:textId="39FEAD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C0E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123CEE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12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502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E0F10" w14:textId="63E6E1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4D0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383160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BCF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15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4CDA2" w14:textId="6D6C80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1A1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54712C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122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042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9704D" w14:textId="21D365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633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4F539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3B4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C3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B3D72" w14:textId="4356CB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0E8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3C9614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18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4E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35CB7" w14:textId="5B50EA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8A9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85B80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1F1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310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CF995" w14:textId="1CD029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F7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6D3F3F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326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951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52592" w14:textId="4F6BE8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31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437B6C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97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E1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A6396" w14:textId="36963F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B5E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4A5774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22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7FC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CDB95" w14:textId="3CBB7E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0B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36BE5B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5E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05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73AAC" w14:textId="2E12DC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2A9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2EE446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1F6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7392 9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CE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638F7" w14:textId="3AAC9E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42A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76C74C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502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C99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6F504" w14:textId="14EF16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29C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1C7707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001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A96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C4F4C" w14:textId="3AE493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AEA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39CE67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8FA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65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F42CD" w14:textId="51A0AE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2A0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7F4A6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2B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A0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2B7C0" w14:textId="58E20B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FF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2017B1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9C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F51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E394E" w14:textId="722A1B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95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6677AC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85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B6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790BE" w14:textId="4689BF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8B4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6C83E6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F6B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B2A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7ADF0" w14:textId="007B83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881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33184F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132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897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9268D" w14:textId="1DE75F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8BE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05D274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FA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08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CBFA1" w14:textId="1A4156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036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1954BB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9C0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1D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9F0C1" w14:textId="0A5CDC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61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06/10/2015</w:t>
            </w:r>
          </w:p>
        </w:tc>
      </w:tr>
      <w:tr w:rsidR="00A05BCE" w:rsidRPr="00615FAC" w14:paraId="194C3F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11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F3D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93AFD" w14:textId="3FAC43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8E3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26DDC5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F4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E9E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A1131" w14:textId="79618F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3D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37A8C7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2A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0C1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E1449" w14:textId="218A67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1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042251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A1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78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630E6" w14:textId="482B27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AE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7A4014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FF7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2E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E5A47" w14:textId="32EFD1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A1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1634EE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503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119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6B87C" w14:textId="3AB712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053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4348FE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11D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63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287C0" w14:textId="180B94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EB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26F23B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EDF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27A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E8255" w14:textId="49A906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AF1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0E7271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4C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C93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494F4" w14:textId="3DF45E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331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7E2A42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0BE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F43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BDB2F" w14:textId="45A4D1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459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49494A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505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817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9B0C2" w14:textId="5DF484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EC4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4F068A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524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CE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BDF02" w14:textId="31C140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740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7711D8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70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A5A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0F6B8" w14:textId="5BB8F8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5B1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287617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D1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E0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1B5B8" w14:textId="669A8C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547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59B4A3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55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CED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241DF" w14:textId="3A9F93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5EE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1463E3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8D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A2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3D53D" w14:textId="604E36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85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4AED3D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228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ABF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146E6" w14:textId="78449C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996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28E7B5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69D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E62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41087" w14:textId="578F2C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AED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701F93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C9C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4BA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CA3CC" w14:textId="4F38B3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91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12DD9F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2F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02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3E30F" w14:textId="26781A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AC3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21/10/2015</w:t>
            </w:r>
          </w:p>
        </w:tc>
      </w:tr>
      <w:tr w:rsidR="00A05BCE" w:rsidRPr="00615FAC" w14:paraId="100E44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8C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352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917D1" w14:textId="34EBA2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35E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37B75E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F1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FC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A6B91" w14:textId="269213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D4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43D3C6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EF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DDC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79715" w14:textId="35333C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BE8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7BD9BB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B81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6B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A50E3" w14:textId="0E3B14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DC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43AE17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57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5A8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F48F9" w14:textId="7E0EF1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F3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704D26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5FF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0F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EE49A" w14:textId="145AEB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4A0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232321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982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78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2CF8C" w14:textId="1E5F87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110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7C514A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E1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250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2D629" w14:textId="3DF0CF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ECF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61DAC4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1B3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20D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51E16" w14:textId="54648E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007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5D4625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A9F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6D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29F31" w14:textId="5C837A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1E4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23/10/2015</w:t>
            </w:r>
          </w:p>
        </w:tc>
      </w:tr>
      <w:tr w:rsidR="00A05BCE" w:rsidRPr="00615FAC" w14:paraId="4B9B0B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D5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F7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54CE2" w14:textId="355146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36D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702304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3B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EEF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44279" w14:textId="326947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6E3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2747F3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A38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F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DA814" w14:textId="600C24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5F7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4BB422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C5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6B5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F5571" w14:textId="6980F9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D96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C33F8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19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C6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1E57B" w14:textId="7AFB06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8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43D72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17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64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E4EE" w14:textId="4E509A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346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0C212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574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5E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C7801" w14:textId="60E6FD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486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1BA96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411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6B5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ED90" w14:textId="4F9240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DB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4CF149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E1C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7397 9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A4E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15E75" w14:textId="259C02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19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AA2FF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026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F57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0AA0D" w14:textId="5C6B54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89F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7CF156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309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261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3D8C" w14:textId="62222C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DF8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0C2104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F1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219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B6EE0" w14:textId="12D3DC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966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3B26C0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7C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0C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153F4" w14:textId="21535C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E9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1377D3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FB4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C6E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995CD" w14:textId="515FC8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A2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760691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DD9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EDD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D8CDA" w14:textId="3595CE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136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10E7AC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FE5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05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A4D0B" w14:textId="4BED8B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6F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33940F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0F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67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5011C" w14:textId="78AA3B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840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2D0626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244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DC3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CB42" w14:textId="3D8D94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E8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4EF213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7A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282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CDEE4" w14:textId="5E0546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FC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1FD8B5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34B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E11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2815D" w14:textId="05CAB5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99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4A472D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CC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811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D5D19" w14:textId="551423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94E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38077C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B0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541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5C04" w14:textId="0007AF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CCD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663547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860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D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5B7B1" w14:textId="15F92E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4DA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2014AD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D3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1E0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C9AA8" w14:textId="72DF7B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622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7531A1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FE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504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1BFF4" w14:textId="69AAEF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DDB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368D75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FCD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4F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338E1" w14:textId="239439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A0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6EE6B1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01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CF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3D4C" w14:textId="632849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65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2A0AAF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BBE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31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63FC" w14:textId="006A76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0B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45FCEA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F9A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7399 9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F82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7517D" w14:textId="0065B4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E10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14/04/2015</w:t>
            </w:r>
          </w:p>
        </w:tc>
      </w:tr>
      <w:tr w:rsidR="00A05BCE" w:rsidRPr="00615FAC" w14:paraId="3D94F4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01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E1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DF21A" w14:textId="031277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DB4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7928E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256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9DF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848B0" w14:textId="241B7D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97F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BDD41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3CC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BBC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ED32F" w14:textId="34D02F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85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733D89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21E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61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127A4" w14:textId="0BFA09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A78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D1186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61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EAF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1AE0E" w14:textId="5B9AB2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F36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BD012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B48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8F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1D2DF" w14:textId="0E6FA6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36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77044F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C52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491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60C64" w14:textId="375A59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631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45DFA6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07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61B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BB216" w14:textId="15ACA0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BC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D9A89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06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37F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623C1" w14:textId="202B48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69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002AFC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31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9E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71995" w14:textId="0A0A3B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D51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E26FB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389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BA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BF9" w14:textId="1A7C53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6A2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DBF26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8D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29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84F71" w14:textId="14948B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C47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FD57A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BA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B60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E1121" w14:textId="034EE0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40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00DD6C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8B8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EA6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0773B" w14:textId="250CE1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AF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11883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E3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FC2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8AE7D" w14:textId="27BE87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ABB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F4F41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985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369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5276" w14:textId="47ABC4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A3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0FABF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FBF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E16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3D716" w14:textId="4CB35C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F6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FD4FA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02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BB2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E10EA" w14:textId="23625A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BB0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E8F82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B3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1CE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2BEAC" w14:textId="62ED68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9C0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BC512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15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61E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62820" w14:textId="06F0C0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E2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0AFD12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48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F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928B7" w14:textId="573EE8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BCD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61C0C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05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F8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32B53" w14:textId="79441A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1D4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11F47F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65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AA1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E926F" w14:textId="2095B3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49F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1FFFA0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64B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83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C406A" w14:textId="7D8248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FF5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5B4AE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51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BE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9364D" w14:textId="5CA7E5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51B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6286A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E2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B49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382F7" w14:textId="1E1075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3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037F5D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A2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C7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5B2C5" w14:textId="485103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7FF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14176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8B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3D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35A6C" w14:textId="56E935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097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66FB4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17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1C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71E26" w14:textId="040520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C8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2681F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575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8DE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CAA31" w14:textId="35E506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9D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4F0556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1F3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FA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FBC35" w14:textId="6C6C18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3FA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FCC4F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0A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9B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6F872" w14:textId="5D9DCC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5E8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35F4D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178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F14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3D6DE" w14:textId="5FCE60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6D0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B2688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D99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EB2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FAF73" w14:textId="1C5CA2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A9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5D5EE2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E1C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412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902AB" w14:textId="42A960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852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0DC6F9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7D5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A10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00F80" w14:textId="4481D3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F85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5E91B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618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B6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35EA3" w14:textId="6696C9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25F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6DE9F2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F0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DE8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88AB5" w14:textId="3B433C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E2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2F5D93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4DB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196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C1EF1" w14:textId="4DEA5E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BB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3CEB1F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773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0B0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F3F63" w14:textId="3F76C4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F9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22/07/2009</w:t>
            </w:r>
          </w:p>
        </w:tc>
      </w:tr>
      <w:tr w:rsidR="00A05BCE" w:rsidRPr="00615FAC" w14:paraId="4A5F78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26C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71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E98F7" w14:textId="53EEA9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EFF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23F645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026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43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D3268" w14:textId="380C0B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380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21E27C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F07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B4B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F272A" w14:textId="23CF3B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E5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5AD6EF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E8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9AA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9854A" w14:textId="4EA348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B18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6040E5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9C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AD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2A493" w14:textId="24E92C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070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1DDD51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A13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54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871F6" w14:textId="514153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8C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644808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D58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B91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3AC92" w14:textId="149AB1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048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433E9C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8E6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2B0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BDC28" w14:textId="23133E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990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0454FA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AF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B3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6506F" w14:textId="5C7746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89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79AC3D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87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5A8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B42D" w14:textId="4253A0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06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6D0640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9F3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94E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1EB03" w14:textId="330289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196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309555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478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60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BA620" w14:textId="16036F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01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50AB28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433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D44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A6D7F" w14:textId="3EB3BB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797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25B4E6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05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4E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F073B" w14:textId="433984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54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2DB9A3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32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E8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22041" w14:textId="4185AB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C3D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03F5BF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379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41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3EB65" w14:textId="00C63D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A6F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319D67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0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FB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600A7" w14:textId="214E81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408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57D694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E6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A84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4E5" w14:textId="5C1C74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E1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7F6D5A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CEC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EC6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E681D" w14:textId="01D60C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CD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2BE47D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224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F7E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7FC1B" w14:textId="745DCD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F7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10/08/2009</w:t>
            </w:r>
          </w:p>
        </w:tc>
      </w:tr>
      <w:tr w:rsidR="00A05BCE" w:rsidRPr="00615FAC" w14:paraId="338656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679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145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Telecom2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24B0F" w14:textId="0F8948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670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07/05/2010</w:t>
            </w:r>
          </w:p>
        </w:tc>
      </w:tr>
      <w:tr w:rsidR="00A05BCE" w:rsidRPr="00615FAC" w14:paraId="3B4ABF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D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CA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085B4" w14:textId="0ACA0A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623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17/12/2009</w:t>
            </w:r>
          </w:p>
        </w:tc>
      </w:tr>
      <w:tr w:rsidR="00A05BCE" w:rsidRPr="00615FAC" w14:paraId="73C77F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4E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60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TGL Services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E29F6" w14:textId="11357D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CA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02/02/2015</w:t>
            </w:r>
          </w:p>
        </w:tc>
      </w:tr>
      <w:tr w:rsidR="00A05BCE" w:rsidRPr="00615FAC" w14:paraId="1147AB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48C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DF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08Direct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45E1" w14:textId="73BA52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E97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18/06/2010</w:t>
            </w:r>
          </w:p>
        </w:tc>
      </w:tr>
      <w:tr w:rsidR="00A05BCE" w:rsidRPr="00615FAC" w14:paraId="599AA9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6BA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18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91F21" w14:textId="1AFBA5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C0B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7D83AF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FB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968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059AF" w14:textId="2891F9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D5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073382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280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52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87BC8" w14:textId="4B6A91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17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0D3C4F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41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78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A0BB3" w14:textId="27E28C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F8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7819AB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47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AFC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DE300" w14:textId="3C75AE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A46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4F89D7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3D7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1EB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3E76F" w14:textId="3488BA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283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232721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C4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B04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B388" w14:textId="02E239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13F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43976A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0F1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186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1EDBE" w14:textId="7C8A33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A5B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79BFDF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8B5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A93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EEE6" w14:textId="5740A4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EB4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44EEBA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F6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E15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D9A0B" w14:textId="49F3DC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B46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05/11/2009</w:t>
            </w:r>
          </w:p>
        </w:tc>
      </w:tr>
      <w:tr w:rsidR="00A05BCE" w:rsidRPr="00615FAC" w14:paraId="637FAD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15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470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2159" w14:textId="45048E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401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09/02/2010</w:t>
            </w:r>
          </w:p>
        </w:tc>
      </w:tr>
      <w:tr w:rsidR="00A05BCE" w:rsidRPr="00615FAC" w14:paraId="1113EF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B2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157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7841F" w14:textId="0AE9CC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48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24/05/2010</w:t>
            </w:r>
          </w:p>
        </w:tc>
      </w:tr>
      <w:tr w:rsidR="00A05BCE" w:rsidRPr="00615FAC" w14:paraId="62633B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104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338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62A2B" w14:textId="66D648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C7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24/05/2010</w:t>
            </w:r>
          </w:p>
        </w:tc>
      </w:tr>
      <w:tr w:rsidR="00A05BCE" w:rsidRPr="00615FAC" w14:paraId="0B3C50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C9A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D0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46178" w14:textId="6EE3F8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E2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20/07/2022</w:t>
            </w:r>
          </w:p>
        </w:tc>
      </w:tr>
      <w:tr w:rsidR="00A05BCE" w:rsidRPr="00615FAC" w14:paraId="1305A2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33F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4C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F982A" w14:textId="0A9A81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D45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19/10/2009</w:t>
            </w:r>
          </w:p>
        </w:tc>
      </w:tr>
      <w:tr w:rsidR="00A05BCE" w:rsidRPr="00615FAC" w14:paraId="48F37F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DA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88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B0C9C" w14:textId="3E2030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FB3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09/02/2010</w:t>
            </w:r>
          </w:p>
        </w:tc>
      </w:tr>
      <w:tr w:rsidR="00A05BCE" w:rsidRPr="00615FAC" w14:paraId="1F4BE6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91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B72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1A114" w14:textId="20B125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D62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05BA39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CA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472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3EA27" w14:textId="4A608D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A9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48D8FA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65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38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60067" w14:textId="2D630B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A36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4A98C1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87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C5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BF812" w14:textId="74E4FA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887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7EFCA9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95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15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E4659" w14:textId="17E485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DB4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2748D2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D8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DB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4C3CE" w14:textId="730CA9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8A1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29385F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C6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A0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B29D9" w14:textId="686A2B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15F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24EFCD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DE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AF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807F" w14:textId="633E15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970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71A0C5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A3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CC2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A5AD7" w14:textId="4B4856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BA3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1C1BC7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64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7409 9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E36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60105" w14:textId="439CD7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1D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6A31BF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CB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2E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6A63C" w14:textId="350294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42F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35E978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F8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E19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675A2" w14:textId="271951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B2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3B6644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B5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8F8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8EDA4" w14:textId="5E4EC3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19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397E04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351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D7C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47FBD" w14:textId="36D975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56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5E7746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2E8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C3C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540B6" w14:textId="569350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8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71720C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9B2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299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A1939" w14:textId="54EA0E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698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473C89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FA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E78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189F7" w14:textId="541E40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6A4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6A3B8C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7E8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DFD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BF6C0" w14:textId="640E40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5F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3B01A8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EC7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9B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3915F" w14:textId="27B57A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CE6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4B5F48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C5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C46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41649" w14:textId="2622E4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7A0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0AA666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E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0B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AA6C4" w14:textId="35B8E6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C7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6937D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BB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E5E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A1B19" w14:textId="64335A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E66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509AA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DDD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E6E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3C0E3" w14:textId="5D48DA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B77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7178E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7F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C9A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FD3FB" w14:textId="73B132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3E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436B6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5A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9F3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ACB74" w14:textId="138C67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BDB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7EAFBA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40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345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78A61" w14:textId="7885B5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46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0AC424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6D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2C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7CA41" w14:textId="4C9454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6FC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081EAA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BF1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0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1EBB0" w14:textId="2870C5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7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78FF6C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1C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BD7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7C36E" w14:textId="61F812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13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06C0D1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9CC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8E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B7ECE" w14:textId="053057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C89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47DCCE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85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48B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CAEEB" w14:textId="65417E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F38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834BD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D9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F27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BE9FC" w14:textId="24137C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C44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06DF8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B96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E95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66AF6" w14:textId="76B963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23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A2A30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0F1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D4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2CC6C" w14:textId="041B27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92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119CE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CA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0E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F6963" w14:textId="44686B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AD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5E4E1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129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10D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2774C" w14:textId="0886F6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768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5A8359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C43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571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D5A83" w14:textId="089B49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634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43DB3B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EF7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AC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919D0" w14:textId="682358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028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6055D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56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EB8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1B87E" w14:textId="6ECC09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F95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41D905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738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EB9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FF8E2" w14:textId="55462C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BE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5518C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E45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C2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BCC50" w14:textId="1DE78A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9D5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0D6434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FAA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DA2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4C5A5" w14:textId="0815C9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F05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131B1F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59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E8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EFD1C" w14:textId="6BE298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0E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5CFC6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F3C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F54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9F815" w14:textId="75091F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F3D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738B4A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074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0A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09916" w14:textId="3631DB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DAA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123B96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390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FEE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66900" w14:textId="14EEAC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6FB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7318F3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FB0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7413 6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58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8CCC7" w14:textId="69EB20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B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7672DB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E1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CE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B3320" w14:textId="073131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53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51ED27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BA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208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C76BA" w14:textId="7ADAFE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3BD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4F5369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4C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B68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8E67D" w14:textId="3E3793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F1D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F11EE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2DE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3BC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094A5" w14:textId="399C0D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34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10E8AA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6D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382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76FBF" w14:textId="6E3FCF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6C5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1B809A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352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4B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F2B5C" w14:textId="2270BA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F3F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00616A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452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2F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26461" w14:textId="17C0C7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19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37808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F9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CD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A2BB6" w14:textId="2934DB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BC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C0CA4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D8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42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4CBF4" w14:textId="44281A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129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57C0E5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C95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D6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B0697" w14:textId="6DDFE5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8B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6EF98B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D8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EF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5F735" w14:textId="462AF2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98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2E3FDD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ACA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D58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4A136" w14:textId="5F3731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966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9ABD2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24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777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6E52" w14:textId="5E9C31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900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10/12/2009</w:t>
            </w:r>
          </w:p>
        </w:tc>
      </w:tr>
      <w:tr w:rsidR="00A05BCE" w:rsidRPr="00615FAC" w14:paraId="307625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CC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F30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9DC44" w14:textId="001300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3E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727F93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0D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43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7F880" w14:textId="13F4C9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50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2595FE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7E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4CE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1DE6D" w14:textId="3D24A0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EF8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1E69A8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43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226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C0690" w14:textId="71D362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4A3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0478C7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B9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36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073CE" w14:textId="7BF563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78E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1DE949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31E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0D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D21D4" w14:textId="4C5AF8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7A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7701FB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E25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8FC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9B5F4" w14:textId="5515AB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61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746266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227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181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97348" w14:textId="65AB3C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87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7C4A03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683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A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DE137" w14:textId="117BD7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5F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3DEE6C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6D0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F5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E30A2" w14:textId="2F5E75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C68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05/01/2010</w:t>
            </w:r>
          </w:p>
        </w:tc>
      </w:tr>
      <w:tr w:rsidR="00A05BCE" w:rsidRPr="00615FAC" w14:paraId="2202A7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FC7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2A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E15E5" w14:textId="3BE02B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ADA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D8EAA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B4F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56F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69013" w14:textId="0A2195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1FF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3EF64F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05C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BA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D2249" w14:textId="3C2018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923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2E694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DF3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940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7CCF6" w14:textId="5B7C3A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EDF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218F4E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A2C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3C5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4CE39" w14:textId="3229B6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84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3EED41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32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459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F9488" w14:textId="00A746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20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8ACE9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277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285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06FD5" w14:textId="042D77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F1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71CCA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525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67B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0883A" w14:textId="7CB3E7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6D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A5BC5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279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94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CE9B" w14:textId="25A6A4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2C4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FB479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48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019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97AB2" w14:textId="548644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50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7031F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5D2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5AE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56DA6" w14:textId="266B96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C55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09/03/2016</w:t>
            </w:r>
          </w:p>
        </w:tc>
      </w:tr>
      <w:tr w:rsidR="00A05BCE" w:rsidRPr="00615FAC" w14:paraId="1E6A3C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FA0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DBA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584D1" w14:textId="68A1CD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54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1D2D84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CE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52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6891F" w14:textId="267CC6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73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024C8F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7D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53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11C21" w14:textId="4F48B8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0D3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5CB5DC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41A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1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E0872" w14:textId="00CA8F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6B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24/05/2010</w:t>
            </w:r>
          </w:p>
        </w:tc>
      </w:tr>
      <w:tr w:rsidR="00A05BCE" w:rsidRPr="00615FAC" w14:paraId="4B81A1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B66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26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B691F" w14:textId="092961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C84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30/04/2014</w:t>
            </w:r>
          </w:p>
        </w:tc>
      </w:tr>
      <w:tr w:rsidR="00A05BCE" w:rsidRPr="00615FAC" w14:paraId="6B892E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C1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01B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DED0F" w14:textId="4BB909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BF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4F6174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4FC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B97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Bellingham Telecommunications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2B2FF" w14:textId="6E913F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9B5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19/01/2010</w:t>
            </w:r>
          </w:p>
        </w:tc>
      </w:tr>
      <w:tr w:rsidR="00A05BCE" w:rsidRPr="00615FAC" w14:paraId="3234D4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C63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FC3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TGL Services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8796C" w14:textId="6D5A11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6FB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02/02/2015</w:t>
            </w:r>
          </w:p>
        </w:tc>
      </w:tr>
      <w:tr w:rsidR="00A05BCE" w:rsidRPr="00615FAC" w14:paraId="018D03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C3E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A53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Tismi BV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4CC5" w14:textId="7D84C0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30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11/10/2010</w:t>
            </w:r>
          </w:p>
        </w:tc>
      </w:tr>
      <w:tr w:rsidR="00A05BCE" w:rsidRPr="00615FAC" w14:paraId="56B7ED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7D1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22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344EB" w14:textId="1E7AFF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7D5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4482EE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C24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B7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Telecom North America Mobile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738DA" w14:textId="3D733A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D05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01/12/2010</w:t>
            </w:r>
          </w:p>
        </w:tc>
      </w:tr>
      <w:tr w:rsidR="00A05BCE" w:rsidRPr="00615FAC" w14:paraId="31D16E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22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E8B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Ace Call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44ED8" w14:textId="566C2A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185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08/02/2011</w:t>
            </w:r>
          </w:p>
        </w:tc>
      </w:tr>
      <w:tr w:rsidR="00A05BCE" w:rsidRPr="00615FAC" w14:paraId="79864B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68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DD2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Tata Communications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57A8C" w14:textId="43B27A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B18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01/07/2020</w:t>
            </w:r>
          </w:p>
        </w:tc>
      </w:tr>
      <w:tr w:rsidR="00A05BCE" w:rsidRPr="00615FAC" w14:paraId="49D5B2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27F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64E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Tata Communications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3F399" w14:textId="0AE7E0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4F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01/07/2020</w:t>
            </w:r>
          </w:p>
        </w:tc>
      </w:tr>
      <w:tr w:rsidR="00A05BCE" w:rsidRPr="00615FAC" w14:paraId="186610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6EA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7419 0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C78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02EA4" w14:textId="47D740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A36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91D12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3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15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434EB" w14:textId="5AA1C3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F02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65630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53A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D3A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F36E3" w14:textId="2C0AFA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97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CB1C8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80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10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481A1" w14:textId="508BC6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DD4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9FDC8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A42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2E7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090C6" w14:textId="101814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F0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9CFEE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36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73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D369D" w14:textId="5B0CF4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50E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894A3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ED6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44F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7641C" w14:textId="7630EB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84E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1BD05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3F1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7B3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F7C45" w14:textId="7CA300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F3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FAAB6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0A8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19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DFA68" w14:textId="2EB9FF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C2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C1B96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2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7419 9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5CA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AA853" w14:textId="51BB61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828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3DBCE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31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255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EED53" w14:textId="640EB3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36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47BE2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C93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A3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14A55" w14:textId="47BA4A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8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31E771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2E7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6FF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E26B7" w14:textId="536A69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01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040F5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AF5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A7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F459A" w14:textId="6A6182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DFF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12D0B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320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65F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F795B" w14:textId="233533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F78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1F394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3B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D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8D1BC" w14:textId="56ECF1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2B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312087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FE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31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300F7" w14:textId="76BD55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8D6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211C3D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F4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CCC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98AF2" w14:textId="32AA34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441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23F56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843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0B7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B93A" w14:textId="7A669F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3C5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F005C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014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D5B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1EEF5" w14:textId="18DE0F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8F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64939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6D7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EBE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176E1" w14:textId="0DCF59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6B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36EE5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1AC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3CE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FAD3B" w14:textId="1533BC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59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11977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BD9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E7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9C1CC" w14:textId="57067E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C6B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082DA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24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A5F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BE498" w14:textId="284163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D7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42D6C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B3B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48F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54277" w14:textId="1B46D7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381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AE75A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0A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00F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6DC8" w14:textId="39E0B0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04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6C729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300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4B6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1A24E" w14:textId="71E7AC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C3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93EED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9B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D6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D44A7" w14:textId="27C3BA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FA8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44852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2A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BE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AF32" w14:textId="4871DE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AFF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37DA0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335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B03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6498B" w14:textId="78D5DF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00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144AD9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C89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9B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8C7B6" w14:textId="1B89F1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62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0E3EF7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799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AC2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2EE2C" w14:textId="1E2B49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80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5F9E2C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AD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9D4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4C635" w14:textId="4A9519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4B1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E898C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73B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844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3F265" w14:textId="7DDB3B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6C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72BA9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238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088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85FB0" w14:textId="76A0AD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BD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B967F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48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16F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75AD5" w14:textId="1B3912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45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49F755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401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AD7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8E5B1" w14:textId="2D1201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07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73B8B9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E6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F43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B8CA9" w14:textId="5B3844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FE1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1A344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37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0CE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D8D83" w14:textId="0C4014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A8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F3423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DDF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18F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DC39B" w14:textId="5912E4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5F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24/02/2010</w:t>
            </w:r>
          </w:p>
        </w:tc>
      </w:tr>
      <w:tr w:rsidR="00A05BCE" w:rsidRPr="00615FAC" w14:paraId="64B27A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F4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8C3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2B4EA" w14:textId="6B1F16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353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4EEED1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46F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FF7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CB176" w14:textId="06F598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0D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2076F7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7A0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71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1F7F1" w14:textId="1CA94E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C5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4C87A0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903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F4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8F85C" w14:textId="4D38D6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CD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67E337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B97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F6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166A1" w14:textId="1B645E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B1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0DF579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265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496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DBE53" w14:textId="672542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B60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0AE459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039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1E7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586C4" w14:textId="2B8C8F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FFE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616263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70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4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1BA76" w14:textId="323987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B2D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0AC69F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51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F5E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C5C04" w14:textId="56B985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2D7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6836F2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091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D5A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8EC14" w14:textId="21973F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59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30314F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02E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60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CF909" w14:textId="1C54E5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AC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2E6C28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FAB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56C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0DA87" w14:textId="582A0B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C2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695621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9CC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6BB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C018B" w14:textId="6F6747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415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52C519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BDA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A8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6F193" w14:textId="5A7F8C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E32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4EA90B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74D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C9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9BCCF" w14:textId="20CED9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D2D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1AF3D0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1DB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D31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8BF8C" w14:textId="4AD3E1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95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3FA0B8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26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963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D4868" w14:textId="6C2904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FA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0260F6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1CB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93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40587" w14:textId="669111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4D9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66A3AC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D67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56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7EFF" w14:textId="319D2C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1E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51F24E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EFF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D0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A2A49" w14:textId="7C7456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4EC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1EB4FB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961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133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DDFB" w14:textId="7E84A0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EE2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2D7C70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48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7AA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9878D" w14:textId="0DEB8C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1EC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146B2C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08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6E5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1DD25" w14:textId="29751D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DC4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35AAA8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933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6A7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6F178" w14:textId="3FD6F9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A65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4858F3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C9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938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3EB14" w14:textId="02B7CD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E26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1A238F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2D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6AD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523D" w14:textId="41514C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9E0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642442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56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C4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AD8FE" w14:textId="08A51C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35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3EB780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BC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10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1C98D" w14:textId="309C9B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DFB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53447F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71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30E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14568" w14:textId="3FDC4F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083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39518E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089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30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3251E" w14:textId="0DE999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38E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28/05/2010</w:t>
            </w:r>
          </w:p>
        </w:tc>
      </w:tr>
      <w:tr w:rsidR="00A05BCE" w:rsidRPr="00615FAC" w14:paraId="364C37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D3F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64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20436" w14:textId="74EF01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84B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1E96BA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04C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DE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79B7F" w14:textId="3ADE3A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52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2E05EE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F4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37D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86AE6" w14:textId="4DF6D4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9B5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72D8CB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F8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D24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CE724" w14:textId="713072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1F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47245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375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D36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D4014" w14:textId="119F9E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020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8F23B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F9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775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7A302" w14:textId="7D3344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56C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18134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3AA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C49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604F7" w14:textId="4828B1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97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7A4B9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AB4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DE9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A6E47" w14:textId="7E5022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589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3858CF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36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789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3BCF7" w14:textId="69AD18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4F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304B0E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E1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E61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9C159" w14:textId="5179BD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B3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D6E1D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CFD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998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CFA29" w14:textId="08E9F8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5D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70D77E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6C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E3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D9185" w14:textId="11ECD2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47F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3379DF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9C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742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5629F" w14:textId="04A9E0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55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342BA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7E4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7EC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374DE" w14:textId="1A7993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75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2F407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C1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105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0D995" w14:textId="4A8D6A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7E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2578D3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2B9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A6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CB51C" w14:textId="1FDC36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CA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E31D4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412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D7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D2AE8" w14:textId="1636AE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3CE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91F8E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DDB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C55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ED4A9" w14:textId="68F1B8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126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2B641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C5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D4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456EA" w14:textId="41DDE5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739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2A158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92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CF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BC6FC" w14:textId="2F16CF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B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BA0B5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0CA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2F0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06299" w14:textId="199BFA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66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D8E56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0E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3D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280F5" w14:textId="3F173F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3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5FB4B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2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40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BF725" w14:textId="3D274D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517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32A1F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66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744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88122" w14:textId="3EE11F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EBB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8442A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E22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849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5DE72" w14:textId="68D8E9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37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2EE2C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EA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FD9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326BA" w14:textId="62087C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169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344CA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EB1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A86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27A9B" w14:textId="709433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66A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7306A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924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5D5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46BA5" w14:textId="520B25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28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3E2AF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AC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7428 8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F8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3E6E8" w14:textId="545651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E08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0973E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5D7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57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9B6D7" w14:textId="7D7AC3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835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705A3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089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DF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0476C" w14:textId="6CBE57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0B5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78ED6F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E27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205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F8766" w14:textId="297EEE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A22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73FDC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731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6BA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A0AE" w14:textId="779B84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DF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685039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24B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8D3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19A03" w14:textId="0BF158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E56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10C155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CC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A96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88ADD" w14:textId="62B9B8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428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6AB73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62C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476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63E83" w14:textId="1A3E5D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21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2041CD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643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708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66FF5" w14:textId="4F6DB5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1E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9A6C0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4A4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414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200F5" w14:textId="7A838A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BB5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74C86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72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85D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6B0DD" w14:textId="68819C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BF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5D9458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87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7429 9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595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D481F" w14:textId="216CDD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499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035F1E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D8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3F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8F75A" w14:textId="34E400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60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00BCD1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BB2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EB5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8952D" w14:textId="158D80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FA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4E549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C50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BF1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7F606" w14:textId="5078F8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638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639D81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E9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5E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200D2" w14:textId="681893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659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F1BCC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41B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7B1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96610" w14:textId="35F5C1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D50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7F7B33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45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BBF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08BCC" w14:textId="1633AC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FF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9ADC6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78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CBA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11179" w14:textId="18E798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83E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79F8F0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5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3A1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FB84" w14:textId="140DBA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2CE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19E98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503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71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D6934" w14:textId="14CFA3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9C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548830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20F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BE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8D7EA" w14:textId="2C6D87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FE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3FE579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36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1F0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70527" w14:textId="73F5D7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D5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0E0722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624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C30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93BFA" w14:textId="777329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EC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033656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396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7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FF38A" w14:textId="52791F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EBD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335E6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D18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37F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CB1A4" w14:textId="6EC704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7BD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48A333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61D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640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99149" w14:textId="12CB27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79D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69BF85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0F5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9C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CA83E" w14:textId="489FDA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F4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0C1BDC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79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682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B14E" w14:textId="3A28C6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6F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07C392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46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D6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96C2B" w14:textId="30AE57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783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18E31A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2D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785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B435E" w14:textId="13313D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462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6C0885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3A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314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F6F14" w14:textId="19030E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512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30/06/2010</w:t>
            </w:r>
          </w:p>
        </w:tc>
      </w:tr>
      <w:tr w:rsidR="00A05BCE" w:rsidRPr="00615FAC" w14:paraId="28CE62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47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2AB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10427" w14:textId="4C095B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2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43FC6A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84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A59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71460" w14:textId="5C61A3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57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EDA7B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23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394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DC7C9" w14:textId="616E90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634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5BF59C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A63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AA4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E8DF7" w14:textId="50723B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935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131AC5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16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63E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AE127" w14:textId="78C52C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C5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1A8C36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E68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371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BED8C" w14:textId="41BEFF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4D5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7F6E09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297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25F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4A4C1" w14:textId="3B9889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162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6C4D82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46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4C3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15DDE" w14:textId="7D7979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ABC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4BD614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D29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89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E90E5" w14:textId="4CE6E5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955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1F8C7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C2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8AC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91EF7" w14:textId="7D5C92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59F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58B73F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566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4A4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118AA" w14:textId="687622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BE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27A8C9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36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2C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20B38" w14:textId="606366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54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197E13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E0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12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FBA24" w14:textId="1726DA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4D4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592265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94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BB1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66FCA" w14:textId="6B6D93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B7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5ACAC0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F8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2E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40457" w14:textId="77B2B8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758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423B4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29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563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D57F0" w14:textId="47E5F3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34A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4362BF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1FC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78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AE600" w14:textId="427329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3C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59E632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08E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7433 7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385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ED577" w14:textId="648810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011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4C2466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97D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2EF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6F8BF" w14:textId="412B6E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15E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7A90CC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DE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D52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4FC8D" w14:textId="2F1598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9A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9263C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22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2BD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EFB34" w14:textId="35EDF2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7D5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755B28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34B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D19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78C01" w14:textId="77F80A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301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2AEA76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569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7DD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ADF49" w14:textId="78643C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4B9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730F01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0AF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DC8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032CD" w14:textId="0EE2C3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9DD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3ED25E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91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C27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5341F" w14:textId="25B112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D47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6EE19C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5AE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5E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8B7A9" w14:textId="35DEFA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A92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62FD71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70D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2FA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15147" w14:textId="60F153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802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365A05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0F5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2C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833C3" w14:textId="584A22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692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1DE65C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C9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B59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F61CE" w14:textId="06A817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7F7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7B7DA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555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A5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332E6" w14:textId="22BDEE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48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23/07/2010</w:t>
            </w:r>
          </w:p>
        </w:tc>
      </w:tr>
      <w:tr w:rsidR="00A05BCE" w:rsidRPr="00615FAC" w14:paraId="00DAA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EF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7A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D92FD" w14:textId="66D349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CA8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6DE7DD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BC0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D6C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381BC" w14:textId="01D322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4E8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58A57C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69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623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B5A80" w14:textId="721E49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C3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41D3E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39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CA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B4897" w14:textId="104750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C8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5504DE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E18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95D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36988" w14:textId="60F824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475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23C661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DDC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83D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30BB5" w14:textId="4F2804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514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68BC8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A9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47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ED9F4" w14:textId="301C19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C2A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D0DDF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7B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A97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FB252" w14:textId="476BB9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8D4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7B5DA9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AEB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49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A2FDD" w14:textId="68D335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B3A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0A4BE1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C65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0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FE99E" w14:textId="16A85C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21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300131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9ED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416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30E73" w14:textId="0A1108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E0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71F42D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B67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08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2D075" w14:textId="593E4F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41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6BDF60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3DE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BC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7CF15" w14:textId="5B59EC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01A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7A0A7E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59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716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FC5CC" w14:textId="378FA3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3EF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26BBB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CF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5D1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A0B54" w14:textId="58F195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3F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9BFB4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75E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E6D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F33FE" w14:textId="286C70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A4D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4314DA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CB5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A99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E8D78" w14:textId="7F5FB6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617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0B2B73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D3A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FE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72E7E" w14:textId="03BE50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F69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09994F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DA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946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B9047" w14:textId="1324D1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AE1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36DD5D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238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1B5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7B8A2" w14:textId="7E9CFA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2D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6A836B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EB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3B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A1B0E" w14:textId="289917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CB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06B82A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EC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556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44CB5" w14:textId="5EA2CE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F9E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6EC336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234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63F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F2E99" w14:textId="0E512D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B6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411213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BB5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039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D470C" w14:textId="163B0F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B4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66DE7A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47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5AC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F5473" w14:textId="1E30AD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77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7A3634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061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9ED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CCA96" w14:textId="24482E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4D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1A56B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890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AF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416AC" w14:textId="2F3F53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6B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0F919F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EA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3C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A7CCD" w14:textId="0BDBD9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29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218B31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F94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AD2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3EA62" w14:textId="29B0BB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39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588087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CC9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553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D648" w14:textId="774C9D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64E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26/07/2010</w:t>
            </w:r>
          </w:p>
        </w:tc>
      </w:tr>
      <w:tr w:rsidR="00A05BCE" w:rsidRPr="00615FAC" w14:paraId="4561E1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E24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5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8F818" w14:textId="257296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2AF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25F5D0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CC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117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63C68" w14:textId="30FE38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83E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7C5E90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ACF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44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68F0E" w14:textId="393845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ACE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0F71DA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81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3FC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AD90" w14:textId="600464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131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35A3FE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241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C3C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C1D88" w14:textId="625C29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5A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19855C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E2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41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C98EC" w14:textId="583334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38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121555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8A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7438 6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09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99C64" w14:textId="658AA8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198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6976DD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03E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9C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EA0FB" w14:textId="479951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27E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5EFBB5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878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5CC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03C32" w14:textId="22F805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23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1E58CB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C2F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7438 9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B7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5DA58" w14:textId="2354DD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64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700746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84D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997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C9D7D" w14:textId="325418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2B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76D613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218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FD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AA254" w14:textId="504276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4C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0C4ACF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1DE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0E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5F74" w14:textId="049B2A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8D4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559BCB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797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98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4DE5D" w14:textId="06EA66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368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2030DF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88A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7C5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6D80E" w14:textId="474DED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B66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452800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850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4EE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CD885" w14:textId="1405E8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B5B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0F7A04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142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3B6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887C6" w14:textId="2ABA9A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DA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011A13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E8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3AD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50D33" w14:textId="661695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852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03/09/2010</w:t>
            </w:r>
          </w:p>
        </w:tc>
      </w:tr>
      <w:tr w:rsidR="00A05BCE" w:rsidRPr="00615FAC" w14:paraId="49DE12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F65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01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37197" w14:textId="6D2125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97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75B377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83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F4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Sound Advertising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BB3C9" w14:textId="51A9ED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CF9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06/04/2011</w:t>
            </w:r>
          </w:p>
        </w:tc>
      </w:tr>
      <w:tr w:rsidR="00A05BCE" w:rsidRPr="00615FAC" w14:paraId="165A43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7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A89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Andrews &amp; Arnold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B8CB5" w14:textId="232970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1D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11/04/2011</w:t>
            </w:r>
          </w:p>
        </w:tc>
      </w:tr>
      <w:tr w:rsidR="00A05BCE" w:rsidRPr="00615FAC" w14:paraId="0E37F7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BF2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019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Stour Marine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0B181" w14:textId="46478F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66A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12/07/2011</w:t>
            </w:r>
          </w:p>
        </w:tc>
      </w:tr>
      <w:tr w:rsidR="00A05BCE" w:rsidRPr="00615FAC" w14:paraId="3B14F9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BAC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32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Tismi BV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5BFE5" w14:textId="1F516E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F56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11/03/2014</w:t>
            </w:r>
          </w:p>
        </w:tc>
      </w:tr>
      <w:tr w:rsidR="00A05BCE" w:rsidRPr="00615FAC" w14:paraId="2E703B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EA0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524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Synectiv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24815" w14:textId="6A244B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425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22/08/2011</w:t>
            </w:r>
          </w:p>
        </w:tc>
      </w:tr>
      <w:tr w:rsidR="00A05BCE" w:rsidRPr="00615FAC" w14:paraId="1B98DE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C60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F9B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3F012" w14:textId="554854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DD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21/04/2016</w:t>
            </w:r>
          </w:p>
        </w:tc>
      </w:tr>
      <w:tr w:rsidR="00A05BCE" w:rsidRPr="00615FAC" w14:paraId="044A2D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DE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D8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Synectiv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A15E9" w14:textId="584ED0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758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22/08/2011</w:t>
            </w:r>
          </w:p>
        </w:tc>
      </w:tr>
      <w:tr w:rsidR="00A05BCE" w:rsidRPr="00615FAC" w14:paraId="6EAE97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E49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A74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B6F0" w14:textId="6AF09F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810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28/03/2011</w:t>
            </w:r>
          </w:p>
        </w:tc>
      </w:tr>
      <w:tr w:rsidR="00A05BCE" w:rsidRPr="00615FAC" w14:paraId="4BED94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34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76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Voxbone SA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2525B" w14:textId="3C8D22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E35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05/09/2011</w:t>
            </w:r>
          </w:p>
        </w:tc>
      </w:tr>
      <w:tr w:rsidR="00A05BCE" w:rsidRPr="00615FAC" w14:paraId="40F904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8E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A3F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13BC1" w14:textId="49C3B2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E23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791A8F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03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8A4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45373" w14:textId="0C97DD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23A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0A0C1E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EB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B33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1A305" w14:textId="2A7AD9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7A2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4CEF09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FC8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5F1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155D0" w14:textId="3E5BBC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5FC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51D25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0B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7FF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F58E7" w14:textId="7CEEFA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279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1F7DA7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6C7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995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B0443" w14:textId="484798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F6E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4DEE4A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41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DB1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B20F4" w14:textId="7E2547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BE0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7D31E7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C89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EC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8641C" w14:textId="06F4D3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55E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1E250F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F0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48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943F9" w14:textId="124123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195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555658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C0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1D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0F27" w14:textId="646860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EFA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00A070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7CB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D92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AB26" w14:textId="1EB92D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DA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0097C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60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DA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005AE" w14:textId="3BA1A0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6CF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4FB48C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3BB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D35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3ED98" w14:textId="791DF0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ED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1B3E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BAD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81B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A1B08" w14:textId="0F0841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BC6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4C301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CC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12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BF319" w14:textId="0B6C6A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E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1E7A7A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5F5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765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898F9" w14:textId="2656A7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149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07390E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F82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B83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AD43D" w14:textId="36C840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D0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08F937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4D9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01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01D52" w14:textId="388448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194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29937A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5E0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EDE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19E70" w14:textId="7EFE15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817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26BD72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3A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44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4FE39" w14:textId="058CA3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9B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114491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2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29C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C96B3" w14:textId="0FD032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E1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60BB91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64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5E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8AB9E" w14:textId="3F648B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C8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29B5B5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918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B6B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80223" w14:textId="36745F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6B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7402D4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F7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68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FDB75" w14:textId="1D8C43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2DB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98F2D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C78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A2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29DE8" w14:textId="5880E5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07B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059D90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5EA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F6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09740" w14:textId="6861A7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755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7A9099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3B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6F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F6DCF" w14:textId="028171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45C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5F61F7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A4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7444 7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D8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03F77" w14:textId="62923B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F9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792206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2A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508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080DD" w14:textId="7C20E1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C5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36CFD0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2F1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903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EE260" w14:textId="5D9AC7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F70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09/02/2011</w:t>
            </w:r>
          </w:p>
        </w:tc>
      </w:tr>
      <w:tr w:rsidR="00A05BCE" w:rsidRPr="00615FAC" w14:paraId="61E964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260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86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BC48E" w14:textId="04BA5E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07C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438606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C2D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7B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98613" w14:textId="1AF56E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975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1B7648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679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8B1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09B57" w14:textId="796555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412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3EB132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A1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9F0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1EC5C" w14:textId="2CD02E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579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2F60FA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C19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93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C7055" w14:textId="2529E7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E41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59E665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708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C00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963EE" w14:textId="1E323C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B90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146551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0A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085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BB449" w14:textId="3268AD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040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56176C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70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E4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761D7" w14:textId="3E0D6C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14E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455C5C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E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454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26551" w14:textId="36103A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5A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675F87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AE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46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92D09" w14:textId="04A7E6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19A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033656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C0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787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FC065" w14:textId="32CBB9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4AE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305051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5B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625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3EB92" w14:textId="410A6D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14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2ABDD4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3BA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046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8BAEE" w14:textId="786DF6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80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04D33C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EA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598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C6598" w14:textId="1BE6DA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251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79FFFA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68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A1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414E2" w14:textId="382156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21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1C6406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71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BE7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C387F" w14:textId="4D55C4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047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75F52C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80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28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A7360" w14:textId="1A8415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8F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28F7C9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4A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41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8BAD1" w14:textId="07322F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A2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560917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ED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266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82EAA" w14:textId="2B0ACA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2E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5740CA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500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5F2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C0761" w14:textId="6CDDE1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3E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13/06/2011</w:t>
            </w:r>
          </w:p>
        </w:tc>
      </w:tr>
      <w:tr w:rsidR="00A05BCE" w:rsidRPr="00615FAC" w14:paraId="7A8483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7A9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BC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C2AB1" w14:textId="5CF084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EBC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214293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3F7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F3C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71722" w14:textId="43E375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F3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008AA7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BFA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C98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30939" w14:textId="5DEAF8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59C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F8A25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E4C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95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B3D5C" w14:textId="1D8A4B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DD6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5F56BA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320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40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15CBD" w14:textId="5AAF3F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FA9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32803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F6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73E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560AA" w14:textId="719CF0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A2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8BB7E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94C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707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A561D" w14:textId="76013F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63C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02DA66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CF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5C0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45563" w14:textId="48CFA1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C7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BA9DC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860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424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586DF" w14:textId="6558D8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3F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5D9D86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9EA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39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CD39E" w14:textId="430BA4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F1E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2EB50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CAE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741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64BA4" w14:textId="081B4B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078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3F7822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F45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02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4FCC0" w14:textId="6FCD9B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134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829B6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7A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F55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C2F5" w14:textId="4A710B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22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BE51E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20B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D3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194E3" w14:textId="23A373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9A0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242D0E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D78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57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F9021" w14:textId="59E0FA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929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41616F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88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42A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C129C" w14:textId="177195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2AD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5FB746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4D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FB7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A98DF" w14:textId="3ABD44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790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16C42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C2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A01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BE376" w14:textId="7D2AF0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1E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53E5DA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EB1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C1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C651A" w14:textId="799BE9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F90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97C58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C4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79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2EF37" w14:textId="2A0F29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FE3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A29D8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74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8CE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F9E96" w14:textId="677C84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3E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0918E3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81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72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B0FEF" w14:textId="282A6E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F14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A7EFB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DB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E07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5F834" w14:textId="01F1FA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FE6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2485A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1C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1D8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1F1EF" w14:textId="38558A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B1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098BA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2B8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F2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839FF" w14:textId="122661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E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0B1F6D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F3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2FC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9181" w14:textId="330932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BF5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6530B4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847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7449 6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2B5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4210D" w14:textId="674AD2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4C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4F02B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B8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E7C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78BF5" w14:textId="6D212C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0F8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BCF0A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035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22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B41DC" w14:textId="05441A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A7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53B794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09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7449 9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A64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50AF4" w14:textId="2DDFCB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F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3DBD3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67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B3C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C0797" w14:textId="00CE45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02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CBD30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08B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CE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0FD62" w14:textId="20F007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594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43FBAB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79E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9FB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0257B" w14:textId="42A174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A8B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9D226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684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BE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2C50E" w14:textId="7A6052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E9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076F67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A4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5C2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8DD4D" w14:textId="04A802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EB7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3F23DD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80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3B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97EB2" w14:textId="15BDCE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E3C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1EA30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2D1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B5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9AE43" w14:textId="228416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F27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39C486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18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E5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AF468" w14:textId="24DE50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F04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106C4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C07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77D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0E214" w14:textId="4DAB7C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DE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7991E0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B6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4A1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D3E94" w14:textId="2F29E4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67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03/08/2011</w:t>
            </w:r>
          </w:p>
        </w:tc>
      </w:tr>
      <w:tr w:rsidR="00A05BCE" w:rsidRPr="00615FAC" w14:paraId="10EF65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A7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DAC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7CCF5" w14:textId="28CABB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EC3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06/09/2011</w:t>
            </w:r>
          </w:p>
        </w:tc>
      </w:tr>
      <w:tr w:rsidR="00A05BCE" w:rsidRPr="00615FAC" w14:paraId="694C57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E93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068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2FA2" w14:textId="6AA1C5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43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06/09/2011</w:t>
            </w:r>
          </w:p>
        </w:tc>
      </w:tr>
      <w:tr w:rsidR="00A05BCE" w:rsidRPr="00615FAC" w14:paraId="6AEE04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AA1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A52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Tismi BV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13358" w14:textId="1EFE85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B7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13/09/2011</w:t>
            </w:r>
          </w:p>
        </w:tc>
      </w:tr>
      <w:tr w:rsidR="00A05BCE" w:rsidRPr="00615FAC" w14:paraId="70FFFA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B09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C7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2A4BF" w14:textId="6F4719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70D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01/11/2011</w:t>
            </w:r>
          </w:p>
        </w:tc>
      </w:tr>
      <w:tr w:rsidR="00A05BCE" w:rsidRPr="00615FAC" w14:paraId="159044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7E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EEF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3BA9C" w14:textId="784762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AD2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01/11/2011</w:t>
            </w:r>
          </w:p>
        </w:tc>
      </w:tr>
      <w:tr w:rsidR="00A05BCE" w:rsidRPr="00615FAC" w14:paraId="4CCFFD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6C1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442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UK BROADBAND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2F6E9" w14:textId="1F9593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6E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05/12/2011</w:t>
            </w:r>
          </w:p>
        </w:tc>
      </w:tr>
      <w:tr w:rsidR="00A05BCE" w:rsidRPr="00615FAC" w14:paraId="294E8E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4C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086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UK BROADBAND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A779F" w14:textId="31DB6C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C0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05/12/2011</w:t>
            </w:r>
          </w:p>
        </w:tc>
      </w:tr>
      <w:tr w:rsidR="00A05BCE" w:rsidRPr="00615FAC" w14:paraId="4D9F1C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61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3A8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8AFA7" w14:textId="5DF2A9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76E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13/01/2012</w:t>
            </w:r>
          </w:p>
        </w:tc>
      </w:tr>
      <w:tr w:rsidR="00A05BCE" w:rsidRPr="00615FAC" w14:paraId="2870E6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8BE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20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D1237" w14:textId="494D04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0A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13/01/2012</w:t>
            </w:r>
          </w:p>
        </w:tc>
      </w:tr>
      <w:tr w:rsidR="00A05BCE" w:rsidRPr="00615FAC" w14:paraId="16D8B6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68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8A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CCBA" w14:textId="3692DF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FD0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6F1AA5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AF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602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A9F8B" w14:textId="2D3034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76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D0CBF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C34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1EC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D1B49" w14:textId="621975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CA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5C980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E1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D24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FBC39" w14:textId="0D6760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49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2A321B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DF3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346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7BBC9" w14:textId="56DEB3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BD1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1F43B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C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B4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B6959" w14:textId="63D7EC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54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69B7C1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7CB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1B6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1256D" w14:textId="564B62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59C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4C5539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B0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512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71140" w14:textId="0051E7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DB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5006F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E2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D2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7F23C" w14:textId="65E9BB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4B6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606B49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40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5B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F19AF" w14:textId="561EC0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33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10E770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6B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CA2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94101" w14:textId="02AB5D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F96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483343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ACC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51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DB0B6" w14:textId="373837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130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EB477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C2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7F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905E0" w14:textId="150FB7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351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EAB95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D1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DB9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2B687" w14:textId="4333E4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13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1B705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E6A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C70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461C1" w14:textId="1F29AE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6EB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B77F0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879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F49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53C6E" w14:textId="446CBF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C2E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4CBFA2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474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59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8257A" w14:textId="0E4F67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26A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C7DE6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8A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AF6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DD852" w14:textId="0477BE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09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447444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FE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EF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B488A" w14:textId="135BC2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A82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0603A9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23B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117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9F8E5" w14:textId="375387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E4D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5124C1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468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5D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E4927" w14:textId="58E819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90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44EAB8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3BD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B76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A17FA" w14:textId="21FAFD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67B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1AB61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1A6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E4A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57445" w14:textId="261249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A3E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690E3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456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296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C6090" w14:textId="580F8A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139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2808F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B6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821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CECF4" w14:textId="510BA3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B4B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54E932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D20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E0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2C133" w14:textId="43D9F4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AB0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36A02D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C57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934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D28B0" w14:textId="16E119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EBA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0C060C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8A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F5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AB386" w14:textId="125099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5E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2A9184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F49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5B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E8C11" w14:textId="17550D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06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C066D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E91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6A9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03408" w14:textId="2D8F61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90E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3F74F8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D0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978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E373B" w14:textId="1AC802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9A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61EAA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50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96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1C81B" w14:textId="37E69F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668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05A71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3D0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8C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DD3AD" w14:textId="0B5AD0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E69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C5EF6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FAF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A45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114D4" w14:textId="610D24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E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E0CB7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AF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EAC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BEE49" w14:textId="2DCDB2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154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7453B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88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494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B22D" w14:textId="251BC4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730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303CB1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E94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07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EA2E9" w14:textId="7D78B8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C96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5806ED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380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7B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D3999" w14:textId="2FBC58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744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91398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7AA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60A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27530" w14:textId="38E3D2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675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28E03B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DF2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EE3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CCE1E" w14:textId="5C7BD2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C4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6720FB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366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47C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7E0DE" w14:textId="45E640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A54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9C3C5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C45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5F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03914" w14:textId="210F44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A9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0D7DA9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2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640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AE2F7" w14:textId="5B68B2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1D4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4EDB6D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4CB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5C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4CFAE" w14:textId="17E895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01A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2E5BAE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C87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875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721BD" w14:textId="3EFAC4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5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5B543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3E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B16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BD134" w14:textId="46137B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56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26AE38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FD4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C8A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E36A5" w14:textId="5F781F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31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046A3C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BBF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FF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CAF0A" w14:textId="2EEE57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3F7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38A496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A1A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43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15835" w14:textId="31C80B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1B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7268FC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870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0A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AF384" w14:textId="2BA932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CDB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30/11/2011</w:t>
            </w:r>
          </w:p>
        </w:tc>
      </w:tr>
      <w:tr w:rsidR="00A05BCE" w:rsidRPr="00615FAC" w14:paraId="166DB8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E28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14B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7321E" w14:textId="1554FC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A98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13/01/2012</w:t>
            </w:r>
          </w:p>
        </w:tc>
      </w:tr>
      <w:tr w:rsidR="00A05BCE" w:rsidRPr="00615FAC" w14:paraId="064F95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E84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7E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BDBE" w14:textId="7FA132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41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31/01/2012</w:t>
            </w:r>
          </w:p>
        </w:tc>
      </w:tr>
      <w:tr w:rsidR="00A05BCE" w:rsidRPr="00615FAC" w14:paraId="07A9AD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E4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6D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Marathon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08CCF" w14:textId="1C886B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68E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31/01/2012</w:t>
            </w:r>
          </w:p>
        </w:tc>
      </w:tr>
      <w:tr w:rsidR="00A05BCE" w:rsidRPr="00615FAC" w14:paraId="393B49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E9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90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95541" w14:textId="76B8F7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87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24/07/2012</w:t>
            </w:r>
          </w:p>
        </w:tc>
      </w:tr>
      <w:tr w:rsidR="00A05BCE" w:rsidRPr="00615FAC" w14:paraId="15680E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50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47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Voicetec Systems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624C7" w14:textId="2B1BC2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DE2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12/04/2012</w:t>
            </w:r>
          </w:p>
        </w:tc>
      </w:tr>
      <w:tr w:rsidR="00A05BCE" w:rsidRPr="00615FAC" w14:paraId="65E178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D1D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32D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69F3B" w14:textId="469477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77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24/07/2012</w:t>
            </w:r>
          </w:p>
        </w:tc>
      </w:tr>
      <w:tr w:rsidR="00A05BCE" w:rsidRPr="00615FAC" w14:paraId="7077EB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FFA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468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(Isle of Man)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D92DF" w14:textId="12E53F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82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29/05/2013</w:t>
            </w:r>
          </w:p>
        </w:tc>
      </w:tr>
      <w:tr w:rsidR="00A05BCE" w:rsidRPr="00615FAC" w14:paraId="2518F8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7D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18C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Spacetel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AD16D" w14:textId="5569FE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124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03/04/2012</w:t>
            </w:r>
          </w:p>
        </w:tc>
      </w:tr>
      <w:tr w:rsidR="00A05BCE" w:rsidRPr="00615FAC" w14:paraId="6E9460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41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4C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Gamma Telecom Holdings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A20BA" w14:textId="0A7D6C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648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02/02/2015</w:t>
            </w:r>
          </w:p>
        </w:tc>
      </w:tr>
      <w:tr w:rsidR="00A05BCE" w:rsidRPr="00615FAC" w14:paraId="085650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A6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6E4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Gamma Telecom Holdings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35366" w14:textId="3028DB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35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02/02/2015</w:t>
            </w:r>
          </w:p>
        </w:tc>
      </w:tr>
      <w:tr w:rsidR="00A05BCE" w:rsidRPr="00615FAC" w14:paraId="09E297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B23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DC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Premium Routing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0D59D" w14:textId="07E7DB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FC6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23/01/2013</w:t>
            </w:r>
          </w:p>
        </w:tc>
      </w:tr>
      <w:tr w:rsidR="00A05BCE" w:rsidRPr="00615FAC" w14:paraId="561F18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34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DA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Virgin Mobile Telecoms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E20B7" w14:textId="130B79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9B8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01/05/2013</w:t>
            </w:r>
          </w:p>
        </w:tc>
      </w:tr>
      <w:tr w:rsidR="00A05BCE" w:rsidRPr="00615FAC" w14:paraId="5B3C80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05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9FF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Airwave Solutions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3FDED" w14:textId="17FC40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15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05/06/2013</w:t>
            </w:r>
          </w:p>
        </w:tc>
      </w:tr>
      <w:tr w:rsidR="00A05BCE" w:rsidRPr="00615FAC" w14:paraId="482F87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9FE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431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Marathon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1BD5D" w14:textId="46E5DA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6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17/12/2013</w:t>
            </w:r>
          </w:p>
        </w:tc>
      </w:tr>
      <w:tr w:rsidR="00A05BCE" w:rsidRPr="00615FAC" w14:paraId="064AA4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397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B3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62A68" w14:textId="47F800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582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534E38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7BD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FFA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Tango Networks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B1344" w14:textId="772A4E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F13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22/03/2018</w:t>
            </w:r>
          </w:p>
        </w:tc>
      </w:tr>
      <w:tr w:rsidR="00A05BCE" w:rsidRPr="00615FAC" w14:paraId="567A28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89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3C7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Tango Networks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45FDA" w14:textId="7D96FE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E0D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22/03/2018</w:t>
            </w:r>
          </w:p>
        </w:tc>
      </w:tr>
      <w:tr w:rsidR="00A05BCE" w:rsidRPr="00615FAC" w14:paraId="43132D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92E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22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6F332" w14:textId="353AAA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CA7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70A570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4CD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9F4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6615D" w14:textId="2E3D5A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21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7CF61F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77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D8E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5D383" w14:textId="14706B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001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0E3452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D4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DDF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06E3B" w14:textId="48DEB8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199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57BFA1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0A1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3E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E8E37" w14:textId="561783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29C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2EF4A7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DDC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F1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E0181" w14:textId="282DF7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C8D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0CEFF9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4D0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F2A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97379" w14:textId="368804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FD7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7ECE93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2F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7C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F05EB" w14:textId="1EF77F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2E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5DAD52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8E7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25F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A312C" w14:textId="46725A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D2E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2E4D04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37B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101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41785" w14:textId="3F9F72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71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54B79E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7FC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5E8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41917" w14:textId="40E12D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344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01/06/2012</w:t>
            </w:r>
          </w:p>
        </w:tc>
      </w:tr>
      <w:tr w:rsidR="00A05BCE" w:rsidRPr="00615FAC" w14:paraId="341EAA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35B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733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F9032" w14:textId="371BC1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B8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8330D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1DE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348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99002" w14:textId="2C4682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67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321BA9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90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F40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DC753" w14:textId="318E6D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4B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FC900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856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D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BDBB3" w14:textId="785387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819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327E5A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70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E5A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231F1" w14:textId="4CC36D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2B6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1269D9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1A3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2EB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E65B4" w14:textId="5EEF79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98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D2E1C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81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49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372F8" w14:textId="7D850E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E7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53F35C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976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6B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D7095" w14:textId="4CA6C7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4D0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6415C7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2D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36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E560E" w14:textId="4953EC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81D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17EFF6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E26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FF2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65924" w14:textId="5D2DDA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690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C2662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AAD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E6C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ADF5D" w14:textId="1860A0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7E2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DFF24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74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D5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6A668" w14:textId="4F875B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A9E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88BBB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6AD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44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1E829" w14:textId="02C66A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43D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6C9BF1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E6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B4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10F50" w14:textId="22954F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55E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EE27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3F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EDF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3F26F" w14:textId="4B36B5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85A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70789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0C3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B49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25336" w14:textId="1D4802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F0B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3D220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C1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70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7C22B" w14:textId="053F99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0BD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281CE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36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EF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6987C" w14:textId="5E5579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4C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2ABC4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0A8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D7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4B3E5" w14:textId="22D598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62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FAE30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A97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492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3ABC3" w14:textId="6D4952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132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519D44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0F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E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4F82E" w14:textId="18F117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DD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ACADB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A0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E9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A7C57" w14:textId="2A0D83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10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1B6BAF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C29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B89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6E296" w14:textId="119EF4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F8D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565CDE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AC3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92F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D087C" w14:textId="7BA6A6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B76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84E34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A6E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9A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98C87" w14:textId="131D95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0D2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31EE78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75B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C5D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BCF5C" w14:textId="1C06CD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EE9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682A6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40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40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048F4" w14:textId="2C2029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B9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0EF74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E5D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D45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EC7E5" w14:textId="4D24F0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759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5A3D93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A0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38B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34F6E" w14:textId="708A79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AF5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18E4C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6E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B5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99A99" w14:textId="7C70EC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CBE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9E62E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3C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779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DDF11" w14:textId="53D49B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7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4E1C11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CAC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E3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6B42B" w14:textId="7F8A7B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A8B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32948C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2C2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454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DD3CF" w14:textId="669C08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36C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E64C9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2A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3F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ED5D2" w14:textId="1D6199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DB3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676F57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7D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904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C8E97" w14:textId="791022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71D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1A6A2A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A35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946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C67FF" w14:textId="4E2E30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E8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61B367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C2F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4E4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BBE62" w14:textId="39E2B0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38A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B590D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62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87D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B7E77" w14:textId="3EAB89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F82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27AFF9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F33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0BD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FB553" w14:textId="669865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C11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5FE536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37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9F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8F8D7" w14:textId="2F98B5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F3E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19/06/2012</w:t>
            </w:r>
          </w:p>
        </w:tc>
      </w:tr>
      <w:tr w:rsidR="00A05BCE" w:rsidRPr="00615FAC" w14:paraId="09D715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2B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6E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EF48E" w14:textId="7A3325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8C7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83BA3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2B8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FD2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E026F" w14:textId="60C488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043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9FCD1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111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D2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28916" w14:textId="7A54DE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1E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6CCF0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49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F1C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79476" w14:textId="774E15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72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E0045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EE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EE9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0723A" w14:textId="666726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ABA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07810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B51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32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0C88A" w14:textId="1ABAAC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A1F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55D066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987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7464 6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AA8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9F05" w14:textId="78D0BF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74C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6CF261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66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60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C23D1" w14:textId="26CC52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6E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770D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A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1E7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551AD" w14:textId="76002B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B1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20EF7B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53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D4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264FF" w14:textId="5507F9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94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BCF81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5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78A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521C8" w14:textId="4725B6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DD5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24/07/2012</w:t>
            </w:r>
          </w:p>
        </w:tc>
      </w:tr>
      <w:tr w:rsidR="00A05BCE" w:rsidRPr="00615FAC" w14:paraId="02D9D8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8F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4D2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05940" w14:textId="50C9AA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CAF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24/07/2012</w:t>
            </w:r>
          </w:p>
        </w:tc>
      </w:tr>
      <w:tr w:rsidR="00A05BCE" w:rsidRPr="00615FAC" w14:paraId="46FE48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FF8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61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8FCDC" w14:textId="7C30A3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92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5EF97A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F5F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B93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Compatel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A9677" w14:textId="5D421D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B41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06/11/2012</w:t>
            </w:r>
          </w:p>
        </w:tc>
      </w:tr>
      <w:tr w:rsidR="00A05BCE" w:rsidRPr="00615FAC" w14:paraId="57E2B8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940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C8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6208C" w14:textId="1741DE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B6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7B0C8B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D1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1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Global Reach Networks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7CED" w14:textId="1EAC5D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B58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11/10/2016</w:t>
            </w:r>
          </w:p>
        </w:tc>
      </w:tr>
      <w:tr w:rsidR="00A05BCE" w:rsidRPr="00615FAC" w14:paraId="40748D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A9B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25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86B5F" w14:textId="213645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C1B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28066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EA2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DC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CECB9" w14:textId="3BD9A9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21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C5A96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EA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6C0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7D439" w14:textId="479E9B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567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ABBFB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06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4A3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18718" w14:textId="11709E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6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2DFB7E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A2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547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CB96E" w14:textId="1DB8C4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280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26D790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124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C9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8A4A9" w14:textId="13DCBA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E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201CAE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8E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E9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96745" w14:textId="7108B5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B71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4C6C69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FA4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953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7B80A" w14:textId="7A74E3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C2C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55A1CC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A2F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A1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65518" w14:textId="04D7CC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B7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5AB1A6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74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BE0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D7ADD" w14:textId="306FF4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F33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020716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A1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370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2F2A6" w14:textId="42913F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3A1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5DA635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3C9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280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5CCC7" w14:textId="75A3E3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DD8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6BCCD5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BF5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00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1C6E6" w14:textId="244334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2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3EB145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D57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001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Lycamobile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51CA9" w14:textId="32A699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946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26/03/2010</w:t>
            </w:r>
          </w:p>
        </w:tc>
      </w:tr>
      <w:tr w:rsidR="00A05BCE" w:rsidRPr="00615FAC" w14:paraId="77A546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704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6B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DBA6E" w14:textId="5FDFB1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602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7BFDD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4AE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3F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E7EDD" w14:textId="4A258F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5C1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D9720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B7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95B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A19CC" w14:textId="1721E7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C7E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3D1D81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B8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681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45210" w14:textId="61B283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CF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3A814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9C6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D8A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E22FB" w14:textId="400107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0D4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204A6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A7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D97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C0347" w14:textId="30601E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669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137D3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440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F7E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F9DE5" w14:textId="6BC571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908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C3543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1FC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79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E37D8" w14:textId="1C8EE5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127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29E4A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949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C15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0EEE3" w14:textId="5631AF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976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9F12D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079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958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CD252" w14:textId="66D9C9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D59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4E163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7A2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531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51F41" w14:textId="75CBAD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CA4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0CB8D7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5D3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4FC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564F5" w14:textId="771D43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EC7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6A49B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F7B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2F3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87771" w14:textId="1AB688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AFF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096A0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51D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7A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0BDB3" w14:textId="210BAF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A5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FE800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E53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EB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6AE7A" w14:textId="75C2C9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072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6F18B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F1E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224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1F544" w14:textId="227A4B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B3F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10C06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12C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1E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1D278" w14:textId="4E7A59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3F1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C40EA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86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C93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16606" w14:textId="21B5F7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39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04673F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1F5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F79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50F3D" w14:textId="12D754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683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EF179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013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84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725EF" w14:textId="70D64D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2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C2C01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C03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048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6FF20" w14:textId="1EE858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650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F985B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A7E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69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3287E" w14:textId="7208CF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517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3EF901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FBE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54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6D75A" w14:textId="7FB8EE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4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72F31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FA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9A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CF841" w14:textId="553417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C96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EDF07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A7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E6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47881" w14:textId="38D664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FB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05761E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B4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7469 5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90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80B96" w14:textId="34FE0F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14E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917A8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205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72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E9644" w14:textId="2764AB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754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5FE48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5C0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04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639CC" w14:textId="222040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407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6E2FA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7B4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452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1E469" w14:textId="7A9C01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47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66A35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22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D06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3CF23" w14:textId="5F499D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E27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3C7BF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467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43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4D49E" w14:textId="321AC7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D85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EDBE0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7FD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DEB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38A3F" w14:textId="26D4BF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B45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470D4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786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04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02DBB" w14:textId="14E2D4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73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96C74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79D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089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80D4D" w14:textId="77EAD6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303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AC390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A57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9B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B0128" w14:textId="658CFD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859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C2066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1AA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38A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49922" w14:textId="23D956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357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097B0A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8D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677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D4A9B" w14:textId="4A8DEC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403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08D8C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0D7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F3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BEFED" w14:textId="774F2C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037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91C71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0A1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5B3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459B7" w14:textId="690A89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29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C49AA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2E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6C8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3FDFA" w14:textId="6CC230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355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29C049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DCF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B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8349C" w14:textId="43D7C8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71E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5063E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8C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683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B2FCC" w14:textId="216EE5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A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6929BB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F3F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A22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9DDB7" w14:textId="62AECD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B9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7F72C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0E2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13F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572B9" w14:textId="67AD08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EE7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99D8D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E4F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211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B11C0" w14:textId="2B72DF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4C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1FCD44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8E4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652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88AB2" w14:textId="604572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D8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722CC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E6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34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9A4E2" w14:textId="328F2B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73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752D6E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57B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F0F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39A3D" w14:textId="08FC18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0FB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2FC60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34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049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7A141" w14:textId="5E57F5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21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511455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375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EA5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4EC5A" w14:textId="2678E1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BE3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13/11/2012</w:t>
            </w:r>
          </w:p>
        </w:tc>
      </w:tr>
      <w:tr w:rsidR="00A05BCE" w:rsidRPr="00615FAC" w14:paraId="48EE05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96A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D4F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06F9" w14:textId="374352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84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9667D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365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2CE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B20CA" w14:textId="614021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59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FC574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B92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1DD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10C95" w14:textId="02E837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CA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D84F6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5A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5C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5F877" w14:textId="4E259B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9FA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0586CF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DF1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6E3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992CE" w14:textId="658A80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C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18BBC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0D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00E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6A08D" w14:textId="79705C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A0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AD6D2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90D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20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64BEC" w14:textId="79D77C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B8C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14B308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67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3FE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8BD1D" w14:textId="34CA28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BD8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08F1EE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C4B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65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2B292" w14:textId="267833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992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669D0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96D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B08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9E695" w14:textId="7204B8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FCA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64A2E5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2D4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2BA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7DDE8" w14:textId="448B34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90A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11EB92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1A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0F5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E81F5" w14:textId="688CAE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C7B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17AA1D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67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794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0CC5B" w14:textId="27DF83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C88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A81B4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167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CFB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8974B" w14:textId="6F113D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0EA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24EABC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F17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981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BD464" w14:textId="1EC911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FD5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03289D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9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4EA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BED67" w14:textId="75BDDB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F5A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35ECAC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994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A81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2FE78" w14:textId="07B151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928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DED00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C2F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C5F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E10C8" w14:textId="4DB321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6D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D063F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49D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8E6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5A40E" w14:textId="647D98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364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1D4337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988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DA8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55EA" w14:textId="02D098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BEF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4B221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11D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90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1BEC3" w14:textId="546E15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00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0CF865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B54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2FD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86154" w14:textId="54D829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A9F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21F4C9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BB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911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0A718" w14:textId="1F69B5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72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E7380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B31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467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10AA2" w14:textId="5E22E0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1C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556650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72B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7474 4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68D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D9120" w14:textId="0B66C3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54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336B1F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366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4B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B8E14" w14:textId="162AEA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666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367B7F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27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236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4C3D4" w14:textId="18EEA5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98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66A235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73D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F5A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46411" w14:textId="240E17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FBE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7C76D0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C33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66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6F0FD" w14:textId="0B26F6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80E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2E8F64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BED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72A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47E29" w14:textId="6574F7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8B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15/01/2013</w:t>
            </w:r>
          </w:p>
        </w:tc>
      </w:tr>
      <w:tr w:rsidR="00A05BCE" w:rsidRPr="00615FAC" w14:paraId="413228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7D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68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A93AD" w14:textId="443C86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04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70627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D62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AF5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B338A" w14:textId="768A94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506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6F737C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6E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AC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79A13" w14:textId="496A1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E93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412AB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FD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D75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44F8E" w14:textId="65FAC5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CD4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424EE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52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85F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4B195" w14:textId="57A94F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D7A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507DC9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B20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CD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B4653" w14:textId="68EC03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59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DFAAA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F6B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DD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165" w14:textId="5DA52C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365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80BFD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FEF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13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F9F36" w14:textId="3E654D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B8F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0FC81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C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95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AB44D" w14:textId="57204A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3F0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4CCCFA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E8B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F9B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EDFD1" w14:textId="662FE2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D1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A5EC5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1E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34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8AC8F" w14:textId="5AF004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0C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A09B1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14B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53B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6DB57" w14:textId="707CA0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95F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68950E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829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535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44984" w14:textId="3B24B4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54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5EEC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229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83E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C5F0F" w14:textId="364E69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7A0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7C203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13B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40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CFAE8" w14:textId="38835B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284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AF055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6FA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3DB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3255F" w14:textId="16DFB7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D9C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61E182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4AC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B78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62704" w14:textId="115438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39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0050C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330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01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E0C55" w14:textId="01299D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C06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336633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394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FBE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C6FB4" w14:textId="6262B7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60B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2F102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30E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95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98D81" w14:textId="552F87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64E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C9B33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CD0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70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983D4" w14:textId="5653EB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307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FCDDB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2B8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06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82831" w14:textId="0C3EC0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AA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3E8381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A14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A7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EA3C2" w14:textId="74E5E5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D1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227DC8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E6A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D3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81393" w14:textId="673825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3C0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DE5C2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269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4C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9428F" w14:textId="122785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B39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E7E83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50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63D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F1148" w14:textId="0B7A41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6E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9B80F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40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3DE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A8F8B" w14:textId="2ECF31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1A2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1496D6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FB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3E5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0ED43" w14:textId="4F7386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C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53E6C3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2BF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3E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602BC" w14:textId="34F8BE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3A2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64E989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49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FA3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6B6A" w14:textId="617B9F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C84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2FC08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422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CD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654B2" w14:textId="58C38C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C1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FD432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C60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A08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85A9B" w14:textId="4F7FB8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8F3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725A4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26E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BFD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C482A" w14:textId="2ACE3C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96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1C78E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1B7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A48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E3AD7" w14:textId="116CD7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447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6C68B4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5D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9CA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C3D98" w14:textId="569B91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3B6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7B40C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BF7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C61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0181E" w14:textId="1F3F54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9DD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4A2698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DD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046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E9C41" w14:textId="69DCF4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D3B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4D75AE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C22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D97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48E06" w14:textId="6A7CE9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969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71D9A6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FA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F05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6EA3E" w14:textId="429493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52B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0A2EC9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CB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3C1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D1096" w14:textId="681B63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20D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14/06/2013</w:t>
            </w:r>
          </w:p>
        </w:tc>
      </w:tr>
      <w:tr w:rsidR="00A05BCE" w:rsidRPr="00615FAC" w14:paraId="4E93FC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324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202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1D5ED" w14:textId="74A125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8B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C6DDD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838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790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26AE4" w14:textId="3775F4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88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77AAA1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5F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B18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B31F2" w14:textId="1A2BB8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7E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920AA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B2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8C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B487E" w14:textId="6B33FE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8D4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F5F32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3F6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AC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CFEDD" w14:textId="61F15B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A22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AF6EA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B2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277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B2679" w14:textId="5C8728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FE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1F427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CF9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68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EA21A" w14:textId="328532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D8F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E88BC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BAD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DC8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0D1CE" w14:textId="0F49B3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D8B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F924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42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5A8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9E16C" w14:textId="40E991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9A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8A6D4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126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25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993B6" w14:textId="7B072E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49A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95A32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D4B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406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F2813" w14:textId="556AE6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12E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627A5E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348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5C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C0EB7" w14:textId="647DA7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D3C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66E7A9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92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3B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8C258" w14:textId="58E820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486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02687B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14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BE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570C4" w14:textId="6F1942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3D6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62E7B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88B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E8F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D7D76" w14:textId="42AA62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E1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76550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BB7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67E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FDB2E" w14:textId="1CE59A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85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5C55A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D3A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65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1B40A" w14:textId="14D471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4B4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8BF35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02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53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8663E" w14:textId="05C9EB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72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173F7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224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1B0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99652" w14:textId="59EB7B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88A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8AA30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A05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A7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F08E8" w14:textId="13EDD1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57F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413F43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C5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80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33E88" w14:textId="64D72F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2E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90E76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44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92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059DD" w14:textId="227AF6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47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4924A2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23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FA5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835E2" w14:textId="138760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7E9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50407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03E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1F5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D283A" w14:textId="0BC45A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CF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4E601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EC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73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E0F74" w14:textId="0151B3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3C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75D139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76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B36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55876" w14:textId="3152D2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F6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F9563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36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A64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EC9C" w14:textId="168735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0D9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60CDDB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FB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425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6B0DA" w14:textId="4BC68B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B4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57C27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9B3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BE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0161D" w14:textId="135343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D2E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0B9E9E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62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3E9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E99B1" w14:textId="6CF278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B0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260F99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28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7F6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9219E" w14:textId="4A9CD5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B68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07CE48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18A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8ED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6DA3C" w14:textId="7D8402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EF4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6847D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992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37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BFD9D" w14:textId="683898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D18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4B8F0D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1C1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08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D2DED" w14:textId="1DEE97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7A0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6A48B7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7E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292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2336A" w14:textId="18B917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B3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36001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64D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87D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32509" w14:textId="6FA66B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0A0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76C256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12A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FF5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A2195" w14:textId="37BE43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754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4BB06F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77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2D1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C87D" w14:textId="5F30BD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72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1B675F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C1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5F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09113" w14:textId="400554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A8C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72DDE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9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FD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B8795" w14:textId="634CF7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D3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6F000B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2A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EC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4EE2B" w14:textId="64AF79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1DE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41B5F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B64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925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13815" w14:textId="11991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124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7A3734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7CA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97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472EF" w14:textId="29CCE3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9FF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15251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8C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97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38691" w14:textId="2E9409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E1E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4917D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156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28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B44D2" w14:textId="26F777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C11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B2FE0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CD6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AB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EFCD5" w14:textId="5A96C7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66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98551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108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F96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4E6BA" w14:textId="301F9D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44B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04A5A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74D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934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CF715" w14:textId="58154A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FCF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73992A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143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8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34592" w14:textId="74AFCC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0B8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0EA47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85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200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85602" w14:textId="1B8A74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87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582C8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2A2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8E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9A467" w14:textId="532E2C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4C4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778451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99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54B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114A9" w14:textId="1A2416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252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02D68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72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BDE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BD743" w14:textId="323ED7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E1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16FBB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DC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F3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AD47C" w14:textId="29E395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8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1364D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026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42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E8EE4" w14:textId="6841A1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CBA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20631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DF3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83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5DECB" w14:textId="317697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0F5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78073A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655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B5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1391E" w14:textId="60A247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8FC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27A9D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E6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E5A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44F7A" w14:textId="7F3643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9D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85C76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5C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C4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B7ED4" w14:textId="6D1569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D2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DBFE6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A9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BDE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CB7F9" w14:textId="19A452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AB7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C55D3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A70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3D8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850A0" w14:textId="28A7A7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9E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ECEF3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16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C5C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40D2A" w14:textId="536A9B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9C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7E1FD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9F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EBD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B2D74" w14:textId="391FB6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B7C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5A991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717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7E8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1C6BD" w14:textId="3FBEC0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22D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06DC88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BCB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9BD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7711F" w14:textId="29BD24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B7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2B8C9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F0C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E66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5C5D2" w14:textId="5ECE40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EC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7FE5E0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52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A51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8D962" w14:textId="0FDC64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86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CC717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2F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72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0F550" w14:textId="097F1E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FF5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844A4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575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AA4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FB4C5" w14:textId="16A0D8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69A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B7B89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853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98E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E2E81" w14:textId="19569C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AC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3D285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C29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E31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E0F4D" w14:textId="32194E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DF5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0EE42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5D8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74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803" w14:textId="2E8C1D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94C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AA1F4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5FC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3C9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7FE16" w14:textId="22325E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B5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F13F4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5A2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837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60302" w14:textId="0A3E77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50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073C2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C97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BF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EC16F" w14:textId="0DA33D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8F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1ED09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8DE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9EF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490C2" w14:textId="0DBE41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224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AE2CB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53D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CA1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4D154" w14:textId="4B5421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F7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478DD1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1B2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1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DF6C" w14:textId="5A4B80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F1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5B67E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4A7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EC0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0419E" w14:textId="1644D5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22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C4A2F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1C8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E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F1A7E" w14:textId="1D12BD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84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96475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0B6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76D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C5665" w14:textId="45FE31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B43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A5914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B98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B02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B657A" w14:textId="5A4F71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0B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2EE40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A67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6E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FCEFB" w14:textId="59256A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43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68EEFE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D31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0C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27432" w14:textId="4DA24A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06C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507D94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20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E95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FCD22" w14:textId="3D50DC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6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2F2A41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1D5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4C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C22C1" w14:textId="6A0BA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E2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EC123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BF2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F0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E47DE" w14:textId="3EDF55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7DF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136BBB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D51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A07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0FFA" w14:textId="1DF000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1B1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359F4D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E9A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45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FED44" w14:textId="66C495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E2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099683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2B6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F1D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13476" w14:textId="04A1E0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64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14/11/2013</w:t>
            </w:r>
          </w:p>
        </w:tc>
      </w:tr>
      <w:tr w:rsidR="00A05BCE" w:rsidRPr="00615FAC" w14:paraId="0A091F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A0B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B1E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Fogg Mobile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110AC" w14:textId="05FC74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968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04/03/2014</w:t>
            </w:r>
          </w:p>
        </w:tc>
      </w:tr>
      <w:tr w:rsidR="00A05BCE" w:rsidRPr="00615FAC" w14:paraId="386EA0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696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95FEE" w14:textId="1B4F0A2E" w:rsidR="00A05BCE" w:rsidRPr="00615FAC" w:rsidRDefault="00494813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Национальный центр кибербезопасности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211B7" w14:textId="41E1CA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E74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09/02/2015</w:t>
            </w:r>
          </w:p>
        </w:tc>
      </w:tr>
      <w:tr w:rsidR="00A05BCE" w:rsidRPr="00615FAC" w14:paraId="5E914D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21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12F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59748" w14:textId="2137A3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9A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16/03/2015</w:t>
            </w:r>
          </w:p>
        </w:tc>
      </w:tr>
      <w:tr w:rsidR="00A05BCE" w:rsidRPr="00615FAC" w14:paraId="5A546E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963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B5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Sky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CDBD8" w14:textId="55BC71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ACA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16/03/2015</w:t>
            </w:r>
          </w:p>
        </w:tc>
      </w:tr>
      <w:tr w:rsidR="00A05BCE" w:rsidRPr="00615FAC" w14:paraId="23A6B4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840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11F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0187B" w14:textId="1AF9CC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7E5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FD5FE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83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415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64F5D" w14:textId="4EA252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F8B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7B74D2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56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DB2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Lanonyx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40063" w14:textId="319F5E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F94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13/04/2015</w:t>
            </w:r>
          </w:p>
        </w:tc>
      </w:tr>
      <w:tr w:rsidR="00A05BCE" w:rsidRPr="00615FAC" w14:paraId="0F54BB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A85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8E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314AC" w14:textId="148D79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CF3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45CE7D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48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81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Ziron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4C618" w14:textId="1155A6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03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09/12/2014</w:t>
            </w:r>
          </w:p>
        </w:tc>
      </w:tr>
      <w:tr w:rsidR="00A05BCE" w:rsidRPr="00615FAC" w14:paraId="468E9B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DFA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92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803F5" w14:textId="0F1C5C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CA7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02FD4B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052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7489 0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B61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C31D4" w14:textId="1BF73F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066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645AF2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DF6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580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6ACAA" w14:textId="77AF83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ACF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635A9E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C81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DD1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E599B" w14:textId="32E862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081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2C58FC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92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11F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A94AF" w14:textId="6D3E2B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6AA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109EFE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12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89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DE448" w14:textId="7F2389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B8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7D62DB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42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6D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54592" w14:textId="6DBCE1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AC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6749FA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D85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FA1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2A5A7" w14:textId="4F836E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9A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0474D0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E3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53D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F0356" w14:textId="669F51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FB5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5AAECE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7BD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E64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97373" w14:textId="1465F3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EC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1A81E1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51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7489 9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F3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5F2F4" w14:textId="34B4E7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67B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27/03/2014</w:t>
            </w:r>
          </w:p>
        </w:tc>
      </w:tr>
      <w:tr w:rsidR="00A05BCE" w:rsidRPr="00615FAC" w14:paraId="587448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48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BF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FB5E4" w14:textId="48ECD7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19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19B1D3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F4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CC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B8E86" w14:textId="141A2D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77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455192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984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449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BED82" w14:textId="1DA30A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336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76EA2C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D9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6D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0A5CD" w14:textId="0B566A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56C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52E514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035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7DF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5C2B4" w14:textId="6AFF36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B55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5BE593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26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EAB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BF4B7" w14:textId="6533D5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802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4913FC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FA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41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155D5" w14:textId="0AD8CC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685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1D0100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CE2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242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56C46" w14:textId="634744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78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380325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3EF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2F9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617B1" w14:textId="52D36C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7BB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1B358E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C1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403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F9316" w14:textId="4A04A0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AA5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5878B5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2A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1D6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E1554" w14:textId="7FAFEF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51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2295F8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5A7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86D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3030B" w14:textId="7BBE07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8AE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08E627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6D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BB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FB76D" w14:textId="57B0AA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C91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3D6485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35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FBC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65E42" w14:textId="6244BF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B0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678F96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412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579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7CA81" w14:textId="3F4E87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0B8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17B93E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128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D2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D0F6C" w14:textId="29EA72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57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625D8C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92D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DB3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7C511" w14:textId="209E13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01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213E71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670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FCC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E5D6" w14:textId="2B8C92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A0A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2D27BC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36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580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4F3D5" w14:textId="506FDF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B0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29CBED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6F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2D8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FAB86" w14:textId="5787E4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43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08/05/2014</w:t>
            </w:r>
          </w:p>
        </w:tc>
      </w:tr>
      <w:tr w:rsidR="00A05BCE" w:rsidRPr="00615FAC" w14:paraId="64C45F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A9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947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3939A" w14:textId="3C9F29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273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03EDA5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3E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3C3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E2856" w14:textId="21D8DE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33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6EC6BF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DFC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48E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57B7" w14:textId="52C400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FB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5C2D53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08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B12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E015E" w14:textId="56B7FA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74F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041021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705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86B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EE00F" w14:textId="2AE4A2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664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36827F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12E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961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DB37F" w14:textId="146FF6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C05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4241E9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33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2E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EF87" w14:textId="20BE2D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604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007976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F85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9A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4F6AB" w14:textId="7395BE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7D0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02B87A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343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8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166AF" w14:textId="21E58E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D09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6F9277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3EB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86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3A344" w14:textId="251310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B5B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29/05/2014</w:t>
            </w:r>
          </w:p>
        </w:tc>
      </w:tr>
      <w:tr w:rsidR="00A05BCE" w:rsidRPr="00615FAC" w14:paraId="0C00F3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EAE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1F0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85EC0" w14:textId="536B2B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7A9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7424A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97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9E3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1BBF9" w14:textId="058A0B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506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3C36DA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65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CB8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BBD9A" w14:textId="06783E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5A2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4EF42A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9DC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215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2855B" w14:textId="48AF74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2EE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17A10C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0B2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20D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C8764" w14:textId="7B7739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2D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74E95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161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DE5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28029" w14:textId="395C79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B87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00589A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498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FC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93A9F" w14:textId="35E735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AB5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FAEB3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A99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E0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DA6E4" w14:textId="35E1F9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84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9603F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B5A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1B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E9124" w14:textId="6C37D1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2C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5D1F91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1D4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CE8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2D717" w14:textId="2B09DB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26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20/11/2014</w:t>
            </w:r>
          </w:p>
        </w:tc>
      </w:tr>
      <w:tr w:rsidR="00A05BCE" w:rsidRPr="00615FAC" w14:paraId="7D9C87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9AF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12E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D1675" w14:textId="79E562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A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441E7D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36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F62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696BD" w14:textId="03A666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1BF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2CB9A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E2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D9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667E3" w14:textId="10AABA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C3E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6EC7A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579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B3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E06C4" w14:textId="04A4AB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66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AD152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14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7D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C3967" w14:textId="6A1831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2F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ABFE1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D4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5FE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CB0E6" w14:textId="7A8AFA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B4A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D294E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F2A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E93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D7E47" w14:textId="173965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256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3C96A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225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551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B126B" w14:textId="1757EB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E7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6FB56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163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C9D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CA4E4" w14:textId="433BE0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E7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D0E3A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DC3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A74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2AE0F" w14:textId="071011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C2B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444F13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4B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71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6C229" w14:textId="17E24A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367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6A82F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53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A59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E8B6B" w14:textId="5E1632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777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34F99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7A3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DD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052A6" w14:textId="76E4D7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F7F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FE149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652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A0A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28DB5" w14:textId="6F81A9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2F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92731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B86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51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59E1A" w14:textId="2858B6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F2F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E07D3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6D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DE7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DA25E" w14:textId="5B3BF6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AF6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03B36E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4D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ED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E408A" w14:textId="796BFF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EC7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4A78D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61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FE9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D8D1" w14:textId="553FC9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A7B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47AB54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B8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3F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B870B" w14:textId="1A145E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882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1D6E5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865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56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9D957" w14:textId="4194D9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3D9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0628B0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09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65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A20F8" w14:textId="38BC2D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FBB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5276C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91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F68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B83E5" w14:textId="71DB14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FDF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8197D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D48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59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480E9" w14:textId="781690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255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41A7B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62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4E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BEC11" w14:textId="7A62AA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C02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00AA9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E7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570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D38DC" w14:textId="45F10D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0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E1446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757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0C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2991D" w14:textId="4BD515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8B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7E769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076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4B3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FE3E4" w14:textId="4E109F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6A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E9A3A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D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08A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90C8" w14:textId="6904F4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C1E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1B23D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08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0D6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20373" w14:textId="07D700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B3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511ACE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04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FE8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DE179" w14:textId="271F66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FD3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45F96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DAE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61F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E11DE" w14:textId="793656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05E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71A1E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15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94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1AFCF" w14:textId="5C3F87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25D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1A6F9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22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179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6B80B" w14:textId="682AC7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F6D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C74B7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050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49F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8D452" w14:textId="0BDC88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5F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F53AB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DCF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21C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13894" w14:textId="130A98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474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FDDF9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50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44A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799D2" w14:textId="3927F7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4F3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095E4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2A2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A3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3D743" w14:textId="035A99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61D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74013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67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99A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E128B" w14:textId="4E972F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A22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9EC05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840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51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478E0" w14:textId="394E65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DD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4D0FD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711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751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809A4" w14:textId="40D11B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691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D184E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1D9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A12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9AA23" w14:textId="76543B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0D8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76E44B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30F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8A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E818D" w14:textId="5A50EB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CED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2491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EA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A4D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F41B0" w14:textId="092B09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7D9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CDD36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02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78C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52B6" w14:textId="3418CE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ED2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2BAD57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12C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924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CEDE7" w14:textId="0D32E8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F6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4FBE3B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9C1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206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2EA92" w14:textId="0650D1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DCC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055B8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E3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B0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1F8DE" w14:textId="114B7E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535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3460E5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473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17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3EC59" w14:textId="72C835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EC7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7096C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8F5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7498 8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414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AE914" w14:textId="7A6CBE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C53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67A0F1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134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11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9A3A1" w14:textId="1559AD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720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21/08/2014</w:t>
            </w:r>
          </w:p>
        </w:tc>
      </w:tr>
      <w:tr w:rsidR="00A05BCE" w:rsidRPr="00615FAC" w14:paraId="10F537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7E1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59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273BB" w14:textId="6E3786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E8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4F5A7D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7DD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148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7C5A1" w14:textId="553AC2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56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1E31A9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8B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9C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A571A" w14:textId="4054C0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4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6E59BA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DBC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09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5F0F7" w14:textId="38B61E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9F2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4DBBA3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0A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556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8B674" w14:textId="12AE4C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C35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5174B5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09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1A1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F00B3" w14:textId="44134D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B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7FF2EE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AE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E02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FD610" w14:textId="70F7BC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E3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619597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266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260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F5305" w14:textId="7DD56E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0D7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519A87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D97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B7C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4F008" w14:textId="486EDD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924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24A60B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12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7499 9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D70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611F" w14:textId="7C7F96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7C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05/05/2015</w:t>
            </w:r>
          </w:p>
        </w:tc>
      </w:tr>
      <w:tr w:rsidR="00A05BCE" w:rsidRPr="00615FAC" w14:paraId="6956A2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221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38D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D4A73" w14:textId="4487A1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E05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9C092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01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8E6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3771D" w14:textId="4135FD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D4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41444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B3F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CB2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CA9C4" w14:textId="1FCC00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A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192965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DD5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451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9A701" w14:textId="55AD9B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892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50F6CE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65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FB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96C99" w14:textId="083FC5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7F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3BCCFA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469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659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6CED" w14:textId="3E28D2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38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0EDCE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B9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DD0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B7676" w14:textId="7D8AD9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C3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3FFF0A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AA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7E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4291B" w14:textId="56A086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D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202BD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8FF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86F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81CCB" w14:textId="05CE8C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549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6F2EA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FA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5E8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C70F7" w14:textId="1D88B7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67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295C1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FA2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20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0F9BF" w14:textId="4EFECC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D6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3DB77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64B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AE2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E8914" w14:textId="68AB34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DB7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763934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FAB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11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48A76" w14:textId="37538D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09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DBFBC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01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7D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A5AA4" w14:textId="64BCC1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40D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1CA6E5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E9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480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76F9" w14:textId="6EB650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3F1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3D45A7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55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3F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1B3BA" w14:textId="44C5CB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8B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2F083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896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EBC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9B2E2" w14:textId="0C8E41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6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75ED33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EA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80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647E9" w14:textId="0F9C9D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1A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E76F8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B31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464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E0FCF" w14:textId="191A63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41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5C0F88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585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C18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F8AF1" w14:textId="19E472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23B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C38D6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50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29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E7A50" w14:textId="1678B4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73C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20B21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BF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11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552F3" w14:textId="544BE6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36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190836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A5D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C28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F8F11" w14:textId="0DACDE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04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5EE44A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5A9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F6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424E9" w14:textId="65E62F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8AC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AAC3B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618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B0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AC925" w14:textId="780D9F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36B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23D22B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25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742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DAA03" w14:textId="0A4405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25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A3AA5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21F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01C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FAF10" w14:textId="6B7D4D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99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78D013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72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2E4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58748" w14:textId="42350A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3A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70C6C5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38C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7DC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5FE80" w14:textId="434A23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142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5F5496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1C3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BD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9E708" w14:textId="5BDAC2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104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432C6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ECA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615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2B35A" w14:textId="3EEE4A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74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078A0D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7F8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F5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E6C7D" w14:textId="66DA3C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4A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0DD14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566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8D7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56E63" w14:textId="6168D5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AD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56F557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B2E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07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A828E" w14:textId="3D8565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F7F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709C90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C6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1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ED3A6" w14:textId="3A59FF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A66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46FF0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BEC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B97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2F358" w14:textId="75C485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E4B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19611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E0A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CF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AFE21" w14:textId="2E13CD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3F7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51C0F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40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9D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A2F85" w14:textId="1ADBE4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DE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29EFC4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B7D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66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44594" w14:textId="00CEC4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DF2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4C5465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1A8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88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66F28" w14:textId="6E1606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31D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23/10/2006</w:t>
            </w:r>
          </w:p>
        </w:tc>
      </w:tr>
      <w:tr w:rsidR="00A05BCE" w:rsidRPr="00615FAC" w14:paraId="62F897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B90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51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EEF85" w14:textId="1DE9A5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77A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7EC8C0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26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28B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9F45B" w14:textId="232A52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04B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666046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C77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606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716EA" w14:textId="0AB3F2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6E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12AB4C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958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533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4655A" w14:textId="37CDDD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0F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15BB65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009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88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225A2" w14:textId="78A7A2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A91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4B31D2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C6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26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0F117" w14:textId="7B6080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E09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6CD683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799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675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C7AE1" w14:textId="4AF112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2D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60EDE5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E7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878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8DBE2" w14:textId="0E51F7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81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12FED7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C2E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4D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E555D" w14:textId="624A1E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DCA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2F8C35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03E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88F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A281" w14:textId="20D932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707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261EAD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300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882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ED60D" w14:textId="35A26C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69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5190A8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CD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6F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8AC46" w14:textId="2F0552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5EA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03102B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CFD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CE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29D69" w14:textId="5EA576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D82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5C68BF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EE5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A2A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167A" w14:textId="5068D6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A0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24CE4A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B5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6A3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BD918" w14:textId="12AAE9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434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31640E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95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D5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BC891" w14:textId="5406A7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A2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5A6500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CCF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08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EF9DD" w14:textId="143649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454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34EA28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A6C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28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7DAFA" w14:textId="7F214D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86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7821E9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FC9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780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E49B4" w14:textId="2DEFCA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E2E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3D488F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8B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49B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D519" w14:textId="3E3644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D0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16/11/2006</w:t>
            </w:r>
          </w:p>
        </w:tc>
      </w:tr>
      <w:tr w:rsidR="00A05BCE" w:rsidRPr="00615FAC" w14:paraId="36DB49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E31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49D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0E769" w14:textId="60AA83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A75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071C60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C9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19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2B2DE" w14:textId="70966F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4C1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03A5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26F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5EB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B67E8" w14:textId="08838E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E1A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2277BF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014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F6F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35B67" w14:textId="1A2511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63B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475CB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E26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A8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2B442" w14:textId="2E44B9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A08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2B2A20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E13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640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02B1E" w14:textId="3253EC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2F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36A848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276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39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5314F" w14:textId="622C8B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17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7B3895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51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410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28748" w14:textId="360017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CB4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57ABA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7C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27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79216" w14:textId="567803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1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246D11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683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970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3CC4C" w14:textId="71E705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175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78D02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C9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0EF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8C4B2" w14:textId="33A97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EC0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4DA66A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CA8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677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48EF" w14:textId="2339B7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5A1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5CA20C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B8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62F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1BB39" w14:textId="28166B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84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56C0D3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116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416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C5125" w14:textId="05AADE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1E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187113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B4A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1EA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D8529" w14:textId="7DB901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A6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70794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54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718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3DB50" w14:textId="645CCD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16C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178B68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02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843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2AB05" w14:textId="50F239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79B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4446EC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E7D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4B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7DF2" w14:textId="65294C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273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556204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204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102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8CFB8" w14:textId="489DCC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5B8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0D90C2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88E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8E3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C807E" w14:textId="5C9583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A3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05D31F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3CF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55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99F6A" w14:textId="0D91D0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586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30A895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C0F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922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8F534" w14:textId="539D2D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37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5D8DCB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3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FD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77172" w14:textId="789EE5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7F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C82A7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2E4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7C7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E3DA4" w14:textId="33E2B5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F8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13BD1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87E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40C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620EE" w14:textId="6241B3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A48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6D3334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A6F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B3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5E431" w14:textId="72113B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006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1DD527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5AC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67B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E3B5E" w14:textId="0119BE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83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5D2C39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9E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F0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4D14C" w14:textId="473787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E24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125A51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D1A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A27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C56F" w14:textId="00B342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10F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2CF105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CC9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54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7110E" w14:textId="7200C7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60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09/01/2007</w:t>
            </w:r>
          </w:p>
        </w:tc>
      </w:tr>
      <w:tr w:rsidR="00A05BCE" w:rsidRPr="00615FAC" w14:paraId="210200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D78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F9D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A484" w14:textId="59BA1B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92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17/01/2007</w:t>
            </w:r>
          </w:p>
        </w:tc>
      </w:tr>
      <w:tr w:rsidR="00A05BCE" w:rsidRPr="00615FAC" w14:paraId="2F60CF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B37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B3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D46E8" w14:textId="6F0A84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60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17/01/2007</w:t>
            </w:r>
          </w:p>
        </w:tc>
      </w:tr>
      <w:tr w:rsidR="00A05BCE" w:rsidRPr="00615FAC" w14:paraId="386219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1E1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DF4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5B1A4" w14:textId="27426B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CD7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17/01/2007</w:t>
            </w:r>
          </w:p>
        </w:tc>
      </w:tr>
      <w:tr w:rsidR="00A05BCE" w:rsidRPr="00615FAC" w14:paraId="191A29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178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897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42D11" w14:textId="6833EB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1D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02/08/2007</w:t>
            </w:r>
          </w:p>
        </w:tc>
      </w:tr>
      <w:tr w:rsidR="00A05BCE" w:rsidRPr="00615FAC" w14:paraId="12115E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5D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C7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719F7" w14:textId="7E7527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BC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02/08/2007</w:t>
            </w:r>
          </w:p>
        </w:tc>
      </w:tr>
      <w:tr w:rsidR="00A05BCE" w:rsidRPr="00615FAC" w14:paraId="25A10A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FAB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1E1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2B672" w14:textId="10D50A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DF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02/08/2007</w:t>
            </w:r>
          </w:p>
        </w:tc>
      </w:tr>
      <w:tr w:rsidR="00A05BCE" w:rsidRPr="00615FAC" w14:paraId="7C49FB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AFC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38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6B475" w14:textId="2A2A72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5BF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24/06/2008</w:t>
            </w:r>
          </w:p>
        </w:tc>
      </w:tr>
      <w:tr w:rsidR="00A05BCE" w:rsidRPr="00615FAC" w14:paraId="61A497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FD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10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E4FB8" w14:textId="5F9072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53F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24/06/2008</w:t>
            </w:r>
          </w:p>
        </w:tc>
      </w:tr>
      <w:tr w:rsidR="00A05BCE" w:rsidRPr="00615FAC" w14:paraId="01CB5C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55A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DE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C055" w14:textId="386560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F4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7F9D7E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F8C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DBE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987FB" w14:textId="41FA8A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26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F8CD1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389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FBF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2B24C" w14:textId="37DA45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EDF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2C3035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038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1B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79B21" w14:textId="392B54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70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78460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4D7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C5B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7EEA0" w14:textId="7B70E1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A33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52683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8F5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E39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4E480" w14:textId="11AAD2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EB9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67D3D4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B33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DE2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37A0A" w14:textId="47A268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D8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CDD0E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57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66E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9878" w14:textId="68831B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5F9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4012DF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0AC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D21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084A5" w14:textId="48D504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D6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7FFE6F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98E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B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E8751" w14:textId="2E7DF2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A12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215468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F9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D5D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2601F" w14:textId="4A9703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E6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2890E6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4D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16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4245F" w14:textId="17970D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41D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62BEB0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1EE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91C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61373" w14:textId="2A7A66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4D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21631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0A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626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FEF1C" w14:textId="5EAB9F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4E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EC53A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2A9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01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CA616" w14:textId="215D0C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C9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A6102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89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14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3BC62" w14:textId="4A0AC3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EE7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A2AD5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0D5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5D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AEF82" w14:textId="4EB85D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344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18D2B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D6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39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AF76E" w14:textId="5DE105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31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7B900D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BD4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1E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691C2" w14:textId="1725DF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29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F621D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B25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BB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E625D" w14:textId="59A571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7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0A3CCF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0AD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FA8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0AC13" w14:textId="52F522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600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CE29A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E6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AD9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C0BFC" w14:textId="40720B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4D0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084B58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AFF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3F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1C4FB" w14:textId="3D92E5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E97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BA70B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920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2FE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9DDEA" w14:textId="5C1695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35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350C1B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55E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28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B9E49" w14:textId="5F0159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44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00D37C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4B4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21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5070F" w14:textId="133E5E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CC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1C38B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56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D6F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C2911" w14:textId="499400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024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630F8D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CD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A5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3F226" w14:textId="35CEB5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D50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954C8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1B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46A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3C7A6" w14:textId="584131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EE3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8C313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A5B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AF1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DF97E" w14:textId="15DFFA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0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B7AAD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460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E21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C691D" w14:textId="1A7B3B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95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095B53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90F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04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A9159" w14:textId="615351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6CA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5341A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57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EFA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792A2" w14:textId="7D2322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12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CF202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917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F18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02BA" w14:textId="3FA6F3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F6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5F836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69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15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51346" w14:textId="130D73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14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9E537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77B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6A4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52434" w14:textId="5FEC0F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A8F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BF62C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57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05E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649F2" w14:textId="2D83EB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F83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413DE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6D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7513 7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06E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FD05A" w14:textId="4C98E3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8C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7091A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92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38E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69DD4" w14:textId="426A55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1B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6EA94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85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58A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DECB0" w14:textId="37A9C7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DFF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023AE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C63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3A5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1F281" w14:textId="161EBA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12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2C934A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F30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4D7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ED1F3" w14:textId="7B027E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94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41531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37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D01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677AF" w14:textId="6425A1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3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37B0A7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8B8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4CE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C3580" w14:textId="10369D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D1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60CA8C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D09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B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ECC09" w14:textId="7BC378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67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3EEBA0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1E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39F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B8623" w14:textId="77636E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5B7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019AD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D35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5A4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9A64E" w14:textId="035382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DD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573CED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EE4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28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60AD5" w14:textId="7AC451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A5F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454B0D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766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64B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7A940" w14:textId="02C5AE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507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8462F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4B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4F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FB482" w14:textId="6C3C9F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C9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07/11/2006</w:t>
            </w:r>
          </w:p>
        </w:tc>
      </w:tr>
      <w:tr w:rsidR="00A05BCE" w:rsidRPr="00615FAC" w14:paraId="194962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F3D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ED2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45B41" w14:textId="7A2E10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DB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385C8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207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C96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E820D" w14:textId="5FF94C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01F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195AA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9C1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230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B7FF3" w14:textId="080B37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883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8D9DB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ED5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980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E26AA" w14:textId="72424E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E0F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8697B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E9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33A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8630C" w14:textId="73F062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CB2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8C0C3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AC8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D61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382B0" w14:textId="569CAB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98A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14B36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AC5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574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402D1" w14:textId="4699C8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C7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16591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D22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2D6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F712A" w14:textId="6737E7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51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7A63B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033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5D8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815C3" w14:textId="4B356F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7AA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C9378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B9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F75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25EBC" w14:textId="4CAAFC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932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639D1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EAC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70D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F1CE3" w14:textId="49EAC2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402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EFD9A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67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CBA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1221C" w14:textId="786D26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661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4435D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3DE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E65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800C0" w14:textId="6E31D5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188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501B0C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54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69D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AB0F" w14:textId="30B14F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556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2FFE5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7D5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C7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D8CB6" w14:textId="1F0420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BF4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0A24C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AD2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2AA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43F0D" w14:textId="18E534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39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4132F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AD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E88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8384A" w14:textId="63748D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46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59585D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00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30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FFD72" w14:textId="4725C9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AB9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DBEF6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CD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A9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231E5" w14:textId="2004E2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0E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8D150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74C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A62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5EA77" w14:textId="51B837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B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F21A2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18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3C1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34DA6" w14:textId="48A974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6C6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6097F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E7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068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C0637" w14:textId="1C0567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730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D4B4E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097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BEF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03DD3" w14:textId="14F70F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0A2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66CD9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F9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D86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E772E" w14:textId="142EAA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EC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7FDD5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AC0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2F3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13D3D" w14:textId="7C6F33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71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14C0D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94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57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C4DBE" w14:textId="3E2B79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F27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1D5F5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5A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16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F2329" w14:textId="155DCD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4BA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5E9C6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7F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196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63529" w14:textId="06C3B0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24F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B0264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4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EE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A4824" w14:textId="7615DD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E39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A0AF8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BAB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1DC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8FC07" w14:textId="462F3F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96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545D3C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4B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E72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8A055" w14:textId="1E6492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BBA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CF5C7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58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73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2935D" w14:textId="36C642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C4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D61C8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202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38A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6E3DD" w14:textId="5C6B5A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060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33D95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3D5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CE0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7EF95" w14:textId="2EDAED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F17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9BF51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58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DC6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EE554" w14:textId="19EAF3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B4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9A0E1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8A8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F6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7A7FB" w14:textId="513EA2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406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020D02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6B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7518 6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A3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16DE9" w14:textId="4324FC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277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2EDE5F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CF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AA0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40E06" w14:textId="5DB98D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AD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466D8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78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EEF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840C" w14:textId="138D35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2A3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5E0DD4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90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206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98164" w14:textId="4AB91B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58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AFA5F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FD5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C5F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B4421" w14:textId="52FAB0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16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489E7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CA6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DF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92EE6" w14:textId="4B7BF7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915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6AD331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48F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198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774BA" w14:textId="007A43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5F3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104F74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DB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B11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D809" w14:textId="386F05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BC5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7879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0D2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8FB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EC3EC" w14:textId="6EA3C6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EF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004B6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5B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EA1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6659E" w14:textId="78D2A4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20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3CD8E6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7F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5B9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824C7" w14:textId="260C66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7C2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0468F0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1EA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5F2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F1587" w14:textId="45518D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9A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29505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3B1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C37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34B89" w14:textId="1D5ECA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5C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7D4D15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E92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7519 9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720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98CB5" w14:textId="54AED9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7C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02/02/2007</w:t>
            </w:r>
          </w:p>
        </w:tc>
      </w:tr>
      <w:tr w:rsidR="00A05BCE" w:rsidRPr="00615FAC" w14:paraId="418492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B20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77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Simwood eSMS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6FFF6" w14:textId="77D75D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64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03/04/2014</w:t>
            </w:r>
          </w:p>
        </w:tc>
      </w:tr>
      <w:tr w:rsidR="00A05BCE" w:rsidRPr="00615FAC" w14:paraId="5B9C52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58B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277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BT OnePhone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8ED24" w14:textId="0866BF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E6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05/11/2013</w:t>
            </w:r>
          </w:p>
        </w:tc>
      </w:tr>
      <w:tr w:rsidR="00A05BCE" w:rsidRPr="00615FAC" w14:paraId="57B63D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D08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210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07591" w14:textId="2F5C33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B2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11/04/2008</w:t>
            </w:r>
          </w:p>
        </w:tc>
      </w:tr>
      <w:tr w:rsidR="00A05BCE" w:rsidRPr="00615FAC" w14:paraId="42074A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2E2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678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D3728" w14:textId="7EF731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9C7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05/09/2007</w:t>
            </w:r>
          </w:p>
        </w:tc>
      </w:tr>
      <w:tr w:rsidR="00A05BCE" w:rsidRPr="00615FAC" w14:paraId="25F5C3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DCF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A3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Tismi BV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B1FBE" w14:textId="74ABCB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D8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10/08/2007</w:t>
            </w:r>
          </w:p>
        </w:tc>
      </w:tr>
      <w:tr w:rsidR="00A05BCE" w:rsidRPr="00615FAC" w14:paraId="355D65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E0D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4A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(AQ)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0F418" w14:textId="7869C1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124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13/09/2012</w:t>
            </w:r>
          </w:p>
        </w:tc>
      </w:tr>
      <w:tr w:rsidR="00A05BCE" w:rsidRPr="00615FAC" w14:paraId="5A0A4C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D4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954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76AC2" w14:textId="548E96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75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BEA0D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43F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BD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EE8A0" w14:textId="113C74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F24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5D080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D6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5E1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A65D3" w14:textId="70B721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0F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3A65F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DC1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CF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44809" w14:textId="47DCD9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C53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7E56F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B38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62F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36245" w14:textId="250DA6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DA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F156A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1EF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1FB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3EB11" w14:textId="3460FE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D9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05BD1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249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E6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66B52" w14:textId="0D71D0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FFF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2B2E13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F84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538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BD02" w14:textId="3F2043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9E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CE894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D15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B80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474BD" w14:textId="418BEA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4D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712FB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25D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8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D1DCA" w14:textId="4B7218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C88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92BEF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B17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D2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C3B6" w14:textId="75B194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0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69392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D06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4CB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F743F" w14:textId="526FB5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B5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B6744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5A7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511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D8D4E" w14:textId="5E81BD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2C4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13DE6A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80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E8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B0EB6" w14:textId="644DC2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023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2FDB36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F8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5BE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1EDBC" w14:textId="43AA93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9F8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E7932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CFC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E36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BDD81" w14:textId="12F4A7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D5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927C3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52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56C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B0DB7" w14:textId="1853B2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0E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6E0F7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B2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222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5E406" w14:textId="0AD53D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9A5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2A381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940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157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BE5FF" w14:textId="3FFA98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33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1A52F0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BC4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26E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B06BC" w14:textId="587787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E11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B2B9C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339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FDA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47F2" w14:textId="67B2FB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EEE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62CDEA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FCF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D0E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513F0" w14:textId="348932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C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06649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C49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399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6998" w14:textId="2F6342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3B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1C5E2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736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721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40DAF" w14:textId="4D7FBD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DE6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965B4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F13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8B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D4A62" w14:textId="5CD0D5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B8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18409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B7D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A40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A7A33" w14:textId="4839D6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EB3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4684F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B78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D7F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26974" w14:textId="7EE0A5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7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2C2D5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D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718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589CE" w14:textId="0B9F6B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488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26D073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C07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D13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39CDC" w14:textId="57D5AE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56B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0A345A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A1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0A6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9A3C2" w14:textId="2C3217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C0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C561A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2E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72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837E5" w14:textId="7F93C1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546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0A1982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7A9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D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4601D" w14:textId="0C7905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7FD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1C76E8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B46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DCF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6E5DC" w14:textId="40C124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D12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45E5E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F33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AAC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40DDD" w14:textId="172EBE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4A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6CB05C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621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121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0235E" w14:textId="19D20F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9C1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67C700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F4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D97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C429A" w14:textId="541349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3F7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633DE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B5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23F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6C1F6" w14:textId="436543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BEB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31C2E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B65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051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EFDA3" w14:textId="4DB19D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512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7198F3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16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69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E9888" w14:textId="614F4C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E48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F4860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888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2F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CAFB3" w14:textId="2413DB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D28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13358D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05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723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8CE66" w14:textId="21E926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300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118036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DD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9A4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A9CED" w14:textId="4E3427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2F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0677D0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C7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E2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88083" w14:textId="52AE06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6DD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83FF8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64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E7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F7A88" w14:textId="44DFBB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CB4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7D6D6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EC1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42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B6EF2" w14:textId="4469A9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C41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A9E66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942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F0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B8957" w14:textId="21010B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0AD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27CD25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718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4E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E6DC" w14:textId="7A3D5B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164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365BF2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31B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6C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2FE8E" w14:textId="035A72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C8C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5F338F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312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A1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74C45" w14:textId="2A95FD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5C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0C794D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EBF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8C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03D61" w14:textId="0F5000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F7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15/05/2007</w:t>
            </w:r>
          </w:p>
        </w:tc>
      </w:tr>
      <w:tr w:rsidR="00A05BCE" w:rsidRPr="00615FAC" w14:paraId="429240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01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7BB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FD25C" w14:textId="3E80C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60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40B2BA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BC3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14B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31A93" w14:textId="4A0762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F6A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4BC6B1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7FA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5DB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4A170" w14:textId="7BA911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231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A7033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B76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EA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23833" w14:textId="56B148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2CE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D1B46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F9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D0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A4796" w14:textId="175FC7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938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645004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5D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FF3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88D4E" w14:textId="5F6FB4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1C4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367554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BE0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22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BBD86" w14:textId="151F8A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28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62C105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63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F61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2C996" w14:textId="477356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C6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74A75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894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470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BEEF5" w14:textId="6B08AB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B31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3ADA4A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A1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220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12087" w14:textId="41C18A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99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233910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D0A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F7E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334C0" w14:textId="100474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B91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73DBEF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5A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99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D2D75" w14:textId="6F53AF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596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61958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F96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E61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CAC15" w14:textId="34E71B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26A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49CED4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742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9D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D9FC0" w14:textId="56CA4D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65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4279CF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CCB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CB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1641A" w14:textId="59094D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9EA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4B63A6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6FB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D8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79AEE" w14:textId="160B10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F81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435EB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78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1D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634F5" w14:textId="49683B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A5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779446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323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B5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FCA5F" w14:textId="508DF1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37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04BF48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B3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DF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8FFCF" w14:textId="786012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A83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5C095E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F7A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539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9A381" w14:textId="089846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264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0AB45E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816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125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82431" w14:textId="2A8C68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14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60F0CB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63F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FFB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E2558" w14:textId="3267DC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B66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2F0C0D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CF1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163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B63CD" w14:textId="180DD0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09F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7C5449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E1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816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F246A" w14:textId="270715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D8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2F3302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66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D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6F5CA" w14:textId="594C13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4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29D842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B69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1F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CC2CE" w14:textId="419AC4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A36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125552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3A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7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1248A" w14:textId="6485D5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3AD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690565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DFE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66A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E0CD2" w14:textId="6A4246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EA7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1D118B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0FD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7529 8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2E7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33010" w14:textId="068CAB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79D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3C23B9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E2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7529 9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56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64388" w14:textId="4686EC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965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24/05/2007</w:t>
            </w:r>
          </w:p>
        </w:tc>
      </w:tr>
      <w:tr w:rsidR="00A05BCE" w:rsidRPr="00615FAC" w14:paraId="2B303C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69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86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F9534" w14:textId="6BDE6C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BF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5025B2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710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D2B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8CCEC" w14:textId="2D0C52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A5B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63733D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88A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DE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BDBD2" w14:textId="38725E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CFC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14C5C8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8C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4C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804DF" w14:textId="3DBEE2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FAD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63622D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98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278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DF261" w14:textId="410C29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81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48E938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F29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9C1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82CA4" w14:textId="42F768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548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225DFF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750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B09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741B2" w14:textId="530C11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022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20C38D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8A2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C6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BE4BF" w14:textId="0B4ADC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31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6095D1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D6A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3AD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6AE96" w14:textId="323404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46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685376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6DB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3C1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A468F" w14:textId="220F6A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1D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5392F6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F4D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3CE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6D7F5" w14:textId="3D1148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79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0E6320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98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BD8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86464" w14:textId="1CB77D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02C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5E675B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CE1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F9D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B7AB8" w14:textId="55D950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FB8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13D04A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B8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FFC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26851" w14:textId="232AEA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892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36D529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D8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D3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4D594" w14:textId="1A6DBC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24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4A3806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5A1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799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9AB42" w14:textId="60783A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BF4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0F225F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DEC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398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0AB71" w14:textId="79344F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DE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3318F6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C4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BAF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DD5FA" w14:textId="1BA460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6C1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6BE798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5D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8AA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07BF0" w14:textId="672576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F5E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7E3B43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4EE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8D8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89FFA" w14:textId="28CD3D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DF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2C4151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A10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34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2CB23" w14:textId="5F6F92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7C6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3BB852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F9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F33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8F8FA" w14:textId="2A0248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44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23843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25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0F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C646A" w14:textId="1311BE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4EC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2B14A8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3DB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335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D6030" w14:textId="06DA8B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017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39B2AA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4E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E27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D3209" w14:textId="71ABA0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55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26/06/2007</w:t>
            </w:r>
          </w:p>
        </w:tc>
      </w:tr>
      <w:tr w:rsidR="00A05BCE" w:rsidRPr="00615FAC" w14:paraId="56DCA2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95C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B4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9E3D5" w14:textId="68AE5C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629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48B742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6F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135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FF6F" w14:textId="2CB544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0F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3CDB23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A2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BAE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5B437" w14:textId="014616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F88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24AF59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D78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8B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Mobiweb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58A65" w14:textId="7C0124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B30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16/03/2015</w:t>
            </w:r>
          </w:p>
        </w:tc>
      </w:tr>
      <w:tr w:rsidR="00A05BCE" w:rsidRPr="00615FAC" w14:paraId="6191D3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54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FD5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F1136" w14:textId="4E1381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40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04ED94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274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C7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5F076" w14:textId="0B674D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6D7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14BFA3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FD7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17B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57C38" w14:textId="76DC68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B5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6EFC45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D88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E50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0989B" w14:textId="0D293D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B23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98F03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ACA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755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29E71" w14:textId="343C00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52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70F848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EC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48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FF4DE" w14:textId="467264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1D4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CCA85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F92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4F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8405" w14:textId="06FFFC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27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89667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AC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2A8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939A" w14:textId="282840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E3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4F19B7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F32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ABC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C4C0A" w14:textId="0537AB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DE1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1C0167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E59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448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B1739" w14:textId="3209E6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C4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794CDA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CF3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3C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2D06" w14:textId="4F9F7C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80D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2C33B2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E9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4B1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10752" w14:textId="533546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2C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5DCFA6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46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661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74F62" w14:textId="2270A1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D1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4A07F8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4A0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D1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D0C73" w14:textId="6BDF24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357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5543CB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149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77D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78D04" w14:textId="62E927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9BE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6774B1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88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1F2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A4254" w14:textId="521A79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F92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235069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9D2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0B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3FDFB" w14:textId="11D4D0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34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653E0D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DC7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16E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79602" w14:textId="2630AD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2A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74A243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3F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7534 8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241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8756A" w14:textId="73FD63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D4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606DB6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671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88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C919B" w14:textId="767589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B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09DEC2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3C4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60F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4F2BB" w14:textId="4B4BB7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0C4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05230E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5BC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67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5329C" w14:textId="2CA459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37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4745A4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C5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4C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4F3CC" w14:textId="1EA3AB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9C6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067ED9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CC2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11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761EA" w14:textId="6CA233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3E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2E9F6C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171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F0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44381" w14:textId="35C9CF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EB4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75DD7C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535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3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C4477" w14:textId="52858A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B62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653EA3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450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FB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8934F" w14:textId="702961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83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2FCDB6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4B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C57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CC0D1" w14:textId="7A9461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DE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6C4BFF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41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9C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46CA3" w14:textId="77D151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72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002FF9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6E3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C7C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C4021" w14:textId="688C03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4F7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29/06/2007</w:t>
            </w:r>
          </w:p>
        </w:tc>
      </w:tr>
      <w:tr w:rsidR="00A05BCE" w:rsidRPr="00615FAC" w14:paraId="15CB30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504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23F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ECE0F" w14:textId="264F71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3E3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5EFD2D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5A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9A6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84EF6" w14:textId="50E664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A3A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5E1DA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269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7AA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BA469" w14:textId="67948A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F29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CB8A1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C52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4FC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77353" w14:textId="3EA2C9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01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6BE924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45C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61A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0F4C" w14:textId="6A21A9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BAC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044EA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66A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CAA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DAD8D" w14:textId="28DBD5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7DD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86D5D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BA3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19A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83DBA" w14:textId="42C5BF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501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05CA71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31E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9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42551" w14:textId="320FB5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85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A42AE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4AB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76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FA343" w14:textId="4250D2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70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602BE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77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272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3CB2D" w14:textId="49933B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64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03/07/2007</w:t>
            </w:r>
          </w:p>
        </w:tc>
      </w:tr>
      <w:tr w:rsidR="00A05BCE" w:rsidRPr="00615FAC" w14:paraId="2B9E65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6DC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CB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Stour Marine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52960" w14:textId="192565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11B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18/10/2007</w:t>
            </w:r>
          </w:p>
        </w:tc>
      </w:tr>
      <w:tr w:rsidR="00A05BCE" w:rsidRPr="00615FAC" w14:paraId="4149ED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D9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C5B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Swiftnet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3BB1B" w14:textId="0A0015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DB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23/04/2008</w:t>
            </w:r>
          </w:p>
        </w:tc>
      </w:tr>
      <w:tr w:rsidR="00A05BCE" w:rsidRPr="00615FAC" w14:paraId="34EF18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66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47A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F1898" w14:textId="229602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F73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02/05/2008</w:t>
            </w:r>
          </w:p>
        </w:tc>
      </w:tr>
      <w:tr w:rsidR="00A05BCE" w:rsidRPr="00615FAC" w14:paraId="48B6E1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A90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54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Sound Advertising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A0632" w14:textId="6A882A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CA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30/07/2008</w:t>
            </w:r>
          </w:p>
        </w:tc>
      </w:tr>
      <w:tr w:rsidR="00A05BCE" w:rsidRPr="00615FAC" w14:paraId="50D85A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E6E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F9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CFL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A66EA" w14:textId="4ECBC4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AF1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22/07/2008</w:t>
            </w:r>
          </w:p>
        </w:tc>
      </w:tr>
      <w:tr w:rsidR="00A05BCE" w:rsidRPr="00615FAC" w14:paraId="7A4F56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FD8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6D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8DACD" w14:textId="508464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EDD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5760B8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062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01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FAD57" w14:textId="376205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9B9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05/08/2015</w:t>
            </w:r>
          </w:p>
        </w:tc>
      </w:tr>
      <w:tr w:rsidR="00A05BCE" w:rsidRPr="00615FAC" w14:paraId="729C08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D7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F30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40188" w14:textId="6D627D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BA2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B176B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1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4F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1E36B" w14:textId="616E80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7F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3322BB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4DF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DB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669B9" w14:textId="0D5F8F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2B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9B53A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E8A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30B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60EFF" w14:textId="335972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A2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1645B9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29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8F0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DC691" w14:textId="63CAB9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79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205D4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43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A50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E0E0B" w14:textId="1E0366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D9E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5D7C6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03C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441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A8823" w14:textId="2A063F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5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A2AD1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F8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204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3769A" w14:textId="3F66E8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9CA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62E77C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EA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CE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33F85" w14:textId="3656E6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8C8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73A3E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95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1A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CE9F0" w14:textId="4F205E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799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2A208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C73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981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74052" w14:textId="3BE719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B3F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C1F04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F32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26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CE72" w14:textId="3346C4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89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EAA0A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041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66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0D30B" w14:textId="6E3137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D18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5CEDC8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1C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366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DE7F8" w14:textId="7B700F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91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6942F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146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90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41452" w14:textId="6013D2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C8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72592D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460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251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ED207" w14:textId="4AE6C7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C20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3033A7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D21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FA1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1F764" w14:textId="238F86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CBB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5E1BE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EC9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C84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28EA4" w14:textId="03E76A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72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1F868A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36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7B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7EEB4" w14:textId="1FAEBD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D2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1A35EE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244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7539 9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BF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30C2C" w14:textId="16C3A9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6DD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87B77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4D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6C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902C0" w14:textId="130B94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B3D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AB6ED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980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A27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8127D" w14:textId="2040A3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A31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F99FA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95E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017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1F467" w14:textId="1FD41C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9D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66AF0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C94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729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CC379" w14:textId="784B44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3AC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FA6EF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5E3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351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4BE51" w14:textId="6730D4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61B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9A10F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CDD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198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D9672" w14:textId="2F77CE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17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A7319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B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E4C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52E9E" w14:textId="4CB3C4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A1B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66BAC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7E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8D9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5E6FA" w14:textId="3182F5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ACB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76C6E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6C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887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DAAFF" w14:textId="4F5210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B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43843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9E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D35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120A3" w14:textId="26C547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DF1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82F51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B1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1F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6AAFE" w14:textId="74DF76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A93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38D33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8C4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83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32EDE" w14:textId="139CF1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9D2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8CB95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8FC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475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6900" w14:textId="4E4A29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3F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5C114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7F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905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C87B9" w14:textId="533B21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C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19F56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60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BE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EDFB0" w14:textId="7D0889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84B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CED75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6E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B4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713BE" w14:textId="20B210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D42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36111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A3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CE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E42C6" w14:textId="64B6FA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472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19576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9D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C3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1731C" w14:textId="2FBA74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9DF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8D6D6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6D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8C3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8EA5F" w14:textId="629240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3FC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CE88F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D4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529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E998A" w14:textId="52A27E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51C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B46FB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2FE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932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39B2A" w14:textId="714682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470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CB626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07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A5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315A8" w14:textId="4A44AC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2B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13B15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1A4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D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836F2" w14:textId="56B26E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0D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393B0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713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C74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F78D4" w14:textId="2045C6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B1B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0CC9B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591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7FC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A8EA" w14:textId="462286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5F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D14D5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EBC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719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40182" w14:textId="0343FB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ACF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D9DBB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4EE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43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A9E6E" w14:textId="6D7E8A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C95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084FB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991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BA6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D3F02" w14:textId="40338D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6F7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E90E8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013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01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1394" w14:textId="1FCD95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9E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2622B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73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51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808B9" w14:textId="4BF4EA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356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BF378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568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2F0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BFB6C" w14:textId="5B21F9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93D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930FD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C0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AFB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AAB41" w14:textId="33AF91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8A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2D54B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FA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64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BB215" w14:textId="5125EC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BC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3EBC0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31F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BE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71A1C" w14:textId="04A75D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15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7C766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349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EF6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4C820" w14:textId="354A02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E2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900F4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E8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30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F67A4" w14:textId="0C0624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7D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13B10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617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BD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8525" w14:textId="1CF77C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2CE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AC2CA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1B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6F6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EFB3D" w14:textId="0A5713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91A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77D97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4F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6AB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2A589" w14:textId="607306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542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B73B8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3E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34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729D5" w14:textId="1FBE78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97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B7418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2E4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E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95FF3" w14:textId="02A9AD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2D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9CA8E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9C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6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D4ABD" w14:textId="318CDA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912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98D36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640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150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3FF48" w14:textId="5FEA67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59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BF00D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18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5D9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558C2" w14:textId="3FDA43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B0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E236B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6E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616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84990" w14:textId="1C8FAB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B0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DC791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A5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E52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3D15" w14:textId="754E7C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42A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5CFD4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15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92C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ADDE4" w14:textId="1BC579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F2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88324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379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4DB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C881D" w14:textId="41CB78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E9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7AA1E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B4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642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A6CFA" w14:textId="0AC120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38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D8F58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146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7544 9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937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57D29" w14:textId="42E867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F4C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DBE31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B67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E78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0BA21" w14:textId="0FE3A4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16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B16E3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D7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D17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70537" w14:textId="2DD107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FDE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CB5CF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E4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39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9C739" w14:textId="46E906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CA6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48345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3D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E60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FE3A6" w14:textId="551382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D3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D9D2A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9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351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0204C" w14:textId="4446F7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3D1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8E45F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2F8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1E6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7249" w14:textId="6FAFE7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D2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87D3E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18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38D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76214" w14:textId="62E214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A9B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8424A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4A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65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6A4D7" w14:textId="3FD460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EC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1C63F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2F6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D7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A9A0D" w14:textId="2A6B2F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4C5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5191E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C9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2B7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D718" w14:textId="3FB166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38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11B04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1A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99E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98DD7" w14:textId="0151F8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343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9DF78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559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2A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B2458" w14:textId="6358E9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E06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C0B26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546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F2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2B5CC" w14:textId="37101E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52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3098A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954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72D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66421" w14:textId="052EA3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C0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9D529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FDF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C6D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E690" w14:textId="24E954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1CB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7F9E0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C87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48D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83A89" w14:textId="21D663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A81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EFA4A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9C9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CC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4B5FF" w14:textId="78D463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6E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8F51F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58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5DF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D1597" w14:textId="3E6797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21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29FC6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DF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C5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A129F" w14:textId="3A72E3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93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F0A4B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75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6E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3615" w14:textId="7DD701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1B6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8D4EC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371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B95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5FD06" w14:textId="3047BC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8C1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17FCB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635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DE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A6872" w14:textId="35045B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59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43E6F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14B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7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EB250" w14:textId="25F506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B93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E5C46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A1F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2E9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08D26" w14:textId="6DFDC3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3D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89B30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B2B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DE6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2E9C4" w14:textId="395FCB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ED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BDD4B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87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40C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7BD7C" w14:textId="296F45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D4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DE908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9AC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96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19069" w14:textId="6424E5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DE4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4E1B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9B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5F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650CB" w14:textId="315681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63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92545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2A6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8DF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4E02C" w14:textId="38CBF7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8A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244B7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2AD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78B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55252" w14:textId="4474AD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E6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05415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485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364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D42B7" w14:textId="59F7D5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53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73510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BCB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153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258FF" w14:textId="19EA21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D25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B20B9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D28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CD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EFF76" w14:textId="45DF2B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B13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3727B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521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53D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7A42" w14:textId="42D046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51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C62C6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32E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C66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E9C49" w14:textId="3EAB91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E4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6D3DA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D3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571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92E69" w14:textId="4717C7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4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3F52C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F6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E8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259B9" w14:textId="56D7D3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8D1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296C9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6D7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08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DB456" w14:textId="14A4E6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C27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06D1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988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6A9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EE8BA" w14:textId="44F65B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32C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C8A17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CF5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D6A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DF6A4" w14:textId="5A6C6B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CC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530D7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739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88F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7867C" w14:textId="5A152F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EF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93A4A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F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5C0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EC5A0" w14:textId="50733B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076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86339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D9F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7BC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E572C" w14:textId="263753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305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B0114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37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A2F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DCC77" w14:textId="19D0E2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9F8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E0432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A1B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C21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7E99D" w14:textId="183273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A1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165DB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053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F9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3E683" w14:textId="776E6E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EF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BC123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3B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24B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EF102" w14:textId="362E75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0AA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0CE9E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74C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62C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0CD31" w14:textId="1D875F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CAF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23BFC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1BC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7549 8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DFE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CCFAF" w14:textId="39FEA9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82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C32FF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CB7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7549 9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D7F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D6E16" w14:textId="514552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510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4D719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FD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221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CCF17" w14:textId="08DF26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18D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15019C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393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E8E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D7A40" w14:textId="324E47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7E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1FA2E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F0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F2C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318A8" w14:textId="0660F1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5DD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71BDDD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B26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584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FFA58" w14:textId="365E45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3F3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5884DF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940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DEE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40CED" w14:textId="0822B0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0CB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5A7654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CB0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D0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D93E" w14:textId="142FA7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0FA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4A6F34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534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275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0ED28" w14:textId="0EFAB9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707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6976BB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656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AF0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39A6C" w14:textId="307C08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7E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65AF34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256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AE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08388" w14:textId="0D50B0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2E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08CB5D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E13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BD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5C7C4" w14:textId="765583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D7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09/11/2007</w:t>
            </w:r>
          </w:p>
        </w:tc>
      </w:tr>
      <w:tr w:rsidR="00A05BCE" w:rsidRPr="00615FAC" w14:paraId="7B2142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08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EFC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25FE8" w14:textId="797FD2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60E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2A23E4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E01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2A2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0254C" w14:textId="0E6BF8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39B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B7009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02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948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ED261" w14:textId="67FF61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9AD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96990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147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ECE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79C9E" w14:textId="1994A1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00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0FDB5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49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80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C3620" w14:textId="2B0A5E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55A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24B404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5D8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274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30BBE" w14:textId="4A809A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628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1D7901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66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69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A2555" w14:textId="29FFB1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FD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28DBE2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C3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B4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70D84" w14:textId="7021B3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E4F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75C87E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E3F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14A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512B5" w14:textId="6A4137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BA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59AFEC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345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49A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F75E2" w14:textId="7286E1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A2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2F603A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367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425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01AB5" w14:textId="0BA3B9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D5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03820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7FA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6CF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0FF89" w14:textId="5F0542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7E2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136593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542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95F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F8A1B" w14:textId="2D7511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232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E5FC5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00B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6C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5753" w14:textId="713B5F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7DC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672B2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73B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F8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37FC9" w14:textId="1C365D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A1F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F5DC7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749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60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21BA6" w14:textId="488910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B98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87A1C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E1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21A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71972" w14:textId="04193C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7E3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7CFBE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34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D8F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49BC6" w14:textId="44A94B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8E5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36451B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9E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081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115CD" w14:textId="6E0632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E4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DD2C1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0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894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0E611" w14:textId="75E13A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70E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234513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51B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9B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81B38" w14:textId="2BA149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90E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03584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CDF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A79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6CE73" w14:textId="69C310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AE7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5ED689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94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4AA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EA622" w14:textId="268D08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85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7F1505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C1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B40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FB2AE" w14:textId="16EFDB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680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167FA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17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1F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40739" w14:textId="37508C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5DF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BF80A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920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A7E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D9403" w14:textId="0681D9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E3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0DF27D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F4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E9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A0349" w14:textId="5DEAB2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CC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79A39D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F49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748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2048A" w14:textId="29134C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4E2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5A9D25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78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67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E3F71" w14:textId="23DFCD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4A5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506D93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1BF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66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6E619" w14:textId="48B298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63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5023F5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A88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54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9BA66" w14:textId="19D402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0BE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84C85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93F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1C6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C0125" w14:textId="4C95B4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4B9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3D642E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35E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AB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A6919" w14:textId="711DB3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E8C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3D38DC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03F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B56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07F93" w14:textId="793FA9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AD7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30276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9C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54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5ACDF" w14:textId="7678FE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5B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6CD188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6C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757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55D94" w14:textId="2D0E93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3EE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FBED5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9C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B6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A679" w14:textId="0992F1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23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130548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EA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0E7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3EA0C" w14:textId="13FCB9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6B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7D44BF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52B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04E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E52B1" w14:textId="6CC6F5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74B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35538D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FBE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AB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9C9DE" w14:textId="4F6C1D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1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13/12/2007</w:t>
            </w:r>
          </w:p>
        </w:tc>
      </w:tr>
      <w:tr w:rsidR="00A05BCE" w:rsidRPr="00615FAC" w14:paraId="449F84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E17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966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5171" w14:textId="2C80B4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D4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574341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AD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200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82F6B" w14:textId="2C5388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015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0AF9E9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D49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79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10B94" w14:textId="6E1D19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63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74AA18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A2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23C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7C096" w14:textId="225C96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423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11AD94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910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F4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9517A" w14:textId="43224E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79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2ADFEC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B3B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0D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1F7F2" w14:textId="12BF14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1F0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11913E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800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0D0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9F8CA" w14:textId="2D5D1C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A2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6DD30E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512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93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541CD" w14:textId="062914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A0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7673AC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34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980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2ABAD" w14:textId="7D1B5A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0E0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2FD53B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138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409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E41F3" w14:textId="7C1CEA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4EB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06/05/2008</w:t>
            </w:r>
          </w:p>
        </w:tc>
      </w:tr>
      <w:tr w:rsidR="00A05BCE" w:rsidRPr="00615FAC" w14:paraId="3D4DFA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D2F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38D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A097" w14:textId="2CECB9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F8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177798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0E8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59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07844" w14:textId="07DAA0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2A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429821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DA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FBD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5EF6C" w14:textId="2DE13E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EF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7090B5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BF5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7D3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A8C80" w14:textId="31BE83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CCE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1C5928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D0A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91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AD6B6" w14:textId="5CE3CD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BBE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6EBE83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8E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DD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C8AE5" w14:textId="66CA8D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949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255706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EBD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9F3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519A6" w14:textId="6BCBAE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5AF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14A992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49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33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AA6AB" w14:textId="68BA2D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A7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52D1EC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E3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70B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59305" w14:textId="2AC94C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60B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7245AE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AA9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39C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794FE" w14:textId="31F52C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B9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01/04/2008</w:t>
            </w:r>
          </w:p>
        </w:tc>
      </w:tr>
      <w:tr w:rsidR="00A05BCE" w:rsidRPr="00615FAC" w14:paraId="7B2481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6F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AA9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F478B" w14:textId="757B26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89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7448B0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B5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C4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726B0" w14:textId="154973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40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66FFC9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89C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18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8809B" w14:textId="30FF39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A93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793F5E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FF6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E0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8734B" w14:textId="570F85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BE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6D07DF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9F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D3A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3A586" w14:textId="3FE960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1F4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748BE7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43A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499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70DBB" w14:textId="5CBF3C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6A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411DB4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82E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55D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E1CCE" w14:textId="5B1B60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3F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708CD3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FD4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553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16A03" w14:textId="79FED9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CA9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3EB31F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D6F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AAF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4302A" w14:textId="24ACDF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7A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108604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DA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7C5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946A2" w14:textId="7C6399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794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23/07/2009</w:t>
            </w:r>
          </w:p>
        </w:tc>
      </w:tr>
      <w:tr w:rsidR="00A05BCE" w:rsidRPr="00615FAC" w14:paraId="454EB6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2A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D6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Mobile FX Services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B294A" w14:textId="6BAA1E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BF4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24/08/2015</w:t>
            </w:r>
          </w:p>
        </w:tc>
      </w:tr>
      <w:tr w:rsidR="00A05BCE" w:rsidRPr="00615FAC" w14:paraId="79C677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C02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E44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9333B" w14:textId="1F6B96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F66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5A29B3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B8C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665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Mars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CB7F2" w14:textId="2A3083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99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22/07/2008</w:t>
            </w:r>
          </w:p>
        </w:tc>
      </w:tr>
      <w:tr w:rsidR="00A05BCE" w:rsidRPr="00615FAC" w14:paraId="305A45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66B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4A3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IPV6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ECFE9" w14:textId="5E9B2B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ACF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06/05/2009</w:t>
            </w:r>
          </w:p>
        </w:tc>
      </w:tr>
      <w:tr w:rsidR="00A05BCE" w:rsidRPr="00615FAC" w14:paraId="4E2E61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76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D6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FE37A" w14:textId="11314B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667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03/06/2009</w:t>
            </w:r>
          </w:p>
        </w:tc>
      </w:tr>
      <w:tr w:rsidR="00A05BCE" w:rsidRPr="00615FAC" w14:paraId="0C90E6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0C4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FF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Confabulate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4DDAE" w14:textId="63A9FE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946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06/10/2008</w:t>
            </w:r>
          </w:p>
        </w:tc>
      </w:tr>
      <w:tr w:rsidR="00A05BCE" w:rsidRPr="00615FAC" w14:paraId="501541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72C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50E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Lleida.net Serveis Telematics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0E81F" w14:textId="19AA2C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5C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02/07/2009</w:t>
            </w:r>
          </w:p>
        </w:tc>
      </w:tr>
      <w:tr w:rsidR="00A05BCE" w:rsidRPr="00615FAC" w14:paraId="7E371A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88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E50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C5D24" w14:textId="5404EA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DF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03/02/2009</w:t>
            </w:r>
          </w:p>
        </w:tc>
      </w:tr>
      <w:tr w:rsidR="00A05BCE" w:rsidRPr="00615FAC" w14:paraId="5153F0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89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24E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Nodemax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286F8" w14:textId="7D0308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08C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16/12/2008</w:t>
            </w:r>
          </w:p>
        </w:tc>
      </w:tr>
      <w:tr w:rsidR="00A05BCE" w:rsidRPr="00615FAC" w14:paraId="0F30CB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B0F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B27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Resilient PLC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66896" w14:textId="2EE475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700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10/06/2008</w:t>
            </w:r>
          </w:p>
        </w:tc>
      </w:tr>
      <w:tr w:rsidR="00A05BCE" w:rsidRPr="00615FAC" w14:paraId="433E39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A6F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B95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3919B" w14:textId="4B625F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5E9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6C4CD9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3B0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86F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7C8D3" w14:textId="30C864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01D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240F8C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2E2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244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C36FC" w14:textId="54B8FC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61C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5D5C84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55E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FC7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FF748" w14:textId="0FD019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E6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1DC24B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E3F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D6E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93D4B" w14:textId="1DCED1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14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59BE40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5A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3C9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B9FCC" w14:textId="4083F6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E1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27BD80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27E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DE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B3F3" w14:textId="1385E1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066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13E90E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87B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1F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5DE80" w14:textId="54FE43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5C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38D892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3C2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B8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A1CD" w14:textId="42F263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BF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1C528C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8B1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DE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8D4E5" w14:textId="5B40F2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C5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14/03/2008</w:t>
            </w:r>
          </w:p>
        </w:tc>
      </w:tr>
      <w:tr w:rsidR="00A05BCE" w:rsidRPr="00615FAC" w14:paraId="03823C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456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3E5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57FB5" w14:textId="78EA13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146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B966C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F8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00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2EC5E" w14:textId="2246FF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2C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1126A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C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627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233BF" w14:textId="5E4A8F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7E8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7A851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952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76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F07D0" w14:textId="62444A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B7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E1F55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752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142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9CB82" w14:textId="140378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108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207DCE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13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B19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1977D" w14:textId="63C93A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D63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DFCE4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EAF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2B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BE311" w14:textId="0E2140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2C0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289C32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08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2A0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7DC01" w14:textId="238CE1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FDD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C72BA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D7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B7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67E17" w14:textId="1BA5BA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011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175ECE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2DA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47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523AE" w14:textId="17589A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68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5E5BC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30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4A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1D012" w14:textId="20AA98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82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8F429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9B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50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1FAD" w14:textId="34EBB8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BD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0257D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337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FF1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2118D" w14:textId="70913F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84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358ED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679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95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680F7" w14:textId="261560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E53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59676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34F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59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F809A" w14:textId="62990F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579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C9D28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B04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80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EAEE2" w14:textId="7BE7CB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7E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2ED6B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1E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FD9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8B015" w14:textId="50B996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7F6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620B5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6DC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7D7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7FD21" w14:textId="11EAE2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69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64A8B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214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2C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2F8FD" w14:textId="445FFA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6E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5BC7E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387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FF1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A50AE" w14:textId="5BA35E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5CD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81E9C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211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55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4A15D" w14:textId="0C4081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F45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E2982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D4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F8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DC535" w14:textId="3CF21A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330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60EC3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8C5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FC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8BA95" w14:textId="5BF331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ABD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2216B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6E4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5C4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A5E53" w14:textId="2E0C18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87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29F125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720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C2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AB60B" w14:textId="68F741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67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73A0E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178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5A7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A1A0E" w14:textId="536DB8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63D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04361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EF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BA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B04FD" w14:textId="57594E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B2E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7EA652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743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65A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7DB4C" w14:textId="391ACB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4A1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62A78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27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26F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A3B1A" w14:textId="4F059F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A53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E6BC3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8FF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03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5C9AD" w14:textId="6354DB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6A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9DDEF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933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855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66BE6" w14:textId="5AB4C0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605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9BEF8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B08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D00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430E1" w14:textId="632E82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3D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75C8E7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CE3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29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34335" w14:textId="62E477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60D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C5802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88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16E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BD7CB" w14:textId="548992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278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AE688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F7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48F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B93D" w14:textId="29788A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529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EB630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88B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D52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2260D" w14:textId="296DD6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A8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0DA82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1A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F39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C9627" w14:textId="3C1319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924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380F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EF3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CE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F8AAA" w14:textId="53F132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750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35CD3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56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C28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E437" w14:textId="1DC627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AE5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1047E3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83D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08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C2E40" w14:textId="5E276F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75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0C61A6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87C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5F7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EC7E9" w14:textId="2CF36D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80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E98BB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D10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A7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E074B" w14:textId="4A2454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AB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24039D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1D0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59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00BBC" w14:textId="71412B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EE2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24B6B0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DD7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20E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EDC96" w14:textId="160217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11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6BFE52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94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96E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FD045" w14:textId="1AFB1A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5E8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7EC07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CB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A74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AF867" w14:textId="13F4D1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83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4B72AA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A6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4A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D2DB1" w14:textId="44C741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EB9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3B60DD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5F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0DA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BFD4D" w14:textId="23EB1C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15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158069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58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4F6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EE61B" w14:textId="6D16CA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7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131E25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A8B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6C6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D777F" w14:textId="4FAEA0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E4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25/03/2008</w:t>
            </w:r>
          </w:p>
        </w:tc>
      </w:tr>
      <w:tr w:rsidR="00A05BCE" w:rsidRPr="00615FAC" w14:paraId="5BDF9D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23C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A01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E5D5A" w14:textId="023A0A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01E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736F4B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25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5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77198" w14:textId="0116AC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DA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5A4482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0D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053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F6603" w14:textId="4D6EE7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929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D07E4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14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26D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56AF0" w14:textId="114F7B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78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299E7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EB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B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3B36D" w14:textId="5D2581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71B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BA120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06A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6C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C95D3" w14:textId="49CBE5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C7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0D6E62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A54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BC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FAC50" w14:textId="6076B4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260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6D9C6C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47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357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E0B72" w14:textId="3C73D5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9E9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543573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B3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E2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015BC" w14:textId="3F5BF1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EAB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7D053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B9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D0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AA2AC" w14:textId="6E8C3B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F8C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D7750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4D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E7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00C57" w14:textId="04D8D4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3B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2F0ED2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405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33E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93996" w14:textId="2336E8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2D2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B32D0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86F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42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7769E" w14:textId="43D2E3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E72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5A7F30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1E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BAA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59CCD" w14:textId="061B52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D1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584116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EDA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185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288E7" w14:textId="44DC05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AE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5D3D18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97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F0D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25AC6" w14:textId="12089C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159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936BE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A16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0A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3CB0D" w14:textId="21FB34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1A1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77CD7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EE0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A3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7347B" w14:textId="3461F7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54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17578C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01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9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7D09A" w14:textId="0749CB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A72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2CECF8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3B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862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95A97" w14:textId="1E2FA2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51B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11/03/2009</w:t>
            </w:r>
          </w:p>
        </w:tc>
      </w:tr>
      <w:tr w:rsidR="00A05BCE" w:rsidRPr="00615FAC" w14:paraId="2B12A1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EDA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A8B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3B64E" w14:textId="32EF9A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5A2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B6488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40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2DD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CF7A6" w14:textId="41DF6C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58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675A23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729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9AF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9D9A3" w14:textId="0AC857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F02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FB188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209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122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9B273" w14:textId="3848BC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FE1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1C3824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B5E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214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20D5F" w14:textId="6BF23C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7B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A6B1E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AF1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CA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05649" w14:textId="6C42CB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AF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66CE78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E58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DD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0CB94" w14:textId="674C37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ED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21F44B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6CD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32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F5537" w14:textId="4FD3A1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506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2C4AEF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5C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74B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116" w14:textId="2D0286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A8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6A39E7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EB0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8BD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BEE43" w14:textId="39306B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022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A1ADC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77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CE8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D332" w14:textId="00A4BE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2E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75FED7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133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B7A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7AFAF" w14:textId="54F35E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9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6D761F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3CE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C4A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309DB" w14:textId="3E0879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DE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AAE1A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64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B1D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C8F8B" w14:textId="5F2B93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B8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40C908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87D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B7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7D385" w14:textId="3A097F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A7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32F6A6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A74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2F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BB74C" w14:textId="369CAA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3B8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578FFA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3C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8C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F1D5F" w14:textId="3CF731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69A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7B326D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BB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069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DE1FA" w14:textId="0B376E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304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2FFAEC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F1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F3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2BDBC" w14:textId="0F71E4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CF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3F5DD4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DEF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C1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77134" w14:textId="43811A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EA8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25/08/2009</w:t>
            </w:r>
          </w:p>
        </w:tc>
      </w:tr>
      <w:tr w:rsidR="00A05BCE" w:rsidRPr="00615FAC" w14:paraId="68B53F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87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EA2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C7C3E" w14:textId="5D291E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727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23AF40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2DB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DBE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9FC4C" w14:textId="3B7C15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0C1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43F054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830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1D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DB4D8" w14:textId="2C85B6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F77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303683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D43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33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71C0F" w14:textId="6DDBF8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C5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66ECCC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311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7570 4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C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2229D" w14:textId="4AC97F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D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3ED1BB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894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60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5CAE8" w14:textId="0BAB3F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5D8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7350E9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821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B0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AAE2E" w14:textId="6933F4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8D7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2BDDF5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319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80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10CC" w14:textId="61EA59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74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45D576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44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FF0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5D50A" w14:textId="4D9BE2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AE8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1F79A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82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B2E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E173F" w14:textId="15E647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EC2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05/08/2008</w:t>
            </w:r>
          </w:p>
        </w:tc>
      </w:tr>
      <w:tr w:rsidR="00A05BCE" w:rsidRPr="00615FAC" w14:paraId="032D56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D2F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66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BDBA9" w14:textId="57CCCE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6B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3D7416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E5B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5B0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02EC9" w14:textId="72023C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F8F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73F05A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84B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300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8B738" w14:textId="54DE70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9D9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142773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B8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41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088F2" w14:textId="4A563A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270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62A83C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D69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B47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6EA36" w14:textId="6CA5D6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3D1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574FC1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738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F97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FFDED" w14:textId="744A34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D2E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E9FC8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59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1E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04DEE" w14:textId="7F5DAC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A8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44770D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8B5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711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9DFC9" w14:textId="56A225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B0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2CB1AE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7B5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B48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A268" w14:textId="6C2923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56C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323F73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65E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94C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8BCAA" w14:textId="229940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A8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613F33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4C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D34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AA7" w14:textId="508EA6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C3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6A15D8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B73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454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8FCC7" w14:textId="027680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62B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5CA5E8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694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701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D1CFD" w14:textId="4D990B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DF0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364473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38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4A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562E0" w14:textId="1F64F6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F0C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26C6F3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D33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351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3FB34" w14:textId="57C220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8EC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20355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98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FDD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EE8CD" w14:textId="0D169C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5C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17E5BD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B0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E3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9873C" w14:textId="4F9E03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5F2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1F5B9A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28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56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444FF" w14:textId="598F42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7E2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2C1675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DAF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D7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5F26B" w14:textId="06193F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1F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219DD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DB8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477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D2828" w14:textId="72DF85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A57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4AFB22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621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1E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5993E" w14:textId="74BBC8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49F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0E80B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875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7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F7B79" w14:textId="39C06C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09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793612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9A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FD5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0883A" w14:textId="730458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6D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16B1AD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E7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F1D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2E313" w14:textId="7BD395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06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4389B2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688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DF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10FE9" w14:textId="468E52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4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6521DC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50E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AB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956FE" w14:textId="6DB9EB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B47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DBC82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049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00F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2CC5" w14:textId="2F5B6A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54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251D66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564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B3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A032E" w14:textId="096BD8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8DD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2AE292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AAC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7A8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5A94D" w14:textId="03FF76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CA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5CFCEE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B02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A0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97D5D" w14:textId="290215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B24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19/09/2008</w:t>
            </w:r>
          </w:p>
        </w:tc>
      </w:tr>
      <w:tr w:rsidR="00A05BCE" w:rsidRPr="00615FAC" w14:paraId="017806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66B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26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653EB" w14:textId="176E45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E47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16D362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50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DF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DCC84" w14:textId="43ADA0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D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62EEB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430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9B0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E48E7" w14:textId="0E892E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F9D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FCFBC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F2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E43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02F8A" w14:textId="0B9639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C7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01809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045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7E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05AAD" w14:textId="478916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353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28453C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20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47E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CA8A3" w14:textId="076246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E3D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43B74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65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7C7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AF00D" w14:textId="40CB2C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7D6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245E2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F8E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CA2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70499" w14:textId="38B54F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830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6EA3F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F22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4B6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99AA1" w14:textId="0F0652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DDC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2E178C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315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F4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BEE65" w14:textId="1821E7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57C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5D37A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6D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891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40ABF" w14:textId="6B068A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CF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992A4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D86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EF2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597DB" w14:textId="7F06EF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F88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A84CD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C07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2E2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FD526" w14:textId="39AD44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0E9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8247D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4F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3F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9C00A" w14:textId="70E2FF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91F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DE4E2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9A0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694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8747A" w14:textId="462626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95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1F4A21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61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B1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A5519" w14:textId="0F61CE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F7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73693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C7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682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8FD3A" w14:textId="62E66E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6A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A5796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3A1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6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0FFB1" w14:textId="79040A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DEB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553A6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B20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55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0898" w14:textId="713427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37F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F78DB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1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027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23C99" w14:textId="01AEA9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BA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3497A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790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B12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274CE" w14:textId="759C90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7C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31EEB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40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1D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F464D" w14:textId="4A5F99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8D1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196389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48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160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6B706" w14:textId="176F98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82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B456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449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A9A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27F8D" w14:textId="604391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3F1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2A0EB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9C9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25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3643B" w14:textId="70A951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923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C74EA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02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4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46C9A" w14:textId="399C2E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730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F5A24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2BD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056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67BFA" w14:textId="1CD705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ED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FC975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BCD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40B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9D086" w14:textId="0AA4E4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175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45D72B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8DB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25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5BF30" w14:textId="28A727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45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63857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F36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71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2CA42" w14:textId="2BB148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628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40F506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177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FB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6539C" w14:textId="5E10EC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242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9CAFD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B57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1D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2CEC7" w14:textId="33BB18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373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0263BE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0ED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94E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6A766" w14:textId="132FB3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0A7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7CAD8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29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4A6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13370" w14:textId="0A6A56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F2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9421E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D12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A48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2015B" w14:textId="05D43B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AFE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25BC3E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5A6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A5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7A5F5" w14:textId="2E12C4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8A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1AAA7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67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0F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EC2A1" w14:textId="6DA4B2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D89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3ABA50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D33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FBB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EAECE" w14:textId="0123B2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51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64F9F8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D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87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C71A8" w14:textId="2C1F07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12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53209F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7A5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584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B3CF2" w14:textId="42DF10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DC6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10/12/2008</w:t>
            </w:r>
          </w:p>
        </w:tc>
      </w:tr>
      <w:tr w:rsidR="00A05BCE" w:rsidRPr="00615FAC" w14:paraId="793E63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056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0B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FB61A" w14:textId="1B3B02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9BC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7B787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02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6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1EBD3" w14:textId="40124F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0D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645E4B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7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D8B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4DEE2" w14:textId="4B92CE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777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0815FD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53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42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35D54" w14:textId="520AE4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02E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1833DA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CB8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773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88DA4" w14:textId="207031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EAE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7D6C9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F0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449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8662B" w14:textId="50295B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44E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3B8ED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C73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5DC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6890F" w14:textId="3ED4EF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4CC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FDD38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99D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99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1F7D1" w14:textId="482593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CD8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26A73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DC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1C5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183C3" w14:textId="2E68ED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91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61EC8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4D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E3B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EA1AD" w14:textId="59D8C6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D3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045EC9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AA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0B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2E681" w14:textId="2FE903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1C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6ACD27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2A5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B7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15826" w14:textId="726C24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F93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C0D53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E59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78F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450C9" w14:textId="441A58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C1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26649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2B8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A9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CEAA6" w14:textId="297FFC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2E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79A23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CDB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C03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3EF17" w14:textId="5D6281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F0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880C1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C11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804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CBDB5" w14:textId="14499F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69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6C1B7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146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71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A4CBA" w14:textId="1407CC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E50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62225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3D4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D41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DC211" w14:textId="72AACB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AE3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57FEF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E01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CD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CA992" w14:textId="06C0DB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20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7C7CB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72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D6B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F0806" w14:textId="4F201E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39D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6730AB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B7E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B7F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73C3B" w14:textId="7A1A00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E5F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BE166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2F6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1AD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0E9FC" w14:textId="345989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D52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49774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A36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35A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2EA63" w14:textId="3FAE64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69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3F003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108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42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EF6B0" w14:textId="0040B0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A8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32EED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94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E0C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4FFF3" w14:textId="2C7CE9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BE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68F75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801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B64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23D74" w14:textId="2A86F8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C67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71456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517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04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55CC7" w14:textId="1B9058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531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ABF61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4F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CD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E33E2" w14:textId="41BEAA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937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11CD6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C9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BDA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D0629" w14:textId="601F0A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21C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10AF84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4A4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16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FB445" w14:textId="418648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36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DE7C0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3FE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B7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7775D" w14:textId="4BF0BD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B16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083DD1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191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E47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48479" w14:textId="5E1E81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ACE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817AD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BE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DF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1BCD3" w14:textId="0958C1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E6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08EC1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B0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946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360D2" w14:textId="049075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26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631FA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13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1F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05170" w14:textId="451200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125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6812F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986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500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EBDB3" w14:textId="0F06CC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03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1A188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C2D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701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B4B8A" w14:textId="720488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D93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BEF9D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2E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E4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504B3" w14:textId="05601D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20A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4DB7EF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556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8B2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C6481" w14:textId="49A4F6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87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AC6BF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362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3A9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AF980" w14:textId="59DB7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280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695FB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215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5ED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8ED01" w14:textId="0C6461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94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78F0F5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C5F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92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5517F" w14:textId="2595AD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42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68B8DD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55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2F0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9D2FA" w14:textId="747284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F9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364EB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3B9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D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4DEB3" w14:textId="46B882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039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0EEE3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0F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C35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BDD37" w14:textId="6D9703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7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FF60A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C75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C3B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B4BC" w14:textId="6353E9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6E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51D6DF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28A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37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A8469" w14:textId="3D227F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699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09B628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8F6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1BC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97CB2" w14:textId="3B9A2E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197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125830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34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0E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4A8A2" w14:textId="60AF1C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60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3A22D7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23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732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D9417" w14:textId="1B7EA1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71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06/01/2009</w:t>
            </w:r>
          </w:p>
        </w:tc>
      </w:tr>
      <w:tr w:rsidR="00A05BCE" w:rsidRPr="00615FAC" w14:paraId="22DFC7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A7A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A49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42BDF" w14:textId="2870D8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3E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123AA1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E84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B6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FA48B" w14:textId="2F6C35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837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4C1476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EFA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AE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AC337" w14:textId="2F8C60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006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549BC3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0E0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A6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13D7B" w14:textId="60E24E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07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62257C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FA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6EB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A1CCA" w14:textId="3B3576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F2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1570A3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976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046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F2B5E" w14:textId="1D98C7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F8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4796F9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A85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472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BBD54" w14:textId="326D8B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B10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10711F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3C3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A49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0249A" w14:textId="604B0E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91C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7852BC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44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B15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57FA3" w14:textId="5B9B75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E4E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3B73CA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586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AA3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E16F8" w14:textId="593CEC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3FB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18/02/2009</w:t>
            </w:r>
          </w:p>
        </w:tc>
      </w:tr>
      <w:tr w:rsidR="00A05BCE" w:rsidRPr="00615FAC" w14:paraId="191BDB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0F1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E0B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8B216" w14:textId="6E01C1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4C9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6C7416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8FF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371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77D7E" w14:textId="2CAAE4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0C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16A649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430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81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5AA30" w14:textId="1C9C0A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EE2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E46F0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79D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4AF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06375" w14:textId="6A990E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45D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67B402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3C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BB4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E8F5C" w14:textId="3C6D41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EB6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CF491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E19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72A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E373F" w14:textId="2F6967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A4F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371CB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0F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C5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19827" w14:textId="4C2994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D1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5D63FD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6E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51A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5AD9C" w14:textId="3E05BB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1E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FC0F5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057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993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8F01A" w14:textId="240ED0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FB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27CCE1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3A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7C0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A88C5" w14:textId="295634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DCC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58353B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C6C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C1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82141" w14:textId="58ADD1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06D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205D77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7A8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3D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2B585" w14:textId="3648DE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AAD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B72FC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AA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0E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8FA82" w14:textId="48F19D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F2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47207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ED4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E19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B5066" w14:textId="22BFC5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81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ACC26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F9D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A8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69BBD" w14:textId="65189D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187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4D18C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C5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6CE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F8E87" w14:textId="2D18D9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B9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28DC38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E89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CF7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CC274" w14:textId="6F5963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CC3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DC91A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46F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73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6D223" w14:textId="7430B4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896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0DE235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B0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6A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4B370" w14:textId="57AE11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4A7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AC9C1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EEA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9D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EC9D8" w14:textId="271A23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23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2D7381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C7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F5C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E0D13" w14:textId="438853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85D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1D8251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57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B8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13C2E" w14:textId="153663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E9F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CA6E2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D0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0C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199EB" w14:textId="36D24E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A7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4845BD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F6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82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7E9E5" w14:textId="01B305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4E4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076B56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54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84B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ADBC5" w14:textId="090ACB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E04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C44C4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2F1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AA4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3F556" w14:textId="458990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7D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1DBCC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F4C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D33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31B34" w14:textId="7A342F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75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3D940F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2E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F4E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1E57A" w14:textId="6FC28F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D6E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267138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59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5C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8B7B7" w14:textId="77FA5E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CC1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1A8E89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FE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B1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620A4" w14:textId="006F71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F25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28/04/2009</w:t>
            </w:r>
          </w:p>
        </w:tc>
      </w:tr>
      <w:tr w:rsidR="00A05BCE" w:rsidRPr="00615FAC" w14:paraId="77F740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A1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5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00A1F" w14:textId="6D8E84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1A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274DA5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FAE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05E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744D9" w14:textId="539723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910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F7896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D9C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C33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832C9" w14:textId="27F97E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13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5BDEA5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ADF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380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C3559" w14:textId="7BD43B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77B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0EC96A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951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CC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12311" w14:textId="1AC638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B10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9C3C3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D8D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25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3BEDE" w14:textId="0571F8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E10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307DF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548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E4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04A56" w14:textId="58B402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08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379474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7D4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D8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55792" w14:textId="3660B1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D6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052595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22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302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17103" w14:textId="0AF4E9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957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63F5AB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27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687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C3EEF" w14:textId="118827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727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20/11/2006</w:t>
            </w:r>
          </w:p>
        </w:tc>
      </w:tr>
      <w:tr w:rsidR="00A05BCE" w:rsidRPr="00615FAC" w14:paraId="299795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EB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835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Dynamic Mobile Billing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C97A0" w14:textId="6D0DCC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1A9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06/08/2009</w:t>
            </w:r>
          </w:p>
        </w:tc>
      </w:tr>
      <w:tr w:rsidR="00A05BCE" w:rsidRPr="00615FAC" w14:paraId="7E2171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4D8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98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Dynamic Mobile Billing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66B17" w14:textId="2448A6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71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06/08/2009</w:t>
            </w:r>
          </w:p>
        </w:tc>
      </w:tr>
      <w:tr w:rsidR="00A05BCE" w:rsidRPr="00615FAC" w14:paraId="1662D7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6F0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E7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Dynamic Mobile Billing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4D0BC" w14:textId="1BF65A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8B6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06/08/2009</w:t>
            </w:r>
          </w:p>
        </w:tc>
      </w:tr>
      <w:tr w:rsidR="00A05BCE" w:rsidRPr="00615FAC" w14:paraId="608CA6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32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902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35868" w14:textId="2C5745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5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14/09/2009</w:t>
            </w:r>
          </w:p>
        </w:tc>
      </w:tr>
      <w:tr w:rsidR="00A05BCE" w:rsidRPr="00615FAC" w14:paraId="49D4EA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32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F56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900D1" w14:textId="5F29DB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15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14/09/2009</w:t>
            </w:r>
          </w:p>
        </w:tc>
      </w:tr>
      <w:tr w:rsidR="00A05BCE" w:rsidRPr="00615FAC" w14:paraId="038878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15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61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BB747" w14:textId="4B655C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306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14/09/2009</w:t>
            </w:r>
          </w:p>
        </w:tc>
      </w:tr>
      <w:tr w:rsidR="00A05BCE" w:rsidRPr="00615FAC" w14:paraId="757CCD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38B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7DD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979B3" w14:textId="37D5CC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E8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14/09/2009</w:t>
            </w:r>
          </w:p>
        </w:tc>
      </w:tr>
      <w:tr w:rsidR="00A05BCE" w:rsidRPr="00615FAC" w14:paraId="63B741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B3B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97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Sark Telecom B.V.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C180" w14:textId="71C6A0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C2B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30/11/2009</w:t>
            </w:r>
          </w:p>
        </w:tc>
      </w:tr>
      <w:tr w:rsidR="00A05BCE" w:rsidRPr="00615FAC" w14:paraId="0D986A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930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3FE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8193E" w14:textId="08F2D0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D53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E842D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0E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34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BE98" w14:textId="2444B0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5AF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75E9A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3C5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E8E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A51C0" w14:textId="219DA7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EF3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9E4FE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EDD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C9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F7627" w14:textId="4AB32E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461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9F8D8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D78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1FE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6C44B" w14:textId="2A99D8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53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37BA92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929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D26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AA1BE" w14:textId="06DA70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BB4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DA12B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EDE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80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3A698" w14:textId="53A896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AFD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EA2B9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57F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BE0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8BFDF" w14:textId="79A8C8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59D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A1A76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560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DF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54605" w14:textId="38752F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D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F7CE2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0B2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65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A30D6" w14:textId="1FF70D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053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64EA2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5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C4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5332" w14:textId="40DDF2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08D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E5D9C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A5B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A1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2B785" w14:textId="4C3FF6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724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1979E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F4F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7591 2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AD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F497F" w14:textId="1CA109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387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012BC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C31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E9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513E3" w14:textId="2F23E5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8A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4B35A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608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284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31D3" w14:textId="49597E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738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AE5C5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AF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5E3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5DCE1" w14:textId="2C0CEA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77F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2B4B8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F19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CE3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A0B59" w14:textId="630B6B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243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36D4E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3A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4F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08ED4" w14:textId="3AE4EA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455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DD5A8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59B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E9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60D0E" w14:textId="60C6DA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F8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B9024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E0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66E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8297" w14:textId="0843D1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DA0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3E964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39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3CD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9813C" w14:textId="265C78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FB3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E2C9A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ED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7B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8959C" w14:textId="667375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03B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12E85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CD6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B55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BE15B" w14:textId="16AA7A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110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2EF0A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2A9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B7C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0EAEB" w14:textId="7FBFD7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11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FF24F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C8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D34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66AC1" w14:textId="0E889D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A6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D5858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57D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4B4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D83E9" w14:textId="696EF9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6C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AD51C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47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A7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0A5CB" w14:textId="236E0A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519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D4700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101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3A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27084" w14:textId="5C15DF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332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E821C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527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9A7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D3B51" w14:textId="654F8D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98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63E86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1F5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5EE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FFB90" w14:textId="08AF79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27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3DB913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E84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64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34F0D" w14:textId="79F2A9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C54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FBE8B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6F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724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51FFB" w14:textId="596D4A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8CB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A4501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F11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5CD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B9DE" w14:textId="6AFD58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C3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140C8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05F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0E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2C97E" w14:textId="5D2FEC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8C9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3E71FA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92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8D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F5CE4" w14:textId="12797B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B74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B51C1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D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AE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00B56" w14:textId="6A263E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FB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88F78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2B1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F1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36745" w14:textId="1E7990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DA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877D1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13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98B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E38A2" w14:textId="317346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F8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CA509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A22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979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B46F6" w14:textId="679835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E3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5352F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D70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18A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94334" w14:textId="70B093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3E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D2573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EE4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7F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FD949" w14:textId="2CD227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FB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6B0D0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CD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69A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4DD40" w14:textId="110707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8CF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B3C10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B5A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DC0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4EF60" w14:textId="53D40A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022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4D2082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71A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1BF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A7F2E" w14:textId="162D2E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DE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D5AD9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42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CB0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183A2" w14:textId="0DF616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3A1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27B5A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86E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4A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D4F5A" w14:textId="5CB4D1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9E6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5EAFE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D99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AD4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27DDC" w14:textId="13F80D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31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5DF26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C1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34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F8614" w14:textId="052F29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788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EDEAC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B5A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D59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13FE8" w14:textId="634493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D85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3188FD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B0C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D15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74342" w14:textId="18A90D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C0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89028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F0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FC8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D84CA" w14:textId="61DFBC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C22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24F73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0A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397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DA614" w14:textId="7B345F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20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0D9A7D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3D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B16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3451D" w14:textId="42C080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F4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3AC2AD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CA7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FA3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42967" w14:textId="351F5B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51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6E943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6FB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1A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AFCC" w14:textId="23F53D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FD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5B5095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956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CAB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F50DD" w14:textId="3A17F8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E11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B3125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3C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5AC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1EDBC" w14:textId="657C55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14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25C53C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21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7B2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A38BF" w14:textId="2A4C5E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C9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600B07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F74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7A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6A569" w14:textId="3DF44B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497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72D3E3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E5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CB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C7580" w14:textId="0ED26C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B2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27/07/2007</w:t>
            </w:r>
          </w:p>
        </w:tc>
      </w:tr>
      <w:tr w:rsidR="00A05BCE" w:rsidRPr="00615FAC" w14:paraId="187721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E24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81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C0A13" w14:textId="4E3C8C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B6E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7AA27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72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7596 1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7C3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046D" w14:textId="519BE5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CB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7715E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894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185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AD8FC" w14:textId="4DFC48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32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8991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24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92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5DBF8" w14:textId="4EBBDB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46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2397A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950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01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676D0" w14:textId="727666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8E1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899B0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E0A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840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1FBBF" w14:textId="1879AA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3B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1E515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5A9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35E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D4A10" w14:textId="563682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F21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6B149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A70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FBB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A2A3F" w14:textId="774475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384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EF143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62E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F90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97C43" w14:textId="6E40CC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0DF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85439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B9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10E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CC4DD" w14:textId="6C9016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0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ABFCA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B6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3C3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E67B1" w14:textId="1BDC6A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CE4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1B052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09B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697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C4F11" w14:textId="5CD62E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245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D8AAF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5A9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E35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2664B" w14:textId="2BFC81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B1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9DC19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605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FF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4F125" w14:textId="544C4B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3D4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A46FC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C3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EF5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509D9" w14:textId="17D17E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7AE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CBC59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CC7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A4A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29885" w14:textId="18CF4C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1E7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B6D7D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499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82A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D350F" w14:textId="01A824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96B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AE95E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A9A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06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38DF9" w14:textId="4D4B77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A45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EFA3E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D7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DBC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92B19" w14:textId="787AF7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73F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563B4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DF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A5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22030" w14:textId="0892F3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998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6D73A7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1DD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459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4F105" w14:textId="464D76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F4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A5F25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F41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F52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E775D" w14:textId="4E591B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5E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AC3A2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AB2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437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31EFE" w14:textId="2119F1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8A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B11D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F7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C73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D48D8" w14:textId="5083A5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058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62610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6F4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321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04608" w14:textId="01AB1A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B8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58EA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42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10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2BC67" w14:textId="6AA477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289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4D75D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1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235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BAB39" w14:textId="69F597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49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A486B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BF7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D4C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84026" w14:textId="6E69B1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1A5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B0A45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733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F6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A32B0" w14:textId="32AE8B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783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EFE4E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74B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C2A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70FEC" w14:textId="520644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4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CCBED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4B5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95E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35DE7" w14:textId="47D362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64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98FD6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9D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D83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22364" w14:textId="4BC8CC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4A3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4C69B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8CA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07A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9D3D3" w14:textId="026F32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041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744D82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25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D75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A2E32" w14:textId="7A25D1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B1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72E94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656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51C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D6A55" w14:textId="34AF67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51D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5A0CFB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D9E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14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1FF0F" w14:textId="2365CE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2A5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04CF9C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883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86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4930B" w14:textId="36F998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9F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3DF7EB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623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16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EC9B6" w14:textId="06D2C6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D1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44EAF6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F4A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1A5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E25CD" w14:textId="3C319F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D0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1ADB33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F2F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7599 9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AE8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5F054" w14:textId="6F66FB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18E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12/10/2007</w:t>
            </w:r>
          </w:p>
        </w:tc>
      </w:tr>
      <w:tr w:rsidR="00A05BCE" w:rsidRPr="00615FAC" w14:paraId="2A7D2B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A05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945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Sound Advertising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31EB1" w14:textId="7B317E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D2F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06/04/2011</w:t>
            </w:r>
          </w:p>
        </w:tc>
      </w:tr>
      <w:tr w:rsidR="00A05BCE" w:rsidRPr="00615FAC" w14:paraId="12848A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78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8ED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DECA6" w14:textId="219C70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C7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0576C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55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B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938ED" w14:textId="1529C1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993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20/01/2010</w:t>
            </w:r>
          </w:p>
        </w:tc>
      </w:tr>
      <w:tr w:rsidR="00A05BCE" w:rsidRPr="00615FAC" w14:paraId="785286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9F8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26C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Relax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5C75F" w14:textId="3C1540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E76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08/08/2011</w:t>
            </w:r>
          </w:p>
        </w:tc>
      </w:tr>
      <w:tr w:rsidR="00A05BCE" w:rsidRPr="00615FAC" w14:paraId="473916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52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F5C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E7214" w14:textId="48E2C8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B2F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B99B1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BCC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98E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Relax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98A36" w14:textId="443340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82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08/08/2011</w:t>
            </w:r>
          </w:p>
        </w:tc>
      </w:tr>
      <w:tr w:rsidR="00A05BCE" w:rsidRPr="00615FAC" w14:paraId="669777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FA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040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8621D" w14:textId="00FF74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8DA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54639A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27B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7C0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DA12F" w14:textId="261DFE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D52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2D3757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CE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6D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4E1E1" w14:textId="14C288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A4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4A74F2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4E4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B6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E8BA0" w14:textId="763541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F35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1562E4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D7C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7623 4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8B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DCB56" w14:textId="011D04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E71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7766CE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3A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FF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8BF60" w14:textId="6589CF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2AA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661B87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908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FBF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B1059" w14:textId="058351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EEE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5BEBA8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034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5E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1F903" w14:textId="034F19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AC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5F33AE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40E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D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0B44F" w14:textId="189DB4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233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3DC92F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1F7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A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05BE7" w14:textId="4611D1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275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02BEAE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54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FF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C90F2" w14:textId="300CD7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197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4B98A9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AD6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75E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9EC6B" w14:textId="27670E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F98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35571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3B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68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(Isle of Man)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BA556" w14:textId="46AC1E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299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16/10/2006</w:t>
            </w:r>
          </w:p>
        </w:tc>
      </w:tr>
      <w:tr w:rsidR="00A05BCE" w:rsidRPr="00615FAC" w14:paraId="64CEEC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581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601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27A27" w14:textId="48F3E3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51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63C6C6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BD4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FC4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B5A5C" w14:textId="4AD565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62A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2B45F4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D7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7624 50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8EB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BlueWave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1B48B" w14:textId="23F1FD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82A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28/09/2018</w:t>
            </w:r>
          </w:p>
        </w:tc>
      </w:tr>
      <w:tr w:rsidR="00A05BCE" w:rsidRPr="00615FAC" w14:paraId="653BA5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C86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7624 56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DD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(Isle of Man)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0A94F" w14:textId="64A138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C12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06/04/2018</w:t>
            </w:r>
          </w:p>
        </w:tc>
      </w:tr>
      <w:tr w:rsidR="00A05BCE" w:rsidRPr="00615FAC" w14:paraId="37483D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774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030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E2113" w14:textId="329256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7D5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F461E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F36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A6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407F1" w14:textId="4AC2E2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19A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5FCAF8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2A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0F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DD5E2" w14:textId="6E6077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30F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2CEFB3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A49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B45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447C" w14:textId="162F5C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B0E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6B9C5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DC8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7FA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42E72" w14:textId="0C4EC7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67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51CF9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E94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51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E51DB" w14:textId="0EF697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70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3C5CB6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993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A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A1EB2" w14:textId="2CE6BA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86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67B7D9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047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6E2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B3C30" w14:textId="6D6F3B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0E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0DE171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ED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D7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05058" w14:textId="5CF7AE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704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496150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C45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849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D950" w14:textId="0AFAF9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6CF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F770E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D7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CDA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0B89C" w14:textId="18F6D9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08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400382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18B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554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D9657" w14:textId="686B9D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D2A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5E576A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819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8D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E19ED" w14:textId="02FA89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540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119626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43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D5C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19456" w14:textId="402B41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464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0BA8B7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02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8A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D3EC8" w14:textId="40B02D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E42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37972F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12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11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50E6" w14:textId="51C151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250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2F210E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C0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58B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988CF" w14:textId="6C5F37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23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156EC2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18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5A1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D0618" w14:textId="1701FB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FB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13E898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A7F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544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905C" w14:textId="491083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AD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6FE7A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D6C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0E0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BF01D" w14:textId="6223AB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36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0FF230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D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42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BB33C" w14:textId="371E13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7D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02E288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77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8B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8EF90" w14:textId="59FDF9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B40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3308F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D5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5D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DDD9" w14:textId="059ADB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C5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C1DB5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EF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7F2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86C1C" w14:textId="6E951D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86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25/06/2008</w:t>
            </w:r>
          </w:p>
        </w:tc>
      </w:tr>
      <w:tr w:rsidR="00A05BCE" w:rsidRPr="00615FAC" w14:paraId="55B3A6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83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E7C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Telecom2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A7005" w14:textId="1508A0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85A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07/05/2010</w:t>
            </w:r>
          </w:p>
        </w:tc>
      </w:tr>
      <w:tr w:rsidR="00A05BCE" w:rsidRPr="00615FAC" w14:paraId="72098F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56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06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 P Tanner Limited t/a FIO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0A424" w14:textId="193B07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5C2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4B8A19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3E4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2F6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B7E8F" w14:textId="426F6C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2F5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7F1166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3BB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29F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7330E" w14:textId="78077A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E7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77EEEC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013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E5B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79263" w14:textId="4FDD8A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7B5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763583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D5B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B01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578DE" w14:textId="326D7D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AA8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085187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886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7ED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29D96" w14:textId="1A078A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54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17/07/1997</w:t>
            </w:r>
          </w:p>
        </w:tc>
      </w:tr>
      <w:tr w:rsidR="00A05BCE" w:rsidRPr="00615FAC" w14:paraId="6BE522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C88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A8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BE871" w14:textId="2903CE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129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7372C3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00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C9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17857" w14:textId="681D94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261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47FBD0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70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26D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Media Telecom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0B2C0" w14:textId="5B3ACA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660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29/06/2010</w:t>
            </w:r>
          </w:p>
        </w:tc>
      </w:tr>
      <w:tr w:rsidR="00A05BCE" w:rsidRPr="00615FAC" w14:paraId="6FA3C5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F8E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4A0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EB7EF" w14:textId="0A5F5E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30D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14/10/1997</w:t>
            </w:r>
          </w:p>
        </w:tc>
      </w:tr>
      <w:tr w:rsidR="00A05BCE" w:rsidRPr="00615FAC" w14:paraId="74C16F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3A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FD7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6D597" w14:textId="50F28A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CF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14/10/1997</w:t>
            </w:r>
          </w:p>
        </w:tc>
      </w:tr>
      <w:tr w:rsidR="00A05BCE" w:rsidRPr="00615FAC" w14:paraId="459ACD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CFE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7654 5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EB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D0063" w14:textId="520C4C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4CF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14/10/1997</w:t>
            </w:r>
          </w:p>
        </w:tc>
      </w:tr>
      <w:tr w:rsidR="00A05BCE" w:rsidRPr="00615FAC" w14:paraId="49D753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891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28F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3601E" w14:textId="708869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B3D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14/10/1997</w:t>
            </w:r>
          </w:p>
        </w:tc>
      </w:tr>
      <w:tr w:rsidR="00A05BCE" w:rsidRPr="00615FAC" w14:paraId="79CAEC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B8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05C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85AFD" w14:textId="57FADA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74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6C12DD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90F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444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A0BCF" w14:textId="470ABC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3DA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7A5BB7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3D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688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45A48" w14:textId="070414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84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461F5D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CD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8AB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27229" w14:textId="0657F5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280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2753B5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05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0F0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3EE40" w14:textId="2EFAEF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7E3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770741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076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36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7A49" w14:textId="71E78E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E3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7EC764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71B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ED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74A42" w14:textId="3A73E7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8B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611DDC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6C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E48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C7ED9" w14:textId="1D027C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B2D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3C4832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30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2B4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Plus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E08DD" w14:textId="4C3342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6E6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06/08/2007</w:t>
            </w:r>
          </w:p>
        </w:tc>
      </w:tr>
      <w:tr w:rsidR="00A05BCE" w:rsidRPr="00615FAC" w14:paraId="3AB178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9B8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B8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6828F" w14:textId="49D117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B6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6A4869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E87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DEB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37530" w14:textId="776128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37E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775CD1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AFF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78B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6DB2" w14:textId="079E47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94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28B254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B3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3BD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043AD" w14:textId="7E5A2A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10E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4A94CE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6A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46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3BC1C" w14:textId="19F9A6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46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20/03/1998</w:t>
            </w:r>
          </w:p>
        </w:tc>
      </w:tr>
      <w:tr w:rsidR="00A05BCE" w:rsidRPr="00615FAC" w14:paraId="20ED61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320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3D1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362A2" w14:textId="234C05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B9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12/09/2011</w:t>
            </w:r>
          </w:p>
        </w:tc>
      </w:tr>
      <w:tr w:rsidR="00A05BCE" w:rsidRPr="00615FAC" w14:paraId="7C2433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99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7B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7C920" w14:textId="259762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B7F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0A6354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856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3D2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B48B4" w14:textId="2E5988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0FD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65D785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CF2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20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DB533" w14:textId="5D34C9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D30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1432B8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E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765CC" w14:textId="445975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91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777E8B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E8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0E9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D5843" w14:textId="3DD0AE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FF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61B46A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15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2FE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16F56" w14:textId="697A81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92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38B14D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62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8C1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1043C" w14:textId="14DF47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C55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4A1EAF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BA2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F77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92A5F" w14:textId="4DEB76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B65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13A0E4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FD1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2A9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B1497" w14:textId="2D551F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1E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30A259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D8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1A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04E99" w14:textId="4C0B83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439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19/07/1999</w:t>
            </w:r>
          </w:p>
        </w:tc>
      </w:tr>
      <w:tr w:rsidR="00A05BCE" w:rsidRPr="00615FAC" w14:paraId="1137E1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E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7F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Syntec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31A9D" w14:textId="40333A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0C6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02/03/2004</w:t>
            </w:r>
          </w:p>
        </w:tc>
      </w:tr>
      <w:tr w:rsidR="00A05BCE" w:rsidRPr="00615FAC" w14:paraId="55147E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0E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C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Relax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78F0E" w14:textId="1B9F83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7EA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08/08/2011</w:t>
            </w:r>
          </w:p>
        </w:tc>
      </w:tr>
      <w:tr w:rsidR="00A05BCE" w:rsidRPr="00615FAC" w14:paraId="060BC5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586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6A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C0B94" w14:textId="78AA98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37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0F06C2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1ED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A49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FC9AD" w14:textId="6EF86E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89C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17/03/2008</w:t>
            </w:r>
          </w:p>
        </w:tc>
      </w:tr>
      <w:tr w:rsidR="00A05BCE" w:rsidRPr="00615FAC" w14:paraId="75008A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E57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375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F5AB4" w14:textId="250117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78E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582B75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297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756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39504" w14:textId="263EE5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880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45644A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A8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FC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E160A" w14:textId="685D9E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047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2FA702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E75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1B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A35E3" w14:textId="22F4A7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22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18/03/1998</w:t>
            </w:r>
          </w:p>
        </w:tc>
      </w:tr>
      <w:tr w:rsidR="00A05BCE" w:rsidRPr="00615FAC" w14:paraId="1CF8DA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AD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5A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AC17F" w14:textId="50723D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DF8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18/03/1998</w:t>
            </w:r>
          </w:p>
        </w:tc>
      </w:tr>
      <w:tr w:rsidR="00A05BCE" w:rsidRPr="00615FAC" w14:paraId="18F280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51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05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C5797" w14:textId="6EE36A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914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02/07/1997</w:t>
            </w:r>
          </w:p>
        </w:tc>
      </w:tr>
      <w:tr w:rsidR="00A05BCE" w:rsidRPr="00615FAC" w14:paraId="656C85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27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4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061F5" w14:textId="43F158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AE2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30/06/1997</w:t>
            </w:r>
          </w:p>
        </w:tc>
      </w:tr>
      <w:tr w:rsidR="00A05BCE" w:rsidRPr="00615FAC" w14:paraId="263110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75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A2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0238F" w14:textId="0D85EF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12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4A54A8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57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DE7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 P Tanner Limited t/a FIO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5F242" w14:textId="1AD7B2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BB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16/06/2010</w:t>
            </w:r>
          </w:p>
        </w:tc>
      </w:tr>
      <w:tr w:rsidR="00A05BCE" w:rsidRPr="00615FAC" w14:paraId="2D7369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A0C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286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66C8D" w14:textId="369412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29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0AF38D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E6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A5B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2CA73" w14:textId="2B876A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D6C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27717F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712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70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55757" w14:textId="10C313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48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5E4CD1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56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FA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Confabulate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7BD83" w14:textId="186411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E2D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21/09/2010</w:t>
            </w:r>
          </w:p>
        </w:tc>
      </w:tr>
      <w:tr w:rsidR="00A05BCE" w:rsidRPr="00615FAC" w14:paraId="4F13EA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1A7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ABA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0A042" w14:textId="4687FC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0D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36A684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548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61C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950B6" w14:textId="3AB9E7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A0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11EB6F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F6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990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5B53D" w14:textId="717631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9C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17/03/2008</w:t>
            </w:r>
          </w:p>
        </w:tc>
      </w:tr>
      <w:tr w:rsidR="00A05BCE" w:rsidRPr="00615FAC" w14:paraId="246717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6E5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DD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Relax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C7138" w14:textId="31DA36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03B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08/08/2011</w:t>
            </w:r>
          </w:p>
        </w:tc>
      </w:tr>
      <w:tr w:rsidR="00A05BCE" w:rsidRPr="00615FAC" w14:paraId="0B0F06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F59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3EF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322A1" w14:textId="0BF416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43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15/03/2010</w:t>
            </w:r>
          </w:p>
        </w:tc>
      </w:tr>
      <w:tr w:rsidR="00A05BCE" w:rsidRPr="00615FAC" w14:paraId="5B5BFF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5E1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7681 0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7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2E555" w14:textId="6176C7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E3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17/03/2000</w:t>
            </w:r>
          </w:p>
        </w:tc>
      </w:tr>
      <w:tr w:rsidR="00A05BCE" w:rsidRPr="00615FAC" w14:paraId="67BC06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4F3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FD7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BA976" w14:textId="361FDA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0E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17/03/2000</w:t>
            </w:r>
          </w:p>
        </w:tc>
      </w:tr>
      <w:tr w:rsidR="00A05BCE" w:rsidRPr="00615FAC" w14:paraId="260F45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12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70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Pageone 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D9153" w14:textId="286680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D0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17/03/2000</w:t>
            </w:r>
          </w:p>
        </w:tc>
      </w:tr>
      <w:tr w:rsidR="00A05BCE" w:rsidRPr="00615FAC" w14:paraId="4A98A6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D9F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358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84B72" w14:textId="41E142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33F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25FD81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279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CDA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C3DA" w14:textId="746F30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931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32CF3C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C71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E8B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E029C" w14:textId="1A32F4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703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200CF8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57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7E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FF0AA" w14:textId="5FFB4E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05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405AA2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3CF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4FD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10A93" w14:textId="0E61B7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F8C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61FBF9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130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BB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465D3" w14:textId="7FABB0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328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652A33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D9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A08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19F81" w14:textId="418022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06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31C73C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40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A63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71644" w14:textId="4E9575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E1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141963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1F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43A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D4E1A" w14:textId="451291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A02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5D0211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CF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A4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04227" w14:textId="386AEC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6B7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23/02/2005</w:t>
            </w:r>
          </w:p>
        </w:tc>
      </w:tr>
      <w:tr w:rsidR="00A05BCE" w:rsidRPr="00615FAC" w14:paraId="4E4889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D67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C5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AB6EB" w14:textId="1175E3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827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261023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51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0C3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A46AB" w14:textId="7C1A9E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5CF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49EEF4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AB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EA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1563C" w14:textId="670D58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64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7D245A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33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0E5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FC134" w14:textId="67036D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399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1B7F3A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F98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6D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3F04B" w14:textId="26E4DF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62A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45E147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25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33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A4CAC" w14:textId="1D75A0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C2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5212E7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D0D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948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DDA5F" w14:textId="6985B0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F19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11F318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C47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E2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C88E" w14:textId="585337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6AF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5AED8F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FB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02D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9E37D" w14:textId="761068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918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27383B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652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7699 9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D7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B237A" w14:textId="191A08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CE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01/07/1998</w:t>
            </w:r>
          </w:p>
        </w:tc>
      </w:tr>
      <w:tr w:rsidR="00A05BCE" w:rsidRPr="00615FAC" w14:paraId="6F814F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09D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D1A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3DB6" w14:textId="43614D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A24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2A3AD5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5ED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69E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Nationwide Telephone Assistance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6441" w14:textId="756B58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DE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16/06/2006</w:t>
            </w:r>
          </w:p>
        </w:tc>
      </w:tr>
      <w:tr w:rsidR="00A05BCE" w:rsidRPr="00615FAC" w14:paraId="762BC3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F9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3D1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E0FC3" w14:textId="40600C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6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22/12/2005</w:t>
            </w:r>
          </w:p>
        </w:tc>
      </w:tr>
      <w:tr w:rsidR="00A05BCE" w:rsidRPr="00615FAC" w14:paraId="01525F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32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19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48B80" w14:textId="6C4590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88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22/12/2005</w:t>
            </w:r>
          </w:p>
        </w:tc>
      </w:tr>
      <w:tr w:rsidR="00A05BCE" w:rsidRPr="00615FAC" w14:paraId="639E41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88D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922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A9861" w14:textId="1118DF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487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22/12/2005</w:t>
            </w:r>
          </w:p>
        </w:tc>
      </w:tr>
      <w:tr w:rsidR="00A05BCE" w:rsidRPr="00615FAC" w14:paraId="1AAA45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22F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7A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49790" w14:textId="5C5CB0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74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3BADFF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F25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A3F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7DDA1" w14:textId="428D9D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E30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3941CC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B6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0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50149" w14:textId="2C2E0D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F36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1F55FE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9B0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F38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0DF3C" w14:textId="5D237A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0F7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4CF86D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37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AC7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31F34" w14:textId="26CB37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0F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71E706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38F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79B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6054B" w14:textId="3DF26F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5E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1B0ED1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9F2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063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36DD0" w14:textId="0D551D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8AA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09D5C9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CA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CD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4B90B" w14:textId="2D7C0A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BA0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1F5F27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116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94D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46BE2" w14:textId="347A8A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BBF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1A962B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D92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4CC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4BE6F" w14:textId="557D48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A9B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7E3055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19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044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752B" w14:textId="53A920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1F5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005B18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26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7C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28A9" w14:textId="4D1B8D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ED5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6782EC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48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807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AE56B" w14:textId="4CDDEA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FF9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2BB81E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9F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02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C2D22" w14:textId="657150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C63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544821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88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C8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7627" w14:textId="78AA90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D72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0AC6FD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4B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24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75C23" w14:textId="7D8C56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6A0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6A6C2F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904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D70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F7359" w14:textId="7BD791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8D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2AAB77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98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B7B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EF902" w14:textId="28306F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38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1102E7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FB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6A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491E5" w14:textId="0B1A38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DF6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6B0CF8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51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856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D13C6" w14:textId="7CE957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C8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28/09/1998</w:t>
            </w:r>
          </w:p>
        </w:tc>
      </w:tr>
      <w:tr w:rsidR="00A05BCE" w:rsidRPr="00615FAC" w14:paraId="3A12CE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400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4E4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CE51F" w14:textId="1CF8C6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EAB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94B69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86F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E00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2FFC9" w14:textId="088FD3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B7F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1FAC6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567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D0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6E732" w14:textId="1750C7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048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8F26D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40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FA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99E9C" w14:textId="7CA8C3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67E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0FA1F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CE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3CA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4F47F" w14:textId="7A973E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45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0184A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6C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C9C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8A947" w14:textId="62E075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2F9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4F8C2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C5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957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35CFB" w14:textId="0056CF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2EA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6CACD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92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D5E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A5A33" w14:textId="02B835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349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C0994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7D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C50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B1494" w14:textId="438F72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46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B15A2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4B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69E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02415" w14:textId="7552C6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53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286EA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0DA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05A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0B1FE" w14:textId="1002F1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934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95D74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08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D0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70059" w14:textId="0986C4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558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6F61F9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FFA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1C9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61BD9" w14:textId="395D5C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716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68116E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8C0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E1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0E81A" w14:textId="4A25B9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51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7D060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87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B6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22A64" w14:textId="6C0AA0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13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2C4FCB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2E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5ED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D1DA7" w14:textId="6826A2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76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42BBE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D4A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275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15663" w14:textId="45EE22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BF4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1DDCAE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9BF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76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95E59" w14:textId="389CD6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564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0E390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0B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E2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C0C19" w14:textId="6445D9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8F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8D425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9D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689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52277" w14:textId="10E21D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80B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651E4F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DF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68E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25A19" w14:textId="2AF35B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72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1D0CCF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C10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7B0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99C41" w14:textId="4F9B5E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C2E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7E46B2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3EB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523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EA5B7" w14:textId="62EA7E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826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736AA7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A86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F73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54169" w14:textId="653782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B2E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467119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39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5D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D11ED" w14:textId="5FFDA3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594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519A02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D40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66D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2083B" w14:textId="1215DC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29A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352222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1C7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39D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B3963" w14:textId="55155A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52E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460B24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E7B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7B0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7B722" w14:textId="08CC80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991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220E92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6FE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5C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42254" w14:textId="26F8A2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5F1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41774F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7E3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E1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1A306" w14:textId="041E0C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7F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16/05/2003</w:t>
            </w:r>
          </w:p>
        </w:tc>
      </w:tr>
      <w:tr w:rsidR="00A05BCE" w:rsidRPr="00615FAC" w14:paraId="5B9534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54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871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3CBEC" w14:textId="5458CE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30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D5AF6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9C5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0CB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8BEB5" w14:textId="5C281F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90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06BD8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DD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622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67770" w14:textId="6F78C5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0E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2F8FB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80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325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973AC" w14:textId="47C509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782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7F8F8A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837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2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247B7" w14:textId="254C56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60F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B23E6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C3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FE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42BE0" w14:textId="7CB96E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3EB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75F578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B69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193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5880D" w14:textId="7EB42F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12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287D58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06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45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71790" w14:textId="52DFBC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FD5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FB4A4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978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B4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18D8C" w14:textId="1C22A2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FF7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D11E0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89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14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8A63E" w14:textId="389370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E78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A7E4F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BEB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6D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813E2" w14:textId="18F322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F8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06AFD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FA5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5C4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9E313" w14:textId="4853B0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8F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20BB9C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7C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441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EBD71" w14:textId="031038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68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66F748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6E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41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F0D58" w14:textId="6071AF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F90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34B015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24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AA8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A15E1" w14:textId="7A8D0B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662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33531F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79C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4A5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8EE1A" w14:textId="25876E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325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FF96B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EF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A2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D7698" w14:textId="523247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B71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84A0F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B2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3FB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12AB5" w14:textId="26AB63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037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7E251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365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39A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00122" w14:textId="58D5E7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81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5DE6E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B2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E3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0F346" w14:textId="0C6841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18B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78EA1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40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529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83333" w14:textId="026DFB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12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208E71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670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8CD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D1A7B" w14:textId="5BE3AC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D9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7F945B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1C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B5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50479" w14:textId="4C2669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992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535AC4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DF8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2F7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9DFB2" w14:textId="5840F2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76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28B142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FFD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DCA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ED3C3" w14:textId="6B47CD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EC7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0D9D69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DF4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83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4551C" w14:textId="443699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20B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443A30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BCA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16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8931D" w14:textId="43E3E6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070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1242EE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16A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C7B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CA5F9" w14:textId="774A49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80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1B3AC0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23F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F01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BE973" w14:textId="51D24D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7D6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10899B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0A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B6D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665CE" w14:textId="032634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C4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20/11/2002</w:t>
            </w:r>
          </w:p>
        </w:tc>
      </w:tr>
      <w:tr w:rsidR="00A05BCE" w:rsidRPr="00615FAC" w14:paraId="18DFA6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E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8D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C630E" w14:textId="75C9B9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0E2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5DC559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EB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3B2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9D0C3" w14:textId="26E748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A9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11E72B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E5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46F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B817B" w14:textId="035D61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307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576995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56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4D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C9B19" w14:textId="4A0F24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6FD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92937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AB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08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4BA18" w14:textId="16B431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3EF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4BC3F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6F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3E2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A35F9" w14:textId="484C57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552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75180E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5EC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66F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1CFC3" w14:textId="045FDF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C4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609E7E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B78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9C3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0790B" w14:textId="4D1785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09E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1CAE6A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39D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72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AE8FC" w14:textId="50883A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8F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B1295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62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7709 9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EF6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C3A25" w14:textId="33B556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F8A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60D15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1AA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F54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ADE4F" w14:textId="441218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F6D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2EBCB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0C7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43A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E9904" w14:textId="3E9BFB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0E9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8B5E6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2F6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43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CD095" w14:textId="53D8CD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AE2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5EF40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BF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C53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5CC2" w14:textId="563D16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67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ECDAD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AA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C43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FC43E" w14:textId="321366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827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7E45A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593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08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D7E1A" w14:textId="0E845A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B9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43D39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A45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A14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B7F0A" w14:textId="6FAEC0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55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4CB3A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64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5D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AB72C" w14:textId="3DCCD7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1F6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0DEED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E1C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2FF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11EC5" w14:textId="5E0D97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67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8DC6B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4C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15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26417" w14:textId="58604A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67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5B885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82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2AE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C890A" w14:textId="7B12FA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23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2CEB9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0AD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AFD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33987" w14:textId="78E913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2B4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E46F2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E3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D2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39B4F" w14:textId="013F1F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9D1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3BF4B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4A9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97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08EBE" w14:textId="359877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114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E1C70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B2C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9F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2DA77" w14:textId="33F6B4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3C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E786A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056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966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7B49B" w14:textId="633140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85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F5716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D9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A2B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FB98" w14:textId="08A1F2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19E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2D73B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73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80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2E467" w14:textId="17742B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131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F2EC5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65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D5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06E4" w14:textId="31C447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1A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AF673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F3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29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0232C" w14:textId="0072FA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219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F6914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E1A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FC4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3051B" w14:textId="0767ED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78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528E1B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B1D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7D1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DD72D" w14:textId="3C6A21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96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3440C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741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63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0B28F" w14:textId="7200A0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EF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69A5E0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AFA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42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76908" w14:textId="116370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530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189750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EF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ED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419E2" w14:textId="6CC527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1C9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490E29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E03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05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E411B" w14:textId="266AE3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47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0EEBC7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A9D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4FB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67832" w14:textId="39164E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E02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59D8EE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2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D0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7F8C4" w14:textId="1098CD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F38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4206D9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40B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0F6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DCC17" w14:textId="2CA57D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B79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7935B9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AA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85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4827F" w14:textId="6215E0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F08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37D30B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B8A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0A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3DFBC" w14:textId="6DBDBD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E9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61B30A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4D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D37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A4E82" w14:textId="5D79E3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2A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19A77C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2BE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10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AF2B9" w14:textId="2D281E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E9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165B28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581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99F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51A86" w14:textId="08A3C3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75B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365D7A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865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3B8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66931" w14:textId="057914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E3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05DCBC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A3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A5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C1D4A" w14:textId="0A25BD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C7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6604A7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51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08A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65ACF" w14:textId="5B166A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666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FBEBB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BEF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77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2191D" w14:textId="5E9F2F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A6E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1356C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5B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255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F2100" w14:textId="2AAF25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1A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768821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5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90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67C49" w14:textId="70CC1D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AF6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C894A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F77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6A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AA315" w14:textId="73CD52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F4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52EAB0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EC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FF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E40E8" w14:textId="742525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0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9ADBC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81F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B7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D6AB7" w14:textId="4A43D5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3A7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15BD74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633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4FC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35C06" w14:textId="125B4D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E27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6D3D1C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F0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1C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FC7C" w14:textId="59E354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C0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49D756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12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04C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DBCD8" w14:textId="42E8C2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26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7909DE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ACB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6ED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1D969" w14:textId="7772B5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E54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24EE4C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C17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3E5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7D05D" w14:textId="0C1C81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165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19C561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46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27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2C69F" w14:textId="425666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AB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6A8957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1A1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8F6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64AEA" w14:textId="321A5F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4DC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25/01/1999</w:t>
            </w:r>
          </w:p>
        </w:tc>
      </w:tr>
      <w:tr w:rsidR="00A05BCE" w:rsidRPr="00615FAC" w14:paraId="5D5479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2A1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AEE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9D79C" w14:textId="36E1DF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15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047B17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872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266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05585" w14:textId="27B643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D9C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51060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628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954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70055" w14:textId="492B9A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47B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F0047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188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014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955A1" w14:textId="64460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6E4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7FF886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17A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84D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55366" w14:textId="55B8FA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D5D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7A67C4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966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033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3423" w14:textId="70CD02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6FD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1F7FE4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49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22B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4CE0C" w14:textId="285079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17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3AC656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3DB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B8C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33D53" w14:textId="388738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46D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685A96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945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ADA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7148B" w14:textId="235CA4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C09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E8D6C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F4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396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B64BF" w14:textId="3FB0F5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49E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09312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AF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8BF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4636E" w14:textId="3EED47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73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6C863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4BC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5B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0C4DE" w14:textId="076E43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D38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34C93C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BB9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90A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4622F" w14:textId="494EE4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779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6FEC3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51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946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8BED4" w14:textId="03710B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D81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560457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BF4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FCB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BFFB" w14:textId="086A70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DE4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8C948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712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50A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17F41" w14:textId="064A87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BCB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DCBC6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3A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671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98C50" w14:textId="02E5F6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898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6A05FB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E9D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52B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489E1" w14:textId="5F889B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A45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A2451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D12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CCE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9E207" w14:textId="3A7DF5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109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2F1AC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C4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995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C221E" w14:textId="24BB3F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5A1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6D3B9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349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45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6A700" w14:textId="7696F7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18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62FC36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BA4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472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0DDC6" w14:textId="06AE0D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8B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7904A4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363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A3C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A01D3" w14:textId="6CA2FA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4B9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7EAE68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4BD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9B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9EE6A" w14:textId="72919C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C0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0CA2D2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1A7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0E5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2562B" w14:textId="76D57F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0A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018A14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871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FF4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AC99F" w14:textId="6306B2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5AF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45E261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89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4C1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8D6A4" w14:textId="10FE3A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F39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04A669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CB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F52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999F3" w14:textId="436BB9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3D1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6753DD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B8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7717 8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081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635CC" w14:textId="6B8315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AA9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4B606D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BC9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37B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531D9" w14:textId="12EF2E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61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071231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2E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D83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1FCC3" w14:textId="664D3C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88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2BB538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2AE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DA7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9CB51" w14:textId="07E08A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9B6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47A5E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8E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248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E811" w14:textId="167B29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A8A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278FFD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F3E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CA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F8851" w14:textId="70A67F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D9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003A58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3E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B2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C1ABE" w14:textId="1ECE86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AA6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8C3AC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A84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CA8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995BF" w14:textId="7E1B04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267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70FBA6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F9A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CD5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65280" w14:textId="70E8D9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7DF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622B65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8B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42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CEA72" w14:textId="3CD3E4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AD9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317A4D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D2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08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C835" w14:textId="6DED6C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975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32F356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775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CFC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D3DEA" w14:textId="384A57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D2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0201F7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842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1C4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BE34C" w14:textId="40E8A3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B9E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A9EA6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C3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B6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82C36" w14:textId="4B85F3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4E1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F7E3F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815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C6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B52F9" w14:textId="4BD256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B0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40C1C1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78B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0C8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53912" w14:textId="58595A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B29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1E6848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A1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A78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14AF8" w14:textId="40180E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5C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1F5B74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2F1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09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87EAE" w14:textId="1AA293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0A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66921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A30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B24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14BE" w14:textId="711CE0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18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1F1B7C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C87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E2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60A24" w14:textId="2A2EEC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FFA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86B50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2FA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EC7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58408" w14:textId="09128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6D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26A23E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839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7719 9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C0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A02B8" w14:textId="4810C1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710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19/05/1999</w:t>
            </w:r>
          </w:p>
        </w:tc>
      </w:tr>
      <w:tr w:rsidR="00A05BCE" w:rsidRPr="00615FAC" w14:paraId="5DDD52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E2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3DA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75390" w14:textId="29FD49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D7E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19C7B1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477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B4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1E826" w14:textId="2A5B4E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3C2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8255F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E5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AA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C7B0" w14:textId="6318AB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AA5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044F36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F9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28E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540BA" w14:textId="37E4E6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DB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669175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C71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9D1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8A8D2" w14:textId="0B488C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16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670075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DD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22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1F6DB" w14:textId="418E00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0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69641F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8E9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BDA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E7B1F" w14:textId="35FE48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36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02CF19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5C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A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5950B" w14:textId="0B966F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36F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031FA1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00A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A65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C5E51" w14:textId="20252C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B1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1FBA6C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462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64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78BF9" w14:textId="615A0C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18C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228E54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4A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70B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5D735" w14:textId="11F660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DD5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8AE5E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FC1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12D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969D9" w14:textId="0F0E4B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E9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5F19D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34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90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1CEC2" w14:textId="45E17D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5A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C6D49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A0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145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480C6" w14:textId="2D1894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CE0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60C1A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176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DAA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11CEC" w14:textId="717E98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F8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365B4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F8D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582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BAAF0" w14:textId="75449A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99C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1DE28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CC1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8E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C351F" w14:textId="42E7A0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EB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EC316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D8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3A1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B5DA" w14:textId="7AF71F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222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CC465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91E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E2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E5624" w14:textId="71D17E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B85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AF3FD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685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FEB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A45BB" w14:textId="0C70FF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1C2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C5652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810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51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44B7B" w14:textId="088998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074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61460B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02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9C8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E5BDA" w14:textId="3FBED5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683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296559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3C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FBA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32A2C" w14:textId="5559CD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5B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11A4C5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E5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6E3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9646D" w14:textId="5E4117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E77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34E3C6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AE8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46D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C6F93" w14:textId="55DD31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1E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480995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325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5E5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E6833" w14:textId="5E00FC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046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1138C8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7A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BEC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29FA7" w14:textId="15CBCB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3B3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484580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B02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7722 7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B8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94B6E" w14:textId="7DC0DA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F77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1759E3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C95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77C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17C6A" w14:textId="31C950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ECF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5EE3A1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1DB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7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19A7C" w14:textId="06E83D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07F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12/11/2004</w:t>
            </w:r>
          </w:p>
        </w:tc>
      </w:tr>
      <w:tr w:rsidR="00A05BCE" w:rsidRPr="00615FAC" w14:paraId="150DF3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4F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9C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DC49C" w14:textId="6F2EFB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C68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1ED17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399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2E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4C9B" w14:textId="60A5BB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49B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6A5F06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EBF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3A4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20BC" w14:textId="1B1B8E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0C6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3777B4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4F0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87A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04D0C" w14:textId="5035AE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8A1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33238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61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C8D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C8DEA" w14:textId="5AF435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D30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7EB4B1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F7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DE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2F052" w14:textId="070FAB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A33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4E98A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72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D5D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02671" w14:textId="0DFC51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A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1E9158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E2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51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F12B3" w14:textId="0DF12C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D47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4E5365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EB3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30A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8D261" w14:textId="352DAB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BC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97884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D70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F45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C0EC9" w14:textId="322FD8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031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420E42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FAB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89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B6BF1" w14:textId="501367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8B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59B9F7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2FB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FF6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C3B5C" w14:textId="37AD62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E1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30E7EF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0A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8A9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9F621" w14:textId="3C4E9F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41E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2E2B14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4C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71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C5A95" w14:textId="077BB7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BD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7658C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A3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83B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FA6F" w14:textId="7349CA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751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EEA39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95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2B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ED917" w14:textId="410D0E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B2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5A9DFD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066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90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5669B" w14:textId="339202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E22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7C2E7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70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74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AA26D" w14:textId="732C9B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617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4CEA50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57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3F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807A9" w14:textId="05C33D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AC5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64C41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D20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578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A9B5D" w14:textId="0C4000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71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5ABF2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7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B5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6EDF6" w14:textId="646F5D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3F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429051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8BB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349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F2540" w14:textId="3884DF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4D6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D1575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596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94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91BC2" w14:textId="2FF7D8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AB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57030E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CD2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3D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5C61E" w14:textId="4201DE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E5B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486970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01F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640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214E0" w14:textId="1DE22D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CB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7AE30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090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3E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C894B" w14:textId="7FD065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BEA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3CC60E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6E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E1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7412A" w14:textId="587B1F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BBF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1B53F6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62B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24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7BC14" w14:textId="0AACD9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745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212204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3B8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2B4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3BD98" w14:textId="24733E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D2D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245AF8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959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C6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7979F" w14:textId="771E09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06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13/01/2005</w:t>
            </w:r>
          </w:p>
        </w:tc>
      </w:tr>
      <w:tr w:rsidR="00A05BCE" w:rsidRPr="00615FAC" w14:paraId="09464C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E2C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3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27BEA" w14:textId="264C22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8BE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0BF3EA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EA5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298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D4A08" w14:textId="2F431F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E11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4B8494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24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C6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AC943" w14:textId="6F97CD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7E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3634B6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DE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3A4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9D2E" w14:textId="062CE9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2B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6C73B8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9FA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9B3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5A1CF" w14:textId="37C6B5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D5F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47557B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BBE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5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8FF7F" w14:textId="718088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E6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0D5CD9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3A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E41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4E8BC" w14:textId="528B34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11E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6B5FB6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89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34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9EAC0" w14:textId="556484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F78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66CA2A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53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86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DA96B" w14:textId="70C492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94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1B4633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53B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9A6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14908" w14:textId="16443A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B97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05/01/2005</w:t>
            </w:r>
          </w:p>
        </w:tc>
      </w:tr>
      <w:tr w:rsidR="00A05BCE" w:rsidRPr="00615FAC" w14:paraId="66CB09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FA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E0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C9ADC" w14:textId="6F5B61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DA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2AE66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62A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A7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E1AC4" w14:textId="5B94FB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D9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7CCD2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569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F2C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1EF9" w14:textId="68CB9A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FE3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613F03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EED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23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AC8D3" w14:textId="5C85B0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71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11B581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A61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A24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F5E70" w14:textId="2357A9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6E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7FD638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4FE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159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929C9" w14:textId="76F1BD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4FF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72C19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F8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7727 6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75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3CD34" w14:textId="6F7DEB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422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2EFE84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BF1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714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79CC5" w14:textId="0F0289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60E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0F10C7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90B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9CC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E263E" w14:textId="0709A5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DF4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00F88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053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05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4AC11" w14:textId="480427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9BB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A748A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5B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37C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1A6D2" w14:textId="4766F9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9C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0AD636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70D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32D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6BC41" w14:textId="65430C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101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170B36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4EE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F88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698D5" w14:textId="3215EE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1E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0FB026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299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948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AC586" w14:textId="7BD50F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86B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5CC79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9F1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7F9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3AB70" w14:textId="64E576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4A5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F7765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B8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BE0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D2FC1" w14:textId="33111C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DD2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9086B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149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2C7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5EEE8" w14:textId="59F262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0A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29BB33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187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98E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575C5" w14:textId="492E30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3F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13B776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2F8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8F3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405B6" w14:textId="5BE85E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C1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8AC19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4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E2A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1A6DA" w14:textId="1FE177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AA9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9D95B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490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632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FA824" w14:textId="1B558E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24C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97EDE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AD3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80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2526C" w14:textId="36DC1A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0CB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15B05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AF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1D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92550" w14:textId="245B67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92E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D0E10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4E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B3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EC9D9" w14:textId="4D5E78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250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0640BC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1A9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66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DBD4A" w14:textId="0C99E9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3AE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36D1F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D0A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9E5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77AEE" w14:textId="1D51C1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E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1A3E4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DF8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5EB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6A8FE" w14:textId="57DD51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DE8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FC489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F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12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A2E2" w14:textId="7E01CE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377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08942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B4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0B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FF84E" w14:textId="230D04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59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10EB21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C8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7729 9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008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0D833" w14:textId="672D74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2E6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9E6D6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0D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47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B3A7A" w14:textId="23056C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F24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40900F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AD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CEC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582D5" w14:textId="3DF7CF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92A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6C6379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0C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F95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9BAC3" w14:textId="72294A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E91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811B6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6D5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47F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9FB66" w14:textId="7CA529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E60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2278B6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9D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4C5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EE0B8" w14:textId="6073BE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FB1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4A0ABD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24E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C3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36F9F" w14:textId="10311D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E17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4B0D47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BC5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B4D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3D8E" w14:textId="6D153F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126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0E8492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6E9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76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01B92" w14:textId="4499E4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E74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48C363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EB0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CAC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FFFB3" w14:textId="64771C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165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0EB624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BF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C7F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91E27" w14:textId="3C0290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68F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BD5C3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7E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B4D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2ABE3" w14:textId="00CBCE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92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965F7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55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AB2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77178" w14:textId="004BA4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8CA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2DCA3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A1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07E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EF80" w14:textId="777E05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0F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1A0812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380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CC9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49BCB" w14:textId="247D3E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993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53E7F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056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F4F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18141" w14:textId="58C8DB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7D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0E2F0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B51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866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13882" w14:textId="0C645B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19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E2508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A7F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70C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7FEA5" w14:textId="7CA011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0E7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DD86B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2A7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BE0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9D555" w14:textId="6105AE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9D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A3B3D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17F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93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71092" w14:textId="06149C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36D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2A8EC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1A0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47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3A397" w14:textId="3B289B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79E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2BDDB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397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9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3A08E" w14:textId="717292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346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FAF46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AC2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BE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B4EE2" w14:textId="2BFEC9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E2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0F4DC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E23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9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2B4A8" w14:textId="2C4DFF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946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B9B35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0F7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D78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14E02" w14:textId="211C07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A79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083537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EAC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925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18217" w14:textId="023EC3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88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9121E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DDB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7732 5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B5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EAEA5" w14:textId="525E8B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EAE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99C45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650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653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6CEC5" w14:textId="557A98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749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7BFAC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379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6C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693E9" w14:textId="16CC9C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53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0D3EA5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E7C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8BC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EE886" w14:textId="1B8DC0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AFA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C26C7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91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71E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3A2B5" w14:textId="0AEEA3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5CF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5F779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615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E51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89B86" w14:textId="611BA6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334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322C07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AC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57E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1B986" w14:textId="69E62A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72C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22D8A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881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A5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A4BAA" w14:textId="19A240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5A8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89283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3EB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EC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1E21B" w14:textId="1E6042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C1C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7E05DA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36C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847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C56D0" w14:textId="61970E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B1D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321F65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B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29C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8E9BB" w14:textId="00487A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B99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246AF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2F4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9B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0610A" w14:textId="41C501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785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298D3D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1A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7B4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CD182" w14:textId="28F2BE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E3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3F31F7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CF1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B54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4B93E" w14:textId="4EAB0E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321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21061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4F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10A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C3A8B" w14:textId="349DD5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EDE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3B4EE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218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D2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19B23" w14:textId="44C3CF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974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ECB7F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BD6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314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CAF18" w14:textId="06ABE3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60F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092BD7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91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96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A6E26" w14:textId="496C76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09E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79DA5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AE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268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66254" w14:textId="54AA5E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714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6ED24F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E0D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591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C9554" w14:textId="62269E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99B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089210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B98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1A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9ED41" w14:textId="2118CB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FE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CA0AA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9D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B1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DD1FA" w14:textId="3CAD7F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D2D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B28D3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08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A2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B3E3B" w14:textId="47F700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2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B2434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69A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B70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CD6CE" w14:textId="4F61BE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7B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5BB578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DDB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13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F6FB6" w14:textId="3B7707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D4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1F77F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327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55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B1F33" w14:textId="72CDE0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B2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1B853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2CD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0D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C369D" w14:textId="63249C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7D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26A111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A6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49F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A8558" w14:textId="2EEBC4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A4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0200A5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D60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909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8B975" w14:textId="77152A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FB7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0AEDF7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5BA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4C6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81114" w14:textId="7D5508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3D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2372D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2B0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AB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7ECAD" w14:textId="56A954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F6F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7A9DE3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423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684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73D14" w14:textId="3C2076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EFB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997EF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EE8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A2B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50C66" w14:textId="2F4BC8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9A0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F3A41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BA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258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A413A" w14:textId="0400AC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52B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FD404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F84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A24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E7E88" w14:textId="5B4673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8C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164A4D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ECB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586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6CDFF" w14:textId="606045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9B8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73E0B9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BAE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74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F5171" w14:textId="3A9EC3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45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410793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C1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401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4F77E" w14:textId="079D7F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78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42D58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FC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AAC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D81B8" w14:textId="1CAA3B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63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3A53E4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C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D95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7EAA0" w14:textId="591164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0CD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16EDCC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D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13B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DAB22" w14:textId="3D20A9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F1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572C5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C53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AE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86676" w14:textId="3C87FA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F9C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12929B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E5B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BB4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1F2E2" w14:textId="3DF1C5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F86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6814F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06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62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9E3A9" w14:textId="1D1BD8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FAF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94003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8B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73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021DE" w14:textId="596857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FF1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10/01/2001</w:t>
            </w:r>
          </w:p>
        </w:tc>
      </w:tr>
      <w:tr w:rsidR="00A05BCE" w:rsidRPr="00615FAC" w14:paraId="2A2FB1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D9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C8C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720F6" w14:textId="20D4E3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82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AA3B0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21D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54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ACDC" w14:textId="0A0995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C58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2789A6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BF6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9D6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413C6" w14:textId="68EA34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74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F8E39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25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A42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7B24E" w14:textId="402991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00B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79985D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E6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7737 4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F3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6B72D" w14:textId="497F58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E2D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7CB785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D95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4B1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77FAF" w14:textId="2092F4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A63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4DE77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CEE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23E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6D91A" w14:textId="6C7339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39C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BB767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333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BFF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4CA8E" w14:textId="0E36E0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B7E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5B84A3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EA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95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1693A" w14:textId="45B1C5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EA4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4980EE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6F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773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71C19" w14:textId="788CC2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DAC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21/01/2005</w:t>
            </w:r>
          </w:p>
        </w:tc>
      </w:tr>
      <w:tr w:rsidR="00A05BCE" w:rsidRPr="00615FAC" w14:paraId="3168FA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F7C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2C1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69050" w14:textId="244229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AF1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6491C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DEF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801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E9A83" w14:textId="24C6C7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A4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5D086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49B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CB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DC1C8" w14:textId="4DB5FE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FF3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B92CD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39F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07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C2789" w14:textId="7F22E8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59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BDE42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36D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63E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D7DC9" w14:textId="3E5404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F2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270A8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BB6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F44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C8FF3" w14:textId="70DD79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B4B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9A2F3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CD4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2B5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AD715" w14:textId="4B5875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A0E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4AF45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6FC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850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61DBB" w14:textId="1955B6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F8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D8DE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254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9BB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01AA1" w14:textId="460981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A7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799B4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88F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C2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0A036" w14:textId="530B66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EF7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7A6B96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609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CB3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8055" w14:textId="5089BE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B0B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5B7EE8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1F2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07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52B76" w14:textId="1886AA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12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250D6A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D79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1F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077C8" w14:textId="107B54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012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644B53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7CB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614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41B5E" w14:textId="6C87BF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AB4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97529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661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3C2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3E96" w14:textId="4E7A45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9FA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3B19AC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F5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9AD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EFBA8" w14:textId="3D56CB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91A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FEB43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19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DB7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725EA" w14:textId="7DE490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68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57765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BFD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A7A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01FD3" w14:textId="7B2A71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194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29B767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5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8AC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BF829" w14:textId="1CE07F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C34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59F6E8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7E4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7739 9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2CE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B8BF6" w14:textId="559B9F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54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68878F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15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B1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AD573" w14:textId="68831B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B7E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8FC8D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78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3F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8754" w14:textId="412E3E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775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1F0122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A90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73D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28863" w14:textId="0A2910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742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7A2DD2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307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0A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DF35B" w14:textId="28BB9A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DF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648549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938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22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9CD0" w14:textId="58D791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5B3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1CB990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8F2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9D1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72F56" w14:textId="72DDEA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FB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337F3F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B92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63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4091" w14:textId="6A94E6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BD3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448FFE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C7C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E4F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9648E" w14:textId="536532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38D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18E641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E3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830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69B3E" w14:textId="1771D4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E64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9E1D5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C4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64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B96D2" w14:textId="1924B1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5E1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11/08/1999</w:t>
            </w:r>
          </w:p>
        </w:tc>
      </w:tr>
      <w:tr w:rsidR="00A05BCE" w:rsidRPr="00615FAC" w14:paraId="54208F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F8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4B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6345B" w14:textId="011E96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34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8F00D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82C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E7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84084" w14:textId="3195D3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FBE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C53AB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0D8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8B6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61890" w14:textId="3050B5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95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FFA0F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64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D13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122B7" w14:textId="7D7D12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D6F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CADCB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C4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B28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0AB0F" w14:textId="67D175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F31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39E9A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1A2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6D4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05E1F" w14:textId="130E3A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775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B296B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9FA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CA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8A54E" w14:textId="18E04A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A98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4CC9C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4B2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C2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FF6EE" w14:textId="31A2CC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0C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36482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E55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591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A4A64" w14:textId="7DBC76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48E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FF59E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2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2C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6BBC0" w14:textId="0D5069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D81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28EDA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8D7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619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6A560" w14:textId="2CDC1C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350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86091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901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500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DB4E2" w14:textId="7F67F2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12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3EACB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18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472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BB051" w14:textId="7D154A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808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72BD6C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3A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D98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9CE5F" w14:textId="3AC46C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EFD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3DFAB0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6E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397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E2A2D" w14:textId="43E8C3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4DC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284E6A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030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645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2092B" w14:textId="689986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69C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35F861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71B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318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4B00C" w14:textId="4AC60F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2B3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DE0A0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284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AC2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BC217" w14:textId="023BAB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1B2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58325A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00D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7D4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5735E" w14:textId="363BD8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7A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2FFAE7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530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0B3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3BE86" w14:textId="62D13B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0D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10458E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1F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EC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617CE" w14:textId="0AE56A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C2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7DB8E2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565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D53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B5B15" w14:textId="1D078C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0F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520243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BD0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FC5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017D" w14:textId="0FDA5E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FB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7DBC3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0A4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08F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1C93B" w14:textId="42D6BC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19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113D74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5D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FD6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176F9" w14:textId="38B633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E1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19C575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AC1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C2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5D1A1" w14:textId="1E1FFC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7C1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750550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0D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648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D10B8" w14:textId="2B8194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74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5047D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EE7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76D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5E1A1" w14:textId="16D780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DA8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10910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220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78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E26FF" w14:textId="08BBB4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B0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17E650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B16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3A5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87394" w14:textId="4DBC74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6C5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37D63D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8A2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15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298E1" w14:textId="417155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FE0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39D0BD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297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0F8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6107C" w14:textId="2EE38D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33E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68275A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4F7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5B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B9F6" w14:textId="61D365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10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716334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FF4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1F9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A084A" w14:textId="15963E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CBB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6F03AE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37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B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37EE9" w14:textId="515F45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882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15BDE3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F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B5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B36EF" w14:textId="22A884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71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395221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2E5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2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BF4D2" w14:textId="264AA6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BD1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26/06/2009</w:t>
            </w:r>
          </w:p>
        </w:tc>
      </w:tr>
      <w:tr w:rsidR="00A05BCE" w:rsidRPr="00615FAC" w14:paraId="244315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DD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30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FEE5B" w14:textId="00075F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7F1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26/06/2009</w:t>
            </w:r>
          </w:p>
        </w:tc>
      </w:tr>
      <w:tr w:rsidR="00A05BCE" w:rsidRPr="00615FAC" w14:paraId="04EB5E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FD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1F7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F87F1" w14:textId="688511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D0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55A1C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0F2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120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983D9" w14:textId="19ED08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40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68BF0A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103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EE4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6BBD2" w14:textId="798208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041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26BD21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A65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5C4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FC580" w14:textId="5C2269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8B4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6276A9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E7F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64B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33EF" w14:textId="42020C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427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6B34ED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173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3A9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D33C8" w14:textId="09D569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847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56A011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68C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8F3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015EF" w14:textId="780C80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622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0B6D97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A9F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47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E2304" w14:textId="11DDDF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22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49AF91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572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BFC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2F27B" w14:textId="2DAF55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D1F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7C4FD9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B04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4C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49399" w14:textId="78CF9A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F5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01/07/2002</w:t>
            </w:r>
          </w:p>
        </w:tc>
      </w:tr>
      <w:tr w:rsidR="00A05BCE" w:rsidRPr="00615FAC" w14:paraId="74E4FA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D09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2F4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DB3A0" w14:textId="01B778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0BD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0CADAD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93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2C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47E5C" w14:textId="4DD7A4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07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79DB2B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65C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CE1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5C25F" w14:textId="63901B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E9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23EA57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B23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C6B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8096A" w14:textId="258E61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E1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0D2EB0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AEA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A1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6593F" w14:textId="2743D0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A8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38142B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E85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9B9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738A9" w14:textId="3E1479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5A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172F5D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64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AE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6C8A6" w14:textId="11E0B8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C3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3CE371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67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32F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93BB2" w14:textId="44A5E3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3D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23454A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4C5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03E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896A4" w14:textId="0D418F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7F4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3EEC48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A9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AB4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7AAF7" w14:textId="0AF987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694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7B56A7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5E4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9E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DC7F" w14:textId="12CE1A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FCA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DE49E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767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2D8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94334" w14:textId="05F51F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3C8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2DFB4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28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E94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22D96" w14:textId="1291A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B8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5CBA58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D8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D4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4CD6F" w14:textId="5E76BB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9C0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F6AD6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F43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7747 4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59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9EFA9" w14:textId="646BFA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BE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48670B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9B3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92F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9BAE1" w14:textId="7925E1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31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18C28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CBD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9CC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C9CBF" w14:textId="2F5F42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63E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5645E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157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399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0EEAA" w14:textId="2B24B9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0DF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1577F7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69F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4F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5BCD2" w14:textId="493FE3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995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268B8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D91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FA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1240D" w14:textId="42476E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0D5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2FED0A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A0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15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D4691" w14:textId="5E5218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91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517878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9C1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DF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085EA" w14:textId="1D0609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E1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160AF3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F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4DE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A53BC" w14:textId="7BBA86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B3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35B23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38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B07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D1960" w14:textId="7DABE1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23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3BC5D3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130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02E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2BC0F" w14:textId="2090D1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57B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287F9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5E7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FD1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3453B" w14:textId="70446C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3A6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CAF55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43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8A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094E2" w14:textId="27E632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C9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3C094D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941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0FE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AC805" w14:textId="62535A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85C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195C0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C74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9B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29EF3" w14:textId="1C60A8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8C6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C3F00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184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E9C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D2840" w14:textId="6EEE8B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E19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B8391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B53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113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0088F" w14:textId="27B0F7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53D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76C5EE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AF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BA0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875A2" w14:textId="2697EB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5B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02B5A0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CC9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2C7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5BD8F" w14:textId="25359A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5E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3B1B29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D7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1F8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C0B06" w14:textId="6A209C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FA0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766780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A75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70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3063B" w14:textId="6A602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2D6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60AF4E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1C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CE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2B03A" w14:textId="4BF890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F68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146172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414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1A7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9EB0A" w14:textId="0FD893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AC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3064A6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6D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78F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D1E58" w14:textId="3B4BF2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204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4D2A93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68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35D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1FD19" w14:textId="725BDE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77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627370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B4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7749 9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6D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F9530" w14:textId="78507F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F5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15/08/2003</w:t>
            </w:r>
          </w:p>
        </w:tc>
      </w:tr>
      <w:tr w:rsidR="00A05BCE" w:rsidRPr="00615FAC" w14:paraId="5ABB3D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689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2CC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1C615" w14:textId="1B8352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8E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5400FD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AF7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7DA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3B5FC" w14:textId="182D9D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967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78B343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3D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1E5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E3305" w14:textId="16DA08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7F8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2BE14E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C94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9A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520AE" w14:textId="4A00A9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383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1F5A9E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21F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76A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D537E" w14:textId="6F68E3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8DB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782435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92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36E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79C1C" w14:textId="1FE10F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CA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68EEA3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8D3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0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1172B" w14:textId="2EA79D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2BF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65F5A0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638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85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EAB37" w14:textId="5A77B9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B6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1E349A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0D5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2B7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74208" w14:textId="6231B5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D0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0C36E5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818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A9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89571" w14:textId="66546D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9D4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12/08/1999</w:t>
            </w:r>
          </w:p>
        </w:tc>
      </w:tr>
      <w:tr w:rsidR="00A05BCE" w:rsidRPr="00615FAC" w14:paraId="6C8134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C4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0E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A9727" w14:textId="25915F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57C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3471B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8E9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AF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05748" w14:textId="7A2D5D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15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57F25E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41E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18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91D79" w14:textId="6F7A7B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C5B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2E8EB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FED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AE4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C184D" w14:textId="0F9CC2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CF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E9B0B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482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F93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68B3" w14:textId="58919F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E7D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4407A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CF2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3A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C8488" w14:textId="1A9358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07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2BDE3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1DC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1C3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5E376" w14:textId="2D9DE4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3F7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A157F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0CB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9EB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9FC68" w14:textId="0AF2C2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4D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B939B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20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DF8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B99EE" w14:textId="6C5AFB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D38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D0410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718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74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F64F4" w14:textId="4C4F74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0DD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AB57F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EDC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ACA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D97E5" w14:textId="13E7D8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91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50AAD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D2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627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3719" w14:textId="626FCA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5A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205078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95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8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DDDFC" w14:textId="74296D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A0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20584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E4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7752 3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09D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7FE5E" w14:textId="1443A8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631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25BFD4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2E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E25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CB31C" w14:textId="0A20D3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00D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F5E88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F26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5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FFCB0" w14:textId="0F08A0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DBA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299A9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60D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25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C14A0" w14:textId="44C861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01B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3FCA6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F3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1B5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4D351" w14:textId="5C9979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C0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5B20C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96D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5BC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76A38" w14:textId="28EB0C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2B6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2230A9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C44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22B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EA3AE" w14:textId="590349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A3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181C1A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05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7A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Airwave Solutions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8A8EF" w14:textId="0FF06E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59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02/04/2013</w:t>
            </w:r>
          </w:p>
        </w:tc>
      </w:tr>
      <w:tr w:rsidR="00A05BCE" w:rsidRPr="00615FAC" w14:paraId="74E65F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F4F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90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3BA44" w14:textId="5C5D74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DA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15BBE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6FB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C83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3B717" w14:textId="03E7A6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3D7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862BE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9B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2B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9D070" w14:textId="1F4EB1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E1B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65AA9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FE7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161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6E377" w14:textId="788D00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13D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9C590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F7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A0A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F79FF" w14:textId="1D9BFB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802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144AEA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14E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08D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F01B2" w14:textId="3BCB7D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0DC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81580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7E0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AC1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7FDA" w14:textId="164496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9B2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59A28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773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A9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205EA" w14:textId="7904D2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995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87160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B65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C7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80817" w14:textId="57EF31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B1A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555D3A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927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C4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5765F" w14:textId="39056F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AB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74E39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1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F64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E827B" w14:textId="2829DD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06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0ADC3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260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CE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734DA" w14:textId="003564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34A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CE3AA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261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25F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D8737" w14:textId="45D6F8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8FA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106FF5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FBD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32B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72018" w14:textId="5ECBF0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70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A1FF1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BE1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84E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D887F" w14:textId="5A126A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A3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FE0E5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862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804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F8E42" w14:textId="1BAC7F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17C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E9D6A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3C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94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D025E" w14:textId="77810E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0C9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A5D72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28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8CA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5383A" w14:textId="77F591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AE4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7FE9C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AE5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40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06EC6" w14:textId="625EEE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8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9527A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831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A0D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AB635" w14:textId="549423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CD0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72E1D5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1C8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13D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3BFCF" w14:textId="6B2EE5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23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6AD8DF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A59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68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12EB0" w14:textId="41269C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8FD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7FFA8E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A2F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AC7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Core Communication Services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36F74" w14:textId="59FB6B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789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18/06/2009</w:t>
            </w:r>
          </w:p>
        </w:tc>
      </w:tr>
      <w:tr w:rsidR="00A05BCE" w:rsidRPr="00615FAC" w14:paraId="2B17E1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0A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60E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6CA39" w14:textId="253806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8D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262C9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46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E02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0931C" w14:textId="0FA988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83C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2A636D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00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45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02971" w14:textId="5F20AE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28D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0D40C0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67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47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D0C53" w14:textId="16A772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B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6EE1B4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EF7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C06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C2A34" w14:textId="21D08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BCB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8689F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E72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EBC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13629" w14:textId="7BC8BB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2CA6EA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56E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897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6DC9C" w14:textId="6D6A53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A3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612239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7A6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8BD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D1649" w14:textId="765C43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CA8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77B16B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B3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CCF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DE03E" w14:textId="5C222F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077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6CBD14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293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D4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03EDD" w14:textId="421231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874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09D984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83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B0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242BF" w14:textId="3183DA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77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463FC2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98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9B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5AF39" w14:textId="79CBCF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FE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6B4F14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D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8F6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6E7DF" w14:textId="2D4C86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A5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0B7805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A62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14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FEA4" w14:textId="0A26DB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19E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3DB952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9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A9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C46BC" w14:textId="30F710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275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67B311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CC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68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BD2CF" w14:textId="07A135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31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55E389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5A3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FCD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7CCE6" w14:textId="295A83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C5D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0F7765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213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9EA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860D2" w14:textId="3A718D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73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0B33C6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D17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7757 8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0CA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1FCC7" w14:textId="5EACCA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B4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2A2B84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00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BFF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45351" w14:textId="779479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0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5F67FC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9C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92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C7596" w14:textId="22DFE5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7F3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653A8A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E6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27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D80F4" w14:textId="1E183B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8E5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392354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F29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E3A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BB3C3" w14:textId="47F942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1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4C6B88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CC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0A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68D41" w14:textId="082FD6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596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2B1451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2AE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66B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4EA03" w14:textId="6DC4CA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217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63D6EB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56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9D0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C7A0D" w14:textId="442462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331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3C9DD9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B44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3BE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0FCCF" w14:textId="3D7046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F53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12E3B1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5B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79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2DBB1" w14:textId="1ECD7E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2FD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3F0782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7B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4B6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9D1ED" w14:textId="1E984D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73D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789BBD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24B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C2D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5EF7A" w14:textId="4488B0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104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04/04/2005</w:t>
            </w:r>
          </w:p>
        </w:tc>
      </w:tr>
      <w:tr w:rsidR="00A05BCE" w:rsidRPr="00615FAC" w14:paraId="6A9CC8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47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006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ECD14" w14:textId="537FEE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E6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AC0A1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C65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D7E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66D90" w14:textId="0AD730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5FF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155EBC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60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3D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34CC1" w14:textId="36C72D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42C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9D09A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B2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F4C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66478" w14:textId="6ED40E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93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20400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E10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FE2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897AA" w14:textId="5C78CA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15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436BAF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32E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2D9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8F270" w14:textId="7F639C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99A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A174F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262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3E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CB822" w14:textId="3F2DEF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0A2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2B4A46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7BB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4C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A425A" w14:textId="3BD3F6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02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028EC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FE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5E7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9D7C" w14:textId="799957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08C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563085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8F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00D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0235D" w14:textId="7EE70A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95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F3252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75B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D63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CC03" w14:textId="4D0682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87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757DFC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A7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983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B4DD1" w14:textId="528E69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52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2DD323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6B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8C0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C9504" w14:textId="4A9D39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D78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07DB79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69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A9C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762D1" w14:textId="434ECD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6CA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5A9922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AD4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8E5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52612" w14:textId="224D50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23B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226E2B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07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1C3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FFCC1" w14:textId="54F6B6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066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734120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F13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E57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4E505" w14:textId="7D135C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2DD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03E0D9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B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073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C947A" w14:textId="0BC089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8D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701E39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58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A01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A6B65" w14:textId="1E226E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6CE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339B3D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648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DB1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0696B" w14:textId="352F72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91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7B6855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AED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56C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1CD4B" w14:textId="7281CA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D8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A29BA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0DD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C7F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08A3A" w14:textId="714909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3BD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656F9E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63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BC2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530AF" w14:textId="474E80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97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359367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F99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FD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D6A5E" w14:textId="70092A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64D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5E9299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50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6CB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DD218" w14:textId="001252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1EC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8DFC4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DA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63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4AE7E" w14:textId="0636BF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704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2C703B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8EE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039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F2947" w14:textId="4483E9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F82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13090B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4CD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C2F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96625" w14:textId="624008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093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E93CB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90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E2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F04E" w14:textId="2FB149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4A1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003B94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2EE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984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7D4E3" w14:textId="5EF7B5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EAE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08/02/2000</w:t>
            </w:r>
          </w:p>
        </w:tc>
      </w:tr>
      <w:tr w:rsidR="00A05BCE" w:rsidRPr="00615FAC" w14:paraId="7C8BE1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07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BF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838FF" w14:textId="02E8C3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F43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1C0AE0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550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4D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4F7E3" w14:textId="06CF53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694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7700D6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28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F3B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AF58C" w14:textId="449250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ADE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166033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08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228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3564D" w14:textId="1C3DB4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93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6F5F7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CA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B2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F5DD2" w14:textId="26D934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F05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36F0D2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69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D32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67D95" w14:textId="3C2BBB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C9A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5A8BE6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81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569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C579D" w14:textId="787DF4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A02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560C6F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42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F49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04DE4" w14:textId="157500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8F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1F4F53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DC8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C67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16D0D" w14:textId="205C36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12F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72C344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533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77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846F4" w14:textId="784C46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6D1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07C05E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E4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3BB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A0209" w14:textId="45B51C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D1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1B13C7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F76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DC9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BA56F" w14:textId="284920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63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4436FB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AD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6CD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D5184" w14:textId="5BB78D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D35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DCE77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B56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2A0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34DB4" w14:textId="2AA12B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89C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C45E8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0C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D6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E504C" w14:textId="1F706F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B39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07FF6F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EE3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681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E43C7" w14:textId="63DE57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B0D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2FD1EA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6B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63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3982B" w14:textId="392006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153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7C3412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A8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906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C9BAD" w14:textId="7E0E9E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CF0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2E4793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05A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4C3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E6C4F" w14:textId="1304D1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DF1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51E30B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262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BC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142E0" w14:textId="2220CD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F3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36341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F5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DB8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A7D10" w14:textId="561D48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C82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C118C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A6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9C8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56C5" w14:textId="385192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99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D0996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5B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C44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CBD1E" w14:textId="7626B1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00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463B11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F6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F2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1F61A" w14:textId="2036A4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B19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70F6AD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D6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A6C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8E353" w14:textId="22EFF1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5A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65C86D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208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D7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8FB32" w14:textId="3D069B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96E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2F6754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5C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943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74DBF" w14:textId="504653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E6D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3EF506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CA6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A4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4347" w14:textId="70D7A1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8E1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0D7B86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297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294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46AF3" w14:textId="131152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F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26857F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117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A0A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9B6DF" w14:textId="77702C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938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16/11/2000</w:t>
            </w:r>
          </w:p>
        </w:tc>
      </w:tr>
      <w:tr w:rsidR="00A05BCE" w:rsidRPr="00615FAC" w14:paraId="75E870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61A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08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10BF0" w14:textId="1F981B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3E1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2C7FE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A9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A02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F957D" w14:textId="5BA8BF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6A8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038C78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ADA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4B6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C41E5" w14:textId="1CFC15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8E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2DAAFD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4F7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A74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82C9D" w14:textId="007699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42F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015353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5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2C0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A027B" w14:textId="2C4503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E1C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28FFA7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02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8EE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0FBD4" w14:textId="020CFB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9DA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B4DD5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C49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969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19CB6" w14:textId="278411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5D6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22BE18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C1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02B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45502" w14:textId="4CF773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E06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35694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A3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D27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1821" w14:textId="3161F9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35A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D8E13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F23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B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2BAAD" w14:textId="5C1512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040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73E0B9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946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55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C240A" w14:textId="7D63D5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F66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7A0461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CB6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463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00C74" w14:textId="589AF9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A8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644103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314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5A6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87398" w14:textId="2D02AB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74F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240D2F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1A7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439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A5AEB" w14:textId="6C93E0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9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2E10DA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2C8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07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C1011" w14:textId="78824D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12B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37DBF9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97C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06E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C4885" w14:textId="2ACC07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6E1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1AA79D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054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4D4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70CED" w14:textId="0FC861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7A7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00C00B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ECC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AEB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56599" w14:textId="540D2C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793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18FD4A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2A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E2D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BC655" w14:textId="381515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454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65CF5B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F1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80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2CADD" w14:textId="3540A3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D7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500D9E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290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DAE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C97B0" w14:textId="3B7DF7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3E9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D60B0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085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2A4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38795" w14:textId="05C19D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54D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B9C86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6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DFA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81B36" w14:textId="1A5D2E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8CC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44AFB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D90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445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BBEC8" w14:textId="0F774B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2D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EEE90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97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78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15FF8" w14:textId="7424DE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B86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C3EB1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41D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5F5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5F215" w14:textId="6C0276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4E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B5389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EF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D6C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B3E09" w14:textId="54219A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78A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DC6E4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074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7F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7008" w14:textId="15DB83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9B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EC336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62E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247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84B9A" w14:textId="35B5DC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927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36600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57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3F4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7CA4" w14:textId="063D36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26F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339FF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8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C8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F575" w14:textId="02B301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33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FE266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605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E9C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21C99" w14:textId="51C356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FCE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6992A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1F7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3A9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A12EE" w14:textId="1309A4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51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C6740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29D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3D6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9A1E8" w14:textId="653737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530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7000A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E71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1E5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A5EE9" w14:textId="5B38E3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7D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BE966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9A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83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7E5FF" w14:textId="2EBE2C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F26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F5454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D77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CC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9EFC" w14:textId="3767AF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60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0B662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52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523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90045" w14:textId="67BB18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C45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50779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464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DE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DC5F3" w14:textId="61CBF1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FBD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FE148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E37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906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C692C" w14:textId="4F53F5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B8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DCC67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53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DB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F6592" w14:textId="5A16C8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87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027288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8D7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602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26F7B" w14:textId="24AE89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BB5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548E63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589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CB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2E05E" w14:textId="05854E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644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26E279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E5E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BA3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4A3A7" w14:textId="55B339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71F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7AD0C5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3B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A8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2DE87" w14:textId="68E185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FB8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79C534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18D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9A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820BE" w14:textId="4E9878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D0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722CD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02D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D1D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607BF" w14:textId="1E28D0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3D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B232A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461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B59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D1D90" w14:textId="4598DC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3E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5B615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B33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79B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4912F" w14:textId="1FCA1B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28E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EF541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EAC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91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D9081" w14:textId="0BD5CD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D62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539FD5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0C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4C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D1642" w14:textId="760D98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A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D7A37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126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CA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FE01E" w14:textId="0C08DB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5BB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24128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CDA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866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42406" w14:textId="361EA6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6B6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6464F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52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287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91B06" w14:textId="088D9C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EA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5523C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2C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A0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0D93" w14:textId="02829B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191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42AA6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3AF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047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31C9E" w14:textId="3B64EE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DBF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AF087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FA2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DA6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03361" w14:textId="18C6D3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FDE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CDB4B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129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B3E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C6018" w14:textId="136C95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F51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EF815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D80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E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1F9AC" w14:textId="013688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41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B901D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C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B72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3EC1A" w14:textId="0B81AA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54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3B631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970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8C5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A7EC6" w14:textId="61F91C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E29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03CCF7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99F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1D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A4729" w14:textId="7AFBBE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8D0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78EBCC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603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A08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1FDDC" w14:textId="551E5D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49F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13607B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EF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8AE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F58C2" w14:textId="71D653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CEC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575E4C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75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94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2F151" w14:textId="75F1A4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06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579C32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01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DE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044F3" w14:textId="17F83D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1C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72C6F9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BE9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B0F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F8DE8" w14:textId="7ED63B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3D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1AB791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EF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72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884FA" w14:textId="6F4B09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4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465595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838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C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F2713" w14:textId="0437C9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ACA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0C51A7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D2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39A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D86C4" w14:textId="4972ED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809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13/05/1997</w:t>
            </w:r>
          </w:p>
        </w:tc>
      </w:tr>
      <w:tr w:rsidR="00A05BCE" w:rsidRPr="00615FAC" w14:paraId="6A66B0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75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68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275BD" w14:textId="5C8DC5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BB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198B90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82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3F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2232F" w14:textId="7729E7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C9C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A7C24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01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929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5AE88" w14:textId="36349E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58A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171BBE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4D5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E5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D1852" w14:textId="14EDCA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AB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E68B9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CAA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03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7973E" w14:textId="03A895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218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120FE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4E9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7772 5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D4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7D355" w14:textId="34D18F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346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3F8A1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0D5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187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050B8" w14:textId="73AFAC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58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EBE45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020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C9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1FF13" w14:textId="4831D8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346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B50A8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6A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5A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47F05" w14:textId="7E5F97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99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4F9EA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CBF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67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A435E" w14:textId="0DD602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746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BBB06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97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465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00209" w14:textId="16C9EC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AE7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4A65A5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30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B7E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A6B5C" w14:textId="74C675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579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14ADFE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84F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1C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B0598" w14:textId="0EAB0B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26F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71E257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29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68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FE79D" w14:textId="04CEEE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53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1A6ABF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F3F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1E5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CDA74" w14:textId="2B5200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54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7CCC73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62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F6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B03B0" w14:textId="318620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93E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2F84B5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D8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385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34C3" w14:textId="6CE57B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1D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353AA2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0B8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58D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33D5E" w14:textId="2DBBC6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623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CC69D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F61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A5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D3BB1" w14:textId="615D74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7E8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4FE417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AD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B3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087A9" w14:textId="3054E3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11C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3A4D3F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34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908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8B7D3" w14:textId="6DF9F8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115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ECA75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CB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40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F0D5B" w14:textId="249893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00A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35B58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570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C6B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80C84" w14:textId="26222D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518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17BB8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55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9A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0852A" w14:textId="34E061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14B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29E88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6C9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11E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EE86" w14:textId="610261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A3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17D0A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8F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0BD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A2549" w14:textId="305D3A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52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F758E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6E9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9E2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1BC68" w14:textId="5B1CDC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5BF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F8292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E1A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A27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7D638" w14:textId="1A4CC2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1F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B0B0D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F0E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601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CB022" w14:textId="679D54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DD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CEB1D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40E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B7E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F0DE" w14:textId="66405E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3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55F63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751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17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09496" w14:textId="020480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0E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0C8989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56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B2B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75427" w14:textId="1BA6EB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440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67DC36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26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35E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B4D29" w14:textId="28AD84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BD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4F0AC9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BE0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C3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05CB5" w14:textId="6516E2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18A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7413ED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366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566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7ADD5" w14:textId="4B9522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481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4E2700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6DE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37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E1D5B" w14:textId="1D22F3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8E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676BAE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16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3E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A52FD" w14:textId="4A623B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7C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44A63C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575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3F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CC994" w14:textId="5C0CFF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E1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0F4E01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AB1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574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D615" w14:textId="143AFF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6B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7118DB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E29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25D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99AAC" w14:textId="5FCC9C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89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14/01/1998</w:t>
            </w:r>
          </w:p>
        </w:tc>
      </w:tr>
      <w:tr w:rsidR="00A05BCE" w:rsidRPr="00615FAC" w14:paraId="0B69FF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76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E1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4B794" w14:textId="57C9F6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361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0A2996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7EB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59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E0DC1" w14:textId="3A1116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276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29E5C7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21C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ED0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81B7E" w14:textId="427423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395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8C662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0E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B46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AFDED" w14:textId="4A3101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C65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F9CF4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CF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100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98115" w14:textId="5EF6CC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9BA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5ABF83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2A0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56D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8D45A" w14:textId="17A801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74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79D791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96D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C52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B6F6F" w14:textId="2B7796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EE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1E922F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D3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737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60233" w14:textId="6709A7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F41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64C1FD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C26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4DF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AD4AC" w14:textId="60F8F6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DA0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32E4F7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B45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D6D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4E76D" w14:textId="727CCE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F2F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11/10/1999</w:t>
            </w:r>
          </w:p>
        </w:tc>
      </w:tr>
      <w:tr w:rsidR="00A05BCE" w:rsidRPr="00615FAC" w14:paraId="0D69B8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0B2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65D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315A4" w14:textId="16E71A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22E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757FD4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16E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CB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D4A8E" w14:textId="041814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1F1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021CC3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AB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20F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168EC" w14:textId="7EE0D0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2F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29D1E1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7C0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5E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A6650" w14:textId="0092E5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3D3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34EACF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482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2B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5027" w14:textId="75A14A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EEC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71ED34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8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5B1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64CA5" w14:textId="2D9F1C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747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59FD46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54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6D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7B187" w14:textId="007519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252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49719D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5B3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079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95E22" w14:textId="623670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D0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5FA354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19D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941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D941B" w14:textId="786360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7A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0452DC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F6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E20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A1B56" w14:textId="19D516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7A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02/05/2017</w:t>
            </w:r>
          </w:p>
        </w:tc>
      </w:tr>
      <w:tr w:rsidR="00A05BCE" w:rsidRPr="00615FAC" w14:paraId="732B34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D78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4F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974D5" w14:textId="23F331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412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5B609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703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8B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5CC68" w14:textId="59801D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F76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A017E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44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A93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488D8" w14:textId="3B63D9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A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D3F6B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5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44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7397F" w14:textId="3A583D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5B9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916ED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7B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A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39E6F" w14:textId="59AF94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1C2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34CAC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86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7A1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855CA" w14:textId="2C1199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009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3E8D1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782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7EE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A551A" w14:textId="1F6A08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F84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4A397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AE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4BA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2801E" w14:textId="2A0868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9B6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1C34C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677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2E3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73A59" w14:textId="3209D8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62A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DBB6D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574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745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48147" w14:textId="3D3E0E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06B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B4B24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CCB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25E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39C59" w14:textId="67D6CF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1E5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59E61C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64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152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B4939" w14:textId="551CA3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4D0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0650E6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EF4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CE7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3D36C" w14:textId="6DDD3E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296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0BE3B6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A6D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CEF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22FDB" w14:textId="6AE6BA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2D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214E76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B8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27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EB9F1" w14:textId="0AD4B4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037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B1E78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7CE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E2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2A75E" w14:textId="04C298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B9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7E377D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973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0F9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42863" w14:textId="4AB5A0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E2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2F6D95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4B7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2C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F295A" w14:textId="4D3AE6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233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8F61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23F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E84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E750F" w14:textId="0D48A0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D84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2D9E0C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3C8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284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FE978" w14:textId="0F5E1A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C9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05F3B4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828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0D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8C45C" w14:textId="1D902E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1B3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7D0FB6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32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C67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D61B1" w14:textId="7BA522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96A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085D38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421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E94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0E5C2" w14:textId="01F8EC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AFB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532C6F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F67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17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920A" w14:textId="58620A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D73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500F9D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842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7E6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C2EA4" w14:textId="103197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609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16EFEC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97A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BEF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D2061" w14:textId="4702FB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01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452778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BC7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2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D3ED9" w14:textId="257F82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0CA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6C33A8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73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C9D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FA38D" w14:textId="705297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25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08C22F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353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58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8D940" w14:textId="05640E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32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20BFEA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E8B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14E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1CB" w14:textId="470CA7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8F1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01/09/1999</w:t>
            </w:r>
          </w:p>
        </w:tc>
      </w:tr>
      <w:tr w:rsidR="00A05BCE" w:rsidRPr="00615FAC" w14:paraId="2A5719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0F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D6C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30147" w14:textId="0E6F65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4E4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3CAED5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72B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E7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E818E" w14:textId="0F84A7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D0B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17A88C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43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2C0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54F1B" w14:textId="7A88BF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89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2C0B0D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A4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95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20D7A" w14:textId="43A862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BB1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6551F5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BD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5FB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A7BE" w14:textId="749B56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92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0AB280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943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D98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B6F8C" w14:textId="7A8A1F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30B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78C3A0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5B1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88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DE08C" w14:textId="055D19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C39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181ACD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8E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3A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2BA3B" w14:textId="352C3C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F2C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42E34B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74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AFE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BA4AD" w14:textId="2BEF3D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931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6B78CE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5F3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C40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2ED55" w14:textId="334058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7A2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04/08/1997</w:t>
            </w:r>
          </w:p>
        </w:tc>
      </w:tr>
      <w:tr w:rsidR="00A05BCE" w:rsidRPr="00615FAC" w14:paraId="76A266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463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4E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E4995" w14:textId="030A84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9B2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22/05/2001</w:t>
            </w:r>
          </w:p>
        </w:tc>
      </w:tr>
      <w:tr w:rsidR="00A05BCE" w:rsidRPr="00615FAC" w14:paraId="6A26D1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4AE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D9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F06D4" w14:textId="67688F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59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5032EA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92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672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3ED38" w14:textId="4940BB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07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47B2F1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93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95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3521C" w14:textId="4F1F4C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1E0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176873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B0D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C5D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1A654" w14:textId="694F01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D5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3DDCD5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58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CD8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1A6AF" w14:textId="12BAA7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484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111CB8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58E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DD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7A07E" w14:textId="03896E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4A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3025A9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20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A6E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77126" w14:textId="4210B9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C70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2122EC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770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6A1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02DC8" w14:textId="551502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90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0904B9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32E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D5B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EB80B" w14:textId="313DE4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76D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04/12/2001</w:t>
            </w:r>
          </w:p>
        </w:tc>
      </w:tr>
      <w:tr w:rsidR="00A05BCE" w:rsidRPr="00615FAC" w14:paraId="200068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F64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86C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E294" w14:textId="361BF3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5EA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3F98C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8EF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766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FEBA9" w14:textId="1CA711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08A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2786B6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E9C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F03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DE775" w14:textId="543C93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54F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22256E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A4F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F25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3763E" w14:textId="0DE231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BD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DF5F5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B5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554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8030F" w14:textId="7B954F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A0C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2F802D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A9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20C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A4EBB" w14:textId="119DD0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B2D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7417D6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D6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1F1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1FE9" w14:textId="3CA6BE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E17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D5AF3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02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16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D2B8E" w14:textId="2C10FB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CB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31F7E2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366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0D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5530C" w14:textId="0791DF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FAF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EC3C4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FB0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064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B8579" w14:textId="245EA9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C5C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78D928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FE8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B95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4E95D" w14:textId="10C6EB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7D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DB044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19B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6CC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1C384" w14:textId="1F232A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682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6223D8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ADC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68A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5A623" w14:textId="3B697A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35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91997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3E4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181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E468D" w14:textId="775FBD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56B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0EBD0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892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B0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47CC9" w14:textId="14D5A5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3E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1E843D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166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17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47B8E" w14:textId="57BDFC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4DF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723952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5A3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0E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91A98" w14:textId="6954EE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E0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4BEC85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50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D0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5D648" w14:textId="4E4663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A3C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675C7D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89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1F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AA1DB" w14:textId="5AD027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050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5611F2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E9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82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10ACB" w14:textId="0B3F02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7C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22/03/2005</w:t>
            </w:r>
          </w:p>
        </w:tc>
      </w:tr>
      <w:tr w:rsidR="00A05BCE" w:rsidRPr="00615FAC" w14:paraId="369A1E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6D9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3D4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2BC6D" w14:textId="1EB0DE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349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F4A3E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28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51E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7B962" w14:textId="1BC949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F9D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ECC82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9FC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743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121F5" w14:textId="1D1BBF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091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A2DAA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523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DF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84957" w14:textId="32FFC3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245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5E5F3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9E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F98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C54B" w14:textId="74A586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99F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6F9C1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A4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63D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AD811" w14:textId="027D09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FF9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330C7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D73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E2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90504" w14:textId="45F740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22F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01FE3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2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BA0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3EF05" w14:textId="571571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567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2E884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C5A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1FC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F9DC8" w14:textId="3110F0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4CB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34C86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94E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A11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5E2AD" w14:textId="69E734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5F9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5922C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87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112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162FF" w14:textId="1F8284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FC5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16BD56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208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E9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AAC7C" w14:textId="6238DA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7E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3BE975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F86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2EC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67F73" w14:textId="0F893A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44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1148EA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66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5D3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A2606" w14:textId="7151B0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19E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0EA4B0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4D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D47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0F7B2" w14:textId="3B3157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B39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3300ED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19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106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90901" w14:textId="6DF4D1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B6A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4DDC56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4C8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C5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DA3B2" w14:textId="483E71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DCC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6C433D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DFC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FA2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7995F" w14:textId="262753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3C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6C0D00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8A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59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C10E8" w14:textId="431B48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188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7B3CF1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FE4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46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D14E1" w14:textId="5EBC2F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6F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6C0775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E3E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07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AA40C" w14:textId="377B68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444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EB3F7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676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05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E5C6B" w14:textId="3CF5AE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C3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0EFA26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D1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1C3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C0F1A" w14:textId="6E61D3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C10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0D4BFC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59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E4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BD5FB" w14:textId="629F52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D0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3352A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BF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FAA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405BE" w14:textId="07289E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D21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4AAB14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F4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1D1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4F2CB" w14:textId="6DEC10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323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559AB4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E6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CA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8B247" w14:textId="05297E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C0B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23CCC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7EA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25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4D679" w14:textId="4FF8F5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4D3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84782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516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71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5B2D1" w14:textId="60F192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9B9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6E9B6E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C64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E5C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30BB5" w14:textId="57941B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50C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C0ADF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F91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6BC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0A556" w14:textId="2F0F19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3B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4E8CF8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094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83F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BEDD4" w14:textId="5FA753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FA8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43624C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461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761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5377A" w14:textId="3CE899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E28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3E3307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9B1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042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F98AC" w14:textId="43B720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0F5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6D1DD4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92A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4DB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4BAA0" w14:textId="775E3E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895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4A6E75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B5F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CF6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A85D0" w14:textId="27379B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C36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191C46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4E0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42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74413" w14:textId="1D1EF9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B4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35988D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C6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C84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C73DE" w14:textId="1050D9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5C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3BB204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11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641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DF15A" w14:textId="706566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0B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5713EC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4B9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102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9E0CE" w14:textId="07932C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1E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30/10/1998</w:t>
            </w:r>
          </w:p>
        </w:tc>
      </w:tr>
      <w:tr w:rsidR="00A05BCE" w:rsidRPr="00615FAC" w14:paraId="6BE0EC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C15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DA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7FEFB" w14:textId="2A3999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B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31329E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756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3D5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9309A" w14:textId="3101F1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A6D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14C123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29E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80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28F7B" w14:textId="3DAF2B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720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20D2C1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C8C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83C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27A5E" w14:textId="6C8D09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D2A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5EA959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A43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9CD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BCF63" w14:textId="466D65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FC7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358116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990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0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BF7EF" w14:textId="56A56D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356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7ABDF6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127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A5F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972B0" w14:textId="3AD94C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1A6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5AA9BB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7E1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B9C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A299A" w14:textId="21D17D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AD2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01EEED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FCA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A20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5E652" w14:textId="3EE4C0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1A9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30305C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0CB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7789 9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055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27DEC" w14:textId="62D139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59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07/02/2001</w:t>
            </w:r>
          </w:p>
        </w:tc>
      </w:tr>
      <w:tr w:rsidR="00A05BCE" w:rsidRPr="00615FAC" w14:paraId="1255E2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BFC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8C0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0D4C0" w14:textId="49749B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E82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E146E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C7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F8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739F" w14:textId="5E269D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4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754F79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DF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B17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B6C3B" w14:textId="297A5E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3B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D8782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7EF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42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10C40" w14:textId="7D58A5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FC9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328AE0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887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4CB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B2C5F" w14:textId="619D7F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232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1468B8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024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10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910B" w14:textId="178081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24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5CC978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B7D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089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4C396" w14:textId="1F622A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01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6B5B38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13D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749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88395" w14:textId="679F45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CD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749648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3FD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70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42374" w14:textId="3AAB73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0FC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595A16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094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F2C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C39B8" w14:textId="4D0DEF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F19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20/08/1999</w:t>
            </w:r>
          </w:p>
        </w:tc>
      </w:tr>
      <w:tr w:rsidR="00A05BCE" w:rsidRPr="00615FAC" w14:paraId="415271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6DE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85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DFE3E" w14:textId="04AF9F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F6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5D5E42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74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D12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D39E2" w14:textId="73020D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247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3CEFEB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B25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6D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8CC6C" w14:textId="561701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6F6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5B0597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43B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E8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A9F6E" w14:textId="616F77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331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181903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6B2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BE2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D5792" w14:textId="01FBD5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547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3F711D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204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549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0E10" w14:textId="725386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07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3F338D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602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182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1EED6" w14:textId="4BBB78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480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13C056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40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ECF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CC9A1" w14:textId="7D3981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7A879" w14:textId="77777777" w:rsidR="00A05BCE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  <w:p w14:paraId="50493A77" w14:textId="77777777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  <w:p w14:paraId="6442ECE8" w14:textId="77777777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  <w:p w14:paraId="240FF896" w14:textId="2454CCD6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</w:tc>
      </w:tr>
      <w:tr w:rsidR="00A05BCE" w:rsidRPr="00615FAC" w14:paraId="022FA9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FCF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7791 8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EA5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2D712" w14:textId="32DA7B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8F08F" w14:textId="77777777" w:rsidR="00A05BCE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  <w:p w14:paraId="10264CF1" w14:textId="77777777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  <w:p w14:paraId="33026B9A" w14:textId="77777777" w:rsidR="00C5739F" w:rsidRDefault="00C5739F" w:rsidP="00C5739F">
            <w:pPr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</w:p>
          <w:p w14:paraId="6AD18030" w14:textId="55C2F373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</w:tc>
      </w:tr>
      <w:tr w:rsidR="00A05BCE" w:rsidRPr="00615FAC" w14:paraId="73A6BD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840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74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47EDF" w14:textId="0DD2C5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B492B" w14:textId="77777777" w:rsidR="00A05BCE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  <w:p w14:paraId="6404D362" w14:textId="77777777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  <w:p w14:paraId="3B241E2F" w14:textId="7E42CECF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</w:tc>
      </w:tr>
      <w:tr w:rsidR="00A05BCE" w:rsidRPr="00615FAC" w14:paraId="24A12F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0BB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29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ACDBF" w14:textId="17289C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C22A8" w14:textId="77777777" w:rsidR="00A05BCE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  <w:p w14:paraId="3533F094" w14:textId="292FC3ED" w:rsidR="00C5739F" w:rsidRPr="00C5739F" w:rsidRDefault="00C5739F" w:rsidP="00C5739F">
            <w:pPr>
              <w:rPr>
                <w:rFonts w:asciiTheme="minorHAnsi" w:hAnsiTheme="minorHAnsi"/>
                <w:sz w:val="18"/>
                <w:szCs w:val="18"/>
                <w:lang w:val="ru-RU" w:eastAsia="en-GB"/>
              </w:rPr>
            </w:pPr>
          </w:p>
        </w:tc>
      </w:tr>
      <w:tr w:rsidR="00A05BCE" w:rsidRPr="00615FAC" w14:paraId="0F0E4C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B74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D6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FE3EF" w14:textId="759056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80C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591D06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A15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54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87889" w14:textId="3E2310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50C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02774F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8F0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AE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5DC0B" w14:textId="61A412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776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1183C3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E0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594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234A7" w14:textId="724CB1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AD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5433BC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789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260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FB255" w14:textId="54C2F1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932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2D3DBD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1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99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16106" w14:textId="311AEA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3E8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1F82E3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6F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A8D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D370C" w14:textId="06C3CB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85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020450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111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50D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DCA7B" w14:textId="13A9A5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DA5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29B2C2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722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D23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53598" w14:textId="4C42E1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5C2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21/02/2001</w:t>
            </w:r>
          </w:p>
        </w:tc>
      </w:tr>
      <w:tr w:rsidR="00A05BCE" w:rsidRPr="00615FAC" w14:paraId="1D00C9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67E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997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EAB63" w14:textId="0397A7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1A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7C9761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8EB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E4C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D8F00" w14:textId="74CC74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3C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83580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2E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7D9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4562C" w14:textId="096AA9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A8C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26FBA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450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C0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CFA0E" w14:textId="636F2C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1CD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79262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2F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334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4CBBB" w14:textId="741427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89F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47726B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85B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8C7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9B0C7" w14:textId="10615A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F7D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32B72E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07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0E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9FD7F" w14:textId="29941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EB6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90790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EBD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E5A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B4053" w14:textId="4A64B6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F97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28247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338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A81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D3A04" w14:textId="250EC8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753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D80F7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F70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C8D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F4412" w14:textId="6114FB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31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E5719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25E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E97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BB24F" w14:textId="04CBE0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443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1214F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94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3B1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AF2F8" w14:textId="54E581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81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333AB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0C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7DF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EA4D" w14:textId="1BF36D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D2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336C9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A2A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B95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92EFD" w14:textId="13524B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C7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38F6F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FFE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880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27691" w14:textId="47AAD4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B6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395692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146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91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359F6" w14:textId="4CF5A6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F00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338FC8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12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F31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A9CAB" w14:textId="021BBA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8F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A5D1D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91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0D2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1DDF0" w14:textId="792BA1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C1B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CCB87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07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02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69DF2" w14:textId="4F2206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63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3BEC0C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1DE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12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C5137" w14:textId="61A096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47C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641E0F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C5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36D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8B18E" w14:textId="5B4B77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063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3D8674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F93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ABE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402FE" w14:textId="41E22D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3BC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590B90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797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DA9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302D3" w14:textId="32CB83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014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159B30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96B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E97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11371" w14:textId="4C3E72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BC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7827B9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0E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6C4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BFE76" w14:textId="2629C8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DE9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4A86E5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6B8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F9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14916" w14:textId="2F68AC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D94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22F719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2A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19D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DC5A1" w14:textId="70F9BC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3A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6F6D24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7A0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06C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43115" w14:textId="324E11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BC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52E456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866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1E1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D5C8F" w14:textId="6860DF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4B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391540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57D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FB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5857C" w14:textId="04CE6D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EF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08/08/2002</w:t>
            </w:r>
          </w:p>
        </w:tc>
      </w:tr>
      <w:tr w:rsidR="00A05BCE" w:rsidRPr="00615FAC" w14:paraId="5967C9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A2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BED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393DB" w14:textId="0A32D1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C34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566625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AFC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7796 1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7B5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A3328" w14:textId="5F6189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941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AFB0A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1DF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90E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75A8D" w14:textId="46C6EA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9B0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3F05F6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619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12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46A79" w14:textId="72D3A6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57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7C4345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3BC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131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FAC4F" w14:textId="5B8102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226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67D545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D2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17A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77274" w14:textId="51A0B3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E8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39DC54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692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F75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A7748" w14:textId="268812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EDB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2DB38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44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1B5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B1A47" w14:textId="2247E7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BE8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287653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7C3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EC5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AADF2" w14:textId="7A3413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FE8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4FFAD4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64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0DF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8C5FF" w14:textId="2ADA89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0C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02/05/2000</w:t>
            </w:r>
          </w:p>
        </w:tc>
      </w:tr>
      <w:tr w:rsidR="00A05BCE" w:rsidRPr="00615FAC" w14:paraId="25E17F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0B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DC5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EA3E8" w14:textId="1A3545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2B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7286D8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F5E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81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0A85C" w14:textId="420B06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787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0203E7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42D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77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DCA63" w14:textId="01F664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0B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7908B8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286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98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5B6BA" w14:textId="091C96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FBB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68AA89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26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A7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F69BE" w14:textId="5DCA7B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866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53507C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F07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1E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338ED" w14:textId="3E7358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BD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045F1A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3C6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020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51C0B" w14:textId="60ECF3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1B0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 </w:t>
            </w:r>
          </w:p>
        </w:tc>
      </w:tr>
      <w:tr w:rsidR="00A05BCE" w:rsidRPr="00615FAC" w14:paraId="1E63F9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85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83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9B2A8" w14:textId="5946ED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7A9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25/11/1997</w:t>
            </w:r>
          </w:p>
        </w:tc>
      </w:tr>
      <w:tr w:rsidR="00A05BCE" w:rsidRPr="00615FAC" w14:paraId="171BC2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5DE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6F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F9E44" w14:textId="53AE1D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78E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30/08/2001</w:t>
            </w:r>
          </w:p>
        </w:tc>
      </w:tr>
      <w:tr w:rsidR="00A05BCE" w:rsidRPr="00615FAC" w14:paraId="257F7F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03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248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226E2" w14:textId="33AEDC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A8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09/12/2004</w:t>
            </w:r>
          </w:p>
        </w:tc>
      </w:tr>
      <w:tr w:rsidR="00A05BCE" w:rsidRPr="00615FAC" w14:paraId="4EF5BB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F3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A47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6F35C" w14:textId="518C35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311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C5F85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55F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C93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3C550" w14:textId="3DAC92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55C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BB601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B9D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D7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03FA" w14:textId="0BD417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E4A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7D7BC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70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B5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7323D" w14:textId="4A3181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F26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A3484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919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1EF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26494" w14:textId="288BF6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55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89D9E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2E2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29E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45C91" w14:textId="28CEE6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FFD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036C7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1DC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3D6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82FB5" w14:textId="6DACA7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B01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1F82D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6E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B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34865" w14:textId="154126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D21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AE2D2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93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E78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64" w14:textId="493203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45E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3F105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965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B4D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760BC" w14:textId="234C8A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70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A40D3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312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28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20109" w14:textId="365873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E7D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3E6F75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5DB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FC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6CAE4" w14:textId="51A679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26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57AD22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97F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8E5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C3AD3" w14:textId="44F1BE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97D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612D50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9E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96A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D1275" w14:textId="279F13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9C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55E61F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EB3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BD9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95BC9" w14:textId="6D410E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32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ADFCB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FE7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415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E7BDC" w14:textId="64DB1D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26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3B1A23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84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E93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5AD10" w14:textId="443544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D3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5D3DA9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451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A95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3B5DC" w14:textId="371E3C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498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2C1D1A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71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372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26885" w14:textId="6DA4DA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0B8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5C451C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25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7799 9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F84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E61A2" w14:textId="2E68DE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428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0CCD1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985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E38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28A95" w14:textId="5278AD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B6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760E7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B91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7B1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1DDC" w14:textId="20EF0F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37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346F5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E9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CB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71008" w14:textId="15BA79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EF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08CD56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474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1A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8CE8C" w14:textId="27E8C7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88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2C916B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A5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2BE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1C6C8" w14:textId="24DB30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3C8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4CCBD6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A31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F9C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6A014" w14:textId="42FA04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7F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0C3247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17D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A6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8FC68" w14:textId="189981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815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16817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007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9F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00B71" w14:textId="5F1C6F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3A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24F3AB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389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84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3D918" w14:textId="45925F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C4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A6D74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E3D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1C8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10E9A" w14:textId="6FE10A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9E9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25E51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8C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AF0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70EFE" w14:textId="683ECB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70E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D3418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EA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16A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6E97C" w14:textId="628E70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0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8D1A8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4E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E2C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C3488" w14:textId="7D1291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82F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BAAE7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76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99C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2EE0C" w14:textId="7B85F6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32B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EBFB9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723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9DA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90FB8" w14:textId="25687A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CEB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3DFA9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46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61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E9F59" w14:textId="684746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3E4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87B01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0F5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26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A4408" w14:textId="2626E2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0C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BFADD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1F2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51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44F47" w14:textId="65C2F4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24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D524A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A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A81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533D" w14:textId="7FB345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D5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55A6F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0F0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98F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88B34" w14:textId="7939D1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11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533AAE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299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672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D07A5" w14:textId="4F9B5A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AFA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B44BF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7A8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B54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8C59A" w14:textId="6ED78C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166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83D48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48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4CC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35116" w14:textId="585C5E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A91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1C86D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720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3BF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FC929" w14:textId="30A18D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52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B0F18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798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6C2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EF346" w14:textId="76F037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786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3B41B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27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F0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A8BD8" w14:textId="704D0F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3BC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43B28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04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69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396CF" w14:textId="6629A4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D67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8EF82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092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8FB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67D28" w14:textId="34C524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C46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7C264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8E6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A1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9953E" w14:textId="7E3810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F3A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8E702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C3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562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172E9" w14:textId="2DC310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22A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AFEC2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327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D2A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F057A" w14:textId="6A80C4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215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D6820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50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7E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EF15F" w14:textId="051DD3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EB8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21E0A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5C5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97F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A6F6E" w14:textId="13A1B8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1D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0622C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876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8A9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7FBAF" w14:textId="6D3AB5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F68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C9C72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B40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0DE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BDDF4" w14:textId="56994F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E87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75BE5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B2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52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0DAFD" w14:textId="3BF1A9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E13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482B9F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7ED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38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A6C7" w14:textId="655249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1C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50B9DD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1F0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692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6C200" w14:textId="6AFEE8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D5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B8A5E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27F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A94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C1619" w14:textId="652A1B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89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65F67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E6F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045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414F" w14:textId="45B786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32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E1953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33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96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8D423" w14:textId="5378F7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EEF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1613A4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A2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BDF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CCEE3" w14:textId="0A8F0A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9B5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54BA85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2D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FD3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44E11" w14:textId="79FF4F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3C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4F2351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CCB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8D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01568" w14:textId="4D9925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213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184F9C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DA3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71D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F9CB0" w14:textId="470751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AB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2CD881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1E6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3BF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609C9" w14:textId="3C78A9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222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47CE01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E64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AA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42C83" w14:textId="088241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C6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45BB3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9DF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269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B048D" w14:textId="2C6267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A57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7094AF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033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1A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B34AF" w14:textId="6D1CAD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0E4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2146B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912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0DE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8775C" w14:textId="09DA24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7C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7F67B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EF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64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310E" w14:textId="4576AD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0D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45439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34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BA0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6A435" w14:textId="2803B5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67D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67FD0F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10A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E68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E7A5E" w14:textId="6DFAE0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934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EF397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B4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B78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7B389" w14:textId="1FBF19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F6A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173942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B7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21A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F7612" w14:textId="75E256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15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7EB6E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5B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03C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535E2" w14:textId="720E07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E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79678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65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982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7138A" w14:textId="5076F8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56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708A57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A4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0FD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790F4" w14:textId="6F2A15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A4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3E821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E68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2CD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4F97B" w14:textId="6D6441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3B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5A254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86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6C2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D2B6F" w14:textId="5D73D1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83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605208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82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93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E0670" w14:textId="1E106F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9DC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7FFE2D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E78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DA5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11B7B" w14:textId="5E24DA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7EB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4A2740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55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6B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03284" w14:textId="4B8D9B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EE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21EBD4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2B4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4AB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72DF4" w14:textId="3911BB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A8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1EFE0A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1C8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882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A8D60" w14:textId="5579BF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5C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5E3EA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EA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BF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CC2E5" w14:textId="57487A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DBE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3B3D9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E9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4A8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816D7" w14:textId="288072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12B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0313B2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F2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60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B3BC9" w14:textId="0BA59C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169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1E14EC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0CA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26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487B1" w14:textId="270FFA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65E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3CDD03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47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EF0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AE0E2" w14:textId="645123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21B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12/05/2005</w:t>
            </w:r>
          </w:p>
        </w:tc>
      </w:tr>
      <w:tr w:rsidR="00A05BCE" w:rsidRPr="00615FAC" w14:paraId="13EDB6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5F4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6A5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5E1E6" w14:textId="712717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82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7587E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F49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D0C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40D1E" w14:textId="7BCD5F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841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6E9A43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B44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868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7EEE8" w14:textId="2E266F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534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15CA41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971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94E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B7811" w14:textId="6CC144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A1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5E812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9D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0A6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3E2B2" w14:textId="47408D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C99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E5DF6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EB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82A54" w14:textId="5BB4AB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CB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21062D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FA8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52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B36FA" w14:textId="20F241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8E4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86F91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FC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D10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F5E04" w14:textId="373060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66C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45C7D4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F57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AC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E62A4" w14:textId="09028D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AEC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06FF40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AB9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A0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1DAE9" w14:textId="5CD7F8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7F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17/05/2005</w:t>
            </w:r>
          </w:p>
        </w:tc>
      </w:tr>
      <w:tr w:rsidR="00A05BCE" w:rsidRPr="00615FAC" w14:paraId="5305DF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984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533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EB738" w14:textId="42536C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79E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27562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BFA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1B9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81057" w14:textId="44829D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79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233FD0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4F5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77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D24D2" w14:textId="1A3F92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A8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2933A1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A9E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9B1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B9A15" w14:textId="3F2419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2C8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4D97C7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D68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CC3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255FB" w14:textId="4FF541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95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4DDEF8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526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A77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70E24" w14:textId="5613FE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64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F9D5F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C14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4F9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DA10D" w14:textId="435846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83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7B86DF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381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9B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EE710" w14:textId="760CF3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34C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2609F3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6D3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9C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5023E" w14:textId="671512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3FC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1A007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0F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F76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9300D" w14:textId="005E1A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555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15767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1F5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516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8F17E" w14:textId="51AEF4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556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018E10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BC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BD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998ED" w14:textId="781084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C7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FA7C8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E06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2ED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54DE0" w14:textId="1CAF9B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974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5B1348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98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EA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61321" w14:textId="1F5585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89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61774E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0D5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4EA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BF606" w14:textId="371E7C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9EB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5B619E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B31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EF0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21E56" w14:textId="6257F9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2BE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0917E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38E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A0E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103BD" w14:textId="093A7B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51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0E793D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2A3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B13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CC24E" w14:textId="7E6B6B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71A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1C089C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98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D3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13BBA" w14:textId="2227E2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D12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3B91DC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81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7809 9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A61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90018" w14:textId="694912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555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15/10/1997</w:t>
            </w:r>
          </w:p>
        </w:tc>
      </w:tr>
      <w:tr w:rsidR="00A05BCE" w:rsidRPr="00615FAC" w14:paraId="0F242B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DE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A60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495CC" w14:textId="75BC4A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39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A79F4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BEA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797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01236" w14:textId="259E84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99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F002B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CF5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563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B33CD" w14:textId="1A37E4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F39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49A11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EB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E3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805EA" w14:textId="71D249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7A2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D3DBB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23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999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A1907" w14:textId="770BEC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F19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3BED3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93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9E6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98784" w14:textId="7456ED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0C2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11765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0B3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44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E63EA" w14:textId="1629F2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BD7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1C9D1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800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1F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1E6F1" w14:textId="052C77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555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A09AC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87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005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B3A07" w14:textId="0EE920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DEC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F57D2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C0C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60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BA49F" w14:textId="6B9660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725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EBE97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D1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038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F6443" w14:textId="40D123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65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4F7E9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1B4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E2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561A6" w14:textId="43B190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FE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7BCA6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37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EFC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C3B76" w14:textId="4C0B2C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1E8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3DEEA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5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921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1F20A" w14:textId="2DD1B8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F31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838C9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AEE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EA3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2CD73" w14:textId="11D32C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82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50E54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23C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B2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CA4A6" w14:textId="60A319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4D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6B20F7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7D8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397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F0E1C" w14:textId="0719D8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D13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DD8C6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139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576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F282" w14:textId="61BC3E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33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6765FA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56B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7F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59E58" w14:textId="3BAAF0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853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832E9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8E0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D4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A130E" w14:textId="45C191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9FF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98B71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AF9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AF5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1E65C" w14:textId="66B650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F51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1D76C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062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5ED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226EA" w14:textId="7C97DD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BB9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537E7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AE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8C2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14E06" w14:textId="7DA5EE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B1A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BC708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CC3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6A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09D4B" w14:textId="14681F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EF4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79901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0BB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797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4A5FD" w14:textId="77CC4D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0B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C9F87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5C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7B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8BDBC" w14:textId="194FB1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3B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2BCB4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C3E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FA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316F9" w14:textId="432E43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540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2CAEE8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33F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E55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D2774" w14:textId="17A743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F72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30C1E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13D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03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99C2F" w14:textId="4E5751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96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C7434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874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D5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23F67" w14:textId="40BF98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705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B1C2B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06A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1A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D92EC" w14:textId="518FA2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A10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70F39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5FA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1E5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B948B" w14:textId="3FD2BD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E62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993F2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9C7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97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14428" w14:textId="7F6B10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09A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47201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B98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76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17FAC" w14:textId="47E80C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BD1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BEBEA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12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9F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C468F" w14:textId="35A4F6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BAA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731D2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6DA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E7B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ED97B" w14:textId="0F7F78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9F6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BA623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E28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45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103ED" w14:textId="7A3257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067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E0898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656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79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B6E53" w14:textId="492F4D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434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A2910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94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3ED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D8DB8" w14:textId="2E75A5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28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4040E7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97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4AD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09463" w14:textId="1D39F9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97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C59CA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CDA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64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C0DA1" w14:textId="57D6DD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3DB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12C0A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0C1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6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12561" w14:textId="51CDE0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3D9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A1C6A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918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C6F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A1DCF" w14:textId="1508A1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5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5F090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FD8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259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DE70B" w14:textId="63F26F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564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CEF89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49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99F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1C191" w14:textId="5768DB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BC2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F3E83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BC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80A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6C90F" w14:textId="55F058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C24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4995AA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8E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35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DCB60" w14:textId="329599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FC5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9629E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CE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3D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A8DCC" w14:textId="1C9506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E77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2E4C5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6A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5D1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76EFE" w14:textId="22E77E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9E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0E3D4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1A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02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FE98B" w14:textId="291483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F6A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50BE4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4CE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9F9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DDAC9" w14:textId="137D19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F54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61312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949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66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CFD07" w14:textId="4998AC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3E2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820BF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46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20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89B6D" w14:textId="0DAB57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F7E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0126B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794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C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DCD0F" w14:textId="37C5DB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071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C2BAD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B37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56D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3AA04" w14:textId="114EE2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E36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8BDEF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073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A7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0A8AE" w14:textId="381B88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3DC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40D02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5E1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92A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07C10" w14:textId="66B1A6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445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84DEA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941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7815 7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2EC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D11EF" w14:textId="65015C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5F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1D7D3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642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06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E7D24" w14:textId="37D9A3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3B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23B05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DF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7AE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5A247" w14:textId="1DBC94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F5F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C93B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C0B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787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F2537" w14:textId="6770B7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39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071529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8D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7D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C9156" w14:textId="36B414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4E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AE31A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279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A2A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06793" w14:textId="65B0D7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25D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E9C4D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47E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A9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42F51" w14:textId="66C5B4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81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5A2E4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E6A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1F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33B7F" w14:textId="4C828C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E5C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99668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2D0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AAF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B66FF" w14:textId="79B098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B06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5BBF8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7B9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FAB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28770" w14:textId="225712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2DA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FDAC6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96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20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B8A34" w14:textId="190F91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1C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9B85F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355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B3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0F6A" w14:textId="573B55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A2C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CEFF2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BC8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25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6022F" w14:textId="7B9242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E86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27CD7B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A1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5A4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39E2F" w14:textId="75A955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83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755C9E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691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94F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C12E6" w14:textId="17B425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F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729EB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4AC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A06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D8AA3" w14:textId="52EF4F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C46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36030D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7AF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BC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6E019" w14:textId="4BE609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FE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6FE2A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20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1A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EFC41" w14:textId="68AEA6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023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19B53F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F82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66E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9F89E" w14:textId="35F972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388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2CD3B7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1EF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C53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F4F2B" w14:textId="30D3E0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D07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87617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3F8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866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2CB84" w14:textId="780A2F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664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0E273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46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BC1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36324" w14:textId="6EE8C0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F30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67EA70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52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70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3769E" w14:textId="28C12D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A5F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27/09/2000</w:t>
            </w:r>
          </w:p>
        </w:tc>
      </w:tr>
      <w:tr w:rsidR="00A05BCE" w:rsidRPr="00615FAC" w14:paraId="57A6EF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ACF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F6D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AE1B8" w14:textId="622055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17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782E5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19E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6E3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4AE61" w14:textId="280F02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299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65EB3B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829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F1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DB181" w14:textId="7B6D0C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68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59C474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29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D8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22558" w14:textId="0616D4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F74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5BDA8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692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527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5237C" w14:textId="289543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F2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1FA98A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85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3DE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D10B4" w14:textId="0BC4B5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6AF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15783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496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2C6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B5398" w14:textId="2E06C1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2D4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1B129B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39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4C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5D94F" w14:textId="342108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E5A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041CD9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05F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F1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1E859" w14:textId="0639A9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5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2AC59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2F0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D6D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89F36" w14:textId="26EB6C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0B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E36B4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817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D00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69106" w14:textId="628080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667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5D4402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06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7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3429C" w14:textId="354B73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F1B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42276B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54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30F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89094" w14:textId="487539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F2F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3B6834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EB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55D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AA0EF" w14:textId="19FA9F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CD9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739310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7D7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118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43670" w14:textId="697CEE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96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A6121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7A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49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4432B" w14:textId="7AC05B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18B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6A2A41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DB8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94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A310B" w14:textId="7D7B97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839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7B7CEA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2E9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226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9902D" w14:textId="59469A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CE8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579D6D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588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83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BB3FF" w14:textId="6B1304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50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3CCED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60C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7819 9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F0A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449B7" w14:textId="773B7A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CA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133E06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DFF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CC4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B595E" w14:textId="10F5BC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03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6C62E7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A0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897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D19C" w14:textId="6DBA10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D34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4BA3CF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6D8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88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E903A" w14:textId="17A159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FC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1B2311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F6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5F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41632" w14:textId="7A6958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45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483203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D77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D08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4AFB1" w14:textId="39A462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4EF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0BEFF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AD4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852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D46DB" w14:textId="370C10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3F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04748A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E8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7820 6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D6E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1BDB0" w14:textId="62861F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70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20B65E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AD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3DC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E57F6" w14:textId="63E764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16D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620C99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20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371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6EC02" w14:textId="7E40FB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8E9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39B407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A33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C0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E6181" w14:textId="619E72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F48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30/01/2003</w:t>
            </w:r>
          </w:p>
        </w:tc>
      </w:tr>
      <w:tr w:rsidR="00A05BCE" w:rsidRPr="00615FAC" w14:paraId="4CE3C3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65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AC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2BB1D" w14:textId="572D83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13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398544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CEE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33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44EE7" w14:textId="09591F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3B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0FDF11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669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F33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A46A4" w14:textId="0C5C24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4FB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179113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0ED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8A4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62EDE" w14:textId="2FD0FE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0E5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7D5141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450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F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7ACEB" w14:textId="69A53A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17B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104BDD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404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DFD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24919" w14:textId="0DCE44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B08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0F7C87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326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EF6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F661A" w14:textId="598352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CB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7D446F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2EB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13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E07FE" w14:textId="7EB102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572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4FE1D3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68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C7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1392C" w14:textId="169299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B3F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5FE6D5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14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238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385BA" w14:textId="029C16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1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01C6DB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C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7C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FleXtel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4FDF6" w14:textId="4F019C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F7F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31/01/2006</w:t>
            </w:r>
          </w:p>
        </w:tc>
      </w:tr>
      <w:tr w:rsidR="00A05BCE" w:rsidRPr="00615FAC" w14:paraId="706DF6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4B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28B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Swiftnet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B085A" w14:textId="639379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C31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16/06/2006</w:t>
            </w:r>
          </w:p>
        </w:tc>
      </w:tr>
      <w:tr w:rsidR="00A05BCE" w:rsidRPr="00615FAC" w14:paraId="2F29B7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AFE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958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AQL Wholesale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B4A78" w14:textId="699823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4E0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14/07/2006</w:t>
            </w:r>
          </w:p>
        </w:tc>
      </w:tr>
      <w:tr w:rsidR="00A05BCE" w:rsidRPr="00615FAC" w14:paraId="054550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251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0C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Icron Network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DD942" w14:textId="5553CF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B5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30/01/2007</w:t>
            </w:r>
          </w:p>
        </w:tc>
      </w:tr>
      <w:tr w:rsidR="00A05BCE" w:rsidRPr="00615FAC" w14:paraId="3AA837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F1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95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AQL Wholesale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CD264" w14:textId="00D145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FEF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14/07/2006</w:t>
            </w:r>
          </w:p>
        </w:tc>
      </w:tr>
      <w:tr w:rsidR="00A05BCE" w:rsidRPr="00615FAC" w14:paraId="7C99B8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68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57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B7B2" w14:textId="1C158B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9F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21/04/2016</w:t>
            </w:r>
          </w:p>
        </w:tc>
      </w:tr>
      <w:tr w:rsidR="00A05BCE" w:rsidRPr="00615FAC" w14:paraId="1783E4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25F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09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Dynamic Mobile Billing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2FD9A" w14:textId="0D53EC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01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19/01/2007</w:t>
            </w:r>
          </w:p>
        </w:tc>
      </w:tr>
      <w:tr w:rsidR="00A05BCE" w:rsidRPr="00615FAC" w14:paraId="375AED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D0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613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30F11" w14:textId="7AB4C8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5BE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6933E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7F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49D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E1EC4" w14:textId="536EF3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F23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C25B1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CA9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564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EE6E3" w14:textId="56D345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C3B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706EF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46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C36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D7B61" w14:textId="754BC2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2EE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2EA7F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4EA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CB2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1865F" w14:textId="2C2F18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CC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ADF58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11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8E6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50308" w14:textId="70FD71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21A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949E1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C44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DBC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8D008" w14:textId="359DA0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199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A0D01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EE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39B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6279B" w14:textId="2C6AA5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A67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AF4D1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D4F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F44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455E9" w14:textId="74E481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0B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5C05F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4B4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F03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BD843" w14:textId="0FD6E1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45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A43EC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DF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FD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C945F" w14:textId="00FFB4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4D3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498804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6CB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C2C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EA37D" w14:textId="463E5B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2BA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6E6FED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BA7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D17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E6048" w14:textId="5BEB8A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0A1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6A0C2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BD0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EE0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7B004" w14:textId="076D01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865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2E42E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4A2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AE9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66B85" w14:textId="43069E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7C1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A01D0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C0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AD5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71CA8" w14:textId="429809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33F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E0871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64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14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1702" w14:textId="798DF5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D7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BDF75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BDB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8FE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69577" w14:textId="56B892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0AA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F70EC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C52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B25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C920C" w14:textId="560067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BD1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94C52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AAE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D7F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E4162" w14:textId="0712BF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F24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2B014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9BF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2D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0EAE1" w14:textId="5EBE8C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FB0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CBA84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4F0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A3B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6A57B" w14:textId="0CC610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734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95EE6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B4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CAC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9DDF1" w14:textId="6EC48E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41F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7E5A45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E2D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A94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BE1FA" w14:textId="5AAD2C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1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0C6D8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2C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22D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551B3" w14:textId="27E55E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BE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F255D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D2B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FF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41CC" w14:textId="3CD24C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CE7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A1FF2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AB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E5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7CC6" w14:textId="312A98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49B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E5469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B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F9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7FDB7" w14:textId="5347E6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D1F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4C866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CB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FB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21A86" w14:textId="7AC4F7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05C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363DC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33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D1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B305A" w14:textId="7F58E9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ADF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7E5C6E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913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887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72350" w14:textId="06440F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29C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181513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BA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67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0F233" w14:textId="3BFAC7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85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0F1A2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08E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CDD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8D27D" w14:textId="1BF469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FB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37ADD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DB4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1C1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7A8F5" w14:textId="2AA6F2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99F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90982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7C5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848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FAA09" w14:textId="2517F8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B0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7D28A7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EDC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A5F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DEE7D" w14:textId="15A87C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2E6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7912D5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CC7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350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6587" w14:textId="63F082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FDF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FE0FFB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494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C8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204CD" w14:textId="5B8EED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ED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3B3ED6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4E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C9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EDCDF" w14:textId="0A513A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2B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4C8C0C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67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41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42B8D" w14:textId="142645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798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8D0D0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6CF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489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22C46" w14:textId="3EB3F3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95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69BA39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237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783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EAF8E" w14:textId="6A8931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1AC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BE725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79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3C3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4C377" w14:textId="116C5F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B8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52357D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1D0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EBD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B9899" w14:textId="3819D9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A03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4CBDAF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F19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B0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DFB3F" w14:textId="0B0EF4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C86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36366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6D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DBF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BF1F" w14:textId="662359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0FA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79FEF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DC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359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AFBB2" w14:textId="135D6C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69E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6AB321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DA8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20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FC041" w14:textId="5785CC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F71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09F6B5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7AC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01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B7516" w14:textId="60AAFF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7C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208563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F47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78A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20677" w14:textId="67DFFC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ED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26/07/2005</w:t>
            </w:r>
          </w:p>
        </w:tc>
      </w:tr>
      <w:tr w:rsidR="00A05BCE" w:rsidRPr="00615FAC" w14:paraId="76BE24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544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DBA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854EE" w14:textId="652BF8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E2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2D4C4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8AF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97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B94C5" w14:textId="33A438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72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7FD0D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A8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AF3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79CE3" w14:textId="249C30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AA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09166A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0A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024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519FC" w14:textId="7601B1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2C9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46372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39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7A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BD7F5" w14:textId="1BC724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8BC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69F1F2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9C5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EE3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745F6" w14:textId="7318F1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3B1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035AE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5E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45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5CEB1" w14:textId="397356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714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DAC4C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C91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20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99EE2" w14:textId="717F15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137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3460A5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CD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9C7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0B3B6" w14:textId="4F6D72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B3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1E824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90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911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B93DF" w14:textId="142739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94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2D127F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121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E3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Jersey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05072" w14:textId="140E7D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AD2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12/07/2006</w:t>
            </w:r>
          </w:p>
        </w:tc>
      </w:tr>
      <w:tr w:rsidR="00A05BCE" w:rsidRPr="00615FAC" w14:paraId="65CD69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0C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60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Jersey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9145D" w14:textId="6B97FF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F30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12/07/2006</w:t>
            </w:r>
          </w:p>
        </w:tc>
      </w:tr>
      <w:tr w:rsidR="00A05BCE" w:rsidRPr="00615FAC" w14:paraId="2AA16A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4A2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7829 9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F6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Jersey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7F293" w14:textId="222738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1C2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12/07/2006</w:t>
            </w:r>
          </w:p>
        </w:tc>
      </w:tr>
      <w:tr w:rsidR="00A05BCE" w:rsidRPr="00615FAC" w14:paraId="05C12F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3EB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44C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F9783" w14:textId="4D2739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454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586514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3A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DC5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CBACD" w14:textId="595A93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72C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7A2125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09F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9E7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1AE99" w14:textId="4C1896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412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3FCCB3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725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6E4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7181D" w14:textId="325DB3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511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7361FF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03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2C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7BDE5" w14:textId="0E5C69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CB4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0ECF8B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661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F6A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C7B62" w14:textId="464299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63F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611D4A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2A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6F2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1FADA" w14:textId="3F2071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15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3D3DD2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3A3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2AF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2B2C3" w14:textId="4B236B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0BB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1060D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3C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2C8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D6AF4" w14:textId="000409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D04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28EDEE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D45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99C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0627A" w14:textId="18E6E5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E9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20/12/2002</w:t>
            </w:r>
          </w:p>
        </w:tc>
      </w:tr>
      <w:tr w:rsidR="00A05BCE" w:rsidRPr="00615FAC" w14:paraId="3A4D1D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2C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609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29592" w14:textId="05A6D4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0D8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2F64B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4C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FC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DB1A0" w14:textId="64D956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44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A9FE2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F6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FB0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977D3" w14:textId="27A6A6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69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2EF37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C72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16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E0F71" w14:textId="28BE3F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33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40292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705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7831 4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E13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B28" w14:textId="175FB3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145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82543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DF4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36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8DE51" w14:textId="25DBA0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5A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61493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605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AD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73D7" w14:textId="5FDFFC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7B0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77704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25C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5B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DD046" w14:textId="50DFC6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BDD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9E25A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78A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DE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E092C" w14:textId="210F66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28A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FA7F8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1A7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06E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BC8FE" w14:textId="2A4A4B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A7D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FE65C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31A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CF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63A3C" w14:textId="14EECC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50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318F48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11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725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84846" w14:textId="08B081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993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0298EF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48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286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DF607" w14:textId="04A16A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447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126FD8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5F7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A4A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6FD35" w14:textId="4855ED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CA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279012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A94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E6F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5B0C5" w14:textId="279DEA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B66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21D3E7B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851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C8E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B16A8" w14:textId="3138B0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11C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6E0EA3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C22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CD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9B1B9" w14:textId="6555BB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41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3638F9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265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0F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56037" w14:textId="1E1353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8D9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7931FC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73B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4F0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68F55" w14:textId="68453D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57E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45DEB4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07A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1AD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77471" w14:textId="278612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ACA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1BBEA3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5C6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93E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AC45D" w14:textId="79333F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BF5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6EA7E5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5E5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769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C5C71" w14:textId="251C0F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31F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ECA2D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0B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059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20FB3" w14:textId="403933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14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CC7C0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A1D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8CA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CB8CB" w14:textId="0C0230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9F2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61FB2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93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CF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06C5" w14:textId="113A71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A8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5117BB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55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4D1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716FB" w14:textId="5D80C3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986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7B12D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81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31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1A7F9" w14:textId="477501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5FF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5F7B3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42E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D8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0FBC1" w14:textId="21FB9E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6D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E924E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712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D9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915D" w14:textId="24C5EC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B61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79E72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B57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A93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B9A87" w14:textId="218C6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40D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1969A2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872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87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F69C9" w14:textId="00C180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A14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039B1F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6F3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97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3904A" w14:textId="490064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347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4B94C1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31B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FA8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E172D" w14:textId="1FB4DB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BD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1B5D06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4B8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90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C5B2" w14:textId="07426E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802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499AB8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12F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8CF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65096" w14:textId="1E1454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E7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793F17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6C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D5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65C20" w14:textId="7B0A1D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8FD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2A7E42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A3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303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CC61D" w14:textId="3EB69E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92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7A3FF5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7C1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779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0F883" w14:textId="30D49F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AA5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4F9EAB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C8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04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50FB2" w14:textId="59F45B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815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3158EF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96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20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48C06" w14:textId="054B55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C6C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02/10/2003</w:t>
            </w:r>
          </w:p>
        </w:tc>
      </w:tr>
      <w:tr w:rsidR="00A05BCE" w:rsidRPr="00615FAC" w14:paraId="51E2B2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D15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43E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F7A77" w14:textId="250D45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A1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01ED36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C9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C19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C493B" w14:textId="4293DD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24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56DBC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90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0A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C27A6" w14:textId="79DC02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9CA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149341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BDF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1D4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B6812" w14:textId="738CCB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2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E5470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B38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4F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0A4AC" w14:textId="7A8FFC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A1B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3649B8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7D3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706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1A30F" w14:textId="294E92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95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28A9D7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951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45D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68F0C" w14:textId="728F19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A6D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1E4DF3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34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D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0395E" w14:textId="05D8D6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590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0D0F8A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AB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FA4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99A69" w14:textId="3DA833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55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F8DEB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A6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847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25AFE" w14:textId="6BBFC0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97D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258D5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EE0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503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4A369" w14:textId="4FDFF3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DB8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8F2A1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0B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363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67D1D" w14:textId="75B073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A9C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707E0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E9F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DF7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D66AF" w14:textId="0F78A2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918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0F098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8FE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7836 3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1C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47096" w14:textId="239994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01C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BF524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6E5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B9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4FB6A" w14:textId="0F9B0E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DC7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FFC79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390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8C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864D3" w14:textId="4250A5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0E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CB854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B8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6B8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E12A6" w14:textId="6671C7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E2F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2E066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B72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EFF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70F69" w14:textId="26A285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728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B752A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99E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1CE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3E584" w14:textId="479921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8E3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02E981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068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7B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914B1" w14:textId="36638F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BA9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1B27D7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D9D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EBF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E2467" w14:textId="48D826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72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5EE659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7E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C1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A31B6" w14:textId="743DE0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1F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6CE089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176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48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686D3" w14:textId="29BAB7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EFC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07C20E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BFC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E9A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CDD9D" w14:textId="62E1C1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E93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7D14B1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174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48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C41FB" w14:textId="08D9A2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C1A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0B15B9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09E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200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6EDBA" w14:textId="3D7E83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B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54B73C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1E6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64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5EABF" w14:textId="440CE1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B62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0A11BE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6DD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F8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52563" w14:textId="473745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82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7C0660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24D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26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C9451" w14:textId="45DE4E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2D3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7261AC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987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A6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39568" w14:textId="512010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795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643232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2C9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8F4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BBFBB" w14:textId="2C5C9A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74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013BC8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B87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36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2D1FE" w14:textId="0FCBC9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EE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F03A0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480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508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63D29" w14:textId="2CF17C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F5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327B81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E2B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70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33D8" w14:textId="324DDE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1E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A1401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CB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9AD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61FBA" w14:textId="2A5CB0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BE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6005E8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A06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D1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9B2FB" w14:textId="6DFCBF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403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169FD2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87F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C4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1288F" w14:textId="71A1EA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DB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03AA02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688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F6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C3762" w14:textId="69CD8C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557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657E88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7D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D7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D86E0" w14:textId="527BEB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C3C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15BBB6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E1E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800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2E6EC" w14:textId="0EA3B8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1B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338434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EAB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33B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Guernsey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24E8D" w14:textId="047276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C35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19/07/2007</w:t>
            </w:r>
          </w:p>
        </w:tc>
      </w:tr>
      <w:tr w:rsidR="00A05BCE" w:rsidRPr="00615FAC" w14:paraId="2D07E3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D8C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715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Guernsey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7CEF1" w14:textId="4369CC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AAA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31/05/2007</w:t>
            </w:r>
          </w:p>
        </w:tc>
      </w:tr>
      <w:tr w:rsidR="00A05BCE" w:rsidRPr="00615FAC" w14:paraId="5D4E15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B90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18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Guernsey Airtel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15473" w14:textId="7AEB6D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1A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19/07/2007</w:t>
            </w:r>
          </w:p>
        </w:tc>
      </w:tr>
      <w:tr w:rsidR="00A05BCE" w:rsidRPr="00615FAC" w14:paraId="5EB0CD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EA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7839 8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18C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Sure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A5BE1" w14:textId="1BA005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3A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02/12/2002</w:t>
            </w:r>
          </w:p>
        </w:tc>
      </w:tr>
      <w:tr w:rsidR="00A05BCE" w:rsidRPr="00615FAC" w14:paraId="70E98C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BF9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23A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A0C72" w14:textId="1B7206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C5F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18497A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D3C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781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9964B" w14:textId="55515F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77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7B676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402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F6F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80E2" w14:textId="20525F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C0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15AD74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A02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204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2F338" w14:textId="6706F4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993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0CA2F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24E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045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5AEC2" w14:textId="7479AD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E42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566FDE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425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C1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844D5" w14:textId="4EBF2A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549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57F2BB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1A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6E7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4DB26" w14:textId="1F29C4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841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07FEB0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C11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BD0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6031D" w14:textId="43FDBE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23C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3ACAD7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A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0D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49C7F" w14:textId="2FC701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4A6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2A537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D9C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2D3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C615B" w14:textId="7FA691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FAB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54B39B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6D3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FD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0E1DA" w14:textId="4F5973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55A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DE93D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4A5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2B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933B" w14:textId="1B5715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D1E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8A3D3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68D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7D4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AE8A2" w14:textId="6DE6D3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B38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7D766E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77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61C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70BF0" w14:textId="65064E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1D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7C8D37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F0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0D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46DB6" w14:textId="36EED4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1A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6A59D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AA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BD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75F63" w14:textId="0726F0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30C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7D8FEE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E17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68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F907B" w14:textId="5A6358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66A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BFF6C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EC8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C6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AD8F9" w14:textId="571447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291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488A8A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29B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AF9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9415A" w14:textId="70C939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D00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BC2E9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866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667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D6A51" w14:textId="7E6323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48F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BF66E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D6F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FB3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18A2E" w14:textId="7ED72C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BD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393544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48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A30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DD566" w14:textId="5B08AC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090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190D81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C98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0DF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CB91A" w14:textId="45781A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5D2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7FDEAD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C0A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C7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B5467" w14:textId="720ED3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1C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1EA505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36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90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F67E1" w14:textId="325E4A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0F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2B1AA8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A54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553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3E78C" w14:textId="0571BB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69A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5689A3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4C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B7C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407B4" w14:textId="66C184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7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1E0760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813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6E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DA5D8" w14:textId="41F140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056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529C63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CD3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D3F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55FA1" w14:textId="0E95EE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7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68506F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A0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371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3A49D" w14:textId="5E65CD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F14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24/08/2005</w:t>
            </w:r>
          </w:p>
        </w:tc>
      </w:tr>
      <w:tr w:rsidR="00A05BCE" w:rsidRPr="00615FAC" w14:paraId="7C3E63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48F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D9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0349E" w14:textId="2A1E5D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F5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2BCB05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6A2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342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4C34C" w14:textId="7235C7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508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4C149F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891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C4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030A7" w14:textId="2C9FA2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74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2E2802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D4A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BA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23231" w14:textId="695A0A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C41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4EEAC4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7BD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ED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F7398" w14:textId="178786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274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741E7A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E8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41C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FE6FB" w14:textId="207304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1F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51BA9D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B6B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17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8D811" w14:textId="18FE8B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5D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6F87E8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6C4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CDF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4C603" w14:textId="473B18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D6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281AE2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23A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D0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B010A" w14:textId="58C36E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3AC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1A1295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1B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758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63B0A" w14:textId="1FAFE5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3B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12/02/2004</w:t>
            </w:r>
          </w:p>
        </w:tc>
      </w:tr>
      <w:tr w:rsidR="00A05BCE" w:rsidRPr="00615FAC" w14:paraId="791064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8F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A35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2A7F2" w14:textId="55B401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1B6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7CDAAE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CD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10F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B89D1" w14:textId="0D5F11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2E8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46FDD4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872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7D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36D8C" w14:textId="123808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E6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66B6C1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06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F93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44833" w14:textId="7E8864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28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632D33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059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FB6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0C15A" w14:textId="0BFA2F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668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135918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CD8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42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86F32" w14:textId="1D207B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E84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0170BC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099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A93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E4353" w14:textId="4618AB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B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34CA56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F04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45B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A1D2C" w14:textId="1B8347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DDC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5C9D78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6EA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D77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292C7" w14:textId="14463D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5BF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3E4AC7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3D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79D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A506A" w14:textId="561B05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BC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30/06/2005</w:t>
            </w:r>
          </w:p>
        </w:tc>
      </w:tr>
      <w:tr w:rsidR="00A05BCE" w:rsidRPr="00615FAC" w14:paraId="072A48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91E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FFB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66407" w14:textId="2D676A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2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6F3CC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07D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93E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E96E5" w14:textId="5665D2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FBA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BA42D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97B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93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F565D" w14:textId="504BDE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0E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4F4F9D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885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A5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123DE" w14:textId="774EDC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9CC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05C39F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F0F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67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E7693" w14:textId="12A953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7D1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8DDBB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63B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B79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5717" w14:textId="7EEFD5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1D4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7E9CD5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72A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92C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402E7" w14:textId="7B1284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01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58E9A9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206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C0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94CA3" w14:textId="7730EB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DB9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C413F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AD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2A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4EB72" w14:textId="1F2D87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92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8F077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842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DF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F9C17" w14:textId="11C1E5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3C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6B20DA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B5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5C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9811A" w14:textId="2B800F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AB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05EF19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AD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89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24F00" w14:textId="2C5AE1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D93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AE607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6BE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366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DDFEA" w14:textId="770C9E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3C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0CF00F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49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120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DD659" w14:textId="1A8D42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4D2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3439D1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5D1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8F7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DCD5" w14:textId="1495D7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C96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26F2ED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EB7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B58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ED135" w14:textId="30E839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CCC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07D05D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AE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B40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73C88" w14:textId="77D5C1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9F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4A5088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376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7846 7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47E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31428" w14:textId="31F036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26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4226D2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F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7A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E9554" w14:textId="78C277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3B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61F1CC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88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691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C227E" w14:textId="0075C1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42F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A21EA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307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99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440C2" w14:textId="032DD4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542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4FC439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F2B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CAC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38B73" w14:textId="2F1DDF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962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25F04B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238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E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ECED8" w14:textId="68E195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1E1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217BC2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16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022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00D03" w14:textId="0868DD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FF9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69985A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67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518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930C0" w14:textId="1695D7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FF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0A28C4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6C5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A8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D91F" w14:textId="703DBC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C4E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56758F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85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577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D9A2B" w14:textId="703247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027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5E51EF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15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083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99FB3" w14:textId="135858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6C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1C874E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B1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112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F0B4" w14:textId="47A706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B0D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32219E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D24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AEF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39F27" w14:textId="431A8B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D9A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16C625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C6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BC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746C5" w14:textId="149654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2C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0B8E10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83C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756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F831C" w14:textId="326D59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584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13400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BC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816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CF0C7" w14:textId="33219D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DC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FE5A5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1E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ECE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3BFF0" w14:textId="3000B0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70D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3997BD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AB7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DBE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1A7A5" w14:textId="142069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924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858F4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D61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B4F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FF24F" w14:textId="17006E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F86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5E6D6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254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D6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E5FD8" w14:textId="6CA1E0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6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2E9937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F16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5B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E7720" w14:textId="603539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CD6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2AD98F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649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2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AEA40" w14:textId="20DF48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97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3F9F3C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0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3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47860" w14:textId="7D8E5E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AEA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4B13C3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DB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AA6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030D8" w14:textId="55EC2A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EB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1B5F7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EA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58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A2733" w14:textId="459483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EB5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52B58B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2EF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CBB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9B038" w14:textId="611DBA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A1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02875D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38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203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83C98" w14:textId="1A5C8D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94F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08D9D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473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A51D3" w14:textId="2CB012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1E9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B6C59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271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2D1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06D03" w14:textId="63FE29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303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C4A44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9A8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14A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6230B" w14:textId="7571B7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B47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526425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BAA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0F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9776F" w14:textId="58773D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7AF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AC6FA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EB2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8C9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7E223" w14:textId="2B1D93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B2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6ACEE6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B3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7849 9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973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770EA" w14:textId="176407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39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784BA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C3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DBD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304DF" w14:textId="5BA154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EA3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3F15C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EAD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C4D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4F5D1" w14:textId="2F90D6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723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0EAD4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75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45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CEB11" w14:textId="718074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B6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525BC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E99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EAE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BEB00" w14:textId="509770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36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B325E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29B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400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24B85" w14:textId="0F077D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805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3F517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8C5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D1A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F0D7F" w14:textId="66C0EE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5AF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2C874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C4F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FC9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73F2A" w14:textId="300730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1D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CBC7D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684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F28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F528A" w14:textId="0C598A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E49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0C772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6D4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39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30819" w14:textId="664BDF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A91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BDFED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913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37D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A376F" w14:textId="54D498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D7D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F97D7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B73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56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A519D" w14:textId="49EC2F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9D0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3868E2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CE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F47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4E54" w14:textId="6A5FA1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1B4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05BDF1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8F5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E12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96D53" w14:textId="0937C1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3E8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55464E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A63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FEA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4F35D" w14:textId="220D3D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92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2D749E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0BD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226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43A95" w14:textId="77D67D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81B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7417B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D5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E17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F669F" w14:textId="7B6075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0B7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419C69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A9E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7851 6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57A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240C3" w14:textId="40EB09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B30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6C1E35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1F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A2D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A8DF7" w14:textId="2BFEDB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52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740587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456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4E2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CA8D6" w14:textId="3F0811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5EA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46EDA9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86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ABB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5600" w14:textId="196366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43A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24/05/2004</w:t>
            </w:r>
          </w:p>
        </w:tc>
      </w:tr>
      <w:tr w:rsidR="00A05BCE" w:rsidRPr="00615FAC" w14:paraId="178453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445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6C8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643F6" w14:textId="47AC65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A24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489925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1F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6C9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515A4" w14:textId="7388F5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C14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6819CD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D70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10D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17ACA" w14:textId="53B3B0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05C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3FE09B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AE2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EA0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16F2D" w14:textId="507D96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2EF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50C388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BF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23E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40ED0" w14:textId="60D79B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90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634B72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FC2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9A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CCCDD" w14:textId="33B147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BF7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10E28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D35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7E3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AC3F9" w14:textId="45A6B0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D09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2711A7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EB2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BF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43E6" w14:textId="5A1D16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5C7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3EF8F3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282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39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B8227" w14:textId="241D43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CCB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22329A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5BE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7DE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4776A" w14:textId="06306C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0E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20/09/2005</w:t>
            </w:r>
          </w:p>
        </w:tc>
      </w:tr>
      <w:tr w:rsidR="00A05BCE" w:rsidRPr="00615FAC" w14:paraId="66BC70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EE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1A7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F5FDB" w14:textId="349BCB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D1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6BC64A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C5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462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4F3EF" w14:textId="282450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F0C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95860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5A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8D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F23F" w14:textId="0ED155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809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B15F4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15C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FDD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63E88" w14:textId="4B37F3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9C7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29F64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E1F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23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13FC3" w14:textId="7C981A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7D1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5AB9B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489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FF6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763E5" w14:textId="6AA957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036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14DFEC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471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F4C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CE740" w14:textId="0D0FF6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05E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5D8FEE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33E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766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5FBB2" w14:textId="23CCB6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5B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60F589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82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03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5475B" w14:textId="2A92D0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F16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6FC8C8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D0C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D7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2D20A" w14:textId="72E530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0B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12/09/2005</w:t>
            </w:r>
          </w:p>
        </w:tc>
      </w:tr>
      <w:tr w:rsidR="00A05BCE" w:rsidRPr="00615FAC" w14:paraId="71AE48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642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D4A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21B81" w14:textId="6EFA02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61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36C6D2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72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DB4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B153E" w14:textId="6CC0D2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AC5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1ECB8C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88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F3D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150EE" w14:textId="758659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A8C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5AC73C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7E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24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F1308" w14:textId="024B08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A03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3448EC4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8F7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C24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49E6" w14:textId="55B126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FB4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387845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E24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3B8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8E8C8" w14:textId="76F8D4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6E6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08B574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C85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3C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271C0" w14:textId="10CCF3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2A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6F856C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85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7C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F2BD" w14:textId="2E4501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32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73840A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FA0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C88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FD4CD" w14:textId="109BE5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3A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1EA5C6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23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F90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4708E" w14:textId="5066BB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ED9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0AD69C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F4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4B0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950CC" w14:textId="35D46F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D97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10B8A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598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C98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4F94B" w14:textId="770CF7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82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733982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62E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5CD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079F4" w14:textId="608183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34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5444D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D4B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0F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85CAA" w14:textId="57FBF8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7CB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4FCA6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A4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80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335E9" w14:textId="01BA44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7FC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1A9FF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FD5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A2F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4ED7F" w14:textId="1E1C3A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80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CE6AA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F3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79C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1C78C" w14:textId="54EE40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143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D081C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0B3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9F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99B33" w14:textId="66D3CF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3F4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E870A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E77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783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84D79" w14:textId="4FD71D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0F2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8AAAC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96F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DD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60C63" w14:textId="239710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62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9EB7F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CB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421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07148" w14:textId="2ED3CC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6A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6C4D79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545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29E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5A8B1" w14:textId="20D84F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57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27C572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C4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26F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2EA4E" w14:textId="2AD83C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7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01B7DB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9CF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8B4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7AC95" w14:textId="51DC76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4AD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2EB143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C4B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16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AF566" w14:textId="030E9E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50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642CE7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79B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7856 5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3F5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8DAD6" w14:textId="353208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34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4CBDEA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84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38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0A269" w14:textId="77B9C4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6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59C5B5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1E7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A4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3A988" w14:textId="76B7D3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B82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5FA8E1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C5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E7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0DB1E" w14:textId="078900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2DD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706083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74C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9E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914C0" w14:textId="56FFA9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DEE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35AC43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F04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03A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D70F1" w14:textId="54B928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2A1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6EA814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68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C30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6948F" w14:textId="3E9A2A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F9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13A18A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914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866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6E32A" w14:textId="10C660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594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08E906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9B9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E9A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DA0FF" w14:textId="740CE7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62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6818EC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418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0E1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ABA91" w14:textId="0EF3BC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41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0B299F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B2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87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8C709" w14:textId="0243FE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896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5C604B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5E8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854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47897" w14:textId="3C549F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2F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136FFB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2B8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21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6845C" w14:textId="6FB8A1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08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6A3052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A8C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7E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F5AB5" w14:textId="373B4E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7C1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7097F6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573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D30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586CC" w14:textId="05ECBF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13B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7F80A6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70C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4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BF81" w14:textId="5CEB9B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19B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29E91A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C24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E19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8BA4C" w14:textId="02821C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FE5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205594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0A4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A46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94617" w14:textId="0A5D91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28A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089B33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1B0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A7C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7D41" w14:textId="31AA5C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100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012E53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F8B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8DD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45967" w14:textId="54EB7D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69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7F7E89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02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1E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C78C8" w14:textId="61271D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262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353ECE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97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A2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E03A4" w14:textId="53552D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E5F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10F11A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22D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7A5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5DEC5" w14:textId="1C7FB9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00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3BE9A4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E5F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8C3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F5BF6" w14:textId="79938E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7BA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3BFC1C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6D8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934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D6A41" w14:textId="3CDBE3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1E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25/10/2005</w:t>
            </w:r>
          </w:p>
        </w:tc>
      </w:tr>
      <w:tr w:rsidR="00A05BCE" w:rsidRPr="00615FAC" w14:paraId="16280F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ECB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258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7CC8D" w14:textId="7DF882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F06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7253BD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493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4F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503E3" w14:textId="58C79F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30B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2CAEA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E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2C1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D343B" w14:textId="1EF2B4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9B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481FB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6D7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4CC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743A5" w14:textId="5C6997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AE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20C562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C7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628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EA855" w14:textId="6185E2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C90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6A4EEB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D3F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92F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C18D" w14:textId="52F092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0E2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1DC7E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0FC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51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2EB38" w14:textId="5A025A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68F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1CC74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CE6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D1F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A61B2" w14:textId="7FC64F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2DB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2CCBA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F55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138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F48D" w14:textId="7C62E9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07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E4D6E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CD5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00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F2E89" w14:textId="35D602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92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50253B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D88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BC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419E" w14:textId="258F19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419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EA604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A5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48C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D97D7" w14:textId="48133C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6CF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44A3E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F1B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DD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42967" w14:textId="61B0A1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53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B67D4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C07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078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A6038" w14:textId="05283B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A01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D635A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786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86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00FCA" w14:textId="636D6B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A61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4F87A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05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10A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54248" w14:textId="6DFBE1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C85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251D4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AC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BA8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40010" w14:textId="31060E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356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E599E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9BC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38F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58879" w14:textId="1D1557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174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30A09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6ED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0CB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D8889" w14:textId="5653E8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BBE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FBEB6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34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8E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A34CF" w14:textId="1887FB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8C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93D61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59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946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FEA0B" w14:textId="70C014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281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4F25D5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16A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D63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93390" w14:textId="07640B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C01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52F4F6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77D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07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5CBF1" w14:textId="307088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DB0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60930B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B7E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2DB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524D1" w14:textId="4196EA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257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17A3F2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2F5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B0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DD78" w14:textId="4496B9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835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002723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AD7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7D3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18F70" w14:textId="345147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876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5A3DDD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06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4EB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37689" w14:textId="65FDEC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73A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12CC74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205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ED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2D82E" w14:textId="143BA6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C3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1164A7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DA7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1B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57E5F" w14:textId="6FA91B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DE7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566972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039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AF7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6C090" w14:textId="38AB2E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65A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26/08/2003</w:t>
            </w:r>
          </w:p>
        </w:tc>
      </w:tr>
      <w:tr w:rsidR="00A05BCE" w:rsidRPr="00615FAC" w14:paraId="47E456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F8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6A3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7ECD3" w14:textId="1C8735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55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173219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122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802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72DBE" w14:textId="7DFA1D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2A5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A6134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18F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D2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53B9B" w14:textId="06E318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C74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9B446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1D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A92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43CB5" w14:textId="7369CF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9A2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796580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1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D56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A1428" w14:textId="1B62BF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3F3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78D7A8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0F2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452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FBC2D" w14:textId="01FEF6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2DA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71C20C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5B9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3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20E50" w14:textId="0A456A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BD9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90183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409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C0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ED86E" w14:textId="717773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1F2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71B697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C0A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035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9C2F7" w14:textId="189B4C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93F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C1843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451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B70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27D72" w14:textId="54AECA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35A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16BFA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296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3E2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7625C" w14:textId="10A400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53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29A21A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A09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474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4C8C5" w14:textId="4B31AC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73A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FA6FC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EF2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E55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7F332" w14:textId="2BFBFE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9CB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0A09CC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E6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9AC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C2451" w14:textId="127356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9DB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1606E8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AA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7F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F5ACC" w14:textId="331BA1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B2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22E24A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2B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7A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B9B34" w14:textId="17F004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DFF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3D2960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734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E0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9C3DE" w14:textId="4D6FF1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C0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6CCC7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2E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7F6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526A2" w14:textId="07A990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804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270D54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AA8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98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F920F" w14:textId="2E0C58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04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15C09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C79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168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91BDF" w14:textId="611E16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EE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24/04/2003</w:t>
            </w:r>
          </w:p>
        </w:tc>
      </w:tr>
      <w:tr w:rsidR="00A05BCE" w:rsidRPr="00615FAC" w14:paraId="7A456D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821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C2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01E08" w14:textId="01170C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CD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66D410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B6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1B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E2419" w14:textId="4E0260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B97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FBDD2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99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121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B7682" w14:textId="51EF5C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E50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5F8A51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8E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B0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0C7DB" w14:textId="5D4473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FE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0C6C5A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DB9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B35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FA9DD" w14:textId="0948D7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451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866C7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68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E3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67226" w14:textId="29FA2A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61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9FCAA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F2A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005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31DEA" w14:textId="45D9AA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F6C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52EA61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35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7B2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CF0E7" w14:textId="611F2D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2B8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466F1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A27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25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771F9" w14:textId="7EE794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C49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0CF713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CC3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930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7C7AB" w14:textId="58115B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3F2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5FF2F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5D4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86A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643A2" w14:textId="129CD0B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D9E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4E750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1B4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7F3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7F657" w14:textId="61B459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23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4B65D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E37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A1F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18614" w14:textId="00CF3F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1B2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DDA74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984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68D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48485" w14:textId="411356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CC0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9DABB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D0B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44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14AE" w14:textId="78ECA0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12A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40155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627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6F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706D" w14:textId="0912A0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6B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525296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353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680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7FC41" w14:textId="1AAEE4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51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14BF0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18F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6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BAF16" w14:textId="0F9BB7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A9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07D84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B10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47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03C1B" w14:textId="60275A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E9B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41561D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538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338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85C4F" w14:textId="6DB999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A12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609D9C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15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A0E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C3113" w14:textId="0AB537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364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45CAA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03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461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62DFA" w14:textId="045FF1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EA9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B6329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A1D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14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EF94D" w14:textId="7BE428C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EDF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98AC2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F9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E2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AB7B7" w14:textId="3A4D72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6F3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EB619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2F1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969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F9519" w14:textId="33EF87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7D2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93AE31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AD9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B4F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5D4C6" w14:textId="35A677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060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8AE37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77D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525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60552" w14:textId="0364FF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6F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D5163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11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0B8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3DD6B" w14:textId="6A6543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224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B8B5D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075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4A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B4003" w14:textId="193F31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3AE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88FF1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BB4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928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C1087" w14:textId="5C77F7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2DC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1BC0B1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4D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CB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E14B9" w14:textId="68146F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DD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84FB0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16B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95A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5D028" w14:textId="7830B4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F7D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670496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3C2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BB7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90788" w14:textId="308CD2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29E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185058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B98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7F5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25E0" w14:textId="25CF30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FB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B2830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C6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50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34B11" w14:textId="68AEC4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399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06A31D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BB6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D14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09689" w14:textId="01FCC2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C8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3E5EE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D1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55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8D4AC" w14:textId="046D90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383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3D0B00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F43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BC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98878" w14:textId="612785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54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7405A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0BB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13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C347F" w14:textId="1F97AA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6D8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4F5C97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1D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575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B0D2A" w14:textId="39FD1E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50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4271A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93B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C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F62B1" w14:textId="5904C9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9E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2817A0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A4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CA2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B97E8" w14:textId="5B7DB5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F6D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2D12F3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EF0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960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A379A" w14:textId="63508B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C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2FC1CE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6C1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B33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1F702" w14:textId="6AAA9A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DF1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6316F7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F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7E6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2B9D4" w14:textId="1687DE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FB9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7F44EB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7A0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370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89D16" w14:textId="0A6DB4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F0E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7C4343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F0E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E95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6FF51" w14:textId="139929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DB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632C4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DFA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2B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C13AD" w14:textId="51C75F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BB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7E666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B8A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0C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8FBD5" w14:textId="2912B7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212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2ABCC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7CC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71C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DBB09" w14:textId="580AD4F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CF4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5720FE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519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DFA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613D6" w14:textId="210086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3EE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54C863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03F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22D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B2ED3" w14:textId="07BD07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01F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44F293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1C3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83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78B22" w14:textId="2CCFCA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185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5CD352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053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019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A35CC" w14:textId="0DD639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E9D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0F4D3C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A5C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D8A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9A6D0" w14:textId="04AC0F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135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690691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59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FA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B9C8F" w14:textId="6F17EB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20D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2EDEB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A25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1A3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17D71" w14:textId="1A2C40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61E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877DE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5D9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F9F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AC6C" w14:textId="3CC481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E95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32ADC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69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244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25B12" w14:textId="44C86E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C7E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5D8D76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E04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DFC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63B05" w14:textId="42F37E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336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EE27F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4F3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10A86" w14:textId="35044F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D99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28848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380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ECF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52008" w14:textId="3426B1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D4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14B2E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395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C02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388F9" w14:textId="019369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A9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DD805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C78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991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E01F9" w14:textId="7E688D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EA9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51488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36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28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C4835" w14:textId="7730D2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B0B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AB077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27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AF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0A35F" w14:textId="275B3A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844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6EEE3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2AD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125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DF87" w14:textId="7CD58D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009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FF05F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49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8BC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3E41A" w14:textId="780F10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261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99931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E9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BCC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C964F" w14:textId="09DEB8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0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C6DEC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EDF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A36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E26E3" w14:textId="521C44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6A3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51FEA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182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EC2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CFA6B" w14:textId="185250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FB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0CED4F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F4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BB7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76E44" w14:textId="5897B1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E20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647C07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6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7871 3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1FC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03900" w14:textId="036047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79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76EC8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73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AE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9699" w14:textId="66B1BC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C38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0748C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63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BA3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C4EED" w14:textId="64CD69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CA3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7F5F78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9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F02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D916" w14:textId="35DC86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B08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D8C02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68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0AD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DBA69" w14:textId="13E073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50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AEC60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635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77B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19A82" w14:textId="611AAC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139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59B6EC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60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5F1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B8750" w14:textId="09F651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2E2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9A348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54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5BD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45C07" w14:textId="10211B2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B4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657451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58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E8A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C636C" w14:textId="661A00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EE9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EFA2B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28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217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EA084" w14:textId="09717C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092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441A84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8D0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3D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ADEB2" w14:textId="37F214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50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6AE9BB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984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734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4E23D" w14:textId="5DCF4B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820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3FA01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8E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02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75129" w14:textId="7AF5D7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156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071572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C1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B7D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D37BC" w14:textId="3D1189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FFE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2C0A5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8BC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D11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Telecom 10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8AA83" w14:textId="3BC275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242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25/11/2009</w:t>
            </w:r>
          </w:p>
        </w:tc>
      </w:tr>
      <w:tr w:rsidR="00A05BCE" w:rsidRPr="00615FAC" w14:paraId="6BF43E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985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918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BC5DE" w14:textId="5A93E3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2C3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955B4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2FE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566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0294B" w14:textId="0EEA0D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D1B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066646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BF6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B0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Telesign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7416D" w14:textId="0C8335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5B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23/11/2005</w:t>
            </w:r>
          </w:p>
        </w:tc>
      </w:tr>
      <w:tr w:rsidR="00A05BCE" w:rsidRPr="00615FAC" w14:paraId="056C85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54B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97E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9283C" w14:textId="28C3C1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98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11710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BC8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71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F0D14" w14:textId="43F0C6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59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5615D7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32C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DB1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BD5F2" w14:textId="6506EB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B8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545EDE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307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80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B1878" w14:textId="6B9121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6A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52C16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36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58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1C60C" w14:textId="0AC034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7B6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0C5173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DA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3D1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89FD8" w14:textId="1E8DAD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90F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3E446D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986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AB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CC64D" w14:textId="6615B5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03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766C9B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140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06D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DCC83" w14:textId="4D7DCB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B9E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1DB91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E0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E75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F3245" w14:textId="0CEB22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87A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81056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1CE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E41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855C" w14:textId="777BF6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786F5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5FE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41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98239" w14:textId="7A4BEF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5A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6A5090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276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D31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25D17" w14:textId="5BA3AD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A3A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9AAC6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6AE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C6A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8D8E8" w14:textId="4E4E5C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630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513C46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D0F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62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Citrus Telecommunications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B2A27" w14:textId="7DC89C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CDE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09/12/2005</w:t>
            </w:r>
          </w:p>
        </w:tc>
      </w:tr>
      <w:tr w:rsidR="00A05BCE" w:rsidRPr="00615FAC" w14:paraId="44A63E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C8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F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8B534" w14:textId="35C995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C58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32020C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AEC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41D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00E87" w14:textId="422B2B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A40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3C3184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15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83C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2DABC" w14:textId="4205C9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E5F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695004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49F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92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FE4FF" w14:textId="045197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0D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8AD3C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33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7DE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7DB5C" w14:textId="0B2D96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71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7BE0FF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41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9B8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897F1" w14:textId="5CC685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9E0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4AA4EE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9F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49E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3B50E" w14:textId="390865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5C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3A36E4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C6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1BA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D69F8" w14:textId="5D5EB5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707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679FF1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A2C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B2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8A009" w14:textId="7F6381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03C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214E61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F8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66E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B3290" w14:textId="011396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FA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3C03FA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AA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14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A6129" w14:textId="0C9095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E0E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081C94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A3D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EAC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14332" w14:textId="3AC944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BBC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373C4A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61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E42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ACF17" w14:textId="2FD83F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771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6A4078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E0D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6C2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7275D" w14:textId="079DDF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DDD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3DEC7B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91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A93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FC191" w14:textId="22B6CC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1A5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54184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78B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D71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5EF2" w14:textId="2A06CE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F5F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4AB59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0B1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391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5643D" w14:textId="6ED6F4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340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BC626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D3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A17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79934" w14:textId="49F64A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D05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E9B69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E38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7C6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255C1" w14:textId="56D75B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098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71B77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64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16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30C36" w14:textId="6813EB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38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9987D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FED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16E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A0EE7" w14:textId="48E87C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A68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8C973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080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FDB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8F9B0" w14:textId="0DD432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FC5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4A777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DF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17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EC41F" w14:textId="435548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6C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9D493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837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217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5D985" w14:textId="0A67BC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67B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FD5A1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199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26A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A6E01" w14:textId="6BA727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ADF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1CC224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C28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AAD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9D874" w14:textId="3DFABD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1AB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6314B9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1C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2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FCD72" w14:textId="1C2193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954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B485D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45D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6B6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4CA9D" w14:textId="34557E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DB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7C980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81C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14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BC7D8" w14:textId="4BD3E0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E95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78839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C00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EC4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9ADB8" w14:textId="32F5F1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A5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185F2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F0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150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01167" w14:textId="6D6526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864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14563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607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D49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5D170" w14:textId="48EC72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068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9FD15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767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74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27DBF" w14:textId="1EB450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EAE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AEFEC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BFF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1FA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31AB4" w14:textId="50E598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43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553E4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E7D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040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1945C" w14:textId="2E863D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7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122C0A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61E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8ED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59B2" w14:textId="51EB39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30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C3367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76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186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A2512" w14:textId="129EF4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CE9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0AF6C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698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FBF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C5D85" w14:textId="64D2CD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CAD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53B2F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A2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4CD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963BB" w14:textId="5011E8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3B8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552F24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9BB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86C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17B7C" w14:textId="051CC5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B2D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F214F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90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4A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DDE24" w14:textId="01AFC6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FF3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58176E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6A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7FD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992E7" w14:textId="1EE13C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567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34F1E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9B6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14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387AC" w14:textId="0AAE2C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89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65AE4F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F9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6A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5EAF6" w14:textId="2FCE03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3AB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5F1045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F2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DF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65B7C" w14:textId="669908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07A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16674A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12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8B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5DC17" w14:textId="556521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949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454DC8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61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32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56EE8" w14:textId="7830EA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CC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2F6D2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FE0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62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CF889" w14:textId="5D64A5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760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009E3D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DE0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078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7EC6C" w14:textId="34ED3F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5D6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37C806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1DC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662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96D47" w14:textId="56C882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1FA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78D424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D38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F10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952F4" w14:textId="13580E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021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2D2CBC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16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DF8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297CA" w14:textId="6BEF09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60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51D81D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497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232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77686" w14:textId="32F6FF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AC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0A0363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82F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F0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660BE" w14:textId="24D84D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A1A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30/06/1999</w:t>
            </w:r>
          </w:p>
        </w:tc>
      </w:tr>
      <w:tr w:rsidR="00A05BCE" w:rsidRPr="00615FAC" w14:paraId="43019E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BDE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50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0B2AE" w14:textId="659191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372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0D366D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0B8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81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FFDFA" w14:textId="39023F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F53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DFE82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B5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4CA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8767E" w14:textId="6C7B5B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69F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022E5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36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5E4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BB681" w14:textId="11891B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52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59D84B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74A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15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1B9AA" w14:textId="7B565B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C98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272E50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84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979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96B93" w14:textId="32F555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0B4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68DD6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92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DD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7CD20" w14:textId="60D60C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4F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9A8AA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561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D8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91522" w14:textId="5504DA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C8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5BD5C7E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B9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47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5C2AF" w14:textId="79A595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A90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2BA5BD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1CC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3A6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9E65E" w14:textId="785C9F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76F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6759C7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42E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9F1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E10ED" w14:textId="7486A1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C2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45F727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E3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388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B841A" w14:textId="454072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7D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5241C5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DAC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24E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99EAC" w14:textId="5B98AE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90C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3DD4E2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0A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852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EA4DF" w14:textId="56A634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7E3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B566B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852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9E5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533CF" w14:textId="295BD7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71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98336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18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D58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AB95" w14:textId="0EC3C3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43B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D6B38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675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28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B41F4" w14:textId="31A95E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E12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73F88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873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096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71D62" w14:textId="069FEE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EEE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5540AB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FE9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D7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CE2B5" w14:textId="49F678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1FA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EBE3E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A2B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51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DC9CF" w14:textId="7DA7DF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3E8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1918DB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A7A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88E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E264E" w14:textId="3CE210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04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63B59C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4E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0DD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D79C" w14:textId="0CC5E1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063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DA0B9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F45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AF3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A196F" w14:textId="4ECC933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EA1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BB373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7A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5D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25EB8" w14:textId="3FA418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85C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41D273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ECA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9C8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BD03B" w14:textId="270A2B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02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400DD8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17E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B03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A7C91" w14:textId="4EF5D8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98E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72ED0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DC2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54D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B8DE8" w14:textId="6EE8BF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FC5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2F3056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0F6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4A7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C6308" w14:textId="473867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FF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534BD8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B00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D10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CAC30" w14:textId="3551DD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6B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73FCE1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A7F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3EC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844C0" w14:textId="76F559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261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7FFA6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3D6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5EB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987A" w14:textId="1B7B35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A5B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1D028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33A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10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BDF13" w14:textId="41B2FD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9B7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D036B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708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F6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47A4E" w14:textId="723C7E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4C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A07601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A41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506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E4163" w14:textId="3FBF99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F2E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53E76A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EE6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3AA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38A7" w14:textId="4D4608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F1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9FDD9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687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BB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77393" w14:textId="36FED5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99B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7FDD4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2B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B23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33553" w14:textId="4BB221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16F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54D7C1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1EB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48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92D6E" w14:textId="16F37E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0AE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23B5A9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AD5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54B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0C41C" w14:textId="0C9B61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03D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626DF3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5F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37C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E02F9" w14:textId="5EED0A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4C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50BA61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110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6E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B0274" w14:textId="129D87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9EB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68E8B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426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0B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2F4B0" w14:textId="1E2499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20A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00C93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68E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363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6FA18" w14:textId="704D5E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544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2D49DC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931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93B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6444" w14:textId="376DA7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84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1A26B9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34A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B30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7EFCF" w14:textId="5D3DA8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78D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544240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685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1E3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045" w14:textId="23D3C6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0A1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18AEF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FEF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1B6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59D77" w14:textId="63602A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687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69F08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8CF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1C1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3C3F7" w14:textId="2E12A8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197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4B478F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71B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E25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E18EF" w14:textId="2C5B0C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F8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7ACCB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902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B9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5125C" w14:textId="56A5FC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20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18/01/2000</w:t>
            </w:r>
          </w:p>
        </w:tc>
      </w:tr>
      <w:tr w:rsidR="00A05BCE" w:rsidRPr="00615FAC" w14:paraId="00C9C9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E68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9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C83EF" w14:textId="79932A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E1C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78470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962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675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01372" w14:textId="63200E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6E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C4666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96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2B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824AF" w14:textId="6CD846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41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F8092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5C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6A2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1DBF5" w14:textId="5651D1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00D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0597F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4BF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B6A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44D7B" w14:textId="4BFA07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D56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5DB6B9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454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D9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E6F0C" w14:textId="151D0C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6F0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06F3D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45C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E7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CBBBF" w14:textId="3CF745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5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509FF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D0E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0C7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B6E48" w14:textId="3DB7A9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AB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84965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808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DE3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97103" w14:textId="04D208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160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46F23E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28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06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A0A95" w14:textId="4DC5A9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4C6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782C5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C4B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173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9EBE2" w14:textId="699A27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4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379D31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7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3EB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BE820" w14:textId="2173D1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4F5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5CE5D9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186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A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FE9B3" w14:textId="7B596D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56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5D1598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2BE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CC6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D0A7E" w14:textId="23837D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87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EBE04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A4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A4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251FF" w14:textId="59F446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08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5780CD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357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29E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C8904" w14:textId="1D6C7F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121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37DC9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6D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99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EBCF7" w14:textId="5F0886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444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688BAE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9A5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DF3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053A0" w14:textId="2E84AE8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4F6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33D131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7C9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A8F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F76AF" w14:textId="1510B7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90C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50D3A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2E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690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06D23" w14:textId="0A16D7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7C5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59D37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CE0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4B1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892D8" w14:textId="675C02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623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10DA32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7EE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27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47589" w14:textId="5F5B36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DF1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46554B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23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59B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BA610" w14:textId="22D2A6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E6C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21C948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C0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91D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B3FBB" w14:textId="65AFD0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8A6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039DF3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9B7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39D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BD23C" w14:textId="4EA6A2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D2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70484B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D99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BE9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CE021" w14:textId="42CFEB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F0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1C63B0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FD1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CB2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20063" w14:textId="68F482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595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0D02E9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D8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83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1A236" w14:textId="1034AA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891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77FDE1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99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9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3A6C" w14:textId="574E47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E29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6992A4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A7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7CA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0D18C" w14:textId="5CE8C4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3AD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01/06/1998</w:t>
            </w:r>
          </w:p>
        </w:tc>
      </w:tr>
      <w:tr w:rsidR="00A05BCE" w:rsidRPr="00615FAC" w14:paraId="045EB9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21A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045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15135" w14:textId="6C4D4F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52A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101A7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CE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74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588B8" w14:textId="1E85B4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AC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197878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5F9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E4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2A992" w14:textId="7500B1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018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00826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139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F80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39F13" w14:textId="6ACAF0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A6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760347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768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E2D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D3553" w14:textId="269EBA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39B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62BC7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59E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09F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4A66F" w14:textId="1149D2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1A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06F90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BA7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58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A2259" w14:textId="35024A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49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092E2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433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E7D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E515C" w14:textId="45165F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40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4E27ECC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6D1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B22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671F9" w14:textId="38E83E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F1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16E9E6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47E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E1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64F0F" w14:textId="6F521B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3A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03/09/2004</w:t>
            </w:r>
          </w:p>
        </w:tc>
      </w:tr>
      <w:tr w:rsidR="00A05BCE" w:rsidRPr="00615FAC" w14:paraId="3D5EE4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80A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F71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A102F" w14:textId="421200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B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035B5F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636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688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D23D3" w14:textId="69FBFC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20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BD69C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6CA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EF1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2B607" w14:textId="44B56E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DD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17C481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C1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682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D21DE" w14:textId="2B996F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905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EF51B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24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132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0C07A" w14:textId="2614B3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4EE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BA14D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E37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5D4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49033" w14:textId="6B8B53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CC5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280B36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4B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9D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B29A2" w14:textId="4D99DA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8EB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F65F0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182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DA8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4E0AF" w14:textId="4E675D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C7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6F73AC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40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51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8F5A6" w14:textId="41A924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4B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34207E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D90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7889 9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3D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0348B" w14:textId="0156F0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C6D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15/12/1997</w:t>
            </w:r>
          </w:p>
        </w:tc>
      </w:tr>
      <w:tr w:rsidR="00A05BCE" w:rsidRPr="00615FAC" w14:paraId="72F09E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379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EE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FC0A3" w14:textId="010E99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DE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F7538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E5E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E8F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B17DF" w14:textId="73D96A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FA4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14E6CD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A2A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D36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5A257" w14:textId="51C608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1A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744EAF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A63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8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B8CD2" w14:textId="754745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621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92A7F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03A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7F7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11147" w14:textId="67718B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0BA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226F2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4F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EE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77672" w14:textId="6A6261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7C7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75A897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204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545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5919D" w14:textId="381310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010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619367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4B5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58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2BF82" w14:textId="291D02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9C0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65036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B1F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892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EF652" w14:textId="39B833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C58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B206B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E73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B4B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0AF16" w14:textId="59DF07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9A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5518A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AF4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7891 0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4BC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F8564" w14:textId="727A96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D04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7D1E43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E89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489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E11F5" w14:textId="3ACF7C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3C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472F7B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0E9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C12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10C6D" w14:textId="686051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69C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5288B8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00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4EE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DD17B" w14:textId="0DFF0A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A2B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7F4A0D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7E7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99C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3DE63" w14:textId="54B3E9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76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0C3F5B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5C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1E0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7E21C" w14:textId="73E23F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A46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2B575E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585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B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35852" w14:textId="3EDD83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01D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58A7CD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8F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081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8A026" w14:textId="225AF7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4BC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75A85D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F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A0A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E9753" w14:textId="302662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00E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3CD9A6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88B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68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2505" w14:textId="6507B7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72C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13/03/2004</w:t>
            </w:r>
          </w:p>
        </w:tc>
      </w:tr>
      <w:tr w:rsidR="00A05BCE" w:rsidRPr="00615FAC" w14:paraId="18F69B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49D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56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LINK MOBILITY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7DB94" w14:textId="69733D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FB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05/05/2006</w:t>
            </w:r>
          </w:p>
        </w:tc>
      </w:tr>
      <w:tr w:rsidR="00A05BCE" w:rsidRPr="00615FAC" w14:paraId="380E67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230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3D7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01E8C" w14:textId="5924D8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09E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C5B79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EC3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E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6D18" w14:textId="56B33B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BFB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2FFBA0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6C0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392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9BD17" w14:textId="617566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7C7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1C2E3B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92E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91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FleXtel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45F37" w14:textId="25D835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5AD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31/01/2006</w:t>
            </w:r>
          </w:p>
        </w:tc>
      </w:tr>
      <w:tr w:rsidR="00A05BCE" w:rsidRPr="00615FAC" w14:paraId="01FBB3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F5F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409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159A5" w14:textId="5EBE68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8D5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9EA18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36E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C92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82D0C" w14:textId="54A7B9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4DA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43E399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98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C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D4F01" w14:textId="07805C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CA6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3BA56E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790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109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0988" w14:textId="650558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A66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31/08/2006</w:t>
            </w:r>
          </w:p>
        </w:tc>
      </w:tr>
      <w:tr w:rsidR="00A05BCE" w:rsidRPr="00615FAC" w14:paraId="148B69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E1E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56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Magrathea Telecommunications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251AB" w14:textId="6A6493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417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04/01/2006</w:t>
            </w:r>
          </w:p>
        </w:tc>
      </w:tr>
      <w:tr w:rsidR="00A05BCE" w:rsidRPr="00615FAC" w14:paraId="37941C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7C3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31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F15F" w14:textId="03EEC5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95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17/03/2008</w:t>
            </w:r>
          </w:p>
        </w:tc>
      </w:tr>
      <w:tr w:rsidR="00A05BCE" w:rsidRPr="00615FAC" w14:paraId="1273E0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BCC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657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572C1" w14:textId="087C09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03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25/10/2006</w:t>
            </w:r>
          </w:p>
        </w:tc>
      </w:tr>
      <w:tr w:rsidR="00A05BCE" w:rsidRPr="00615FAC" w14:paraId="75199D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C0D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AAD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F61EA" w14:textId="159C3E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5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27/09/2006</w:t>
            </w:r>
          </w:p>
        </w:tc>
      </w:tr>
      <w:tr w:rsidR="00A05BCE" w:rsidRPr="00615FAC" w14:paraId="6198F5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C31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17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01953" w14:textId="74C106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57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19/10/2006</w:t>
            </w:r>
          </w:p>
        </w:tc>
      </w:tr>
      <w:tr w:rsidR="00A05BCE" w:rsidRPr="00615FAC" w14:paraId="09BF5F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60D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341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B670F" w14:textId="16E0E0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D82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19/10/2006</w:t>
            </w:r>
          </w:p>
        </w:tc>
      </w:tr>
      <w:tr w:rsidR="00A05BCE" w:rsidRPr="00615FAC" w14:paraId="5E56F0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1C7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25C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641BB" w14:textId="528FCF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48B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19/10/2006</w:t>
            </w:r>
          </w:p>
        </w:tc>
      </w:tr>
      <w:tr w:rsidR="00A05BCE" w:rsidRPr="00615FAC" w14:paraId="4A9536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BC4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DC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AQL Wholesale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6BAAB" w14:textId="33FB4A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419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14/07/2006</w:t>
            </w:r>
          </w:p>
        </w:tc>
      </w:tr>
      <w:tr w:rsidR="00A05BCE" w:rsidRPr="00615FAC" w14:paraId="4422F5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5A8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711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Citrus Telecommunications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7FEF2" w14:textId="5AF413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C3D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05/12/2006</w:t>
            </w:r>
          </w:p>
        </w:tc>
      </w:tr>
      <w:tr w:rsidR="00A05BCE" w:rsidRPr="00615FAC" w14:paraId="0B3328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2E3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F10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C644B" w14:textId="77A315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05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25B5B8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6E4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6FE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3BD75" w14:textId="3CD80B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810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0F80D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4B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6E1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D7FE6" w14:textId="65AC2F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55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65FAB6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A4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3B5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BAD63" w14:textId="7A5333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7AF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CF1D3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B3E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A8F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752B" w14:textId="2532F8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CF6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BEE79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25D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286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815A" w14:textId="25E89B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C24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02D42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315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ADD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19C39" w14:textId="37222E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0D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E779E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749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3D5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74964" w14:textId="2C4F2C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753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95FA0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A57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5E7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47784" w14:textId="4DED71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9B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2DDC6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D91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0AD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0DA3C" w14:textId="049199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11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3B04C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C2D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682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E6946" w14:textId="2F97D8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96E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0836E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4F4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7EB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A9A02" w14:textId="2C29D8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2FF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29752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D4E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CB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ABF7A" w14:textId="7C9186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0A4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EA9EC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29D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C91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0CF16" w14:textId="75C9AA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54A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920BF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50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A4A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A4E39" w14:textId="4B6DAD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794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D32F1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C7E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B09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915A7" w14:textId="46A9E4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07C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14FA4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790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7E6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52EF5" w14:textId="4DC08D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71E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BD47F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C73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08F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E130D" w14:textId="1E0335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D83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AAA27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BF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A5C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A19D9" w14:textId="6C3DE5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E4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6746C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95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F6C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404BD" w14:textId="0A1F3C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6AB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ED396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2B3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7896 0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D0C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3F0FF" w14:textId="44923A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130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3D9092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07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0D1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4793B" w14:textId="0952D8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B87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22AB38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689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677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0ED3C" w14:textId="0935CE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9D8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0ED705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365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57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1EDDA" w14:textId="461555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E7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043907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CAF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FE6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005C1" w14:textId="38D96B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9B7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2B7909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CF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CB6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45C27" w14:textId="16EA10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1B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2CE390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10A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8D9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F592" w14:textId="7ED57E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2C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59FE7A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23C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D6B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C38A3" w14:textId="733F62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597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6D4C60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9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E52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3FB7E" w14:textId="7DB045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3D4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6924B4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CA5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20D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995C3" w14:textId="1F3A62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32E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23/09/2004</w:t>
            </w:r>
          </w:p>
        </w:tc>
      </w:tr>
      <w:tr w:rsidR="00A05BCE" w:rsidRPr="00615FAC" w14:paraId="502CEA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A49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A80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4FB65" w14:textId="59481F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D55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5609B5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B87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6B6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39326" w14:textId="1AB29F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105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E05B0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538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AA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8E7CF" w14:textId="5E391E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1CB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1E1BE6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57E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382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877B8" w14:textId="08D200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59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1FA6DB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70C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2DB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6531E" w14:textId="6D7C6A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7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9EB77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0EF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D33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54B79" w14:textId="5FA80C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D14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95B97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D5E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F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C5510" w14:textId="39BA26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7E9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429F7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6DF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F62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0A732" w14:textId="53596F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AFE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13CE84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C96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B35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8934F" w14:textId="49207A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811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4EE812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81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361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74506" w14:textId="2236E9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FD7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6DFBCF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2FE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7B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3855C" w14:textId="765C25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FEB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3967A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55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C2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DEB54" w14:textId="7D2DED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9B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CF213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4A2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B6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35C57" w14:textId="008F0D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A65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44A45E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584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659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A3480" w14:textId="747F70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D0D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74EDFE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838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9F4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D2754" w14:textId="29CA43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A8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747C43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34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4E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EECDE" w14:textId="2B89F0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1FC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3D6DF8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6B3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D0E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D98F4" w14:textId="5974BA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9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28232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3CB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671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7F33F" w14:textId="369E90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B98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066604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1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92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7E48" w14:textId="2759BD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E81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5F7FC2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916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34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4EC01" w14:textId="4453AC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EE4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23/11/2004</w:t>
            </w:r>
          </w:p>
        </w:tc>
      </w:tr>
      <w:tr w:rsidR="00A05BCE" w:rsidRPr="00615FAC" w14:paraId="29729A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51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95A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CBCD0" w14:textId="7438A1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44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15C25C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93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E87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B48BD" w14:textId="020CDC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22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10C3DF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87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69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B5ACD" w14:textId="56498F2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76B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099ACA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854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4BE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FE267" w14:textId="018D91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D51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349336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D3F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90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EB7F9" w14:textId="45CACA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4AE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5388C6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BB9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473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4E03" w14:textId="2BB780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1AC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0E2064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47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033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066C1" w14:textId="537AE5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2FB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770B12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77F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52E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1DE3E" w14:textId="5B0C30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7D3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213529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10A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BF1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A7ECD" w14:textId="5FC948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F56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4C0965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A1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7899 9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E81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39C00" w14:textId="413CF2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47F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4C19BD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94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FC0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BC6B5" w14:textId="4B2838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2D8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D5447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677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788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8709F" w14:textId="0E25A4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574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59C3E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92F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4A7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C6E89" w14:textId="69E0B7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985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ADF77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7B3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F57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21859" w14:textId="1B7181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CE4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44AED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C4C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DB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0DBA5" w14:textId="760CB9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730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B88C9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BA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89D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B144B" w14:textId="1F309A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64A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BACC2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84F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346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1707A" w14:textId="706D1B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4F0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423B4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E2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F67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30E2C" w14:textId="454055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379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C10DE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823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C43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9B8BF" w14:textId="40F5C3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136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A905F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310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7900 9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EF9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8C6F3" w14:textId="071D97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52F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29A12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0EA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86E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B7BCE" w14:textId="51EF93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931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068CFA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A6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A5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658F7" w14:textId="20E579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FBE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2FF7B4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1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5DA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15775" w14:textId="423901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4F7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6F6CB9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D2B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A7E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3ECC2" w14:textId="4CDECE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EB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0ED1D2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06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A54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FBB4F" w14:textId="361D3E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171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6BE5DD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E11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D8B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02A53" w14:textId="3BA55A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47B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4E77BC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66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3CB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B4D12" w14:textId="5CB4D5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88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628131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81C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7E6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756CD" w14:textId="3E285D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9C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2F66CA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56F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850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0199D" w14:textId="7B83D1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72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0E2043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08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2CF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D203B" w14:textId="0DDC58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A4C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08/12/1998</w:t>
            </w:r>
          </w:p>
        </w:tc>
      </w:tr>
      <w:tr w:rsidR="00A05BCE" w:rsidRPr="00615FAC" w14:paraId="308ECE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839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EB5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158B5" w14:textId="0F0A84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4EC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ABB2C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0EA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DF5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E1139" w14:textId="40A0C5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786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07A27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28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1C5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41C03" w14:textId="6269A7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392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FF63C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9AC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5AD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46312" w14:textId="6C262D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97D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FA1FF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C6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1E3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F9BA3" w14:textId="2E947C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26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2CD327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3E9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3F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96B6D" w14:textId="2E1659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B01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C7015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F88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FEF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39116" w14:textId="240BE9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1C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36557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70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8AB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9C836" w14:textId="141B6A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294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04434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7B4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3A5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4C91" w14:textId="183B2E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B4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2F436F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3ED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5B1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78840" w14:textId="12B166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2A6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29C25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A04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7F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3AFA0" w14:textId="407C90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54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DA577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BF7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DCE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C026C" w14:textId="49BB95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5D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6AB5E7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3B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129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0F05A" w14:textId="3DC5B5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186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042A3B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7BD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34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51AEB" w14:textId="598BDD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660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0C8671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42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D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D2A0C" w14:textId="7CD1CF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DD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07560E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BE2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1E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30B5A" w14:textId="4AC40F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76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62F002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04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4FE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F6393" w14:textId="5CB895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BD0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CAB64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D9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D76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93F21" w14:textId="30856C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7B3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4D1A5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0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E4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9B37F" w14:textId="1E1E96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802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742B7C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F32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6BC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F160B" w14:textId="58558B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D87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2AB315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576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15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604C6" w14:textId="5FDE35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1F4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93DF1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87D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8D5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3A39" w14:textId="7F58ED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385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2CF3A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579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9A4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026B0" w14:textId="6F3A0A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90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22576D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E2C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748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AB0B2" w14:textId="0348AE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94C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0E454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0C8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892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3FF02" w14:textId="1C835D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AC7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47304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EC3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08E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9B2F6" w14:textId="5597E1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34C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356E2B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D98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321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84604" w14:textId="109B00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2F4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3F5C1F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10C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E2D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76AEA" w14:textId="6919E8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77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326D5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6C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3C5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9C681" w14:textId="6FE3DA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12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8D81D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ADE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B9F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0881C" w14:textId="517D07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9F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63E80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94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237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9D9D7" w14:textId="7FE132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08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02F721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A52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025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4BE8" w14:textId="70FBE7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FB7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284696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32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26E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CF58F" w14:textId="6EC008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53B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68288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834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B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841EE" w14:textId="4A251A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62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7278AF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889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CED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1CA42" w14:textId="0FF122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91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7DA0F8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388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C80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A64ED" w14:textId="143F20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EC2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A10F5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BF9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AC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D3041" w14:textId="11B641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10C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48AE6D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0FF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EE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F43C" w14:textId="130CCB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75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1DCC9F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248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7905 8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17A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298F6" w14:textId="1E4BFB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30E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6E4B78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CEC3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EEF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741E2" w14:textId="26E5CD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776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15/06/2000</w:t>
            </w:r>
          </w:p>
        </w:tc>
      </w:tr>
      <w:tr w:rsidR="00A05BCE" w:rsidRPr="00615FAC" w14:paraId="5B4354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DD5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0B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129F2" w14:textId="4A484E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2C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0338F4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92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38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BD580" w14:textId="2FE866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A4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5F393F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38D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B0F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0D6EB" w14:textId="6D568A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1BA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7AEDFA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9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54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85F6A" w14:textId="42A968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15B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3A56AF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5DB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530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33AE7" w14:textId="742DC9D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761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00C848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DBF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6AE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0DA17" w14:textId="4027B6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B4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75E066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13C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791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2EA3B" w14:textId="687A06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0BC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59B0BC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135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AB4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BF1C2" w14:textId="02C442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66E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2385EF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AD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365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57A94" w14:textId="6B79E6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C6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6246CD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ED5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C9F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BC388" w14:textId="53AC65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911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16/01/2003</w:t>
            </w:r>
          </w:p>
        </w:tc>
      </w:tr>
      <w:tr w:rsidR="00A05BCE" w:rsidRPr="00615FAC" w14:paraId="7AADFF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A14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64D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CD22F" w14:textId="21B1E0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806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7B89467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2C1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C3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D3E8F" w14:textId="4EBEDC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5D3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9D61C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DE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D3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EB7C9" w14:textId="149279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D9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C9EF1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718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79A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255BD" w14:textId="21F568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FFF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96D7D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420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389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230EF" w14:textId="6F707D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C1A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1275A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7D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531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2283A" w14:textId="59014B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E02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5E3154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AA5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BC1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61C59" w14:textId="1E6A829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A5D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25E1AA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45E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B2A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95B0C" w14:textId="2665C3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BC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C2E39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DD5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6F1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9E33C" w14:textId="5730EF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F4B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9F560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75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A85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7F61E" w14:textId="1E4BEB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9CA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2235C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4C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8F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144E2" w14:textId="13DE4F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C3E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7BA782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037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E05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C0851" w14:textId="1822A5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801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35AFC9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ED1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B4D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69760" w14:textId="0DBDA4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A20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3D579B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115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8A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91A5" w14:textId="016430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324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47B661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F4D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702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DD122" w14:textId="634D2D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CC0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287F65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D33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F0C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BFE27" w14:textId="466952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1EF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55D70E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302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F3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985A3" w14:textId="255DC0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87E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1F09D8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6DA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33A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04A16" w14:textId="562FDC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6EC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5E08A90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19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807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14521" w14:textId="176FC6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5D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4DA13F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2E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0E8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022FF" w14:textId="0F9271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B43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05/03/2003</w:t>
            </w:r>
          </w:p>
        </w:tc>
      </w:tr>
      <w:tr w:rsidR="00A05BCE" w:rsidRPr="00615FAC" w14:paraId="59F0FD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2E3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BC5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55451" w14:textId="6127D6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06F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160CC4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548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03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D059B" w14:textId="67043A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CEE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02014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A0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12F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88497" w14:textId="7994FC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34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6220EA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D7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F1F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77EE4" w14:textId="7B3975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BBD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566C36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31F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D64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85425" w14:textId="44F3F5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0CA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5334E7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EA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99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C5DDF" w14:textId="7777CC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9E5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2703AC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17A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7F1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A32FC" w14:textId="3CF532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F0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774687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814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A50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7E475" w14:textId="6ECCCF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444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18E3F2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64B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E70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C9417" w14:textId="0DF5E5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A05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44DB7A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F71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7909 9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1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82F45" w14:textId="69AEBA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A4E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22/03/1999</w:t>
            </w:r>
          </w:p>
        </w:tc>
      </w:tr>
      <w:tr w:rsidR="00A05BCE" w:rsidRPr="00615FAC" w14:paraId="6D7C7F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9A4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55B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D0765" w14:textId="10A0FF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18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029C93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F3B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3F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622E8" w14:textId="3AFC00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1A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11E037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759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90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D1C7C" w14:textId="7CB1C8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AA4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68DDC7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039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F3E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FDDD3" w14:textId="74B7D8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DB4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3477F28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B1B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B9F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5BEFE" w14:textId="1457E1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CE2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6371EE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FB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AE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1D801" w14:textId="03C5EF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86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3E4D26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5D5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27C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5A176" w14:textId="7DAC8C5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FF0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54F3FB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0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7910 7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16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78C6A" w14:textId="63D5FA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275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6164B2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F03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F0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C57FE" w14:textId="21DCC3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865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71C256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F18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8A7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2F1EC" w14:textId="3D185C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7A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03/02/2004</w:t>
            </w:r>
          </w:p>
        </w:tc>
      </w:tr>
      <w:tr w:rsidR="00A05BCE" w:rsidRPr="00615FAC" w14:paraId="65B6B9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0A4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F59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Marathon Telecom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4E244" w14:textId="0764E0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900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16/11/2010</w:t>
            </w:r>
          </w:p>
        </w:tc>
      </w:tr>
      <w:tr w:rsidR="00A05BCE" w:rsidRPr="00615FAC" w14:paraId="271ABEC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D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847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633D8" w14:textId="71D6BE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FD9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12/05/2006</w:t>
            </w:r>
          </w:p>
        </w:tc>
      </w:tr>
      <w:tr w:rsidR="00A05BCE" w:rsidRPr="00615FAC" w14:paraId="413FB3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4C9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9A5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0EF64" w14:textId="4F593D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C9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17/03/2008</w:t>
            </w:r>
          </w:p>
        </w:tc>
      </w:tr>
      <w:tr w:rsidR="00A05BCE" w:rsidRPr="00615FAC" w14:paraId="3CF209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A8D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A2D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(Guernsey)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0E331" w14:textId="7DB4A0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898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13/10/2003</w:t>
            </w:r>
          </w:p>
        </w:tc>
      </w:tr>
      <w:tr w:rsidR="00A05BCE" w:rsidRPr="00615FAC" w14:paraId="217F9E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B09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B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 Seven Communications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6E368" w14:textId="4AD6F9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F05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17/03/2008</w:t>
            </w:r>
          </w:p>
        </w:tc>
      </w:tr>
      <w:tr w:rsidR="00A05BCE" w:rsidRPr="00615FAC" w14:paraId="32D0C3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DC3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28B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AF492" w14:textId="4F45EA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553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2B304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849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B3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36B4D" w14:textId="23EF89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84D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4C37A4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9B8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D6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CD846" w14:textId="11D881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1EF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22298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A44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946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B5AF5" w14:textId="29C0AB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D5F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CD110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753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A5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AFD40" w14:textId="5CD479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24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4C4CFE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33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EC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2FFAB" w14:textId="6CD3BE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72D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C3C3E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5BB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089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4B174" w14:textId="313167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872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F6144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3E1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E5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47FBA" w14:textId="2628D7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4D5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378651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E8D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FA0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225B0" w14:textId="3AA593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CA4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2A718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691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DC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89B0F" w14:textId="790371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17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1A8E21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CB4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65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AB2C3" w14:textId="758DE6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8B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73D598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09F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F1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582E5" w14:textId="45E71C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B38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086D07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D0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539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D8383" w14:textId="5DC9FEB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AF6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52F5DC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B03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13D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304B6" w14:textId="38CCDC8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89F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5A1BA2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67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E26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C8CCF" w14:textId="38F6D1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294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651D34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B97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ED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6DD76" w14:textId="688AE3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AB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0F7092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E5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917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A8599" w14:textId="15E986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40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46303F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18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40D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91FF5" w14:textId="7052B2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BE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100B02E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ECD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F43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C6C3F" w14:textId="0DAE30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15F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76BDBF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A52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C53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02491" w14:textId="26938A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797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690FE9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D5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DF7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1B0BB" w14:textId="4F920F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5AE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7768EE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DDD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521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96EFD" w14:textId="18F6D7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3B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649B69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71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C8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CE72D" w14:textId="4E3E21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D7A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3E9B45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62E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153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17358" w14:textId="4442AD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2D1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4BB75D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E0B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8D9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BA303" w14:textId="6D3465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9A2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4B63CD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B23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03C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4B23C" w14:textId="02F35A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66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2CED95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D7E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CCE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9DD56" w14:textId="51D599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CFC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4B1A5D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1F3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339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13E75" w14:textId="2E91F5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5DC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7B3421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A12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7E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28675" w14:textId="3C0482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CF4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69BD4F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0B8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E9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4E924" w14:textId="48946C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10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26/03/2004</w:t>
            </w:r>
          </w:p>
        </w:tc>
      </w:tr>
      <w:tr w:rsidR="00A05BCE" w:rsidRPr="00615FAC" w14:paraId="331FB7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F66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E7D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9181" w14:textId="5475A5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CA5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56C3B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32B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5D0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3DD28" w14:textId="23151D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805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07A38B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6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88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261AC" w14:textId="2E6B67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9A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C55E1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2C9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9BE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84515" w14:textId="546F5B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F0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5855AE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02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BA7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74DFE" w14:textId="34B4AF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7DB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6122B6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A43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9BE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DE600" w14:textId="4F2C3B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D54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794EF4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D81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8B6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56064" w14:textId="66EA08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FD0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5E2DC8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871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2C8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94A58" w14:textId="4CC2EA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606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513BF6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1F2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876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3EC51" w14:textId="45A68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DCC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286A47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E85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77E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B210C" w14:textId="0A420A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F93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14/06/2004</w:t>
            </w:r>
          </w:p>
        </w:tc>
      </w:tr>
      <w:tr w:rsidR="00A05BCE" w:rsidRPr="00615FAC" w14:paraId="57A948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8F5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45A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67110" w14:textId="0F32F8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C2E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1952F5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781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7916 1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50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15B98" w14:textId="563F5C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3B6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9B877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A42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3F5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71C6B" w14:textId="58D4FC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9F6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E9C3D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5B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20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DE7BA" w14:textId="308830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FA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1DA56B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BFA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62F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9DBDD" w14:textId="5A6624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460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2CCAEA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D5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336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2656C" w14:textId="1AB011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9B1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43D53D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996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78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2A10" w14:textId="7EDEC2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58F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7C557E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7FD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6D1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AAB0B" w14:textId="7BA498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80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076EE6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67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9B3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B6CE" w14:textId="2358DB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6D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4D1743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2CD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215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A1443" w14:textId="7AFD85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25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15/04/2004</w:t>
            </w:r>
          </w:p>
        </w:tc>
      </w:tr>
      <w:tr w:rsidR="00A05BCE" w:rsidRPr="00615FAC" w14:paraId="643C4E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78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76C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5F77E" w14:textId="65D82C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47B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4D7C1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EA6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CF1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75031" w14:textId="0E1910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6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B45AB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983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2F3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333D7" w14:textId="1A5BED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89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469731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0AD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E3A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3E3F6" w14:textId="1E70A1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CFB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4A23F1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972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D90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FC1F2" w14:textId="35BE78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02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70B46C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4F8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573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9D3DB" w14:textId="7573F9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1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094C0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C46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661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5E88C" w14:textId="0146CF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72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3D7559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C2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DB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A7111" w14:textId="269C8D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06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05C7A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73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BF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8DCEE" w14:textId="2B159E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07A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67DA9E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A0B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539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0BF5D" w14:textId="2DC2D1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A1F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3C4CF7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7BD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EAE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7336B" w14:textId="66E471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C4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0577F5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5F4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5E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29380" w14:textId="2333B0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158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7AFAA9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6B2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B1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EFBA8" w14:textId="3E17E6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94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7F858B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BD6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817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D676D" w14:textId="3E60B3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5C0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3812D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60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C6F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D1794" w14:textId="436016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E39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F87C3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04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9B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D19D1" w14:textId="643B1D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448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2506A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FE1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343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102FC" w14:textId="56D69A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C40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A946F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549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A01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AFCD5" w14:textId="55653C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4A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6C73E8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9C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F1E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710BC" w14:textId="5910D0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9B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4217D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FA0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2B7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1E812" w14:textId="2B5A96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0E8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29440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929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0A8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D73C6" w14:textId="69C4D1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F1F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1FBCC9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816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C69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94CE9" w14:textId="66178C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884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7E4D00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AC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EE8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80D09" w14:textId="1BA251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91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52EB70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0FC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445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C4F1F" w14:textId="7DA356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43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68C161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B44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190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7E143" w14:textId="56B66C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9A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5F11BB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3CC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7CE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1DDA7" w14:textId="6B6E95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111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48D544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983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D6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AC3A5" w14:textId="163951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06F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49880B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084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79E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7CB99" w14:textId="5F4074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A6A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4000AA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10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F95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8A666" w14:textId="274831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46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26E156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5F9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7919 9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45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77FA6" w14:textId="37FCA2D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8D3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03/11/2001</w:t>
            </w:r>
          </w:p>
        </w:tc>
      </w:tr>
      <w:tr w:rsidR="00A05BCE" w:rsidRPr="00615FAC" w14:paraId="58EB9D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7CB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4B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193C8" w14:textId="7FE66D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F31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3FC0A4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E20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E7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61F0F" w14:textId="5B0AF0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22E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35DCC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8D8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FDC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D31CF" w14:textId="1651EB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CBF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8CB1C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47C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64B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B4FF4" w14:textId="37134C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737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495B51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E5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D5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0F1BA" w14:textId="4C3918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65E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2FA56A8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25E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F25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89CFB" w14:textId="666BE9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ED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9BFDC6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536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986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8143C" w14:textId="487983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D4A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75F052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857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5A1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1EE04" w14:textId="2EBF0C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4D7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589CEC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779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F72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046B6" w14:textId="210D39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5BF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61B39E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5C2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499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25676" w14:textId="5CE9CB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BA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31/03/2004</w:t>
            </w:r>
          </w:p>
        </w:tc>
      </w:tr>
      <w:tr w:rsidR="00A05BCE" w:rsidRPr="00615FAC" w14:paraId="754A35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1FE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7921 0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CE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D2CE0" w14:textId="6D1C14B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F57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3245ED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6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5FE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23CF4" w14:textId="51AFAA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953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3FC707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04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27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2F546" w14:textId="135F4F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866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7D74D4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73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803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9A8E1" w14:textId="5B6CF8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086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DD520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E67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DD9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AC1A5" w14:textId="211DEC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3B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13DE98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1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71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9D215" w14:textId="5ECAB0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D58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628093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850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722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24D5C" w14:textId="4DE548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E95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3913AD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4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80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6CDED" w14:textId="40DC53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6D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3B483E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83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F94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B1F8D" w14:textId="16A3D30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662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258A26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6A5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D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DF4C4" w14:textId="367A39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411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28/09/2004</w:t>
            </w:r>
          </w:p>
        </w:tc>
      </w:tr>
      <w:tr w:rsidR="00A05BCE" w:rsidRPr="00615FAC" w14:paraId="472DBD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2D1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B3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2B971" w14:textId="39359D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0F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168877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9F0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74C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134AF" w14:textId="0C4046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EE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12BBE1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96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B71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24E7A" w14:textId="1EB72F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992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6EC98C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BFB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B0C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8FBC9" w14:textId="7D9DDB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019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63F4DF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F81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F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313CE" w14:textId="733878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BB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6FDC9B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110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560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5214" w14:textId="69463D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9F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DF146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B09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7F8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14948" w14:textId="21600C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51C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4BEC8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171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90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7D51F" w14:textId="214096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7D6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E3CF5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7A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141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CD5DA" w14:textId="76CA43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4C2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38F266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592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3E2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4A4E1" w14:textId="2F4CA8E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62B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5492E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369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CBE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D4E59" w14:textId="376797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353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198CE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23E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B5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CE38B" w14:textId="1DB5A8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220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048A0C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3D0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388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062EB" w14:textId="0EE464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F71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31AC69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51A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19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77F8E" w14:textId="4C860B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517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ED469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9BD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F1F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E928D" w14:textId="6B7AE3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90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C9D45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FC9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762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19FB3" w14:textId="6351C85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88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8B8C3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3F9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4FD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1D477" w14:textId="65ACBA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092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18A8E2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0BF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57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74EFD" w14:textId="738DEB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E0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417CB1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D9D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0CA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56716" w14:textId="10CF2F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0A0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2A88E02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442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5AC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D3B4A" w14:textId="03ED21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830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16/02/2006</w:t>
            </w:r>
          </w:p>
        </w:tc>
      </w:tr>
      <w:tr w:rsidR="00A05BCE" w:rsidRPr="00615FAC" w14:paraId="63DA4F1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B3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361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6D50D" w14:textId="69D985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83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4C5CCE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883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928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DEBA5" w14:textId="5A5256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608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2F6EB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36F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35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55277" w14:textId="041D0A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96E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749CC5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967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91C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733D8" w14:textId="600B08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CC2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1410BD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274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4D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B7C91" w14:textId="26D4C0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679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21C523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87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4B3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7F25F" w14:textId="10924D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A06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57A9D4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EC6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BCD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D5CF3" w14:textId="028BCA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3DB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2298B5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9F4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462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F500D" w14:textId="4E3F06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EED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45B6F7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BE9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360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9B5A5" w14:textId="5F0359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A3D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07/02/2017</w:t>
            </w:r>
          </w:p>
        </w:tc>
      </w:tr>
      <w:tr w:rsidR="00A05BCE" w:rsidRPr="00615FAC" w14:paraId="6C629E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61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223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62561" w14:textId="5D1A86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4B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6680C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966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F2E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8141B" w14:textId="3F7E09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80A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3AC006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13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948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72BF0" w14:textId="354515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D4F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EFAB9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02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AEB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2776C" w14:textId="3D50C8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C21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3EAED7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1FE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73B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B0F95" w14:textId="06E0DC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17E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4263F9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4C1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F0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836E" w14:textId="181C99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3E1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DBEA1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431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D55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1C314" w14:textId="5483CB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5C9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87F43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5EB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1F3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7689F" w14:textId="38F6EC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564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0B8523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6C1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94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26361" w14:textId="184925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B51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347561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63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4A6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39F7B" w14:textId="2349EA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A32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1EF1B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A51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7926 0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418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E17EA" w14:textId="2B5D2C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84C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008052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CD3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753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E3B03" w14:textId="465032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ACA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69DD8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23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0BD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2E418" w14:textId="6DDFD4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552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06E0F8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D0F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6BF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E69E6" w14:textId="78846F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185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3CBC1A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3F9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87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F2D5E" w14:textId="6C9894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C3B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1ECB4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06D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6BC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B31D4" w14:textId="095278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36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17C876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F0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0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A7CFD" w14:textId="54B63D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9C8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963BF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4F2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327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EED22" w14:textId="362E56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C0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73581B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12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198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76B69" w14:textId="741597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061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0853DB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86B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D0E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84C27" w14:textId="5A6406A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E37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A0697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AB3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73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35D6A" w14:textId="07FBEE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3AB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311343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7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B5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D9C11" w14:textId="5A5220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91B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D25B6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1A9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240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1EDEE" w14:textId="5512A9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1A5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00D0C5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8FD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E9C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B68C8" w14:textId="73E48E9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F9E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8F49F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78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A81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2F68E" w14:textId="159986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998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4C980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44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F4D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DD064" w14:textId="206418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09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E6496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626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CFB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FA8BD" w14:textId="6A3D22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917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2FF9B8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8C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B73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E13CE" w14:textId="3D9F02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AC8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666443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F6B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DF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66891" w14:textId="2F9491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638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603906F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618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9C8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B2158" w14:textId="5FCABE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B18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740346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E45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F74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47CEF" w14:textId="46D0FE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A6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55FAC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6A6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30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8F170" w14:textId="072005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34D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02F1B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661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D7B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53480" w14:textId="0AA03E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BE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44EBC7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F74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68A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8F972" w14:textId="731B6E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63C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4050D7C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52F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4F6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99E7A" w14:textId="7CA24D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179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539D1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311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1B4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F5442" w14:textId="33C555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038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234831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994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4B2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97219" w14:textId="3D2528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EB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4298E0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E9C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29A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752DF" w14:textId="74722C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32B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51F29B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85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4CE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FE020" w14:textId="618BFB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5EB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62B8EF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AEE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CF4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152CC" w14:textId="73D094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250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09/01/2006</w:t>
            </w:r>
          </w:p>
        </w:tc>
      </w:tr>
      <w:tr w:rsidR="00A05BCE" w:rsidRPr="00615FAC" w14:paraId="7CE8EB0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726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D3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830F8" w14:textId="4465ED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B7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6C09476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E0F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834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B90C" w14:textId="5B6281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FB4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473E1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586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4F3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BEB47" w14:textId="69FEE9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DF1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DF75E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8E4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C51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F7153" w14:textId="4051422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B45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283003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0F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15F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28117" w14:textId="6DB754D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F20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3498FD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24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3A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B83EE" w14:textId="69698C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110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471880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F18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96F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01D50" w14:textId="5907F3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16A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E8942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AE3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7FF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4E579" w14:textId="1E256D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406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5EF5EF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E7B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62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66D5E" w14:textId="77803A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E6F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00F904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8D7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7929 9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BBB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10F6D" w14:textId="677308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974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23/02/2000</w:t>
            </w:r>
          </w:p>
        </w:tc>
      </w:tr>
      <w:tr w:rsidR="00A05BCE" w:rsidRPr="00615FAC" w14:paraId="7572B9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626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B4A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51DA2" w14:textId="015037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EBE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02D83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19D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6F0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FB152" w14:textId="4DDE95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25D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38410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7C8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2A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D596B" w14:textId="314F9C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C13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5B78F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DF1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4C1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5E1E7" w14:textId="73B163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843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EDCAD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D08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C4A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3CD4C" w14:textId="0249AD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7B5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4F546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5BD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8A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E22CE" w14:textId="6E509D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A38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6597C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3C3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BF2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A8754" w14:textId="1B786D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66C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9CF46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65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8F5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D6B68" w14:textId="05C2EC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E48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F9F59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EB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C4C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F7B40" w14:textId="797E2D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813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48B2C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A4D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7930 9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8A2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D0B5F" w14:textId="5FB36A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A04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21D5B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5B1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978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9A926" w14:textId="11D0FC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B03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646F2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3B8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A29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77ACD" w14:textId="13D8A6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F00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E46A7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99E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406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4935F" w14:textId="0DBB5A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673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358C9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FE2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114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B6D34" w14:textId="141D8C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938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0AC74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D1F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89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B0D89" w14:textId="0334F3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32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70A34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AA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C89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797B5" w14:textId="5397F1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C7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F1F2F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03B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6B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69860" w14:textId="6AA01B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05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AFC28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5EF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A24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9D53" w14:textId="7101EF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730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29B9A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F7B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84C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381D" w14:textId="2F9742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487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1DD56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401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C4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C2C65" w14:textId="164FBF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016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3BE60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F07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688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27DB0" w14:textId="16BF76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CC6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54764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C27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6A6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54834" w14:textId="738A99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FF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F3B81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28B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CD8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72FBB" w14:textId="14CE1F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EF6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EA6E4D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4C9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63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DB6B1" w14:textId="0BA6CA6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66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685F8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5F1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CB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CF9B3" w14:textId="225322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2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751B0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22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39E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DD7CE" w14:textId="42928C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CF2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7A683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2E3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99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255F7" w14:textId="0D9BB7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8A5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6C051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39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CB0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C7C05" w14:textId="489525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E9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8280D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2ED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0E39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717A7" w14:textId="16D530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343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1DC17A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656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F26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CB143" w14:textId="723EF8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94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DD9E9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4EF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306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51F9" w14:textId="335504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49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284856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0B8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6EA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CA0D4" w14:textId="237DE0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2A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E4B65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123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A07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77814" w14:textId="29B4D9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686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C2526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059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B12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D020F" w14:textId="25464C9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4C5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20F08E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F9F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CDE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24202" w14:textId="0FD22B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B0C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1245D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124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DD0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473ED" w14:textId="37A2EF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01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B57A6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CEA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6D1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BDD18" w14:textId="392C72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DAD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3F012C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709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807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3A570" w14:textId="7C8273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EBC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6B4B8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140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FE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2C4CD" w14:textId="49D6F2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4C8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73F3A7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A8E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DB8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16E1A" w14:textId="430998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9C5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A72FD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E4C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4D9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89722" w14:textId="535064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ABD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2E841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8F8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ABA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3DF37" w14:textId="368E41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705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4B9552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947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BA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6E1C5" w14:textId="7871D7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00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6EC69D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B9A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0C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1F526" w14:textId="6C90DA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6B0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FDAE1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663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20D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1F6FD" w14:textId="6ED5DD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D1A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6F5C4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A43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630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EAA48" w14:textId="2375C4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796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E9453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DFF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705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D88D7" w14:textId="5EAF2FD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4F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13F83A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153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E3B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81CA1" w14:textId="5130FF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F36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C5FED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A57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ACA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BE604" w14:textId="2C8E87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40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43D216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5F9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11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47181" w14:textId="77A5F4A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318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C6C7E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E52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F17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2E8AA" w14:textId="783FC0C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4B7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75729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AE2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3DC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63A8" w14:textId="3DA2F2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3D6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28431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7F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79E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0C6A9" w14:textId="35B312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24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3658CB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684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6C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4907F" w14:textId="3B2BC5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837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B1014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37C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4D3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9E6E4" w14:textId="31E8FB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B97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89E94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25B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42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B7C14" w14:textId="2FC2DF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3B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A3864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2D4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E40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B9A38" w14:textId="19B2B0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847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1DA47C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A4E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103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B5A76" w14:textId="1C8EB17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19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75DEF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C72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7935 8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A4F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9365E" w14:textId="661361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7B5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72E62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D93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03F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3FE63" w14:textId="3F1FCA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2EB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18E294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9E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94D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4F9CD" w14:textId="1C61E32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00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97944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412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7C7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6F09" w14:textId="4559A8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F68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2AE563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622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4FA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9C0CE" w14:textId="1AABFC3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670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2F5FFD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901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0E9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FC458" w14:textId="08A0EC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C2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652B7B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3BC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FC6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7014B" w14:textId="2AD922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977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469C5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5F7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619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7A1A3" w14:textId="074EB7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09B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F5999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A8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6A1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F9107" w14:textId="349B7B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B9B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069872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3C6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D63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3F7EC" w14:textId="6FEEEE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AE9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33F56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224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F2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B0F89" w14:textId="49608F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FE7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740681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768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F54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D7AB4" w14:textId="45A690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90E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24/05/2006</w:t>
            </w:r>
          </w:p>
        </w:tc>
      </w:tr>
      <w:tr w:rsidR="00A05BCE" w:rsidRPr="00615FAC" w14:paraId="596D3B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9C4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A2F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7E1D3" w14:textId="2C3B08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F31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48D818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195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38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3E129" w14:textId="16149A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DA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44C71C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44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FA8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BEFA0" w14:textId="43C63D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4AB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44ED0F0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029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C01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D1C03" w14:textId="4674A8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88E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67F1A3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5EC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972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83DE7" w14:textId="6C3A9E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BB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0AA101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667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B42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2ED55" w14:textId="0896F8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797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59F2F5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F1A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BD7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11C25" w14:textId="28EA26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19C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08E24E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22A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30F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AB65B" w14:textId="557B02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27D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733BF4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6EF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EF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7A252" w14:textId="3A1E6D0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ADC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68E0AE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1B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5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4F480" w14:textId="0E5209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4C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19/07/2006</w:t>
            </w:r>
          </w:p>
        </w:tc>
      </w:tr>
      <w:tr w:rsidR="00A05BCE" w:rsidRPr="00615FAC" w14:paraId="4B092EB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2AD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712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4A3D5" w14:textId="6FAA4C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C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0265E5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1A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400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D487E" w14:textId="523CE9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2E9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5A941B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1D9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215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6DA07" w14:textId="06097B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71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59B472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4D7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D72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87036" w14:textId="7F27A5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5A4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48B48B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F2C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AC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0A435" w14:textId="110A3D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85F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2029D3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A7B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14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5DA5A" w14:textId="7C2A5C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67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395B1B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1A4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F1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34F4C" w14:textId="2FBB8F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5CC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7BB053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CF0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C55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A96A5" w14:textId="34FE24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238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0A0AFB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D3F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882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2A91D" w14:textId="1C5EE3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E7D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15351B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9D0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60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5CBE1" w14:textId="08B4E3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B36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16/08/2006</w:t>
            </w:r>
          </w:p>
        </w:tc>
      </w:tr>
      <w:tr w:rsidR="00A05BCE" w:rsidRPr="00615FAC" w14:paraId="4FACB1B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834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5F8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C13F7" w14:textId="6DED15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699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A8981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AC4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16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995DF" w14:textId="5EEC46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792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ADCA6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53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DC5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65CB5" w14:textId="32D0F3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F67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9C138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E88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60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ECD7E" w14:textId="500B560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E37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DFEC0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401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FF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359AF" w14:textId="7E525F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453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91BAB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C8E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00C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CC8D" w14:textId="5CBF48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B11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9FAFF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A92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0ED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61A17" w14:textId="222D51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393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964CA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FA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E06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D7E92" w14:textId="5374FF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D80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523ED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D5F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9A6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0012E" w14:textId="7481232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9EF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E91AE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321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7939 9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247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00FB1" w14:textId="0BCE3F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6A4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16913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23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CD8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0F29C" w14:textId="663FEAC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7F8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848E6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C96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D7F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31DAF" w14:textId="3D6403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6BE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ABD9E9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EA0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D5E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8D53F" w14:textId="0AF103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9C8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7F108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989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D34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4653F" w14:textId="2C8FA7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CE4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5483B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37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76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C0034" w14:textId="647635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0AD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8FFEB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FF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57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D93D5" w14:textId="3E7E7F0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D1D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1B9FB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A20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920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A34B9" w14:textId="3754EF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588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CA60B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A04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7940 7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DFD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1D25D" w14:textId="3C727DC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017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4A11B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501B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F38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C0AA0" w14:textId="291216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04E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41C4D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D79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C95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841F9" w14:textId="7389B91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7E4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F9835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948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64F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A4055" w14:textId="223C14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30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DBB9C6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1EC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A36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FE236" w14:textId="5B6783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5E4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77BE6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CD59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AF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A4456" w14:textId="45F653D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C94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767AD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0F8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E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F0D98" w14:textId="6B66BE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941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41425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F7D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693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09BCE" w14:textId="5DCD36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5E5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48951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19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51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358D3" w14:textId="70400C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3A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6028A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5AB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129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AE531" w14:textId="0248EE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737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2AB10F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4FE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133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58F50" w14:textId="473EE2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7A6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23ABF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73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236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99DDC" w14:textId="7D214C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9C6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F7343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FD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B13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A2744" w14:textId="0AB487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13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1F2F74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E34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DF5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457E2" w14:textId="59669A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C2E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A37A7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60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3C0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F2B55" w14:textId="62B60D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E47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17DD2AE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71F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067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D8827" w14:textId="2CC651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D2F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2F7DF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36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928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15156" w14:textId="79CB2B4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A4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18039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BD1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821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8D986" w14:textId="234007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DAF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F1706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66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CF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9FA63" w14:textId="0F31F7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79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30509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3FA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435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3559E" w14:textId="138982D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83C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9B16C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4DD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6F6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6A402" w14:textId="084EAED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EA0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4E119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12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09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1FCD1" w14:textId="002642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CE7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78E5F3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DA8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EFC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7E1DD" w14:textId="04714C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08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C4FFA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7BD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C7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49A76" w14:textId="59603AF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65A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00171D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88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D2E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F2BB0" w14:textId="6C6B7B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BEA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8E253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287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7CF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17902" w14:textId="7BDA92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C20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45121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9B7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FDA2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0D279" w14:textId="58E761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750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E302F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E5A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6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4321E" w14:textId="5174DD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38B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C7498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79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8D8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B26C6" w14:textId="1866E5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B32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DC22B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9DE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6BB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FE7AA" w14:textId="15D5BB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73B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B222D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537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143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66E43" w14:textId="467D0BD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F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65985E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8C7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2C9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806F8" w14:textId="36A03C8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03B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1256DB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F26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BC6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CBED5" w14:textId="5A16E1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1C7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36619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002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F3A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73512" w14:textId="67505B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BEF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3AD7C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B61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CA2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8248B" w14:textId="36CCC2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ED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A1B1E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71D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5C5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7FC15" w14:textId="4FA962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E6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CB102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0BE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0B5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09B04" w14:textId="19B8279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7D8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02A85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5E5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E1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00668" w14:textId="0BB389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28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0DC50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26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A82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BB939" w14:textId="38438E1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D7E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7B65E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713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FF1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4F4D0" w14:textId="72BCC5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0AD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161FA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797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845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A507C" w14:textId="0D7F7E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E92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DB454C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44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82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4D6D6" w14:textId="7AEEDF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27E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5669F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51A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2BF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D5D26" w14:textId="6AA5F0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B4B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A71F7F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789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4B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74E6E" w14:textId="65F8F1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8B5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66C0B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1CD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049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E5A08" w14:textId="6EBA4A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0A0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6D6E82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5A1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3CB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521B0" w14:textId="3D0568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A3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729E19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6A6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825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6494C" w14:textId="5FEA957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6B3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0035AA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9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A9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B6333" w14:textId="4F36CE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962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085C61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9CB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B72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DCAFE" w14:textId="1F519F1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161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6EFDF5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13D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7945 6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82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CABA2" w14:textId="558185A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14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3AAE7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19B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E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FBA92" w14:textId="3E48B31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54B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6D40D8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53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E21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D23A" w14:textId="21C1FE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FB4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1A011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D76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544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991B9" w14:textId="18EDFE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822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6F0F5A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63E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C4A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1BCAE" w14:textId="457ADD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02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FF1B1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5E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004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3E5E3" w14:textId="1D191E9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EC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EE5EEC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492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CD9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9568F" w14:textId="0C0C1F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A81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85581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638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55E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6EF4C" w14:textId="51BED63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6FB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3DF55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834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CE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1AF9C" w14:textId="3063D7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B02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1A9CB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F47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3B7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D1F76" w14:textId="3BF35C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CBC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792DCC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A1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073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D73B8" w14:textId="105AA1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D1B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0BC28E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D3E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CC3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88B0F" w14:textId="6CE2B0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BA6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98863B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972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C5A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B5DA3" w14:textId="3B1F285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41D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DA469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71E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3F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0CBF5" w14:textId="2A36EF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D5F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B3910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E6D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BD7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C383F" w14:textId="2FCADC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68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C6209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944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E8E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32E40" w14:textId="0814B3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205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0C003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DAC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5AB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50E0F" w14:textId="15DBB3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92A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436BC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FD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6EB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4D87F" w14:textId="78DB6E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25A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EFC32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DA9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87E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93D62" w14:textId="56BDE1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4AD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6A59B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36F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493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14B14" w14:textId="0B55A8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9E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54C61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E38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40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61BDC" w14:textId="15975DE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780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C4D3A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F5B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FE1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B2E51" w14:textId="45FF529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C97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F1DE0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6FA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00F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99257" w14:textId="48BBA9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00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EE0E1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A9A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80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0BA39" w14:textId="191F9FF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4FB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0F2B66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AC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419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E5137" w14:textId="71483C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EAE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F7D43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BE7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EBD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41432" w14:textId="7670729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7C1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DE8C1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D5A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EC4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6F0A5" w14:textId="6F3838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AD6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0BD5C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4AE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46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5719F" w14:textId="09F2F04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4CA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940D1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ACB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C5A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6790D" w14:textId="402914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E94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D4091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659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108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1C4E9" w14:textId="772EEC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C00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F7483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6CC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49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29E1C" w14:textId="4ABDC0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866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87902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9ED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94D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3ABD9" w14:textId="539714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46A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70FA6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3BA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22C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89506" w14:textId="1B9901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9F8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42E484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C30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071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74A1" w14:textId="52DF56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049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0C607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3DA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528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0DCD7" w14:textId="5A7ED2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50B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21439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BFC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C14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738EA" w14:textId="5CF455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F6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14A50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FF5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36B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BAE6C" w14:textId="1959A4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F4F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781ED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E2B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BC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4BC4F" w14:textId="4AC43B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8FB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5BE8F6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A8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B47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962D5" w14:textId="0DF88E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12D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5956D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058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E9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098ED" w14:textId="3C6AD91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7A6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6A9CE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80C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F45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18571" w14:textId="75E22C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940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0C24C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D2B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A30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4B5BC" w14:textId="31230A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CCF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E61FC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D12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C8D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03099" w14:textId="247B07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549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5FB1D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1B7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7949 9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5E6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B6E6B" w14:textId="179F0E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7D0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F18015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6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2D1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29970" w14:textId="305DC2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503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AC701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836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079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F1B57" w14:textId="419809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8BB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4466B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2FC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50A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E7DBB" w14:textId="2212B5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A20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4CDB0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481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429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B1716" w14:textId="7EDABE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19A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37FFA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C7D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DBD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E8686" w14:textId="6FBACB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BA6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87800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721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7950 5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DBE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D8AA6" w14:textId="48A1828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CBC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7DA55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6A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3598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ED9F9" w14:textId="303955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D13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5E2A5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E4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A12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18FAD" w14:textId="110229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195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F5EDF0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C6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E79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82B51" w14:textId="5B3005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292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60AB7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016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6FEC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8B79C" w14:textId="656E912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8D9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E5DFD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CB7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309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48C2" w14:textId="5153A9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AEC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B9F8D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23F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03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CEB86" w14:textId="07FF78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435C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D4EB6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38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754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0BE82" w14:textId="5951819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97A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2BDDD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D54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7E0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CD58E" w14:textId="269892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984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482134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D0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1B5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C12F8" w14:textId="466E32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05B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28543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B94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9DF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E862A" w14:textId="4AA5B5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DB9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7E681F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B2F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BEF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2E080" w14:textId="0103E5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B31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198F81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40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05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037C4" w14:textId="013D8A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823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8A96D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388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0A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AF76F" w14:textId="76E34B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317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9304A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86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57A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76D1E" w14:textId="110E32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1E3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DC765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DD0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C34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BB08D" w14:textId="28D8D7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0BD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137B9E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2C7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696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4C8EF" w14:textId="6CEF95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D60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2F2E96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40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EBD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DC88A" w14:textId="48D4B79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31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2E505F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054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9DF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29AC9" w14:textId="7DB8A5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8C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0E1650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4AD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770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7869B" w14:textId="581EBE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39F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579E8E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A5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297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9AA9F" w14:textId="4B2E54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350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545BE5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F62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0F4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0FA73" w14:textId="6AE529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4B2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613ED9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671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A52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4DD8D" w14:textId="0052D9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429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1428D6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5B8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6E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21A8" w14:textId="37A94F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927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411AFA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54A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A1E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06E08" w14:textId="0AED63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A0C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0F0850D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413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5EB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7EC3B" w14:textId="147ADB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E7A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C79AF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17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E72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1D43" w14:textId="119BE0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191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3CE9D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D54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821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056E" w14:textId="123C5C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3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C25AF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FF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9FD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F21B7" w14:textId="05EA30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32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6BE587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CE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B1E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0F89E" w14:textId="301DC4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B1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25985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605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B52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B0CB2" w14:textId="245620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2CC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76553F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316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CE5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DFF74" w14:textId="67FBA3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DBA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86422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314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48B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09E55" w14:textId="4727056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6C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62994C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DD0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E3B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3CF15" w14:textId="65DBBC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C21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3E6E15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C76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E4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4CE51" w14:textId="3083907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BD7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A7C73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04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CE8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04E17" w14:textId="323D1C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0AF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061B59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65F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FA9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C625C" w14:textId="69D71B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60C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26A80E7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2C5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440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A6556" w14:textId="58BA14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E6D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77B16F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FC3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5F8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F0E85" w14:textId="5E7CC1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CF0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936E2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D7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F0D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FACDB" w14:textId="3F37EF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716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59247F1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FCA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5C3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C6DCB" w14:textId="5F03FA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CD7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A83443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CB1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B2F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D140A" w14:textId="6789491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6A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1EE9964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BB3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0D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58E3A" w14:textId="7C9787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DFF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D80C2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619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88D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2069D" w14:textId="708075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48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733AC1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326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517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10F9C" w14:textId="66F56F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0D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08/06/2006</w:t>
            </w:r>
          </w:p>
        </w:tc>
      </w:tr>
      <w:tr w:rsidR="00A05BCE" w:rsidRPr="00615FAC" w14:paraId="3D1D86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174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B76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43F21" w14:textId="5C93E83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6B2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1357E2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303D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7EF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A6639" w14:textId="7065DD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090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29D1241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B6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A90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BFA42" w14:textId="5688BA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C9A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705339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EB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B1F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B1D18" w14:textId="1C5836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7F5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4C9D8C3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B10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7955 4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6EC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9BD94" w14:textId="39D861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ACC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6E5CF3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890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F1B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70F9" w14:textId="2493EF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AD3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1DCA5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A00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60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A94BE" w14:textId="6F180F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1B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5545E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2F6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B03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A6A7A" w14:textId="33BB75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3AB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4FDA06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7D5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7BB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1D7DA" w14:textId="70EF73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B5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21092E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C14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06C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8FBCF" w14:textId="74F048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109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453D2A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19E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F66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95D16" w14:textId="078DB2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4E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C486B4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59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03E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583B3" w14:textId="50A937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A45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F16325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75A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510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6603" w14:textId="6DCE36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B6B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F2A14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596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14D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42D6A" w14:textId="7C987E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EFC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7D079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49F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B9A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00802" w14:textId="4154E4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000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46188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0C1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0C7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36CEC" w14:textId="591B46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65C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9AA11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98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836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40253" w14:textId="7CF958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9E3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214E8A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69F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A3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12FD2" w14:textId="655AFA0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47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9774A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E08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20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BD32C" w14:textId="3468F0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12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D1D88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4F4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09E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7F6D5" w14:textId="1344F6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500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35393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5B0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DE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30DD" w14:textId="20191F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06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8DABA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FC4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37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1A46" w14:textId="0F15002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2AF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67DA2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608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097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9F43E" w14:textId="1B34C4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BCC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59385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EDC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0B8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BBB3" w14:textId="2F76D4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69B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B5DE0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36A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6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F0992" w14:textId="283FCD6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F06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40DBEC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4CB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735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55378" w14:textId="711722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003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BF8594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D08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FBE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6D966" w14:textId="1E7EC50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ED0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8DF881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5E8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13C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3D793" w14:textId="26CF82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20E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EA730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5F4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F4B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0D2D3" w14:textId="0172C0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4D3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D5F88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0856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B55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364DA" w14:textId="3790239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0D3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7B97F9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D796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632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EE8F4" w14:textId="0F5F72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BB8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129CB3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1D3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6D0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655BE" w14:textId="31D987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436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E9F2D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ED7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F4D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9CE31" w14:textId="13E999E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81B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252F0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FE5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9C8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7D5D9" w14:textId="38672D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3C5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46176C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D1E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B6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54BA3" w14:textId="236DEC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39F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A3EB4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16E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F8F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5C910" w14:textId="747DE3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F3F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E06A2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8DC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0AD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3DD0F" w14:textId="4B8260E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42A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DEC15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587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CF8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513C0" w14:textId="3B8FE9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38D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F3AEA9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41A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566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5F972" w14:textId="1DCA8B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F72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F9F69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642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FCF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BFE51" w14:textId="6E8C49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84C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3C8962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1C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8F4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7B234" w14:textId="3EB2D5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C24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6D0C91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560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21B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5DC5C" w14:textId="5A4D56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38D9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49D5429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465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57B8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09726" w14:textId="232C053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373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3FC4B9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895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DE8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D3E17" w14:textId="5869EDD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3AD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720C0C8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AC0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E52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497F0" w14:textId="787CFE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5C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26B4DB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ACC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EA7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B4A69" w14:textId="7C03CA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27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4B87724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967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EE1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49EF6" w14:textId="318233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3198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17BC2A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7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1D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640E2" w14:textId="40684C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41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442D1D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7B4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048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C3C76" w14:textId="69079D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862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1F45DA8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C9F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7959 9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90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2C41A" w14:textId="1CCFC4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9E9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4E8785A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D0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908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590DA" w14:textId="0BDCAF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C6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098CC7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025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314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36F9E" w14:textId="3BC7FA2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DC7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35FBA26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A02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CB5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4BF76" w14:textId="3B444A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206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19AA54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18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7960 3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AC6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70FD4" w14:textId="092950E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722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322A75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796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CFC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04798" w14:textId="0A164D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78C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2439C8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FEA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D76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6793D" w14:textId="4F4D9F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621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0302668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C53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CE3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F828" w14:textId="42873F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5D8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6E982C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45C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625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A34EB" w14:textId="560F5D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CCE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2F9CDBB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02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1CD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55CBA" w14:textId="664E55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339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1D166C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5D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D9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3CFE" w14:textId="786867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4A1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05/04/2000</w:t>
            </w:r>
          </w:p>
        </w:tc>
      </w:tr>
      <w:tr w:rsidR="00A05BCE" w:rsidRPr="00615FAC" w14:paraId="54771D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A21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AB9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7180E" w14:textId="45CD54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2BA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5E513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059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F9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55AA5" w14:textId="1C14DE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337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FA07C3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079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3E2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1BB8" w14:textId="0F6420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C15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1173D9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9A8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05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76361" w14:textId="66AAA8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C6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B3900D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194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D28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B06AB" w14:textId="16967A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B9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3E0CCFA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1F3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976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CD99F" w14:textId="7BE808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554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73818FF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7D6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BA3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81F73" w14:textId="1F9341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B5C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61CA58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C86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0A1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D7EFD" w14:textId="69E9A7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D67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57AEB4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55B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2E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957FA" w14:textId="4CFA0B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0B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2F6192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4A7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48F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FFDAE" w14:textId="3D21EB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B9F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21/02/2000</w:t>
            </w:r>
          </w:p>
        </w:tc>
      </w:tr>
      <w:tr w:rsidR="00A05BCE" w:rsidRPr="00615FAC" w14:paraId="095905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D19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815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9CEF1" w14:textId="2C3DBB6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4A9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67A6BA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871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7C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8DE86" w14:textId="0C584E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DA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55E0027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079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75A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6C241" w14:textId="562E90F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710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021BF1C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84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200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AB47F" w14:textId="795E4F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B3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71056BC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84C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403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F36D" w14:textId="5F17DF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44F5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0DF4BA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84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5AA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AC536" w14:textId="0292866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CA3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449DA6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86D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D9A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E426B" w14:textId="5077AF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700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22FDFFF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DD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FEB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9A6E5" w14:textId="268097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470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27AE43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1B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18D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D6792" w14:textId="00A286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B0D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39E659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0A0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2F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DB4F2" w14:textId="7EF445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35D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08/01/2001</w:t>
            </w:r>
          </w:p>
        </w:tc>
      </w:tr>
      <w:tr w:rsidR="00A05BCE" w:rsidRPr="00615FAC" w14:paraId="126419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FB7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8EA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B5AC" w14:textId="76A9CC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C52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04A1D9D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DC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D10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C8930" w14:textId="20FC477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7B1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09BF10B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EF9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5E2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D3138" w14:textId="0023E40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611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74BD36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07A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166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E6CE6" w14:textId="27F5FE3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48C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4907EF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5F3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500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BF0FE" w14:textId="3C502AA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90F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1ED98E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C1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2A8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97780" w14:textId="50EE1E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A45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7BD710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DA6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69A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5AF6E" w14:textId="0FDDE7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7C4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54645A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62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58E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2E7D1" w14:textId="45404B4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3FD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52904D7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A25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D89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914BB" w14:textId="311CD75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D27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10156E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991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8D9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172A5" w14:textId="334346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7DB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18/06/2003</w:t>
            </w:r>
          </w:p>
        </w:tc>
      </w:tr>
      <w:tr w:rsidR="00A05BCE" w:rsidRPr="00615FAC" w14:paraId="098C09B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931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153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2F93E" w14:textId="0CF97A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08E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202ABB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DFE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D34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894A4" w14:textId="16F9D0F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B4B0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49C4606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0CF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4F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96C41" w14:textId="20C759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AAB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3081B7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2AD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16F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9FFE3" w14:textId="2D43EB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A4B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81B31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2E9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91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B2670" w14:textId="07A7DE0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E64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6C65C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225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CD5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B5CC5" w14:textId="10A3B86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2AC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7A1D252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DF7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A20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53D1A" w14:textId="09F9BEF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5EB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F384D7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6F4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F04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D20AF" w14:textId="2CEDC11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BCD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74F7A7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0F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DDE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78F11" w14:textId="54CBB5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842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CAC9B3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57A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77B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A6566" w14:textId="187ADA8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0C9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D0E34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A8F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94B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1B436" w14:textId="4E4768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B46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1BB511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0B6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5F6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FBBCA" w14:textId="560662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3FB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32C962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DDF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7965 2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C99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9433" w14:textId="1D1B5FF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536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2D9FE2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81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0A7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5A467" w14:textId="4E4AD0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0B5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67FF25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D7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2A3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4D2DC" w14:textId="4211CD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A0D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09AD10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0E4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CF7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EE70C" w14:textId="0498211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2AE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7EFD22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3F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168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14F9C" w14:textId="5361EC4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805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B929E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8D0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F82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820AA" w14:textId="5D13C7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A0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912D17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E57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163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82C85" w14:textId="6894C5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0CF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DCF868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A12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1B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A87DD" w14:textId="77E3E3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AD3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0632F4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98E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E0A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CAD24" w14:textId="361397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B21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1F1D0B1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CB3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FD4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9DD05" w14:textId="5903EE9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0B2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39985FA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F0E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C37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D75B1" w14:textId="3DF7B8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8FF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06DCC30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998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C03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CA2CC" w14:textId="2EC3CD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E26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439A8C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1F9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87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086D9" w14:textId="439E73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1EC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5DFB81D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98D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592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BE59C" w14:textId="395407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44F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64599F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175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762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C31DB" w14:textId="43260D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183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6591DB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B22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F2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B3E27" w14:textId="3FBBBF5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C34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1EF4B12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037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34A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9135A" w14:textId="7E900B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85A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2E2F55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D9A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7D4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13221" w14:textId="070A63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D1C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10/08/1998</w:t>
            </w:r>
          </w:p>
        </w:tc>
      </w:tr>
      <w:tr w:rsidR="00A05BCE" w:rsidRPr="00615FAC" w14:paraId="264DDBF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BC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E7A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C59E8" w14:textId="46DFBCF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1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1CEB81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B5C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143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6EA2E" w14:textId="5D6FA6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2CA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3BA63B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77F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712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F7E5D" w14:textId="4DCFAE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F91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5F81F3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906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CF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97EA7" w14:textId="3A79C17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CB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44CCFA6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6A9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88A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9AA7B" w14:textId="702525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12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1A80DF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E6A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FF6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1ABF4" w14:textId="0D4B597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E550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5A3BF9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9C1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3B5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622D2" w14:textId="7FC162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29D5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7B7DC90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193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A8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E60F3" w14:textId="2B9CA4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A0EF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4F7F93D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69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107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7F01" w14:textId="529C73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A23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52220B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C0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3EB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3498F" w14:textId="319E17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9F6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5F0AAC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122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77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1F268" w14:textId="7B74ACA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D74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C25DE5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351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BD6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A37F9" w14:textId="0AB477E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23C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3234C6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EC1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C24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A4AD7" w14:textId="5E0CA6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5EE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53622F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7BA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A90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7BC98" w14:textId="3A2073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AEA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42D58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D35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80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F3A30" w14:textId="440FDB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7FB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227425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A52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413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5E64A" w14:textId="4C101C0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072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08941F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846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1BD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3466F" w14:textId="10DD702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1D7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33C76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8EF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49A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B43C9" w14:textId="6CF97C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440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E4C36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45C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852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39AE0" w14:textId="615D1F8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971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37CA9F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312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E66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1070" w14:textId="0B152C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95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E35B73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15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930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8A4CA" w14:textId="0039F1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695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4B9E24A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37B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4A2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73457" w14:textId="29B283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FCF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2EE512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054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3C5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C7F25" w14:textId="5AD2AE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67F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5804D1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C61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B0E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05027" w14:textId="0FFD320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FBA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08C6A6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3B8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BF9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4199D" w14:textId="714361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74F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1EF03B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90A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7E05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6902C" w14:textId="10BB246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5B9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0DA2411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46C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1B6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7BDBD" w14:textId="2B01C5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6E8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2AB0080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843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19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FBFB5" w14:textId="472756E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A6D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313CF5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1B5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9A7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6AA14" w14:textId="2E32B6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795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2F6193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44F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7969 9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36C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6E8EA" w14:textId="3A2A4F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215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17/09/2003</w:t>
            </w:r>
          </w:p>
        </w:tc>
      </w:tr>
      <w:tr w:rsidR="00A05BCE" w:rsidRPr="00615FAC" w14:paraId="1C45D3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3F3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E42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C2F94" w14:textId="4506AC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A3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2C3DC4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E33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7970 1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1DB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FB2BF" w14:textId="5D3F3E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92F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6D3EF22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E73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54C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F8831" w14:textId="3CAD52F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8C3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155462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CF1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996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C79B2" w14:textId="24DC60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54E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2AB40C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E0F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654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B50D5" w14:textId="23AA486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8C9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5BEF018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0E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E14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C845" w14:textId="2F1AED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1E0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048C484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AD8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8B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5375" w14:textId="29E0143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39A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61F756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C8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149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F8B42" w14:textId="4EF918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E26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73DE1A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056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557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1585E" w14:textId="30DDB71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7DC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46CF88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05E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4DC4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2D8CB" w14:textId="0C0BB4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3D7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07/05/1997</w:t>
            </w:r>
          </w:p>
        </w:tc>
      </w:tr>
      <w:tr w:rsidR="00A05BCE" w:rsidRPr="00615FAC" w14:paraId="2814215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143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385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C85D5" w14:textId="10F0DD7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70E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4B013B2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FBC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30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DBD4D" w14:textId="1AB173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40B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5E3A063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7F7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489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DD5FA" w14:textId="0F1EB15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A5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269B99A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E48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4DC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31B1C" w14:textId="5D79CB1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3C5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2C2AAE0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287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C0F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1D208" w14:textId="09C54C5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35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6EB592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2FA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2A6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BB496" w14:textId="2F11762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B9F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29C7E39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F0D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5B8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506C4" w14:textId="1D47C9A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14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6994EE8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2EE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091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88897" w14:textId="24A695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CFA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43B940A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ED91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AA4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BE3C6" w14:textId="0FC6F8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E10D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52D933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22F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673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0B59F" w14:textId="4B5671B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485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08/09/1997</w:t>
            </w:r>
          </w:p>
        </w:tc>
      </w:tr>
      <w:tr w:rsidR="00A05BCE" w:rsidRPr="00615FAC" w14:paraId="00BC12E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75C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37C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86852" w14:textId="5288ACA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6D8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7F281BC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E75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D8D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CEC4B" w14:textId="37D6DFB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1EA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222A066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F3C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48B2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C3623" w14:textId="794FB2F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588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D72BD8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93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00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E9CCC" w14:textId="362D40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24B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1D497C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DDD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5C18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F1CA2" w14:textId="39CCD64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A479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7F662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50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8B5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EED1C" w14:textId="0E9B4D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B2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6F0A16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BA0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49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BBD06" w14:textId="02089F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7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286B39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EA0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1A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A34C2" w14:textId="562DF6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6E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2935FB9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A4E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A09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E511" w14:textId="3E17CD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EAF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E71FA7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12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616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4FD5E" w14:textId="42E7BBB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8AF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17A3745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208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A7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E3A0A" w14:textId="0A15BB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56A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8ACEC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1E3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CAA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A3593" w14:textId="33E15EE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63A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2CD99C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6D0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F8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CF194" w14:textId="29EE80C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C7B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2AE86B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59C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65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51D6A" w14:textId="33912B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63D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4AD8D9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2DC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BE8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08E3E" w14:textId="6684294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DD0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62F58F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CBA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952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11E7B" w14:textId="2D0A2C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B30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ED0F7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5C3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F9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313B0" w14:textId="7B44D3B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73A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459A3C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DE86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978E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02CD4" w14:textId="7A6AA3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4A4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2706C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CA9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EA5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66B4E" w14:textId="7831B30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F6E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513367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EA6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91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1CDCA" w14:textId="7F160CD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09F7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D4A04D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34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220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11F06" w14:textId="593A5F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017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2F95D14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9A6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514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24AD4" w14:textId="00BD3D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D66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134256A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A26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D4F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71F21" w14:textId="30A257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209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7D39C6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2DB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7E5F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F5841" w14:textId="7E66FD3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98F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29B84A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E10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099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C9E82" w14:textId="3EDCCE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9BC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13551F8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9987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B2E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7547A" w14:textId="55A68CE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0CE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393BAAB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753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3F2A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2BFD" w14:textId="422C1C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166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09D8B5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057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A73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CECA3" w14:textId="5020E2E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EF7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3047DD9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5A7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A8C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31527" w14:textId="41F4B5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F1F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7085DA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D1A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BC0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F1FAD" w14:textId="73169F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F07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06/11/1998</w:t>
            </w:r>
          </w:p>
        </w:tc>
      </w:tr>
      <w:tr w:rsidR="00A05BCE" w:rsidRPr="00615FAC" w14:paraId="0C6256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CED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7975 0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D7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1029" w14:textId="3119DC8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8F2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68C604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69A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0F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DCF4A" w14:textId="2F8A37B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622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727A31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0148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091C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4659E" w14:textId="480B2A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B23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52B1C6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4C0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CE4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6C2CA" w14:textId="0C3CB98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B93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6F05090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AE8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ED0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43D84" w14:textId="47B1DE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8A0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0D88D5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7498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D66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4243B" w14:textId="295032F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EC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99738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36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0D6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5D45E" w14:textId="73156DF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0E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44EA491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D00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895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E87C8" w14:textId="7B0ABF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BC7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5EFABE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2C8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40B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93729" w14:textId="1B3312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5EB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3D8925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398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465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3E0DB" w14:textId="5C9D3E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617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28/02/2006</w:t>
            </w:r>
          </w:p>
        </w:tc>
      </w:tr>
      <w:tr w:rsidR="00A05BCE" w:rsidRPr="00615FAC" w14:paraId="1AC2151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392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DD4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5D488" w14:textId="2320F9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748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5ACBC1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F8A3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633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4990" w14:textId="2E0922E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811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3E450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80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0462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0A109" w14:textId="25A2C0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9F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6C9594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F52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43F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5F31E" w14:textId="704681A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C95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3F633C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4027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F76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89274" w14:textId="75E9A5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722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22C857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03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C12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2B4EE" w14:textId="4B8611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3C22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48E239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93FF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875E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FB9BF" w14:textId="6163292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588E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616A54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743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366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EE8B9" w14:textId="29141F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2DF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0BD35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F36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3AF0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D71A3" w14:textId="613469B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D3D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64116ED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160C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A82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5610" w14:textId="75B1EED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4634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01/10/1998</w:t>
            </w:r>
          </w:p>
        </w:tc>
      </w:tr>
      <w:tr w:rsidR="00A05BCE" w:rsidRPr="00615FAC" w14:paraId="7485C7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6E6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4E07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4F327" w14:textId="7DF6D4E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0ED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472D49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740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899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7F9A2" w14:textId="5D66CB7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0B1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669AAF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4F9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8BAA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E52FE" w14:textId="1B4BA87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2B37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7EF46DA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6A7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996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9730E" w14:textId="1791D57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A5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6289DF2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0D2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76E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92E6F" w14:textId="3B5AD35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7119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19/07/1998</w:t>
            </w:r>
          </w:p>
        </w:tc>
      </w:tr>
      <w:tr w:rsidR="00A05BCE" w:rsidRPr="00615FAC" w14:paraId="518C42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40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69E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B9D5E" w14:textId="5C48F7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0DD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0E9510E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C18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5572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CD4AC" w14:textId="29A8D7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7A72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1179213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690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130E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ED37B" w14:textId="782A07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3F8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4E2E5A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C68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53D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06184" w14:textId="6B1384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9F6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69FE363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9A4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4DD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FE0AA" w14:textId="36737BC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A9E7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29/07/1998</w:t>
            </w:r>
          </w:p>
        </w:tc>
      </w:tr>
      <w:tr w:rsidR="00A05BCE" w:rsidRPr="00615FAC" w14:paraId="215DC0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31C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6DA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B8B9F" w14:textId="2C3DDF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82D4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7F5A1C0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CFC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E1C4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WIRELESS LOGIC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0AAA2" w14:textId="514FEA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F01E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12/04/2022</w:t>
            </w:r>
          </w:p>
        </w:tc>
      </w:tr>
      <w:tr w:rsidR="00A05BCE" w:rsidRPr="00615FAC" w14:paraId="34275C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2B3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95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Icron Network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28D0" w14:textId="1227720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B9E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30/01/2007</w:t>
            </w:r>
          </w:p>
        </w:tc>
      </w:tr>
      <w:tr w:rsidR="00A05BCE" w:rsidRPr="00615FAC" w14:paraId="3D3FC5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7745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66F6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Dynamic Mobile Billing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D187E" w14:textId="4D153CD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14B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19/01/2007</w:t>
            </w:r>
          </w:p>
        </w:tc>
      </w:tr>
      <w:tr w:rsidR="00A05BCE" w:rsidRPr="00615FAC" w14:paraId="57174F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54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148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TeleWare Group PLC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268FB" w14:textId="45E5C1C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26A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21/12/2006</w:t>
            </w:r>
          </w:p>
        </w:tc>
      </w:tr>
      <w:tr w:rsidR="00A05BCE" w:rsidRPr="00615FAC" w14:paraId="122AAD0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DE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487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Truphone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CC4A" w14:textId="4F8BA8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62E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30/05/2006</w:t>
            </w:r>
          </w:p>
        </w:tc>
      </w:tr>
      <w:tr w:rsidR="00A05BCE" w:rsidRPr="00615FAC" w14:paraId="0D941E6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C4E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9C7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IV Response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8563F" w14:textId="72A4636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185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16/01/2007</w:t>
            </w:r>
          </w:p>
        </w:tc>
      </w:tr>
      <w:tr w:rsidR="00A05BCE" w:rsidRPr="00615FAC" w14:paraId="66147C3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FAD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7AF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61DCA" w14:textId="649B32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1AC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1428CF4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C5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C9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2947B" w14:textId="433B5B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05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2BC311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4F3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BD5F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B5132" w14:textId="3A1C816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6D2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7EDDBA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202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6F0E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522A3" w14:textId="27356D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EBB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7C863B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528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6C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9417B" w14:textId="046C3D0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1F5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50EC36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F158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AD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9F443" w14:textId="681109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C9F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5FD864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BA91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2F3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ECAA4" w14:textId="4AAEBC3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0D4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79CD045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8F1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F7E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BBE84" w14:textId="1D99353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897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5DE189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CD1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C6E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52098" w14:textId="04C2EB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056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6F62C9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4860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7979 9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6F1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20444" w14:textId="4645542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A61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27/08/1998</w:t>
            </w:r>
          </w:p>
        </w:tc>
      </w:tr>
      <w:tr w:rsidR="00A05BCE" w:rsidRPr="00615FAC" w14:paraId="251DE2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783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49C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0F22F" w14:textId="19E8245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7DB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5B0F7F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ABD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7997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6C3F1" w14:textId="507CE0F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7D5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8653E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5E53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7980 2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786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C47A8" w14:textId="6F5E75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5C5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C78EE8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6C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B6C9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1A396" w14:textId="72C1A01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D9D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99AB87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2F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58CE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C2AA7" w14:textId="715094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D18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336542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45DD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FDCA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3E85" w14:textId="3E101B0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B3DF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0186E8A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719E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956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B7DA7" w14:textId="194641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3C5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1C238F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871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B17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F9A64" w14:textId="7EC3974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2B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36EE69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87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3D5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3638F" w14:textId="738A88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F12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6CBCEF2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2C3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D0E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B2AA5" w14:textId="47C4784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FC1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29957DF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F7B3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5E0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45C5" w14:textId="5E604A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D5A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1867D4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F53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451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C37A5" w14:textId="7B453F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F832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76F221D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B32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AB6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7F1C9" w14:textId="3A1A025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381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04DC22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E8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52D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3DE84" w14:textId="4A0973A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C38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31CBDC2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C102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3920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556A1" w14:textId="63209E3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93A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3ADB772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A9D6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6AB8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BCA" w14:textId="3657A18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FC4B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74F539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5F9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2BC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0BB56" w14:textId="0A31FB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FA8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395D19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223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496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86BD0" w14:textId="1B1C1C4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CF4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7C4A3E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FDB5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D65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B8204" w14:textId="65375E9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78D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2963E2E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B30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7981 9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60FE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C6A1B" w14:textId="425410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F6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03/09/2003</w:t>
            </w:r>
          </w:p>
        </w:tc>
      </w:tr>
      <w:tr w:rsidR="00A05BCE" w:rsidRPr="00615FAC" w14:paraId="48D3CC6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753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F94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E406F" w14:textId="562CCD4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ABA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0BCAB8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620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542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61C07" w14:textId="4CE1E3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DFF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64E03F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FD7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54C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4272F" w14:textId="49F49DB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FE4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10429D9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C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AD6F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6644E" w14:textId="5363E4A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2C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01529B6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4A4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DDC6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E5D86" w14:textId="595246C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6B7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1B47E46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F97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BA87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A9487" w14:textId="0EB122C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0DAD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3C555A5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271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82D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E2CCD" w14:textId="67F5421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981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3EB9944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745F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331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72F64" w14:textId="5E3EDB4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1CF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1BAD88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9BB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6DC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5EE59" w14:textId="1D498D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589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1117517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AE9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7982 9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C7D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C251B" w14:textId="11D08D6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8685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63E982E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CC1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48C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6614E" w14:textId="2AFFCEC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FC29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38E1423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FECE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F2B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5B3ED" w14:textId="2974AC0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4746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21D6838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632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73E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494A7" w14:textId="67DF126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77D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0AE7296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FAB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9A9B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0A7CC" w14:textId="7E6FEF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2208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7A8EA99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BEA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6A04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07F52" w14:textId="5A17F0A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11C1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5BD9BE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DF7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A3D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6EE91" w14:textId="0E3852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AE4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5F5C7FB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EA6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E87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294CC" w14:textId="1A302BE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34B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3A63893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93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A5D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C4AD7" w14:textId="0E7C8A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011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64DE783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4F6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06FD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D2C3" w14:textId="15887E1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845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6166262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608B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7983 9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9BD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23A95" w14:textId="668797C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E16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02/03/2006</w:t>
            </w:r>
          </w:p>
        </w:tc>
      </w:tr>
      <w:tr w:rsidR="00A05BCE" w:rsidRPr="00615FAC" w14:paraId="09EF00D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28B1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F0B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C044" w14:textId="4025CD8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FA9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48A4FC2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F06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88F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61B8F" w14:textId="0F6FCDA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C12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8F8835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AD3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0426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FEA65" w14:textId="2C3C32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FE6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236FB5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48B6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5021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E79E2" w14:textId="3D9B6C3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6B62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51B0E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423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86D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F0D7" w14:textId="3A13AEE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B31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DAF773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2D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449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61CD3" w14:textId="1A46C93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CC07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217722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D03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9BD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F1834" w14:textId="62F837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041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89CCEE7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382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15A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06387" w14:textId="783FF08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70B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C095A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51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2B6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C18E9" w14:textId="1114FB3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48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C8FBB8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1F24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7984 9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7EF1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B739C" w14:textId="640CED9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EFAF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216509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9773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059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70E8B" w14:textId="0F3E7A1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5D26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5C431A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EF5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7985 1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A27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65C48" w14:textId="7E69BC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F030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6C265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2D00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2908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E6C0D" w14:textId="52471D1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3E8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DE6A5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54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6DF0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6A44D" w14:textId="120C1B7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9DD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FB685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7E9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3EB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5DC5D" w14:textId="37F4B09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3A74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C873E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C46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7D0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4B0BD" w14:textId="126B1F2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CFF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209F4D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EB22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44A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CE1A9" w14:textId="5DF2A81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9FA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4BD89B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2759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5A5A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1D8CD" w14:textId="0DA782B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7337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CA41ED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9CBA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6EE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7C797" w14:textId="27E75E7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0BC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356E41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08C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7985 9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48F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B5EBD" w14:textId="208445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E56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9A05E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9443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B91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EB38B" w14:textId="0562033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A9E1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BE4340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348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94FB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423F5" w14:textId="63BEDEB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426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A49CAE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D6D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749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5879E" w14:textId="758FA57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079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CD6C4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9AA4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54B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08184" w14:textId="590D51C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56B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F2CDCE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F52E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D0A4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FA727" w14:textId="65E478D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C2B7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83CBE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2A3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266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53E2F" w14:textId="496D7F4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F80C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26174E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508D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05D1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13945" w14:textId="5960048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EB8B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F0B5EC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FEB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C0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30D99" w14:textId="0B401E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D943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08CE7B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F50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D33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3B449" w14:textId="2EAA074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8284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95BECC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75DF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7986 9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CA2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506FE" w14:textId="5860C1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A24A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03DD2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B8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281C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AC866" w14:textId="0768D9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6E7F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169677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B492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112A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4D207" w14:textId="12B4755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A36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73546D8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253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A8C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D2CC0" w14:textId="695A832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A949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31101BA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BB99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1AB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8D8A9" w14:textId="180483C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C95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6B656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0B7F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D8B3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1AD32" w14:textId="3CD4FB9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E1B3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C2004DD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331B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616E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8D64F" w14:textId="036C522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2785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5B4047F5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768E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03E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848B4" w14:textId="22D9789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9DF8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A280E2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568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CC90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8DCC5" w14:textId="002112D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A597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632E197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34CF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CDAC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0DFF9" w14:textId="74F0F5E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D46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28A298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2EAC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7987 9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5AF4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 TM)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3E3C" w14:textId="075F4CF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D53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29/09/2000</w:t>
            </w:r>
          </w:p>
        </w:tc>
      </w:tr>
      <w:tr w:rsidR="00A05BCE" w:rsidRPr="00615FAC" w14:paraId="1DFAC4E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2CF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70D0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B4911" w14:textId="6654600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EE4C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4C276D4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00D3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794C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4618C" w14:textId="3C1BF7F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F39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1B5D447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8699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7275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DD108" w14:textId="742F998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90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7CBCC40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732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C90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EC892" w14:textId="12C4B46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1628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94D50E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A3B2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C40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3A461" w14:textId="51197C8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606B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693B36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5C2B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C295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BE638" w14:textId="043D56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BE1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75EE7F5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51B2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07B1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00BC9" w14:textId="3AFE615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0E8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358FC45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8F55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7F8D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351B0" w14:textId="6DA8074D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19C2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551E6BB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BADA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178B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011C4" w14:textId="746D29B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6628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0CE3A81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859A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7988 9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418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Hutchison 3G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48056" w14:textId="13C0F6E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C38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05/04/2005</w:t>
            </w:r>
          </w:p>
        </w:tc>
      </w:tr>
      <w:tr w:rsidR="00A05BCE" w:rsidRPr="00615FAC" w14:paraId="16B2060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331E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F08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325B4" w14:textId="067C84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A3F0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2443AEB9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E23D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0EA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61D4B" w14:textId="293E576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EBB4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5BFD027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2A27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F45A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3D9B" w14:textId="6ADBA55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B306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981523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44C4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FDAE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C7FFD" w14:textId="0E590CD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70B1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50CFDB8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CC2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562D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E36A3" w14:textId="174E7CA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2E53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55965DE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48E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1454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B9FDE" w14:textId="4A61D4C6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0D0C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7ADE774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E1BB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96A4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E43B6" w14:textId="14410C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87FD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2401C8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30D3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F3E8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E1CA0" w14:textId="07310AB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D1BD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16079DA0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0A001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728B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2EDE6" w14:textId="27EEFB4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D411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08E3E70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6BD6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7989 9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D97D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741D7" w14:textId="6CD75C3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59F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26/02/1999</w:t>
            </w:r>
          </w:p>
        </w:tc>
      </w:tr>
      <w:tr w:rsidR="00A05BCE" w:rsidRPr="00615FAC" w14:paraId="63837D0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1E21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lastRenderedPageBreak/>
              <w:t>7990 0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A4B5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9260A" w14:textId="192371C5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53AF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5EE65B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6B7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9FDAF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5F36B" w14:textId="7743A15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84FB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5F60F2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C21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DE6B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9BEC5" w14:textId="69CF1AB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86A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62BBE35A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FBB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4C50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836E6" w14:textId="74EBEBDC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EF1B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2DAC7DA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DE6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B86D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17798" w14:textId="1AAB8B4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5DB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70C94F6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CC01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1FF1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3A278" w14:textId="17349B8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CA75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2E20999C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B91D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68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D3556" w14:textId="7C2ACCA8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412C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18801314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1B63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711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962AF" w14:textId="6A125469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BBCA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6F9FFCC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8AEA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0DB9D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5F08D" w14:textId="321A27B1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A14E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3FFC764B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0BC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7990 9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7D6F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EC169" w14:textId="0AF743A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EA067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15/01/1999</w:t>
            </w:r>
          </w:p>
        </w:tc>
      </w:tr>
      <w:tr w:rsidR="00A05BCE" w:rsidRPr="00615FAC" w14:paraId="79B358D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30425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2E4A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B5D2B" w14:textId="48F1DB52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22DC9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76BD561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38A90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7B68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1B7B3" w14:textId="69516D8B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12E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7D979A6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BBCA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1B49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95E0A" w14:textId="1C73F32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9A26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2C8BD5F2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98C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EA95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369A3" w14:textId="4807217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875C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4A7089B1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B7FA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023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B8619" w14:textId="21062FCA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43FC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56A6669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F2C8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D3AF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B3D51" w14:textId="6A83C474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C1962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16B11893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BA713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54F0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6AD0C" w14:textId="1A435D63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95A7B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0932A75F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87008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EB854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224B0" w14:textId="4C00DCAF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65A4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1A85145E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B9CD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D8A5A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15DDD" w14:textId="36C3A7FE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A9F7C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  <w:tr w:rsidR="00A05BCE" w:rsidRPr="00615FAC" w14:paraId="477E28C8" w14:textId="77777777" w:rsidTr="00494813">
        <w:trPr>
          <w:cantSplit/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B161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7999 9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B562E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Telefonica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61D39" w14:textId="15F04E50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071-075 </w:t>
            </w:r>
            <w:r w:rsidR="008F4C9B"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и</w:t>
            </w: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 xml:space="preserve"> 077-079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BC696" w14:textId="77777777" w:rsidR="00A05BCE" w:rsidRPr="00615FAC" w:rsidRDefault="00A05BCE" w:rsidP="003104DB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/>
                <w:color w:val="000000"/>
                <w:sz w:val="18"/>
                <w:szCs w:val="18"/>
                <w:lang w:val="ru-RU" w:eastAsia="en-GB"/>
              </w:rPr>
              <w:t>12/07/2005</w:t>
            </w:r>
          </w:p>
        </w:tc>
      </w:tr>
    </w:tbl>
    <w:p w14:paraId="718F55E5" w14:textId="0E028AE7" w:rsidR="00A05BCE" w:rsidRPr="00615FAC" w:rsidRDefault="00A05BCE" w:rsidP="00A05BCE">
      <w:pPr>
        <w:tabs>
          <w:tab w:val="left" w:pos="1800"/>
        </w:tabs>
        <w:spacing w:before="360"/>
        <w:ind w:left="1077" w:hanging="1077"/>
        <w:jc w:val="left"/>
        <w:rPr>
          <w:rFonts w:cs="Arial"/>
          <w:lang w:val="ru-RU"/>
        </w:rPr>
      </w:pPr>
      <w:r w:rsidRPr="00615FAC">
        <w:rPr>
          <w:rFonts w:cs="Arial"/>
          <w:lang w:val="ru-RU"/>
        </w:rPr>
        <w:t>Для контактов:</w:t>
      </w:r>
    </w:p>
    <w:p w14:paraId="22DF1A1E" w14:textId="6EDD67D7" w:rsidR="00A05BCE" w:rsidRPr="00615FAC" w:rsidRDefault="00A05BCE" w:rsidP="00A05BCE">
      <w:pPr>
        <w:ind w:left="720"/>
        <w:jc w:val="left"/>
        <w:rPr>
          <w:rStyle w:val="Hyperlink"/>
          <w:rFonts w:cs="Arial"/>
          <w:color w:val="000000" w:themeColor="text1"/>
          <w:lang w:val="ru-RU"/>
        </w:rPr>
      </w:pPr>
      <w:r w:rsidRPr="00615FAC">
        <w:rPr>
          <w:rFonts w:cs="Arial"/>
          <w:color w:val="000000" w:themeColor="text1"/>
          <w:lang w:val="ru-RU"/>
        </w:rPr>
        <w:t xml:space="preserve">Office of Communications - Ofcom </w:t>
      </w:r>
      <w:r w:rsidRPr="00615FAC">
        <w:rPr>
          <w:rFonts w:cs="Arial"/>
          <w:color w:val="000000" w:themeColor="text1"/>
          <w:lang w:val="ru-RU"/>
        </w:rPr>
        <w:br/>
        <w:t>Riverside House</w:t>
      </w:r>
      <w:r w:rsidRPr="00615FAC">
        <w:rPr>
          <w:rFonts w:cs="Arial"/>
          <w:color w:val="000000" w:themeColor="text1"/>
          <w:lang w:val="ru-RU"/>
        </w:rPr>
        <w:br/>
        <w:t>2a Southwark Bridge Road</w:t>
      </w:r>
      <w:r w:rsidRPr="00615FAC">
        <w:rPr>
          <w:rFonts w:cs="Arial"/>
          <w:color w:val="000000" w:themeColor="text1"/>
          <w:lang w:val="ru-RU"/>
        </w:rPr>
        <w:br/>
        <w:t>LONDON SE1 9HA</w:t>
      </w:r>
      <w:r w:rsidRPr="00615FAC">
        <w:rPr>
          <w:rFonts w:cs="Arial"/>
          <w:color w:val="000000" w:themeColor="text1"/>
          <w:lang w:val="ru-RU"/>
        </w:rPr>
        <w:br/>
        <w:t>United Kingdom</w:t>
      </w:r>
      <w:r w:rsidRPr="00615FAC">
        <w:rPr>
          <w:rFonts w:cs="Arial"/>
          <w:color w:val="000000" w:themeColor="text1"/>
          <w:lang w:val="ru-RU"/>
        </w:rPr>
        <w:br/>
        <w:t xml:space="preserve">Тел.:  </w:t>
      </w:r>
      <w:r w:rsidRPr="00615FAC">
        <w:rPr>
          <w:rFonts w:cs="Arial"/>
          <w:color w:val="000000" w:themeColor="text1"/>
          <w:lang w:val="ru-RU"/>
        </w:rPr>
        <w:tab/>
      </w:r>
      <w:r w:rsidRPr="00615FAC">
        <w:rPr>
          <w:rFonts w:cs="Arial"/>
          <w:color w:val="000000" w:themeColor="text1"/>
          <w:lang w:val="ru-RU"/>
        </w:rPr>
        <w:tab/>
        <w:t>+44 2079813000</w:t>
      </w:r>
      <w:r w:rsidRPr="00615FAC">
        <w:rPr>
          <w:rFonts w:cs="Arial"/>
          <w:color w:val="000000" w:themeColor="text1"/>
          <w:lang w:val="ru-RU"/>
        </w:rPr>
        <w:br/>
        <w:t xml:space="preserve">Факс: </w:t>
      </w:r>
      <w:r w:rsidRPr="00615FAC">
        <w:rPr>
          <w:rFonts w:cs="Arial"/>
          <w:color w:val="000000" w:themeColor="text1"/>
          <w:lang w:val="ru-RU"/>
        </w:rPr>
        <w:tab/>
      </w:r>
      <w:r w:rsidRPr="00615FAC">
        <w:rPr>
          <w:rFonts w:cs="Arial"/>
          <w:color w:val="000000" w:themeColor="text1"/>
          <w:lang w:val="ru-RU"/>
        </w:rPr>
        <w:tab/>
        <w:t>+44 2079813990</w:t>
      </w:r>
      <w:r w:rsidRPr="00615FAC">
        <w:rPr>
          <w:rFonts w:cs="Arial"/>
          <w:color w:val="000000" w:themeColor="text1"/>
          <w:lang w:val="ru-RU"/>
        </w:rPr>
        <w:br/>
        <w:t xml:space="preserve">Эл. почта: </w:t>
      </w:r>
      <w:r w:rsidRPr="00615FAC">
        <w:rPr>
          <w:rFonts w:cs="Arial"/>
          <w:color w:val="000000" w:themeColor="text1"/>
          <w:lang w:val="ru-RU"/>
        </w:rPr>
        <w:tab/>
      </w:r>
      <w:r w:rsidRPr="00615FAC">
        <w:rPr>
          <w:rFonts w:cs="Arial"/>
          <w:lang w:val="ru-RU"/>
        </w:rPr>
        <w:t>numbering@ofcom.org.uk</w:t>
      </w:r>
    </w:p>
    <w:p w14:paraId="63F9C856" w14:textId="77777777" w:rsidR="00A05BCE" w:rsidRPr="00615FAC" w:rsidRDefault="00A05BCE" w:rsidP="00A05BCE">
      <w:pPr>
        <w:spacing w:before="0"/>
        <w:ind w:left="720"/>
        <w:jc w:val="left"/>
        <w:rPr>
          <w:lang w:val="ru-RU"/>
        </w:rPr>
      </w:pPr>
      <w:r w:rsidRPr="00615FAC">
        <w:rPr>
          <w:rFonts w:cs="Arial"/>
          <w:color w:val="000000" w:themeColor="text1"/>
          <w:lang w:val="ru-RU"/>
        </w:rPr>
        <w:t xml:space="preserve">URL </w:t>
      </w:r>
      <w:r w:rsidRPr="00615FAC">
        <w:rPr>
          <w:rFonts w:cs="Arial"/>
          <w:color w:val="000000" w:themeColor="text1"/>
          <w:lang w:val="ru-RU"/>
        </w:rPr>
        <w:tab/>
      </w:r>
      <w:r w:rsidRPr="00615FAC">
        <w:rPr>
          <w:rFonts w:cs="Arial"/>
          <w:color w:val="000000" w:themeColor="text1"/>
          <w:lang w:val="ru-RU"/>
        </w:rPr>
        <w:tab/>
        <w:t>www.ofcom.org.uk</w:t>
      </w:r>
    </w:p>
    <w:p w14:paraId="0C9EF1CC" w14:textId="77777777" w:rsidR="00D5349A" w:rsidRPr="00615FAC" w:rsidRDefault="00D5349A" w:rsidP="000B2DF3">
      <w:pPr>
        <w:pStyle w:val="Heading20"/>
        <w:pageBreakBefore/>
        <w:rPr>
          <w:rFonts w:asciiTheme="minorHAnsi" w:hAnsiTheme="minorHAnsi"/>
          <w:szCs w:val="26"/>
          <w:lang w:val="ru-RU"/>
        </w:rPr>
      </w:pPr>
      <w:r w:rsidRPr="00615FAC">
        <w:rPr>
          <w:rFonts w:asciiTheme="minorHAnsi" w:hAnsiTheme="minorHAnsi"/>
          <w:szCs w:val="26"/>
          <w:lang w:val="ru-RU"/>
        </w:rPr>
        <w:lastRenderedPageBreak/>
        <w:t>Ограничения обслуживания</w:t>
      </w:r>
    </w:p>
    <w:p w14:paraId="48AED642" w14:textId="77777777" w:rsidR="00D5349A" w:rsidRPr="00615FAC" w:rsidRDefault="00D5349A" w:rsidP="000B2DF3">
      <w:pPr>
        <w:spacing w:after="360"/>
        <w:jc w:val="center"/>
        <w:rPr>
          <w:rFonts w:asciiTheme="minorHAnsi" w:hAnsiTheme="minorHAnsi"/>
          <w:lang w:val="ru-RU"/>
        </w:rPr>
      </w:pPr>
      <w:bookmarkStart w:id="59" w:name="_Toc248829287"/>
      <w:bookmarkStart w:id="60" w:name="_Toc251059440"/>
      <w:r w:rsidRPr="00615FAC">
        <w:rPr>
          <w:rFonts w:asciiTheme="minorHAnsi" w:hAnsiTheme="minorHAnsi"/>
          <w:lang w:val="ru-RU"/>
        </w:rPr>
        <w:t xml:space="preserve">См. URL: </w:t>
      </w:r>
      <w:hyperlink r:id="rId18" w:history="1">
        <w:r w:rsidR="00604907" w:rsidRPr="00615FAC">
          <w:rPr>
            <w:rStyle w:val="Hyperlink"/>
            <w:rFonts w:asciiTheme="minorHAnsi" w:hAnsiTheme="minorHAnsi"/>
            <w:color w:val="auto"/>
            <w:u w:val="none"/>
            <w:lang w:val="ru-RU"/>
          </w:rPr>
          <w:t>www.itu.int/pub/T-SP-SR.1-2012</w:t>
        </w:r>
      </w:hyperlink>
      <w:r w:rsidR="00604907" w:rsidRPr="00615FAC">
        <w:rPr>
          <w:rStyle w:val="Hyperlink"/>
          <w:rFonts w:asciiTheme="minorHAnsi" w:hAnsiTheme="minorHAnsi"/>
          <w:color w:val="auto"/>
          <w:lang w:val="ru-RU"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D5349A" w:rsidRPr="00615FAC" w14:paraId="79EEB411" w14:textId="77777777" w:rsidTr="00D5349A">
        <w:tc>
          <w:tcPr>
            <w:tcW w:w="2977" w:type="dxa"/>
          </w:tcPr>
          <w:p w14:paraId="765E6FD3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615FAC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14:paraId="1FF4E74B" w14:textId="77777777" w:rsidR="00D5349A" w:rsidRPr="00615FAC" w:rsidRDefault="00D5349A" w:rsidP="000B2DF3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14:paraId="1159E29E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40578DFB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78452F3F" w14:textId="77777777" w:rsidTr="00D5349A">
        <w:tc>
          <w:tcPr>
            <w:tcW w:w="2977" w:type="dxa"/>
          </w:tcPr>
          <w:p w14:paraId="557EE0DE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14:paraId="7F8585AD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14:paraId="406646AB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EB1DBAC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7C79C623" w14:textId="77777777" w:rsidTr="00D5349A">
        <w:tc>
          <w:tcPr>
            <w:tcW w:w="2977" w:type="dxa"/>
          </w:tcPr>
          <w:p w14:paraId="113274F5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14:paraId="57BD923A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14:paraId="1E9F8FE4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6A5FE8FB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D26BB" w:rsidRPr="00615FAC" w14:paraId="3FAD70E1" w14:textId="77777777" w:rsidTr="00D5349A">
        <w:tc>
          <w:tcPr>
            <w:tcW w:w="2977" w:type="dxa"/>
          </w:tcPr>
          <w:p w14:paraId="66B32E90" w14:textId="77777777" w:rsidR="00BD26BB" w:rsidRPr="00615FAC" w:rsidRDefault="00BD26BB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Малайзия</w:t>
            </w:r>
          </w:p>
        </w:tc>
        <w:tc>
          <w:tcPr>
            <w:tcW w:w="1701" w:type="dxa"/>
          </w:tcPr>
          <w:p w14:paraId="030E4247" w14:textId="77777777" w:rsidR="00BD26BB" w:rsidRPr="00615FAC" w:rsidRDefault="00BD26BB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1013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551149DA" w14:textId="77777777" w:rsidR="00BD26BB" w:rsidRPr="00615FAC" w:rsidRDefault="00BD26BB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34B028C" w14:textId="77777777" w:rsidR="00BD26BB" w:rsidRPr="00615FAC" w:rsidRDefault="00BD26BB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15CBC9B8" w14:textId="77777777" w:rsidTr="00D5349A">
        <w:tc>
          <w:tcPr>
            <w:tcW w:w="2977" w:type="dxa"/>
          </w:tcPr>
          <w:p w14:paraId="7BD02E2B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14:paraId="7C881DEE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CF12C79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B43DEEC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3CE1A7C2" w14:textId="77777777" w:rsidTr="00D5349A">
        <w:tc>
          <w:tcPr>
            <w:tcW w:w="2977" w:type="dxa"/>
          </w:tcPr>
          <w:p w14:paraId="46066458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14:paraId="7E446F43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226D61BE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594B6800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5BC952A8" w14:textId="77777777" w:rsidTr="00D5349A">
        <w:tc>
          <w:tcPr>
            <w:tcW w:w="2977" w:type="dxa"/>
          </w:tcPr>
          <w:p w14:paraId="37ED9C90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14:paraId="319C070C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49C71CD1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76A9665F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615FAC" w14:paraId="69F1EFBE" w14:textId="77777777" w:rsidTr="00D5349A">
        <w:tc>
          <w:tcPr>
            <w:tcW w:w="2977" w:type="dxa"/>
          </w:tcPr>
          <w:p w14:paraId="5574D285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14:paraId="7DBD09D6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14:paraId="582F488F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8FF6C7E" w14:textId="77777777" w:rsidR="00D5349A" w:rsidRPr="00615FAC" w:rsidRDefault="00D5349A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D2718" w:rsidRPr="00615FAC" w14:paraId="1DB1D864" w14:textId="77777777" w:rsidTr="00D5349A">
        <w:tc>
          <w:tcPr>
            <w:tcW w:w="2977" w:type="dxa"/>
          </w:tcPr>
          <w:p w14:paraId="0187414A" w14:textId="77777777" w:rsidR="00DD2718" w:rsidRPr="00615FAC" w:rsidRDefault="00DD2718" w:rsidP="000B2DF3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Украина</w:t>
            </w:r>
          </w:p>
        </w:tc>
        <w:tc>
          <w:tcPr>
            <w:tcW w:w="1701" w:type="dxa"/>
          </w:tcPr>
          <w:p w14:paraId="3CE071A0" w14:textId="77777777" w:rsidR="00DD2718" w:rsidRPr="00615FAC" w:rsidRDefault="00DD2718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1148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973D462" w14:textId="77777777" w:rsidR="00DD2718" w:rsidRPr="00615FAC" w:rsidRDefault="00DD2718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3BA75698" w14:textId="77777777" w:rsidR="00DD2718" w:rsidRPr="00615FAC" w:rsidRDefault="00DD2718" w:rsidP="000B2DF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4AC73FA1" w14:textId="77777777" w:rsidR="00D5349A" w:rsidRPr="00615FAC" w:rsidRDefault="00D5349A" w:rsidP="000B2DF3">
      <w:pPr>
        <w:pStyle w:val="Heading20"/>
        <w:spacing w:before="1520"/>
        <w:rPr>
          <w:rFonts w:asciiTheme="minorHAnsi" w:hAnsiTheme="minorHAnsi"/>
          <w:szCs w:val="26"/>
          <w:lang w:val="ru-RU"/>
        </w:rPr>
      </w:pPr>
      <w:bookmarkStart w:id="61" w:name="_Toc253407167"/>
      <w:bookmarkStart w:id="62" w:name="_Toc259783162"/>
      <w:bookmarkStart w:id="63" w:name="_Toc262631833"/>
      <w:bookmarkStart w:id="64" w:name="_Toc265056512"/>
      <w:bookmarkStart w:id="65" w:name="_Toc266181259"/>
      <w:bookmarkStart w:id="66" w:name="_Toc268774044"/>
      <w:bookmarkStart w:id="67" w:name="_Toc271700513"/>
      <w:bookmarkStart w:id="68" w:name="_Toc273023374"/>
      <w:bookmarkStart w:id="69" w:name="_Toc274223848"/>
      <w:bookmarkStart w:id="70" w:name="_Toc276717184"/>
      <w:bookmarkStart w:id="71" w:name="_Toc279669170"/>
      <w:bookmarkStart w:id="72" w:name="_Toc280349226"/>
      <w:bookmarkStart w:id="73" w:name="_Toc282526058"/>
      <w:bookmarkStart w:id="74" w:name="_Toc283737224"/>
      <w:bookmarkStart w:id="75" w:name="_Toc286218735"/>
      <w:bookmarkStart w:id="76" w:name="_Toc288660300"/>
      <w:bookmarkStart w:id="77" w:name="_Toc291005409"/>
      <w:bookmarkStart w:id="78" w:name="_Toc292704993"/>
      <w:bookmarkStart w:id="79" w:name="_Toc295387918"/>
      <w:bookmarkStart w:id="80" w:name="_Toc296675488"/>
      <w:bookmarkStart w:id="81" w:name="_Toc297804739"/>
      <w:bookmarkStart w:id="82" w:name="_Toc301945313"/>
      <w:bookmarkStart w:id="83" w:name="_Toc303344268"/>
      <w:bookmarkStart w:id="84" w:name="_Toc304892186"/>
      <w:bookmarkStart w:id="85" w:name="_Toc308530351"/>
      <w:bookmarkStart w:id="86" w:name="_Toc311103663"/>
      <w:bookmarkStart w:id="87" w:name="_Toc313973328"/>
      <w:bookmarkStart w:id="88" w:name="_Toc316479984"/>
      <w:bookmarkStart w:id="89" w:name="_Toc318965022"/>
      <w:bookmarkStart w:id="90" w:name="_Toc320536978"/>
      <w:bookmarkStart w:id="91" w:name="_Toc323035741"/>
      <w:bookmarkStart w:id="92" w:name="_Toc323904394"/>
      <w:bookmarkStart w:id="93" w:name="_Toc332272672"/>
      <w:bookmarkStart w:id="94" w:name="_Toc334776207"/>
      <w:bookmarkStart w:id="95" w:name="_Toc335901526"/>
      <w:bookmarkStart w:id="96" w:name="_Toc337110352"/>
      <w:bookmarkStart w:id="97" w:name="_Toc338779393"/>
      <w:bookmarkStart w:id="98" w:name="_Toc340225540"/>
      <w:bookmarkStart w:id="99" w:name="_Toc341451238"/>
      <w:bookmarkStart w:id="100" w:name="_Toc342912869"/>
      <w:bookmarkStart w:id="101" w:name="_Toc343262689"/>
      <w:bookmarkStart w:id="102" w:name="_Toc345579844"/>
      <w:bookmarkStart w:id="103" w:name="_Toc346885966"/>
      <w:bookmarkStart w:id="104" w:name="_Toc347929611"/>
      <w:bookmarkStart w:id="105" w:name="_Toc349288272"/>
      <w:bookmarkStart w:id="106" w:name="_Toc350415590"/>
      <w:bookmarkStart w:id="107" w:name="_Toc351549911"/>
      <w:bookmarkStart w:id="108" w:name="_Toc352940516"/>
      <w:bookmarkStart w:id="109" w:name="_Toc354053853"/>
      <w:bookmarkStart w:id="110" w:name="_Toc355708879"/>
      <w:r w:rsidRPr="00615FAC">
        <w:rPr>
          <w:rFonts w:asciiTheme="minorHAnsi" w:hAnsiTheme="minorHAnsi"/>
          <w:szCs w:val="26"/>
          <w:lang w:val="ru-RU"/>
        </w:rPr>
        <w:t xml:space="preserve">Обратный вызов </w:t>
      </w:r>
      <w:r w:rsidRPr="00615FAC">
        <w:rPr>
          <w:rFonts w:asciiTheme="minorHAnsi" w:hAnsiTheme="minorHAnsi"/>
          <w:szCs w:val="26"/>
          <w:lang w:val="ru-RU"/>
        </w:rPr>
        <w:br/>
        <w:t>и альтернативные процедуры вызова (Рез. 21 (Пересм. ПК-06))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8E0F262" w14:textId="7EC351F6" w:rsidR="00D5349A" w:rsidRPr="00615FAC" w:rsidRDefault="00D5349A" w:rsidP="000B2DF3">
      <w:pPr>
        <w:jc w:val="center"/>
        <w:rPr>
          <w:rFonts w:asciiTheme="minorHAnsi" w:hAnsiTheme="minorHAnsi"/>
          <w:lang w:val="ru-RU"/>
        </w:rPr>
      </w:pPr>
      <w:r w:rsidRPr="00615FAC">
        <w:rPr>
          <w:rFonts w:asciiTheme="minorHAnsi" w:hAnsiTheme="minorHAnsi"/>
          <w:lang w:val="ru-RU"/>
        </w:rPr>
        <w:t xml:space="preserve">См. URL: </w:t>
      </w:r>
      <w:r w:rsidR="009F4C8E" w:rsidRPr="00C5739F">
        <w:rPr>
          <w:rFonts w:asciiTheme="minorHAnsi" w:eastAsia="SimSun" w:hAnsiTheme="minorHAnsi"/>
          <w:lang w:val="ru-RU"/>
        </w:rPr>
        <w:t>www.itu.int/pub/T-SP-PP.RES.21-2011/</w:t>
      </w:r>
      <w:r w:rsidR="009F4C8E" w:rsidRPr="00615FAC">
        <w:rPr>
          <w:rFonts w:asciiTheme="minorHAnsi" w:eastAsia="SimSun" w:hAnsiTheme="minorHAnsi"/>
          <w:lang w:val="ru-RU"/>
        </w:rPr>
        <w:t xml:space="preserve"> </w:t>
      </w:r>
    </w:p>
    <w:p w14:paraId="48BF6CD9" w14:textId="77777777" w:rsidR="00E5105F" w:rsidRPr="00615FAC" w:rsidRDefault="00E5105F" w:rsidP="000B2DF3">
      <w:pPr>
        <w:rPr>
          <w:rFonts w:asciiTheme="minorHAnsi" w:hAnsiTheme="minorHAnsi"/>
          <w:lang w:val="ru-RU"/>
        </w:rPr>
      </w:pPr>
    </w:p>
    <w:p w14:paraId="72BF931A" w14:textId="77777777" w:rsidR="008852E5" w:rsidRPr="00615FAC" w:rsidRDefault="008852E5" w:rsidP="000B2DF3">
      <w:pPr>
        <w:pStyle w:val="Heading1"/>
        <w:spacing w:before="0"/>
        <w:ind w:left="142"/>
        <w:jc w:val="center"/>
        <w:rPr>
          <w:lang w:val="ru-RU"/>
        </w:rPr>
        <w:sectPr w:rsidR="008852E5" w:rsidRPr="00615FAC" w:rsidSect="008B06DC">
          <w:footerReference w:type="default" r:id="rId19"/>
          <w:type w:val="continuous"/>
          <w:pgSz w:w="11901" w:h="16840" w:code="9"/>
          <w:pgMar w:top="964" w:right="1304" w:bottom="964" w:left="1304" w:header="720" w:footer="567" w:gutter="0"/>
          <w:paperSrc w:first="15" w:other="15"/>
          <w:cols w:space="720"/>
          <w:titlePg/>
          <w:docGrid w:linePitch="360"/>
        </w:sectPr>
      </w:pPr>
      <w:bookmarkStart w:id="111" w:name="_Toc253407169"/>
      <w:bookmarkStart w:id="112" w:name="_Toc259783164"/>
      <w:bookmarkStart w:id="113" w:name="_Toc266181261"/>
      <w:bookmarkStart w:id="114" w:name="_Toc268774046"/>
      <w:bookmarkStart w:id="115" w:name="_Toc271700515"/>
      <w:bookmarkStart w:id="116" w:name="_Toc273023376"/>
      <w:bookmarkStart w:id="117" w:name="_Toc274223850"/>
      <w:bookmarkStart w:id="118" w:name="_Toc276717186"/>
      <w:bookmarkStart w:id="119" w:name="_Toc279669172"/>
      <w:bookmarkStart w:id="120" w:name="_Toc280349228"/>
      <w:bookmarkStart w:id="121" w:name="_Toc282526060"/>
      <w:bookmarkStart w:id="122" w:name="_Toc283737226"/>
      <w:bookmarkStart w:id="123" w:name="_Toc286218737"/>
      <w:bookmarkStart w:id="124" w:name="_Toc288660302"/>
      <w:bookmarkStart w:id="125" w:name="_Toc291005411"/>
      <w:bookmarkStart w:id="126" w:name="_Toc292704995"/>
      <w:bookmarkStart w:id="127" w:name="_Toc295387920"/>
      <w:bookmarkStart w:id="128" w:name="_Toc296675490"/>
      <w:bookmarkStart w:id="129" w:name="_Toc297804741"/>
      <w:bookmarkStart w:id="130" w:name="_Toc301945315"/>
      <w:bookmarkStart w:id="131" w:name="_Toc303344270"/>
      <w:bookmarkStart w:id="132" w:name="_Toc304892188"/>
      <w:bookmarkStart w:id="133" w:name="_Toc308530352"/>
      <w:bookmarkStart w:id="134" w:name="_Toc311103664"/>
      <w:bookmarkStart w:id="135" w:name="_Toc313973329"/>
      <w:bookmarkStart w:id="136" w:name="_Toc316479985"/>
      <w:bookmarkStart w:id="137" w:name="_Toc318965023"/>
      <w:bookmarkStart w:id="138" w:name="_Toc320536979"/>
      <w:bookmarkStart w:id="139" w:name="_Toc321233409"/>
      <w:bookmarkStart w:id="140" w:name="_Toc321311688"/>
      <w:bookmarkStart w:id="141" w:name="_Toc321820569"/>
      <w:bookmarkStart w:id="142" w:name="_Toc323035742"/>
      <w:bookmarkStart w:id="143" w:name="_Toc323904395"/>
      <w:bookmarkStart w:id="144" w:name="_Toc332272673"/>
      <w:bookmarkStart w:id="145" w:name="_Toc334776208"/>
      <w:bookmarkStart w:id="146" w:name="_Toc335901527"/>
      <w:bookmarkStart w:id="147" w:name="_Toc337110353"/>
      <w:bookmarkStart w:id="148" w:name="_Toc338779394"/>
      <w:bookmarkStart w:id="149" w:name="_Toc340225541"/>
      <w:bookmarkStart w:id="150" w:name="_Toc341451239"/>
      <w:bookmarkStart w:id="151" w:name="_Toc342912870"/>
      <w:bookmarkStart w:id="152" w:name="_Toc343262690"/>
      <w:bookmarkStart w:id="153" w:name="_Toc345579845"/>
      <w:bookmarkStart w:id="154" w:name="_Toc346885967"/>
      <w:bookmarkStart w:id="155" w:name="_Toc347929612"/>
      <w:bookmarkStart w:id="156" w:name="_Toc349288273"/>
      <w:bookmarkStart w:id="157" w:name="_Toc350415591"/>
      <w:bookmarkStart w:id="158" w:name="_Toc351549912"/>
      <w:bookmarkStart w:id="159" w:name="_Toc352940517"/>
      <w:bookmarkStart w:id="160" w:name="_Toc354053854"/>
      <w:bookmarkStart w:id="161" w:name="_Toc355708880"/>
      <w:bookmarkStart w:id="162" w:name="_Toc357001963"/>
      <w:bookmarkStart w:id="163" w:name="_Toc358192590"/>
      <w:bookmarkStart w:id="164" w:name="_Toc359489439"/>
      <w:bookmarkStart w:id="165" w:name="_Toc360696839"/>
      <w:bookmarkStart w:id="166" w:name="_Toc361921570"/>
      <w:bookmarkStart w:id="167" w:name="_Toc363741410"/>
      <w:bookmarkStart w:id="168" w:name="_Toc364672359"/>
      <w:bookmarkStart w:id="169" w:name="_Toc366157716"/>
      <w:bookmarkStart w:id="170" w:name="_Toc367715555"/>
      <w:bookmarkStart w:id="171" w:name="_Toc369007689"/>
      <w:bookmarkStart w:id="172" w:name="_Toc369007893"/>
      <w:bookmarkStart w:id="173" w:name="_Toc370373502"/>
      <w:bookmarkStart w:id="174" w:name="_Toc371588868"/>
      <w:bookmarkStart w:id="175" w:name="_Toc373157834"/>
      <w:bookmarkStart w:id="176" w:name="_Toc374006642"/>
      <w:bookmarkStart w:id="177" w:name="_Toc374692696"/>
      <w:bookmarkStart w:id="178" w:name="_Toc374692773"/>
      <w:bookmarkStart w:id="179" w:name="_Toc377026502"/>
      <w:bookmarkStart w:id="180" w:name="_Toc378322723"/>
      <w:bookmarkStart w:id="181" w:name="_Toc379440376"/>
      <w:bookmarkStart w:id="182" w:name="_Toc380582901"/>
      <w:bookmarkStart w:id="183" w:name="_Toc381784234"/>
      <w:bookmarkStart w:id="184" w:name="_Toc383182317"/>
      <w:bookmarkStart w:id="185" w:name="_Toc384625711"/>
      <w:bookmarkStart w:id="186" w:name="_Toc385496803"/>
      <w:bookmarkStart w:id="187" w:name="_Toc388946331"/>
      <w:bookmarkStart w:id="188" w:name="_Toc388947564"/>
      <w:bookmarkStart w:id="189" w:name="_Toc389730888"/>
      <w:bookmarkStart w:id="190" w:name="_Toc391386076"/>
      <w:bookmarkStart w:id="191" w:name="_Toc392235890"/>
      <w:bookmarkStart w:id="192" w:name="_Toc393713421"/>
      <w:bookmarkStart w:id="193" w:name="_Toc393714488"/>
      <w:bookmarkStart w:id="194" w:name="_Toc393715492"/>
      <w:bookmarkStart w:id="195" w:name="_Toc395100467"/>
      <w:bookmarkStart w:id="196" w:name="_Toc396212814"/>
      <w:bookmarkStart w:id="197" w:name="_Toc397517659"/>
      <w:bookmarkStart w:id="198" w:name="_Toc399160642"/>
      <w:bookmarkStart w:id="199" w:name="_Toc400374880"/>
      <w:bookmarkStart w:id="200" w:name="_Toc401757926"/>
      <w:bookmarkStart w:id="201" w:name="_Toc402967106"/>
      <w:bookmarkStart w:id="202" w:name="_Toc404332318"/>
      <w:bookmarkStart w:id="203" w:name="_Toc405386784"/>
      <w:bookmarkStart w:id="204" w:name="_Toc406508022"/>
      <w:bookmarkStart w:id="205" w:name="_Toc408576643"/>
      <w:bookmarkStart w:id="206" w:name="_Toc409708238"/>
      <w:bookmarkStart w:id="207" w:name="_Toc410904541"/>
      <w:bookmarkStart w:id="208" w:name="_Toc414884970"/>
      <w:bookmarkStart w:id="209" w:name="_Toc416360080"/>
      <w:bookmarkStart w:id="210" w:name="_Toc417984363"/>
      <w:bookmarkStart w:id="211" w:name="_Toc420414841"/>
    </w:p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p w14:paraId="3A7B3738" w14:textId="77777777" w:rsidR="00872C86" w:rsidRPr="00615FAC" w:rsidRDefault="005C28E6" w:rsidP="000B2DF3">
      <w:pPr>
        <w:pStyle w:val="Heading1"/>
        <w:spacing w:before="0"/>
        <w:ind w:left="142"/>
        <w:jc w:val="center"/>
        <w:rPr>
          <w:kern w:val="0"/>
          <w:sz w:val="26"/>
          <w:szCs w:val="26"/>
          <w:lang w:val="ru-RU"/>
        </w:rPr>
      </w:pPr>
      <w:r w:rsidRPr="00615FAC">
        <w:rPr>
          <w:sz w:val="26"/>
          <w:szCs w:val="26"/>
          <w:lang w:val="ru-RU"/>
        </w:rPr>
        <w:lastRenderedPageBreak/>
        <w:t>ПОПРАВКИ К СЛУЖЕБНЫМ ПУБЛИКАЦИЯМ</w:t>
      </w:r>
    </w:p>
    <w:p w14:paraId="2402330A" w14:textId="77777777" w:rsidR="00872C86" w:rsidRPr="00615FAC" w:rsidRDefault="005C28E6" w:rsidP="000B2DF3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615FAC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615FAC" w14:paraId="3EB8B98B" w14:textId="77777777" w:rsidTr="00DF00D0">
        <w:trPr>
          <w:jc w:val="center"/>
        </w:trPr>
        <w:tc>
          <w:tcPr>
            <w:tcW w:w="590" w:type="dxa"/>
          </w:tcPr>
          <w:p w14:paraId="036CDC5B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14:paraId="024E3ABF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14:paraId="0E3060E5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101EAD0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14:paraId="719A1230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615FAC" w14:paraId="62A7D9D7" w14:textId="77777777" w:rsidTr="00DF00D0">
        <w:trPr>
          <w:jc w:val="center"/>
        </w:trPr>
        <w:tc>
          <w:tcPr>
            <w:tcW w:w="590" w:type="dxa"/>
          </w:tcPr>
          <w:p w14:paraId="4FB2D7F2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14:paraId="1B133F93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14:paraId="4C7AAA04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18D93D76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14:paraId="6117A1D2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615FAC" w14:paraId="3D86B264" w14:textId="77777777" w:rsidTr="00DF00D0">
        <w:trPr>
          <w:jc w:val="center"/>
        </w:trPr>
        <w:tc>
          <w:tcPr>
            <w:tcW w:w="590" w:type="dxa"/>
          </w:tcPr>
          <w:p w14:paraId="5C5D042A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14:paraId="7775B125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14:paraId="7919DC3D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022FD7A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14:paraId="09633220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615FAC" w14:paraId="4B3A0F24" w14:textId="77777777" w:rsidTr="00DF00D0">
        <w:trPr>
          <w:jc w:val="center"/>
        </w:trPr>
        <w:tc>
          <w:tcPr>
            <w:tcW w:w="590" w:type="dxa"/>
          </w:tcPr>
          <w:p w14:paraId="73768C14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14:paraId="25E8CEBB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15FAC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14:paraId="6F4FB253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5F79048D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14:paraId="40B06C5D" w14:textId="77777777" w:rsidR="005C28E6" w:rsidRPr="00615FAC" w:rsidRDefault="005C28E6" w:rsidP="000B2DF3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7A9DB0E8" w14:textId="77777777" w:rsidR="00AF0250" w:rsidRPr="00615FAC" w:rsidRDefault="00AF0250" w:rsidP="00D63BDB">
      <w:pPr>
        <w:pStyle w:val="Heading20"/>
        <w:keepLines/>
        <w:spacing w:before="1080"/>
        <w:rPr>
          <w:szCs w:val="26"/>
          <w:lang w:val="ru-RU"/>
        </w:rPr>
      </w:pPr>
      <w:bookmarkStart w:id="212" w:name="_Toc355708884"/>
      <w:r w:rsidRPr="00615FAC">
        <w:rPr>
          <w:szCs w:val="26"/>
          <w:lang w:val="ru-RU"/>
        </w:rPr>
        <w:t xml:space="preserve">Коды сетей подвижной связи (MNC) для плана международной </w:t>
      </w:r>
      <w:r w:rsidRPr="00615FAC">
        <w:rPr>
          <w:szCs w:val="26"/>
          <w:lang w:val="ru-RU"/>
        </w:rPr>
        <w:br/>
        <w:t xml:space="preserve">идентификации для сетей общего пользования и абонентов </w:t>
      </w:r>
      <w:r w:rsidRPr="00615FAC">
        <w:rPr>
          <w:szCs w:val="26"/>
          <w:lang w:val="ru-RU"/>
        </w:rPr>
        <w:br/>
        <w:t xml:space="preserve">(согласно Рекомендации МСЭ-Т E.212 (09/2016)) </w:t>
      </w:r>
      <w:r w:rsidRPr="00615FAC">
        <w:rPr>
          <w:szCs w:val="26"/>
          <w:lang w:val="ru-RU"/>
        </w:rPr>
        <w:br/>
        <w:t>(по состоянию на 15 декабря 2018 г.)</w:t>
      </w:r>
    </w:p>
    <w:p w14:paraId="0E98A520" w14:textId="7A44379E" w:rsidR="00AF0250" w:rsidRPr="00615FAC" w:rsidRDefault="00AF0250" w:rsidP="000B2DF3">
      <w:pPr>
        <w:spacing w:after="360"/>
        <w:jc w:val="center"/>
        <w:rPr>
          <w:rFonts w:asciiTheme="minorHAnsi" w:eastAsia="Calibri" w:hAnsiTheme="minorHAnsi"/>
          <w:lang w:val="ru-RU"/>
        </w:rPr>
      </w:pPr>
      <w:r w:rsidRPr="00615FAC">
        <w:rPr>
          <w:rFonts w:asciiTheme="minorHAnsi" w:hAnsiTheme="minorHAnsi"/>
          <w:sz w:val="2"/>
          <w:lang w:val="ru-RU"/>
        </w:rPr>
        <w:tab/>
      </w:r>
      <w:r w:rsidRPr="00615FAC">
        <w:rPr>
          <w:rFonts w:asciiTheme="minorHAnsi" w:eastAsia="Calibri" w:hAnsiTheme="minorHAnsi"/>
          <w:lang w:val="ru-RU"/>
        </w:rPr>
        <w:t xml:space="preserve">(Приложение к Оперативному бюллетеню МСЭ № </w:t>
      </w:r>
      <w:r w:rsidRPr="00615FAC">
        <w:rPr>
          <w:rFonts w:eastAsia="Calibri"/>
          <w:lang w:val="ru-RU"/>
        </w:rPr>
        <w:t>1162 − 15.XII.2018</w:t>
      </w:r>
      <w:r w:rsidRPr="00615FAC">
        <w:rPr>
          <w:rFonts w:asciiTheme="minorHAnsi" w:eastAsia="Calibri" w:hAnsiTheme="minorHAnsi"/>
          <w:lang w:val="ru-RU"/>
        </w:rPr>
        <w:t xml:space="preserve">) </w:t>
      </w:r>
      <w:r w:rsidRPr="00615FAC">
        <w:rPr>
          <w:rFonts w:asciiTheme="minorHAnsi" w:eastAsia="Calibri" w:hAnsiTheme="minorHAnsi"/>
          <w:lang w:val="ru-RU"/>
        </w:rPr>
        <w:br/>
        <w:t xml:space="preserve">(Поправка № </w:t>
      </w:r>
      <w:r w:rsidR="002C2E09" w:rsidRPr="00615FAC">
        <w:rPr>
          <w:rFonts w:asciiTheme="minorHAnsi" w:eastAsia="Calibri" w:hAnsiTheme="minorHAnsi"/>
          <w:lang w:val="ru-RU"/>
        </w:rPr>
        <w:t>7</w:t>
      </w:r>
      <w:r w:rsidR="00D63BDB" w:rsidRPr="00615FAC">
        <w:rPr>
          <w:rFonts w:asciiTheme="minorHAnsi" w:eastAsia="Calibri" w:hAnsiTheme="minorHAnsi"/>
          <w:lang w:val="ru-RU"/>
        </w:rPr>
        <w:t>9</w:t>
      </w:r>
      <w:r w:rsidRPr="00615FAC">
        <w:rPr>
          <w:rFonts w:asciiTheme="minorHAnsi" w:eastAsia="Calibri" w:hAnsiTheme="minorHAnsi"/>
          <w:lang w:val="ru-RU"/>
        </w:rPr>
        <w:t>)</w:t>
      </w:r>
    </w:p>
    <w:tbl>
      <w:tblPr>
        <w:tblW w:w="920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1134"/>
        <w:gridCol w:w="4536"/>
      </w:tblGrid>
      <w:tr w:rsidR="00D63BDB" w:rsidRPr="00615FAC" w14:paraId="5D512B0D" w14:textId="77777777" w:rsidTr="003104DB">
        <w:trPr>
          <w:trHeight w:val="299"/>
          <w:tblHeader/>
        </w:trPr>
        <w:tc>
          <w:tcPr>
            <w:tcW w:w="35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0E9197" w14:textId="77777777" w:rsidR="00D63BDB" w:rsidRPr="00615FAC" w:rsidRDefault="00D63BDB" w:rsidP="003104DB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Страна/географическая зона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F405D5" w14:textId="77777777" w:rsidR="00D63BDB" w:rsidRPr="00615FAC" w:rsidRDefault="00D63BDB" w:rsidP="003104DB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bookmarkStart w:id="213" w:name="lt_pId968"/>
            <w:r w:rsidRPr="00615FAC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MCC+MNC</w:t>
            </w:r>
            <w:bookmarkEnd w:id="213"/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B9063CB" w14:textId="77777777" w:rsidR="00D63BDB" w:rsidRPr="00615FAC" w:rsidRDefault="00D63BDB" w:rsidP="003104DB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Оператор/сеть</w:t>
            </w:r>
          </w:p>
        </w:tc>
      </w:tr>
      <w:tr w:rsidR="00D63BDB" w:rsidRPr="00615FAC" w14:paraId="5DC242D0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ED766E" w14:textId="77C06CD1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Эстония     ADD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E5123B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F94B16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1E7C6D89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8A0BC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F22EC0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248 28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7F85FB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Nord Connect OÜ</w:t>
            </w:r>
          </w:p>
        </w:tc>
      </w:tr>
      <w:tr w:rsidR="00D63BDB" w:rsidRPr="00615FAC" w14:paraId="04CE15A1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682DEE3" w14:textId="0DD179B2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Венгрия     LIR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AD7433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4F71D0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3B5CF2A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206587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E3D40C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216 01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4A885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Yettel Hungary Ltd.</w:t>
            </w:r>
          </w:p>
        </w:tc>
      </w:tr>
      <w:tr w:rsidR="00D63BDB" w:rsidRPr="00615FAC" w14:paraId="416556F6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7D5F669" w14:textId="107A4DA6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Северная Македония     ADD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5B231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5EEADF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0CD9BD03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7C5EF0F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710E88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294 12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F47497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MTEL DOOEL Skopje</w:t>
            </w:r>
          </w:p>
        </w:tc>
      </w:tr>
      <w:tr w:rsidR="00D63BDB" w:rsidRPr="00615FAC" w14:paraId="00534210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834D5B6" w14:textId="0F9D6DE3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Соединенное Королевство     SUP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F774BE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467DC1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30FF8637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51A1756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FE0893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234 05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09BB870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COLT Mobile Telecommunications Limited</w:t>
            </w:r>
          </w:p>
        </w:tc>
      </w:tr>
      <w:tr w:rsidR="00D63BDB" w:rsidRPr="00615FAC" w14:paraId="3196E57A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CCCA8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2F2D1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234 06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A9F7DF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Internet Computer Bureau Limited</w:t>
            </w:r>
          </w:p>
        </w:tc>
      </w:tr>
      <w:tr w:rsidR="00D63BDB" w:rsidRPr="00615FAC" w14:paraId="18A3C3CA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4EE4D6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1BC78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234 07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C2437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Vodafone Ltd (C&amp;W)</w:t>
            </w:r>
          </w:p>
        </w:tc>
      </w:tr>
      <w:tr w:rsidR="00D63BDB" w:rsidRPr="00615FAC" w14:paraId="5EEFA3B0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D9AEAC2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2CEE2B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234 17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5B9AB5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FleXtel Limited</w:t>
            </w:r>
          </w:p>
        </w:tc>
      </w:tr>
      <w:tr w:rsidR="00D63BDB" w:rsidRPr="00615FAC" w14:paraId="3AC39DD9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678AC7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43C71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234 59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398C2F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Limitless Mobile Ltd</w:t>
            </w:r>
          </w:p>
        </w:tc>
      </w:tr>
      <w:tr w:rsidR="00D63BDB" w:rsidRPr="00615FAC" w14:paraId="75CB85EC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D8B5F3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D04027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234 70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3A188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AMSUK Limited</w:t>
            </w:r>
          </w:p>
        </w:tc>
      </w:tr>
      <w:tr w:rsidR="00D63BDB" w:rsidRPr="00615FAC" w14:paraId="71AF38A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BDDA63F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3F8DF0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235 92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E34FBDE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Vodafone Ltd (C&amp;W)</w:t>
            </w:r>
          </w:p>
        </w:tc>
      </w:tr>
      <w:tr w:rsidR="00D63BDB" w:rsidRPr="00615FAC" w14:paraId="6C15FC2A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A1D6A08" w14:textId="61BDBBA5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Соединенное Королевство     ADD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79AF6B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4B4EA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753F6C3D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77D5B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4F7E83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234 40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B5530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Mass Response Service GmbH</w:t>
            </w:r>
          </w:p>
        </w:tc>
      </w:tr>
      <w:tr w:rsidR="00D63BDB" w:rsidRPr="00615FAC" w14:paraId="0BD9BADC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D28568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8D126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234 72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207AF37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Hanhaa Limited</w:t>
            </w:r>
          </w:p>
        </w:tc>
      </w:tr>
      <w:tr w:rsidR="00D63BDB" w:rsidRPr="00615FAC" w14:paraId="5E774B1B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E2304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633A5D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234 73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C2AD1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BlueWave Communications</w:t>
            </w:r>
          </w:p>
        </w:tc>
      </w:tr>
      <w:tr w:rsidR="00D63BDB" w:rsidRPr="00615FAC" w14:paraId="38BA7B3B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1893F66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51F7CF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234 74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89C8C2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Pareteum Europe B.V.</w:t>
            </w:r>
          </w:p>
        </w:tc>
      </w:tr>
      <w:tr w:rsidR="00D63BDB" w:rsidRPr="00615FAC" w14:paraId="025B8E93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165AF3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AC1849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234 77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62C739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</w:tr>
      <w:tr w:rsidR="00D63BDB" w:rsidRPr="00615FAC" w14:paraId="17952FE9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7956A7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FDEF75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234 88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2D81B1E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Telet Research (N.I.) Limited</w:t>
            </w:r>
          </w:p>
        </w:tc>
      </w:tr>
      <w:tr w:rsidR="00D63BDB" w:rsidRPr="00615FAC" w14:paraId="3936AC7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15BB83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B7D7A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235 04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5D8CCD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University Of Strathclyde</w:t>
            </w:r>
          </w:p>
        </w:tc>
      </w:tr>
      <w:tr w:rsidR="00D63BDB" w:rsidRPr="00615FAC" w14:paraId="336F7D25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834E11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5686D1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235 06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7ED2F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University Of Strathclyde</w:t>
            </w:r>
          </w:p>
        </w:tc>
      </w:tr>
      <w:tr w:rsidR="00D63BDB" w:rsidRPr="00615FAC" w14:paraId="46084A0C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720D3D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6C9832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235 07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177C4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University Of Strathclyde</w:t>
            </w:r>
          </w:p>
        </w:tc>
      </w:tr>
      <w:tr w:rsidR="00D63BDB" w:rsidRPr="00615FAC" w14:paraId="078C458A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70D916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906E4A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235 08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5E40478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Spitfire Network Services Limited</w:t>
            </w:r>
          </w:p>
        </w:tc>
      </w:tr>
      <w:tr w:rsidR="00D63BDB" w:rsidRPr="00615FAC" w14:paraId="301C2C22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B547FB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B4A5B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235 88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446183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Telet Research (N.I.) Limited</w:t>
            </w:r>
          </w:p>
        </w:tc>
      </w:tr>
      <w:tr w:rsidR="00D63BDB" w:rsidRPr="00615FAC" w14:paraId="10F2EDC0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3D5DDA2" w14:textId="112DB727" w:rsidR="00D63BDB" w:rsidRPr="00615FAC" w:rsidRDefault="00D63BDB" w:rsidP="00D63BDB">
            <w:pPr>
              <w:pageBreakBefore/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lastRenderedPageBreak/>
              <w:t>Соединенное Королевство     LIR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A45C0D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6C548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52668ADA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2978F28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5BC90D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234 01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B3CB132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</w:tr>
      <w:tr w:rsidR="00D63BDB" w:rsidRPr="00615FAC" w14:paraId="61DECFBC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2E9B62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FE7BD2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234 14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FE0E5DB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LINK MOBILITY UK LTD</w:t>
            </w:r>
          </w:p>
        </w:tc>
      </w:tr>
      <w:tr w:rsidR="00D63BDB" w:rsidRPr="00615FAC" w14:paraId="21851A9D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BD43C9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24FF70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234 15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E68475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</w:tr>
      <w:tr w:rsidR="00D63BDB" w:rsidRPr="00615FAC" w14:paraId="694BBCBD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A5ABC40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F4941A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234 19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E293C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TeleWare Group PLC</w:t>
            </w:r>
          </w:p>
        </w:tc>
      </w:tr>
      <w:tr w:rsidR="00D63BDB" w:rsidRPr="00615FAC" w14:paraId="7DF89B13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994862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EAC0A2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234 27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ECF17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Tata Communications Move UK Ltd</w:t>
            </w:r>
          </w:p>
        </w:tc>
      </w:tr>
      <w:tr w:rsidR="00D63BDB" w:rsidRPr="00615FAC" w14:paraId="44A02B10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5622C3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477E84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234 29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CD78C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(AQ) LIMITED</w:t>
            </w:r>
          </w:p>
        </w:tc>
      </w:tr>
      <w:tr w:rsidR="00D63BDB" w:rsidRPr="00615FAC" w14:paraId="4FB1C3E7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A0CF8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45D876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234 33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D8E1B14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</w:tr>
      <w:tr w:rsidR="00D63BDB" w:rsidRPr="00615FAC" w14:paraId="6597E7C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B555A6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A3AE40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234 34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660AB49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EE Limited (Orange)</w:t>
            </w:r>
          </w:p>
        </w:tc>
      </w:tr>
      <w:tr w:rsidR="00D63BDB" w:rsidRPr="00615FAC" w14:paraId="1E8C2C10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FA3E2D0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410268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234 50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2061623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JT (Jersey) Limited</w:t>
            </w:r>
          </w:p>
        </w:tc>
      </w:tr>
      <w:tr w:rsidR="00D63BDB" w:rsidRPr="00615FAC" w14:paraId="44D7648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283122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5BCEFC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234 53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2208692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Tango Networks UK Ltd</w:t>
            </w:r>
          </w:p>
        </w:tc>
      </w:tr>
      <w:tr w:rsidR="00D63BDB" w:rsidRPr="00615FAC" w14:paraId="2392A9FD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63898E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4F04E1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234 56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7AE43C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The National Cyber Security Centre</w:t>
            </w:r>
          </w:p>
        </w:tc>
      </w:tr>
      <w:tr w:rsidR="00D63BDB" w:rsidRPr="00615FAC" w14:paraId="2A2E81A8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C9020BB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448D42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234 58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0EC0952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MANX TELECOM TRADING LIMITED</w:t>
            </w:r>
          </w:p>
        </w:tc>
      </w:tr>
      <w:tr w:rsidR="00D63BDB" w:rsidRPr="00615FAC" w14:paraId="6215CE96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30CF0A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8397A3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235 00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F5D1C5B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Vectone Mobile Limited</w:t>
            </w:r>
          </w:p>
        </w:tc>
      </w:tr>
      <w:tr w:rsidR="00D63BDB" w:rsidRPr="00615FAC" w14:paraId="175D473A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A33053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81C635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235 91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9DA205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Vodafone Limited</w:t>
            </w:r>
          </w:p>
        </w:tc>
      </w:tr>
      <w:tr w:rsidR="00D63BDB" w:rsidRPr="00615FAC" w14:paraId="1ACF5F32" w14:textId="77777777" w:rsidTr="00D63BDB">
        <w:tc>
          <w:tcPr>
            <w:tcW w:w="3535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0823264" w14:textId="01BCD509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Испытание предлагаемой новой услуги международной электросвязи, общий код SUP*</w:t>
            </w: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D4261E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C731D3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</w:tr>
      <w:tr w:rsidR="00D63BDB" w:rsidRPr="00615FAC" w14:paraId="08C24C36" w14:textId="77777777" w:rsidTr="00D63BDB">
        <w:tc>
          <w:tcPr>
            <w:tcW w:w="3535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083B817" w14:textId="77777777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</w:p>
        </w:tc>
        <w:tc>
          <w:tcPr>
            <w:tcW w:w="11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83A034C" w14:textId="77777777" w:rsidR="00D63BDB" w:rsidRPr="00615FAC" w:rsidRDefault="00D63BDB" w:rsidP="00D63BDB">
            <w:pPr>
              <w:spacing w:before="0" w:line="220" w:lineRule="exact"/>
              <w:jc w:val="center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991 02</w:t>
            </w:r>
          </w:p>
        </w:tc>
        <w:tc>
          <w:tcPr>
            <w:tcW w:w="453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9D7C9C" w14:textId="09CFC638" w:rsidR="00D63BDB" w:rsidRPr="00615FAC" w:rsidRDefault="00D63BDB" w:rsidP="00D63BDB">
            <w:pPr>
              <w:spacing w:before="0" w:line="220" w:lineRule="exact"/>
              <w:rPr>
                <w:rFonts w:asciiTheme="minorHAnsi" w:hAnsiTheme="minorHAnsi" w:cstheme="minorHAnsi"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t>Orange</w:t>
            </w:r>
            <w:r w:rsidRPr="00615FAC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 w:eastAsia="en-GB"/>
              </w:rPr>
              <w:br/>
            </w:r>
            <w:r w:rsidRPr="00615FAC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(конец действия временного присвоения для испытаний 7.VIII.2022)</w:t>
            </w:r>
          </w:p>
        </w:tc>
      </w:tr>
    </w:tbl>
    <w:p w14:paraId="267B0352" w14:textId="1B371ABA" w:rsidR="00AF0250" w:rsidRPr="00615FAC" w:rsidRDefault="00AF0250" w:rsidP="000B2DF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theme="minorHAnsi"/>
          <w:sz w:val="16"/>
          <w:szCs w:val="16"/>
          <w:lang w:val="ru-RU" w:eastAsia="zh-CN"/>
        </w:rPr>
      </w:pPr>
      <w:r w:rsidRPr="00615FAC">
        <w:rPr>
          <w:rFonts w:asciiTheme="minorHAnsi" w:eastAsia="Arial" w:hAnsiTheme="minorHAnsi" w:cstheme="minorHAnsi"/>
          <w:sz w:val="16"/>
          <w:szCs w:val="16"/>
          <w:lang w:val="ru-RU" w:eastAsia="zh-CN"/>
        </w:rPr>
        <w:t>____________</w:t>
      </w:r>
    </w:p>
    <w:p w14:paraId="4BF79168" w14:textId="480242CF" w:rsidR="004E5085" w:rsidRPr="00615FAC" w:rsidRDefault="004E5085" w:rsidP="000B2DF3">
      <w:pPr>
        <w:tabs>
          <w:tab w:val="clear" w:pos="567"/>
          <w:tab w:val="clear" w:pos="1276"/>
          <w:tab w:val="clear" w:pos="1843"/>
          <w:tab w:val="left" w:pos="2694"/>
          <w:tab w:val="left" w:pos="3119"/>
          <w:tab w:val="left" w:pos="4536"/>
        </w:tabs>
        <w:jc w:val="left"/>
        <w:rPr>
          <w:rFonts w:asciiTheme="minorHAnsi" w:eastAsia="Calibri" w:hAnsiTheme="minorHAnsi"/>
          <w:sz w:val="16"/>
          <w:szCs w:val="16"/>
          <w:lang w:val="ru-RU"/>
        </w:rPr>
      </w:pPr>
      <w:r w:rsidRPr="00615FAC">
        <w:rPr>
          <w:rFonts w:asciiTheme="minorHAnsi" w:eastAsia="Calibri" w:hAnsiTheme="minorHAnsi"/>
          <w:sz w:val="16"/>
          <w:szCs w:val="16"/>
          <w:lang w:val="ru-RU"/>
        </w:rPr>
        <w:t>MCC: Код страны в системе подвижной связи/Mobile Country Code</w:t>
      </w:r>
      <w:r w:rsidRPr="00615FAC">
        <w:rPr>
          <w:rFonts w:asciiTheme="minorHAnsi" w:eastAsia="Calibri" w:hAnsiTheme="minorHAnsi"/>
          <w:sz w:val="16"/>
          <w:szCs w:val="16"/>
          <w:lang w:val="ru-RU"/>
        </w:rPr>
        <w:br/>
        <w:t>MNC: Код сети подвижной связи/Mobile Network Code</w:t>
      </w:r>
    </w:p>
    <w:p w14:paraId="19C9EA0D" w14:textId="20CDCD13" w:rsidR="00932254" w:rsidRPr="00615FAC" w:rsidRDefault="00932254" w:rsidP="00932254">
      <w:pPr>
        <w:rPr>
          <w:rFonts w:asciiTheme="minorHAnsi" w:eastAsia="Calibri" w:hAnsiTheme="minorHAnsi"/>
          <w:sz w:val="16"/>
          <w:szCs w:val="16"/>
          <w:lang w:val="ru-RU"/>
        </w:rPr>
      </w:pPr>
      <w:r w:rsidRPr="00615FAC">
        <w:rPr>
          <w:rFonts w:eastAsia="SimSun" w:cs="Arial"/>
          <w:sz w:val="18"/>
          <w:szCs w:val="18"/>
          <w:lang w:val="ru-RU" w:eastAsia="zh-CN"/>
        </w:rPr>
        <w:t>* См. стр. 5 настоящего Оперативного бюллетеня №</w:t>
      </w:r>
      <w:r w:rsidR="00675BD3" w:rsidRPr="00615FAC">
        <w:rPr>
          <w:rFonts w:eastAsia="SimSun" w:cs="Arial"/>
          <w:sz w:val="18"/>
          <w:szCs w:val="18"/>
          <w:lang w:val="ru-RU" w:eastAsia="zh-CN"/>
        </w:rPr>
        <w:t xml:space="preserve"> </w:t>
      </w:r>
      <w:r w:rsidRPr="00615FAC">
        <w:rPr>
          <w:rFonts w:eastAsia="SimSun" w:cs="Arial"/>
          <w:sz w:val="18"/>
          <w:szCs w:val="18"/>
          <w:lang w:val="ru-RU" w:eastAsia="zh-CN"/>
        </w:rPr>
        <w:t>1251 от 1.IX.2022.</w:t>
      </w:r>
    </w:p>
    <w:bookmarkEnd w:id="212"/>
    <w:p w14:paraId="4DFA6545" w14:textId="77777777" w:rsidR="005B2DC3" w:rsidRPr="00615FAC" w:rsidRDefault="005B2DC3" w:rsidP="000B2DF3">
      <w:pPr>
        <w:keepNext/>
        <w:keepLines/>
        <w:pageBreakBefore/>
        <w:shd w:val="clear" w:color="auto" w:fill="D9D9D9"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1320" w:after="60"/>
        <w:jc w:val="center"/>
        <w:textAlignment w:val="auto"/>
        <w:outlineLvl w:val="1"/>
        <w:rPr>
          <w:rFonts w:eastAsia="SimSun" w:cs="Calibri"/>
          <w:b/>
          <w:bCs/>
          <w:sz w:val="26"/>
          <w:szCs w:val="28"/>
          <w:lang w:val="ru-RU"/>
        </w:rPr>
      </w:pPr>
      <w:r w:rsidRPr="00615FAC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lastRenderedPageBreak/>
        <w:t xml:space="preserve">Список кодов МСЭ операторов связи </w:t>
      </w:r>
      <w:r w:rsidRPr="00615FAC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br/>
        <w:t xml:space="preserve">(согласно Рекомендации МСЭ-Т M.1400 (03/2013)) </w:t>
      </w:r>
      <w:r w:rsidRPr="00615FAC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br/>
        <w:t>(по состоянию на 15 сентября 2014 г.)</w:t>
      </w:r>
    </w:p>
    <w:p w14:paraId="1A0BF683" w14:textId="0D6DBC76" w:rsidR="005B2DC3" w:rsidRPr="00615FAC" w:rsidRDefault="005B2DC3" w:rsidP="000B2DF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after="480"/>
        <w:jc w:val="center"/>
        <w:textAlignment w:val="auto"/>
        <w:rPr>
          <w:rFonts w:asciiTheme="minorHAnsi" w:eastAsia="SimSun" w:hAnsiTheme="minorHAnsi"/>
          <w:lang w:val="ru-RU"/>
        </w:rPr>
      </w:pPr>
      <w:r w:rsidRPr="00615FAC">
        <w:rPr>
          <w:rFonts w:asciiTheme="minorHAnsi" w:eastAsia="SimSun" w:hAnsiTheme="minorHAnsi"/>
          <w:lang w:val="ru-RU"/>
        </w:rPr>
        <w:t>(Приложение к Оперативному бюллетеню МСЭ № </w:t>
      </w:r>
      <w:r w:rsidRPr="00615FAC">
        <w:rPr>
          <w:rFonts w:eastAsia="SimSun"/>
          <w:lang w:val="ru-RU"/>
        </w:rPr>
        <w:t>1060 – 15.IX.2014</w:t>
      </w:r>
      <w:r w:rsidRPr="00615FAC">
        <w:rPr>
          <w:rFonts w:asciiTheme="minorHAnsi" w:eastAsia="SimSun" w:hAnsiTheme="minorHAnsi"/>
          <w:lang w:val="ru-RU"/>
        </w:rPr>
        <w:t xml:space="preserve">) </w:t>
      </w:r>
      <w:r w:rsidRPr="00615FAC">
        <w:rPr>
          <w:rFonts w:asciiTheme="minorHAnsi" w:eastAsia="SimSun" w:hAnsiTheme="minorHAnsi"/>
          <w:lang w:val="ru-RU"/>
        </w:rPr>
        <w:br/>
        <w:t xml:space="preserve">(Поправка № </w:t>
      </w:r>
      <w:r w:rsidRPr="00615FAC">
        <w:rPr>
          <w:rFonts w:eastAsia="SimSun"/>
          <w:lang w:val="ru-RU"/>
        </w:rPr>
        <w:t>13</w:t>
      </w:r>
      <w:r w:rsidR="00C817CF" w:rsidRPr="00615FAC">
        <w:rPr>
          <w:rFonts w:eastAsia="SimSun"/>
          <w:lang w:val="ru-RU"/>
        </w:rPr>
        <w:t>7</w:t>
      </w:r>
      <w:r w:rsidRPr="00615FAC">
        <w:rPr>
          <w:rFonts w:asciiTheme="minorHAnsi" w:eastAsia="SimSun" w:hAnsiTheme="minorHAnsi"/>
          <w:lang w:val="ru-RU"/>
        </w:rPr>
        <w:t>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86"/>
        <w:gridCol w:w="2126"/>
        <w:gridCol w:w="3260"/>
      </w:tblGrid>
      <w:tr w:rsidR="005B2DC3" w:rsidRPr="00615FAC" w14:paraId="3BB36F94" w14:textId="77777777" w:rsidTr="005B2DC3">
        <w:trPr>
          <w:cantSplit/>
          <w:tblHeader/>
        </w:trPr>
        <w:tc>
          <w:tcPr>
            <w:tcW w:w="3686" w:type="dxa"/>
            <w:hideMark/>
          </w:tcPr>
          <w:p w14:paraId="57FCCF63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Страна или зона</w:t>
            </w:r>
            <w:r w:rsidRPr="00615FAC">
              <w:rPr>
                <w:rFonts w:asciiTheme="minorHAnsi" w:eastAsia="SimSun" w:hAnsiTheme="minorHAnsi" w:cs="Calibri"/>
                <w:b/>
                <w:bCs/>
                <w:sz w:val="18"/>
                <w:szCs w:val="18"/>
                <w:lang w:val="ru-RU"/>
              </w:rPr>
              <w:t>/</w:t>
            </w: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код ИСО</w:t>
            </w:r>
          </w:p>
        </w:tc>
        <w:tc>
          <w:tcPr>
            <w:tcW w:w="2126" w:type="dxa"/>
            <w:hideMark/>
          </w:tcPr>
          <w:p w14:paraId="18ACF3F7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Код компании</w:t>
            </w:r>
          </w:p>
        </w:tc>
        <w:tc>
          <w:tcPr>
            <w:tcW w:w="3260" w:type="dxa"/>
            <w:hideMark/>
          </w:tcPr>
          <w:p w14:paraId="3E180CE5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</w:tr>
      <w:tr w:rsidR="005B2DC3" w:rsidRPr="00615FAC" w14:paraId="239271BC" w14:textId="77777777" w:rsidTr="005B2DC3">
        <w:trPr>
          <w:cantSplit/>
          <w:tblHeader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C580E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Название</w:t>
            </w:r>
            <w:r w:rsidRPr="00615FAC">
              <w:rPr>
                <w:rFonts w:asciiTheme="minorHAnsi" w:eastAsia="SimSun" w:hAnsiTheme="minorHAnsi" w:cs="Calibri"/>
                <w:b/>
                <w:bCs/>
                <w:sz w:val="18"/>
                <w:szCs w:val="18"/>
                <w:lang w:val="ru-RU"/>
              </w:rPr>
              <w:t>/</w:t>
            </w: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адрес компании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B0260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asciiTheme="minorHAnsi" w:eastAsia="SimSun" w:hAnsiTheme="minorHAnsi" w:cs="Calibri"/>
                <w:b/>
                <w:bCs/>
                <w:i/>
                <w:iCs/>
                <w:sz w:val="18"/>
                <w:szCs w:val="18"/>
                <w:lang w:val="ru-RU"/>
              </w:rPr>
              <w:t>(код оператора связи)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70F4A" w14:textId="77777777" w:rsidR="005B2DC3" w:rsidRPr="00615FAC" w:rsidRDefault="005B2DC3" w:rsidP="000B2DF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442209B2" w14:textId="77777777" w:rsidR="005B2DC3" w:rsidRPr="00615FAC" w:rsidRDefault="005B2DC3" w:rsidP="000B2DF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240" w:after="240"/>
        <w:jc w:val="left"/>
        <w:rPr>
          <w:rFonts w:cs="Calibri"/>
          <w:b/>
          <w:sz w:val="18"/>
          <w:szCs w:val="18"/>
          <w:lang w:val="ru-RU"/>
        </w:rPr>
      </w:pPr>
      <w:r w:rsidRPr="00615FAC">
        <w:rPr>
          <w:rFonts w:asciiTheme="minorHAnsi" w:eastAsia="SimSun" w:hAnsiTheme="minorHAnsi" w:cs="Calibri"/>
          <w:b/>
          <w:bCs/>
          <w:i/>
          <w:iCs/>
          <w:sz w:val="18"/>
          <w:szCs w:val="18"/>
          <w:lang w:val="ru-RU"/>
        </w:rPr>
        <w:t>Германия (Федеративная Республика) / DEU</w:t>
      </w:r>
      <w:r w:rsidRPr="00615FAC">
        <w:rPr>
          <w:rFonts w:cs="Calibri"/>
          <w:b/>
          <w:i/>
          <w:color w:val="00B050"/>
          <w:sz w:val="18"/>
          <w:szCs w:val="18"/>
          <w:lang w:val="ru-RU"/>
        </w:rPr>
        <w:tab/>
      </w:r>
      <w:r w:rsidRPr="00615FAC">
        <w:rPr>
          <w:rFonts w:cs="Calibri"/>
          <w:b/>
          <w:sz w:val="18"/>
          <w:szCs w:val="18"/>
          <w:lang w:val="ru-RU"/>
        </w:rPr>
        <w:t>ADD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4536"/>
      </w:tblGrid>
      <w:tr w:rsidR="00C817CF" w:rsidRPr="00615FAC" w14:paraId="0FA31C32" w14:textId="77777777" w:rsidTr="003104DB">
        <w:trPr>
          <w:trHeight w:val="818"/>
        </w:trPr>
        <w:tc>
          <w:tcPr>
            <w:tcW w:w="3828" w:type="dxa"/>
            <w:hideMark/>
          </w:tcPr>
          <w:p w14:paraId="76E0B733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line="276" w:lineRule="auto"/>
              <w:jc w:val="left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 xml:space="preserve">ONENEO GmbH </w:t>
            </w: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br/>
              <w:t>Bulk-Account</w:t>
            </w:r>
          </w:p>
          <w:p w14:paraId="25E10475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Am Alten Gericht 25</w:t>
            </w:r>
          </w:p>
          <w:p w14:paraId="4474C9C1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theme="minorBid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D-95131 SCHWARZENBACH A. WALD</w:t>
            </w:r>
          </w:p>
        </w:tc>
        <w:tc>
          <w:tcPr>
            <w:tcW w:w="1842" w:type="dxa"/>
            <w:hideMark/>
          </w:tcPr>
          <w:p w14:paraId="4F6CD55E" w14:textId="77777777" w:rsidR="00C817CF" w:rsidRPr="00615FAC" w:rsidRDefault="00C817CF" w:rsidP="003104DB">
            <w:pPr>
              <w:widowControl w:val="0"/>
              <w:spacing w:line="276" w:lineRule="auto"/>
              <w:jc w:val="center"/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 w:eastAsia="zh-CN"/>
              </w:rPr>
              <w:t>FL1NEO</w:t>
            </w:r>
          </w:p>
        </w:tc>
        <w:tc>
          <w:tcPr>
            <w:tcW w:w="4536" w:type="dxa"/>
            <w:hideMark/>
          </w:tcPr>
          <w:p w14:paraId="1D425257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line="276" w:lineRule="auto"/>
              <w:jc w:val="left"/>
              <w:rPr>
                <w:rFonts w:cstheme="minorBidi"/>
                <w:sz w:val="18"/>
                <w:szCs w:val="18"/>
                <w:lang w:val="ru-RU" w:eastAsia="zh-CN"/>
              </w:rPr>
            </w:pPr>
            <w:r w:rsidRPr="00615FAC">
              <w:rPr>
                <w:rFonts w:cstheme="minorBidi"/>
                <w:sz w:val="18"/>
                <w:szCs w:val="18"/>
                <w:lang w:val="ru-RU" w:eastAsia="zh-CN"/>
              </w:rPr>
              <w:t xml:space="preserve">Mr </w:t>
            </w:r>
            <w:r w:rsidRPr="00615FAC">
              <w:rPr>
                <w:rFonts w:asciiTheme="minorHAnsi" w:hAnsiTheme="minorHAnsi" w:cstheme="minorBidi"/>
                <w:sz w:val="18"/>
                <w:szCs w:val="18"/>
                <w:lang w:val="ru-RU" w:eastAsia="zh-CN"/>
              </w:rPr>
              <w:t>Martin Pister</w:t>
            </w:r>
          </w:p>
          <w:p w14:paraId="145D8942" w14:textId="202A5462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theme="minorBidi"/>
                <w:sz w:val="18"/>
                <w:szCs w:val="18"/>
                <w:lang w:val="ru-RU" w:eastAsia="zh-CN"/>
              </w:rPr>
            </w:pPr>
            <w:r w:rsidRPr="00615FAC">
              <w:rPr>
                <w:rFonts w:cstheme="minorBidi"/>
                <w:sz w:val="18"/>
                <w:szCs w:val="18"/>
                <w:lang w:val="ru-RU" w:eastAsia="zh-CN"/>
              </w:rPr>
              <w:t xml:space="preserve">Тел.: </w:t>
            </w:r>
            <w:r w:rsidRPr="00615FAC">
              <w:rPr>
                <w:rFonts w:cstheme="minorBidi"/>
                <w:sz w:val="18"/>
                <w:szCs w:val="18"/>
                <w:lang w:val="ru-RU" w:eastAsia="zh-CN"/>
              </w:rPr>
              <w:tab/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>+49 9289 8575 471</w:t>
            </w:r>
          </w:p>
          <w:p w14:paraId="63675E8C" w14:textId="41B3FD57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theme="minorBidi"/>
                <w:sz w:val="18"/>
                <w:szCs w:val="18"/>
                <w:lang w:val="ru-RU" w:eastAsia="zh-CN"/>
              </w:rPr>
            </w:pPr>
            <w:r w:rsidRPr="00615FAC">
              <w:rPr>
                <w:rFonts w:cstheme="minorBidi"/>
                <w:sz w:val="18"/>
                <w:szCs w:val="18"/>
                <w:lang w:val="ru-RU" w:eastAsia="zh-CN"/>
              </w:rPr>
              <w:t xml:space="preserve">Эл. почта: </w:t>
            </w:r>
            <w:r w:rsidRPr="00615FAC">
              <w:rPr>
                <w:rFonts w:cstheme="minorBidi"/>
                <w:sz w:val="18"/>
                <w:szCs w:val="18"/>
                <w:lang w:val="ru-RU" w:eastAsia="zh-CN"/>
              </w:rPr>
              <w:tab/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>martin.pister@oneneo.de</w:t>
            </w:r>
          </w:p>
        </w:tc>
      </w:tr>
    </w:tbl>
    <w:p w14:paraId="07616F8C" w14:textId="77777777" w:rsidR="00C817CF" w:rsidRPr="00615FAC" w:rsidRDefault="00C817CF" w:rsidP="00C817CF">
      <w:pPr>
        <w:overflowPunct/>
        <w:jc w:val="left"/>
        <w:textAlignment w:val="auto"/>
        <w:rPr>
          <w:rFonts w:cs="Calibri"/>
          <w:color w:val="000000"/>
          <w:sz w:val="18"/>
          <w:szCs w:val="18"/>
          <w:lang w:val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4536"/>
      </w:tblGrid>
      <w:tr w:rsidR="00C817CF" w:rsidRPr="00615FAC" w14:paraId="6AA4A39E" w14:textId="77777777" w:rsidTr="003104DB">
        <w:trPr>
          <w:trHeight w:val="818"/>
        </w:trPr>
        <w:tc>
          <w:tcPr>
            <w:tcW w:w="3828" w:type="dxa"/>
          </w:tcPr>
          <w:p w14:paraId="400103BC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jc w:val="left"/>
              <w:textAlignment w:val="auto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RigiNet GmbH</w:t>
            </w:r>
          </w:p>
          <w:p w14:paraId="01F90DC8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Hauptstrasse 116</w:t>
            </w:r>
          </w:p>
          <w:p w14:paraId="4A9253E6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sz w:val="18"/>
                <w:szCs w:val="18"/>
                <w:lang w:val="ru-RU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D-82380 PEISSENBERG</w:t>
            </w:r>
          </w:p>
        </w:tc>
        <w:tc>
          <w:tcPr>
            <w:tcW w:w="1842" w:type="dxa"/>
          </w:tcPr>
          <w:p w14:paraId="6AA978C5" w14:textId="77777777" w:rsidR="00C817CF" w:rsidRPr="00615FAC" w:rsidRDefault="00C817CF" w:rsidP="003104DB">
            <w:pPr>
              <w:widowControl w:val="0"/>
              <w:jc w:val="center"/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/>
              </w:rPr>
              <w:t>RIGI</w:t>
            </w:r>
          </w:p>
        </w:tc>
        <w:tc>
          <w:tcPr>
            <w:tcW w:w="4536" w:type="dxa"/>
          </w:tcPr>
          <w:p w14:paraId="028B02B9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00615FAC">
              <w:rPr>
                <w:rFonts w:cstheme="minorBidi"/>
                <w:sz w:val="18"/>
                <w:szCs w:val="18"/>
                <w:lang w:val="ru-RU"/>
              </w:rPr>
              <w:t xml:space="preserve">Mr </w:t>
            </w:r>
            <w:r w:rsidRPr="00615FAC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Thomas Schill</w:t>
            </w:r>
          </w:p>
          <w:p w14:paraId="29F42EED" w14:textId="4B9CFE78" w:rsidR="00C817CF" w:rsidRPr="00615FAC" w:rsidRDefault="00B22134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="Calibri"/>
                <w:sz w:val="18"/>
                <w:szCs w:val="18"/>
                <w:lang w:val="ru-RU" w:eastAsia="zh-CN"/>
              </w:rPr>
            </w:pPr>
            <w:r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Факс</w:t>
            </w:r>
            <w:r w:rsidR="00C817CF" w:rsidRPr="00615FAC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 xml:space="preserve">: </w:t>
            </w:r>
            <w:r w:rsidR="00C817CF" w:rsidRPr="00615FAC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ab/>
              <w:t>+</w:t>
            </w:r>
            <w:r w:rsidR="00C817CF" w:rsidRPr="00615FAC">
              <w:rPr>
                <w:rFonts w:cs="Calibri"/>
                <w:sz w:val="18"/>
                <w:szCs w:val="18"/>
                <w:lang w:val="ru-RU" w:eastAsia="zh-CN"/>
              </w:rPr>
              <w:t>49 8803 690218</w:t>
            </w:r>
          </w:p>
          <w:p w14:paraId="17B90B06" w14:textId="38B25FD2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cs="Calibri"/>
                <w:sz w:val="18"/>
                <w:szCs w:val="18"/>
                <w:lang w:val="ru-RU" w:eastAsia="zh-CN"/>
              </w:rPr>
              <w:t xml:space="preserve">Тел.: </w:t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ab/>
              <w:t>+49 8803 690250</w:t>
            </w:r>
          </w:p>
          <w:p w14:paraId="30E8B641" w14:textId="33178C4B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theme="minorBidi"/>
                <w:sz w:val="18"/>
                <w:szCs w:val="18"/>
                <w:lang w:val="ru-RU"/>
              </w:rPr>
            </w:pPr>
            <w:r w:rsidRPr="00615FAC">
              <w:rPr>
                <w:rFonts w:cs="Calibri"/>
                <w:sz w:val="18"/>
                <w:szCs w:val="18"/>
                <w:lang w:val="ru-RU" w:eastAsia="zh-CN"/>
              </w:rPr>
              <w:t xml:space="preserve">Эл. почта: </w:t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ab/>
              <w:t>thomas</w:t>
            </w:r>
            <w:r w:rsidRPr="00615FAC">
              <w:rPr>
                <w:rFonts w:cs="Calibri"/>
                <w:sz w:val="18"/>
                <w:szCs w:val="18"/>
                <w:lang w:val="ru-RU"/>
              </w:rPr>
              <w:t>.schill@peissenberg.de</w:t>
            </w:r>
          </w:p>
        </w:tc>
      </w:tr>
    </w:tbl>
    <w:p w14:paraId="4925D397" w14:textId="77777777" w:rsidR="00C817CF" w:rsidRPr="00615FAC" w:rsidRDefault="00C817CF" w:rsidP="00C817CF">
      <w:pPr>
        <w:jc w:val="left"/>
        <w:rPr>
          <w:rFonts w:cs="Calibri"/>
          <w:color w:val="000000"/>
          <w:sz w:val="18"/>
          <w:szCs w:val="18"/>
          <w:lang w:val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4536"/>
      </w:tblGrid>
      <w:tr w:rsidR="00C817CF" w:rsidRPr="00615FAC" w14:paraId="2994F3E6" w14:textId="77777777" w:rsidTr="003104DB">
        <w:trPr>
          <w:trHeight w:val="818"/>
        </w:trPr>
        <w:tc>
          <w:tcPr>
            <w:tcW w:w="3828" w:type="dxa"/>
          </w:tcPr>
          <w:p w14:paraId="4B3336F9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jc w:val="left"/>
              <w:textAlignment w:val="auto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 xml:space="preserve">Carolin Schuetz &amp; Joerg Reiss GbR </w:t>
            </w: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br/>
              <w:t>TryCommunications</w:t>
            </w:r>
          </w:p>
          <w:p w14:paraId="06D0D69C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eastAsia="SimSun"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Am Lehmberg 11 + 13</w:t>
            </w:r>
          </w:p>
          <w:p w14:paraId="14C5E495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sz w:val="18"/>
                <w:szCs w:val="18"/>
                <w:lang w:val="ru-RU"/>
              </w:rPr>
            </w:pPr>
            <w:r w:rsidRPr="00615FAC">
              <w:rPr>
                <w:rFonts w:eastAsia="SimSun" w:cs="Calibri"/>
                <w:sz w:val="18"/>
                <w:szCs w:val="18"/>
                <w:lang w:val="ru-RU" w:eastAsia="zh-CN"/>
              </w:rPr>
              <w:t>D-21224 ROSENGARTEN</w:t>
            </w:r>
          </w:p>
        </w:tc>
        <w:tc>
          <w:tcPr>
            <w:tcW w:w="1842" w:type="dxa"/>
          </w:tcPr>
          <w:p w14:paraId="06DEEDAB" w14:textId="77777777" w:rsidR="00C817CF" w:rsidRPr="00615FAC" w:rsidRDefault="00C817CF" w:rsidP="003104DB">
            <w:pPr>
              <w:widowControl w:val="0"/>
              <w:jc w:val="center"/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15FAC">
              <w:rPr>
                <w:rFonts w:eastAsia="SimSun" w:cstheme="minorBidi"/>
                <w:b/>
                <w:bCs/>
                <w:color w:val="000000"/>
                <w:sz w:val="18"/>
                <w:szCs w:val="18"/>
                <w:lang w:val="ru-RU"/>
              </w:rPr>
              <w:t>TRYCOM</w:t>
            </w:r>
          </w:p>
        </w:tc>
        <w:tc>
          <w:tcPr>
            <w:tcW w:w="4536" w:type="dxa"/>
          </w:tcPr>
          <w:p w14:paraId="31505BD0" w14:textId="77777777" w:rsidR="00C817CF" w:rsidRPr="00615FAC" w:rsidRDefault="00C817CF" w:rsidP="003104DB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cstheme="minorBidi"/>
                <w:sz w:val="18"/>
                <w:szCs w:val="18"/>
                <w:lang w:val="ru-RU"/>
              </w:rPr>
            </w:pPr>
            <w:r w:rsidRPr="00615FAC">
              <w:rPr>
                <w:rFonts w:cstheme="minorBidi"/>
                <w:sz w:val="18"/>
                <w:szCs w:val="18"/>
                <w:lang w:val="ru-RU"/>
              </w:rPr>
              <w:t>Mr Joerg Reiss</w:t>
            </w:r>
          </w:p>
          <w:p w14:paraId="72DF1838" w14:textId="118954E7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="Calibri"/>
                <w:sz w:val="18"/>
                <w:szCs w:val="18"/>
                <w:lang w:val="ru-RU" w:eastAsia="zh-CN"/>
              </w:rPr>
            </w:pPr>
            <w:r w:rsidRPr="00615FAC">
              <w:rPr>
                <w:rFonts w:cstheme="minorBidi"/>
                <w:sz w:val="18"/>
                <w:szCs w:val="18"/>
                <w:lang w:val="ru-RU"/>
              </w:rPr>
              <w:t xml:space="preserve">Тел.: </w:t>
            </w:r>
            <w:r w:rsidRPr="00615FAC">
              <w:rPr>
                <w:rFonts w:cstheme="minorBidi"/>
                <w:sz w:val="18"/>
                <w:szCs w:val="18"/>
                <w:lang w:val="ru-RU"/>
              </w:rPr>
              <w:tab/>
              <w:t>+</w:t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>49 4108 590230</w:t>
            </w:r>
          </w:p>
          <w:p w14:paraId="73B11E7E" w14:textId="6CF909AE" w:rsidR="00C817CF" w:rsidRPr="00615FAC" w:rsidRDefault="00B22134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="Calibri"/>
                <w:sz w:val="18"/>
                <w:szCs w:val="18"/>
                <w:lang w:val="ru-RU" w:eastAsia="zh-CN"/>
              </w:rPr>
            </w:pPr>
            <w:r>
              <w:rPr>
                <w:rFonts w:cs="Calibri"/>
                <w:sz w:val="18"/>
                <w:szCs w:val="18"/>
                <w:lang w:val="ru-RU" w:eastAsia="zh-CN"/>
              </w:rPr>
              <w:t>Факс</w:t>
            </w:r>
            <w:r w:rsidR="00C817CF" w:rsidRPr="00615FAC">
              <w:rPr>
                <w:rFonts w:cs="Calibri"/>
                <w:sz w:val="18"/>
                <w:szCs w:val="18"/>
                <w:lang w:val="ru-RU" w:eastAsia="zh-CN"/>
              </w:rPr>
              <w:t xml:space="preserve">: </w:t>
            </w:r>
            <w:r w:rsidR="00C817CF" w:rsidRPr="00615FAC">
              <w:rPr>
                <w:rFonts w:cs="Calibri"/>
                <w:sz w:val="18"/>
                <w:szCs w:val="18"/>
                <w:lang w:val="ru-RU" w:eastAsia="zh-CN"/>
              </w:rPr>
              <w:tab/>
              <w:t>+49 4108 590231</w:t>
            </w:r>
          </w:p>
          <w:p w14:paraId="6CEBB53E" w14:textId="47541053" w:rsidR="00C817CF" w:rsidRPr="00615FAC" w:rsidRDefault="00C817CF" w:rsidP="00C817CF">
            <w:pPr>
              <w:tabs>
                <w:tab w:val="clear" w:pos="567"/>
                <w:tab w:val="left" w:pos="1023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theme="minorBidi"/>
                <w:sz w:val="18"/>
                <w:szCs w:val="18"/>
                <w:lang w:val="ru-RU"/>
              </w:rPr>
            </w:pPr>
            <w:r w:rsidRPr="00615FAC">
              <w:rPr>
                <w:rFonts w:cs="Calibri"/>
                <w:sz w:val="18"/>
                <w:szCs w:val="18"/>
                <w:lang w:val="ru-RU" w:eastAsia="zh-CN"/>
              </w:rPr>
              <w:t xml:space="preserve">Эл. почта: </w:t>
            </w:r>
            <w:r w:rsidRPr="00615FAC">
              <w:rPr>
                <w:rFonts w:cs="Calibri"/>
                <w:sz w:val="18"/>
                <w:szCs w:val="18"/>
                <w:lang w:val="ru-RU" w:eastAsia="zh-CN"/>
              </w:rPr>
              <w:tab/>
              <w:t>jr</w:t>
            </w:r>
            <w:r w:rsidRPr="00615FAC">
              <w:rPr>
                <w:rFonts w:cstheme="minorBidi"/>
                <w:sz w:val="18"/>
                <w:szCs w:val="18"/>
                <w:lang w:val="ru-RU"/>
              </w:rPr>
              <w:t>@try-com.de</w:t>
            </w:r>
          </w:p>
        </w:tc>
      </w:tr>
    </w:tbl>
    <w:p w14:paraId="016ABDCA" w14:textId="2F0DDC25" w:rsidR="005B1B90" w:rsidRPr="00615FAC" w:rsidRDefault="005B1B90" w:rsidP="000B2DF3">
      <w:pPr>
        <w:keepNext/>
        <w:keepLines/>
        <w:pageBreakBefore/>
        <w:shd w:val="clear" w:color="auto" w:fill="D9D9D9"/>
        <w:spacing w:before="1200" w:after="60"/>
        <w:jc w:val="center"/>
        <w:outlineLvl w:val="1"/>
        <w:rPr>
          <w:rFonts w:eastAsia="SimSun" w:cs="Calibri"/>
          <w:b/>
          <w:bCs/>
          <w:sz w:val="26"/>
          <w:szCs w:val="28"/>
          <w:lang w:val="ru-RU"/>
        </w:rPr>
      </w:pPr>
      <w:r w:rsidRPr="00615FAC">
        <w:rPr>
          <w:rFonts w:eastAsia="SimSun" w:cs="Calibri"/>
          <w:b/>
          <w:bCs/>
          <w:sz w:val="26"/>
          <w:szCs w:val="22"/>
          <w:lang w:val="ru-RU"/>
        </w:rPr>
        <w:lastRenderedPageBreak/>
        <w:t>Список кодов пунктов международной сигнализации (ISPC)</w:t>
      </w:r>
      <w:r w:rsidRPr="00615FAC">
        <w:rPr>
          <w:rFonts w:eastAsia="SimSun" w:cs="Calibri"/>
          <w:b/>
          <w:bCs/>
          <w:sz w:val="26"/>
          <w:szCs w:val="22"/>
          <w:lang w:val="ru-RU"/>
        </w:rPr>
        <w:br/>
        <w:t>(согласно Рекомендации МСЭ-Т Q.708 (03/1999))</w:t>
      </w:r>
      <w:r w:rsidRPr="00615FAC">
        <w:rPr>
          <w:rFonts w:eastAsia="SimSun" w:cs="Calibri"/>
          <w:b/>
          <w:bCs/>
          <w:sz w:val="26"/>
          <w:szCs w:val="22"/>
          <w:lang w:val="ru-RU"/>
        </w:rPr>
        <w:br/>
        <w:t>(по состоянию на 1 </w:t>
      </w:r>
      <w:r w:rsidR="00C2621B" w:rsidRPr="00615FAC">
        <w:rPr>
          <w:rFonts w:eastAsia="SimSun" w:cs="Calibri"/>
          <w:b/>
          <w:bCs/>
          <w:sz w:val="26"/>
          <w:szCs w:val="22"/>
          <w:lang w:val="ru-RU"/>
        </w:rPr>
        <w:t>июля</w:t>
      </w:r>
      <w:r w:rsidRPr="00615FAC">
        <w:rPr>
          <w:rFonts w:eastAsia="SimSun" w:cs="Calibri"/>
          <w:b/>
          <w:bCs/>
          <w:sz w:val="26"/>
          <w:szCs w:val="22"/>
          <w:lang w:val="ru-RU"/>
        </w:rPr>
        <w:t xml:space="preserve"> 20</w:t>
      </w:r>
      <w:r w:rsidR="00C2621B" w:rsidRPr="00615FAC">
        <w:rPr>
          <w:rFonts w:eastAsia="SimSun" w:cs="Calibri"/>
          <w:b/>
          <w:bCs/>
          <w:sz w:val="26"/>
          <w:szCs w:val="22"/>
          <w:lang w:val="ru-RU"/>
        </w:rPr>
        <w:t>20</w:t>
      </w:r>
      <w:r w:rsidRPr="00615FAC">
        <w:rPr>
          <w:rFonts w:eastAsia="SimSun" w:cs="Calibri"/>
          <w:b/>
          <w:bCs/>
          <w:sz w:val="26"/>
          <w:szCs w:val="22"/>
          <w:lang w:val="ru-RU"/>
        </w:rPr>
        <w:t> г.)</w:t>
      </w:r>
    </w:p>
    <w:p w14:paraId="76FF9C63" w14:textId="38F110B1" w:rsidR="005B1B90" w:rsidRPr="00615FAC" w:rsidRDefault="005B1B90" w:rsidP="000B2DF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rFonts w:eastAsia="SimSun"/>
          <w:lang w:val="ru-RU"/>
        </w:rPr>
      </w:pPr>
      <w:r w:rsidRPr="00615FAC">
        <w:rPr>
          <w:rFonts w:eastAsia="SimSun"/>
          <w:lang w:val="ru-RU"/>
        </w:rPr>
        <w:t xml:space="preserve">(Приложение к Оперативному бюллетеню МСЭ № </w:t>
      </w:r>
      <w:r w:rsidRPr="00615FAC">
        <w:rPr>
          <w:rFonts w:eastAsia="SimSun"/>
          <w:bCs/>
          <w:lang w:val="ru-RU"/>
        </w:rPr>
        <w:t>11</w:t>
      </w:r>
      <w:r w:rsidR="00C2621B" w:rsidRPr="00615FAC">
        <w:rPr>
          <w:rFonts w:eastAsia="SimSun"/>
          <w:bCs/>
          <w:lang w:val="ru-RU"/>
        </w:rPr>
        <w:t>9</w:t>
      </w:r>
      <w:r w:rsidRPr="00615FAC">
        <w:rPr>
          <w:rFonts w:eastAsia="SimSun"/>
          <w:bCs/>
          <w:lang w:val="ru-RU"/>
        </w:rPr>
        <w:t xml:space="preserve">9 – </w:t>
      </w:r>
      <w:r w:rsidR="00570C27" w:rsidRPr="00615FAC">
        <w:rPr>
          <w:lang w:val="ru-RU"/>
        </w:rPr>
        <w:t>1.VII.2020</w:t>
      </w:r>
      <w:r w:rsidRPr="00615FAC">
        <w:rPr>
          <w:rFonts w:eastAsia="SimSun"/>
          <w:lang w:val="ru-RU"/>
        </w:rPr>
        <w:t>)</w:t>
      </w:r>
      <w:r w:rsidRPr="00615FAC">
        <w:rPr>
          <w:rFonts w:eastAsia="SimSun"/>
          <w:lang w:val="ru-RU"/>
        </w:rPr>
        <w:br/>
        <w:t xml:space="preserve">(Поправка № </w:t>
      </w:r>
      <w:r w:rsidR="001279E9" w:rsidRPr="00615FAC">
        <w:rPr>
          <w:rFonts w:eastAsia="SimSun"/>
          <w:bCs/>
          <w:lang w:val="ru-RU"/>
        </w:rPr>
        <w:t>41</w:t>
      </w:r>
      <w:r w:rsidRPr="00615FAC">
        <w:rPr>
          <w:rFonts w:eastAsia="SimSun"/>
          <w:lang w:val="ru-RU"/>
        </w:rPr>
        <w:t>)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77"/>
      </w:tblGrid>
      <w:tr w:rsidR="005B2DC3" w:rsidRPr="00615FAC" w14:paraId="5BC967AE" w14:textId="77777777" w:rsidTr="00675BD3">
        <w:trPr>
          <w:cantSplit/>
          <w:trHeight w:val="227"/>
        </w:trPr>
        <w:tc>
          <w:tcPr>
            <w:tcW w:w="1818" w:type="dxa"/>
            <w:gridSpan w:val="2"/>
            <w:shd w:val="clear" w:color="auto" w:fill="auto"/>
          </w:tcPr>
          <w:p w14:paraId="5CF19F4C" w14:textId="77777777" w:rsidR="005B2DC3" w:rsidRPr="00615FAC" w:rsidRDefault="005B2DC3" w:rsidP="000B2DF3">
            <w:pPr>
              <w:pStyle w:val="Tablehead0"/>
              <w:jc w:val="left"/>
              <w:rPr>
                <w:iCs/>
                <w:highlight w:val="yellow"/>
                <w:lang w:val="ru-RU"/>
              </w:rPr>
            </w:pP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Страна/</w:t>
            </w: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  <w:vAlign w:val="bottom"/>
          </w:tcPr>
          <w:p w14:paraId="3C791AD3" w14:textId="77777777" w:rsidR="005B2DC3" w:rsidRPr="00615FAC" w:rsidRDefault="005B2DC3" w:rsidP="000B2DF3">
            <w:pPr>
              <w:pStyle w:val="Tablehead0"/>
              <w:jc w:val="left"/>
              <w:rPr>
                <w:iCs/>
                <w:highlight w:val="yellow"/>
                <w:lang w:val="ru-RU"/>
              </w:rPr>
            </w:pP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Уникальное название пункта</w:t>
            </w: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сигнализации</w:t>
            </w:r>
          </w:p>
        </w:tc>
        <w:tc>
          <w:tcPr>
            <w:tcW w:w="4077" w:type="dxa"/>
            <w:vMerge w:val="restart"/>
            <w:shd w:val="clear" w:color="auto" w:fill="auto"/>
            <w:vAlign w:val="bottom"/>
          </w:tcPr>
          <w:p w14:paraId="0D06DFEE" w14:textId="77777777" w:rsidR="005B2DC3" w:rsidRPr="00615FAC" w:rsidRDefault="005B2DC3" w:rsidP="000B2DF3">
            <w:pPr>
              <w:pStyle w:val="Tablehead0"/>
              <w:jc w:val="left"/>
              <w:rPr>
                <w:iCs/>
                <w:highlight w:val="yellow"/>
                <w:lang w:val="ru-RU"/>
              </w:rPr>
            </w:pP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Название оператора пункта</w:t>
            </w:r>
            <w:r w:rsidRPr="00615FAC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сигнализации</w:t>
            </w:r>
          </w:p>
        </w:tc>
      </w:tr>
      <w:tr w:rsidR="005B2DC3" w:rsidRPr="00615FAC" w14:paraId="010E78C7" w14:textId="77777777" w:rsidTr="00675BD3">
        <w:trPr>
          <w:cantSplit/>
          <w:trHeight w:val="227"/>
        </w:trPr>
        <w:tc>
          <w:tcPr>
            <w:tcW w:w="909" w:type="dxa"/>
            <w:tcBorders>
              <w:bottom w:val="single" w:sz="2" w:space="0" w:color="auto"/>
            </w:tcBorders>
            <w:shd w:val="clear" w:color="auto" w:fill="auto"/>
          </w:tcPr>
          <w:p w14:paraId="589B5D38" w14:textId="77777777" w:rsidR="005B2DC3" w:rsidRPr="00615FAC" w:rsidRDefault="005B2DC3" w:rsidP="000B2DF3">
            <w:pPr>
              <w:pStyle w:val="Tablehead0"/>
              <w:jc w:val="left"/>
              <w:rPr>
                <w:iCs/>
                <w:lang w:val="ru-RU"/>
              </w:rPr>
            </w:pPr>
            <w:r w:rsidRPr="00615FAC">
              <w:rPr>
                <w:iCs/>
                <w:lang w:val="ru-RU"/>
              </w:rPr>
              <w:t>ISPC</w:t>
            </w:r>
          </w:p>
        </w:tc>
        <w:tc>
          <w:tcPr>
            <w:tcW w:w="909" w:type="dxa"/>
            <w:tcBorders>
              <w:bottom w:val="single" w:sz="2" w:space="0" w:color="auto"/>
            </w:tcBorders>
            <w:shd w:val="clear" w:color="auto" w:fill="auto"/>
          </w:tcPr>
          <w:p w14:paraId="5B541378" w14:textId="77777777" w:rsidR="005B2DC3" w:rsidRPr="00615FAC" w:rsidRDefault="005B2DC3" w:rsidP="000B2DF3">
            <w:pPr>
              <w:pStyle w:val="Tablehead0"/>
              <w:jc w:val="left"/>
              <w:rPr>
                <w:iCs/>
                <w:lang w:val="ru-RU"/>
              </w:rPr>
            </w:pPr>
            <w:r w:rsidRPr="00615FAC">
              <w:rPr>
                <w:iCs/>
                <w:lang w:val="ru-RU"/>
              </w:rPr>
              <w:t>DEC</w:t>
            </w:r>
          </w:p>
        </w:tc>
        <w:tc>
          <w:tcPr>
            <w:tcW w:w="3461" w:type="dxa"/>
            <w:vMerge/>
            <w:tcBorders>
              <w:bottom w:val="single" w:sz="2" w:space="0" w:color="auto"/>
            </w:tcBorders>
            <w:shd w:val="clear" w:color="auto" w:fill="auto"/>
          </w:tcPr>
          <w:p w14:paraId="437BD289" w14:textId="77777777" w:rsidR="005B2DC3" w:rsidRPr="00615FAC" w:rsidRDefault="005B2DC3" w:rsidP="000B2DF3">
            <w:pPr>
              <w:pStyle w:val="Tablehead0"/>
              <w:jc w:val="left"/>
              <w:rPr>
                <w:iCs/>
                <w:lang w:val="ru-RU"/>
              </w:rPr>
            </w:pPr>
          </w:p>
        </w:tc>
        <w:tc>
          <w:tcPr>
            <w:tcW w:w="4077" w:type="dxa"/>
            <w:vMerge/>
            <w:tcBorders>
              <w:bottom w:val="single" w:sz="2" w:space="0" w:color="auto"/>
            </w:tcBorders>
            <w:shd w:val="clear" w:color="auto" w:fill="auto"/>
          </w:tcPr>
          <w:p w14:paraId="0048B9D9" w14:textId="77777777" w:rsidR="005B2DC3" w:rsidRPr="00615FAC" w:rsidRDefault="005B2DC3" w:rsidP="000B2DF3">
            <w:pPr>
              <w:pStyle w:val="Tablehead0"/>
              <w:jc w:val="left"/>
              <w:rPr>
                <w:iCs/>
                <w:lang w:val="ru-RU"/>
              </w:rPr>
            </w:pPr>
          </w:p>
        </w:tc>
      </w:tr>
    </w:tbl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77"/>
      </w:tblGrid>
      <w:tr w:rsidR="001279E9" w:rsidRPr="00615FAC" w14:paraId="7DE9D2F6" w14:textId="77777777" w:rsidTr="00675BD3">
        <w:trPr>
          <w:cantSplit/>
          <w:trHeight w:val="240"/>
        </w:trPr>
        <w:tc>
          <w:tcPr>
            <w:tcW w:w="9356" w:type="dxa"/>
            <w:gridSpan w:val="4"/>
            <w:tcBorders>
              <w:top w:val="single" w:sz="2" w:space="0" w:color="auto"/>
            </w:tcBorders>
            <w:shd w:val="clear" w:color="auto" w:fill="auto"/>
          </w:tcPr>
          <w:p w14:paraId="410F2ACD" w14:textId="45862D42" w:rsidR="001279E9" w:rsidRPr="00615FAC" w:rsidRDefault="001279E9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Венгрия     ADD</w:t>
            </w:r>
          </w:p>
        </w:tc>
      </w:tr>
      <w:tr w:rsidR="001279E9" w:rsidRPr="00615FAC" w14:paraId="2DEF8ED4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E4F151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2-032-4</w:t>
            </w:r>
          </w:p>
        </w:tc>
        <w:tc>
          <w:tcPr>
            <w:tcW w:w="909" w:type="dxa"/>
            <w:shd w:val="clear" w:color="auto" w:fill="auto"/>
          </w:tcPr>
          <w:p w14:paraId="0AE7DDA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4356</w:t>
            </w:r>
          </w:p>
        </w:tc>
        <w:tc>
          <w:tcPr>
            <w:tcW w:w="3461" w:type="dxa"/>
            <w:shd w:val="clear" w:color="auto" w:fill="auto"/>
          </w:tcPr>
          <w:p w14:paraId="7C2F3D8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TBAL Yettel MSS10, INT1</w:t>
            </w:r>
          </w:p>
        </w:tc>
        <w:tc>
          <w:tcPr>
            <w:tcW w:w="4077" w:type="dxa"/>
          </w:tcPr>
          <w:p w14:paraId="3B57AF5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Yettel Hungary Ltd.</w:t>
            </w:r>
          </w:p>
        </w:tc>
      </w:tr>
      <w:tr w:rsidR="001279E9" w:rsidRPr="00615FAC" w14:paraId="3C631030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A47212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2-212-4</w:t>
            </w:r>
          </w:p>
        </w:tc>
        <w:tc>
          <w:tcPr>
            <w:tcW w:w="909" w:type="dxa"/>
            <w:shd w:val="clear" w:color="auto" w:fill="auto"/>
          </w:tcPr>
          <w:p w14:paraId="75CF893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5796</w:t>
            </w:r>
          </w:p>
        </w:tc>
        <w:tc>
          <w:tcPr>
            <w:tcW w:w="3461" w:type="dxa"/>
            <w:shd w:val="clear" w:color="auto" w:fill="auto"/>
          </w:tcPr>
          <w:p w14:paraId="35D0F29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SZFV Yettel MSS20, INT2</w:t>
            </w:r>
          </w:p>
        </w:tc>
        <w:tc>
          <w:tcPr>
            <w:tcW w:w="4077" w:type="dxa"/>
          </w:tcPr>
          <w:p w14:paraId="2BF6F6B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Yettel Hungary Ltd.</w:t>
            </w:r>
          </w:p>
        </w:tc>
      </w:tr>
      <w:tr w:rsidR="001279E9" w:rsidRPr="00615FAC" w14:paraId="65C7596A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3F70CF23" w14:textId="68947AC1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Венгрия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LIR</w:t>
            </w:r>
          </w:p>
        </w:tc>
      </w:tr>
      <w:tr w:rsidR="001279E9" w:rsidRPr="00615FAC" w14:paraId="2CC38929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BBE205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2-032-0</w:t>
            </w:r>
          </w:p>
        </w:tc>
        <w:tc>
          <w:tcPr>
            <w:tcW w:w="909" w:type="dxa"/>
            <w:shd w:val="clear" w:color="auto" w:fill="auto"/>
          </w:tcPr>
          <w:p w14:paraId="37EB3B2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4352</w:t>
            </w:r>
          </w:p>
        </w:tc>
        <w:tc>
          <w:tcPr>
            <w:tcW w:w="3461" w:type="dxa"/>
            <w:shd w:val="clear" w:color="auto" w:fill="auto"/>
          </w:tcPr>
          <w:p w14:paraId="56489AE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Pannon INT2</w:t>
            </w:r>
          </w:p>
        </w:tc>
        <w:tc>
          <w:tcPr>
            <w:tcW w:w="4077" w:type="dxa"/>
          </w:tcPr>
          <w:p w14:paraId="3A6AC2E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Yettel Hungary Ltd.</w:t>
            </w:r>
          </w:p>
        </w:tc>
      </w:tr>
      <w:tr w:rsidR="001279E9" w:rsidRPr="00615FAC" w14:paraId="7A84643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471A5A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2-212-6</w:t>
            </w:r>
          </w:p>
        </w:tc>
        <w:tc>
          <w:tcPr>
            <w:tcW w:w="909" w:type="dxa"/>
            <w:shd w:val="clear" w:color="auto" w:fill="auto"/>
          </w:tcPr>
          <w:p w14:paraId="76EE28D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5798</w:t>
            </w:r>
          </w:p>
        </w:tc>
        <w:tc>
          <w:tcPr>
            <w:tcW w:w="3461" w:type="dxa"/>
            <w:shd w:val="clear" w:color="auto" w:fill="auto"/>
          </w:tcPr>
          <w:p w14:paraId="29A1295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Pannon INT1</w:t>
            </w:r>
          </w:p>
        </w:tc>
        <w:tc>
          <w:tcPr>
            <w:tcW w:w="4077" w:type="dxa"/>
          </w:tcPr>
          <w:p w14:paraId="26BB4CF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Yettel Hungary Ltd.</w:t>
            </w:r>
          </w:p>
        </w:tc>
      </w:tr>
      <w:tr w:rsidR="001279E9" w:rsidRPr="00615FAC" w14:paraId="1F22E7BF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44056C92" w14:textId="45CD278C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Северная Македония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ADD</w:t>
            </w:r>
          </w:p>
        </w:tc>
      </w:tr>
      <w:tr w:rsidR="001279E9" w:rsidRPr="00615FAC" w14:paraId="2B44F435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921418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5-221-0</w:t>
            </w:r>
          </w:p>
        </w:tc>
        <w:tc>
          <w:tcPr>
            <w:tcW w:w="909" w:type="dxa"/>
            <w:shd w:val="clear" w:color="auto" w:fill="auto"/>
          </w:tcPr>
          <w:p w14:paraId="2BDBF29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12008</w:t>
            </w:r>
          </w:p>
        </w:tc>
        <w:tc>
          <w:tcPr>
            <w:tcW w:w="3461" w:type="dxa"/>
            <w:shd w:val="clear" w:color="auto" w:fill="auto"/>
          </w:tcPr>
          <w:p w14:paraId="2FF78D0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Skopje-Madzari</w:t>
            </w:r>
          </w:p>
        </w:tc>
        <w:tc>
          <w:tcPr>
            <w:tcW w:w="4077" w:type="dxa"/>
          </w:tcPr>
          <w:p w14:paraId="46EA72D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MTEL DOOEL Skopje</w:t>
            </w:r>
          </w:p>
        </w:tc>
      </w:tr>
      <w:tr w:rsidR="001279E9" w:rsidRPr="00615FAC" w14:paraId="711F6A65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0F595505" w14:textId="1437CBA9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Швейцария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ADD</w:t>
            </w:r>
          </w:p>
        </w:tc>
      </w:tr>
      <w:tr w:rsidR="001279E9" w:rsidRPr="00615FAC" w14:paraId="60617C0A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D418CC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2-062-3</w:t>
            </w:r>
          </w:p>
        </w:tc>
        <w:tc>
          <w:tcPr>
            <w:tcW w:w="909" w:type="dxa"/>
            <w:shd w:val="clear" w:color="auto" w:fill="auto"/>
          </w:tcPr>
          <w:p w14:paraId="36C2209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4595</w:t>
            </w:r>
          </w:p>
        </w:tc>
        <w:tc>
          <w:tcPr>
            <w:tcW w:w="3461" w:type="dxa"/>
            <w:shd w:val="clear" w:color="auto" w:fill="auto"/>
          </w:tcPr>
          <w:p w14:paraId="5068C4C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Zürich4</w:t>
            </w:r>
          </w:p>
        </w:tc>
        <w:tc>
          <w:tcPr>
            <w:tcW w:w="4077" w:type="dxa"/>
          </w:tcPr>
          <w:p w14:paraId="5E50E4A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Datatrade Managed AG</w:t>
            </w:r>
          </w:p>
        </w:tc>
      </w:tr>
      <w:tr w:rsidR="001279E9" w:rsidRPr="00615FAC" w14:paraId="6D90855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6E0788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2-063-3</w:t>
            </w:r>
          </w:p>
        </w:tc>
        <w:tc>
          <w:tcPr>
            <w:tcW w:w="909" w:type="dxa"/>
            <w:shd w:val="clear" w:color="auto" w:fill="auto"/>
          </w:tcPr>
          <w:p w14:paraId="3C7BC3C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4603</w:t>
            </w:r>
          </w:p>
        </w:tc>
        <w:tc>
          <w:tcPr>
            <w:tcW w:w="3461" w:type="dxa"/>
            <w:shd w:val="clear" w:color="auto" w:fill="auto"/>
          </w:tcPr>
          <w:p w14:paraId="73129E1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Zürich5</w:t>
            </w:r>
          </w:p>
        </w:tc>
        <w:tc>
          <w:tcPr>
            <w:tcW w:w="4077" w:type="dxa"/>
          </w:tcPr>
          <w:p w14:paraId="2C48527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Intellico AG</w:t>
            </w:r>
          </w:p>
        </w:tc>
      </w:tr>
      <w:tr w:rsidR="001279E9" w:rsidRPr="00615FAC" w14:paraId="592FBC39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5C58E400" w14:textId="1E671773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Соединенное Королевство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SUP</w:t>
            </w:r>
          </w:p>
        </w:tc>
      </w:tr>
      <w:tr w:rsidR="001279E9" w:rsidRPr="00615FAC" w14:paraId="7DFDF715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754C9F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2-167-0</w:t>
            </w:r>
          </w:p>
        </w:tc>
        <w:tc>
          <w:tcPr>
            <w:tcW w:w="909" w:type="dxa"/>
            <w:shd w:val="clear" w:color="auto" w:fill="auto"/>
          </w:tcPr>
          <w:p w14:paraId="2AD430B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5432</w:t>
            </w:r>
          </w:p>
        </w:tc>
        <w:tc>
          <w:tcPr>
            <w:tcW w:w="3461" w:type="dxa"/>
            <w:shd w:val="clear" w:color="auto" w:fill="auto"/>
          </w:tcPr>
          <w:p w14:paraId="295CBFB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BMSTP</w:t>
            </w:r>
          </w:p>
        </w:tc>
        <w:tc>
          <w:tcPr>
            <w:tcW w:w="4077" w:type="dxa"/>
          </w:tcPr>
          <w:p w14:paraId="6634431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SKD 4 Limited</w:t>
            </w:r>
          </w:p>
        </w:tc>
      </w:tr>
      <w:tr w:rsidR="001279E9" w:rsidRPr="00615FAC" w14:paraId="05ABBE7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2FCCFE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2-174-7</w:t>
            </w:r>
          </w:p>
        </w:tc>
        <w:tc>
          <w:tcPr>
            <w:tcW w:w="909" w:type="dxa"/>
            <w:shd w:val="clear" w:color="auto" w:fill="auto"/>
          </w:tcPr>
          <w:p w14:paraId="07C07A5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5495</w:t>
            </w:r>
          </w:p>
        </w:tc>
        <w:tc>
          <w:tcPr>
            <w:tcW w:w="3461" w:type="dxa"/>
            <w:shd w:val="clear" w:color="auto" w:fill="auto"/>
          </w:tcPr>
          <w:p w14:paraId="7E22B9B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IRT8</w:t>
            </w:r>
          </w:p>
        </w:tc>
        <w:tc>
          <w:tcPr>
            <w:tcW w:w="4077" w:type="dxa"/>
          </w:tcPr>
          <w:p w14:paraId="153AA3D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Wavecrest (UK) Ltd</w:t>
            </w:r>
          </w:p>
        </w:tc>
      </w:tr>
      <w:tr w:rsidR="001279E9" w:rsidRPr="00615FAC" w14:paraId="07B639F2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8B72C9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2-176-4</w:t>
            </w:r>
          </w:p>
        </w:tc>
        <w:tc>
          <w:tcPr>
            <w:tcW w:w="909" w:type="dxa"/>
            <w:shd w:val="clear" w:color="auto" w:fill="auto"/>
          </w:tcPr>
          <w:p w14:paraId="163616F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5508</w:t>
            </w:r>
          </w:p>
        </w:tc>
        <w:tc>
          <w:tcPr>
            <w:tcW w:w="3461" w:type="dxa"/>
            <w:shd w:val="clear" w:color="auto" w:fill="auto"/>
          </w:tcPr>
          <w:p w14:paraId="341AC19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UK2</w:t>
            </w:r>
          </w:p>
        </w:tc>
        <w:tc>
          <w:tcPr>
            <w:tcW w:w="4077" w:type="dxa"/>
          </w:tcPr>
          <w:p w14:paraId="0182885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SKD 4 Limited</w:t>
            </w:r>
          </w:p>
        </w:tc>
      </w:tr>
      <w:tr w:rsidR="001279E9" w:rsidRPr="00615FAC" w14:paraId="7DF5B4D0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74D9AA7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2-178-7</w:t>
            </w:r>
          </w:p>
        </w:tc>
        <w:tc>
          <w:tcPr>
            <w:tcW w:w="909" w:type="dxa"/>
            <w:shd w:val="clear" w:color="auto" w:fill="auto"/>
          </w:tcPr>
          <w:p w14:paraId="5D6C98D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5527</w:t>
            </w:r>
          </w:p>
        </w:tc>
        <w:tc>
          <w:tcPr>
            <w:tcW w:w="3461" w:type="dxa"/>
            <w:shd w:val="clear" w:color="auto" w:fill="auto"/>
          </w:tcPr>
          <w:p w14:paraId="2A31366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IRT7</w:t>
            </w:r>
          </w:p>
        </w:tc>
        <w:tc>
          <w:tcPr>
            <w:tcW w:w="4077" w:type="dxa"/>
          </w:tcPr>
          <w:p w14:paraId="3D01826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Wavecrest (UK) Ltd</w:t>
            </w:r>
          </w:p>
        </w:tc>
      </w:tr>
      <w:tr w:rsidR="001279E9" w:rsidRPr="00615FAC" w14:paraId="4EF7BD92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6267D4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2-185-4</w:t>
            </w:r>
          </w:p>
        </w:tc>
        <w:tc>
          <w:tcPr>
            <w:tcW w:w="909" w:type="dxa"/>
            <w:shd w:val="clear" w:color="auto" w:fill="auto"/>
          </w:tcPr>
          <w:p w14:paraId="1DA023D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5580</w:t>
            </w:r>
          </w:p>
        </w:tc>
        <w:tc>
          <w:tcPr>
            <w:tcW w:w="3461" w:type="dxa"/>
            <w:shd w:val="clear" w:color="auto" w:fill="auto"/>
          </w:tcPr>
          <w:p w14:paraId="238AF6C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UKLHCO5-Mercur</w:t>
            </w:r>
          </w:p>
        </w:tc>
        <w:tc>
          <w:tcPr>
            <w:tcW w:w="4077" w:type="dxa"/>
          </w:tcPr>
          <w:p w14:paraId="2529C85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Wavecrest (UK) Ltd</w:t>
            </w:r>
          </w:p>
        </w:tc>
      </w:tr>
      <w:tr w:rsidR="001279E9" w:rsidRPr="00615FAC" w14:paraId="2FA89DF4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1306F9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4-229-0</w:t>
            </w:r>
          </w:p>
        </w:tc>
        <w:tc>
          <w:tcPr>
            <w:tcW w:w="909" w:type="dxa"/>
            <w:shd w:val="clear" w:color="auto" w:fill="auto"/>
          </w:tcPr>
          <w:p w14:paraId="0A34EC3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10024</w:t>
            </w:r>
          </w:p>
        </w:tc>
        <w:tc>
          <w:tcPr>
            <w:tcW w:w="3461" w:type="dxa"/>
            <w:shd w:val="clear" w:color="auto" w:fill="auto"/>
          </w:tcPr>
          <w:p w14:paraId="2B579C7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 1</w:t>
            </w:r>
          </w:p>
        </w:tc>
        <w:tc>
          <w:tcPr>
            <w:tcW w:w="4077" w:type="dxa"/>
          </w:tcPr>
          <w:p w14:paraId="5B1AD6A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Limitless Mobile Ltd</w:t>
            </w:r>
          </w:p>
        </w:tc>
      </w:tr>
      <w:tr w:rsidR="001279E9" w:rsidRPr="00615FAC" w14:paraId="62AEB598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72C06DB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5-226-3</w:t>
            </w:r>
          </w:p>
        </w:tc>
        <w:tc>
          <w:tcPr>
            <w:tcW w:w="909" w:type="dxa"/>
            <w:shd w:val="clear" w:color="auto" w:fill="auto"/>
          </w:tcPr>
          <w:p w14:paraId="5B3DB15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12051</w:t>
            </w:r>
          </w:p>
        </w:tc>
        <w:tc>
          <w:tcPr>
            <w:tcW w:w="3461" w:type="dxa"/>
            <w:shd w:val="clear" w:color="auto" w:fill="auto"/>
          </w:tcPr>
          <w:p w14:paraId="68C82DF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Cisco STP</w:t>
            </w:r>
          </w:p>
        </w:tc>
        <w:tc>
          <w:tcPr>
            <w:tcW w:w="4077" w:type="dxa"/>
          </w:tcPr>
          <w:p w14:paraId="6297554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Limitless Mobile Ltd</w:t>
            </w:r>
          </w:p>
        </w:tc>
      </w:tr>
      <w:tr w:rsidR="001279E9" w:rsidRPr="00615FAC" w14:paraId="7223EC0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379624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6-252-4</w:t>
            </w:r>
          </w:p>
        </w:tc>
        <w:tc>
          <w:tcPr>
            <w:tcW w:w="909" w:type="dxa"/>
            <w:shd w:val="clear" w:color="auto" w:fill="auto"/>
          </w:tcPr>
          <w:p w14:paraId="42BC4AB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14308</w:t>
            </w:r>
          </w:p>
        </w:tc>
        <w:tc>
          <w:tcPr>
            <w:tcW w:w="3461" w:type="dxa"/>
            <w:shd w:val="clear" w:color="auto" w:fill="auto"/>
          </w:tcPr>
          <w:p w14:paraId="4C8BDB5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Global Switch</w:t>
            </w:r>
          </w:p>
        </w:tc>
        <w:tc>
          <w:tcPr>
            <w:tcW w:w="4077" w:type="dxa"/>
          </w:tcPr>
          <w:p w14:paraId="2C69CE8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Cheers International Sales Limited</w:t>
            </w:r>
          </w:p>
        </w:tc>
      </w:tr>
      <w:tr w:rsidR="001279E9" w:rsidRPr="00615FAC" w14:paraId="5A60D3A1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723899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7-253-5</w:t>
            </w:r>
          </w:p>
        </w:tc>
        <w:tc>
          <w:tcPr>
            <w:tcW w:w="909" w:type="dxa"/>
            <w:shd w:val="clear" w:color="auto" w:fill="auto"/>
          </w:tcPr>
          <w:p w14:paraId="59630C3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16365</w:t>
            </w:r>
          </w:p>
        </w:tc>
        <w:tc>
          <w:tcPr>
            <w:tcW w:w="3461" w:type="dxa"/>
            <w:shd w:val="clear" w:color="auto" w:fill="auto"/>
          </w:tcPr>
          <w:p w14:paraId="47D9C04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</w:t>
            </w:r>
          </w:p>
        </w:tc>
        <w:tc>
          <w:tcPr>
            <w:tcW w:w="4077" w:type="dxa"/>
          </w:tcPr>
          <w:p w14:paraId="07B2332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Modus Telecom Ltd</w:t>
            </w:r>
          </w:p>
        </w:tc>
      </w:tr>
      <w:tr w:rsidR="001279E9" w:rsidRPr="00615FAC" w14:paraId="53992360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4FA3A260" w14:textId="7DC2A59F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Соединенное Королевство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ADD</w:t>
            </w:r>
          </w:p>
        </w:tc>
      </w:tr>
      <w:tr w:rsidR="001279E9" w:rsidRPr="00615FAC" w14:paraId="61A88B9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4EF064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2-188-2</w:t>
            </w:r>
          </w:p>
        </w:tc>
        <w:tc>
          <w:tcPr>
            <w:tcW w:w="909" w:type="dxa"/>
            <w:shd w:val="clear" w:color="auto" w:fill="auto"/>
          </w:tcPr>
          <w:p w14:paraId="50D1651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5602</w:t>
            </w:r>
          </w:p>
        </w:tc>
        <w:tc>
          <w:tcPr>
            <w:tcW w:w="3461" w:type="dxa"/>
            <w:shd w:val="clear" w:color="auto" w:fill="auto"/>
          </w:tcPr>
          <w:p w14:paraId="0C1F977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RAN1</w:t>
            </w:r>
          </w:p>
        </w:tc>
        <w:tc>
          <w:tcPr>
            <w:tcW w:w="4077" w:type="dxa"/>
          </w:tcPr>
          <w:p w14:paraId="3301A87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BlueWave Communications</w:t>
            </w:r>
          </w:p>
        </w:tc>
      </w:tr>
      <w:tr w:rsidR="001279E9" w:rsidRPr="00615FAC" w14:paraId="258B12E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A00CA3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2-190-2</w:t>
            </w:r>
          </w:p>
        </w:tc>
        <w:tc>
          <w:tcPr>
            <w:tcW w:w="909" w:type="dxa"/>
            <w:shd w:val="clear" w:color="auto" w:fill="auto"/>
          </w:tcPr>
          <w:p w14:paraId="2B5AAB6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5618</w:t>
            </w:r>
          </w:p>
        </w:tc>
        <w:tc>
          <w:tcPr>
            <w:tcW w:w="3461" w:type="dxa"/>
            <w:shd w:val="clear" w:color="auto" w:fill="auto"/>
          </w:tcPr>
          <w:p w14:paraId="506F295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TEUM-INT-STP-1</w:t>
            </w:r>
          </w:p>
        </w:tc>
        <w:tc>
          <w:tcPr>
            <w:tcW w:w="4077" w:type="dxa"/>
          </w:tcPr>
          <w:p w14:paraId="5392106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Pareteum Europe B.V.</w:t>
            </w:r>
          </w:p>
        </w:tc>
      </w:tr>
      <w:tr w:rsidR="001279E9" w:rsidRPr="00615FAC" w14:paraId="50F6CFA8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3622F6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2-210-4</w:t>
            </w:r>
          </w:p>
        </w:tc>
        <w:tc>
          <w:tcPr>
            <w:tcW w:w="909" w:type="dxa"/>
            <w:shd w:val="clear" w:color="auto" w:fill="auto"/>
          </w:tcPr>
          <w:p w14:paraId="48C1F87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5780</w:t>
            </w:r>
          </w:p>
        </w:tc>
        <w:tc>
          <w:tcPr>
            <w:tcW w:w="3461" w:type="dxa"/>
            <w:shd w:val="clear" w:color="auto" w:fill="auto"/>
          </w:tcPr>
          <w:p w14:paraId="5466740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TEUM-INT-STP-2</w:t>
            </w:r>
          </w:p>
        </w:tc>
        <w:tc>
          <w:tcPr>
            <w:tcW w:w="4077" w:type="dxa"/>
          </w:tcPr>
          <w:p w14:paraId="797D24B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Pareteum Europe B.V.</w:t>
            </w:r>
          </w:p>
        </w:tc>
      </w:tr>
      <w:tr w:rsidR="001279E9" w:rsidRPr="00615FAC" w14:paraId="59ABE9C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789430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2-211-2</w:t>
            </w:r>
          </w:p>
        </w:tc>
        <w:tc>
          <w:tcPr>
            <w:tcW w:w="909" w:type="dxa"/>
            <w:shd w:val="clear" w:color="auto" w:fill="auto"/>
          </w:tcPr>
          <w:p w14:paraId="57DCA1E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5786</w:t>
            </w:r>
          </w:p>
        </w:tc>
        <w:tc>
          <w:tcPr>
            <w:tcW w:w="3461" w:type="dxa"/>
            <w:shd w:val="clear" w:color="auto" w:fill="auto"/>
          </w:tcPr>
          <w:p w14:paraId="463C16A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RAN1</w:t>
            </w:r>
          </w:p>
        </w:tc>
        <w:tc>
          <w:tcPr>
            <w:tcW w:w="4077" w:type="dxa"/>
          </w:tcPr>
          <w:p w14:paraId="0A3CCD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BlueWave Communications</w:t>
            </w:r>
          </w:p>
        </w:tc>
      </w:tr>
      <w:tr w:rsidR="001279E9" w:rsidRPr="00615FAC" w14:paraId="1816304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3342F0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3-230-6</w:t>
            </w:r>
          </w:p>
        </w:tc>
        <w:tc>
          <w:tcPr>
            <w:tcW w:w="909" w:type="dxa"/>
            <w:shd w:val="clear" w:color="auto" w:fill="auto"/>
          </w:tcPr>
          <w:p w14:paraId="73FD71D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7990</w:t>
            </w:r>
          </w:p>
        </w:tc>
        <w:tc>
          <w:tcPr>
            <w:tcW w:w="3461" w:type="dxa"/>
            <w:shd w:val="clear" w:color="auto" w:fill="auto"/>
          </w:tcPr>
          <w:p w14:paraId="5D06265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LEBSTP3</w:t>
            </w:r>
          </w:p>
        </w:tc>
        <w:tc>
          <w:tcPr>
            <w:tcW w:w="4077" w:type="dxa"/>
          </w:tcPr>
          <w:p w14:paraId="4FF8D52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LEBARA LIMITED</w:t>
            </w:r>
          </w:p>
        </w:tc>
      </w:tr>
      <w:tr w:rsidR="001279E9" w:rsidRPr="00615FAC" w14:paraId="614D364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647F2D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3-235-0</w:t>
            </w:r>
          </w:p>
        </w:tc>
        <w:tc>
          <w:tcPr>
            <w:tcW w:w="909" w:type="dxa"/>
            <w:shd w:val="clear" w:color="auto" w:fill="auto"/>
          </w:tcPr>
          <w:p w14:paraId="313BAE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8024</w:t>
            </w:r>
          </w:p>
        </w:tc>
        <w:tc>
          <w:tcPr>
            <w:tcW w:w="3461" w:type="dxa"/>
            <w:shd w:val="clear" w:color="auto" w:fill="auto"/>
          </w:tcPr>
          <w:p w14:paraId="59A9A9E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Slough Colo Site (SL02)</w:t>
            </w:r>
          </w:p>
        </w:tc>
        <w:tc>
          <w:tcPr>
            <w:tcW w:w="4077" w:type="dxa"/>
          </w:tcPr>
          <w:p w14:paraId="5CE8929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Hutchison 3G UK Ltd</w:t>
            </w:r>
          </w:p>
        </w:tc>
      </w:tr>
      <w:tr w:rsidR="001279E9" w:rsidRPr="00615FAC" w14:paraId="4858EE0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A27FFD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3-235-1</w:t>
            </w:r>
          </w:p>
        </w:tc>
        <w:tc>
          <w:tcPr>
            <w:tcW w:w="909" w:type="dxa"/>
            <w:shd w:val="clear" w:color="auto" w:fill="auto"/>
          </w:tcPr>
          <w:p w14:paraId="1B8E778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8025</w:t>
            </w:r>
          </w:p>
        </w:tc>
        <w:tc>
          <w:tcPr>
            <w:tcW w:w="3461" w:type="dxa"/>
            <w:shd w:val="clear" w:color="auto" w:fill="auto"/>
          </w:tcPr>
          <w:p w14:paraId="438B63A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 Telehouse North 2 Colo Site (LN03)</w:t>
            </w:r>
          </w:p>
        </w:tc>
        <w:tc>
          <w:tcPr>
            <w:tcW w:w="4077" w:type="dxa"/>
          </w:tcPr>
          <w:p w14:paraId="557A1A8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Hutchison 3G UK Ltd</w:t>
            </w:r>
          </w:p>
        </w:tc>
      </w:tr>
      <w:tr w:rsidR="001279E9" w:rsidRPr="00615FAC" w14:paraId="5808AE6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6B18B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3-235-2</w:t>
            </w:r>
          </w:p>
        </w:tc>
        <w:tc>
          <w:tcPr>
            <w:tcW w:w="909" w:type="dxa"/>
            <w:shd w:val="clear" w:color="auto" w:fill="auto"/>
          </w:tcPr>
          <w:p w14:paraId="3448E1C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8026</w:t>
            </w:r>
          </w:p>
        </w:tc>
        <w:tc>
          <w:tcPr>
            <w:tcW w:w="3461" w:type="dxa"/>
            <w:shd w:val="clear" w:color="auto" w:fill="auto"/>
          </w:tcPr>
          <w:p w14:paraId="6B09D53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 Powergate Colo (LN02)</w:t>
            </w:r>
          </w:p>
        </w:tc>
        <w:tc>
          <w:tcPr>
            <w:tcW w:w="4077" w:type="dxa"/>
          </w:tcPr>
          <w:p w14:paraId="7345CE4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Hutchison 3G UK Ltd</w:t>
            </w:r>
          </w:p>
        </w:tc>
      </w:tr>
      <w:tr w:rsidR="001279E9" w:rsidRPr="00615FAC" w14:paraId="17009C3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017691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3-235-3</w:t>
            </w:r>
          </w:p>
        </w:tc>
        <w:tc>
          <w:tcPr>
            <w:tcW w:w="909" w:type="dxa"/>
            <w:shd w:val="clear" w:color="auto" w:fill="auto"/>
          </w:tcPr>
          <w:p w14:paraId="7D26FEE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8027</w:t>
            </w:r>
          </w:p>
        </w:tc>
        <w:tc>
          <w:tcPr>
            <w:tcW w:w="3461" w:type="dxa"/>
            <w:shd w:val="clear" w:color="auto" w:fill="auto"/>
          </w:tcPr>
          <w:p w14:paraId="5C0EC20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AMCSTP3</w:t>
            </w:r>
          </w:p>
        </w:tc>
        <w:tc>
          <w:tcPr>
            <w:tcW w:w="4077" w:type="dxa"/>
          </w:tcPr>
          <w:p w14:paraId="3D378BF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AEROMOBILE COMMUNICATIONS LIMITED</w:t>
            </w:r>
          </w:p>
        </w:tc>
      </w:tr>
      <w:tr w:rsidR="001279E9" w:rsidRPr="00615FAC" w14:paraId="2D6CFB5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D764A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3-235-4</w:t>
            </w:r>
          </w:p>
        </w:tc>
        <w:tc>
          <w:tcPr>
            <w:tcW w:w="909" w:type="dxa"/>
            <w:shd w:val="clear" w:color="auto" w:fill="auto"/>
          </w:tcPr>
          <w:p w14:paraId="0E1C382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8028</w:t>
            </w:r>
          </w:p>
        </w:tc>
        <w:tc>
          <w:tcPr>
            <w:tcW w:w="3461" w:type="dxa"/>
            <w:shd w:val="clear" w:color="auto" w:fill="auto"/>
          </w:tcPr>
          <w:p w14:paraId="6BA3E1F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AMCSTP4</w:t>
            </w:r>
          </w:p>
        </w:tc>
        <w:tc>
          <w:tcPr>
            <w:tcW w:w="4077" w:type="dxa"/>
          </w:tcPr>
          <w:p w14:paraId="09200BA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AEROMOBILE COMMUNICATIONS LIMITED</w:t>
            </w:r>
          </w:p>
        </w:tc>
      </w:tr>
      <w:tr w:rsidR="001279E9" w:rsidRPr="00615FAC" w14:paraId="57DF59F4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8F2E60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3-235-5</w:t>
            </w:r>
          </w:p>
        </w:tc>
        <w:tc>
          <w:tcPr>
            <w:tcW w:w="909" w:type="dxa"/>
            <w:shd w:val="clear" w:color="auto" w:fill="auto"/>
          </w:tcPr>
          <w:p w14:paraId="296EDDC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8029</w:t>
            </w:r>
          </w:p>
        </w:tc>
        <w:tc>
          <w:tcPr>
            <w:tcW w:w="3461" w:type="dxa"/>
            <w:shd w:val="clear" w:color="auto" w:fill="auto"/>
          </w:tcPr>
          <w:p w14:paraId="1D3EE93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LEBSTP4</w:t>
            </w:r>
          </w:p>
        </w:tc>
        <w:tc>
          <w:tcPr>
            <w:tcW w:w="4077" w:type="dxa"/>
          </w:tcPr>
          <w:p w14:paraId="1185DF9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LEBARA LIMITED</w:t>
            </w:r>
          </w:p>
        </w:tc>
      </w:tr>
      <w:tr w:rsidR="001279E9" w:rsidRPr="00615FAC" w14:paraId="12036093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E8AC50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4-240-0</w:t>
            </w:r>
          </w:p>
        </w:tc>
        <w:tc>
          <w:tcPr>
            <w:tcW w:w="909" w:type="dxa"/>
            <w:shd w:val="clear" w:color="auto" w:fill="auto"/>
          </w:tcPr>
          <w:p w14:paraId="1CB559C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10112</w:t>
            </w:r>
          </w:p>
        </w:tc>
        <w:tc>
          <w:tcPr>
            <w:tcW w:w="3461" w:type="dxa"/>
            <w:shd w:val="clear" w:color="auto" w:fill="auto"/>
          </w:tcPr>
          <w:p w14:paraId="74424F5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HGCUKSTP5</w:t>
            </w:r>
          </w:p>
        </w:tc>
        <w:tc>
          <w:tcPr>
            <w:tcW w:w="4077" w:type="dxa"/>
          </w:tcPr>
          <w:p w14:paraId="2EEB400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716D7CBA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69CA4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lastRenderedPageBreak/>
              <w:t>4-240-3</w:t>
            </w:r>
          </w:p>
        </w:tc>
        <w:tc>
          <w:tcPr>
            <w:tcW w:w="909" w:type="dxa"/>
            <w:shd w:val="clear" w:color="auto" w:fill="auto"/>
          </w:tcPr>
          <w:p w14:paraId="62670A7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10115</w:t>
            </w:r>
          </w:p>
        </w:tc>
        <w:tc>
          <w:tcPr>
            <w:tcW w:w="3461" w:type="dxa"/>
            <w:shd w:val="clear" w:color="auto" w:fill="auto"/>
          </w:tcPr>
          <w:p w14:paraId="2609743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HGCUKSTP6</w:t>
            </w:r>
          </w:p>
        </w:tc>
        <w:tc>
          <w:tcPr>
            <w:tcW w:w="4077" w:type="dxa"/>
          </w:tcPr>
          <w:p w14:paraId="53BC148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4ABC7F05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056D00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4-254-6</w:t>
            </w:r>
          </w:p>
        </w:tc>
        <w:tc>
          <w:tcPr>
            <w:tcW w:w="909" w:type="dxa"/>
            <w:shd w:val="clear" w:color="auto" w:fill="auto"/>
          </w:tcPr>
          <w:p w14:paraId="6D784C8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10230</w:t>
            </w:r>
          </w:p>
        </w:tc>
        <w:tc>
          <w:tcPr>
            <w:tcW w:w="3461" w:type="dxa"/>
            <w:shd w:val="clear" w:color="auto" w:fill="auto"/>
          </w:tcPr>
          <w:p w14:paraId="3B1CADA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563F055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153E6241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C61C74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4-255-4</w:t>
            </w:r>
          </w:p>
        </w:tc>
        <w:tc>
          <w:tcPr>
            <w:tcW w:w="909" w:type="dxa"/>
            <w:shd w:val="clear" w:color="auto" w:fill="auto"/>
          </w:tcPr>
          <w:p w14:paraId="0E27785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10236</w:t>
            </w:r>
          </w:p>
        </w:tc>
        <w:tc>
          <w:tcPr>
            <w:tcW w:w="3461" w:type="dxa"/>
            <w:shd w:val="clear" w:color="auto" w:fill="auto"/>
          </w:tcPr>
          <w:p w14:paraId="1B40714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1245A7A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16FE9E38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54C194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5-243-0</w:t>
            </w:r>
          </w:p>
        </w:tc>
        <w:tc>
          <w:tcPr>
            <w:tcW w:w="909" w:type="dxa"/>
            <w:shd w:val="clear" w:color="auto" w:fill="auto"/>
          </w:tcPr>
          <w:p w14:paraId="23718A9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12184</w:t>
            </w:r>
          </w:p>
        </w:tc>
        <w:tc>
          <w:tcPr>
            <w:tcW w:w="3461" w:type="dxa"/>
            <w:shd w:val="clear" w:color="auto" w:fill="auto"/>
          </w:tcPr>
          <w:p w14:paraId="55DE6A4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amsg-tchub-c01-n02</w:t>
            </w:r>
          </w:p>
        </w:tc>
        <w:tc>
          <w:tcPr>
            <w:tcW w:w="4077" w:type="dxa"/>
          </w:tcPr>
          <w:p w14:paraId="509FA15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Annecto Telecom</w:t>
            </w:r>
          </w:p>
        </w:tc>
      </w:tr>
      <w:tr w:rsidR="001279E9" w:rsidRPr="00615FAC" w14:paraId="1E5B3CA2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108829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5-243-1</w:t>
            </w:r>
          </w:p>
        </w:tc>
        <w:tc>
          <w:tcPr>
            <w:tcW w:w="909" w:type="dxa"/>
            <w:shd w:val="clear" w:color="auto" w:fill="auto"/>
          </w:tcPr>
          <w:p w14:paraId="7E87AAA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12185</w:t>
            </w:r>
          </w:p>
        </w:tc>
        <w:tc>
          <w:tcPr>
            <w:tcW w:w="3461" w:type="dxa"/>
            <w:shd w:val="clear" w:color="auto" w:fill="auto"/>
          </w:tcPr>
          <w:p w14:paraId="35ABD9C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1CCDCDC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738652C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D31CC5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5-248-2</w:t>
            </w:r>
          </w:p>
        </w:tc>
        <w:tc>
          <w:tcPr>
            <w:tcW w:w="909" w:type="dxa"/>
            <w:shd w:val="clear" w:color="auto" w:fill="auto"/>
          </w:tcPr>
          <w:p w14:paraId="6A784BD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12226</w:t>
            </w:r>
          </w:p>
        </w:tc>
        <w:tc>
          <w:tcPr>
            <w:tcW w:w="3461" w:type="dxa"/>
            <w:shd w:val="clear" w:color="auto" w:fill="auto"/>
          </w:tcPr>
          <w:p w14:paraId="2402601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0A2CCB7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0487EA60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323294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6-242-2</w:t>
            </w:r>
          </w:p>
        </w:tc>
        <w:tc>
          <w:tcPr>
            <w:tcW w:w="909" w:type="dxa"/>
            <w:shd w:val="clear" w:color="auto" w:fill="auto"/>
          </w:tcPr>
          <w:p w14:paraId="76F3B2F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14226</w:t>
            </w:r>
          </w:p>
        </w:tc>
        <w:tc>
          <w:tcPr>
            <w:tcW w:w="3461" w:type="dxa"/>
            <w:shd w:val="clear" w:color="auto" w:fill="auto"/>
          </w:tcPr>
          <w:p w14:paraId="7E2527E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727819E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69A9ED4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D3724C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6-242-5</w:t>
            </w:r>
          </w:p>
        </w:tc>
        <w:tc>
          <w:tcPr>
            <w:tcW w:w="909" w:type="dxa"/>
            <w:shd w:val="clear" w:color="auto" w:fill="auto"/>
          </w:tcPr>
          <w:p w14:paraId="778B30E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14229</w:t>
            </w:r>
          </w:p>
        </w:tc>
        <w:tc>
          <w:tcPr>
            <w:tcW w:w="3461" w:type="dxa"/>
            <w:shd w:val="clear" w:color="auto" w:fill="auto"/>
          </w:tcPr>
          <w:p w14:paraId="31DFC76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Mobile App FW</w:t>
            </w:r>
          </w:p>
        </w:tc>
        <w:tc>
          <w:tcPr>
            <w:tcW w:w="4077" w:type="dxa"/>
          </w:tcPr>
          <w:p w14:paraId="70F1071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Sky UK Limited</w:t>
            </w:r>
          </w:p>
        </w:tc>
      </w:tr>
      <w:tr w:rsidR="001279E9" w:rsidRPr="00615FAC" w14:paraId="5AB5AE6E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70164D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6-254-0</w:t>
            </w:r>
          </w:p>
        </w:tc>
        <w:tc>
          <w:tcPr>
            <w:tcW w:w="909" w:type="dxa"/>
            <w:shd w:val="clear" w:color="auto" w:fill="auto"/>
          </w:tcPr>
          <w:p w14:paraId="4B86329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14320</w:t>
            </w:r>
          </w:p>
        </w:tc>
        <w:tc>
          <w:tcPr>
            <w:tcW w:w="3461" w:type="dxa"/>
            <w:shd w:val="clear" w:color="auto" w:fill="auto"/>
          </w:tcPr>
          <w:p w14:paraId="7650BF2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STP-1 Volta</w:t>
            </w:r>
          </w:p>
        </w:tc>
        <w:tc>
          <w:tcPr>
            <w:tcW w:w="4077" w:type="dxa"/>
          </w:tcPr>
          <w:p w14:paraId="12C2EAC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BRINGO GROUP LTD</w:t>
            </w:r>
          </w:p>
        </w:tc>
      </w:tr>
      <w:tr w:rsidR="001279E9" w:rsidRPr="00615FAC" w14:paraId="62242E1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6F19F8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6-254-1</w:t>
            </w:r>
          </w:p>
        </w:tc>
        <w:tc>
          <w:tcPr>
            <w:tcW w:w="909" w:type="dxa"/>
            <w:shd w:val="clear" w:color="auto" w:fill="auto"/>
          </w:tcPr>
          <w:p w14:paraId="7E81072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14321</w:t>
            </w:r>
          </w:p>
        </w:tc>
        <w:tc>
          <w:tcPr>
            <w:tcW w:w="3461" w:type="dxa"/>
            <w:shd w:val="clear" w:color="auto" w:fill="auto"/>
          </w:tcPr>
          <w:p w14:paraId="36FB731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STP-2 Volta</w:t>
            </w:r>
          </w:p>
        </w:tc>
        <w:tc>
          <w:tcPr>
            <w:tcW w:w="4077" w:type="dxa"/>
          </w:tcPr>
          <w:p w14:paraId="677A83E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BRINGO GROUP LTD</w:t>
            </w:r>
          </w:p>
        </w:tc>
      </w:tr>
      <w:tr w:rsidR="001279E9" w:rsidRPr="00615FAC" w14:paraId="546F60CE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109AA3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7-224-3</w:t>
            </w:r>
          </w:p>
        </w:tc>
        <w:tc>
          <w:tcPr>
            <w:tcW w:w="909" w:type="dxa"/>
            <w:shd w:val="clear" w:color="auto" w:fill="auto"/>
          </w:tcPr>
          <w:p w14:paraId="0AD2A7E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16131</w:t>
            </w:r>
          </w:p>
        </w:tc>
        <w:tc>
          <w:tcPr>
            <w:tcW w:w="3461" w:type="dxa"/>
            <w:shd w:val="clear" w:color="auto" w:fill="auto"/>
          </w:tcPr>
          <w:p w14:paraId="4E7F8EF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atl-uk01-stp-01</w:t>
            </w:r>
          </w:p>
        </w:tc>
        <w:tc>
          <w:tcPr>
            <w:tcW w:w="4077" w:type="dxa"/>
          </w:tcPr>
          <w:p w14:paraId="0E9DBD2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Annecto Telecom</w:t>
            </w:r>
          </w:p>
        </w:tc>
      </w:tr>
      <w:tr w:rsidR="001279E9" w:rsidRPr="00615FAC" w14:paraId="136CD8F7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FE1A98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7-234-0</w:t>
            </w:r>
          </w:p>
        </w:tc>
        <w:tc>
          <w:tcPr>
            <w:tcW w:w="909" w:type="dxa"/>
            <w:shd w:val="clear" w:color="auto" w:fill="auto"/>
          </w:tcPr>
          <w:p w14:paraId="1F31B96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16208</w:t>
            </w:r>
          </w:p>
        </w:tc>
        <w:tc>
          <w:tcPr>
            <w:tcW w:w="3461" w:type="dxa"/>
            <w:shd w:val="clear" w:color="auto" w:fill="auto"/>
          </w:tcPr>
          <w:p w14:paraId="51A3371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Stour Marine 3</w:t>
            </w:r>
          </w:p>
        </w:tc>
        <w:tc>
          <w:tcPr>
            <w:tcW w:w="4077" w:type="dxa"/>
          </w:tcPr>
          <w:p w14:paraId="7D85DC9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Stour Marine Limited</w:t>
            </w:r>
          </w:p>
        </w:tc>
      </w:tr>
      <w:tr w:rsidR="001279E9" w:rsidRPr="00615FAC" w14:paraId="3C4A501E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1CC271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7-237-1</w:t>
            </w:r>
          </w:p>
        </w:tc>
        <w:tc>
          <w:tcPr>
            <w:tcW w:w="909" w:type="dxa"/>
            <w:shd w:val="clear" w:color="auto" w:fill="auto"/>
          </w:tcPr>
          <w:p w14:paraId="200563E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16233</w:t>
            </w:r>
          </w:p>
        </w:tc>
        <w:tc>
          <w:tcPr>
            <w:tcW w:w="3461" w:type="dxa"/>
            <w:shd w:val="clear" w:color="auto" w:fill="auto"/>
          </w:tcPr>
          <w:p w14:paraId="09D6124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Alaris_002</w:t>
            </w:r>
          </w:p>
        </w:tc>
        <w:tc>
          <w:tcPr>
            <w:tcW w:w="4077" w:type="dxa"/>
          </w:tcPr>
          <w:p w14:paraId="7488B9B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Protel S.A.L offshore</w:t>
            </w:r>
          </w:p>
        </w:tc>
      </w:tr>
      <w:tr w:rsidR="001279E9" w:rsidRPr="00615FAC" w14:paraId="64E9839C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09F05B41" w14:textId="041C3542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Соединенное Королевство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LIR</w:t>
            </w:r>
          </w:p>
        </w:tc>
      </w:tr>
      <w:tr w:rsidR="001279E9" w:rsidRPr="00615FAC" w14:paraId="7500B70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D6ADDF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2-154-5</w:t>
            </w:r>
          </w:p>
        </w:tc>
        <w:tc>
          <w:tcPr>
            <w:tcW w:w="909" w:type="dxa"/>
            <w:shd w:val="clear" w:color="auto" w:fill="auto"/>
          </w:tcPr>
          <w:p w14:paraId="37D18AC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5333</w:t>
            </w:r>
          </w:p>
        </w:tc>
        <w:tc>
          <w:tcPr>
            <w:tcW w:w="3461" w:type="dxa"/>
            <w:shd w:val="clear" w:color="auto" w:fill="auto"/>
          </w:tcPr>
          <w:p w14:paraId="7CC66D9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Slough VOIP1</w:t>
            </w:r>
          </w:p>
        </w:tc>
        <w:tc>
          <w:tcPr>
            <w:tcW w:w="4077" w:type="dxa"/>
          </w:tcPr>
          <w:p w14:paraId="6366ACD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2D7926C7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77B417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2-154-6</w:t>
            </w:r>
          </w:p>
        </w:tc>
        <w:tc>
          <w:tcPr>
            <w:tcW w:w="909" w:type="dxa"/>
            <w:shd w:val="clear" w:color="auto" w:fill="auto"/>
          </w:tcPr>
          <w:p w14:paraId="0E8C5B9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5334</w:t>
            </w:r>
          </w:p>
        </w:tc>
        <w:tc>
          <w:tcPr>
            <w:tcW w:w="3461" w:type="dxa"/>
            <w:shd w:val="clear" w:color="auto" w:fill="auto"/>
          </w:tcPr>
          <w:p w14:paraId="39A34B8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Docklands VOIP 1</w:t>
            </w:r>
          </w:p>
        </w:tc>
        <w:tc>
          <w:tcPr>
            <w:tcW w:w="4077" w:type="dxa"/>
          </w:tcPr>
          <w:p w14:paraId="489594C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1F2BDF14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BD178A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2-155-4</w:t>
            </w:r>
          </w:p>
        </w:tc>
        <w:tc>
          <w:tcPr>
            <w:tcW w:w="909" w:type="dxa"/>
            <w:shd w:val="clear" w:color="auto" w:fill="auto"/>
          </w:tcPr>
          <w:p w14:paraId="4E0DBE9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5340</w:t>
            </w:r>
          </w:p>
        </w:tc>
        <w:tc>
          <w:tcPr>
            <w:tcW w:w="3461" w:type="dxa"/>
            <w:shd w:val="clear" w:color="auto" w:fill="auto"/>
          </w:tcPr>
          <w:p w14:paraId="005645C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GC Slough 1</w:t>
            </w:r>
          </w:p>
        </w:tc>
        <w:tc>
          <w:tcPr>
            <w:tcW w:w="4077" w:type="dxa"/>
          </w:tcPr>
          <w:p w14:paraId="08BEEA3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610F58AA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7119D2B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2-165-0</w:t>
            </w:r>
          </w:p>
        </w:tc>
        <w:tc>
          <w:tcPr>
            <w:tcW w:w="909" w:type="dxa"/>
            <w:shd w:val="clear" w:color="auto" w:fill="auto"/>
          </w:tcPr>
          <w:p w14:paraId="06B61DA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5416</w:t>
            </w:r>
          </w:p>
        </w:tc>
        <w:tc>
          <w:tcPr>
            <w:tcW w:w="3461" w:type="dxa"/>
            <w:shd w:val="clear" w:color="auto" w:fill="auto"/>
          </w:tcPr>
          <w:p w14:paraId="139D278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GC Birmingham</w:t>
            </w:r>
          </w:p>
        </w:tc>
        <w:tc>
          <w:tcPr>
            <w:tcW w:w="4077" w:type="dxa"/>
          </w:tcPr>
          <w:p w14:paraId="0F0229E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609CF80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4C95D5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2-165-3</w:t>
            </w:r>
          </w:p>
        </w:tc>
        <w:tc>
          <w:tcPr>
            <w:tcW w:w="909" w:type="dxa"/>
            <w:shd w:val="clear" w:color="auto" w:fill="auto"/>
          </w:tcPr>
          <w:p w14:paraId="5C0F3F9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5419</w:t>
            </w:r>
          </w:p>
        </w:tc>
        <w:tc>
          <w:tcPr>
            <w:tcW w:w="3461" w:type="dxa"/>
            <w:shd w:val="clear" w:color="auto" w:fill="auto"/>
          </w:tcPr>
          <w:p w14:paraId="5007E51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 2</w:t>
            </w:r>
          </w:p>
        </w:tc>
        <w:tc>
          <w:tcPr>
            <w:tcW w:w="4077" w:type="dxa"/>
          </w:tcPr>
          <w:p w14:paraId="59EC7DA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OPTIFY MEDIAFORCE LIMITED</w:t>
            </w:r>
          </w:p>
        </w:tc>
      </w:tr>
      <w:tr w:rsidR="001279E9" w:rsidRPr="00615FAC" w14:paraId="60D7EF02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0E53E7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2-166-1</w:t>
            </w:r>
          </w:p>
        </w:tc>
        <w:tc>
          <w:tcPr>
            <w:tcW w:w="909" w:type="dxa"/>
            <w:shd w:val="clear" w:color="auto" w:fill="auto"/>
          </w:tcPr>
          <w:p w14:paraId="759A9EC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5425</w:t>
            </w:r>
          </w:p>
        </w:tc>
        <w:tc>
          <w:tcPr>
            <w:tcW w:w="3461" w:type="dxa"/>
            <w:shd w:val="clear" w:color="auto" w:fill="auto"/>
          </w:tcPr>
          <w:p w14:paraId="47CAAEB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Slough</w:t>
            </w:r>
          </w:p>
        </w:tc>
        <w:tc>
          <w:tcPr>
            <w:tcW w:w="4077" w:type="dxa"/>
          </w:tcPr>
          <w:p w14:paraId="459E315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6FA6416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6F90B1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2-166-4</w:t>
            </w:r>
          </w:p>
        </w:tc>
        <w:tc>
          <w:tcPr>
            <w:tcW w:w="909" w:type="dxa"/>
            <w:shd w:val="clear" w:color="auto" w:fill="auto"/>
          </w:tcPr>
          <w:p w14:paraId="2B2BA31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5428</w:t>
            </w:r>
          </w:p>
        </w:tc>
        <w:tc>
          <w:tcPr>
            <w:tcW w:w="3461" w:type="dxa"/>
            <w:shd w:val="clear" w:color="auto" w:fill="auto"/>
          </w:tcPr>
          <w:p w14:paraId="441C572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HTUKSMS1</w:t>
            </w:r>
          </w:p>
        </w:tc>
        <w:tc>
          <w:tcPr>
            <w:tcW w:w="4077" w:type="dxa"/>
          </w:tcPr>
          <w:p w14:paraId="0E47B2E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6FC22FC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828A45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2-169-0</w:t>
            </w:r>
          </w:p>
        </w:tc>
        <w:tc>
          <w:tcPr>
            <w:tcW w:w="909" w:type="dxa"/>
            <w:shd w:val="clear" w:color="auto" w:fill="auto"/>
          </w:tcPr>
          <w:p w14:paraId="2A35DB8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5448</w:t>
            </w:r>
          </w:p>
        </w:tc>
        <w:tc>
          <w:tcPr>
            <w:tcW w:w="3461" w:type="dxa"/>
            <w:shd w:val="clear" w:color="auto" w:fill="auto"/>
          </w:tcPr>
          <w:p w14:paraId="6F34754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HTUKSMS2</w:t>
            </w:r>
          </w:p>
        </w:tc>
        <w:tc>
          <w:tcPr>
            <w:tcW w:w="4077" w:type="dxa"/>
          </w:tcPr>
          <w:p w14:paraId="4A851D4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584A9800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7B0859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2-175-6</w:t>
            </w:r>
          </w:p>
        </w:tc>
        <w:tc>
          <w:tcPr>
            <w:tcW w:w="909" w:type="dxa"/>
            <w:shd w:val="clear" w:color="auto" w:fill="auto"/>
          </w:tcPr>
          <w:p w14:paraId="1A02D67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5502</w:t>
            </w:r>
          </w:p>
        </w:tc>
        <w:tc>
          <w:tcPr>
            <w:tcW w:w="3461" w:type="dxa"/>
            <w:shd w:val="clear" w:color="auto" w:fill="auto"/>
          </w:tcPr>
          <w:p w14:paraId="79E970E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Switch 1 - Goswell1</w:t>
            </w:r>
          </w:p>
        </w:tc>
        <w:tc>
          <w:tcPr>
            <w:tcW w:w="4077" w:type="dxa"/>
          </w:tcPr>
          <w:p w14:paraId="0B9E706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402DF29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0B6128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2-178-5</w:t>
            </w:r>
          </w:p>
        </w:tc>
        <w:tc>
          <w:tcPr>
            <w:tcW w:w="909" w:type="dxa"/>
            <w:shd w:val="clear" w:color="auto" w:fill="auto"/>
          </w:tcPr>
          <w:p w14:paraId="23F1159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5525</w:t>
            </w:r>
          </w:p>
        </w:tc>
        <w:tc>
          <w:tcPr>
            <w:tcW w:w="3461" w:type="dxa"/>
            <w:shd w:val="clear" w:color="auto" w:fill="auto"/>
          </w:tcPr>
          <w:p w14:paraId="72D702B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Paul Street DMS</w:t>
            </w:r>
          </w:p>
        </w:tc>
        <w:tc>
          <w:tcPr>
            <w:tcW w:w="4077" w:type="dxa"/>
          </w:tcPr>
          <w:p w14:paraId="3D8F5EA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713A25D7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DC1971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2-179-1</w:t>
            </w:r>
          </w:p>
        </w:tc>
        <w:tc>
          <w:tcPr>
            <w:tcW w:w="909" w:type="dxa"/>
            <w:shd w:val="clear" w:color="auto" w:fill="auto"/>
          </w:tcPr>
          <w:p w14:paraId="46CDA18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5529</w:t>
            </w:r>
          </w:p>
        </w:tc>
        <w:tc>
          <w:tcPr>
            <w:tcW w:w="3461" w:type="dxa"/>
            <w:shd w:val="clear" w:color="auto" w:fill="auto"/>
          </w:tcPr>
          <w:p w14:paraId="59BA618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</w:p>
        </w:tc>
        <w:tc>
          <w:tcPr>
            <w:tcW w:w="4077" w:type="dxa"/>
          </w:tcPr>
          <w:p w14:paraId="5E3D503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CenturyLink Communications UK Limited</w:t>
            </w:r>
          </w:p>
        </w:tc>
      </w:tr>
      <w:tr w:rsidR="001279E9" w:rsidRPr="00615FAC" w14:paraId="511083B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ECA923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2-191-3</w:t>
            </w:r>
          </w:p>
        </w:tc>
        <w:tc>
          <w:tcPr>
            <w:tcW w:w="909" w:type="dxa"/>
            <w:shd w:val="clear" w:color="auto" w:fill="auto"/>
          </w:tcPr>
          <w:p w14:paraId="1C58B54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5627</w:t>
            </w:r>
          </w:p>
        </w:tc>
        <w:tc>
          <w:tcPr>
            <w:tcW w:w="3461" w:type="dxa"/>
            <w:shd w:val="clear" w:color="auto" w:fill="auto"/>
          </w:tcPr>
          <w:p w14:paraId="122F487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Switch 2 – Goswell 2</w:t>
            </w:r>
          </w:p>
        </w:tc>
        <w:tc>
          <w:tcPr>
            <w:tcW w:w="4077" w:type="dxa"/>
          </w:tcPr>
          <w:p w14:paraId="3AFB2D9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19E307C6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19B0F5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2-191-4</w:t>
            </w:r>
          </w:p>
        </w:tc>
        <w:tc>
          <w:tcPr>
            <w:tcW w:w="909" w:type="dxa"/>
            <w:shd w:val="clear" w:color="auto" w:fill="auto"/>
          </w:tcPr>
          <w:p w14:paraId="34A7D44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5628</w:t>
            </w:r>
          </w:p>
        </w:tc>
        <w:tc>
          <w:tcPr>
            <w:tcW w:w="3461" w:type="dxa"/>
            <w:shd w:val="clear" w:color="auto" w:fill="auto"/>
          </w:tcPr>
          <w:p w14:paraId="258825B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ipLCR Leman</w:t>
            </w:r>
          </w:p>
        </w:tc>
        <w:tc>
          <w:tcPr>
            <w:tcW w:w="4077" w:type="dxa"/>
          </w:tcPr>
          <w:p w14:paraId="731C25C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790D75EC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5ADEE2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2-210-5</w:t>
            </w:r>
          </w:p>
        </w:tc>
        <w:tc>
          <w:tcPr>
            <w:tcW w:w="909" w:type="dxa"/>
            <w:shd w:val="clear" w:color="auto" w:fill="auto"/>
          </w:tcPr>
          <w:p w14:paraId="6C9622F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5781</w:t>
            </w:r>
          </w:p>
        </w:tc>
        <w:tc>
          <w:tcPr>
            <w:tcW w:w="3461" w:type="dxa"/>
            <w:shd w:val="clear" w:color="auto" w:fill="auto"/>
          </w:tcPr>
          <w:p w14:paraId="56C90F1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ipLCR Poplar</w:t>
            </w:r>
          </w:p>
        </w:tc>
        <w:tc>
          <w:tcPr>
            <w:tcW w:w="4077" w:type="dxa"/>
          </w:tcPr>
          <w:p w14:paraId="7A53B9D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3C45F811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471D2A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4-240-6</w:t>
            </w:r>
          </w:p>
        </w:tc>
        <w:tc>
          <w:tcPr>
            <w:tcW w:w="909" w:type="dxa"/>
            <w:shd w:val="clear" w:color="auto" w:fill="auto"/>
          </w:tcPr>
          <w:p w14:paraId="6DAB042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10118</w:t>
            </w:r>
          </w:p>
        </w:tc>
        <w:tc>
          <w:tcPr>
            <w:tcW w:w="3461" w:type="dxa"/>
            <w:shd w:val="clear" w:color="auto" w:fill="auto"/>
          </w:tcPr>
          <w:p w14:paraId="54CAD11D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Switch 3 – Docklands 2</w:t>
            </w:r>
          </w:p>
        </w:tc>
        <w:tc>
          <w:tcPr>
            <w:tcW w:w="4077" w:type="dxa"/>
          </w:tcPr>
          <w:p w14:paraId="03C51F1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Lumen Technologies UK Limited</w:t>
            </w:r>
          </w:p>
        </w:tc>
      </w:tr>
      <w:tr w:rsidR="001279E9" w:rsidRPr="00615FAC" w14:paraId="141E1801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34A67A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5-226-1</w:t>
            </w:r>
          </w:p>
        </w:tc>
        <w:tc>
          <w:tcPr>
            <w:tcW w:w="909" w:type="dxa"/>
            <w:shd w:val="clear" w:color="auto" w:fill="auto"/>
          </w:tcPr>
          <w:p w14:paraId="387897A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12049</w:t>
            </w:r>
          </w:p>
        </w:tc>
        <w:tc>
          <w:tcPr>
            <w:tcW w:w="3461" w:type="dxa"/>
            <w:shd w:val="clear" w:color="auto" w:fill="auto"/>
          </w:tcPr>
          <w:p w14:paraId="055F2E9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UKSTP01</w:t>
            </w:r>
          </w:p>
        </w:tc>
        <w:tc>
          <w:tcPr>
            <w:tcW w:w="4077" w:type="dxa"/>
          </w:tcPr>
          <w:p w14:paraId="2F8B754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77A036F4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18BAC9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5-226-2</w:t>
            </w:r>
          </w:p>
        </w:tc>
        <w:tc>
          <w:tcPr>
            <w:tcW w:w="909" w:type="dxa"/>
            <w:shd w:val="clear" w:color="auto" w:fill="auto"/>
          </w:tcPr>
          <w:p w14:paraId="4668E89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12050</w:t>
            </w:r>
          </w:p>
        </w:tc>
        <w:tc>
          <w:tcPr>
            <w:tcW w:w="3461" w:type="dxa"/>
            <w:shd w:val="clear" w:color="auto" w:fill="auto"/>
          </w:tcPr>
          <w:p w14:paraId="41B074A6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UKSTP02</w:t>
            </w:r>
          </w:p>
        </w:tc>
        <w:tc>
          <w:tcPr>
            <w:tcW w:w="4077" w:type="dxa"/>
          </w:tcPr>
          <w:p w14:paraId="2977E53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3729A8A8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8692AA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6-252-7</w:t>
            </w:r>
          </w:p>
        </w:tc>
        <w:tc>
          <w:tcPr>
            <w:tcW w:w="909" w:type="dxa"/>
            <w:shd w:val="clear" w:color="auto" w:fill="auto"/>
          </w:tcPr>
          <w:p w14:paraId="5595ED7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14311</w:t>
            </w:r>
          </w:p>
        </w:tc>
        <w:tc>
          <w:tcPr>
            <w:tcW w:w="3461" w:type="dxa"/>
            <w:shd w:val="clear" w:color="auto" w:fill="auto"/>
          </w:tcPr>
          <w:p w14:paraId="73C3827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LONDON1</w:t>
            </w:r>
          </w:p>
        </w:tc>
        <w:tc>
          <w:tcPr>
            <w:tcW w:w="4077" w:type="dxa"/>
          </w:tcPr>
          <w:p w14:paraId="2E70C45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OPTIFY MEDIAFORCE LIMITED</w:t>
            </w:r>
          </w:p>
        </w:tc>
      </w:tr>
      <w:tr w:rsidR="001279E9" w:rsidRPr="00615FAC" w14:paraId="1340E23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438077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6-254-2</w:t>
            </w:r>
          </w:p>
        </w:tc>
        <w:tc>
          <w:tcPr>
            <w:tcW w:w="909" w:type="dxa"/>
            <w:shd w:val="clear" w:color="auto" w:fill="auto"/>
          </w:tcPr>
          <w:p w14:paraId="0482BF7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14322</w:t>
            </w:r>
          </w:p>
        </w:tc>
        <w:tc>
          <w:tcPr>
            <w:tcW w:w="3461" w:type="dxa"/>
            <w:shd w:val="clear" w:color="auto" w:fill="auto"/>
          </w:tcPr>
          <w:p w14:paraId="26F8E9C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UKVZ02</w:t>
            </w:r>
          </w:p>
        </w:tc>
        <w:tc>
          <w:tcPr>
            <w:tcW w:w="4077" w:type="dxa"/>
          </w:tcPr>
          <w:p w14:paraId="362DB9E2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HGC Global Communications (UK) Limited</w:t>
            </w:r>
          </w:p>
        </w:tc>
      </w:tr>
      <w:tr w:rsidR="001279E9" w:rsidRPr="00615FAC" w14:paraId="46365CBB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3B339DB8" w14:textId="3504DDBD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Соединенные Штаты Америки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SUP</w:t>
            </w:r>
          </w:p>
        </w:tc>
      </w:tr>
      <w:tr w:rsidR="001279E9" w:rsidRPr="00615FAC" w14:paraId="1B23440B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E90575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3-191-6</w:t>
            </w:r>
          </w:p>
        </w:tc>
        <w:tc>
          <w:tcPr>
            <w:tcW w:w="909" w:type="dxa"/>
            <w:shd w:val="clear" w:color="auto" w:fill="auto"/>
          </w:tcPr>
          <w:p w14:paraId="727268A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7678</w:t>
            </w:r>
          </w:p>
        </w:tc>
        <w:tc>
          <w:tcPr>
            <w:tcW w:w="3461" w:type="dxa"/>
            <w:shd w:val="clear" w:color="auto" w:fill="auto"/>
          </w:tcPr>
          <w:p w14:paraId="2A26EC80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Los Angeles, CA</w:t>
            </w:r>
          </w:p>
        </w:tc>
        <w:tc>
          <w:tcPr>
            <w:tcW w:w="4077" w:type="dxa"/>
          </w:tcPr>
          <w:p w14:paraId="324BA5C5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ComNet (USA) LLC</w:t>
            </w:r>
          </w:p>
        </w:tc>
      </w:tr>
      <w:tr w:rsidR="001279E9" w:rsidRPr="00615FAC" w14:paraId="50E0A5D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2F62CCB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3-193-4</w:t>
            </w:r>
          </w:p>
        </w:tc>
        <w:tc>
          <w:tcPr>
            <w:tcW w:w="909" w:type="dxa"/>
            <w:shd w:val="clear" w:color="auto" w:fill="auto"/>
          </w:tcPr>
          <w:p w14:paraId="29213693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7692</w:t>
            </w:r>
          </w:p>
        </w:tc>
        <w:tc>
          <w:tcPr>
            <w:tcW w:w="3461" w:type="dxa"/>
            <w:shd w:val="clear" w:color="auto" w:fill="auto"/>
          </w:tcPr>
          <w:p w14:paraId="7A375C2C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Los Angeles, CA</w:t>
            </w:r>
          </w:p>
        </w:tc>
        <w:tc>
          <w:tcPr>
            <w:tcW w:w="4077" w:type="dxa"/>
          </w:tcPr>
          <w:p w14:paraId="38D7FBB8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ComNet (USA) LLC</w:t>
            </w:r>
          </w:p>
        </w:tc>
      </w:tr>
      <w:tr w:rsidR="001279E9" w:rsidRPr="00615FAC" w14:paraId="51183D68" w14:textId="77777777" w:rsidTr="00675BD3">
        <w:trPr>
          <w:cantSplit/>
          <w:trHeight w:val="240"/>
        </w:trPr>
        <w:tc>
          <w:tcPr>
            <w:tcW w:w="9356" w:type="dxa"/>
            <w:gridSpan w:val="4"/>
            <w:shd w:val="clear" w:color="auto" w:fill="auto"/>
          </w:tcPr>
          <w:p w14:paraId="554848A8" w14:textId="0A22831A" w:rsidR="001279E9" w:rsidRPr="00615FAC" w:rsidRDefault="004C0A54" w:rsidP="003104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Соединенные Штаты Америки     </w:t>
            </w:r>
            <w:r w:rsidR="001279E9" w:rsidRPr="00615FAC">
              <w:rPr>
                <w:rFonts w:asciiTheme="minorHAnsi" w:hAnsiTheme="minorHAnsi" w:cstheme="minorHAnsi"/>
                <w:b/>
                <w:sz w:val="18"/>
                <w:szCs w:val="18"/>
                <w:lang w:val="ru-RU" w:eastAsia="en-GB"/>
              </w:rPr>
              <w:t>ADD</w:t>
            </w:r>
          </w:p>
        </w:tc>
      </w:tr>
      <w:tr w:rsidR="001279E9" w:rsidRPr="00615FAC" w14:paraId="0B3BD14F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9F89999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3-033-3</w:t>
            </w:r>
          </w:p>
        </w:tc>
        <w:tc>
          <w:tcPr>
            <w:tcW w:w="909" w:type="dxa"/>
            <w:shd w:val="clear" w:color="auto" w:fill="auto"/>
          </w:tcPr>
          <w:p w14:paraId="41293BC1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6411</w:t>
            </w:r>
          </w:p>
        </w:tc>
        <w:tc>
          <w:tcPr>
            <w:tcW w:w="3461" w:type="dxa"/>
            <w:shd w:val="clear" w:color="auto" w:fill="auto"/>
          </w:tcPr>
          <w:p w14:paraId="65E6254A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Ashburn, VA</w:t>
            </w:r>
          </w:p>
        </w:tc>
        <w:tc>
          <w:tcPr>
            <w:tcW w:w="4077" w:type="dxa"/>
          </w:tcPr>
          <w:p w14:paraId="4931815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GENESIS INTERNATIONAL TELECOM LLC dba Gensitel</w:t>
            </w:r>
          </w:p>
        </w:tc>
      </w:tr>
      <w:tr w:rsidR="001279E9" w:rsidRPr="00615FAC" w14:paraId="0660845E" w14:textId="77777777" w:rsidTr="00675BD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0D969FE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3-033-4</w:t>
            </w:r>
          </w:p>
        </w:tc>
        <w:tc>
          <w:tcPr>
            <w:tcW w:w="909" w:type="dxa"/>
            <w:shd w:val="clear" w:color="auto" w:fill="auto"/>
          </w:tcPr>
          <w:p w14:paraId="7FC3E1C7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6412</w:t>
            </w:r>
          </w:p>
        </w:tc>
        <w:tc>
          <w:tcPr>
            <w:tcW w:w="3461" w:type="dxa"/>
            <w:shd w:val="clear" w:color="auto" w:fill="auto"/>
          </w:tcPr>
          <w:p w14:paraId="18B98B74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Ashburn, VA (2)</w:t>
            </w:r>
          </w:p>
        </w:tc>
        <w:tc>
          <w:tcPr>
            <w:tcW w:w="4077" w:type="dxa"/>
          </w:tcPr>
          <w:p w14:paraId="212793DF" w14:textId="77777777" w:rsidR="001279E9" w:rsidRPr="00615FAC" w:rsidRDefault="001279E9" w:rsidP="003104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</w:pPr>
            <w:r w:rsidRPr="00615FAC">
              <w:rPr>
                <w:rFonts w:asciiTheme="minorHAnsi" w:hAnsiTheme="minorHAnsi" w:cstheme="minorHAnsi"/>
                <w:bCs/>
                <w:sz w:val="18"/>
                <w:szCs w:val="18"/>
                <w:lang w:val="ru-RU" w:eastAsia="en-GB"/>
              </w:rPr>
              <w:t>GENESIS INTERNATIONAL TELECOM LLC dba Gensitel</w:t>
            </w:r>
          </w:p>
        </w:tc>
      </w:tr>
    </w:tbl>
    <w:p w14:paraId="35BC710C" w14:textId="77777777" w:rsidR="005B5437" w:rsidRPr="00615FAC" w:rsidRDefault="005B5437" w:rsidP="000B2DF3">
      <w:pPr>
        <w:tabs>
          <w:tab w:val="clear" w:pos="567"/>
          <w:tab w:val="clear" w:pos="5387"/>
          <w:tab w:val="clear" w:pos="5954"/>
          <w:tab w:val="left" w:pos="284"/>
        </w:tabs>
        <w:rPr>
          <w:rFonts w:eastAsia="SimSun"/>
          <w:position w:val="6"/>
          <w:sz w:val="16"/>
          <w:szCs w:val="16"/>
          <w:lang w:val="ru-RU"/>
        </w:rPr>
      </w:pPr>
      <w:r w:rsidRPr="00615FAC">
        <w:rPr>
          <w:rFonts w:eastAsia="SimSun"/>
          <w:position w:val="6"/>
          <w:sz w:val="16"/>
          <w:szCs w:val="16"/>
          <w:lang w:val="ru-RU"/>
        </w:rPr>
        <w:t>____________</w:t>
      </w:r>
    </w:p>
    <w:p w14:paraId="194996BA" w14:textId="1CFE4228" w:rsidR="005B5437" w:rsidRPr="00615FAC" w:rsidRDefault="005B5437" w:rsidP="000B2DF3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eastAsia="SimSun"/>
          <w:sz w:val="16"/>
          <w:szCs w:val="16"/>
          <w:lang w:val="ru-RU"/>
        </w:rPr>
      </w:pPr>
      <w:r w:rsidRPr="00615FAC">
        <w:rPr>
          <w:rFonts w:eastAsia="SimSun"/>
          <w:sz w:val="16"/>
          <w:szCs w:val="16"/>
          <w:lang w:val="ru-RU"/>
        </w:rPr>
        <w:t>ISPC:</w:t>
      </w:r>
      <w:r w:rsidRPr="00615FAC">
        <w:rPr>
          <w:rFonts w:eastAsia="SimSun"/>
          <w:sz w:val="16"/>
          <w:szCs w:val="16"/>
          <w:lang w:val="ru-RU"/>
        </w:rPr>
        <w:tab/>
        <w:t>Коды пунктов международной сигнализации</w:t>
      </w:r>
      <w:r w:rsidRPr="00615FAC">
        <w:rPr>
          <w:rFonts w:eastAsia="SimSun"/>
          <w:sz w:val="16"/>
          <w:szCs w:val="16"/>
          <w:lang w:val="ru-RU"/>
        </w:rPr>
        <w:br/>
      </w:r>
      <w:r w:rsidRPr="00615FAC">
        <w:rPr>
          <w:rFonts w:eastAsia="SimSun"/>
          <w:sz w:val="16"/>
          <w:szCs w:val="16"/>
          <w:lang w:val="ru-RU"/>
        </w:rPr>
        <w:tab/>
        <w:t>International Signalling Point Codes</w:t>
      </w:r>
    </w:p>
    <w:p w14:paraId="4DC31FB1" w14:textId="77777777" w:rsidR="00084A98" w:rsidRPr="00615FAC" w:rsidRDefault="00084A98" w:rsidP="000B2DF3">
      <w:pPr>
        <w:pStyle w:val="Heading20"/>
        <w:keepLines/>
        <w:pageBreakBefore/>
        <w:spacing w:before="1200"/>
        <w:rPr>
          <w:szCs w:val="26"/>
          <w:lang w:val="ru-RU"/>
        </w:rPr>
      </w:pPr>
      <w:r w:rsidRPr="00615FAC">
        <w:rPr>
          <w:szCs w:val="26"/>
          <w:lang w:val="ru-RU"/>
        </w:rPr>
        <w:lastRenderedPageBreak/>
        <w:t>Национальный план нумерации</w:t>
      </w:r>
      <w:r w:rsidRPr="00615FAC">
        <w:rPr>
          <w:szCs w:val="26"/>
          <w:lang w:val="ru-RU"/>
        </w:rPr>
        <w:br/>
        <w:t>(согласно Рекомендации МСЭ-Т E.129 (01/2013))</w:t>
      </w:r>
    </w:p>
    <w:p w14:paraId="51A3B233" w14:textId="30F5FCFA" w:rsidR="00084A98" w:rsidRPr="00615FAC" w:rsidRDefault="00084A98" w:rsidP="000B2DF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14" w:name="_Toc36875244"/>
      <w:bookmarkStart w:id="215" w:name="_Toc469048962"/>
      <w:r w:rsidRPr="00615FAC">
        <w:rPr>
          <w:rFonts w:eastAsia="SimSun" w:cs="Arial"/>
          <w:lang w:val="ru-RU"/>
        </w:rPr>
        <w:t>Веб-страница</w:t>
      </w:r>
      <w:r w:rsidRPr="00615FAC">
        <w:rPr>
          <w:rFonts w:eastAsia="SimSun"/>
          <w:lang w:val="ru-RU"/>
        </w:rPr>
        <w:t>:</w:t>
      </w:r>
      <w:bookmarkEnd w:id="214"/>
      <w:r w:rsidRPr="00615FAC">
        <w:rPr>
          <w:rFonts w:eastAsia="SimSun"/>
          <w:lang w:val="ru-RU"/>
        </w:rPr>
        <w:t xml:space="preserve"> </w:t>
      </w:r>
      <w:r w:rsidRPr="00C5739F">
        <w:rPr>
          <w:rFonts w:eastAsia="SimSun" w:cs="Arial"/>
          <w:lang w:val="ru-RU"/>
        </w:rPr>
        <w:t>www.itu.int/itu-t/inr/nnp/index.html</w:t>
      </w:r>
      <w:bookmarkEnd w:id="215"/>
      <w:r w:rsidRPr="00615FAC">
        <w:rPr>
          <w:rFonts w:eastAsia="SimSun" w:cs="Arial"/>
          <w:lang w:val="ru-RU"/>
        </w:rPr>
        <w:t xml:space="preserve"> </w:t>
      </w:r>
    </w:p>
    <w:p w14:paraId="0FF833C2" w14:textId="77777777" w:rsidR="00084A98" w:rsidRPr="00615FAC" w:rsidRDefault="00084A98" w:rsidP="000B2DF3">
      <w:pPr>
        <w:spacing w:before="240"/>
        <w:rPr>
          <w:lang w:val="ru-RU"/>
        </w:rPr>
      </w:pPr>
      <w:r w:rsidRPr="00615FAC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14:paraId="3FE65C2A" w14:textId="77777777" w:rsidR="00084A98" w:rsidRPr="00615FAC" w:rsidRDefault="00084A98" w:rsidP="000B2DF3">
      <w:pPr>
        <w:rPr>
          <w:lang w:val="ru-RU"/>
        </w:rPr>
      </w:pPr>
      <w:r w:rsidRPr="00615FAC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20" w:history="1">
        <w:r w:rsidRPr="00615FAC">
          <w:rPr>
            <w:rStyle w:val="Hyperlink"/>
            <w:color w:val="auto"/>
            <w:u w:val="none"/>
            <w:lang w:val="ru-RU"/>
          </w:rPr>
          <w:t>tsbtson@itu.int</w:t>
        </w:r>
      </w:hyperlink>
      <w:r w:rsidRPr="00615FAC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14:paraId="036A8410" w14:textId="503DAE0F" w:rsidR="00084A98" w:rsidRPr="00615FAC" w:rsidRDefault="00084A98" w:rsidP="000B2DF3">
      <w:pPr>
        <w:spacing w:after="240"/>
        <w:rPr>
          <w:lang w:val="ru-RU"/>
        </w:rPr>
      </w:pPr>
      <w:r w:rsidRPr="00615FAC">
        <w:rPr>
          <w:lang w:val="ru-RU"/>
        </w:rPr>
        <w:t>В период с 1 </w:t>
      </w:r>
      <w:r w:rsidR="00322358" w:rsidRPr="00615FAC">
        <w:rPr>
          <w:lang w:val="ru-RU"/>
        </w:rPr>
        <w:t>августа</w:t>
      </w:r>
      <w:r w:rsidRPr="00615FAC">
        <w:rPr>
          <w:lang w:val="ru-RU"/>
        </w:rPr>
        <w:t xml:space="preserve"> 2022 года следующие страны/географические зоны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152"/>
      </w:tblGrid>
      <w:tr w:rsidR="00084A98" w:rsidRPr="00615FAC" w14:paraId="2E5A15CF" w14:textId="77777777" w:rsidTr="00BA67B1">
        <w:trPr>
          <w:jc w:val="center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1442" w14:textId="77777777" w:rsidR="00084A98" w:rsidRPr="00615FAC" w:rsidRDefault="00084A98" w:rsidP="000B2DF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Страна/географическая зона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C6AF586" w14:textId="77777777" w:rsidR="00084A98" w:rsidRPr="00615FAC" w:rsidRDefault="00084A98" w:rsidP="000B2DF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615FA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(CC)</w:t>
            </w:r>
          </w:p>
        </w:tc>
      </w:tr>
      <w:tr w:rsidR="00067B09" w:rsidRPr="00615FAC" w14:paraId="198EBC98" w14:textId="77777777" w:rsidTr="00067B09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10D" w14:textId="0E2D22F9" w:rsidR="00067B09" w:rsidRPr="00615FAC" w:rsidRDefault="00322358" w:rsidP="000B2DF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sz w:val="18"/>
                <w:szCs w:val="18"/>
                <w:lang w:val="ru-RU"/>
              </w:rPr>
            </w:pPr>
            <w:r w:rsidRPr="00615FAC">
              <w:rPr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B2C" w14:textId="64F716EE" w:rsidR="00067B09" w:rsidRPr="00615FAC" w:rsidRDefault="00067B09" w:rsidP="000B2DF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sz w:val="18"/>
                <w:szCs w:val="18"/>
                <w:lang w:val="ru-RU"/>
              </w:rPr>
            </w:pPr>
            <w:r w:rsidRPr="00615FAC">
              <w:rPr>
                <w:rFonts w:eastAsia="SimSun"/>
                <w:sz w:val="18"/>
                <w:szCs w:val="18"/>
                <w:lang w:val="ru-RU"/>
              </w:rPr>
              <w:t>+2</w:t>
            </w:r>
            <w:r w:rsidR="00322358" w:rsidRPr="00615FAC">
              <w:rPr>
                <w:rFonts w:eastAsia="SimSun"/>
                <w:sz w:val="18"/>
                <w:szCs w:val="18"/>
                <w:lang w:val="ru-RU"/>
              </w:rPr>
              <w:t>26</w:t>
            </w:r>
          </w:p>
        </w:tc>
      </w:tr>
    </w:tbl>
    <w:p w14:paraId="613CB200" w14:textId="77777777" w:rsidR="00084A98" w:rsidRPr="00615FAC" w:rsidRDefault="00084A98" w:rsidP="000B2DF3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eastAsia="SimSun"/>
          <w:sz w:val="16"/>
          <w:szCs w:val="16"/>
          <w:lang w:val="ru-RU"/>
        </w:rPr>
      </w:pPr>
    </w:p>
    <w:sectPr w:rsidR="00084A98" w:rsidRPr="00615FAC" w:rsidSect="004C24DE">
      <w:footerReference w:type="even" r:id="rId21"/>
      <w:footerReference w:type="default" r:id="rId22"/>
      <w:footerReference w:type="first" r:id="rId2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2803" w14:textId="77777777" w:rsidR="00C327FA" w:rsidRDefault="00C327FA">
      <w:r>
        <w:separator/>
      </w:r>
    </w:p>
  </w:endnote>
  <w:endnote w:type="continuationSeparator" w:id="0">
    <w:p w14:paraId="19CF6960" w14:textId="77777777" w:rsidR="00C327FA" w:rsidRDefault="00C3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FrugalSans">
    <w:altName w:val="Segoe UI Semi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7FA" w:rsidRPr="007F091C" w14:paraId="35D757D3" w14:textId="77777777" w:rsidTr="002E0A65">
      <w:trPr>
        <w:cantSplit/>
        <w:jc w:val="center"/>
      </w:trPr>
      <w:tc>
        <w:tcPr>
          <w:tcW w:w="1761" w:type="dxa"/>
          <w:shd w:val="clear" w:color="auto" w:fill="4C4C4C"/>
        </w:tcPr>
        <w:p w14:paraId="3AB3CCD8" w14:textId="165CD5E4" w:rsidR="00C327FA" w:rsidRPr="007F091C" w:rsidRDefault="00C327FA" w:rsidP="00312522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91079">
            <w:rPr>
              <w:noProof/>
              <w:color w:val="FFFFFF"/>
              <w:lang w:val="es-ES_tradnl"/>
            </w:rPr>
            <w:t>1251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color w:val="FFFFFF"/>
              <w:lang w:val="en-US"/>
            </w:rPr>
            <w:t>5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1EC63B22" w14:textId="77777777" w:rsidR="00C327FA" w:rsidRPr="00911AE9" w:rsidRDefault="00C327FA" w:rsidP="00312522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306D3436" w14:textId="77777777" w:rsidR="00C327FA" w:rsidRDefault="00C327FA" w:rsidP="008B06DC">
    <w:pPr>
      <w:pStyle w:val="Footer"/>
      <w:spacing w:before="0" w:line="12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7FA" w:rsidRPr="007F091C" w14:paraId="69EBB163" w14:textId="77777777" w:rsidTr="00FD6DB1">
      <w:trPr>
        <w:cantSplit/>
        <w:jc w:val="center"/>
      </w:trPr>
      <w:tc>
        <w:tcPr>
          <w:tcW w:w="1761" w:type="dxa"/>
          <w:shd w:val="clear" w:color="auto" w:fill="4C4C4C"/>
        </w:tcPr>
        <w:p w14:paraId="55F407D1" w14:textId="251DC527" w:rsidR="00C327FA" w:rsidRPr="007F091C" w:rsidRDefault="00C327FA" w:rsidP="00971FB1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E3EE7">
            <w:rPr>
              <w:noProof/>
              <w:color w:val="FFFFFF"/>
              <w:lang w:val="es-ES_tradnl"/>
            </w:rPr>
            <w:t>1235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color w:val="FFFFFF"/>
              <w:lang w:val="en-US"/>
            </w:rPr>
            <w:t>1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0DDCC7DA" w14:textId="77777777" w:rsidR="00C327FA" w:rsidRPr="00911AE9" w:rsidRDefault="00C327FA" w:rsidP="00971FB1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6F09E082" w14:textId="77777777" w:rsidR="00C327FA" w:rsidRDefault="00C327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C327FA" w:rsidRPr="00312522" w14:paraId="5468B8AC" w14:textId="77777777" w:rsidTr="002E0A65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14:paraId="462D8E93" w14:textId="77777777" w:rsidR="00C327FA" w:rsidRPr="00312522" w:rsidRDefault="00C327FA" w:rsidP="00312522">
          <w:pPr>
            <w:keepNext/>
            <w:spacing w:before="80"/>
            <w:jc w:val="right"/>
            <w:outlineLvl w:val="0"/>
            <w:rPr>
              <w:rFonts w:ascii="Univers" w:hAnsi="Univers"/>
              <w:b/>
              <w:noProof/>
              <w:sz w:val="21"/>
              <w:lang w:val="en-US"/>
            </w:rPr>
          </w:pPr>
          <w:r w:rsidRPr="00312522">
            <w:rPr>
              <w:rFonts w:ascii="Univers" w:hAnsi="Univers"/>
              <w:b/>
              <w:noProof/>
              <w:sz w:val="21"/>
              <w:lang w:val="en-US"/>
            </w:rPr>
            <w:t xml:space="preserve">www.itu.int 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14:paraId="5CC388EC" w14:textId="77777777" w:rsidR="00C327FA" w:rsidRPr="00312522" w:rsidRDefault="00C327FA" w:rsidP="00312522">
          <w:pPr>
            <w:keepNext/>
            <w:spacing w:before="0"/>
            <w:ind w:left="142"/>
            <w:jc w:val="right"/>
            <w:outlineLvl w:val="0"/>
            <w:rPr>
              <w:b/>
              <w:noProof/>
              <w:sz w:val="22"/>
              <w:szCs w:val="22"/>
              <w:lang w:val="fr-FR"/>
            </w:rPr>
          </w:pPr>
          <w:r w:rsidRPr="00312522">
            <w:rPr>
              <w:b/>
              <w:noProof/>
              <w:sz w:val="22"/>
              <w:szCs w:val="22"/>
              <w:lang w:val="en-US"/>
            </w:rPr>
            <w:drawing>
              <wp:inline distT="0" distB="0" distL="0" distR="0" wp14:anchorId="508190C0" wp14:editId="159AEFAB">
                <wp:extent cx="506095" cy="554990"/>
                <wp:effectExtent l="0" t="0" r="825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DD4F6F2" w14:textId="77777777" w:rsidR="00C327FA" w:rsidRPr="00312522" w:rsidRDefault="00C327FA" w:rsidP="00312522">
    <w:pPr>
      <w:pStyle w:val="Footer"/>
      <w:spacing w:before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9" w:type="dxa"/>
      <w:jc w:val="center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312522" w14:paraId="04B46BD0" w14:textId="77777777" w:rsidTr="004C3A1E">
      <w:trPr>
        <w:cantSplit/>
        <w:jc w:val="center"/>
      </w:trPr>
      <w:tc>
        <w:tcPr>
          <w:tcW w:w="7378" w:type="dxa"/>
          <w:shd w:val="clear" w:color="auto" w:fill="A6A6A6"/>
        </w:tcPr>
        <w:p w14:paraId="0EFE406E" w14:textId="77777777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lef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4AFA7056" w14:textId="28EBDDDC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312522">
            <w:rPr>
              <w:color w:val="FFFFFF"/>
              <w:lang w:val="ru-RU"/>
            </w:rPr>
            <w:t>№</w:t>
          </w:r>
          <w:r w:rsidRPr="00312522">
            <w:rPr>
              <w:color w:val="FFFFFF"/>
              <w:lang w:val="es-ES_tradnl"/>
            </w:rPr>
            <w:t xml:space="preserve"> </w:t>
          </w:r>
          <w:r w:rsidRPr="00312522">
            <w:rPr>
              <w:color w:val="FFFFFF"/>
              <w:lang w:val="es-ES_tradnl"/>
            </w:rPr>
            <w:fldChar w:fldCharType="begin"/>
          </w:r>
          <w:r w:rsidRPr="00312522">
            <w:rPr>
              <w:color w:val="FFFFFF"/>
              <w:lang w:val="es-ES_tradnl"/>
            </w:rPr>
            <w:instrText>styleref Foot</w:instrText>
          </w:r>
          <w:r w:rsidRPr="00312522">
            <w:rPr>
              <w:color w:val="FFFFFF"/>
              <w:lang w:val="es-ES_tradnl"/>
            </w:rPr>
            <w:fldChar w:fldCharType="separate"/>
          </w:r>
          <w:r w:rsidR="0026612E">
            <w:rPr>
              <w:noProof/>
              <w:color w:val="FFFFFF"/>
              <w:lang w:val="es-ES_tradnl"/>
            </w:rPr>
            <w:t>1251</w:t>
          </w:r>
          <w:r w:rsidRPr="00312522">
            <w:rPr>
              <w:color w:val="FFFFFF"/>
              <w:lang w:val="es-ES_tradnl"/>
            </w:rPr>
            <w:fldChar w:fldCharType="end"/>
          </w:r>
          <w:r w:rsidRPr="00312522">
            <w:rPr>
              <w:color w:val="FFFFFF"/>
              <w:lang w:val="en-US"/>
            </w:rPr>
            <w:t xml:space="preserve"> – </w:t>
          </w:r>
          <w:r w:rsidRPr="00312522">
            <w:rPr>
              <w:color w:val="FFFFFF"/>
              <w:lang w:val="en-US"/>
            </w:rPr>
            <w:fldChar w:fldCharType="begin"/>
          </w:r>
          <w:r w:rsidRPr="00312522">
            <w:rPr>
              <w:color w:val="FFFFFF"/>
              <w:lang w:val="en-US"/>
            </w:rPr>
            <w:instrText>PAGE</w:instrText>
          </w:r>
          <w:r w:rsidRPr="00312522">
            <w:rPr>
              <w:color w:val="FFFFFF"/>
              <w:lang w:val="en-US"/>
            </w:rPr>
            <w:fldChar w:fldCharType="separate"/>
          </w:r>
          <w:r w:rsidRPr="00312522">
            <w:rPr>
              <w:noProof/>
              <w:color w:val="FFFFFF"/>
              <w:lang w:val="en-US"/>
            </w:rPr>
            <w:t>7</w:t>
          </w:r>
          <w:r w:rsidRPr="00312522">
            <w:rPr>
              <w:color w:val="FFFFFF"/>
              <w:lang w:val="en-US"/>
            </w:rPr>
            <w:fldChar w:fldCharType="end"/>
          </w:r>
          <w:r w:rsidRPr="00312522">
            <w:rPr>
              <w:color w:val="FFFFFF"/>
              <w:lang w:val="es-ES_tradnl"/>
            </w:rPr>
            <w:t>  </w:t>
          </w:r>
        </w:p>
      </w:tc>
    </w:tr>
  </w:tbl>
  <w:p w14:paraId="554C16BD" w14:textId="77777777" w:rsidR="00C327FA" w:rsidRDefault="00C327FA" w:rsidP="008B06DC">
    <w:pPr>
      <w:pStyle w:val="Footer"/>
      <w:spacing w:before="0" w:line="120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7FA" w:rsidRPr="007F091C" w14:paraId="5B7D1931" w14:textId="77777777" w:rsidTr="00DE1F6D">
      <w:trPr>
        <w:cantSplit/>
        <w:jc w:val="center"/>
      </w:trPr>
      <w:tc>
        <w:tcPr>
          <w:tcW w:w="1761" w:type="dxa"/>
          <w:shd w:val="clear" w:color="auto" w:fill="4C4C4C"/>
        </w:tcPr>
        <w:p w14:paraId="5A135F8A" w14:textId="1169CE08" w:rsidR="00C327FA" w:rsidRPr="007F091C" w:rsidRDefault="00C327FA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C5739F">
            <w:rPr>
              <w:noProof/>
              <w:color w:val="FFFFFF"/>
              <w:lang w:val="es-ES_tradnl"/>
            </w:rPr>
            <w:t>1251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44523D9" w14:textId="77777777" w:rsidR="00C327FA" w:rsidRPr="00911AE9" w:rsidRDefault="00C327FA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693C5313" w14:textId="77777777" w:rsidR="00C327FA" w:rsidRDefault="00C327FA" w:rsidP="00D94B2B">
    <w:pPr>
      <w:spacing w:befor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7F091C" w14:paraId="1DC19DD8" w14:textId="77777777" w:rsidTr="00DE1F6D">
      <w:trPr>
        <w:cantSplit/>
        <w:jc w:val="right"/>
      </w:trPr>
      <w:tc>
        <w:tcPr>
          <w:tcW w:w="7378" w:type="dxa"/>
          <w:shd w:val="clear" w:color="auto" w:fill="A6A6A6"/>
        </w:tcPr>
        <w:p w14:paraId="6053C17D" w14:textId="77777777" w:rsidR="00C327FA" w:rsidRPr="00911AE9" w:rsidRDefault="00C327FA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0832BE77" w14:textId="7A49AF36" w:rsidR="00C327FA" w:rsidRPr="007F091C" w:rsidRDefault="00C327FA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C5739F">
            <w:rPr>
              <w:noProof/>
              <w:color w:val="FFFFFF"/>
              <w:lang w:val="es-ES_tradnl"/>
            </w:rPr>
            <w:t>1251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27D12D4E" w14:textId="77777777" w:rsidR="00C327FA" w:rsidRDefault="00C327FA" w:rsidP="00D94B2B">
    <w:pPr>
      <w:spacing w:befor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7F091C" w14:paraId="50F85B09" w14:textId="77777777" w:rsidTr="00BA479D">
      <w:trPr>
        <w:cantSplit/>
        <w:jc w:val="right"/>
      </w:trPr>
      <w:tc>
        <w:tcPr>
          <w:tcW w:w="7378" w:type="dxa"/>
          <w:shd w:val="clear" w:color="auto" w:fill="A6A6A6"/>
        </w:tcPr>
        <w:p w14:paraId="2A241452" w14:textId="77777777" w:rsidR="00C327FA" w:rsidRPr="00911AE9" w:rsidRDefault="00C327FA" w:rsidP="00FE5B3B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452C5652" w14:textId="574A3321" w:rsidR="00C327FA" w:rsidRPr="007F091C" w:rsidRDefault="00C327FA" w:rsidP="00FE5B3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C5739F">
            <w:rPr>
              <w:noProof/>
              <w:color w:val="FFFFFF"/>
              <w:lang w:val="es-ES_tradnl"/>
            </w:rPr>
            <w:t>1251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5615A71F" w14:textId="77777777" w:rsidR="00C327FA" w:rsidRDefault="00C327FA" w:rsidP="00F540FB">
    <w:pPr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50E6" w14:textId="77777777" w:rsidR="00C327FA" w:rsidRDefault="00C327FA">
      <w:r>
        <w:separator/>
      </w:r>
    </w:p>
  </w:footnote>
  <w:footnote w:type="continuationSeparator" w:id="0">
    <w:p w14:paraId="65F77F6B" w14:textId="77777777" w:rsidR="00C327FA" w:rsidRDefault="00C32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40E1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9AF8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D0F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3625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9C5E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92B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2472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0852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5A4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 w15:restartNumberingAfterBreak="0">
    <w:nsid w:val="04C10BF1"/>
    <w:multiLevelType w:val="hybridMultilevel"/>
    <w:tmpl w:val="1542F2E4"/>
    <w:lvl w:ilvl="0" w:tplc="AF64060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u w:val="no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2A586C"/>
    <w:multiLevelType w:val="hybridMultilevel"/>
    <w:tmpl w:val="F90E35BC"/>
    <w:lvl w:ilvl="0" w:tplc="4A1ECC9C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3265AF"/>
    <w:multiLevelType w:val="hybridMultilevel"/>
    <w:tmpl w:val="AC5A9C98"/>
    <w:lvl w:ilvl="0" w:tplc="D6762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F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69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2CA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092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84C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2E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E6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E6B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CFB"/>
    <w:multiLevelType w:val="hybridMultilevel"/>
    <w:tmpl w:val="1ECA8734"/>
    <w:lvl w:ilvl="0" w:tplc="80E68428">
      <w:start w:val="1"/>
      <w:numFmt w:val="bullet"/>
      <w:pStyle w:val="Bulletpoints"/>
      <w:lvlText w:val=""/>
      <w:lvlJc w:val="left"/>
      <w:pPr>
        <w:ind w:left="340" w:hanging="340"/>
      </w:pPr>
      <w:rPr>
        <w:rFonts w:ascii="Symbol" w:hAnsi="Symbol" w:hint="default"/>
        <w:sz w:val="20"/>
      </w:rPr>
    </w:lvl>
    <w:lvl w:ilvl="1" w:tplc="21D670D4">
      <w:start w:val="1"/>
      <w:numFmt w:val="bullet"/>
      <w:pStyle w:val="Subbullets"/>
      <w:lvlText w:val="-"/>
      <w:lvlJc w:val="left"/>
      <w:pPr>
        <w:ind w:left="680" w:hanging="34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B510C"/>
    <w:multiLevelType w:val="hybridMultilevel"/>
    <w:tmpl w:val="A2D40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0" w15:restartNumberingAfterBreak="0">
    <w:nsid w:val="18CB4B12"/>
    <w:multiLevelType w:val="hybridMultilevel"/>
    <w:tmpl w:val="F2DA3974"/>
    <w:lvl w:ilvl="0" w:tplc="32182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21C3D"/>
    <w:multiLevelType w:val="hybridMultilevel"/>
    <w:tmpl w:val="5010E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EA320E"/>
    <w:multiLevelType w:val="hybridMultilevel"/>
    <w:tmpl w:val="8F449E8C"/>
    <w:lvl w:ilvl="0" w:tplc="23B89D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 w15:restartNumberingAfterBreak="0">
    <w:nsid w:val="66E233B2"/>
    <w:multiLevelType w:val="hybridMultilevel"/>
    <w:tmpl w:val="17883BBA"/>
    <w:lvl w:ilvl="0" w:tplc="DA6E464C">
      <w:start w:val="1"/>
      <w:numFmt w:val="decimal"/>
      <w:lvlText w:val="(%1)"/>
      <w:lvlJc w:val="left"/>
      <w:pPr>
        <w:ind w:left="0" w:hanging="428"/>
      </w:pPr>
      <w:rPr>
        <w:rFonts w:ascii="Calibri" w:eastAsia="Verdana" w:hAnsi="Calibri" w:cs="Calibri" w:hint="default"/>
        <w:b/>
        <w:bCs/>
        <w:spacing w:val="-1"/>
        <w:w w:val="99"/>
        <w:sz w:val="20"/>
        <w:szCs w:val="20"/>
      </w:rPr>
    </w:lvl>
    <w:lvl w:ilvl="1" w:tplc="61820BF4">
      <w:start w:val="1"/>
      <w:numFmt w:val="bullet"/>
      <w:lvlText w:val="•"/>
      <w:lvlJc w:val="left"/>
      <w:pPr>
        <w:ind w:left="952" w:hanging="428"/>
      </w:pPr>
      <w:rPr>
        <w:rFonts w:hint="default"/>
      </w:rPr>
    </w:lvl>
    <w:lvl w:ilvl="2" w:tplc="F9D03DA2">
      <w:start w:val="1"/>
      <w:numFmt w:val="bullet"/>
      <w:lvlText w:val="•"/>
      <w:lvlJc w:val="left"/>
      <w:pPr>
        <w:ind w:left="1904" w:hanging="428"/>
      </w:pPr>
      <w:rPr>
        <w:rFonts w:hint="default"/>
      </w:rPr>
    </w:lvl>
    <w:lvl w:ilvl="3" w:tplc="CF326918">
      <w:start w:val="1"/>
      <w:numFmt w:val="bullet"/>
      <w:lvlText w:val="•"/>
      <w:lvlJc w:val="left"/>
      <w:pPr>
        <w:ind w:left="2856" w:hanging="428"/>
      </w:pPr>
      <w:rPr>
        <w:rFonts w:hint="default"/>
      </w:rPr>
    </w:lvl>
    <w:lvl w:ilvl="4" w:tplc="26AE644C">
      <w:start w:val="1"/>
      <w:numFmt w:val="bullet"/>
      <w:lvlText w:val="•"/>
      <w:lvlJc w:val="left"/>
      <w:pPr>
        <w:ind w:left="3809" w:hanging="428"/>
      </w:pPr>
      <w:rPr>
        <w:rFonts w:hint="default"/>
      </w:rPr>
    </w:lvl>
    <w:lvl w:ilvl="5" w:tplc="32DEEF7C">
      <w:start w:val="1"/>
      <w:numFmt w:val="bullet"/>
      <w:lvlText w:val="•"/>
      <w:lvlJc w:val="left"/>
      <w:pPr>
        <w:ind w:left="4761" w:hanging="428"/>
      </w:pPr>
      <w:rPr>
        <w:rFonts w:hint="default"/>
      </w:rPr>
    </w:lvl>
    <w:lvl w:ilvl="6" w:tplc="0B2AC67E">
      <w:start w:val="1"/>
      <w:numFmt w:val="bullet"/>
      <w:lvlText w:val="•"/>
      <w:lvlJc w:val="left"/>
      <w:pPr>
        <w:ind w:left="5713" w:hanging="428"/>
      </w:pPr>
      <w:rPr>
        <w:rFonts w:hint="default"/>
      </w:rPr>
    </w:lvl>
    <w:lvl w:ilvl="7" w:tplc="65861E66">
      <w:start w:val="1"/>
      <w:numFmt w:val="bullet"/>
      <w:lvlText w:val="•"/>
      <w:lvlJc w:val="left"/>
      <w:pPr>
        <w:ind w:left="6665" w:hanging="428"/>
      </w:pPr>
      <w:rPr>
        <w:rFonts w:hint="default"/>
      </w:rPr>
    </w:lvl>
    <w:lvl w:ilvl="8" w:tplc="7FE28D9C">
      <w:start w:val="1"/>
      <w:numFmt w:val="bullet"/>
      <w:lvlText w:val="•"/>
      <w:lvlJc w:val="left"/>
      <w:pPr>
        <w:ind w:left="7617" w:hanging="428"/>
      </w:pPr>
      <w:rPr>
        <w:rFonts w:hint="default"/>
      </w:rPr>
    </w:lvl>
  </w:abstractNum>
  <w:abstractNum w:abstractNumId="28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FF2FEB"/>
    <w:multiLevelType w:val="hybridMultilevel"/>
    <w:tmpl w:val="EDC43F14"/>
    <w:lvl w:ilvl="0" w:tplc="74D0DAA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EDF68C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E0A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2B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AF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08E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6D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80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560E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0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1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2">
    <w:abstractNumId w:val="15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6"/>
  </w:num>
  <w:num w:numId="26">
    <w:abstractNumId w:val="35"/>
  </w:num>
  <w:num w:numId="27">
    <w:abstractNumId w:val="18"/>
  </w:num>
  <w:num w:numId="28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29">
    <w:abstractNumId w:val="11"/>
  </w:num>
  <w:num w:numId="30">
    <w:abstractNumId w:val="21"/>
  </w:num>
  <w:num w:numId="31">
    <w:abstractNumId w:val="29"/>
  </w:num>
  <w:num w:numId="32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33">
    <w:abstractNumId w:val="24"/>
  </w:num>
  <w:num w:numId="34">
    <w:abstractNumId w:val="28"/>
  </w:num>
  <w:num w:numId="35">
    <w:abstractNumId w:val="23"/>
  </w:num>
  <w:num w:numId="36">
    <w:abstractNumId w:val="33"/>
  </w:num>
  <w:num w:numId="3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903" w:hanging="360"/>
        </w:pPr>
        <w:rPr>
          <w:rFonts w:ascii="Symbol" w:hAnsi="Symbol" w:hint="default"/>
        </w:rPr>
      </w:lvl>
    </w:lvlOverride>
  </w:num>
  <w:num w:numId="38">
    <w:abstractNumId w:val="13"/>
  </w:num>
  <w:num w:numId="3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857" w:hanging="360"/>
        </w:pPr>
        <w:rPr>
          <w:rFonts w:ascii="Symbol" w:hAnsi="Symbol" w:hint="default"/>
        </w:rPr>
      </w:lvl>
    </w:lvlOverride>
  </w:num>
  <w:num w:numId="40">
    <w:abstractNumId w:val="27"/>
  </w:num>
  <w:num w:numId="41">
    <w:abstractNumId w:val="14"/>
  </w:num>
  <w:num w:numId="42">
    <w:abstractNumId w:val="30"/>
  </w:num>
  <w:num w:numId="43">
    <w:abstractNumId w:val="20"/>
  </w:num>
  <w:num w:numId="4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6" w:nlCheck="1" w:checkStyle="1"/>
  <w:activeWritingStyle w:appName="MSWord" w:lang="fr-BE" w:vendorID="64" w:dllVersion="6" w:nlCheck="1" w:checkStyle="1"/>
  <w:activeWritingStyle w:appName="MSWord" w:lang="en-IE" w:vendorID="64" w:dllVersion="6" w:nlCheck="1" w:checkStyle="1"/>
  <w:activeWritingStyle w:appName="MSWord" w:lang="es-CO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NZ" w:vendorID="64" w:dllVersion="0" w:nlCheck="1" w:checkStyle="0"/>
  <w:activeWritingStyle w:appName="MSWord" w:lang="en-CA" w:vendorID="64" w:dllVersion="0" w:nlCheck="1" w:checkStyle="0"/>
  <w:activeWritingStyle w:appName="MSWord" w:lang="en-ZA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hyphenationZone w:val="425"/>
  <w:evenAndOddHeaders/>
  <w:noPunctuationKerning/>
  <w:characterSpacingControl w:val="doNotCompress"/>
  <w:hdrShapeDefaults>
    <o:shapedefaults v:ext="edit" spidmax="4648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6C8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3767"/>
    <w:rsid w:val="000042BD"/>
    <w:rsid w:val="0000457B"/>
    <w:rsid w:val="000046D0"/>
    <w:rsid w:val="00004889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AFF"/>
    <w:rsid w:val="00007CB6"/>
    <w:rsid w:val="00007E8C"/>
    <w:rsid w:val="0001004A"/>
    <w:rsid w:val="00010249"/>
    <w:rsid w:val="00010494"/>
    <w:rsid w:val="000104E5"/>
    <w:rsid w:val="000107A8"/>
    <w:rsid w:val="00010807"/>
    <w:rsid w:val="00010CCA"/>
    <w:rsid w:val="00010D6F"/>
    <w:rsid w:val="00011007"/>
    <w:rsid w:val="0001109F"/>
    <w:rsid w:val="000114E2"/>
    <w:rsid w:val="000116D5"/>
    <w:rsid w:val="000116EE"/>
    <w:rsid w:val="0001189B"/>
    <w:rsid w:val="00011F38"/>
    <w:rsid w:val="00012041"/>
    <w:rsid w:val="00012305"/>
    <w:rsid w:val="00012389"/>
    <w:rsid w:val="000123B9"/>
    <w:rsid w:val="00012BA9"/>
    <w:rsid w:val="00012DDE"/>
    <w:rsid w:val="00012E06"/>
    <w:rsid w:val="00012F14"/>
    <w:rsid w:val="0001306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86B"/>
    <w:rsid w:val="0001696D"/>
    <w:rsid w:val="000169CF"/>
    <w:rsid w:val="00016A8D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1DA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4F3E"/>
    <w:rsid w:val="0002574A"/>
    <w:rsid w:val="00025A4F"/>
    <w:rsid w:val="00025A85"/>
    <w:rsid w:val="00025CA3"/>
    <w:rsid w:val="00025D8E"/>
    <w:rsid w:val="00025E62"/>
    <w:rsid w:val="00026537"/>
    <w:rsid w:val="000266A2"/>
    <w:rsid w:val="00026852"/>
    <w:rsid w:val="00026A8A"/>
    <w:rsid w:val="00026B14"/>
    <w:rsid w:val="000270A1"/>
    <w:rsid w:val="00027BC1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0FE2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2263"/>
    <w:rsid w:val="00032573"/>
    <w:rsid w:val="00032588"/>
    <w:rsid w:val="000330E2"/>
    <w:rsid w:val="00033534"/>
    <w:rsid w:val="00033B8D"/>
    <w:rsid w:val="00033F91"/>
    <w:rsid w:val="00034716"/>
    <w:rsid w:val="0003486D"/>
    <w:rsid w:val="00034905"/>
    <w:rsid w:val="00035093"/>
    <w:rsid w:val="00035167"/>
    <w:rsid w:val="000351B9"/>
    <w:rsid w:val="0003524E"/>
    <w:rsid w:val="000352C3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3786D"/>
    <w:rsid w:val="00040160"/>
    <w:rsid w:val="0004036D"/>
    <w:rsid w:val="000404E7"/>
    <w:rsid w:val="00040639"/>
    <w:rsid w:val="00040AB7"/>
    <w:rsid w:val="00040D04"/>
    <w:rsid w:val="00040DCC"/>
    <w:rsid w:val="00040FB4"/>
    <w:rsid w:val="000410C1"/>
    <w:rsid w:val="00041498"/>
    <w:rsid w:val="00041772"/>
    <w:rsid w:val="00041791"/>
    <w:rsid w:val="0004179E"/>
    <w:rsid w:val="000417A7"/>
    <w:rsid w:val="00041B2A"/>
    <w:rsid w:val="00041E9A"/>
    <w:rsid w:val="00042076"/>
    <w:rsid w:val="000424BA"/>
    <w:rsid w:val="000426CE"/>
    <w:rsid w:val="00042A2A"/>
    <w:rsid w:val="00042A65"/>
    <w:rsid w:val="00042A82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016"/>
    <w:rsid w:val="000441B5"/>
    <w:rsid w:val="000441F8"/>
    <w:rsid w:val="0004426D"/>
    <w:rsid w:val="000444CD"/>
    <w:rsid w:val="00044B9F"/>
    <w:rsid w:val="00044D71"/>
    <w:rsid w:val="00044F72"/>
    <w:rsid w:val="000456B1"/>
    <w:rsid w:val="00046038"/>
    <w:rsid w:val="0004620E"/>
    <w:rsid w:val="00046529"/>
    <w:rsid w:val="00047139"/>
    <w:rsid w:val="000479FB"/>
    <w:rsid w:val="00047AC3"/>
    <w:rsid w:val="00047EAE"/>
    <w:rsid w:val="0005003E"/>
    <w:rsid w:val="000504F2"/>
    <w:rsid w:val="00050759"/>
    <w:rsid w:val="000507F6"/>
    <w:rsid w:val="00050864"/>
    <w:rsid w:val="00050AE9"/>
    <w:rsid w:val="00050B77"/>
    <w:rsid w:val="00050C77"/>
    <w:rsid w:val="00050D55"/>
    <w:rsid w:val="00051208"/>
    <w:rsid w:val="00051213"/>
    <w:rsid w:val="0005185B"/>
    <w:rsid w:val="0005193E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762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2EE"/>
    <w:rsid w:val="00055824"/>
    <w:rsid w:val="00055AAF"/>
    <w:rsid w:val="00055EDC"/>
    <w:rsid w:val="00055F13"/>
    <w:rsid w:val="00055FE0"/>
    <w:rsid w:val="000564A2"/>
    <w:rsid w:val="000564C3"/>
    <w:rsid w:val="0005668F"/>
    <w:rsid w:val="000568FF"/>
    <w:rsid w:val="00056989"/>
    <w:rsid w:val="000570B3"/>
    <w:rsid w:val="00057223"/>
    <w:rsid w:val="00057689"/>
    <w:rsid w:val="000577B0"/>
    <w:rsid w:val="00057843"/>
    <w:rsid w:val="00057A61"/>
    <w:rsid w:val="00057AF9"/>
    <w:rsid w:val="00057F0C"/>
    <w:rsid w:val="0006007B"/>
    <w:rsid w:val="00060133"/>
    <w:rsid w:val="000601D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18B"/>
    <w:rsid w:val="00064238"/>
    <w:rsid w:val="0006429C"/>
    <w:rsid w:val="0006429E"/>
    <w:rsid w:val="0006438F"/>
    <w:rsid w:val="0006492A"/>
    <w:rsid w:val="00064CC4"/>
    <w:rsid w:val="00064E11"/>
    <w:rsid w:val="00064F82"/>
    <w:rsid w:val="0006530E"/>
    <w:rsid w:val="00065343"/>
    <w:rsid w:val="000654E8"/>
    <w:rsid w:val="000655CD"/>
    <w:rsid w:val="000655E1"/>
    <w:rsid w:val="00065937"/>
    <w:rsid w:val="00065D28"/>
    <w:rsid w:val="000662EA"/>
    <w:rsid w:val="000669F7"/>
    <w:rsid w:val="00066A6D"/>
    <w:rsid w:val="00066FAE"/>
    <w:rsid w:val="0006743F"/>
    <w:rsid w:val="000676FA"/>
    <w:rsid w:val="00067734"/>
    <w:rsid w:val="00067B09"/>
    <w:rsid w:val="0007028A"/>
    <w:rsid w:val="00070437"/>
    <w:rsid w:val="0007057F"/>
    <w:rsid w:val="000706BF"/>
    <w:rsid w:val="00070BB5"/>
    <w:rsid w:val="00070BD4"/>
    <w:rsid w:val="00070C48"/>
    <w:rsid w:val="00070F6C"/>
    <w:rsid w:val="000710F8"/>
    <w:rsid w:val="0007124B"/>
    <w:rsid w:val="00071792"/>
    <w:rsid w:val="00071A15"/>
    <w:rsid w:val="000721A6"/>
    <w:rsid w:val="00072208"/>
    <w:rsid w:val="0007240C"/>
    <w:rsid w:val="000725EA"/>
    <w:rsid w:val="00072874"/>
    <w:rsid w:val="00072F20"/>
    <w:rsid w:val="00073036"/>
    <w:rsid w:val="000731EE"/>
    <w:rsid w:val="000732A1"/>
    <w:rsid w:val="00073709"/>
    <w:rsid w:val="00073CDF"/>
    <w:rsid w:val="00073F80"/>
    <w:rsid w:val="00074047"/>
    <w:rsid w:val="0007479D"/>
    <w:rsid w:val="00074AD3"/>
    <w:rsid w:val="00074E3B"/>
    <w:rsid w:val="00075191"/>
    <w:rsid w:val="00075248"/>
    <w:rsid w:val="00075D35"/>
    <w:rsid w:val="00075E3D"/>
    <w:rsid w:val="00075E49"/>
    <w:rsid w:val="00075F9E"/>
    <w:rsid w:val="00075FD3"/>
    <w:rsid w:val="00076007"/>
    <w:rsid w:val="000763E0"/>
    <w:rsid w:val="00076837"/>
    <w:rsid w:val="00076935"/>
    <w:rsid w:val="000772A0"/>
    <w:rsid w:val="00077404"/>
    <w:rsid w:val="0008006F"/>
    <w:rsid w:val="000806BE"/>
    <w:rsid w:val="0008078B"/>
    <w:rsid w:val="000808FE"/>
    <w:rsid w:val="0008093B"/>
    <w:rsid w:val="00080ED9"/>
    <w:rsid w:val="00080F99"/>
    <w:rsid w:val="000810AA"/>
    <w:rsid w:val="000810C9"/>
    <w:rsid w:val="0008125D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7A"/>
    <w:rsid w:val="000835B5"/>
    <w:rsid w:val="00083664"/>
    <w:rsid w:val="000836EE"/>
    <w:rsid w:val="00083823"/>
    <w:rsid w:val="00083973"/>
    <w:rsid w:val="000839A5"/>
    <w:rsid w:val="00083B80"/>
    <w:rsid w:val="00083B9E"/>
    <w:rsid w:val="000840D4"/>
    <w:rsid w:val="000841E1"/>
    <w:rsid w:val="000844DB"/>
    <w:rsid w:val="0008468E"/>
    <w:rsid w:val="000849FF"/>
    <w:rsid w:val="00084A0B"/>
    <w:rsid w:val="00084A98"/>
    <w:rsid w:val="00084BD5"/>
    <w:rsid w:val="00084D92"/>
    <w:rsid w:val="000850D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4C8"/>
    <w:rsid w:val="000916C4"/>
    <w:rsid w:val="000916F4"/>
    <w:rsid w:val="0009180F"/>
    <w:rsid w:val="00091C87"/>
    <w:rsid w:val="00091D37"/>
    <w:rsid w:val="00092287"/>
    <w:rsid w:val="0009244C"/>
    <w:rsid w:val="000926BE"/>
    <w:rsid w:val="00092C13"/>
    <w:rsid w:val="00092F87"/>
    <w:rsid w:val="0009327F"/>
    <w:rsid w:val="000940E7"/>
    <w:rsid w:val="00094362"/>
    <w:rsid w:val="00094830"/>
    <w:rsid w:val="00094D2C"/>
    <w:rsid w:val="00094E2B"/>
    <w:rsid w:val="00094FB9"/>
    <w:rsid w:val="0009525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3CF"/>
    <w:rsid w:val="000A0985"/>
    <w:rsid w:val="000A0DF2"/>
    <w:rsid w:val="000A0FE1"/>
    <w:rsid w:val="000A110B"/>
    <w:rsid w:val="000A12F6"/>
    <w:rsid w:val="000A1A3D"/>
    <w:rsid w:val="000A1F79"/>
    <w:rsid w:val="000A2289"/>
    <w:rsid w:val="000A28BC"/>
    <w:rsid w:val="000A3165"/>
    <w:rsid w:val="000A33C9"/>
    <w:rsid w:val="000A3401"/>
    <w:rsid w:val="000A3603"/>
    <w:rsid w:val="000A361F"/>
    <w:rsid w:val="000A38AF"/>
    <w:rsid w:val="000A3A92"/>
    <w:rsid w:val="000A3DF2"/>
    <w:rsid w:val="000A48C1"/>
    <w:rsid w:val="000A4935"/>
    <w:rsid w:val="000A4D64"/>
    <w:rsid w:val="000A4EDD"/>
    <w:rsid w:val="000A5071"/>
    <w:rsid w:val="000A5276"/>
    <w:rsid w:val="000A588D"/>
    <w:rsid w:val="000A6408"/>
    <w:rsid w:val="000A6BAB"/>
    <w:rsid w:val="000A6F4B"/>
    <w:rsid w:val="000A78C7"/>
    <w:rsid w:val="000A7B09"/>
    <w:rsid w:val="000A7F2B"/>
    <w:rsid w:val="000A7FCF"/>
    <w:rsid w:val="000A7FF6"/>
    <w:rsid w:val="000B0037"/>
    <w:rsid w:val="000B0247"/>
    <w:rsid w:val="000B0364"/>
    <w:rsid w:val="000B0642"/>
    <w:rsid w:val="000B0733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2B96"/>
    <w:rsid w:val="000B2DF3"/>
    <w:rsid w:val="000B3399"/>
    <w:rsid w:val="000B3AB6"/>
    <w:rsid w:val="000B3F89"/>
    <w:rsid w:val="000B4223"/>
    <w:rsid w:val="000B4455"/>
    <w:rsid w:val="000B44C3"/>
    <w:rsid w:val="000B4624"/>
    <w:rsid w:val="000B4765"/>
    <w:rsid w:val="000B48B5"/>
    <w:rsid w:val="000B49D5"/>
    <w:rsid w:val="000B49DB"/>
    <w:rsid w:val="000B4AF7"/>
    <w:rsid w:val="000B4B7A"/>
    <w:rsid w:val="000B4BCC"/>
    <w:rsid w:val="000B4D62"/>
    <w:rsid w:val="000B4D8F"/>
    <w:rsid w:val="000B57D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58B"/>
    <w:rsid w:val="000C0D1E"/>
    <w:rsid w:val="000C0E4C"/>
    <w:rsid w:val="000C100C"/>
    <w:rsid w:val="000C116C"/>
    <w:rsid w:val="000C18B8"/>
    <w:rsid w:val="000C195C"/>
    <w:rsid w:val="000C1B1F"/>
    <w:rsid w:val="000C1D38"/>
    <w:rsid w:val="000C1F56"/>
    <w:rsid w:val="000C219A"/>
    <w:rsid w:val="000C2DD4"/>
    <w:rsid w:val="000C2E1F"/>
    <w:rsid w:val="000C2E2D"/>
    <w:rsid w:val="000C2FCD"/>
    <w:rsid w:val="000C3B60"/>
    <w:rsid w:val="000C3D0A"/>
    <w:rsid w:val="000C3EB4"/>
    <w:rsid w:val="000C40BE"/>
    <w:rsid w:val="000C46C1"/>
    <w:rsid w:val="000C4C2C"/>
    <w:rsid w:val="000C5082"/>
    <w:rsid w:val="000C53E0"/>
    <w:rsid w:val="000C560F"/>
    <w:rsid w:val="000C569A"/>
    <w:rsid w:val="000C569B"/>
    <w:rsid w:val="000C5EB0"/>
    <w:rsid w:val="000C5F04"/>
    <w:rsid w:val="000C61F6"/>
    <w:rsid w:val="000C6348"/>
    <w:rsid w:val="000C642A"/>
    <w:rsid w:val="000C6652"/>
    <w:rsid w:val="000C66A4"/>
    <w:rsid w:val="000C6A47"/>
    <w:rsid w:val="000C6B94"/>
    <w:rsid w:val="000C7242"/>
    <w:rsid w:val="000C7320"/>
    <w:rsid w:val="000C74BC"/>
    <w:rsid w:val="000C74D7"/>
    <w:rsid w:val="000C785E"/>
    <w:rsid w:val="000C7B9F"/>
    <w:rsid w:val="000C7FB2"/>
    <w:rsid w:val="000D0201"/>
    <w:rsid w:val="000D0A93"/>
    <w:rsid w:val="000D0D1D"/>
    <w:rsid w:val="000D0F64"/>
    <w:rsid w:val="000D0F9E"/>
    <w:rsid w:val="000D12DC"/>
    <w:rsid w:val="000D189D"/>
    <w:rsid w:val="000D1C05"/>
    <w:rsid w:val="000D1E73"/>
    <w:rsid w:val="000D1E7E"/>
    <w:rsid w:val="000D22F6"/>
    <w:rsid w:val="000D2507"/>
    <w:rsid w:val="000D278E"/>
    <w:rsid w:val="000D28B4"/>
    <w:rsid w:val="000D2E93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4DA5"/>
    <w:rsid w:val="000D511F"/>
    <w:rsid w:val="000D56EC"/>
    <w:rsid w:val="000D5A3E"/>
    <w:rsid w:val="000D5A70"/>
    <w:rsid w:val="000D5DD2"/>
    <w:rsid w:val="000D604A"/>
    <w:rsid w:val="000D614A"/>
    <w:rsid w:val="000D6685"/>
    <w:rsid w:val="000D70F7"/>
    <w:rsid w:val="000D7157"/>
    <w:rsid w:val="000D7EFC"/>
    <w:rsid w:val="000E004E"/>
    <w:rsid w:val="000E03FF"/>
    <w:rsid w:val="000E041A"/>
    <w:rsid w:val="000E0CBE"/>
    <w:rsid w:val="000E0E2D"/>
    <w:rsid w:val="000E1241"/>
    <w:rsid w:val="000E130A"/>
    <w:rsid w:val="000E16D6"/>
    <w:rsid w:val="000E16E7"/>
    <w:rsid w:val="000E2949"/>
    <w:rsid w:val="000E323C"/>
    <w:rsid w:val="000E32A3"/>
    <w:rsid w:val="000E343E"/>
    <w:rsid w:val="000E3B3F"/>
    <w:rsid w:val="000E3C3D"/>
    <w:rsid w:val="000E3EB8"/>
    <w:rsid w:val="000E4433"/>
    <w:rsid w:val="000E4608"/>
    <w:rsid w:val="000E4728"/>
    <w:rsid w:val="000E4776"/>
    <w:rsid w:val="000E4A64"/>
    <w:rsid w:val="000E554F"/>
    <w:rsid w:val="000E56F7"/>
    <w:rsid w:val="000E5A93"/>
    <w:rsid w:val="000E65FD"/>
    <w:rsid w:val="000E67E7"/>
    <w:rsid w:val="000E6873"/>
    <w:rsid w:val="000E768D"/>
    <w:rsid w:val="000E79E1"/>
    <w:rsid w:val="000E79FB"/>
    <w:rsid w:val="000E7F5A"/>
    <w:rsid w:val="000F014F"/>
    <w:rsid w:val="000F0786"/>
    <w:rsid w:val="000F100F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31D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123"/>
    <w:rsid w:val="000F62DF"/>
    <w:rsid w:val="000F66E9"/>
    <w:rsid w:val="000F672D"/>
    <w:rsid w:val="000F6B3A"/>
    <w:rsid w:val="000F6D1F"/>
    <w:rsid w:val="000F6F40"/>
    <w:rsid w:val="000F70BF"/>
    <w:rsid w:val="000F77E4"/>
    <w:rsid w:val="000F7F50"/>
    <w:rsid w:val="001005BE"/>
    <w:rsid w:val="00100867"/>
    <w:rsid w:val="001013E2"/>
    <w:rsid w:val="001019A8"/>
    <w:rsid w:val="001019D2"/>
    <w:rsid w:val="00101E5A"/>
    <w:rsid w:val="00102704"/>
    <w:rsid w:val="00102FF4"/>
    <w:rsid w:val="001030E3"/>
    <w:rsid w:val="0010335F"/>
    <w:rsid w:val="00103710"/>
    <w:rsid w:val="00103755"/>
    <w:rsid w:val="001038D6"/>
    <w:rsid w:val="00103987"/>
    <w:rsid w:val="001039D4"/>
    <w:rsid w:val="00103C94"/>
    <w:rsid w:val="0010412A"/>
    <w:rsid w:val="001044C5"/>
    <w:rsid w:val="0010461C"/>
    <w:rsid w:val="00104958"/>
    <w:rsid w:val="00104AF6"/>
    <w:rsid w:val="00105083"/>
    <w:rsid w:val="001057BD"/>
    <w:rsid w:val="001059BB"/>
    <w:rsid w:val="00105B1F"/>
    <w:rsid w:val="00106077"/>
    <w:rsid w:val="001063A9"/>
    <w:rsid w:val="001066AF"/>
    <w:rsid w:val="00106834"/>
    <w:rsid w:val="00106C38"/>
    <w:rsid w:val="00106DAF"/>
    <w:rsid w:val="0010707F"/>
    <w:rsid w:val="001070B8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625"/>
    <w:rsid w:val="00111799"/>
    <w:rsid w:val="00111874"/>
    <w:rsid w:val="0011189F"/>
    <w:rsid w:val="00111A0C"/>
    <w:rsid w:val="001120BD"/>
    <w:rsid w:val="0011220D"/>
    <w:rsid w:val="00112279"/>
    <w:rsid w:val="001123C1"/>
    <w:rsid w:val="0011241F"/>
    <w:rsid w:val="001126CA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3F91"/>
    <w:rsid w:val="00114132"/>
    <w:rsid w:val="00114806"/>
    <w:rsid w:val="00114EC0"/>
    <w:rsid w:val="001151D5"/>
    <w:rsid w:val="001151D7"/>
    <w:rsid w:val="00115559"/>
    <w:rsid w:val="001155F4"/>
    <w:rsid w:val="00115C7C"/>
    <w:rsid w:val="00115F0F"/>
    <w:rsid w:val="00116038"/>
    <w:rsid w:val="00116434"/>
    <w:rsid w:val="00116455"/>
    <w:rsid w:val="00116BB4"/>
    <w:rsid w:val="00116D49"/>
    <w:rsid w:val="00116DCA"/>
    <w:rsid w:val="00116EEE"/>
    <w:rsid w:val="001177AD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67"/>
    <w:rsid w:val="00122681"/>
    <w:rsid w:val="001226AD"/>
    <w:rsid w:val="0012291B"/>
    <w:rsid w:val="00122B53"/>
    <w:rsid w:val="00122E65"/>
    <w:rsid w:val="00122E6E"/>
    <w:rsid w:val="00123051"/>
    <w:rsid w:val="0012306E"/>
    <w:rsid w:val="00123360"/>
    <w:rsid w:val="00123531"/>
    <w:rsid w:val="0012355F"/>
    <w:rsid w:val="00123572"/>
    <w:rsid w:val="00123667"/>
    <w:rsid w:val="00123B6F"/>
    <w:rsid w:val="00123F12"/>
    <w:rsid w:val="00123FB1"/>
    <w:rsid w:val="001247F3"/>
    <w:rsid w:val="00124C31"/>
    <w:rsid w:val="00124CAF"/>
    <w:rsid w:val="00125221"/>
    <w:rsid w:val="0012550E"/>
    <w:rsid w:val="0012562B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9E9"/>
    <w:rsid w:val="00127A41"/>
    <w:rsid w:val="00127F4C"/>
    <w:rsid w:val="00127F77"/>
    <w:rsid w:val="00127FDE"/>
    <w:rsid w:val="00130058"/>
    <w:rsid w:val="00130B30"/>
    <w:rsid w:val="00130F07"/>
    <w:rsid w:val="001314F9"/>
    <w:rsid w:val="001316B8"/>
    <w:rsid w:val="001316D0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DFA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1C4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3BF3"/>
    <w:rsid w:val="0014408F"/>
    <w:rsid w:val="00144F58"/>
    <w:rsid w:val="0014523B"/>
    <w:rsid w:val="00145637"/>
    <w:rsid w:val="00145B6F"/>
    <w:rsid w:val="00145CC0"/>
    <w:rsid w:val="00146406"/>
    <w:rsid w:val="0014665D"/>
    <w:rsid w:val="0014702E"/>
    <w:rsid w:val="00147473"/>
    <w:rsid w:val="00147D4D"/>
    <w:rsid w:val="00147E25"/>
    <w:rsid w:val="00147F00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599"/>
    <w:rsid w:val="0015160C"/>
    <w:rsid w:val="0015164C"/>
    <w:rsid w:val="0015197C"/>
    <w:rsid w:val="00151DCC"/>
    <w:rsid w:val="001523DB"/>
    <w:rsid w:val="00152662"/>
    <w:rsid w:val="00152E8F"/>
    <w:rsid w:val="0015377B"/>
    <w:rsid w:val="001538FE"/>
    <w:rsid w:val="00153A35"/>
    <w:rsid w:val="00153B41"/>
    <w:rsid w:val="00153C60"/>
    <w:rsid w:val="00153EFA"/>
    <w:rsid w:val="00154588"/>
    <w:rsid w:val="001549B3"/>
    <w:rsid w:val="001551CB"/>
    <w:rsid w:val="00155386"/>
    <w:rsid w:val="00155867"/>
    <w:rsid w:val="00155C26"/>
    <w:rsid w:val="00155E8B"/>
    <w:rsid w:val="00156181"/>
    <w:rsid w:val="00156247"/>
    <w:rsid w:val="001562D5"/>
    <w:rsid w:val="001566C1"/>
    <w:rsid w:val="00156C0B"/>
    <w:rsid w:val="00156F29"/>
    <w:rsid w:val="001574F6"/>
    <w:rsid w:val="00157679"/>
    <w:rsid w:val="001577EB"/>
    <w:rsid w:val="00157964"/>
    <w:rsid w:val="00160223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AA8"/>
    <w:rsid w:val="00164E06"/>
    <w:rsid w:val="001650CB"/>
    <w:rsid w:val="00165164"/>
    <w:rsid w:val="00165168"/>
    <w:rsid w:val="00165260"/>
    <w:rsid w:val="00165299"/>
    <w:rsid w:val="001653D3"/>
    <w:rsid w:val="00165974"/>
    <w:rsid w:val="00165C91"/>
    <w:rsid w:val="00166381"/>
    <w:rsid w:val="001666EB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84"/>
    <w:rsid w:val="00170FCA"/>
    <w:rsid w:val="001710D6"/>
    <w:rsid w:val="001710E8"/>
    <w:rsid w:val="0017118D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36"/>
    <w:rsid w:val="00172CD5"/>
    <w:rsid w:val="001730D8"/>
    <w:rsid w:val="00173532"/>
    <w:rsid w:val="00173B08"/>
    <w:rsid w:val="00173EFF"/>
    <w:rsid w:val="001746B2"/>
    <w:rsid w:val="0017490C"/>
    <w:rsid w:val="0017498F"/>
    <w:rsid w:val="00175386"/>
    <w:rsid w:val="001755D8"/>
    <w:rsid w:val="0017589C"/>
    <w:rsid w:val="001763E7"/>
    <w:rsid w:val="001765CE"/>
    <w:rsid w:val="0017690A"/>
    <w:rsid w:val="00176A13"/>
    <w:rsid w:val="0017734E"/>
    <w:rsid w:val="00177B8F"/>
    <w:rsid w:val="00177C8A"/>
    <w:rsid w:val="00177CD9"/>
    <w:rsid w:val="00180473"/>
    <w:rsid w:val="001804B1"/>
    <w:rsid w:val="00180843"/>
    <w:rsid w:val="001808B0"/>
    <w:rsid w:val="00180F3C"/>
    <w:rsid w:val="00181CA4"/>
    <w:rsid w:val="00182524"/>
    <w:rsid w:val="00182848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69F"/>
    <w:rsid w:val="00185C4D"/>
    <w:rsid w:val="00185CA5"/>
    <w:rsid w:val="00185D8B"/>
    <w:rsid w:val="00185F2F"/>
    <w:rsid w:val="001867B9"/>
    <w:rsid w:val="001868CB"/>
    <w:rsid w:val="0018699C"/>
    <w:rsid w:val="00186B91"/>
    <w:rsid w:val="00186F29"/>
    <w:rsid w:val="00187129"/>
    <w:rsid w:val="001873CB"/>
    <w:rsid w:val="00187628"/>
    <w:rsid w:val="00187645"/>
    <w:rsid w:val="001878B9"/>
    <w:rsid w:val="00187CDF"/>
    <w:rsid w:val="0019026E"/>
    <w:rsid w:val="001906B8"/>
    <w:rsid w:val="0019128F"/>
    <w:rsid w:val="00191852"/>
    <w:rsid w:val="00191E75"/>
    <w:rsid w:val="0019227F"/>
    <w:rsid w:val="00192778"/>
    <w:rsid w:val="00193393"/>
    <w:rsid w:val="0019340A"/>
    <w:rsid w:val="001935E8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A27"/>
    <w:rsid w:val="00195D71"/>
    <w:rsid w:val="00195EBF"/>
    <w:rsid w:val="00195F23"/>
    <w:rsid w:val="001960B3"/>
    <w:rsid w:val="00196652"/>
    <w:rsid w:val="00196825"/>
    <w:rsid w:val="00197302"/>
    <w:rsid w:val="00197655"/>
    <w:rsid w:val="00197D93"/>
    <w:rsid w:val="00197E3E"/>
    <w:rsid w:val="001A05C5"/>
    <w:rsid w:val="001A06D8"/>
    <w:rsid w:val="001A0A6D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6F"/>
    <w:rsid w:val="001A39CD"/>
    <w:rsid w:val="001A40FD"/>
    <w:rsid w:val="001A41B2"/>
    <w:rsid w:val="001A42FF"/>
    <w:rsid w:val="001A432D"/>
    <w:rsid w:val="001A438D"/>
    <w:rsid w:val="001A4500"/>
    <w:rsid w:val="001A45C0"/>
    <w:rsid w:val="001A4CC2"/>
    <w:rsid w:val="001A4FCF"/>
    <w:rsid w:val="001A52D5"/>
    <w:rsid w:val="001A5467"/>
    <w:rsid w:val="001A5622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09A8"/>
    <w:rsid w:val="001B1723"/>
    <w:rsid w:val="001B1B44"/>
    <w:rsid w:val="001B2021"/>
    <w:rsid w:val="001B210F"/>
    <w:rsid w:val="001B2529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59"/>
    <w:rsid w:val="001B5AD1"/>
    <w:rsid w:val="001B5E1E"/>
    <w:rsid w:val="001B608C"/>
    <w:rsid w:val="001B611A"/>
    <w:rsid w:val="001B6283"/>
    <w:rsid w:val="001B6C58"/>
    <w:rsid w:val="001B6DA3"/>
    <w:rsid w:val="001B7013"/>
    <w:rsid w:val="001B71AA"/>
    <w:rsid w:val="001B7203"/>
    <w:rsid w:val="001B7346"/>
    <w:rsid w:val="001B7417"/>
    <w:rsid w:val="001B74BF"/>
    <w:rsid w:val="001B7899"/>
    <w:rsid w:val="001B79A8"/>
    <w:rsid w:val="001B7F2A"/>
    <w:rsid w:val="001C0055"/>
    <w:rsid w:val="001C0116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1E9"/>
    <w:rsid w:val="001C25F2"/>
    <w:rsid w:val="001C27D9"/>
    <w:rsid w:val="001C2812"/>
    <w:rsid w:val="001C2A98"/>
    <w:rsid w:val="001C2B10"/>
    <w:rsid w:val="001C2BE8"/>
    <w:rsid w:val="001C2C5C"/>
    <w:rsid w:val="001C2D94"/>
    <w:rsid w:val="001C2E4F"/>
    <w:rsid w:val="001C3878"/>
    <w:rsid w:val="001C397D"/>
    <w:rsid w:val="001C3A1E"/>
    <w:rsid w:val="001C3C77"/>
    <w:rsid w:val="001C3CBC"/>
    <w:rsid w:val="001C3E6E"/>
    <w:rsid w:val="001C494A"/>
    <w:rsid w:val="001C4CA6"/>
    <w:rsid w:val="001C4D19"/>
    <w:rsid w:val="001C4EBE"/>
    <w:rsid w:val="001C4F41"/>
    <w:rsid w:val="001C5360"/>
    <w:rsid w:val="001C5538"/>
    <w:rsid w:val="001C5836"/>
    <w:rsid w:val="001C5908"/>
    <w:rsid w:val="001C5D4A"/>
    <w:rsid w:val="001C5FBF"/>
    <w:rsid w:val="001C5FF9"/>
    <w:rsid w:val="001C63B6"/>
    <w:rsid w:val="001C65D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881"/>
    <w:rsid w:val="001D0B25"/>
    <w:rsid w:val="001D0FB9"/>
    <w:rsid w:val="001D0FFC"/>
    <w:rsid w:val="001D1046"/>
    <w:rsid w:val="001D1067"/>
    <w:rsid w:val="001D1479"/>
    <w:rsid w:val="001D14B9"/>
    <w:rsid w:val="001D1691"/>
    <w:rsid w:val="001D216E"/>
    <w:rsid w:val="001D229B"/>
    <w:rsid w:val="001D26C0"/>
    <w:rsid w:val="001D2B0D"/>
    <w:rsid w:val="001D335B"/>
    <w:rsid w:val="001D3D17"/>
    <w:rsid w:val="001D3DB0"/>
    <w:rsid w:val="001D3F38"/>
    <w:rsid w:val="001D4010"/>
    <w:rsid w:val="001D4188"/>
    <w:rsid w:val="001D4663"/>
    <w:rsid w:val="001D4921"/>
    <w:rsid w:val="001D4930"/>
    <w:rsid w:val="001D4C80"/>
    <w:rsid w:val="001D4F76"/>
    <w:rsid w:val="001D52DC"/>
    <w:rsid w:val="001D541C"/>
    <w:rsid w:val="001D570B"/>
    <w:rsid w:val="001D61B1"/>
    <w:rsid w:val="001D61B9"/>
    <w:rsid w:val="001D65E8"/>
    <w:rsid w:val="001D6657"/>
    <w:rsid w:val="001D6977"/>
    <w:rsid w:val="001D6D56"/>
    <w:rsid w:val="001D701B"/>
    <w:rsid w:val="001D7081"/>
    <w:rsid w:val="001D74C5"/>
    <w:rsid w:val="001D7C78"/>
    <w:rsid w:val="001D7DC1"/>
    <w:rsid w:val="001E01C0"/>
    <w:rsid w:val="001E0267"/>
    <w:rsid w:val="001E04FD"/>
    <w:rsid w:val="001E05E3"/>
    <w:rsid w:val="001E0C53"/>
    <w:rsid w:val="001E0CB4"/>
    <w:rsid w:val="001E0D47"/>
    <w:rsid w:val="001E0DE8"/>
    <w:rsid w:val="001E0F06"/>
    <w:rsid w:val="001E0FEF"/>
    <w:rsid w:val="001E1732"/>
    <w:rsid w:val="001E1985"/>
    <w:rsid w:val="001E198A"/>
    <w:rsid w:val="001E1B7D"/>
    <w:rsid w:val="001E1B8E"/>
    <w:rsid w:val="001E1BE5"/>
    <w:rsid w:val="001E1F5F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4E00"/>
    <w:rsid w:val="001E4F41"/>
    <w:rsid w:val="001E5033"/>
    <w:rsid w:val="001E535C"/>
    <w:rsid w:val="001E564C"/>
    <w:rsid w:val="001E5E51"/>
    <w:rsid w:val="001E5F60"/>
    <w:rsid w:val="001E622F"/>
    <w:rsid w:val="001E62D8"/>
    <w:rsid w:val="001E6628"/>
    <w:rsid w:val="001E6D08"/>
    <w:rsid w:val="001E6E4B"/>
    <w:rsid w:val="001E6F44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9DA"/>
    <w:rsid w:val="001F2A90"/>
    <w:rsid w:val="001F2E7C"/>
    <w:rsid w:val="001F2F34"/>
    <w:rsid w:val="001F327D"/>
    <w:rsid w:val="001F32F7"/>
    <w:rsid w:val="001F34E6"/>
    <w:rsid w:val="001F35DB"/>
    <w:rsid w:val="001F3885"/>
    <w:rsid w:val="001F3F72"/>
    <w:rsid w:val="001F417B"/>
    <w:rsid w:val="001F429B"/>
    <w:rsid w:val="001F42DC"/>
    <w:rsid w:val="001F4704"/>
    <w:rsid w:val="001F4852"/>
    <w:rsid w:val="001F49DA"/>
    <w:rsid w:val="001F5302"/>
    <w:rsid w:val="001F530F"/>
    <w:rsid w:val="001F5594"/>
    <w:rsid w:val="001F560B"/>
    <w:rsid w:val="001F5AB0"/>
    <w:rsid w:val="001F5D8F"/>
    <w:rsid w:val="001F5FE6"/>
    <w:rsid w:val="001F60FF"/>
    <w:rsid w:val="001F663A"/>
    <w:rsid w:val="001F69FD"/>
    <w:rsid w:val="001F6B96"/>
    <w:rsid w:val="001F6BF7"/>
    <w:rsid w:val="001F6D99"/>
    <w:rsid w:val="001F6EB5"/>
    <w:rsid w:val="001F7605"/>
    <w:rsid w:val="001F7954"/>
    <w:rsid w:val="001F7A38"/>
    <w:rsid w:val="001F7FEF"/>
    <w:rsid w:val="0020071A"/>
    <w:rsid w:val="00200730"/>
    <w:rsid w:val="00200B53"/>
    <w:rsid w:val="002012A5"/>
    <w:rsid w:val="00201704"/>
    <w:rsid w:val="00201829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147"/>
    <w:rsid w:val="0020438B"/>
    <w:rsid w:val="00204439"/>
    <w:rsid w:val="0020453B"/>
    <w:rsid w:val="002046C0"/>
    <w:rsid w:val="00204A25"/>
    <w:rsid w:val="00204EB5"/>
    <w:rsid w:val="00205140"/>
    <w:rsid w:val="00205382"/>
    <w:rsid w:val="0020539B"/>
    <w:rsid w:val="002058AD"/>
    <w:rsid w:val="00205F2F"/>
    <w:rsid w:val="00206198"/>
    <w:rsid w:val="002061FE"/>
    <w:rsid w:val="00206CAE"/>
    <w:rsid w:val="00206F01"/>
    <w:rsid w:val="002070CB"/>
    <w:rsid w:val="00207123"/>
    <w:rsid w:val="002072F5"/>
    <w:rsid w:val="002076D7"/>
    <w:rsid w:val="0020775D"/>
    <w:rsid w:val="00207EE4"/>
    <w:rsid w:val="0021001A"/>
    <w:rsid w:val="002101C3"/>
    <w:rsid w:val="00210A9F"/>
    <w:rsid w:val="00210B46"/>
    <w:rsid w:val="00210C41"/>
    <w:rsid w:val="00210DF2"/>
    <w:rsid w:val="002116A0"/>
    <w:rsid w:val="002116DC"/>
    <w:rsid w:val="0021191A"/>
    <w:rsid w:val="00211AAF"/>
    <w:rsid w:val="00212204"/>
    <w:rsid w:val="0021243B"/>
    <w:rsid w:val="00212612"/>
    <w:rsid w:val="0021275D"/>
    <w:rsid w:val="0021284C"/>
    <w:rsid w:val="002129DF"/>
    <w:rsid w:val="00212DB5"/>
    <w:rsid w:val="00212E7A"/>
    <w:rsid w:val="002131FF"/>
    <w:rsid w:val="002132A7"/>
    <w:rsid w:val="002139E0"/>
    <w:rsid w:val="00213BAA"/>
    <w:rsid w:val="00213F3B"/>
    <w:rsid w:val="00214082"/>
    <w:rsid w:val="002142F8"/>
    <w:rsid w:val="00214EEF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17F77"/>
    <w:rsid w:val="00220108"/>
    <w:rsid w:val="00220689"/>
    <w:rsid w:val="00220989"/>
    <w:rsid w:val="00220ACE"/>
    <w:rsid w:val="00220E61"/>
    <w:rsid w:val="00220EE8"/>
    <w:rsid w:val="00221488"/>
    <w:rsid w:val="002214C8"/>
    <w:rsid w:val="0022169C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0EB"/>
    <w:rsid w:val="00224265"/>
    <w:rsid w:val="0022470A"/>
    <w:rsid w:val="002249F2"/>
    <w:rsid w:val="00224F60"/>
    <w:rsid w:val="002257A8"/>
    <w:rsid w:val="00225810"/>
    <w:rsid w:val="00225E2C"/>
    <w:rsid w:val="00225E66"/>
    <w:rsid w:val="00225FAC"/>
    <w:rsid w:val="0022637D"/>
    <w:rsid w:val="00226389"/>
    <w:rsid w:val="002265A6"/>
    <w:rsid w:val="00226856"/>
    <w:rsid w:val="00226B01"/>
    <w:rsid w:val="002273DD"/>
    <w:rsid w:val="002277A3"/>
    <w:rsid w:val="00227C9A"/>
    <w:rsid w:val="00227F02"/>
    <w:rsid w:val="00230087"/>
    <w:rsid w:val="002309B8"/>
    <w:rsid w:val="00230CE2"/>
    <w:rsid w:val="0023106F"/>
    <w:rsid w:val="0023110C"/>
    <w:rsid w:val="00231116"/>
    <w:rsid w:val="0023136A"/>
    <w:rsid w:val="00231392"/>
    <w:rsid w:val="002314FB"/>
    <w:rsid w:val="002317E6"/>
    <w:rsid w:val="0023185E"/>
    <w:rsid w:val="00231EF4"/>
    <w:rsid w:val="00232108"/>
    <w:rsid w:val="002324B9"/>
    <w:rsid w:val="0023275E"/>
    <w:rsid w:val="002327BE"/>
    <w:rsid w:val="00232900"/>
    <w:rsid w:val="00232AB6"/>
    <w:rsid w:val="00232D08"/>
    <w:rsid w:val="002330D7"/>
    <w:rsid w:val="00233108"/>
    <w:rsid w:val="002331DA"/>
    <w:rsid w:val="00233424"/>
    <w:rsid w:val="002337BD"/>
    <w:rsid w:val="00233994"/>
    <w:rsid w:val="002339A7"/>
    <w:rsid w:val="00233AD2"/>
    <w:rsid w:val="00233B13"/>
    <w:rsid w:val="00233E3C"/>
    <w:rsid w:val="00234006"/>
    <w:rsid w:val="0023401A"/>
    <w:rsid w:val="00234179"/>
    <w:rsid w:val="00235031"/>
    <w:rsid w:val="002363E5"/>
    <w:rsid w:val="00236E50"/>
    <w:rsid w:val="00236EB6"/>
    <w:rsid w:val="0023715B"/>
    <w:rsid w:val="0023728A"/>
    <w:rsid w:val="0023796F"/>
    <w:rsid w:val="00237A07"/>
    <w:rsid w:val="00237EE4"/>
    <w:rsid w:val="002402F7"/>
    <w:rsid w:val="00240300"/>
    <w:rsid w:val="0024044C"/>
    <w:rsid w:val="0024078E"/>
    <w:rsid w:val="002407BB"/>
    <w:rsid w:val="002408F5"/>
    <w:rsid w:val="00241159"/>
    <w:rsid w:val="00241303"/>
    <w:rsid w:val="0024159E"/>
    <w:rsid w:val="00241948"/>
    <w:rsid w:val="002421C6"/>
    <w:rsid w:val="0024231A"/>
    <w:rsid w:val="0024234A"/>
    <w:rsid w:val="002427C1"/>
    <w:rsid w:val="00242A56"/>
    <w:rsid w:val="00242DBE"/>
    <w:rsid w:val="00243093"/>
    <w:rsid w:val="00243DA8"/>
    <w:rsid w:val="00243EBB"/>
    <w:rsid w:val="00243ED1"/>
    <w:rsid w:val="0024427F"/>
    <w:rsid w:val="002443BC"/>
    <w:rsid w:val="002443FD"/>
    <w:rsid w:val="00244C0C"/>
    <w:rsid w:val="00244CA3"/>
    <w:rsid w:val="0024585E"/>
    <w:rsid w:val="00245A33"/>
    <w:rsid w:val="00245C9D"/>
    <w:rsid w:val="00245DA8"/>
    <w:rsid w:val="00245F43"/>
    <w:rsid w:val="002467EB"/>
    <w:rsid w:val="00246A5E"/>
    <w:rsid w:val="00246AB6"/>
    <w:rsid w:val="00247196"/>
    <w:rsid w:val="002473DE"/>
    <w:rsid w:val="00247B45"/>
    <w:rsid w:val="00247B4A"/>
    <w:rsid w:val="00247F42"/>
    <w:rsid w:val="002500F3"/>
    <w:rsid w:val="00250FDB"/>
    <w:rsid w:val="002512F1"/>
    <w:rsid w:val="002515A8"/>
    <w:rsid w:val="00251719"/>
    <w:rsid w:val="00251A45"/>
    <w:rsid w:val="00251E46"/>
    <w:rsid w:val="00251FFB"/>
    <w:rsid w:val="002528ED"/>
    <w:rsid w:val="00252A3E"/>
    <w:rsid w:val="00253161"/>
    <w:rsid w:val="002538A7"/>
    <w:rsid w:val="00253B21"/>
    <w:rsid w:val="00253F49"/>
    <w:rsid w:val="002541F4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1C0"/>
    <w:rsid w:val="0025730B"/>
    <w:rsid w:val="002574B3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1E"/>
    <w:rsid w:val="00263AD7"/>
    <w:rsid w:val="0026459D"/>
    <w:rsid w:val="00264CD6"/>
    <w:rsid w:val="0026574E"/>
    <w:rsid w:val="00265A46"/>
    <w:rsid w:val="00265B9B"/>
    <w:rsid w:val="00265CAE"/>
    <w:rsid w:val="0026612E"/>
    <w:rsid w:val="00266366"/>
    <w:rsid w:val="002667CA"/>
    <w:rsid w:val="00266CAD"/>
    <w:rsid w:val="00266D8C"/>
    <w:rsid w:val="00266EB2"/>
    <w:rsid w:val="002672A1"/>
    <w:rsid w:val="00267331"/>
    <w:rsid w:val="002673CB"/>
    <w:rsid w:val="002705EC"/>
    <w:rsid w:val="00270712"/>
    <w:rsid w:val="0027085B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72F"/>
    <w:rsid w:val="00272B52"/>
    <w:rsid w:val="00273233"/>
    <w:rsid w:val="0027361B"/>
    <w:rsid w:val="00273AA6"/>
    <w:rsid w:val="00273E31"/>
    <w:rsid w:val="00273F3B"/>
    <w:rsid w:val="002740BF"/>
    <w:rsid w:val="00274330"/>
    <w:rsid w:val="00274571"/>
    <w:rsid w:val="002746CC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A5C"/>
    <w:rsid w:val="00277CC5"/>
    <w:rsid w:val="00277D52"/>
    <w:rsid w:val="0028002A"/>
    <w:rsid w:val="00280528"/>
    <w:rsid w:val="002808DB"/>
    <w:rsid w:val="00280C2E"/>
    <w:rsid w:val="00280C42"/>
    <w:rsid w:val="00280DC8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58B"/>
    <w:rsid w:val="00285618"/>
    <w:rsid w:val="00285810"/>
    <w:rsid w:val="00285A5A"/>
    <w:rsid w:val="00285B01"/>
    <w:rsid w:val="00285BA5"/>
    <w:rsid w:val="00286054"/>
    <w:rsid w:val="002865E8"/>
    <w:rsid w:val="0028668A"/>
    <w:rsid w:val="00286A30"/>
    <w:rsid w:val="00286C46"/>
    <w:rsid w:val="00286F8B"/>
    <w:rsid w:val="002901E5"/>
    <w:rsid w:val="00290C76"/>
    <w:rsid w:val="00290DA4"/>
    <w:rsid w:val="00290E08"/>
    <w:rsid w:val="002912FA"/>
    <w:rsid w:val="002914BF"/>
    <w:rsid w:val="002917F6"/>
    <w:rsid w:val="002918C1"/>
    <w:rsid w:val="00291BE0"/>
    <w:rsid w:val="00291C77"/>
    <w:rsid w:val="00291DE2"/>
    <w:rsid w:val="00291EC5"/>
    <w:rsid w:val="00292115"/>
    <w:rsid w:val="00292698"/>
    <w:rsid w:val="00292B73"/>
    <w:rsid w:val="00292C0B"/>
    <w:rsid w:val="00292C0D"/>
    <w:rsid w:val="00293080"/>
    <w:rsid w:val="00293262"/>
    <w:rsid w:val="00293B5F"/>
    <w:rsid w:val="00293D6F"/>
    <w:rsid w:val="00293DCA"/>
    <w:rsid w:val="0029407A"/>
    <w:rsid w:val="0029410F"/>
    <w:rsid w:val="002941C4"/>
    <w:rsid w:val="002943B9"/>
    <w:rsid w:val="00294692"/>
    <w:rsid w:val="00294DB6"/>
    <w:rsid w:val="00294F4C"/>
    <w:rsid w:val="002954AD"/>
    <w:rsid w:val="00295540"/>
    <w:rsid w:val="002957A0"/>
    <w:rsid w:val="002957F0"/>
    <w:rsid w:val="00295C15"/>
    <w:rsid w:val="00295E48"/>
    <w:rsid w:val="002962AE"/>
    <w:rsid w:val="00296479"/>
    <w:rsid w:val="00296B9F"/>
    <w:rsid w:val="00296F36"/>
    <w:rsid w:val="00297137"/>
    <w:rsid w:val="002972B3"/>
    <w:rsid w:val="002973A6"/>
    <w:rsid w:val="002974A3"/>
    <w:rsid w:val="0029751A"/>
    <w:rsid w:val="002978B1"/>
    <w:rsid w:val="00297CBD"/>
    <w:rsid w:val="002A00E4"/>
    <w:rsid w:val="002A03BA"/>
    <w:rsid w:val="002A0473"/>
    <w:rsid w:val="002A0A2C"/>
    <w:rsid w:val="002A0AEE"/>
    <w:rsid w:val="002A17F9"/>
    <w:rsid w:val="002A1803"/>
    <w:rsid w:val="002A1CC6"/>
    <w:rsid w:val="002A21C5"/>
    <w:rsid w:val="002A22FE"/>
    <w:rsid w:val="002A2343"/>
    <w:rsid w:val="002A23DC"/>
    <w:rsid w:val="002A242B"/>
    <w:rsid w:val="002A2720"/>
    <w:rsid w:val="002A2B2C"/>
    <w:rsid w:val="002A2E90"/>
    <w:rsid w:val="002A2F8E"/>
    <w:rsid w:val="002A3276"/>
    <w:rsid w:val="002A39F2"/>
    <w:rsid w:val="002A42CC"/>
    <w:rsid w:val="002A43FC"/>
    <w:rsid w:val="002A442A"/>
    <w:rsid w:val="002A4864"/>
    <w:rsid w:val="002A4992"/>
    <w:rsid w:val="002A4D4E"/>
    <w:rsid w:val="002A4D59"/>
    <w:rsid w:val="002A4F2C"/>
    <w:rsid w:val="002A52F3"/>
    <w:rsid w:val="002A568A"/>
    <w:rsid w:val="002A580A"/>
    <w:rsid w:val="002A5CEB"/>
    <w:rsid w:val="002A5DE9"/>
    <w:rsid w:val="002A6183"/>
    <w:rsid w:val="002A67E4"/>
    <w:rsid w:val="002A6832"/>
    <w:rsid w:val="002A6CE2"/>
    <w:rsid w:val="002A6DE1"/>
    <w:rsid w:val="002A744A"/>
    <w:rsid w:val="002A7729"/>
    <w:rsid w:val="002A77B4"/>
    <w:rsid w:val="002A7A22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5D"/>
    <w:rsid w:val="002B27DE"/>
    <w:rsid w:val="002B2A4F"/>
    <w:rsid w:val="002B2E6A"/>
    <w:rsid w:val="002B3041"/>
    <w:rsid w:val="002B42BF"/>
    <w:rsid w:val="002B592C"/>
    <w:rsid w:val="002B6156"/>
    <w:rsid w:val="002B63C5"/>
    <w:rsid w:val="002B66C1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155"/>
    <w:rsid w:val="002C184E"/>
    <w:rsid w:val="002C1DE0"/>
    <w:rsid w:val="002C1F82"/>
    <w:rsid w:val="002C2878"/>
    <w:rsid w:val="002C295B"/>
    <w:rsid w:val="002C2B02"/>
    <w:rsid w:val="002C2D15"/>
    <w:rsid w:val="002C2D56"/>
    <w:rsid w:val="002C2E09"/>
    <w:rsid w:val="002C3461"/>
    <w:rsid w:val="002C349E"/>
    <w:rsid w:val="002C3BB4"/>
    <w:rsid w:val="002C3BE0"/>
    <w:rsid w:val="002C3FBC"/>
    <w:rsid w:val="002C422E"/>
    <w:rsid w:val="002C4291"/>
    <w:rsid w:val="002C43D9"/>
    <w:rsid w:val="002C4501"/>
    <w:rsid w:val="002C4E18"/>
    <w:rsid w:val="002C5236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563"/>
    <w:rsid w:val="002D0644"/>
    <w:rsid w:val="002D079E"/>
    <w:rsid w:val="002D07DE"/>
    <w:rsid w:val="002D07EC"/>
    <w:rsid w:val="002D0862"/>
    <w:rsid w:val="002D0B67"/>
    <w:rsid w:val="002D1233"/>
    <w:rsid w:val="002D12C1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038"/>
    <w:rsid w:val="002D3129"/>
    <w:rsid w:val="002D312A"/>
    <w:rsid w:val="002D3316"/>
    <w:rsid w:val="002D33F5"/>
    <w:rsid w:val="002D3A3B"/>
    <w:rsid w:val="002D3A55"/>
    <w:rsid w:val="002D3A56"/>
    <w:rsid w:val="002D3AFF"/>
    <w:rsid w:val="002D3B1E"/>
    <w:rsid w:val="002D3BAA"/>
    <w:rsid w:val="002D4253"/>
    <w:rsid w:val="002D47E9"/>
    <w:rsid w:val="002D4CF6"/>
    <w:rsid w:val="002D50F8"/>
    <w:rsid w:val="002D521C"/>
    <w:rsid w:val="002D536C"/>
    <w:rsid w:val="002D54B8"/>
    <w:rsid w:val="002D54D5"/>
    <w:rsid w:val="002D5622"/>
    <w:rsid w:val="002D5AEC"/>
    <w:rsid w:val="002D5C76"/>
    <w:rsid w:val="002D6650"/>
    <w:rsid w:val="002D6D56"/>
    <w:rsid w:val="002D7113"/>
    <w:rsid w:val="002D71BF"/>
    <w:rsid w:val="002D7FBF"/>
    <w:rsid w:val="002E0A65"/>
    <w:rsid w:val="002E0B3E"/>
    <w:rsid w:val="002E0CF8"/>
    <w:rsid w:val="002E12C1"/>
    <w:rsid w:val="002E131A"/>
    <w:rsid w:val="002E166F"/>
    <w:rsid w:val="002E1A4B"/>
    <w:rsid w:val="002E1C65"/>
    <w:rsid w:val="002E1D18"/>
    <w:rsid w:val="002E216A"/>
    <w:rsid w:val="002E21FB"/>
    <w:rsid w:val="002E24B0"/>
    <w:rsid w:val="002E26B2"/>
    <w:rsid w:val="002E26EB"/>
    <w:rsid w:val="002E270B"/>
    <w:rsid w:val="002E2892"/>
    <w:rsid w:val="002E293A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904"/>
    <w:rsid w:val="002E4A79"/>
    <w:rsid w:val="002E4B50"/>
    <w:rsid w:val="002E53F6"/>
    <w:rsid w:val="002E5AD4"/>
    <w:rsid w:val="002E5B77"/>
    <w:rsid w:val="002E66CA"/>
    <w:rsid w:val="002E6744"/>
    <w:rsid w:val="002E6966"/>
    <w:rsid w:val="002E72AA"/>
    <w:rsid w:val="002E73CB"/>
    <w:rsid w:val="002E741D"/>
    <w:rsid w:val="002E75F2"/>
    <w:rsid w:val="002E7610"/>
    <w:rsid w:val="002E76F8"/>
    <w:rsid w:val="002E7AC1"/>
    <w:rsid w:val="002E7C26"/>
    <w:rsid w:val="002E7FBA"/>
    <w:rsid w:val="002F0635"/>
    <w:rsid w:val="002F0EBD"/>
    <w:rsid w:val="002F0FFB"/>
    <w:rsid w:val="002F1152"/>
    <w:rsid w:val="002F1501"/>
    <w:rsid w:val="002F1E17"/>
    <w:rsid w:val="002F2020"/>
    <w:rsid w:val="002F24AD"/>
    <w:rsid w:val="002F2565"/>
    <w:rsid w:val="002F2591"/>
    <w:rsid w:val="002F2A0C"/>
    <w:rsid w:val="002F2B3F"/>
    <w:rsid w:val="002F2D29"/>
    <w:rsid w:val="002F3393"/>
    <w:rsid w:val="002F3BDA"/>
    <w:rsid w:val="002F463B"/>
    <w:rsid w:val="002F468F"/>
    <w:rsid w:val="002F46CC"/>
    <w:rsid w:val="002F46CD"/>
    <w:rsid w:val="002F48E1"/>
    <w:rsid w:val="002F4A3E"/>
    <w:rsid w:val="002F4B49"/>
    <w:rsid w:val="002F4EBE"/>
    <w:rsid w:val="002F5236"/>
    <w:rsid w:val="002F5403"/>
    <w:rsid w:val="002F5603"/>
    <w:rsid w:val="002F5690"/>
    <w:rsid w:val="002F5750"/>
    <w:rsid w:val="002F5E2F"/>
    <w:rsid w:val="002F6132"/>
    <w:rsid w:val="002F61F1"/>
    <w:rsid w:val="002F62A9"/>
    <w:rsid w:val="002F6EB5"/>
    <w:rsid w:val="002F6F1E"/>
    <w:rsid w:val="002F6FE8"/>
    <w:rsid w:val="002F709A"/>
    <w:rsid w:val="002F77C3"/>
    <w:rsid w:val="002F7D39"/>
    <w:rsid w:val="00300417"/>
    <w:rsid w:val="0030047A"/>
    <w:rsid w:val="0030089D"/>
    <w:rsid w:val="003009FC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9A9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EC7"/>
    <w:rsid w:val="00306F23"/>
    <w:rsid w:val="003074E5"/>
    <w:rsid w:val="00307B59"/>
    <w:rsid w:val="00307F02"/>
    <w:rsid w:val="003103F4"/>
    <w:rsid w:val="00310CBD"/>
    <w:rsid w:val="00310F53"/>
    <w:rsid w:val="0031108C"/>
    <w:rsid w:val="003111A1"/>
    <w:rsid w:val="003112EB"/>
    <w:rsid w:val="003116B6"/>
    <w:rsid w:val="00311ECC"/>
    <w:rsid w:val="00311FAD"/>
    <w:rsid w:val="00312013"/>
    <w:rsid w:val="0031233D"/>
    <w:rsid w:val="00312522"/>
    <w:rsid w:val="003125B7"/>
    <w:rsid w:val="0031274B"/>
    <w:rsid w:val="00312A88"/>
    <w:rsid w:val="003132A0"/>
    <w:rsid w:val="00313AD0"/>
    <w:rsid w:val="00313B9D"/>
    <w:rsid w:val="0031417D"/>
    <w:rsid w:val="003142D8"/>
    <w:rsid w:val="0031464B"/>
    <w:rsid w:val="0031478F"/>
    <w:rsid w:val="003158DC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358"/>
    <w:rsid w:val="00322646"/>
    <w:rsid w:val="0032292B"/>
    <w:rsid w:val="00322956"/>
    <w:rsid w:val="003229C7"/>
    <w:rsid w:val="00322E4C"/>
    <w:rsid w:val="00322E51"/>
    <w:rsid w:val="00322F80"/>
    <w:rsid w:val="003232FA"/>
    <w:rsid w:val="003234C1"/>
    <w:rsid w:val="00323634"/>
    <w:rsid w:val="00323A57"/>
    <w:rsid w:val="00324153"/>
    <w:rsid w:val="003243A9"/>
    <w:rsid w:val="00324727"/>
    <w:rsid w:val="003250D0"/>
    <w:rsid w:val="00325203"/>
    <w:rsid w:val="0032539F"/>
    <w:rsid w:val="00325694"/>
    <w:rsid w:val="0032587B"/>
    <w:rsid w:val="00325C1D"/>
    <w:rsid w:val="00325E24"/>
    <w:rsid w:val="00325E36"/>
    <w:rsid w:val="00326453"/>
    <w:rsid w:val="003268A9"/>
    <w:rsid w:val="00326BC6"/>
    <w:rsid w:val="00326C09"/>
    <w:rsid w:val="00326E03"/>
    <w:rsid w:val="00327060"/>
    <w:rsid w:val="003273D1"/>
    <w:rsid w:val="003274C8"/>
    <w:rsid w:val="00327520"/>
    <w:rsid w:val="00327787"/>
    <w:rsid w:val="003278A0"/>
    <w:rsid w:val="00327D30"/>
    <w:rsid w:val="00327E66"/>
    <w:rsid w:val="00327FC0"/>
    <w:rsid w:val="00330427"/>
    <w:rsid w:val="003304F7"/>
    <w:rsid w:val="0033059E"/>
    <w:rsid w:val="00330C21"/>
    <w:rsid w:val="00330CD9"/>
    <w:rsid w:val="00330E71"/>
    <w:rsid w:val="00330EC8"/>
    <w:rsid w:val="00330F28"/>
    <w:rsid w:val="0033182F"/>
    <w:rsid w:val="0033214F"/>
    <w:rsid w:val="003321CC"/>
    <w:rsid w:val="00332991"/>
    <w:rsid w:val="00332E11"/>
    <w:rsid w:val="00333AE8"/>
    <w:rsid w:val="00333C50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6E8"/>
    <w:rsid w:val="00336993"/>
    <w:rsid w:val="00336B50"/>
    <w:rsid w:val="00336EAC"/>
    <w:rsid w:val="00336F65"/>
    <w:rsid w:val="0033773A"/>
    <w:rsid w:val="00337799"/>
    <w:rsid w:val="00337817"/>
    <w:rsid w:val="00337AD7"/>
    <w:rsid w:val="00337DD1"/>
    <w:rsid w:val="00340407"/>
    <w:rsid w:val="0034052A"/>
    <w:rsid w:val="003409A6"/>
    <w:rsid w:val="00341CF5"/>
    <w:rsid w:val="00341D25"/>
    <w:rsid w:val="00341F6D"/>
    <w:rsid w:val="00342188"/>
    <w:rsid w:val="003421DF"/>
    <w:rsid w:val="003421FF"/>
    <w:rsid w:val="00342463"/>
    <w:rsid w:val="0034341E"/>
    <w:rsid w:val="003435F5"/>
    <w:rsid w:val="00343922"/>
    <w:rsid w:val="00343D92"/>
    <w:rsid w:val="003446B9"/>
    <w:rsid w:val="00344744"/>
    <w:rsid w:val="00344C10"/>
    <w:rsid w:val="00344D29"/>
    <w:rsid w:val="00344EF3"/>
    <w:rsid w:val="00344F14"/>
    <w:rsid w:val="003450BD"/>
    <w:rsid w:val="003450EA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982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2ED7"/>
    <w:rsid w:val="00353035"/>
    <w:rsid w:val="00353098"/>
    <w:rsid w:val="0035349F"/>
    <w:rsid w:val="0035350E"/>
    <w:rsid w:val="00353694"/>
    <w:rsid w:val="00353B2C"/>
    <w:rsid w:val="00353EED"/>
    <w:rsid w:val="003540D6"/>
    <w:rsid w:val="00354173"/>
    <w:rsid w:val="00354954"/>
    <w:rsid w:val="00354EBC"/>
    <w:rsid w:val="00354F08"/>
    <w:rsid w:val="00355045"/>
    <w:rsid w:val="00355145"/>
    <w:rsid w:val="003553FC"/>
    <w:rsid w:val="00355897"/>
    <w:rsid w:val="00355BCC"/>
    <w:rsid w:val="00355D97"/>
    <w:rsid w:val="0035607F"/>
    <w:rsid w:val="003560BB"/>
    <w:rsid w:val="0035612F"/>
    <w:rsid w:val="00356167"/>
    <w:rsid w:val="003561AC"/>
    <w:rsid w:val="00356307"/>
    <w:rsid w:val="00356ACB"/>
    <w:rsid w:val="00356D0A"/>
    <w:rsid w:val="00356E98"/>
    <w:rsid w:val="0035759E"/>
    <w:rsid w:val="00357744"/>
    <w:rsid w:val="0035789E"/>
    <w:rsid w:val="00357951"/>
    <w:rsid w:val="00360116"/>
    <w:rsid w:val="0036020E"/>
    <w:rsid w:val="0036038B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3FEE"/>
    <w:rsid w:val="00364A7B"/>
    <w:rsid w:val="00364F52"/>
    <w:rsid w:val="00365ABB"/>
    <w:rsid w:val="00365C2D"/>
    <w:rsid w:val="00365D2D"/>
    <w:rsid w:val="00365F1F"/>
    <w:rsid w:val="0036611B"/>
    <w:rsid w:val="003662F6"/>
    <w:rsid w:val="00366C34"/>
    <w:rsid w:val="00366C79"/>
    <w:rsid w:val="00366D3F"/>
    <w:rsid w:val="003676E7"/>
    <w:rsid w:val="003677E2"/>
    <w:rsid w:val="003678B9"/>
    <w:rsid w:val="00367BA7"/>
    <w:rsid w:val="00367BAE"/>
    <w:rsid w:val="00367E81"/>
    <w:rsid w:val="00370582"/>
    <w:rsid w:val="00370594"/>
    <w:rsid w:val="00370938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AD2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77BC8"/>
    <w:rsid w:val="00380058"/>
    <w:rsid w:val="003800B7"/>
    <w:rsid w:val="0038020B"/>
    <w:rsid w:val="003802B5"/>
    <w:rsid w:val="003803EF"/>
    <w:rsid w:val="00380874"/>
    <w:rsid w:val="003808AE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6A"/>
    <w:rsid w:val="00381C7E"/>
    <w:rsid w:val="00382032"/>
    <w:rsid w:val="0038250D"/>
    <w:rsid w:val="003827FA"/>
    <w:rsid w:val="00382ADD"/>
    <w:rsid w:val="00382BAF"/>
    <w:rsid w:val="00382F02"/>
    <w:rsid w:val="00383895"/>
    <w:rsid w:val="003838E0"/>
    <w:rsid w:val="00383AAD"/>
    <w:rsid w:val="003841F7"/>
    <w:rsid w:val="00384EC2"/>
    <w:rsid w:val="00384F14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070"/>
    <w:rsid w:val="00390C8C"/>
    <w:rsid w:val="00390EF8"/>
    <w:rsid w:val="0039142D"/>
    <w:rsid w:val="0039183D"/>
    <w:rsid w:val="0039199E"/>
    <w:rsid w:val="00391BBD"/>
    <w:rsid w:val="00391D77"/>
    <w:rsid w:val="00391DEC"/>
    <w:rsid w:val="00391FBE"/>
    <w:rsid w:val="00392194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1D3"/>
    <w:rsid w:val="00396E3F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8CC"/>
    <w:rsid w:val="003A098C"/>
    <w:rsid w:val="003A11D6"/>
    <w:rsid w:val="003A148F"/>
    <w:rsid w:val="003A1497"/>
    <w:rsid w:val="003A188B"/>
    <w:rsid w:val="003A18C4"/>
    <w:rsid w:val="003A19BC"/>
    <w:rsid w:val="003A213B"/>
    <w:rsid w:val="003A2A91"/>
    <w:rsid w:val="003A2DC3"/>
    <w:rsid w:val="003A2DEB"/>
    <w:rsid w:val="003A3283"/>
    <w:rsid w:val="003A336C"/>
    <w:rsid w:val="003A39FC"/>
    <w:rsid w:val="003A3ADC"/>
    <w:rsid w:val="003A3B56"/>
    <w:rsid w:val="003A3B7D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407"/>
    <w:rsid w:val="003A5FDC"/>
    <w:rsid w:val="003A66E8"/>
    <w:rsid w:val="003A67D5"/>
    <w:rsid w:val="003A6841"/>
    <w:rsid w:val="003A68D7"/>
    <w:rsid w:val="003A6BCE"/>
    <w:rsid w:val="003A6F9E"/>
    <w:rsid w:val="003A74B9"/>
    <w:rsid w:val="003A7675"/>
    <w:rsid w:val="003A7ABB"/>
    <w:rsid w:val="003B0007"/>
    <w:rsid w:val="003B0F2A"/>
    <w:rsid w:val="003B121E"/>
    <w:rsid w:val="003B1228"/>
    <w:rsid w:val="003B1469"/>
    <w:rsid w:val="003B1C90"/>
    <w:rsid w:val="003B20CE"/>
    <w:rsid w:val="003B2909"/>
    <w:rsid w:val="003B2BAA"/>
    <w:rsid w:val="003B2F5D"/>
    <w:rsid w:val="003B30A2"/>
    <w:rsid w:val="003B3953"/>
    <w:rsid w:val="003B3BE7"/>
    <w:rsid w:val="003B413E"/>
    <w:rsid w:val="003B48B7"/>
    <w:rsid w:val="003B49F2"/>
    <w:rsid w:val="003B4B59"/>
    <w:rsid w:val="003B4B94"/>
    <w:rsid w:val="003B4D29"/>
    <w:rsid w:val="003B5537"/>
    <w:rsid w:val="003B5920"/>
    <w:rsid w:val="003B5DBA"/>
    <w:rsid w:val="003B5EAC"/>
    <w:rsid w:val="003B5F62"/>
    <w:rsid w:val="003B606B"/>
    <w:rsid w:val="003B623D"/>
    <w:rsid w:val="003B68BF"/>
    <w:rsid w:val="003B6BE2"/>
    <w:rsid w:val="003B72EB"/>
    <w:rsid w:val="003B765F"/>
    <w:rsid w:val="003B76EB"/>
    <w:rsid w:val="003B77C0"/>
    <w:rsid w:val="003B7DBF"/>
    <w:rsid w:val="003B7E47"/>
    <w:rsid w:val="003C025B"/>
    <w:rsid w:val="003C045B"/>
    <w:rsid w:val="003C08A8"/>
    <w:rsid w:val="003C0AB4"/>
    <w:rsid w:val="003C0C98"/>
    <w:rsid w:val="003C0CC6"/>
    <w:rsid w:val="003C0D1E"/>
    <w:rsid w:val="003C0D4E"/>
    <w:rsid w:val="003C0DD7"/>
    <w:rsid w:val="003C1458"/>
    <w:rsid w:val="003C145E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725"/>
    <w:rsid w:val="003C396E"/>
    <w:rsid w:val="003C3ADF"/>
    <w:rsid w:val="003C3AE2"/>
    <w:rsid w:val="003C3C1C"/>
    <w:rsid w:val="003C3FB8"/>
    <w:rsid w:val="003C4A77"/>
    <w:rsid w:val="003C4B53"/>
    <w:rsid w:val="003C4B6C"/>
    <w:rsid w:val="003C4E4F"/>
    <w:rsid w:val="003C4EF2"/>
    <w:rsid w:val="003C62EA"/>
    <w:rsid w:val="003C646C"/>
    <w:rsid w:val="003C65AE"/>
    <w:rsid w:val="003C67E1"/>
    <w:rsid w:val="003C6B18"/>
    <w:rsid w:val="003C7E25"/>
    <w:rsid w:val="003C7F65"/>
    <w:rsid w:val="003C7F7F"/>
    <w:rsid w:val="003D00A6"/>
    <w:rsid w:val="003D0193"/>
    <w:rsid w:val="003D040F"/>
    <w:rsid w:val="003D07B6"/>
    <w:rsid w:val="003D143E"/>
    <w:rsid w:val="003D184F"/>
    <w:rsid w:val="003D1997"/>
    <w:rsid w:val="003D1AD6"/>
    <w:rsid w:val="003D25ED"/>
    <w:rsid w:val="003D268C"/>
    <w:rsid w:val="003D2BAC"/>
    <w:rsid w:val="003D2E78"/>
    <w:rsid w:val="003D30BE"/>
    <w:rsid w:val="003D319A"/>
    <w:rsid w:val="003D31D4"/>
    <w:rsid w:val="003D32A1"/>
    <w:rsid w:val="003D3623"/>
    <w:rsid w:val="003D3A57"/>
    <w:rsid w:val="003D3DB1"/>
    <w:rsid w:val="003D3E77"/>
    <w:rsid w:val="003D4158"/>
    <w:rsid w:val="003D4789"/>
    <w:rsid w:val="003D4D0F"/>
    <w:rsid w:val="003D504D"/>
    <w:rsid w:val="003D5755"/>
    <w:rsid w:val="003D5BF5"/>
    <w:rsid w:val="003D5D19"/>
    <w:rsid w:val="003D5E29"/>
    <w:rsid w:val="003D69C3"/>
    <w:rsid w:val="003D73A8"/>
    <w:rsid w:val="003D778E"/>
    <w:rsid w:val="003D78C7"/>
    <w:rsid w:val="003D7A06"/>
    <w:rsid w:val="003D7C96"/>
    <w:rsid w:val="003D7DE7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1F93"/>
    <w:rsid w:val="003E2966"/>
    <w:rsid w:val="003E2B1A"/>
    <w:rsid w:val="003E2BE5"/>
    <w:rsid w:val="003E2FFA"/>
    <w:rsid w:val="003E33E6"/>
    <w:rsid w:val="003E34F0"/>
    <w:rsid w:val="003E352B"/>
    <w:rsid w:val="003E35D8"/>
    <w:rsid w:val="003E37DA"/>
    <w:rsid w:val="003E38D2"/>
    <w:rsid w:val="003E3A70"/>
    <w:rsid w:val="003E3B85"/>
    <w:rsid w:val="003E3FE0"/>
    <w:rsid w:val="003E42B0"/>
    <w:rsid w:val="003E43A8"/>
    <w:rsid w:val="003E4B0E"/>
    <w:rsid w:val="003E4B7A"/>
    <w:rsid w:val="003E5023"/>
    <w:rsid w:val="003E51D1"/>
    <w:rsid w:val="003E55B9"/>
    <w:rsid w:val="003E55F4"/>
    <w:rsid w:val="003E5DF2"/>
    <w:rsid w:val="003E5F24"/>
    <w:rsid w:val="003E610E"/>
    <w:rsid w:val="003E63DA"/>
    <w:rsid w:val="003E67D7"/>
    <w:rsid w:val="003E6AAF"/>
    <w:rsid w:val="003E7145"/>
    <w:rsid w:val="003E72A4"/>
    <w:rsid w:val="003E7358"/>
    <w:rsid w:val="003E73F8"/>
    <w:rsid w:val="003E7C40"/>
    <w:rsid w:val="003E7CA0"/>
    <w:rsid w:val="003E7DC1"/>
    <w:rsid w:val="003F0169"/>
    <w:rsid w:val="003F036E"/>
    <w:rsid w:val="003F03D4"/>
    <w:rsid w:val="003F0646"/>
    <w:rsid w:val="003F0826"/>
    <w:rsid w:val="003F0A5D"/>
    <w:rsid w:val="003F0C4E"/>
    <w:rsid w:val="003F0C9B"/>
    <w:rsid w:val="003F1693"/>
    <w:rsid w:val="003F1912"/>
    <w:rsid w:val="003F19B6"/>
    <w:rsid w:val="003F1B84"/>
    <w:rsid w:val="003F1D15"/>
    <w:rsid w:val="003F1EB6"/>
    <w:rsid w:val="003F2092"/>
    <w:rsid w:val="003F2356"/>
    <w:rsid w:val="003F2421"/>
    <w:rsid w:val="003F2656"/>
    <w:rsid w:val="003F2A61"/>
    <w:rsid w:val="003F3078"/>
    <w:rsid w:val="003F315F"/>
    <w:rsid w:val="003F3703"/>
    <w:rsid w:val="003F39F3"/>
    <w:rsid w:val="003F4194"/>
    <w:rsid w:val="003F4338"/>
    <w:rsid w:val="003F46ED"/>
    <w:rsid w:val="003F493D"/>
    <w:rsid w:val="003F4AB1"/>
    <w:rsid w:val="003F4CB9"/>
    <w:rsid w:val="003F5022"/>
    <w:rsid w:val="003F52ED"/>
    <w:rsid w:val="003F54CB"/>
    <w:rsid w:val="003F5BF9"/>
    <w:rsid w:val="003F6111"/>
    <w:rsid w:val="003F64B3"/>
    <w:rsid w:val="003F65E4"/>
    <w:rsid w:val="003F690E"/>
    <w:rsid w:val="003F6958"/>
    <w:rsid w:val="003F6BFE"/>
    <w:rsid w:val="003F6C8C"/>
    <w:rsid w:val="003F708B"/>
    <w:rsid w:val="003F78B5"/>
    <w:rsid w:val="003F7A8F"/>
    <w:rsid w:val="00400134"/>
    <w:rsid w:val="004003F4"/>
    <w:rsid w:val="004005A9"/>
    <w:rsid w:val="0040071F"/>
    <w:rsid w:val="00400D0D"/>
    <w:rsid w:val="00400D5F"/>
    <w:rsid w:val="00400E1E"/>
    <w:rsid w:val="00400FAD"/>
    <w:rsid w:val="00401049"/>
    <w:rsid w:val="00401296"/>
    <w:rsid w:val="00401388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8F"/>
    <w:rsid w:val="00404CDC"/>
    <w:rsid w:val="00404CF1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19D"/>
    <w:rsid w:val="00407BD5"/>
    <w:rsid w:val="00407F48"/>
    <w:rsid w:val="004102F9"/>
    <w:rsid w:val="00410374"/>
    <w:rsid w:val="00410464"/>
    <w:rsid w:val="00410BD5"/>
    <w:rsid w:val="00410CDA"/>
    <w:rsid w:val="00410D74"/>
    <w:rsid w:val="00411258"/>
    <w:rsid w:val="004118C4"/>
    <w:rsid w:val="004118D0"/>
    <w:rsid w:val="00411B19"/>
    <w:rsid w:val="00411D8C"/>
    <w:rsid w:val="00411DC2"/>
    <w:rsid w:val="00412032"/>
    <w:rsid w:val="004122A2"/>
    <w:rsid w:val="004127B9"/>
    <w:rsid w:val="004128A7"/>
    <w:rsid w:val="00412C6A"/>
    <w:rsid w:val="0041363A"/>
    <w:rsid w:val="004137F0"/>
    <w:rsid w:val="00413C25"/>
    <w:rsid w:val="00413D0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3B9"/>
    <w:rsid w:val="00417FE6"/>
    <w:rsid w:val="00420775"/>
    <w:rsid w:val="004207BC"/>
    <w:rsid w:val="00420880"/>
    <w:rsid w:val="004209DB"/>
    <w:rsid w:val="00420D79"/>
    <w:rsid w:val="00420DFE"/>
    <w:rsid w:val="00420F8F"/>
    <w:rsid w:val="00421144"/>
    <w:rsid w:val="00421517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E4"/>
    <w:rsid w:val="004240F6"/>
    <w:rsid w:val="004242B3"/>
    <w:rsid w:val="004246BD"/>
    <w:rsid w:val="00424802"/>
    <w:rsid w:val="00424BA6"/>
    <w:rsid w:val="00424D95"/>
    <w:rsid w:val="00424F86"/>
    <w:rsid w:val="00425264"/>
    <w:rsid w:val="004252FE"/>
    <w:rsid w:val="0042531B"/>
    <w:rsid w:val="0042568B"/>
    <w:rsid w:val="004257EF"/>
    <w:rsid w:val="00425916"/>
    <w:rsid w:val="004263B7"/>
    <w:rsid w:val="00426402"/>
    <w:rsid w:val="004266E3"/>
    <w:rsid w:val="004268F0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392"/>
    <w:rsid w:val="0043041D"/>
    <w:rsid w:val="004305CD"/>
    <w:rsid w:val="00431253"/>
    <w:rsid w:val="004316E2"/>
    <w:rsid w:val="00431A5C"/>
    <w:rsid w:val="0043241E"/>
    <w:rsid w:val="004324A5"/>
    <w:rsid w:val="0043289A"/>
    <w:rsid w:val="00432BA4"/>
    <w:rsid w:val="00432FA3"/>
    <w:rsid w:val="00432FAA"/>
    <w:rsid w:val="00433064"/>
    <w:rsid w:val="00433183"/>
    <w:rsid w:val="00433418"/>
    <w:rsid w:val="004334E4"/>
    <w:rsid w:val="00433571"/>
    <w:rsid w:val="00433B78"/>
    <w:rsid w:val="00433CAE"/>
    <w:rsid w:val="00433E2E"/>
    <w:rsid w:val="004340F1"/>
    <w:rsid w:val="00434143"/>
    <w:rsid w:val="00434286"/>
    <w:rsid w:val="00434372"/>
    <w:rsid w:val="0043454F"/>
    <w:rsid w:val="0043495E"/>
    <w:rsid w:val="004349D2"/>
    <w:rsid w:val="00434C56"/>
    <w:rsid w:val="00434DBB"/>
    <w:rsid w:val="004351D2"/>
    <w:rsid w:val="004362AE"/>
    <w:rsid w:val="00436689"/>
    <w:rsid w:val="00436BC8"/>
    <w:rsid w:val="00436C38"/>
    <w:rsid w:val="00436E33"/>
    <w:rsid w:val="00436E36"/>
    <w:rsid w:val="004370DD"/>
    <w:rsid w:val="004373DE"/>
    <w:rsid w:val="00437438"/>
    <w:rsid w:val="0043747B"/>
    <w:rsid w:val="00437662"/>
    <w:rsid w:val="00437BB3"/>
    <w:rsid w:val="00437CD3"/>
    <w:rsid w:val="00437E2D"/>
    <w:rsid w:val="00437F2C"/>
    <w:rsid w:val="00440265"/>
    <w:rsid w:val="00440326"/>
    <w:rsid w:val="004405D4"/>
    <w:rsid w:val="00440867"/>
    <w:rsid w:val="00440B09"/>
    <w:rsid w:val="00440E02"/>
    <w:rsid w:val="00440F06"/>
    <w:rsid w:val="00440F0B"/>
    <w:rsid w:val="0044114B"/>
    <w:rsid w:val="004411E5"/>
    <w:rsid w:val="004411E9"/>
    <w:rsid w:val="00441319"/>
    <w:rsid w:val="0044150A"/>
    <w:rsid w:val="00441C4C"/>
    <w:rsid w:val="00441D20"/>
    <w:rsid w:val="00442193"/>
    <w:rsid w:val="004428C0"/>
    <w:rsid w:val="00442C89"/>
    <w:rsid w:val="00442D27"/>
    <w:rsid w:val="00443124"/>
    <w:rsid w:val="0044363C"/>
    <w:rsid w:val="00443AE7"/>
    <w:rsid w:val="00443B8D"/>
    <w:rsid w:val="00443CA8"/>
    <w:rsid w:val="00443EAF"/>
    <w:rsid w:val="004446F8"/>
    <w:rsid w:val="004448AB"/>
    <w:rsid w:val="00444A13"/>
    <w:rsid w:val="00444D63"/>
    <w:rsid w:val="00444DB8"/>
    <w:rsid w:val="0044501A"/>
    <w:rsid w:val="0044555D"/>
    <w:rsid w:val="004458C3"/>
    <w:rsid w:val="00445C23"/>
    <w:rsid w:val="00445CA0"/>
    <w:rsid w:val="00445D8E"/>
    <w:rsid w:val="00445E2D"/>
    <w:rsid w:val="00445E2F"/>
    <w:rsid w:val="00445E46"/>
    <w:rsid w:val="00445EEC"/>
    <w:rsid w:val="00446B9F"/>
    <w:rsid w:val="00446FDF"/>
    <w:rsid w:val="00447200"/>
    <w:rsid w:val="004478C5"/>
    <w:rsid w:val="00447A36"/>
    <w:rsid w:val="00447D57"/>
    <w:rsid w:val="00447E6E"/>
    <w:rsid w:val="00450022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29B4"/>
    <w:rsid w:val="004537B3"/>
    <w:rsid w:val="0045393B"/>
    <w:rsid w:val="00453A51"/>
    <w:rsid w:val="00453F27"/>
    <w:rsid w:val="00454096"/>
    <w:rsid w:val="00454AB9"/>
    <w:rsid w:val="004556A1"/>
    <w:rsid w:val="00455837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1EF0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59C"/>
    <w:rsid w:val="00464C42"/>
    <w:rsid w:val="00465688"/>
    <w:rsid w:val="004657AA"/>
    <w:rsid w:val="00465EC7"/>
    <w:rsid w:val="00465FE4"/>
    <w:rsid w:val="0046624B"/>
    <w:rsid w:val="00466456"/>
    <w:rsid w:val="00466B1C"/>
    <w:rsid w:val="00466CEA"/>
    <w:rsid w:val="00466FBF"/>
    <w:rsid w:val="0046742B"/>
    <w:rsid w:val="0046767B"/>
    <w:rsid w:val="004677C6"/>
    <w:rsid w:val="0046797A"/>
    <w:rsid w:val="004679CF"/>
    <w:rsid w:val="00467A65"/>
    <w:rsid w:val="00467A95"/>
    <w:rsid w:val="00467C2C"/>
    <w:rsid w:val="00467C95"/>
    <w:rsid w:val="00467CFF"/>
    <w:rsid w:val="00470135"/>
    <w:rsid w:val="00470C5E"/>
    <w:rsid w:val="00471271"/>
    <w:rsid w:val="0047147B"/>
    <w:rsid w:val="004718BA"/>
    <w:rsid w:val="00471C84"/>
    <w:rsid w:val="00471CD0"/>
    <w:rsid w:val="00471F1D"/>
    <w:rsid w:val="00472297"/>
    <w:rsid w:val="00472AC2"/>
    <w:rsid w:val="00472D1C"/>
    <w:rsid w:val="00472DFB"/>
    <w:rsid w:val="00472E7C"/>
    <w:rsid w:val="00472EC5"/>
    <w:rsid w:val="0047300A"/>
    <w:rsid w:val="0047317E"/>
    <w:rsid w:val="00473521"/>
    <w:rsid w:val="00473763"/>
    <w:rsid w:val="00473911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BA8"/>
    <w:rsid w:val="0047675F"/>
    <w:rsid w:val="00476AAC"/>
    <w:rsid w:val="00476D6F"/>
    <w:rsid w:val="00476DB6"/>
    <w:rsid w:val="004770B9"/>
    <w:rsid w:val="004770ED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BF0"/>
    <w:rsid w:val="00484BF3"/>
    <w:rsid w:val="00484ED5"/>
    <w:rsid w:val="004852C4"/>
    <w:rsid w:val="00485C18"/>
    <w:rsid w:val="00485EAC"/>
    <w:rsid w:val="00485F1C"/>
    <w:rsid w:val="004860E1"/>
    <w:rsid w:val="00486175"/>
    <w:rsid w:val="00486298"/>
    <w:rsid w:val="00486590"/>
    <w:rsid w:val="00486593"/>
    <w:rsid w:val="0048679F"/>
    <w:rsid w:val="00486EC9"/>
    <w:rsid w:val="0048741A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8DD"/>
    <w:rsid w:val="00493A89"/>
    <w:rsid w:val="00493DF8"/>
    <w:rsid w:val="00493F7F"/>
    <w:rsid w:val="00493FDE"/>
    <w:rsid w:val="00494813"/>
    <w:rsid w:val="00494ABE"/>
    <w:rsid w:val="00494E37"/>
    <w:rsid w:val="00494ED8"/>
    <w:rsid w:val="00495050"/>
    <w:rsid w:val="00495227"/>
    <w:rsid w:val="004954B7"/>
    <w:rsid w:val="004954FE"/>
    <w:rsid w:val="00495D28"/>
    <w:rsid w:val="0049610B"/>
    <w:rsid w:val="004961EE"/>
    <w:rsid w:val="00496238"/>
    <w:rsid w:val="0049636F"/>
    <w:rsid w:val="00496477"/>
    <w:rsid w:val="004965AB"/>
    <w:rsid w:val="00496687"/>
    <w:rsid w:val="0049673B"/>
    <w:rsid w:val="004968C9"/>
    <w:rsid w:val="00496A4B"/>
    <w:rsid w:val="00496FBE"/>
    <w:rsid w:val="0049705A"/>
    <w:rsid w:val="00497339"/>
    <w:rsid w:val="0049744E"/>
    <w:rsid w:val="00497601"/>
    <w:rsid w:val="0049766B"/>
    <w:rsid w:val="00497725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272D"/>
    <w:rsid w:val="004A3695"/>
    <w:rsid w:val="004A37CA"/>
    <w:rsid w:val="004A409F"/>
    <w:rsid w:val="004A4101"/>
    <w:rsid w:val="004A4878"/>
    <w:rsid w:val="004A48AB"/>
    <w:rsid w:val="004A4B95"/>
    <w:rsid w:val="004A508B"/>
    <w:rsid w:val="004A52CE"/>
    <w:rsid w:val="004A539D"/>
    <w:rsid w:val="004A5469"/>
    <w:rsid w:val="004A5D80"/>
    <w:rsid w:val="004A5E9B"/>
    <w:rsid w:val="004A60FC"/>
    <w:rsid w:val="004A6598"/>
    <w:rsid w:val="004A65E2"/>
    <w:rsid w:val="004A664B"/>
    <w:rsid w:val="004A6674"/>
    <w:rsid w:val="004A6746"/>
    <w:rsid w:val="004A6D9B"/>
    <w:rsid w:val="004A715D"/>
    <w:rsid w:val="004A71E0"/>
    <w:rsid w:val="004A7E9B"/>
    <w:rsid w:val="004A7EB6"/>
    <w:rsid w:val="004B0065"/>
    <w:rsid w:val="004B097D"/>
    <w:rsid w:val="004B0AB3"/>
    <w:rsid w:val="004B0AE5"/>
    <w:rsid w:val="004B0AEE"/>
    <w:rsid w:val="004B0C47"/>
    <w:rsid w:val="004B0D34"/>
    <w:rsid w:val="004B0DDD"/>
    <w:rsid w:val="004B0E0D"/>
    <w:rsid w:val="004B0EF1"/>
    <w:rsid w:val="004B1542"/>
    <w:rsid w:val="004B1B74"/>
    <w:rsid w:val="004B1BA3"/>
    <w:rsid w:val="004B22A1"/>
    <w:rsid w:val="004B23C0"/>
    <w:rsid w:val="004B2966"/>
    <w:rsid w:val="004B2A62"/>
    <w:rsid w:val="004B2D20"/>
    <w:rsid w:val="004B2E34"/>
    <w:rsid w:val="004B302D"/>
    <w:rsid w:val="004B31B7"/>
    <w:rsid w:val="004B322C"/>
    <w:rsid w:val="004B355C"/>
    <w:rsid w:val="004B38A5"/>
    <w:rsid w:val="004B3EEA"/>
    <w:rsid w:val="004B4C5D"/>
    <w:rsid w:val="004B4FD7"/>
    <w:rsid w:val="004B5130"/>
    <w:rsid w:val="004B539E"/>
    <w:rsid w:val="004B54C8"/>
    <w:rsid w:val="004B5DF4"/>
    <w:rsid w:val="004B5E5A"/>
    <w:rsid w:val="004B607A"/>
    <w:rsid w:val="004B61B3"/>
    <w:rsid w:val="004B67C3"/>
    <w:rsid w:val="004B6D00"/>
    <w:rsid w:val="004B6E1A"/>
    <w:rsid w:val="004B702E"/>
    <w:rsid w:val="004B7BEB"/>
    <w:rsid w:val="004C0A54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51"/>
    <w:rsid w:val="004C2D77"/>
    <w:rsid w:val="004C2E2A"/>
    <w:rsid w:val="004C34ED"/>
    <w:rsid w:val="004C3A1E"/>
    <w:rsid w:val="004C3B8A"/>
    <w:rsid w:val="004C3CBD"/>
    <w:rsid w:val="004C3CFC"/>
    <w:rsid w:val="004C3DAB"/>
    <w:rsid w:val="004C3FD8"/>
    <w:rsid w:val="004C42E8"/>
    <w:rsid w:val="004C4780"/>
    <w:rsid w:val="004C490F"/>
    <w:rsid w:val="004C4EDB"/>
    <w:rsid w:val="004C55DA"/>
    <w:rsid w:val="004C56B3"/>
    <w:rsid w:val="004C58C6"/>
    <w:rsid w:val="004C59FC"/>
    <w:rsid w:val="004C5B09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8CB"/>
    <w:rsid w:val="004C7C07"/>
    <w:rsid w:val="004C7F52"/>
    <w:rsid w:val="004D050E"/>
    <w:rsid w:val="004D07E5"/>
    <w:rsid w:val="004D094F"/>
    <w:rsid w:val="004D095F"/>
    <w:rsid w:val="004D0A78"/>
    <w:rsid w:val="004D0C86"/>
    <w:rsid w:val="004D0DE7"/>
    <w:rsid w:val="004D14E6"/>
    <w:rsid w:val="004D1797"/>
    <w:rsid w:val="004D1E9D"/>
    <w:rsid w:val="004D21CF"/>
    <w:rsid w:val="004D2D9A"/>
    <w:rsid w:val="004D310C"/>
    <w:rsid w:val="004D32FA"/>
    <w:rsid w:val="004D3370"/>
    <w:rsid w:val="004D33B1"/>
    <w:rsid w:val="004D33BA"/>
    <w:rsid w:val="004D350E"/>
    <w:rsid w:val="004D3A50"/>
    <w:rsid w:val="004D3A85"/>
    <w:rsid w:val="004D3E39"/>
    <w:rsid w:val="004D3E53"/>
    <w:rsid w:val="004D460B"/>
    <w:rsid w:val="004D47C1"/>
    <w:rsid w:val="004D48D8"/>
    <w:rsid w:val="004D4D77"/>
    <w:rsid w:val="004D5624"/>
    <w:rsid w:val="004D5D48"/>
    <w:rsid w:val="004D635C"/>
    <w:rsid w:val="004D654B"/>
    <w:rsid w:val="004D66EE"/>
    <w:rsid w:val="004D676F"/>
    <w:rsid w:val="004D6EF6"/>
    <w:rsid w:val="004D7018"/>
    <w:rsid w:val="004D7039"/>
    <w:rsid w:val="004D75D3"/>
    <w:rsid w:val="004D781C"/>
    <w:rsid w:val="004D7844"/>
    <w:rsid w:val="004D7D8F"/>
    <w:rsid w:val="004D7F4A"/>
    <w:rsid w:val="004E0416"/>
    <w:rsid w:val="004E0452"/>
    <w:rsid w:val="004E0463"/>
    <w:rsid w:val="004E051B"/>
    <w:rsid w:val="004E0940"/>
    <w:rsid w:val="004E0A1D"/>
    <w:rsid w:val="004E0FFE"/>
    <w:rsid w:val="004E10EE"/>
    <w:rsid w:val="004E111A"/>
    <w:rsid w:val="004E1162"/>
    <w:rsid w:val="004E1930"/>
    <w:rsid w:val="004E2480"/>
    <w:rsid w:val="004E2911"/>
    <w:rsid w:val="004E2AF6"/>
    <w:rsid w:val="004E2DF7"/>
    <w:rsid w:val="004E2F7C"/>
    <w:rsid w:val="004E30E0"/>
    <w:rsid w:val="004E31CD"/>
    <w:rsid w:val="004E3275"/>
    <w:rsid w:val="004E34C3"/>
    <w:rsid w:val="004E34EF"/>
    <w:rsid w:val="004E3822"/>
    <w:rsid w:val="004E3F05"/>
    <w:rsid w:val="004E4134"/>
    <w:rsid w:val="004E456E"/>
    <w:rsid w:val="004E4A69"/>
    <w:rsid w:val="004E4ADF"/>
    <w:rsid w:val="004E5085"/>
    <w:rsid w:val="004E587A"/>
    <w:rsid w:val="004E598F"/>
    <w:rsid w:val="004E5B45"/>
    <w:rsid w:val="004E5E45"/>
    <w:rsid w:val="004E648D"/>
    <w:rsid w:val="004E65C6"/>
    <w:rsid w:val="004E6B42"/>
    <w:rsid w:val="004E6F3E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3E4"/>
    <w:rsid w:val="004F2BC9"/>
    <w:rsid w:val="004F314A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B78"/>
    <w:rsid w:val="004F4D8C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111"/>
    <w:rsid w:val="0050039D"/>
    <w:rsid w:val="00500983"/>
    <w:rsid w:val="00500DCC"/>
    <w:rsid w:val="00501208"/>
    <w:rsid w:val="00501656"/>
    <w:rsid w:val="00501718"/>
    <w:rsid w:val="00501955"/>
    <w:rsid w:val="005022D0"/>
    <w:rsid w:val="005029D3"/>
    <w:rsid w:val="005029F8"/>
    <w:rsid w:val="00502E13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59D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E89"/>
    <w:rsid w:val="00511FCA"/>
    <w:rsid w:val="00512870"/>
    <w:rsid w:val="00512C0D"/>
    <w:rsid w:val="00512D1A"/>
    <w:rsid w:val="00512F7F"/>
    <w:rsid w:val="00513053"/>
    <w:rsid w:val="00513B04"/>
    <w:rsid w:val="00513FAB"/>
    <w:rsid w:val="0051404D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506"/>
    <w:rsid w:val="00520FF1"/>
    <w:rsid w:val="005213D7"/>
    <w:rsid w:val="00521578"/>
    <w:rsid w:val="005216A0"/>
    <w:rsid w:val="005219EF"/>
    <w:rsid w:val="00522333"/>
    <w:rsid w:val="0052265A"/>
    <w:rsid w:val="0052299A"/>
    <w:rsid w:val="00522B39"/>
    <w:rsid w:val="00522BCC"/>
    <w:rsid w:val="00522CF3"/>
    <w:rsid w:val="0052303A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10C"/>
    <w:rsid w:val="0052529F"/>
    <w:rsid w:val="0052534A"/>
    <w:rsid w:val="00525663"/>
    <w:rsid w:val="00525B05"/>
    <w:rsid w:val="00525BC8"/>
    <w:rsid w:val="00525E11"/>
    <w:rsid w:val="00525EEC"/>
    <w:rsid w:val="005262D9"/>
    <w:rsid w:val="00526488"/>
    <w:rsid w:val="005266E2"/>
    <w:rsid w:val="005267B5"/>
    <w:rsid w:val="00526801"/>
    <w:rsid w:val="00526FF6"/>
    <w:rsid w:val="0052712F"/>
    <w:rsid w:val="0052718B"/>
    <w:rsid w:val="0052733F"/>
    <w:rsid w:val="00527515"/>
    <w:rsid w:val="00527A58"/>
    <w:rsid w:val="00527B48"/>
    <w:rsid w:val="00527B80"/>
    <w:rsid w:val="00527DFF"/>
    <w:rsid w:val="00527EBB"/>
    <w:rsid w:val="00527F50"/>
    <w:rsid w:val="00530194"/>
    <w:rsid w:val="00530511"/>
    <w:rsid w:val="00530746"/>
    <w:rsid w:val="00530C62"/>
    <w:rsid w:val="00530F57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219"/>
    <w:rsid w:val="00535575"/>
    <w:rsid w:val="005356BC"/>
    <w:rsid w:val="00535B20"/>
    <w:rsid w:val="00535B39"/>
    <w:rsid w:val="00535C78"/>
    <w:rsid w:val="00536115"/>
    <w:rsid w:val="00536608"/>
    <w:rsid w:val="00536BD6"/>
    <w:rsid w:val="00536E70"/>
    <w:rsid w:val="005372C2"/>
    <w:rsid w:val="0053775B"/>
    <w:rsid w:val="00537A79"/>
    <w:rsid w:val="00537AD9"/>
    <w:rsid w:val="00537AE3"/>
    <w:rsid w:val="00537F92"/>
    <w:rsid w:val="00537FC2"/>
    <w:rsid w:val="00540055"/>
    <w:rsid w:val="0054041F"/>
    <w:rsid w:val="00540513"/>
    <w:rsid w:val="005406AB"/>
    <w:rsid w:val="00540A89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5D17"/>
    <w:rsid w:val="00546141"/>
    <w:rsid w:val="005475D7"/>
    <w:rsid w:val="00547B91"/>
    <w:rsid w:val="00547FC6"/>
    <w:rsid w:val="005502B3"/>
    <w:rsid w:val="005504B2"/>
    <w:rsid w:val="0055066E"/>
    <w:rsid w:val="00550A50"/>
    <w:rsid w:val="00551EDD"/>
    <w:rsid w:val="005522D7"/>
    <w:rsid w:val="005525AA"/>
    <w:rsid w:val="00552C64"/>
    <w:rsid w:val="00553536"/>
    <w:rsid w:val="00553B4F"/>
    <w:rsid w:val="00553BD4"/>
    <w:rsid w:val="00553BF1"/>
    <w:rsid w:val="00553E1C"/>
    <w:rsid w:val="00553F5A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837"/>
    <w:rsid w:val="00556CC5"/>
    <w:rsid w:val="00557431"/>
    <w:rsid w:val="005576EA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3CFE"/>
    <w:rsid w:val="005640F1"/>
    <w:rsid w:val="005645AE"/>
    <w:rsid w:val="005646A3"/>
    <w:rsid w:val="00564879"/>
    <w:rsid w:val="0056492D"/>
    <w:rsid w:val="005649AC"/>
    <w:rsid w:val="00564A8A"/>
    <w:rsid w:val="00564C73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702B"/>
    <w:rsid w:val="0056739C"/>
    <w:rsid w:val="005678D5"/>
    <w:rsid w:val="00567A6A"/>
    <w:rsid w:val="00567BC0"/>
    <w:rsid w:val="00567C0C"/>
    <w:rsid w:val="00567FEF"/>
    <w:rsid w:val="00570003"/>
    <w:rsid w:val="00570130"/>
    <w:rsid w:val="00570190"/>
    <w:rsid w:val="0057051E"/>
    <w:rsid w:val="00570C27"/>
    <w:rsid w:val="00571DED"/>
    <w:rsid w:val="0057209D"/>
    <w:rsid w:val="0057225A"/>
    <w:rsid w:val="005728BB"/>
    <w:rsid w:val="00572A7A"/>
    <w:rsid w:val="00572A7C"/>
    <w:rsid w:val="0057336C"/>
    <w:rsid w:val="005735D7"/>
    <w:rsid w:val="005736D8"/>
    <w:rsid w:val="005737E0"/>
    <w:rsid w:val="005738BD"/>
    <w:rsid w:val="00573CED"/>
    <w:rsid w:val="00574060"/>
    <w:rsid w:val="0057410C"/>
    <w:rsid w:val="0057412D"/>
    <w:rsid w:val="00574193"/>
    <w:rsid w:val="00574209"/>
    <w:rsid w:val="00574287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634"/>
    <w:rsid w:val="00577921"/>
    <w:rsid w:val="00577A4D"/>
    <w:rsid w:val="00577BDE"/>
    <w:rsid w:val="00577C43"/>
    <w:rsid w:val="00577EF6"/>
    <w:rsid w:val="005800C4"/>
    <w:rsid w:val="00580943"/>
    <w:rsid w:val="005809E1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0AB"/>
    <w:rsid w:val="00584414"/>
    <w:rsid w:val="00584680"/>
    <w:rsid w:val="0058470E"/>
    <w:rsid w:val="00584839"/>
    <w:rsid w:val="00584987"/>
    <w:rsid w:val="00584A14"/>
    <w:rsid w:val="00584B5A"/>
    <w:rsid w:val="00584C98"/>
    <w:rsid w:val="00585189"/>
    <w:rsid w:val="0058550F"/>
    <w:rsid w:val="00585522"/>
    <w:rsid w:val="0058552F"/>
    <w:rsid w:val="00586214"/>
    <w:rsid w:val="005866C1"/>
    <w:rsid w:val="0058676B"/>
    <w:rsid w:val="00586ABA"/>
    <w:rsid w:val="00586D7B"/>
    <w:rsid w:val="00586E11"/>
    <w:rsid w:val="0058737C"/>
    <w:rsid w:val="005878CC"/>
    <w:rsid w:val="0058799C"/>
    <w:rsid w:val="00587A07"/>
    <w:rsid w:val="00587B6B"/>
    <w:rsid w:val="00587C73"/>
    <w:rsid w:val="00587F49"/>
    <w:rsid w:val="0059026C"/>
    <w:rsid w:val="005902FA"/>
    <w:rsid w:val="0059047F"/>
    <w:rsid w:val="005904FA"/>
    <w:rsid w:val="00590FAB"/>
    <w:rsid w:val="0059137B"/>
    <w:rsid w:val="00591486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152"/>
    <w:rsid w:val="005944AF"/>
    <w:rsid w:val="00594B51"/>
    <w:rsid w:val="00594BA3"/>
    <w:rsid w:val="00595171"/>
    <w:rsid w:val="00595436"/>
    <w:rsid w:val="00595DA7"/>
    <w:rsid w:val="005961D3"/>
    <w:rsid w:val="005963D6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8E6"/>
    <w:rsid w:val="00597ED0"/>
    <w:rsid w:val="00597FC7"/>
    <w:rsid w:val="005A0006"/>
    <w:rsid w:val="005A05FA"/>
    <w:rsid w:val="005A0A73"/>
    <w:rsid w:val="005A0B0C"/>
    <w:rsid w:val="005A0EEA"/>
    <w:rsid w:val="005A11A9"/>
    <w:rsid w:val="005A168B"/>
    <w:rsid w:val="005A2468"/>
    <w:rsid w:val="005A2AB6"/>
    <w:rsid w:val="005A2B8D"/>
    <w:rsid w:val="005A302B"/>
    <w:rsid w:val="005A3512"/>
    <w:rsid w:val="005A3FB8"/>
    <w:rsid w:val="005A435F"/>
    <w:rsid w:val="005A4589"/>
    <w:rsid w:val="005A4686"/>
    <w:rsid w:val="005A48A5"/>
    <w:rsid w:val="005A49C1"/>
    <w:rsid w:val="005A4C84"/>
    <w:rsid w:val="005A5155"/>
    <w:rsid w:val="005A5754"/>
    <w:rsid w:val="005A581E"/>
    <w:rsid w:val="005A5956"/>
    <w:rsid w:val="005A5BE5"/>
    <w:rsid w:val="005A60B2"/>
    <w:rsid w:val="005A6181"/>
    <w:rsid w:val="005A750C"/>
    <w:rsid w:val="005B056F"/>
    <w:rsid w:val="005B0899"/>
    <w:rsid w:val="005B1119"/>
    <w:rsid w:val="005B11E0"/>
    <w:rsid w:val="005B1318"/>
    <w:rsid w:val="005B13C0"/>
    <w:rsid w:val="005B1533"/>
    <w:rsid w:val="005B1707"/>
    <w:rsid w:val="005B192E"/>
    <w:rsid w:val="005B1B90"/>
    <w:rsid w:val="005B1FC9"/>
    <w:rsid w:val="005B248F"/>
    <w:rsid w:val="005B2503"/>
    <w:rsid w:val="005B281F"/>
    <w:rsid w:val="005B2DC3"/>
    <w:rsid w:val="005B3301"/>
    <w:rsid w:val="005B3761"/>
    <w:rsid w:val="005B38F8"/>
    <w:rsid w:val="005B3E0F"/>
    <w:rsid w:val="005B3E8E"/>
    <w:rsid w:val="005B40EB"/>
    <w:rsid w:val="005B41CD"/>
    <w:rsid w:val="005B4862"/>
    <w:rsid w:val="005B4C5B"/>
    <w:rsid w:val="005B4C6C"/>
    <w:rsid w:val="005B4C90"/>
    <w:rsid w:val="005B4F67"/>
    <w:rsid w:val="005B5240"/>
    <w:rsid w:val="005B5437"/>
    <w:rsid w:val="005B5B32"/>
    <w:rsid w:val="005B5B37"/>
    <w:rsid w:val="005B5C2B"/>
    <w:rsid w:val="005B5D08"/>
    <w:rsid w:val="005B5DEC"/>
    <w:rsid w:val="005B62AC"/>
    <w:rsid w:val="005B6565"/>
    <w:rsid w:val="005B6967"/>
    <w:rsid w:val="005B72DD"/>
    <w:rsid w:val="005B7824"/>
    <w:rsid w:val="005C04CF"/>
    <w:rsid w:val="005C059A"/>
    <w:rsid w:val="005C0686"/>
    <w:rsid w:val="005C0826"/>
    <w:rsid w:val="005C09A4"/>
    <w:rsid w:val="005C09FF"/>
    <w:rsid w:val="005C0F19"/>
    <w:rsid w:val="005C10BD"/>
    <w:rsid w:val="005C1556"/>
    <w:rsid w:val="005C1C49"/>
    <w:rsid w:val="005C240D"/>
    <w:rsid w:val="005C247A"/>
    <w:rsid w:val="005C2544"/>
    <w:rsid w:val="005C28E6"/>
    <w:rsid w:val="005C2B0C"/>
    <w:rsid w:val="005C2F54"/>
    <w:rsid w:val="005C30D6"/>
    <w:rsid w:val="005C3905"/>
    <w:rsid w:val="005C3BF3"/>
    <w:rsid w:val="005C3C61"/>
    <w:rsid w:val="005C3E0C"/>
    <w:rsid w:val="005C3F0C"/>
    <w:rsid w:val="005C41C3"/>
    <w:rsid w:val="005C444C"/>
    <w:rsid w:val="005C46CC"/>
    <w:rsid w:val="005C48CC"/>
    <w:rsid w:val="005C4AB7"/>
    <w:rsid w:val="005C4B6C"/>
    <w:rsid w:val="005C4C85"/>
    <w:rsid w:val="005C4D54"/>
    <w:rsid w:val="005C4F0A"/>
    <w:rsid w:val="005C5864"/>
    <w:rsid w:val="005C6219"/>
    <w:rsid w:val="005C6336"/>
    <w:rsid w:val="005C6785"/>
    <w:rsid w:val="005C6CD8"/>
    <w:rsid w:val="005C6D61"/>
    <w:rsid w:val="005C6D87"/>
    <w:rsid w:val="005C7435"/>
    <w:rsid w:val="005C76F9"/>
    <w:rsid w:val="005C775E"/>
    <w:rsid w:val="005C77AB"/>
    <w:rsid w:val="005C7B6B"/>
    <w:rsid w:val="005C7DA2"/>
    <w:rsid w:val="005C7EBF"/>
    <w:rsid w:val="005D0198"/>
    <w:rsid w:val="005D1753"/>
    <w:rsid w:val="005D1A1F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47C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D7662"/>
    <w:rsid w:val="005D7D94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3C2"/>
    <w:rsid w:val="005E15F9"/>
    <w:rsid w:val="005E1682"/>
    <w:rsid w:val="005E178C"/>
    <w:rsid w:val="005E17CD"/>
    <w:rsid w:val="005E1BC6"/>
    <w:rsid w:val="005E1BEC"/>
    <w:rsid w:val="005E1C88"/>
    <w:rsid w:val="005E1D19"/>
    <w:rsid w:val="005E1E92"/>
    <w:rsid w:val="005E1FA6"/>
    <w:rsid w:val="005E22F2"/>
    <w:rsid w:val="005E2F8F"/>
    <w:rsid w:val="005E3284"/>
    <w:rsid w:val="005E3379"/>
    <w:rsid w:val="005E34F5"/>
    <w:rsid w:val="005E3BE3"/>
    <w:rsid w:val="005E3CD1"/>
    <w:rsid w:val="005E3EE7"/>
    <w:rsid w:val="005E3FE3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29F"/>
    <w:rsid w:val="005F0690"/>
    <w:rsid w:val="005F07D6"/>
    <w:rsid w:val="005F0B02"/>
    <w:rsid w:val="005F0D06"/>
    <w:rsid w:val="005F0E9C"/>
    <w:rsid w:val="005F160B"/>
    <w:rsid w:val="005F19FA"/>
    <w:rsid w:val="005F23C5"/>
    <w:rsid w:val="005F34EB"/>
    <w:rsid w:val="005F36F7"/>
    <w:rsid w:val="005F3880"/>
    <w:rsid w:val="005F3EDA"/>
    <w:rsid w:val="005F429E"/>
    <w:rsid w:val="005F452F"/>
    <w:rsid w:val="005F45FE"/>
    <w:rsid w:val="005F477B"/>
    <w:rsid w:val="005F4852"/>
    <w:rsid w:val="005F4E0B"/>
    <w:rsid w:val="005F4E58"/>
    <w:rsid w:val="005F4F8D"/>
    <w:rsid w:val="005F52F8"/>
    <w:rsid w:val="005F5452"/>
    <w:rsid w:val="005F5712"/>
    <w:rsid w:val="005F5A15"/>
    <w:rsid w:val="005F5C29"/>
    <w:rsid w:val="005F5CFC"/>
    <w:rsid w:val="005F5F4C"/>
    <w:rsid w:val="005F5FC9"/>
    <w:rsid w:val="005F6315"/>
    <w:rsid w:val="005F67DC"/>
    <w:rsid w:val="005F6A07"/>
    <w:rsid w:val="005F6F25"/>
    <w:rsid w:val="005F7F56"/>
    <w:rsid w:val="006001A0"/>
    <w:rsid w:val="006003CF"/>
    <w:rsid w:val="00600418"/>
    <w:rsid w:val="00600957"/>
    <w:rsid w:val="00600C82"/>
    <w:rsid w:val="006010D1"/>
    <w:rsid w:val="00601293"/>
    <w:rsid w:val="006018CF"/>
    <w:rsid w:val="00601A53"/>
    <w:rsid w:val="00601FEC"/>
    <w:rsid w:val="0060228D"/>
    <w:rsid w:val="006025AF"/>
    <w:rsid w:val="006029F4"/>
    <w:rsid w:val="00603237"/>
    <w:rsid w:val="006037A0"/>
    <w:rsid w:val="0060390A"/>
    <w:rsid w:val="00603A7A"/>
    <w:rsid w:val="00603DAC"/>
    <w:rsid w:val="006046F5"/>
    <w:rsid w:val="00604802"/>
    <w:rsid w:val="00604907"/>
    <w:rsid w:val="00604CCB"/>
    <w:rsid w:val="00604DE1"/>
    <w:rsid w:val="006051C7"/>
    <w:rsid w:val="0060521F"/>
    <w:rsid w:val="006054B1"/>
    <w:rsid w:val="00605594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BB6"/>
    <w:rsid w:val="00607E90"/>
    <w:rsid w:val="00607FDF"/>
    <w:rsid w:val="00610295"/>
    <w:rsid w:val="00610685"/>
    <w:rsid w:val="00610787"/>
    <w:rsid w:val="00610968"/>
    <w:rsid w:val="00610B21"/>
    <w:rsid w:val="00611186"/>
    <w:rsid w:val="006111D0"/>
    <w:rsid w:val="00611251"/>
    <w:rsid w:val="00611351"/>
    <w:rsid w:val="006116BD"/>
    <w:rsid w:val="0061217E"/>
    <w:rsid w:val="00612930"/>
    <w:rsid w:val="00612979"/>
    <w:rsid w:val="00613021"/>
    <w:rsid w:val="00613288"/>
    <w:rsid w:val="006134EB"/>
    <w:rsid w:val="00613C0A"/>
    <w:rsid w:val="00614707"/>
    <w:rsid w:val="006147B9"/>
    <w:rsid w:val="006147CB"/>
    <w:rsid w:val="00614A44"/>
    <w:rsid w:val="00614BA5"/>
    <w:rsid w:val="00614C8A"/>
    <w:rsid w:val="006154B6"/>
    <w:rsid w:val="00615686"/>
    <w:rsid w:val="00615C26"/>
    <w:rsid w:val="00615FAC"/>
    <w:rsid w:val="00615FBC"/>
    <w:rsid w:val="006162DF"/>
    <w:rsid w:val="006168DF"/>
    <w:rsid w:val="00616FED"/>
    <w:rsid w:val="00617621"/>
    <w:rsid w:val="006176D6"/>
    <w:rsid w:val="00617BF1"/>
    <w:rsid w:val="00620454"/>
    <w:rsid w:val="00620562"/>
    <w:rsid w:val="0062057A"/>
    <w:rsid w:val="00620A51"/>
    <w:rsid w:val="00620EA4"/>
    <w:rsid w:val="0062142C"/>
    <w:rsid w:val="00621526"/>
    <w:rsid w:val="006216D1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8EE"/>
    <w:rsid w:val="00624970"/>
    <w:rsid w:val="00624ADA"/>
    <w:rsid w:val="00624B13"/>
    <w:rsid w:val="00624C00"/>
    <w:rsid w:val="00624E5D"/>
    <w:rsid w:val="00624EC7"/>
    <w:rsid w:val="00625328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9E5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69"/>
    <w:rsid w:val="00630FC9"/>
    <w:rsid w:val="006313B8"/>
    <w:rsid w:val="00631A73"/>
    <w:rsid w:val="00631E22"/>
    <w:rsid w:val="006320D9"/>
    <w:rsid w:val="006322B9"/>
    <w:rsid w:val="00632683"/>
    <w:rsid w:val="00632C10"/>
    <w:rsid w:val="00632E69"/>
    <w:rsid w:val="0063303C"/>
    <w:rsid w:val="00633147"/>
    <w:rsid w:val="0063332D"/>
    <w:rsid w:val="0063341E"/>
    <w:rsid w:val="00633581"/>
    <w:rsid w:val="006338A3"/>
    <w:rsid w:val="006338B9"/>
    <w:rsid w:val="00633A86"/>
    <w:rsid w:val="00633A8A"/>
    <w:rsid w:val="0063402D"/>
    <w:rsid w:val="0063513F"/>
    <w:rsid w:val="0063542E"/>
    <w:rsid w:val="0063560E"/>
    <w:rsid w:val="006358A4"/>
    <w:rsid w:val="00635AD8"/>
    <w:rsid w:val="00636414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04E"/>
    <w:rsid w:val="00640377"/>
    <w:rsid w:val="00640895"/>
    <w:rsid w:val="006408C7"/>
    <w:rsid w:val="0064097F"/>
    <w:rsid w:val="006409CF"/>
    <w:rsid w:val="00640B93"/>
    <w:rsid w:val="00640E09"/>
    <w:rsid w:val="00640EF7"/>
    <w:rsid w:val="006410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1EB"/>
    <w:rsid w:val="0064320C"/>
    <w:rsid w:val="00643232"/>
    <w:rsid w:val="00643665"/>
    <w:rsid w:val="006436BF"/>
    <w:rsid w:val="0064389F"/>
    <w:rsid w:val="00643A7A"/>
    <w:rsid w:val="00643AB0"/>
    <w:rsid w:val="00643BEC"/>
    <w:rsid w:val="00643CEE"/>
    <w:rsid w:val="00643D0F"/>
    <w:rsid w:val="00643D35"/>
    <w:rsid w:val="006447E2"/>
    <w:rsid w:val="006450F8"/>
    <w:rsid w:val="006450FD"/>
    <w:rsid w:val="00645450"/>
    <w:rsid w:val="00645D44"/>
    <w:rsid w:val="00645EEB"/>
    <w:rsid w:val="00646162"/>
    <w:rsid w:val="00646545"/>
    <w:rsid w:val="006469D0"/>
    <w:rsid w:val="00646D0B"/>
    <w:rsid w:val="00646DC5"/>
    <w:rsid w:val="00647508"/>
    <w:rsid w:val="006477FC"/>
    <w:rsid w:val="00647D8C"/>
    <w:rsid w:val="00647DCD"/>
    <w:rsid w:val="00650292"/>
    <w:rsid w:val="00650508"/>
    <w:rsid w:val="00650737"/>
    <w:rsid w:val="00650C76"/>
    <w:rsid w:val="00650FE1"/>
    <w:rsid w:val="006512DC"/>
    <w:rsid w:val="006514E4"/>
    <w:rsid w:val="00651647"/>
    <w:rsid w:val="006519C5"/>
    <w:rsid w:val="00651AB7"/>
    <w:rsid w:val="00651C4F"/>
    <w:rsid w:val="00651D12"/>
    <w:rsid w:val="00652175"/>
    <w:rsid w:val="00652230"/>
    <w:rsid w:val="00652587"/>
    <w:rsid w:val="00652D0A"/>
    <w:rsid w:val="00652D68"/>
    <w:rsid w:val="00652DE8"/>
    <w:rsid w:val="006537AA"/>
    <w:rsid w:val="0065390C"/>
    <w:rsid w:val="00653BA6"/>
    <w:rsid w:val="00653D55"/>
    <w:rsid w:val="00653E62"/>
    <w:rsid w:val="00653E80"/>
    <w:rsid w:val="00653EAC"/>
    <w:rsid w:val="006542E9"/>
    <w:rsid w:val="00654570"/>
    <w:rsid w:val="00654A26"/>
    <w:rsid w:val="00655131"/>
    <w:rsid w:val="006551AD"/>
    <w:rsid w:val="00655250"/>
    <w:rsid w:val="00655340"/>
    <w:rsid w:val="00655BA4"/>
    <w:rsid w:val="00655F50"/>
    <w:rsid w:val="00656074"/>
    <w:rsid w:val="006560E3"/>
    <w:rsid w:val="006562C5"/>
    <w:rsid w:val="006564A1"/>
    <w:rsid w:val="00656602"/>
    <w:rsid w:val="00656AF4"/>
    <w:rsid w:val="00656EEE"/>
    <w:rsid w:val="0065717B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9EA"/>
    <w:rsid w:val="00661A57"/>
    <w:rsid w:val="00661A7C"/>
    <w:rsid w:val="00661D40"/>
    <w:rsid w:val="00661F0F"/>
    <w:rsid w:val="006623B1"/>
    <w:rsid w:val="00662D52"/>
    <w:rsid w:val="00663128"/>
    <w:rsid w:val="00663576"/>
    <w:rsid w:val="00663C1C"/>
    <w:rsid w:val="00664201"/>
    <w:rsid w:val="00664A15"/>
    <w:rsid w:val="00664C37"/>
    <w:rsid w:val="0066506A"/>
    <w:rsid w:val="00665697"/>
    <w:rsid w:val="00666790"/>
    <w:rsid w:val="00666B67"/>
    <w:rsid w:val="00666C59"/>
    <w:rsid w:val="00667A83"/>
    <w:rsid w:val="00667DC3"/>
    <w:rsid w:val="00670063"/>
    <w:rsid w:val="0067066F"/>
    <w:rsid w:val="00670738"/>
    <w:rsid w:val="0067073E"/>
    <w:rsid w:val="006707E8"/>
    <w:rsid w:val="0067087B"/>
    <w:rsid w:val="006709F0"/>
    <w:rsid w:val="0067107A"/>
    <w:rsid w:val="006712AA"/>
    <w:rsid w:val="006712E8"/>
    <w:rsid w:val="006712FD"/>
    <w:rsid w:val="006716D5"/>
    <w:rsid w:val="006717B5"/>
    <w:rsid w:val="006717FE"/>
    <w:rsid w:val="0067190C"/>
    <w:rsid w:val="00671C6B"/>
    <w:rsid w:val="006720F1"/>
    <w:rsid w:val="0067242F"/>
    <w:rsid w:val="006726EB"/>
    <w:rsid w:val="006729E0"/>
    <w:rsid w:val="00672DDB"/>
    <w:rsid w:val="00672DF5"/>
    <w:rsid w:val="00672E35"/>
    <w:rsid w:val="00672FA0"/>
    <w:rsid w:val="00672FCE"/>
    <w:rsid w:val="006731AA"/>
    <w:rsid w:val="00673305"/>
    <w:rsid w:val="00674283"/>
    <w:rsid w:val="00674329"/>
    <w:rsid w:val="006744FC"/>
    <w:rsid w:val="00674A37"/>
    <w:rsid w:val="00674B4A"/>
    <w:rsid w:val="00674C2A"/>
    <w:rsid w:val="00674C30"/>
    <w:rsid w:val="00674CA3"/>
    <w:rsid w:val="0067513F"/>
    <w:rsid w:val="0067529A"/>
    <w:rsid w:val="006757E9"/>
    <w:rsid w:val="0067597A"/>
    <w:rsid w:val="00675B3B"/>
    <w:rsid w:val="00675BD3"/>
    <w:rsid w:val="00676176"/>
    <w:rsid w:val="006763A3"/>
    <w:rsid w:val="00677B65"/>
    <w:rsid w:val="00677E2A"/>
    <w:rsid w:val="00677E5E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28F6"/>
    <w:rsid w:val="00682BB6"/>
    <w:rsid w:val="00682F08"/>
    <w:rsid w:val="00683452"/>
    <w:rsid w:val="00683588"/>
    <w:rsid w:val="00683EF4"/>
    <w:rsid w:val="00683FC3"/>
    <w:rsid w:val="006840DC"/>
    <w:rsid w:val="00684479"/>
    <w:rsid w:val="006845AC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879EF"/>
    <w:rsid w:val="006901BB"/>
    <w:rsid w:val="00690249"/>
    <w:rsid w:val="006902C2"/>
    <w:rsid w:val="006903FF"/>
    <w:rsid w:val="00690776"/>
    <w:rsid w:val="00690835"/>
    <w:rsid w:val="00690A4F"/>
    <w:rsid w:val="00691079"/>
    <w:rsid w:val="006912C7"/>
    <w:rsid w:val="006913BA"/>
    <w:rsid w:val="00691F77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806"/>
    <w:rsid w:val="006949DF"/>
    <w:rsid w:val="00694A52"/>
    <w:rsid w:val="00694D9C"/>
    <w:rsid w:val="00695067"/>
    <w:rsid w:val="00695B6C"/>
    <w:rsid w:val="00695C1A"/>
    <w:rsid w:val="00696771"/>
    <w:rsid w:val="006967D5"/>
    <w:rsid w:val="00696A2E"/>
    <w:rsid w:val="00696BB3"/>
    <w:rsid w:val="00696CFE"/>
    <w:rsid w:val="00697138"/>
    <w:rsid w:val="00697225"/>
    <w:rsid w:val="00697376"/>
    <w:rsid w:val="00697635"/>
    <w:rsid w:val="00697662"/>
    <w:rsid w:val="00697F77"/>
    <w:rsid w:val="006A00A2"/>
    <w:rsid w:val="006A05FE"/>
    <w:rsid w:val="006A0A8B"/>
    <w:rsid w:val="006A0B00"/>
    <w:rsid w:val="006A0C00"/>
    <w:rsid w:val="006A0FE3"/>
    <w:rsid w:val="006A12E8"/>
    <w:rsid w:val="006A155B"/>
    <w:rsid w:val="006A1571"/>
    <w:rsid w:val="006A1966"/>
    <w:rsid w:val="006A1D27"/>
    <w:rsid w:val="006A2602"/>
    <w:rsid w:val="006A2AD6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5EE3"/>
    <w:rsid w:val="006A6219"/>
    <w:rsid w:val="006A67C0"/>
    <w:rsid w:val="006A69EA"/>
    <w:rsid w:val="006A6D6E"/>
    <w:rsid w:val="006A73E0"/>
    <w:rsid w:val="006A78FB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644"/>
    <w:rsid w:val="006B2968"/>
    <w:rsid w:val="006B37A5"/>
    <w:rsid w:val="006B38B6"/>
    <w:rsid w:val="006B38FB"/>
    <w:rsid w:val="006B39D5"/>
    <w:rsid w:val="006B3A76"/>
    <w:rsid w:val="006B3D8A"/>
    <w:rsid w:val="006B3F11"/>
    <w:rsid w:val="006B45ED"/>
    <w:rsid w:val="006B4A80"/>
    <w:rsid w:val="006B4AF0"/>
    <w:rsid w:val="006B4B4C"/>
    <w:rsid w:val="006B4EA2"/>
    <w:rsid w:val="006B50A3"/>
    <w:rsid w:val="006B50FB"/>
    <w:rsid w:val="006B52F5"/>
    <w:rsid w:val="006B537D"/>
    <w:rsid w:val="006B5393"/>
    <w:rsid w:val="006B54A0"/>
    <w:rsid w:val="006B57C6"/>
    <w:rsid w:val="006B5F78"/>
    <w:rsid w:val="006B631F"/>
    <w:rsid w:val="006B6454"/>
    <w:rsid w:val="006B64B3"/>
    <w:rsid w:val="006B6863"/>
    <w:rsid w:val="006B7175"/>
    <w:rsid w:val="006B71CE"/>
    <w:rsid w:val="006B7441"/>
    <w:rsid w:val="006B74BE"/>
    <w:rsid w:val="006B7646"/>
    <w:rsid w:val="006B7A91"/>
    <w:rsid w:val="006B7B96"/>
    <w:rsid w:val="006B7ED6"/>
    <w:rsid w:val="006C017E"/>
    <w:rsid w:val="006C0251"/>
    <w:rsid w:val="006C0339"/>
    <w:rsid w:val="006C0534"/>
    <w:rsid w:val="006C07F7"/>
    <w:rsid w:val="006C0861"/>
    <w:rsid w:val="006C0F82"/>
    <w:rsid w:val="006C11F3"/>
    <w:rsid w:val="006C13FE"/>
    <w:rsid w:val="006C16C6"/>
    <w:rsid w:val="006C1A3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41FE"/>
    <w:rsid w:val="006C45D4"/>
    <w:rsid w:val="006C5536"/>
    <w:rsid w:val="006C55B1"/>
    <w:rsid w:val="006C59E0"/>
    <w:rsid w:val="006C5F88"/>
    <w:rsid w:val="006C6030"/>
    <w:rsid w:val="006C603A"/>
    <w:rsid w:val="006C637D"/>
    <w:rsid w:val="006C657E"/>
    <w:rsid w:val="006C65F7"/>
    <w:rsid w:val="006C6616"/>
    <w:rsid w:val="006C67A1"/>
    <w:rsid w:val="006C6F47"/>
    <w:rsid w:val="006C7112"/>
    <w:rsid w:val="006C7288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08E"/>
    <w:rsid w:val="006D2201"/>
    <w:rsid w:val="006D2362"/>
    <w:rsid w:val="006D2A0A"/>
    <w:rsid w:val="006D2D0E"/>
    <w:rsid w:val="006D2DC5"/>
    <w:rsid w:val="006D32A3"/>
    <w:rsid w:val="006D359E"/>
    <w:rsid w:val="006D38E7"/>
    <w:rsid w:val="006D3923"/>
    <w:rsid w:val="006D3D72"/>
    <w:rsid w:val="006D44A7"/>
    <w:rsid w:val="006D4798"/>
    <w:rsid w:val="006D4A50"/>
    <w:rsid w:val="006D4C65"/>
    <w:rsid w:val="006D5D98"/>
    <w:rsid w:val="006D5DB3"/>
    <w:rsid w:val="006D5F4E"/>
    <w:rsid w:val="006D6292"/>
    <w:rsid w:val="006D6436"/>
    <w:rsid w:val="006D6567"/>
    <w:rsid w:val="006D66E6"/>
    <w:rsid w:val="006D683F"/>
    <w:rsid w:val="006D6BB6"/>
    <w:rsid w:val="006D6C36"/>
    <w:rsid w:val="006D6FA6"/>
    <w:rsid w:val="006D7196"/>
    <w:rsid w:val="006D7CA3"/>
    <w:rsid w:val="006D7EAF"/>
    <w:rsid w:val="006D7F77"/>
    <w:rsid w:val="006D7FB5"/>
    <w:rsid w:val="006E0014"/>
    <w:rsid w:val="006E0739"/>
    <w:rsid w:val="006E0D94"/>
    <w:rsid w:val="006E0F74"/>
    <w:rsid w:val="006E0F8C"/>
    <w:rsid w:val="006E1029"/>
    <w:rsid w:val="006E106B"/>
    <w:rsid w:val="006E1318"/>
    <w:rsid w:val="006E14A7"/>
    <w:rsid w:val="006E1ACE"/>
    <w:rsid w:val="006E1B7D"/>
    <w:rsid w:val="006E1D5E"/>
    <w:rsid w:val="006E1E9D"/>
    <w:rsid w:val="006E1F57"/>
    <w:rsid w:val="006E2097"/>
    <w:rsid w:val="006E2173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5539"/>
    <w:rsid w:val="006E56C0"/>
    <w:rsid w:val="006E5ED6"/>
    <w:rsid w:val="006E62D1"/>
    <w:rsid w:val="006E6A4D"/>
    <w:rsid w:val="006E6D0C"/>
    <w:rsid w:val="006E7D1A"/>
    <w:rsid w:val="006E7DBC"/>
    <w:rsid w:val="006E7E59"/>
    <w:rsid w:val="006F0603"/>
    <w:rsid w:val="006F07FD"/>
    <w:rsid w:val="006F0EB4"/>
    <w:rsid w:val="006F1116"/>
    <w:rsid w:val="006F1222"/>
    <w:rsid w:val="006F130B"/>
    <w:rsid w:val="006F1D55"/>
    <w:rsid w:val="006F1D74"/>
    <w:rsid w:val="006F1E55"/>
    <w:rsid w:val="006F201E"/>
    <w:rsid w:val="006F255A"/>
    <w:rsid w:val="006F275C"/>
    <w:rsid w:val="006F27E0"/>
    <w:rsid w:val="006F280B"/>
    <w:rsid w:val="006F2D51"/>
    <w:rsid w:val="006F33B0"/>
    <w:rsid w:val="006F35AF"/>
    <w:rsid w:val="006F36A5"/>
    <w:rsid w:val="006F385C"/>
    <w:rsid w:val="006F3E36"/>
    <w:rsid w:val="006F40F7"/>
    <w:rsid w:val="006F417E"/>
    <w:rsid w:val="006F4379"/>
    <w:rsid w:val="006F43B0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6F7F18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98B"/>
    <w:rsid w:val="00701CE9"/>
    <w:rsid w:val="00701DE6"/>
    <w:rsid w:val="007025C7"/>
    <w:rsid w:val="00702661"/>
    <w:rsid w:val="007027C0"/>
    <w:rsid w:val="00702F7A"/>
    <w:rsid w:val="00703434"/>
    <w:rsid w:val="00704315"/>
    <w:rsid w:val="00704895"/>
    <w:rsid w:val="007049A9"/>
    <w:rsid w:val="00704C46"/>
    <w:rsid w:val="00704EF8"/>
    <w:rsid w:val="0070506A"/>
    <w:rsid w:val="00705478"/>
    <w:rsid w:val="00705AA4"/>
    <w:rsid w:val="00705C9D"/>
    <w:rsid w:val="00706196"/>
    <w:rsid w:val="007061A7"/>
    <w:rsid w:val="00706B8F"/>
    <w:rsid w:val="00706C50"/>
    <w:rsid w:val="00707170"/>
    <w:rsid w:val="007073E1"/>
    <w:rsid w:val="007077DE"/>
    <w:rsid w:val="0070783C"/>
    <w:rsid w:val="0070792C"/>
    <w:rsid w:val="00707DFD"/>
    <w:rsid w:val="00707F6E"/>
    <w:rsid w:val="00707F81"/>
    <w:rsid w:val="00710159"/>
    <w:rsid w:val="00710403"/>
    <w:rsid w:val="007109F4"/>
    <w:rsid w:val="00710A28"/>
    <w:rsid w:val="00710C72"/>
    <w:rsid w:val="00710D19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AE"/>
    <w:rsid w:val="00714DF8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17D9E"/>
    <w:rsid w:val="007202CC"/>
    <w:rsid w:val="007202E2"/>
    <w:rsid w:val="007204B3"/>
    <w:rsid w:val="00720FAD"/>
    <w:rsid w:val="00720FE7"/>
    <w:rsid w:val="0072126A"/>
    <w:rsid w:val="0072132B"/>
    <w:rsid w:val="00721755"/>
    <w:rsid w:val="0072188E"/>
    <w:rsid w:val="00721ABD"/>
    <w:rsid w:val="00721E93"/>
    <w:rsid w:val="007222EA"/>
    <w:rsid w:val="00722B34"/>
    <w:rsid w:val="00722C8E"/>
    <w:rsid w:val="007233BF"/>
    <w:rsid w:val="00723EA4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38"/>
    <w:rsid w:val="00726FFC"/>
    <w:rsid w:val="007271C4"/>
    <w:rsid w:val="007274A5"/>
    <w:rsid w:val="007275CD"/>
    <w:rsid w:val="00727791"/>
    <w:rsid w:val="007277B1"/>
    <w:rsid w:val="00727F59"/>
    <w:rsid w:val="00730183"/>
    <w:rsid w:val="00730598"/>
    <w:rsid w:val="0073059D"/>
    <w:rsid w:val="007306AB"/>
    <w:rsid w:val="00730F1A"/>
    <w:rsid w:val="00731046"/>
    <w:rsid w:val="0073122E"/>
    <w:rsid w:val="0073166E"/>
    <w:rsid w:val="00731823"/>
    <w:rsid w:val="007323A2"/>
    <w:rsid w:val="00732678"/>
    <w:rsid w:val="007326F2"/>
    <w:rsid w:val="00732916"/>
    <w:rsid w:val="007329B7"/>
    <w:rsid w:val="00732CAC"/>
    <w:rsid w:val="00732D15"/>
    <w:rsid w:val="00732D2B"/>
    <w:rsid w:val="00733139"/>
    <w:rsid w:val="0073333C"/>
    <w:rsid w:val="007334C4"/>
    <w:rsid w:val="00733FFC"/>
    <w:rsid w:val="007340EE"/>
    <w:rsid w:val="00734249"/>
    <w:rsid w:val="007343EB"/>
    <w:rsid w:val="00734A47"/>
    <w:rsid w:val="00735077"/>
    <w:rsid w:val="0073539E"/>
    <w:rsid w:val="007354A9"/>
    <w:rsid w:val="00735C61"/>
    <w:rsid w:val="00735FA7"/>
    <w:rsid w:val="0073613C"/>
    <w:rsid w:val="00736576"/>
    <w:rsid w:val="007367B2"/>
    <w:rsid w:val="00736A10"/>
    <w:rsid w:val="00736A36"/>
    <w:rsid w:val="00736F85"/>
    <w:rsid w:val="0073719A"/>
    <w:rsid w:val="00737481"/>
    <w:rsid w:val="00737746"/>
    <w:rsid w:val="00737DA1"/>
    <w:rsid w:val="0074034E"/>
    <w:rsid w:val="00740F63"/>
    <w:rsid w:val="00741306"/>
    <w:rsid w:val="00741532"/>
    <w:rsid w:val="00741C15"/>
    <w:rsid w:val="00741D8B"/>
    <w:rsid w:val="00742DA7"/>
    <w:rsid w:val="00743007"/>
    <w:rsid w:val="007432B6"/>
    <w:rsid w:val="00744002"/>
    <w:rsid w:val="00744091"/>
    <w:rsid w:val="00744ACA"/>
    <w:rsid w:val="00744D6F"/>
    <w:rsid w:val="00744D8B"/>
    <w:rsid w:val="007451F6"/>
    <w:rsid w:val="0074531E"/>
    <w:rsid w:val="00745551"/>
    <w:rsid w:val="007458F9"/>
    <w:rsid w:val="00745CA3"/>
    <w:rsid w:val="00745CCF"/>
    <w:rsid w:val="00745CF1"/>
    <w:rsid w:val="00746225"/>
    <w:rsid w:val="0074634F"/>
    <w:rsid w:val="0074689A"/>
    <w:rsid w:val="00746AC3"/>
    <w:rsid w:val="00746BE9"/>
    <w:rsid w:val="00746EB2"/>
    <w:rsid w:val="00747641"/>
    <w:rsid w:val="0074772F"/>
    <w:rsid w:val="007479CA"/>
    <w:rsid w:val="00747E9D"/>
    <w:rsid w:val="00747EE1"/>
    <w:rsid w:val="00750255"/>
    <w:rsid w:val="00750374"/>
    <w:rsid w:val="00750440"/>
    <w:rsid w:val="0075058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2DEA"/>
    <w:rsid w:val="0075360B"/>
    <w:rsid w:val="0075399F"/>
    <w:rsid w:val="00753E0C"/>
    <w:rsid w:val="00754BFF"/>
    <w:rsid w:val="00754D03"/>
    <w:rsid w:val="00755157"/>
    <w:rsid w:val="0075557F"/>
    <w:rsid w:val="00755D14"/>
    <w:rsid w:val="00755D31"/>
    <w:rsid w:val="0075616E"/>
    <w:rsid w:val="0075699B"/>
    <w:rsid w:val="00756B9B"/>
    <w:rsid w:val="007575F4"/>
    <w:rsid w:val="00757992"/>
    <w:rsid w:val="00760486"/>
    <w:rsid w:val="007608AF"/>
    <w:rsid w:val="007608F8"/>
    <w:rsid w:val="00760A3C"/>
    <w:rsid w:val="00760A8E"/>
    <w:rsid w:val="00760B09"/>
    <w:rsid w:val="00760E82"/>
    <w:rsid w:val="00761065"/>
    <w:rsid w:val="00761175"/>
    <w:rsid w:val="0076136E"/>
    <w:rsid w:val="007616A3"/>
    <w:rsid w:val="00761A5A"/>
    <w:rsid w:val="00761C96"/>
    <w:rsid w:val="00761C9E"/>
    <w:rsid w:val="00762D16"/>
    <w:rsid w:val="00763226"/>
    <w:rsid w:val="00763A83"/>
    <w:rsid w:val="00764238"/>
    <w:rsid w:val="0076452C"/>
    <w:rsid w:val="00764D79"/>
    <w:rsid w:val="007651D6"/>
    <w:rsid w:val="0076544B"/>
    <w:rsid w:val="00765A4A"/>
    <w:rsid w:val="00765E8F"/>
    <w:rsid w:val="00766711"/>
    <w:rsid w:val="007668E3"/>
    <w:rsid w:val="007669A0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70217"/>
    <w:rsid w:val="00770389"/>
    <w:rsid w:val="00770A91"/>
    <w:rsid w:val="00770B5D"/>
    <w:rsid w:val="00770C03"/>
    <w:rsid w:val="00770EF4"/>
    <w:rsid w:val="0077136A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8E"/>
    <w:rsid w:val="00773C9C"/>
    <w:rsid w:val="00773FD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77FF7"/>
    <w:rsid w:val="007802BC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9D"/>
    <w:rsid w:val="00782ABE"/>
    <w:rsid w:val="00782DAA"/>
    <w:rsid w:val="00782EAC"/>
    <w:rsid w:val="00782F05"/>
    <w:rsid w:val="0078317F"/>
    <w:rsid w:val="007831A9"/>
    <w:rsid w:val="007833F0"/>
    <w:rsid w:val="00783670"/>
    <w:rsid w:val="0078372B"/>
    <w:rsid w:val="00783E26"/>
    <w:rsid w:val="00783E8B"/>
    <w:rsid w:val="00783ED4"/>
    <w:rsid w:val="00783FD4"/>
    <w:rsid w:val="0078408F"/>
    <w:rsid w:val="007841F5"/>
    <w:rsid w:val="00784533"/>
    <w:rsid w:val="0078473C"/>
    <w:rsid w:val="00784C75"/>
    <w:rsid w:val="00784D3E"/>
    <w:rsid w:val="007852D0"/>
    <w:rsid w:val="00785672"/>
    <w:rsid w:val="0078584F"/>
    <w:rsid w:val="0078594C"/>
    <w:rsid w:val="00785BEA"/>
    <w:rsid w:val="00785C6B"/>
    <w:rsid w:val="00785EE8"/>
    <w:rsid w:val="00785F8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481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3EF"/>
    <w:rsid w:val="00792567"/>
    <w:rsid w:val="007926ED"/>
    <w:rsid w:val="00792B1A"/>
    <w:rsid w:val="00792CD0"/>
    <w:rsid w:val="00792DEF"/>
    <w:rsid w:val="00793006"/>
    <w:rsid w:val="00793155"/>
    <w:rsid w:val="007931BC"/>
    <w:rsid w:val="007933AB"/>
    <w:rsid w:val="00793724"/>
    <w:rsid w:val="00793831"/>
    <w:rsid w:val="00793D0F"/>
    <w:rsid w:val="00793E4E"/>
    <w:rsid w:val="00793F08"/>
    <w:rsid w:val="00793F0D"/>
    <w:rsid w:val="0079406A"/>
    <w:rsid w:val="007943EB"/>
    <w:rsid w:val="0079467D"/>
    <w:rsid w:val="00794690"/>
    <w:rsid w:val="00794B54"/>
    <w:rsid w:val="00794B7B"/>
    <w:rsid w:val="00794E14"/>
    <w:rsid w:val="00794F09"/>
    <w:rsid w:val="007950F4"/>
    <w:rsid w:val="00795359"/>
    <w:rsid w:val="0079584B"/>
    <w:rsid w:val="00795C18"/>
    <w:rsid w:val="00795D7E"/>
    <w:rsid w:val="00795E21"/>
    <w:rsid w:val="00795EF3"/>
    <w:rsid w:val="00796261"/>
    <w:rsid w:val="007966EA"/>
    <w:rsid w:val="007968A0"/>
    <w:rsid w:val="00796AF8"/>
    <w:rsid w:val="00796F49"/>
    <w:rsid w:val="0079731E"/>
    <w:rsid w:val="007977E6"/>
    <w:rsid w:val="00797900"/>
    <w:rsid w:val="00797A53"/>
    <w:rsid w:val="00797B24"/>
    <w:rsid w:val="00797C62"/>
    <w:rsid w:val="00797D58"/>
    <w:rsid w:val="00797DE0"/>
    <w:rsid w:val="00797E0A"/>
    <w:rsid w:val="00797FAF"/>
    <w:rsid w:val="007A06F6"/>
    <w:rsid w:val="007A0C7A"/>
    <w:rsid w:val="007A0F8E"/>
    <w:rsid w:val="007A1617"/>
    <w:rsid w:val="007A16EE"/>
    <w:rsid w:val="007A1AE9"/>
    <w:rsid w:val="007A2687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00"/>
    <w:rsid w:val="007B2325"/>
    <w:rsid w:val="007B2368"/>
    <w:rsid w:val="007B25C8"/>
    <w:rsid w:val="007B2710"/>
    <w:rsid w:val="007B2D15"/>
    <w:rsid w:val="007B32F2"/>
    <w:rsid w:val="007B446F"/>
    <w:rsid w:val="007B522D"/>
    <w:rsid w:val="007B5309"/>
    <w:rsid w:val="007B5688"/>
    <w:rsid w:val="007B5C4B"/>
    <w:rsid w:val="007B5C50"/>
    <w:rsid w:val="007B5CFD"/>
    <w:rsid w:val="007B5EB2"/>
    <w:rsid w:val="007B608E"/>
    <w:rsid w:val="007B6118"/>
    <w:rsid w:val="007B64C5"/>
    <w:rsid w:val="007B6610"/>
    <w:rsid w:val="007B66BE"/>
    <w:rsid w:val="007B6864"/>
    <w:rsid w:val="007B6AEC"/>
    <w:rsid w:val="007B72AB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1FA5"/>
    <w:rsid w:val="007C2040"/>
    <w:rsid w:val="007C21EF"/>
    <w:rsid w:val="007C2522"/>
    <w:rsid w:val="007C26D4"/>
    <w:rsid w:val="007C28F6"/>
    <w:rsid w:val="007C291A"/>
    <w:rsid w:val="007C2AD1"/>
    <w:rsid w:val="007C2D18"/>
    <w:rsid w:val="007C2D56"/>
    <w:rsid w:val="007C2FC7"/>
    <w:rsid w:val="007C302C"/>
    <w:rsid w:val="007C30A5"/>
    <w:rsid w:val="007C354B"/>
    <w:rsid w:val="007C375F"/>
    <w:rsid w:val="007C5014"/>
    <w:rsid w:val="007C50A8"/>
    <w:rsid w:val="007C5404"/>
    <w:rsid w:val="007C5509"/>
    <w:rsid w:val="007C580C"/>
    <w:rsid w:val="007C62FA"/>
    <w:rsid w:val="007C632D"/>
    <w:rsid w:val="007C6343"/>
    <w:rsid w:val="007C688C"/>
    <w:rsid w:val="007C6A03"/>
    <w:rsid w:val="007C6A17"/>
    <w:rsid w:val="007C753D"/>
    <w:rsid w:val="007D006D"/>
    <w:rsid w:val="007D01F6"/>
    <w:rsid w:val="007D0432"/>
    <w:rsid w:val="007D053A"/>
    <w:rsid w:val="007D06FA"/>
    <w:rsid w:val="007D07D8"/>
    <w:rsid w:val="007D0B96"/>
    <w:rsid w:val="007D0C70"/>
    <w:rsid w:val="007D1210"/>
    <w:rsid w:val="007D1574"/>
    <w:rsid w:val="007D1584"/>
    <w:rsid w:val="007D1954"/>
    <w:rsid w:val="007D1A4F"/>
    <w:rsid w:val="007D1C14"/>
    <w:rsid w:val="007D2301"/>
    <w:rsid w:val="007D24B4"/>
    <w:rsid w:val="007D2B27"/>
    <w:rsid w:val="007D2D61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6B7C"/>
    <w:rsid w:val="007D7043"/>
    <w:rsid w:val="007D7129"/>
    <w:rsid w:val="007D712C"/>
    <w:rsid w:val="007D71FD"/>
    <w:rsid w:val="007D741A"/>
    <w:rsid w:val="007D7658"/>
    <w:rsid w:val="007D7BC2"/>
    <w:rsid w:val="007D7D62"/>
    <w:rsid w:val="007D7E31"/>
    <w:rsid w:val="007E00A6"/>
    <w:rsid w:val="007E02DA"/>
    <w:rsid w:val="007E0F12"/>
    <w:rsid w:val="007E0F3F"/>
    <w:rsid w:val="007E113F"/>
    <w:rsid w:val="007E12B5"/>
    <w:rsid w:val="007E183E"/>
    <w:rsid w:val="007E1D97"/>
    <w:rsid w:val="007E1E4C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5F11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074"/>
    <w:rsid w:val="007F11A2"/>
    <w:rsid w:val="007F1308"/>
    <w:rsid w:val="007F13D5"/>
    <w:rsid w:val="007F1665"/>
    <w:rsid w:val="007F187D"/>
    <w:rsid w:val="007F1B82"/>
    <w:rsid w:val="007F1F51"/>
    <w:rsid w:val="007F24F4"/>
    <w:rsid w:val="007F2773"/>
    <w:rsid w:val="007F2837"/>
    <w:rsid w:val="007F2A66"/>
    <w:rsid w:val="007F3265"/>
    <w:rsid w:val="007F35E0"/>
    <w:rsid w:val="007F36DB"/>
    <w:rsid w:val="007F38EA"/>
    <w:rsid w:val="007F3D02"/>
    <w:rsid w:val="007F3DA9"/>
    <w:rsid w:val="007F4279"/>
    <w:rsid w:val="007F4B21"/>
    <w:rsid w:val="007F4C96"/>
    <w:rsid w:val="007F5111"/>
    <w:rsid w:val="007F5254"/>
    <w:rsid w:val="007F55F4"/>
    <w:rsid w:val="007F5E46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3DD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4FDD"/>
    <w:rsid w:val="0080501F"/>
    <w:rsid w:val="0080516E"/>
    <w:rsid w:val="0080545A"/>
    <w:rsid w:val="0080557D"/>
    <w:rsid w:val="0080569E"/>
    <w:rsid w:val="00805B48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587"/>
    <w:rsid w:val="0081060E"/>
    <w:rsid w:val="0081081B"/>
    <w:rsid w:val="00810821"/>
    <w:rsid w:val="00811471"/>
    <w:rsid w:val="00811521"/>
    <w:rsid w:val="0081198E"/>
    <w:rsid w:val="00811C9D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3FE6"/>
    <w:rsid w:val="008140AB"/>
    <w:rsid w:val="008142BF"/>
    <w:rsid w:val="0081452A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83E"/>
    <w:rsid w:val="00817AE5"/>
    <w:rsid w:val="00817ED0"/>
    <w:rsid w:val="00817F97"/>
    <w:rsid w:val="0082004E"/>
    <w:rsid w:val="0082040D"/>
    <w:rsid w:val="0082065F"/>
    <w:rsid w:val="008206B9"/>
    <w:rsid w:val="00820862"/>
    <w:rsid w:val="00820B23"/>
    <w:rsid w:val="00820C9E"/>
    <w:rsid w:val="00820E6E"/>
    <w:rsid w:val="008210BD"/>
    <w:rsid w:val="008213FE"/>
    <w:rsid w:val="00821726"/>
    <w:rsid w:val="008218ED"/>
    <w:rsid w:val="00821A95"/>
    <w:rsid w:val="00821D58"/>
    <w:rsid w:val="00821EBB"/>
    <w:rsid w:val="008222B6"/>
    <w:rsid w:val="00823184"/>
    <w:rsid w:val="008236BD"/>
    <w:rsid w:val="00823704"/>
    <w:rsid w:val="00823F01"/>
    <w:rsid w:val="00824BAB"/>
    <w:rsid w:val="00824F12"/>
    <w:rsid w:val="008250FB"/>
    <w:rsid w:val="0082532C"/>
    <w:rsid w:val="008259CC"/>
    <w:rsid w:val="00825B2D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0ECE"/>
    <w:rsid w:val="008317FA"/>
    <w:rsid w:val="00831944"/>
    <w:rsid w:val="00831E40"/>
    <w:rsid w:val="00832778"/>
    <w:rsid w:val="0083297D"/>
    <w:rsid w:val="008329BF"/>
    <w:rsid w:val="00832D8B"/>
    <w:rsid w:val="008334CC"/>
    <w:rsid w:val="00833D87"/>
    <w:rsid w:val="00833E42"/>
    <w:rsid w:val="00834397"/>
    <w:rsid w:val="0083445B"/>
    <w:rsid w:val="0083478C"/>
    <w:rsid w:val="00834EFB"/>
    <w:rsid w:val="00835070"/>
    <w:rsid w:val="008354A7"/>
    <w:rsid w:val="00835509"/>
    <w:rsid w:val="00835706"/>
    <w:rsid w:val="008358BE"/>
    <w:rsid w:val="00835F5B"/>
    <w:rsid w:val="00835F9D"/>
    <w:rsid w:val="008364FC"/>
    <w:rsid w:val="008365C9"/>
    <w:rsid w:val="00836733"/>
    <w:rsid w:val="008368AC"/>
    <w:rsid w:val="008369D0"/>
    <w:rsid w:val="00836AA8"/>
    <w:rsid w:val="00836AB0"/>
    <w:rsid w:val="0083706F"/>
    <w:rsid w:val="008376E7"/>
    <w:rsid w:val="008378F3"/>
    <w:rsid w:val="00837A1D"/>
    <w:rsid w:val="00837D88"/>
    <w:rsid w:val="008403E1"/>
    <w:rsid w:val="0084074B"/>
    <w:rsid w:val="00840A24"/>
    <w:rsid w:val="0084113F"/>
    <w:rsid w:val="00841315"/>
    <w:rsid w:val="00841369"/>
    <w:rsid w:val="008413B9"/>
    <w:rsid w:val="0084178D"/>
    <w:rsid w:val="008419DD"/>
    <w:rsid w:val="00841A4D"/>
    <w:rsid w:val="00842014"/>
    <w:rsid w:val="0084214F"/>
    <w:rsid w:val="00842461"/>
    <w:rsid w:val="00842512"/>
    <w:rsid w:val="00842517"/>
    <w:rsid w:val="00842A57"/>
    <w:rsid w:val="00842C46"/>
    <w:rsid w:val="0084334D"/>
    <w:rsid w:val="00843A72"/>
    <w:rsid w:val="00843B5B"/>
    <w:rsid w:val="00843B6F"/>
    <w:rsid w:val="00843CB5"/>
    <w:rsid w:val="00843D5C"/>
    <w:rsid w:val="0084440E"/>
    <w:rsid w:val="008445DA"/>
    <w:rsid w:val="00844662"/>
    <w:rsid w:val="00844874"/>
    <w:rsid w:val="00844FA6"/>
    <w:rsid w:val="00845028"/>
    <w:rsid w:val="008452DB"/>
    <w:rsid w:val="008452F4"/>
    <w:rsid w:val="0084569D"/>
    <w:rsid w:val="008458DC"/>
    <w:rsid w:val="00846056"/>
    <w:rsid w:val="0084677C"/>
    <w:rsid w:val="00846CCD"/>
    <w:rsid w:val="00846CE7"/>
    <w:rsid w:val="00846FBD"/>
    <w:rsid w:val="00847140"/>
    <w:rsid w:val="008472BC"/>
    <w:rsid w:val="008477A6"/>
    <w:rsid w:val="008477C1"/>
    <w:rsid w:val="008477E2"/>
    <w:rsid w:val="008479B0"/>
    <w:rsid w:val="00847D85"/>
    <w:rsid w:val="0085006A"/>
    <w:rsid w:val="008502AA"/>
    <w:rsid w:val="00850510"/>
    <w:rsid w:val="00850817"/>
    <w:rsid w:val="0085081D"/>
    <w:rsid w:val="00850C9A"/>
    <w:rsid w:val="00851010"/>
    <w:rsid w:val="008510B8"/>
    <w:rsid w:val="0085141D"/>
    <w:rsid w:val="008514CD"/>
    <w:rsid w:val="0085158D"/>
    <w:rsid w:val="008517BF"/>
    <w:rsid w:val="00851982"/>
    <w:rsid w:val="00851CCC"/>
    <w:rsid w:val="00851F6C"/>
    <w:rsid w:val="00851FC2"/>
    <w:rsid w:val="00851FC4"/>
    <w:rsid w:val="00852707"/>
    <w:rsid w:val="00852B3F"/>
    <w:rsid w:val="00852FF8"/>
    <w:rsid w:val="00853179"/>
    <w:rsid w:val="00853377"/>
    <w:rsid w:val="008535BB"/>
    <w:rsid w:val="00853673"/>
    <w:rsid w:val="008538C7"/>
    <w:rsid w:val="0085390E"/>
    <w:rsid w:val="00853CDE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4F7"/>
    <w:rsid w:val="00857FDD"/>
    <w:rsid w:val="00860837"/>
    <w:rsid w:val="0086083A"/>
    <w:rsid w:val="00860B34"/>
    <w:rsid w:val="00860C09"/>
    <w:rsid w:val="00860C0F"/>
    <w:rsid w:val="00860C1F"/>
    <w:rsid w:val="00860E9A"/>
    <w:rsid w:val="0086116F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47EF"/>
    <w:rsid w:val="00864914"/>
    <w:rsid w:val="00864D35"/>
    <w:rsid w:val="0086562C"/>
    <w:rsid w:val="00865AD2"/>
    <w:rsid w:val="00865EC0"/>
    <w:rsid w:val="00865ECC"/>
    <w:rsid w:val="00865F09"/>
    <w:rsid w:val="008663AC"/>
    <w:rsid w:val="0086691A"/>
    <w:rsid w:val="008675CC"/>
    <w:rsid w:val="0086797B"/>
    <w:rsid w:val="00867F50"/>
    <w:rsid w:val="008707E9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B1F"/>
    <w:rsid w:val="00873C05"/>
    <w:rsid w:val="008747F7"/>
    <w:rsid w:val="008749A2"/>
    <w:rsid w:val="00874A41"/>
    <w:rsid w:val="00874C00"/>
    <w:rsid w:val="00874F1D"/>
    <w:rsid w:val="008768AB"/>
    <w:rsid w:val="008769AE"/>
    <w:rsid w:val="00876D56"/>
    <w:rsid w:val="00876DA9"/>
    <w:rsid w:val="0087710F"/>
    <w:rsid w:val="00877712"/>
    <w:rsid w:val="00877D3D"/>
    <w:rsid w:val="00877F4B"/>
    <w:rsid w:val="008801A5"/>
    <w:rsid w:val="00880533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6CF"/>
    <w:rsid w:val="00883AD6"/>
    <w:rsid w:val="00883D1B"/>
    <w:rsid w:val="00883DF5"/>
    <w:rsid w:val="00883F5D"/>
    <w:rsid w:val="00884032"/>
    <w:rsid w:val="00884265"/>
    <w:rsid w:val="00884389"/>
    <w:rsid w:val="008843D7"/>
    <w:rsid w:val="00884B22"/>
    <w:rsid w:val="00884B9F"/>
    <w:rsid w:val="00884BB0"/>
    <w:rsid w:val="00885076"/>
    <w:rsid w:val="008852E5"/>
    <w:rsid w:val="00886F91"/>
    <w:rsid w:val="008874F0"/>
    <w:rsid w:val="00887609"/>
    <w:rsid w:val="00887650"/>
    <w:rsid w:val="00887797"/>
    <w:rsid w:val="00887CAB"/>
    <w:rsid w:val="00887F17"/>
    <w:rsid w:val="00887F20"/>
    <w:rsid w:val="00890875"/>
    <w:rsid w:val="008912B6"/>
    <w:rsid w:val="00891611"/>
    <w:rsid w:val="00891751"/>
    <w:rsid w:val="00891773"/>
    <w:rsid w:val="00891914"/>
    <w:rsid w:val="00891A16"/>
    <w:rsid w:val="00891A74"/>
    <w:rsid w:val="00891E10"/>
    <w:rsid w:val="00891F09"/>
    <w:rsid w:val="00892366"/>
    <w:rsid w:val="0089267D"/>
    <w:rsid w:val="00892DBA"/>
    <w:rsid w:val="00892E77"/>
    <w:rsid w:val="00892E7C"/>
    <w:rsid w:val="00892FD7"/>
    <w:rsid w:val="008937E5"/>
    <w:rsid w:val="0089392F"/>
    <w:rsid w:val="00894511"/>
    <w:rsid w:val="00894C20"/>
    <w:rsid w:val="00895463"/>
    <w:rsid w:val="00895B41"/>
    <w:rsid w:val="00895C2D"/>
    <w:rsid w:val="00895C33"/>
    <w:rsid w:val="0089602A"/>
    <w:rsid w:val="00896181"/>
    <w:rsid w:val="00896507"/>
    <w:rsid w:val="00896AB5"/>
    <w:rsid w:val="00896B1C"/>
    <w:rsid w:val="00897280"/>
    <w:rsid w:val="008974E5"/>
    <w:rsid w:val="008978A5"/>
    <w:rsid w:val="00897B29"/>
    <w:rsid w:val="00897EEE"/>
    <w:rsid w:val="008A026E"/>
    <w:rsid w:val="008A0641"/>
    <w:rsid w:val="008A0B1B"/>
    <w:rsid w:val="008A0EE6"/>
    <w:rsid w:val="008A16A0"/>
    <w:rsid w:val="008A199A"/>
    <w:rsid w:val="008A1DCE"/>
    <w:rsid w:val="008A1FFA"/>
    <w:rsid w:val="008A20F7"/>
    <w:rsid w:val="008A2162"/>
    <w:rsid w:val="008A23DE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4EED"/>
    <w:rsid w:val="008A5111"/>
    <w:rsid w:val="008A545A"/>
    <w:rsid w:val="008A5561"/>
    <w:rsid w:val="008A590E"/>
    <w:rsid w:val="008A5B0B"/>
    <w:rsid w:val="008A5BA3"/>
    <w:rsid w:val="008A6285"/>
    <w:rsid w:val="008A6540"/>
    <w:rsid w:val="008A6682"/>
    <w:rsid w:val="008A672F"/>
    <w:rsid w:val="008A6860"/>
    <w:rsid w:val="008A694A"/>
    <w:rsid w:val="008A695B"/>
    <w:rsid w:val="008A69A5"/>
    <w:rsid w:val="008A6C10"/>
    <w:rsid w:val="008A6C18"/>
    <w:rsid w:val="008A7000"/>
    <w:rsid w:val="008A701A"/>
    <w:rsid w:val="008A7397"/>
    <w:rsid w:val="008A772C"/>
    <w:rsid w:val="008A78F0"/>
    <w:rsid w:val="008A7F6D"/>
    <w:rsid w:val="008B00D7"/>
    <w:rsid w:val="008B026B"/>
    <w:rsid w:val="008B06DC"/>
    <w:rsid w:val="008B0906"/>
    <w:rsid w:val="008B0B9A"/>
    <w:rsid w:val="008B0BA6"/>
    <w:rsid w:val="008B0C90"/>
    <w:rsid w:val="008B1497"/>
    <w:rsid w:val="008B188C"/>
    <w:rsid w:val="008B1EA4"/>
    <w:rsid w:val="008B217C"/>
    <w:rsid w:val="008B2781"/>
    <w:rsid w:val="008B2B85"/>
    <w:rsid w:val="008B2DD4"/>
    <w:rsid w:val="008B31BB"/>
    <w:rsid w:val="008B3350"/>
    <w:rsid w:val="008B3A66"/>
    <w:rsid w:val="008B3ADC"/>
    <w:rsid w:val="008B3EB8"/>
    <w:rsid w:val="008B404A"/>
    <w:rsid w:val="008B4406"/>
    <w:rsid w:val="008B476F"/>
    <w:rsid w:val="008B4839"/>
    <w:rsid w:val="008B4F13"/>
    <w:rsid w:val="008B50C5"/>
    <w:rsid w:val="008B513B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6FAF"/>
    <w:rsid w:val="008B789E"/>
    <w:rsid w:val="008B7AAB"/>
    <w:rsid w:val="008B7C59"/>
    <w:rsid w:val="008C015B"/>
    <w:rsid w:val="008C0233"/>
    <w:rsid w:val="008C0244"/>
    <w:rsid w:val="008C080D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4CC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0"/>
    <w:rsid w:val="008C5D4A"/>
    <w:rsid w:val="008C6081"/>
    <w:rsid w:val="008C6939"/>
    <w:rsid w:val="008C6ACA"/>
    <w:rsid w:val="008C723B"/>
    <w:rsid w:val="008C7284"/>
    <w:rsid w:val="008C7BDA"/>
    <w:rsid w:val="008C7DE0"/>
    <w:rsid w:val="008D0115"/>
    <w:rsid w:val="008D0374"/>
    <w:rsid w:val="008D0410"/>
    <w:rsid w:val="008D0591"/>
    <w:rsid w:val="008D069A"/>
    <w:rsid w:val="008D07A4"/>
    <w:rsid w:val="008D0D6F"/>
    <w:rsid w:val="008D1239"/>
    <w:rsid w:val="008D138A"/>
    <w:rsid w:val="008D165A"/>
    <w:rsid w:val="008D1888"/>
    <w:rsid w:val="008D1984"/>
    <w:rsid w:val="008D1B36"/>
    <w:rsid w:val="008D1C44"/>
    <w:rsid w:val="008D1C79"/>
    <w:rsid w:val="008D2184"/>
    <w:rsid w:val="008D22E5"/>
    <w:rsid w:val="008D25D6"/>
    <w:rsid w:val="008D28C3"/>
    <w:rsid w:val="008D29D0"/>
    <w:rsid w:val="008D2A89"/>
    <w:rsid w:val="008D2C72"/>
    <w:rsid w:val="008D2CA6"/>
    <w:rsid w:val="008D326E"/>
    <w:rsid w:val="008D32FF"/>
    <w:rsid w:val="008D3867"/>
    <w:rsid w:val="008D3AD1"/>
    <w:rsid w:val="008D41FF"/>
    <w:rsid w:val="008D432C"/>
    <w:rsid w:val="008D43A6"/>
    <w:rsid w:val="008D4419"/>
    <w:rsid w:val="008D499C"/>
    <w:rsid w:val="008D4DD7"/>
    <w:rsid w:val="008D4EA3"/>
    <w:rsid w:val="008D5558"/>
    <w:rsid w:val="008D5995"/>
    <w:rsid w:val="008D5D61"/>
    <w:rsid w:val="008D6219"/>
    <w:rsid w:val="008D6962"/>
    <w:rsid w:val="008D6BE3"/>
    <w:rsid w:val="008D6D2C"/>
    <w:rsid w:val="008D72D9"/>
    <w:rsid w:val="008D7465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9EF"/>
    <w:rsid w:val="008E2A74"/>
    <w:rsid w:val="008E2D48"/>
    <w:rsid w:val="008E362D"/>
    <w:rsid w:val="008E372C"/>
    <w:rsid w:val="008E3953"/>
    <w:rsid w:val="008E4C13"/>
    <w:rsid w:val="008E4D34"/>
    <w:rsid w:val="008E502A"/>
    <w:rsid w:val="008E50D8"/>
    <w:rsid w:val="008E519D"/>
    <w:rsid w:val="008E5250"/>
    <w:rsid w:val="008E568C"/>
    <w:rsid w:val="008E5824"/>
    <w:rsid w:val="008E5D22"/>
    <w:rsid w:val="008E60BF"/>
    <w:rsid w:val="008E643E"/>
    <w:rsid w:val="008E64AD"/>
    <w:rsid w:val="008E65B6"/>
    <w:rsid w:val="008E66D2"/>
    <w:rsid w:val="008E6953"/>
    <w:rsid w:val="008E6B30"/>
    <w:rsid w:val="008E6C93"/>
    <w:rsid w:val="008E6E88"/>
    <w:rsid w:val="008E6FEB"/>
    <w:rsid w:val="008E7489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66D"/>
    <w:rsid w:val="008F283B"/>
    <w:rsid w:val="008F2F82"/>
    <w:rsid w:val="008F3043"/>
    <w:rsid w:val="008F38F3"/>
    <w:rsid w:val="008F396D"/>
    <w:rsid w:val="008F3D11"/>
    <w:rsid w:val="008F3E72"/>
    <w:rsid w:val="008F3F54"/>
    <w:rsid w:val="008F409E"/>
    <w:rsid w:val="008F42C2"/>
    <w:rsid w:val="008F435D"/>
    <w:rsid w:val="008F4492"/>
    <w:rsid w:val="008F4608"/>
    <w:rsid w:val="008F48AC"/>
    <w:rsid w:val="008F48E3"/>
    <w:rsid w:val="008F4AE1"/>
    <w:rsid w:val="008F4C9B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47A"/>
    <w:rsid w:val="0090095C"/>
    <w:rsid w:val="00900E13"/>
    <w:rsid w:val="00900F6D"/>
    <w:rsid w:val="0090103F"/>
    <w:rsid w:val="00901282"/>
    <w:rsid w:val="0090136F"/>
    <w:rsid w:val="00901378"/>
    <w:rsid w:val="00901E85"/>
    <w:rsid w:val="00902234"/>
    <w:rsid w:val="00902504"/>
    <w:rsid w:val="009025A8"/>
    <w:rsid w:val="009025ED"/>
    <w:rsid w:val="00902B45"/>
    <w:rsid w:val="00902F86"/>
    <w:rsid w:val="00903810"/>
    <w:rsid w:val="00903A1A"/>
    <w:rsid w:val="00903AEC"/>
    <w:rsid w:val="00903F95"/>
    <w:rsid w:val="009041E6"/>
    <w:rsid w:val="00904217"/>
    <w:rsid w:val="00904634"/>
    <w:rsid w:val="0090480C"/>
    <w:rsid w:val="00904D41"/>
    <w:rsid w:val="00905051"/>
    <w:rsid w:val="009051F8"/>
    <w:rsid w:val="00905707"/>
    <w:rsid w:val="0090598A"/>
    <w:rsid w:val="00905BBB"/>
    <w:rsid w:val="00905DDB"/>
    <w:rsid w:val="00906093"/>
    <w:rsid w:val="009066D2"/>
    <w:rsid w:val="00906825"/>
    <w:rsid w:val="00906BC9"/>
    <w:rsid w:val="00906FA0"/>
    <w:rsid w:val="009071F2"/>
    <w:rsid w:val="00907233"/>
    <w:rsid w:val="0090794F"/>
    <w:rsid w:val="00907D11"/>
    <w:rsid w:val="00910510"/>
    <w:rsid w:val="009106A4"/>
    <w:rsid w:val="00911063"/>
    <w:rsid w:val="0091109A"/>
    <w:rsid w:val="00911613"/>
    <w:rsid w:val="00911AE9"/>
    <w:rsid w:val="00911C93"/>
    <w:rsid w:val="00912394"/>
    <w:rsid w:val="00912454"/>
    <w:rsid w:val="0091304F"/>
    <w:rsid w:val="009131B7"/>
    <w:rsid w:val="0091364D"/>
    <w:rsid w:val="009137B5"/>
    <w:rsid w:val="00913DFF"/>
    <w:rsid w:val="00913F6E"/>
    <w:rsid w:val="0091413E"/>
    <w:rsid w:val="00914221"/>
    <w:rsid w:val="0091436E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7AA"/>
    <w:rsid w:val="00916B3D"/>
    <w:rsid w:val="00916DCE"/>
    <w:rsid w:val="00916DF5"/>
    <w:rsid w:val="009179A1"/>
    <w:rsid w:val="00917B44"/>
    <w:rsid w:val="00920316"/>
    <w:rsid w:val="00920880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66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1C6"/>
    <w:rsid w:val="00927359"/>
    <w:rsid w:val="00927372"/>
    <w:rsid w:val="00927733"/>
    <w:rsid w:val="0092779C"/>
    <w:rsid w:val="0093002B"/>
    <w:rsid w:val="009302B7"/>
    <w:rsid w:val="009303C1"/>
    <w:rsid w:val="00930499"/>
    <w:rsid w:val="0093061D"/>
    <w:rsid w:val="00930C13"/>
    <w:rsid w:val="00930C4E"/>
    <w:rsid w:val="00930F83"/>
    <w:rsid w:val="00931382"/>
    <w:rsid w:val="00931EE7"/>
    <w:rsid w:val="00932172"/>
    <w:rsid w:val="00932254"/>
    <w:rsid w:val="009324A2"/>
    <w:rsid w:val="0093296E"/>
    <w:rsid w:val="00932BF7"/>
    <w:rsid w:val="009332CF"/>
    <w:rsid w:val="0093349B"/>
    <w:rsid w:val="00933861"/>
    <w:rsid w:val="00933A20"/>
    <w:rsid w:val="00933F50"/>
    <w:rsid w:val="009349E0"/>
    <w:rsid w:val="00934C22"/>
    <w:rsid w:val="00935A39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167"/>
    <w:rsid w:val="009419C9"/>
    <w:rsid w:val="00941A95"/>
    <w:rsid w:val="00941F6A"/>
    <w:rsid w:val="00942000"/>
    <w:rsid w:val="00942921"/>
    <w:rsid w:val="00943080"/>
    <w:rsid w:val="009435FE"/>
    <w:rsid w:val="00943771"/>
    <w:rsid w:val="00943C8E"/>
    <w:rsid w:val="00943ECA"/>
    <w:rsid w:val="009448AE"/>
    <w:rsid w:val="00944AE1"/>
    <w:rsid w:val="00944FFA"/>
    <w:rsid w:val="00945023"/>
    <w:rsid w:val="00945C6F"/>
    <w:rsid w:val="009461B7"/>
    <w:rsid w:val="0094620F"/>
    <w:rsid w:val="009463E4"/>
    <w:rsid w:val="00946B04"/>
    <w:rsid w:val="00946CE1"/>
    <w:rsid w:val="00946DB7"/>
    <w:rsid w:val="00947C3D"/>
    <w:rsid w:val="00947D15"/>
    <w:rsid w:val="00950270"/>
    <w:rsid w:val="0095078F"/>
    <w:rsid w:val="00950CF6"/>
    <w:rsid w:val="0095103D"/>
    <w:rsid w:val="00951164"/>
    <w:rsid w:val="00951428"/>
    <w:rsid w:val="0095160B"/>
    <w:rsid w:val="00951949"/>
    <w:rsid w:val="00951E87"/>
    <w:rsid w:val="00952395"/>
    <w:rsid w:val="00952727"/>
    <w:rsid w:val="00952866"/>
    <w:rsid w:val="00952871"/>
    <w:rsid w:val="00952946"/>
    <w:rsid w:val="00953491"/>
    <w:rsid w:val="009535D6"/>
    <w:rsid w:val="00953777"/>
    <w:rsid w:val="00953D33"/>
    <w:rsid w:val="00954395"/>
    <w:rsid w:val="0095443F"/>
    <w:rsid w:val="009545CF"/>
    <w:rsid w:val="009545D1"/>
    <w:rsid w:val="0095484C"/>
    <w:rsid w:val="00954F96"/>
    <w:rsid w:val="0095500D"/>
    <w:rsid w:val="00955338"/>
    <w:rsid w:val="009555AA"/>
    <w:rsid w:val="00955629"/>
    <w:rsid w:val="0095596E"/>
    <w:rsid w:val="009560FB"/>
    <w:rsid w:val="009564C1"/>
    <w:rsid w:val="009566E1"/>
    <w:rsid w:val="009568B0"/>
    <w:rsid w:val="00956A11"/>
    <w:rsid w:val="00956B27"/>
    <w:rsid w:val="00956C5B"/>
    <w:rsid w:val="00956D90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84"/>
    <w:rsid w:val="009619C4"/>
    <w:rsid w:val="00961E8B"/>
    <w:rsid w:val="00962D4F"/>
    <w:rsid w:val="00962F01"/>
    <w:rsid w:val="009630C5"/>
    <w:rsid w:val="00963110"/>
    <w:rsid w:val="009636EE"/>
    <w:rsid w:val="00963A95"/>
    <w:rsid w:val="00964094"/>
    <w:rsid w:val="009640E9"/>
    <w:rsid w:val="009643C6"/>
    <w:rsid w:val="009643FB"/>
    <w:rsid w:val="00964452"/>
    <w:rsid w:val="00964470"/>
    <w:rsid w:val="00964958"/>
    <w:rsid w:val="009649E5"/>
    <w:rsid w:val="009649F6"/>
    <w:rsid w:val="00965026"/>
    <w:rsid w:val="0096512B"/>
    <w:rsid w:val="00965186"/>
    <w:rsid w:val="00965424"/>
    <w:rsid w:val="0096561B"/>
    <w:rsid w:val="009657D9"/>
    <w:rsid w:val="00965A64"/>
    <w:rsid w:val="00965B04"/>
    <w:rsid w:val="009662A9"/>
    <w:rsid w:val="009664E6"/>
    <w:rsid w:val="00966702"/>
    <w:rsid w:val="009669E6"/>
    <w:rsid w:val="00966B21"/>
    <w:rsid w:val="00966F3E"/>
    <w:rsid w:val="0096732D"/>
    <w:rsid w:val="009675B8"/>
    <w:rsid w:val="00967802"/>
    <w:rsid w:val="00967D10"/>
    <w:rsid w:val="00970096"/>
    <w:rsid w:val="0097037F"/>
    <w:rsid w:val="009705A2"/>
    <w:rsid w:val="00970695"/>
    <w:rsid w:val="00970978"/>
    <w:rsid w:val="009710A8"/>
    <w:rsid w:val="00971848"/>
    <w:rsid w:val="00971D1A"/>
    <w:rsid w:val="00971F70"/>
    <w:rsid w:val="00971FB1"/>
    <w:rsid w:val="009722A0"/>
    <w:rsid w:val="009723A1"/>
    <w:rsid w:val="00972ADE"/>
    <w:rsid w:val="00972BEA"/>
    <w:rsid w:val="00972E2A"/>
    <w:rsid w:val="00973092"/>
    <w:rsid w:val="009735E6"/>
    <w:rsid w:val="0097380C"/>
    <w:rsid w:val="00973E26"/>
    <w:rsid w:val="00973F2A"/>
    <w:rsid w:val="009741B9"/>
    <w:rsid w:val="009745E2"/>
    <w:rsid w:val="0097473B"/>
    <w:rsid w:val="009748AD"/>
    <w:rsid w:val="009749F2"/>
    <w:rsid w:val="00974A62"/>
    <w:rsid w:val="00974BFE"/>
    <w:rsid w:val="00974DEA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6C82"/>
    <w:rsid w:val="009772B0"/>
    <w:rsid w:val="009773DE"/>
    <w:rsid w:val="0097749D"/>
    <w:rsid w:val="00977589"/>
    <w:rsid w:val="0097765D"/>
    <w:rsid w:val="00977CD8"/>
    <w:rsid w:val="00977F8B"/>
    <w:rsid w:val="009805D8"/>
    <w:rsid w:val="00980820"/>
    <w:rsid w:val="00980AC8"/>
    <w:rsid w:val="00980DA3"/>
    <w:rsid w:val="00981201"/>
    <w:rsid w:val="009812CC"/>
    <w:rsid w:val="00981546"/>
    <w:rsid w:val="0098179C"/>
    <w:rsid w:val="00981B09"/>
    <w:rsid w:val="00981C47"/>
    <w:rsid w:val="00982340"/>
    <w:rsid w:val="0098264A"/>
    <w:rsid w:val="00982C00"/>
    <w:rsid w:val="009830CB"/>
    <w:rsid w:val="00983171"/>
    <w:rsid w:val="009832C6"/>
    <w:rsid w:val="0098351E"/>
    <w:rsid w:val="00983536"/>
    <w:rsid w:val="00983A02"/>
    <w:rsid w:val="00984928"/>
    <w:rsid w:val="00984D02"/>
    <w:rsid w:val="00984D2C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B17"/>
    <w:rsid w:val="00986FBA"/>
    <w:rsid w:val="0098731D"/>
    <w:rsid w:val="00987675"/>
    <w:rsid w:val="00987929"/>
    <w:rsid w:val="00987D06"/>
    <w:rsid w:val="0099021A"/>
    <w:rsid w:val="00990426"/>
    <w:rsid w:val="00990AB7"/>
    <w:rsid w:val="0099136C"/>
    <w:rsid w:val="00991559"/>
    <w:rsid w:val="00991741"/>
    <w:rsid w:val="00991746"/>
    <w:rsid w:val="00991AC9"/>
    <w:rsid w:val="009921EE"/>
    <w:rsid w:val="0099229A"/>
    <w:rsid w:val="0099289B"/>
    <w:rsid w:val="00992A2A"/>
    <w:rsid w:val="00992B42"/>
    <w:rsid w:val="00992C36"/>
    <w:rsid w:val="00992FEE"/>
    <w:rsid w:val="00993125"/>
    <w:rsid w:val="00993256"/>
    <w:rsid w:val="0099354C"/>
    <w:rsid w:val="009939D7"/>
    <w:rsid w:val="00993BD6"/>
    <w:rsid w:val="00993D5A"/>
    <w:rsid w:val="00993EC1"/>
    <w:rsid w:val="009948F7"/>
    <w:rsid w:val="00995077"/>
    <w:rsid w:val="00995947"/>
    <w:rsid w:val="00995BF0"/>
    <w:rsid w:val="00995CFB"/>
    <w:rsid w:val="00996841"/>
    <w:rsid w:val="00996E25"/>
    <w:rsid w:val="0099722E"/>
    <w:rsid w:val="00997369"/>
    <w:rsid w:val="009973A3"/>
    <w:rsid w:val="00997557"/>
    <w:rsid w:val="009975DA"/>
    <w:rsid w:val="009977E1"/>
    <w:rsid w:val="009978F5"/>
    <w:rsid w:val="009A013E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97D"/>
    <w:rsid w:val="009A1A7B"/>
    <w:rsid w:val="009A1B4F"/>
    <w:rsid w:val="009A1BB1"/>
    <w:rsid w:val="009A1DD2"/>
    <w:rsid w:val="009A21E0"/>
    <w:rsid w:val="009A228D"/>
    <w:rsid w:val="009A2334"/>
    <w:rsid w:val="009A2867"/>
    <w:rsid w:val="009A33D0"/>
    <w:rsid w:val="009A3A15"/>
    <w:rsid w:val="009A3A4D"/>
    <w:rsid w:val="009A3C74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6E07"/>
    <w:rsid w:val="009A7501"/>
    <w:rsid w:val="009A762A"/>
    <w:rsid w:val="009A7708"/>
    <w:rsid w:val="009A7805"/>
    <w:rsid w:val="009A7903"/>
    <w:rsid w:val="009A7996"/>
    <w:rsid w:val="009B0440"/>
    <w:rsid w:val="009B0A05"/>
    <w:rsid w:val="009B0D8D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0AE"/>
    <w:rsid w:val="009B4183"/>
    <w:rsid w:val="009B4485"/>
    <w:rsid w:val="009B4700"/>
    <w:rsid w:val="009B4E42"/>
    <w:rsid w:val="009B4E56"/>
    <w:rsid w:val="009B55A9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457"/>
    <w:rsid w:val="009C26A6"/>
    <w:rsid w:val="009C2CCE"/>
    <w:rsid w:val="009C2E10"/>
    <w:rsid w:val="009C2F48"/>
    <w:rsid w:val="009C2FDB"/>
    <w:rsid w:val="009C33FD"/>
    <w:rsid w:val="009C345F"/>
    <w:rsid w:val="009C3562"/>
    <w:rsid w:val="009C386C"/>
    <w:rsid w:val="009C3E81"/>
    <w:rsid w:val="009C4573"/>
    <w:rsid w:val="009C4747"/>
    <w:rsid w:val="009C485F"/>
    <w:rsid w:val="009C48F6"/>
    <w:rsid w:val="009C4CB5"/>
    <w:rsid w:val="009C4F0E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221"/>
    <w:rsid w:val="009D1710"/>
    <w:rsid w:val="009D173E"/>
    <w:rsid w:val="009D1ADF"/>
    <w:rsid w:val="009D2143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903"/>
    <w:rsid w:val="009D5B43"/>
    <w:rsid w:val="009D5C84"/>
    <w:rsid w:val="009D65FC"/>
    <w:rsid w:val="009D705B"/>
    <w:rsid w:val="009D7982"/>
    <w:rsid w:val="009D7A37"/>
    <w:rsid w:val="009D7DF4"/>
    <w:rsid w:val="009E05B8"/>
    <w:rsid w:val="009E060A"/>
    <w:rsid w:val="009E062D"/>
    <w:rsid w:val="009E077C"/>
    <w:rsid w:val="009E09BC"/>
    <w:rsid w:val="009E0CD5"/>
    <w:rsid w:val="009E0D7D"/>
    <w:rsid w:val="009E0E01"/>
    <w:rsid w:val="009E1818"/>
    <w:rsid w:val="009E185B"/>
    <w:rsid w:val="009E1DE8"/>
    <w:rsid w:val="009E1E49"/>
    <w:rsid w:val="009E1F2E"/>
    <w:rsid w:val="009E2483"/>
    <w:rsid w:val="009E2937"/>
    <w:rsid w:val="009E2AD6"/>
    <w:rsid w:val="009E2C83"/>
    <w:rsid w:val="009E2CE0"/>
    <w:rsid w:val="009E2EBF"/>
    <w:rsid w:val="009E3429"/>
    <w:rsid w:val="009E34AB"/>
    <w:rsid w:val="009E3503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4D79"/>
    <w:rsid w:val="009E4FAA"/>
    <w:rsid w:val="009E51F6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E7215"/>
    <w:rsid w:val="009E750D"/>
    <w:rsid w:val="009E7B62"/>
    <w:rsid w:val="009F099C"/>
    <w:rsid w:val="009F0AAC"/>
    <w:rsid w:val="009F0D31"/>
    <w:rsid w:val="009F0D78"/>
    <w:rsid w:val="009F12E0"/>
    <w:rsid w:val="009F13B9"/>
    <w:rsid w:val="009F13EB"/>
    <w:rsid w:val="009F14B6"/>
    <w:rsid w:val="009F1630"/>
    <w:rsid w:val="009F171E"/>
    <w:rsid w:val="009F1BE5"/>
    <w:rsid w:val="009F29D6"/>
    <w:rsid w:val="009F2CAD"/>
    <w:rsid w:val="009F36FE"/>
    <w:rsid w:val="009F3D60"/>
    <w:rsid w:val="009F3D6A"/>
    <w:rsid w:val="009F3DA3"/>
    <w:rsid w:val="009F3F8E"/>
    <w:rsid w:val="009F412B"/>
    <w:rsid w:val="009F41BB"/>
    <w:rsid w:val="009F42DE"/>
    <w:rsid w:val="009F44EB"/>
    <w:rsid w:val="009F4709"/>
    <w:rsid w:val="009F4C8E"/>
    <w:rsid w:val="009F52BF"/>
    <w:rsid w:val="009F539B"/>
    <w:rsid w:val="009F5519"/>
    <w:rsid w:val="009F5E7F"/>
    <w:rsid w:val="009F6169"/>
    <w:rsid w:val="009F6474"/>
    <w:rsid w:val="009F6494"/>
    <w:rsid w:val="009F65DF"/>
    <w:rsid w:val="009F68EC"/>
    <w:rsid w:val="009F7176"/>
    <w:rsid w:val="009F7633"/>
    <w:rsid w:val="009F78CA"/>
    <w:rsid w:val="009F7D8B"/>
    <w:rsid w:val="009F7DAD"/>
    <w:rsid w:val="009F7E61"/>
    <w:rsid w:val="009F7F5F"/>
    <w:rsid w:val="00A00019"/>
    <w:rsid w:val="00A0095C"/>
    <w:rsid w:val="00A01162"/>
    <w:rsid w:val="00A013EF"/>
    <w:rsid w:val="00A01966"/>
    <w:rsid w:val="00A019FB"/>
    <w:rsid w:val="00A01C2E"/>
    <w:rsid w:val="00A01DF8"/>
    <w:rsid w:val="00A01FBD"/>
    <w:rsid w:val="00A0227B"/>
    <w:rsid w:val="00A02385"/>
    <w:rsid w:val="00A02732"/>
    <w:rsid w:val="00A027E2"/>
    <w:rsid w:val="00A02AFE"/>
    <w:rsid w:val="00A02DDC"/>
    <w:rsid w:val="00A02DF3"/>
    <w:rsid w:val="00A02E67"/>
    <w:rsid w:val="00A02FC2"/>
    <w:rsid w:val="00A03189"/>
    <w:rsid w:val="00A031ED"/>
    <w:rsid w:val="00A03285"/>
    <w:rsid w:val="00A037A5"/>
    <w:rsid w:val="00A0393B"/>
    <w:rsid w:val="00A03A3D"/>
    <w:rsid w:val="00A03B12"/>
    <w:rsid w:val="00A03CE6"/>
    <w:rsid w:val="00A044E4"/>
    <w:rsid w:val="00A047B8"/>
    <w:rsid w:val="00A050C7"/>
    <w:rsid w:val="00A058EA"/>
    <w:rsid w:val="00A05BCE"/>
    <w:rsid w:val="00A05C57"/>
    <w:rsid w:val="00A05EF4"/>
    <w:rsid w:val="00A05F70"/>
    <w:rsid w:val="00A061C0"/>
    <w:rsid w:val="00A0620C"/>
    <w:rsid w:val="00A0625D"/>
    <w:rsid w:val="00A0628E"/>
    <w:rsid w:val="00A06819"/>
    <w:rsid w:val="00A06B28"/>
    <w:rsid w:val="00A0725C"/>
    <w:rsid w:val="00A074D2"/>
    <w:rsid w:val="00A07547"/>
    <w:rsid w:val="00A07E3C"/>
    <w:rsid w:val="00A105CB"/>
    <w:rsid w:val="00A10733"/>
    <w:rsid w:val="00A10A12"/>
    <w:rsid w:val="00A10FB4"/>
    <w:rsid w:val="00A11478"/>
    <w:rsid w:val="00A11530"/>
    <w:rsid w:val="00A11649"/>
    <w:rsid w:val="00A11A72"/>
    <w:rsid w:val="00A11BD9"/>
    <w:rsid w:val="00A11CD3"/>
    <w:rsid w:val="00A11E80"/>
    <w:rsid w:val="00A11F41"/>
    <w:rsid w:val="00A127F3"/>
    <w:rsid w:val="00A12B2B"/>
    <w:rsid w:val="00A132E0"/>
    <w:rsid w:val="00A133F8"/>
    <w:rsid w:val="00A1343E"/>
    <w:rsid w:val="00A13766"/>
    <w:rsid w:val="00A1394F"/>
    <w:rsid w:val="00A13C12"/>
    <w:rsid w:val="00A13D63"/>
    <w:rsid w:val="00A13E88"/>
    <w:rsid w:val="00A14233"/>
    <w:rsid w:val="00A1428B"/>
    <w:rsid w:val="00A144BB"/>
    <w:rsid w:val="00A1491B"/>
    <w:rsid w:val="00A14DE7"/>
    <w:rsid w:val="00A14E23"/>
    <w:rsid w:val="00A1527B"/>
    <w:rsid w:val="00A1528A"/>
    <w:rsid w:val="00A1549B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5E8"/>
    <w:rsid w:val="00A207D0"/>
    <w:rsid w:val="00A20E5C"/>
    <w:rsid w:val="00A210DF"/>
    <w:rsid w:val="00A2151A"/>
    <w:rsid w:val="00A217AC"/>
    <w:rsid w:val="00A21B5C"/>
    <w:rsid w:val="00A21BEA"/>
    <w:rsid w:val="00A226EA"/>
    <w:rsid w:val="00A227DA"/>
    <w:rsid w:val="00A22A2E"/>
    <w:rsid w:val="00A22B07"/>
    <w:rsid w:val="00A22BB3"/>
    <w:rsid w:val="00A22DF0"/>
    <w:rsid w:val="00A24193"/>
    <w:rsid w:val="00A24BFF"/>
    <w:rsid w:val="00A24D61"/>
    <w:rsid w:val="00A24FBF"/>
    <w:rsid w:val="00A250F9"/>
    <w:rsid w:val="00A252A5"/>
    <w:rsid w:val="00A255DE"/>
    <w:rsid w:val="00A25A6E"/>
    <w:rsid w:val="00A25C8D"/>
    <w:rsid w:val="00A25FD1"/>
    <w:rsid w:val="00A2674F"/>
    <w:rsid w:val="00A26B6B"/>
    <w:rsid w:val="00A272B7"/>
    <w:rsid w:val="00A27431"/>
    <w:rsid w:val="00A274CC"/>
    <w:rsid w:val="00A27ACD"/>
    <w:rsid w:val="00A27B1A"/>
    <w:rsid w:val="00A27C64"/>
    <w:rsid w:val="00A27DBC"/>
    <w:rsid w:val="00A30055"/>
    <w:rsid w:val="00A3072A"/>
    <w:rsid w:val="00A309D4"/>
    <w:rsid w:val="00A314EA"/>
    <w:rsid w:val="00A31599"/>
    <w:rsid w:val="00A318F0"/>
    <w:rsid w:val="00A31C01"/>
    <w:rsid w:val="00A31EE2"/>
    <w:rsid w:val="00A32101"/>
    <w:rsid w:val="00A32145"/>
    <w:rsid w:val="00A32845"/>
    <w:rsid w:val="00A3284D"/>
    <w:rsid w:val="00A32B35"/>
    <w:rsid w:val="00A32C61"/>
    <w:rsid w:val="00A32F7A"/>
    <w:rsid w:val="00A32F91"/>
    <w:rsid w:val="00A330E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4BBE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E24"/>
    <w:rsid w:val="00A3634C"/>
    <w:rsid w:val="00A36A6A"/>
    <w:rsid w:val="00A36CF7"/>
    <w:rsid w:val="00A36DB4"/>
    <w:rsid w:val="00A37145"/>
    <w:rsid w:val="00A37715"/>
    <w:rsid w:val="00A37EF5"/>
    <w:rsid w:val="00A408DC"/>
    <w:rsid w:val="00A40A3C"/>
    <w:rsid w:val="00A40AD3"/>
    <w:rsid w:val="00A40BD6"/>
    <w:rsid w:val="00A40C09"/>
    <w:rsid w:val="00A40C48"/>
    <w:rsid w:val="00A40EE9"/>
    <w:rsid w:val="00A42081"/>
    <w:rsid w:val="00A4234B"/>
    <w:rsid w:val="00A42A82"/>
    <w:rsid w:val="00A42B50"/>
    <w:rsid w:val="00A42F6E"/>
    <w:rsid w:val="00A42FBE"/>
    <w:rsid w:val="00A431D3"/>
    <w:rsid w:val="00A432A3"/>
    <w:rsid w:val="00A4340E"/>
    <w:rsid w:val="00A43A5F"/>
    <w:rsid w:val="00A43ABD"/>
    <w:rsid w:val="00A43B6B"/>
    <w:rsid w:val="00A43EB4"/>
    <w:rsid w:val="00A43F02"/>
    <w:rsid w:val="00A43F72"/>
    <w:rsid w:val="00A4410A"/>
    <w:rsid w:val="00A447CC"/>
    <w:rsid w:val="00A4489F"/>
    <w:rsid w:val="00A44A1A"/>
    <w:rsid w:val="00A44DD3"/>
    <w:rsid w:val="00A44ECE"/>
    <w:rsid w:val="00A45256"/>
    <w:rsid w:val="00A45297"/>
    <w:rsid w:val="00A452CB"/>
    <w:rsid w:val="00A45407"/>
    <w:rsid w:val="00A454CE"/>
    <w:rsid w:val="00A46284"/>
    <w:rsid w:val="00A463FA"/>
    <w:rsid w:val="00A4672C"/>
    <w:rsid w:val="00A46CB2"/>
    <w:rsid w:val="00A46F1B"/>
    <w:rsid w:val="00A47119"/>
    <w:rsid w:val="00A47290"/>
    <w:rsid w:val="00A47439"/>
    <w:rsid w:val="00A47905"/>
    <w:rsid w:val="00A479D9"/>
    <w:rsid w:val="00A47B5A"/>
    <w:rsid w:val="00A501BB"/>
    <w:rsid w:val="00A5085A"/>
    <w:rsid w:val="00A508EC"/>
    <w:rsid w:val="00A50A3B"/>
    <w:rsid w:val="00A512E8"/>
    <w:rsid w:val="00A514C4"/>
    <w:rsid w:val="00A51BC6"/>
    <w:rsid w:val="00A51E7A"/>
    <w:rsid w:val="00A524C1"/>
    <w:rsid w:val="00A528AF"/>
    <w:rsid w:val="00A52A2D"/>
    <w:rsid w:val="00A52C2E"/>
    <w:rsid w:val="00A52DDC"/>
    <w:rsid w:val="00A52E1B"/>
    <w:rsid w:val="00A52FF7"/>
    <w:rsid w:val="00A530C1"/>
    <w:rsid w:val="00A538E2"/>
    <w:rsid w:val="00A53984"/>
    <w:rsid w:val="00A53EA2"/>
    <w:rsid w:val="00A54180"/>
    <w:rsid w:val="00A548FE"/>
    <w:rsid w:val="00A54FE1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B63"/>
    <w:rsid w:val="00A60F0E"/>
    <w:rsid w:val="00A61002"/>
    <w:rsid w:val="00A61567"/>
    <w:rsid w:val="00A616D8"/>
    <w:rsid w:val="00A6189E"/>
    <w:rsid w:val="00A61987"/>
    <w:rsid w:val="00A61A0E"/>
    <w:rsid w:val="00A61B4D"/>
    <w:rsid w:val="00A61C80"/>
    <w:rsid w:val="00A61CFD"/>
    <w:rsid w:val="00A629DA"/>
    <w:rsid w:val="00A62B32"/>
    <w:rsid w:val="00A63128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5D"/>
    <w:rsid w:val="00A663BD"/>
    <w:rsid w:val="00A663E1"/>
    <w:rsid w:val="00A66605"/>
    <w:rsid w:val="00A66857"/>
    <w:rsid w:val="00A669D3"/>
    <w:rsid w:val="00A66A9D"/>
    <w:rsid w:val="00A6701E"/>
    <w:rsid w:val="00A67286"/>
    <w:rsid w:val="00A6761D"/>
    <w:rsid w:val="00A677DA"/>
    <w:rsid w:val="00A67D11"/>
    <w:rsid w:val="00A67D78"/>
    <w:rsid w:val="00A707BC"/>
    <w:rsid w:val="00A70870"/>
    <w:rsid w:val="00A70C98"/>
    <w:rsid w:val="00A70CB6"/>
    <w:rsid w:val="00A70EB9"/>
    <w:rsid w:val="00A716CA"/>
    <w:rsid w:val="00A71BA6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ABA"/>
    <w:rsid w:val="00A76E3B"/>
    <w:rsid w:val="00A76E6A"/>
    <w:rsid w:val="00A76F7C"/>
    <w:rsid w:val="00A77553"/>
    <w:rsid w:val="00A776B3"/>
    <w:rsid w:val="00A77EBE"/>
    <w:rsid w:val="00A77F10"/>
    <w:rsid w:val="00A800F5"/>
    <w:rsid w:val="00A80218"/>
    <w:rsid w:val="00A8022B"/>
    <w:rsid w:val="00A80692"/>
    <w:rsid w:val="00A80E7C"/>
    <w:rsid w:val="00A80EBE"/>
    <w:rsid w:val="00A8104B"/>
    <w:rsid w:val="00A8105E"/>
    <w:rsid w:val="00A81BCB"/>
    <w:rsid w:val="00A82334"/>
    <w:rsid w:val="00A82611"/>
    <w:rsid w:val="00A82B09"/>
    <w:rsid w:val="00A82E0E"/>
    <w:rsid w:val="00A82FA1"/>
    <w:rsid w:val="00A82FB0"/>
    <w:rsid w:val="00A832A8"/>
    <w:rsid w:val="00A835D3"/>
    <w:rsid w:val="00A83B85"/>
    <w:rsid w:val="00A83CDB"/>
    <w:rsid w:val="00A83D6C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5D94"/>
    <w:rsid w:val="00A86066"/>
    <w:rsid w:val="00A8653C"/>
    <w:rsid w:val="00A86D18"/>
    <w:rsid w:val="00A86E5E"/>
    <w:rsid w:val="00A87219"/>
    <w:rsid w:val="00A87C3F"/>
    <w:rsid w:val="00A87FD6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1FBE"/>
    <w:rsid w:val="00A9208D"/>
    <w:rsid w:val="00A925DA"/>
    <w:rsid w:val="00A92A11"/>
    <w:rsid w:val="00A92DB5"/>
    <w:rsid w:val="00A92E30"/>
    <w:rsid w:val="00A9313B"/>
    <w:rsid w:val="00A934BF"/>
    <w:rsid w:val="00A9350D"/>
    <w:rsid w:val="00A9353A"/>
    <w:rsid w:val="00A935D0"/>
    <w:rsid w:val="00A93958"/>
    <w:rsid w:val="00A93FB3"/>
    <w:rsid w:val="00A94610"/>
    <w:rsid w:val="00A94715"/>
    <w:rsid w:val="00A94A5D"/>
    <w:rsid w:val="00A94C65"/>
    <w:rsid w:val="00A9502D"/>
    <w:rsid w:val="00A950BD"/>
    <w:rsid w:val="00A957A0"/>
    <w:rsid w:val="00A95B29"/>
    <w:rsid w:val="00A95CF9"/>
    <w:rsid w:val="00A96166"/>
    <w:rsid w:val="00A9681B"/>
    <w:rsid w:val="00A968C1"/>
    <w:rsid w:val="00A96E71"/>
    <w:rsid w:val="00A97470"/>
    <w:rsid w:val="00A97A57"/>
    <w:rsid w:val="00A97BA3"/>
    <w:rsid w:val="00A97EE4"/>
    <w:rsid w:val="00AA0523"/>
    <w:rsid w:val="00AA0C72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3D1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BE5"/>
    <w:rsid w:val="00AA6C6D"/>
    <w:rsid w:val="00AA6CDC"/>
    <w:rsid w:val="00AA6E96"/>
    <w:rsid w:val="00AA70B5"/>
    <w:rsid w:val="00AA7204"/>
    <w:rsid w:val="00AA754B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BD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160"/>
    <w:rsid w:val="00AB53F0"/>
    <w:rsid w:val="00AB551C"/>
    <w:rsid w:val="00AB55F3"/>
    <w:rsid w:val="00AB573F"/>
    <w:rsid w:val="00AB5850"/>
    <w:rsid w:val="00AB58DD"/>
    <w:rsid w:val="00AB5977"/>
    <w:rsid w:val="00AB5A04"/>
    <w:rsid w:val="00AB5EC5"/>
    <w:rsid w:val="00AB64D4"/>
    <w:rsid w:val="00AB656F"/>
    <w:rsid w:val="00AB6D2C"/>
    <w:rsid w:val="00AB6F17"/>
    <w:rsid w:val="00AB7084"/>
    <w:rsid w:val="00AB7235"/>
    <w:rsid w:val="00AB7306"/>
    <w:rsid w:val="00AB7348"/>
    <w:rsid w:val="00AB799D"/>
    <w:rsid w:val="00AB7F2B"/>
    <w:rsid w:val="00AC0330"/>
    <w:rsid w:val="00AC03E4"/>
    <w:rsid w:val="00AC07B3"/>
    <w:rsid w:val="00AC0849"/>
    <w:rsid w:val="00AC0D63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2B2"/>
    <w:rsid w:val="00AC26C0"/>
    <w:rsid w:val="00AC2A8E"/>
    <w:rsid w:val="00AC3051"/>
    <w:rsid w:val="00AC3167"/>
    <w:rsid w:val="00AC404C"/>
    <w:rsid w:val="00AC4B3E"/>
    <w:rsid w:val="00AC57E0"/>
    <w:rsid w:val="00AC582D"/>
    <w:rsid w:val="00AC5994"/>
    <w:rsid w:val="00AC59F0"/>
    <w:rsid w:val="00AC5C20"/>
    <w:rsid w:val="00AC5EE3"/>
    <w:rsid w:val="00AC6296"/>
    <w:rsid w:val="00AC62B9"/>
    <w:rsid w:val="00AC62EF"/>
    <w:rsid w:val="00AC638F"/>
    <w:rsid w:val="00AC689D"/>
    <w:rsid w:val="00AC6BFA"/>
    <w:rsid w:val="00AC6D4A"/>
    <w:rsid w:val="00AC706D"/>
    <w:rsid w:val="00AC747F"/>
    <w:rsid w:val="00AC74A8"/>
    <w:rsid w:val="00AC76D2"/>
    <w:rsid w:val="00AC7F08"/>
    <w:rsid w:val="00AD0251"/>
    <w:rsid w:val="00AD129B"/>
    <w:rsid w:val="00AD13D3"/>
    <w:rsid w:val="00AD1464"/>
    <w:rsid w:val="00AD1D63"/>
    <w:rsid w:val="00AD1DAB"/>
    <w:rsid w:val="00AD2007"/>
    <w:rsid w:val="00AD2064"/>
    <w:rsid w:val="00AD2278"/>
    <w:rsid w:val="00AD2579"/>
    <w:rsid w:val="00AD26CF"/>
    <w:rsid w:val="00AD26D2"/>
    <w:rsid w:val="00AD284D"/>
    <w:rsid w:val="00AD2C1B"/>
    <w:rsid w:val="00AD2C4A"/>
    <w:rsid w:val="00AD3451"/>
    <w:rsid w:val="00AD4273"/>
    <w:rsid w:val="00AD42CE"/>
    <w:rsid w:val="00AD43B6"/>
    <w:rsid w:val="00AD43DB"/>
    <w:rsid w:val="00AD4527"/>
    <w:rsid w:val="00AD48EF"/>
    <w:rsid w:val="00AD49E3"/>
    <w:rsid w:val="00AD5056"/>
    <w:rsid w:val="00AD54EE"/>
    <w:rsid w:val="00AD5574"/>
    <w:rsid w:val="00AD57F1"/>
    <w:rsid w:val="00AD5E97"/>
    <w:rsid w:val="00AD5EB2"/>
    <w:rsid w:val="00AD61E9"/>
    <w:rsid w:val="00AD63C5"/>
    <w:rsid w:val="00AD65BD"/>
    <w:rsid w:val="00AD68BF"/>
    <w:rsid w:val="00AD6C2A"/>
    <w:rsid w:val="00AD6D4D"/>
    <w:rsid w:val="00AD6E38"/>
    <w:rsid w:val="00AD6E7F"/>
    <w:rsid w:val="00AD71BC"/>
    <w:rsid w:val="00AD721D"/>
    <w:rsid w:val="00AD74B3"/>
    <w:rsid w:val="00AD7569"/>
    <w:rsid w:val="00AD77E8"/>
    <w:rsid w:val="00AD7860"/>
    <w:rsid w:val="00AD78E1"/>
    <w:rsid w:val="00AD79F3"/>
    <w:rsid w:val="00AD7C4C"/>
    <w:rsid w:val="00AE00CB"/>
    <w:rsid w:val="00AE0133"/>
    <w:rsid w:val="00AE02E3"/>
    <w:rsid w:val="00AE0AE2"/>
    <w:rsid w:val="00AE10A9"/>
    <w:rsid w:val="00AE1538"/>
    <w:rsid w:val="00AE17CB"/>
    <w:rsid w:val="00AE1B22"/>
    <w:rsid w:val="00AE1ECC"/>
    <w:rsid w:val="00AE21D4"/>
    <w:rsid w:val="00AE2AA3"/>
    <w:rsid w:val="00AE2DAA"/>
    <w:rsid w:val="00AE2EA5"/>
    <w:rsid w:val="00AE2EF3"/>
    <w:rsid w:val="00AE311B"/>
    <w:rsid w:val="00AE3AFE"/>
    <w:rsid w:val="00AE3B20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ADD"/>
    <w:rsid w:val="00AE5CA2"/>
    <w:rsid w:val="00AE5F07"/>
    <w:rsid w:val="00AE5F54"/>
    <w:rsid w:val="00AE5FDA"/>
    <w:rsid w:val="00AE65A4"/>
    <w:rsid w:val="00AE6FA9"/>
    <w:rsid w:val="00AE74B8"/>
    <w:rsid w:val="00AE7C43"/>
    <w:rsid w:val="00AE7DEB"/>
    <w:rsid w:val="00AE7F92"/>
    <w:rsid w:val="00AF00CB"/>
    <w:rsid w:val="00AF0250"/>
    <w:rsid w:val="00AF02C7"/>
    <w:rsid w:val="00AF067B"/>
    <w:rsid w:val="00AF071A"/>
    <w:rsid w:val="00AF07B6"/>
    <w:rsid w:val="00AF081C"/>
    <w:rsid w:val="00AF08E4"/>
    <w:rsid w:val="00AF0CA7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BF8"/>
    <w:rsid w:val="00AF3D2B"/>
    <w:rsid w:val="00AF3D74"/>
    <w:rsid w:val="00AF46CD"/>
    <w:rsid w:val="00AF487D"/>
    <w:rsid w:val="00AF4944"/>
    <w:rsid w:val="00AF5363"/>
    <w:rsid w:val="00AF55F9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5F7"/>
    <w:rsid w:val="00AF7612"/>
    <w:rsid w:val="00AF7C5B"/>
    <w:rsid w:val="00AF7D74"/>
    <w:rsid w:val="00AF7F2D"/>
    <w:rsid w:val="00B0049F"/>
    <w:rsid w:val="00B00A5A"/>
    <w:rsid w:val="00B00AE6"/>
    <w:rsid w:val="00B012CD"/>
    <w:rsid w:val="00B01389"/>
    <w:rsid w:val="00B0176E"/>
    <w:rsid w:val="00B01885"/>
    <w:rsid w:val="00B01B77"/>
    <w:rsid w:val="00B02964"/>
    <w:rsid w:val="00B02E69"/>
    <w:rsid w:val="00B0305D"/>
    <w:rsid w:val="00B03438"/>
    <w:rsid w:val="00B039EB"/>
    <w:rsid w:val="00B039FB"/>
    <w:rsid w:val="00B03DC9"/>
    <w:rsid w:val="00B04106"/>
    <w:rsid w:val="00B042F1"/>
    <w:rsid w:val="00B044BF"/>
    <w:rsid w:val="00B04659"/>
    <w:rsid w:val="00B048DF"/>
    <w:rsid w:val="00B0564B"/>
    <w:rsid w:val="00B0574A"/>
    <w:rsid w:val="00B058A8"/>
    <w:rsid w:val="00B05ABA"/>
    <w:rsid w:val="00B05D0D"/>
    <w:rsid w:val="00B05D2E"/>
    <w:rsid w:val="00B05E0B"/>
    <w:rsid w:val="00B060A5"/>
    <w:rsid w:val="00B0678C"/>
    <w:rsid w:val="00B069E9"/>
    <w:rsid w:val="00B06F98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565"/>
    <w:rsid w:val="00B129D5"/>
    <w:rsid w:val="00B12E8E"/>
    <w:rsid w:val="00B131EF"/>
    <w:rsid w:val="00B13F7F"/>
    <w:rsid w:val="00B13FD9"/>
    <w:rsid w:val="00B1428A"/>
    <w:rsid w:val="00B1475A"/>
    <w:rsid w:val="00B14793"/>
    <w:rsid w:val="00B14A33"/>
    <w:rsid w:val="00B14B4A"/>
    <w:rsid w:val="00B14D10"/>
    <w:rsid w:val="00B14D82"/>
    <w:rsid w:val="00B1529C"/>
    <w:rsid w:val="00B1529F"/>
    <w:rsid w:val="00B152F6"/>
    <w:rsid w:val="00B15693"/>
    <w:rsid w:val="00B15930"/>
    <w:rsid w:val="00B15B8E"/>
    <w:rsid w:val="00B163FF"/>
    <w:rsid w:val="00B16494"/>
    <w:rsid w:val="00B16C05"/>
    <w:rsid w:val="00B17D9E"/>
    <w:rsid w:val="00B200CB"/>
    <w:rsid w:val="00B20BF3"/>
    <w:rsid w:val="00B21135"/>
    <w:rsid w:val="00B2195D"/>
    <w:rsid w:val="00B21D98"/>
    <w:rsid w:val="00B22134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115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587B"/>
    <w:rsid w:val="00B2641B"/>
    <w:rsid w:val="00B2648B"/>
    <w:rsid w:val="00B2651B"/>
    <w:rsid w:val="00B26598"/>
    <w:rsid w:val="00B265CE"/>
    <w:rsid w:val="00B2666D"/>
    <w:rsid w:val="00B26FCA"/>
    <w:rsid w:val="00B2796F"/>
    <w:rsid w:val="00B27975"/>
    <w:rsid w:val="00B27BA5"/>
    <w:rsid w:val="00B27BD3"/>
    <w:rsid w:val="00B27FCE"/>
    <w:rsid w:val="00B30024"/>
    <w:rsid w:val="00B3024F"/>
    <w:rsid w:val="00B3084C"/>
    <w:rsid w:val="00B30AA2"/>
    <w:rsid w:val="00B30B12"/>
    <w:rsid w:val="00B30B78"/>
    <w:rsid w:val="00B30C34"/>
    <w:rsid w:val="00B30DE1"/>
    <w:rsid w:val="00B30F5E"/>
    <w:rsid w:val="00B3105F"/>
    <w:rsid w:val="00B31390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4C"/>
    <w:rsid w:val="00B3325E"/>
    <w:rsid w:val="00B33650"/>
    <w:rsid w:val="00B339F8"/>
    <w:rsid w:val="00B33A44"/>
    <w:rsid w:val="00B33A64"/>
    <w:rsid w:val="00B33DDC"/>
    <w:rsid w:val="00B33F0B"/>
    <w:rsid w:val="00B34323"/>
    <w:rsid w:val="00B34379"/>
    <w:rsid w:val="00B34624"/>
    <w:rsid w:val="00B34662"/>
    <w:rsid w:val="00B34DAF"/>
    <w:rsid w:val="00B34DF8"/>
    <w:rsid w:val="00B3529D"/>
    <w:rsid w:val="00B35334"/>
    <w:rsid w:val="00B35357"/>
    <w:rsid w:val="00B35488"/>
    <w:rsid w:val="00B356B1"/>
    <w:rsid w:val="00B356C0"/>
    <w:rsid w:val="00B35D2C"/>
    <w:rsid w:val="00B35E4B"/>
    <w:rsid w:val="00B35FE5"/>
    <w:rsid w:val="00B360C3"/>
    <w:rsid w:val="00B36C52"/>
    <w:rsid w:val="00B36D22"/>
    <w:rsid w:val="00B36E0D"/>
    <w:rsid w:val="00B37207"/>
    <w:rsid w:val="00B37232"/>
    <w:rsid w:val="00B3731C"/>
    <w:rsid w:val="00B373F5"/>
    <w:rsid w:val="00B37AE3"/>
    <w:rsid w:val="00B37B6F"/>
    <w:rsid w:val="00B37C50"/>
    <w:rsid w:val="00B40384"/>
    <w:rsid w:val="00B40538"/>
    <w:rsid w:val="00B40F86"/>
    <w:rsid w:val="00B40FBB"/>
    <w:rsid w:val="00B410E6"/>
    <w:rsid w:val="00B41165"/>
    <w:rsid w:val="00B4135C"/>
    <w:rsid w:val="00B413B6"/>
    <w:rsid w:val="00B413E2"/>
    <w:rsid w:val="00B415FF"/>
    <w:rsid w:val="00B419AB"/>
    <w:rsid w:val="00B41D2D"/>
    <w:rsid w:val="00B41DE6"/>
    <w:rsid w:val="00B42059"/>
    <w:rsid w:val="00B424F1"/>
    <w:rsid w:val="00B42AEE"/>
    <w:rsid w:val="00B42E74"/>
    <w:rsid w:val="00B4304F"/>
    <w:rsid w:val="00B43578"/>
    <w:rsid w:val="00B4365B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07E9"/>
    <w:rsid w:val="00B5104C"/>
    <w:rsid w:val="00B5187D"/>
    <w:rsid w:val="00B51C54"/>
    <w:rsid w:val="00B51CFB"/>
    <w:rsid w:val="00B5209F"/>
    <w:rsid w:val="00B52244"/>
    <w:rsid w:val="00B522FD"/>
    <w:rsid w:val="00B527D5"/>
    <w:rsid w:val="00B52E09"/>
    <w:rsid w:val="00B52EF5"/>
    <w:rsid w:val="00B532D9"/>
    <w:rsid w:val="00B534D5"/>
    <w:rsid w:val="00B53AC7"/>
    <w:rsid w:val="00B53B68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0A2"/>
    <w:rsid w:val="00B571B5"/>
    <w:rsid w:val="00B57619"/>
    <w:rsid w:val="00B578B5"/>
    <w:rsid w:val="00B578F9"/>
    <w:rsid w:val="00B5790F"/>
    <w:rsid w:val="00B57A8E"/>
    <w:rsid w:val="00B600EA"/>
    <w:rsid w:val="00B6010B"/>
    <w:rsid w:val="00B605E4"/>
    <w:rsid w:val="00B60BA6"/>
    <w:rsid w:val="00B60E0B"/>
    <w:rsid w:val="00B60F34"/>
    <w:rsid w:val="00B6138C"/>
    <w:rsid w:val="00B61424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88C"/>
    <w:rsid w:val="00B63B22"/>
    <w:rsid w:val="00B63B90"/>
    <w:rsid w:val="00B643BC"/>
    <w:rsid w:val="00B64548"/>
    <w:rsid w:val="00B6458B"/>
    <w:rsid w:val="00B648AB"/>
    <w:rsid w:val="00B648E2"/>
    <w:rsid w:val="00B64A3E"/>
    <w:rsid w:val="00B64B68"/>
    <w:rsid w:val="00B64CC5"/>
    <w:rsid w:val="00B64D13"/>
    <w:rsid w:val="00B65042"/>
    <w:rsid w:val="00B650E8"/>
    <w:rsid w:val="00B65366"/>
    <w:rsid w:val="00B654E4"/>
    <w:rsid w:val="00B654E8"/>
    <w:rsid w:val="00B656C2"/>
    <w:rsid w:val="00B6582D"/>
    <w:rsid w:val="00B65D03"/>
    <w:rsid w:val="00B661A9"/>
    <w:rsid w:val="00B66B85"/>
    <w:rsid w:val="00B66ED3"/>
    <w:rsid w:val="00B66F96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4F46"/>
    <w:rsid w:val="00B7525E"/>
    <w:rsid w:val="00B756CD"/>
    <w:rsid w:val="00B757EE"/>
    <w:rsid w:val="00B75BBC"/>
    <w:rsid w:val="00B75C16"/>
    <w:rsid w:val="00B75CF6"/>
    <w:rsid w:val="00B75E78"/>
    <w:rsid w:val="00B7612E"/>
    <w:rsid w:val="00B7632B"/>
    <w:rsid w:val="00B76369"/>
    <w:rsid w:val="00B764A6"/>
    <w:rsid w:val="00B764E1"/>
    <w:rsid w:val="00B765CC"/>
    <w:rsid w:val="00B766D9"/>
    <w:rsid w:val="00B76852"/>
    <w:rsid w:val="00B769EF"/>
    <w:rsid w:val="00B76BB5"/>
    <w:rsid w:val="00B76D93"/>
    <w:rsid w:val="00B76F7D"/>
    <w:rsid w:val="00B77359"/>
    <w:rsid w:val="00B774E9"/>
    <w:rsid w:val="00B77803"/>
    <w:rsid w:val="00B77EA2"/>
    <w:rsid w:val="00B80466"/>
    <w:rsid w:val="00B80BCC"/>
    <w:rsid w:val="00B80C25"/>
    <w:rsid w:val="00B80C62"/>
    <w:rsid w:val="00B80CB1"/>
    <w:rsid w:val="00B80E51"/>
    <w:rsid w:val="00B80EA8"/>
    <w:rsid w:val="00B80F18"/>
    <w:rsid w:val="00B80F87"/>
    <w:rsid w:val="00B81247"/>
    <w:rsid w:val="00B8131A"/>
    <w:rsid w:val="00B813C9"/>
    <w:rsid w:val="00B81CFB"/>
    <w:rsid w:val="00B81D1A"/>
    <w:rsid w:val="00B81F3C"/>
    <w:rsid w:val="00B82028"/>
    <w:rsid w:val="00B829F7"/>
    <w:rsid w:val="00B82AD9"/>
    <w:rsid w:val="00B8306B"/>
    <w:rsid w:val="00B83377"/>
    <w:rsid w:val="00B83767"/>
    <w:rsid w:val="00B83AEC"/>
    <w:rsid w:val="00B84048"/>
    <w:rsid w:val="00B84502"/>
    <w:rsid w:val="00B8479E"/>
    <w:rsid w:val="00B84D83"/>
    <w:rsid w:val="00B84DB2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6C0B"/>
    <w:rsid w:val="00B87966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880"/>
    <w:rsid w:val="00B93A7A"/>
    <w:rsid w:val="00B93FCB"/>
    <w:rsid w:val="00B94017"/>
    <w:rsid w:val="00B949FA"/>
    <w:rsid w:val="00B94F44"/>
    <w:rsid w:val="00B950D7"/>
    <w:rsid w:val="00B95710"/>
    <w:rsid w:val="00B95A9C"/>
    <w:rsid w:val="00B95DEA"/>
    <w:rsid w:val="00B95EF3"/>
    <w:rsid w:val="00B95F3A"/>
    <w:rsid w:val="00B95F52"/>
    <w:rsid w:val="00B960C9"/>
    <w:rsid w:val="00B961A9"/>
    <w:rsid w:val="00B961EC"/>
    <w:rsid w:val="00B964DB"/>
    <w:rsid w:val="00B96695"/>
    <w:rsid w:val="00B9682A"/>
    <w:rsid w:val="00B96895"/>
    <w:rsid w:val="00B96E8C"/>
    <w:rsid w:val="00B97554"/>
    <w:rsid w:val="00B9761E"/>
    <w:rsid w:val="00B977D0"/>
    <w:rsid w:val="00B97B1E"/>
    <w:rsid w:val="00B97DD3"/>
    <w:rsid w:val="00BA05FF"/>
    <w:rsid w:val="00BA089D"/>
    <w:rsid w:val="00BA0BB2"/>
    <w:rsid w:val="00BA0F2C"/>
    <w:rsid w:val="00BA0F46"/>
    <w:rsid w:val="00BA1398"/>
    <w:rsid w:val="00BA16B8"/>
    <w:rsid w:val="00BA181B"/>
    <w:rsid w:val="00BA1D90"/>
    <w:rsid w:val="00BA2223"/>
    <w:rsid w:val="00BA22FF"/>
    <w:rsid w:val="00BA2331"/>
    <w:rsid w:val="00BA23BE"/>
    <w:rsid w:val="00BA27A8"/>
    <w:rsid w:val="00BA2A95"/>
    <w:rsid w:val="00BA2B11"/>
    <w:rsid w:val="00BA2F28"/>
    <w:rsid w:val="00BA3144"/>
    <w:rsid w:val="00BA3BA0"/>
    <w:rsid w:val="00BA4084"/>
    <w:rsid w:val="00BA40E4"/>
    <w:rsid w:val="00BA4143"/>
    <w:rsid w:val="00BA450C"/>
    <w:rsid w:val="00BA45EC"/>
    <w:rsid w:val="00BA479D"/>
    <w:rsid w:val="00BA4ABE"/>
    <w:rsid w:val="00BA501A"/>
    <w:rsid w:val="00BA6411"/>
    <w:rsid w:val="00BA67BD"/>
    <w:rsid w:val="00BA684B"/>
    <w:rsid w:val="00BA6ACE"/>
    <w:rsid w:val="00BA6D8A"/>
    <w:rsid w:val="00BA6DCA"/>
    <w:rsid w:val="00BA6FFD"/>
    <w:rsid w:val="00BA71C2"/>
    <w:rsid w:val="00BA7278"/>
    <w:rsid w:val="00BA729C"/>
    <w:rsid w:val="00BA7A37"/>
    <w:rsid w:val="00BA7B0D"/>
    <w:rsid w:val="00BA7FE7"/>
    <w:rsid w:val="00BB007D"/>
    <w:rsid w:val="00BB04E2"/>
    <w:rsid w:val="00BB0891"/>
    <w:rsid w:val="00BB092A"/>
    <w:rsid w:val="00BB09CE"/>
    <w:rsid w:val="00BB0BFC"/>
    <w:rsid w:val="00BB0EE0"/>
    <w:rsid w:val="00BB1564"/>
    <w:rsid w:val="00BB15E9"/>
    <w:rsid w:val="00BB180D"/>
    <w:rsid w:val="00BB1AC4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01E"/>
    <w:rsid w:val="00BB6193"/>
    <w:rsid w:val="00BB6577"/>
    <w:rsid w:val="00BB6665"/>
    <w:rsid w:val="00BB66DA"/>
    <w:rsid w:val="00BB6735"/>
    <w:rsid w:val="00BB6C53"/>
    <w:rsid w:val="00BB7323"/>
    <w:rsid w:val="00BB7331"/>
    <w:rsid w:val="00BB73B8"/>
    <w:rsid w:val="00BB76DC"/>
    <w:rsid w:val="00BB7B4F"/>
    <w:rsid w:val="00BC038B"/>
    <w:rsid w:val="00BC0EF3"/>
    <w:rsid w:val="00BC1074"/>
    <w:rsid w:val="00BC1526"/>
    <w:rsid w:val="00BC168C"/>
    <w:rsid w:val="00BC1879"/>
    <w:rsid w:val="00BC1AE6"/>
    <w:rsid w:val="00BC1B6B"/>
    <w:rsid w:val="00BC1BF9"/>
    <w:rsid w:val="00BC2034"/>
    <w:rsid w:val="00BC25FE"/>
    <w:rsid w:val="00BC27B6"/>
    <w:rsid w:val="00BC2824"/>
    <w:rsid w:val="00BC2A02"/>
    <w:rsid w:val="00BC2B98"/>
    <w:rsid w:val="00BC2E8B"/>
    <w:rsid w:val="00BC2E91"/>
    <w:rsid w:val="00BC330D"/>
    <w:rsid w:val="00BC3693"/>
    <w:rsid w:val="00BC378E"/>
    <w:rsid w:val="00BC3FEE"/>
    <w:rsid w:val="00BC484D"/>
    <w:rsid w:val="00BC4B55"/>
    <w:rsid w:val="00BC4B86"/>
    <w:rsid w:val="00BC4C21"/>
    <w:rsid w:val="00BC5091"/>
    <w:rsid w:val="00BC5257"/>
    <w:rsid w:val="00BC5B88"/>
    <w:rsid w:val="00BC5DA6"/>
    <w:rsid w:val="00BC5EDD"/>
    <w:rsid w:val="00BC622F"/>
    <w:rsid w:val="00BC6656"/>
    <w:rsid w:val="00BC66DB"/>
    <w:rsid w:val="00BC67FF"/>
    <w:rsid w:val="00BC6ABE"/>
    <w:rsid w:val="00BC6F2B"/>
    <w:rsid w:val="00BC717B"/>
    <w:rsid w:val="00BC71D2"/>
    <w:rsid w:val="00BC7917"/>
    <w:rsid w:val="00BC7941"/>
    <w:rsid w:val="00BC7F99"/>
    <w:rsid w:val="00BD0356"/>
    <w:rsid w:val="00BD05C4"/>
    <w:rsid w:val="00BD0A37"/>
    <w:rsid w:val="00BD0A82"/>
    <w:rsid w:val="00BD0C16"/>
    <w:rsid w:val="00BD106E"/>
    <w:rsid w:val="00BD1386"/>
    <w:rsid w:val="00BD15F2"/>
    <w:rsid w:val="00BD1A69"/>
    <w:rsid w:val="00BD1A9C"/>
    <w:rsid w:val="00BD2146"/>
    <w:rsid w:val="00BD2360"/>
    <w:rsid w:val="00BD26BB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7E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836"/>
    <w:rsid w:val="00BD68C4"/>
    <w:rsid w:val="00BD6BBC"/>
    <w:rsid w:val="00BD6FF3"/>
    <w:rsid w:val="00BE01CB"/>
    <w:rsid w:val="00BE03ED"/>
    <w:rsid w:val="00BE0673"/>
    <w:rsid w:val="00BE06BE"/>
    <w:rsid w:val="00BE09EC"/>
    <w:rsid w:val="00BE0B77"/>
    <w:rsid w:val="00BE0CD2"/>
    <w:rsid w:val="00BE12A0"/>
    <w:rsid w:val="00BE12DC"/>
    <w:rsid w:val="00BE2558"/>
    <w:rsid w:val="00BE26FF"/>
    <w:rsid w:val="00BE2B76"/>
    <w:rsid w:val="00BE2BD0"/>
    <w:rsid w:val="00BE37C1"/>
    <w:rsid w:val="00BE42DB"/>
    <w:rsid w:val="00BE433D"/>
    <w:rsid w:val="00BE43AF"/>
    <w:rsid w:val="00BE51F1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163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1D1F"/>
    <w:rsid w:val="00BF2409"/>
    <w:rsid w:val="00BF2682"/>
    <w:rsid w:val="00BF26A4"/>
    <w:rsid w:val="00BF2BC7"/>
    <w:rsid w:val="00BF2E37"/>
    <w:rsid w:val="00BF33F6"/>
    <w:rsid w:val="00BF3BBC"/>
    <w:rsid w:val="00BF3C39"/>
    <w:rsid w:val="00BF3E1A"/>
    <w:rsid w:val="00BF42FD"/>
    <w:rsid w:val="00BF431C"/>
    <w:rsid w:val="00BF434D"/>
    <w:rsid w:val="00BF467D"/>
    <w:rsid w:val="00BF47F6"/>
    <w:rsid w:val="00BF48B7"/>
    <w:rsid w:val="00BF4C23"/>
    <w:rsid w:val="00BF5060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1D1"/>
    <w:rsid w:val="00BF744A"/>
    <w:rsid w:val="00BF752C"/>
    <w:rsid w:val="00BF7C22"/>
    <w:rsid w:val="00BF7E8C"/>
    <w:rsid w:val="00C000F0"/>
    <w:rsid w:val="00C002FA"/>
    <w:rsid w:val="00C00C32"/>
    <w:rsid w:val="00C01158"/>
    <w:rsid w:val="00C01286"/>
    <w:rsid w:val="00C0177B"/>
    <w:rsid w:val="00C0177F"/>
    <w:rsid w:val="00C017CC"/>
    <w:rsid w:val="00C017E1"/>
    <w:rsid w:val="00C01A8F"/>
    <w:rsid w:val="00C01C94"/>
    <w:rsid w:val="00C02140"/>
    <w:rsid w:val="00C02BAA"/>
    <w:rsid w:val="00C02EED"/>
    <w:rsid w:val="00C031DB"/>
    <w:rsid w:val="00C032CA"/>
    <w:rsid w:val="00C03581"/>
    <w:rsid w:val="00C03C36"/>
    <w:rsid w:val="00C03F9B"/>
    <w:rsid w:val="00C041F0"/>
    <w:rsid w:val="00C0483B"/>
    <w:rsid w:val="00C0490C"/>
    <w:rsid w:val="00C04936"/>
    <w:rsid w:val="00C049FD"/>
    <w:rsid w:val="00C04F5A"/>
    <w:rsid w:val="00C0515D"/>
    <w:rsid w:val="00C052FA"/>
    <w:rsid w:val="00C053D3"/>
    <w:rsid w:val="00C056AD"/>
    <w:rsid w:val="00C05A91"/>
    <w:rsid w:val="00C05B30"/>
    <w:rsid w:val="00C05DBA"/>
    <w:rsid w:val="00C06139"/>
    <w:rsid w:val="00C06729"/>
    <w:rsid w:val="00C068C5"/>
    <w:rsid w:val="00C06955"/>
    <w:rsid w:val="00C0722C"/>
    <w:rsid w:val="00C073ED"/>
    <w:rsid w:val="00C074D3"/>
    <w:rsid w:val="00C077DA"/>
    <w:rsid w:val="00C0795A"/>
    <w:rsid w:val="00C0796E"/>
    <w:rsid w:val="00C07E43"/>
    <w:rsid w:val="00C07F5A"/>
    <w:rsid w:val="00C10013"/>
    <w:rsid w:val="00C105B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5AD"/>
    <w:rsid w:val="00C136C9"/>
    <w:rsid w:val="00C1371B"/>
    <w:rsid w:val="00C13888"/>
    <w:rsid w:val="00C13933"/>
    <w:rsid w:val="00C13D83"/>
    <w:rsid w:val="00C13DAC"/>
    <w:rsid w:val="00C140BC"/>
    <w:rsid w:val="00C14105"/>
    <w:rsid w:val="00C1483A"/>
    <w:rsid w:val="00C14894"/>
    <w:rsid w:val="00C152B2"/>
    <w:rsid w:val="00C15873"/>
    <w:rsid w:val="00C158E0"/>
    <w:rsid w:val="00C15A3C"/>
    <w:rsid w:val="00C1603C"/>
    <w:rsid w:val="00C1615B"/>
    <w:rsid w:val="00C16A85"/>
    <w:rsid w:val="00C16F89"/>
    <w:rsid w:val="00C17394"/>
    <w:rsid w:val="00C1795E"/>
    <w:rsid w:val="00C204C9"/>
    <w:rsid w:val="00C209A4"/>
    <w:rsid w:val="00C20BE3"/>
    <w:rsid w:val="00C21220"/>
    <w:rsid w:val="00C214EC"/>
    <w:rsid w:val="00C21A76"/>
    <w:rsid w:val="00C21E0D"/>
    <w:rsid w:val="00C22320"/>
    <w:rsid w:val="00C224C6"/>
    <w:rsid w:val="00C22D26"/>
    <w:rsid w:val="00C22F0B"/>
    <w:rsid w:val="00C22F41"/>
    <w:rsid w:val="00C22F8E"/>
    <w:rsid w:val="00C22FD5"/>
    <w:rsid w:val="00C22FE9"/>
    <w:rsid w:val="00C23266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729"/>
    <w:rsid w:val="00C2584F"/>
    <w:rsid w:val="00C25C69"/>
    <w:rsid w:val="00C25D38"/>
    <w:rsid w:val="00C25F67"/>
    <w:rsid w:val="00C25F89"/>
    <w:rsid w:val="00C26115"/>
    <w:rsid w:val="00C2621B"/>
    <w:rsid w:val="00C26373"/>
    <w:rsid w:val="00C27089"/>
    <w:rsid w:val="00C270C0"/>
    <w:rsid w:val="00C27713"/>
    <w:rsid w:val="00C30028"/>
    <w:rsid w:val="00C30140"/>
    <w:rsid w:val="00C3029D"/>
    <w:rsid w:val="00C30ABE"/>
    <w:rsid w:val="00C30CEC"/>
    <w:rsid w:val="00C30FC5"/>
    <w:rsid w:val="00C30FCE"/>
    <w:rsid w:val="00C311A1"/>
    <w:rsid w:val="00C31236"/>
    <w:rsid w:val="00C314EF"/>
    <w:rsid w:val="00C31EFC"/>
    <w:rsid w:val="00C32094"/>
    <w:rsid w:val="00C32330"/>
    <w:rsid w:val="00C327FA"/>
    <w:rsid w:val="00C32CC1"/>
    <w:rsid w:val="00C32D7C"/>
    <w:rsid w:val="00C32F5E"/>
    <w:rsid w:val="00C330FD"/>
    <w:rsid w:val="00C33266"/>
    <w:rsid w:val="00C3342B"/>
    <w:rsid w:val="00C3350F"/>
    <w:rsid w:val="00C33939"/>
    <w:rsid w:val="00C33946"/>
    <w:rsid w:val="00C33B48"/>
    <w:rsid w:val="00C33D2C"/>
    <w:rsid w:val="00C33EB1"/>
    <w:rsid w:val="00C33F55"/>
    <w:rsid w:val="00C344EA"/>
    <w:rsid w:val="00C347AC"/>
    <w:rsid w:val="00C348AB"/>
    <w:rsid w:val="00C349DB"/>
    <w:rsid w:val="00C34A9C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B11"/>
    <w:rsid w:val="00C40B45"/>
    <w:rsid w:val="00C40C9C"/>
    <w:rsid w:val="00C40DA0"/>
    <w:rsid w:val="00C40F31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668"/>
    <w:rsid w:val="00C4677D"/>
    <w:rsid w:val="00C467AA"/>
    <w:rsid w:val="00C467F7"/>
    <w:rsid w:val="00C46B50"/>
    <w:rsid w:val="00C46CA2"/>
    <w:rsid w:val="00C46CE2"/>
    <w:rsid w:val="00C46FCD"/>
    <w:rsid w:val="00C47018"/>
    <w:rsid w:val="00C47240"/>
    <w:rsid w:val="00C472A2"/>
    <w:rsid w:val="00C47318"/>
    <w:rsid w:val="00C476DD"/>
    <w:rsid w:val="00C47E15"/>
    <w:rsid w:val="00C47F10"/>
    <w:rsid w:val="00C5049B"/>
    <w:rsid w:val="00C50723"/>
    <w:rsid w:val="00C50860"/>
    <w:rsid w:val="00C509C3"/>
    <w:rsid w:val="00C50C15"/>
    <w:rsid w:val="00C50D4E"/>
    <w:rsid w:val="00C50D80"/>
    <w:rsid w:val="00C52221"/>
    <w:rsid w:val="00C52651"/>
    <w:rsid w:val="00C52A80"/>
    <w:rsid w:val="00C52AED"/>
    <w:rsid w:val="00C52CCD"/>
    <w:rsid w:val="00C52F13"/>
    <w:rsid w:val="00C53027"/>
    <w:rsid w:val="00C53177"/>
    <w:rsid w:val="00C53350"/>
    <w:rsid w:val="00C53357"/>
    <w:rsid w:val="00C534CF"/>
    <w:rsid w:val="00C537E6"/>
    <w:rsid w:val="00C53873"/>
    <w:rsid w:val="00C53B77"/>
    <w:rsid w:val="00C53EC9"/>
    <w:rsid w:val="00C53FAA"/>
    <w:rsid w:val="00C54413"/>
    <w:rsid w:val="00C54809"/>
    <w:rsid w:val="00C54C80"/>
    <w:rsid w:val="00C54ED6"/>
    <w:rsid w:val="00C54F5D"/>
    <w:rsid w:val="00C55166"/>
    <w:rsid w:val="00C55418"/>
    <w:rsid w:val="00C554F5"/>
    <w:rsid w:val="00C5558E"/>
    <w:rsid w:val="00C555E2"/>
    <w:rsid w:val="00C55AF5"/>
    <w:rsid w:val="00C55B15"/>
    <w:rsid w:val="00C55D3C"/>
    <w:rsid w:val="00C55D91"/>
    <w:rsid w:val="00C5651B"/>
    <w:rsid w:val="00C56719"/>
    <w:rsid w:val="00C56FCA"/>
    <w:rsid w:val="00C5729A"/>
    <w:rsid w:val="00C5739F"/>
    <w:rsid w:val="00C5754F"/>
    <w:rsid w:val="00C57DCE"/>
    <w:rsid w:val="00C57DE5"/>
    <w:rsid w:val="00C57F01"/>
    <w:rsid w:val="00C6026D"/>
    <w:rsid w:val="00C60586"/>
    <w:rsid w:val="00C6072D"/>
    <w:rsid w:val="00C6096E"/>
    <w:rsid w:val="00C610D1"/>
    <w:rsid w:val="00C61248"/>
    <w:rsid w:val="00C612F8"/>
    <w:rsid w:val="00C61532"/>
    <w:rsid w:val="00C6174B"/>
    <w:rsid w:val="00C61861"/>
    <w:rsid w:val="00C61C47"/>
    <w:rsid w:val="00C61D4D"/>
    <w:rsid w:val="00C62214"/>
    <w:rsid w:val="00C6227E"/>
    <w:rsid w:val="00C6247A"/>
    <w:rsid w:val="00C626A7"/>
    <w:rsid w:val="00C62855"/>
    <w:rsid w:val="00C6324F"/>
    <w:rsid w:val="00C6338F"/>
    <w:rsid w:val="00C639A7"/>
    <w:rsid w:val="00C63AF3"/>
    <w:rsid w:val="00C63BC8"/>
    <w:rsid w:val="00C63D3A"/>
    <w:rsid w:val="00C63FE0"/>
    <w:rsid w:val="00C64127"/>
    <w:rsid w:val="00C64971"/>
    <w:rsid w:val="00C64B29"/>
    <w:rsid w:val="00C65034"/>
    <w:rsid w:val="00C658E2"/>
    <w:rsid w:val="00C65B67"/>
    <w:rsid w:val="00C66198"/>
    <w:rsid w:val="00C662E8"/>
    <w:rsid w:val="00C66707"/>
    <w:rsid w:val="00C66859"/>
    <w:rsid w:val="00C67110"/>
    <w:rsid w:val="00C6718E"/>
    <w:rsid w:val="00C671F0"/>
    <w:rsid w:val="00C673E3"/>
    <w:rsid w:val="00C6760C"/>
    <w:rsid w:val="00C67886"/>
    <w:rsid w:val="00C678A8"/>
    <w:rsid w:val="00C70343"/>
    <w:rsid w:val="00C70397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889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A25"/>
    <w:rsid w:val="00C75BD7"/>
    <w:rsid w:val="00C75F59"/>
    <w:rsid w:val="00C7600E"/>
    <w:rsid w:val="00C76139"/>
    <w:rsid w:val="00C762A1"/>
    <w:rsid w:val="00C76467"/>
    <w:rsid w:val="00C76AF9"/>
    <w:rsid w:val="00C76B7A"/>
    <w:rsid w:val="00C77264"/>
    <w:rsid w:val="00C772B2"/>
    <w:rsid w:val="00C77416"/>
    <w:rsid w:val="00C77768"/>
    <w:rsid w:val="00C77DF8"/>
    <w:rsid w:val="00C8024B"/>
    <w:rsid w:val="00C802D0"/>
    <w:rsid w:val="00C805DE"/>
    <w:rsid w:val="00C808B7"/>
    <w:rsid w:val="00C80A38"/>
    <w:rsid w:val="00C80B17"/>
    <w:rsid w:val="00C80D87"/>
    <w:rsid w:val="00C80DE1"/>
    <w:rsid w:val="00C80F01"/>
    <w:rsid w:val="00C81415"/>
    <w:rsid w:val="00C817CF"/>
    <w:rsid w:val="00C81E09"/>
    <w:rsid w:val="00C82259"/>
    <w:rsid w:val="00C822A9"/>
    <w:rsid w:val="00C82CF4"/>
    <w:rsid w:val="00C82EBB"/>
    <w:rsid w:val="00C8310D"/>
    <w:rsid w:val="00C836CA"/>
    <w:rsid w:val="00C837BE"/>
    <w:rsid w:val="00C846E4"/>
    <w:rsid w:val="00C84A11"/>
    <w:rsid w:val="00C852E3"/>
    <w:rsid w:val="00C854F3"/>
    <w:rsid w:val="00C85652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8A4"/>
    <w:rsid w:val="00C87A28"/>
    <w:rsid w:val="00C87D78"/>
    <w:rsid w:val="00C87E82"/>
    <w:rsid w:val="00C90138"/>
    <w:rsid w:val="00C907E1"/>
    <w:rsid w:val="00C90A10"/>
    <w:rsid w:val="00C90A96"/>
    <w:rsid w:val="00C90B5B"/>
    <w:rsid w:val="00C90C4C"/>
    <w:rsid w:val="00C90FC0"/>
    <w:rsid w:val="00C9100C"/>
    <w:rsid w:val="00C91862"/>
    <w:rsid w:val="00C91CB7"/>
    <w:rsid w:val="00C91EAD"/>
    <w:rsid w:val="00C920B1"/>
    <w:rsid w:val="00C922A9"/>
    <w:rsid w:val="00C923F1"/>
    <w:rsid w:val="00C9244B"/>
    <w:rsid w:val="00C9250B"/>
    <w:rsid w:val="00C92B74"/>
    <w:rsid w:val="00C92D0D"/>
    <w:rsid w:val="00C93659"/>
    <w:rsid w:val="00C93758"/>
    <w:rsid w:val="00C937F2"/>
    <w:rsid w:val="00C93951"/>
    <w:rsid w:val="00C93B45"/>
    <w:rsid w:val="00C93D0F"/>
    <w:rsid w:val="00C93DBB"/>
    <w:rsid w:val="00C941A7"/>
    <w:rsid w:val="00C94697"/>
    <w:rsid w:val="00C94820"/>
    <w:rsid w:val="00C94912"/>
    <w:rsid w:val="00C94934"/>
    <w:rsid w:val="00C94FE0"/>
    <w:rsid w:val="00C94FED"/>
    <w:rsid w:val="00C950F3"/>
    <w:rsid w:val="00C951B6"/>
    <w:rsid w:val="00C9522F"/>
    <w:rsid w:val="00C95243"/>
    <w:rsid w:val="00C95466"/>
    <w:rsid w:val="00C95658"/>
    <w:rsid w:val="00C960C6"/>
    <w:rsid w:val="00C963FA"/>
    <w:rsid w:val="00C96418"/>
    <w:rsid w:val="00C96446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1F05"/>
    <w:rsid w:val="00CA23C0"/>
    <w:rsid w:val="00CA25D3"/>
    <w:rsid w:val="00CA2821"/>
    <w:rsid w:val="00CA3061"/>
    <w:rsid w:val="00CA35F6"/>
    <w:rsid w:val="00CA3616"/>
    <w:rsid w:val="00CA3B71"/>
    <w:rsid w:val="00CA3F2E"/>
    <w:rsid w:val="00CA4F5A"/>
    <w:rsid w:val="00CA5017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5F1A"/>
    <w:rsid w:val="00CA6881"/>
    <w:rsid w:val="00CA6CD4"/>
    <w:rsid w:val="00CA6D07"/>
    <w:rsid w:val="00CA6F3A"/>
    <w:rsid w:val="00CA6F55"/>
    <w:rsid w:val="00CA6FDF"/>
    <w:rsid w:val="00CA7064"/>
    <w:rsid w:val="00CA751F"/>
    <w:rsid w:val="00CA7B52"/>
    <w:rsid w:val="00CB00D3"/>
    <w:rsid w:val="00CB026C"/>
    <w:rsid w:val="00CB043F"/>
    <w:rsid w:val="00CB0582"/>
    <w:rsid w:val="00CB0642"/>
    <w:rsid w:val="00CB06EF"/>
    <w:rsid w:val="00CB08EF"/>
    <w:rsid w:val="00CB098E"/>
    <w:rsid w:val="00CB0991"/>
    <w:rsid w:val="00CB0AD9"/>
    <w:rsid w:val="00CB1103"/>
    <w:rsid w:val="00CB11E4"/>
    <w:rsid w:val="00CB1688"/>
    <w:rsid w:val="00CB1B08"/>
    <w:rsid w:val="00CB1ECB"/>
    <w:rsid w:val="00CB2338"/>
    <w:rsid w:val="00CB2506"/>
    <w:rsid w:val="00CB2649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72A"/>
    <w:rsid w:val="00CB4CF7"/>
    <w:rsid w:val="00CB4DC5"/>
    <w:rsid w:val="00CB5280"/>
    <w:rsid w:val="00CB5317"/>
    <w:rsid w:val="00CB53E9"/>
    <w:rsid w:val="00CB54D5"/>
    <w:rsid w:val="00CB5833"/>
    <w:rsid w:val="00CB6094"/>
    <w:rsid w:val="00CB621B"/>
    <w:rsid w:val="00CB630B"/>
    <w:rsid w:val="00CB637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7DE"/>
    <w:rsid w:val="00CC29E9"/>
    <w:rsid w:val="00CC2B37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370"/>
    <w:rsid w:val="00CC5494"/>
    <w:rsid w:val="00CC54DE"/>
    <w:rsid w:val="00CC566C"/>
    <w:rsid w:val="00CC5A56"/>
    <w:rsid w:val="00CC618E"/>
    <w:rsid w:val="00CC66CF"/>
    <w:rsid w:val="00CC6774"/>
    <w:rsid w:val="00CC67B8"/>
    <w:rsid w:val="00CC69B7"/>
    <w:rsid w:val="00CC6A2B"/>
    <w:rsid w:val="00CC6EBA"/>
    <w:rsid w:val="00CC6F3E"/>
    <w:rsid w:val="00CC7C13"/>
    <w:rsid w:val="00CC7E17"/>
    <w:rsid w:val="00CD02D7"/>
    <w:rsid w:val="00CD03AB"/>
    <w:rsid w:val="00CD04A6"/>
    <w:rsid w:val="00CD067F"/>
    <w:rsid w:val="00CD0CB6"/>
    <w:rsid w:val="00CD16AA"/>
    <w:rsid w:val="00CD16ED"/>
    <w:rsid w:val="00CD1F9C"/>
    <w:rsid w:val="00CD1FD2"/>
    <w:rsid w:val="00CD2349"/>
    <w:rsid w:val="00CD2414"/>
    <w:rsid w:val="00CD25DE"/>
    <w:rsid w:val="00CD32C4"/>
    <w:rsid w:val="00CD3835"/>
    <w:rsid w:val="00CD3CFD"/>
    <w:rsid w:val="00CD3E98"/>
    <w:rsid w:val="00CD41A3"/>
    <w:rsid w:val="00CD49F3"/>
    <w:rsid w:val="00CD5018"/>
    <w:rsid w:val="00CD5057"/>
    <w:rsid w:val="00CD552C"/>
    <w:rsid w:val="00CD58CC"/>
    <w:rsid w:val="00CD5C76"/>
    <w:rsid w:val="00CD5FD2"/>
    <w:rsid w:val="00CD6391"/>
    <w:rsid w:val="00CD6513"/>
    <w:rsid w:val="00CD652E"/>
    <w:rsid w:val="00CD6B1A"/>
    <w:rsid w:val="00CD6CC4"/>
    <w:rsid w:val="00CD6CE0"/>
    <w:rsid w:val="00CD72DA"/>
    <w:rsid w:val="00CD7749"/>
    <w:rsid w:val="00CD7934"/>
    <w:rsid w:val="00CD7992"/>
    <w:rsid w:val="00CD7AB8"/>
    <w:rsid w:val="00CE0AE3"/>
    <w:rsid w:val="00CE0BD4"/>
    <w:rsid w:val="00CE0EEB"/>
    <w:rsid w:val="00CE1576"/>
    <w:rsid w:val="00CE22F4"/>
    <w:rsid w:val="00CE2409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588F"/>
    <w:rsid w:val="00CE5FC8"/>
    <w:rsid w:val="00CE6290"/>
    <w:rsid w:val="00CE6761"/>
    <w:rsid w:val="00CE6D84"/>
    <w:rsid w:val="00CE727C"/>
    <w:rsid w:val="00CE7537"/>
    <w:rsid w:val="00CE756B"/>
    <w:rsid w:val="00CE75E7"/>
    <w:rsid w:val="00CE7BBD"/>
    <w:rsid w:val="00CE7F99"/>
    <w:rsid w:val="00CF00A6"/>
    <w:rsid w:val="00CF03AE"/>
    <w:rsid w:val="00CF0498"/>
    <w:rsid w:val="00CF0652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83A"/>
    <w:rsid w:val="00CF3AB8"/>
    <w:rsid w:val="00CF3D31"/>
    <w:rsid w:val="00CF3D49"/>
    <w:rsid w:val="00CF3EBA"/>
    <w:rsid w:val="00CF3F63"/>
    <w:rsid w:val="00CF401C"/>
    <w:rsid w:val="00CF4A1C"/>
    <w:rsid w:val="00CF4A86"/>
    <w:rsid w:val="00CF4C14"/>
    <w:rsid w:val="00CF5224"/>
    <w:rsid w:val="00CF5563"/>
    <w:rsid w:val="00CF5FAA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063"/>
    <w:rsid w:val="00D01342"/>
    <w:rsid w:val="00D013F0"/>
    <w:rsid w:val="00D0151D"/>
    <w:rsid w:val="00D015A3"/>
    <w:rsid w:val="00D01CAF"/>
    <w:rsid w:val="00D01E2A"/>
    <w:rsid w:val="00D01EC5"/>
    <w:rsid w:val="00D01ED0"/>
    <w:rsid w:val="00D021A2"/>
    <w:rsid w:val="00D0228B"/>
    <w:rsid w:val="00D023DE"/>
    <w:rsid w:val="00D02779"/>
    <w:rsid w:val="00D02BCD"/>
    <w:rsid w:val="00D02ED4"/>
    <w:rsid w:val="00D03216"/>
    <w:rsid w:val="00D032D8"/>
    <w:rsid w:val="00D035A2"/>
    <w:rsid w:val="00D046AD"/>
    <w:rsid w:val="00D04986"/>
    <w:rsid w:val="00D0510B"/>
    <w:rsid w:val="00D05139"/>
    <w:rsid w:val="00D052ED"/>
    <w:rsid w:val="00D05350"/>
    <w:rsid w:val="00D05506"/>
    <w:rsid w:val="00D059F1"/>
    <w:rsid w:val="00D065E3"/>
    <w:rsid w:val="00D06778"/>
    <w:rsid w:val="00D06A21"/>
    <w:rsid w:val="00D06B85"/>
    <w:rsid w:val="00D072BA"/>
    <w:rsid w:val="00D0743B"/>
    <w:rsid w:val="00D076B1"/>
    <w:rsid w:val="00D07E65"/>
    <w:rsid w:val="00D07EB1"/>
    <w:rsid w:val="00D07FEB"/>
    <w:rsid w:val="00D10377"/>
    <w:rsid w:val="00D10B22"/>
    <w:rsid w:val="00D10CA7"/>
    <w:rsid w:val="00D11241"/>
    <w:rsid w:val="00D1143A"/>
    <w:rsid w:val="00D1149E"/>
    <w:rsid w:val="00D116D0"/>
    <w:rsid w:val="00D119FA"/>
    <w:rsid w:val="00D11A3A"/>
    <w:rsid w:val="00D11B45"/>
    <w:rsid w:val="00D11CC0"/>
    <w:rsid w:val="00D12067"/>
    <w:rsid w:val="00D121C2"/>
    <w:rsid w:val="00D122B6"/>
    <w:rsid w:val="00D127A1"/>
    <w:rsid w:val="00D129DD"/>
    <w:rsid w:val="00D129ED"/>
    <w:rsid w:val="00D12C52"/>
    <w:rsid w:val="00D13039"/>
    <w:rsid w:val="00D13170"/>
    <w:rsid w:val="00D134F9"/>
    <w:rsid w:val="00D138C3"/>
    <w:rsid w:val="00D14739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17EF9"/>
    <w:rsid w:val="00D2027A"/>
    <w:rsid w:val="00D2058C"/>
    <w:rsid w:val="00D20714"/>
    <w:rsid w:val="00D20C1E"/>
    <w:rsid w:val="00D20F82"/>
    <w:rsid w:val="00D21C24"/>
    <w:rsid w:val="00D21CF5"/>
    <w:rsid w:val="00D222D3"/>
    <w:rsid w:val="00D223A8"/>
    <w:rsid w:val="00D223F5"/>
    <w:rsid w:val="00D2252F"/>
    <w:rsid w:val="00D2260D"/>
    <w:rsid w:val="00D22CF4"/>
    <w:rsid w:val="00D23074"/>
    <w:rsid w:val="00D239C8"/>
    <w:rsid w:val="00D23B28"/>
    <w:rsid w:val="00D24236"/>
    <w:rsid w:val="00D245C9"/>
    <w:rsid w:val="00D2463C"/>
    <w:rsid w:val="00D248A3"/>
    <w:rsid w:val="00D24D40"/>
    <w:rsid w:val="00D24EFC"/>
    <w:rsid w:val="00D25601"/>
    <w:rsid w:val="00D25AD7"/>
    <w:rsid w:val="00D25DFB"/>
    <w:rsid w:val="00D26162"/>
    <w:rsid w:val="00D26338"/>
    <w:rsid w:val="00D26692"/>
    <w:rsid w:val="00D266FD"/>
    <w:rsid w:val="00D26B97"/>
    <w:rsid w:val="00D26DFD"/>
    <w:rsid w:val="00D26FA2"/>
    <w:rsid w:val="00D26FB7"/>
    <w:rsid w:val="00D27B48"/>
    <w:rsid w:val="00D27C1A"/>
    <w:rsid w:val="00D27F62"/>
    <w:rsid w:val="00D30251"/>
    <w:rsid w:val="00D30A50"/>
    <w:rsid w:val="00D30C74"/>
    <w:rsid w:val="00D3115B"/>
    <w:rsid w:val="00D31251"/>
    <w:rsid w:val="00D3142B"/>
    <w:rsid w:val="00D3158F"/>
    <w:rsid w:val="00D317D8"/>
    <w:rsid w:val="00D31948"/>
    <w:rsid w:val="00D31AAA"/>
    <w:rsid w:val="00D31AAB"/>
    <w:rsid w:val="00D31AC2"/>
    <w:rsid w:val="00D32D57"/>
    <w:rsid w:val="00D32DE1"/>
    <w:rsid w:val="00D33149"/>
    <w:rsid w:val="00D33180"/>
    <w:rsid w:val="00D3375D"/>
    <w:rsid w:val="00D337D3"/>
    <w:rsid w:val="00D33BEF"/>
    <w:rsid w:val="00D33D18"/>
    <w:rsid w:val="00D33E10"/>
    <w:rsid w:val="00D34019"/>
    <w:rsid w:val="00D34C95"/>
    <w:rsid w:val="00D354F8"/>
    <w:rsid w:val="00D3558C"/>
    <w:rsid w:val="00D35B09"/>
    <w:rsid w:val="00D35B78"/>
    <w:rsid w:val="00D35EFC"/>
    <w:rsid w:val="00D360AD"/>
    <w:rsid w:val="00D36187"/>
    <w:rsid w:val="00D362A3"/>
    <w:rsid w:val="00D369F7"/>
    <w:rsid w:val="00D370A5"/>
    <w:rsid w:val="00D3717C"/>
    <w:rsid w:val="00D37199"/>
    <w:rsid w:val="00D375BF"/>
    <w:rsid w:val="00D400A0"/>
    <w:rsid w:val="00D40321"/>
    <w:rsid w:val="00D40554"/>
    <w:rsid w:val="00D408C7"/>
    <w:rsid w:val="00D40ECD"/>
    <w:rsid w:val="00D41047"/>
    <w:rsid w:val="00D4107B"/>
    <w:rsid w:val="00D410CB"/>
    <w:rsid w:val="00D410ED"/>
    <w:rsid w:val="00D4141D"/>
    <w:rsid w:val="00D41708"/>
    <w:rsid w:val="00D418E4"/>
    <w:rsid w:val="00D418EC"/>
    <w:rsid w:val="00D41F1E"/>
    <w:rsid w:val="00D426E7"/>
    <w:rsid w:val="00D42CF6"/>
    <w:rsid w:val="00D42EA2"/>
    <w:rsid w:val="00D43162"/>
    <w:rsid w:val="00D431E1"/>
    <w:rsid w:val="00D43460"/>
    <w:rsid w:val="00D43750"/>
    <w:rsid w:val="00D440F2"/>
    <w:rsid w:val="00D44391"/>
    <w:rsid w:val="00D444E5"/>
    <w:rsid w:val="00D44953"/>
    <w:rsid w:val="00D44993"/>
    <w:rsid w:val="00D44C20"/>
    <w:rsid w:val="00D44E94"/>
    <w:rsid w:val="00D465E3"/>
    <w:rsid w:val="00D468E8"/>
    <w:rsid w:val="00D46C8E"/>
    <w:rsid w:val="00D46CFA"/>
    <w:rsid w:val="00D46EE1"/>
    <w:rsid w:val="00D470DB"/>
    <w:rsid w:val="00D473C4"/>
    <w:rsid w:val="00D47405"/>
    <w:rsid w:val="00D47A54"/>
    <w:rsid w:val="00D47EAE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19B"/>
    <w:rsid w:val="00D5349A"/>
    <w:rsid w:val="00D53805"/>
    <w:rsid w:val="00D53A32"/>
    <w:rsid w:val="00D53BC4"/>
    <w:rsid w:val="00D54202"/>
    <w:rsid w:val="00D54758"/>
    <w:rsid w:val="00D54A6A"/>
    <w:rsid w:val="00D54F02"/>
    <w:rsid w:val="00D5526C"/>
    <w:rsid w:val="00D55A95"/>
    <w:rsid w:val="00D55C14"/>
    <w:rsid w:val="00D55CDE"/>
    <w:rsid w:val="00D55DD0"/>
    <w:rsid w:val="00D55F3C"/>
    <w:rsid w:val="00D55F9D"/>
    <w:rsid w:val="00D560E1"/>
    <w:rsid w:val="00D564AC"/>
    <w:rsid w:val="00D56633"/>
    <w:rsid w:val="00D56801"/>
    <w:rsid w:val="00D56862"/>
    <w:rsid w:val="00D56E7F"/>
    <w:rsid w:val="00D56F75"/>
    <w:rsid w:val="00D570D7"/>
    <w:rsid w:val="00D574EF"/>
    <w:rsid w:val="00D57D5D"/>
    <w:rsid w:val="00D57E43"/>
    <w:rsid w:val="00D57E72"/>
    <w:rsid w:val="00D60305"/>
    <w:rsid w:val="00D607B6"/>
    <w:rsid w:val="00D60CDB"/>
    <w:rsid w:val="00D6138E"/>
    <w:rsid w:val="00D61789"/>
    <w:rsid w:val="00D61C38"/>
    <w:rsid w:val="00D61DC8"/>
    <w:rsid w:val="00D6204E"/>
    <w:rsid w:val="00D62547"/>
    <w:rsid w:val="00D626A6"/>
    <w:rsid w:val="00D627BC"/>
    <w:rsid w:val="00D62918"/>
    <w:rsid w:val="00D62D6D"/>
    <w:rsid w:val="00D62E65"/>
    <w:rsid w:val="00D62F83"/>
    <w:rsid w:val="00D62FA7"/>
    <w:rsid w:val="00D63007"/>
    <w:rsid w:val="00D630CA"/>
    <w:rsid w:val="00D63584"/>
    <w:rsid w:val="00D6386E"/>
    <w:rsid w:val="00D639B0"/>
    <w:rsid w:val="00D63BDB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32D"/>
    <w:rsid w:val="00D66563"/>
    <w:rsid w:val="00D666E0"/>
    <w:rsid w:val="00D67110"/>
    <w:rsid w:val="00D67519"/>
    <w:rsid w:val="00D675F6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1F6"/>
    <w:rsid w:val="00D716D6"/>
    <w:rsid w:val="00D719E2"/>
    <w:rsid w:val="00D71CD6"/>
    <w:rsid w:val="00D71F6F"/>
    <w:rsid w:val="00D72477"/>
    <w:rsid w:val="00D72D58"/>
    <w:rsid w:val="00D730FE"/>
    <w:rsid w:val="00D7316A"/>
    <w:rsid w:val="00D73385"/>
    <w:rsid w:val="00D73613"/>
    <w:rsid w:val="00D737B7"/>
    <w:rsid w:val="00D73802"/>
    <w:rsid w:val="00D74907"/>
    <w:rsid w:val="00D7494F"/>
    <w:rsid w:val="00D749A2"/>
    <w:rsid w:val="00D7528B"/>
    <w:rsid w:val="00D75342"/>
    <w:rsid w:val="00D75518"/>
    <w:rsid w:val="00D75597"/>
    <w:rsid w:val="00D75735"/>
    <w:rsid w:val="00D75B30"/>
    <w:rsid w:val="00D75CCA"/>
    <w:rsid w:val="00D75DB9"/>
    <w:rsid w:val="00D75F9A"/>
    <w:rsid w:val="00D765BF"/>
    <w:rsid w:val="00D770BE"/>
    <w:rsid w:val="00D770DF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BFA"/>
    <w:rsid w:val="00D80E7C"/>
    <w:rsid w:val="00D81277"/>
    <w:rsid w:val="00D815E8"/>
    <w:rsid w:val="00D81D39"/>
    <w:rsid w:val="00D81F30"/>
    <w:rsid w:val="00D822E4"/>
    <w:rsid w:val="00D8240B"/>
    <w:rsid w:val="00D826AF"/>
    <w:rsid w:val="00D82B98"/>
    <w:rsid w:val="00D82E87"/>
    <w:rsid w:val="00D82ED1"/>
    <w:rsid w:val="00D82F3A"/>
    <w:rsid w:val="00D83027"/>
    <w:rsid w:val="00D8313D"/>
    <w:rsid w:val="00D83C8E"/>
    <w:rsid w:val="00D83D01"/>
    <w:rsid w:val="00D84401"/>
    <w:rsid w:val="00D848D7"/>
    <w:rsid w:val="00D84A6F"/>
    <w:rsid w:val="00D85196"/>
    <w:rsid w:val="00D85800"/>
    <w:rsid w:val="00D85E0E"/>
    <w:rsid w:val="00D86387"/>
    <w:rsid w:val="00D86481"/>
    <w:rsid w:val="00D8670A"/>
    <w:rsid w:val="00D87087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0D2B"/>
    <w:rsid w:val="00D9110E"/>
    <w:rsid w:val="00D911E5"/>
    <w:rsid w:val="00D9191B"/>
    <w:rsid w:val="00D91968"/>
    <w:rsid w:val="00D91EF2"/>
    <w:rsid w:val="00D92583"/>
    <w:rsid w:val="00D92625"/>
    <w:rsid w:val="00D92ECC"/>
    <w:rsid w:val="00D93371"/>
    <w:rsid w:val="00D9355D"/>
    <w:rsid w:val="00D9373C"/>
    <w:rsid w:val="00D9380D"/>
    <w:rsid w:val="00D9385E"/>
    <w:rsid w:val="00D9392F"/>
    <w:rsid w:val="00D93A02"/>
    <w:rsid w:val="00D93B14"/>
    <w:rsid w:val="00D944A6"/>
    <w:rsid w:val="00D944D6"/>
    <w:rsid w:val="00D94B2B"/>
    <w:rsid w:val="00D94BD3"/>
    <w:rsid w:val="00D95097"/>
    <w:rsid w:val="00D9525B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C9D"/>
    <w:rsid w:val="00D97D8A"/>
    <w:rsid w:val="00D97D8D"/>
    <w:rsid w:val="00DA0688"/>
    <w:rsid w:val="00DA0824"/>
    <w:rsid w:val="00DA0A35"/>
    <w:rsid w:val="00DA0A45"/>
    <w:rsid w:val="00DA0C0B"/>
    <w:rsid w:val="00DA15BD"/>
    <w:rsid w:val="00DA1B2A"/>
    <w:rsid w:val="00DA1BF1"/>
    <w:rsid w:val="00DA1CE4"/>
    <w:rsid w:val="00DA2021"/>
    <w:rsid w:val="00DA214E"/>
    <w:rsid w:val="00DA21B1"/>
    <w:rsid w:val="00DA245E"/>
    <w:rsid w:val="00DA2680"/>
    <w:rsid w:val="00DA2834"/>
    <w:rsid w:val="00DA2A50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A7EB7"/>
    <w:rsid w:val="00DA7F36"/>
    <w:rsid w:val="00DB01EC"/>
    <w:rsid w:val="00DB0439"/>
    <w:rsid w:val="00DB07D8"/>
    <w:rsid w:val="00DB091E"/>
    <w:rsid w:val="00DB0AE8"/>
    <w:rsid w:val="00DB0F31"/>
    <w:rsid w:val="00DB102E"/>
    <w:rsid w:val="00DB126E"/>
    <w:rsid w:val="00DB15F4"/>
    <w:rsid w:val="00DB188B"/>
    <w:rsid w:val="00DB18CE"/>
    <w:rsid w:val="00DB1970"/>
    <w:rsid w:val="00DB1B5D"/>
    <w:rsid w:val="00DB1FE2"/>
    <w:rsid w:val="00DB2098"/>
    <w:rsid w:val="00DB21EB"/>
    <w:rsid w:val="00DB237B"/>
    <w:rsid w:val="00DB25EF"/>
    <w:rsid w:val="00DB2A30"/>
    <w:rsid w:val="00DB2A4F"/>
    <w:rsid w:val="00DB2B82"/>
    <w:rsid w:val="00DB2BE9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593"/>
    <w:rsid w:val="00DB664B"/>
    <w:rsid w:val="00DB66BC"/>
    <w:rsid w:val="00DB699F"/>
    <w:rsid w:val="00DB6C24"/>
    <w:rsid w:val="00DB6DE4"/>
    <w:rsid w:val="00DB709A"/>
    <w:rsid w:val="00DB7284"/>
    <w:rsid w:val="00DB72C1"/>
    <w:rsid w:val="00DB75FF"/>
    <w:rsid w:val="00DB76BA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519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494"/>
    <w:rsid w:val="00DC7954"/>
    <w:rsid w:val="00DC7A4D"/>
    <w:rsid w:val="00DC7B2C"/>
    <w:rsid w:val="00DC7BA2"/>
    <w:rsid w:val="00DC7C1F"/>
    <w:rsid w:val="00DC7F78"/>
    <w:rsid w:val="00DD010F"/>
    <w:rsid w:val="00DD03FF"/>
    <w:rsid w:val="00DD07FC"/>
    <w:rsid w:val="00DD0B51"/>
    <w:rsid w:val="00DD0C58"/>
    <w:rsid w:val="00DD1340"/>
    <w:rsid w:val="00DD1523"/>
    <w:rsid w:val="00DD1B0D"/>
    <w:rsid w:val="00DD2094"/>
    <w:rsid w:val="00DD22F7"/>
    <w:rsid w:val="00DD23C1"/>
    <w:rsid w:val="00DD23DF"/>
    <w:rsid w:val="00DD26A4"/>
    <w:rsid w:val="00DD2718"/>
    <w:rsid w:val="00DD2744"/>
    <w:rsid w:val="00DD2A01"/>
    <w:rsid w:val="00DD2CD6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5C72"/>
    <w:rsid w:val="00DD6A5D"/>
    <w:rsid w:val="00DD70DE"/>
    <w:rsid w:val="00DD746A"/>
    <w:rsid w:val="00DD7951"/>
    <w:rsid w:val="00DD798E"/>
    <w:rsid w:val="00DE0177"/>
    <w:rsid w:val="00DE02D5"/>
    <w:rsid w:val="00DE06D9"/>
    <w:rsid w:val="00DE0837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C25"/>
    <w:rsid w:val="00DE3E40"/>
    <w:rsid w:val="00DE3FFA"/>
    <w:rsid w:val="00DE4415"/>
    <w:rsid w:val="00DE44DF"/>
    <w:rsid w:val="00DE4E09"/>
    <w:rsid w:val="00DE5219"/>
    <w:rsid w:val="00DE522C"/>
    <w:rsid w:val="00DE5299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5D6"/>
    <w:rsid w:val="00DE6BFF"/>
    <w:rsid w:val="00DE6D95"/>
    <w:rsid w:val="00DE77D7"/>
    <w:rsid w:val="00DE78B7"/>
    <w:rsid w:val="00DE7B92"/>
    <w:rsid w:val="00DE7D62"/>
    <w:rsid w:val="00DF0000"/>
    <w:rsid w:val="00DF00D0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13C"/>
    <w:rsid w:val="00DF249F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203"/>
    <w:rsid w:val="00DF4396"/>
    <w:rsid w:val="00DF4709"/>
    <w:rsid w:val="00DF4A15"/>
    <w:rsid w:val="00DF4A97"/>
    <w:rsid w:val="00DF501B"/>
    <w:rsid w:val="00DF53C0"/>
    <w:rsid w:val="00DF5758"/>
    <w:rsid w:val="00DF5ACE"/>
    <w:rsid w:val="00DF6029"/>
    <w:rsid w:val="00DF607C"/>
    <w:rsid w:val="00DF6420"/>
    <w:rsid w:val="00DF6890"/>
    <w:rsid w:val="00DF6F68"/>
    <w:rsid w:val="00DF76AB"/>
    <w:rsid w:val="00E0009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13B"/>
    <w:rsid w:val="00E032E9"/>
    <w:rsid w:val="00E0333A"/>
    <w:rsid w:val="00E0339E"/>
    <w:rsid w:val="00E038F7"/>
    <w:rsid w:val="00E03902"/>
    <w:rsid w:val="00E03B1E"/>
    <w:rsid w:val="00E03DF9"/>
    <w:rsid w:val="00E03E3A"/>
    <w:rsid w:val="00E03E89"/>
    <w:rsid w:val="00E044DB"/>
    <w:rsid w:val="00E0487F"/>
    <w:rsid w:val="00E048A4"/>
    <w:rsid w:val="00E04DDD"/>
    <w:rsid w:val="00E04EA7"/>
    <w:rsid w:val="00E055F7"/>
    <w:rsid w:val="00E057EE"/>
    <w:rsid w:val="00E05954"/>
    <w:rsid w:val="00E0629C"/>
    <w:rsid w:val="00E06336"/>
    <w:rsid w:val="00E065F3"/>
    <w:rsid w:val="00E06870"/>
    <w:rsid w:val="00E06CA8"/>
    <w:rsid w:val="00E06D57"/>
    <w:rsid w:val="00E06D5C"/>
    <w:rsid w:val="00E06E65"/>
    <w:rsid w:val="00E0702E"/>
    <w:rsid w:val="00E075A3"/>
    <w:rsid w:val="00E07DF8"/>
    <w:rsid w:val="00E100C5"/>
    <w:rsid w:val="00E101F1"/>
    <w:rsid w:val="00E106E3"/>
    <w:rsid w:val="00E107DE"/>
    <w:rsid w:val="00E10986"/>
    <w:rsid w:val="00E109B8"/>
    <w:rsid w:val="00E10D9E"/>
    <w:rsid w:val="00E10E50"/>
    <w:rsid w:val="00E11036"/>
    <w:rsid w:val="00E113EB"/>
    <w:rsid w:val="00E11589"/>
    <w:rsid w:val="00E11814"/>
    <w:rsid w:val="00E11BD2"/>
    <w:rsid w:val="00E11F41"/>
    <w:rsid w:val="00E121F5"/>
    <w:rsid w:val="00E1271E"/>
    <w:rsid w:val="00E12E8A"/>
    <w:rsid w:val="00E13004"/>
    <w:rsid w:val="00E133B6"/>
    <w:rsid w:val="00E1347E"/>
    <w:rsid w:val="00E13528"/>
    <w:rsid w:val="00E136E8"/>
    <w:rsid w:val="00E138C4"/>
    <w:rsid w:val="00E13B10"/>
    <w:rsid w:val="00E13CBA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D3B"/>
    <w:rsid w:val="00E15E74"/>
    <w:rsid w:val="00E160CD"/>
    <w:rsid w:val="00E163B6"/>
    <w:rsid w:val="00E16400"/>
    <w:rsid w:val="00E16497"/>
    <w:rsid w:val="00E16754"/>
    <w:rsid w:val="00E171BA"/>
    <w:rsid w:val="00E17351"/>
    <w:rsid w:val="00E17AD9"/>
    <w:rsid w:val="00E17E01"/>
    <w:rsid w:val="00E20267"/>
    <w:rsid w:val="00E20866"/>
    <w:rsid w:val="00E20980"/>
    <w:rsid w:val="00E20A76"/>
    <w:rsid w:val="00E21BC1"/>
    <w:rsid w:val="00E221CA"/>
    <w:rsid w:val="00E22369"/>
    <w:rsid w:val="00E2278F"/>
    <w:rsid w:val="00E231E0"/>
    <w:rsid w:val="00E2349C"/>
    <w:rsid w:val="00E234D2"/>
    <w:rsid w:val="00E2351E"/>
    <w:rsid w:val="00E24378"/>
    <w:rsid w:val="00E24917"/>
    <w:rsid w:val="00E249CC"/>
    <w:rsid w:val="00E2520E"/>
    <w:rsid w:val="00E25C4D"/>
    <w:rsid w:val="00E25CFA"/>
    <w:rsid w:val="00E261BE"/>
    <w:rsid w:val="00E26D19"/>
    <w:rsid w:val="00E27172"/>
    <w:rsid w:val="00E272C7"/>
    <w:rsid w:val="00E274CF"/>
    <w:rsid w:val="00E2751A"/>
    <w:rsid w:val="00E275B9"/>
    <w:rsid w:val="00E27691"/>
    <w:rsid w:val="00E27948"/>
    <w:rsid w:val="00E30003"/>
    <w:rsid w:val="00E3014B"/>
    <w:rsid w:val="00E30960"/>
    <w:rsid w:val="00E30B36"/>
    <w:rsid w:val="00E30CEA"/>
    <w:rsid w:val="00E30CED"/>
    <w:rsid w:val="00E30F1D"/>
    <w:rsid w:val="00E30F3A"/>
    <w:rsid w:val="00E31130"/>
    <w:rsid w:val="00E31284"/>
    <w:rsid w:val="00E3134F"/>
    <w:rsid w:val="00E31374"/>
    <w:rsid w:val="00E31437"/>
    <w:rsid w:val="00E31565"/>
    <w:rsid w:val="00E31CC2"/>
    <w:rsid w:val="00E31DB9"/>
    <w:rsid w:val="00E32238"/>
    <w:rsid w:val="00E3231D"/>
    <w:rsid w:val="00E3252F"/>
    <w:rsid w:val="00E32999"/>
    <w:rsid w:val="00E329BE"/>
    <w:rsid w:val="00E32A8C"/>
    <w:rsid w:val="00E32BE5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2A"/>
    <w:rsid w:val="00E34299"/>
    <w:rsid w:val="00E34A44"/>
    <w:rsid w:val="00E34E80"/>
    <w:rsid w:val="00E352F3"/>
    <w:rsid w:val="00E353BC"/>
    <w:rsid w:val="00E35BB2"/>
    <w:rsid w:val="00E36830"/>
    <w:rsid w:val="00E37324"/>
    <w:rsid w:val="00E373DA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13E"/>
    <w:rsid w:val="00E42295"/>
    <w:rsid w:val="00E427E1"/>
    <w:rsid w:val="00E428D5"/>
    <w:rsid w:val="00E42B39"/>
    <w:rsid w:val="00E4318E"/>
    <w:rsid w:val="00E438F6"/>
    <w:rsid w:val="00E43CF9"/>
    <w:rsid w:val="00E441F7"/>
    <w:rsid w:val="00E444AD"/>
    <w:rsid w:val="00E4457B"/>
    <w:rsid w:val="00E44AAF"/>
    <w:rsid w:val="00E45724"/>
    <w:rsid w:val="00E45C0C"/>
    <w:rsid w:val="00E45E3E"/>
    <w:rsid w:val="00E462D2"/>
    <w:rsid w:val="00E468B4"/>
    <w:rsid w:val="00E46934"/>
    <w:rsid w:val="00E46A61"/>
    <w:rsid w:val="00E46D2E"/>
    <w:rsid w:val="00E471E9"/>
    <w:rsid w:val="00E473E5"/>
    <w:rsid w:val="00E4747E"/>
    <w:rsid w:val="00E47521"/>
    <w:rsid w:val="00E4799D"/>
    <w:rsid w:val="00E50269"/>
    <w:rsid w:val="00E50282"/>
    <w:rsid w:val="00E504BC"/>
    <w:rsid w:val="00E5072F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47D2"/>
    <w:rsid w:val="00E551F5"/>
    <w:rsid w:val="00E557CE"/>
    <w:rsid w:val="00E55A6C"/>
    <w:rsid w:val="00E563DB"/>
    <w:rsid w:val="00E56435"/>
    <w:rsid w:val="00E564AD"/>
    <w:rsid w:val="00E566D9"/>
    <w:rsid w:val="00E56B8A"/>
    <w:rsid w:val="00E56C0B"/>
    <w:rsid w:val="00E57005"/>
    <w:rsid w:val="00E57167"/>
    <w:rsid w:val="00E571D6"/>
    <w:rsid w:val="00E572F7"/>
    <w:rsid w:val="00E5746A"/>
    <w:rsid w:val="00E57571"/>
    <w:rsid w:val="00E578F4"/>
    <w:rsid w:val="00E5795A"/>
    <w:rsid w:val="00E57D90"/>
    <w:rsid w:val="00E57DB7"/>
    <w:rsid w:val="00E6022A"/>
    <w:rsid w:val="00E60518"/>
    <w:rsid w:val="00E60AF4"/>
    <w:rsid w:val="00E60EC5"/>
    <w:rsid w:val="00E615C6"/>
    <w:rsid w:val="00E619C2"/>
    <w:rsid w:val="00E61C8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4DA7"/>
    <w:rsid w:val="00E6508C"/>
    <w:rsid w:val="00E650CC"/>
    <w:rsid w:val="00E65132"/>
    <w:rsid w:val="00E657EC"/>
    <w:rsid w:val="00E658AD"/>
    <w:rsid w:val="00E65F4C"/>
    <w:rsid w:val="00E663BC"/>
    <w:rsid w:val="00E66831"/>
    <w:rsid w:val="00E66B2E"/>
    <w:rsid w:val="00E66D3B"/>
    <w:rsid w:val="00E66FAB"/>
    <w:rsid w:val="00E671B8"/>
    <w:rsid w:val="00E676C6"/>
    <w:rsid w:val="00E67963"/>
    <w:rsid w:val="00E70119"/>
    <w:rsid w:val="00E7014E"/>
    <w:rsid w:val="00E7027D"/>
    <w:rsid w:val="00E707F3"/>
    <w:rsid w:val="00E70CCF"/>
    <w:rsid w:val="00E70FF0"/>
    <w:rsid w:val="00E711A8"/>
    <w:rsid w:val="00E7158F"/>
    <w:rsid w:val="00E7180C"/>
    <w:rsid w:val="00E71B82"/>
    <w:rsid w:val="00E71D8E"/>
    <w:rsid w:val="00E71DC2"/>
    <w:rsid w:val="00E71E38"/>
    <w:rsid w:val="00E71EC7"/>
    <w:rsid w:val="00E72151"/>
    <w:rsid w:val="00E723F4"/>
    <w:rsid w:val="00E726C1"/>
    <w:rsid w:val="00E727A7"/>
    <w:rsid w:val="00E72B59"/>
    <w:rsid w:val="00E730A6"/>
    <w:rsid w:val="00E73769"/>
    <w:rsid w:val="00E7379D"/>
    <w:rsid w:val="00E73A39"/>
    <w:rsid w:val="00E73DE5"/>
    <w:rsid w:val="00E74421"/>
    <w:rsid w:val="00E74B87"/>
    <w:rsid w:val="00E751E9"/>
    <w:rsid w:val="00E753D1"/>
    <w:rsid w:val="00E7544D"/>
    <w:rsid w:val="00E754B8"/>
    <w:rsid w:val="00E75599"/>
    <w:rsid w:val="00E75606"/>
    <w:rsid w:val="00E7596F"/>
    <w:rsid w:val="00E75C2F"/>
    <w:rsid w:val="00E75F52"/>
    <w:rsid w:val="00E769D7"/>
    <w:rsid w:val="00E76AB9"/>
    <w:rsid w:val="00E76C31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0F79"/>
    <w:rsid w:val="00E8101F"/>
    <w:rsid w:val="00E81426"/>
    <w:rsid w:val="00E816FC"/>
    <w:rsid w:val="00E81796"/>
    <w:rsid w:val="00E81A02"/>
    <w:rsid w:val="00E820FD"/>
    <w:rsid w:val="00E8221E"/>
    <w:rsid w:val="00E82278"/>
    <w:rsid w:val="00E822EB"/>
    <w:rsid w:val="00E8265B"/>
    <w:rsid w:val="00E8361E"/>
    <w:rsid w:val="00E83AC5"/>
    <w:rsid w:val="00E84416"/>
    <w:rsid w:val="00E844A2"/>
    <w:rsid w:val="00E84D01"/>
    <w:rsid w:val="00E84DB2"/>
    <w:rsid w:val="00E850C5"/>
    <w:rsid w:val="00E85207"/>
    <w:rsid w:val="00E8559B"/>
    <w:rsid w:val="00E855EB"/>
    <w:rsid w:val="00E85D1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126"/>
    <w:rsid w:val="00E902FE"/>
    <w:rsid w:val="00E90910"/>
    <w:rsid w:val="00E90A6A"/>
    <w:rsid w:val="00E90CDA"/>
    <w:rsid w:val="00E90D83"/>
    <w:rsid w:val="00E90E2F"/>
    <w:rsid w:val="00E90F13"/>
    <w:rsid w:val="00E913A0"/>
    <w:rsid w:val="00E913B7"/>
    <w:rsid w:val="00E91501"/>
    <w:rsid w:val="00E916B4"/>
    <w:rsid w:val="00E91FDE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0500"/>
    <w:rsid w:val="00EA081C"/>
    <w:rsid w:val="00EA1354"/>
    <w:rsid w:val="00EA165F"/>
    <w:rsid w:val="00EA1680"/>
    <w:rsid w:val="00EA19D3"/>
    <w:rsid w:val="00EA1DB2"/>
    <w:rsid w:val="00EA1E2D"/>
    <w:rsid w:val="00EA1ECC"/>
    <w:rsid w:val="00EA207E"/>
    <w:rsid w:val="00EA225F"/>
    <w:rsid w:val="00EA2285"/>
    <w:rsid w:val="00EA2B41"/>
    <w:rsid w:val="00EA2BC1"/>
    <w:rsid w:val="00EA30CC"/>
    <w:rsid w:val="00EA32AE"/>
    <w:rsid w:val="00EA3909"/>
    <w:rsid w:val="00EA3BC3"/>
    <w:rsid w:val="00EA496D"/>
    <w:rsid w:val="00EA4ACC"/>
    <w:rsid w:val="00EA4B51"/>
    <w:rsid w:val="00EA4E28"/>
    <w:rsid w:val="00EA4E47"/>
    <w:rsid w:val="00EA5E68"/>
    <w:rsid w:val="00EA609A"/>
    <w:rsid w:val="00EA64AE"/>
    <w:rsid w:val="00EA64BE"/>
    <w:rsid w:val="00EA6858"/>
    <w:rsid w:val="00EA6A95"/>
    <w:rsid w:val="00EA6ECC"/>
    <w:rsid w:val="00EA7053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0DA4"/>
    <w:rsid w:val="00EB10B8"/>
    <w:rsid w:val="00EB110E"/>
    <w:rsid w:val="00EB1472"/>
    <w:rsid w:val="00EB156D"/>
    <w:rsid w:val="00EB158F"/>
    <w:rsid w:val="00EB171A"/>
    <w:rsid w:val="00EB177D"/>
    <w:rsid w:val="00EB1A59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519"/>
    <w:rsid w:val="00EB4A2E"/>
    <w:rsid w:val="00EB4E65"/>
    <w:rsid w:val="00EB4F61"/>
    <w:rsid w:val="00EB5BEF"/>
    <w:rsid w:val="00EB5D05"/>
    <w:rsid w:val="00EB5EB4"/>
    <w:rsid w:val="00EB617E"/>
    <w:rsid w:val="00EB6687"/>
    <w:rsid w:val="00EB66EC"/>
    <w:rsid w:val="00EB67F0"/>
    <w:rsid w:val="00EB6C71"/>
    <w:rsid w:val="00EB6E68"/>
    <w:rsid w:val="00EB6F8B"/>
    <w:rsid w:val="00EB7035"/>
    <w:rsid w:val="00EB75DB"/>
    <w:rsid w:val="00EB7640"/>
    <w:rsid w:val="00EB77FD"/>
    <w:rsid w:val="00EB7848"/>
    <w:rsid w:val="00EB79EE"/>
    <w:rsid w:val="00EB7BA5"/>
    <w:rsid w:val="00EB7C44"/>
    <w:rsid w:val="00EB7C9D"/>
    <w:rsid w:val="00EC017C"/>
    <w:rsid w:val="00EC03AC"/>
    <w:rsid w:val="00EC0429"/>
    <w:rsid w:val="00EC087D"/>
    <w:rsid w:val="00EC0916"/>
    <w:rsid w:val="00EC0F20"/>
    <w:rsid w:val="00EC11FF"/>
    <w:rsid w:val="00EC13C8"/>
    <w:rsid w:val="00EC145D"/>
    <w:rsid w:val="00EC1966"/>
    <w:rsid w:val="00EC1E1B"/>
    <w:rsid w:val="00EC264D"/>
    <w:rsid w:val="00EC2BD2"/>
    <w:rsid w:val="00EC2D50"/>
    <w:rsid w:val="00EC307D"/>
    <w:rsid w:val="00EC3176"/>
    <w:rsid w:val="00EC3241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21A"/>
    <w:rsid w:val="00EC4498"/>
    <w:rsid w:val="00EC5127"/>
    <w:rsid w:val="00EC543F"/>
    <w:rsid w:val="00EC568C"/>
    <w:rsid w:val="00EC581C"/>
    <w:rsid w:val="00EC58A6"/>
    <w:rsid w:val="00EC5912"/>
    <w:rsid w:val="00EC5924"/>
    <w:rsid w:val="00EC5994"/>
    <w:rsid w:val="00EC5A2A"/>
    <w:rsid w:val="00EC5A5A"/>
    <w:rsid w:val="00EC643D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C7E63"/>
    <w:rsid w:val="00ED002F"/>
    <w:rsid w:val="00ED0598"/>
    <w:rsid w:val="00ED071A"/>
    <w:rsid w:val="00ED0BAB"/>
    <w:rsid w:val="00ED1704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5DB0"/>
    <w:rsid w:val="00ED63C9"/>
    <w:rsid w:val="00ED643A"/>
    <w:rsid w:val="00ED71A0"/>
    <w:rsid w:val="00ED734F"/>
    <w:rsid w:val="00ED741C"/>
    <w:rsid w:val="00ED74D1"/>
    <w:rsid w:val="00ED7700"/>
    <w:rsid w:val="00ED7718"/>
    <w:rsid w:val="00ED78FE"/>
    <w:rsid w:val="00ED7AF6"/>
    <w:rsid w:val="00ED7E5B"/>
    <w:rsid w:val="00EE07B5"/>
    <w:rsid w:val="00EE284E"/>
    <w:rsid w:val="00EE308C"/>
    <w:rsid w:val="00EE3532"/>
    <w:rsid w:val="00EE3975"/>
    <w:rsid w:val="00EE4009"/>
    <w:rsid w:val="00EE4881"/>
    <w:rsid w:val="00EE498D"/>
    <w:rsid w:val="00EE4E4E"/>
    <w:rsid w:val="00EE500D"/>
    <w:rsid w:val="00EE5584"/>
    <w:rsid w:val="00EE563D"/>
    <w:rsid w:val="00EE5B5A"/>
    <w:rsid w:val="00EE60E7"/>
    <w:rsid w:val="00EE633C"/>
    <w:rsid w:val="00EE6487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4007"/>
    <w:rsid w:val="00EF439C"/>
    <w:rsid w:val="00EF5400"/>
    <w:rsid w:val="00EF5646"/>
    <w:rsid w:val="00EF59D9"/>
    <w:rsid w:val="00EF5BDF"/>
    <w:rsid w:val="00EF5D37"/>
    <w:rsid w:val="00EF69F3"/>
    <w:rsid w:val="00EF6B1B"/>
    <w:rsid w:val="00EF7129"/>
    <w:rsid w:val="00EF7705"/>
    <w:rsid w:val="00EF794D"/>
    <w:rsid w:val="00EF7D2C"/>
    <w:rsid w:val="00F003E6"/>
    <w:rsid w:val="00F0064D"/>
    <w:rsid w:val="00F008FB"/>
    <w:rsid w:val="00F00CE9"/>
    <w:rsid w:val="00F00F9A"/>
    <w:rsid w:val="00F0127A"/>
    <w:rsid w:val="00F0145F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46E3"/>
    <w:rsid w:val="00F05495"/>
    <w:rsid w:val="00F054DC"/>
    <w:rsid w:val="00F05508"/>
    <w:rsid w:val="00F05622"/>
    <w:rsid w:val="00F0563A"/>
    <w:rsid w:val="00F0617D"/>
    <w:rsid w:val="00F064E5"/>
    <w:rsid w:val="00F064F3"/>
    <w:rsid w:val="00F067B2"/>
    <w:rsid w:val="00F06C78"/>
    <w:rsid w:val="00F075DC"/>
    <w:rsid w:val="00F07881"/>
    <w:rsid w:val="00F10109"/>
    <w:rsid w:val="00F10395"/>
    <w:rsid w:val="00F1042E"/>
    <w:rsid w:val="00F10450"/>
    <w:rsid w:val="00F106C9"/>
    <w:rsid w:val="00F10C25"/>
    <w:rsid w:val="00F10CA1"/>
    <w:rsid w:val="00F10D2F"/>
    <w:rsid w:val="00F10EC4"/>
    <w:rsid w:val="00F10FC1"/>
    <w:rsid w:val="00F11053"/>
    <w:rsid w:val="00F11107"/>
    <w:rsid w:val="00F111B8"/>
    <w:rsid w:val="00F1125C"/>
    <w:rsid w:val="00F114F5"/>
    <w:rsid w:val="00F11630"/>
    <w:rsid w:val="00F116E3"/>
    <w:rsid w:val="00F11935"/>
    <w:rsid w:val="00F11DED"/>
    <w:rsid w:val="00F11EE2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59"/>
    <w:rsid w:val="00F162AB"/>
    <w:rsid w:val="00F166B4"/>
    <w:rsid w:val="00F16EC6"/>
    <w:rsid w:val="00F17B83"/>
    <w:rsid w:val="00F17CE1"/>
    <w:rsid w:val="00F20060"/>
    <w:rsid w:val="00F200F6"/>
    <w:rsid w:val="00F2022A"/>
    <w:rsid w:val="00F20335"/>
    <w:rsid w:val="00F2047E"/>
    <w:rsid w:val="00F20735"/>
    <w:rsid w:val="00F2094B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C9"/>
    <w:rsid w:val="00F238FE"/>
    <w:rsid w:val="00F23A7C"/>
    <w:rsid w:val="00F23B81"/>
    <w:rsid w:val="00F23E4A"/>
    <w:rsid w:val="00F2422D"/>
    <w:rsid w:val="00F24290"/>
    <w:rsid w:val="00F242F1"/>
    <w:rsid w:val="00F2435E"/>
    <w:rsid w:val="00F245C1"/>
    <w:rsid w:val="00F24D4A"/>
    <w:rsid w:val="00F250A4"/>
    <w:rsid w:val="00F250B9"/>
    <w:rsid w:val="00F2544B"/>
    <w:rsid w:val="00F25A3C"/>
    <w:rsid w:val="00F26266"/>
    <w:rsid w:val="00F265DB"/>
    <w:rsid w:val="00F26722"/>
    <w:rsid w:val="00F268BF"/>
    <w:rsid w:val="00F26A56"/>
    <w:rsid w:val="00F27083"/>
    <w:rsid w:val="00F270F4"/>
    <w:rsid w:val="00F27117"/>
    <w:rsid w:val="00F27167"/>
    <w:rsid w:val="00F273C9"/>
    <w:rsid w:val="00F274D1"/>
    <w:rsid w:val="00F27534"/>
    <w:rsid w:val="00F277BA"/>
    <w:rsid w:val="00F27BD3"/>
    <w:rsid w:val="00F27FAA"/>
    <w:rsid w:val="00F27FB4"/>
    <w:rsid w:val="00F3017B"/>
    <w:rsid w:val="00F3019D"/>
    <w:rsid w:val="00F3082D"/>
    <w:rsid w:val="00F30905"/>
    <w:rsid w:val="00F30CF7"/>
    <w:rsid w:val="00F30D76"/>
    <w:rsid w:val="00F30E27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680"/>
    <w:rsid w:val="00F3480C"/>
    <w:rsid w:val="00F34AE4"/>
    <w:rsid w:val="00F34E83"/>
    <w:rsid w:val="00F35124"/>
    <w:rsid w:val="00F356BA"/>
    <w:rsid w:val="00F35D7A"/>
    <w:rsid w:val="00F360F6"/>
    <w:rsid w:val="00F361EC"/>
    <w:rsid w:val="00F36300"/>
    <w:rsid w:val="00F36361"/>
    <w:rsid w:val="00F366DA"/>
    <w:rsid w:val="00F36760"/>
    <w:rsid w:val="00F36942"/>
    <w:rsid w:val="00F36C33"/>
    <w:rsid w:val="00F373AE"/>
    <w:rsid w:val="00F37AED"/>
    <w:rsid w:val="00F37BCA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336"/>
    <w:rsid w:val="00F433C5"/>
    <w:rsid w:val="00F4341A"/>
    <w:rsid w:val="00F43423"/>
    <w:rsid w:val="00F43564"/>
    <w:rsid w:val="00F43F75"/>
    <w:rsid w:val="00F440D2"/>
    <w:rsid w:val="00F4444B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0ED"/>
    <w:rsid w:val="00F506B8"/>
    <w:rsid w:val="00F509D3"/>
    <w:rsid w:val="00F50BD4"/>
    <w:rsid w:val="00F50C08"/>
    <w:rsid w:val="00F50D24"/>
    <w:rsid w:val="00F50EF3"/>
    <w:rsid w:val="00F5113E"/>
    <w:rsid w:val="00F519E2"/>
    <w:rsid w:val="00F51FDC"/>
    <w:rsid w:val="00F5284D"/>
    <w:rsid w:val="00F52B7B"/>
    <w:rsid w:val="00F52BEC"/>
    <w:rsid w:val="00F52DD5"/>
    <w:rsid w:val="00F53AD5"/>
    <w:rsid w:val="00F53DED"/>
    <w:rsid w:val="00F53EDF"/>
    <w:rsid w:val="00F540FB"/>
    <w:rsid w:val="00F54A77"/>
    <w:rsid w:val="00F555DD"/>
    <w:rsid w:val="00F55742"/>
    <w:rsid w:val="00F55AD4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508"/>
    <w:rsid w:val="00F578E1"/>
    <w:rsid w:val="00F57DB8"/>
    <w:rsid w:val="00F601D3"/>
    <w:rsid w:val="00F60388"/>
    <w:rsid w:val="00F60D62"/>
    <w:rsid w:val="00F60E1A"/>
    <w:rsid w:val="00F60F10"/>
    <w:rsid w:val="00F61907"/>
    <w:rsid w:val="00F61C66"/>
    <w:rsid w:val="00F6205D"/>
    <w:rsid w:val="00F6235C"/>
    <w:rsid w:val="00F6286C"/>
    <w:rsid w:val="00F62972"/>
    <w:rsid w:val="00F62B20"/>
    <w:rsid w:val="00F62C54"/>
    <w:rsid w:val="00F62DB6"/>
    <w:rsid w:val="00F62F63"/>
    <w:rsid w:val="00F63238"/>
    <w:rsid w:val="00F63577"/>
    <w:rsid w:val="00F636AF"/>
    <w:rsid w:val="00F63F10"/>
    <w:rsid w:val="00F63FFA"/>
    <w:rsid w:val="00F64072"/>
    <w:rsid w:val="00F642B9"/>
    <w:rsid w:val="00F6443E"/>
    <w:rsid w:val="00F6513D"/>
    <w:rsid w:val="00F65687"/>
    <w:rsid w:val="00F65822"/>
    <w:rsid w:val="00F659A5"/>
    <w:rsid w:val="00F65A3C"/>
    <w:rsid w:val="00F65D06"/>
    <w:rsid w:val="00F65F14"/>
    <w:rsid w:val="00F66374"/>
    <w:rsid w:val="00F663DD"/>
    <w:rsid w:val="00F6657F"/>
    <w:rsid w:val="00F667EC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368"/>
    <w:rsid w:val="00F74FE2"/>
    <w:rsid w:val="00F760C6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48A"/>
    <w:rsid w:val="00F8161E"/>
    <w:rsid w:val="00F81773"/>
    <w:rsid w:val="00F81922"/>
    <w:rsid w:val="00F81A3D"/>
    <w:rsid w:val="00F81C1F"/>
    <w:rsid w:val="00F81C4B"/>
    <w:rsid w:val="00F81F03"/>
    <w:rsid w:val="00F8264E"/>
    <w:rsid w:val="00F826D6"/>
    <w:rsid w:val="00F828BD"/>
    <w:rsid w:val="00F828EA"/>
    <w:rsid w:val="00F82935"/>
    <w:rsid w:val="00F829DB"/>
    <w:rsid w:val="00F82A7F"/>
    <w:rsid w:val="00F82F71"/>
    <w:rsid w:val="00F82F75"/>
    <w:rsid w:val="00F83455"/>
    <w:rsid w:val="00F834E8"/>
    <w:rsid w:val="00F83C6E"/>
    <w:rsid w:val="00F83F71"/>
    <w:rsid w:val="00F843EA"/>
    <w:rsid w:val="00F843F9"/>
    <w:rsid w:val="00F844CA"/>
    <w:rsid w:val="00F84AB9"/>
    <w:rsid w:val="00F84CE8"/>
    <w:rsid w:val="00F84F40"/>
    <w:rsid w:val="00F8567E"/>
    <w:rsid w:val="00F85719"/>
    <w:rsid w:val="00F85C58"/>
    <w:rsid w:val="00F86311"/>
    <w:rsid w:val="00F863E6"/>
    <w:rsid w:val="00F86C1F"/>
    <w:rsid w:val="00F86FDB"/>
    <w:rsid w:val="00F87081"/>
    <w:rsid w:val="00F870BF"/>
    <w:rsid w:val="00F87211"/>
    <w:rsid w:val="00F87568"/>
    <w:rsid w:val="00F87700"/>
    <w:rsid w:val="00F87ABB"/>
    <w:rsid w:val="00F87CEE"/>
    <w:rsid w:val="00F9016C"/>
    <w:rsid w:val="00F9062B"/>
    <w:rsid w:val="00F9086A"/>
    <w:rsid w:val="00F90904"/>
    <w:rsid w:val="00F90BC8"/>
    <w:rsid w:val="00F90C22"/>
    <w:rsid w:val="00F90C57"/>
    <w:rsid w:val="00F90DB7"/>
    <w:rsid w:val="00F90DF3"/>
    <w:rsid w:val="00F90F13"/>
    <w:rsid w:val="00F91073"/>
    <w:rsid w:val="00F918EF"/>
    <w:rsid w:val="00F919A8"/>
    <w:rsid w:val="00F91A09"/>
    <w:rsid w:val="00F91F59"/>
    <w:rsid w:val="00F92458"/>
    <w:rsid w:val="00F925B8"/>
    <w:rsid w:val="00F92646"/>
    <w:rsid w:val="00F92CC0"/>
    <w:rsid w:val="00F9323A"/>
    <w:rsid w:val="00F935BB"/>
    <w:rsid w:val="00F93873"/>
    <w:rsid w:val="00F9397C"/>
    <w:rsid w:val="00F93F3A"/>
    <w:rsid w:val="00F946EB"/>
    <w:rsid w:val="00F94968"/>
    <w:rsid w:val="00F94EE3"/>
    <w:rsid w:val="00F95187"/>
    <w:rsid w:val="00F95237"/>
    <w:rsid w:val="00F95531"/>
    <w:rsid w:val="00F95759"/>
    <w:rsid w:val="00F95A3B"/>
    <w:rsid w:val="00F95AE8"/>
    <w:rsid w:val="00F96120"/>
    <w:rsid w:val="00F962B9"/>
    <w:rsid w:val="00F9688B"/>
    <w:rsid w:val="00F96B71"/>
    <w:rsid w:val="00F9705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7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3D2"/>
    <w:rsid w:val="00FA7884"/>
    <w:rsid w:val="00FA7A11"/>
    <w:rsid w:val="00FA7AF8"/>
    <w:rsid w:val="00FA7B11"/>
    <w:rsid w:val="00FB00C4"/>
    <w:rsid w:val="00FB04BB"/>
    <w:rsid w:val="00FB06C3"/>
    <w:rsid w:val="00FB07D7"/>
    <w:rsid w:val="00FB08DE"/>
    <w:rsid w:val="00FB0F34"/>
    <w:rsid w:val="00FB12CE"/>
    <w:rsid w:val="00FB1442"/>
    <w:rsid w:val="00FB158F"/>
    <w:rsid w:val="00FB1A22"/>
    <w:rsid w:val="00FB1B49"/>
    <w:rsid w:val="00FB1F65"/>
    <w:rsid w:val="00FB247D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3DB1"/>
    <w:rsid w:val="00FB4180"/>
    <w:rsid w:val="00FB503A"/>
    <w:rsid w:val="00FB51F4"/>
    <w:rsid w:val="00FB536D"/>
    <w:rsid w:val="00FB5484"/>
    <w:rsid w:val="00FB580D"/>
    <w:rsid w:val="00FB5A03"/>
    <w:rsid w:val="00FB5BA6"/>
    <w:rsid w:val="00FB5CD6"/>
    <w:rsid w:val="00FB62A3"/>
    <w:rsid w:val="00FB658E"/>
    <w:rsid w:val="00FB67FC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095C"/>
    <w:rsid w:val="00FC1007"/>
    <w:rsid w:val="00FC1829"/>
    <w:rsid w:val="00FC1AAA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3FAC"/>
    <w:rsid w:val="00FC40F6"/>
    <w:rsid w:val="00FC4134"/>
    <w:rsid w:val="00FC43C0"/>
    <w:rsid w:val="00FC4600"/>
    <w:rsid w:val="00FC4BD7"/>
    <w:rsid w:val="00FC4DE4"/>
    <w:rsid w:val="00FC51B0"/>
    <w:rsid w:val="00FC51D7"/>
    <w:rsid w:val="00FC52CE"/>
    <w:rsid w:val="00FC5380"/>
    <w:rsid w:val="00FC597C"/>
    <w:rsid w:val="00FC59F5"/>
    <w:rsid w:val="00FC6016"/>
    <w:rsid w:val="00FC679F"/>
    <w:rsid w:val="00FC693A"/>
    <w:rsid w:val="00FC6BC7"/>
    <w:rsid w:val="00FC728C"/>
    <w:rsid w:val="00FC7681"/>
    <w:rsid w:val="00FC7A78"/>
    <w:rsid w:val="00FD0374"/>
    <w:rsid w:val="00FD0B25"/>
    <w:rsid w:val="00FD0D34"/>
    <w:rsid w:val="00FD0D42"/>
    <w:rsid w:val="00FD1138"/>
    <w:rsid w:val="00FD1419"/>
    <w:rsid w:val="00FD1A7D"/>
    <w:rsid w:val="00FD2082"/>
    <w:rsid w:val="00FD2682"/>
    <w:rsid w:val="00FD2861"/>
    <w:rsid w:val="00FD2B7B"/>
    <w:rsid w:val="00FD35CC"/>
    <w:rsid w:val="00FD3628"/>
    <w:rsid w:val="00FD3B4C"/>
    <w:rsid w:val="00FD3C94"/>
    <w:rsid w:val="00FD3D90"/>
    <w:rsid w:val="00FD43D2"/>
    <w:rsid w:val="00FD457E"/>
    <w:rsid w:val="00FD4A81"/>
    <w:rsid w:val="00FD509E"/>
    <w:rsid w:val="00FD53CB"/>
    <w:rsid w:val="00FD56BB"/>
    <w:rsid w:val="00FD65A3"/>
    <w:rsid w:val="00FD65FF"/>
    <w:rsid w:val="00FD68E8"/>
    <w:rsid w:val="00FD6B23"/>
    <w:rsid w:val="00FD6DB1"/>
    <w:rsid w:val="00FD7177"/>
    <w:rsid w:val="00FD7351"/>
    <w:rsid w:val="00FD7B47"/>
    <w:rsid w:val="00FD7BCC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3A7"/>
    <w:rsid w:val="00FE26AA"/>
    <w:rsid w:val="00FE2793"/>
    <w:rsid w:val="00FE2E34"/>
    <w:rsid w:val="00FE3136"/>
    <w:rsid w:val="00FE3C6C"/>
    <w:rsid w:val="00FE3EA1"/>
    <w:rsid w:val="00FE48F2"/>
    <w:rsid w:val="00FE4951"/>
    <w:rsid w:val="00FE4995"/>
    <w:rsid w:val="00FE4A78"/>
    <w:rsid w:val="00FE4B2B"/>
    <w:rsid w:val="00FE4B4A"/>
    <w:rsid w:val="00FE4B7C"/>
    <w:rsid w:val="00FE5B3B"/>
    <w:rsid w:val="00FE5C4F"/>
    <w:rsid w:val="00FE6169"/>
    <w:rsid w:val="00FE67EE"/>
    <w:rsid w:val="00FE6A89"/>
    <w:rsid w:val="00FE7349"/>
    <w:rsid w:val="00FE75E9"/>
    <w:rsid w:val="00FE768D"/>
    <w:rsid w:val="00FE7713"/>
    <w:rsid w:val="00FE7839"/>
    <w:rsid w:val="00FE7935"/>
    <w:rsid w:val="00FE7A84"/>
    <w:rsid w:val="00FE7F44"/>
    <w:rsid w:val="00FF04C8"/>
    <w:rsid w:val="00FF04D4"/>
    <w:rsid w:val="00FF0899"/>
    <w:rsid w:val="00FF0B6F"/>
    <w:rsid w:val="00FF0D91"/>
    <w:rsid w:val="00FF0E47"/>
    <w:rsid w:val="00FF0FED"/>
    <w:rsid w:val="00FF1218"/>
    <w:rsid w:val="00FF1364"/>
    <w:rsid w:val="00FF1AB2"/>
    <w:rsid w:val="00FF20E9"/>
    <w:rsid w:val="00FF2121"/>
    <w:rsid w:val="00FF239A"/>
    <w:rsid w:val="00FF29DB"/>
    <w:rsid w:val="00FF29DD"/>
    <w:rsid w:val="00FF3374"/>
    <w:rsid w:val="00FF3A1A"/>
    <w:rsid w:val="00FF3D1A"/>
    <w:rsid w:val="00FF3D76"/>
    <w:rsid w:val="00FF4130"/>
    <w:rsid w:val="00FF4307"/>
    <w:rsid w:val="00FF538A"/>
    <w:rsid w:val="00FF5531"/>
    <w:rsid w:val="00FF56D7"/>
    <w:rsid w:val="00FF5A1C"/>
    <w:rsid w:val="00FF5AF9"/>
    <w:rsid w:val="00FF5D45"/>
    <w:rsid w:val="00FF63C5"/>
    <w:rsid w:val="00FF664E"/>
    <w:rsid w:val="00FF67F1"/>
    <w:rsid w:val="00FF6E7C"/>
    <w:rsid w:val="00FF74DE"/>
    <w:rsid w:val="00FF76CE"/>
    <w:rsid w:val="00FF7973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4897"/>
    <o:shapelayout v:ext="edit">
      <o:idmap v:ext="edit" data="1"/>
    </o:shapelayout>
  </w:shapeDefaults>
  <w:decimalSymbol w:val="."/>
  <w:listSeparator w:val=","/>
  <w14:docId w14:val="3C54A10F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aliases w:val="CEO_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244C0C"/>
    <w:pPr>
      <w:spacing w:before="240"/>
    </w:pPr>
    <w:rPr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uiPriority w:val="99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DF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6F385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F870B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C8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23290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1F35D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280DC8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37">
    <w:name w:val="Table Grid37"/>
    <w:basedOn w:val="TableNormal"/>
    <w:next w:val="TableGrid"/>
    <w:rsid w:val="00DF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E822E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6F2D51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noProof/>
      <w:sz w:val="24"/>
      <w:szCs w:val="24"/>
      <w:lang w:val="en-US" w:eastAsia="en-GB"/>
    </w:rPr>
  </w:style>
  <w:style w:type="table" w:customStyle="1" w:styleId="TableGrid32">
    <w:name w:val="Table Grid32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noProof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7071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noProof/>
      <w:color w:val="365F91"/>
      <w:kern w:val="0"/>
      <w:sz w:val="28"/>
      <w:szCs w:val="28"/>
      <w:lang w:val="en-US" w:eastAsia="ja-JP"/>
    </w:rPr>
  </w:style>
  <w:style w:type="table" w:customStyle="1" w:styleId="TableGrid114">
    <w:name w:val="Table Grid114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70712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270712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270712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270712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270712"/>
    <w:rPr>
      <w:rFonts w:eastAsia="Times New Roman" w:cs="Calibri"/>
      <w:b/>
      <w:bCs/>
      <w:lang w:eastAsia="en-US"/>
    </w:rPr>
  </w:style>
  <w:style w:type="table" w:customStyle="1" w:styleId="TableGrid115">
    <w:name w:val="Table Grid115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">
    <w:name w:val="Table Professional5"/>
    <w:basedOn w:val="TableNormal"/>
    <w:next w:val="TableProfessional"/>
    <w:semiHidden/>
    <w:unhideWhenUsed/>
    <w:rsid w:val="00270712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7071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1">
    <w:name w:val="text1"/>
    <w:basedOn w:val="DefaultParagraphFont"/>
    <w:rsid w:val="00A82334"/>
    <w:rPr>
      <w:color w:val="7F7F7F"/>
      <w:sz w:val="17"/>
      <w:szCs w:val="17"/>
    </w:rPr>
  </w:style>
  <w:style w:type="character" w:customStyle="1" w:styleId="extended-textshort">
    <w:name w:val="extended-text__short"/>
    <w:basedOn w:val="DefaultParagraphFont"/>
    <w:rsid w:val="00E3422A"/>
  </w:style>
  <w:style w:type="table" w:customStyle="1" w:styleId="TableGrid46">
    <w:name w:val="Table Grid46"/>
    <w:basedOn w:val="TableNormal"/>
    <w:next w:val="TableGrid"/>
    <w:rsid w:val="000E0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B7ED6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6B7ED6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7ED6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character" w:customStyle="1" w:styleId="shorttext">
    <w:name w:val="short_text"/>
    <w:basedOn w:val="DefaultParagraphFont"/>
    <w:rsid w:val="006B7ED6"/>
  </w:style>
  <w:style w:type="table" w:customStyle="1" w:styleId="TableGrid213">
    <w:name w:val="Table Grid213"/>
    <w:basedOn w:val="TableNormal"/>
    <w:next w:val="TableGrid"/>
    <w:uiPriority w:val="59"/>
    <w:rsid w:val="00AA3D1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D75F9A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D75F9A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D75F9A"/>
    <w:rPr>
      <w:rFonts w:ascii="Calibri" w:eastAsia="Times New Roman" w:hAnsi="Calibri"/>
      <w:noProof/>
      <w:lang w:eastAsia="en-US"/>
    </w:r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D75F9A"/>
    <w:rPr>
      <w:rFonts w:ascii="Calibri" w:eastAsia="Times New Roman" w:hAnsi="Calibri"/>
      <w:noProof/>
      <w:lang w:eastAsia="en-US"/>
    </w:rPr>
  </w:style>
  <w:style w:type="table" w:customStyle="1" w:styleId="TableGrid47">
    <w:name w:val="Table Grid47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0"/>
    <w:basedOn w:val="TableNormal"/>
    <w:next w:val="TableGrid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D75F9A"/>
    <w:rPr>
      <w:rFonts w:ascii="Times" w:eastAsia="Times New Roman" w:hAnsi="Times"/>
    </w:rPr>
    <w:tblPr/>
  </w:style>
  <w:style w:type="table" w:customStyle="1" w:styleId="TableProfessional6">
    <w:name w:val="Table Professional6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1">
    <w:name w:val="Table List 32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4">
    <w:name w:val="Table Grid314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0">
    <w:name w:val="Table Grid410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51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">
    <w:name w:val="Table Grid61"/>
    <w:basedOn w:val="TableNormal"/>
    <w:next w:val="TableGrid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D75F9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D75F9A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rsid w:val="00D75F9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locked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9">
    <w:name w:val="Table Grid119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1">
    <w:name w:val="Table Grid251"/>
    <w:basedOn w:val="TableNormal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_"/>
    <w:basedOn w:val="DefaultParagraphFont"/>
    <w:link w:val="BodyText6"/>
    <w:rsid w:val="00D75F9A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D75F9A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63560E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528B"/>
    <w:rPr>
      <w:color w:val="605E5C"/>
      <w:shd w:val="clear" w:color="auto" w:fill="E1DFDD"/>
    </w:rPr>
  </w:style>
  <w:style w:type="character" w:customStyle="1" w:styleId="admitted">
    <w:name w:val="admitted"/>
    <w:basedOn w:val="DefaultParagraphFont"/>
    <w:rsid w:val="00D7528B"/>
  </w:style>
  <w:style w:type="table" w:customStyle="1" w:styleId="TableGrid120">
    <w:name w:val="Table Grid12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rsid w:val="008E66D2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000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05BCE"/>
  </w:style>
  <w:style w:type="numbering" w:customStyle="1" w:styleId="NoList2">
    <w:name w:val="No List2"/>
    <w:next w:val="NoList"/>
    <w:uiPriority w:val="99"/>
    <w:semiHidden/>
    <w:unhideWhenUsed/>
    <w:rsid w:val="00A05BCE"/>
  </w:style>
  <w:style w:type="numbering" w:customStyle="1" w:styleId="NoList3">
    <w:name w:val="No List3"/>
    <w:next w:val="NoList"/>
    <w:uiPriority w:val="99"/>
    <w:semiHidden/>
    <w:unhideWhenUsed/>
    <w:rsid w:val="00A05BCE"/>
  </w:style>
  <w:style w:type="numbering" w:customStyle="1" w:styleId="NoList4">
    <w:name w:val="No List4"/>
    <w:next w:val="NoList"/>
    <w:uiPriority w:val="99"/>
    <w:semiHidden/>
    <w:unhideWhenUsed/>
    <w:rsid w:val="00A05BCE"/>
  </w:style>
  <w:style w:type="numbering" w:customStyle="1" w:styleId="NoList5">
    <w:name w:val="No List5"/>
    <w:next w:val="NoList"/>
    <w:uiPriority w:val="99"/>
    <w:semiHidden/>
    <w:rsid w:val="00A05BCE"/>
  </w:style>
  <w:style w:type="numbering" w:customStyle="1" w:styleId="NoList6">
    <w:name w:val="No List6"/>
    <w:next w:val="NoList"/>
    <w:uiPriority w:val="99"/>
    <w:semiHidden/>
    <w:unhideWhenUsed/>
    <w:rsid w:val="00A05BCE"/>
  </w:style>
  <w:style w:type="numbering" w:customStyle="1" w:styleId="NoList7">
    <w:name w:val="No List7"/>
    <w:next w:val="NoList"/>
    <w:uiPriority w:val="99"/>
    <w:semiHidden/>
    <w:unhideWhenUsed/>
    <w:rsid w:val="00A05BCE"/>
  </w:style>
  <w:style w:type="numbering" w:customStyle="1" w:styleId="NoList8">
    <w:name w:val="No List8"/>
    <w:next w:val="NoList"/>
    <w:uiPriority w:val="99"/>
    <w:semiHidden/>
    <w:unhideWhenUsed/>
    <w:rsid w:val="00A05BCE"/>
  </w:style>
  <w:style w:type="numbering" w:customStyle="1" w:styleId="NoList9">
    <w:name w:val="No List9"/>
    <w:next w:val="NoList"/>
    <w:uiPriority w:val="99"/>
    <w:semiHidden/>
    <w:unhideWhenUsed/>
    <w:rsid w:val="00A05BCE"/>
  </w:style>
  <w:style w:type="numbering" w:customStyle="1" w:styleId="NoList10">
    <w:name w:val="No List10"/>
    <w:next w:val="NoList"/>
    <w:uiPriority w:val="99"/>
    <w:semiHidden/>
    <w:unhideWhenUsed/>
    <w:rsid w:val="00A05BCE"/>
  </w:style>
  <w:style w:type="numbering" w:customStyle="1" w:styleId="NoList11">
    <w:name w:val="No List11"/>
    <w:next w:val="NoList"/>
    <w:uiPriority w:val="99"/>
    <w:semiHidden/>
    <w:rsid w:val="00A05BCE"/>
  </w:style>
  <w:style w:type="numbering" w:customStyle="1" w:styleId="NoList12">
    <w:name w:val="No List12"/>
    <w:next w:val="NoList"/>
    <w:uiPriority w:val="99"/>
    <w:semiHidden/>
    <w:unhideWhenUsed/>
    <w:rsid w:val="00A05BCE"/>
  </w:style>
  <w:style w:type="numbering" w:customStyle="1" w:styleId="NoList13">
    <w:name w:val="No List13"/>
    <w:next w:val="NoList"/>
    <w:uiPriority w:val="99"/>
    <w:semiHidden/>
    <w:unhideWhenUsed/>
    <w:rsid w:val="00A05BCE"/>
  </w:style>
  <w:style w:type="numbering" w:customStyle="1" w:styleId="NoList14">
    <w:name w:val="No List14"/>
    <w:next w:val="NoList"/>
    <w:uiPriority w:val="99"/>
    <w:semiHidden/>
    <w:unhideWhenUsed/>
    <w:rsid w:val="00A05BCE"/>
  </w:style>
  <w:style w:type="numbering" w:customStyle="1" w:styleId="NoList15">
    <w:name w:val="No List15"/>
    <w:next w:val="NoList"/>
    <w:uiPriority w:val="99"/>
    <w:semiHidden/>
    <w:unhideWhenUsed/>
    <w:rsid w:val="00A05BCE"/>
  </w:style>
  <w:style w:type="numbering" w:customStyle="1" w:styleId="NoList16">
    <w:name w:val="No List16"/>
    <w:next w:val="NoList"/>
    <w:uiPriority w:val="99"/>
    <w:semiHidden/>
    <w:unhideWhenUsed/>
    <w:rsid w:val="00A05BCE"/>
  </w:style>
  <w:style w:type="numbering" w:customStyle="1" w:styleId="NoList17">
    <w:name w:val="No List17"/>
    <w:next w:val="NoList"/>
    <w:uiPriority w:val="99"/>
    <w:semiHidden/>
    <w:unhideWhenUsed/>
    <w:rsid w:val="00A05BCE"/>
  </w:style>
  <w:style w:type="numbering" w:customStyle="1" w:styleId="NoList18">
    <w:name w:val="No List18"/>
    <w:next w:val="NoList"/>
    <w:uiPriority w:val="99"/>
    <w:semiHidden/>
    <w:unhideWhenUsed/>
    <w:rsid w:val="00A05BCE"/>
  </w:style>
  <w:style w:type="numbering" w:customStyle="1" w:styleId="NoList19">
    <w:name w:val="No List19"/>
    <w:next w:val="NoList"/>
    <w:uiPriority w:val="99"/>
    <w:semiHidden/>
    <w:unhideWhenUsed/>
    <w:rsid w:val="00A05BCE"/>
  </w:style>
  <w:style w:type="numbering" w:customStyle="1" w:styleId="NoList20">
    <w:name w:val="No List20"/>
    <w:next w:val="NoList"/>
    <w:uiPriority w:val="99"/>
    <w:semiHidden/>
    <w:unhideWhenUsed/>
    <w:rsid w:val="00A05BCE"/>
  </w:style>
  <w:style w:type="numbering" w:customStyle="1" w:styleId="NoList21">
    <w:name w:val="No List21"/>
    <w:next w:val="NoList"/>
    <w:uiPriority w:val="99"/>
    <w:semiHidden/>
    <w:unhideWhenUsed/>
    <w:rsid w:val="00A05BCE"/>
  </w:style>
  <w:style w:type="numbering" w:customStyle="1" w:styleId="NoList22">
    <w:name w:val="No List22"/>
    <w:next w:val="NoList"/>
    <w:uiPriority w:val="99"/>
    <w:semiHidden/>
    <w:unhideWhenUsed/>
    <w:rsid w:val="00A05BCE"/>
  </w:style>
  <w:style w:type="numbering" w:customStyle="1" w:styleId="NoList110">
    <w:name w:val="No List110"/>
    <w:next w:val="NoList"/>
    <w:uiPriority w:val="99"/>
    <w:semiHidden/>
    <w:unhideWhenUsed/>
    <w:rsid w:val="00A05BCE"/>
  </w:style>
  <w:style w:type="numbering" w:customStyle="1" w:styleId="NoList23">
    <w:name w:val="No List23"/>
    <w:next w:val="NoList"/>
    <w:uiPriority w:val="99"/>
    <w:semiHidden/>
    <w:unhideWhenUsed/>
    <w:rsid w:val="00A05BCE"/>
  </w:style>
  <w:style w:type="numbering" w:customStyle="1" w:styleId="NoList31">
    <w:name w:val="No List31"/>
    <w:next w:val="NoList"/>
    <w:uiPriority w:val="99"/>
    <w:semiHidden/>
    <w:unhideWhenUsed/>
    <w:rsid w:val="00A05BCE"/>
  </w:style>
  <w:style w:type="numbering" w:customStyle="1" w:styleId="NoList24">
    <w:name w:val="No List24"/>
    <w:next w:val="NoList"/>
    <w:uiPriority w:val="99"/>
    <w:semiHidden/>
    <w:unhideWhenUsed/>
    <w:rsid w:val="00A05BCE"/>
  </w:style>
  <w:style w:type="numbering" w:customStyle="1" w:styleId="NoList111">
    <w:name w:val="No List111"/>
    <w:next w:val="NoList"/>
    <w:uiPriority w:val="99"/>
    <w:semiHidden/>
    <w:unhideWhenUsed/>
    <w:rsid w:val="00A05BCE"/>
  </w:style>
  <w:style w:type="numbering" w:customStyle="1" w:styleId="NoList25">
    <w:name w:val="No List25"/>
    <w:next w:val="NoList"/>
    <w:uiPriority w:val="99"/>
    <w:semiHidden/>
    <w:unhideWhenUsed/>
    <w:rsid w:val="00A05BCE"/>
  </w:style>
  <w:style w:type="numbering" w:customStyle="1" w:styleId="NoList32">
    <w:name w:val="No List32"/>
    <w:next w:val="NoList"/>
    <w:uiPriority w:val="99"/>
    <w:semiHidden/>
    <w:unhideWhenUsed/>
    <w:rsid w:val="00A05BCE"/>
  </w:style>
  <w:style w:type="numbering" w:customStyle="1" w:styleId="NoList26">
    <w:name w:val="No List26"/>
    <w:next w:val="NoList"/>
    <w:uiPriority w:val="99"/>
    <w:semiHidden/>
    <w:unhideWhenUsed/>
    <w:rsid w:val="00A05BCE"/>
  </w:style>
  <w:style w:type="numbering" w:customStyle="1" w:styleId="NoList27">
    <w:name w:val="No List27"/>
    <w:next w:val="NoList"/>
    <w:uiPriority w:val="99"/>
    <w:semiHidden/>
    <w:unhideWhenUsed/>
    <w:rsid w:val="00A05BCE"/>
  </w:style>
  <w:style w:type="numbering" w:customStyle="1" w:styleId="NoList112">
    <w:name w:val="No List112"/>
    <w:next w:val="NoList"/>
    <w:uiPriority w:val="99"/>
    <w:semiHidden/>
    <w:unhideWhenUsed/>
    <w:rsid w:val="00A05BCE"/>
  </w:style>
  <w:style w:type="numbering" w:customStyle="1" w:styleId="NoList28">
    <w:name w:val="No List28"/>
    <w:next w:val="NoList"/>
    <w:uiPriority w:val="99"/>
    <w:semiHidden/>
    <w:unhideWhenUsed/>
    <w:rsid w:val="00A05BCE"/>
  </w:style>
  <w:style w:type="numbering" w:customStyle="1" w:styleId="NoList29">
    <w:name w:val="No List29"/>
    <w:next w:val="NoList"/>
    <w:uiPriority w:val="99"/>
    <w:semiHidden/>
    <w:unhideWhenUsed/>
    <w:rsid w:val="00A05BCE"/>
  </w:style>
  <w:style w:type="numbering" w:customStyle="1" w:styleId="NoList113">
    <w:name w:val="No List113"/>
    <w:next w:val="NoList"/>
    <w:uiPriority w:val="99"/>
    <w:semiHidden/>
    <w:unhideWhenUsed/>
    <w:rsid w:val="00A05BCE"/>
  </w:style>
  <w:style w:type="numbering" w:customStyle="1" w:styleId="NoList210">
    <w:name w:val="No List210"/>
    <w:next w:val="NoList"/>
    <w:uiPriority w:val="99"/>
    <w:semiHidden/>
    <w:unhideWhenUsed/>
    <w:rsid w:val="00A05BCE"/>
  </w:style>
  <w:style w:type="numbering" w:customStyle="1" w:styleId="NoList33">
    <w:name w:val="No List33"/>
    <w:next w:val="NoList"/>
    <w:uiPriority w:val="99"/>
    <w:semiHidden/>
    <w:unhideWhenUsed/>
    <w:rsid w:val="00A05BCE"/>
  </w:style>
  <w:style w:type="numbering" w:customStyle="1" w:styleId="Brezseznama1">
    <w:name w:val="Brez seznama1"/>
    <w:next w:val="NoList"/>
    <w:uiPriority w:val="99"/>
    <w:semiHidden/>
    <w:unhideWhenUsed/>
    <w:rsid w:val="00A05BCE"/>
  </w:style>
  <w:style w:type="numbering" w:customStyle="1" w:styleId="NoList30">
    <w:name w:val="No List30"/>
    <w:next w:val="NoList"/>
    <w:uiPriority w:val="99"/>
    <w:semiHidden/>
    <w:unhideWhenUsed/>
    <w:rsid w:val="00A05BCE"/>
  </w:style>
  <w:style w:type="numbering" w:customStyle="1" w:styleId="NoList114">
    <w:name w:val="No List114"/>
    <w:next w:val="NoList"/>
    <w:uiPriority w:val="99"/>
    <w:semiHidden/>
    <w:unhideWhenUsed/>
    <w:rsid w:val="00A05BCE"/>
  </w:style>
  <w:style w:type="numbering" w:customStyle="1" w:styleId="NoList115">
    <w:name w:val="No List115"/>
    <w:next w:val="NoList"/>
    <w:uiPriority w:val="99"/>
    <w:semiHidden/>
    <w:unhideWhenUsed/>
    <w:rsid w:val="00A05BCE"/>
  </w:style>
  <w:style w:type="numbering" w:customStyle="1" w:styleId="NoList211">
    <w:name w:val="No List211"/>
    <w:next w:val="NoList"/>
    <w:uiPriority w:val="99"/>
    <w:semiHidden/>
    <w:unhideWhenUsed/>
    <w:rsid w:val="00A05BCE"/>
  </w:style>
  <w:style w:type="numbering" w:customStyle="1" w:styleId="NoList34">
    <w:name w:val="No List34"/>
    <w:next w:val="NoList"/>
    <w:uiPriority w:val="99"/>
    <w:semiHidden/>
    <w:unhideWhenUsed/>
    <w:rsid w:val="00A05BCE"/>
  </w:style>
  <w:style w:type="numbering" w:customStyle="1" w:styleId="NoList116">
    <w:name w:val="No List116"/>
    <w:next w:val="NoList"/>
    <w:uiPriority w:val="99"/>
    <w:semiHidden/>
    <w:unhideWhenUsed/>
    <w:rsid w:val="00A05BCE"/>
  </w:style>
  <w:style w:type="numbering" w:customStyle="1" w:styleId="NoList117">
    <w:name w:val="No List117"/>
    <w:next w:val="NoList"/>
    <w:uiPriority w:val="99"/>
    <w:semiHidden/>
    <w:unhideWhenUsed/>
    <w:rsid w:val="00A05BCE"/>
  </w:style>
  <w:style w:type="numbering" w:customStyle="1" w:styleId="NoList212">
    <w:name w:val="No List212"/>
    <w:next w:val="NoList"/>
    <w:semiHidden/>
    <w:unhideWhenUsed/>
    <w:rsid w:val="00A05BCE"/>
  </w:style>
  <w:style w:type="numbering" w:customStyle="1" w:styleId="NoList35">
    <w:name w:val="No List35"/>
    <w:next w:val="NoList"/>
    <w:uiPriority w:val="99"/>
    <w:semiHidden/>
    <w:unhideWhenUsed/>
    <w:rsid w:val="00A05BCE"/>
  </w:style>
  <w:style w:type="numbering" w:customStyle="1" w:styleId="NoList41">
    <w:name w:val="No List41"/>
    <w:next w:val="NoList"/>
    <w:uiPriority w:val="99"/>
    <w:semiHidden/>
    <w:unhideWhenUsed/>
    <w:rsid w:val="00A05BCE"/>
  </w:style>
  <w:style w:type="numbering" w:customStyle="1" w:styleId="NoList51">
    <w:name w:val="No List51"/>
    <w:next w:val="NoList"/>
    <w:uiPriority w:val="99"/>
    <w:semiHidden/>
    <w:rsid w:val="00A05BCE"/>
  </w:style>
  <w:style w:type="numbering" w:customStyle="1" w:styleId="NoList61">
    <w:name w:val="No List61"/>
    <w:next w:val="NoList"/>
    <w:uiPriority w:val="99"/>
    <w:semiHidden/>
    <w:unhideWhenUsed/>
    <w:rsid w:val="00A05BCE"/>
  </w:style>
  <w:style w:type="numbering" w:customStyle="1" w:styleId="NoList71">
    <w:name w:val="No List71"/>
    <w:next w:val="NoList"/>
    <w:uiPriority w:val="99"/>
    <w:semiHidden/>
    <w:unhideWhenUsed/>
    <w:rsid w:val="00A05BCE"/>
  </w:style>
  <w:style w:type="numbering" w:customStyle="1" w:styleId="NoList81">
    <w:name w:val="No List81"/>
    <w:next w:val="NoList"/>
    <w:uiPriority w:val="99"/>
    <w:semiHidden/>
    <w:unhideWhenUsed/>
    <w:rsid w:val="00A05BCE"/>
  </w:style>
  <w:style w:type="numbering" w:customStyle="1" w:styleId="NoList91">
    <w:name w:val="No List91"/>
    <w:next w:val="NoList"/>
    <w:uiPriority w:val="99"/>
    <w:semiHidden/>
    <w:unhideWhenUsed/>
    <w:rsid w:val="00A05BCE"/>
  </w:style>
  <w:style w:type="numbering" w:customStyle="1" w:styleId="NoList101">
    <w:name w:val="No List101"/>
    <w:next w:val="NoList"/>
    <w:uiPriority w:val="99"/>
    <w:semiHidden/>
    <w:unhideWhenUsed/>
    <w:rsid w:val="00A05BCE"/>
  </w:style>
  <w:style w:type="numbering" w:customStyle="1" w:styleId="NoList121">
    <w:name w:val="No List121"/>
    <w:next w:val="NoList"/>
    <w:uiPriority w:val="99"/>
    <w:semiHidden/>
    <w:unhideWhenUsed/>
    <w:rsid w:val="00A05BCE"/>
  </w:style>
  <w:style w:type="numbering" w:customStyle="1" w:styleId="NoList131">
    <w:name w:val="No List131"/>
    <w:next w:val="NoList"/>
    <w:uiPriority w:val="99"/>
    <w:semiHidden/>
    <w:unhideWhenUsed/>
    <w:rsid w:val="00A05BCE"/>
  </w:style>
  <w:style w:type="numbering" w:customStyle="1" w:styleId="NoList141">
    <w:name w:val="No List141"/>
    <w:next w:val="NoList"/>
    <w:uiPriority w:val="99"/>
    <w:semiHidden/>
    <w:unhideWhenUsed/>
    <w:rsid w:val="00A05BCE"/>
  </w:style>
  <w:style w:type="numbering" w:customStyle="1" w:styleId="NoList151">
    <w:name w:val="No List151"/>
    <w:next w:val="NoList"/>
    <w:uiPriority w:val="99"/>
    <w:semiHidden/>
    <w:unhideWhenUsed/>
    <w:rsid w:val="00A05BCE"/>
  </w:style>
  <w:style w:type="numbering" w:customStyle="1" w:styleId="NoList161">
    <w:name w:val="No List161"/>
    <w:next w:val="NoList"/>
    <w:uiPriority w:val="99"/>
    <w:semiHidden/>
    <w:unhideWhenUsed/>
    <w:rsid w:val="00A05BCE"/>
  </w:style>
  <w:style w:type="numbering" w:customStyle="1" w:styleId="NoList171">
    <w:name w:val="No List171"/>
    <w:next w:val="NoList"/>
    <w:uiPriority w:val="99"/>
    <w:semiHidden/>
    <w:unhideWhenUsed/>
    <w:rsid w:val="00A05BCE"/>
  </w:style>
  <w:style w:type="numbering" w:customStyle="1" w:styleId="NoList181">
    <w:name w:val="No List181"/>
    <w:next w:val="NoList"/>
    <w:uiPriority w:val="99"/>
    <w:semiHidden/>
    <w:unhideWhenUsed/>
    <w:rsid w:val="00A05BCE"/>
  </w:style>
  <w:style w:type="numbering" w:customStyle="1" w:styleId="NoList191">
    <w:name w:val="No List191"/>
    <w:next w:val="NoList"/>
    <w:uiPriority w:val="99"/>
    <w:semiHidden/>
    <w:unhideWhenUsed/>
    <w:rsid w:val="00A05BCE"/>
  </w:style>
  <w:style w:type="numbering" w:customStyle="1" w:styleId="Numberedparagraphs1">
    <w:name w:val="Numbered paragraphs1"/>
    <w:rsid w:val="00A05BCE"/>
  </w:style>
  <w:style w:type="numbering" w:customStyle="1" w:styleId="NoList201">
    <w:name w:val="No List201"/>
    <w:next w:val="NoList"/>
    <w:uiPriority w:val="99"/>
    <w:semiHidden/>
    <w:unhideWhenUsed/>
    <w:rsid w:val="00A05BCE"/>
  </w:style>
  <w:style w:type="numbering" w:customStyle="1" w:styleId="NoList213">
    <w:name w:val="No List213"/>
    <w:next w:val="NoList"/>
    <w:uiPriority w:val="99"/>
    <w:semiHidden/>
    <w:unhideWhenUsed/>
    <w:rsid w:val="00A05BCE"/>
  </w:style>
  <w:style w:type="numbering" w:customStyle="1" w:styleId="NoList221">
    <w:name w:val="No List221"/>
    <w:next w:val="NoList"/>
    <w:uiPriority w:val="99"/>
    <w:semiHidden/>
    <w:unhideWhenUsed/>
    <w:rsid w:val="00A05BCE"/>
  </w:style>
  <w:style w:type="numbering" w:customStyle="1" w:styleId="NoList1101">
    <w:name w:val="No List1101"/>
    <w:next w:val="NoList"/>
    <w:uiPriority w:val="99"/>
    <w:semiHidden/>
    <w:unhideWhenUsed/>
    <w:rsid w:val="00A05BCE"/>
  </w:style>
  <w:style w:type="numbering" w:customStyle="1" w:styleId="NoList36">
    <w:name w:val="No List36"/>
    <w:next w:val="NoList"/>
    <w:uiPriority w:val="99"/>
    <w:semiHidden/>
    <w:unhideWhenUsed/>
    <w:rsid w:val="00A05BCE"/>
  </w:style>
  <w:style w:type="numbering" w:customStyle="1" w:styleId="Aucuneliste1">
    <w:name w:val="Aucune liste1"/>
    <w:next w:val="NoList"/>
    <w:uiPriority w:val="99"/>
    <w:semiHidden/>
    <w:unhideWhenUsed/>
    <w:rsid w:val="00A05BCE"/>
  </w:style>
  <w:style w:type="numbering" w:customStyle="1" w:styleId="NoList37">
    <w:name w:val="No List37"/>
    <w:next w:val="NoList"/>
    <w:uiPriority w:val="99"/>
    <w:semiHidden/>
    <w:unhideWhenUsed/>
    <w:rsid w:val="00A05BCE"/>
  </w:style>
  <w:style w:type="numbering" w:customStyle="1" w:styleId="NoList118">
    <w:name w:val="No List118"/>
    <w:next w:val="NoList"/>
    <w:uiPriority w:val="99"/>
    <w:semiHidden/>
    <w:unhideWhenUsed/>
    <w:rsid w:val="00A05BCE"/>
  </w:style>
  <w:style w:type="numbering" w:customStyle="1" w:styleId="NoList214">
    <w:name w:val="No List214"/>
    <w:next w:val="NoList"/>
    <w:semiHidden/>
    <w:unhideWhenUsed/>
    <w:rsid w:val="00A05BCE"/>
  </w:style>
  <w:style w:type="numbering" w:customStyle="1" w:styleId="NoList38">
    <w:name w:val="No List38"/>
    <w:next w:val="NoList"/>
    <w:uiPriority w:val="99"/>
    <w:semiHidden/>
    <w:unhideWhenUsed/>
    <w:rsid w:val="00A05BCE"/>
  </w:style>
  <w:style w:type="numbering" w:customStyle="1" w:styleId="NoList42">
    <w:name w:val="No List42"/>
    <w:next w:val="NoList"/>
    <w:uiPriority w:val="99"/>
    <w:semiHidden/>
    <w:unhideWhenUsed/>
    <w:rsid w:val="00A05BCE"/>
  </w:style>
  <w:style w:type="numbering" w:customStyle="1" w:styleId="NoList52">
    <w:name w:val="No List52"/>
    <w:next w:val="NoList"/>
    <w:uiPriority w:val="99"/>
    <w:semiHidden/>
    <w:rsid w:val="00A05BCE"/>
  </w:style>
  <w:style w:type="numbering" w:customStyle="1" w:styleId="NoList62">
    <w:name w:val="No List62"/>
    <w:next w:val="NoList"/>
    <w:uiPriority w:val="99"/>
    <w:semiHidden/>
    <w:unhideWhenUsed/>
    <w:rsid w:val="00A05BCE"/>
  </w:style>
  <w:style w:type="numbering" w:customStyle="1" w:styleId="NoList72">
    <w:name w:val="No List72"/>
    <w:next w:val="NoList"/>
    <w:uiPriority w:val="99"/>
    <w:semiHidden/>
    <w:unhideWhenUsed/>
    <w:rsid w:val="00A05BCE"/>
  </w:style>
  <w:style w:type="numbering" w:customStyle="1" w:styleId="NoList82">
    <w:name w:val="No List82"/>
    <w:next w:val="NoList"/>
    <w:uiPriority w:val="99"/>
    <w:semiHidden/>
    <w:unhideWhenUsed/>
    <w:rsid w:val="00A05BCE"/>
  </w:style>
  <w:style w:type="numbering" w:customStyle="1" w:styleId="NoList92">
    <w:name w:val="No List92"/>
    <w:next w:val="NoList"/>
    <w:uiPriority w:val="99"/>
    <w:semiHidden/>
    <w:unhideWhenUsed/>
    <w:rsid w:val="00A05BCE"/>
  </w:style>
  <w:style w:type="numbering" w:customStyle="1" w:styleId="NoList102">
    <w:name w:val="No List102"/>
    <w:next w:val="NoList"/>
    <w:uiPriority w:val="99"/>
    <w:semiHidden/>
    <w:unhideWhenUsed/>
    <w:rsid w:val="00A05BCE"/>
  </w:style>
  <w:style w:type="numbering" w:customStyle="1" w:styleId="NoList119">
    <w:name w:val="No List119"/>
    <w:next w:val="NoList"/>
    <w:uiPriority w:val="99"/>
    <w:semiHidden/>
    <w:rsid w:val="00A05BCE"/>
  </w:style>
  <w:style w:type="numbering" w:customStyle="1" w:styleId="NoList122">
    <w:name w:val="No List122"/>
    <w:next w:val="NoList"/>
    <w:uiPriority w:val="99"/>
    <w:semiHidden/>
    <w:unhideWhenUsed/>
    <w:rsid w:val="00A05BCE"/>
  </w:style>
  <w:style w:type="numbering" w:customStyle="1" w:styleId="NoList132">
    <w:name w:val="No List132"/>
    <w:next w:val="NoList"/>
    <w:uiPriority w:val="99"/>
    <w:semiHidden/>
    <w:unhideWhenUsed/>
    <w:rsid w:val="00A05BCE"/>
  </w:style>
  <w:style w:type="numbering" w:customStyle="1" w:styleId="NoList142">
    <w:name w:val="No List142"/>
    <w:next w:val="NoList"/>
    <w:uiPriority w:val="99"/>
    <w:semiHidden/>
    <w:unhideWhenUsed/>
    <w:rsid w:val="00A05BCE"/>
  </w:style>
  <w:style w:type="numbering" w:customStyle="1" w:styleId="NoList152">
    <w:name w:val="No List152"/>
    <w:next w:val="NoList"/>
    <w:uiPriority w:val="99"/>
    <w:semiHidden/>
    <w:unhideWhenUsed/>
    <w:rsid w:val="00A05BCE"/>
  </w:style>
  <w:style w:type="numbering" w:customStyle="1" w:styleId="NoList162">
    <w:name w:val="No List162"/>
    <w:next w:val="NoList"/>
    <w:uiPriority w:val="99"/>
    <w:semiHidden/>
    <w:unhideWhenUsed/>
    <w:rsid w:val="00A05BCE"/>
  </w:style>
  <w:style w:type="numbering" w:customStyle="1" w:styleId="NoList172">
    <w:name w:val="No List172"/>
    <w:next w:val="NoList"/>
    <w:uiPriority w:val="99"/>
    <w:semiHidden/>
    <w:unhideWhenUsed/>
    <w:rsid w:val="00A05BCE"/>
  </w:style>
  <w:style w:type="numbering" w:customStyle="1" w:styleId="NoList182">
    <w:name w:val="No List182"/>
    <w:next w:val="NoList"/>
    <w:uiPriority w:val="99"/>
    <w:semiHidden/>
    <w:unhideWhenUsed/>
    <w:rsid w:val="00A05BCE"/>
  </w:style>
  <w:style w:type="numbering" w:customStyle="1" w:styleId="NoList39">
    <w:name w:val="No List39"/>
    <w:next w:val="NoList"/>
    <w:uiPriority w:val="99"/>
    <w:semiHidden/>
    <w:unhideWhenUsed/>
    <w:rsid w:val="00A05BCE"/>
  </w:style>
  <w:style w:type="numbering" w:customStyle="1" w:styleId="Aucuneliste11">
    <w:name w:val="Aucune liste11"/>
    <w:next w:val="NoList"/>
    <w:uiPriority w:val="99"/>
    <w:semiHidden/>
    <w:unhideWhenUsed/>
    <w:rsid w:val="00A05BCE"/>
  </w:style>
  <w:style w:type="numbering" w:customStyle="1" w:styleId="NoList40">
    <w:name w:val="No List40"/>
    <w:next w:val="NoList"/>
    <w:uiPriority w:val="99"/>
    <w:semiHidden/>
    <w:unhideWhenUsed/>
    <w:rsid w:val="00A05BCE"/>
  </w:style>
  <w:style w:type="numbering" w:customStyle="1" w:styleId="NoList120">
    <w:name w:val="No List120"/>
    <w:next w:val="NoList"/>
    <w:uiPriority w:val="99"/>
    <w:semiHidden/>
    <w:unhideWhenUsed/>
    <w:rsid w:val="00A05BCE"/>
  </w:style>
  <w:style w:type="table" w:customStyle="1" w:styleId="TableGrid122">
    <w:name w:val="Table Grid1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A05BCE"/>
  </w:style>
  <w:style w:type="table" w:customStyle="1" w:styleId="TableGrid216">
    <w:name w:val="Table Grid2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A05BCE"/>
  </w:style>
  <w:style w:type="numbering" w:customStyle="1" w:styleId="Aucuneliste12">
    <w:name w:val="Aucune liste12"/>
    <w:next w:val="NoList"/>
    <w:uiPriority w:val="99"/>
    <w:semiHidden/>
    <w:unhideWhenUsed/>
    <w:rsid w:val="00A05BCE"/>
  </w:style>
  <w:style w:type="table" w:customStyle="1" w:styleId="TableGrid123">
    <w:name w:val="Table Grid12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numbering" w:customStyle="1" w:styleId="NoList44">
    <w:name w:val="No List44"/>
    <w:next w:val="NoList"/>
    <w:uiPriority w:val="99"/>
    <w:semiHidden/>
    <w:unhideWhenUsed/>
    <w:rsid w:val="00A05BCE"/>
  </w:style>
  <w:style w:type="numbering" w:customStyle="1" w:styleId="Aucuneliste13">
    <w:name w:val="Aucune liste13"/>
    <w:next w:val="NoList"/>
    <w:uiPriority w:val="99"/>
    <w:semiHidden/>
    <w:unhideWhenUsed/>
    <w:rsid w:val="00A05BCE"/>
  </w:style>
  <w:style w:type="table" w:customStyle="1" w:styleId="TableGrid124">
    <w:name w:val="Table Grid12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NoList"/>
    <w:uiPriority w:val="99"/>
    <w:semiHidden/>
    <w:rsid w:val="00A05BCE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numbering" w:customStyle="1" w:styleId="Aucuneliste14">
    <w:name w:val="Aucune liste14"/>
    <w:next w:val="NoList"/>
    <w:uiPriority w:val="99"/>
    <w:semiHidden/>
    <w:unhideWhenUsed/>
    <w:rsid w:val="00A05BCE"/>
  </w:style>
  <w:style w:type="table" w:customStyle="1" w:styleId="TableGrid125">
    <w:name w:val="Table Grid125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05BC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a">
    <w:name w:val="TableGrid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uiPriority w:val="99"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eastAsiaTheme="minorHAnsi" w:hAnsi="Times New Roman"/>
      <w:sz w:val="24"/>
      <w:szCs w:val="24"/>
      <w:lang w:val="en-US"/>
    </w:rPr>
  </w:style>
  <w:style w:type="numbering" w:customStyle="1" w:styleId="NoList46">
    <w:name w:val="No List46"/>
    <w:next w:val="NoList"/>
    <w:uiPriority w:val="99"/>
    <w:semiHidden/>
    <w:unhideWhenUsed/>
    <w:rsid w:val="00A05BCE"/>
  </w:style>
  <w:style w:type="table" w:customStyle="1" w:styleId="TableGrid54">
    <w:name w:val="Table Grid54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A05BCE"/>
  </w:style>
  <w:style w:type="numbering" w:customStyle="1" w:styleId="NoList1110">
    <w:name w:val="No List1110"/>
    <w:next w:val="NoList"/>
    <w:uiPriority w:val="99"/>
    <w:semiHidden/>
    <w:unhideWhenUsed/>
    <w:rsid w:val="00A05BCE"/>
  </w:style>
  <w:style w:type="table" w:customStyle="1" w:styleId="TableGrid126">
    <w:name w:val="Table Grid1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NoList"/>
    <w:uiPriority w:val="99"/>
    <w:semiHidden/>
    <w:unhideWhenUsed/>
    <w:rsid w:val="00A05BCE"/>
  </w:style>
  <w:style w:type="table" w:customStyle="1" w:styleId="TableGrid2110">
    <w:name w:val="Table Grid2110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0">
    <w:name w:val="No List310"/>
    <w:next w:val="NoList"/>
    <w:uiPriority w:val="99"/>
    <w:semiHidden/>
    <w:unhideWhenUsed/>
    <w:rsid w:val="00A05BCE"/>
  </w:style>
  <w:style w:type="table" w:customStyle="1" w:styleId="TableGrid2a">
    <w:name w:val="TableGrid2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">
    <w:name w:val="Table Grid319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">
    <w:name w:val="No List47"/>
    <w:next w:val="NoList"/>
    <w:uiPriority w:val="99"/>
    <w:semiHidden/>
    <w:unhideWhenUsed/>
    <w:rsid w:val="00A05BCE"/>
  </w:style>
  <w:style w:type="numbering" w:customStyle="1" w:styleId="NoList124">
    <w:name w:val="No List124"/>
    <w:next w:val="NoList"/>
    <w:uiPriority w:val="99"/>
    <w:semiHidden/>
    <w:unhideWhenUsed/>
    <w:rsid w:val="00A05BCE"/>
  </w:style>
  <w:style w:type="table" w:customStyle="1" w:styleId="TableGrid1115">
    <w:name w:val="Table Grid1115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A05BCE"/>
  </w:style>
  <w:style w:type="table" w:customStyle="1" w:styleId="TableGrid222">
    <w:name w:val="Table Grid2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">
    <w:name w:val="No List48"/>
    <w:next w:val="NoList"/>
    <w:uiPriority w:val="99"/>
    <w:semiHidden/>
    <w:unhideWhenUsed/>
    <w:rsid w:val="00A05BCE"/>
  </w:style>
  <w:style w:type="table" w:customStyle="1" w:styleId="TableGrid55">
    <w:name w:val="Table Grid55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5">
    <w:name w:val="No List125"/>
    <w:next w:val="NoList"/>
    <w:uiPriority w:val="99"/>
    <w:semiHidden/>
    <w:unhideWhenUsed/>
    <w:rsid w:val="00A05BCE"/>
  </w:style>
  <w:style w:type="numbering" w:customStyle="1" w:styleId="NoList1111">
    <w:name w:val="No List1111"/>
    <w:next w:val="NoList"/>
    <w:uiPriority w:val="99"/>
    <w:semiHidden/>
    <w:unhideWhenUsed/>
    <w:rsid w:val="00A05BCE"/>
  </w:style>
  <w:style w:type="table" w:customStyle="1" w:styleId="TableGrid127">
    <w:name w:val="Table Grid12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8">
    <w:name w:val="No List218"/>
    <w:next w:val="NoList"/>
    <w:uiPriority w:val="99"/>
    <w:semiHidden/>
    <w:unhideWhenUsed/>
    <w:rsid w:val="00A05BCE"/>
  </w:style>
  <w:style w:type="table" w:customStyle="1" w:styleId="TableGrid2111">
    <w:name w:val="Table Grid2111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">
    <w:name w:val="No List311"/>
    <w:next w:val="NoList"/>
    <w:uiPriority w:val="99"/>
    <w:semiHidden/>
    <w:unhideWhenUsed/>
    <w:rsid w:val="00A05BCE"/>
  </w:style>
  <w:style w:type="table" w:customStyle="1" w:styleId="TableGrid3a">
    <w:name w:val="TableGrid3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">
    <w:name w:val="TableGrid12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">
    <w:name w:val="Table Grid320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9">
    <w:name w:val="No List49"/>
    <w:next w:val="NoList"/>
    <w:uiPriority w:val="99"/>
    <w:semiHidden/>
    <w:unhideWhenUsed/>
    <w:rsid w:val="00A05BCE"/>
  </w:style>
  <w:style w:type="numbering" w:customStyle="1" w:styleId="NoList126">
    <w:name w:val="No List126"/>
    <w:next w:val="NoList"/>
    <w:uiPriority w:val="99"/>
    <w:semiHidden/>
    <w:unhideWhenUsed/>
    <w:rsid w:val="00A05BCE"/>
  </w:style>
  <w:style w:type="table" w:customStyle="1" w:styleId="TableGrid1116">
    <w:name w:val="Table Grid11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9">
    <w:name w:val="No List219"/>
    <w:next w:val="NoList"/>
    <w:uiPriority w:val="99"/>
    <w:semiHidden/>
    <w:unhideWhenUsed/>
    <w:rsid w:val="00A05BCE"/>
  </w:style>
  <w:style w:type="table" w:customStyle="1" w:styleId="TableGrid224">
    <w:name w:val="Table Grid224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numbering" w:customStyle="1" w:styleId="NoList50">
    <w:name w:val="No List50"/>
    <w:next w:val="NoList"/>
    <w:uiPriority w:val="99"/>
    <w:semiHidden/>
    <w:unhideWhenUsed/>
    <w:rsid w:val="00A05BCE"/>
  </w:style>
  <w:style w:type="table" w:customStyle="1" w:styleId="TableGrid56">
    <w:name w:val="Table Grid56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7">
    <w:name w:val="No List127"/>
    <w:next w:val="NoList"/>
    <w:uiPriority w:val="99"/>
    <w:semiHidden/>
    <w:unhideWhenUsed/>
    <w:rsid w:val="00A05BCE"/>
  </w:style>
  <w:style w:type="numbering" w:customStyle="1" w:styleId="NoList1112">
    <w:name w:val="No List1112"/>
    <w:next w:val="NoList"/>
    <w:uiPriority w:val="99"/>
    <w:semiHidden/>
    <w:unhideWhenUsed/>
    <w:rsid w:val="00A05BCE"/>
  </w:style>
  <w:style w:type="table" w:customStyle="1" w:styleId="TableGrid1280">
    <w:name w:val="Table Grid128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0">
    <w:name w:val="No List220"/>
    <w:next w:val="NoList"/>
    <w:uiPriority w:val="99"/>
    <w:semiHidden/>
    <w:unhideWhenUsed/>
    <w:rsid w:val="00A05BCE"/>
  </w:style>
  <w:style w:type="table" w:customStyle="1" w:styleId="TableGrid2112">
    <w:name w:val="Table Grid211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2">
    <w:name w:val="No List312"/>
    <w:next w:val="NoList"/>
    <w:uiPriority w:val="99"/>
    <w:semiHidden/>
    <w:unhideWhenUsed/>
    <w:rsid w:val="00A05BCE"/>
  </w:style>
  <w:style w:type="table" w:customStyle="1" w:styleId="TableGrid4a">
    <w:name w:val="TableGrid4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">
    <w:name w:val="Table Grid321"/>
    <w:basedOn w:val="TableNormal"/>
    <w:next w:val="TableGrid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0">
    <w:name w:val="No List410"/>
    <w:next w:val="NoList"/>
    <w:uiPriority w:val="99"/>
    <w:semiHidden/>
    <w:unhideWhenUsed/>
    <w:rsid w:val="00A05BCE"/>
  </w:style>
  <w:style w:type="numbering" w:customStyle="1" w:styleId="NoList128">
    <w:name w:val="No List128"/>
    <w:next w:val="NoList"/>
    <w:uiPriority w:val="99"/>
    <w:semiHidden/>
    <w:unhideWhenUsed/>
    <w:rsid w:val="00A05BCE"/>
  </w:style>
  <w:style w:type="table" w:customStyle="1" w:styleId="TableGrid1117">
    <w:name w:val="Table Grid111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0">
    <w:name w:val="No List2110"/>
    <w:next w:val="NoList"/>
    <w:uiPriority w:val="99"/>
    <w:semiHidden/>
    <w:unhideWhenUsed/>
    <w:rsid w:val="00A05BCE"/>
  </w:style>
  <w:style w:type="table" w:customStyle="1" w:styleId="TableGrid226">
    <w:name w:val="Table Grid2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57">
    <w:name w:val="Table Grid57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129">
    <w:name w:val="Table Grid129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A05BCE"/>
    <w:pPr>
      <w:numPr>
        <w:numId w:val="44"/>
      </w:num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20" w:line="276" w:lineRule="auto"/>
      <w:ind w:left="360"/>
      <w:contextualSpacing/>
      <w:jc w:val="left"/>
      <w:textAlignment w:val="auto"/>
    </w:pPr>
    <w:rPr>
      <w:rFonts w:eastAsiaTheme="minorEastAsia" w:cs="Arial"/>
      <w:color w:val="404040"/>
      <w:sz w:val="22"/>
      <w:szCs w:val="24"/>
      <w:lang w:val="en-US"/>
    </w:rPr>
  </w:style>
  <w:style w:type="paragraph" w:customStyle="1" w:styleId="Subbullets">
    <w:name w:val="Sub bullets"/>
    <w:basedOn w:val="Bulletpoints"/>
    <w:uiPriority w:val="4"/>
    <w:qFormat/>
    <w:rsid w:val="00A05BCE"/>
    <w:pPr>
      <w:numPr>
        <w:ilvl w:val="1"/>
      </w:num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00" w:after="160" w:line="276" w:lineRule="auto"/>
      <w:ind w:left="864" w:right="864"/>
      <w:jc w:val="left"/>
      <w:textAlignment w:val="auto"/>
    </w:pPr>
    <w:rPr>
      <w:rFonts w:cs="Arial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05BCE"/>
    <w:rPr>
      <w:rFonts w:ascii="Calibri" w:eastAsia="Times New Roman" w:hAnsi="Calibri" w:cs="Arial"/>
      <w:i/>
      <w:iCs/>
      <w:color w:val="404040" w:themeColor="text1" w:themeTint="BF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footer" Target="footer3.xml"/><Relationship Id="rId18" Type="http://schemas.openxmlformats.org/officeDocument/2006/relationships/hyperlink" Target="http://www.itu.int/pub/T-SP-SR.1-2012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mailto:tsbtson@itu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footer" Target="footer7.xml"/><Relationship Id="rId10" Type="http://schemas.openxmlformats.org/officeDocument/2006/relationships/hyperlink" Target="mailto:brmail@itu.int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tsbmail@itu.int/tsbtson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B33E1-EE46-49CB-B176-37909D9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127</Pages>
  <Words>52890</Words>
  <Characters>279076</Characters>
  <Application>Microsoft Office Word</Application>
  <DocSecurity>0</DocSecurity>
  <Lines>2325</Lines>
  <Paragraphs>662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Оперативный бюллетень МСЭ  №1140</vt:lpstr>
    </vt:vector>
  </TitlesOfParts>
  <Company>ITU</Company>
  <LinksUpToDate>false</LinksUpToDate>
  <CharactersWithSpaces>331304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Оперативный бюллетень МСЭ  №1251</dc:title>
  <dc:subject/>
  <dc:creator>ITU-T</dc:creator>
  <cp:keywords/>
  <dc:description/>
  <cp:lastModifiedBy>Berdyeva, Elena</cp:lastModifiedBy>
  <cp:revision>15</cp:revision>
  <cp:lastPrinted>2021-08-09T11:39:00Z</cp:lastPrinted>
  <dcterms:created xsi:type="dcterms:W3CDTF">2022-09-14T09:12:00Z</dcterms:created>
  <dcterms:modified xsi:type="dcterms:W3CDTF">2022-09-15T08:17:00Z</dcterms:modified>
</cp:coreProperties>
</file>