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756168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756168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GoBack"/>
            <w:bookmarkEnd w:id="0"/>
            <w:r w:rsidRPr="00756168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756168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756168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756168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756168" w:rsidRDefault="008322B0" w:rsidP="009C64E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756168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Pr="00756168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</w:t>
            </w:r>
            <w:r w:rsidR="00E7128B" w:rsidRPr="00756168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7</w:t>
            </w:r>
            <w:r w:rsidR="009C64E4" w:rsidRPr="00756168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756168" w:rsidRDefault="008322B0" w:rsidP="004F3D6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val="fr-FR" w:bidi="ar-EG"/>
              </w:rPr>
            </w:pPr>
            <w:r w:rsidRPr="00756168">
              <w:rPr>
                <w:rFonts w:eastAsia="SimSun"/>
                <w:color w:val="FFFFFF" w:themeColor="background1"/>
                <w:szCs w:val="26"/>
              </w:rPr>
              <w:t>201</w:t>
            </w:r>
            <w:r w:rsidR="00D122D2" w:rsidRPr="00756168">
              <w:rPr>
                <w:rFonts w:eastAsia="SimSun"/>
                <w:color w:val="FFFFFF" w:themeColor="background1"/>
                <w:szCs w:val="26"/>
              </w:rPr>
              <w:t>5</w:t>
            </w:r>
            <w:r w:rsidR="001559F3" w:rsidRPr="00756168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4B7E2B" w:rsidRPr="00756168">
              <w:rPr>
                <w:rFonts w:eastAsia="SimSun"/>
                <w:color w:val="FFFFFF" w:themeColor="background1"/>
                <w:szCs w:val="26"/>
                <w:lang w:val="fr-FR"/>
              </w:rPr>
              <w:t>V</w:t>
            </w:r>
            <w:r w:rsidR="001559F3" w:rsidRPr="00756168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E7128B" w:rsidRPr="00756168">
              <w:rPr>
                <w:rFonts w:eastAsia="SimSun"/>
                <w:color w:val="FFFFFF" w:themeColor="background1"/>
                <w:szCs w:val="26"/>
              </w:rPr>
              <w:t>1</w:t>
            </w:r>
            <w:r w:rsidR="009C64E4" w:rsidRPr="00756168">
              <w:rPr>
                <w:rFonts w:eastAsia="SimSun"/>
                <w:color w:val="FFFFFF" w:themeColor="background1"/>
                <w:szCs w:val="26"/>
              </w:rPr>
              <w:t>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756168" w:rsidRDefault="008322B0" w:rsidP="00F07FEE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bidi="ar-EG"/>
              </w:rPr>
            </w:pPr>
            <w:r w:rsidRPr="00756168">
              <w:rPr>
                <w:rFonts w:eastAsia="SimSun" w:hint="cs"/>
                <w:color w:val="FFFFFF" w:themeColor="background1"/>
                <w:szCs w:val="26"/>
                <w:rtl/>
              </w:rPr>
              <w:t xml:space="preserve">(المعلومات الواردة حتى </w:t>
            </w:r>
            <w:r w:rsidR="004B7E2B" w:rsidRPr="00756168">
              <w:rPr>
                <w:rFonts w:eastAsia="SimSun"/>
                <w:color w:val="FFFFFF" w:themeColor="background1"/>
                <w:szCs w:val="26"/>
              </w:rPr>
              <w:t>1</w:t>
            </w:r>
            <w:r w:rsidR="004F3D63" w:rsidRPr="00756168">
              <w:rPr>
                <w:rFonts w:eastAsia="SimSun"/>
                <w:color w:val="FFFFFF" w:themeColor="background1"/>
                <w:szCs w:val="26"/>
              </w:rPr>
              <w:t>7</w:t>
            </w:r>
            <w:r w:rsidRPr="00756168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F07FEE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مايو </w:t>
            </w:r>
            <w:r w:rsidR="007F76CB" w:rsidRPr="00756168">
              <w:rPr>
                <w:rFonts w:eastAsia="SimSun"/>
                <w:color w:val="FFFFFF" w:themeColor="background1"/>
                <w:szCs w:val="26"/>
                <w:lang w:bidi="ar-SY"/>
              </w:rPr>
              <w:t>201</w:t>
            </w:r>
            <w:r w:rsidR="00323EB7" w:rsidRPr="00756168">
              <w:rPr>
                <w:rFonts w:eastAsia="SimSun"/>
                <w:color w:val="FFFFFF" w:themeColor="background1"/>
                <w:szCs w:val="26"/>
                <w:lang w:bidi="ar-SY"/>
              </w:rPr>
              <w:t>5</w:t>
            </w:r>
            <w:r w:rsidRPr="00756168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>)</w:t>
            </w:r>
            <w:r w:rsidR="006033BD" w:rsidRPr="00756168">
              <w:rPr>
                <w:rFonts w:eastAsia="SimSun" w:hint="cs"/>
                <w:color w:val="FFFFFF" w:themeColor="background1"/>
                <w:szCs w:val="26"/>
                <w:rtl/>
                <w:lang w:bidi="ar-EG"/>
              </w:rPr>
              <w:t xml:space="preserve"> </w:t>
            </w:r>
            <w:r w:rsidR="000602C5" w:rsidRPr="00756168">
              <w:rPr>
                <w:rFonts w:eastAsia="SimSun"/>
                <w:color w:val="FFFFFF" w:themeColor="background1"/>
                <w:spacing w:val="-4"/>
              </w:rPr>
              <w:t>ISSN 2312</w:t>
            </w:r>
            <w:r w:rsidR="00060A35" w:rsidRPr="00756168">
              <w:rPr>
                <w:rFonts w:eastAsia="SimSun"/>
                <w:color w:val="FFFFFF" w:themeColor="background1"/>
                <w:spacing w:val="-4"/>
              </w:rPr>
              <w:t>-</w:t>
            </w:r>
            <w:r w:rsidR="000602C5" w:rsidRPr="00756168">
              <w:rPr>
                <w:rFonts w:eastAsia="SimSun"/>
                <w:color w:val="FFFFFF" w:themeColor="background1"/>
                <w:spacing w:val="-4"/>
              </w:rPr>
              <w:t>8240</w:t>
            </w:r>
            <w:r w:rsidR="006033BD" w:rsidRPr="00756168">
              <w:rPr>
                <w:rFonts w:eastAsia="SimSun" w:hint="cs"/>
                <w:color w:val="FFFFFF" w:themeColor="background1"/>
                <w:rtl/>
                <w:lang w:bidi="ar-EG"/>
              </w:rPr>
              <w:t xml:space="preserve"> </w:t>
            </w:r>
            <w:r w:rsidR="006033BD" w:rsidRPr="00756168">
              <w:rPr>
                <w:rFonts w:eastAsia="SimSun" w:hint="cs"/>
                <w:color w:val="FFFFFF" w:themeColor="background1"/>
                <w:szCs w:val="24"/>
                <w:rtl/>
                <w:lang w:bidi="ar-EG"/>
              </w:rPr>
              <w:t>(نسخة إلكترونية)</w:t>
            </w:r>
          </w:p>
        </w:tc>
      </w:tr>
      <w:tr w:rsidR="008322B0" w:rsidRPr="00756168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756168" w:rsidRDefault="008322B0" w:rsidP="00060A35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756168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756168">
              <w:rPr>
                <w:rFonts w:eastAsia="SimSun"/>
                <w:bCs/>
                <w:sz w:val="14"/>
                <w:szCs w:val="18"/>
              </w:rPr>
              <w:t>1211</w:t>
            </w:r>
            <w:r w:rsidRPr="00756168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756168">
              <w:rPr>
                <w:rFonts w:eastAsia="SimSun"/>
                <w:bCs/>
                <w:sz w:val="14"/>
                <w:szCs w:val="18"/>
              </w:rPr>
              <w:t>20</w:t>
            </w:r>
            <w:r w:rsidRPr="0075616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756168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756168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756168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756168">
              <w:rPr>
                <w:rFonts w:eastAsia="SimSun"/>
                <w:bCs/>
                <w:sz w:val="14"/>
                <w:szCs w:val="18"/>
              </w:rPr>
              <w:t>41</w:t>
            </w:r>
            <w:r w:rsidRPr="0075616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Cs/>
                <w:sz w:val="14"/>
                <w:szCs w:val="18"/>
              </w:rPr>
              <w:t>22</w:t>
            </w:r>
            <w:r w:rsidRPr="0075616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Cs/>
                <w:sz w:val="14"/>
                <w:szCs w:val="18"/>
              </w:rPr>
              <w:t>730</w:t>
            </w:r>
            <w:r w:rsidRPr="0075616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75616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</w:p>
          <w:p w:rsidR="008322B0" w:rsidRPr="00756168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75616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756168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756168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75616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75616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75616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756168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75616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503076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"C:\\ARA\\ITU-T\\BUREAU\\tsbmail@itu.int"</w:instrText>
            </w:r>
            <w:r w:rsidR="00FC173A"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756168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="00FC173A"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756168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756168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r w:rsidRPr="0075616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75616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</w:t>
            </w: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75616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هاتف: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75616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756168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75616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75616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756168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</w:p>
        </w:tc>
      </w:tr>
    </w:tbl>
    <w:p w:rsidR="008322B0" w:rsidRPr="00756168" w:rsidRDefault="008322B0" w:rsidP="002F6C65">
      <w:pPr>
        <w:bidi w:val="0"/>
        <w:rPr>
          <w:rFonts w:eastAsia="SimSun"/>
          <w:lang w:bidi="ar-EG"/>
        </w:rPr>
      </w:pPr>
    </w:p>
    <w:p w:rsidR="008322B0" w:rsidRPr="00756168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756168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756168" w:rsidRDefault="00B94BF0" w:rsidP="00196E01">
      <w:pPr>
        <w:spacing w:before="0"/>
        <w:jc w:val="right"/>
        <w:rPr>
          <w:rFonts w:eastAsia="SimSun"/>
          <w:i/>
          <w:iCs/>
          <w:rtl/>
        </w:rPr>
      </w:pPr>
      <w:r w:rsidRPr="00756168">
        <w:rPr>
          <w:rFonts w:eastAsia="SimSun" w:hint="cs"/>
          <w:i/>
          <w:iCs/>
          <w:rtl/>
        </w:rPr>
        <w:t>الصفحة</w:t>
      </w:r>
    </w:p>
    <w:p w:rsidR="00167C82" w:rsidRPr="00900EEB" w:rsidRDefault="003334F4" w:rsidP="00706167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rPr>
          <w:rFonts w:ascii="Calibri" w:eastAsia="SimSun" w:hAnsi="Calibri"/>
          <w:noProof/>
        </w:rPr>
      </w:pPr>
      <w:r w:rsidRPr="00706167">
        <w:rPr>
          <w:rFonts w:ascii="Calibri" w:eastAsia="SimSun" w:hAnsi="Calibri" w:hint="cs"/>
          <w:b/>
          <w:bCs/>
          <w:rtl/>
        </w:rPr>
        <w:t>معلومات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Pr="00706167">
        <w:rPr>
          <w:rFonts w:ascii="Calibri" w:eastAsia="SimSun" w:hAnsi="Calibri" w:hint="cs"/>
          <w:b/>
          <w:bCs/>
          <w:rtl/>
        </w:rPr>
        <w:t xml:space="preserve"> عامة</w:t>
      </w:r>
    </w:p>
    <w:p w:rsidR="00167C82" w:rsidRPr="004D33AE" w:rsidRDefault="0030628C" w:rsidP="00900EEB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rPr>
          <w:rFonts w:ascii="Calibri" w:eastAsia="SimSun" w:hAnsi="Calibri"/>
          <w:noProof/>
          <w:rtl/>
          <w:lang w:eastAsia="zh-CN"/>
        </w:rPr>
      </w:pPr>
      <w:hyperlink w:anchor="Toc_3" w:history="1"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القوائم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الملحقة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بالنشرة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التشغيلية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للاتحاد</w:t>
        </w:r>
        <w:r w:rsidR="00167C82" w:rsidRPr="004D33AE">
          <w:rPr>
            <w:rStyle w:val="Hyperlink"/>
            <w:rFonts w:ascii="Calibri" w:eastAsia="SimSun" w:hAnsi="Calibri" w:hint="cs"/>
            <w:noProof/>
            <w:webHidden/>
            <w:color w:val="auto"/>
            <w:u w:val="none"/>
            <w:rtl/>
          </w:rPr>
          <w:t xml:space="preserve">: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ملاحظة من مكتب تقييس الاتصالات</w:t>
        </w:r>
        <w:r w:rsidR="00167C82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E81D6F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900EEB" w:rsidRPr="004D33AE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3</w:t>
        </w:r>
      </w:hyperlink>
    </w:p>
    <w:p w:rsidR="00167C82" w:rsidRPr="004D33AE" w:rsidRDefault="0030628C" w:rsidP="00900EEB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spacing w:before="120"/>
        <w:ind w:left="397" w:right="856" w:hanging="397"/>
        <w:rPr>
          <w:rFonts w:ascii="Calibri" w:eastAsia="SimSun" w:hAnsi="Calibri"/>
          <w:noProof/>
          <w:rtl/>
          <w:lang w:eastAsia="zh-CN"/>
        </w:rPr>
      </w:pPr>
      <w:hyperlink w:anchor="Toc_4" w:history="1"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الموافقة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على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توصيات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قطاع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تقييس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الاتصالات</w:t>
        </w:r>
        <w:r w:rsidR="00167C82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78778F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900EEB" w:rsidRPr="004D33AE">
          <w:rPr>
            <w:rStyle w:val="Hyperlink"/>
            <w:rFonts w:ascii="Calibri" w:eastAsia="SimSun" w:hAnsi="Calibri"/>
            <w:noProof/>
            <w:color w:val="auto"/>
            <w:u w:val="none"/>
          </w:rPr>
          <w:t>4</w:t>
        </w:r>
      </w:hyperlink>
    </w:p>
    <w:p w:rsidR="00B40194" w:rsidRPr="004D33AE" w:rsidRDefault="00B40194" w:rsidP="00706167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spacing w:before="120"/>
        <w:ind w:left="397" w:right="856" w:hanging="397"/>
        <w:rPr>
          <w:rFonts w:ascii="Calibri" w:eastAsia="SimSun" w:hAnsi="Calibri"/>
          <w:rtl/>
        </w:rPr>
      </w:pPr>
      <w:r w:rsidRPr="004D33AE">
        <w:rPr>
          <w:rFonts w:ascii="Calibri" w:eastAsia="SimSun" w:hAnsi="Calibri" w:hint="cs"/>
          <w:rtl/>
        </w:rPr>
        <w:t xml:space="preserve">الخدمة الهاتفية (التوصية </w:t>
      </w:r>
      <w:r w:rsidRPr="004D33AE">
        <w:rPr>
          <w:rFonts w:ascii="Calibri" w:eastAsia="SimSun" w:hAnsi="Calibri"/>
        </w:rPr>
        <w:t>ITU-T E.164</w:t>
      </w:r>
      <w:r w:rsidRPr="004D33AE">
        <w:rPr>
          <w:rFonts w:ascii="Calibri" w:eastAsia="SimSun" w:hAnsi="Calibri" w:hint="cs"/>
          <w:rtl/>
        </w:rPr>
        <w:t>)</w:t>
      </w:r>
    </w:p>
    <w:p w:rsidR="00167C82" w:rsidRPr="004D33AE" w:rsidRDefault="0030628C" w:rsidP="00706167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spacing w:before="120"/>
        <w:ind w:left="397" w:right="856" w:hanging="397"/>
        <w:rPr>
          <w:rFonts w:ascii="Calibri" w:eastAsia="SimSun" w:hAnsi="Calibri"/>
          <w:noProof/>
          <w:rtl/>
          <w:lang w:eastAsia="zh-CN"/>
        </w:rPr>
      </w:pPr>
      <w:hyperlink w:anchor="Toc_5" w:history="1">
        <w:r w:rsidR="00B40194" w:rsidRPr="004D33AE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B40194" w:rsidRPr="004D33AE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</w:rPr>
          <w:t>أسنسيون</w:t>
        </w:r>
        <w:r w:rsidR="00B40194" w:rsidRPr="004D33AE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 xml:space="preserve"> (</w:t>
        </w:r>
        <w:r w:rsidR="00B40194" w:rsidRPr="004D33AE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 xml:space="preserve">شركة </w:t>
        </w:r>
        <w:r w:rsidR="00B40194" w:rsidRPr="004D33AE">
          <w:rPr>
            <w:rStyle w:val="Hyperlink"/>
            <w:rFonts w:ascii="Calibri" w:eastAsia="SimSun" w:hAnsi="Calibri"/>
            <w:i/>
            <w:iCs/>
            <w:color w:val="auto"/>
            <w:u w:val="none"/>
          </w:rPr>
          <w:t>Sure South Atlantic Limited</w:t>
        </w:r>
        <w:r w:rsidR="00B40194" w:rsidRPr="004D33AE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، جيمستاون)</w:t>
        </w:r>
        <w:r w:rsidR="00167C82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167C82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706167" w:rsidRPr="004D33AE">
          <w:rPr>
            <w:rStyle w:val="Hyperlink"/>
            <w:rFonts w:ascii="Calibri" w:eastAsia="SimSun" w:hAnsi="Calibri"/>
            <w:noProof/>
            <w:color w:val="auto"/>
            <w:u w:val="none"/>
          </w:rPr>
          <w:t>5</w:t>
        </w:r>
      </w:hyperlink>
    </w:p>
    <w:p w:rsidR="00E81D6F" w:rsidRPr="004D33AE" w:rsidRDefault="0030628C" w:rsidP="00706167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ind w:left="397" w:right="856" w:hanging="397"/>
        <w:rPr>
          <w:rFonts w:ascii="Calibri" w:eastAsia="SimSun" w:hAnsi="Calibri"/>
          <w:noProof/>
          <w:lang w:bidi="ar-EG"/>
        </w:rPr>
      </w:pPr>
      <w:hyperlink w:anchor="Toc_6" w:history="1">
        <w:r w:rsidR="00E81D6F" w:rsidRPr="004D33AE">
          <w:rPr>
            <w:rStyle w:val="Hyperlink"/>
            <w:rFonts w:ascii="Calibri" w:eastAsia="SimSun" w:hAnsi="Calibri"/>
            <w:i/>
            <w:iCs/>
            <w:noProof/>
            <w:color w:val="auto"/>
            <w:u w:val="none"/>
            <w:rtl/>
          </w:rPr>
          <w:tab/>
        </w:r>
        <w:r w:rsidR="00B40194" w:rsidRPr="004D33AE">
          <w:rPr>
            <w:rStyle w:val="Hyperlink"/>
            <w:rFonts w:ascii="Calibri" w:eastAsia="SimSun" w:hAnsi="Calibri" w:hint="cs"/>
            <w:i/>
            <w:iCs/>
            <w:noProof/>
            <w:color w:val="auto"/>
            <w:u w:val="none"/>
            <w:rtl/>
          </w:rPr>
          <w:t>ألمانيا (</w:t>
        </w:r>
        <w:r w:rsidR="00B40194" w:rsidRPr="004D33AE">
          <w:rPr>
            <w:rStyle w:val="Hyperlink"/>
            <w:rFonts w:ascii="Calibri" w:eastAsia="SimSun" w:hAnsi="Calibri"/>
            <w:i/>
            <w:iCs/>
            <w:noProof/>
            <w:color w:val="auto"/>
            <w:u w:val="none"/>
          </w:rPr>
          <w:t>Bundesnetzagentur (BNetzA)</w:t>
        </w:r>
        <w:r w:rsidR="00B40194" w:rsidRPr="004D33AE">
          <w:rPr>
            <w:rStyle w:val="Hyperlink"/>
            <w:rFonts w:ascii="Calibri" w:eastAsia="SimSun" w:hAnsi="Calibri" w:hint="cs"/>
            <w:i/>
            <w:iCs/>
            <w:noProof/>
            <w:color w:val="auto"/>
            <w:u w:val="none"/>
            <w:rtl/>
            <w:lang w:bidi="ar-EG"/>
          </w:rPr>
          <w:t>، وكالة الشبكات الألمانية الفدرالية، مينز)</w:t>
        </w:r>
        <w:r w:rsidR="00E81D6F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  <w:lang w:bidi="ar-EG"/>
          </w:rPr>
          <w:tab/>
        </w:r>
        <w:r w:rsidR="00E81D6F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  <w:lang w:bidi="ar-EG"/>
          </w:rPr>
          <w:tab/>
        </w:r>
        <w:r w:rsidR="00706167" w:rsidRPr="004D33AE">
          <w:rPr>
            <w:rStyle w:val="Hyperlink"/>
            <w:rFonts w:ascii="Calibri" w:eastAsia="SimSun" w:hAnsi="Calibri"/>
            <w:noProof/>
            <w:color w:val="auto"/>
            <w:u w:val="none"/>
            <w:lang w:bidi="ar-EG"/>
          </w:rPr>
          <w:t>6</w:t>
        </w:r>
      </w:hyperlink>
    </w:p>
    <w:p w:rsidR="00E81D6F" w:rsidRPr="004D33AE" w:rsidRDefault="0030628C" w:rsidP="00706167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ind w:left="397" w:right="856" w:hanging="397"/>
        <w:rPr>
          <w:rFonts w:ascii="Calibri" w:eastAsia="SimSun" w:hAnsi="Calibri"/>
          <w:rtl/>
          <w:lang w:bidi="ar-EG"/>
        </w:rPr>
      </w:pPr>
      <w:hyperlink w:anchor="Toc_139" w:history="1">
        <w:r w:rsidR="00E81D6F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  <w:lang w:bidi="ar-EG"/>
          </w:rPr>
          <w:tab/>
        </w:r>
        <w:r w:rsidR="00B40194" w:rsidRPr="004D33AE">
          <w:rPr>
            <w:rStyle w:val="Hyperlink"/>
            <w:rFonts w:ascii="Calibri" w:eastAsia="SimSun" w:hAnsi="Calibri" w:hint="cs"/>
            <w:i/>
            <w:iCs/>
            <w:noProof/>
            <w:color w:val="auto"/>
            <w:u w:val="none"/>
            <w:rtl/>
          </w:rPr>
          <w:t>لبنان (وزارة الاتصالات اللبنانية، بيروت)</w:t>
        </w:r>
        <w:r w:rsidR="00E81D6F" w:rsidRPr="004D33AE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ab/>
        </w:r>
        <w:r w:rsidR="00E81D6F" w:rsidRPr="004D33AE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ab/>
        </w:r>
        <w:r w:rsidR="00706167" w:rsidRPr="004D33AE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139</w:t>
        </w:r>
      </w:hyperlink>
    </w:p>
    <w:p w:rsidR="00E81D6F" w:rsidRPr="004D33AE" w:rsidRDefault="0030628C" w:rsidP="00706167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ind w:left="397" w:right="856" w:hanging="397"/>
        <w:rPr>
          <w:rFonts w:ascii="Calibri" w:eastAsia="SimSun" w:hAnsi="Calibri"/>
          <w:noProof/>
          <w:lang w:bidi="ar-EG"/>
        </w:rPr>
      </w:pPr>
      <w:hyperlink w:anchor="Toc_142" w:history="1">
        <w:r w:rsidR="00E81D6F" w:rsidRPr="004D33AE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  <w:lang w:bidi="ar-EG"/>
          </w:rPr>
          <w:tab/>
        </w:r>
        <w:r w:rsidR="00B40194" w:rsidRPr="004D33AE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 xml:space="preserve">سيراليون (لجنة الاتصالات الوطنية </w:t>
        </w:r>
        <w:r w:rsidR="00B40194" w:rsidRPr="004D33AE">
          <w:rPr>
            <w:rStyle w:val="Hyperlink"/>
            <w:rFonts w:ascii="Calibri" w:eastAsia="SimSun" w:hAnsi="Calibri"/>
            <w:i/>
            <w:iCs/>
            <w:color w:val="auto"/>
            <w:u w:val="none"/>
            <w:lang w:bidi="ar-EG"/>
          </w:rPr>
          <w:t>(NATCOM)</w:t>
        </w:r>
        <w:r w:rsidR="00B40194" w:rsidRPr="004D33AE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>، فريتاون)</w:t>
        </w:r>
        <w:r w:rsidR="00E81D6F" w:rsidRPr="004D33AE">
          <w:rPr>
            <w:rStyle w:val="Hyperlink"/>
            <w:rFonts w:ascii="Calibri" w:eastAsia="SimSun" w:hAnsi="Calibri"/>
            <w:i/>
            <w:iCs/>
            <w:noProof/>
            <w:color w:val="auto"/>
            <w:u w:val="none"/>
            <w:rtl/>
            <w:lang w:bidi="ar-EG"/>
          </w:rPr>
          <w:tab/>
        </w:r>
        <w:r w:rsidR="00E81D6F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  <w:lang w:bidi="ar-EG"/>
          </w:rPr>
          <w:tab/>
        </w:r>
        <w:r w:rsidR="00706167" w:rsidRPr="004D33AE">
          <w:rPr>
            <w:rStyle w:val="Hyperlink"/>
            <w:rFonts w:ascii="Calibri" w:eastAsia="SimSun" w:hAnsi="Calibri"/>
            <w:noProof/>
            <w:color w:val="auto"/>
            <w:u w:val="none"/>
            <w:lang w:bidi="ar-EG"/>
          </w:rPr>
          <w:t>142</w:t>
        </w:r>
      </w:hyperlink>
    </w:p>
    <w:p w:rsidR="00167C82" w:rsidRPr="004D33AE" w:rsidRDefault="0030628C" w:rsidP="00706167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spacing w:before="120"/>
        <w:ind w:left="397" w:right="856" w:hanging="397"/>
        <w:rPr>
          <w:rFonts w:ascii="Calibri" w:eastAsia="SimSun" w:hAnsi="Calibri"/>
          <w:noProof/>
          <w:rtl/>
          <w:lang w:eastAsia="zh-CN"/>
        </w:rPr>
      </w:pPr>
      <w:hyperlink w:anchor="Toc_143" w:history="1"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تقييد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الخدمة</w:t>
        </w:r>
        <w:r w:rsidR="00FF1340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167C82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706167" w:rsidRPr="004D33AE">
          <w:rPr>
            <w:rStyle w:val="Hyperlink"/>
            <w:rFonts w:ascii="Calibri" w:eastAsia="SimSun" w:hAnsi="Calibri"/>
            <w:noProof/>
            <w:color w:val="auto"/>
            <w:u w:val="none"/>
          </w:rPr>
          <w:t>143</w:t>
        </w:r>
      </w:hyperlink>
    </w:p>
    <w:p w:rsidR="00167C82" w:rsidRPr="004D33AE" w:rsidRDefault="0030628C" w:rsidP="00706167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spacing w:before="120"/>
        <w:ind w:left="397" w:right="856" w:hanging="397"/>
        <w:rPr>
          <w:rFonts w:ascii="Calibri" w:eastAsia="SimSun" w:hAnsi="Calibri"/>
          <w:noProof/>
          <w:rtl/>
          <w:lang w:eastAsia="zh-CN"/>
        </w:rPr>
      </w:pPr>
      <w:hyperlink w:anchor="Toc_143A" w:history="1"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إجراءات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معاودة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النداء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وإجراءات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النداء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البديلة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(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القرار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</w:rPr>
          <w:t>21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المراجَع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في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مؤتمر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المندوبين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المفوضين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لعام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</w:rPr>
          <w:t>2006</w:t>
        </w:r>
        <w:r w:rsidR="00167C82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>)</w:t>
        </w:r>
        <w:r w:rsidR="00FF1340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167C82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706167" w:rsidRPr="004D33AE">
          <w:rPr>
            <w:rStyle w:val="Hyperlink"/>
            <w:rFonts w:ascii="Calibri" w:eastAsia="SimSun" w:hAnsi="Calibri"/>
            <w:noProof/>
            <w:color w:val="auto"/>
            <w:u w:val="none"/>
          </w:rPr>
          <w:t>143</w:t>
        </w:r>
      </w:hyperlink>
    </w:p>
    <w:p w:rsidR="00167C82" w:rsidRPr="004D33AE" w:rsidRDefault="00167C82" w:rsidP="00706167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spacing w:before="120"/>
        <w:ind w:left="397" w:right="856" w:hanging="397"/>
        <w:rPr>
          <w:rFonts w:ascii="Calibri" w:eastAsia="SimSun" w:hAnsi="Calibri"/>
          <w:b/>
          <w:bCs/>
          <w:noProof/>
          <w:rtl/>
          <w:lang w:eastAsia="zh-CN"/>
        </w:rPr>
      </w:pPr>
      <w:r w:rsidRPr="004D33AE">
        <w:rPr>
          <w:rFonts w:ascii="Calibri" w:eastAsia="SimSun" w:hAnsi="Calibri" w:hint="cs"/>
          <w:b/>
          <w:bCs/>
          <w:noProof/>
          <w:rtl/>
        </w:rPr>
        <w:t>تعديلات</w:t>
      </w:r>
      <w:r w:rsidRPr="004D33AE">
        <w:rPr>
          <w:rFonts w:ascii="Calibri" w:eastAsia="SimSun" w:hAnsi="Calibri"/>
          <w:b/>
          <w:bCs/>
          <w:noProof/>
          <w:rtl/>
        </w:rPr>
        <w:t xml:space="preserve"> </w:t>
      </w:r>
      <w:r w:rsidRPr="004D33AE">
        <w:rPr>
          <w:rFonts w:ascii="Calibri" w:eastAsia="SimSun" w:hAnsi="Calibri" w:hint="cs"/>
          <w:b/>
          <w:bCs/>
          <w:noProof/>
          <w:rtl/>
        </w:rPr>
        <w:t>على</w:t>
      </w:r>
      <w:r w:rsidRPr="004D33AE">
        <w:rPr>
          <w:rFonts w:ascii="Calibri" w:eastAsia="SimSun" w:hAnsi="Calibri"/>
          <w:b/>
          <w:bCs/>
          <w:noProof/>
          <w:rtl/>
        </w:rPr>
        <w:t xml:space="preserve"> </w:t>
      </w:r>
      <w:r w:rsidRPr="004D33AE">
        <w:rPr>
          <w:rFonts w:ascii="Calibri" w:eastAsia="SimSun" w:hAnsi="Calibri" w:hint="cs"/>
          <w:b/>
          <w:bCs/>
          <w:noProof/>
          <w:rtl/>
        </w:rPr>
        <w:t>منشورات</w:t>
      </w:r>
      <w:r w:rsidRPr="004D33AE">
        <w:rPr>
          <w:rFonts w:ascii="Calibri" w:eastAsia="SimSun" w:hAnsi="Calibri"/>
          <w:b/>
          <w:bCs/>
          <w:noProof/>
          <w:rtl/>
        </w:rPr>
        <w:t xml:space="preserve"> </w:t>
      </w:r>
      <w:r w:rsidRPr="004D33AE">
        <w:rPr>
          <w:rFonts w:ascii="Calibri" w:eastAsia="SimSun" w:hAnsi="Calibri" w:hint="cs"/>
          <w:b/>
          <w:bCs/>
          <w:noProof/>
          <w:rtl/>
        </w:rPr>
        <w:t>الخدمة</w:t>
      </w:r>
    </w:p>
    <w:p w:rsidR="00167C82" w:rsidRPr="004D33AE" w:rsidRDefault="0030628C" w:rsidP="00706167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spacing w:before="120"/>
        <w:ind w:left="397" w:right="856" w:hanging="397"/>
        <w:rPr>
          <w:rFonts w:ascii="Calibri" w:eastAsia="SimSun" w:hAnsi="Calibri"/>
          <w:noProof/>
          <w:rtl/>
          <w:lang w:eastAsia="zh-CN"/>
        </w:rPr>
      </w:pPr>
      <w:hyperlink w:anchor="Toc_144" w:history="1">
        <w:r w:rsidR="00B40194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bidi="ar-EG"/>
          </w:rPr>
          <w:t xml:space="preserve">قائمة محطات المراقبة الدولية (القائمة </w:t>
        </w:r>
        <w:r w:rsidR="00B40194" w:rsidRPr="004D33AE">
          <w:rPr>
            <w:rStyle w:val="Hyperlink"/>
            <w:rFonts w:ascii="Calibri" w:eastAsia="SimSun" w:hAnsi="Calibri"/>
            <w:noProof/>
            <w:color w:val="auto"/>
            <w:u w:val="none"/>
          </w:rPr>
          <w:t>VIII</w:t>
        </w:r>
        <w:r w:rsidR="00B40194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bidi="ar-EG"/>
          </w:rPr>
          <w:t>)</w:t>
        </w:r>
        <w:r w:rsidR="00FF1340" w:rsidRPr="004D33AE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167C82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706167" w:rsidRPr="004D33AE">
          <w:rPr>
            <w:rStyle w:val="Hyperlink"/>
            <w:rFonts w:ascii="Calibri" w:eastAsia="SimSun" w:hAnsi="Calibri"/>
            <w:noProof/>
            <w:color w:val="auto"/>
            <w:u w:val="none"/>
          </w:rPr>
          <w:t>144</w:t>
        </w:r>
      </w:hyperlink>
    </w:p>
    <w:p w:rsidR="00167C82" w:rsidRPr="004D33AE" w:rsidRDefault="0030628C" w:rsidP="00706167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spacing w:before="120"/>
        <w:ind w:left="397" w:right="856" w:hanging="397"/>
        <w:rPr>
          <w:rStyle w:val="Hyperlink"/>
          <w:rFonts w:ascii="Calibri" w:eastAsia="SimSun" w:hAnsi="Calibri"/>
          <w:noProof/>
          <w:color w:val="auto"/>
          <w:u w:val="none"/>
          <w:rtl/>
        </w:rPr>
      </w:pPr>
      <w:hyperlink w:anchor="Toc_145" w:history="1">
        <w:r w:rsidR="00B40194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bidi="ar-EG"/>
          </w:rPr>
          <w:t>قائمة بأرقام تعرّف جهة الإصدار لبطاقة رسوم الاتصالات الدولية</w:t>
        </w:r>
        <w:r w:rsidR="00FF1340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167C82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706167" w:rsidRPr="004D33AE">
          <w:rPr>
            <w:rStyle w:val="Hyperlink"/>
            <w:rFonts w:ascii="Calibri" w:eastAsia="SimSun" w:hAnsi="Calibri"/>
            <w:noProof/>
            <w:color w:val="auto"/>
            <w:u w:val="none"/>
          </w:rPr>
          <w:t>145</w:t>
        </w:r>
      </w:hyperlink>
    </w:p>
    <w:p w:rsidR="00B40194" w:rsidRPr="004D33AE" w:rsidRDefault="0030628C" w:rsidP="00706167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spacing w:before="120"/>
        <w:ind w:left="397" w:right="856" w:hanging="397"/>
        <w:rPr>
          <w:rStyle w:val="Hyperlink"/>
          <w:rFonts w:ascii="Calibri" w:eastAsia="SimSun" w:hAnsi="Calibri"/>
          <w:noProof/>
          <w:color w:val="auto"/>
          <w:u w:val="none"/>
          <w:rtl/>
        </w:rPr>
      </w:pPr>
      <w:hyperlink w:anchor="Toc_145A" w:history="1">
        <w:r w:rsidR="00B40194" w:rsidRPr="00BB63B5">
          <w:rPr>
            <w:rStyle w:val="Hyperlink"/>
            <w:rFonts w:ascii="Calibri" w:eastAsia="SimSun" w:hAnsi="Calibri" w:hint="cs"/>
            <w:color w:val="auto"/>
            <w:spacing w:val="-2"/>
            <w:u w:val="none"/>
            <w:rtl/>
            <w:lang w:bidi="ar-EG"/>
          </w:rPr>
          <w:t xml:space="preserve">الرموز الدليلية للشبكات المتنقلة </w:t>
        </w:r>
        <w:r w:rsidR="00B40194" w:rsidRPr="00BB63B5">
          <w:rPr>
            <w:rStyle w:val="Hyperlink"/>
            <w:rFonts w:ascii="Calibri" w:eastAsia="SimSun" w:hAnsi="Calibri"/>
            <w:color w:val="auto"/>
            <w:spacing w:val="-2"/>
            <w:u w:val="none"/>
          </w:rPr>
          <w:t>(MNC)</w:t>
        </w:r>
        <w:r w:rsidR="00B40194" w:rsidRPr="00BB63B5">
          <w:rPr>
            <w:rStyle w:val="Hyperlink"/>
            <w:rFonts w:ascii="Calibri" w:eastAsia="SimSun" w:hAnsi="Calibri" w:hint="cs"/>
            <w:color w:val="auto"/>
            <w:spacing w:val="-2"/>
            <w:u w:val="none"/>
            <w:rtl/>
            <w:lang w:bidi="ar-EG"/>
          </w:rPr>
          <w:t xml:space="preserve"> فيما يتعلق بالخطة الدولية لتعرّف هوية الشبكات العمومية والاشتراكات</w:t>
        </w:r>
        <w:r w:rsidR="00B40194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B40194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706167" w:rsidRPr="004D33AE">
          <w:rPr>
            <w:rStyle w:val="Hyperlink"/>
            <w:rFonts w:ascii="Calibri" w:eastAsia="SimSun" w:hAnsi="Calibri"/>
            <w:noProof/>
            <w:color w:val="auto"/>
            <w:u w:val="none"/>
          </w:rPr>
          <w:t>145</w:t>
        </w:r>
      </w:hyperlink>
    </w:p>
    <w:p w:rsidR="00B40194" w:rsidRPr="004D33AE" w:rsidRDefault="0030628C" w:rsidP="00706167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spacing w:before="120"/>
        <w:ind w:left="397" w:right="856" w:hanging="397"/>
        <w:rPr>
          <w:rFonts w:ascii="Calibri" w:eastAsia="SimSun" w:hAnsi="Calibri"/>
          <w:rtl/>
          <w:lang w:bidi="ar-EG"/>
        </w:rPr>
      </w:pPr>
      <w:hyperlink w:anchor="Toc_146" w:history="1">
        <w:r w:rsidR="00B40194" w:rsidRPr="004D33AE">
          <w:rPr>
            <w:rStyle w:val="Hyperlink"/>
            <w:rFonts w:ascii="Calibri" w:eastAsia="SimSun" w:hAnsi="Calibri" w:hint="cs"/>
            <w:color w:val="auto"/>
            <w:u w:val="none"/>
            <w:rtl/>
            <w:lang w:bidi="ar-EG"/>
          </w:rPr>
          <w:t>قائمة برموز المشغلين الصادرة عن الاتحاد</w:t>
        </w:r>
        <w:r w:rsidR="00B40194" w:rsidRPr="004D33AE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ab/>
        </w:r>
        <w:r w:rsidR="00B40194" w:rsidRPr="004D33AE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ab/>
        </w:r>
        <w:r w:rsidR="00706167" w:rsidRPr="004D33AE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146</w:t>
        </w:r>
      </w:hyperlink>
    </w:p>
    <w:p w:rsidR="00167C82" w:rsidRPr="00900EEB" w:rsidRDefault="0030628C" w:rsidP="00706167">
      <w:pPr>
        <w:pStyle w:val="TOC1"/>
        <w:tabs>
          <w:tab w:val="clear" w:pos="8799"/>
          <w:tab w:val="clear" w:pos="9639"/>
          <w:tab w:val="right" w:leader="dot" w:pos="8789"/>
          <w:tab w:val="left" w:pos="9157"/>
        </w:tabs>
        <w:spacing w:before="120"/>
        <w:ind w:left="397" w:right="856" w:hanging="397"/>
        <w:rPr>
          <w:rFonts w:ascii="Calibri" w:eastAsia="SimSun" w:hAnsi="Calibri"/>
          <w:noProof/>
          <w:rtl/>
          <w:lang w:eastAsia="zh-CN"/>
        </w:rPr>
      </w:pPr>
      <w:hyperlink w:anchor="Toc_146A" w:history="1">
        <w:r w:rsidR="00B40194" w:rsidRPr="004D33AE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bidi="ar-EG"/>
          </w:rPr>
          <w:t xml:space="preserve">قائمة برموز نقاط التشوير الدولية </w:t>
        </w:r>
        <w:r w:rsidR="00B40194" w:rsidRPr="004D33AE">
          <w:rPr>
            <w:rStyle w:val="Hyperlink"/>
            <w:rFonts w:ascii="Calibri" w:eastAsia="SimSun" w:hAnsi="Calibri"/>
            <w:noProof/>
            <w:color w:val="auto"/>
            <w:u w:val="none"/>
          </w:rPr>
          <w:t>(ISPC)</w:t>
        </w:r>
        <w:r w:rsidR="00FF1340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167C82" w:rsidRPr="004D33AE">
          <w:rPr>
            <w:rStyle w:val="Hyperlink"/>
            <w:rFonts w:ascii="Calibri" w:eastAsia="SimSun" w:hAnsi="Calibri"/>
            <w:noProof/>
            <w:webHidden/>
            <w:color w:val="auto"/>
            <w:u w:val="none"/>
            <w:rtl/>
          </w:rPr>
          <w:tab/>
        </w:r>
        <w:r w:rsidR="00706167" w:rsidRPr="004D33AE">
          <w:rPr>
            <w:rStyle w:val="Hyperlink"/>
            <w:rFonts w:ascii="Calibri" w:eastAsia="SimSun" w:hAnsi="Calibri"/>
            <w:noProof/>
            <w:color w:val="auto"/>
            <w:u w:val="none"/>
          </w:rPr>
          <w:t>146</w:t>
        </w:r>
      </w:hyperlink>
    </w:p>
    <w:p w:rsidR="00660CFE" w:rsidRPr="00756168" w:rsidRDefault="00660CFE" w:rsidP="00FF1340">
      <w:pPr>
        <w:rPr>
          <w:rFonts w:eastAsia="SimSun"/>
          <w:rtl/>
          <w:lang w:bidi="ar-EG"/>
        </w:rPr>
      </w:pPr>
    </w:p>
    <w:p w:rsidR="00FF1340" w:rsidRPr="00756168" w:rsidRDefault="00FF1340" w:rsidP="00FF1340">
      <w:pPr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D96F25" w:rsidRPr="00756168" w:rsidTr="002A017F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5" w:rsidRPr="00756168" w:rsidRDefault="004217FB" w:rsidP="004217FB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756168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lastRenderedPageBreak/>
              <w:t>مواعيد</w:t>
            </w:r>
            <w:r w:rsidRPr="00756168">
              <w:rPr>
                <w:rFonts w:ascii="Calibri" w:eastAsia="SimSun" w:hAnsi="Calibri" w:cs="Traditional Arabic"/>
                <w:iCs/>
                <w:sz w:val="20"/>
                <w:szCs w:val="26"/>
                <w:lang w:val="en-US"/>
              </w:rPr>
              <w:t>*</w:t>
            </w:r>
            <w:r w:rsidRPr="00756168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  <w:lang w:bidi="ar-EG"/>
              </w:rPr>
              <w:t xml:space="preserve"> </w:t>
            </w:r>
            <w:r w:rsidRPr="00756168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نشر</w:t>
            </w:r>
            <w:r w:rsidRPr="00756168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756168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5" w:rsidRPr="00756168" w:rsidRDefault="00D96F25" w:rsidP="00BB7030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756168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756168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756168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EA12EB" w:rsidRPr="0075616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18</w:t>
            </w:r>
          </w:p>
        </w:tc>
      </w:tr>
      <w:tr w:rsidR="00EA12EB" w:rsidRPr="0075616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75616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75616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75616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</w:t>
            </w:r>
          </w:p>
        </w:tc>
      </w:tr>
      <w:tr w:rsidR="00EA12EB" w:rsidRPr="0075616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3</w:t>
            </w:r>
          </w:p>
        </w:tc>
      </w:tr>
      <w:tr w:rsidR="00EA12EB" w:rsidRPr="0075616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.VIII.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18</w:t>
            </w:r>
          </w:p>
        </w:tc>
      </w:tr>
      <w:tr w:rsidR="00EA12EB" w:rsidRPr="0075616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75616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.IX.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75616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75616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19</w:t>
            </w:r>
          </w:p>
        </w:tc>
      </w:tr>
      <w:tr w:rsidR="00EA12EB" w:rsidRPr="0075616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</w:t>
            </w:r>
          </w:p>
        </w:tc>
      </w:tr>
      <w:tr w:rsidR="00EA12EB" w:rsidRPr="0075616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75616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75616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75616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</w:tbl>
    <w:p w:rsidR="004217FB" w:rsidRPr="00E76670" w:rsidRDefault="004217FB" w:rsidP="00CD4A89">
      <w:pPr>
        <w:tabs>
          <w:tab w:val="left" w:pos="2126"/>
          <w:tab w:val="left" w:pos="2409"/>
        </w:tabs>
        <w:rPr>
          <w:rFonts w:eastAsia="SimSun"/>
          <w:sz w:val="20"/>
          <w:szCs w:val="26"/>
        </w:rPr>
      </w:pPr>
      <w:r w:rsidRPr="00E76670">
        <w:rPr>
          <w:rFonts w:eastAsia="SimSun"/>
          <w:sz w:val="20"/>
          <w:szCs w:val="26"/>
          <w:lang w:bidi="ar-SY"/>
        </w:rPr>
        <w:tab/>
      </w:r>
      <w:r w:rsidRPr="00E76670">
        <w:rPr>
          <w:rFonts w:eastAsia="SimSun"/>
          <w:sz w:val="20"/>
          <w:szCs w:val="26"/>
          <w:lang w:bidi="ar-SY"/>
        </w:rPr>
        <w:tab/>
        <w:t>*</w:t>
      </w:r>
      <w:r w:rsidRPr="00E76670">
        <w:rPr>
          <w:rFonts w:eastAsia="SimSun"/>
          <w:sz w:val="20"/>
          <w:szCs w:val="26"/>
          <w:lang w:bidi="ar-SY"/>
        </w:rPr>
        <w:tab/>
      </w:r>
      <w:r w:rsidR="00CD4A89" w:rsidRPr="00E76670">
        <w:rPr>
          <w:rFonts w:eastAsia="SimSun" w:hint="cs"/>
          <w:sz w:val="20"/>
          <w:szCs w:val="26"/>
          <w:rtl/>
          <w:lang w:bidi="ar-EG"/>
        </w:rPr>
        <w:t>هذه المواعيد تخص اللغة</w:t>
      </w:r>
      <w:r w:rsidRPr="00E76670">
        <w:rPr>
          <w:rFonts w:eastAsia="SimSun" w:hint="cs"/>
          <w:sz w:val="20"/>
          <w:szCs w:val="26"/>
          <w:rtl/>
          <w:lang w:bidi="ar-EG"/>
        </w:rPr>
        <w:t xml:space="preserve"> الإنكليزية </w:t>
      </w:r>
      <w:r w:rsidR="00CD4A89" w:rsidRPr="00E76670">
        <w:rPr>
          <w:rFonts w:eastAsia="SimSun" w:hint="cs"/>
          <w:sz w:val="20"/>
          <w:szCs w:val="26"/>
          <w:rtl/>
          <w:lang w:bidi="ar-EG"/>
        </w:rPr>
        <w:t>فقط</w:t>
      </w:r>
      <w:r w:rsidRPr="00E76670">
        <w:rPr>
          <w:rFonts w:eastAsia="SimSun" w:hint="cs"/>
          <w:sz w:val="20"/>
          <w:szCs w:val="26"/>
          <w:rtl/>
          <w:lang w:bidi="ar-EG"/>
        </w:rPr>
        <w:t>.</w:t>
      </w:r>
    </w:p>
    <w:p w:rsidR="005E76F3" w:rsidRPr="00756168" w:rsidRDefault="005E76F3" w:rsidP="005E76F3">
      <w:pPr>
        <w:tabs>
          <w:tab w:val="left" w:pos="2126"/>
          <w:tab w:val="left" w:pos="2409"/>
        </w:tabs>
        <w:rPr>
          <w:rFonts w:eastAsia="SimSun"/>
        </w:rPr>
      </w:pPr>
    </w:p>
    <w:p w:rsidR="001324BD" w:rsidRPr="00756168" w:rsidRDefault="001324BD" w:rsidP="00155AD4">
      <w:pPr>
        <w:tabs>
          <w:tab w:val="left" w:pos="2126"/>
          <w:tab w:val="left" w:pos="2409"/>
        </w:tabs>
        <w:rPr>
          <w:rFonts w:eastAsia="SimSun"/>
          <w:rtl/>
          <w:lang w:bidi="ar-EG"/>
        </w:rPr>
      </w:pPr>
    </w:p>
    <w:p w:rsidR="007D2E48" w:rsidRPr="00756168" w:rsidRDefault="007D2E48" w:rsidP="009F3D96">
      <w:pPr>
        <w:rPr>
          <w:rFonts w:eastAsia="SimSun"/>
        </w:rPr>
      </w:pPr>
    </w:p>
    <w:p w:rsidR="006A769D" w:rsidRPr="00756168" w:rsidRDefault="006A769D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756168">
        <w:rPr>
          <w:rFonts w:eastAsia="SimSun"/>
          <w:rtl/>
          <w:lang w:bidi="ar-SY"/>
        </w:rPr>
        <w:br w:type="page"/>
      </w:r>
    </w:p>
    <w:p w:rsidR="008C4605" w:rsidRPr="00756168" w:rsidRDefault="006A769D" w:rsidP="00E1283D">
      <w:pPr>
        <w:pStyle w:val="Heading1"/>
        <w:rPr>
          <w:rFonts w:ascii="Calibri" w:eastAsia="SimSun" w:hAnsi="Calibri"/>
          <w:rtl/>
        </w:rPr>
      </w:pPr>
      <w:r w:rsidRPr="00756168">
        <w:rPr>
          <w:rFonts w:ascii="Calibri" w:eastAsia="SimSun" w:hAnsi="Calibri" w:hint="cs"/>
          <w:rtl/>
        </w:rPr>
        <w:lastRenderedPageBreak/>
        <w:t>معلومات عامة</w:t>
      </w:r>
    </w:p>
    <w:p w:rsidR="007B7DA4" w:rsidRPr="00756168" w:rsidRDefault="007B7DA4" w:rsidP="00745AB6">
      <w:pPr>
        <w:pStyle w:val="Heading2"/>
        <w:pBdr>
          <w:top w:val="single" w:sz="18" w:space="1" w:color="D9D9D9"/>
          <w:left w:val="single" w:sz="18" w:space="4" w:color="D9D9D9"/>
          <w:bottom w:val="single" w:sz="18" w:space="0" w:color="D9D9D9"/>
          <w:right w:val="single" w:sz="18" w:space="4" w:color="D9D9D9"/>
        </w:pBdr>
        <w:spacing w:line="380" w:lineRule="exact"/>
        <w:rPr>
          <w:rFonts w:eastAsia="SimSun"/>
          <w:rtl/>
        </w:rPr>
      </w:pPr>
      <w:bookmarkStart w:id="110" w:name="Toc_3"/>
      <w:r w:rsidRPr="00756168">
        <w:rPr>
          <w:rFonts w:eastAsia="SimSun" w:hint="cs"/>
          <w:rtl/>
        </w:rPr>
        <w:t>القوائم الملحقة بال</w:t>
      </w:r>
      <w:bookmarkStart w:id="111" w:name="_Toc408394543"/>
      <w:bookmarkStart w:id="112" w:name="_Toc408396044"/>
      <w:bookmarkStart w:id="113" w:name="_Toc408396929"/>
      <w:bookmarkStart w:id="114" w:name="_Toc408403984"/>
      <w:bookmarkStart w:id="115" w:name="_Toc409692628"/>
      <w:bookmarkStart w:id="116" w:name="_Toc410046163"/>
      <w:bookmarkStart w:id="117" w:name="_Toc410919742"/>
      <w:bookmarkStart w:id="118" w:name="_Toc411249967"/>
      <w:bookmarkStart w:id="119" w:name="_Toc417392741"/>
      <w:bookmarkStart w:id="120" w:name="_Toc418086652"/>
      <w:bookmarkStart w:id="121" w:name="_Toc418086742"/>
      <w:bookmarkStart w:id="122" w:name="_Toc418087148"/>
      <w:bookmarkStart w:id="123" w:name="_Toc419188958"/>
      <w:r w:rsidRPr="00756168">
        <w:rPr>
          <w:rFonts w:eastAsia="SimSun" w:hint="cs"/>
          <w:rtl/>
        </w:rPr>
        <w:t>نشرة التشغيل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756168">
        <w:rPr>
          <w:rFonts w:eastAsia="SimSun" w:hint="cs"/>
          <w:rtl/>
        </w:rPr>
        <w:t>ي</w:t>
      </w:r>
      <w:bookmarkStart w:id="124" w:name="_Toc359596900"/>
      <w:bookmarkStart w:id="125" w:name="_Toc408394544"/>
      <w:bookmarkStart w:id="126" w:name="_Toc408396045"/>
      <w:bookmarkStart w:id="127" w:name="_Toc408396930"/>
      <w:bookmarkStart w:id="128" w:name="_Toc408403985"/>
      <w:bookmarkStart w:id="129" w:name="_Toc409681124"/>
      <w:bookmarkStart w:id="130" w:name="_Toc409692629"/>
      <w:bookmarkStart w:id="131" w:name="_Toc411249968"/>
      <w:bookmarkStart w:id="132" w:name="_Toc418087149"/>
      <w:bookmarkStart w:id="133" w:name="_Toc419188959"/>
      <w:r w:rsidRPr="00756168">
        <w:rPr>
          <w:rFonts w:eastAsia="SimSun" w:hint="cs"/>
          <w:rtl/>
        </w:rPr>
        <w:t>ة للاتحاد</w:t>
      </w:r>
      <w:bookmarkEnd w:id="110"/>
    </w:p>
    <w:p w:rsidR="006A769D" w:rsidRPr="00756168" w:rsidRDefault="00C62CBA" w:rsidP="0001215E">
      <w:pPr>
        <w:pStyle w:val="Headingb"/>
        <w:rPr>
          <w:rtl/>
        </w:rPr>
      </w:pPr>
      <w:r w:rsidRPr="00756168">
        <w:rPr>
          <w:rFonts w:hint="cs"/>
          <w:rtl/>
        </w:rPr>
        <w:t>ملاحظة من مكتب تقييس الاتصالات</w:t>
      </w:r>
    </w:p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756168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756168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756168">
        <w:rPr>
          <w:rFonts w:eastAsia="SimSun"/>
          <w:spacing w:val="-2"/>
          <w:sz w:val="20"/>
          <w:szCs w:val="26"/>
          <w:lang w:bidi="ar-EG"/>
        </w:rPr>
        <w:t>(OB)</w:t>
      </w:r>
      <w:r w:rsidRPr="00756168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756168" w:rsidRDefault="00891F20" w:rsidP="00AA3842">
      <w:pPr>
        <w:tabs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4B7E2B" w:rsidRPr="00756168" w:rsidRDefault="004B7E2B" w:rsidP="008E76D9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1073</w:t>
      </w:r>
      <w:r w:rsidRPr="00756168">
        <w:rPr>
          <w:rFonts w:eastAsia="SimSun"/>
          <w:sz w:val="20"/>
          <w:szCs w:val="26"/>
          <w:rtl/>
          <w:lang w:bidi="ar-EG"/>
        </w:rPr>
        <w:tab/>
      </w:r>
      <w:r w:rsidR="008E76D9" w:rsidRPr="00756168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756168">
        <w:rPr>
          <w:rFonts w:eastAsia="SimSun"/>
          <w:sz w:val="20"/>
          <w:szCs w:val="26"/>
          <w:lang w:bidi="ar-EG"/>
        </w:rPr>
        <w:t>2015</w:t>
      </w:r>
    </w:p>
    <w:p w:rsidR="007C6232" w:rsidRPr="00756168" w:rsidRDefault="007C6232" w:rsidP="007C623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1067</w:t>
      </w:r>
      <w:r w:rsidRPr="00756168">
        <w:rPr>
          <w:rFonts w:eastAsia="SimSun"/>
          <w:sz w:val="20"/>
          <w:szCs w:val="26"/>
          <w:rtl/>
          <w:lang w:bidi="ar-EG"/>
        </w:rPr>
        <w:tab/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756168">
        <w:rPr>
          <w:rFonts w:eastAsia="SimSun"/>
          <w:sz w:val="20"/>
          <w:szCs w:val="26"/>
          <w:lang w:bidi="ar-EG"/>
        </w:rPr>
        <w:t>(ISPC)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756168">
        <w:rPr>
          <w:rFonts w:eastAsia="SimSun"/>
          <w:sz w:val="20"/>
          <w:szCs w:val="26"/>
          <w:lang w:bidi="ar-EG"/>
        </w:rPr>
        <w:t>(99/03) ITU-T Q.708</w:t>
      </w:r>
      <w:r w:rsidRPr="00756168">
        <w:rPr>
          <w:rFonts w:eastAsia="SimSun"/>
          <w:sz w:val="20"/>
          <w:szCs w:val="26"/>
          <w:rtl/>
          <w:lang w:bidi="ar-EG"/>
        </w:rPr>
        <w:t>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756168">
        <w:rPr>
          <w:rFonts w:eastAsia="SimSun"/>
          <w:sz w:val="20"/>
          <w:szCs w:val="26"/>
          <w:lang w:bidi="ar-EG"/>
        </w:rPr>
        <w:t>1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="00FA21A6" w:rsidRPr="00756168">
        <w:rPr>
          <w:rFonts w:eastAsia="SimSun"/>
          <w:sz w:val="20"/>
          <w:szCs w:val="26"/>
          <w:lang w:bidi="ar-EG"/>
        </w:rPr>
        <w:t>201</w:t>
      </w:r>
      <w:r w:rsidRPr="00756168">
        <w:rPr>
          <w:rFonts w:eastAsia="SimSun"/>
          <w:sz w:val="20"/>
          <w:szCs w:val="26"/>
          <w:lang w:bidi="ar-EG"/>
        </w:rPr>
        <w:t>5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AA3842" w:rsidRPr="00756168" w:rsidRDefault="00AA3842" w:rsidP="00FA21A6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1066</w:t>
      </w:r>
      <w:r w:rsidRPr="00756168">
        <w:rPr>
          <w:rFonts w:eastAsia="SimSun" w:hint="cs"/>
          <w:sz w:val="20"/>
          <w:szCs w:val="26"/>
          <w:rtl/>
          <w:lang w:bidi="ar-EG"/>
        </w:rPr>
        <w:tab/>
      </w:r>
      <w:r w:rsidRPr="00756168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756168">
        <w:rPr>
          <w:rFonts w:eastAsia="SimSun"/>
          <w:sz w:val="20"/>
          <w:szCs w:val="26"/>
          <w:lang w:bidi="ar-EG"/>
        </w:rPr>
        <w:t>(</w:t>
      </w:r>
      <w:r w:rsidRPr="00756168">
        <w:rPr>
          <w:rFonts w:eastAsia="SimSun"/>
          <w:sz w:val="20"/>
          <w:szCs w:val="26"/>
          <w:lang w:bidi="ar-EG"/>
        </w:rPr>
        <w:t>SANC</w:t>
      </w:r>
      <w:r w:rsidR="00804D56" w:rsidRPr="00756168">
        <w:rPr>
          <w:rFonts w:eastAsia="SimSun"/>
          <w:sz w:val="20"/>
          <w:szCs w:val="26"/>
          <w:lang w:bidi="ar-EG"/>
        </w:rPr>
        <w:t>)</w:t>
      </w:r>
      <w:r w:rsidRPr="00756168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(99/03) ITU-T Q.708</w:t>
      </w:r>
      <w:r w:rsidRPr="00756168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756168">
        <w:rPr>
          <w:rFonts w:eastAsia="SimSun"/>
          <w:sz w:val="20"/>
          <w:szCs w:val="26"/>
          <w:lang w:bidi="ar-EG"/>
        </w:rPr>
        <w:t>15</w:t>
      </w:r>
      <w:r w:rsidRPr="00756168">
        <w:rPr>
          <w:rFonts w:eastAsia="SimSun"/>
          <w:sz w:val="20"/>
          <w:szCs w:val="26"/>
          <w:rtl/>
          <w:lang w:bidi="ar-EG"/>
        </w:rPr>
        <w:t xml:space="preserve"> </w:t>
      </w:r>
      <w:r w:rsidRPr="00756168">
        <w:rPr>
          <w:rFonts w:eastAsia="SimSun" w:hint="cs"/>
          <w:sz w:val="20"/>
          <w:szCs w:val="26"/>
          <w:rtl/>
          <w:lang w:bidi="ar-EG"/>
        </w:rPr>
        <w:t>ديسمبر</w:t>
      </w:r>
      <w:r w:rsidRPr="00756168">
        <w:rPr>
          <w:rFonts w:eastAsia="SimSun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201</w:t>
      </w:r>
      <w:r w:rsidR="00FA21A6" w:rsidRPr="00756168">
        <w:rPr>
          <w:rFonts w:eastAsia="SimSun"/>
          <w:sz w:val="20"/>
          <w:szCs w:val="26"/>
          <w:lang w:bidi="ar-EG"/>
        </w:rPr>
        <w:t>5</w:t>
      </w:r>
      <w:r w:rsidRPr="00756168">
        <w:rPr>
          <w:rFonts w:eastAsia="SimSun"/>
          <w:sz w:val="20"/>
          <w:szCs w:val="26"/>
          <w:rtl/>
          <w:lang w:bidi="ar-EG"/>
        </w:rPr>
        <w:t>)</w:t>
      </w:r>
    </w:p>
    <w:p w:rsidR="00D64B9A" w:rsidRPr="00756168" w:rsidRDefault="00D64B9A" w:rsidP="00AA3842">
      <w:pPr>
        <w:spacing w:before="4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10</w:t>
      </w:r>
      <w:r w:rsidR="00A42CB2" w:rsidRPr="00756168">
        <w:rPr>
          <w:rFonts w:eastAsia="SimSun"/>
          <w:sz w:val="20"/>
          <w:szCs w:val="26"/>
          <w:lang w:bidi="ar-EG"/>
        </w:rPr>
        <w:t>60</w:t>
      </w:r>
      <w:r w:rsidR="00891F20" w:rsidRPr="00756168">
        <w:rPr>
          <w:rFonts w:eastAsia="SimSun"/>
          <w:sz w:val="20"/>
          <w:szCs w:val="26"/>
          <w:rtl/>
          <w:lang w:bidi="ar-EG"/>
        </w:rPr>
        <w:tab/>
      </w:r>
      <w:r w:rsidR="00A42CB2" w:rsidRPr="00756168">
        <w:rPr>
          <w:rFonts w:eastAsia="SimSun" w:hint="cs"/>
          <w:sz w:val="20"/>
          <w:szCs w:val="26"/>
          <w:rtl/>
          <w:lang w:bidi="ar-EG"/>
        </w:rPr>
        <w:t>قائمة برموز المشغلين الصادرة عن الاتحاد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756168">
        <w:rPr>
          <w:rFonts w:eastAsia="SimSun"/>
          <w:sz w:val="20"/>
          <w:szCs w:val="26"/>
          <w:lang w:bidi="ar-EG"/>
        </w:rPr>
        <w:t>ITU</w:t>
      </w:r>
      <w:r w:rsidRPr="00756168">
        <w:rPr>
          <w:rFonts w:eastAsia="SimSun"/>
          <w:sz w:val="20"/>
          <w:szCs w:val="26"/>
          <w:lang w:bidi="ar-EG"/>
        </w:rPr>
        <w:noBreakHyphen/>
        <w:t>T </w:t>
      </w:r>
      <w:r w:rsidR="00A42CB2" w:rsidRPr="00756168">
        <w:rPr>
          <w:rFonts w:eastAsia="SimSun"/>
          <w:bCs/>
          <w:sz w:val="20"/>
          <w:szCs w:val="26"/>
          <w:lang w:val="en-GB" w:bidi="ar-EG"/>
        </w:rPr>
        <w:t>M.</w:t>
      </w:r>
      <w:r w:rsidR="00A42CB2" w:rsidRPr="00756168">
        <w:rPr>
          <w:rFonts w:eastAsia="SimSun"/>
          <w:bCs/>
          <w:sz w:val="20"/>
          <w:szCs w:val="26"/>
          <w:lang w:bidi="ar-EG"/>
        </w:rPr>
        <w:t>1400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(20</w:t>
      </w:r>
      <w:r w:rsidR="00A42CB2" w:rsidRPr="00756168">
        <w:rPr>
          <w:rFonts w:eastAsia="SimSun"/>
          <w:sz w:val="20"/>
          <w:szCs w:val="26"/>
          <w:lang w:bidi="ar-EG"/>
        </w:rPr>
        <w:t>13</w:t>
      </w:r>
      <w:r w:rsidRPr="00756168">
        <w:rPr>
          <w:rFonts w:eastAsia="SimSun"/>
          <w:sz w:val="20"/>
          <w:szCs w:val="26"/>
          <w:lang w:bidi="ar-EG"/>
        </w:rPr>
        <w:t>/0</w:t>
      </w:r>
      <w:r w:rsidR="00A42CB2" w:rsidRPr="00756168">
        <w:rPr>
          <w:rFonts w:eastAsia="SimSun"/>
          <w:sz w:val="20"/>
          <w:szCs w:val="26"/>
          <w:lang w:bidi="ar-EG"/>
        </w:rPr>
        <w:t>3</w:t>
      </w:r>
      <w:r w:rsidRPr="00756168">
        <w:rPr>
          <w:rFonts w:eastAsia="SimSun"/>
          <w:sz w:val="20"/>
          <w:szCs w:val="26"/>
          <w:lang w:bidi="ar-EG"/>
        </w:rPr>
        <w:t>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56168">
        <w:rPr>
          <w:rFonts w:eastAsia="SimSun"/>
          <w:sz w:val="20"/>
          <w:szCs w:val="26"/>
          <w:lang w:bidi="ar-EG"/>
        </w:rPr>
        <w:t>15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756168">
        <w:rPr>
          <w:rFonts w:eastAsia="SimSun" w:hint="cs"/>
          <w:sz w:val="20"/>
          <w:szCs w:val="26"/>
          <w:rtl/>
          <w:lang w:bidi="ar-EG"/>
        </w:rPr>
        <w:t>سبتمبر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2014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A42CB2" w:rsidRPr="00756168" w:rsidRDefault="00A42CB2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1056</w:t>
      </w:r>
      <w:r w:rsidRPr="00756168">
        <w:rPr>
          <w:rFonts w:eastAsia="SimSun"/>
          <w:sz w:val="20"/>
          <w:szCs w:val="26"/>
          <w:rtl/>
          <w:lang w:bidi="ar-EG"/>
        </w:rPr>
        <w:tab/>
      </w:r>
      <w:r w:rsidRPr="00756168">
        <w:rPr>
          <w:rFonts w:eastAsia="SimSun" w:hint="cs"/>
          <w:sz w:val="20"/>
          <w:szCs w:val="26"/>
          <w:rtl/>
          <w:lang w:bidi="ar-EG"/>
        </w:rPr>
        <w:t>الرم</w:t>
      </w:r>
      <w:r w:rsidR="00804D56" w:rsidRPr="00756168">
        <w:rPr>
          <w:rFonts w:eastAsia="SimSun" w:hint="cs"/>
          <w:sz w:val="20"/>
          <w:szCs w:val="26"/>
          <w:rtl/>
          <w:lang w:bidi="ar-EG"/>
        </w:rPr>
        <w:t>و</w:t>
      </w:r>
      <w:r w:rsidRPr="00756168">
        <w:rPr>
          <w:rFonts w:eastAsia="SimSun" w:hint="cs"/>
          <w:sz w:val="20"/>
          <w:szCs w:val="26"/>
          <w:rtl/>
          <w:lang w:bidi="ar-EG"/>
        </w:rPr>
        <w:t>ز الدليلي</w:t>
      </w:r>
      <w:r w:rsidR="00804D56" w:rsidRPr="00756168">
        <w:rPr>
          <w:rFonts w:eastAsia="SimSun" w:hint="cs"/>
          <w:sz w:val="20"/>
          <w:szCs w:val="26"/>
          <w:rtl/>
          <w:lang w:bidi="ar-EG"/>
        </w:rPr>
        <w:t>ة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للشبكات المتنقلة </w:t>
      </w:r>
      <w:r w:rsidR="00E52840" w:rsidRPr="00756168">
        <w:rPr>
          <w:rFonts w:eastAsia="SimSun"/>
          <w:sz w:val="20"/>
          <w:szCs w:val="26"/>
          <w:lang w:bidi="ar-EG"/>
        </w:rPr>
        <w:t>(MNC)</w:t>
      </w:r>
      <w:r w:rsidR="00E52840"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من أجل الخطة الدولية لتعرف هوية الشبكات والاشتراكات العمومية (وفقاً للتوصية </w:t>
      </w:r>
      <w:r w:rsidRPr="00756168">
        <w:rPr>
          <w:rFonts w:eastAsia="SimSun"/>
          <w:sz w:val="20"/>
          <w:szCs w:val="26"/>
          <w:lang w:bidi="ar-EG"/>
        </w:rPr>
        <w:t>ITU</w:t>
      </w:r>
      <w:r w:rsidRPr="00756168">
        <w:rPr>
          <w:rFonts w:eastAsia="SimSun"/>
          <w:sz w:val="20"/>
          <w:szCs w:val="26"/>
          <w:lang w:bidi="ar-EG"/>
        </w:rPr>
        <w:noBreakHyphen/>
        <w:t>T E.212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(2008/05)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56168">
        <w:rPr>
          <w:rFonts w:eastAsia="SimSun"/>
          <w:sz w:val="20"/>
          <w:szCs w:val="26"/>
          <w:lang w:bidi="ar-EG"/>
        </w:rPr>
        <w:t>15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756168">
        <w:rPr>
          <w:rFonts w:eastAsia="SimSun"/>
          <w:sz w:val="20"/>
          <w:szCs w:val="26"/>
          <w:lang w:bidi="ar-EG"/>
        </w:rPr>
        <w:t>2014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EE010B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1055</w:t>
      </w:r>
      <w:r w:rsidRPr="00756168">
        <w:rPr>
          <w:rFonts w:eastAsia="SimSun" w:hint="cs"/>
          <w:sz w:val="20"/>
          <w:szCs w:val="26"/>
          <w:rtl/>
          <w:lang w:bidi="ar-EG"/>
        </w:rPr>
        <w:tab/>
      </w:r>
      <w:r w:rsidR="00F04073" w:rsidRPr="00756168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756168">
        <w:rPr>
          <w:rFonts w:eastAsia="SimSun"/>
          <w:sz w:val="20"/>
          <w:szCs w:val="26"/>
          <w:lang w:bidi="ar-EG"/>
        </w:rPr>
        <w:t>1.25</w:t>
      </w:r>
      <w:r w:rsidR="00F04073" w:rsidRPr="00756168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756168">
        <w:rPr>
          <w:rFonts w:eastAsia="SimSun"/>
          <w:sz w:val="20"/>
          <w:szCs w:val="26"/>
          <w:lang w:bidi="ar-EG"/>
        </w:rPr>
        <w:t>1</w:t>
      </w:r>
      <w:r w:rsidR="00F04073" w:rsidRPr="00756168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756168">
        <w:rPr>
          <w:rFonts w:eastAsia="SimSun"/>
          <w:sz w:val="20"/>
          <w:szCs w:val="26"/>
          <w:lang w:bidi="ar-EG"/>
        </w:rPr>
        <w:t>2014</w:t>
      </w:r>
      <w:r w:rsidR="00F04073"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1040</w:t>
      </w:r>
      <w:r w:rsidRPr="00756168">
        <w:rPr>
          <w:rFonts w:eastAsia="SimSun" w:hint="cs"/>
          <w:sz w:val="20"/>
          <w:szCs w:val="26"/>
          <w:rtl/>
          <w:lang w:bidi="ar-EG"/>
        </w:rPr>
        <w:tab/>
      </w:r>
      <w:r w:rsidRPr="00756168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756168">
        <w:rPr>
          <w:rFonts w:eastAsia="SimSun"/>
          <w:spacing w:val="-6"/>
          <w:sz w:val="20"/>
          <w:szCs w:val="26"/>
          <w:lang w:bidi="ar-EG"/>
        </w:rPr>
        <w:t>ITU</w:t>
      </w:r>
      <w:r w:rsidRPr="00756168">
        <w:rPr>
          <w:rFonts w:eastAsia="SimSun"/>
          <w:spacing w:val="-6"/>
          <w:sz w:val="20"/>
          <w:szCs w:val="26"/>
          <w:lang w:bidi="ar-EG"/>
        </w:rPr>
        <w:noBreakHyphen/>
        <w:t>T E.118</w:t>
      </w:r>
      <w:r w:rsidRPr="00756168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pacing w:val="-6"/>
          <w:sz w:val="20"/>
          <w:szCs w:val="26"/>
          <w:lang w:bidi="ar-EG"/>
        </w:rPr>
        <w:t>(2006/05)</w:t>
      </w:r>
      <w:r w:rsidRPr="00756168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756168">
        <w:rPr>
          <w:rFonts w:eastAsia="SimSun"/>
          <w:spacing w:val="-6"/>
          <w:sz w:val="20"/>
          <w:szCs w:val="26"/>
          <w:lang w:bidi="ar-EG"/>
        </w:rPr>
        <w:t>15</w:t>
      </w:r>
      <w:r w:rsidRPr="00756168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756168">
        <w:rPr>
          <w:rFonts w:eastAsia="SimSun"/>
          <w:spacing w:val="-6"/>
          <w:sz w:val="20"/>
          <w:szCs w:val="26"/>
          <w:lang w:bidi="ar-EG"/>
        </w:rPr>
        <w:t>2013</w:t>
      </w:r>
      <w:r w:rsidRPr="00756168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D95B46" w:rsidRPr="00756168" w:rsidRDefault="00D95B46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1015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756168">
        <w:rPr>
          <w:rFonts w:eastAsia="SimSun"/>
          <w:sz w:val="20"/>
          <w:szCs w:val="26"/>
          <w:lang w:bidi="ar-EG"/>
        </w:rPr>
        <w:t>ITU-T E.164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(2010/11)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56168">
        <w:rPr>
          <w:rFonts w:eastAsia="SimSun"/>
          <w:sz w:val="20"/>
          <w:szCs w:val="26"/>
          <w:lang w:bidi="ar-EG"/>
        </w:rPr>
        <w:t>1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756168">
        <w:rPr>
          <w:rFonts w:eastAsia="SimSun"/>
          <w:sz w:val="20"/>
          <w:szCs w:val="26"/>
          <w:lang w:bidi="ar-EG"/>
        </w:rPr>
        <w:t>2012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1005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756168">
        <w:rPr>
          <w:rFonts w:eastAsia="SimSun"/>
          <w:sz w:val="20"/>
          <w:szCs w:val="26"/>
          <w:lang w:bidi="ar-EG"/>
        </w:rPr>
        <w:t>ITU</w:t>
      </w:r>
      <w:r w:rsidRPr="00756168">
        <w:rPr>
          <w:rFonts w:eastAsia="SimSun"/>
          <w:sz w:val="20"/>
          <w:szCs w:val="26"/>
          <w:lang w:bidi="ar-EG"/>
        </w:rPr>
        <w:noBreakHyphen/>
        <w:t>T E.212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(2008/05)</w:t>
      </w:r>
      <w:r w:rsidRPr="00756168">
        <w:rPr>
          <w:rFonts w:eastAsia="SimSun" w:hint="cs"/>
          <w:sz w:val="20"/>
          <w:szCs w:val="26"/>
          <w:rtl/>
          <w:lang w:bidi="ar-EG"/>
        </w:rPr>
        <w:t>) (الوضع في</w:t>
      </w:r>
      <w:r w:rsidRPr="00756168">
        <w:rPr>
          <w:rFonts w:eastAsia="SimSun" w:hint="eastAsia"/>
          <w:sz w:val="20"/>
          <w:szCs w:val="26"/>
          <w:rtl/>
          <w:lang w:bidi="ar-EG"/>
        </w:rPr>
        <w:t> </w:t>
      </w:r>
      <w:r w:rsidRPr="00756168">
        <w:rPr>
          <w:rFonts w:eastAsia="SimSun"/>
          <w:sz w:val="20"/>
          <w:szCs w:val="26"/>
          <w:lang w:bidi="ar-EG"/>
        </w:rPr>
        <w:t>1</w:t>
      </w:r>
      <w:r w:rsidRPr="00756168">
        <w:rPr>
          <w:rFonts w:eastAsia="SimSun" w:hint="eastAsia"/>
          <w:sz w:val="20"/>
          <w:szCs w:val="26"/>
          <w:rtl/>
          <w:lang w:bidi="ar-EG"/>
        </w:rPr>
        <w:t> </w:t>
      </w:r>
      <w:r w:rsidRPr="00756168">
        <w:rPr>
          <w:rFonts w:eastAsia="SimSun" w:hint="cs"/>
          <w:sz w:val="20"/>
          <w:szCs w:val="26"/>
          <w:rtl/>
          <w:lang w:bidi="ar-EG"/>
        </w:rPr>
        <w:t>يونيو</w:t>
      </w:r>
      <w:r w:rsidRPr="00756168">
        <w:rPr>
          <w:rFonts w:eastAsia="SimSun" w:hint="eastAsia"/>
          <w:sz w:val="20"/>
          <w:szCs w:val="26"/>
          <w:rtl/>
          <w:lang w:bidi="ar-EG"/>
        </w:rPr>
        <w:t> </w:t>
      </w:r>
      <w:r w:rsidRPr="00756168">
        <w:rPr>
          <w:rFonts w:eastAsia="SimSun"/>
          <w:sz w:val="20"/>
          <w:szCs w:val="26"/>
          <w:lang w:bidi="ar-EG"/>
        </w:rPr>
        <w:t>2012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1002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756168">
        <w:rPr>
          <w:rFonts w:eastAsia="SimSun"/>
          <w:sz w:val="20"/>
          <w:szCs w:val="26"/>
          <w:lang w:bidi="ar-EG"/>
        </w:rPr>
        <w:t>ITU</w:t>
      </w:r>
      <w:r w:rsidRPr="00756168">
        <w:rPr>
          <w:rFonts w:eastAsia="SimSun"/>
          <w:sz w:val="20"/>
          <w:szCs w:val="26"/>
          <w:lang w:bidi="ar-EG"/>
        </w:rPr>
        <w:noBreakHyphen/>
        <w:t>T T.35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(2000/02)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56168">
        <w:rPr>
          <w:rFonts w:eastAsia="SimSun"/>
          <w:sz w:val="20"/>
          <w:szCs w:val="26"/>
          <w:lang w:bidi="ar-EG"/>
        </w:rPr>
        <w:t>15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756168">
        <w:rPr>
          <w:rFonts w:eastAsia="SimSun"/>
          <w:sz w:val="20"/>
          <w:szCs w:val="26"/>
          <w:lang w:bidi="ar-EG"/>
        </w:rPr>
        <w:t>2012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1001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756168">
        <w:rPr>
          <w:rFonts w:eastAsia="SimSun"/>
          <w:sz w:val="20"/>
          <w:szCs w:val="26"/>
          <w:lang w:bidi="ar-EG"/>
        </w:rPr>
        <w:t>ITU</w:t>
      </w:r>
      <w:r w:rsidRPr="00756168">
        <w:rPr>
          <w:rFonts w:eastAsia="SimSun"/>
          <w:sz w:val="20"/>
          <w:szCs w:val="26"/>
          <w:lang w:bidi="ar-EG"/>
        </w:rPr>
        <w:noBreakHyphen/>
        <w:t>T T.35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756168">
        <w:rPr>
          <w:rFonts w:eastAsia="SimSun"/>
          <w:sz w:val="20"/>
          <w:szCs w:val="26"/>
          <w:lang w:bidi="ar-EG"/>
        </w:rPr>
        <w:t>1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756168">
        <w:rPr>
          <w:rFonts w:eastAsia="SimSun"/>
          <w:sz w:val="20"/>
          <w:szCs w:val="26"/>
          <w:lang w:bidi="ar-EG"/>
        </w:rPr>
        <w:t>2012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1000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756168">
        <w:rPr>
          <w:rFonts w:eastAsia="SimSun"/>
          <w:sz w:val="20"/>
          <w:szCs w:val="26"/>
          <w:lang w:bidi="ar-EG"/>
        </w:rPr>
        <w:t>15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756168">
        <w:rPr>
          <w:rFonts w:eastAsia="SimSun"/>
          <w:sz w:val="20"/>
          <w:szCs w:val="26"/>
          <w:lang w:bidi="ar-EG"/>
        </w:rPr>
        <w:t>2012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994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756168">
        <w:rPr>
          <w:rFonts w:eastAsia="SimSun"/>
          <w:sz w:val="20"/>
          <w:szCs w:val="26"/>
          <w:lang w:bidi="ar-EG"/>
        </w:rPr>
        <w:t>ITU</w:t>
      </w:r>
      <w:r w:rsidRPr="00756168">
        <w:rPr>
          <w:rFonts w:eastAsia="SimSun"/>
          <w:sz w:val="20"/>
          <w:szCs w:val="26"/>
          <w:lang w:bidi="ar-EG"/>
        </w:rPr>
        <w:noBreakHyphen/>
        <w:t>T E.164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(2010/11)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56168">
        <w:rPr>
          <w:rFonts w:eastAsia="SimSun"/>
          <w:sz w:val="20"/>
          <w:szCs w:val="26"/>
          <w:lang w:bidi="ar-EG"/>
        </w:rPr>
        <w:t>15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756168">
        <w:rPr>
          <w:rFonts w:eastAsia="SimSun"/>
          <w:sz w:val="20"/>
          <w:szCs w:val="26"/>
          <w:lang w:bidi="ar-EG"/>
        </w:rPr>
        <w:t>2011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991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756168">
        <w:rPr>
          <w:rFonts w:eastAsia="SimSun"/>
          <w:sz w:val="20"/>
          <w:szCs w:val="26"/>
          <w:lang w:bidi="ar-EG"/>
        </w:rPr>
        <w:t>ITU-T E.164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(2010/11)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756168">
        <w:rPr>
          <w:rFonts w:eastAsia="SimSun"/>
          <w:sz w:val="20"/>
          <w:szCs w:val="26"/>
          <w:lang w:bidi="ar-EG"/>
        </w:rPr>
        <w:t>ITU</w:t>
      </w:r>
      <w:r w:rsidRPr="00756168">
        <w:rPr>
          <w:rFonts w:eastAsia="SimSun"/>
          <w:sz w:val="20"/>
          <w:szCs w:val="26"/>
          <w:lang w:bidi="ar-EG"/>
        </w:rPr>
        <w:noBreakHyphen/>
        <w:t>T E.164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(2010/11)</w:t>
      </w:r>
      <w:r w:rsidRPr="00756168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756168">
        <w:rPr>
          <w:rFonts w:eastAsia="SimSun" w:hint="eastAsia"/>
          <w:sz w:val="20"/>
          <w:szCs w:val="26"/>
          <w:rtl/>
          <w:lang w:bidi="ar-EG"/>
        </w:rPr>
        <w:t> </w:t>
      </w:r>
      <w:r w:rsidRPr="00756168">
        <w:rPr>
          <w:rFonts w:eastAsia="SimSun"/>
          <w:sz w:val="20"/>
          <w:szCs w:val="26"/>
          <w:lang w:bidi="ar-EG"/>
        </w:rPr>
        <w:t>1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756168">
        <w:rPr>
          <w:rFonts w:eastAsia="SimSun"/>
          <w:sz w:val="20"/>
          <w:szCs w:val="26"/>
          <w:lang w:bidi="ar-EG"/>
        </w:rPr>
        <w:t>2011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991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756168">
        <w:rPr>
          <w:rFonts w:eastAsia="SimSun"/>
          <w:sz w:val="20"/>
          <w:szCs w:val="26"/>
          <w:lang w:bidi="ar-EG"/>
        </w:rPr>
        <w:t>21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756168">
        <w:rPr>
          <w:rFonts w:eastAsia="SimSun"/>
          <w:sz w:val="20"/>
          <w:szCs w:val="26"/>
          <w:lang w:bidi="ar-EG"/>
        </w:rPr>
        <w:t>2006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980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756168">
        <w:rPr>
          <w:rFonts w:eastAsia="SimSun"/>
          <w:sz w:val="20"/>
          <w:szCs w:val="26"/>
          <w:lang w:bidi="ar-EG"/>
        </w:rPr>
        <w:t>ITU-T F.32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(1995/10)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756168">
        <w:rPr>
          <w:rFonts w:eastAsia="SimSun"/>
          <w:sz w:val="20"/>
          <w:szCs w:val="26"/>
          <w:lang w:bidi="ar-EG"/>
        </w:rPr>
        <w:t>15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756168">
        <w:rPr>
          <w:rFonts w:eastAsia="SimSun"/>
          <w:sz w:val="20"/>
          <w:szCs w:val="26"/>
          <w:lang w:bidi="ar-EG"/>
        </w:rPr>
        <w:t>2011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978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756168">
        <w:rPr>
          <w:rFonts w:eastAsia="SimSun"/>
          <w:sz w:val="20"/>
          <w:szCs w:val="26"/>
          <w:lang w:bidi="ar-EG"/>
        </w:rPr>
        <w:t>(TDC)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756168">
        <w:rPr>
          <w:rFonts w:eastAsia="SimSun"/>
          <w:sz w:val="20"/>
          <w:szCs w:val="26"/>
          <w:lang w:bidi="ar-EG"/>
        </w:rPr>
        <w:t>(TNIC)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756168">
        <w:rPr>
          <w:rFonts w:eastAsia="SimSun"/>
          <w:sz w:val="20"/>
          <w:szCs w:val="26"/>
          <w:lang w:bidi="ar-EG"/>
        </w:rPr>
        <w:t>ITU</w:t>
      </w:r>
      <w:r w:rsidRPr="00756168">
        <w:rPr>
          <w:rFonts w:eastAsia="SimSun"/>
          <w:sz w:val="20"/>
          <w:szCs w:val="26"/>
          <w:lang w:bidi="ar-EG"/>
        </w:rPr>
        <w:noBreakHyphen/>
        <w:t>T F.69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(1994/06)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756168">
        <w:rPr>
          <w:rFonts w:eastAsia="SimSun"/>
          <w:sz w:val="20"/>
          <w:szCs w:val="26"/>
          <w:lang w:bidi="ar-EG"/>
        </w:rPr>
        <w:t>ITU-T F.68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(1988/11)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56168">
        <w:rPr>
          <w:rFonts w:eastAsia="SimSun"/>
          <w:sz w:val="20"/>
          <w:szCs w:val="26"/>
          <w:lang w:bidi="ar-EG"/>
        </w:rPr>
        <w:t>15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756168">
        <w:rPr>
          <w:rFonts w:eastAsia="SimSun"/>
          <w:sz w:val="20"/>
          <w:szCs w:val="26"/>
          <w:lang w:bidi="ar-EG"/>
        </w:rPr>
        <w:t>2011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E0206F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977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756168">
        <w:rPr>
          <w:rFonts w:eastAsia="SimSun"/>
          <w:sz w:val="20"/>
          <w:szCs w:val="26"/>
          <w:lang w:bidi="ar-EG"/>
        </w:rPr>
        <w:t>(DNIC)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756168">
        <w:rPr>
          <w:rFonts w:eastAsia="SimSun"/>
          <w:sz w:val="20"/>
          <w:szCs w:val="26"/>
          <w:lang w:bidi="ar-EG"/>
        </w:rPr>
        <w:t>ITU</w:t>
      </w:r>
      <w:r w:rsidRPr="00756168">
        <w:rPr>
          <w:rFonts w:eastAsia="SimSun"/>
          <w:sz w:val="20"/>
          <w:szCs w:val="26"/>
          <w:lang w:bidi="ar-EG"/>
        </w:rPr>
        <w:noBreakHyphen/>
        <w:t>T X.121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(2000/10)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976</w:t>
      </w:r>
      <w:r w:rsidRPr="00756168">
        <w:rPr>
          <w:rFonts w:eastAsia="SimSun" w:hint="cs"/>
          <w:sz w:val="20"/>
          <w:szCs w:val="26"/>
          <w:rtl/>
          <w:lang w:bidi="ar-EG"/>
        </w:rPr>
        <w:tab/>
      </w:r>
      <w:r w:rsidRPr="00756168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756168">
        <w:rPr>
          <w:rFonts w:eastAsia="SimSun"/>
          <w:spacing w:val="4"/>
          <w:sz w:val="20"/>
          <w:szCs w:val="26"/>
          <w:lang w:bidi="ar-EG"/>
        </w:rPr>
        <w:t>ITU</w:t>
      </w:r>
      <w:r w:rsidRPr="00756168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756168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pacing w:val="4"/>
          <w:sz w:val="20"/>
          <w:szCs w:val="26"/>
          <w:lang w:bidi="ar-EG"/>
        </w:rPr>
        <w:t>(2000/10)</w:t>
      </w:r>
      <w:r w:rsidRPr="00756168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في</w:t>
      </w:r>
      <w:r w:rsidRPr="00756168">
        <w:rPr>
          <w:rFonts w:eastAsia="SimSun" w:hint="eastAsia"/>
          <w:sz w:val="20"/>
          <w:szCs w:val="26"/>
          <w:rtl/>
          <w:lang w:bidi="ar-EG"/>
        </w:rPr>
        <w:t> </w:t>
      </w:r>
      <w:r w:rsidRPr="00756168">
        <w:rPr>
          <w:rFonts w:eastAsia="SimSun"/>
          <w:sz w:val="20"/>
          <w:szCs w:val="26"/>
          <w:lang w:bidi="ar-EG"/>
        </w:rPr>
        <w:t>15</w:t>
      </w:r>
      <w:r w:rsidRPr="00756168">
        <w:rPr>
          <w:rFonts w:eastAsia="SimSun" w:hint="eastAsia"/>
          <w:sz w:val="20"/>
          <w:szCs w:val="26"/>
          <w:rtl/>
          <w:lang w:bidi="ar-EG"/>
        </w:rPr>
        <w:t> </w:t>
      </w:r>
      <w:r w:rsidRPr="00756168">
        <w:rPr>
          <w:rFonts w:eastAsia="SimSun" w:hint="cs"/>
          <w:sz w:val="20"/>
          <w:szCs w:val="26"/>
          <w:rtl/>
          <w:lang w:bidi="ar-EG"/>
        </w:rPr>
        <w:t>مارس</w:t>
      </w:r>
      <w:r w:rsidRPr="00756168">
        <w:rPr>
          <w:rFonts w:eastAsia="SimSun" w:hint="eastAsia"/>
          <w:sz w:val="20"/>
          <w:szCs w:val="26"/>
          <w:rtl/>
          <w:lang w:bidi="ar-EG"/>
        </w:rPr>
        <w:t> </w:t>
      </w:r>
      <w:r w:rsidRPr="00756168">
        <w:rPr>
          <w:rFonts w:eastAsia="SimSun"/>
          <w:sz w:val="20"/>
          <w:szCs w:val="26"/>
          <w:lang w:bidi="ar-EG"/>
        </w:rPr>
        <w:t>2011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974</w:t>
      </w:r>
      <w:r w:rsidRPr="00756168">
        <w:rPr>
          <w:rFonts w:eastAsia="SimSun" w:hint="cs"/>
          <w:sz w:val="20"/>
          <w:szCs w:val="26"/>
          <w:rtl/>
          <w:lang w:bidi="ar-EG"/>
        </w:rPr>
        <w:tab/>
      </w:r>
      <w:r w:rsidRPr="00756168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756168">
        <w:rPr>
          <w:rFonts w:eastAsia="SimSun"/>
          <w:spacing w:val="-6"/>
          <w:sz w:val="20"/>
          <w:szCs w:val="26"/>
          <w:lang w:bidi="ar-EG"/>
        </w:rPr>
        <w:t>(ADMD)</w:t>
      </w:r>
      <w:r w:rsidRPr="00756168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756168">
        <w:rPr>
          <w:rFonts w:eastAsia="SimSun"/>
          <w:spacing w:val="-6"/>
          <w:sz w:val="20"/>
          <w:szCs w:val="26"/>
          <w:lang w:bidi="ar-EG"/>
        </w:rPr>
        <w:t>ITU</w:t>
      </w:r>
      <w:r w:rsidRPr="00756168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756168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756168">
        <w:rPr>
          <w:rFonts w:eastAsia="SimSun"/>
          <w:spacing w:val="-6"/>
          <w:sz w:val="20"/>
          <w:szCs w:val="26"/>
          <w:lang w:bidi="ar-EG"/>
        </w:rPr>
        <w:t>X.400</w:t>
      </w:r>
      <w:r w:rsidRPr="00756168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756168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756168">
        <w:rPr>
          <w:rFonts w:eastAsia="SimSun"/>
          <w:spacing w:val="-6"/>
          <w:sz w:val="20"/>
          <w:szCs w:val="26"/>
          <w:lang w:bidi="ar-EG"/>
        </w:rPr>
        <w:t>15</w:t>
      </w:r>
      <w:r w:rsidRPr="00756168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756168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756168">
        <w:rPr>
          <w:rFonts w:eastAsia="SimSun"/>
          <w:spacing w:val="-6"/>
          <w:sz w:val="20"/>
          <w:szCs w:val="26"/>
          <w:lang w:bidi="ar-EG"/>
        </w:rPr>
        <w:t>2011</w:t>
      </w:r>
      <w:r w:rsidRPr="00756168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972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756168">
        <w:rPr>
          <w:rFonts w:eastAsia="SimSun"/>
          <w:sz w:val="20"/>
          <w:szCs w:val="26"/>
          <w:lang w:bidi="ar-EG"/>
        </w:rPr>
        <w:t>ITU</w:t>
      </w:r>
      <w:r w:rsidRPr="00756168">
        <w:rPr>
          <w:rFonts w:eastAsia="SimSun"/>
          <w:sz w:val="20"/>
          <w:szCs w:val="26"/>
          <w:lang w:bidi="ar-EG"/>
        </w:rPr>
        <w:noBreakHyphen/>
        <w:t>T E.218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(2004/05)</w:t>
      </w:r>
      <w:r w:rsidRPr="00756168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756168">
        <w:rPr>
          <w:rFonts w:eastAsia="SimSun" w:hint="eastAsia"/>
          <w:sz w:val="20"/>
          <w:szCs w:val="26"/>
          <w:rtl/>
          <w:lang w:bidi="ar-EG"/>
        </w:rPr>
        <w:t> </w:t>
      </w:r>
      <w:r w:rsidRPr="00756168">
        <w:rPr>
          <w:rFonts w:eastAsia="SimSun"/>
          <w:sz w:val="20"/>
          <w:szCs w:val="26"/>
          <w:lang w:bidi="ar-EG"/>
        </w:rPr>
        <w:t>15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756168">
        <w:rPr>
          <w:rFonts w:eastAsia="SimSun"/>
          <w:sz w:val="20"/>
          <w:szCs w:val="26"/>
          <w:lang w:bidi="ar-EG"/>
        </w:rPr>
        <w:t>2011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955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756168">
        <w:rPr>
          <w:rFonts w:eastAsia="SimSun"/>
          <w:sz w:val="20"/>
          <w:szCs w:val="26"/>
          <w:lang w:bidi="ar-EG"/>
        </w:rPr>
        <w:t>ITU-T E.180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(98/03)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756168">
        <w:rPr>
          <w:rFonts w:eastAsia="SimSun"/>
          <w:sz w:val="20"/>
          <w:szCs w:val="26"/>
          <w:lang w:bidi="ar-EG"/>
        </w:rPr>
        <w:t>1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756168">
        <w:rPr>
          <w:rFonts w:eastAsia="SimSun"/>
          <w:sz w:val="20"/>
          <w:szCs w:val="26"/>
          <w:lang w:bidi="ar-EG"/>
        </w:rPr>
        <w:t>2010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/>
          <w:sz w:val="20"/>
          <w:szCs w:val="26"/>
          <w:lang w:bidi="ar-EG"/>
        </w:rPr>
        <w:t>669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756168">
        <w:rPr>
          <w:rFonts w:eastAsia="SimSun"/>
          <w:sz w:val="20"/>
          <w:szCs w:val="26"/>
          <w:lang w:bidi="ar-EG"/>
        </w:rPr>
        <w:t>ITU</w:t>
      </w:r>
      <w:r w:rsidRPr="00756168">
        <w:rPr>
          <w:rFonts w:eastAsia="SimSun"/>
          <w:sz w:val="20"/>
          <w:szCs w:val="26"/>
          <w:lang w:bidi="ar-EG"/>
        </w:rPr>
        <w:noBreakHyphen/>
        <w:t>T F.1</w:t>
      </w:r>
      <w:r w:rsidRPr="0075616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56168">
        <w:rPr>
          <w:rFonts w:eastAsia="SimSun"/>
          <w:sz w:val="20"/>
          <w:szCs w:val="26"/>
          <w:lang w:bidi="ar-EG"/>
        </w:rPr>
        <w:t>(1998/03)</w:t>
      </w:r>
      <w:r w:rsidRPr="0075616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5616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 w:hint="cs"/>
          <w:sz w:val="20"/>
          <w:szCs w:val="26"/>
          <w:rtl/>
          <w:lang w:bidi="ar-EG"/>
        </w:rPr>
        <w:t>باء</w:t>
      </w:r>
      <w:r w:rsidRPr="00756168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756168" w:rsidRDefault="00891F20" w:rsidP="009F3D96">
      <w:pPr>
        <w:tabs>
          <w:tab w:val="left" w:pos="6237"/>
        </w:tabs>
        <w:spacing w:before="8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756168">
        <w:rPr>
          <w:rFonts w:eastAsia="SimSun" w:hint="cs"/>
          <w:spacing w:val="-8"/>
          <w:sz w:val="20"/>
          <w:szCs w:val="26"/>
          <w:rtl/>
          <w:lang w:val="fr-CH" w:bidi="ar-EG"/>
        </w:rPr>
        <w:t>قائمة برموز المشغلين الصادرة عن الاتحاد (التوصية</w:t>
      </w:r>
      <w:r w:rsidR="009F3D96" w:rsidRPr="00756168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</w:t>
      </w:r>
      <w:r w:rsidR="009F3D96" w:rsidRPr="00756168">
        <w:rPr>
          <w:rFonts w:eastAsia="SimSun"/>
          <w:sz w:val="20"/>
          <w:szCs w:val="26"/>
        </w:rPr>
        <w:t>ITU-T Rec. M.1400 (03/2013)</w:t>
      </w:r>
      <w:r w:rsidRPr="00756168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75616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756168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756168" w:rsidRDefault="00891F20" w:rsidP="00AA3842">
      <w:pPr>
        <w:tabs>
          <w:tab w:val="left" w:pos="6237"/>
        </w:tabs>
        <w:spacing w:before="4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756168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بيروفكس (التوصية </w:t>
      </w:r>
      <w:r w:rsidRPr="00756168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756168">
        <w:rPr>
          <w:rFonts w:eastAsia="SimSun"/>
          <w:spacing w:val="-8"/>
          <w:sz w:val="20"/>
          <w:szCs w:val="26"/>
          <w:lang w:bidi="ar-EG"/>
        </w:rPr>
        <w:t>170</w:t>
      </w:r>
      <w:r w:rsidRPr="00756168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75616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756168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756168" w:rsidRDefault="00891F20" w:rsidP="00AA3842">
      <w:pPr>
        <w:tabs>
          <w:tab w:val="left" w:pos="6237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756168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756168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75616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756168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204F3E" w:rsidRPr="00756168" w:rsidRDefault="00204F3E" w:rsidP="00204F3E">
      <w:pPr>
        <w:rPr>
          <w:rFonts w:eastAsia="SimSun"/>
          <w:rtl/>
        </w:rPr>
      </w:pPr>
    </w:p>
    <w:p w:rsidR="007B7DA4" w:rsidRPr="00756168" w:rsidRDefault="007B7DA4" w:rsidP="0070675C">
      <w:pPr>
        <w:pStyle w:val="Heading2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spacing w:line="380" w:lineRule="exact"/>
        <w:rPr>
          <w:rFonts w:eastAsia="SimSun"/>
          <w:rtl/>
        </w:rPr>
      </w:pPr>
      <w:bookmarkStart w:id="134" w:name="Toc_4"/>
      <w:r w:rsidRPr="00756168">
        <w:rPr>
          <w:rFonts w:eastAsia="SimSun" w:hint="cs"/>
          <w:rtl/>
        </w:rPr>
        <w:lastRenderedPageBreak/>
        <w:t xml:space="preserve">الموافقة على توصيات قطاع تقييس </w:t>
      </w:r>
      <w:bookmarkStart w:id="135" w:name="_Toc409692630"/>
      <w:r w:rsidRPr="00756168">
        <w:rPr>
          <w:rFonts w:eastAsia="SimSun" w:hint="cs"/>
          <w:rtl/>
        </w:rPr>
        <w:t>ا</w:t>
      </w:r>
      <w:bookmarkStart w:id="136" w:name="_Toc411249969"/>
      <w:bookmarkStart w:id="137" w:name="_Toc418087150"/>
      <w:bookmarkStart w:id="138" w:name="_Toc419188960"/>
      <w:r w:rsidRPr="00756168">
        <w:rPr>
          <w:rFonts w:eastAsia="SimSun" w:hint="cs"/>
          <w:rtl/>
        </w:rPr>
        <w:t>لاتصالات</w:t>
      </w:r>
      <w:bookmarkEnd w:id="134"/>
    </w:p>
    <w:p w:rsidR="00204F3E" w:rsidRPr="00756168" w:rsidRDefault="00204F3E" w:rsidP="009C64E4">
      <w:pPr>
        <w:tabs>
          <w:tab w:val="left" w:pos="851"/>
        </w:tabs>
        <w:spacing w:before="360"/>
        <w:rPr>
          <w:rFonts w:eastAsia="SimSun"/>
          <w:rtl/>
          <w:lang w:bidi="ar-EG"/>
        </w:rPr>
      </w:pPr>
      <w:r w:rsidRPr="00756168">
        <w:rPr>
          <w:rFonts w:eastAsia="SimSun" w:hint="cs"/>
          <w:spacing w:val="10"/>
          <w:rtl/>
        </w:rPr>
        <w:t>أُعلن في الإعلان </w:t>
      </w:r>
      <w:r w:rsidR="005C590B" w:rsidRPr="00756168">
        <w:rPr>
          <w:rFonts w:eastAsia="SimSun"/>
          <w:spacing w:val="10"/>
        </w:rPr>
        <w:t>AAP-5</w:t>
      </w:r>
      <w:r w:rsidR="009C64E4" w:rsidRPr="00756168">
        <w:rPr>
          <w:rFonts w:eastAsia="SimSun"/>
          <w:spacing w:val="10"/>
        </w:rPr>
        <w:t>6</w:t>
      </w:r>
      <w:r w:rsidRPr="00756168">
        <w:rPr>
          <w:rFonts w:eastAsia="SimSun" w:hint="cs"/>
          <w:spacing w:val="10"/>
          <w:rtl/>
        </w:rPr>
        <w:t xml:space="preserve"> عن المو</w:t>
      </w:r>
      <w:bookmarkEnd w:id="136"/>
      <w:bookmarkEnd w:id="137"/>
      <w:bookmarkEnd w:id="138"/>
      <w:r w:rsidRPr="00756168">
        <w:rPr>
          <w:rFonts w:eastAsia="SimSun" w:hint="cs"/>
          <w:spacing w:val="10"/>
          <w:rtl/>
        </w:rPr>
        <w:t xml:space="preserve">افقة على </w:t>
      </w:r>
      <w:r w:rsidR="00643A16" w:rsidRPr="00756168">
        <w:rPr>
          <w:rFonts w:eastAsia="SimSun" w:hint="cs"/>
          <w:spacing w:val="10"/>
          <w:rtl/>
        </w:rPr>
        <w:t>التوصيتين</w:t>
      </w:r>
      <w:r w:rsidRPr="00756168">
        <w:rPr>
          <w:rFonts w:eastAsia="SimSun" w:hint="cs"/>
          <w:spacing w:val="10"/>
          <w:rtl/>
        </w:rPr>
        <w:t xml:space="preserve"> التالي</w:t>
      </w:r>
      <w:r w:rsidR="00643A16" w:rsidRPr="00756168">
        <w:rPr>
          <w:rFonts w:eastAsia="SimSun" w:hint="cs"/>
          <w:spacing w:val="10"/>
          <w:rtl/>
        </w:rPr>
        <w:t>تين</w:t>
      </w:r>
      <w:r w:rsidRPr="00756168">
        <w:rPr>
          <w:rFonts w:eastAsia="SimSun" w:hint="cs"/>
          <w:spacing w:val="10"/>
          <w:rtl/>
        </w:rPr>
        <w:t xml:space="preserve"> لقطاع تقييس الاتصالات وفقاً للإجراءات الواردة</w:t>
      </w:r>
      <w:r w:rsidRPr="00756168">
        <w:rPr>
          <w:rFonts w:eastAsia="SimSun" w:hint="cs"/>
          <w:rtl/>
        </w:rPr>
        <w:t xml:space="preserve"> في</w:t>
      </w:r>
      <w:r w:rsidRPr="00756168">
        <w:rPr>
          <w:rFonts w:eastAsia="SimSun" w:hint="eastAsia"/>
          <w:rtl/>
        </w:rPr>
        <w:t> </w:t>
      </w:r>
      <w:r w:rsidRPr="00756168">
        <w:rPr>
          <w:rFonts w:eastAsia="SimSun" w:hint="cs"/>
          <w:rtl/>
        </w:rPr>
        <w:t>التوصية</w:t>
      </w:r>
      <w:r w:rsidRPr="00756168">
        <w:rPr>
          <w:rFonts w:eastAsia="SimSun" w:hint="eastAsia"/>
          <w:rtl/>
        </w:rPr>
        <w:t> </w:t>
      </w:r>
      <w:r w:rsidRPr="00756168">
        <w:rPr>
          <w:rFonts w:eastAsia="SimSun"/>
        </w:rPr>
        <w:t>ITU</w:t>
      </w:r>
      <w:r w:rsidRPr="00756168">
        <w:rPr>
          <w:rFonts w:eastAsia="SimSun"/>
        </w:rPr>
        <w:noBreakHyphen/>
        <w:t>T A.8</w:t>
      </w:r>
      <w:r w:rsidRPr="00756168">
        <w:rPr>
          <w:rFonts w:eastAsia="SimSun" w:hint="cs"/>
          <w:rtl/>
        </w:rPr>
        <w:t>: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val="fr-CH" w:eastAsia="zh-CN"/>
        </w:rPr>
      </w:pPr>
      <w:r w:rsidRPr="00DA096D">
        <w:rPr>
          <w:rFonts w:eastAsia="SimSun" w:cs="Times New Roman"/>
          <w:sz w:val="20"/>
          <w:szCs w:val="20"/>
          <w:lang w:val="fr-CH" w:eastAsia="zh-CN"/>
        </w:rPr>
        <w:t>–</w:t>
      </w:r>
      <w:r w:rsidRPr="00DA096D">
        <w:rPr>
          <w:rFonts w:eastAsia="SimSun" w:cs="Times New Roman"/>
          <w:sz w:val="20"/>
          <w:szCs w:val="20"/>
          <w:lang w:val="fr-CH" w:eastAsia="zh-CN"/>
        </w:rPr>
        <w:tab/>
        <w:t>ITU-T F.743.1 (04/2015): Requirements for intelligent visual surveillance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G.168 (V8) (04/2015): Digital network echo cancellers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H.222.0 (2014) Amd. 1 (04/2015): Delivery of timeline for external data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H.248.78 (04/2015): Gateway control protocol: Bearer-level application level gateway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H.248.81 (2011) Amd. 2 (04/2015): DiffServ signaling approach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H.265 (V3) (04/2015): High efficiency video coding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H.460.22 (04/2015): Negotiation of security protocols to protect H.225.0 call signalling messages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H.721 (04/2015): IPTV terminal devices: Basic model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H.741.4 (2012) Amd. 1 (04/2015): XML schema on the data structures for message delivery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 xml:space="preserve">ITU-T H.765 (04/2015): Packaged IPTV application (widget) service 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H.770 (04/2015): Mechanisms for service discovery and selection for IPTV services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H.781 (04/2015): Digital signage: Functional architecture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K.20 (04/2015): Resistibility of telecommunication equipment installed in a telecommunications centre to overvoltages and overcurrents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 xml:space="preserve">ITU-T K.21 (04/2015): Resistibility of telecommunication equipment installed in customer premises to 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overvoltages and overcurrents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K.44 (2012) Amd. 1 (04/2015)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K.45 (04/2015): Resistibility of telecommunication equipment installed in the access and trunk networks to overvoltages and overcurrents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L.1202 (04/2015): Methodologies for evaluating the performance of up to 400VDC power feeding system and its environmental impact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M.1400 (04/2015): Designations for interconnections among operators' networks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M.3170.0 (2007) Amd. 1 (04/2015): Upgrade to MTNM Release 3.5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M.3170.1 (2007) Amd. 1 (04/2015): Upgrade to MTNM Release 3.5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M.3170.2 (2007) Amd. 1 (04/2015): Upgrade to MTNM Release 3.5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M.3170.3 (2007) Amd. 1 (04/2015): Upgrade to MTNM Release 3.5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M.3170.4 (04/2015): Multi-technology network management: Conformance testing specification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Q.3615 (04/2015): Protocol for GeoSMS</w:t>
      </w:r>
    </w:p>
    <w:p w:rsidR="00DA096D" w:rsidRPr="00DA096D" w:rsidRDefault="00DA096D" w:rsidP="00DA096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 w:cs="Times New Roman"/>
          <w:sz w:val="20"/>
          <w:szCs w:val="20"/>
          <w:lang w:eastAsia="zh-CN"/>
        </w:rPr>
      </w:pPr>
      <w:r w:rsidRPr="00DA096D">
        <w:rPr>
          <w:rFonts w:eastAsia="SimSun" w:cs="Times New Roman"/>
          <w:sz w:val="20"/>
          <w:szCs w:val="20"/>
          <w:lang w:eastAsia="zh-CN"/>
        </w:rPr>
        <w:t>–</w:t>
      </w:r>
      <w:r w:rsidRPr="00DA096D">
        <w:rPr>
          <w:rFonts w:eastAsia="SimSun" w:cs="Times New Roman"/>
          <w:sz w:val="20"/>
          <w:szCs w:val="20"/>
          <w:lang w:eastAsia="zh-CN"/>
        </w:rPr>
        <w:tab/>
        <w:t>ITU-T T.804 (2002) Amd. 2 (04/2015): Additional reference software</w:t>
      </w:r>
    </w:p>
    <w:p w:rsidR="00DA096D" w:rsidRDefault="00DA096D">
      <w:pPr>
        <w:bidi w:val="0"/>
        <w:spacing w:before="0" w:line="240" w:lineRule="auto"/>
        <w:jc w:val="left"/>
        <w:rPr>
          <w:rFonts w:eastAsia="SimSun"/>
        </w:rPr>
      </w:pPr>
      <w:r>
        <w:rPr>
          <w:rFonts w:eastAsia="SimSun"/>
        </w:rPr>
        <w:br w:type="page"/>
      </w:r>
    </w:p>
    <w:p w:rsidR="00B43846" w:rsidRPr="00756168" w:rsidRDefault="00B43846" w:rsidP="00B40194">
      <w:pPr>
        <w:pStyle w:val="Heading2"/>
        <w:spacing w:before="240"/>
        <w:rPr>
          <w:rFonts w:eastAsia="SimSun"/>
          <w:rtl/>
        </w:rPr>
      </w:pPr>
      <w:r w:rsidRPr="00756168">
        <w:rPr>
          <w:rFonts w:eastAsia="SimSun" w:hint="cs"/>
          <w:rtl/>
        </w:rPr>
        <w:lastRenderedPageBreak/>
        <w:t>الخدمة الهاتفية</w:t>
      </w:r>
      <w:r w:rsidRPr="00756168">
        <w:rPr>
          <w:rFonts w:eastAsia="SimSun" w:hint="cs"/>
          <w:rtl/>
        </w:rPr>
        <w:br/>
        <w:t xml:space="preserve">(التوصية </w:t>
      </w:r>
      <w:r w:rsidRPr="00756168">
        <w:rPr>
          <w:rFonts w:eastAsia="SimSun"/>
        </w:rPr>
        <w:t>ITU-T E.164</w:t>
      </w:r>
      <w:r w:rsidRPr="00756168">
        <w:rPr>
          <w:rFonts w:eastAsia="SimSun" w:hint="cs"/>
          <w:rtl/>
        </w:rPr>
        <w:t>)</w:t>
      </w:r>
    </w:p>
    <w:p w:rsidR="009A0B91" w:rsidRPr="00756168" w:rsidRDefault="009A0B91" w:rsidP="00B40194">
      <w:pPr>
        <w:keepNext/>
        <w:jc w:val="center"/>
        <w:rPr>
          <w:rFonts w:eastAsia="SimSun"/>
          <w:rtl/>
          <w:lang w:bidi="ar-EG"/>
        </w:rPr>
      </w:pPr>
      <w:bookmarkStart w:id="139" w:name="_Toc359596905"/>
      <w:bookmarkStart w:id="140" w:name="_Toc418087154"/>
      <w:bookmarkStart w:id="141" w:name="_Toc419188961"/>
      <w:r w:rsidRPr="00756168">
        <w:rPr>
          <w:rFonts w:eastAsia="SimSun" w:hint="cs"/>
          <w:rtl/>
        </w:rPr>
        <w:t xml:space="preserve">الموقع الإلكتروني: </w:t>
      </w:r>
      <w:bookmarkEnd w:id="139"/>
      <w:bookmarkEnd w:id="140"/>
      <w:bookmarkEnd w:id="141"/>
      <w:r w:rsidR="00B40194" w:rsidRPr="00756168">
        <w:rPr>
          <w:rFonts w:eastAsia="SimSun"/>
          <w:lang w:val="en-GB"/>
        </w:rPr>
        <w:fldChar w:fldCharType="begin"/>
      </w:r>
      <w:r w:rsidR="00B40194" w:rsidRPr="00756168">
        <w:rPr>
          <w:rFonts w:eastAsia="SimSun"/>
          <w:lang w:val="en-GB"/>
        </w:rPr>
        <w:instrText xml:space="preserve"> HYPERLINK "http://www.itu.int/itu-t/inr/nnp" </w:instrText>
      </w:r>
      <w:r w:rsidR="00B40194" w:rsidRPr="00756168">
        <w:rPr>
          <w:rFonts w:eastAsia="SimSun"/>
          <w:lang w:val="en-GB"/>
        </w:rPr>
        <w:fldChar w:fldCharType="separate"/>
      </w:r>
      <w:r w:rsidR="00B40194" w:rsidRPr="00756168">
        <w:rPr>
          <w:rStyle w:val="Hyperlink"/>
          <w:rFonts w:eastAsia="SimSun"/>
          <w:color w:val="auto"/>
          <w:u w:val="none"/>
          <w:lang w:val="en-GB"/>
        </w:rPr>
        <w:t>www.itu.int/itu-t/inr/nnp</w:t>
      </w:r>
      <w:r w:rsidR="00B40194" w:rsidRPr="00756168">
        <w:rPr>
          <w:rFonts w:eastAsia="SimSun"/>
        </w:rPr>
        <w:fldChar w:fldCharType="end"/>
      </w:r>
    </w:p>
    <w:p w:rsidR="004F3D63" w:rsidRPr="00756168" w:rsidRDefault="0093043D" w:rsidP="004217FB">
      <w:pPr>
        <w:keepNext/>
        <w:spacing w:before="0" w:line="240" w:lineRule="auto"/>
        <w:jc w:val="left"/>
        <w:rPr>
          <w:rFonts w:eastAsia="SimSun"/>
          <w:b/>
          <w:bCs/>
          <w:rtl/>
          <w:lang w:bidi="ar-SY"/>
        </w:rPr>
      </w:pPr>
      <w:bookmarkStart w:id="142" w:name="Toc_5"/>
      <w:r w:rsidRPr="00756168">
        <w:rPr>
          <w:rFonts w:eastAsia="SimSun"/>
          <w:b/>
          <w:bCs/>
          <w:rtl/>
          <w:lang w:bidi="ar-SY"/>
        </w:rPr>
        <w:t>أسنسيون</w:t>
      </w:r>
      <w:r w:rsidR="004F3D63" w:rsidRPr="00756168">
        <w:rPr>
          <w:rFonts w:eastAsia="SimSun" w:hint="cs"/>
          <w:b/>
          <w:bCs/>
          <w:rtl/>
          <w:lang w:bidi="ar-SY"/>
        </w:rPr>
        <w:t xml:space="preserve"> (الرمز الدليلي للبلد </w:t>
      </w:r>
      <w:r w:rsidR="004F3D63" w:rsidRPr="00756168">
        <w:rPr>
          <w:rFonts w:eastAsia="SimSun"/>
          <w:b/>
          <w:bCs/>
          <w:lang w:bidi="ar-SY"/>
        </w:rPr>
        <w:t>+2</w:t>
      </w:r>
      <w:r w:rsidRPr="00756168">
        <w:rPr>
          <w:rFonts w:eastAsia="SimSun"/>
          <w:b/>
          <w:bCs/>
          <w:lang w:bidi="ar-SY"/>
        </w:rPr>
        <w:t>47</w:t>
      </w:r>
      <w:r w:rsidR="004F3D63" w:rsidRPr="00756168">
        <w:rPr>
          <w:rFonts w:eastAsia="SimSun" w:hint="cs"/>
          <w:b/>
          <w:bCs/>
          <w:rtl/>
          <w:lang w:bidi="ar-SY"/>
        </w:rPr>
        <w:t>)</w:t>
      </w:r>
    </w:p>
    <w:bookmarkEnd w:id="142"/>
    <w:p w:rsidR="004F3D63" w:rsidRPr="00756168" w:rsidRDefault="004F3D63" w:rsidP="004217FB">
      <w:pPr>
        <w:keepNext/>
        <w:spacing w:before="0"/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تبليغ في </w:t>
      </w:r>
      <w:r w:rsidRPr="00756168">
        <w:rPr>
          <w:rFonts w:eastAsia="SimSun"/>
        </w:rPr>
        <w:t>201</w:t>
      </w:r>
      <w:r w:rsidR="00336D44" w:rsidRPr="00756168">
        <w:rPr>
          <w:rFonts w:eastAsia="SimSun"/>
        </w:rPr>
        <w:t>5</w:t>
      </w:r>
      <w:r w:rsidR="0093043D" w:rsidRPr="00756168">
        <w:rPr>
          <w:rFonts w:eastAsia="SimSun"/>
        </w:rPr>
        <w:t>.</w:t>
      </w:r>
      <w:r w:rsidRPr="00756168">
        <w:rPr>
          <w:rFonts w:eastAsia="SimSun"/>
        </w:rPr>
        <w:t>V.</w:t>
      </w:r>
      <w:r w:rsidR="0093043D" w:rsidRPr="00756168">
        <w:rPr>
          <w:rFonts w:eastAsia="SimSun"/>
        </w:rPr>
        <w:t>8</w:t>
      </w:r>
      <w:r w:rsidR="00C45834" w:rsidRPr="00756168">
        <w:rPr>
          <w:rFonts w:eastAsia="SimSun" w:hint="cs"/>
          <w:rtl/>
          <w:lang w:bidi="ar-EG"/>
        </w:rPr>
        <w:t>:</w:t>
      </w:r>
    </w:p>
    <w:p w:rsidR="005B46B8" w:rsidRPr="00756168" w:rsidRDefault="004F3D63" w:rsidP="002F3128">
      <w:pPr>
        <w:rPr>
          <w:rFonts w:eastAsia="SimSun"/>
          <w:spacing w:val="-2"/>
          <w:rtl/>
          <w:lang w:bidi="ar-EG"/>
        </w:rPr>
      </w:pPr>
      <w:r w:rsidRPr="00756168">
        <w:rPr>
          <w:rFonts w:eastAsia="SimSun" w:hint="cs"/>
          <w:spacing w:val="-2"/>
          <w:rtl/>
          <w:lang w:bidi="ar-EG"/>
        </w:rPr>
        <w:t xml:space="preserve">تعلن </w:t>
      </w:r>
      <w:r w:rsidR="002F3128" w:rsidRPr="00756168">
        <w:rPr>
          <w:rFonts w:eastAsia="SimSun" w:hint="cs"/>
          <w:i/>
          <w:iCs/>
          <w:spacing w:val="-2"/>
          <w:rtl/>
          <w:lang w:bidi="ar-EG"/>
        </w:rPr>
        <w:t xml:space="preserve">شركة </w:t>
      </w:r>
      <w:r w:rsidR="002F3128" w:rsidRPr="00756168">
        <w:rPr>
          <w:rFonts w:eastAsia="SimSun"/>
          <w:i/>
          <w:iCs/>
          <w:spacing w:val="-2"/>
        </w:rPr>
        <w:t>Sure South Atlantic Limited</w:t>
      </w:r>
      <w:r w:rsidR="0003056F" w:rsidRPr="00756168">
        <w:rPr>
          <w:rFonts w:eastAsia="SimSun" w:hint="cs"/>
          <w:spacing w:val="-2"/>
          <w:rtl/>
        </w:rPr>
        <w:t>، جيمستاون</w:t>
      </w:r>
      <w:r w:rsidRPr="00756168">
        <w:rPr>
          <w:rFonts w:eastAsia="SimSun" w:hint="cs"/>
          <w:spacing w:val="-2"/>
          <w:rtl/>
          <w:lang w:bidi="ar-EG"/>
        </w:rPr>
        <w:t xml:space="preserve"> </w:t>
      </w:r>
      <w:r w:rsidR="002F3128" w:rsidRPr="00756168">
        <w:rPr>
          <w:rFonts w:eastAsia="SimSun" w:hint="cs"/>
          <w:spacing w:val="-2"/>
          <w:rtl/>
          <w:lang w:bidi="ar-EG"/>
        </w:rPr>
        <w:t xml:space="preserve">عن التحديث التالي لخطة الترقيم في أسنسيون (الرمز الدليلي للبلد </w:t>
      </w:r>
      <w:r w:rsidR="002F3128" w:rsidRPr="00756168">
        <w:rPr>
          <w:rFonts w:eastAsia="SimSun"/>
          <w:spacing w:val="-2"/>
          <w:lang w:bidi="ar-EG"/>
        </w:rPr>
        <w:t>+247</w:t>
      </w:r>
      <w:r w:rsidR="002F3128" w:rsidRPr="00756168">
        <w:rPr>
          <w:rFonts w:eastAsia="SimSun" w:hint="cs"/>
          <w:spacing w:val="-2"/>
          <w:rtl/>
          <w:lang w:bidi="ar-EG"/>
        </w:rPr>
        <w:t>):</w:t>
      </w:r>
    </w:p>
    <w:p w:rsidR="00336D44" w:rsidRPr="00756168" w:rsidRDefault="002F3128" w:rsidP="00756168">
      <w:pPr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val="fr-CH" w:bidi="ar-EG"/>
        </w:rPr>
        <w:t xml:space="preserve">وسوف يزداد طول الأرقام الجغرافية من أربعة </w:t>
      </w:r>
      <w:r w:rsidRPr="00756168">
        <w:rPr>
          <w:rFonts w:eastAsia="SimSun"/>
          <w:lang w:bidi="ar-EG"/>
        </w:rPr>
        <w:t>(4)</w:t>
      </w:r>
      <w:r w:rsidRPr="00756168">
        <w:rPr>
          <w:rFonts w:eastAsia="SimSun" w:hint="cs"/>
          <w:rtl/>
          <w:lang w:bidi="ar-EG"/>
        </w:rPr>
        <w:t xml:space="preserve"> إلى خمسة </w:t>
      </w:r>
      <w:r w:rsidRPr="00756168">
        <w:rPr>
          <w:rFonts w:eastAsia="SimSun"/>
          <w:lang w:bidi="ar-EG"/>
        </w:rPr>
        <w:t>(5)</w:t>
      </w:r>
      <w:r w:rsidRPr="00756168">
        <w:rPr>
          <w:rFonts w:eastAsia="SimSun" w:hint="cs"/>
          <w:rtl/>
          <w:lang w:bidi="ar-EG"/>
        </w:rPr>
        <w:t xml:space="preserve"> أرقام وسيكون هذا الرقم مسبوقاً بالرقم "</w:t>
      </w:r>
      <w:r w:rsidRPr="00756168">
        <w:rPr>
          <w:rFonts w:eastAsia="SimSun"/>
          <w:lang w:bidi="ar-EG"/>
        </w:rPr>
        <w:t>6</w:t>
      </w:r>
      <w:r w:rsidRPr="00756168">
        <w:rPr>
          <w:rFonts w:eastAsia="SimSun" w:hint="cs"/>
          <w:rtl/>
          <w:lang w:bidi="ar-EG"/>
        </w:rPr>
        <w:t>".</w:t>
      </w:r>
    </w:p>
    <w:p w:rsidR="002F3128" w:rsidRPr="00756168" w:rsidRDefault="00EB35BE" w:rsidP="00756168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وج</w:t>
      </w:r>
      <w:r w:rsidR="002F3128" w:rsidRPr="00756168">
        <w:rPr>
          <w:rFonts w:eastAsia="SimSun" w:hint="cs"/>
          <w:rtl/>
          <w:lang w:bidi="ar-EG"/>
        </w:rPr>
        <w:t xml:space="preserve">رى حجز السلسلة </w:t>
      </w:r>
      <w:r w:rsidR="002F3128" w:rsidRPr="00756168">
        <w:rPr>
          <w:rFonts w:eastAsia="SimSun"/>
          <w:lang w:bidi="ar-EG"/>
        </w:rPr>
        <w:t>4XXXX</w:t>
      </w:r>
      <w:r w:rsidR="002F3128" w:rsidRPr="00756168">
        <w:rPr>
          <w:rFonts w:eastAsia="SimSun" w:hint="cs"/>
          <w:rtl/>
          <w:lang w:bidi="ar-EG"/>
        </w:rPr>
        <w:t xml:space="preserve"> للخدمات المتنقلة.</w:t>
      </w:r>
    </w:p>
    <w:p w:rsidR="002F3128" w:rsidRPr="00756168" w:rsidRDefault="002F3128" w:rsidP="00756168">
      <w:pPr>
        <w:spacing w:after="240"/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ومن المقرر تنفيذ التغيير إلى الترقيم بخمسة أرقام في </w:t>
      </w:r>
      <w:r w:rsidRPr="00756168">
        <w:rPr>
          <w:rFonts w:eastAsia="SimSun"/>
          <w:lang w:bidi="ar-EG"/>
        </w:rPr>
        <w:t>1</w:t>
      </w:r>
      <w:r w:rsidRPr="00756168">
        <w:rPr>
          <w:rFonts w:eastAsia="SimSun" w:hint="cs"/>
          <w:rtl/>
          <w:lang w:bidi="ar-EG"/>
        </w:rPr>
        <w:t xml:space="preserve"> يونيو </w:t>
      </w:r>
      <w:r w:rsidRPr="00756168">
        <w:rPr>
          <w:rFonts w:eastAsia="SimSun"/>
          <w:lang w:bidi="ar-EG"/>
        </w:rPr>
        <w:t>2015</w:t>
      </w:r>
      <w:r w:rsidRPr="00756168">
        <w:rPr>
          <w:rFonts w:eastAsia="SimSun" w:hint="cs"/>
          <w:rtl/>
          <w:lang w:bidi="ar-EG"/>
        </w:rPr>
        <w:t>.</w:t>
      </w:r>
    </w:p>
    <w:tbl>
      <w:tblPr>
        <w:bidiVisual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3"/>
        <w:gridCol w:w="3083"/>
        <w:gridCol w:w="3673"/>
      </w:tblGrid>
      <w:tr w:rsidR="005B46B8" w:rsidRPr="00DA096D" w:rsidTr="00107984">
        <w:trPr>
          <w:trHeight w:val="20"/>
          <w:tblHeader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46B8" w:rsidRPr="00DA096D" w:rsidRDefault="002F3128" w:rsidP="002F3128">
            <w:pPr>
              <w:spacing w:before="60" w:after="60"/>
              <w:jc w:val="center"/>
              <w:rPr>
                <w:rFonts w:eastAsia="SimSun"/>
                <w:i/>
                <w:iCs/>
                <w:sz w:val="18"/>
                <w:szCs w:val="24"/>
                <w:rtl/>
              </w:rPr>
            </w:pPr>
            <w:r w:rsidRPr="00DA096D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خطة الترقيم لجزيرة أسنسيون (</w:t>
            </w:r>
            <w:r w:rsidR="001C01DC" w:rsidRPr="00DA096D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 xml:space="preserve">سارية </w:t>
            </w:r>
            <w:r w:rsidRPr="00DA096D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 xml:space="preserve">اعتباراً من </w:t>
            </w:r>
            <w:r w:rsidRPr="00DA096D">
              <w:rPr>
                <w:rFonts w:eastAsia="SimSun"/>
                <w:i/>
                <w:iCs/>
                <w:sz w:val="18"/>
                <w:szCs w:val="24"/>
                <w:lang w:bidi="ar-EG"/>
              </w:rPr>
              <w:t>1</w:t>
            </w:r>
            <w:r w:rsidRPr="00DA096D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 xml:space="preserve"> يونيو </w:t>
            </w:r>
            <w:r w:rsidRPr="00DA096D">
              <w:rPr>
                <w:rFonts w:eastAsia="SimSun"/>
                <w:i/>
                <w:iCs/>
                <w:sz w:val="18"/>
                <w:szCs w:val="24"/>
                <w:lang w:bidi="ar-EG"/>
              </w:rPr>
              <w:t>2015</w:t>
            </w:r>
            <w:r w:rsidRPr="00DA096D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B65985" w:rsidRPr="00DA096D" w:rsidTr="00107984">
        <w:trPr>
          <w:trHeight w:val="20"/>
          <w:jc w:val="center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B65985" w:rsidRPr="00DA096D" w:rsidRDefault="00B65985" w:rsidP="00B65985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DA096D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المنطقة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B65985" w:rsidRPr="00DA096D" w:rsidRDefault="00B65985" w:rsidP="00B65985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DA096D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نسق الرقم الجديد للمشترك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B65985" w:rsidRPr="00DA096D" w:rsidRDefault="00B65985" w:rsidP="00B65985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z w:val="18"/>
                <w:szCs w:val="24"/>
                <w:rtl/>
                <w:lang w:bidi="ar-EG"/>
              </w:rPr>
            </w:pPr>
            <w:r w:rsidRPr="00DA096D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>ملاحظات</w:t>
            </w:r>
          </w:p>
        </w:tc>
      </w:tr>
      <w:tr w:rsidR="005B46B8" w:rsidRPr="00DA096D" w:rsidTr="00107984">
        <w:trPr>
          <w:trHeight w:val="20"/>
          <w:jc w:val="center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B46B8" w:rsidRPr="00DA096D" w:rsidRDefault="005B46B8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> 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B46B8" w:rsidRPr="00DA096D" w:rsidRDefault="005B46B8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 xml:space="preserve">1XXXXX </w:t>
            </w:r>
            <w:r w:rsidRPr="00DA096D">
              <w:rPr>
                <w:rFonts w:eastAsia="SimSun"/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B46B8" w:rsidRPr="00DA096D" w:rsidRDefault="009A5221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 w:hint="cs"/>
                <w:sz w:val="18"/>
                <w:szCs w:val="24"/>
                <w:rtl/>
                <w:lang w:bidi="ar-EG"/>
              </w:rPr>
              <w:t>غير جغرافي</w:t>
            </w:r>
          </w:p>
        </w:tc>
      </w:tr>
      <w:tr w:rsidR="005B46B8" w:rsidRPr="00DA096D" w:rsidTr="00107984">
        <w:trPr>
          <w:trHeight w:val="20"/>
          <w:jc w:val="center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B46B8" w:rsidRPr="00DA096D" w:rsidRDefault="005B46B8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B46B8" w:rsidRPr="00DA096D" w:rsidRDefault="005B46B8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>4XXXX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B46B8" w:rsidRPr="00DA096D" w:rsidRDefault="00A8686E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 w:hint="cs"/>
                <w:sz w:val="18"/>
                <w:szCs w:val="24"/>
                <w:rtl/>
                <w:lang w:bidi="ar-EG"/>
              </w:rPr>
              <w:t>خدمات متنقلة</w:t>
            </w:r>
          </w:p>
        </w:tc>
      </w:tr>
      <w:tr w:rsidR="00107984" w:rsidRPr="00DA096D" w:rsidTr="00107984">
        <w:trPr>
          <w:trHeight w:val="20"/>
          <w:jc w:val="center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107984" w:rsidRPr="00DA096D" w:rsidRDefault="00107984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>US Base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107984" w:rsidRPr="00DA096D" w:rsidRDefault="00107984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 xml:space="preserve">62XXX </w:t>
            </w:r>
            <w:r w:rsidRPr="00DA096D">
              <w:rPr>
                <w:rFonts w:eastAsia="SimSu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107984" w:rsidRPr="00DA096D" w:rsidRDefault="00107984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 w:hint="cs"/>
                <w:sz w:val="18"/>
                <w:szCs w:val="24"/>
                <w:rtl/>
                <w:lang w:bidi="ar-EG"/>
              </w:rPr>
              <w:t>جغرافي</w:t>
            </w:r>
          </w:p>
        </w:tc>
      </w:tr>
      <w:tr w:rsidR="00107984" w:rsidRPr="00DA096D" w:rsidTr="00107984">
        <w:trPr>
          <w:trHeight w:val="20"/>
          <w:jc w:val="center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107984" w:rsidRPr="00DA096D" w:rsidRDefault="00107984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>Travellers Hill &amp; Airhead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107984" w:rsidRPr="00DA096D" w:rsidRDefault="00107984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 xml:space="preserve">63XXX </w:t>
            </w:r>
            <w:r w:rsidRPr="00DA096D">
              <w:rPr>
                <w:rFonts w:eastAsia="SimSu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107984" w:rsidRPr="00DA096D" w:rsidRDefault="00107984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 w:hint="cs"/>
                <w:sz w:val="18"/>
                <w:szCs w:val="24"/>
                <w:rtl/>
                <w:lang w:bidi="ar-EG"/>
              </w:rPr>
              <w:t>جغرافي</w:t>
            </w:r>
          </w:p>
        </w:tc>
      </w:tr>
      <w:tr w:rsidR="00107984" w:rsidRPr="00DA096D" w:rsidTr="00107984">
        <w:trPr>
          <w:trHeight w:val="20"/>
          <w:jc w:val="center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107984" w:rsidRPr="00DA096D" w:rsidRDefault="00107984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>Two Boats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107984" w:rsidRPr="00DA096D" w:rsidRDefault="00107984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 xml:space="preserve">64XXX </w:t>
            </w:r>
            <w:r w:rsidRPr="00DA096D">
              <w:rPr>
                <w:rFonts w:eastAsia="SimSu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107984" w:rsidRPr="00DA096D" w:rsidRDefault="00107984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 w:hint="cs"/>
                <w:sz w:val="18"/>
                <w:szCs w:val="24"/>
                <w:rtl/>
                <w:lang w:bidi="ar-EG"/>
              </w:rPr>
              <w:t>جغرافي</w:t>
            </w:r>
          </w:p>
        </w:tc>
      </w:tr>
      <w:tr w:rsidR="005B46B8" w:rsidRPr="00DA096D" w:rsidTr="00107984">
        <w:trPr>
          <w:trHeight w:val="20"/>
          <w:jc w:val="center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5B46B8" w:rsidRPr="00DA096D" w:rsidRDefault="005B46B8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B46B8" w:rsidRPr="00DA096D" w:rsidRDefault="005B46B8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 xml:space="preserve">50XXXX-59XXXX </w:t>
            </w:r>
            <w:r w:rsidRPr="00DA096D">
              <w:rPr>
                <w:rFonts w:eastAsia="SimSun"/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B46B8" w:rsidRPr="00DA096D" w:rsidRDefault="00704772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 w:hint="cs"/>
                <w:sz w:val="18"/>
                <w:szCs w:val="24"/>
                <w:rtl/>
                <w:lang w:bidi="ar-EG"/>
              </w:rPr>
              <w:t>غير جغرافي</w:t>
            </w:r>
          </w:p>
        </w:tc>
      </w:tr>
      <w:tr w:rsidR="005B46B8" w:rsidRPr="00DA096D" w:rsidTr="00107984">
        <w:trPr>
          <w:trHeight w:val="20"/>
          <w:jc w:val="center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B46B8" w:rsidRPr="00DA096D" w:rsidRDefault="005B46B8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>Georgetown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B46B8" w:rsidRPr="00DA096D" w:rsidRDefault="005B46B8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 xml:space="preserve">66XXX </w:t>
            </w:r>
            <w:r w:rsidRPr="00DA096D">
              <w:rPr>
                <w:rFonts w:eastAsia="SimSu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B46B8" w:rsidRPr="00DA096D" w:rsidRDefault="00704772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 w:hint="cs"/>
                <w:sz w:val="18"/>
                <w:szCs w:val="24"/>
                <w:rtl/>
                <w:lang w:bidi="ar-EG"/>
              </w:rPr>
              <w:t>جغرافي</w:t>
            </w:r>
          </w:p>
        </w:tc>
      </w:tr>
      <w:tr w:rsidR="005B46B8" w:rsidRPr="00DA096D" w:rsidTr="00107984">
        <w:trPr>
          <w:trHeight w:val="20"/>
          <w:jc w:val="center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B46B8" w:rsidRPr="00DA096D" w:rsidRDefault="005B46B8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>Georgetown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B46B8" w:rsidRPr="00DA096D" w:rsidRDefault="005B46B8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 xml:space="preserve">67XXX </w:t>
            </w:r>
            <w:r w:rsidRPr="00DA096D">
              <w:rPr>
                <w:rFonts w:eastAsia="SimSu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5B46B8" w:rsidRPr="00DA096D" w:rsidRDefault="00704772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 w:hint="cs"/>
                <w:sz w:val="18"/>
                <w:szCs w:val="24"/>
                <w:rtl/>
                <w:lang w:bidi="ar-EG"/>
              </w:rPr>
              <w:t>جغرافي</w:t>
            </w:r>
          </w:p>
        </w:tc>
      </w:tr>
      <w:tr w:rsidR="00704772" w:rsidRPr="00DA096D" w:rsidTr="00107984">
        <w:trPr>
          <w:trHeight w:val="20"/>
          <w:jc w:val="center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704772" w:rsidRPr="00DA096D" w:rsidRDefault="00704772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> 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704772" w:rsidRPr="00DA096D" w:rsidRDefault="00704772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 xml:space="preserve">8XXXXX </w:t>
            </w:r>
            <w:r w:rsidRPr="00DA096D">
              <w:rPr>
                <w:rFonts w:eastAsia="SimSun"/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704772" w:rsidRPr="00DA096D" w:rsidRDefault="00704772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 w:hint="cs"/>
                <w:sz w:val="18"/>
                <w:szCs w:val="24"/>
                <w:rtl/>
                <w:lang w:bidi="ar-EG"/>
              </w:rPr>
              <w:t>غير جغرافي</w:t>
            </w:r>
          </w:p>
        </w:tc>
      </w:tr>
      <w:tr w:rsidR="00704772" w:rsidRPr="00DA096D" w:rsidTr="00107984">
        <w:trPr>
          <w:trHeight w:val="20"/>
          <w:jc w:val="center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704772" w:rsidRPr="00DA096D" w:rsidRDefault="00704772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> 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704772" w:rsidRPr="00DA096D" w:rsidRDefault="00704772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 xml:space="preserve">9XXXXX </w:t>
            </w:r>
            <w:r w:rsidRPr="00DA096D">
              <w:rPr>
                <w:rFonts w:eastAsia="SimSun"/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704772" w:rsidRPr="00DA096D" w:rsidRDefault="00704772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 w:hint="cs"/>
                <w:sz w:val="18"/>
                <w:szCs w:val="24"/>
                <w:rtl/>
                <w:lang w:bidi="ar-EG"/>
              </w:rPr>
              <w:t>غير جغرافي</w:t>
            </w:r>
          </w:p>
        </w:tc>
      </w:tr>
      <w:tr w:rsidR="00704772" w:rsidRPr="00DA096D" w:rsidTr="00107984">
        <w:trPr>
          <w:trHeight w:val="20"/>
          <w:jc w:val="center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704772" w:rsidRPr="00DA096D" w:rsidRDefault="00704772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> 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704772" w:rsidRPr="00DA096D" w:rsidRDefault="00704772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 xml:space="preserve">0XXXXX </w:t>
            </w:r>
            <w:r w:rsidRPr="00DA096D">
              <w:rPr>
                <w:rFonts w:eastAsia="SimSun"/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704772" w:rsidRPr="00DA096D" w:rsidRDefault="00704772" w:rsidP="00B65985">
            <w:pPr>
              <w:spacing w:before="20" w:after="20" w:line="240" w:lineRule="exac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 w:hint="cs"/>
                <w:sz w:val="18"/>
                <w:szCs w:val="24"/>
                <w:rtl/>
                <w:lang w:bidi="ar-EG"/>
              </w:rPr>
              <w:t>غير جغرافي</w:t>
            </w:r>
          </w:p>
        </w:tc>
      </w:tr>
      <w:tr w:rsidR="005B46B8" w:rsidRPr="00DA096D" w:rsidTr="00107984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5B46B8" w:rsidRPr="00DA096D" w:rsidRDefault="009835F4" w:rsidP="00DA096D">
            <w:pPr>
              <w:spacing w:before="60"/>
              <w:rPr>
                <w:rFonts w:eastAsia="SimSun"/>
                <w:b/>
                <w:bCs/>
                <w:sz w:val="18"/>
                <w:szCs w:val="24"/>
              </w:rPr>
            </w:pPr>
            <w:r w:rsidRPr="00DA096D">
              <w:rPr>
                <w:rFonts w:eastAsia="SimSun" w:hint="cs"/>
                <w:b/>
                <w:bCs/>
                <w:sz w:val="18"/>
                <w:szCs w:val="24"/>
                <w:rtl/>
              </w:rPr>
              <w:t>ملاحظات</w:t>
            </w:r>
            <w:r w:rsidR="00DA096D" w:rsidRPr="00DA096D">
              <w:rPr>
                <w:rFonts w:eastAsia="SimSun" w:hint="cs"/>
                <w:b/>
                <w:bCs/>
                <w:sz w:val="18"/>
                <w:szCs w:val="24"/>
                <w:rtl/>
              </w:rPr>
              <w:t>:</w:t>
            </w:r>
          </w:p>
          <w:p w:rsidR="005B46B8" w:rsidRPr="00DA096D" w:rsidRDefault="00B65985" w:rsidP="00B65985">
            <w:pPr>
              <w:tabs>
                <w:tab w:val="left" w:pos="358"/>
              </w:tabs>
              <w:jc w:val="left"/>
              <w:rPr>
                <w:rFonts w:eastAsia="SimSun"/>
                <w:sz w:val="18"/>
                <w:szCs w:val="24"/>
              </w:rPr>
            </w:pPr>
            <w:r w:rsidRPr="00DA096D">
              <w:rPr>
                <w:rFonts w:eastAsia="SimSun"/>
                <w:sz w:val="18"/>
                <w:szCs w:val="24"/>
              </w:rPr>
              <w:t>:</w:t>
            </w:r>
            <w:r w:rsidR="005B46B8" w:rsidRPr="00DA096D">
              <w:rPr>
                <w:rFonts w:eastAsia="SimSun"/>
                <w:sz w:val="18"/>
                <w:szCs w:val="24"/>
                <w:vertAlign w:val="superscript"/>
              </w:rPr>
              <w:t>1</w:t>
            </w:r>
            <w:r w:rsidR="005B46B8" w:rsidRPr="00DA096D">
              <w:rPr>
                <w:rFonts w:eastAsia="SimSun"/>
                <w:sz w:val="18"/>
                <w:szCs w:val="24"/>
              </w:rPr>
              <w:tab/>
              <w:t xml:space="preserve"> </w:t>
            </w:r>
            <w:r w:rsidR="009835F4" w:rsidRPr="00DA096D">
              <w:rPr>
                <w:rFonts w:eastAsia="SimSun" w:hint="cs"/>
                <w:sz w:val="18"/>
                <w:szCs w:val="24"/>
                <w:rtl/>
              </w:rPr>
              <w:t>ترقيم جديد بخمسة أرقام</w:t>
            </w:r>
            <w:r w:rsidR="005B46B8" w:rsidRPr="00DA096D">
              <w:rPr>
                <w:rFonts w:eastAsia="SimSun"/>
                <w:sz w:val="18"/>
                <w:szCs w:val="24"/>
              </w:rPr>
              <w:br/>
            </w:r>
            <w:r w:rsidRPr="00DA096D">
              <w:rPr>
                <w:rFonts w:eastAsia="SimSun"/>
                <w:sz w:val="18"/>
                <w:szCs w:val="24"/>
              </w:rPr>
              <w:t>:</w:t>
            </w:r>
            <w:r w:rsidR="005B46B8" w:rsidRPr="00DA096D">
              <w:rPr>
                <w:rFonts w:eastAsia="SimSun"/>
                <w:sz w:val="18"/>
                <w:szCs w:val="24"/>
                <w:vertAlign w:val="superscript"/>
              </w:rPr>
              <w:t>2</w:t>
            </w:r>
            <w:r w:rsidR="005B46B8" w:rsidRPr="00DA096D">
              <w:rPr>
                <w:rFonts w:eastAsia="SimSun"/>
                <w:sz w:val="18"/>
                <w:szCs w:val="24"/>
              </w:rPr>
              <w:tab/>
            </w:r>
            <w:r w:rsidR="009835F4" w:rsidRPr="00DA096D">
              <w:rPr>
                <w:rFonts w:eastAsia="SimSun" w:hint="cs"/>
                <w:sz w:val="18"/>
                <w:szCs w:val="24"/>
                <w:rtl/>
              </w:rPr>
              <w:t>ترقيم بستة أرقام</w:t>
            </w:r>
          </w:p>
        </w:tc>
      </w:tr>
    </w:tbl>
    <w:p w:rsidR="005B46B8" w:rsidRPr="00756168" w:rsidRDefault="005B46B8" w:rsidP="00DA096D">
      <w:pPr>
        <w:spacing w:before="360"/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ويُطلب من جميع الإدارات ووكالات التشغيل المعترف بها </w:t>
      </w:r>
      <w:r w:rsidRPr="00756168">
        <w:rPr>
          <w:rFonts w:eastAsia="SimSun"/>
          <w:lang w:bidi="ar-EG"/>
        </w:rPr>
        <w:t>(ROA)</w:t>
      </w:r>
      <w:r w:rsidRPr="00756168">
        <w:rPr>
          <w:rFonts w:eastAsia="SimSun" w:hint="cs"/>
          <w:rtl/>
          <w:lang w:bidi="ar-EG"/>
        </w:rPr>
        <w:t xml:space="preserve"> ضمان برمجة سلاسل الأرقام الواردة أعلاه في بدالاتها</w:t>
      </w:r>
      <w:r w:rsidR="009616EA" w:rsidRPr="00756168">
        <w:rPr>
          <w:rFonts w:eastAsia="SimSun" w:hint="cs"/>
          <w:rtl/>
          <w:lang w:bidi="ar-EG"/>
        </w:rPr>
        <w:t xml:space="preserve"> وضمان التوصيل مع أسنسيون (الرمز الدليلي للبلد </w:t>
      </w:r>
      <w:r w:rsidR="009616EA" w:rsidRPr="00756168">
        <w:rPr>
          <w:rFonts w:eastAsia="SimSun"/>
          <w:lang w:bidi="ar-EG"/>
        </w:rPr>
        <w:t>+247</w:t>
      </w:r>
      <w:r w:rsidR="009616EA" w:rsidRPr="00756168">
        <w:rPr>
          <w:rFonts w:eastAsia="SimSun" w:hint="cs"/>
          <w:rtl/>
          <w:lang w:bidi="ar-EG"/>
        </w:rPr>
        <w:t xml:space="preserve">) من خلال تسيير الحركة عن طريق </w:t>
      </w:r>
      <w:r w:rsidR="009616EA" w:rsidRPr="00756168">
        <w:rPr>
          <w:rFonts w:eastAsia="SimSun"/>
          <w:sz w:val="20"/>
          <w:lang w:val="fr-CH"/>
        </w:rPr>
        <w:t>iBasis</w:t>
      </w:r>
      <w:r w:rsidR="009616EA" w:rsidRPr="00756168">
        <w:rPr>
          <w:rFonts w:eastAsia="SimSun" w:hint="cs"/>
          <w:rtl/>
          <w:lang w:bidi="ar-EG"/>
        </w:rPr>
        <w:t xml:space="preserve"> أو </w:t>
      </w:r>
      <w:r w:rsidR="009616EA" w:rsidRPr="00756168">
        <w:rPr>
          <w:rFonts w:eastAsia="SimSun"/>
          <w:sz w:val="20"/>
          <w:lang w:val="fr-CH"/>
        </w:rPr>
        <w:t>Monaco Telecom</w:t>
      </w:r>
      <w:r w:rsidRPr="00756168">
        <w:rPr>
          <w:rFonts w:eastAsia="SimSun" w:hint="cs"/>
          <w:rtl/>
          <w:lang w:bidi="ar-EG"/>
        </w:rPr>
        <w:t>.</w:t>
      </w:r>
    </w:p>
    <w:p w:rsidR="000D653C" w:rsidRPr="00756168" w:rsidRDefault="000D653C" w:rsidP="000D653C">
      <w:pPr>
        <w:pStyle w:val="ContactA"/>
        <w:rPr>
          <w:rtl/>
        </w:rPr>
      </w:pPr>
      <w:r w:rsidRPr="00756168">
        <w:rPr>
          <w:rFonts w:hint="cs"/>
          <w:rtl/>
        </w:rPr>
        <w:t>للاتصال:</w:t>
      </w:r>
    </w:p>
    <w:p w:rsidR="00336D44" w:rsidRPr="00756168" w:rsidRDefault="00E37DE9" w:rsidP="00201CF5">
      <w:pPr>
        <w:pStyle w:val="ContactA1"/>
        <w:rPr>
          <w:rtl/>
          <w:lang w:val="en-GB"/>
        </w:rPr>
      </w:pPr>
      <w:r w:rsidRPr="00756168">
        <w:rPr>
          <w:lang w:val="en-GB"/>
        </w:rPr>
        <w:t>Ms Wendy J Henry</w:t>
      </w:r>
      <w:r w:rsidR="00201CF5" w:rsidRPr="00756168">
        <w:rPr>
          <w:rtl/>
          <w:lang w:val="en-GB"/>
        </w:rPr>
        <w:br/>
      </w:r>
      <w:r w:rsidR="005B46B8" w:rsidRPr="00756168">
        <w:rPr>
          <w:lang w:val="en-GB"/>
        </w:rPr>
        <w:t>Sure South Atlantic Limited</w:t>
      </w:r>
      <w:r w:rsidR="005B46B8" w:rsidRPr="00756168">
        <w:rPr>
          <w:lang w:val="en-GB"/>
        </w:rPr>
        <w:br/>
        <w:t>P.O. Box 2</w:t>
      </w:r>
      <w:r w:rsidR="005B46B8" w:rsidRPr="00756168">
        <w:rPr>
          <w:lang w:val="en-GB"/>
        </w:rPr>
        <w:br/>
        <w:t>JAMESTOWN</w:t>
      </w:r>
      <w:r w:rsidR="005B46B8" w:rsidRPr="00756168">
        <w:rPr>
          <w:lang w:val="en-GB"/>
        </w:rPr>
        <w:br/>
        <w:t>St Helena Island</w:t>
      </w:r>
      <w:r w:rsidR="005B46B8" w:rsidRPr="00756168">
        <w:rPr>
          <w:lang w:val="en-GB"/>
        </w:rPr>
        <w:br/>
        <w:t>South Atlantic Ocean</w:t>
      </w:r>
      <w:r w:rsidR="005B46B8" w:rsidRPr="00756168">
        <w:rPr>
          <w:lang w:val="en-GB"/>
        </w:rPr>
        <w:br/>
        <w:t>STHL 1ZZ</w:t>
      </w:r>
    </w:p>
    <w:p w:rsidR="003C7EE2" w:rsidRPr="00756168" w:rsidRDefault="00336D44" w:rsidP="00B65985">
      <w:pPr>
        <w:tabs>
          <w:tab w:val="left" w:pos="1984"/>
        </w:tabs>
        <w:spacing w:before="0" w:after="120" w:line="340" w:lineRule="exact"/>
        <w:ind w:left="567"/>
        <w:jc w:val="left"/>
        <w:rPr>
          <w:rFonts w:eastAsia="SimSun"/>
          <w:b/>
          <w:bCs/>
          <w:lang w:bidi="ar-EG"/>
        </w:rPr>
      </w:pPr>
      <w:r w:rsidRPr="00756168">
        <w:rPr>
          <w:rFonts w:eastAsia="SimSun" w:hint="cs"/>
          <w:position w:val="4"/>
          <w:rtl/>
          <w:lang w:val="es-ES" w:eastAsia="zh-CN"/>
        </w:rPr>
        <w:t xml:space="preserve">الهاتف: </w:t>
      </w:r>
      <w:r w:rsidR="005B46B8" w:rsidRPr="00756168">
        <w:rPr>
          <w:rFonts w:eastAsia="SimSun"/>
          <w:position w:val="4"/>
          <w:lang w:val="es-ES" w:eastAsia="zh-CN"/>
        </w:rPr>
        <w:tab/>
        <w:t>+290 22205</w:t>
      </w:r>
      <w:r w:rsidRPr="00756168">
        <w:rPr>
          <w:rFonts w:eastAsia="SimSun"/>
          <w:position w:val="4"/>
          <w:lang w:val="es-ES" w:eastAsia="zh-CN"/>
        </w:rPr>
        <w:br/>
      </w:r>
      <w:r w:rsidRPr="00756168">
        <w:rPr>
          <w:rFonts w:eastAsia="SimSun" w:hint="cs"/>
          <w:position w:val="4"/>
          <w:rtl/>
          <w:lang w:val="es-ES" w:eastAsia="zh-CN"/>
        </w:rPr>
        <w:t xml:space="preserve">الفاكس: </w:t>
      </w:r>
      <w:r w:rsidRPr="00756168">
        <w:rPr>
          <w:rFonts w:eastAsia="SimSun"/>
          <w:position w:val="4"/>
          <w:lang w:val="es-ES" w:eastAsia="zh-CN"/>
        </w:rPr>
        <w:tab/>
      </w:r>
      <w:r w:rsidR="005B46B8" w:rsidRPr="00756168">
        <w:rPr>
          <w:rFonts w:eastAsia="SimSun"/>
          <w:position w:val="4"/>
          <w:lang w:val="es-ES" w:eastAsia="zh-CN"/>
        </w:rPr>
        <w:t>290 22220</w:t>
      </w:r>
      <w:r w:rsidRPr="00756168">
        <w:rPr>
          <w:rFonts w:eastAsia="SimSun"/>
          <w:position w:val="4"/>
          <w:lang w:val="es-ES" w:eastAsia="zh-CN"/>
        </w:rPr>
        <w:br/>
      </w:r>
      <w:r w:rsidRPr="00756168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756168">
        <w:rPr>
          <w:rFonts w:eastAsia="SimSun"/>
          <w:position w:val="4"/>
          <w:lang w:val="es-ES" w:eastAsia="zh-CN"/>
        </w:rPr>
        <w:tab/>
      </w:r>
      <w:r w:rsidR="005B46B8" w:rsidRPr="00756168">
        <w:rPr>
          <w:rFonts w:eastAsia="SimSun"/>
          <w:position w:val="4"/>
          <w:lang w:val="es-ES" w:eastAsia="zh-CN"/>
        </w:rPr>
        <w:t>wendy.henry@sure.co.sh</w:t>
      </w:r>
      <w:r w:rsidR="003C7EE2" w:rsidRPr="00756168">
        <w:rPr>
          <w:rFonts w:eastAsia="SimSun"/>
          <w:b/>
          <w:bCs/>
          <w:rtl/>
          <w:lang w:bidi="ar-EG"/>
        </w:rPr>
        <w:br w:type="page"/>
      </w:r>
    </w:p>
    <w:p w:rsidR="00336D44" w:rsidRPr="00756168" w:rsidRDefault="005B46B8" w:rsidP="005B46B8">
      <w:pPr>
        <w:keepNext/>
        <w:spacing w:before="0"/>
        <w:rPr>
          <w:rFonts w:eastAsia="SimSun"/>
          <w:b/>
          <w:bCs/>
          <w:rtl/>
          <w:lang w:bidi="ar-EG"/>
        </w:rPr>
      </w:pPr>
      <w:bookmarkStart w:id="143" w:name="Toc_6"/>
      <w:r w:rsidRPr="00756168">
        <w:rPr>
          <w:rFonts w:eastAsia="SimSun" w:hint="cs"/>
          <w:b/>
          <w:bCs/>
          <w:rtl/>
          <w:lang w:bidi="ar-EG"/>
        </w:rPr>
        <w:lastRenderedPageBreak/>
        <w:t>ألمانيا</w:t>
      </w:r>
      <w:r w:rsidR="00336D44" w:rsidRPr="00756168">
        <w:rPr>
          <w:rFonts w:eastAsia="SimSun" w:hint="cs"/>
          <w:b/>
          <w:bCs/>
          <w:rtl/>
          <w:lang w:bidi="ar-EG"/>
        </w:rPr>
        <w:t xml:space="preserve"> (الرمز الدليلي للبلد </w:t>
      </w:r>
      <w:r w:rsidR="00336D44" w:rsidRPr="00756168">
        <w:rPr>
          <w:rFonts w:eastAsia="SimSun"/>
          <w:b/>
          <w:bCs/>
          <w:lang w:bidi="ar-EG"/>
        </w:rPr>
        <w:t>+4</w:t>
      </w:r>
      <w:r w:rsidRPr="00756168">
        <w:rPr>
          <w:rFonts w:eastAsia="SimSun"/>
          <w:b/>
          <w:bCs/>
          <w:lang w:bidi="ar-EG"/>
        </w:rPr>
        <w:t>9</w:t>
      </w:r>
      <w:r w:rsidR="00336D44" w:rsidRPr="00756168">
        <w:rPr>
          <w:rFonts w:eastAsia="SimSun" w:hint="cs"/>
          <w:b/>
          <w:bCs/>
          <w:rtl/>
          <w:lang w:bidi="ar-EG"/>
        </w:rPr>
        <w:t>)</w:t>
      </w:r>
    </w:p>
    <w:bookmarkEnd w:id="143"/>
    <w:p w:rsidR="00336D44" w:rsidRPr="00756168" w:rsidRDefault="00336D44" w:rsidP="005B46B8">
      <w:pPr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تبليغ في </w:t>
      </w:r>
      <w:r w:rsidRPr="00756168">
        <w:rPr>
          <w:rFonts w:eastAsia="SimSun"/>
        </w:rPr>
        <w:t>201</w:t>
      </w:r>
      <w:r w:rsidR="00E52840" w:rsidRPr="00756168">
        <w:rPr>
          <w:rFonts w:eastAsia="SimSun"/>
        </w:rPr>
        <w:t>5</w:t>
      </w:r>
      <w:r w:rsidR="005B46B8" w:rsidRPr="00756168">
        <w:rPr>
          <w:rFonts w:eastAsia="SimSun"/>
        </w:rPr>
        <w:t>.IV.20</w:t>
      </w:r>
      <w:r w:rsidR="00C45834" w:rsidRPr="00756168">
        <w:rPr>
          <w:rFonts w:eastAsia="SimSun" w:hint="cs"/>
          <w:rtl/>
          <w:lang w:bidi="ar-EG"/>
        </w:rPr>
        <w:t>:</w:t>
      </w:r>
    </w:p>
    <w:p w:rsidR="00336D44" w:rsidRPr="00756168" w:rsidRDefault="00336D44" w:rsidP="00382819">
      <w:pPr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>تعلن</w:t>
      </w:r>
      <w:r w:rsidR="00382819" w:rsidRPr="00756168">
        <w:rPr>
          <w:rFonts w:eastAsia="SimSun" w:hint="cs"/>
          <w:rtl/>
          <w:lang w:bidi="ar-EG"/>
        </w:rPr>
        <w:t xml:space="preserve"> </w:t>
      </w:r>
      <w:r w:rsidR="005B46B8" w:rsidRPr="00756168">
        <w:rPr>
          <w:rFonts w:eastAsia="SimSun"/>
          <w:i/>
          <w:iCs/>
          <w:lang w:eastAsia="zh-CN"/>
        </w:rPr>
        <w:t>Bundesnetzagentur (BNetzA)</w:t>
      </w:r>
      <w:r w:rsidR="00382819" w:rsidRPr="00756168">
        <w:rPr>
          <w:rFonts w:eastAsia="SimSun" w:hint="cs"/>
          <w:rtl/>
          <w:lang w:bidi="ar-EG"/>
        </w:rPr>
        <w:t>، وكالة الشبكات الألمانية الفدرالية، مينز، عن خطة الترقيم الوطنية لألمانيا</w:t>
      </w:r>
      <w:r w:rsidRPr="00756168">
        <w:rPr>
          <w:rFonts w:eastAsia="SimSun" w:hint="cs"/>
          <w:rtl/>
          <w:lang w:bidi="ar-EG"/>
        </w:rPr>
        <w:t>:</w:t>
      </w:r>
    </w:p>
    <w:p w:rsidR="003C7EE2" w:rsidRPr="00756168" w:rsidRDefault="00241ACF" w:rsidP="00B65985">
      <w:pPr>
        <w:rPr>
          <w:rFonts w:eastAsia="SimSun"/>
          <w:rtl/>
          <w:lang w:bidi="ar-EG"/>
        </w:rPr>
      </w:pPr>
      <w:r w:rsidRPr="00756168">
        <w:rPr>
          <w:rFonts w:eastAsia="SimSun" w:hint="cs"/>
          <w:rtl/>
        </w:rPr>
        <w:t xml:space="preserve">عرض خطة </w:t>
      </w:r>
      <w:r w:rsidR="005C2B11" w:rsidRPr="00756168">
        <w:rPr>
          <w:rFonts w:eastAsia="SimSun" w:hint="cs"/>
          <w:rtl/>
        </w:rPr>
        <w:t>الترقيم</w:t>
      </w:r>
      <w:r w:rsidRPr="00756168">
        <w:rPr>
          <w:rFonts w:eastAsia="SimSun" w:hint="cs"/>
          <w:rtl/>
        </w:rPr>
        <w:t xml:space="preserve"> الوطنية </w:t>
      </w:r>
      <w:r w:rsidRPr="00756168">
        <w:rPr>
          <w:rFonts w:eastAsia="SimSun"/>
        </w:rPr>
        <w:t>E.164</w:t>
      </w:r>
      <w:r w:rsidRPr="00756168">
        <w:rPr>
          <w:rFonts w:eastAsia="SimSun" w:hint="cs"/>
          <w:rtl/>
          <w:lang w:bidi="ar-EG"/>
        </w:rPr>
        <w:t xml:space="preserve"> من أجل الرمز الدليلي للبلد </w:t>
      </w:r>
      <w:r w:rsidRPr="00756168">
        <w:rPr>
          <w:rFonts w:eastAsia="SimSun"/>
          <w:lang w:bidi="ar-EG"/>
        </w:rPr>
        <w:t>+49</w:t>
      </w:r>
      <w:r w:rsidRPr="00756168">
        <w:rPr>
          <w:rFonts w:eastAsia="SimSun" w:hint="cs"/>
          <w:rtl/>
          <w:lang w:bidi="ar-EG"/>
        </w:rPr>
        <w:t xml:space="preserve"> (ألمانيا):</w:t>
      </w:r>
    </w:p>
    <w:p w:rsidR="003C7EE2" w:rsidRPr="00756168" w:rsidRDefault="00201CF5" w:rsidP="00B65985">
      <w:pPr>
        <w:rPr>
          <w:rFonts w:eastAsia="SimSun"/>
          <w:lang w:bidi="ar-EG"/>
        </w:rPr>
      </w:pPr>
      <w:r w:rsidRPr="00756168">
        <w:rPr>
          <w:rFonts w:eastAsia="SimSun" w:hint="cs"/>
          <w:rtl/>
          <w:lang w:bidi="ar-EG"/>
        </w:rPr>
        <w:t xml:space="preserve"> </w:t>
      </w:r>
      <w:r w:rsidR="00241ACF" w:rsidRPr="00756168">
        <w:rPr>
          <w:rFonts w:eastAsia="SimSun" w:hint="cs"/>
          <w:rtl/>
          <w:lang w:bidi="ar-EG"/>
        </w:rPr>
        <w:t>أ</w:t>
      </w:r>
      <w:r w:rsidRPr="00756168">
        <w:rPr>
          <w:rFonts w:eastAsia="SimSun" w:hint="cs"/>
          <w:rtl/>
          <w:lang w:bidi="ar-EG"/>
        </w:rPr>
        <w:t xml:space="preserve"> </w:t>
      </w:r>
      <w:r w:rsidR="00241ACF" w:rsidRPr="00756168">
        <w:rPr>
          <w:rFonts w:eastAsia="SimSun" w:hint="cs"/>
          <w:rtl/>
          <w:lang w:bidi="ar-EG"/>
        </w:rPr>
        <w:t>)</w:t>
      </w:r>
      <w:r w:rsidR="00241ACF" w:rsidRPr="00756168">
        <w:rPr>
          <w:rFonts w:eastAsia="SimSun" w:hint="cs"/>
          <w:rtl/>
          <w:lang w:bidi="ar-EG"/>
        </w:rPr>
        <w:tab/>
      </w:r>
      <w:r w:rsidR="00CA0280" w:rsidRPr="00756168">
        <w:rPr>
          <w:rFonts w:eastAsia="SimSun" w:hint="cs"/>
          <w:rtl/>
          <w:lang w:bidi="ar-EG"/>
        </w:rPr>
        <w:t>لمحة عامة:</w:t>
      </w:r>
      <w:r w:rsidR="00CA0280" w:rsidRPr="00756168">
        <w:rPr>
          <w:rFonts w:eastAsia="SimSun" w:hint="cs"/>
          <w:rtl/>
          <w:lang w:bidi="ar-EG"/>
        </w:rPr>
        <w:tab/>
        <w:t xml:space="preserve">الحد الأدنى لطول الرقم (باستثناء الرمز الدليلي للبلد): </w:t>
      </w:r>
      <w:r w:rsidR="00CA0280" w:rsidRPr="00756168">
        <w:rPr>
          <w:rFonts w:eastAsia="SimSun"/>
          <w:lang w:bidi="ar-EG"/>
        </w:rPr>
        <w:t>3</w:t>
      </w:r>
      <w:r w:rsidR="00CA0280" w:rsidRPr="00756168">
        <w:rPr>
          <w:rFonts w:eastAsia="SimSun" w:hint="cs"/>
          <w:rtl/>
          <w:lang w:bidi="ar-EG"/>
        </w:rPr>
        <w:t xml:space="preserve"> أرقام</w:t>
      </w:r>
    </w:p>
    <w:p w:rsidR="003C7EE2" w:rsidRPr="00756168" w:rsidRDefault="0065511F" w:rsidP="00B65985">
      <w:pPr>
        <w:spacing w:before="0"/>
        <w:rPr>
          <w:rFonts w:eastAsia="SimSun"/>
          <w:rtl/>
          <w:lang w:bidi="ar-EG"/>
        </w:rPr>
      </w:pPr>
      <w:r>
        <w:rPr>
          <w:rFonts w:eastAsia="SimSun"/>
        </w:rPr>
        <w:tab/>
      </w:r>
      <w:r w:rsidR="00CA0280" w:rsidRPr="00756168">
        <w:rPr>
          <w:rFonts w:eastAsia="SimSun" w:hint="cs"/>
          <w:rtl/>
        </w:rPr>
        <w:tab/>
      </w:r>
      <w:r w:rsidR="00CA0280" w:rsidRPr="00756168">
        <w:rPr>
          <w:rFonts w:eastAsia="SimSun" w:hint="cs"/>
          <w:rtl/>
        </w:rPr>
        <w:tab/>
        <w:t xml:space="preserve">الحد الأقصى لطول الرقم (باستثناء الرمز الدليلي للبلد): </w:t>
      </w:r>
      <w:r w:rsidR="00CA0280" w:rsidRPr="00756168">
        <w:rPr>
          <w:rFonts w:eastAsia="SimSun"/>
        </w:rPr>
        <w:t>13</w:t>
      </w:r>
      <w:r w:rsidR="00CA0280" w:rsidRPr="00756168">
        <w:rPr>
          <w:rFonts w:eastAsia="SimSun" w:hint="cs"/>
          <w:rtl/>
          <w:lang w:bidi="ar-EG"/>
        </w:rPr>
        <w:t xml:space="preserve"> رقماً</w:t>
      </w:r>
    </w:p>
    <w:p w:rsidR="00CA0280" w:rsidRPr="00756168" w:rsidRDefault="00CA0280" w:rsidP="00B65985">
      <w:pPr>
        <w:spacing w:before="0"/>
        <w:rPr>
          <w:rFonts w:eastAsia="SimSun"/>
          <w:rtl/>
          <w:lang w:bidi="ar-EG"/>
        </w:rPr>
      </w:pPr>
      <w:r w:rsidRPr="00756168">
        <w:rPr>
          <w:rFonts w:eastAsia="SimSun"/>
          <w:rtl/>
          <w:lang w:bidi="ar-EG"/>
        </w:rPr>
        <w:tab/>
      </w:r>
      <w:r w:rsidRPr="00756168">
        <w:rPr>
          <w:rFonts w:eastAsia="SimSun"/>
          <w:rtl/>
          <w:lang w:bidi="ar-EG"/>
        </w:rPr>
        <w:tab/>
      </w:r>
      <w:r w:rsidRPr="00756168">
        <w:rPr>
          <w:rFonts w:eastAsia="SimSun"/>
          <w:rtl/>
          <w:lang w:bidi="ar-EG"/>
        </w:rPr>
        <w:tab/>
      </w:r>
      <w:r w:rsidRPr="00756168">
        <w:rPr>
          <w:rFonts w:eastAsia="SimSun" w:hint="cs"/>
          <w:rtl/>
          <w:lang w:bidi="ar-EG"/>
        </w:rPr>
        <w:t>(استثناءات:</w:t>
      </w:r>
      <w:r w:rsidR="007B5039" w:rsidRPr="00756168">
        <w:rPr>
          <w:rFonts w:eastAsia="SimSun" w:hint="cs"/>
          <w:rtl/>
          <w:lang w:bidi="ar-EG"/>
        </w:rPr>
        <w:t xml:space="preserve"> شبكة </w:t>
      </w:r>
      <w:r w:rsidR="007B5039" w:rsidRPr="00756168">
        <w:rPr>
          <w:rFonts w:eastAsia="SimSun"/>
          <w:sz w:val="20"/>
          <w:szCs w:val="20"/>
          <w:lang w:val="fr-CH" w:eastAsia="zh-CN"/>
        </w:rPr>
        <w:t>IVPN</w:t>
      </w:r>
      <w:r w:rsidRPr="00756168">
        <w:rPr>
          <w:rFonts w:eastAsia="SimSun" w:hint="cs"/>
          <w:rtl/>
          <w:lang w:bidi="ar-EG"/>
        </w:rPr>
        <w:t xml:space="preserve"> </w:t>
      </w:r>
      <w:r w:rsidR="007B5039" w:rsidRPr="00756168">
        <w:rPr>
          <w:rFonts w:eastAsia="SimSun" w:hint="cs"/>
          <w:rtl/>
          <w:lang w:bidi="ar-EG"/>
        </w:rPr>
        <w:t xml:space="preserve">(الرمز الدليلي الوطني للمقصد: </w:t>
      </w:r>
      <w:r w:rsidR="007B5039" w:rsidRPr="00756168">
        <w:rPr>
          <w:rFonts w:eastAsia="SimSun"/>
          <w:lang w:bidi="ar-EG"/>
        </w:rPr>
        <w:t>181</w:t>
      </w:r>
      <w:r w:rsidRPr="00756168">
        <w:rPr>
          <w:rFonts w:eastAsia="SimSun" w:hint="cs"/>
          <w:rtl/>
          <w:lang w:bidi="ar-EG"/>
        </w:rPr>
        <w:t>):</w:t>
      </w:r>
      <w:r w:rsidR="007B5039" w:rsidRPr="00756168">
        <w:rPr>
          <w:rFonts w:eastAsia="SimSun" w:hint="cs"/>
          <w:rtl/>
          <w:lang w:bidi="ar-EG"/>
        </w:rPr>
        <w:t xml:space="preserve"> </w:t>
      </w:r>
      <w:r w:rsidR="007B5039" w:rsidRPr="00756168">
        <w:rPr>
          <w:rFonts w:eastAsia="SimSun"/>
          <w:lang w:bidi="ar-EG"/>
        </w:rPr>
        <w:t>14</w:t>
      </w:r>
      <w:r w:rsidR="007B5039" w:rsidRPr="00756168">
        <w:rPr>
          <w:rFonts w:eastAsia="SimSun" w:hint="cs"/>
          <w:rtl/>
          <w:lang w:bidi="ar-EG"/>
        </w:rPr>
        <w:t xml:space="preserve"> رقماً</w:t>
      </w:r>
    </w:p>
    <w:p w:rsidR="00CA0280" w:rsidRPr="00756168" w:rsidRDefault="00CA0280" w:rsidP="00B65985">
      <w:pPr>
        <w:spacing w:before="0"/>
        <w:rPr>
          <w:rFonts w:eastAsia="SimSun"/>
          <w:rtl/>
          <w:lang w:bidi="ar-EG"/>
        </w:rPr>
      </w:pPr>
      <w:r w:rsidRPr="00756168">
        <w:rPr>
          <w:rFonts w:eastAsia="SimSun"/>
          <w:rtl/>
          <w:lang w:bidi="ar-EG"/>
        </w:rPr>
        <w:tab/>
      </w:r>
      <w:r w:rsidRPr="00756168">
        <w:rPr>
          <w:rFonts w:eastAsia="SimSun"/>
          <w:rtl/>
          <w:lang w:bidi="ar-EG"/>
        </w:rPr>
        <w:tab/>
      </w:r>
      <w:r w:rsidRPr="00756168">
        <w:rPr>
          <w:rFonts w:eastAsia="SimSun"/>
          <w:rtl/>
          <w:lang w:bidi="ar-EG"/>
        </w:rPr>
        <w:tab/>
      </w:r>
      <w:r w:rsidRPr="00756168">
        <w:rPr>
          <w:rFonts w:eastAsia="SimSun" w:hint="cs"/>
          <w:rtl/>
          <w:lang w:bidi="ar-EG"/>
        </w:rPr>
        <w:t xml:space="preserve">خدمات الاستدعاء </w:t>
      </w:r>
      <w:r w:rsidR="007B5039" w:rsidRPr="00756168">
        <w:rPr>
          <w:rFonts w:eastAsia="SimSun" w:hint="cs"/>
          <w:rtl/>
          <w:lang w:bidi="ar-EG"/>
        </w:rPr>
        <w:t xml:space="preserve">(الرمز الدليلي الوطني للمقصد: </w:t>
      </w:r>
      <w:r w:rsidR="007B5039" w:rsidRPr="00756168">
        <w:rPr>
          <w:rFonts w:eastAsia="SimSun"/>
          <w:lang w:bidi="ar-EG"/>
        </w:rPr>
        <w:t>168</w:t>
      </w:r>
      <w:r w:rsidR="007B5039" w:rsidRPr="00756168">
        <w:rPr>
          <w:rFonts w:eastAsia="SimSun" w:hint="cs"/>
          <w:rtl/>
          <w:lang w:bidi="ar-EG"/>
        </w:rPr>
        <w:t xml:space="preserve">، </w:t>
      </w:r>
      <w:r w:rsidR="007B5039" w:rsidRPr="00756168">
        <w:rPr>
          <w:rFonts w:eastAsia="SimSun"/>
          <w:lang w:bidi="ar-EG"/>
        </w:rPr>
        <w:t>169</w:t>
      </w:r>
      <w:r w:rsidR="007B5039" w:rsidRPr="00756168">
        <w:rPr>
          <w:rFonts w:eastAsia="SimSun" w:hint="cs"/>
          <w:rtl/>
          <w:lang w:bidi="ar-EG"/>
        </w:rPr>
        <w:t>):</w:t>
      </w:r>
      <w:r w:rsidR="00B33E9D" w:rsidRPr="00756168">
        <w:rPr>
          <w:rFonts w:eastAsia="SimSun" w:hint="cs"/>
          <w:rtl/>
          <w:lang w:bidi="ar-EG"/>
        </w:rPr>
        <w:t xml:space="preserve"> </w:t>
      </w:r>
      <w:r w:rsidR="00B33E9D" w:rsidRPr="00756168">
        <w:rPr>
          <w:rFonts w:eastAsia="SimSun"/>
          <w:lang w:bidi="ar-EG"/>
        </w:rPr>
        <w:t>14</w:t>
      </w:r>
      <w:r w:rsidR="00B33E9D" w:rsidRPr="00756168">
        <w:rPr>
          <w:rFonts w:eastAsia="SimSun" w:hint="cs"/>
          <w:rtl/>
          <w:lang w:bidi="ar-EG"/>
        </w:rPr>
        <w:t xml:space="preserve"> رقماً</w:t>
      </w:r>
    </w:p>
    <w:p w:rsidR="003C7EE2" w:rsidRPr="00756168" w:rsidRDefault="00B33E9D" w:rsidP="00B65985">
      <w:pPr>
        <w:spacing w:after="240"/>
        <w:rPr>
          <w:rFonts w:eastAsia="SimSun"/>
          <w:rtl/>
          <w:lang w:bidi="ar-EG"/>
        </w:rPr>
      </w:pPr>
      <w:r w:rsidRPr="00756168">
        <w:rPr>
          <w:rFonts w:eastAsia="SimSun" w:hint="cs"/>
          <w:rtl/>
        </w:rPr>
        <w:t>ب)</w:t>
      </w:r>
      <w:r w:rsidRPr="00756168">
        <w:rPr>
          <w:rFonts w:eastAsia="SimSun" w:hint="cs"/>
          <w:rtl/>
        </w:rPr>
        <w:tab/>
      </w:r>
      <w:r w:rsidRPr="00756168">
        <w:rPr>
          <w:rFonts w:eastAsia="SimSun" w:hint="cs"/>
          <w:rtl/>
          <w:lang w:bidi="ar-EG"/>
        </w:rPr>
        <w:t>خطة الترقيم الوطنية المفصلة:</w:t>
      </w:r>
    </w:p>
    <w:tbl>
      <w:tblPr>
        <w:bidiVisual/>
        <w:tblW w:w="9639" w:type="dxa"/>
        <w:jc w:val="center"/>
        <w:tblBorders>
          <w:top w:val="single" w:sz="6" w:space="0" w:color="444448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903"/>
        <w:gridCol w:w="903"/>
        <w:gridCol w:w="3002"/>
        <w:gridCol w:w="2835"/>
      </w:tblGrid>
      <w:tr w:rsidR="003C7EE2" w:rsidRPr="00756168" w:rsidTr="00756168">
        <w:trPr>
          <w:tblHeader/>
          <w:jc w:val="center"/>
        </w:trPr>
        <w:tc>
          <w:tcPr>
            <w:tcW w:w="1996" w:type="dxa"/>
            <w:tcBorders>
              <w:top w:val="single" w:sz="6" w:space="0" w:color="444448"/>
              <w:bottom w:val="single" w:sz="4" w:space="0" w:color="auto"/>
            </w:tcBorders>
            <w:vAlign w:val="center"/>
          </w:tcPr>
          <w:p w:rsidR="003C7EE2" w:rsidRPr="00756168" w:rsidRDefault="003C7EE2" w:rsidP="00011091">
            <w:pPr>
              <w:spacing w:before="40" w:after="40" w:line="280" w:lineRule="exact"/>
              <w:jc w:val="center"/>
              <w:rPr>
                <w:rFonts w:eastAsia="SimSun"/>
                <w:position w:val="2"/>
                <w:sz w:val="18"/>
                <w:szCs w:val="24"/>
                <w:rtl/>
                <w:lang w:bidi="ar-EG"/>
              </w:rPr>
            </w:pPr>
            <w:r w:rsidRPr="00756168">
              <w:rPr>
                <w:rFonts w:eastAsia="SimSun"/>
                <w:position w:val="2"/>
                <w:sz w:val="18"/>
                <w:szCs w:val="24"/>
              </w:rPr>
              <w:t>(1)</w:t>
            </w:r>
          </w:p>
        </w:tc>
        <w:tc>
          <w:tcPr>
            <w:tcW w:w="1806" w:type="dxa"/>
            <w:gridSpan w:val="2"/>
            <w:tcBorders>
              <w:top w:val="single" w:sz="6" w:space="0" w:color="444448"/>
              <w:bottom w:val="single" w:sz="4" w:space="0" w:color="auto"/>
            </w:tcBorders>
            <w:vAlign w:val="center"/>
          </w:tcPr>
          <w:p w:rsidR="003C7EE2" w:rsidRPr="00756168" w:rsidRDefault="003C7EE2" w:rsidP="00011091">
            <w:pPr>
              <w:spacing w:before="40" w:after="40" w:line="280" w:lineRule="exact"/>
              <w:jc w:val="center"/>
              <w:rPr>
                <w:rFonts w:eastAsia="SimSun"/>
                <w:position w:val="2"/>
                <w:sz w:val="18"/>
                <w:szCs w:val="24"/>
                <w:lang w:bidi="ar-EG"/>
              </w:rPr>
            </w:pPr>
            <w:r w:rsidRPr="00756168">
              <w:rPr>
                <w:rFonts w:eastAsia="SimSun"/>
                <w:position w:val="2"/>
                <w:sz w:val="18"/>
                <w:szCs w:val="24"/>
                <w:lang w:bidi="ar-EG"/>
              </w:rPr>
              <w:t>(2)</w:t>
            </w:r>
          </w:p>
        </w:tc>
        <w:tc>
          <w:tcPr>
            <w:tcW w:w="3002" w:type="dxa"/>
            <w:tcBorders>
              <w:top w:val="single" w:sz="6" w:space="0" w:color="444448"/>
              <w:bottom w:val="single" w:sz="4" w:space="0" w:color="auto"/>
            </w:tcBorders>
            <w:vAlign w:val="center"/>
          </w:tcPr>
          <w:p w:rsidR="003C7EE2" w:rsidRPr="00756168" w:rsidRDefault="003C7EE2" w:rsidP="00011091">
            <w:pPr>
              <w:spacing w:before="40" w:after="40" w:line="280" w:lineRule="exact"/>
              <w:jc w:val="center"/>
              <w:rPr>
                <w:rFonts w:eastAsia="SimSun"/>
                <w:position w:val="2"/>
                <w:sz w:val="18"/>
                <w:szCs w:val="24"/>
                <w:lang w:bidi="ar-EG"/>
              </w:rPr>
            </w:pPr>
            <w:r w:rsidRPr="00756168">
              <w:rPr>
                <w:rFonts w:eastAsia="SimSun"/>
                <w:position w:val="2"/>
                <w:sz w:val="18"/>
                <w:szCs w:val="24"/>
                <w:lang w:bidi="ar-EG"/>
              </w:rPr>
              <w:t>(3)</w:t>
            </w:r>
          </w:p>
        </w:tc>
        <w:tc>
          <w:tcPr>
            <w:tcW w:w="2835" w:type="dxa"/>
            <w:tcBorders>
              <w:top w:val="single" w:sz="6" w:space="0" w:color="444448"/>
              <w:bottom w:val="single" w:sz="4" w:space="0" w:color="auto"/>
            </w:tcBorders>
            <w:vAlign w:val="center"/>
          </w:tcPr>
          <w:p w:rsidR="003C7EE2" w:rsidRPr="00756168" w:rsidRDefault="003C7EE2" w:rsidP="00011091">
            <w:pPr>
              <w:spacing w:before="40" w:after="40" w:line="280" w:lineRule="exact"/>
              <w:jc w:val="center"/>
              <w:rPr>
                <w:rFonts w:eastAsia="SimSun"/>
                <w:position w:val="2"/>
                <w:sz w:val="18"/>
                <w:szCs w:val="24"/>
                <w:lang w:bidi="ar-EG"/>
              </w:rPr>
            </w:pPr>
            <w:r w:rsidRPr="00756168">
              <w:rPr>
                <w:rFonts w:eastAsia="SimSun"/>
                <w:position w:val="2"/>
                <w:sz w:val="18"/>
                <w:szCs w:val="24"/>
                <w:lang w:bidi="ar-EG"/>
              </w:rPr>
              <w:t>(4)</w:t>
            </w:r>
          </w:p>
        </w:tc>
      </w:tr>
      <w:tr w:rsidR="003C7EE2" w:rsidRPr="00756168" w:rsidTr="00756168">
        <w:trPr>
          <w:tblHeader/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</w:tcBorders>
            <w:vAlign w:val="center"/>
          </w:tcPr>
          <w:p w:rsidR="003C7EE2" w:rsidRPr="00756168" w:rsidRDefault="003C7EE2" w:rsidP="00011091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>الرمز</w:t>
            </w:r>
            <w:r w:rsidRPr="00756168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 الدليلي الوطني للمقصد </w:t>
            </w: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(NDC)</w:t>
            </w: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 أو الأرقام الأولى للرقم </w:t>
            </w: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N(S)N</w:t>
            </w: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br/>
              <w:t>(الرقم (</w:t>
            </w:r>
            <w:r w:rsidRPr="00756168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الدلالي</w:t>
            </w: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>) الوطني)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  <w:vAlign w:val="center"/>
          </w:tcPr>
          <w:p w:rsidR="003C7EE2" w:rsidRPr="00756168" w:rsidRDefault="003C7EE2" w:rsidP="00011091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طول الرقم </w:t>
            </w: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N(S)N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</w:tcBorders>
            <w:vAlign w:val="center"/>
          </w:tcPr>
          <w:p w:rsidR="003C7EE2" w:rsidRPr="00756168" w:rsidRDefault="003C7EE2" w:rsidP="00011091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756168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استعمال الرقم </w:t>
            </w: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E.164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3C7EE2" w:rsidRPr="00756168" w:rsidRDefault="003C7EE2" w:rsidP="00011091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>معلومات إضافية</w:t>
            </w:r>
          </w:p>
        </w:tc>
      </w:tr>
      <w:tr w:rsidR="003C7EE2" w:rsidRPr="00756168" w:rsidTr="00756168">
        <w:trPr>
          <w:tblHeader/>
          <w:jc w:val="center"/>
        </w:trPr>
        <w:tc>
          <w:tcPr>
            <w:tcW w:w="1996" w:type="dxa"/>
            <w:vMerge/>
            <w:vAlign w:val="center"/>
          </w:tcPr>
          <w:p w:rsidR="003C7EE2" w:rsidRPr="00756168" w:rsidRDefault="003C7EE2" w:rsidP="000110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40" w:after="4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en-GB"/>
              </w:rPr>
            </w:pPr>
          </w:p>
        </w:tc>
        <w:tc>
          <w:tcPr>
            <w:tcW w:w="903" w:type="dxa"/>
            <w:vAlign w:val="center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>الطول الأقصى</w:t>
            </w:r>
          </w:p>
        </w:tc>
        <w:tc>
          <w:tcPr>
            <w:tcW w:w="903" w:type="dxa"/>
            <w:vAlign w:val="center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>الطول الأدنى</w:t>
            </w:r>
          </w:p>
        </w:tc>
        <w:tc>
          <w:tcPr>
            <w:tcW w:w="3002" w:type="dxa"/>
            <w:vMerge/>
            <w:vAlign w:val="center"/>
          </w:tcPr>
          <w:p w:rsidR="003C7EE2" w:rsidRPr="00756168" w:rsidRDefault="003C7EE2" w:rsidP="00011091">
            <w:pPr>
              <w:bidi w:val="0"/>
              <w:spacing w:before="40" w:after="4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</w:p>
        </w:tc>
        <w:tc>
          <w:tcPr>
            <w:tcW w:w="2835" w:type="dxa"/>
            <w:vMerge/>
            <w:vAlign w:val="center"/>
          </w:tcPr>
          <w:p w:rsidR="003C7EE2" w:rsidRPr="00756168" w:rsidRDefault="003C7EE2" w:rsidP="000110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40" w:after="4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en-GB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115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3002" w:type="dxa"/>
          </w:tcPr>
          <w:p w:rsidR="003C7EE2" w:rsidRPr="00756168" w:rsidRDefault="00C31361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</w:t>
            </w:r>
            <w:r w:rsidR="0078287F"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الخدمة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العامة للإدارة الألمانية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1160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C7EE2" w:rsidRPr="00756168" w:rsidRDefault="00280A2F" w:rsidP="00756168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خدمات ذات قيمة اجتماعية</w:t>
            </w:r>
            <w:r w:rsidR="00756168">
              <w:rPr>
                <w:rFonts w:eastAsia="SimSun"/>
                <w:position w:val="2"/>
                <w:sz w:val="18"/>
                <w:szCs w:val="24"/>
                <w:lang w:val="fr-FR"/>
              </w:rPr>
              <w:br/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(رقم أوروبي منسق)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1161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C7EE2" w:rsidRPr="00756168" w:rsidRDefault="0033676C" w:rsidP="00756168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خدمات ذات قيمة اجتماعية</w:t>
            </w:r>
            <w:r w:rsidR="00756168">
              <w:rPr>
                <w:rFonts w:eastAsia="SimSun"/>
                <w:position w:val="2"/>
                <w:sz w:val="18"/>
                <w:szCs w:val="24"/>
                <w:lang w:val="fr-FR"/>
              </w:rPr>
              <w:br/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(رقم أوروبي منسق)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137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3C7EE2" w:rsidRPr="00756168" w:rsidRDefault="00B5307C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خدمات الحركة الجماعية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138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3002" w:type="dxa"/>
          </w:tcPr>
          <w:p w:rsidR="003C7EE2" w:rsidRPr="00756168" w:rsidRDefault="00B5307C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خدمات الحركة الجماعية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15020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3C7EE2" w:rsidRPr="00756168" w:rsidRDefault="00C762A7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Interactive digital media GmbH</w:t>
            </w: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15050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3C7EE2" w:rsidRPr="00756168" w:rsidRDefault="002D42AE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NAKA AG</w:t>
            </w:r>
          </w:p>
        </w:tc>
      </w:tr>
      <w:tr w:rsidR="00CD35B5" w:rsidRPr="00756168" w:rsidTr="00756168">
        <w:trPr>
          <w:jc w:val="center"/>
        </w:trPr>
        <w:tc>
          <w:tcPr>
            <w:tcW w:w="1996" w:type="dxa"/>
          </w:tcPr>
          <w:p w:rsidR="00CD35B5" w:rsidRPr="00756168" w:rsidRDefault="00CD35B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15080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CD35B5" w:rsidRPr="00756168" w:rsidRDefault="00CD35B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CD35B5" w:rsidRPr="00756168" w:rsidRDefault="00CD35B5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Easy World Call GmbH</w:t>
            </w:r>
          </w:p>
        </w:tc>
      </w:tr>
      <w:tr w:rsidR="00CD35B5" w:rsidRPr="00756168" w:rsidTr="00756168">
        <w:trPr>
          <w:jc w:val="center"/>
        </w:trPr>
        <w:tc>
          <w:tcPr>
            <w:tcW w:w="1996" w:type="dxa"/>
          </w:tcPr>
          <w:p w:rsidR="00CD35B5" w:rsidRPr="00756168" w:rsidRDefault="00CD35B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CD35B5" w:rsidRPr="00756168" w:rsidRDefault="00CD35B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CD35B5" w:rsidRPr="00756168" w:rsidRDefault="00CD35B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Telekom Deutschland GmbH</w:t>
            </w:r>
          </w:p>
        </w:tc>
      </w:tr>
      <w:tr w:rsidR="00CD35B5" w:rsidRPr="00756168" w:rsidTr="00756168">
        <w:trPr>
          <w:jc w:val="center"/>
        </w:trPr>
        <w:tc>
          <w:tcPr>
            <w:tcW w:w="1996" w:type="dxa"/>
          </w:tcPr>
          <w:p w:rsidR="00CD35B5" w:rsidRPr="00756168" w:rsidRDefault="00CD35B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1512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CD35B5" w:rsidRPr="00756168" w:rsidRDefault="00CD35B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CD35B5" w:rsidRPr="00756168" w:rsidRDefault="00CD35B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Telekom Deutschland GmbH</w:t>
            </w:r>
          </w:p>
        </w:tc>
      </w:tr>
      <w:tr w:rsidR="00CD35B5" w:rsidRPr="00756168" w:rsidTr="00756168">
        <w:trPr>
          <w:jc w:val="center"/>
        </w:trPr>
        <w:tc>
          <w:tcPr>
            <w:tcW w:w="1996" w:type="dxa"/>
          </w:tcPr>
          <w:p w:rsidR="00CD35B5" w:rsidRPr="00756168" w:rsidRDefault="00CD35B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1514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CD35B5" w:rsidRPr="00756168" w:rsidRDefault="00CD35B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CD35B5" w:rsidRPr="00756168" w:rsidRDefault="00CD35B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Telekom Deutschland GmbH</w:t>
            </w:r>
          </w:p>
        </w:tc>
      </w:tr>
      <w:tr w:rsidR="00CD35B5" w:rsidRPr="00756168" w:rsidTr="00756168">
        <w:trPr>
          <w:jc w:val="center"/>
        </w:trPr>
        <w:tc>
          <w:tcPr>
            <w:tcW w:w="1996" w:type="dxa"/>
          </w:tcPr>
          <w:p w:rsidR="00CD35B5" w:rsidRPr="00756168" w:rsidRDefault="00CD35B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1515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CD35B5" w:rsidRPr="00756168" w:rsidRDefault="00CD35B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CD35B5" w:rsidRPr="00756168" w:rsidRDefault="00CD35B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Telekom Deutschland GmbH</w:t>
            </w:r>
          </w:p>
        </w:tc>
      </w:tr>
      <w:tr w:rsidR="00CD35B5" w:rsidRPr="00756168" w:rsidTr="00756168">
        <w:trPr>
          <w:jc w:val="center"/>
        </w:trPr>
        <w:tc>
          <w:tcPr>
            <w:tcW w:w="1996" w:type="dxa"/>
          </w:tcPr>
          <w:p w:rsidR="00CD35B5" w:rsidRPr="00756168" w:rsidRDefault="00CD35B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1516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CD35B5" w:rsidRPr="00756168" w:rsidRDefault="00CD35B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CD35B5" w:rsidRPr="00756168" w:rsidRDefault="00CD35B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Telekom Deutschland GmbH</w:t>
            </w:r>
          </w:p>
        </w:tc>
      </w:tr>
      <w:tr w:rsidR="00CD35B5" w:rsidRPr="00756168" w:rsidTr="00756168">
        <w:trPr>
          <w:jc w:val="center"/>
        </w:trPr>
        <w:tc>
          <w:tcPr>
            <w:tcW w:w="1996" w:type="dxa"/>
          </w:tcPr>
          <w:p w:rsidR="00CD35B5" w:rsidRPr="00756168" w:rsidRDefault="00CD35B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1517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CD35B5" w:rsidRPr="00756168" w:rsidRDefault="00CD35B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CD35B5" w:rsidRPr="00756168" w:rsidRDefault="00CD35B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Telekom Deutschland GmbH</w:t>
            </w:r>
          </w:p>
        </w:tc>
      </w:tr>
      <w:tr w:rsidR="00CD35B5" w:rsidRPr="00756168" w:rsidTr="00756168">
        <w:trPr>
          <w:jc w:val="center"/>
        </w:trPr>
        <w:tc>
          <w:tcPr>
            <w:tcW w:w="1996" w:type="dxa"/>
          </w:tcPr>
          <w:p w:rsidR="00CD35B5" w:rsidRPr="00756168" w:rsidRDefault="00CD35B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1520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CD35B5" w:rsidRPr="00756168" w:rsidRDefault="00CD35B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CD35B5" w:rsidRPr="00756168" w:rsidRDefault="00CD35B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Vodafone GmbH</w:t>
            </w:r>
          </w:p>
        </w:tc>
      </w:tr>
      <w:tr w:rsidR="00CD35B5" w:rsidRPr="00756168" w:rsidTr="00756168">
        <w:trPr>
          <w:jc w:val="center"/>
        </w:trPr>
        <w:tc>
          <w:tcPr>
            <w:tcW w:w="1996" w:type="dxa"/>
          </w:tcPr>
          <w:p w:rsidR="00CD35B5" w:rsidRPr="00756168" w:rsidRDefault="00CD35B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1521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CD35B5" w:rsidRPr="00756168" w:rsidRDefault="00CD35B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CD35B5" w:rsidRPr="00756168" w:rsidRDefault="00CD35B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Vodafone GmbH / MVNO Lycamobile Germany</w:t>
            </w:r>
          </w:p>
        </w:tc>
      </w:tr>
      <w:tr w:rsidR="00CD35B5" w:rsidRPr="00756168" w:rsidTr="00756168">
        <w:trPr>
          <w:jc w:val="center"/>
        </w:trPr>
        <w:tc>
          <w:tcPr>
            <w:tcW w:w="1996" w:type="dxa"/>
          </w:tcPr>
          <w:p w:rsidR="00CD35B5" w:rsidRPr="00756168" w:rsidRDefault="00CD35B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1522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CD35B5" w:rsidRPr="00756168" w:rsidRDefault="00CD35B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CD35B5" w:rsidRPr="00756168" w:rsidRDefault="00CD35B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Vodafone GmbH</w:t>
            </w:r>
          </w:p>
        </w:tc>
      </w:tr>
      <w:tr w:rsidR="00CD35B5" w:rsidRPr="00756168" w:rsidTr="00756168">
        <w:trPr>
          <w:jc w:val="center"/>
        </w:trPr>
        <w:tc>
          <w:tcPr>
            <w:tcW w:w="1996" w:type="dxa"/>
          </w:tcPr>
          <w:p w:rsidR="00CD35B5" w:rsidRPr="00756168" w:rsidRDefault="00CD35B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1523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CD35B5" w:rsidRPr="00756168" w:rsidRDefault="00CD35B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CD35B5" w:rsidRPr="00756168" w:rsidRDefault="00CD35B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Vodafone GmbH</w:t>
            </w:r>
          </w:p>
        </w:tc>
      </w:tr>
      <w:tr w:rsidR="00CD35B5" w:rsidRPr="00756168" w:rsidTr="00756168">
        <w:trPr>
          <w:jc w:val="center"/>
        </w:trPr>
        <w:tc>
          <w:tcPr>
            <w:tcW w:w="1996" w:type="dxa"/>
          </w:tcPr>
          <w:p w:rsidR="00CD35B5" w:rsidRPr="00756168" w:rsidRDefault="00CD35B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1525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CD35B5" w:rsidRPr="00756168" w:rsidRDefault="00CD35B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CD35B5" w:rsidRPr="00756168" w:rsidRDefault="00CD35B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Vodafone GmbH</w:t>
            </w:r>
          </w:p>
        </w:tc>
      </w:tr>
      <w:tr w:rsidR="00CD35B5" w:rsidRPr="00756168" w:rsidTr="00756168">
        <w:trPr>
          <w:jc w:val="center"/>
        </w:trPr>
        <w:tc>
          <w:tcPr>
            <w:tcW w:w="1996" w:type="dxa"/>
          </w:tcPr>
          <w:p w:rsidR="00CD35B5" w:rsidRPr="00756168" w:rsidRDefault="00CD35B5" w:rsidP="00011091">
            <w:pPr>
              <w:keepNext/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lastRenderedPageBreak/>
              <w:t>1526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keepNext/>
              <w:spacing w:before="40" w:after="40" w:line="26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keepNext/>
              <w:spacing w:before="40" w:after="40" w:line="26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CD35B5" w:rsidRPr="00756168" w:rsidRDefault="00CD35B5" w:rsidP="00011091">
            <w:pPr>
              <w:keepNext/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CD35B5" w:rsidRPr="00756168" w:rsidRDefault="00CD35B5" w:rsidP="00011091">
            <w:pPr>
              <w:keepNext/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Vodafone GmbH</w:t>
            </w:r>
          </w:p>
        </w:tc>
      </w:tr>
      <w:tr w:rsidR="00CD35B5" w:rsidRPr="00756168" w:rsidTr="00756168">
        <w:trPr>
          <w:jc w:val="center"/>
        </w:trPr>
        <w:tc>
          <w:tcPr>
            <w:tcW w:w="1996" w:type="dxa"/>
          </w:tcPr>
          <w:p w:rsidR="00CD35B5" w:rsidRPr="00756168" w:rsidRDefault="00CD35B5" w:rsidP="00011091">
            <w:pPr>
              <w:keepNext/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1529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keepNext/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CD35B5" w:rsidRPr="00756168" w:rsidRDefault="00CD35B5" w:rsidP="00011091">
            <w:pPr>
              <w:keepNext/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CD35B5" w:rsidRPr="00756168" w:rsidRDefault="00CD35B5" w:rsidP="00011091">
            <w:pPr>
              <w:keepNext/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CD35B5" w:rsidRPr="00756168" w:rsidRDefault="00CD35B5" w:rsidP="00011091">
            <w:pPr>
              <w:keepNext/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Vodafone GmbH / MVNO Truphone GmbH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15555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Tismi BV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15678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Argon Networks UG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1570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 xml:space="preserve">E-Plus Mobilfunk GmbH &amp; Co. </w:t>
            </w: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KG 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1573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 xml:space="preserve">E-Plus Mobilfunk GmbH &amp; Co. </w:t>
            </w: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KG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1575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 xml:space="preserve">E-Plus Mobilfunk GmbH &amp; Co. </w:t>
            </w: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KG 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1577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 xml:space="preserve">E-Plus Mobilfunk GmbH &amp; Co. </w:t>
            </w: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KG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1578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 xml:space="preserve">E-Plus Mobilfunk GmbH &amp; Co. </w:t>
            </w: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KG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1579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 xml:space="preserve">E-Plus Mobilfunk GmbH &amp; Co. </w:t>
            </w: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KG / MVNO Sipgate Wireless GmbH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15888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>TelcoVillage GmbH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1590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Telefónica Germany GmbH &amp; Co. OHG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160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Telekom Deutschland GmbH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162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Vodafone GmbH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163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 xml:space="preserve">E-Plus Mobilfunk GmbH &amp; Co. </w:t>
            </w: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KG</w:t>
            </w:r>
          </w:p>
        </w:tc>
      </w:tr>
      <w:tr w:rsidR="001B24E5" w:rsidRPr="00F475B2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164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13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val="de-DE" w:eastAsia="zh-CN"/>
              </w:rPr>
            </w:pPr>
            <w:r w:rsidRPr="00756168">
              <w:rPr>
                <w:rFonts w:eastAsia="SimSun"/>
                <w:sz w:val="18"/>
                <w:szCs w:val="24"/>
                <w:lang w:val="de-DE" w:eastAsia="zh-CN"/>
              </w:rPr>
              <w:t xml:space="preserve">e*Message Wireless Information Services Deutschland GmbH </w:t>
            </w:r>
          </w:p>
        </w:tc>
      </w:tr>
      <w:tr w:rsidR="001B24E5" w:rsidRPr="00F475B2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168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14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val="de-DE" w:eastAsia="zh-CN"/>
              </w:rPr>
            </w:pPr>
            <w:r w:rsidRPr="00756168">
              <w:rPr>
                <w:rFonts w:eastAsia="SimSun"/>
                <w:sz w:val="18"/>
                <w:szCs w:val="24"/>
                <w:lang w:val="de-DE" w:eastAsia="zh-CN"/>
              </w:rPr>
              <w:t xml:space="preserve">e*Message Wireless Information Services Deutschland GmbH </w:t>
            </w:r>
          </w:p>
        </w:tc>
      </w:tr>
      <w:tr w:rsidR="001B24E5" w:rsidRPr="00F475B2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169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14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val="de-DE" w:eastAsia="zh-CN"/>
              </w:rPr>
            </w:pPr>
            <w:r w:rsidRPr="00756168">
              <w:rPr>
                <w:rFonts w:eastAsia="SimSun"/>
                <w:sz w:val="18"/>
                <w:szCs w:val="24"/>
                <w:lang w:val="de-DE" w:eastAsia="zh-CN"/>
              </w:rPr>
              <w:t xml:space="preserve">e*Message Wireless Information Services Deutschland GmbH 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170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Telekom Deutschland GmbH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171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Telekom Deutschland GmbH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172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Vodafone GmbH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173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Vodafone GmbH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174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Vodafone GmbH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175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Telekom Deutschland GmbH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176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Telefónica Germany GmbH &amp; Co. OHG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177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 xml:space="preserve">E-Plus Mobilfunk GmbH &amp; Co. </w:t>
            </w: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KG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lastRenderedPageBreak/>
              <w:t>178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 xml:space="preserve">E-Plus Mobilfunk GmbH &amp; Co. </w:t>
            </w: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KG</w:t>
            </w:r>
          </w:p>
        </w:tc>
      </w:tr>
      <w:tr w:rsidR="001B24E5" w:rsidRPr="00756168" w:rsidTr="00756168">
        <w:trPr>
          <w:jc w:val="center"/>
        </w:trPr>
        <w:tc>
          <w:tcPr>
            <w:tcW w:w="1996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179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متنقلة</w:t>
            </w:r>
          </w:p>
        </w:tc>
        <w:tc>
          <w:tcPr>
            <w:tcW w:w="2835" w:type="dxa"/>
          </w:tcPr>
          <w:p w:rsidR="001B24E5" w:rsidRPr="00756168" w:rsidRDefault="001B24E5" w:rsidP="00011091">
            <w:pPr>
              <w:keepNext/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Telefónica Germany GmbH &amp; Co. OHG</w:t>
            </w: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keepNext/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180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keepNext/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keepNext/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8</w:t>
            </w:r>
          </w:p>
        </w:tc>
        <w:tc>
          <w:tcPr>
            <w:tcW w:w="3002" w:type="dxa"/>
          </w:tcPr>
          <w:p w:rsidR="003C7EE2" w:rsidRPr="00756168" w:rsidRDefault="001B24E5" w:rsidP="00011091">
            <w:pPr>
              <w:keepNext/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بمعدل متوسط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keepNext/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181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14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8</w:t>
            </w:r>
          </w:p>
        </w:tc>
        <w:tc>
          <w:tcPr>
            <w:tcW w:w="3002" w:type="dxa"/>
          </w:tcPr>
          <w:p w:rsidR="003C7EE2" w:rsidRPr="00756168" w:rsidRDefault="00A732C8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شبكات خاصة افتراضية دولية </w:t>
            </w:r>
            <w:r w:rsidR="003C7EE2" w:rsidRPr="00756168">
              <w:rPr>
                <w:rFonts w:eastAsia="SimSun"/>
                <w:sz w:val="18"/>
                <w:szCs w:val="24"/>
                <w:lang w:eastAsia="zh-CN"/>
              </w:rPr>
              <w:t>(IVPN)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182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3C7EE2" w:rsidRPr="00756168" w:rsidRDefault="0048619B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 w:bidi="ar-EG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شبكات خاصة افتراضية 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48619B" w:rsidRPr="00756168" w:rsidTr="00756168">
        <w:trPr>
          <w:jc w:val="center"/>
        </w:trPr>
        <w:tc>
          <w:tcPr>
            <w:tcW w:w="1996" w:type="dxa"/>
          </w:tcPr>
          <w:p w:rsidR="0048619B" w:rsidRPr="00756168" w:rsidRDefault="0048619B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183</w:t>
            </w:r>
          </w:p>
        </w:tc>
        <w:tc>
          <w:tcPr>
            <w:tcW w:w="903" w:type="dxa"/>
          </w:tcPr>
          <w:p w:rsidR="0048619B" w:rsidRPr="00756168" w:rsidRDefault="0048619B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48619B" w:rsidRPr="00756168" w:rsidRDefault="0048619B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48619B" w:rsidRPr="00756168" w:rsidRDefault="0048619B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شبكات خاصة افتراضية </w:t>
            </w:r>
          </w:p>
        </w:tc>
        <w:tc>
          <w:tcPr>
            <w:tcW w:w="2835" w:type="dxa"/>
          </w:tcPr>
          <w:p w:rsidR="0048619B" w:rsidRPr="00756168" w:rsidRDefault="0048619B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48619B" w:rsidRPr="00756168" w:rsidTr="00756168">
        <w:trPr>
          <w:jc w:val="center"/>
        </w:trPr>
        <w:tc>
          <w:tcPr>
            <w:tcW w:w="1996" w:type="dxa"/>
          </w:tcPr>
          <w:p w:rsidR="0048619B" w:rsidRPr="00756168" w:rsidRDefault="0048619B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184</w:t>
            </w:r>
          </w:p>
        </w:tc>
        <w:tc>
          <w:tcPr>
            <w:tcW w:w="903" w:type="dxa"/>
          </w:tcPr>
          <w:p w:rsidR="0048619B" w:rsidRPr="00756168" w:rsidRDefault="0048619B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48619B" w:rsidRPr="00756168" w:rsidRDefault="0048619B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48619B" w:rsidRPr="00756168" w:rsidRDefault="0048619B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شبكات خاصة افتراضية </w:t>
            </w:r>
          </w:p>
        </w:tc>
        <w:tc>
          <w:tcPr>
            <w:tcW w:w="2835" w:type="dxa"/>
          </w:tcPr>
          <w:p w:rsidR="0048619B" w:rsidRPr="00756168" w:rsidRDefault="0048619B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48619B" w:rsidRPr="00756168" w:rsidTr="00756168">
        <w:trPr>
          <w:jc w:val="center"/>
        </w:trPr>
        <w:tc>
          <w:tcPr>
            <w:tcW w:w="1996" w:type="dxa"/>
          </w:tcPr>
          <w:p w:rsidR="0048619B" w:rsidRPr="00756168" w:rsidRDefault="0048619B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185</w:t>
            </w:r>
          </w:p>
        </w:tc>
        <w:tc>
          <w:tcPr>
            <w:tcW w:w="903" w:type="dxa"/>
          </w:tcPr>
          <w:p w:rsidR="0048619B" w:rsidRPr="00756168" w:rsidRDefault="0048619B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48619B" w:rsidRPr="00756168" w:rsidRDefault="0048619B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48619B" w:rsidRPr="00756168" w:rsidRDefault="0048619B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شبكات خاصة افتراضية </w:t>
            </w:r>
          </w:p>
        </w:tc>
        <w:tc>
          <w:tcPr>
            <w:tcW w:w="2835" w:type="dxa"/>
          </w:tcPr>
          <w:p w:rsidR="0048619B" w:rsidRPr="00756168" w:rsidRDefault="0048619B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</w:p>
        </w:tc>
      </w:tr>
      <w:tr w:rsidR="0048619B" w:rsidRPr="00756168" w:rsidTr="00756168">
        <w:trPr>
          <w:jc w:val="center"/>
        </w:trPr>
        <w:tc>
          <w:tcPr>
            <w:tcW w:w="1996" w:type="dxa"/>
          </w:tcPr>
          <w:p w:rsidR="0048619B" w:rsidRPr="00756168" w:rsidRDefault="0048619B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186</w:t>
            </w:r>
          </w:p>
        </w:tc>
        <w:tc>
          <w:tcPr>
            <w:tcW w:w="903" w:type="dxa"/>
          </w:tcPr>
          <w:p w:rsidR="0048619B" w:rsidRPr="00756168" w:rsidRDefault="0048619B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48619B" w:rsidRPr="00756168" w:rsidRDefault="0048619B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48619B" w:rsidRPr="00756168" w:rsidRDefault="0048619B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شبكات خاصة افتراضية </w:t>
            </w:r>
          </w:p>
        </w:tc>
        <w:tc>
          <w:tcPr>
            <w:tcW w:w="2835" w:type="dxa"/>
          </w:tcPr>
          <w:p w:rsidR="0048619B" w:rsidRPr="00756168" w:rsidRDefault="0048619B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</w:p>
        </w:tc>
      </w:tr>
      <w:tr w:rsidR="0048619B" w:rsidRPr="00756168" w:rsidTr="00756168">
        <w:trPr>
          <w:jc w:val="center"/>
        </w:trPr>
        <w:tc>
          <w:tcPr>
            <w:tcW w:w="1996" w:type="dxa"/>
          </w:tcPr>
          <w:p w:rsidR="0048619B" w:rsidRPr="00756168" w:rsidRDefault="0048619B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187</w:t>
            </w:r>
          </w:p>
        </w:tc>
        <w:tc>
          <w:tcPr>
            <w:tcW w:w="903" w:type="dxa"/>
          </w:tcPr>
          <w:p w:rsidR="0048619B" w:rsidRPr="00756168" w:rsidRDefault="0048619B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48619B" w:rsidRPr="00756168" w:rsidRDefault="0048619B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48619B" w:rsidRPr="00756168" w:rsidRDefault="0048619B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شبكات خاصة افتراضية </w:t>
            </w:r>
          </w:p>
        </w:tc>
        <w:tc>
          <w:tcPr>
            <w:tcW w:w="2835" w:type="dxa"/>
          </w:tcPr>
          <w:p w:rsidR="0048619B" w:rsidRPr="00756168" w:rsidRDefault="0048619B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</w:p>
        </w:tc>
      </w:tr>
      <w:tr w:rsidR="0048619B" w:rsidRPr="00756168" w:rsidTr="00756168">
        <w:trPr>
          <w:jc w:val="center"/>
        </w:trPr>
        <w:tc>
          <w:tcPr>
            <w:tcW w:w="1996" w:type="dxa"/>
          </w:tcPr>
          <w:p w:rsidR="0048619B" w:rsidRPr="00756168" w:rsidRDefault="0048619B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188</w:t>
            </w:r>
          </w:p>
        </w:tc>
        <w:tc>
          <w:tcPr>
            <w:tcW w:w="903" w:type="dxa"/>
          </w:tcPr>
          <w:p w:rsidR="0048619B" w:rsidRPr="00756168" w:rsidRDefault="0048619B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48619B" w:rsidRPr="00756168" w:rsidRDefault="0048619B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48619B" w:rsidRPr="00756168" w:rsidRDefault="0048619B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شبكات خاصة افتراضية </w:t>
            </w:r>
          </w:p>
        </w:tc>
        <w:tc>
          <w:tcPr>
            <w:tcW w:w="2835" w:type="dxa"/>
          </w:tcPr>
          <w:p w:rsidR="0048619B" w:rsidRPr="00756168" w:rsidRDefault="0048619B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48619B" w:rsidRPr="00756168" w:rsidTr="00756168">
        <w:trPr>
          <w:jc w:val="center"/>
        </w:trPr>
        <w:tc>
          <w:tcPr>
            <w:tcW w:w="1996" w:type="dxa"/>
          </w:tcPr>
          <w:p w:rsidR="0048619B" w:rsidRPr="00756168" w:rsidRDefault="0048619B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189</w:t>
            </w:r>
          </w:p>
        </w:tc>
        <w:tc>
          <w:tcPr>
            <w:tcW w:w="903" w:type="dxa"/>
          </w:tcPr>
          <w:p w:rsidR="0048619B" w:rsidRPr="00756168" w:rsidRDefault="0048619B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48619B" w:rsidRPr="00756168" w:rsidRDefault="0048619B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48619B" w:rsidRPr="00756168" w:rsidRDefault="0048619B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شبكات خاصة افتراضية </w:t>
            </w:r>
          </w:p>
        </w:tc>
        <w:tc>
          <w:tcPr>
            <w:tcW w:w="2835" w:type="dxa"/>
          </w:tcPr>
          <w:p w:rsidR="0048619B" w:rsidRPr="00756168" w:rsidRDefault="0048619B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191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3002" w:type="dxa"/>
          </w:tcPr>
          <w:p w:rsidR="003C7EE2" w:rsidRPr="00756168" w:rsidRDefault="00FF1052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خدمات على الخط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093FAC" w:rsidRPr="00756168" w:rsidTr="00756168">
        <w:trPr>
          <w:jc w:val="center"/>
        </w:trPr>
        <w:tc>
          <w:tcPr>
            <w:tcW w:w="1996" w:type="dxa"/>
          </w:tcPr>
          <w:p w:rsidR="00093FAC" w:rsidRPr="00756168" w:rsidRDefault="00093FAC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192</w:t>
            </w:r>
          </w:p>
        </w:tc>
        <w:tc>
          <w:tcPr>
            <w:tcW w:w="903" w:type="dxa"/>
          </w:tcPr>
          <w:p w:rsidR="00093FAC" w:rsidRPr="00756168" w:rsidRDefault="00093FA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903" w:type="dxa"/>
          </w:tcPr>
          <w:p w:rsidR="00093FAC" w:rsidRPr="00756168" w:rsidRDefault="00093FA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3002" w:type="dxa"/>
          </w:tcPr>
          <w:p w:rsidR="00093FAC" w:rsidRPr="00756168" w:rsidRDefault="00093FAC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خدمات على الخط</w:t>
            </w:r>
          </w:p>
        </w:tc>
        <w:tc>
          <w:tcPr>
            <w:tcW w:w="2835" w:type="dxa"/>
          </w:tcPr>
          <w:p w:rsidR="00093FAC" w:rsidRPr="00756168" w:rsidRDefault="00093FAC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093FAC" w:rsidRPr="00756168" w:rsidTr="00756168">
        <w:trPr>
          <w:jc w:val="center"/>
        </w:trPr>
        <w:tc>
          <w:tcPr>
            <w:tcW w:w="1996" w:type="dxa"/>
          </w:tcPr>
          <w:p w:rsidR="00093FAC" w:rsidRPr="00756168" w:rsidRDefault="00093FAC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193</w:t>
            </w:r>
          </w:p>
        </w:tc>
        <w:tc>
          <w:tcPr>
            <w:tcW w:w="903" w:type="dxa"/>
          </w:tcPr>
          <w:p w:rsidR="00093FAC" w:rsidRPr="00756168" w:rsidRDefault="00093FA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903" w:type="dxa"/>
          </w:tcPr>
          <w:p w:rsidR="00093FAC" w:rsidRPr="00756168" w:rsidRDefault="00093FA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3002" w:type="dxa"/>
          </w:tcPr>
          <w:p w:rsidR="00093FAC" w:rsidRPr="00756168" w:rsidRDefault="00093FAC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خدمات على الخط</w:t>
            </w:r>
          </w:p>
        </w:tc>
        <w:tc>
          <w:tcPr>
            <w:tcW w:w="2835" w:type="dxa"/>
          </w:tcPr>
          <w:p w:rsidR="00093FAC" w:rsidRPr="00756168" w:rsidRDefault="00093FAC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093FAC" w:rsidRPr="00756168" w:rsidTr="00756168">
        <w:trPr>
          <w:jc w:val="center"/>
        </w:trPr>
        <w:tc>
          <w:tcPr>
            <w:tcW w:w="1996" w:type="dxa"/>
          </w:tcPr>
          <w:p w:rsidR="00093FAC" w:rsidRPr="00756168" w:rsidRDefault="00093FAC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194</w:t>
            </w:r>
          </w:p>
        </w:tc>
        <w:tc>
          <w:tcPr>
            <w:tcW w:w="903" w:type="dxa"/>
          </w:tcPr>
          <w:p w:rsidR="00093FAC" w:rsidRPr="00756168" w:rsidRDefault="00093FA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903" w:type="dxa"/>
          </w:tcPr>
          <w:p w:rsidR="00093FAC" w:rsidRPr="00756168" w:rsidRDefault="00093FA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93FAC" w:rsidRPr="00756168" w:rsidRDefault="00093FAC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خدمات على الخط</w:t>
            </w:r>
          </w:p>
        </w:tc>
        <w:tc>
          <w:tcPr>
            <w:tcW w:w="2835" w:type="dxa"/>
          </w:tcPr>
          <w:p w:rsidR="00093FAC" w:rsidRPr="00756168" w:rsidRDefault="00093FAC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1986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3002" w:type="dxa"/>
          </w:tcPr>
          <w:p w:rsidR="003C7EE2" w:rsidRPr="00756168" w:rsidRDefault="00621739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التسيير للرقم </w:t>
            </w:r>
            <w:r w:rsidR="00487860" w:rsidRPr="00756168">
              <w:rPr>
                <w:rFonts w:eastAsia="SimSun"/>
                <w:position w:val="2"/>
                <w:sz w:val="18"/>
                <w:szCs w:val="24"/>
              </w:rPr>
              <w:t>115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من أجل الخدمة العامة لإدارة ألمانيا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1987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3002" w:type="dxa"/>
          </w:tcPr>
          <w:p w:rsidR="003C7EE2" w:rsidRPr="00756168" w:rsidRDefault="00487860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eastAsia="zh-CN" w:bidi="ar-EG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التسيير للرقمين </w:t>
            </w:r>
            <w:r w:rsidRPr="00756168">
              <w:rPr>
                <w:rFonts w:eastAsia="SimSun"/>
                <w:position w:val="2"/>
                <w:sz w:val="18"/>
                <w:szCs w:val="24"/>
              </w:rPr>
              <w:t>1160</w:t>
            </w:r>
            <w:r w:rsidRPr="00756168">
              <w:rPr>
                <w:rFonts w:eastAsia="SimSun" w:hint="cs"/>
                <w:sz w:val="18"/>
                <w:szCs w:val="24"/>
                <w:rtl/>
                <w:lang w:eastAsia="zh-CN"/>
              </w:rPr>
              <w:t xml:space="preserve"> و</w:t>
            </w:r>
            <w:r w:rsidRPr="00756168">
              <w:rPr>
                <w:rFonts w:eastAsia="SimSun"/>
                <w:position w:val="2"/>
                <w:sz w:val="18"/>
                <w:szCs w:val="24"/>
              </w:rPr>
              <w:t>1161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1988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C7EE2" w:rsidRPr="00756168" w:rsidRDefault="00164E12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eastAsia="zh-CN" w:bidi="ar-EG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رموز مشغل الانتهاء لتوليد أرقام التسيير للخدمات الهاتفية المجانية الدولية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1989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C7EE2" w:rsidRPr="00756168" w:rsidRDefault="0048036F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أرقام التسيير لخدمات استعلامات الدليل وخدمات التوصيل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19890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903" w:type="dxa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7</w:t>
            </w:r>
          </w:p>
        </w:tc>
        <w:tc>
          <w:tcPr>
            <w:tcW w:w="3002" w:type="dxa"/>
          </w:tcPr>
          <w:p w:rsidR="003C7EE2" w:rsidRPr="00756168" w:rsidRDefault="000E62D0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أرقام التسيير لخدمات التوصيل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199</w:t>
            </w:r>
          </w:p>
        </w:tc>
        <w:tc>
          <w:tcPr>
            <w:tcW w:w="903" w:type="dxa"/>
          </w:tcPr>
          <w:p w:rsidR="003C7EE2" w:rsidRPr="00756168" w:rsidRDefault="00305226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غير محدد</w:t>
            </w:r>
          </w:p>
        </w:tc>
        <w:tc>
          <w:tcPr>
            <w:tcW w:w="903" w:type="dxa"/>
          </w:tcPr>
          <w:p w:rsidR="003C7EE2" w:rsidRPr="00756168" w:rsidRDefault="00305226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غير محدد</w:t>
            </w:r>
          </w:p>
        </w:tc>
        <w:tc>
          <w:tcPr>
            <w:tcW w:w="3002" w:type="dxa"/>
          </w:tcPr>
          <w:p w:rsidR="003C7EE2" w:rsidRPr="00756168" w:rsidRDefault="002D7A6D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رقم التسيير لتسيير الحركة الداخلية</w:t>
            </w:r>
          </w:p>
        </w:tc>
        <w:tc>
          <w:tcPr>
            <w:tcW w:w="2835" w:type="dxa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  <w:vAlign w:val="center"/>
          </w:tcPr>
          <w:p w:rsidR="003C7EE2" w:rsidRPr="00756168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201</w:t>
            </w:r>
          </w:p>
        </w:tc>
        <w:tc>
          <w:tcPr>
            <w:tcW w:w="903" w:type="dxa"/>
            <w:vAlign w:val="center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C7EE2" w:rsidRPr="00756168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  <w:vAlign w:val="center"/>
          </w:tcPr>
          <w:p w:rsidR="003C7EE2" w:rsidRPr="00756168" w:rsidRDefault="00133BA9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C7EE2" w:rsidRPr="00756168" w:rsidRDefault="003C7EE2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Essen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202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Wuppertal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203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Duisburg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lastRenderedPageBreak/>
              <w:t>2041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Bottrop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2043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Gladbeck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2045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Bottrop-Kirchhellen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2051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Velbert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2052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Velbert-Langenberg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2053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Velbert-Neviges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2054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Essen-Kettwig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2056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Heiligenhaus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2058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Wülfrath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2064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Dinslaken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2065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Duisburg-Rheinhausen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2066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Duisburg-Homberg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208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Oberhausen Rheinland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209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Gelsenkirchen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2102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Ratingen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2103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Hilden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2104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Mettmann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Düsseldorf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212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Solingen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2129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Haan Rheinland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2131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Neuss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2132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Meerbusch-Büderich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2133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Dormagen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2137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Neuss-Norf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214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Leverkusen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2150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Meerbusch-Lank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2151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Krefeld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2152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Kempen</w:t>
            </w:r>
          </w:p>
        </w:tc>
      </w:tr>
      <w:tr w:rsidR="00B02FC1" w:rsidRPr="00756168" w:rsidTr="00756168">
        <w:trPr>
          <w:jc w:val="center"/>
        </w:trPr>
        <w:tc>
          <w:tcPr>
            <w:tcW w:w="1996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2153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B02FC1" w:rsidRPr="00756168" w:rsidRDefault="00B02FC1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B02FC1" w:rsidRPr="00756168" w:rsidRDefault="00B02FC1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Nettetal-Lobberich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2154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Willich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2156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Willich-Anrath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2157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Nettetal-Kaldenkirchen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2158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Grefrath bei Krefeld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2159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Meerbusch-Osterath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2161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Mönchengladbach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2162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Viersen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2163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Schwalmtal Niederrhein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2164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Jüchen-Otzenrath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2165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Jüchen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2166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Mönchengladbach-Rheydt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lastRenderedPageBreak/>
              <w:t>2171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Leverkusen-Opladen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2173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Langenfeld Rheinland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2174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Burscheid Rheinland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2175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Leichlingen Rheinland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2181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Grevenbroich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2182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Grevenbroich-Kapellen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2183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Rommerskirchen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2191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Remscheid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2192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Hückeswagen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2193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Dabringhausen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2195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Radevormwald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2196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Wermelskirchen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2202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Bergisch Gladbach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2203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Köln-Porz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2204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Bensberg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2205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Rösrath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2206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Overath</w:t>
            </w:r>
          </w:p>
        </w:tc>
      </w:tr>
      <w:tr w:rsidR="00C44679" w:rsidRPr="00756168" w:rsidTr="00756168">
        <w:trPr>
          <w:jc w:val="center"/>
        </w:trPr>
        <w:tc>
          <w:tcPr>
            <w:tcW w:w="1996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2207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44679" w:rsidRPr="00756168" w:rsidRDefault="00C44679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44679" w:rsidRPr="00756168" w:rsidRDefault="00C44679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Kürten-Dürscheid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2208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Niederkassel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Köln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2222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Bornheim Rheinland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2223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Königswinter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2224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Bad Honnef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2225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Meckenheim Rheinland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2226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Rheinbach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2227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Bornheim-Merten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2228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Remagen-Rolandseck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2232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Brühl Rheinland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2233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Hürth Rheinland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2234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Frechen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2235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Erftstadt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2236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Wesseling Rheinland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2237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Kerpen Rheinland-Türnich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2238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Pulheim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2241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Siegburg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2242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Hennef Sieg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2243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Eitorf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2244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Königswinter-Oberpleis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2245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Much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2246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Lohmar Rheinland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lastRenderedPageBreak/>
              <w:t>2247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Neunkirchen-Seelscheid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2248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Hennef-Uckerath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2251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Euskirchen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2252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Zülpich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2253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Bad Münstereifel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2254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Weilerswist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2255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Euskirchen-Flamersheim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2256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Mechernich-Satzvey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2257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Reckerscheid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2261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Gummersbach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2262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Wiehl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2263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Engelskirchen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2264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Marienheide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2265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Reichshof-Eckenhagen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2266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Lindlar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2267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Wipperfürth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2268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Kürten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2269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Kierspe-Rönsahl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2271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Bergheim Erft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2272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Bedburg Erft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2273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Kerpen-Horrem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2274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Elsdorf Rheinland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2275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Kerpen-Buir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228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Bonn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2291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Waldbröl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2292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Windeck Sieg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2293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Nümbrecht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2294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Morsbach Sieg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2295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Ruppichteroth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2296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Reichshof-Brüchermühle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2297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Wildbergerhütte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2301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Holzwickede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2302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Witten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2303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Unna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2304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Schwerte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2305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Castrop-Rauxel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2306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Lünen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2307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Kamen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2308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Unna-Hemmerde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2309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Waltrop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lastRenderedPageBreak/>
              <w:t>231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Dortmund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2323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Herne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2324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Hattingen Ruhr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2325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Wanne-Eickel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2327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Bochum-Wattenscheid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2330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Herdecke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2331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Hagen Westfalen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2332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Gevelsberg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2333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Ennepetal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2334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Hagen-Hohenlimburg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2335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Wetter Ruhr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2336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Schwelm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2337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Hagen-Dahl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2338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Breckerfeld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2339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Sprockhövel-Haßlinghausen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Bochum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2351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Lüdenscheid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2352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Altena Westfalen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2353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Halver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2354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Meinerzhagen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2355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Schalksmühle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2357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Herscheid Westfalen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2358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Meinerzhagen-Valbert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2359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Kierspe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2360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Haltern-Lippramsdorf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2361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Recklinghausen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2362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Dorsten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2363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Datteln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2364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Haltern Westfalen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2365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Marl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2366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Herten Westfalen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2367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Henrichenburg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2368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Oer-Erkenschwick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2369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Dorsten-Wulfen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2371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Iserlohn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2372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Hemer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2373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Menden Sauerland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2374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Iserlohn-Letmathe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2375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Balve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2377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Wickede Ruhr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lastRenderedPageBreak/>
              <w:t>2378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Fröndenberg-Langschede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2379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Menden-Asbeck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2381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Hamm Westfalen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2382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Ahlen Westfalen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2383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Bönen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2384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Welver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2385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Hamm-Rhynern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2387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Drensteinfurt-Walstedde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2388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Hamm-Uentrop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2389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Werne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2391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Plettenberg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2392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Werdohl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2393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Sundern-Allendorf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2394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Neuenrade-Affeln</w:t>
            </w:r>
          </w:p>
        </w:tc>
      </w:tr>
      <w:tr w:rsidR="005F091E" w:rsidRPr="00756168" w:rsidTr="00756168">
        <w:trPr>
          <w:jc w:val="center"/>
        </w:trPr>
        <w:tc>
          <w:tcPr>
            <w:tcW w:w="1996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2395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5F091E" w:rsidRPr="00756168" w:rsidRDefault="005F091E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5F091E" w:rsidRPr="00756168" w:rsidRDefault="005F091E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Finnentrop-Rönkhausen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2401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Baesweiler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2402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Stolberg Rheinland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2403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Eschweiler Rheinland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2404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Alsdorf Rheinland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2405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Würselen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2406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Herzogenrath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2407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Herzogenrath-Kohlscheid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2408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Aachen-Kornelimünster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2409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Stolberg-Gressenich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Aachen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2421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Düren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2422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Kreuzau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2423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Langerwehe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2424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Vettweiss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2425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Nideggen-Embken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2426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Nörvenich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2427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Nideggen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2428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Niederzier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2429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Hürtgenwald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2431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Erkelenz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2432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Wassenberg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2433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Hückelhoven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2434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Wegberg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2435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Erkelenz-Lövenich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2436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756168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756168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756168">
              <w:rPr>
                <w:rFonts w:eastAsia="SimSun"/>
                <w:color w:val="000000"/>
                <w:sz w:val="18"/>
                <w:szCs w:val="24"/>
                <w:lang w:eastAsia="zh-CN"/>
              </w:rPr>
              <w:t>Wegberg-Rödgen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lastRenderedPageBreak/>
              <w:t>2440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Nettersheim-Tondorf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2441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Kall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2443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Mechernich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2444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Schleiden-Gemünd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2445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Schleiden Eifel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2446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Heimbach Eifel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2447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Dahlem bei Kall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2448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Hellenthal-Rescheid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2449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Blankenheim Ahr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2451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Geilenkirchen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2452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Heinsberg Rheinland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2453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Heinsberg-Randerath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2454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Gangelt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2455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Waldfeucht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2456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Selfkant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2461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Jülich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2462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Linnich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2463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Titz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2464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Aldenhoven bei Jülich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2465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Inden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2471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Roetgen Eifel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2472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Monschau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2473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Simmerath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2474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Nideggen-Schmidt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2482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Hellenthal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2484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Mechernich-Eiserfey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2485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Schleiden-Dreiborn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2486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Nettersheim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2501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Münster-Hiltrup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2502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Nottuln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2504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Telgte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2505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Altenberge Westfalen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2506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Münster-Wolbeck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2507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Havixbeck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2508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Drensteinfurt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2509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Nottuln-Appelhülsen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Münster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2520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Wadersloh-Diestedde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2521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Beckum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2522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Oelde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lastRenderedPageBreak/>
              <w:t>2523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Wadersloh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2524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Ennigerloh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2525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Beckum-Neubeckum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2526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Sendenhorst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2527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Lippetal-Lippborg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2528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Ennigerloh-Enniger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2529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Oelde-Stromberg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2532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Ostbevern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2533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Münster-Nienberge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2534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Münster-Roxel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2535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Sendenhorst-Albersloh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2536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Münster-Albachten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2538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Drensteinfurt-Rinkerode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2541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Coesfeld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2542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Gescher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2543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Billerbeck Westfalen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2545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Rosendahl-Darfeld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2546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Coesfeld-Lette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2547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Rosendahl-Osterwick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2548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Dülmen-Rorup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2551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Steinfurt-Burgsteinfurt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2552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Steinfurt-Borghorst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2553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Ochtrup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2554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Laer Kreis Steinfurt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2555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Schöppingen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2556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Metelen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2557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Wettringen Kreis Steinfurt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2558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Horstmar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2561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Ahaus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2562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Gronau Westfalen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2563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Stadtlohn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2564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Vreden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2565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Gronau-Epe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2566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Legden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2567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Ahaus-Alstätte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2568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Heek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2571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Greven Westfalen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2572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Emsdetten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2573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Nordwalde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2574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Saerbeck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2575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Greven-Reckenfeld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2581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Warendorf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2582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Everswinkel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2583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Sassenberg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2584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Warendorf-Milte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2585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Warendorf-Hoetmar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2586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Beelen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2587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Ennigerloh-Westkirchen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2588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Harsewinkel-Greffen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2590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Dülmen-Buldern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2591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Lüdinghausen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2592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Selm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2593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Ascheberg Westfalen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2594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Dülmen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2595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Olfen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2596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Nordkirchen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2597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Senden Westfalen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2598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Senden-Ottmarsbocholt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2599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Ascheberg-Herbern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2601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Nauort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2602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Montabaur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2603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Bad Ems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2604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Nassau Lahn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2605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Löf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2606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Winningen Mosel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2607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Kobern-Gondorf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2608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Welschneudorf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Koblenz am Rhein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2620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Neuhäusel Westerwald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2621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Lahnstein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2622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Bendorf am Rhein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2623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Ransbach-Baumbach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2624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Höhr-Grenzhausen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2625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Ochtendung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2626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Selters Westferwald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2627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Braubach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2628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Rhens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2630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Mülheim-Kärlich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2631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Neuwied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2632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Andernach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2633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Brohl-Lützing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2634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Rengsdorf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2635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Rheinbrohl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2636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Burgbrohl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2637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Weissenthurm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2638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Waldbreitbach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2639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Anhausen Kreis Neuwied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2641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Bad Neuenahr-Ahrweiler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2642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Remagen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2643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Altenahr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2644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Linz am Rhein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2645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Vettelschoss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2646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Königsfeld Eifel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2647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Kesseling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2651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Mayen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2652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Mendig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2653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Kaisersesch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2654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Polch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2655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Weibern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2656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Virneburg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2657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Uersfeld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2661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Bad Marienberg Westerwald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2662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Hachenburg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2663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Westerburg Westerwald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2664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Rennerod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2666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Freilingen Westerwald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2667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Stein-Neukirch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2671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Cochem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2672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Treis-Karden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2673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Ellenz-Poltersdorf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2674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Bad Bertrich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2675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Ediger-Eller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2676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Ulmen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2677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Lutzerath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2678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Büchel bei Cochem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2680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Mündersbach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2681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Altenkirchen Westerwald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2682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Hamm Sieg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2683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Asbach Westerwald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2684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Puderbach Westerwald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2685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Flammersfeld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2686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Weyerbusch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2687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Horhausen Westerwald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2688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Kroppach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2689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Dierdorf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2691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Adenau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2692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Kelberg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2693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Antweiler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2694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Wershofen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2695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Insul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2696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Nohn Eifel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2697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Blankenheim-Ahrhütte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Siegen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2721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Lennestadt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2722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Attendorn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2723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Kirchhundem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2724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Finnentrop-Serkenrode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2725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Lennestadt-Oedingen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2732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Kreuztal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2733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Hilchenbach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2734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Freudenberg Westfalen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2735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Neunkirchen Siegerl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2736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Burbach Siegerl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2737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Netphen-Deuz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2738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Netphen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2739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Wilnsdorf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2741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Betzdorf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2742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Wissen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2743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Daaden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2744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Herdorf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2745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Brachbach Sieg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2747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Molzhain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2750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Diedenshausen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2751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Bad Berleburg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2752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Bad Laasphe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2753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Erndtebrück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2754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Bad Laasphe-Feudingen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2755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Bad Berleburg-Schwarzenau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2758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Bad Berleburg-Girkhausen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2759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Bad Berleburg-Aue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2761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Olpe Biggesee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2762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Wenden Südsauerland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2763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Drolshagen-Bleche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2764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Welschen Ennest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2770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Eschenburg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2771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Dillenburg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2772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Herborn Hessen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2773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Haiger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2774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Dietzhölztal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2775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Driedorf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2776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Bad Endbach-Hartenrod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2777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Breitscheid Hessen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2778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Siegbach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2779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Greifenstein-Beilstein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2801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Xanten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2802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Alpen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2803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Wesel-Büderich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2804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Xanten-Marienbaum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Wesel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2821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Kleve Niederrhein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2822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Emmerich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2823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Goch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2824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Kalkar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2825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Uedem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2826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Kranenburg Niederrhein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2827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Goch-Hassum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2828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Emmerich-Elten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2831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Geldern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2832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Kevelaer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2833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Kerken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2834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Straelen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2835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Issum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2836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Wachtendonk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2837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Weeze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2838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Sonsbeck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2839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Straelen-Herongen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2841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Moers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2842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Kamp-Lintfort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2843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Rheinberg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2844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Rheinberg-Orsoy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2845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Neukirchen-Vluyn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2850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Rees-Haldern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2851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Rees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2852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Hamminkeln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2853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Schermbeck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2855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Voerde Niederrhein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2856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Hamminkeln-Brünen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2857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Rees-Mehr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2858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Hünxe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2859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Wesel-Bislich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2861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Borken Westfalen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2862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Südlohn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2863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Velen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2864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Reken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2865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Raesfeld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2866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Dorsten-Rhade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2867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Heiden Kreis Borken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2871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Bocholt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2872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Rhede Westfalen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2873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Isselburg-Werth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2874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Isselburg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2902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Warstein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2903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Meschede-Freienohl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2904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Bestwig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2905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Bestwig-Ramsbeck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Meschede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2921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Soest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2922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Werl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2923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Lippetal-Herzfeld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2924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Möhnesee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2925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Warstein-Allagen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2927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Neuengeseke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2928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Soest-Ostönnen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2931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Arnsberg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2932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Neheim-Hüsten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2933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Sundern Sauerland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2934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Sundern-Altenhellefeld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2935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Sundern-Hachen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2937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Arnsberg-Oeventrop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2938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Ense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4150B4">
            <w:pPr>
              <w:keepNext/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2941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keepNext/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4150B4">
            <w:pPr>
              <w:keepNext/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4150B4">
            <w:pPr>
              <w:keepNext/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4150B4">
            <w:pPr>
              <w:keepNext/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Lippstadt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2942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Geseke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2943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Erwitte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2944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Rietberg-Mastholte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2945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Lippstadt-Benninghausen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2947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Anröchte</w:t>
            </w:r>
          </w:p>
        </w:tc>
      </w:tr>
      <w:tr w:rsidR="0001392C" w:rsidRPr="00756168" w:rsidTr="00756168">
        <w:trPr>
          <w:jc w:val="center"/>
        </w:trPr>
        <w:tc>
          <w:tcPr>
            <w:tcW w:w="1996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2948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01392C" w:rsidRPr="009901B9" w:rsidRDefault="0001392C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01392C" w:rsidRPr="009901B9" w:rsidRDefault="0001392C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Lippstadt-Rebbeke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2951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Büren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2952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Rüthen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2953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Wünnenberg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2954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Rüthen-Oestereiden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2955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Büren-Wewelsburg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2957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Wünnenberg-Haaren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2958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Büren-Harth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2961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Brilon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2962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Olsberg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2963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Brilon-Messinghausen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2964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Brilon-Alme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2971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Schmallenberg-Dorlar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2972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Schmallenberg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2973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Eslohe Sauerland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2974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Schmallenberg-Fredeburg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2975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Schmallenberg-Oberkirchen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2977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Schmallenberg-Bödefeld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2981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Winterberg Westfalen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2982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Medebach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2983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Winterberg-Siedlinghausen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2984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Hallenberg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2985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Winterberg-Niedersfeld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2991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Marsberg-Bredelar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2992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Marsberg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2993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Marsberg-Canstein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2994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Marsberg-Westheim</w:t>
            </w:r>
          </w:p>
        </w:tc>
      </w:tr>
      <w:tr w:rsidR="00CE12EF" w:rsidRPr="00756168" w:rsidTr="00756168">
        <w:trPr>
          <w:jc w:val="center"/>
        </w:trPr>
        <w:tc>
          <w:tcPr>
            <w:tcW w:w="1996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30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3002" w:type="dxa"/>
          </w:tcPr>
          <w:p w:rsidR="00CE12EF" w:rsidRPr="009901B9" w:rsidRDefault="00CE12EF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CE12EF" w:rsidRPr="009901B9" w:rsidRDefault="00CE12EF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Berlin</w:t>
            </w: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9901B9" w:rsidRDefault="003C7EE2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310</w:t>
            </w:r>
          </w:p>
        </w:tc>
        <w:tc>
          <w:tcPr>
            <w:tcW w:w="903" w:type="dxa"/>
          </w:tcPr>
          <w:p w:rsidR="003C7EE2" w:rsidRPr="009901B9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903" w:type="dxa"/>
          </w:tcPr>
          <w:p w:rsidR="003C7EE2" w:rsidRPr="009901B9" w:rsidRDefault="003C7EE2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3002" w:type="dxa"/>
          </w:tcPr>
          <w:p w:rsidR="003C7EE2" w:rsidRPr="009901B9" w:rsidRDefault="00FE3B0E" w:rsidP="00011091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eastAsia="zh-CN" w:bidi="ar-EG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انتقاء</w:t>
            </w:r>
            <w:r w:rsidR="00AF6571"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المشغل </w:t>
            </w: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والانتقاء</w:t>
            </w:r>
            <w:r w:rsidR="00AF6571"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المسبق </w:t>
            </w:r>
            <w:r w:rsidR="00502A54"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ل</w:t>
            </w:r>
            <w:r w:rsidR="009401A8"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ل</w:t>
            </w:r>
            <w:r w:rsidR="00C069CC"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مشغل</w:t>
            </w:r>
            <w:r w:rsidR="00AF6571"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</w:t>
            </w:r>
            <w:r w:rsidR="009401A8"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من أجل </w:t>
            </w:r>
            <w:r w:rsidR="00AF6571"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النداءات طويلة المسافة</w:t>
            </w:r>
          </w:p>
        </w:tc>
        <w:tc>
          <w:tcPr>
            <w:tcW w:w="2835" w:type="dxa"/>
          </w:tcPr>
          <w:p w:rsidR="003C7EE2" w:rsidRPr="009901B9" w:rsidRDefault="00C345FD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لا يمكن النفاذ إليها من بلدان أخرى</w:t>
            </w: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9901B9" w:rsidRDefault="003C7EE2" w:rsidP="004150B4">
            <w:pPr>
              <w:pageBreakBefore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311</w:t>
            </w:r>
          </w:p>
        </w:tc>
        <w:tc>
          <w:tcPr>
            <w:tcW w:w="903" w:type="dxa"/>
          </w:tcPr>
          <w:p w:rsidR="003C7EE2" w:rsidRPr="009901B9" w:rsidRDefault="003C7EE2" w:rsidP="004150B4">
            <w:pPr>
              <w:pageBreakBefore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903" w:type="dxa"/>
          </w:tcPr>
          <w:p w:rsidR="003C7EE2" w:rsidRPr="009901B9" w:rsidRDefault="003C7EE2" w:rsidP="004150B4">
            <w:pPr>
              <w:pageBreakBefore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3002" w:type="dxa"/>
          </w:tcPr>
          <w:p w:rsidR="003C7EE2" w:rsidRPr="009901B9" w:rsidRDefault="009401A8" w:rsidP="004150B4">
            <w:pPr>
              <w:pageBreakBefore/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انتقاء المشغل والانتقاء المسبق </w:t>
            </w:r>
            <w:r w:rsidR="00502A54"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ل</w:t>
            </w: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لمشغل من أجل النداءات المحلية</w:t>
            </w:r>
          </w:p>
        </w:tc>
        <w:tc>
          <w:tcPr>
            <w:tcW w:w="2835" w:type="dxa"/>
          </w:tcPr>
          <w:p w:rsidR="003C7EE2" w:rsidRPr="009901B9" w:rsidRDefault="00DB4427" w:rsidP="004150B4">
            <w:pPr>
              <w:pageBreakBefore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لا يمكن النفاذ إليها من بلدان أخرى</w:t>
            </w: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9901B9" w:rsidRDefault="003C7EE2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903" w:type="dxa"/>
          </w:tcPr>
          <w:p w:rsidR="003C7EE2" w:rsidRPr="009901B9" w:rsidRDefault="003C7EE2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3C7EE2" w:rsidRPr="009901B9" w:rsidRDefault="003C7EE2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3C7EE2" w:rsidRPr="009901B9" w:rsidRDefault="003E31EA" w:rsidP="004150B4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9901B9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رقم المشترك الوطني</w:t>
            </w:r>
          </w:p>
        </w:tc>
        <w:tc>
          <w:tcPr>
            <w:tcW w:w="2835" w:type="dxa"/>
          </w:tcPr>
          <w:p w:rsidR="003C7EE2" w:rsidRPr="009901B9" w:rsidRDefault="003C7EE2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 </w:t>
            </w: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  <w:vAlign w:val="center"/>
          </w:tcPr>
          <w:p w:rsidR="003C7EE2" w:rsidRPr="009901B9" w:rsidRDefault="003C7EE2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3301</w:t>
            </w:r>
          </w:p>
        </w:tc>
        <w:tc>
          <w:tcPr>
            <w:tcW w:w="903" w:type="dxa"/>
            <w:vAlign w:val="center"/>
          </w:tcPr>
          <w:p w:rsidR="003C7EE2" w:rsidRPr="009901B9" w:rsidRDefault="003C7EE2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C7EE2" w:rsidRPr="009901B9" w:rsidRDefault="003C7EE2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  <w:vAlign w:val="center"/>
          </w:tcPr>
          <w:p w:rsidR="003C7EE2" w:rsidRPr="009901B9" w:rsidRDefault="007F0F21" w:rsidP="004150B4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</w:t>
            </w:r>
            <w:r w:rsidR="0075587F"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</w:t>
            </w:r>
            <w:r w:rsidR="00502A54"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المنطقة الجغرافية</w:t>
            </w:r>
          </w:p>
        </w:tc>
        <w:tc>
          <w:tcPr>
            <w:tcW w:w="2835" w:type="dxa"/>
            <w:vAlign w:val="center"/>
          </w:tcPr>
          <w:p w:rsidR="003C7EE2" w:rsidRPr="009901B9" w:rsidRDefault="003C7EE2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Oranienburg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Hennigsdorf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Birkenwerder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Velten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33051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Nassenheide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33052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Leegebruch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33053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Zehlendorf Kreis Oberhavel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33054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Liebenwalde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33055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Kremmen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33056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Mühlenbeck Kreis Oberhavel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Gransee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Zehdenick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33080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Marienthal Kreis Oberhavel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33082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Menz Kreis Oberhavel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33083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Schulzendorf Kreis Oberhavel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33084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Gutengermendorf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33085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Seilershof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33086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Grieben Kreis Oberhavel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33087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Bredereiche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33088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Falkenthal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33089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Himmelpfort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33093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Fürstenberg Havel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33094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Löwenberg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Potsdam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33200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Bergholz-Rehbrücke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33201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Glienicke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33202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Töplitz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33203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Kleinmachnow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33204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Beelitz Mark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33205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Michendorf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33206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Fichtenwalde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33207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Kreutz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33208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Fahrland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33209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Caputh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Nauen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Falkensee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33230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Börnicke Kreis Havelland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33231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Pausin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33232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Brieselang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33233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Ketzin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33234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Wustermark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33235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Friesack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33237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Paulinenaue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33238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Senzke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33239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Behnitz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Werder Havel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Teltow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3329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Stahnsdorf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Angermünde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Schwedt/Oder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33331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Casekow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33332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Gartz Oder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33333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Tantow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33334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Greiffenberg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33335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Pinnow Kreis Uckermark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33336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Passow Kreis Uckermark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33337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Altkünkendorf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33338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Stolpe/Oder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Eberswalde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Finowfurt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33361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Joachimsthal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33362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Liepe Kreis Barnim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33363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Altenhof Kreis Barnim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33364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Ziethen Kreis Barnim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33365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Lüdersdorf Kreis Barnim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33366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Chorin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33367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Friedrichswalde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33368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Hohensaaten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33369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Oderberg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Biesenthal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Bernau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33393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Schönebeck Kreis Barnim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33394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Blumberg Kreis Barnim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33395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Zerpenschleuse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33396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Klosterfelde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33397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Wandlitz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33398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Werneuchen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Strausberg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Neuenhagen bei Berlin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33432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Müncheberg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33433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Buckow Märkische Schweiz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33434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Herzfelde bei Strausberg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33435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Rehfelde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33436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Prötzel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33437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Reichenberg bei Strausberg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33438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Altlandsberg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33439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Fredersdorf-Vogelsdorf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Bad Freienwalde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33451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Heckelberg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33452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Neulewin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33454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Wölsickendorf/Wollenberg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33456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Wriezen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33457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Altreetz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33458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Falkenberg Mark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Seelow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33470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Lietzen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33472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Golzow bei Seelow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33473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Zechin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33474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Neutrebbin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33475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Letschin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33476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Neuhardenberg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33477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Trebnitz bei Müncheberg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33478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Neuendorf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33479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Küstrin-Kietz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Frankfurt (Oder)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33601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Podelzig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33602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Alt Zeschdorf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33603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Falkenhagen bei Seelow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33604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Lebus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33605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Boossen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33606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Müllrose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33607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Briesen Mark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33608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Jacobsdorf Mark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33609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Brieskow-Finkenheerd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Fürstenwalde Spree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Erkner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33631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Bad Saarow-Pieskow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33632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Hangelsberg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33633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Spreenhagen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33634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Berkenbrück Kreis Oder-Spree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33635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Arensdorf Kreis Oder-Spree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33636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Steinhöfel Kreis Oder-Spree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33637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Beerfelde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33638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Rüdersdorf bei Berlin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Eisenhüttenstadt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33652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Neuzelle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33653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Ziltendorf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33654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Fünfeichen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33655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Grunow Kreis Oder-Spree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33656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Bahro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33657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Steinsdorf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Beeskow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33671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Lieberose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33672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Pfaffendorfb Beeskow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33673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Weichensdorf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33674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Trebatsch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33675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Tauche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33676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Friedland bei Beeskow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33677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Glienicke bei Beeskow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33678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Storkow Mark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33679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Wendisch Rietz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33701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Grossbeeren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33702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Wünsdorf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33703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Sperenberg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33704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Baruth Mark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33708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Rangsdorf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Luckenwalde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Jüterbog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33731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Trebbin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33732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Hennickendorf bei Luckenwalde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33733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Stülpe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33734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Felgentreu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33741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Niedergörsdorf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33742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Oehna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33743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Blönsdorf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33744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Hohenseefeld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33745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Petkus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33746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Werbig bei Jüterbog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33747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Marzahna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33748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Treuenbrietzen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 Wusterhausen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33760</w:t>
            </w:r>
          </w:p>
        </w:tc>
        <w:tc>
          <w:tcPr>
            <w:tcW w:w="903" w:type="dxa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Münchehofe Kreis Dahme-Spreewald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33762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Zeuthen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33763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Bestensee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33764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Mittenwalde Mark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33765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Märkisch Buchholz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33766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Teupitz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33767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Friedersdorf bei Berlin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33768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Prieros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33769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Töpchin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Zossen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Ludwigsfelde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3379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Mahlow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Brandenburg an der Havel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Lehnin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33830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Ziesar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33831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Weseram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33832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Rogäsen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33833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Wollin bei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33834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Pritzerbe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33835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Golzow bei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33836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Butzow bei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33837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Brielow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33838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Päwesin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33839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Wusterwitz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33841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Belzig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33843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Niemegk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33844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Brück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33845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Borkheide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33846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Dippmannsdorf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33847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Görzke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33848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Raben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33849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Wiesenburg Mark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3385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Rathenow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3386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Premnitz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33870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9901B9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9901B9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9901B9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9901B9">
              <w:rPr>
                <w:rFonts w:eastAsia="SimSun"/>
                <w:color w:val="000000"/>
                <w:sz w:val="18"/>
                <w:szCs w:val="24"/>
                <w:lang w:eastAsia="zh-CN"/>
              </w:rPr>
              <w:t>Zollchow bei Rathenow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33872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Hohennauen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33873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Grosswudicke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33874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Stechow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33875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Rhinow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33876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Buschow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33877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Nitzahn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33878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Nennhausen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Neuruppin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33920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Walsleben bei Neuruppin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33921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Zechlinerhütte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33922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Karwesee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33923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Flecken Zechlin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33924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Rägelin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33925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Wustrau-Altfriesack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33926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Herzberg Mark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33927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Linum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33928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Wildberg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33929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Gühlen-Glienicke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33931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Rheinsberg Mark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33932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Fehrbellin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33933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Lindow Mark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Wittstock Dosse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Pritzwalk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33962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Heiligengrabe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33963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Wulfersdorf bei Wittstock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33964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Fretzdorf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33965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Herzsprung bei Wittstock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33966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Dranse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33967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Freyenstein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33968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Meyenburg Kreis Prignitz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33969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Stepenitz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33970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 Dosse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33971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Kyritz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33972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Breddin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33973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Zernitz bei Neustadt Dosse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33974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Dessow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33975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Dannenwalde Kreis Prignitz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33976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Wutike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33977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Gumtow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33978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Segeletz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33979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Wusterhausen Dosse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33981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Putlitz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33982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Hoppenrade Kreis Prignitz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33983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Pankow Kreis Prignitz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33984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Blumenthal bei Pritzwalk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33986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Falkenhagen Kreis Prignitz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33989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Sadenbeck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340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Dessau Anh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Leipzig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34202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Delitzsch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34203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Zwenkau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34204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Schkeuditz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34205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Markranstädt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34206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Rötha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34207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Zwochau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34208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Löbnitz bei Delitzsch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Torgau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34221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Schildau Gneisenaustadt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34222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Arzberg bei Torgau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34223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Dommitzsch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34224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Belgern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Eilenburg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34241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Jesewitz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34242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Hohenpriessnitz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34243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Düben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34244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Mockrehna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Wurzen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34261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Kühren bei Wurzen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34262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Falkenhain bei Wurzen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34263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34291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Borsdorf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34292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Brandis bei Wurzen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34293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Naunhof bei Grimma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34294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Rackwitz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34295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Krensitz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34296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Groitzsch bei Pegau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34297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Liebertwolkwitz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34298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Taucha bei Leipzig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34299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Gaschwitz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Döbeln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34321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Leisnig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34322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Rosswein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34324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Ostrau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34325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Mochau-Lüttewitz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34327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Waldheim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34328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Hartha bei Döbeln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Borna Stadt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34341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Geithain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34342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Neukieritzsch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34343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Regis-Breitingen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34344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Kohren-Sahlis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34345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Lausick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34346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Narsdorf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34347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Oelzschau bei Borna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34348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Frohburg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Oschatz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34361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Dahlen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34362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Mügeln bei Oschatz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34363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Cavertitz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34364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Wermsdorf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Grimma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34381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Colditz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34382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Nerchau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34383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Trebsen Mulde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34384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Grossbothen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34385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Mutzschen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34386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Dürrweitzschen bei Grimma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Zeitz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34422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Osterfeld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34423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Heuckewalde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34424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Reuden bei Zeitz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34425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Droyssig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34426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Kayna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Weissenfels Sachsen-Anhalt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34441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Hohenmölsen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34443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Teuchern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34444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Lützen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34445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Stößen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34446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Grosskorbetha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Naumburg Saale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34461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Nebra Unstrut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34462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Laucha Unstrut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34463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Kösen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34464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Freyburg Unstrut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34465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Bibra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34466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Janisroda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34467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Eckartsberga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Altenburg Thüringen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Meuselwitz Thüringen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34491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Schmölln Thüringen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34492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Lucka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34493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Gößnitz Thüringen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34494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Ehrenhain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34495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Dobitschen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34496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Nöbdenitz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34497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Langenleuba-Niederhain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34498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Rositz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Halle Saale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34600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Ostrau Saalkreis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34601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Teutschenthal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34602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Landsberg Sachsen-Anhalt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34603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Nauendorf Sachsen-Anhalt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34604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Niemberg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34605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Gröbers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34606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Teicha Sachsen-Anhalt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34607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Wettin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34609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Salzmünde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Merseburg Saale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Dürrenberg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34632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Mücheln Geiseltal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34633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Braunsbedra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34635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Lauchstädt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34636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Schafstädt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34637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Frankleben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34638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Zöschen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34639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Wallendorf Luppe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Sangerhausen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34651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Rossla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34652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Allstedt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34653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Rottleberode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34654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Stolberg Harz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34656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Wallhausen Sachsen-Anhalt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34658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Hayn Harz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34659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Blankenheim bei Sangerhausen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Artern Unstrut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34671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Frankenhausen Kyffhäuser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34672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Rossleben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34673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Heldrungen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34691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Könnern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34692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Alsleben Saale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Bernburg Saale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34721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Nienburg Saale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34722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Preusslitz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Aschersleben Sachsen-Anhalt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34741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Frose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34742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Sylda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34743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Ermsleben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34745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Winningen Sachsen-Anhalt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34746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Giersleben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Lutherstadt Eisleben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Hettstedt Sachsen-Anhalt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34771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Querfurt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34772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Helbra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34773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Schwittersdorf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34774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Röblingen am See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34775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Wippra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34776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Rothenschirmbach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34779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Abberode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34781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Greifenhagen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34782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Mansfeld Südharz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34783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Gerbstedt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34785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Sandersleben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34901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Roßlau Elbe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34903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Coswig Anhalt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34904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Oranienbaum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34905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Wörlitz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34906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Raguhn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34907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Jeber-Bergfrieden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34909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Aken Elbe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Lutherstadt Wittenberg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34920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Kropstädt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34921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Kemberg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34922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Mühlanger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34923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Cobbelsdorf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34924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Zahna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34925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Schmiedeberg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34926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Pretzsch Elbe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34927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Globig-Bleddin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34928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Seegrehna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34929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Straach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Bitterfeld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Wolfen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34953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Gräfenhainichen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34954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Roitzsch bei Bitterfeld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34955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Gossa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34956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Zörbig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Köthen Anhalt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34973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Osternienburg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34975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Görzig Kreis Köthen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34976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Gröbzig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34977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Quellendorf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34978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Radegast Kreis Köthen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34979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Wulfen Sachsen-Anhalt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Pirna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35020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Struppen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35021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Königstein Sächsische Schweiz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35022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Schandau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35023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Gottleuba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35024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Stadt Wehlen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35025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Liebstadt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35026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Dürrröhrsdorf-Dittersbach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35027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Weesenstein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35028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Krippen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35032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Langenhennersdorf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35033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Rosenthal Sächsische Schweiz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Dippoldiswalde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35052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Kipsdorf Kurort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35053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Glashütte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35054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Lauenstein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35055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4150B4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4150B4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Höckendorf bei Dippoldiswalde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35056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Altenberg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35057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Hermsdorf Erzgebirge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35058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Pretzschendorf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Dresden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35200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Arnsdorf bei Dresden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35201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Langebrück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35202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Klingenberg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35203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Tharandt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35204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Wilsdruff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35205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Ottendorf-Okrilla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35206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Kreischa bei Dresden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35207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Moritzburg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35208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Radeburg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35209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Mohorn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Meissen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Grossenhain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Coswig bei Dresden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35240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Tauscha bei Großenhain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35241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Lommatzsch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35242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Nossen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35243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Weinböhla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35244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Krögis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35245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Burkhardswalde-Munzig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35246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Ziegenhain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35247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Zehren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35248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Schönfeld bei Großenhain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35249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Basslitz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Riesa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35263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Gröditz bei Riesa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35264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Strehla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35265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Glaubitz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35266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Heyda bei Riesa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35267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Diesbar-Seusslitz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35268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Stauchitz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Radeberg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3529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Heidenau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Finsterwalde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35322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Doberlug-Kirchhain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35323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Sonnewalde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35324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Crinitz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35325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Rückersdorf bei Finsterwalde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35326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Schönborn Kreis Elbe-Elster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35327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Priessen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35329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Dollenchen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Elsterwerda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35341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Liebenwerda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35342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Mühlberg Elbe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35343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Hirschfeld bei Elsterwerda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Herzberg Elster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35361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Schlieben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35362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Schönewalde bei Herzberg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35363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Fermerswalde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35364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Lebusa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35365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Falkenberg Elster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Jessen Elster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35383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Elster Elbe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35384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Steinsdorf bei Jessen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35385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Annaburg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35386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Prettin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35387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Seyda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35388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Klöden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35389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Holzdorf Elster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Calau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Lübbenau Spreewald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35433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Vetschau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35434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Altdöbern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35435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Gollmitz bei Calau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35436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Laasow bei Calau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35439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Zinnitz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Luckau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35451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Dahme Brandenburg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35452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Golssen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35453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Drahnsdorf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35454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Uckro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35455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Walddrehna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35456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Terpt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Lübben Spreewald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35471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Birkenhainchen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35472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Schlepzig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35473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 Lübbenau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35474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Schönwalde bei Lübben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35475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Straupitz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35476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Wittmannsdorf-Bückchen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35477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Rietzneuendorf-Friedrichshof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35478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Goyatz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Cottbus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35600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Döbern NL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35601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Peitz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35602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Drebkau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35603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Burg Spreewald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35604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Krieschow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35605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Komptendorf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35606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Briesen bei Cottbus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35607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Jänschwalde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35608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Ossnig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35609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Drachhausen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Guben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Forst Lausitz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Spremberg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Schwarze Pumpe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35691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Bärenklau NL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35692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Kerkwitz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35693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Lauschütz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35694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Gosda bei Klinge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35695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Simmersdorf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35696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Briesnig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35697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Bagenz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35698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Hornow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Hoyerswerda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35722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Lauta bei Hoyerswerda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35723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Bernsdorf OL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35724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Lohsa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35725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Wittichenau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35726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Groß Särchen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35727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Burghammer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35728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Uhyst Spree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Senftenberg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Lauchhammer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35751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Welzow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35752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Ruhland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35753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Großräschen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35754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Klettwitz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35755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Ortrand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35756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Hosena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Weisswasser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35771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Muskau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35772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Rietschen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35773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Schleife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35774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Boxberg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35775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Pechern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Kamenz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35792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Ossling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35793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Elstra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35795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Königsbrück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35796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Panschwitz-Kuckau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35797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Schwepnitz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Görlitz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35820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Zodel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35822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Hagenwerder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35823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Ostritz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35825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Kodersdorf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35826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Königshain bei Görlitz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35827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Nieder-Seifersdorf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35828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Reichenbach OL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35829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Gersdorf bei Görlitz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Zittau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35841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Großschönau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35842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Oderwitz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35843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Hirschfelde bei Zittau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35844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Oybin Kurort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Löbau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Neugersdorf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35872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Neusalza-Spremberg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35873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Herrnhut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35874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Bernstadt an der Eigen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35875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Obercunnersdorf bei Löbau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35876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Weissenberg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35877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Cunewalde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Niesky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35891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Rothenburg OL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35892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Horka OL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35893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Mücka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35894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Hähnichen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35895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Klitten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Bautzen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Kirschau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35930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Seitschen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35931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Königswartha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35932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Guttau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35933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Neschwitz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35934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Grossdubrau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35935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Kleinwelka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35936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Sohland Spree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35937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Prischwitz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35938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Großpostwitz OL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35939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Hochkirch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Bischofswerda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35951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Neukirch Lausitz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35952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Großröhrsdorf OL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35953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Burkau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35954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Grossharthau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35955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Pulsnitz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 in Sachsen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35971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Sebnitz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35973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Stolpen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35974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Hinterhermsdorf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35975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Hohnstein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Mühlhausen Thüringen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36020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Ebeleben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36021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Schlotheim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36022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Grossengottern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36023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Horsmar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36024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Diedorf bei Mühlhausen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36025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Körner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36026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Struth bei Mühlhausen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36027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Lengenfeld Unterm Stein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36028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Kammerforst Thüringen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36029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Menteroda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Langensalza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36041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Tennstedt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36042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Tonna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36043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Kirchheilingen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Leinefelde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Heiligenstadt Heilbad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36071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Teistungen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36072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Weißenborn-Lüderode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36074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Worbis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36075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Dingelstädt Eichsfeld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36076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Niederorschel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36077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Grossbodungen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36081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Arenshausen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36082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Ershausen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36083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Uder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36084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Heuthen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36085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Reinholterode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36087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Wüstheuterode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Erfurt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36200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Elxleben bei Arnstadt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36201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Walschleben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36202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Neudietendorf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36203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Vieselbach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36204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Stotternheim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36205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Gräfenroda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36206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Grossfahner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36207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Plaue Thüringen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36208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Ermstedt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36209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Klettbach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Gotha Thüringen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Waltershausen Thüringen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Friedrichroda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Ohrdruf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36252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Tambach-Dietharz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36253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Georgenthal Thüringer Wald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36254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Friedrichswerth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36255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Goldbach bei Gotha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36256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Wechmar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36257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Luisenthal Thüringen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36258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Friemar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36259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Tabarz Thüringer Wald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F4508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F4508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Arnstadt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D156E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3629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D156E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D156E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Stadtilm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Nordhausen Thüringen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Sondershausen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36330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Grossberndten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36331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Ilfeld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36332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Ellrich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36333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Heringen Helme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36334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Wolkramshausen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36335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Grosswechsungen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36336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Klettenberg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36337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Schiedungen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36338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Bleicherode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3634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Sömmerda</w:t>
            </w:r>
          </w:p>
        </w:tc>
      </w:tr>
      <w:tr w:rsidR="00473990" w:rsidRPr="00756168" w:rsidTr="00756168">
        <w:trPr>
          <w:jc w:val="center"/>
        </w:trPr>
        <w:tc>
          <w:tcPr>
            <w:tcW w:w="1996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3635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473990" w:rsidRPr="00112EAE" w:rsidRDefault="00473990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473990" w:rsidRPr="00112EAE" w:rsidRDefault="00473990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Kölleda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Greussen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36370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Grossenehrich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36371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Schlossvippach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36372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Kleinneuhausen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36373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Buttstädt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36374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Weissensee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36375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Kindelbrück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36376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Straussfurt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36377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Rastenberg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36378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Ostramondra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36379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Holzengel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Jena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36421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Camburg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36422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Reinstädt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36423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Orlamünde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36424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Kahla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36425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Isserstedt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36426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Ottendorf bei Stadtroda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36427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Dornburg Saale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36428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Stadtroda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Weimar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Apolda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36450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Kranichfeld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36451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Buttelstedt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36452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Berlstedt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36453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Mellingen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36454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Magdala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36458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Berka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36459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Blankenhain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36461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Sulza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36462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Ossmannstedt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36463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Gebstedt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36464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Wormstedt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36465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Oberndorf bei Apolda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Pößneck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36481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 an der Orla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36482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Triptis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36483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Ziegenrück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36484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Knau bei Pößneck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Gera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36601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Hermsdorf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36602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Ronneburg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36603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Weida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36604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Münchenbernsdorf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36605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Köstritz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36606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Kraftsdorf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36607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Niederpöllnitz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36608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Seelingstädt bei Gera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Greiz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36621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Elsterberg bei Plauen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36622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Triebes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36623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Berga Elster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36624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Teichwolframsdorf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36625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Langenwetzendorf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36626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Auma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36628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Zeulenroda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Schleiz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36640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Remptendorf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36642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Harra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36643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Thimmendorf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36644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Hirschberg Saale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36645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Mühltroff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36646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Tanna bei Schleiz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36647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Saalburg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36648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Dittersdorf bei Schleiz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36649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Gefell bei Schleiz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36651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Lobenstein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36652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Wurzbach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36653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Lehesten Thüringer Wald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36691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Eisenberg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36692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Bürgel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36693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Crossen an der Elster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36694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Schkölen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36695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Söllmnitz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36701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Lichte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36702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Lauscha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36703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Gräfenthal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36704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Steinheid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36705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Oberweißbach Thüringer Wald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Saalfeld Saale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Rudolstadt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36730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Sitzendorf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36731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Unterloquitz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36732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Könitz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36733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Kaulsdorf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36734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Leutenberg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36735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Probstzella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36736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Arnsgereuth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36737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Drognitz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36738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Königsee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36739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Rottenbach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36741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Blankenburg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36742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Uhlstädt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36743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Teichel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36744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Remda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Sonneberg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36761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Heubisch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36762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Steinach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36764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Neuhaus-Schierschnitz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36766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Schalkau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Ilmenau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36781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Grossbreitenbach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36782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Schmiedefeld am Rennsteig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36783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Gehren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36784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Stützerbach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36785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Gräfinau-Angstedt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3679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Neuhaus am Rennweg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Suhl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Zella-Mehlis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Schmalkalden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36840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Trusetal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36841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Schleusingen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36842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Oberhof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36843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Benshausen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36844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Rohr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36845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Gehlberg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36846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Suhl-Dietzhausen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36847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Steinbach-Hallenberg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36848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Wernshausen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36849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Kleinschmalkalden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Hildburghausen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Eisfeld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36870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Masserberg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36871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Colberg-Heldburg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36873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Themar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36874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Schönbrunn bei Hildburghaus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36875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Straufhain-Streufdorf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36878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Oberland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Eisenach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36920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Grossenlupnitz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36921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Wutha-Farnroda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36922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Gerstungen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36923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Treffurt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36924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Mihla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36925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Marksuhl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36926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Creuzburg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36927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Unterellen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36928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Neuenhof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36929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Ruhla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Meiningen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36940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Oepfershausen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36941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Wasungen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36943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Bettenhausen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36944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Rentwertshausen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36945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Henneberg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36946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Erbenhausen Thüringen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36947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Jüchsen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36948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Römhild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36949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Obermaßfeld-Grimmenthal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Salzungen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36961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Liebenstein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36962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Vacha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36963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Dorndorf Rhön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36964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Dermbach Rhön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36965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Stadtlengsfeld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36966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Kaltennordheim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36967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Geisa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36968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Rossdorf Rhön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36969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Merkers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Chemnitz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37200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Wittgensdorf bei Chemnitz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37202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Claussnitz bei Chemnitz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37203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Gersdorf bei Chemnitz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37204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Lichtenstein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37206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Frankenberg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37207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Hainichen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37208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Auerswalde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37209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Einsiedel bei Chemnitz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Meinersdorf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Limbach-Oberfrohna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Hohenstein-Ernstthal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Burgstädt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Zschopau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Flöha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Mittweida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37291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Augustusburg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37292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Oederan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37293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Eppendorf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37294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Grünhainichen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37295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Lugau Erzgebirge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37296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Stollberg Erzgebirge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37297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Thum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37298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Oelsnitz Erzgebirge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Freiberg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37320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Mulda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37321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Frankenstein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37322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Brand-Erbisdorf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37323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Lichtenberg Erzgebirge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37324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Reinsberg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37325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Niederbobritzsch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37326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Frauenstein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37327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Rechenberg-Bienenmühle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37328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Grossschirma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37329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Grosshartmannsdorf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Annaberg-Buchholz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37341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Ehrenfriedersdorf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37342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Cranzahl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37343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Jöhstadt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37344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Crottendorf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37346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Geyer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37347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Bärenstein Kreis Annaberg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37348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Oberwiesenthal Kurort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37349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Scheibenberg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Marienberg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37360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Olbernhau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37361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Neuhausen Erzgebirge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37362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Seiffen Erzgebirge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37363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Zöblitz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37364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Reitzenhain Erzgebirge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37365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Sayda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37366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Rübenau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37367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Lengefeld Erzgebirge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37368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Deutschneudorf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37369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Wolkenstein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Rochlitz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37381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Penig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37382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Geringswalde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37383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Lunzenau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37384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Wechselburg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Plauen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37421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Oelsnitz Vogtland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37422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Markneukirchen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37423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Adorf Vogtland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37430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Eichigt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37431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Mehltheuer Vogtland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37432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Pausa Vogtland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37433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Gutenfürst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37434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Bobenneukirchen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37435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Reuth bei Plauen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37436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Weischlitz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37437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Elster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37438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Brambach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37439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Jocketa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Auerbach Vogtland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Falkenstein Vogtland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37462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Rothenkirchen Vogtland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37463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Bergen Vogtland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37464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Schöneck Vogtland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37465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Tannenbergsthal Vogtland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37467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Klingenthal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37468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Treuen Vogtland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Zwickau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37600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Neumark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37601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Mülsen Skt Jacob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37602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Kirchberg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37603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Wildenfels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37604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Mosel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37605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Hartenstein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37606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Lengenfeld Vogtland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37607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Ebersbrunn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37608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Waldenburg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37609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Wolkenburg Mulde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Werdau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Crimmitschau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Glauchau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Meerane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3765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Reichenbach Vogtland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3771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Aue Sachsen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3772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Schneeberg Erzgebirge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3773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Johanngeorgenstadt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3774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Schwarzenberg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37752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Eibenstock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37754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Zwönitz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37755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Schönheide Erzgebirge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37756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Breitenbrunn Erzgebirge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37757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Rittersgrün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Rostock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38201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Gelbensande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38202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Volkenshagen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38203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Doberan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38204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Broderstorf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38205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Tessin bei Rostock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38206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Graal-Müritz Seeheilbad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38207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Stäbelow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38208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Kavelstorf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38209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Sanitz bei Rostock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Ribnitz-Damgarten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38220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Wustrow Ostseebad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38221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Marlow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38222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Semlow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38223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Saal Vorpom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38224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Gresenhorst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38225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Trinwillershagen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38226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Dierhagen Ostseebad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38227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Lüdershagen bei Barth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38228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Dettmannsdorf-Kölzow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38229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Sülze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38231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Barth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38232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Zingst Ostseebad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38233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Prerow Ostseebad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38234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Born Darß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38292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Kröpelin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38293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Kühlungsborn Ostseebad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38294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Neubukow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38295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Satow bei Bad Doberan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38296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Rerik Ostseebad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38297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Moitin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38300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Insel Hiddensee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38301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Putbus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38302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Sagard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38303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Sellin Ostseebad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38304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Garz Rügen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38305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Gingst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38306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Samtens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38307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Poseritz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38308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Göhren Rügen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38309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Trent</w:t>
            </w:r>
          </w:p>
        </w:tc>
      </w:tr>
      <w:tr w:rsidR="00374D9D" w:rsidRPr="00756168" w:rsidTr="00756168">
        <w:trPr>
          <w:jc w:val="center"/>
        </w:trPr>
        <w:tc>
          <w:tcPr>
            <w:tcW w:w="1996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374D9D" w:rsidRPr="00112EAE" w:rsidRDefault="00374D9D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374D9D" w:rsidRPr="00112EAE" w:rsidRDefault="00374D9D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Stralsund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38320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Tribsees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38321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Martensdorf bei Stralsund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38322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Richtenberg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38323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Prohn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38324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Velgast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38325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Rolofshagen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38326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Grimmen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38327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Elmenhorst Vorpom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38328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Miltzow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38331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Rakow Vorpom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38332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Bisdorf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38333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Horst bei Grimmen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38334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Grammendorf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Greifswald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38351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Mesekenhagen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38352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Kemnitz bei Greifswald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38353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Gützkow bei Greifswald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38354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Wusterhusen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38355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Züssow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38356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Behrenhoff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Wolgast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38370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Kröslin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38371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Karlshagen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38372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Usedom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38373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Katzow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38374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Lassan bei Wolgast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38375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Koserow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38376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Zirchow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38377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Zinnowitz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38378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Heringsdorf Seebad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38379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Benz Usedom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Bergen auf Rügen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38391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Altenkirchen Rügen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38392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Sassnitz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38393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Binz Ostseebad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Wismar 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38422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Neukloster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011091">
            <w:pPr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38423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011091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011091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011091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Kleinen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38424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Bobitz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38425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Kirchdorf Poel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38426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Neuburg-Steinhausen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38427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Blowatz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38428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Hohenkirchen bei Wismar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38429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Glasin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Güstrow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Schwaan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38450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Tarnow bei Bützow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38451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Hoppenrade bei Güstrow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38452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Lalendorf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38453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Mistorf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38454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Kritzkow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38455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Plaaz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38456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Langhagen bei Güstrow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38457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Krakow am See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38458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Zehna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38459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Laage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38461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Bützow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38462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Baumgarten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38464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Bernitt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38466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Jürgenshagen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Sternberg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38481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Witzin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38482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Warin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38483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Brüel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38484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Ventschow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38485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Dabel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38486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Gustävel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38488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Demen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Schwerin 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3860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Raben Steinfeld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3861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Plate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3863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Crivitz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3865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Holthusen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3866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Cambs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3867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Lübstorf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3868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Rastow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3869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Dümmer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D156E3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D156E3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Parchim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38720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Grebbin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38721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Ziegendorf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38722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Raduhn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38723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Kladrum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38724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Siggelkow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38725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Godems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38726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Spornitz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38727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Mestlin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38728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Domsühl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38729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Marnitz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38731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Lübz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38732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Gallin bei Lübz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38733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Karbow-Vietlübbe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38735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Plau am See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38736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Goldberg 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38737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Ganzlin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38738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Karow bei Lübz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Ludwigslust 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38750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Malliss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38751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Picher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38752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Zierzow bei Ludwigslust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38753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Wöbbelin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38754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Leussow bei Ludwigslust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38755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Eldena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38756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Grabow 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38757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Neustadt-Glewe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38758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Dömitz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38759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Tewswoos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Perleberg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Wittenberge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38780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Lanz Brandenburg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38781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Mellen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38782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Reetz bei Perleberg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38783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Dallmin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38784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Kleinow Kreis Prignitz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38785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Berge bei Perleberg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38787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Glöwen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38788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Warnow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38789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Wolfshagen bei Perleberg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38791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Wilsnack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1B2981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38792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1B2981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1B2981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1B2981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Lenzen (Elbe)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38793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Dergenthin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38794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Cumlosen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38796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Viesecke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38797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Karstädt Kreis Prignitz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Grevesmühlen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38821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Lüdersdorf 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38822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Diedrichshagen bei Grevesmühlen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38823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Selmsdorf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38824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Mallentin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38825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Klütz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38826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Dassow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38827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Kalkhorst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38828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Schönberg 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Hagenow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38841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Neuhaus Elbe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38842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Lüttenmark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38843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Bennin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38844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Gülze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38845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Kaarssen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38847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Boizenburg Elbe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38848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Vellahn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38850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Gammelin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38851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Zarrentin 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38852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Wittenburg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38853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Drönnewitz bei Hagenow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38854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Redefin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38855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Lübtheen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38856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Pritzier bei Hagenow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38858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Lassahn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38859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Alt Zachun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Gadebusch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38871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Mühlen Eichsen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38872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Rehna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38873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Carlow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38874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Lützow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38875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Schlagsdorf bei Gadebusch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38876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Roggendorf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39000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Beetzendorf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39001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Apenburg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39002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Oebisfelde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39003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Jübar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39004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Köckte bei Gardelegen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39005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Kusey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39006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Miesterhorst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39007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Tangeln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39008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Kunrau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39009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Badel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Salzwedel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Diesdorf Altm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39030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Brunau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39031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Dähre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39032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Mahlsdorf bei Salzwedel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39033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Wallstawe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39034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Fleetmark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39035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Kuhfelde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39036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Binde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39037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Pretzier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39038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Henningen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39039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Bonese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Haldensleben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39050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Bartensleben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39051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Calvörde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39052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Erxleben bei Haldensleben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39053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Süplingen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39054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Flechtingen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39055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Hörsingen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39056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Klüden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39057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Rätzlingen Sachsen-Anhalt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39058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Uthmöden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39059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Wegenstedt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39061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Weferlingen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39062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Bebertal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Gardelegen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39080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Kalbe Milde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39081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Kakerbeck Sachsen-Anhalt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39082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Mieste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39083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Messdorf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39084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Lindstedt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39085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Zichtau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39086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Jävenitz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39087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Jerchel Altmark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39088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Letzlingen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39089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Bismark Altmark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3909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Klötze Altmark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Magdeburg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39200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Gommern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39201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Wolmirstedt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39202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Ammensleben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39203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39204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Niederndodeleben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39205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Langenweddingen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39206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Eichenbarleben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39207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Colbitz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39208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Loitsche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39209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Wanzleben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Burg bei Magdeburg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39221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Möckern bei Magdeburg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39222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Möser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39223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Theessen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39224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Büden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39225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Altengrabow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39226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Hohenziatz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Zerbst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39241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Leitzkau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39242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Prödel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39243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Nedlitz bei Zerbst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39244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Steutz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39245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Loburg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39246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Lindau Anh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39247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Güterglück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39248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Dobritz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Stassfurt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39262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Güsten Anh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39263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Unseburg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39264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Kroppenstedt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39265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Löderburg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39266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Förderstedt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39267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Schneidlingen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39268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Egeln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Schönebeck Elbe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39291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Calbe Saale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39292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Biederitz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39293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Dreileben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39294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Rosenburg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39295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Zuchau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39296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Welsleben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39297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Eickendorf Kreis Schönebeck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39298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Barby Elbe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Stendal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39320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Schinne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39321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Arneburg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39322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Tangermünde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39323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Schönhausen Elbe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39324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Kläden bei Stendal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39325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Vinzelberg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39327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Klietz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39328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Rochau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39329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Möringen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Genthin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39341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Redekin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39342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Gladau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39343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Jerichow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39344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Güsen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39345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Parchen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39346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Tucheim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39347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39348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Klitsche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39349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Parey Elbe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Tangerhütte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39361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Lüderitz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39362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Grieben bei Tangerhütte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39363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Angern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39364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Dolle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39365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Bellingen bei Stendal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39366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Kehnert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Osterburg Altmark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39382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Kamern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39383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Sandau Elbe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39384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Arendsee Altmark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39386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Seehausen Altmark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39387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Havelberg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39388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Goldbeck Altm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39389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Schollene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39390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Iden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39391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Lückstedt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39392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Rönnebeck Sachsen-Anhalt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39393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Werben Elbe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39394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Hohenberg-Krusemark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39395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Wanzer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39396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Neukirchen Altmark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39397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Geestgottberg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39398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Garz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39399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Kleinau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39400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Wefensleben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39401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Neuwegersleben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39402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Völpke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39403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Gröningen Sachsen-Anhalt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39404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Ausleben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39405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Hötensleben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39406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Harbke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39407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Seehausen Börde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39408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Hadmersleben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39409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Eilsleben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Halberstadt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39421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Osterwieck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39422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Badersleben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39423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Wegeleben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39424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Schwanebeck Sachsen-Anhalt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39425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Dingelstedt am Huy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39426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Hessen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39427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Ströbeck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39428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Pabstorf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Wernigerode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Blankenburg Harz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39451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Wasserleben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39452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Ilsenburg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39453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Derenburg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39454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Elbingerode Harz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39455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Schierke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39456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Altenbrak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39457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Benneckenstein Harz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39458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Heudeber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39459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Hasselfelde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Quedlinburg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Thale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39481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Hedersleben bei Aschersleben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39482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Gatersleben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39483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Ballenstedt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39484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Harzgerode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39485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Gernrode Harz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39487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Friedrichsbrunn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39488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Güntersberge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39489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Strassberg Harz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3949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Oschersleben Bode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Neubrandenburg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39600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Zwiedorf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39601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Friedland 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39602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Kleeth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39603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Burg Stargard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39604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Wildberg bei Altentreptow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39605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Nemerow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39606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Glienke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39607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Kotelow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39608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Staven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Altentreptow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Penzlin bei Waren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Woldegk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Bredenfelde bei Strasburg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Burow bei Altentreptow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Cölpin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Oertzenhof bei Strasburg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Schönbeck 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3969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Siedenbollentin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Anklam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39721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Liepen bei Anklam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39722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Sarnow bei Anklam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39723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Krien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39724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Klein Bünzow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39726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Ducherow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39727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Spantekow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39728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Medow bei Anklam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Pasewalk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39740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Nechlin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39741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Jatznick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39742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Brüssow bei Pasewalk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39743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Zerrenthin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39744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Rothenklempenow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39745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Hetzdorf bei Strasburg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39746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Krackow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39747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Züsedom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39748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Viereck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39749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Grambow bei Pasewalk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39751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Penkun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39752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Blumenhagen bei Strasburg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39753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Strasburg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39754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Löcknitz Vorpom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Torgelow bei Ueckermünde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39771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Ueckermünde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39772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Rothemühl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39773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Altwarp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39774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Mönkebude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39775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Ahlbeck bei Torgelow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39776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Hintersee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39777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Borkenfriede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39778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Ferdinandshof bei Torgelow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39779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Eggesin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Neustrelitz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39820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Triepkendorf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39821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Carpin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39822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Kratzeburg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39823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Rechlin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39824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Hohenzieritz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39825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Wokuhl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39826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Blankensee bei Neustrelitz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39827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Schwarz bei Neustrelitz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39828</w:t>
            </w:r>
          </w:p>
        </w:tc>
        <w:tc>
          <w:tcPr>
            <w:tcW w:w="903" w:type="dxa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Wustrow Kreis Mecklenburg-Strelitz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39829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Blankenförde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39831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Feldberg 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39832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  <w:r w:rsidR="00756168" w:rsidRPr="00112EAE">
              <w:rPr>
                <w:rFonts w:eastAsia="SimSun"/>
                <w:position w:val="2"/>
                <w:sz w:val="18"/>
                <w:szCs w:val="24"/>
                <w:lang w:val="fr-FR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Wesenberg 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39833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Mirow Kreis Neustrelitz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Prenzlau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39851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Göritz bei Prenzlau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39852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Schönermark bei Prenzlau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39853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Holzendorf bei Prenzlau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39854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Kleptow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39855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Parmen-Weggun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39856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Beenz bei Prenzlau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39857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Drense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39858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Bietikow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39859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Fürstenwerder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39861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Gramzow bei Prenzlau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39862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Schmölln bei Prenzlau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39863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Seehausen bei Prenzlau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Templin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39881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Ringenwalde bei Templin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39882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Gollin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39883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Groß Dölln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39884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Hassleben bei Prenzlau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39885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Jakobshagen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39886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Milmersdorf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39887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Gerswalde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39888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Lychen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39889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Boitzenburg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Waren Müritz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39921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Ankershagen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39922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Dambeck bei Röbel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39923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Priborn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39924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Stuer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39925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Wredenhagen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39926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Grabowhöfe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39927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Nossentiner Hütte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39928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Möllenhagen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39929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Jabel bei Waren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39931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Röbel Müritz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39932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Malchow bei Waren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39933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Vollrathsruhe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39934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Groß Plasten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Malchin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39951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Faulenrost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39952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Grammentin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39953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Schwinkendorf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39954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Stavenhagen Reuterstadt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39955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Jürgenstorf 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39956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Neukalen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39957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Gielow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39959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Dargun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Teterow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39971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Gnoien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39972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Walkendorf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39973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Altkalen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39975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Thürkow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39976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Groß Bützin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39977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Jördenstorf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39978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Roge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Demmin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39991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Daberkow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39992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Görmin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39993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Hohenmocker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39994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Metschow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39995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Nossendorf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39996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Törpin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39997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Jarmen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39998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Loitz bei Demmin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39999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Tutow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Hamburg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4101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Pinneberg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4102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Ahrensburg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4103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Wedel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4104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Aumühle bei Hamburg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4105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Seevetal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4106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Quickborn Kreis Pinneberg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4107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Siek Kreis Stormarn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4108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Rosengarten Kreis Harburg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4109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Tangstedt Bz Hamburg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4120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Ellerhoop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4121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Elmshorn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4122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Uetersen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4123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Barmstedt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4124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Glückstadt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4125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Seestermühe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4126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Horst Holstein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4127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Westerhorn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4128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Kollmar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4129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Haseldorf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4131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Lüneburg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4132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Amelinghausen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4133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Wittorf Kreis Lünebeburg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4134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Embsen Kreis Lünebeburg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4135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Kirchgellersen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4136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Scharnebeck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4137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Barendorf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4138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Betzendorf Kreis Lünebeburg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4139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Hohnstorf Elbe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4140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Estorf Kreis Stade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4141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Stade</w:t>
            </w:r>
          </w:p>
        </w:tc>
      </w:tr>
      <w:tr w:rsidR="00F51CC7" w:rsidRPr="00756168" w:rsidTr="00756168">
        <w:trPr>
          <w:jc w:val="center"/>
        </w:trPr>
        <w:tc>
          <w:tcPr>
            <w:tcW w:w="1996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4142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F51CC7" w:rsidRPr="00112EAE" w:rsidRDefault="00F51CC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F51CC7" w:rsidRPr="00112EAE" w:rsidRDefault="00F51CC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Steinkirchen Kreis Stade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4143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Drochtersen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4144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Himmelpforten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4146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Stade-Bützfleth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4148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Drochtersen-Assel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4149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Fredenbeck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Schwarzenbek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4152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Geesthacht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4153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Lauenburg Elbe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4154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Trittau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4155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Büchen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4156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Talkau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4158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Roseburg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4159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Basthorst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4161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Buxtehude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4162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Jork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4163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Horneburg Niederelbe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4164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Harsefeld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4165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Hollenstedt Nordheide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4166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Ahlerstedt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4167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Apensen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4168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 Wulmstorf-Elstorf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4169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Sauensiek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4171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Winsen Luhe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4172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Salzhausen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4173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Wulfsen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4174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Stelle Kreis Harburg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4175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Egestorf Nordheide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4176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Marschacht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4177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Drage Elbe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4178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Radbruch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4179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Winsen-Tönnhausen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4180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Königsmoor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4181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Buchholz in der Nordheide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4182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Tostedt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4183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Jesteburg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4184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Hanstedt Nordheide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4185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Marxen Auetal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4186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Buchholz-Trelde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4187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Holm-Seppensen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4188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Welle Nordheide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4189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Undeloh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4191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Kaltenkirchen 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4192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Bramstedt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4193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Henstedt-Ulzburg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4194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Sievershütten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4195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Hartenholm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4202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Achim bei Bremen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4203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Weyhe bei Bremen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4204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Thedinghausen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4205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Ottersberg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4206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Stuhr-Heiligenrode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4207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Oyten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4208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Grasberg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4209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Schwanewede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Bremen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Delmenhorst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4222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Ganderkesee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4223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Ganderkesee-Bookholzberg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4224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Ippener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4230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Verden-Walle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4231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Verden Aller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4232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Langwedel Kreis Verden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4233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Blender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4234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Dörverden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4235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Langwedel-Etelsen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4236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Kirchlinteln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4237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Bendingbostel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4238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Neddenaverbergen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4239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Dörverden-Westen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4240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Syke-Heiligenfelde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4241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Bassum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4242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Syke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4243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Twistringen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4244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Harpstedt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4245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Neuenkirchen bei Bassum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4246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Twistringen-Heiligenloh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4247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Affinghausen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4248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Bassum-Neubruchhausen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4249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Bassum-Nordwohlde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Hoya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4252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Bruchhausen-Vilsen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4253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Asendorf Kreis Diepholz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4254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Eystrup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4255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Martfeld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4256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Hilgermissen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4257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Schweringen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4258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Schwarme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4260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Visselhövede-Wittorf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4261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Rotenburg Wümme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4262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Visselhövede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4263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Scheessel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4264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Sottrum Kreis Rotenburg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4265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Fintel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4266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Brockel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4267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Lauenbrück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4268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Bötersen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4269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Ahausen-Kirchwalsede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4271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Sulingen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4272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Siedenburg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4273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Kirchdorf bei Sulingen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4274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Varrel bei Sulingen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4275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Ehrenburg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4276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Borstel bei Sulingen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4277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Schwaförden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4281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Zeven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4282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Sittensen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4283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Tarmstedt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4284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Selsingen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4285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Rhade bei Zeven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4286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Gyhum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4287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Heeslingen-Boitzen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4288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Horstedt Kreis Rotenburg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4289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Kirchtimke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4292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Ritterhude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4293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Ottersberg-Fischerhude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4294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Riede Kreis Verden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4295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Emtinghausen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4296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Schwanewede-Aschwarden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4297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Ottersberg-Posthausen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4298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Lilienthal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4302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Kirchbarkau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4303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Schlesen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4305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Westensee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4307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Raisdorf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4308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Schwedeneck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Kiel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4320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Heidmühlen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Neumünster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4322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Bordesholm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4323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Bornhöved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4324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Brokstedt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4326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Wankendorf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4327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Grossenaspe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4328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Rickling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4329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Langwedel 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4330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Emkendorf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4331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Rendsburg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4332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Hamdorf bei Rendsburg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4333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Erfde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4334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Bredenbek bei Rendsburg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4335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Hohn bei Rendsburg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4336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Owschlag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4337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Jevenstedt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4338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Alt Duvenstedt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4339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Christiansholm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4340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Achterwehr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4342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Preetz Kreis Plön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4343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Laboe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4344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Schönberg 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4346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Gettorf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4347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Flintbek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4348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Schönkirchen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4349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Dänischenhagen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Eckernförde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4352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Damp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4353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Ascheffel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4354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Fleckeby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4355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Rieseby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4356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Wittensee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4357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Sehestedt Eider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4358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Loose bei Eckernförde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4361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Oldenburg in 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4362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Heiligenhafen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4363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Lensahn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4364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Dahme Kreis Ostholstein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4365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Heringsdorf 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4366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Grömitz-Cismar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4367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Grossenbrode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4371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Burg auf Fehmarn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4372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Westfehmarn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4381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Lütjenburg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4382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Wangels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4383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Grebin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4384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Selent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4385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Hohenfelde bei Kiel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4392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Nortorf bei Neumünster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4393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Boostedt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4394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Bokhorst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4401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Brake Unterweser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4402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Rastede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4403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Zwischenahn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4404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Elsfleth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4405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Edewecht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4406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Berne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4407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Wardenburg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4408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Hude Oldenburg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4409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Westerstede-Ocholt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Oldenburg (Oldb)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Wilhelmshaven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4422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Sande Kreis Friesl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4423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Fedderwarden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4425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Wangerland-Hooksiel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4426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Wangerland-Horumersiel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4431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Wildeshausen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4432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Dötlingen-Brettorf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4433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Dötlingen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4434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Colnrade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4435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Grossenkneten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4441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Vechta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4442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Lohne Oldenburg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4443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Dinklage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4444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Goldenstedt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4445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Visbek Kreis Vechta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4446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Bakum Kreis Vechta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4447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Vechta-Langförden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Varel Jadebusen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4452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Zetel-Neuenburg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4453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Zetel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4454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Jade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4455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Jade-Schweiburg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4456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Varel-Altjührden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4458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Wiefelstede-Spohle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4461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Jever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4462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Wittmund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4463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Wangerland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4464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Wittmund-Carolinensiel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4465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Friedeburg Ostfriesland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4466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Wittmund-Ardorf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4467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Wittmund-Funnix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4468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Friedeburg-Reepsholt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4469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Wangerooge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4471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Cloppenburg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4472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Lastrup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4473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Emstek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4474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Garrel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4475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Molbergen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4477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Lastrup-Hemmelte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4478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Cappeln Oldenburg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4479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Molbergen-Peheim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4480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Ovelgönne-Strückhausen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4481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Hatten-Sandkrug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4482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Hatten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4483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Ovelgönne-Großenmeer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4484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Hude-Wüsting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4485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Elsfleth-Huntorf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4486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Edewecht-Friedrichsfehn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4487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Grossenkneten-Huntlosen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4488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Westerstede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4489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Apen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4491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Friesoythe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4492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Saterland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4493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Friesoythe-Gehlenberg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4494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Bösel Oldenburg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4495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Friesoythe-Thüle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4496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Friesoythe-Markhausen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4497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Barßel-Harkebrügge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4498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Saterland-Ramsloh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4499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Barssel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4501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Kastorf 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4502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Lübeck-Travemünde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4503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Timmendorfer Strand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4504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Ratekau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4505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Stockelsdorf-Curau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4506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Stockelsdorf-Krumbeck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4508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Krummesse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4509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Groß Grönau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Lübeck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Eutin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4522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Plön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4523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Malente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4524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Scharbeutz-Pönitz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4525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Ahrensbök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4526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Ascheberg 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4527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Bosau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4528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Schönwalde am Bungsberg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4529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Süsel-Bujendorf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4531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Oldesloe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4532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Bargteheide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4533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Reinfeld 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4534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Steinburg Kreis Storman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4535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Nahe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4536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Steinhorst Lauenburg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4537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Sülfeld 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4539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Westerau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4541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Ratzeburg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4542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Mölln Lauenburg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4543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Nusse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4544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Berkenthin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4545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Seedorf Lauenburg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4546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Mustin Lauenburg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4547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Gudow Lauenburg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4550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Bühnsdorf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Segeberg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4552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Leezen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4553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Geschendorf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4554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Wahlstedt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4555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Seedorf bei Bad Segeberg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4556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Ahrensbök-Gnissau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4557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Blunk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4558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Todesfelde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4559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Wensin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4561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 in 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4562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Grömitz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4563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Scharbeutz-Haffkrug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4564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Schashagen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4602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Freienwill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4603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Havetoft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4604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Grossenwiehe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4605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Medelby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4606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Wanderup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4607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Janneby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4608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Handewitt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4609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Eggebek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Flensburg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Schleswig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4622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Taarstedt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4623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Böklund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4624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Kropp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4625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Jübek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4626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Treia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4627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Dörpstedt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4630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Barderup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4631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Glücksburg Ostsee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4632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Steinbergkirche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4633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Satrup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4634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Husby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4635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Sörup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4636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Langballig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4637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Sterup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4638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Tarp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4639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Schafflund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4641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Süderbrarup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4642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Kappeln Schlei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4643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Gelting Angeln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4644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Karby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4646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Mohrkirch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Sylt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4661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Niebüll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4662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4663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Süderlügum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4664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Neukirchen bei Niebüll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4665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Emmelsbüll-Horsbüll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4666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Ladelund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4667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Dagebüll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4668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Klanxbüll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4671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Bredstedt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4672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Langenhorn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4673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Joldelund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4674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Ockholm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4681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Wyk auf Föhr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4682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Amrum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4683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Oldsum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4684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Langeneß Hallig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4702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Sandstedt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4703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Loxstedt-Donnern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4704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Drangstedt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4705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Wremen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4706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Schiffdorf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4707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Langen-Neuenwalde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4708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Ringstedt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Bremerhaven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Cuxhaven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4722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Cuxhaven-Altenbruch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4723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Cuxhaven-Altenwalde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4724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Cuxhaven-Lüdingworth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4725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Helgoland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4731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Nordenham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4732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Stadland-Rodenkirchen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4733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Butjadingen-Burhave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4734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Stadland-Seefeld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4735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Butjadingen-Stollhamm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4736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Butjadingen-Tossens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4737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Stadland-Schwei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4740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Loxstedt-Dedesdorf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4741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Nordholz bei Bremerhaven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4742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Dorum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4743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 bei Bremerhaven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4744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Loxstedt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4745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Bederkesa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4746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Hagen bei Bremerhaven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4747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Beverstedt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4748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Stubben bei Bremerhaven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4749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Schiffdorf-Geestenseth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Otterndorf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4752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Neuhaus Oste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4753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Balje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4754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Bülkau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4755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Ihlienworth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4756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Odisheim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4757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Wanna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4758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Nordleda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4761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Bremervörde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4762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Kutenholz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4763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Gnarrenburg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4764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Gnarrenburg-Klenkendorf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4765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Ebersdorf bei Bremervörde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4766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Basdahl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4767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Bremervörde-Bevern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4768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Hipstedt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4769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Bremervörde-Iselersheim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4770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Wischhafen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4771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Hemmoor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4772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Oberndorf Oste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4773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Lamstedt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4774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Hechthausen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4775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Grossenwörden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4776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Osten-Altendorf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4777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Cadenberge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4778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Wingst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4779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Freiburg Elbe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4791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Osterholz-Scharmbeck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4792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Worpswede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4793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Hambergen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4794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Worpswede-Ostersode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4795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Garlstedt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4796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Teufelsmoor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4802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Wrohm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4803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Pahlen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4804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Nordhastedt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4805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Schafstedt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4806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Sarzbüttel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Heide 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Itzehoe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4822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Kellinghusen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4823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Wilster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4824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Krempe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4825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Burg Dithmarschen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4826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Hohenlockstedt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4827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Wacken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4828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Lägerdorf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4829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Wewelsfleth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4830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Süderhastedt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4832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Meldorf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4833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Wesselburen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4834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Büsum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4835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Albersdorf 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4836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Hennstedt Dithmarschen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4837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Neuenkirchen Dithmarschen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4838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Tellingstedt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4839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Wöhrden Dithmarschen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4841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Husum Nordsee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4842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Nordstrand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4843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Viöl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4844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Pellworm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4845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Ostenfeld Husum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4846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Hattstedt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4847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Oster-Ohrstedt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4848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Rantrum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4849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Hooge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Marne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4852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Brunsbüttel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4853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Sankt Michaelisdonn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4854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Friedrichskoog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4855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Eddelak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4856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Kronprinzenkoog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4857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Barlt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4858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Sankt Margarethen 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4859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Windbergen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4861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Tönning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4862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Garding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4863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Sankt Peter-Ording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4864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Oldenswort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4865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Osterhever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4871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Hohenwestedt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4872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Hanerau-Hademarschen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4873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Aukrug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4874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Todenbüttel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4875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Stafstedt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4876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Reher 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4877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Hennstedt bei Itzehoe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4881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Friedrichstadt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4882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Lunden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4883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Süderstapel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4884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Schwabstedt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4885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Bergenhusen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4892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Schenefeld Mittelholstein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4893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Hohenaspe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4902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Jemgum-Ditzum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4903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Wymeer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Leer Ostfriesland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4920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Wirdum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Emden Stadt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4922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Borkum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4923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Krummhörn-Pewsum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4924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Moormerland-Oldersum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4925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Hinte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4926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Krummhörn-Greetsiel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4927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Krummhörn-Loquard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4928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Ihlow-Riepe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4929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Ihlow Kreis Aurich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4931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Norden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4932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Norderney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4933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Dornum Ostfriesland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4934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Marienhafe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4935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Juist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4936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Grossheide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4938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Hagermarsch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4939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Baltrum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4941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Aurich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4942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Südbrookmerland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4943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Grossefehn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4944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Wiesmoor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4945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Grossefehn-Timmel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4946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Grossefehn-Bagband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4947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Aurich-Ogenbargen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4948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Wiesmoor-Marcardsmoor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4950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Holtland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Weener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4952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Rhauderfehn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4953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Bunde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4954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Moormerland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4955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Westoverledingen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4956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Uplengen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4957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Detern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4958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Jemgum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4959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Dollart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4961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Papenburg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4962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Papenburg-Aschendorf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4963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Dörpen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4964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Rhede Ems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4965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Surwold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4966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Neubörger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4967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Rhauderfehn-Burlage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4968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Neulehe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4971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Esens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4972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Langeoog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4973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Wittmund-Burhafe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4974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Neuharlingersiel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4975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Westerholt Ostfriesland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4976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Spiekeroog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4977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Blomberg Ostfriesland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Nienburg Weser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5022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Wietzen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5023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Liebenau Kreis Nieburg Weser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5024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Rohrsen Kreis Nienburg Weser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5025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Estorf Weser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5026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Steimbke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5027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Linsburg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5028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Pennigsehl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5031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Wunstorf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5032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 am Rübenberge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5033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Wunstorf-Grossenheidorn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5034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Neustadt-Hagen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5035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Munzel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5036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Neustadt-Schneeren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5037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Rehburg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5041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Springe Deister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5042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Münder am Deister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5043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Lauenau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5044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Springe-Eldagsen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5045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Springe-Bennigsen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Bergen Kreis Celle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5052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Hermannsburg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5053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Faßberg-Müden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5054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Bergen-Sülze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5055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Fassberg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5056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Winsen-Meissendorf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5060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Bodenburg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5062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Holle bei Hildesheim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5063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Salzdetfurth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5064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Groß Düngen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5065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Sibbesse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5066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Sarstedt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5067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Bockenem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5068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Elze Leine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5069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Nordstemmen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5071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Schwarmstedt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5072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Neustadt-Mandelsloh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5073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Neustadt-Esperke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5074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Rodewald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5082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Langlingen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5083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Hohne bei Celle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5084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Hambühren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5085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Burgdorf-Ehlershausen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5086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Celle-Scheuen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5101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Pattensen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5102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Laatzen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5103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Wennigsen Deister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5105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Barsinghausen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5108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Gehrden Han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5109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Ronnenberg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Hannover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Hildesheim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5123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Schellerten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5126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Algermissen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5127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Harsum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5128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Hohenhameln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5129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Söhlde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5130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Wedemark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5131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Garbsen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5132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Lehrte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5135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Burgwedel-Fuhrberg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5136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Burgdorf Kreis Hannover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5137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Seelze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5138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Sehnde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5139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Burgwedel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5141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Celle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5142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Eschede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5143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Winsen Aller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5144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Wathlingen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5145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Beedenbostel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5146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Wietze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5147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Uetze-Hänigsen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5148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Steinhorst Niedersachsen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5149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Wienhausen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Hameln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5152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Hessisch Oldendorf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5153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Salzhemmendorf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5154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Aerzen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5155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Emmerthal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5156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Coppenbrügge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5157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Emmerthal-Börry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5158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Hemeringen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5159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Coppenbrügge-Bisperode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5161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Walsrode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5162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Fallingbostel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5163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Fallingbostel-Dorfmark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5164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Hodenhagen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5165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Rethem Aller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5166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Walsrode-Kirchboitzen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5167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Walsrode-Westenholz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5168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Walsrode-Stellichte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5171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Peine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5172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Ilsede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5173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Uetze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5174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Lahstedt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5175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Lehrte-Arpke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5176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Edemissen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5177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Edemissen-Abbensen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5181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Alfeld Leine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5182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Gronau Leine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5183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Lamspringe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5184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Freden Leine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5185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Duingen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5186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Salzhemmendorf-Wallensen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5187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Delligsen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5190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Soltau-Emmingen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5191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Soltau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5192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Munster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5193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Schneverdingen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5194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Bispingen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5195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Neuenkirchen bei Soltau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5196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Wietzendorf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5197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Soltau-Frielingen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5198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Schneverdingen-Wintermoor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5199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Schneverdingen-Heber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5201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Halle Westfalen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5202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Oerlinghausen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5203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Werther Westfalen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5204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Steinhagen Westfalen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5205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Bielefeld-Sennestadt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5206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Bielefeld-Jöllenbeck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5207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Schloss Holte-Stukenbrock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5208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Leopoldshöhe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5209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Gütersloh-Friedrichsdorf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Bielefeld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Herford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5222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Salzuflen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5223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Bünde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5224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Enger Westfalen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5225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Spenge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5226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Bruchmühlen Westfalen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5228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Vlotho-Exter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5231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Detmold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5232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Lage Lippe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5233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Steinheim Westfalen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5234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Horn-Bad Meinberg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5235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Blomberg Lippe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5236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Blomberg-Grossenmarpe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5237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Augustdorf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5238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Nieheim-Himmighausen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5241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Gütersloh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5242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Rheda-Wiedenbrück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5244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Rietberg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5245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Herzebrock-Clarholz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5246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Verl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5247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Harsewinkel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5248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Langenberg Kreis Gütersloh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5250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Delbrück Westfalen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Paderborn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5252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Lippspringe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5253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Driburg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5254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Paderborn-Schloss Neuhaus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5255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Altenbeken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5257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Hövelhof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5258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Salzkotten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5259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Driburg-Neuenheerse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5261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Lemgo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5262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Extertal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5263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Barntrup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5264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Kalletal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5265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Dörentrup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5266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Lemgo-Kirchheide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5271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Höxter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5272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Brakel Westfalen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5273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Beverungen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5274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Nieheim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5275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Höxter-Ottbergen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5276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Marienmünster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5277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Höxter-Fürstenau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5278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Höxter-Ovenhausen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5281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Pyrmont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5282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Schieder-Schwalenberg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5283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Lügde-Rischenau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5284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Schwalenberg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5285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Pyrmont-Kleinenberg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5286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Ottenstein Niedersachsen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5292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Lichtenau-Atteln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5293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Paderborn-Dahl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5294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Hövelhof-Espeln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5295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Lichtenau Westfalen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5300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Salzgitter-Üfingen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5301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Lehre-Essenrode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5302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Vechelde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5303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Wendeburg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5304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Meine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5305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Sickte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5306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Cremlingen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5307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Braunschweig-Wenden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5308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Lehre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5309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Lehre-Wendhausen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Braunschweig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5320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Torfhaus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Goslar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5322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Harzburg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5323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Clausthal-Zellerfeld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5324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Vienenburg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5325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Goslar-Hahnenklee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5326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Langelsheim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5327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Grund Harz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5328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Altenau Harz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5329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Schulenberg im Oberharz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5331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Wolfenbüttel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5332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Schöppenstedt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5333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Dettum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5334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Hornburg Kreis Wolfenbüttel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5335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Schladen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5336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Semmenstedt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5337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Kissenbrück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5339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Gielde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5341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Salzgitter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5344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Lengede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5345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Baddeckenstedt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5346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Liebenburg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5347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Burgdorf bei Salzgitter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Helmstedt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5352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5353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Königslutter am Elm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5354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Jerxheim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5355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Frellstedt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5356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Helmstedt-Barmke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5357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Grasleben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5358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Bahrdorf-Mackendorf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5361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Wolfsburg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5362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Wolfsburg-Fallersleben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5363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Wolfsburg-Vorsfelde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5364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Velpke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5365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Wolfsburg-Neindorf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5366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Jembke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5367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Rühen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5368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Parsau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5371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Gifhorn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5372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Meinersen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5373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Hillerse Kreis Gifhorn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5374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Isenbüttel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5375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Müden Aller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5376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Wesendorf Kreis Gifhorn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5377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Ehra-Lessien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5378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Sassenburg-Platendorf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5379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Sassenburg-Grussendorf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5381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Seesen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5382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Gandersheim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5383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Lutter am Barenberge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5384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Seesen-Groß Rhüden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5401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Georgsmarienhütte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5402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Bissendorf Kreis Osnabrück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5403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Iburg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5404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Westerkappeln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5405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Hasbergen Kreis Osnabrück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5406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Belm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5407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Wallenhorst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5409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Hilter am Teutoburger Wald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Osnabrück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5421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Dissen am Teutoburger Wald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5422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Melle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5423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Versmold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5424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Rothenfelde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5425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Borgholzhausen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5426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Glandorf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5427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Melle-Buer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5428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Melle-Neuenkirchen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5429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Melle-Wellingholzhausen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5431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Quakenbrück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5432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Löningen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5433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Badbergen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5434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Essen Oldenburg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5435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Berge bei Quakenbrück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5436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Nortrup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5437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Menslage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5438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Bakum-Lüsche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5439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Bersenbrück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5441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Diepholz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5442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Barnstorf Kreis Diepholz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5443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Lemförde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5444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Wagenfeld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5445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Drebber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5446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Rehden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5447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Lembruch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5448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Barver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5451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Ibbenbüren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5452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Mettingen Westfalen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5453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Recke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5454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Hörstel-Riesenbeck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5455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Tecklenburg-Brochterbeck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5456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Westerkappeln-Velpe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5457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Hopsten-Schale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5458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Hopsten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5459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Hörstel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5461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Bramsche Hase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5462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Ankum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5464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Alfhausen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5465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Neuenkirchen bei Bramsche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5466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Merzen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5467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Voltlage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5468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Bramsche-Engter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5471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Bohmte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5472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Bad Essen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5473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Ostercappeln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5474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Stemwede-Dielingen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5475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Bohmte-Hunteburg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5476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Ostercappeln-Venne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5481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Lengerich Westfalen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5482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112EAE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12EAE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112EAE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12EAE">
              <w:rPr>
                <w:rFonts w:eastAsia="SimSun"/>
                <w:color w:val="000000"/>
                <w:sz w:val="18"/>
                <w:szCs w:val="24"/>
                <w:lang w:eastAsia="zh-CN"/>
              </w:rPr>
              <w:t>Tecklenburg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5483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Lienen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5484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Lienen-Kattenvenne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5485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Ladbergen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5491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Damme Dümmer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5492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Steinfeld Oldenburg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5493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Neuenkirchen Kreis Vechta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5494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Holdorf Niedersachsen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5495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Vörden Kreis Vechta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5502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Dransfeld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5503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Nörten-Hardenberg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5504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Friedland Kreis Göttingen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5505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Hardegsen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5506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Adelebsen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5507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Ebergötzen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5508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Gleichen-Rittmarshausen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5509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Rosdorf Kreis Göttingen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Göttingen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5520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Braunlage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5521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Herzberg am Harz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5522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Osterode am Harz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5523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Bad Sachsa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5524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Bad Lauterberg im Harz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5525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Walkenried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5527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Duderstadt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5528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Gieboldehausen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5529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Rhumspringe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5531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Holzminden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5532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Stadtoldendorf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5533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Bodenwerder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5534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Eschershausen an der Lenne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5535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Polle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5536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Holzminden-Neuhaus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5541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Hann. Münden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5542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Witzenhausen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5543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Staufenberg Niedersachsen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5544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Reinhardshagen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5545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Hedemünden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5546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Scheden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5551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Northeim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5552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Katlenburg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5553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Kalefeld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5554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Moringen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5555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Moringen-Fredelsloh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5556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Lindau Harz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5561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Einbeck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5562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Dassel-Markoldendorf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5563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Kreiensen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5564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Dassel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5565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Einbeck-Wenzen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5571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Uslar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5572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Bodenfelde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5573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Uslar-Volpriehausen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5574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Oberweser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5582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Sankt Andreasberg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5583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Braunlage-Hohegeiss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5584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Hattorf am Harz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5585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Herzberg-Sieber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5586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Wieda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5592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Gleichen-Bremke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5593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Bovenden-Lenglern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5594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Bovenden-Reyershausen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5601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Schauenburg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5602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Hessisch Lichtenau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5603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Gudensberg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5604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Grossalmerode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5605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Kaufungen Hessen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5606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Zierenberg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5607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Fuldatal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5608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Söhrewald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5609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Ahnatal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Kassel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5621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Bad Wildungen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5622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Fritzlar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5623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Edertal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5624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Bad Emstal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5625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Naumburg Hessen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5626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Bad Zwesten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5631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Korbach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5632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Willingen Upland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5633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Diemelsee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5634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Waldeck-Sachsenhausen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5635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Vöhl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5636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Lichtenfels-Goddelsheim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5641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Warburg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5642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Warburg-Scherfede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5643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Borgentreich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5644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Willebadessen-Peckelsheim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5645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Borgentreich-Borgholz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5646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Willebadessen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5647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Lichtenau-Kleinenberg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5648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Brakel-Gehrden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5650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Cornberg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5651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Eschwege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5652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Bad Sooden-Allendorf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5653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Sontra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5654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Herleshausen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5655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Wanfried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5656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Waldkappel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5657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Meissner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5658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Wehretal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5659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Ringgau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5661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Melsungen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5662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Felsberg Hessen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5663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Spangenberg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5664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Morschen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5665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Guxhagen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5671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Hofgeismar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5672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Bad Karlshafen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5673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Immenhausen Hessen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5674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Grebenstein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5675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Trendelburg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5676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Liebenau Hessen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5677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Calden-Westuffeln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5681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Homberg Efze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5682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Borken Hessen</w:t>
            </w:r>
          </w:p>
        </w:tc>
      </w:tr>
      <w:tr w:rsidR="00A9410E" w:rsidRPr="00756168" w:rsidTr="00756168">
        <w:trPr>
          <w:jc w:val="center"/>
        </w:trPr>
        <w:tc>
          <w:tcPr>
            <w:tcW w:w="1996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5683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9410E" w:rsidRPr="002E61F0" w:rsidRDefault="00A9410E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9410E" w:rsidRPr="002E61F0" w:rsidRDefault="00A9410E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Wabern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5684</w:t>
            </w:r>
          </w:p>
        </w:tc>
        <w:tc>
          <w:tcPr>
            <w:tcW w:w="903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2E61F0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Frielendorf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5685</w:t>
            </w:r>
          </w:p>
        </w:tc>
        <w:tc>
          <w:tcPr>
            <w:tcW w:w="903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2E61F0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Knüllwald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5686</w:t>
            </w:r>
          </w:p>
        </w:tc>
        <w:tc>
          <w:tcPr>
            <w:tcW w:w="903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2E61F0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Schwarzenborn Knüll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5691</w:t>
            </w:r>
          </w:p>
        </w:tc>
        <w:tc>
          <w:tcPr>
            <w:tcW w:w="903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2E61F0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2E61F0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2E61F0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2E61F0">
              <w:rPr>
                <w:rFonts w:eastAsia="SimSun"/>
                <w:color w:val="000000"/>
                <w:sz w:val="18"/>
                <w:szCs w:val="24"/>
                <w:lang w:eastAsia="zh-CN"/>
              </w:rPr>
              <w:t>Bad Arolsen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5692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Wolfhagen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5693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Volkmarsen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5694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Diemelstadt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5695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Twistetal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5696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Arolsen-Landau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5702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Petershagen-Lahde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5703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Hille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5704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Petershagen-Friedewalde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5705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Petershagen-Windheim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5706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Porta Westfalica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5707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Petershagen Weser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Minden Westfalen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5721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Stadthagen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5722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Bückeburg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5723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Nenndorf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5724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Obernkirchen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5725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Lindhorst bei Stadthagen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5726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Wiedensahl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Oeynhausen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5732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Löhne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5733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Vlotho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5734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Bergkirchen Westfalen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5741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Lübbecke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5742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Preussisch Oldendorf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5743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Espelkamp-Gestringen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5744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Hüllhorst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5745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Stemwede-Levern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5746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Rödinghausen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Rinteln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5752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Auetal-Hattendorf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5753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Auetal-Bernsen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5754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Extertal-Bremke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5755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Kalletal-Varenholz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5761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Stolzenau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5763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Uchte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5764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Steyerberg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5765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Raddestorf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5766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Rehburg-Loccum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5767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Warmsen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5768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Petershagen-Heimsen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5769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Steyerberg-Voigtei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5771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Rahden Westfalen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5772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Espelkamp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5773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Stemwede-Wehdem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5774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Wagenfeld-Ströhen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5775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Diepenau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5776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Preussisch Ströhen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5777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Diepenau-Essern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5802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Wrestedt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5803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Rosche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5804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Rätzlingen Kreis Uelzen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5805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Oetzen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5806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Barum bei Bad Bevensen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5807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Altenmedingen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5808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Gerdau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Uelzen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5820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Suhlendorf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5821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Bevensen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5822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Ebstorf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5823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Bienenbüttel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5824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Bodenteich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5825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Wieren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5826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Suderburg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5827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Unterlüß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5828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Himbergen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5829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Wriedel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Wittingen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5832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Hankensbüttel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5833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Brome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5834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Wittingen-Knesebeck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5835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Wahrenholz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5836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Wittingen-Radenbeck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5837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Sprakensehl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5838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Gross Oesingen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5839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Wittingen-Ohrdorf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5840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Schnackenburg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5841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Lüchow Wendland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5842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Schnega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5843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Wustrow Wendland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5844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Clenze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5845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Bergen Dumme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5846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Gartow Niedersachsen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5848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Trebel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5849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Waddeweitz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5850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Neetze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Dahlenburg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5852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Bleckede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5853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 Darchau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5854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Bleckede-Barskamp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5855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Nahrendorf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5857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Bleckede-Brackede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5858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Hitzacker-Wietzetze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5859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Thomasburg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5861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Dannenberg Elbe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5862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Hitzacker Elbe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5863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Zernien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5864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Jameln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5865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Gusborn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5872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Stoetze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5873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Eimke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5874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Soltendieck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5875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Emmendorf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5882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Gorleben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5883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Lemgow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5901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Fürstenau bei Bramsche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5902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Freren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5903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Emsbüren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5904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Lengerich Emsl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5905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Beesten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5906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Lünne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5907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Geeste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5908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Wietmarschen-Lohne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5909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Wettrup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Lingen (Ems)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5921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Nordhorn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5922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Bentheim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5923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Schüttorf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5924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Bentheim-Gildehaus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5925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Wietmarschen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5926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Engden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Meppen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5932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Haren Ems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5933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Lathen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5934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Haren-Rütenbrock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5935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Twist-Schöninghsdorf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5936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Twist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5937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Geeste-Gross Hesepe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5939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Sustrum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5941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Neuenhaus Dinkel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5942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Uelsen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5943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Emlichheim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5944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Hoogstede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5945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Wilsum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5946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Georgsdorf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5947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Laar Vechte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5948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Itterbeck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Werlte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5952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Sögel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5953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Börger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5954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Lorup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5955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Esterwegen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5956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Rastdorf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5957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Lindern Oldenburg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5961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Haselünne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5962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Herzlake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5963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Bawinkel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5964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Lähden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5965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Klein Berssen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5966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Meppen-Apeldorn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5971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Rheine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5973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Neuenkirchen Kreis Steinfurt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5975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Rheine-Mesum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5976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Salzbergen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5977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Spelle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5978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Hörstel-Dreierwalde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6002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Ober-Mörlen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6003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Rosbach von der Höhe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6004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Lich-Eberstadt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6007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Rosbach-Rodheim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6008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Echzell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6020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Heigenbrücken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6021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Aschaffenburg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6022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Obernburg am Main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6023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Alzenau in Unterfranken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6024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Schöllkrippen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6026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Grossostheim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6027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Stockstadt am Main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6028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Sulzbach am Main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6029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Mömbris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Friedberg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6032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Nauheim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6033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Butzbach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6034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Wöllstadt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6035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Reichelsheim Wetterau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6036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Wölfersheim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6039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Karben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6041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Glauburg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6042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Büdingen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6043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Nidda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6044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Schotten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6045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Gedern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6046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Ortenberg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6047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Altenstadt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6048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Büdingen-Eckartshausen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6049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Kefenrod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6050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Biebergemünd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Gelnhausen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6052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Orb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6053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Wächtersbach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6054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Birstein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6055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Freigericht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6056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Soden-Salmünster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6057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Flörsbachtal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6058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Gründau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6059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Jossgrund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6061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Michelstadt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6062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Erbach Odenwald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6063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König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6066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Michelstadt-Vielbrunn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6068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Beerfelden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6071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Dieburg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6073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Babenhausen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6074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Rödermark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6078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Gross-Umstadt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6081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Usingen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6082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Niederreifenberg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6083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Weilrod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6084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Schmitten Taunus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6085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Waldsolms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6086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Grävenwiesbach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6087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Waldems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6092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Heimbuchenthal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6093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Laufach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6094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Weibersbrunn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6095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Bessenbach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6096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Wiesen Unterfranken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6101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Vilbel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6102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Neu-Isenburg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6103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6104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Heusenstamm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6105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Mörfelden-Walldorf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6106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Rodgau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6107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Kelsterbach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6108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Mühlheim am Main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6109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Frankfurt-Bergen-Enkheim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Wiesbaden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6120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Aarbergen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6122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Hofheim-Wallau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6123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Eltville am Rhein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6124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Schwalbach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6126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Idstein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6127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Niedernhausen Taunus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6128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Taunusstein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6129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Schlangenbad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6130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Schwabenheim an der Selz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Mainz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6132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Ingelheim am Rhein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6133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Oppenheim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6134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Mainz-Kastel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6135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Bodenheim Rhein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6136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Nieder-Olm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6138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Mommenheim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6139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Budenheim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6142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Rüsselsheim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6144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Bischofsheim bei Rüsselsheim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6145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Flörsheim am Main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6146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Hochheim am Main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6147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Trebur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6150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Weiterstadt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Darmstadt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6152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Gross-Gerau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6154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Ober-Ramstadt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6155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Griesheim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6157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Pfungstadt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6158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Riedstadt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6159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Messel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6161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Brensbach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6162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Reinheim Odenwald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6163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Höchst im Odenwald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6164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Reichelsheim Odenwald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6165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Breuberg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6166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Fischbachtal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6167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Modautal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6171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Oberursel Taunus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6172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>Bad Homburg von der Höhe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6173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Kronberg im Taunus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6174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Königstein im Taunus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6175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Friedrichsdorf Taunus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6181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Hanau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6182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Seligenstadt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6183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Erlensee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6184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Langenselbold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6185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Hammersbach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6186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Grosskrotzenburg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6187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Schöneck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6188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Kahl am Main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6190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Hattersheim am Main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6192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Hofheim am Taunus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6195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Kelkheim Taunus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6196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Soden am Taunus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6198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Eppstein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6201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Weinheim Bergstr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6202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Schwetzingen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6203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Ladenburg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6204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Viernheim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6205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Hockenheim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6206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Lampertheim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6207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Wald-Michelbach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6209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Mörlenbach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Mannheim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6220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Wilhelmsfeld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6221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Heidelberg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6222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Wiesloch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6223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Neckargemünd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6224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Sandhausen Baden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6226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Meckesheim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6227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Walldorf Baden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6228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Schönau Odenwald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6229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Neckarsteinach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Hochdorf-Assenheim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6232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Speyer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6233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Frankenthal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6234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Mutterstadt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6235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Schifferstadt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6236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Neuhofen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6237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Maxdorf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6238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Dirmstein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6239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Bobenheim-Roxheim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6241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Worms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6242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Osthofen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6243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Monsheim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6244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Westhofen Rheinhessenen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6245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Biblis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6246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Eich Rheinhessen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6247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Worms-Pfeddersheim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6249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Guntersblum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Bensheim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6252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Heppenheim Bergstraße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6253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Fürth Odenwald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6254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Lautertal Odenwald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6255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Lindenfels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6256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Lampertheim-Hüttenfeld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6257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Seeheim-Jugenheim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6258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Gernsheim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6261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Mosbach Baden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6262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Aglasterhausen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6263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Neckargerach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6264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Neudenau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6265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Billigheim Baden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6266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Hassmersheim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6267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Fahrenbach Baden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6268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Hüffenhardt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6269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Gundelsheim Württemberg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6271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Eberbach Baden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6272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Hirschhorn Neckar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6274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Waldbrunn Odenwald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6275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Rothenberg Odenwald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6276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Hesseneck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6281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Buchen Odenwald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6282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Walldürn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6283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Hardheim Odenwald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6284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Mudau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6285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Walldürn-Altheim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6286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Walldürn-Rippberg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6287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Limbach Baden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6291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Adelsheim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6292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Seckach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6293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Schefflenz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6294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Krautheim Jagst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6295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Rosenberg Baden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6296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Ahorn Baden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6297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Ravenstein Baden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6298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Möckmühl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6301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Otterbach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6302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Winnweiler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6303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Enkenbach-Alsenborn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6304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Wolfstein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6305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Hochspeyer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6306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Trippstadt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6307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Schopp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6308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Olsbrücken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Kaiserslautern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6321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 an der Weinstraße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6322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Dürkheim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6323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Edenkoben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6324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Hassloch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6325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Lambrecht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6326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Deidesheim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6327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Neustadt-Lachen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6328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Elmstein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6329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Weidenthal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Pirmasens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6332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Zweibrücken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6333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Waldfischbach-Burgalben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6334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Thaleischweiler-Fröschen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6335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Trulben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6336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Dellfeld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6337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Grossbundenbach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6338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Hornbach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6339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Grosssteinhausen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6340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Wörth-Schaidt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6341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Landau in der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6342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Schweigen-Rechtenbach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6343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Bergzabern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6344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Schwegenheim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6345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Albersweiler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6346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Annweiler am Trifels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6347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Hochstadt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6348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Offenbach an der Queich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6349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Billigheim-Ingenheim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Eisenberg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6352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Kirchheimbolanden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6353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Freinsheim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6355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Albisheim Pfrimm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6356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Carlsberg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6357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Standenbühl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6358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Kriegsfeld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6359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Grünstadt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6361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Rockenhausen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6362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Alsenz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6363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Niederkirchen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6364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Nußbach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6371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Landstuhl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6372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Bruchmühlbach-Miesau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6373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Schönenberg-Kübelberg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6374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Weilerbach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6375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Wallhalben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6381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Kusel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6382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Lauterecken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6383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Glan-Münchweiler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6384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Konken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6385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Reichenbach-Steegen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6386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Altenkirchen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6387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Sankt Julian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6391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Dahn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6392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Hauenstein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6393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Fischbach bei Dahn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6394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Bundenthal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6395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Münchweiler an der Rodalb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6396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Hinterweidenthal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6397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Leimen Pfalz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6398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Vorderweidenthal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6400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Mücke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6401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Grünberg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6402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Hungen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6403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Linden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6404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Lich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6405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Laubach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6406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Lollar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6407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Rabenau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6408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Buseck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6409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Biebertal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Giessen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6420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Lahntal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6421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Marburg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6422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Kirchhain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6423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Wetter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6424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Ebsdorfergrund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6425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Rauschenberg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6426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Fronhausen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6427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Cölbe-Schönstadt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6428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Stadtallendorf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6429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Schweinsberg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6430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Hahnstätten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Limburg an der Lahn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6432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Diez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6433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Hadamar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6434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Camberg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6435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Wallmerod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6436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Dornburg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6438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Hünfelden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6439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Holzappel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6440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Kölschhausen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6441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Wetzlar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6442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Braunfels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6443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Ehringshausen Dill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6444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Bischoffen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6445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Schöffengrund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6446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Hohenahr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6447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Langgöns-Niederkleen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6449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Ehringshausen-Katzenfurt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Frankenberg Eder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6452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Battenberg Eder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6453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Gemünden Wohra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6454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Lichtenfels-Sachsenberg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6455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Frankenau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6456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Haina Kloster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6457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Burgwald Eder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6458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Rosenthal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6461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Biedenkopf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6462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Gladenbach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6464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Angelburg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6465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Breidenbach bei Biedenkopf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6466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Dautphetal-Friedensdorf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6467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Hatzfeld Eder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6468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Dautphetal-Mornshausen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6471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Weilburg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6472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Weilmünster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6473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Leun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6474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Villmar-Aumenau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6475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Weilmünster-Wolfenhausen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6476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Mengerskirchen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6477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Greifenstein-Nenderoth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6478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Greifenstein-Ulm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6479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Waldbrunn Westerwald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6482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Runkel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6483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Selters Taunus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6484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Beselich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6485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Nentershausen Westerwald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6486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Katzenelnbogen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6500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Waldrach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6501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Konz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6502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Schweich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6503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Hermeskeil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6504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Thalfang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6505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Kordel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6506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Welschbillig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6507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Neumagen-Dhron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6508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Hetzerath Mosel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6509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Büdlich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Trier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6522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Mettendorf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6523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Holsthum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6524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Rodershausen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6525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Irrel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6526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Bollendorf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6527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Oberweis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Bernkastel-Kues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6532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Zeltingen-Rachtig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6533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Morbach Hunsrück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6534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Mülheim Mosel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6535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Osann-Monzel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6536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Kleinich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6541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Traben-Trarbach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6542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Bullay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6543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Büchenbeuren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6544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Rhaunen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6545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Blankenrath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6550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Irrhausen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Prüm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6552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Olzheim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6553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Schönecken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6554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Waxweiler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6555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Bleialf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6556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Pronsfeld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6557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Hallschlag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6558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Büdesheim Eifel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6559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Leidenborn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6561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Bitburg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6562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Speicher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6563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Kyllburg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6564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Neuerburg Eifel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6565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Dudeldorf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6566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Körperich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6567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Oberkail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6568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Wolsfeld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6569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Bickendorf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6571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Wittlich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6572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Manderscheid Eifel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6573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Gillenfeld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6574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Hasborn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6575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Landscheid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6578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Salmtal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6580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Zemmer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6581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Saarburg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6582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Freudenburg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6583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Palzem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6584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Wellen Mosel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6585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Ralingen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6586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Beuren Hochwald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6587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Zerf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6588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Pluwig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6589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Kell am See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6591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Gerolstein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6592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Daun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6593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Hillesheim Eifel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6594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Birresborn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6595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Dockweiler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6596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Üdersdorf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6597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Jünkerath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6599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Weidenbach bei Gerolstein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Fulda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6620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Philippsthal Werra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6621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Hersfeld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6622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Bebra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6623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Rotenburg an der Fulda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6624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Heringen Werra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6625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Niederaula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6626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Wildeck-Obersuhl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6627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Nentershausen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6628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Oberaula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6629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Schenklengsfeld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6630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Schwalmtal-Storndorf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Alsfeld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6633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Homberg Ohm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6634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Gemünden Felda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6635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Kirtorf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6636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Romrod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6637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Feldatal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6638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Schwalmtal-Renzendorf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6639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Ottrau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6641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Lauterbach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6642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Schlitz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6643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Herbstein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6644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Grebenhain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6645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Ulrichstein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6646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Grebenau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6647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Herbstein-Stockhausen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6648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Salzschlirf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6650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Hosenfeld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Rasdorf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6652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Hünfeld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6653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Burghaun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6654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Gersfeld Rhön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6655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Neuhof Kreis Fulda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6656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Ebersburg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6657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Hofbieber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6658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Poppenhausen Wasserkuppe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6659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Eichenzell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6660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Steinau-Marjoss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6661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Schlüchtern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6663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Steinau an der Straße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6664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Sinntal-Sterbfritz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6665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Sinntal-Altengronau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6666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Freiensteinau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6667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Steinau-Ulmbach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6668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Birstein-Lichenroth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6669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Neuhof-Hauswurz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6670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Ludwigsau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6672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Eiterfeld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6673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Haunetal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6674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Friedewald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6675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Breitenbach am Herzberg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6676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Hohenroda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6677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Neuenstein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6678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Wildeck-Hönebach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6681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Hilders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6682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Tann Rhön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6683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Ehrenberg Rhön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6684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Hofbieber-Schwarzbach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6691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Schwalmstadt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6692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 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6693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Neuental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6694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Neukirchen Knüll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6695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Jesberg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6696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Gilserberg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6697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Willingshausen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6698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Schrecksbach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6701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Sprendlingen Rheinhessen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6703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Wöllstein Rheinhessen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6704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Langenlonsheim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6706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Wallhausen Nahe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6707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Windesheim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6708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>Bad Münster am Stein-Ebernburg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6709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Fürfeld Kreis Bad Kreuznach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Kreuznach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6721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Bingen am Rhein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6722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Rüdesheim am Rhein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6723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Oestrich-Winkel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6724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Stromberg Hunsrück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6725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Gau-Algesheim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6726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Lorch Rheingau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6727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Gensingen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6728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Ober-Hilbersheim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Alzey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6732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Wörrstadt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6733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Gau-Odernheim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6734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Flonheim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6735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Eppelsheim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6736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Bechenheim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6737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Köngernheim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6741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 Goar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6742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Boppard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6743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Bacharach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6744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Oberwesel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6745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Gondershausen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6746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Pfalzfeld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6747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Emmelshausen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Sobernheim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6752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Kirn Nahe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6753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Meisenheim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6754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Martinstein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6755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Odernheim am Glan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6756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Winterbach Soonwald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6757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Becherbach bei Kirn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6758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Waldböckelheim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6761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Simmern Hunsrück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6762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Kastellaun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6763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Kirchberg Hunsrück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6764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Rheinböllen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6765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Gemünden Hunsrück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6766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Kisselbach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6771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 Goarshausen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6772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Nastätten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6773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Kamp-Bornhofen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6774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Kaub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6775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Strüth Taunus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6776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Dachsenhausen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6781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Idar-Oberstein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6782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Birkenfeld Nahe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6783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Baumholder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6784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Weierbach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6785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Herrstein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6786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Kempfeld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6787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Niederbrombach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6788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Sien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6789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Heimbach Nahe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6802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Völklingen-Lauterbach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6803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Mandelbachtal-Ommersheim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6804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Mandelbachtal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6805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Kleinblittersdorf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6806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Heusweiler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6809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Grossrosseln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Saarbrücken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6821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Neunkirchen Saar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6824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Ottweiler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6825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Illingen Saar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6826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Bexbach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6827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Eppelborn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Saarlouis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6832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Beckingen-Reimsbach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6833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Rehlingen-Siersburg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6834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Bous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6835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Beckingen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6836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Überherrn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6837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Wallerfangen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6838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Saarwellingen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6841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Homburg Saar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6842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Blieskastel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6843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Gersheim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6844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Blieskastel-Altheim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6848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Homburg-Einöd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6849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Kirkel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 Wendel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6852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Nohfelden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6853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Marpingen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6854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Oberthal Saar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6855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Freisen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6856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 Wendel-Niederkirchen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6857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Namborn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6858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Ottweiler-Fürth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6861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Merzig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6864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Mettlach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6865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Mettlach-Orscholz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6866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Perl-Nennig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6867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Perl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6868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Mettlach-Tünsdorf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6869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Merzig-Silwingen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6871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Wadern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6872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Losheim am See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6873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Nonnweiler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6874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Wadern-Nunkirchen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6875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Nonnweiler-Primstal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6876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Weiskirchen Saar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6881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6887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Schmelz Saar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6888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Lebach-Steinbach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6893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Saarbrücken-Ensheim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6894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 Ingbert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6897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Sulzbach Saar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6898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Völklingen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69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Frankfurt am Main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700</w:t>
            </w:r>
          </w:p>
        </w:tc>
        <w:tc>
          <w:tcPr>
            <w:tcW w:w="903" w:type="dxa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7021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Kirchheim unter Teck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7022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Nürtingen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7023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Weilheim an der Teck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7024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Wendlingen am Neckar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7025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Neuffen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7026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Lenningen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Böblingen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7032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Herrenberg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7033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Weil Der Stadt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7034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Ehningen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7041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Mühlacker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7042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Vaihingen an der Enz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7043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Maulbronn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7044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Mönsheim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7045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Oberderdingen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7046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Zaberfeld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Calw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7052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Liebenzell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7053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Teinach-Zavelstein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7054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Wildberg Württemberg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7055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Neuweiler Kreis Calw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7056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Gechingen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7062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Beilstein Württemberg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7063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Wimpfen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7066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Rappenau-Bonfeld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7071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Tübingen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7072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Gomaringen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7073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Ammerbuch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7081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Wildbad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7082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Neuenbürg Württemberg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7083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Herrenalb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7084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Schömberg bei Neuenbürg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7085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Enzklösterle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Stuttgart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7121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Reutlingen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7122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 Johann Württemberg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7123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Metzingen Württemberg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7124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Trochtelfingen Hohenz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7125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Urach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7126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Burladingen-Melchingen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7127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Neckartenzlingen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7128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Sonnenbühl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7129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Lichtenstein Württemberg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7130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Löwenstein Württemberg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7131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Heilbronn Neckar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7132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Neckarsulm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7133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Lauffen am Neckar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7134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Weinsberg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7135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Brackenheim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7136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Friedrichshall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7138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Schwaigern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7139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Neuenstadt am Kocher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7141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Ludwigsburg Württemberg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7142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Bietigheim-Bissingen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7143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Besigheim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7144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Marbach am Neckar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7145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Markgröningen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7146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Remseck am Neckar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7147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Sachsenheim Württemberg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7148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Grossbottwar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7150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Korntal-Münchingen</w:t>
            </w:r>
          </w:p>
        </w:tc>
      </w:tr>
      <w:tr w:rsidR="00756E38" w:rsidRPr="00756168" w:rsidTr="00756168">
        <w:trPr>
          <w:jc w:val="center"/>
        </w:trPr>
        <w:tc>
          <w:tcPr>
            <w:tcW w:w="1996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7151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56E38" w:rsidRPr="00133154" w:rsidRDefault="00756E3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56E38" w:rsidRPr="00133154" w:rsidRDefault="00756E3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Waiblingen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7152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Leonberg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7153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Plochingen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7154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Kornwestheim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7156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Ditzingen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7157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Waldenbuch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7158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Neuhausen auf den Fildern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7159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Renningen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7161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Göppingen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7162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Süßen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7163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Ebersbach an der Fils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7164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Boll Kreis Göppingen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7165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Göppingen-Hohenstaufen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7166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Adelberg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7171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Schwäbisch Gmünd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7172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Lorch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7173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Heubach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7174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Mögglingen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7175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Leinzell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7176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Spraitbach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7181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Schorndorf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7182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Welzheim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7183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Rudersberg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7184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Kaisersbach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7191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Backnang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7192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Murrhardt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7193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Sulzbach an der Murr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7194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Spiegelberg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7195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Winnenden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7202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Karlsbad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7203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Walzbachtal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7204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Malsch-Völkersbach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Karlsruhe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7220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Forbach-Hundsbach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7221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Baden-Baden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7222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Rastatt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7223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Bühl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7224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Gernsbach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7225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Gaggenau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7226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Bühl-Sand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7227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Lichtenau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7228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Forbach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7229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Iffezheim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7231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Pforzheim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7232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Königsbach-Stein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7233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Niefern-Öschelbronn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7234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Tiefenbronn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7235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Unterreichenbach Kreis Calw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7236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Keltern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7237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Neulingen Enzkreis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7240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Pfinztal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7242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Rheinstetten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7243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Ettlingen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7244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Weingarten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7245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Durmersheim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7246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Malsch Kreis Karlsruhe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7247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Linkenheim-Hochstetten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7248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Marxzell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7249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Stutensee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7250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Kraichtal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7251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Bruchsal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7252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Bretten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7253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Schönborn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7254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Waghäusel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7255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Graben-Neudorf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7256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Philippsburg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7257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Bruchsal-Untergrombach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7258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Oberderdingen-Flehingen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7259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Östringen-Odenheim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7260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Sinsheim-Hilsbach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7261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Sinsheim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7262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Eppingen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7263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Waibstadt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7264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Rappenau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7265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Angelbachtal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7266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Kirchardt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7267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Gemmingen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7268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Rappenau-Obergimpern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7269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Sulzfeld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7271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Wörth am Rhein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7272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Rülzheim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7273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Hagenbach Pfalz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7274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Germersheim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7275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Kandel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7276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Herxheim bei Landau Pfalz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7277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Wörth-Büchelberg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7300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Roggenburg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7302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Pfaffenhofen an der Roth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7303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Illertissen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7304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Blaustein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7305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Erbach Donau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7306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Vöhringen Iller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7307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Senden Iller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7308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Nersingen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7309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Weissenhorn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Ulm Donau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7321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Heidenheim an der Brenz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7322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Giengen an der Brenz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7323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Gerstetten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7324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Herbrechtingen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7325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Sontheim an der Brenz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7326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Neresheim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7327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Dischingen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7328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Königsbronn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7329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Steinheim am Albuch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7331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Geislingen an der Steige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7332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Lauterstein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7333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Laichingen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7334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Deggingen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7335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Wiesensteig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7336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Lonsee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7337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Nellingen Alb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7340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Neenstetten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7343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Buch bei Illertissen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7344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Blaubeuren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7345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Langenau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7346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Illerkirchberg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7347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Dietenheim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7348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Beimerstetten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7351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Biberach an der Riß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7352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Ochsenhausen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7353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Schwendi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7354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Erolzheim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7355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Hochdorf Riß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7356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Schemmerhofen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7357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Attenweiler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7358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Eberhardzell-Füramoos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7361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Aalen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7362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Bopfingen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7363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Lauchheim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7364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Oberkochen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7365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Essingen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7366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Abtsgmünd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7367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Aalen-Ebnat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7371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Riedlingen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7373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Zwiefalten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7374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Uttenweiler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7375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Obermarchtal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7376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Langenenslingen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7381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Münsingen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7382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Römerstein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7383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Münsingen-Buttenhausen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7384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Schelklingen-Hütten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7385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Gomadingen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7386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Hayingen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7387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Hohenstein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7388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Pfronstetten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7389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Heroldstatt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7391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Ehingen Donau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7392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Laupheim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7393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Munderkingen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7394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Schelklingen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7395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Ehingen-Dächingen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7402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Fluorn-Winzeln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7403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Dunningen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7404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Epfendorf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Rottweil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7420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Deisslingen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7422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Schramberg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7423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Oberndorf am Neckar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7424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Spaichingen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7425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Trossingen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7426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Gosheim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7427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Schömberg bei Balingen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7428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Rosenfeld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7429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Egesheim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7431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Albstadt-Ebingen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7432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Albstadt-Tailfingen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7433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7434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Winterlingen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7435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Albstadt-Laufen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7436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Messstetten-Oberdigisheim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7440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Rippoldsau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7441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Freudenstadt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7442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Baiersbronn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7443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Dornstetten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7444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Alpirsbach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7445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Pfalzgrafenweiler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7446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Lossburg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7447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Baiersbronn-Schwarzenberg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7448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Seewald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7449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Baiersbronn-Obertal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7451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Horb am Neckar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7452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Nagold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7453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Altensteig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7454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Sulz am Neckar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7455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Dornhan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7456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Haiterbach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7457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Rottenburg-Ergenzingen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7458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Ebhausen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7459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Nagold-Hochdorf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7461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Tuttlingen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7462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Immendingen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7463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Mühlheim an der Donau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7464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Talheim Kreis Tuttlingen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7465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Emmingen-Liptingen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7466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Beuron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7467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Neuhausen ob Eck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7471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Hechingen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7472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Rottenburg am Neckar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7473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Mössingen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7474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Haigerloch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7475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Burladingen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7476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Bisingen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7477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Jungingen bei Hechingen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7478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Hirrlingen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7482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Horb-Dettingen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7483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Horb-Mühringen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7484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Simmersfeld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7485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Empfingen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7486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Horb-Altheim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7502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Wolpertswende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7503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Wilhelmsdorf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7504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Horgenzell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7505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Fronreute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7506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Wangen-Leupolz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Ravensburg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7520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Bodnegg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7522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Wangen im Allgäu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7524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Waldsee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7525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Aulendorf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7527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Wolfegg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7528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Neukirch bei Tettnang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7529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Waldburg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7531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Konstanz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7532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Meersburg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7533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Allensbach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7534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Reichenau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7541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Friedrichshafen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7542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Tettnang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7543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Kressbronn am Bodensee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7544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Markdorf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7545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Immenstaad am Bodensee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7546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Oberteuringen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7551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Überlingen Bodensee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7552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Pfullendorf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7553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Salem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7554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Heiligenberg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7555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Deggenhausertal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7556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Uhldingen-Mühlhofen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7557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Herdwangen-Schönach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7558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Illmensee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7561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Leutkirch im Allgäu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7562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Isny im Allgäu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7563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Kisslegg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7564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Wurzach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7565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Aichstetten Kreis Ravensburg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7566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Argenbühl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7567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Leutkirch-Friesenhofen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7568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Wurzach-Hauerz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7569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Isny-Eisenbach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7570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Sigmaringen-Gutenstein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7571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Sigmaringen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7572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Mengen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7573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Stetten am kalten Markt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7574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Gammertingen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7575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Messkirch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7576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Krauchenwies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7577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Veringenstadt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7578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Wald Hohenz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7579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Schwenningen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7581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Saulgau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7582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Buchau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7583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Schussenried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7584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Altshausen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7585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Ostrach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7586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Herbertingen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7587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Hosskirch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7602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Oberried Breisgau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Freiburg im Breisgau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7620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Schopfheim-Gersbach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7621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Lörrach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7622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Schopfheim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7623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Rheinfelden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7624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Grenzach-Wyhlen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7625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Zell im Wiesental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7626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Kandern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7627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Steinen Kreis Lörrach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7628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Efringen-Kirchen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7629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Tegernau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7631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Müllheim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7632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Badenweiler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7633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Staufen im Breisgau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7634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Sulzburg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7635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Schliengen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7636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Münstertal Schwarzwald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7641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Emmendingen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7642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Endingen Kaiserstuhl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7643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Herbolzheim Breisgau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7644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Kenzingen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7645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Freiamt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7646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Weisweil Breisgau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7651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Titisee-Neustadt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7652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Hinterzarten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7653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Lenzkirch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7654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Löffingen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7655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Feldberg-Altglashütten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7656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Schluchsee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7657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Eisenbach Hochschwarzwald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7660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 Peter Schwarzwald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7661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Kirchzarten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7662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Vogtsburg im Kaiserstuhl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7663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Eichstetten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7664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Freiburg-Tiengen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7665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March Breisgau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7666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Denzlingen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7667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Breisach am Rhein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7668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Ihringen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7669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 Märgen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7671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Todtnau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7672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 Blasien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7673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Schönau im Schwarzwald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7674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Todtmoos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7675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Bernau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7676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Feldberg Schwarzwald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7681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Waldkirch Breisgau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7682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Elzach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7683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Simonswald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7684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Glottertal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7685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Gutach-Bleibach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7702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Blumberg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7703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Bonndorf im Schwarzwald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7704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Geisingen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7705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Wolterdingen Schwarzw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7706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Oberbaldingen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7707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Bräunlingen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7708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Geisingen-Leipferdingen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7709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Wutach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Donaueschingen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7720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Schwenningen am Neckar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7721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Villingen im Schwarzwald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7722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Triberg im Schwarzwald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7723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Furtwangen im Schwarzwald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7724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 Georgen im Schwarzwald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7725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Königsfeld im Schwarzwald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7726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Dürrheim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7727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Vöhrenbach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7728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Niedereschach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7729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Tennenbronn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7731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Singen Hohentwiel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7732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Radolfzell am Bodensee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7733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Engen Hegau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7734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Gailingen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7735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Öhningen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7736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Tengen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7738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Steisslingen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7739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Hilzingen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7741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Tiengen Hochrhein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7742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Klettgau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7743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Ühlingen-Birkendorf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7744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Stühlingen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7745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Jestetten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7746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Wutöschingen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7747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Berau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7748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Grafenhausen Hochschwarzwald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7751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Waldshut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7753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Albbruck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7754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Görwihl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7755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Weilheim Kreis Waldshut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7761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Säckingen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7762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Wehr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7763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7764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Herrischried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7765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Rickenbach Hotzenwald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7771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Stockach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7773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Bodman-Ludwigshafen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7774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Eigeltingen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7775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Mühlingen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7777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Sauldorf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7802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Oberkirch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7803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Gengenbach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7804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Oppenau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7805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Appenweier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7806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Peterstal-Griesbach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7807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Neuried Ortenaukreis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7808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Hohberg bei Offenburg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Offenburg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7821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Lahr Schwarzwald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7822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Ettenheim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7823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Seelbach Schutter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7824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Schwanau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7825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Kippenheim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7826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Schuttertal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7831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Hausach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7832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Haslach im Kinzigtal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7833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Hornberg Schwarzwaldbahn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7834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Wolfach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7835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Zell am Harmersbach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7836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Schiltach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7837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Oberharmersbach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7838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Nordrach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7839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Schapbach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7841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Achern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7842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Kappelrodeck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7843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Renchen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7844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Rheinau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7851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Kehl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7852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Willstätt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7853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Kehl-Bodersweier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7854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Kehl-Goldscheuer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7903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Mainhardt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7904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Ilshofen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7905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7906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Braunsbach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7907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Schwäbisch Hall-Sulzdorf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Schwäbisch Hall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7930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Boxberg Baden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7931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Mergentheim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7932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Niederstetten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7933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Creglingen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7934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Weikersheim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7935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Schrozberg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7936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Schrozberg-Bartenstein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7937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Dörzbach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7938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Mulfingen Jagst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7939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Schrozberg-Spielbach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7940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Künzelsau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7941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Öhringen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7942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Neuenstein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7943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Schöntal Jagst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7944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Kupferzell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7945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Wüstenrot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7946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Bretzfeld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7947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Forchtenberg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7948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Öhringen-Ohrnberg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7949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Pfedelbach-Untersteinbach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7950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Schnelldorf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7951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Crailsheim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7952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Gerabronn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7953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Blaufelden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7954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Kirchberg an der Jagst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7955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Wallhausen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7957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Kressberg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7958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Rot Am See-Brettheim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7959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Frankenhardt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7961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Ellwangen Jagst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7962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Fichtenau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7963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Adelmannsfelden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7964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Stödtlen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7965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Ellwangen-Röhlingen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7966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Unterschneidheim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7967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Jagstzell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7971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Gaildorf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7972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Gschwend bei Gaildorf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7973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Obersontheim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7974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Bühlerzell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7975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Untergröningen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7976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Sulzbach-Laufen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7977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Oberrot bei Gaildorf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800</w:t>
            </w:r>
          </w:p>
        </w:tc>
        <w:tc>
          <w:tcPr>
            <w:tcW w:w="903" w:type="dxa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734ADF" w:rsidRPr="00133154" w:rsidRDefault="00F475B2" w:rsidP="00F475B2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756168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خدمة هاتفية </w:t>
            </w:r>
            <w:r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مجانية</w:t>
            </w:r>
          </w:p>
        </w:tc>
        <w:tc>
          <w:tcPr>
            <w:tcW w:w="2835" w:type="dxa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8020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Weyarn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8021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Waakirchen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8022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Tegernsee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8023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Bayrischzell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8024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Holzkirchen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8025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Miesbach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8026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Hausham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8027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Dietramszell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8028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Fischbachau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8029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Kreuth bei Tegernsee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8031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Rosenheim Oberbayern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8032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Rohrdorf Kreis Rosenheim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8033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Oberaudorf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8034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Brannenburg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8035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Raubling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8036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Stephanskirchen Simssee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8038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Vogtareuth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8039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Rott am Inn 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8041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Tölz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8042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Lenggries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8043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Jachenau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8045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Lenggries-Fall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8046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Heilbrunn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8051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Prien am Chiemsee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8052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Aschau im Chiemgau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8053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Endorf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8054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Breitbrunn am Chiemsee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8055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Halfing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8056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Eggstätt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8057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Aschau-Sachrang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8061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Aibling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8062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Bruckmühl Mangfall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8063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Feldkirchen-Westerham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8064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Au bei Bad Aibling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8065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Tuntenhausen-Schönau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8066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Feilnbach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8067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Tuntenhausen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8071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Wasserburg am Inn 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8072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Haag in Oberbayern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8073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Gars am Inn 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8074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Schnaitsee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8075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Amerang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8076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Pfaffing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8081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Dorfen Stadt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8082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Schwindegg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8083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8084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Taufkirchen Vils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8085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Sankt Wolfgang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8086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Buchbach Oberbayern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8091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Kirchseeon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8092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Grafing bei München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8093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Glonn Kreis Ebersberg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8094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Steinhöring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8095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Aying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8102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Höhenkirchen-Siegertsbrunn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8104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Sauerlach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8105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Gilching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8106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Vaterstetten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Hallbergmoos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8121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Markt Schwaben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8122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Erding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8123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Moosinning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8124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Forstern Oberbayern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8131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Dachau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8133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Haimhausen Oberbayern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8134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Odelzhausen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8135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Sulzemoos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8136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Markt Indersdorf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8137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Petershausen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8138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Schwabhausen bei Dachau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8139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Röhrmoos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8141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Fürstenfeldbruck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8142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Olching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8143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Inning am Ammersee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8144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Grafrath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8145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Mammendorf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8146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Moorenweis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8151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Starnberg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8152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Herrsching am Ammersee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8153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Wessling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8157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Feldafing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8158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Tutzing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8161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Freising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8165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Neufahrn bei Freising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8166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Allershausen Oberbayern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8167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Zolling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8168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Attenkirchen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8170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Straßlach-Dingharting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8171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Wolfratshausen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8176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Egling bei Wolfratshausen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8177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Münsing Starnberger 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8178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Icking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8179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Eurasburg an der Loisach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8191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Landsberg am Lech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8192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Schondorf am Ammersee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8193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Geltendorf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8194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Vilgertshofen</w:t>
            </w:r>
          </w:p>
        </w:tc>
      </w:tr>
      <w:tr w:rsidR="00734ADF" w:rsidRPr="00F475B2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8195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>Weil Kreis Landsberg am Lech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8196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Pürgen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8202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Althegnenberg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8203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Grossaitingen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8204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Mickhausen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8205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Dasing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8206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Egling an der Paar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8207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Affing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8208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Eurasburg bei Augsburg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Augsburg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8221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Günzburg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8222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Burgau Schwaben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8223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Ichenhausen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8224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Offingen Donau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8225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Jettingen-Scheppach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8226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Bibertal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8230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Gablingen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8231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Königsbrunn bei Augsburg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8232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Schwabmünchen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8233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Kissing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8234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Bobingen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8236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Fischach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8237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Aindling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8238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Gessertshausen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8239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Langenneufnach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8241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Buchloe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8243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Fuchstal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8245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Türkheim Wertach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8246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8247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Wörishofen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8248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Lamerdingen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8249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Ettringen Wertach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8250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Hilgertshausen-Tandern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8251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Aichach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8252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Schrobenhausen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8253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Pöttmes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8254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Altomünster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8257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Inchenhofen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8258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Sielenbach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8259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Schiltberg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8261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Mindelheim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8262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Mittelneufnach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8263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Breitenbrunn Schwaben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8265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Pfaffenhausen Schwaben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8266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Kirchheim in Schwaben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8267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Dirlewang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8268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Tussenhausen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8269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Unteregg bei Mindelheim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8271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Meitingen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8272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Wertingen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8273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Nordendorf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8274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Buttenwiesen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8276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Baar Schwaben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8281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Thannhausen Schwaben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8282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Krumbach Schwaben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8283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Neuburg an der Kammel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8284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Ziemetshausen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8285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Burtenbach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8291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Zusmarshausen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8292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Dinkelscherben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8293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Welden bei Augsburg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8294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Horgau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8295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Altenmünster Schwaben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8296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Villenbach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8302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Görisried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8303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Waltenhofen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8304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Wildpoldsried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8306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Ronsberg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Kempten Allgäu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8320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Missen-Wilhams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8321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Sonthofen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8322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Oberstdorf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8323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Immenstadt im Allgäu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8324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Hindelang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8325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Oberstaufen-Thalkirchdorf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8326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Fischen im Allgäu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8327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Rettenberg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8328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Balderschwang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8330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Legau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8331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Memmingen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8332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Ottobeuren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8333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Babenhausen Schwaben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8334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Bad Grönenbach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8335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Fellheim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8336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Erkheim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8337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Altenstadt Iller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8338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Böhen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8340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Baisweil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8341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Kaufbeuren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8342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Marktoberdorf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8343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Aitrang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8344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Westendorf bei Kaufbeuren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8345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Stöttwang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8346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Pforzen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8347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Friesenried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8348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Bidingen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8349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Stötten am Auerberg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8361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Nesselwang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8362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Füssen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8363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Pfronten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8364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Seeg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8365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Wertach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8366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Oy-Mittelberg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8367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Roßhaupten Forggensee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8368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Halblech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8369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Rückholz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8370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Wiggensbach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8372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Obergünzburg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8373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Altusried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8374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Dietmannsried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8375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Weitnau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8376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Sulzberg Allgäu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8377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Unterthingau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8378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Buchenberg bei Kempten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8379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Waltenhofen-Oberdorf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8380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Achberg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8381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Lindenberg im Allgäu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8382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Lindau Bodensee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8383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Grünenbach Allgäu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8384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Röthenbach Allgäu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8385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Hergatz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8386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Oberstaufen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8387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Weiler-Simmerberg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8388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Hergensweiler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8389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Weissensberg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8392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Markt Rettenbach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8393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Holzgünz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8394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Lautrach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8395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133154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133154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133154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133154">
              <w:rPr>
                <w:rFonts w:eastAsia="SimSun"/>
                <w:color w:val="000000"/>
                <w:sz w:val="18"/>
                <w:szCs w:val="24"/>
                <w:lang w:eastAsia="zh-CN"/>
              </w:rPr>
              <w:t>Tannheim Württemberg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8402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Münchsmünster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8403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Pförring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8404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Oberdolling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8405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Stammham bei Ingolstadt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8406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Böhmfeld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8407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Grossmehring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Ingolstadt Donau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8421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Eichstätt 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8422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Dollnstein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8423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Titting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8424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Nassenfels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8426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Walting Kreis Eichstätt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8427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Wellheim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8431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Neuburg an der Donau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8432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Burgheim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8433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Königsmoos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8434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Rennertshofen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8435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Ehekirchen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8441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Pfaffenhofen an der Ilm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8442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Wolnzach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8443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Hohenwart Paar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8444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Schweitenkirchen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8445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Gerolsbach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8446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Pörnbach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8450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Ingolstadt-Zuchering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8452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Geisenfeld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8453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Reichertshofen Oberbayern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8454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Karlshuld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8456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Lenting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8457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Vohburg an der Donau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8458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Gaimersheim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8459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Manching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8460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Berching-Holnstein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8461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Beilngries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8462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Berching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8463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Greding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8464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Dietfurt an der Altmühl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8465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Kipfenberg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8466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Denkendorf Oberbayern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8467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Kinding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8468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Altmannstein-Pondorf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8469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Freystadt-Burggriesbach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8501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Thyrnau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8502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Fürstenzell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8503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Neuhaus am Inn 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8504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Tittling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8505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Hutthurm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8506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Bad Höhenstadt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8507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Neuburg am Inn 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8509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Ruderting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Passau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8531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Pocking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8532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Griesbach im Rottal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8533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Rotthalmünster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8534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Tettenweis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8535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Haarbach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8536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Kößlarn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8537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Bad Füssing-Aigen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8538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Pocking-Hartkirchen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8541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Vilshofen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8542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Ortenburg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8543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Aidenbach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8544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Eging am 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8545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Hofkirchen 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8546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Windorf-Otterskirchen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8547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Osterhofen-Gergweis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8548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Vilshofen-Sandbach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8549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Vilshofen-Pleinting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8550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Philippsreut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8551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Freyung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8552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Grafenau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8553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Spiegelau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8554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Schönberg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8555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Perlesreut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8556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Haidmühle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8557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Mauth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8558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Hohenau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8561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Pfarrkirchen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8562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Triftern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8563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Bad Birnbach Rottal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8564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Johanniskirchen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8565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Dietersburg-Baumgarten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8571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Simbach am Inn 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8572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Tann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8573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Ering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8574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Wittibreut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8581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Waldkirchen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8582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Röhrnbach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8583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Neureichenau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8584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Breitenberg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8585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Grainet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8586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Hauzenberg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8591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Obernzell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8592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Wegscheid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8593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Untergriesbach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Traunstein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8621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Trostberg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8622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Tacherting-Peterskirchen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8623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Kirchweidach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8624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8628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Kienberg Oberbayern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8629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Palling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8630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Oberneukirchen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8631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 xml:space="preserve">Mühldorf am Inn 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8633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Tüßling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8634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Garching an der Alz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8635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Pleiskirchen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8636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Ampfing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8637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Lohkirchen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8638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Waldkraiburg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8639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Neumarkt-Sankt Veit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8640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Reit Im Winkl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8641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Grassau Kreis Traunstein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8642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Übersee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8649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Schleching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8650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Marktschellenberg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8651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Bad Reichenhall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8652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Berchtesgaden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8654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Freilassing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8656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Anger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8657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Ramsau bei Berchtesgaden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8661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Grabenstätt Chiemsee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8662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Siegsdorf Kreis Traunstein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8663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Ruhpolding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8664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Chieming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8665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Inzell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8666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Teisendorf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8667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Seeon-Seebruck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8669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Traunreut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8670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Reischach Kreis Altötting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8671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Altötting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8677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Burghausen Salzach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8678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Marktl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8679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Burgkirchen an der Alz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8681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Waging am 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8682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Laufen Salzach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8683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Tittmoning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8684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Fridolfing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8685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Kirchanschöring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8686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Petting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8687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Taching-Tengling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8702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Wörth an der Isar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8703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Essenbach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8704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Altdorf-Pfettrach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8705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Altfraunhofen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8706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Vilsheim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8707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Adlkofen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8708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Weihmichl-Unterneuhausen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8709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Eching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Landshut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8721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Eggenfelden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8722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Gangkofen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8723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Arnstorf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8724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Massing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8725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Wurmannsquick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8726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Schönau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8727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Falkenberg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8728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Geratskirchen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8731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Dingolfing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8732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Frontenhausen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8733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Mengkofen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8734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Reisbach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8735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Gangkofen-Kollbach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8741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Vilsbiburg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8742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Velden Vils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8743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Geisenhausen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8744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Gerzen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8745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Bodenkirchen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8751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Mainburg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8752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Au in der Hallertau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8753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Elsendorf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8754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Volkenschwand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8756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Nandlstadt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8761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Moosburg an der Isar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8762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Wartenberg Oberbayern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8764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Mauern Kreis Freising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8765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Bruckberg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8766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Gammelsdorf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8771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Ergoldsbach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8772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Mallersdorf-Pfaffenberg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8773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Neufahrn in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8774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Bayerbach bei Ergoldsbach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8781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Rottenburg an der Laaber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8782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Pfeffenhausen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8783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Rohr in Niederbayern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8784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Hohenthann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8785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Rottenburg-Oberroning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8801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Seeshaupt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8802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Huglfing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8803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Peissenberg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8805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Hohenpeissenberg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8806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Utting am Ammersee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8807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Dießen am Ammersee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8808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Pähl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8809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Wessobrunn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Weilheim in Oberbayern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8821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Garmisch-Partenkirchen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8822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Oberammergau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8823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Mittenwald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8824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Oberau Loisach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8825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3D0DC0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3D0DC0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Krün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8841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Murnau am Staffelsee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8845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Bad Kohlgrub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8846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Uffing am Staffelsee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8847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Obersöchering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8851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Kochel am 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8856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Penzberg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8857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Benediktbeuern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8858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Kochel-Walchensee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8860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Bernbeuren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8861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Schongau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8862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Steingaden Oberbayern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8867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Rottenbuch Oberbayern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8868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Schwabsoien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8869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Kinsau</w:t>
            </w:r>
          </w:p>
        </w:tc>
      </w:tr>
      <w:tr w:rsidR="00734ADF" w:rsidRPr="00756168" w:rsidTr="00756168">
        <w:trPr>
          <w:jc w:val="center"/>
        </w:trPr>
        <w:tc>
          <w:tcPr>
            <w:tcW w:w="1996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89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3002" w:type="dxa"/>
          </w:tcPr>
          <w:p w:rsidR="00734ADF" w:rsidRPr="00C00062" w:rsidRDefault="00734ADF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734ADF" w:rsidRPr="00C00062" w:rsidRDefault="00734ADF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München</w:t>
            </w:r>
          </w:p>
        </w:tc>
      </w:tr>
      <w:tr w:rsidR="003C7EE2" w:rsidRPr="00756168" w:rsidTr="00756168">
        <w:trPr>
          <w:jc w:val="center"/>
        </w:trPr>
        <w:tc>
          <w:tcPr>
            <w:tcW w:w="1996" w:type="dxa"/>
          </w:tcPr>
          <w:p w:rsidR="003C7EE2" w:rsidRPr="00C00062" w:rsidRDefault="003C7EE2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9001</w:t>
            </w:r>
          </w:p>
        </w:tc>
        <w:tc>
          <w:tcPr>
            <w:tcW w:w="903" w:type="dxa"/>
          </w:tcPr>
          <w:p w:rsidR="003C7EE2" w:rsidRPr="00C00062" w:rsidRDefault="003C7EE2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3C7EE2" w:rsidRPr="00C00062" w:rsidRDefault="003C7EE2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3C7EE2" w:rsidRPr="00C00062" w:rsidRDefault="0036298A" w:rsidP="007D66F7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C00062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خدمات الأسعار المميزة</w:t>
            </w:r>
          </w:p>
        </w:tc>
        <w:tc>
          <w:tcPr>
            <w:tcW w:w="2835" w:type="dxa"/>
          </w:tcPr>
          <w:p w:rsidR="003C7EE2" w:rsidRPr="00C00062" w:rsidRDefault="00C4571C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خدمات المعلومات</w:t>
            </w:r>
          </w:p>
        </w:tc>
      </w:tr>
      <w:tr w:rsidR="00C4571C" w:rsidRPr="00756168" w:rsidTr="00756168">
        <w:trPr>
          <w:jc w:val="center"/>
        </w:trPr>
        <w:tc>
          <w:tcPr>
            <w:tcW w:w="1996" w:type="dxa"/>
          </w:tcPr>
          <w:p w:rsidR="00C4571C" w:rsidRPr="00C00062" w:rsidRDefault="00C4571C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9003</w:t>
            </w:r>
          </w:p>
        </w:tc>
        <w:tc>
          <w:tcPr>
            <w:tcW w:w="903" w:type="dxa"/>
          </w:tcPr>
          <w:p w:rsidR="00C4571C" w:rsidRPr="00C00062" w:rsidRDefault="00C4571C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C4571C" w:rsidRPr="00C00062" w:rsidRDefault="00C4571C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C4571C" w:rsidRPr="00C00062" w:rsidRDefault="00C4571C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C00062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خدمات الأسعار المميزة</w:t>
            </w:r>
          </w:p>
        </w:tc>
        <w:tc>
          <w:tcPr>
            <w:tcW w:w="2835" w:type="dxa"/>
          </w:tcPr>
          <w:p w:rsidR="00C4571C" w:rsidRPr="00C00062" w:rsidRDefault="00C4571C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خدمات الترفيه</w:t>
            </w:r>
          </w:p>
        </w:tc>
      </w:tr>
      <w:tr w:rsidR="00C4571C" w:rsidRPr="00756168" w:rsidTr="00756168">
        <w:trPr>
          <w:jc w:val="center"/>
        </w:trPr>
        <w:tc>
          <w:tcPr>
            <w:tcW w:w="1996" w:type="dxa"/>
          </w:tcPr>
          <w:p w:rsidR="00C4571C" w:rsidRPr="00C00062" w:rsidRDefault="00C4571C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9005</w:t>
            </w:r>
          </w:p>
        </w:tc>
        <w:tc>
          <w:tcPr>
            <w:tcW w:w="903" w:type="dxa"/>
          </w:tcPr>
          <w:p w:rsidR="00C4571C" w:rsidRPr="00C00062" w:rsidRDefault="00C4571C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903" w:type="dxa"/>
          </w:tcPr>
          <w:p w:rsidR="00C4571C" w:rsidRPr="00C00062" w:rsidRDefault="00C4571C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10</w:t>
            </w:r>
          </w:p>
        </w:tc>
        <w:tc>
          <w:tcPr>
            <w:tcW w:w="3002" w:type="dxa"/>
          </w:tcPr>
          <w:p w:rsidR="00C4571C" w:rsidRPr="00C00062" w:rsidRDefault="00C4571C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C00062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خدمات الأسعار المميزة</w:t>
            </w:r>
          </w:p>
        </w:tc>
        <w:tc>
          <w:tcPr>
            <w:tcW w:w="2835" w:type="dxa"/>
          </w:tcPr>
          <w:p w:rsidR="00C4571C" w:rsidRPr="00C00062" w:rsidRDefault="00056E59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خدمات الأسعار </w:t>
            </w:r>
            <w:r w:rsidR="00695973"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المميزة الأخرى</w:t>
            </w:r>
          </w:p>
        </w:tc>
      </w:tr>
      <w:tr w:rsidR="00587108" w:rsidRPr="00756168" w:rsidTr="00756168">
        <w:trPr>
          <w:jc w:val="center"/>
        </w:trPr>
        <w:tc>
          <w:tcPr>
            <w:tcW w:w="1996" w:type="dxa"/>
          </w:tcPr>
          <w:p w:rsidR="00587108" w:rsidRPr="00C00062" w:rsidRDefault="00587108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9009</w:t>
            </w:r>
          </w:p>
        </w:tc>
        <w:tc>
          <w:tcPr>
            <w:tcW w:w="903" w:type="dxa"/>
          </w:tcPr>
          <w:p w:rsidR="00587108" w:rsidRPr="00C00062" w:rsidRDefault="0058710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</w:tcPr>
          <w:p w:rsidR="00587108" w:rsidRPr="00C00062" w:rsidRDefault="00587108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3002" w:type="dxa"/>
          </w:tcPr>
          <w:p w:rsidR="00587108" w:rsidRPr="00C00062" w:rsidRDefault="00587108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رقم غير جغرافي </w:t>
            </w:r>
            <w:r w:rsidRPr="00C00062">
              <w:rPr>
                <w:rFonts w:eastAsia="SimSun"/>
                <w:position w:val="2"/>
                <w:sz w:val="18"/>
                <w:szCs w:val="24"/>
                <w:rtl/>
                <w:lang w:val="fr-FR"/>
              </w:rPr>
              <w:t>–</w:t>
            </w: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 xml:space="preserve"> خدمات الأسعار المميزة</w:t>
            </w:r>
          </w:p>
        </w:tc>
        <w:tc>
          <w:tcPr>
            <w:tcW w:w="2835" w:type="dxa"/>
          </w:tcPr>
          <w:p w:rsidR="00587108" w:rsidRPr="00C00062" w:rsidRDefault="00587108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برمجيات مهاتفة خاضعة للتسجيل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Donauwörth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9070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Tapfheim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9071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Dillingen an der Donau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9072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Lauingen Donau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9073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Gundelfingen an der Donau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9074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Höchstädt an der Donau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9075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Glött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9076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Wittislingen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9077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Bachhagel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9078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Mertingen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9080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Harburg Schwaben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9081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Nördlingen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9082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Oettingen in Bayern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9083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Möttingen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9084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Bissingen Schwaben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9085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Alerheim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9086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Fremdingen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9087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Marktoffingen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9088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Mönchsdeggingen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9089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Bissingen-Unterringingen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9090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Rain Lech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9091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Monheim Schwaben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9092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Wemding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9093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Polsingen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9094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Tagmersheim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9097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Marxheim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9099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Kaisheim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9101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Langenzenn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9102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Wilhermsdorf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9103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Cadolzburg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9104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Emskirchen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9105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Grosshabersdorf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9106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Markt Erlbach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9107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Trautskirchen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Nürnberg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9120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Leinburg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9122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Schwabach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9123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Lauf an der Pegnitz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9126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Eckental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9127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Rosstal Mittelfrankenanken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9128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Feucht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9129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Wendelstein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9131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Erlangen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9132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Herzogenaurach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9133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Baiersdorf Mittelfrankenanken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9134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Neunkirchen am Brand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9135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Heßdorf Mittelfrankenanken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9141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Weißenburg in Bayern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9142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Treuchtlingen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9143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Pappenheim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9144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Pleinfeld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9145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Solnhofen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9146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Markt Berolzheim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9147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Nennslingen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9148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Ettenstatt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9149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Weissenburg-Suffersheim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9151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Hersbruck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9152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Hartenstein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9153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Schnaittach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9154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Pommelsbrunn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9155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Simmelsdorf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9156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Neuhaus an der Pegnitz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9157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Alfeld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9158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Offenhausen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9161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 an der Aisch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9162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Scheinfeld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9163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Dachsbach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9164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Langenfeld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9165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Sugenheim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9166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Münchsteinach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9167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Oberscheinfeld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9170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Schwanstetten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9171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Roth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9172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Georgensgmünd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9173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Thalmässing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9174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Hilpoltstein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9175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Spalt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9176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Allersberg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9177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Heideck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9178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Abenberg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9179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Freystadt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9180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Pyrbaum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9181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Neumarkt in der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9182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Velburg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9183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Burgthann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9184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Deining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9185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Mühlhausen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9186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Lauterhofen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9187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Altdorf bei Nürnberg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9188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Postbauer-Heng</w:t>
            </w:r>
          </w:p>
        </w:tc>
      </w:tr>
      <w:tr w:rsidR="00AD707A" w:rsidRPr="005F15C2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9189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>Berg bei Neumarkt in der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9190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Heroldsbach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9191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Forchheim Oberfranken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9192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Gräfenberg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9193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Höchstadt an der Aisch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9194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Ebermannstadt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9195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Adelsdorf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9196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Wiesenttal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9197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Egloffstein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9198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Heiligenstadt in Oberfranken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9199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Kunreuth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9201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Gesees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9202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Waischenfeld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9203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Neudrossenfeld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9204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Plankenfels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9205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Vorbach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9206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Mistelgau-Obernsees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9207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Königsfeld Oberfranken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9208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Bindlach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9209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Emtmannsberg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Bayreuth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9220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Kasendorf-Azendorf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9221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Kulmbach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9222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Presseck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9223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Rugendorf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9225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Stadtsteinach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9227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Neuenmarkt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9228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Thurnau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9229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Mainleus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9231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Marktredwitz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9232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Wunsiedel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9233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Arzberg Oberfranken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9234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Neusorg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9235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Thierstein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9236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Nagel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9238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Röslau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9241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Pegnitz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9242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Gößweinstein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9243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Pottenstein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9244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Betzenstein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9245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Obertrubach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9246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Pegnitz-Trockau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9251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Münchberg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9252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Helmbrechts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9253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Weissenstadt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9254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Gefrees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9255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Marktleugast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9256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Stammbach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9257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Zell Oberfranken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9260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Wilhelmsthal Oberfranken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9261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Kronach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9262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Wallenfels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9263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Ludwigsstadt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9264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Küps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9265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Pressig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9266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Mitwitz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9267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Nordhalben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9268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Teuschnitz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9269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Tettau Kreis Kronach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9270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Creussen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9271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Thurnau-Alladorf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9272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Fichtelberg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9273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Bad Berneck im Fichtelgebirge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9274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Hollfeld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9275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Speichersdorf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9276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Bischofsgrün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9277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Warmensteinach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9278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Weidenberg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9279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Mistelgau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9280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Selbitz Oberfranken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9281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Hof Saale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9282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Naila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9283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Rehau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9284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Schwarzenbach an der Saale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9285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Kirchenlamitz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9286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Oberkotzau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9287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Selb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9288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Bad Steben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9289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Schwarzenbach am Wald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9292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Konradsreuth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9293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Berg Oberfranken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9294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Regnitzlosau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9295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Töpen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9302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Rottendorf Unterfranken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9303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Eibelstadt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9305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Estenfeld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9306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Kist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9307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Altertheim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Würzburg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9321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Kitzingen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9323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Iphofen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9324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Dettelbach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9325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Kleinlangheim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9326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Markt Einersheim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9331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Ochsenfurt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9332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Marktbreit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9333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Sommerhausen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9334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Giebelstadt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9335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Aub Kreis Würzburg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9336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Bütthard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9337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Gaukönigshofen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9338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Röttingen Unterfranken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9339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Ippesheim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9340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Königheim-Brehmen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9341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Tauberbischofsheim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9342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Wertheim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9343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Lauda-Königshofen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9344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Gerchsheim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9345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Külsheim Baden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9346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Grünsfeld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9347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Wittighausen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9348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Werbach-Gamburg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9349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Werbach-Wenkheim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9350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Eussenheim-Hundsbach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9351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Gemünden am Main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9352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Lohr am Main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9353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Karlstadt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9354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Rieneck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9355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Frammersbach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9356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Burgsinn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9357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Gräfendorf Bayern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9358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Gössenheim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9359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Karlstadt-Wiesenfeld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9360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Thüngen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9363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Arnstein Unterfranken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9364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Zellingen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9365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Rimpar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9366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Geroldshausen Unterfranken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9367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Unterpleichfeld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9369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Uettingen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9371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Miltenberg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9372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Klingenberg am Main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9373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Amorbach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9374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Eschau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9375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Freudenberg Baden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9376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Collenberg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9377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Freudenberg-Boxtal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9378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Eichenbühl-Riedern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9381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Volkach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9382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Gerolzhofen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9383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Wiesentheid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9384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Schwanfeld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9385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Kolitzheim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9386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Prosselsheim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9391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Marktheidenfeld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9392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Faulbach Unterfranken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9393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Rothenfels Unterfranken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9394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Esselbach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9395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Triefenstein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9396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Urspringen bei Lohr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9397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Wertheim-Dertingen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9398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Birkenfeld bei Würzburg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9401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Neutraubling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9402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Regenstauf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9403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Donaustauf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9404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Nittendorf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9405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Bad Abbach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9406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Mintraching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9407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Wenzenbach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9408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Altenthann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9409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Pielenhofen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Regensburg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9420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Feldkirchen Niederbayern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9421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Straubing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9422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Bogen Niederbayern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9423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Geiselhöring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9424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Strasskirchen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9426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Oberschneiding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9427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Leiblfing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9428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Kirchroth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9429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Rain Niederbayern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9431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Schwandorf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9433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Nabburg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9434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Bodenwöhr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9435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Schwarzenfeld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9436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Nittenau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9438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Fensterbach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9439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Neunburg-Kemnath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9441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Kelheim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9442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Riedenburg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9443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Abensberg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9444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Siegenburg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9445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 an der Donau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9446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Altmannstein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9447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Essing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9448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Hausen Niederbayern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9451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Schierling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9452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Langquaid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9453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Thalmassing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9454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Aufhausen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9461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Roding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9462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Falkenstein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9463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Wald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9464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Walderbach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9465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Neukirchen-Balbini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9466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Stamsried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9467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Michelsneukirchen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9468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Zell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9469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Roding-Neubäu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9471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Burglengenfeld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9472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Hohenfels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9473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Kallmünz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9474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Schmidmühlen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9480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Sünching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9481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Pfatter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9482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Wörth an der Donau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9484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Brennberg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9491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Hemau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9492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Parsberg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9493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Beratzhausen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9495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Breitenbrunn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9497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Seubersdorf in der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9498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Laaber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9499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Painten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9502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Frensdorf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9503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Oberhaid Oberfranken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9504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Stadelhofen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9505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Litzendorf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Bamberg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9521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Hassfurt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9522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Eltmann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9523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Hofheim in Unterfranken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9524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Zeil am Main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9525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Königsberg in Bayern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9526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Riedbach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9527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Knetzgau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9528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Donnersdorf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9529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Oberaurach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9531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Ebern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9532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Maroldsweisach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9533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Untermerzbach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9534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Burgpreppach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9535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Pfarrweisach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9536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Kirchlauter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9542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Schesslitz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9543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Hirschaid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9544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Baunach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9545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Buttenheim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9546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Burgebrach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9547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Zapfendorf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9548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Mühlhausen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9549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Lisberg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9551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Burgwindheim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9552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Burghaslach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9553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Ebrach Oberfranken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9554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Untersteinbach Unterfranken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9555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Schlüsselfeld-Aschbach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9556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Geiselwind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9560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Grub am Forst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9561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Coburg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9562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Sonnefeld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9563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Rödental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9564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Bad Rodach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9565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Untersiemau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9566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Meeder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9567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Seßlach-Gemünda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9568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 bei Coburg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9569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Sesslach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9571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Lichtenfels Bayern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9572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Burgkunstadt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9573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Staffelstein Oberfranken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9574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Marktzeuln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9575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Weismain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9576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Lichtenfels-Isling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9602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 an der Waldnaab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9603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Floss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9604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Wernberg-Köblitz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9605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Weiherhammer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9606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Pfreimd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9607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Luhe-Wildenau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9608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Kohlberg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Weiden in der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9621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Amberg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9622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Hirschau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9624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Ensdorf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9625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Kastl bei Amberg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9626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Hohenburg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9627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Freudenberg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9628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Ursensollen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9631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Tirschenreuth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9632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Waldsassen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9633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Mitterteich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9634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Wiesau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9635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Bärnau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9636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Plößberg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9637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Falkenberg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9638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Neualbenreuth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9639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Mähring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9641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Grafenwöhr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9642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Kemnath Stadt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9643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Auerbach in der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9644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Pressath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9645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Eschenbach in der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9646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Freihung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9647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Kirchenthumbach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9648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Neustadt am Kulm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9651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Vohenstrauss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9652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Waidhaus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9653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Eslarn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9654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Pleystein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9655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Tännesberg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9656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Moosbach bei Vohenstrauß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9657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Waldthurn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9658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Georgenberg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9659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Leuchtenberg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9661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Sulzbach-Rosenberg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9662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Vilseck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9663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Neukirchen bei Sulzbach-Rosenberg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9664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Hahnbach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9665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Königstein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9666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Illschwang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9671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Oberviechtach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9672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Neunburg vorm Wald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9673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Tiefenbach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9674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Schönsee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9675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Altendorf am Nabburg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9676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Winklarn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9677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Oberviechtach-Pullenried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9681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Windischeschenbach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9682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Erbendorf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9683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Friedenfels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9701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Sandberg Unterfranken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9704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Euerdorf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9708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Bad Bocklet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Bad Kissingen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9720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Üchtelhausen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9721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Schweinfurt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9722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Werneck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9723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Röthlein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9724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Stadtlauringen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9725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Poppenhausen Unterfranken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9726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Euerbach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9727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Schonungen-Marktsteinach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9728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Wülfershausen Unterfranken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9729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Grettstadt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9732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Hammelburg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9733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Münnerstadt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9734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Burkardroth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9735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Massbach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9736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Oberthulba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9737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Wartmannsroth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9738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Rottershausen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9741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Bad Brückenau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9742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Kalbach Rhön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9744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Zeitlofs-Detter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9745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Wildflecken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9746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Zeitlofs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9747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Geroda Bayern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9748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Motten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9749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Oberbach Unterfranken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9761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Bad Königshofen im Grabfeld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9762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Saal an der Saale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9763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Sulzdorf an der Lederhecke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9764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Höchheim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9765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Trappstadt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9766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Grosswenkheim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9771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val="de-DE" w:eastAsia="zh-CN"/>
              </w:rPr>
              <w:t>Bad Neustadt an der Saale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9772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Bischofsheim an der Rhön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9773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Unsleben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9774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Oberelsbach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9775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Schönau an der Brend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9776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Mellrichstadt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9777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Ostheim von der Rhön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9778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Fladungen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9779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Nordheim von der Rhön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9802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Ansbach-Katterbach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9803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Colmberg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9804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Aurach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9805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Burgoberbach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Ansbach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9820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Lehrberg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9822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Bechhofen an der Heide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9823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Leutershausen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9824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Dietenhofen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9825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Herrieden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9826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Weidenbach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9827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Lichtenau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9828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Rügland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9829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Flachslanden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9831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Gunzenhausen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9832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Wassertrüdingen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9833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Heidenheim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9834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Theilenhofen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9835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Ehingen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9836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Gunzenhausen-Cronheim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9837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Haundorf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9841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Bad Windsheim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9842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Uffenheim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9843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Burgbernheim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9844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Obernzenn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9845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Oberdachstetten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9846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Ipsheim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9847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Ergersheim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9848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Simmershofen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9851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Dinkelsbühl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9852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Feuchtwangen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9853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Wilburgstetten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9854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Wittelshofen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9855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Dentlein am Forst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9856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Dürrwangen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9857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Schopfloch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9861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Rothenburg ob der Tauber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9865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Adelshofen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9867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Geslau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9868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Schillingsfürst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9869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Wettringen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9871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Windsbach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9872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Heilsbronn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9873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3770DD">
            <w:pPr>
              <w:keepNext/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3770DD">
            <w:pPr>
              <w:keepNext/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Abenberg-Wassermungenau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9874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Neuendettelsau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9875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Wolframs-Eschenbach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9876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Rohr Mittelfranken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9901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Hengersberg Bayern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9903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Schöllnach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9904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Lalling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9905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Bernried Niederbayern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9906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Mariaposching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9907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Zenting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9908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Schöfweg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Deggendorf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9920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Bischofsmais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9921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Regen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9922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Zwiesel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9923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Teisnach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9924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Bodenmais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9925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Bayerisch Eisenstein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9926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Frauenau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9927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Kirchberg Wald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9928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Kirchdorf im Wald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9929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Ruhmannsfelden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9931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Plattling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9932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Osterhofen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9933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Wallersdorf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9935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Stephansposching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9936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Wallerfing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9937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Oberpöring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9938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Moos Niederbayern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9941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Kötzting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9942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Viechtach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9943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Lam Oberpfalz</w:t>
            </w:r>
          </w:p>
        </w:tc>
      </w:tr>
      <w:tr w:rsidR="00AD707A" w:rsidRPr="00756168" w:rsidTr="00756168">
        <w:trPr>
          <w:jc w:val="center"/>
        </w:trPr>
        <w:tc>
          <w:tcPr>
            <w:tcW w:w="1996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9944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AD707A" w:rsidRPr="00C00062" w:rsidRDefault="00AD707A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AD707A" w:rsidRPr="00C00062" w:rsidRDefault="00AD707A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Miltach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9945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Arnbruck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9946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Hohenwarth bei Kötzing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9947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Neukirchen bei Hl Blut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9948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Eschlkam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9951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Landau an der Isar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9952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Eichendorf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9953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7D66F7">
            <w:pPr>
              <w:spacing w:before="20" w:after="20" w:line="26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7D66F7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Pilsting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keepNext/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9954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keepNext/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keepNext/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keepNext/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keepNext/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Simbach Niederbayern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9955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Mamming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9956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Eichendorf-Aufhausen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9961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Mitterfels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9962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Schwarzach Niederbayern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9963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Konzell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9964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Stallwang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9965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Sankt Englmar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9966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Wiesenfelden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9971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Cham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9972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Waldmünchen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9973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Furth im Wald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9974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Traitsching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9975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Waldmünchen-Geigant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9976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Rötz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9977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Arnschwang</w:t>
            </w:r>
          </w:p>
        </w:tc>
      </w:tr>
      <w:tr w:rsidR="008155D7" w:rsidRPr="00756168" w:rsidTr="00756168">
        <w:trPr>
          <w:jc w:val="center"/>
        </w:trPr>
        <w:tc>
          <w:tcPr>
            <w:tcW w:w="1996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ind w:left="567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9978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903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center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3002" w:type="dxa"/>
          </w:tcPr>
          <w:p w:rsidR="008155D7" w:rsidRPr="00C00062" w:rsidRDefault="008155D7" w:rsidP="003770DD">
            <w:pPr>
              <w:spacing w:before="10" w:after="1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رمز المنطقة الجغرافية</w:t>
            </w:r>
          </w:p>
        </w:tc>
        <w:tc>
          <w:tcPr>
            <w:tcW w:w="2835" w:type="dxa"/>
            <w:vAlign w:val="center"/>
          </w:tcPr>
          <w:p w:rsidR="008155D7" w:rsidRPr="00C00062" w:rsidRDefault="008155D7" w:rsidP="003770DD">
            <w:pPr>
              <w:spacing w:before="10" w:after="1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color w:val="000000"/>
                <w:sz w:val="18"/>
                <w:szCs w:val="24"/>
                <w:lang w:eastAsia="zh-CN"/>
              </w:rPr>
              <w:t>Schönthal Oberpfalz</w:t>
            </w:r>
          </w:p>
        </w:tc>
      </w:tr>
    </w:tbl>
    <w:p w:rsidR="00336D44" w:rsidRPr="00756168" w:rsidRDefault="00336D44" w:rsidP="00336D44">
      <w:pPr>
        <w:bidi w:val="0"/>
        <w:rPr>
          <w:rFonts w:eastAsia="SimSun"/>
          <w:lang w:bidi="ar-EG"/>
        </w:rPr>
      </w:pPr>
    </w:p>
    <w:p w:rsidR="00336D44" w:rsidRPr="00756168" w:rsidRDefault="00336D44" w:rsidP="00336D44">
      <w:pPr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>للاتصال:</w:t>
      </w:r>
    </w:p>
    <w:p w:rsidR="006F0A8D" w:rsidRPr="00756168" w:rsidRDefault="00D84C8D" w:rsidP="003770DD">
      <w:pPr>
        <w:spacing w:before="0" w:after="40" w:line="280" w:lineRule="exact"/>
        <w:ind w:left="567"/>
        <w:jc w:val="left"/>
        <w:rPr>
          <w:rFonts w:eastAsia="SimSun"/>
          <w:rtl/>
          <w:lang w:bidi="ar-EG"/>
        </w:rPr>
      </w:pPr>
      <w:r w:rsidRPr="00756168">
        <w:rPr>
          <w:rFonts w:eastAsia="SimSun"/>
          <w:lang w:val="de-DE" w:eastAsia="zh-CN"/>
        </w:rPr>
        <w:t>Bundesnetzagentur für Elektrizität, Gas, Telekommunikation, Post und Eisenbahnen</w:t>
      </w:r>
      <w:r w:rsidRPr="00756168">
        <w:rPr>
          <w:rFonts w:eastAsia="SimSun"/>
          <w:lang w:val="de-DE" w:eastAsia="zh-CN"/>
        </w:rPr>
        <w:br/>
        <w:t>Monika Möllemann</w:t>
      </w:r>
      <w:r w:rsidRPr="00756168">
        <w:rPr>
          <w:rFonts w:eastAsia="SimSun"/>
          <w:lang w:val="de-DE" w:eastAsia="zh-CN"/>
        </w:rPr>
        <w:br/>
        <w:t>Tulpenfeld 4</w:t>
      </w:r>
      <w:r w:rsidRPr="00756168">
        <w:rPr>
          <w:rFonts w:eastAsia="SimSun"/>
          <w:lang w:val="de-DE" w:eastAsia="zh-CN"/>
        </w:rPr>
        <w:br/>
        <w:t>53113 BONN</w:t>
      </w:r>
      <w:r w:rsidRPr="00756168">
        <w:rPr>
          <w:rFonts w:eastAsia="SimSun"/>
          <w:lang w:val="de-DE" w:eastAsia="zh-CN"/>
        </w:rPr>
        <w:br/>
        <w:t>Germany</w:t>
      </w:r>
    </w:p>
    <w:p w:rsidR="006F0A8D" w:rsidRPr="00756168" w:rsidRDefault="006F0A8D" w:rsidP="003770DD">
      <w:pPr>
        <w:tabs>
          <w:tab w:val="left" w:pos="1984"/>
        </w:tabs>
        <w:spacing w:before="0" w:after="120" w:line="320" w:lineRule="exact"/>
        <w:ind w:left="567"/>
        <w:jc w:val="left"/>
        <w:rPr>
          <w:rFonts w:eastAsia="SimSun"/>
          <w:rtl/>
        </w:rPr>
      </w:pPr>
      <w:r w:rsidRPr="00756168">
        <w:rPr>
          <w:rFonts w:eastAsia="SimSun" w:hint="cs"/>
          <w:rtl/>
        </w:rPr>
        <w:t>الهاتف:</w:t>
      </w:r>
      <w:r w:rsidRPr="00756168">
        <w:rPr>
          <w:rFonts w:eastAsia="SimSun"/>
        </w:rPr>
        <w:tab/>
      </w:r>
      <w:r w:rsidR="00D84C8D" w:rsidRPr="00756168">
        <w:rPr>
          <w:rFonts w:eastAsia="SimSun"/>
          <w:lang w:val="de-DE" w:eastAsia="zh-CN"/>
        </w:rPr>
        <w:t>+49 228 14-1171</w:t>
      </w:r>
      <w:r w:rsidRPr="00756168">
        <w:rPr>
          <w:rFonts w:eastAsia="SimSun"/>
        </w:rPr>
        <w:br/>
      </w:r>
      <w:r w:rsidRPr="00756168">
        <w:rPr>
          <w:rFonts w:eastAsia="SimSun" w:hint="cs"/>
          <w:position w:val="4"/>
          <w:rtl/>
          <w:lang w:val="es-ES" w:eastAsia="zh-CN"/>
        </w:rPr>
        <w:t>الفاكس</w:t>
      </w:r>
      <w:r w:rsidRPr="00756168">
        <w:rPr>
          <w:rFonts w:eastAsia="SimSun" w:hint="cs"/>
          <w:rtl/>
        </w:rPr>
        <w:t>:</w:t>
      </w:r>
      <w:r w:rsidRPr="00756168">
        <w:rPr>
          <w:rFonts w:eastAsia="SimSun"/>
        </w:rPr>
        <w:tab/>
      </w:r>
      <w:r w:rsidR="00D84C8D" w:rsidRPr="00756168">
        <w:rPr>
          <w:rFonts w:eastAsia="SimSun"/>
          <w:lang w:val="pt-BR" w:eastAsia="zh-CN"/>
        </w:rPr>
        <w:t>+49 228 14-6117</w:t>
      </w:r>
      <w:r w:rsidRPr="00756168">
        <w:rPr>
          <w:rFonts w:eastAsia="SimSun"/>
        </w:rPr>
        <w:br/>
      </w:r>
      <w:r w:rsidRPr="00756168">
        <w:rPr>
          <w:rFonts w:eastAsia="SimSun" w:hint="cs"/>
          <w:rtl/>
        </w:rPr>
        <w:t>البريد الإلكتروني:</w:t>
      </w:r>
      <w:r w:rsidRPr="00756168">
        <w:rPr>
          <w:rFonts w:eastAsia="SimSun"/>
        </w:rPr>
        <w:tab/>
      </w:r>
      <w:hyperlink r:id="rId13" w:history="1">
        <w:r w:rsidR="00D84C8D" w:rsidRPr="00756168">
          <w:rPr>
            <w:rFonts w:eastAsia="SimSun"/>
            <w:lang w:val="de-DE"/>
          </w:rPr>
          <w:t>monika.moellemann@bnetza.de</w:t>
        </w:r>
      </w:hyperlink>
    </w:p>
    <w:p w:rsidR="00336D44" w:rsidRPr="00756168" w:rsidRDefault="00336D44" w:rsidP="00357EB5">
      <w:pPr>
        <w:bidi w:val="0"/>
        <w:rPr>
          <w:rFonts w:eastAsia="SimSun"/>
        </w:rPr>
      </w:pPr>
    </w:p>
    <w:p w:rsidR="00357EB5" w:rsidRPr="00756168" w:rsidRDefault="00D84C8D" w:rsidP="00636A6F">
      <w:pPr>
        <w:keepNext/>
        <w:spacing w:before="0" w:line="240" w:lineRule="auto"/>
        <w:jc w:val="left"/>
        <w:rPr>
          <w:rFonts w:eastAsia="SimSun"/>
          <w:b/>
          <w:bCs/>
          <w:rtl/>
          <w:lang w:bidi="ar-SY"/>
        </w:rPr>
      </w:pPr>
      <w:bookmarkStart w:id="144" w:name="Toc_139"/>
      <w:r w:rsidRPr="00756168">
        <w:rPr>
          <w:rFonts w:eastAsia="SimSun" w:hint="cs"/>
          <w:b/>
          <w:bCs/>
          <w:rtl/>
          <w:lang w:bidi="ar-SY"/>
        </w:rPr>
        <w:t>لبنان</w:t>
      </w:r>
      <w:r w:rsidR="00357EB5" w:rsidRPr="00756168">
        <w:rPr>
          <w:rFonts w:eastAsia="SimSun" w:hint="cs"/>
          <w:b/>
          <w:bCs/>
          <w:rtl/>
          <w:lang w:bidi="ar-SY"/>
        </w:rPr>
        <w:t xml:space="preserve"> (الرمز الدليلي للبلد </w:t>
      </w:r>
      <w:r w:rsidR="00357EB5" w:rsidRPr="00756168">
        <w:rPr>
          <w:rFonts w:eastAsia="SimSun"/>
          <w:b/>
          <w:bCs/>
          <w:lang w:bidi="ar-SY"/>
        </w:rPr>
        <w:t>+96</w:t>
      </w:r>
      <w:r w:rsidRPr="00756168">
        <w:rPr>
          <w:rFonts w:eastAsia="SimSun"/>
          <w:b/>
          <w:bCs/>
          <w:lang w:bidi="ar-SY"/>
        </w:rPr>
        <w:t>1</w:t>
      </w:r>
      <w:r w:rsidR="00357EB5" w:rsidRPr="00756168">
        <w:rPr>
          <w:rFonts w:eastAsia="SimSun" w:hint="cs"/>
          <w:b/>
          <w:bCs/>
          <w:rtl/>
          <w:lang w:bidi="ar-SY"/>
        </w:rPr>
        <w:t>)</w:t>
      </w:r>
      <w:bookmarkStart w:id="145" w:name="_Toc410383049"/>
    </w:p>
    <w:bookmarkEnd w:id="144"/>
    <w:p w:rsidR="00357EB5" w:rsidRPr="00756168" w:rsidRDefault="00357EB5" w:rsidP="00636A6F">
      <w:pPr>
        <w:keepNext/>
        <w:spacing w:before="0"/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تبليغ في </w:t>
      </w:r>
      <w:r w:rsidRPr="00756168">
        <w:rPr>
          <w:rFonts w:eastAsia="SimSun"/>
          <w:lang w:bidi="ar-EG"/>
        </w:rPr>
        <w:t>2015.I</w:t>
      </w:r>
      <w:r w:rsidR="00465F2B" w:rsidRPr="00756168">
        <w:rPr>
          <w:rFonts w:eastAsia="SimSun"/>
          <w:lang w:bidi="ar-EG"/>
        </w:rPr>
        <w:t>V</w:t>
      </w:r>
      <w:r w:rsidRPr="00756168">
        <w:rPr>
          <w:rFonts w:eastAsia="SimSun"/>
          <w:lang w:bidi="ar-EG"/>
        </w:rPr>
        <w:t>.</w:t>
      </w:r>
      <w:r w:rsidR="00D84C8D" w:rsidRPr="00756168">
        <w:rPr>
          <w:rFonts w:eastAsia="SimSun"/>
          <w:lang w:bidi="ar-EG"/>
        </w:rPr>
        <w:t>29</w:t>
      </w:r>
      <w:r w:rsidRPr="00756168">
        <w:rPr>
          <w:rFonts w:eastAsia="SimSun" w:hint="cs"/>
          <w:rtl/>
          <w:lang w:bidi="ar-EG"/>
        </w:rPr>
        <w:t>:</w:t>
      </w:r>
    </w:p>
    <w:p w:rsidR="00C01CA1" w:rsidRPr="00756168" w:rsidRDefault="00C01CA1" w:rsidP="00C6231C">
      <w:pPr>
        <w:rPr>
          <w:rFonts w:eastAsia="SimSun"/>
          <w:spacing w:val="-2"/>
          <w:rtl/>
          <w:lang w:eastAsia="zh-CN" w:bidi="ar-EG"/>
        </w:rPr>
      </w:pPr>
      <w:r w:rsidRPr="00756168">
        <w:rPr>
          <w:rFonts w:eastAsia="SimSun" w:hint="cs"/>
          <w:spacing w:val="-2"/>
          <w:rtl/>
          <w:lang w:val="es-ES" w:eastAsia="zh-CN" w:bidi="ar-EG"/>
        </w:rPr>
        <w:t xml:space="preserve">تعلن </w:t>
      </w:r>
      <w:r w:rsidRPr="00756168">
        <w:rPr>
          <w:rFonts w:eastAsia="SimSun" w:hint="cs"/>
          <w:i/>
          <w:iCs/>
          <w:spacing w:val="-2"/>
          <w:rtl/>
          <w:lang w:val="es-ES" w:eastAsia="zh-CN" w:bidi="ar-EG"/>
        </w:rPr>
        <w:t>وزارة</w:t>
      </w:r>
      <w:bookmarkEnd w:id="145"/>
      <w:r w:rsidRPr="00756168">
        <w:rPr>
          <w:rFonts w:eastAsia="SimSun" w:hint="cs"/>
          <w:i/>
          <w:iCs/>
          <w:spacing w:val="-2"/>
          <w:rtl/>
          <w:lang w:val="es-ES" w:eastAsia="zh-CN" w:bidi="ar-EG"/>
        </w:rPr>
        <w:t xml:space="preserve"> الاتصالات اللبنانية</w:t>
      </w:r>
      <w:r w:rsidRPr="00756168">
        <w:rPr>
          <w:rFonts w:eastAsia="SimSun" w:hint="cs"/>
          <w:spacing w:val="-2"/>
          <w:rtl/>
          <w:lang w:val="es-ES" w:eastAsia="zh-CN" w:bidi="ar-EG"/>
        </w:rPr>
        <w:t xml:space="preserve">، بيروت، عن تحديث خطة الترقيم في لبنان لتشمل رموز النظام </w:t>
      </w:r>
      <w:r w:rsidRPr="00756168">
        <w:rPr>
          <w:rFonts w:eastAsia="SimSun"/>
          <w:spacing w:val="-2"/>
          <w:lang w:eastAsia="zh-CN" w:bidi="ar-EG"/>
        </w:rPr>
        <w:t>GSM</w:t>
      </w:r>
      <w:r w:rsidRPr="00756168">
        <w:rPr>
          <w:rFonts w:eastAsia="SimSun" w:hint="cs"/>
          <w:spacing w:val="-2"/>
          <w:rtl/>
          <w:lang w:val="es-ES" w:eastAsia="zh-CN" w:bidi="ar-EG"/>
        </w:rPr>
        <w:t xml:space="preserve"> الجديدة. وقد تقرر إدخال سلسلة أرقام جديدة في الخدمة اعتباراً من </w:t>
      </w:r>
      <w:r w:rsidR="000C7E86" w:rsidRPr="00756168">
        <w:rPr>
          <w:rFonts w:eastAsia="SimSun"/>
          <w:spacing w:val="-2"/>
          <w:lang w:eastAsia="zh-CN" w:bidi="ar-EG"/>
        </w:rPr>
        <w:t>24</w:t>
      </w:r>
      <w:r w:rsidRPr="00756168">
        <w:rPr>
          <w:rFonts w:eastAsia="SimSun" w:hint="cs"/>
          <w:spacing w:val="-2"/>
          <w:rtl/>
          <w:lang w:eastAsia="zh-CN" w:bidi="ar-EG"/>
        </w:rPr>
        <w:t xml:space="preserve"> </w:t>
      </w:r>
      <w:r w:rsidR="000C7E86" w:rsidRPr="00756168">
        <w:rPr>
          <w:rFonts w:eastAsia="SimSun" w:hint="cs"/>
          <w:spacing w:val="-2"/>
          <w:rtl/>
          <w:lang w:eastAsia="zh-CN" w:bidi="ar-EG"/>
        </w:rPr>
        <w:t>مارس</w:t>
      </w:r>
      <w:r w:rsidRPr="00756168">
        <w:rPr>
          <w:rFonts w:eastAsia="SimSun" w:hint="cs"/>
          <w:spacing w:val="-2"/>
          <w:rtl/>
          <w:lang w:eastAsia="zh-CN" w:bidi="ar-EG"/>
        </w:rPr>
        <w:t xml:space="preserve"> </w:t>
      </w:r>
      <w:r w:rsidR="000C7E86" w:rsidRPr="00756168">
        <w:rPr>
          <w:rFonts w:eastAsia="SimSun"/>
          <w:spacing w:val="-2"/>
          <w:lang w:eastAsia="zh-CN" w:bidi="ar-EG"/>
        </w:rPr>
        <w:t>2015</w:t>
      </w:r>
      <w:r w:rsidRPr="00756168">
        <w:rPr>
          <w:rFonts w:eastAsia="SimSun" w:hint="cs"/>
          <w:spacing w:val="-2"/>
          <w:rtl/>
          <w:lang w:eastAsia="zh-CN" w:bidi="ar-EG"/>
        </w:rPr>
        <w:t xml:space="preserve"> (</w:t>
      </w:r>
      <w:r w:rsidR="000C7E86" w:rsidRPr="00756168">
        <w:rPr>
          <w:rFonts w:eastAsia="SimSun" w:hint="cs"/>
          <w:spacing w:val="-2"/>
          <w:rtl/>
          <w:lang w:eastAsia="zh-CN" w:bidi="ar-EG"/>
        </w:rPr>
        <w:t>القرار الوزاري</w:t>
      </w:r>
      <w:r w:rsidRPr="00756168">
        <w:rPr>
          <w:rFonts w:eastAsia="SimSun" w:hint="cs"/>
          <w:spacing w:val="-2"/>
          <w:rtl/>
          <w:lang w:eastAsia="zh-CN" w:bidi="ar-EG"/>
        </w:rPr>
        <w:t xml:space="preserve"> رقم </w:t>
      </w:r>
      <w:r w:rsidR="000C7E86" w:rsidRPr="00756168">
        <w:rPr>
          <w:rFonts w:eastAsia="SimSun"/>
          <w:spacing w:val="-2"/>
          <w:lang w:eastAsia="zh-CN" w:bidi="ar-EG"/>
        </w:rPr>
        <w:t>200</w:t>
      </w:r>
      <w:r w:rsidRPr="00756168">
        <w:rPr>
          <w:rFonts w:eastAsia="SimSun"/>
          <w:spacing w:val="-2"/>
          <w:lang w:eastAsia="zh-CN" w:bidi="ar-EG"/>
        </w:rPr>
        <w:t>/1</w:t>
      </w:r>
      <w:r w:rsidRPr="00756168">
        <w:rPr>
          <w:rFonts w:eastAsia="SimSun" w:hint="cs"/>
          <w:spacing w:val="-2"/>
          <w:rtl/>
          <w:lang w:eastAsia="zh-CN" w:bidi="ar-EG"/>
        </w:rPr>
        <w:t xml:space="preserve"> بتاريخ </w:t>
      </w:r>
      <w:r w:rsidR="000C7E86" w:rsidRPr="00756168">
        <w:rPr>
          <w:rFonts w:eastAsia="SimSun"/>
          <w:spacing w:val="-2"/>
          <w:lang w:eastAsia="zh-CN" w:bidi="ar-EG"/>
        </w:rPr>
        <w:t>24</w:t>
      </w:r>
      <w:r w:rsidRPr="00756168">
        <w:rPr>
          <w:rFonts w:eastAsia="SimSun" w:hint="cs"/>
          <w:spacing w:val="-2"/>
          <w:rtl/>
          <w:lang w:eastAsia="zh-CN" w:bidi="ar-EG"/>
        </w:rPr>
        <w:t xml:space="preserve"> أغسطس </w:t>
      </w:r>
      <w:r w:rsidR="000C7E86" w:rsidRPr="00756168">
        <w:rPr>
          <w:rFonts w:eastAsia="SimSun"/>
          <w:spacing w:val="-2"/>
          <w:lang w:eastAsia="zh-CN" w:bidi="ar-EG"/>
        </w:rPr>
        <w:t>2014</w:t>
      </w:r>
      <w:r w:rsidRPr="00756168">
        <w:rPr>
          <w:rFonts w:eastAsia="SimSun" w:hint="cs"/>
          <w:spacing w:val="-2"/>
          <w:rtl/>
          <w:lang w:eastAsia="zh-CN" w:bidi="ar-EG"/>
        </w:rPr>
        <w:t xml:space="preserve"> من أجل سلسلة الأرقام </w:t>
      </w:r>
      <w:r w:rsidRPr="00756168">
        <w:rPr>
          <w:rFonts w:eastAsia="SimSun"/>
          <w:spacing w:val="-2"/>
        </w:rPr>
        <w:t xml:space="preserve">961 </w:t>
      </w:r>
      <w:r w:rsidR="000C7E86" w:rsidRPr="00756168">
        <w:rPr>
          <w:rFonts w:eastAsia="SimSun"/>
          <w:spacing w:val="-2"/>
        </w:rPr>
        <w:t>81</w:t>
      </w:r>
      <w:r w:rsidRPr="00756168">
        <w:rPr>
          <w:rFonts w:eastAsia="SimSun"/>
          <w:spacing w:val="-2"/>
        </w:rPr>
        <w:t xml:space="preserve"> </w:t>
      </w:r>
      <w:r w:rsidR="000C7E86" w:rsidRPr="00756168">
        <w:rPr>
          <w:rFonts w:eastAsia="SimSun"/>
          <w:spacing w:val="-2"/>
        </w:rPr>
        <w:t>599</w:t>
      </w:r>
      <w:r w:rsidRPr="00756168">
        <w:rPr>
          <w:rFonts w:eastAsia="SimSun"/>
          <w:spacing w:val="-2"/>
        </w:rPr>
        <w:t xml:space="preserve"> 999 - 961 </w:t>
      </w:r>
      <w:r w:rsidR="000C7E86" w:rsidRPr="00756168">
        <w:rPr>
          <w:rFonts w:eastAsia="SimSun"/>
          <w:spacing w:val="-2"/>
        </w:rPr>
        <w:t>81</w:t>
      </w:r>
      <w:r w:rsidRPr="00756168">
        <w:rPr>
          <w:rFonts w:eastAsia="SimSun"/>
          <w:spacing w:val="-2"/>
        </w:rPr>
        <w:t xml:space="preserve"> </w:t>
      </w:r>
      <w:r w:rsidR="000C7E86" w:rsidRPr="00756168">
        <w:rPr>
          <w:rFonts w:eastAsia="SimSun"/>
          <w:spacing w:val="-2"/>
        </w:rPr>
        <w:t>1</w:t>
      </w:r>
      <w:r w:rsidRPr="00756168">
        <w:rPr>
          <w:rFonts w:eastAsia="SimSun"/>
          <w:spacing w:val="-2"/>
        </w:rPr>
        <w:t xml:space="preserve">00 000 </w:t>
      </w:r>
      <w:r w:rsidRPr="00756168">
        <w:rPr>
          <w:rFonts w:eastAsia="SimSun" w:hint="cs"/>
          <w:spacing w:val="-2"/>
          <w:rtl/>
          <w:lang w:eastAsia="zh-CN" w:bidi="ar-EG"/>
        </w:rPr>
        <w:t xml:space="preserve"> لشركة </w:t>
      </w:r>
      <w:r w:rsidRPr="00756168">
        <w:rPr>
          <w:rFonts w:eastAsia="SimSun"/>
          <w:spacing w:val="-2"/>
          <w:lang w:eastAsia="zh-CN" w:bidi="ar-EG"/>
        </w:rPr>
        <w:t>MIC1</w:t>
      </w:r>
      <w:r w:rsidRPr="00756168">
        <w:rPr>
          <w:rFonts w:eastAsia="SimSun" w:hint="cs"/>
          <w:spacing w:val="-2"/>
          <w:rtl/>
          <w:lang w:eastAsia="zh-CN" w:bidi="ar-EG"/>
        </w:rPr>
        <w:t xml:space="preserve"> وسلسلة الأرقام </w:t>
      </w:r>
      <w:r w:rsidRPr="00756168">
        <w:rPr>
          <w:rFonts w:eastAsia="SimSun"/>
          <w:spacing w:val="-2"/>
        </w:rPr>
        <w:t xml:space="preserve">961 </w:t>
      </w:r>
      <w:r w:rsidR="000C7E86" w:rsidRPr="00756168">
        <w:rPr>
          <w:rFonts w:eastAsia="SimSun"/>
          <w:spacing w:val="-2"/>
        </w:rPr>
        <w:t>81</w:t>
      </w:r>
      <w:r w:rsidRPr="00756168">
        <w:rPr>
          <w:rFonts w:eastAsia="SimSun"/>
          <w:spacing w:val="-2"/>
        </w:rPr>
        <w:t xml:space="preserve"> 999 999 - 961 </w:t>
      </w:r>
      <w:r w:rsidR="000C7E86" w:rsidRPr="00756168">
        <w:rPr>
          <w:rFonts w:eastAsia="SimSun"/>
          <w:spacing w:val="-2"/>
        </w:rPr>
        <w:t>81</w:t>
      </w:r>
      <w:r w:rsidRPr="00756168">
        <w:rPr>
          <w:rFonts w:eastAsia="SimSun"/>
          <w:spacing w:val="-2"/>
        </w:rPr>
        <w:t> </w:t>
      </w:r>
      <w:r w:rsidR="000C7E86" w:rsidRPr="00756168">
        <w:rPr>
          <w:rFonts w:eastAsia="SimSun"/>
          <w:spacing w:val="-2"/>
        </w:rPr>
        <w:t>600</w:t>
      </w:r>
      <w:r w:rsidRPr="00756168">
        <w:rPr>
          <w:rFonts w:eastAsia="SimSun"/>
          <w:spacing w:val="-2"/>
        </w:rPr>
        <w:t> 000</w:t>
      </w:r>
      <w:r w:rsidRPr="00756168">
        <w:rPr>
          <w:rFonts w:eastAsia="SimSun" w:hint="cs"/>
          <w:spacing w:val="-2"/>
          <w:rtl/>
          <w:lang w:bidi="ar-EG"/>
        </w:rPr>
        <w:t xml:space="preserve"> </w:t>
      </w:r>
      <w:r w:rsidR="00C6231C" w:rsidRPr="00756168">
        <w:rPr>
          <w:rFonts w:eastAsia="SimSun" w:hint="cs"/>
          <w:spacing w:val="-2"/>
          <w:rtl/>
          <w:lang w:eastAsia="zh-CN" w:bidi="ar-EG"/>
        </w:rPr>
        <w:t>و</w:t>
      </w:r>
      <w:r w:rsidR="00446279" w:rsidRPr="00756168">
        <w:rPr>
          <w:rFonts w:eastAsia="SimSun"/>
          <w:lang w:val="fr-CH"/>
        </w:rPr>
        <w:t>961 81 000 000</w:t>
      </w:r>
      <w:r w:rsidR="00C6231C" w:rsidRPr="00756168">
        <w:rPr>
          <w:rFonts w:eastAsia="SimSun" w:hint="cs"/>
          <w:spacing w:val="-2"/>
          <w:rtl/>
          <w:lang w:eastAsia="zh-CN" w:bidi="ar-EG"/>
        </w:rPr>
        <w:t xml:space="preserve"> </w:t>
      </w:r>
      <w:r w:rsidR="00C6231C" w:rsidRPr="00756168">
        <w:rPr>
          <w:rFonts w:eastAsia="SimSun"/>
          <w:spacing w:val="-2"/>
          <w:rtl/>
          <w:lang w:eastAsia="zh-CN" w:bidi="ar-EG"/>
        </w:rPr>
        <w:t>–</w:t>
      </w:r>
      <w:r w:rsidR="00C6231C" w:rsidRPr="00756168">
        <w:rPr>
          <w:rFonts w:eastAsia="SimSun"/>
          <w:lang w:val="fr-CH"/>
        </w:rPr>
        <w:t>961 81 099 999</w:t>
      </w:r>
      <w:r w:rsidR="00C6231C" w:rsidRPr="00756168">
        <w:rPr>
          <w:rFonts w:eastAsia="SimSun" w:hint="cs"/>
          <w:spacing w:val="-2"/>
          <w:rtl/>
          <w:lang w:eastAsia="zh-CN" w:bidi="ar-EG"/>
        </w:rPr>
        <w:t xml:space="preserve"> </w:t>
      </w:r>
      <w:r w:rsidR="00C6231C" w:rsidRPr="00756168">
        <w:rPr>
          <w:rFonts w:eastAsia="SimSun" w:hint="cs"/>
          <w:spacing w:val="-2"/>
          <w:rtl/>
          <w:lang w:bidi="ar-EG"/>
        </w:rPr>
        <w:t xml:space="preserve">لشركة </w:t>
      </w:r>
      <w:r w:rsidR="00C6231C" w:rsidRPr="00756168">
        <w:rPr>
          <w:rFonts w:eastAsia="SimSun"/>
          <w:spacing w:val="-2"/>
          <w:lang w:eastAsia="zh-CN" w:bidi="ar-EG"/>
        </w:rPr>
        <w:t>MIC2</w:t>
      </w:r>
      <w:r w:rsidR="00C6231C" w:rsidRPr="00756168">
        <w:rPr>
          <w:rFonts w:eastAsia="SimSun" w:hint="cs"/>
          <w:spacing w:val="-2"/>
          <w:rtl/>
          <w:lang w:eastAsia="zh-CN" w:bidi="ar-EG"/>
        </w:rPr>
        <w:t>)</w:t>
      </w:r>
      <w:r w:rsidRPr="00756168">
        <w:rPr>
          <w:rFonts w:eastAsia="SimSun" w:hint="cs"/>
          <w:spacing w:val="-2"/>
          <w:rtl/>
          <w:lang w:eastAsia="zh-CN" w:bidi="ar-EG"/>
        </w:rPr>
        <w:t>.</w:t>
      </w:r>
    </w:p>
    <w:p w:rsidR="00C01CA1" w:rsidRPr="00756168" w:rsidRDefault="00C01CA1" w:rsidP="003770DD">
      <w:pPr>
        <w:spacing w:after="120"/>
        <w:rPr>
          <w:rFonts w:eastAsia="SimSun"/>
          <w:lang w:eastAsia="zh-CN"/>
        </w:rPr>
      </w:pPr>
      <w:r w:rsidRPr="00756168">
        <w:rPr>
          <w:rFonts w:eastAsia="SimSun" w:hint="cs"/>
          <w:rtl/>
          <w:lang w:eastAsia="zh-CN" w:bidi="ar-EG"/>
        </w:rPr>
        <w:t xml:space="preserve">وفيما يلي سلسلة الأرقام الجديدة المكونة من أحد عشر رقماً (بما في ذلك الرمز الدليلي للبلد </w:t>
      </w:r>
      <w:r w:rsidRPr="00756168">
        <w:rPr>
          <w:rFonts w:eastAsia="SimSun"/>
          <w:lang w:eastAsia="zh-CN" w:bidi="ar-EG"/>
        </w:rPr>
        <w:t>+961</w:t>
      </w:r>
      <w:r w:rsidRPr="00756168">
        <w:rPr>
          <w:rFonts w:eastAsia="SimSun" w:hint="cs"/>
          <w:rtl/>
          <w:lang w:eastAsia="zh-CN" w:bidi="ar-EG"/>
        </w:rPr>
        <w:t>):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876"/>
        <w:gridCol w:w="1974"/>
        <w:gridCol w:w="4553"/>
      </w:tblGrid>
      <w:tr w:rsidR="00C01CA1" w:rsidRPr="00756168" w:rsidTr="00272A2E">
        <w:trPr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A1" w:rsidRPr="00C00062" w:rsidRDefault="00C01CA1" w:rsidP="003770DD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A1" w:rsidRPr="00C00062" w:rsidRDefault="00C01CA1" w:rsidP="003770DD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C00062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سلسلة الأرقام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CA1" w:rsidRPr="00C00062" w:rsidRDefault="00C01CA1" w:rsidP="003770DD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</w:p>
        </w:tc>
      </w:tr>
      <w:tr w:rsidR="00C01CA1" w:rsidRPr="00756168" w:rsidTr="00272A2E">
        <w:trPr>
          <w:tblHeader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A1" w:rsidRPr="00C00062" w:rsidRDefault="00C01CA1" w:rsidP="003770DD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C00062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رمز المنطقة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A1" w:rsidRPr="00C00062" w:rsidRDefault="00C01CA1" w:rsidP="003770DD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C00062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من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A1" w:rsidRPr="00C00062" w:rsidRDefault="00C01CA1" w:rsidP="003770DD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C00062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إلى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A1" w:rsidRPr="00C00062" w:rsidRDefault="00C01CA1" w:rsidP="003770DD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C00062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التسمية</w:t>
            </w:r>
          </w:p>
        </w:tc>
      </w:tr>
      <w:tr w:rsidR="00C01CA1" w:rsidRPr="00756168" w:rsidTr="00272A2E">
        <w:trPr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3770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3770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+961 81 100 000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CA1" w:rsidRPr="00C00062" w:rsidRDefault="00C01CA1" w:rsidP="003770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+961 81 599 999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6B4179" w:rsidP="003770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</w:t>
            </w:r>
            <w:r w:rsidRPr="00C00062">
              <w:rPr>
                <w:rFonts w:eastAsia="SimSun"/>
                <w:sz w:val="18"/>
                <w:szCs w:val="24"/>
              </w:rPr>
              <w:t>MIC-1</w:t>
            </w:r>
            <w:r w:rsidRPr="00C00062">
              <w:rPr>
                <w:rFonts w:eastAsia="SimSun" w:hint="cs"/>
                <w:sz w:val="18"/>
                <w:szCs w:val="24"/>
                <w:rtl/>
              </w:rPr>
              <w:t>/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شركة </w:t>
            </w:r>
            <w:r w:rsidRPr="00C00062">
              <w:rPr>
                <w:rFonts w:eastAsia="SimSun"/>
                <w:sz w:val="18"/>
                <w:szCs w:val="24"/>
              </w:rPr>
              <w:t>Alfa</w:t>
            </w:r>
          </w:p>
        </w:tc>
      </w:tr>
      <w:tr w:rsidR="00C01CA1" w:rsidRPr="00756168" w:rsidTr="00272A2E">
        <w:trPr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3770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3770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+961 81 600 000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CA1" w:rsidRPr="00C00062" w:rsidRDefault="00C01CA1" w:rsidP="003770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+961 81 999 999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6B4179" w:rsidP="003770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</w:t>
            </w:r>
            <w:r w:rsidRPr="00C00062">
              <w:rPr>
                <w:rFonts w:eastAsia="SimSun"/>
                <w:sz w:val="18"/>
                <w:szCs w:val="24"/>
              </w:rPr>
              <w:t>MIC-2</w:t>
            </w:r>
            <w:r w:rsidRPr="00C00062">
              <w:rPr>
                <w:rFonts w:eastAsia="SimSun" w:hint="cs"/>
                <w:sz w:val="18"/>
                <w:szCs w:val="24"/>
                <w:rtl/>
              </w:rPr>
              <w:t>/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شركة </w:t>
            </w:r>
            <w:r w:rsidRPr="00C00062">
              <w:rPr>
                <w:rFonts w:eastAsia="SimSun"/>
                <w:sz w:val="18"/>
                <w:szCs w:val="24"/>
              </w:rPr>
              <w:t>Touch</w:t>
            </w:r>
          </w:p>
        </w:tc>
      </w:tr>
      <w:tr w:rsidR="00C01CA1" w:rsidRPr="00756168" w:rsidTr="00272A2E">
        <w:trPr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3770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3770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+961 81 000 000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CA1" w:rsidRPr="00C00062" w:rsidRDefault="00C01CA1" w:rsidP="003770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+961 81 099 999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6B4179" w:rsidP="003770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</w:t>
            </w:r>
            <w:r w:rsidRPr="00C00062">
              <w:rPr>
                <w:rFonts w:eastAsia="SimSun"/>
                <w:sz w:val="18"/>
                <w:szCs w:val="24"/>
              </w:rPr>
              <w:t>MIC-2</w:t>
            </w:r>
            <w:r w:rsidRPr="00C00062">
              <w:rPr>
                <w:rFonts w:eastAsia="SimSun" w:hint="cs"/>
                <w:sz w:val="18"/>
                <w:szCs w:val="24"/>
                <w:rtl/>
              </w:rPr>
              <w:t>/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شركة </w:t>
            </w:r>
            <w:r w:rsidRPr="00C00062">
              <w:rPr>
                <w:rFonts w:eastAsia="SimSun"/>
                <w:sz w:val="18"/>
                <w:szCs w:val="24"/>
              </w:rPr>
              <w:t>Touch</w:t>
            </w:r>
          </w:p>
        </w:tc>
      </w:tr>
    </w:tbl>
    <w:p w:rsidR="00C01CA1" w:rsidRPr="00756168" w:rsidRDefault="00C01CA1" w:rsidP="00C01CA1">
      <w:pPr>
        <w:spacing w:before="240"/>
        <w:rPr>
          <w:rFonts w:eastAsia="SimSun"/>
          <w:rtl/>
          <w:lang w:val="en-GB" w:eastAsia="zh-CN"/>
        </w:rPr>
      </w:pPr>
      <w:r w:rsidRPr="00756168">
        <w:rPr>
          <w:rFonts w:eastAsia="SimSun" w:hint="cs"/>
          <w:rtl/>
          <w:lang w:val="en-GB" w:eastAsia="zh-CN"/>
        </w:rPr>
        <w:t>وتبعاً لذلك، جرى تحديث خطة الترقيم في لبنان على النحو التالي:</w:t>
      </w:r>
    </w:p>
    <w:p w:rsidR="00C01CA1" w:rsidRPr="00756168" w:rsidRDefault="00C01CA1" w:rsidP="003770DD">
      <w:pPr>
        <w:spacing w:before="0" w:line="144" w:lineRule="auto"/>
        <w:rPr>
          <w:rFonts w:eastAsia="SimSun"/>
          <w:lang w:eastAsia="zh-CN" w:bidi="ar-EG"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700"/>
        <w:gridCol w:w="1558"/>
        <w:gridCol w:w="1558"/>
        <w:gridCol w:w="3829"/>
      </w:tblGrid>
      <w:tr w:rsidR="00C01CA1" w:rsidRPr="00756168" w:rsidTr="005450D5">
        <w:trPr>
          <w:cantSplit/>
          <w:trHeight w:val="20"/>
          <w:tblHeader/>
          <w:jc w:val="center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1" w:rsidRPr="00C00062" w:rsidRDefault="00C01CA1" w:rsidP="00272A2E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C00062">
              <w:rPr>
                <w:rFonts w:ascii="Calibri" w:eastAsia="SimSun" w:hAnsi="Calibri" w:cs="Traditional Arabic"/>
                <w:iCs/>
                <w:position w:val="4"/>
                <w:szCs w:val="24"/>
              </w:rPr>
              <w:br w:type="column"/>
            </w:r>
            <w:r w:rsidRPr="00C00062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رمز المنطقة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1" w:rsidRPr="00C00062" w:rsidRDefault="00C01CA1" w:rsidP="00272A2E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C00062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طول الرقم (بما في ذلك الرمز الدليلي للبلد)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1" w:rsidRPr="00C00062" w:rsidRDefault="00C01CA1" w:rsidP="00272A2E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C00062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سلسلة الأرقام</w:t>
            </w:r>
          </w:p>
        </w:tc>
        <w:tc>
          <w:tcPr>
            <w:tcW w:w="1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1" w:rsidRPr="00C00062" w:rsidRDefault="00C01CA1" w:rsidP="00272A2E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C00062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اسم الخدمة</w:t>
            </w:r>
          </w:p>
        </w:tc>
      </w:tr>
      <w:tr w:rsidR="00C01CA1" w:rsidRPr="00756168" w:rsidTr="005450D5">
        <w:trPr>
          <w:cantSplit/>
          <w:trHeight w:val="20"/>
          <w:tblHeader/>
          <w:jc w:val="center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1" w:rsidRPr="00C00062" w:rsidRDefault="00C01CA1" w:rsidP="00272A2E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1" w:rsidRPr="00C00062" w:rsidRDefault="00C01CA1" w:rsidP="00272A2E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1" w:rsidRPr="00C00062" w:rsidRDefault="00C01CA1" w:rsidP="00272A2E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C00062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من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1" w:rsidRPr="00C00062" w:rsidRDefault="00C01CA1" w:rsidP="00272A2E">
            <w:pPr>
              <w:pStyle w:val="TableHead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C00062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إلى</w:t>
            </w:r>
          </w:p>
        </w:tc>
        <w:tc>
          <w:tcPr>
            <w:tcW w:w="1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ليس في الخدمة من أجل النفاذ الدولي</w:t>
            </w: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+961 1 000 000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+961 1 999 999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rtl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بيروت، "مستعمل"</w:t>
            </w: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861E2A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ليس في الخدمة </w:t>
            </w: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+961 3 000 000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+961 3 999 999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+961 4 000 000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+961 4 999 999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المتن الشمالي، "مستعمل"</w:t>
            </w: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+961 5 000 000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+961 5 999 999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AD5231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جبل لبنان، </w:t>
            </w:r>
            <w:r w:rsidR="00861E2A"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منطقة الشوف 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"مستعمل"</w:t>
            </w: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keepNext/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+961 6 000 000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keepNext/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+961 6 999 999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keepNext/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شمال لبنان، "مستعمل"</w:t>
            </w: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70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keepNext/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keepNext/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+961 70 000 000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keepNext/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+961 70 999 999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keepNext/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71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keepNext/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rtl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keepNext/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+961 71 000 000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keepNext/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+961 71 999 999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keepNext/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rtl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72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+961 7 200 000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+961 7 299 999</w:t>
            </w:r>
          </w:p>
        </w:tc>
        <w:tc>
          <w:tcPr>
            <w:tcW w:w="1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جنوب لبنان، "مستعمل"</w:t>
            </w: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73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+961 7 300 000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+961 7 399 999</w:t>
            </w:r>
          </w:p>
        </w:tc>
        <w:tc>
          <w:tcPr>
            <w:tcW w:w="1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74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+961 7 400 000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+961 7 499 999</w:t>
            </w:r>
          </w:p>
        </w:tc>
        <w:tc>
          <w:tcPr>
            <w:tcW w:w="1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75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+961 7 500 000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rtl/>
                <w:lang w:val="es-ES" w:bidi="ar-EG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+961 7 599 999</w:t>
            </w:r>
          </w:p>
        </w:tc>
        <w:tc>
          <w:tcPr>
            <w:tcW w:w="1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760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+961 76 000 000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/>
                <w:sz w:val="18"/>
                <w:szCs w:val="24"/>
                <w:lang w:val="es-ES"/>
              </w:rPr>
              <w:t>+961 76 099 999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1" w:rsidRPr="00C00062" w:rsidRDefault="00C01CA1" w:rsidP="00272A2E">
            <w:pPr>
              <w:spacing w:before="40" w:after="60" w:line="280" w:lineRule="exact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761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5B59A5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+961 76 100 000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+961 76 199 999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AD5231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762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5B59A5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+961 7 620 000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+961 7 629 999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AD5231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جنوب لبنان، "مستعمل"</w:t>
            </w: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763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+961 76 300 000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+961 76 399 999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764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</w:rPr>
              <w:t>+961 76 400 000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</w:rPr>
              <w:t>+961 76 499 999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765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</w:rPr>
              <w:t>+961 76 500 000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</w:rPr>
              <w:t>+961 76 599 999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766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+961 76 600 000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+961 76 699 999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767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+961 76 700 000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+961 76 799 999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768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+961 76 800 000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+961 76 899 999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769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+961 76 900 000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+961 76 999 999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+961 7 700 000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+961 7 799 999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جنوب لبنان، "مستعمل"</w:t>
            </w: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780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+961 7 809 999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781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+961 7 810 000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+961 7 819 999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782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+961 7 820 000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+961 7 829 999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783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+961 7 830 000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+961 7 839 999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784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+961 7 840 000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+961 7 849 999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785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+961 7 850 000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+961 7 859 999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786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+961 7 860 000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+961 7 869 999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1F37EC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787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+961 7 870 000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C" w:rsidRPr="00C00062" w:rsidRDefault="001F37EC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+961 7 879 999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C" w:rsidRPr="00C00062" w:rsidRDefault="001F37EC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</w:p>
        </w:tc>
      </w:tr>
      <w:tr w:rsidR="00861463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63" w:rsidRPr="00C00062" w:rsidRDefault="00861463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788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63" w:rsidRPr="00C00062" w:rsidRDefault="00861463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63" w:rsidRPr="00C00062" w:rsidRDefault="00861463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+961 78 800 000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63" w:rsidRPr="00C00062" w:rsidRDefault="00861463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+961 78 899 999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63" w:rsidRPr="00C00062" w:rsidRDefault="00861463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861463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63" w:rsidRPr="00C00062" w:rsidRDefault="00861463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789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63" w:rsidRPr="00C00062" w:rsidRDefault="00861463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63" w:rsidRPr="00C00062" w:rsidRDefault="00861463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+961 78 900 000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63" w:rsidRPr="00C00062" w:rsidRDefault="00861463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+961 78 949 999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63" w:rsidRPr="00C00062" w:rsidRDefault="00861463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861463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63" w:rsidRPr="00C00062" w:rsidRDefault="00861463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789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63" w:rsidRPr="00C00062" w:rsidRDefault="00861463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63" w:rsidRPr="00C00062" w:rsidRDefault="00861463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+961 78 975 000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63" w:rsidRPr="00C00062" w:rsidRDefault="00861463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+961 78 999 999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63" w:rsidRPr="00C00062" w:rsidRDefault="00861463" w:rsidP="005F15C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  <w:r w:rsidR="005F15C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</w:t>
            </w:r>
            <w:r w:rsidR="005F15C2" w:rsidRPr="00C00062">
              <w:rPr>
                <w:rFonts w:eastAsia="SimSun"/>
                <w:sz w:val="18"/>
                <w:szCs w:val="24"/>
              </w:rPr>
              <w:t xml:space="preserve"> – </w:t>
            </w:r>
            <w:r w:rsidR="005F15C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</w:t>
            </w:r>
            <w:r w:rsidRPr="00C00062">
              <w:rPr>
                <w:rFonts w:eastAsia="SimSun"/>
                <w:sz w:val="18"/>
                <w:szCs w:val="24"/>
              </w:rPr>
              <w:t xml:space="preserve"> “Touch”</w:t>
            </w: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790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+961 7 900 000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A1" w:rsidRPr="00C00062" w:rsidRDefault="00861463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جنوب لبنان، "مستعمل"</w:t>
            </w:r>
          </w:p>
        </w:tc>
      </w:tr>
      <w:tr w:rsidR="00584B17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791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+961 79 100 000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 xml:space="preserve">+961 79 199 999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584B17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792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+961 79 200 000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+961 79 299 999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</w:p>
        </w:tc>
      </w:tr>
      <w:tr w:rsidR="00584B17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793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+961 79 300 000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+961 79 324 999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"مستعمل"</w:t>
            </w:r>
            <w:r w:rsidRPr="00C00062">
              <w:rPr>
                <w:rFonts w:eastAsia="SimSun"/>
                <w:sz w:val="18"/>
                <w:szCs w:val="24"/>
              </w:rPr>
              <w:t xml:space="preserve">   “Alfa”–</w:t>
            </w:r>
          </w:p>
        </w:tc>
      </w:tr>
      <w:tr w:rsidR="00584B17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794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+961 7 940 000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+961 7 949 999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جنوب لبنان، "مستعمل"</w:t>
            </w:r>
          </w:p>
        </w:tc>
      </w:tr>
      <w:tr w:rsidR="00584B17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795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+961 7 950 000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+961 7 959 999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جنوب لبنان، "مستعمل"</w:t>
            </w:r>
          </w:p>
        </w:tc>
      </w:tr>
      <w:tr w:rsidR="00584B17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796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+961 7 960 000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+961 7 969 999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جنوب لبنان، "مستعمل"</w:t>
            </w:r>
          </w:p>
        </w:tc>
      </w:tr>
      <w:tr w:rsidR="00584B17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797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+961 7 970 000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+961 7 979 999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جنوب لبنان، "مستعمل"</w:t>
            </w:r>
          </w:p>
        </w:tc>
      </w:tr>
      <w:tr w:rsidR="00584B17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798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+961 7 980 000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+961 7 989 999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جنوب لبنان، "مستعمل"</w:t>
            </w:r>
          </w:p>
        </w:tc>
      </w:tr>
      <w:tr w:rsidR="00584B17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799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+961 7 990 000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  <w:lang w:eastAsia="zh-CN"/>
              </w:rPr>
            </w:pPr>
            <w:r w:rsidRPr="00C00062">
              <w:rPr>
                <w:rFonts w:eastAsia="SimSun"/>
                <w:sz w:val="18"/>
                <w:szCs w:val="24"/>
                <w:lang w:eastAsia="zh-CN"/>
              </w:rPr>
              <w:t>+961 7 999 999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جنوب لبنان، "مستعمل"</w:t>
            </w:r>
          </w:p>
        </w:tc>
      </w:tr>
      <w:tr w:rsidR="00584B17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+961 8 000 000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7" w:rsidRPr="00C00062" w:rsidRDefault="00584B17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جنوب لبنان، "مستعمل"</w:t>
            </w:r>
          </w:p>
        </w:tc>
      </w:tr>
      <w:tr w:rsidR="00BA0F68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68" w:rsidRPr="00C00062" w:rsidRDefault="00BA0F68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68" w:rsidRPr="00C00062" w:rsidRDefault="00BA0F68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68" w:rsidRPr="00C00062" w:rsidRDefault="00BA0F68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+961 81 100 000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68" w:rsidRPr="00C00062" w:rsidRDefault="00BA0F68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+961 81 599 999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68" w:rsidRPr="00C00062" w:rsidRDefault="00BA0F68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</w:t>
            </w:r>
            <w:r w:rsidRPr="00C00062">
              <w:rPr>
                <w:rFonts w:eastAsia="SimSun"/>
                <w:sz w:val="18"/>
                <w:szCs w:val="24"/>
              </w:rPr>
              <w:t>MIC-1</w:t>
            </w:r>
            <w:r w:rsidRPr="00C00062">
              <w:rPr>
                <w:rFonts w:eastAsia="SimSun" w:hint="cs"/>
                <w:sz w:val="18"/>
                <w:szCs w:val="24"/>
                <w:rtl/>
              </w:rPr>
              <w:t>/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شركة </w:t>
            </w:r>
            <w:r w:rsidRPr="00C00062">
              <w:rPr>
                <w:rFonts w:eastAsia="SimSun"/>
                <w:sz w:val="18"/>
                <w:szCs w:val="24"/>
              </w:rPr>
              <w:t>Alfa</w:t>
            </w:r>
          </w:p>
        </w:tc>
      </w:tr>
      <w:tr w:rsidR="00BA0F68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68" w:rsidRPr="00C00062" w:rsidRDefault="00BA0F68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68" w:rsidRPr="00C00062" w:rsidRDefault="00BA0F68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68" w:rsidRPr="00C00062" w:rsidRDefault="00BA0F68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+961 81 600 000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68" w:rsidRPr="00C00062" w:rsidRDefault="00BA0F68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+961 81 999 999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68" w:rsidRPr="00C00062" w:rsidRDefault="00BA0F68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</w:t>
            </w:r>
            <w:r w:rsidRPr="00C00062">
              <w:rPr>
                <w:rFonts w:eastAsia="SimSun"/>
                <w:sz w:val="18"/>
                <w:szCs w:val="24"/>
              </w:rPr>
              <w:t>MIC-2</w:t>
            </w:r>
            <w:r w:rsidRPr="00C00062">
              <w:rPr>
                <w:rFonts w:eastAsia="SimSun" w:hint="cs"/>
                <w:sz w:val="18"/>
                <w:szCs w:val="24"/>
                <w:rtl/>
              </w:rPr>
              <w:t>/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شركة </w:t>
            </w:r>
            <w:r w:rsidRPr="00C00062">
              <w:rPr>
                <w:rFonts w:eastAsia="SimSun"/>
                <w:sz w:val="18"/>
                <w:szCs w:val="24"/>
              </w:rPr>
              <w:t>Touch</w:t>
            </w:r>
          </w:p>
        </w:tc>
      </w:tr>
      <w:tr w:rsidR="00C01CA1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BA0F68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أحد عشر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+961 81 000 000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1" w:rsidRPr="00C00062" w:rsidRDefault="00C01CA1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+961 81 099 999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A1" w:rsidRPr="00C00062" w:rsidRDefault="00BA0F68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</w:rPr>
              <w:t>GSM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</w:t>
            </w:r>
            <w:r w:rsidRPr="00C00062">
              <w:rPr>
                <w:rFonts w:eastAsia="SimSun"/>
                <w:sz w:val="18"/>
                <w:szCs w:val="24"/>
              </w:rPr>
              <w:t>MIC-2</w:t>
            </w:r>
            <w:r w:rsidRPr="00C00062">
              <w:rPr>
                <w:rFonts w:eastAsia="SimSun" w:hint="cs"/>
                <w:sz w:val="18"/>
                <w:szCs w:val="24"/>
                <w:rtl/>
              </w:rPr>
              <w:t>/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شركة </w:t>
            </w:r>
            <w:r w:rsidRPr="00C00062">
              <w:rPr>
                <w:rFonts w:eastAsia="SimSun"/>
                <w:sz w:val="18"/>
                <w:szCs w:val="24"/>
              </w:rPr>
              <w:t>Touch</w:t>
            </w:r>
          </w:p>
        </w:tc>
      </w:tr>
      <w:tr w:rsidR="00457F49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+961 8 200 000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+961 8 299 999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منطقة البقاع، "مستعمل"</w:t>
            </w:r>
          </w:p>
        </w:tc>
      </w:tr>
      <w:tr w:rsidR="00457F49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+961 8 300 000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+961 8 399 999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9" w:rsidRPr="00C00062" w:rsidRDefault="00457F49" w:rsidP="00CB1278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457F49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+961 8 400 000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+961 8 499 999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9" w:rsidRPr="00C00062" w:rsidRDefault="00457F49" w:rsidP="00CB1278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457F49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+961 8 500 000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+961 8 599 999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9" w:rsidRPr="00C00062" w:rsidRDefault="00457F49" w:rsidP="00CB1278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457F49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+961 8 600 000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+961 8 699 999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9" w:rsidRPr="00C00062" w:rsidRDefault="00457F49" w:rsidP="00CB1278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457F49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+961 8 700 000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+961 8 799 999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9" w:rsidRPr="00C00062" w:rsidRDefault="00457F49" w:rsidP="00CB1278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457F49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+961 8 800 000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+961 8 899 999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9" w:rsidRPr="00C00062" w:rsidRDefault="00457F49" w:rsidP="00CB1278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457F49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89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+961 8 900 000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+961 8 999 999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9" w:rsidRPr="00C00062" w:rsidRDefault="00457F49" w:rsidP="00CB1278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457F49" w:rsidRPr="00756168" w:rsidTr="005450D5">
        <w:trPr>
          <w:cantSplit/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>عشرة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+961 9 000 000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/>
                <w:sz w:val="18"/>
                <w:szCs w:val="24"/>
              </w:rPr>
              <w:t>+961 9 999 999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9" w:rsidRPr="00C00062" w:rsidRDefault="00457F49" w:rsidP="00CB127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سلسلة الأرقام </w:t>
            </w:r>
            <w:r w:rsidRPr="00C00062">
              <w:rPr>
                <w:rFonts w:eastAsia="SimSun"/>
                <w:sz w:val="18"/>
                <w:szCs w:val="24"/>
                <w:lang w:val="es-ES"/>
              </w:rPr>
              <w:t>PSTN</w:t>
            </w:r>
            <w:r w:rsidRPr="00C00062">
              <w:rPr>
                <w:rFonts w:eastAsia="SimSun" w:hint="cs"/>
                <w:sz w:val="18"/>
                <w:szCs w:val="24"/>
                <w:rtl/>
                <w:lang w:val="es-ES"/>
              </w:rPr>
              <w:t xml:space="preserve"> من أجل جبل لبنان ومنطقة جبيل وكسروان، "مستعمل"</w:t>
            </w:r>
          </w:p>
        </w:tc>
      </w:tr>
    </w:tbl>
    <w:p w:rsidR="00C01CA1" w:rsidRPr="00756168" w:rsidRDefault="00C01CA1" w:rsidP="00C01CA1">
      <w:pPr>
        <w:bidi w:val="0"/>
        <w:rPr>
          <w:rFonts w:eastAsia="SimSun"/>
          <w:rtl/>
          <w:lang w:bidi="ar-EG"/>
        </w:rPr>
      </w:pPr>
    </w:p>
    <w:p w:rsidR="00C01CA1" w:rsidRPr="00756168" w:rsidRDefault="00C01CA1" w:rsidP="005450D5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SimSun"/>
          <w:rtl/>
          <w:lang w:val="en-GB" w:bidi="ar-EG"/>
        </w:rPr>
      </w:pPr>
      <w:r w:rsidRPr="00756168">
        <w:rPr>
          <w:rFonts w:eastAsia="SimSun" w:hint="cs"/>
          <w:rtl/>
          <w:lang w:val="en-GB"/>
        </w:rPr>
        <w:t>للاتصال:</w:t>
      </w:r>
    </w:p>
    <w:p w:rsidR="006E199F" w:rsidRDefault="006E199F" w:rsidP="006E199F">
      <w:pPr>
        <w:pStyle w:val="ContactA2"/>
        <w:keepNext/>
        <w:keepLines/>
        <w:spacing w:line="300" w:lineRule="exact"/>
        <w:rPr>
          <w:szCs w:val="20"/>
          <w:lang w:val="en-GB"/>
        </w:rPr>
      </w:pPr>
      <w:r w:rsidRPr="006E199F">
        <w:rPr>
          <w:szCs w:val="20"/>
          <w:lang w:val="en-GB"/>
        </w:rPr>
        <w:t>Dr Abdul Munhem YOUSSEF</w:t>
      </w:r>
      <w:r w:rsidRPr="006E199F">
        <w:rPr>
          <w:szCs w:val="20"/>
          <w:lang w:val="en-GB"/>
        </w:rPr>
        <w:br/>
        <w:t>Ministry of Telecommunications</w:t>
      </w:r>
      <w:r w:rsidRPr="006E199F">
        <w:rPr>
          <w:szCs w:val="20"/>
          <w:lang w:val="en-GB"/>
        </w:rPr>
        <w:br/>
        <w:t>Director General for Exploitation &amp; Maintenance</w:t>
      </w:r>
      <w:r w:rsidRPr="006E199F">
        <w:rPr>
          <w:szCs w:val="20"/>
          <w:lang w:val="en-GB"/>
        </w:rPr>
        <w:br/>
        <w:t>Riad El-Solh Square</w:t>
      </w:r>
      <w:r w:rsidRPr="006E199F">
        <w:rPr>
          <w:szCs w:val="20"/>
          <w:lang w:val="en-GB"/>
        </w:rPr>
        <w:br/>
        <w:t>Bank’s Street</w:t>
      </w:r>
      <w:r w:rsidRPr="006E199F">
        <w:rPr>
          <w:szCs w:val="20"/>
          <w:lang w:val="en-GB"/>
        </w:rPr>
        <w:br/>
        <w:t>BEIRUT</w:t>
      </w:r>
      <w:r w:rsidRPr="006E199F">
        <w:rPr>
          <w:szCs w:val="20"/>
          <w:lang w:val="en-GB"/>
        </w:rPr>
        <w:br/>
        <w:t>Lebanon</w:t>
      </w:r>
    </w:p>
    <w:p w:rsidR="00357EB5" w:rsidRPr="006E199F" w:rsidRDefault="00C01CA1" w:rsidP="006E199F">
      <w:pPr>
        <w:tabs>
          <w:tab w:val="left" w:pos="1984"/>
        </w:tabs>
        <w:spacing w:before="0" w:after="120" w:line="340" w:lineRule="exact"/>
        <w:ind w:left="567"/>
        <w:jc w:val="left"/>
        <w:rPr>
          <w:rFonts w:eastAsia="SimSun"/>
          <w:rtl/>
        </w:rPr>
      </w:pPr>
      <w:r w:rsidRPr="006E199F">
        <w:rPr>
          <w:rFonts w:eastAsia="SimSun" w:hint="cs"/>
          <w:rtl/>
        </w:rPr>
        <w:t>الهاتف</w:t>
      </w:r>
      <w:r w:rsidRPr="006E199F">
        <w:rPr>
          <w:rFonts w:eastAsia="SimSun"/>
        </w:rPr>
        <w:t>:</w:t>
      </w:r>
      <w:r w:rsidRPr="006E199F">
        <w:rPr>
          <w:rFonts w:eastAsia="SimSun"/>
        </w:rPr>
        <w:tab/>
        <w:t>+961 1 979 899</w:t>
      </w:r>
      <w:r w:rsidRPr="006E199F">
        <w:rPr>
          <w:rFonts w:eastAsia="SimSun"/>
        </w:rPr>
        <w:br/>
      </w:r>
      <w:r w:rsidRPr="006E199F">
        <w:rPr>
          <w:rFonts w:eastAsia="SimSun" w:hint="cs"/>
          <w:rtl/>
        </w:rPr>
        <w:t>الفاكس:</w:t>
      </w:r>
      <w:r w:rsidRPr="006E199F">
        <w:rPr>
          <w:rFonts w:eastAsia="SimSun"/>
        </w:rPr>
        <w:tab/>
        <w:t>+961 1 979 152</w:t>
      </w:r>
    </w:p>
    <w:p w:rsidR="00CB1278" w:rsidRDefault="00CB1278" w:rsidP="0001215E">
      <w:pPr>
        <w:pStyle w:val="Headingb"/>
        <w:rPr>
          <w:rtl/>
        </w:rPr>
      </w:pPr>
      <w:bookmarkStart w:id="146" w:name="Toc_142"/>
      <w:r>
        <w:rPr>
          <w:rtl/>
        </w:rPr>
        <w:br w:type="page"/>
      </w:r>
    </w:p>
    <w:p w:rsidR="00357EB5" w:rsidRPr="00756168" w:rsidRDefault="00C01CA1" w:rsidP="0001215E">
      <w:pPr>
        <w:pStyle w:val="Headingb"/>
        <w:rPr>
          <w:rtl/>
        </w:rPr>
      </w:pPr>
      <w:r w:rsidRPr="00756168">
        <w:rPr>
          <w:rFonts w:hint="cs"/>
          <w:rtl/>
        </w:rPr>
        <w:t>سيراليون</w:t>
      </w:r>
      <w:r w:rsidR="00357EB5" w:rsidRPr="00756168">
        <w:rPr>
          <w:rFonts w:hint="cs"/>
          <w:rtl/>
        </w:rPr>
        <w:t xml:space="preserve"> (الرمز الدليلي للبلد </w:t>
      </w:r>
      <w:r w:rsidR="00357EB5" w:rsidRPr="00756168">
        <w:t>+</w:t>
      </w:r>
      <w:r w:rsidRPr="00756168">
        <w:t>232</w:t>
      </w:r>
      <w:r w:rsidR="00357EB5" w:rsidRPr="00756168">
        <w:rPr>
          <w:rFonts w:hint="cs"/>
          <w:rtl/>
        </w:rPr>
        <w:t>)</w:t>
      </w:r>
    </w:p>
    <w:bookmarkEnd w:id="146"/>
    <w:p w:rsidR="00357EB5" w:rsidRPr="00756168" w:rsidRDefault="00357EB5" w:rsidP="00C01CA1">
      <w:pPr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تبليغ في </w:t>
      </w:r>
      <w:r w:rsidRPr="00756168">
        <w:rPr>
          <w:rFonts w:eastAsia="SimSun"/>
          <w:lang w:bidi="ar-EG"/>
        </w:rPr>
        <w:t>201</w:t>
      </w:r>
      <w:r w:rsidR="00465F2B" w:rsidRPr="00756168">
        <w:rPr>
          <w:rFonts w:eastAsia="SimSun"/>
          <w:lang w:bidi="ar-EG"/>
        </w:rPr>
        <w:t>5</w:t>
      </w:r>
      <w:r w:rsidRPr="00756168">
        <w:rPr>
          <w:rFonts w:eastAsia="SimSun"/>
          <w:lang w:bidi="ar-EG"/>
        </w:rPr>
        <w:t>.</w:t>
      </w:r>
      <w:r w:rsidR="00465F2B" w:rsidRPr="00756168">
        <w:rPr>
          <w:rFonts w:eastAsia="SimSun"/>
          <w:lang w:bidi="ar-EG"/>
        </w:rPr>
        <w:t>I</w:t>
      </w:r>
      <w:r w:rsidRPr="00756168">
        <w:rPr>
          <w:rFonts w:eastAsia="SimSun"/>
          <w:lang w:bidi="ar-EG"/>
        </w:rPr>
        <w:t>V.</w:t>
      </w:r>
      <w:r w:rsidR="00C01CA1" w:rsidRPr="00756168">
        <w:rPr>
          <w:rFonts w:eastAsia="SimSun"/>
          <w:lang w:bidi="ar-EG"/>
        </w:rPr>
        <w:t>28</w:t>
      </w:r>
      <w:r w:rsidRPr="00756168">
        <w:rPr>
          <w:rFonts w:eastAsia="SimSun" w:hint="cs"/>
          <w:rtl/>
          <w:lang w:bidi="ar-EG"/>
        </w:rPr>
        <w:t>:</w:t>
      </w:r>
    </w:p>
    <w:p w:rsidR="00C01CA1" w:rsidRPr="00756168" w:rsidRDefault="00357EB5" w:rsidP="00457F49">
      <w:pPr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تُعلن </w:t>
      </w:r>
      <w:r w:rsidR="00457F49" w:rsidRPr="005450D5">
        <w:rPr>
          <w:rFonts w:eastAsia="SimSun" w:hint="cs"/>
          <w:i/>
          <w:iCs/>
          <w:rtl/>
          <w:lang w:bidi="ar-EG"/>
        </w:rPr>
        <w:t xml:space="preserve">لجنة الاتصالات الوطنية </w:t>
      </w:r>
      <w:r w:rsidR="00457F49" w:rsidRPr="005450D5">
        <w:rPr>
          <w:rFonts w:eastAsia="SimSun"/>
          <w:i/>
          <w:iCs/>
          <w:lang w:bidi="ar-EG"/>
        </w:rPr>
        <w:t>(NATCOM)</w:t>
      </w:r>
      <w:r w:rsidR="00EF1CD4" w:rsidRPr="00756168">
        <w:rPr>
          <w:rFonts w:eastAsia="SimSun" w:hint="cs"/>
          <w:rtl/>
          <w:lang w:bidi="ar-EG"/>
        </w:rPr>
        <w:t>، فريتاون، عن التحديث التالي لخطة الترقيم الوطنية في سيراليون:</w:t>
      </w:r>
    </w:p>
    <w:p w:rsidR="00C01CA1" w:rsidRPr="00756168" w:rsidRDefault="00627B2B" w:rsidP="00CB1278">
      <w:pPr>
        <w:spacing w:before="360"/>
        <w:jc w:val="center"/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الجدول </w:t>
      </w:r>
      <w:r w:rsidR="00FD5B3A" w:rsidRPr="00756168">
        <w:rPr>
          <w:rFonts w:eastAsia="SimSun"/>
          <w:rtl/>
          <w:lang w:bidi="ar-EG"/>
        </w:rPr>
        <w:t>–</w:t>
      </w:r>
      <w:r w:rsidRPr="00756168">
        <w:rPr>
          <w:rFonts w:eastAsia="SimSun" w:hint="cs"/>
          <w:rtl/>
          <w:lang w:bidi="ar-EG"/>
        </w:rPr>
        <w:t xml:space="preserve"> </w:t>
      </w:r>
      <w:r w:rsidR="00FD5B3A" w:rsidRPr="00756168">
        <w:rPr>
          <w:rFonts w:eastAsia="SimSun" w:hint="cs"/>
          <w:rtl/>
          <w:lang w:bidi="ar-EG"/>
        </w:rPr>
        <w:t>وصف</w:t>
      </w:r>
      <w:r w:rsidR="0020025B" w:rsidRPr="00756168">
        <w:rPr>
          <w:rFonts w:eastAsia="SimSun" w:hint="cs"/>
          <w:rtl/>
          <w:lang w:bidi="ar-EG"/>
        </w:rPr>
        <w:t xml:space="preserve"> لعملية</w:t>
      </w:r>
      <w:r w:rsidR="00FD5B3A" w:rsidRPr="00756168">
        <w:rPr>
          <w:rFonts w:eastAsia="SimSun" w:hint="cs"/>
          <w:rtl/>
          <w:lang w:bidi="ar-EG"/>
        </w:rPr>
        <w:t xml:space="preserve"> إدخال مصدر جديد</w:t>
      </w:r>
      <w:r w:rsidR="005450D5">
        <w:rPr>
          <w:rFonts w:eastAsia="SimSun"/>
          <w:lang w:bidi="ar-EG"/>
        </w:rPr>
        <w:br/>
      </w:r>
      <w:r w:rsidR="009F65D1" w:rsidRPr="00756168">
        <w:rPr>
          <w:rFonts w:eastAsia="SimSun" w:hint="cs"/>
          <w:rtl/>
          <w:lang w:bidi="ar-EG"/>
        </w:rPr>
        <w:t>من أجل</w:t>
      </w:r>
      <w:r w:rsidR="00FD5B3A" w:rsidRPr="00756168">
        <w:rPr>
          <w:rFonts w:eastAsia="SimSun" w:hint="cs"/>
          <w:rtl/>
          <w:lang w:bidi="ar-EG"/>
        </w:rPr>
        <w:t xml:space="preserve"> خطة الترقيم الوطنية </w:t>
      </w:r>
      <w:r w:rsidR="00FD5B3A" w:rsidRPr="00756168">
        <w:rPr>
          <w:rFonts w:eastAsia="SimSun"/>
          <w:lang w:bidi="ar-EG"/>
        </w:rPr>
        <w:t>E.164</w:t>
      </w:r>
      <w:r w:rsidR="00FD5B3A" w:rsidRPr="00756168">
        <w:rPr>
          <w:rFonts w:eastAsia="SimSun" w:hint="cs"/>
          <w:rtl/>
          <w:lang w:bidi="ar-EG"/>
        </w:rPr>
        <w:t xml:space="preserve"> </w:t>
      </w:r>
      <w:r w:rsidR="009F65D1" w:rsidRPr="00756168">
        <w:rPr>
          <w:rFonts w:eastAsia="SimSun" w:hint="cs"/>
          <w:rtl/>
          <w:lang w:bidi="ar-EG"/>
        </w:rPr>
        <w:t>ل</w:t>
      </w:r>
      <w:r w:rsidR="00FD5B3A" w:rsidRPr="00756168">
        <w:rPr>
          <w:rFonts w:eastAsia="SimSun" w:hint="cs"/>
          <w:rtl/>
          <w:lang w:bidi="ar-EG"/>
        </w:rPr>
        <w:t xml:space="preserve">لرمز الدليلي للبلد </w:t>
      </w:r>
      <w:r w:rsidR="00FD5B3A" w:rsidRPr="00756168">
        <w:rPr>
          <w:rFonts w:eastAsia="SimSun"/>
          <w:lang w:bidi="ar-EG"/>
        </w:rPr>
        <w:t>232</w:t>
      </w:r>
      <w:r w:rsidR="00FD5B3A" w:rsidRPr="00756168">
        <w:rPr>
          <w:rFonts w:eastAsia="SimSun" w:hint="cs"/>
          <w:rtl/>
          <w:lang w:bidi="ar-EG"/>
        </w:rPr>
        <w:t>:</w:t>
      </w:r>
    </w:p>
    <w:p w:rsidR="00357EB5" w:rsidRPr="00756168" w:rsidRDefault="00357EB5" w:rsidP="00CB1278">
      <w:pPr>
        <w:spacing w:before="0"/>
        <w:rPr>
          <w:rFonts w:eastAsia="SimSun"/>
          <w:rtl/>
          <w:lang w:bidi="ar-EG"/>
        </w:rPr>
      </w:pPr>
    </w:p>
    <w:tbl>
      <w:tblPr>
        <w:bidiVisual/>
        <w:tblW w:w="9639" w:type="dxa"/>
        <w:jc w:val="center"/>
        <w:tblBorders>
          <w:top w:val="single" w:sz="6" w:space="0" w:color="444448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980"/>
        <w:gridCol w:w="826"/>
        <w:gridCol w:w="3879"/>
        <w:gridCol w:w="1958"/>
      </w:tblGrid>
      <w:tr w:rsidR="00357EB5" w:rsidRPr="00756168" w:rsidTr="000D4A8D">
        <w:trPr>
          <w:jc w:val="center"/>
        </w:trPr>
        <w:tc>
          <w:tcPr>
            <w:tcW w:w="1996" w:type="dxa"/>
            <w:tcBorders>
              <w:top w:val="single" w:sz="6" w:space="0" w:color="444448"/>
              <w:bottom w:val="nil"/>
            </w:tcBorders>
            <w:vAlign w:val="center"/>
          </w:tcPr>
          <w:p w:rsidR="00357EB5" w:rsidRPr="00756168" w:rsidRDefault="00357EB5" w:rsidP="002F6C6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</w:rPr>
            </w:pP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</w:rPr>
              <w:t>(1)</w:t>
            </w:r>
          </w:p>
        </w:tc>
        <w:tc>
          <w:tcPr>
            <w:tcW w:w="1806" w:type="dxa"/>
            <w:gridSpan w:val="2"/>
            <w:tcBorders>
              <w:top w:val="single" w:sz="6" w:space="0" w:color="444448"/>
              <w:bottom w:val="nil"/>
            </w:tcBorders>
            <w:vAlign w:val="center"/>
          </w:tcPr>
          <w:p w:rsidR="00357EB5" w:rsidRPr="00756168" w:rsidRDefault="00357EB5" w:rsidP="002F6C6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bidi="ar-EG"/>
              </w:rPr>
            </w:pP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lang w:bidi="ar-EG"/>
              </w:rPr>
              <w:t>(2)</w:t>
            </w:r>
          </w:p>
        </w:tc>
        <w:tc>
          <w:tcPr>
            <w:tcW w:w="3879" w:type="dxa"/>
            <w:tcBorders>
              <w:top w:val="single" w:sz="6" w:space="0" w:color="444448"/>
              <w:bottom w:val="nil"/>
            </w:tcBorders>
            <w:vAlign w:val="center"/>
          </w:tcPr>
          <w:p w:rsidR="00357EB5" w:rsidRPr="00756168" w:rsidRDefault="00357EB5" w:rsidP="002F6C6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bidi="ar-EG"/>
              </w:rPr>
            </w:pP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lang w:bidi="ar-EG"/>
              </w:rPr>
              <w:t>(3)</w:t>
            </w:r>
          </w:p>
        </w:tc>
        <w:tc>
          <w:tcPr>
            <w:tcW w:w="1958" w:type="dxa"/>
            <w:tcBorders>
              <w:top w:val="single" w:sz="6" w:space="0" w:color="444448"/>
              <w:bottom w:val="nil"/>
            </w:tcBorders>
            <w:vAlign w:val="center"/>
          </w:tcPr>
          <w:p w:rsidR="00357EB5" w:rsidRPr="00756168" w:rsidRDefault="00357EB5" w:rsidP="002F6C6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bidi="ar-EG"/>
              </w:rPr>
            </w:pP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lang w:bidi="ar-EG"/>
              </w:rPr>
              <w:t>(4)</w:t>
            </w:r>
          </w:p>
        </w:tc>
      </w:tr>
      <w:tr w:rsidR="00357EB5" w:rsidRPr="00756168" w:rsidTr="000D4A8D">
        <w:trPr>
          <w:jc w:val="center"/>
        </w:trPr>
        <w:tc>
          <w:tcPr>
            <w:tcW w:w="1996" w:type="dxa"/>
            <w:vMerge w:val="restart"/>
            <w:tcBorders>
              <w:top w:val="nil"/>
            </w:tcBorders>
            <w:vAlign w:val="center"/>
          </w:tcPr>
          <w:p w:rsidR="00357EB5" w:rsidRPr="00756168" w:rsidRDefault="00357EB5" w:rsidP="002F6C6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>الرمز</w:t>
            </w:r>
            <w:r w:rsidRPr="00756168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 الدليلي الوطني للمقصد </w:t>
            </w: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(NDC)</w:t>
            </w: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 أو الأرقام الأولى للرقم </w:t>
            </w: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N(S)N</w:t>
            </w: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br/>
              <w:t>(الرقم (</w:t>
            </w:r>
            <w:r w:rsidRPr="00756168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الدلالي</w:t>
            </w: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>) الوطني)</w:t>
            </w:r>
          </w:p>
        </w:tc>
        <w:tc>
          <w:tcPr>
            <w:tcW w:w="1806" w:type="dxa"/>
            <w:gridSpan w:val="2"/>
            <w:tcBorders>
              <w:top w:val="nil"/>
            </w:tcBorders>
            <w:vAlign w:val="center"/>
          </w:tcPr>
          <w:p w:rsidR="00357EB5" w:rsidRPr="00756168" w:rsidRDefault="00357EB5" w:rsidP="002F6C6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طول الرقم </w:t>
            </w: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N(S)N</w:t>
            </w:r>
          </w:p>
        </w:tc>
        <w:tc>
          <w:tcPr>
            <w:tcW w:w="3879" w:type="dxa"/>
            <w:vMerge w:val="restart"/>
            <w:tcBorders>
              <w:top w:val="nil"/>
            </w:tcBorders>
            <w:vAlign w:val="center"/>
          </w:tcPr>
          <w:p w:rsidR="00357EB5" w:rsidRPr="00756168" w:rsidRDefault="00357EB5" w:rsidP="002F6C6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756168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استعمال الرقم </w:t>
            </w: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E.164</w:t>
            </w:r>
          </w:p>
        </w:tc>
        <w:tc>
          <w:tcPr>
            <w:tcW w:w="1958" w:type="dxa"/>
            <w:vMerge w:val="restart"/>
            <w:tcBorders>
              <w:top w:val="nil"/>
            </w:tcBorders>
            <w:vAlign w:val="center"/>
          </w:tcPr>
          <w:p w:rsidR="00357EB5" w:rsidRPr="00756168" w:rsidRDefault="002E3A02" w:rsidP="002F6C6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756168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وقت وتاريخ بدء العمل</w:t>
            </w:r>
          </w:p>
        </w:tc>
      </w:tr>
      <w:tr w:rsidR="00357EB5" w:rsidRPr="00756168" w:rsidTr="000D4A8D">
        <w:trPr>
          <w:jc w:val="center"/>
        </w:trPr>
        <w:tc>
          <w:tcPr>
            <w:tcW w:w="1996" w:type="dxa"/>
            <w:vMerge/>
            <w:vAlign w:val="center"/>
          </w:tcPr>
          <w:p w:rsidR="00357EB5" w:rsidRPr="00756168" w:rsidRDefault="00357EB5" w:rsidP="002F6C6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en-GB"/>
              </w:rPr>
            </w:pPr>
          </w:p>
        </w:tc>
        <w:tc>
          <w:tcPr>
            <w:tcW w:w="980" w:type="dxa"/>
            <w:vAlign w:val="center"/>
          </w:tcPr>
          <w:p w:rsidR="00357EB5" w:rsidRPr="00756168" w:rsidRDefault="00357EB5" w:rsidP="002F6C6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>الطول الأقصى</w:t>
            </w:r>
          </w:p>
        </w:tc>
        <w:tc>
          <w:tcPr>
            <w:tcW w:w="826" w:type="dxa"/>
            <w:vAlign w:val="center"/>
          </w:tcPr>
          <w:p w:rsidR="00357EB5" w:rsidRPr="00756168" w:rsidRDefault="00357EB5" w:rsidP="002F6C6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756168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>الطول الأدنى</w:t>
            </w:r>
          </w:p>
        </w:tc>
        <w:tc>
          <w:tcPr>
            <w:tcW w:w="3879" w:type="dxa"/>
            <w:vMerge/>
            <w:vAlign w:val="center"/>
          </w:tcPr>
          <w:p w:rsidR="00357EB5" w:rsidRPr="00756168" w:rsidRDefault="00357EB5" w:rsidP="002F6C65">
            <w:pPr>
              <w:bidi w:val="0"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</w:p>
        </w:tc>
        <w:tc>
          <w:tcPr>
            <w:tcW w:w="1958" w:type="dxa"/>
            <w:vMerge/>
            <w:vAlign w:val="center"/>
          </w:tcPr>
          <w:p w:rsidR="00357EB5" w:rsidRPr="00756168" w:rsidRDefault="00357EB5" w:rsidP="002F6C6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bidi w:val="0"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en-GB"/>
              </w:rPr>
            </w:pPr>
          </w:p>
        </w:tc>
      </w:tr>
      <w:tr w:rsidR="00C01CA1" w:rsidRPr="00756168" w:rsidTr="000D4A8D">
        <w:trPr>
          <w:jc w:val="center"/>
        </w:trPr>
        <w:tc>
          <w:tcPr>
            <w:tcW w:w="1996" w:type="dxa"/>
          </w:tcPr>
          <w:p w:rsidR="00C01CA1" w:rsidRPr="00756168" w:rsidRDefault="00C01CA1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/>
                <w:sz w:val="18"/>
                <w:szCs w:val="18"/>
              </w:rPr>
              <w:t>55 (NDC)</w:t>
            </w:r>
          </w:p>
        </w:tc>
        <w:tc>
          <w:tcPr>
            <w:tcW w:w="980" w:type="dxa"/>
          </w:tcPr>
          <w:p w:rsidR="00C01CA1" w:rsidRPr="00756168" w:rsidRDefault="00C01CA1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826" w:type="dxa"/>
          </w:tcPr>
          <w:p w:rsidR="00C01CA1" w:rsidRPr="00756168" w:rsidRDefault="00C01CA1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3879" w:type="dxa"/>
          </w:tcPr>
          <w:p w:rsidR="00C01CA1" w:rsidRPr="00756168" w:rsidRDefault="007F6371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18"/>
                <w:rtl/>
                <w:lang w:bidi="ar-EG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رقم غير جغرافي من أجل</w:t>
            </w:r>
            <w:r w:rsidRPr="00756168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 </w:t>
            </w:r>
            <w:r w:rsidR="00C01CA1" w:rsidRPr="00756168">
              <w:rPr>
                <w:rFonts w:eastAsia="SimSun"/>
                <w:sz w:val="18"/>
                <w:szCs w:val="18"/>
              </w:rPr>
              <w:t xml:space="preserve"> AFCOM (SL)</w:t>
            </w:r>
          </w:p>
        </w:tc>
        <w:tc>
          <w:tcPr>
            <w:tcW w:w="1958" w:type="dxa"/>
          </w:tcPr>
          <w:p w:rsidR="00C01CA1" w:rsidRPr="00756168" w:rsidRDefault="00C01CA1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/>
                <w:sz w:val="18"/>
                <w:szCs w:val="18"/>
              </w:rPr>
              <w:t>15-04-2015-12:00</w:t>
            </w:r>
          </w:p>
        </w:tc>
      </w:tr>
      <w:tr w:rsidR="00C01CA1" w:rsidRPr="00756168" w:rsidTr="000D4A8D">
        <w:trPr>
          <w:jc w:val="center"/>
        </w:trPr>
        <w:tc>
          <w:tcPr>
            <w:tcW w:w="1996" w:type="dxa"/>
          </w:tcPr>
          <w:p w:rsidR="00C01CA1" w:rsidRPr="00756168" w:rsidRDefault="00C01CA1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/>
                <w:sz w:val="18"/>
                <w:szCs w:val="18"/>
              </w:rPr>
              <w:t>35 (NDC)</w:t>
            </w:r>
          </w:p>
        </w:tc>
        <w:tc>
          <w:tcPr>
            <w:tcW w:w="980" w:type="dxa"/>
          </w:tcPr>
          <w:p w:rsidR="00C01CA1" w:rsidRPr="00756168" w:rsidRDefault="00C01CA1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826" w:type="dxa"/>
          </w:tcPr>
          <w:p w:rsidR="00C01CA1" w:rsidRPr="00756168" w:rsidRDefault="00C01CA1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3879" w:type="dxa"/>
          </w:tcPr>
          <w:p w:rsidR="00C01CA1" w:rsidRPr="00756168" w:rsidRDefault="00823649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رقم غير جغرافي من أجل</w:t>
            </w:r>
            <w:r w:rsidRPr="00756168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 </w:t>
            </w:r>
            <w:r w:rsidRPr="00756168">
              <w:rPr>
                <w:rFonts w:eastAsia="SimSun"/>
                <w:sz w:val="18"/>
                <w:szCs w:val="18"/>
              </w:rPr>
              <w:t xml:space="preserve"> </w:t>
            </w:r>
            <w:r w:rsidR="00C01CA1" w:rsidRPr="00756168">
              <w:rPr>
                <w:rFonts w:eastAsia="SimSun"/>
                <w:sz w:val="18"/>
                <w:szCs w:val="18"/>
              </w:rPr>
              <w:t>IPTEL (SL)</w:t>
            </w:r>
          </w:p>
        </w:tc>
        <w:tc>
          <w:tcPr>
            <w:tcW w:w="1958" w:type="dxa"/>
          </w:tcPr>
          <w:p w:rsidR="00C01CA1" w:rsidRPr="00756168" w:rsidRDefault="00C01CA1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/>
                <w:sz w:val="18"/>
                <w:szCs w:val="18"/>
              </w:rPr>
              <w:t>15-04-2015-12:00</w:t>
            </w:r>
          </w:p>
        </w:tc>
      </w:tr>
      <w:tr w:rsidR="00C01CA1" w:rsidRPr="00756168" w:rsidTr="000D4A8D">
        <w:trPr>
          <w:jc w:val="center"/>
        </w:trPr>
        <w:tc>
          <w:tcPr>
            <w:tcW w:w="1996" w:type="dxa"/>
          </w:tcPr>
          <w:p w:rsidR="00C01CA1" w:rsidRPr="00756168" w:rsidRDefault="00C01CA1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/>
                <w:sz w:val="18"/>
                <w:szCs w:val="18"/>
              </w:rPr>
              <w:t>66 (NDC)</w:t>
            </w:r>
          </w:p>
        </w:tc>
        <w:tc>
          <w:tcPr>
            <w:tcW w:w="980" w:type="dxa"/>
          </w:tcPr>
          <w:p w:rsidR="00C01CA1" w:rsidRPr="00756168" w:rsidRDefault="00C01CA1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826" w:type="dxa"/>
          </w:tcPr>
          <w:p w:rsidR="00C01CA1" w:rsidRPr="00756168" w:rsidRDefault="00C01CA1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3879" w:type="dxa"/>
          </w:tcPr>
          <w:p w:rsidR="00C01CA1" w:rsidRPr="00756168" w:rsidRDefault="004450FF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 w:hint="cs"/>
                <w:position w:val="2"/>
                <w:sz w:val="18"/>
                <w:szCs w:val="24"/>
                <w:rtl/>
                <w:lang w:val="fr-FR"/>
              </w:rPr>
              <w:t>رقم غير جغرافي من أجل</w:t>
            </w:r>
            <w:r w:rsidRPr="00756168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 xml:space="preserve"> </w:t>
            </w:r>
            <w:r w:rsidRPr="00756168">
              <w:rPr>
                <w:rFonts w:eastAsia="SimSun"/>
                <w:sz w:val="18"/>
                <w:szCs w:val="18"/>
              </w:rPr>
              <w:t xml:space="preserve"> </w:t>
            </w:r>
            <w:r w:rsidR="00C01CA1" w:rsidRPr="00756168">
              <w:rPr>
                <w:rFonts w:eastAsia="SimSun"/>
                <w:sz w:val="18"/>
                <w:szCs w:val="18"/>
              </w:rPr>
              <w:t>Onlime (SL)</w:t>
            </w:r>
          </w:p>
        </w:tc>
        <w:tc>
          <w:tcPr>
            <w:tcW w:w="1958" w:type="dxa"/>
          </w:tcPr>
          <w:p w:rsidR="00C01CA1" w:rsidRPr="00756168" w:rsidRDefault="00C01CA1" w:rsidP="005450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/>
                <w:sz w:val="18"/>
                <w:szCs w:val="18"/>
              </w:rPr>
              <w:t>15-04-2015-12:00</w:t>
            </w:r>
          </w:p>
        </w:tc>
      </w:tr>
    </w:tbl>
    <w:p w:rsidR="00C01CA1" w:rsidRPr="00756168" w:rsidRDefault="004450FF" w:rsidP="00DC1221">
      <w:pPr>
        <w:tabs>
          <w:tab w:val="left" w:pos="2716"/>
        </w:tabs>
        <w:spacing w:before="240"/>
        <w:ind w:left="567" w:hanging="567"/>
        <w:jc w:val="left"/>
        <w:rPr>
          <w:rFonts w:eastAsia="SimSun"/>
        </w:rPr>
      </w:pPr>
      <w:r w:rsidRPr="00756168">
        <w:rPr>
          <w:rFonts w:eastAsia="SimSun"/>
          <w:rtl/>
        </w:rPr>
        <w:t>نسق المراقمة الدولية</w:t>
      </w:r>
      <w:r w:rsidR="00C01CA1" w:rsidRPr="00756168">
        <w:rPr>
          <w:rFonts w:eastAsia="SimSun"/>
        </w:rPr>
        <w:t xml:space="preserve">: </w:t>
      </w:r>
      <w:r w:rsidR="00C01CA1" w:rsidRPr="00756168">
        <w:rPr>
          <w:rFonts w:eastAsia="SimSun"/>
        </w:rPr>
        <w:tab/>
        <w:t>+232 55X XXXXX</w:t>
      </w:r>
      <w:r w:rsidR="00C01CA1" w:rsidRPr="00756168">
        <w:rPr>
          <w:rFonts w:eastAsia="SimSun"/>
        </w:rPr>
        <w:br/>
      </w:r>
      <w:r w:rsidR="00C01CA1" w:rsidRPr="00756168">
        <w:rPr>
          <w:rFonts w:eastAsia="SimSun"/>
        </w:rPr>
        <w:tab/>
        <w:t>+232 35X XXXXX</w:t>
      </w:r>
      <w:r w:rsidR="00C01CA1" w:rsidRPr="00756168">
        <w:rPr>
          <w:rFonts w:eastAsia="SimSun"/>
        </w:rPr>
        <w:br/>
      </w:r>
      <w:r w:rsidR="00C01CA1" w:rsidRPr="00756168">
        <w:rPr>
          <w:rFonts w:eastAsia="SimSun"/>
        </w:rPr>
        <w:tab/>
        <w:t>+232 66X XXXXX</w:t>
      </w:r>
    </w:p>
    <w:p w:rsidR="00C01CA1" w:rsidRPr="00756168" w:rsidRDefault="00C01CA1" w:rsidP="00C01CA1">
      <w:pPr>
        <w:bidi w:val="0"/>
        <w:spacing w:before="240"/>
        <w:rPr>
          <w:rFonts w:eastAsia="SimSun"/>
          <w:lang w:bidi="ar-EG"/>
        </w:rPr>
      </w:pPr>
    </w:p>
    <w:p w:rsidR="00C45834" w:rsidRPr="00756168" w:rsidRDefault="00C45834" w:rsidP="00C45834">
      <w:pPr>
        <w:keepNext/>
        <w:jc w:val="left"/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>للاتصال:</w:t>
      </w:r>
    </w:p>
    <w:p w:rsidR="00C45834" w:rsidRPr="00756168" w:rsidRDefault="00C01CA1" w:rsidP="00C01CA1">
      <w:pPr>
        <w:pStyle w:val="ContactA2"/>
        <w:spacing w:line="300" w:lineRule="exact"/>
        <w:rPr>
          <w:position w:val="4"/>
          <w:rtl/>
          <w:lang w:val="es-ES"/>
        </w:rPr>
      </w:pPr>
      <w:r w:rsidRPr="00756168">
        <w:t>NATIONAL TELECOMMUNICATIONS COMMISSION</w:t>
      </w:r>
      <w:r w:rsidRPr="00756168">
        <w:br/>
        <w:t>Mr Victor Findlay</w:t>
      </w:r>
      <w:r w:rsidRPr="00756168">
        <w:br/>
        <w:t>13 Regent Road</w:t>
      </w:r>
      <w:r w:rsidRPr="00756168">
        <w:br/>
        <w:t>Hill Station</w:t>
      </w:r>
      <w:r w:rsidRPr="00756168">
        <w:br/>
        <w:t>FREETOWN</w:t>
      </w:r>
      <w:r w:rsidRPr="00756168">
        <w:br/>
        <w:t>Sierra Leone</w:t>
      </w:r>
      <w:r w:rsidR="000D4A8D" w:rsidRPr="00756168">
        <w:rPr>
          <w:rtl/>
          <w:lang w:eastAsia="en-US"/>
        </w:rPr>
        <w:br/>
      </w:r>
      <w:r w:rsidR="00C45834" w:rsidRPr="00756168">
        <w:rPr>
          <w:rFonts w:hint="cs"/>
          <w:position w:val="4"/>
          <w:rtl/>
          <w:lang w:val="es-ES"/>
        </w:rPr>
        <w:t>الهاتف:</w:t>
      </w:r>
      <w:r w:rsidR="00C45834" w:rsidRPr="00756168">
        <w:rPr>
          <w:position w:val="4"/>
          <w:rtl/>
          <w:lang w:val="es-ES"/>
        </w:rPr>
        <w:tab/>
      </w:r>
      <w:r w:rsidRPr="003770DD">
        <w:rPr>
          <w:position w:val="4"/>
        </w:rPr>
        <w:t>+23278366386</w:t>
      </w:r>
      <w:r w:rsidR="00C45834" w:rsidRPr="00756168">
        <w:rPr>
          <w:rFonts w:hint="cs"/>
          <w:position w:val="4"/>
          <w:rtl/>
          <w:lang w:val="es-ES"/>
        </w:rPr>
        <w:br/>
        <w:t>البريد الإلكتروني:</w:t>
      </w:r>
      <w:r w:rsidR="00C45834" w:rsidRPr="00756168">
        <w:rPr>
          <w:position w:val="4"/>
          <w:rtl/>
          <w:lang w:val="es-ES"/>
        </w:rPr>
        <w:tab/>
      </w:r>
      <w:hyperlink r:id="rId14" w:history="1">
        <w:r w:rsidRPr="003770DD">
          <w:rPr>
            <w:position w:val="4"/>
          </w:rPr>
          <w:t>vfindlay@natcom.gov.sl</w:t>
        </w:r>
      </w:hyperlink>
      <w:r w:rsidRPr="00756168">
        <w:rPr>
          <w:position w:val="4"/>
          <w:rtl/>
          <w:lang w:val="es-ES"/>
        </w:rPr>
        <w:br/>
      </w:r>
      <w:r w:rsidRPr="00756168">
        <w:rPr>
          <w:rFonts w:hint="cs"/>
          <w:position w:val="4"/>
          <w:rtl/>
          <w:lang w:val="es-ES"/>
        </w:rPr>
        <w:t>الموقع الإلكتروني:</w:t>
      </w:r>
      <w:r w:rsidRPr="00756168">
        <w:rPr>
          <w:position w:val="4"/>
          <w:rtl/>
          <w:lang w:val="es-ES"/>
        </w:rPr>
        <w:tab/>
      </w:r>
      <w:r w:rsidRPr="003770DD">
        <w:rPr>
          <w:position w:val="4"/>
        </w:rPr>
        <w:t>www.natcom.gov.sl</w:t>
      </w:r>
    </w:p>
    <w:p w:rsidR="00873690" w:rsidRPr="00756168" w:rsidRDefault="00873690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756168">
        <w:rPr>
          <w:rFonts w:eastAsia="SimSun"/>
          <w:rtl/>
          <w:lang w:bidi="ar-EG"/>
        </w:rPr>
        <w:br w:type="page"/>
      </w:r>
    </w:p>
    <w:p w:rsidR="00636A6F" w:rsidRPr="00756168" w:rsidRDefault="00636A6F" w:rsidP="00FE0E23">
      <w:pPr>
        <w:pStyle w:val="Heading2"/>
        <w:rPr>
          <w:rFonts w:eastAsia="SimSun"/>
          <w:w w:val="110"/>
          <w:rtl/>
          <w:lang w:bidi="ar-EG"/>
        </w:rPr>
      </w:pPr>
      <w:bookmarkStart w:id="147" w:name="Toc_143"/>
      <w:r w:rsidRPr="00756168">
        <w:rPr>
          <w:rFonts w:eastAsia="SimSun" w:hint="cs"/>
          <w:w w:val="110"/>
          <w:rtl/>
          <w:lang w:bidi="ar-EG"/>
        </w:rPr>
        <w:t>تقييد الخدمة</w:t>
      </w:r>
    </w:p>
    <w:bookmarkEnd w:id="147"/>
    <w:p w:rsidR="00873690" w:rsidRPr="00756168" w:rsidRDefault="00873690" w:rsidP="00873690">
      <w:pPr>
        <w:jc w:val="center"/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val="es-ES" w:bidi="ar-EG"/>
        </w:rPr>
        <w:t xml:space="preserve">انظر الموقع: </w:t>
      </w:r>
      <w:r w:rsidR="0036298A" w:rsidRPr="00756168">
        <w:rPr>
          <w:rFonts w:eastAsia="SimSun"/>
        </w:rPr>
        <w:fldChar w:fldCharType="begin"/>
      </w:r>
      <w:r w:rsidR="0036298A" w:rsidRPr="00756168">
        <w:rPr>
          <w:rFonts w:eastAsia="SimSun"/>
        </w:rPr>
        <w:instrText xml:space="preserve"> HYP</w:instrText>
      </w:r>
      <w:bookmarkStart w:id="148" w:name="_Toc411249974"/>
      <w:bookmarkStart w:id="149" w:name="_Toc418087156"/>
      <w:bookmarkStart w:id="150" w:name="_Toc419188964"/>
      <w:r w:rsidR="0036298A" w:rsidRPr="00756168">
        <w:rPr>
          <w:rFonts w:eastAsia="SimSun"/>
        </w:rPr>
        <w:instrText>ERLINK "http</w:instrText>
      </w:r>
      <w:bookmarkEnd w:id="148"/>
      <w:bookmarkEnd w:id="149"/>
      <w:bookmarkEnd w:id="150"/>
      <w:r w:rsidR="0036298A" w:rsidRPr="00756168">
        <w:rPr>
          <w:rFonts w:eastAsia="SimSun"/>
        </w:rPr>
        <w:instrText xml:space="preserve">://www.itu.int/pub/T-SP-SR.1-2012" </w:instrText>
      </w:r>
      <w:r w:rsidR="0036298A" w:rsidRPr="00756168">
        <w:rPr>
          <w:rFonts w:eastAsia="SimSun"/>
        </w:rPr>
        <w:fldChar w:fldCharType="separate"/>
      </w:r>
      <w:r w:rsidRPr="00756168">
        <w:rPr>
          <w:rFonts w:eastAsia="SimSun"/>
        </w:rPr>
        <w:t>www.itu.int/pub/T-SP-SR.1-2012</w:t>
      </w:r>
      <w:r w:rsidR="0036298A" w:rsidRPr="00756168">
        <w:rPr>
          <w:rFonts w:eastAsia="SimSun"/>
        </w:rPr>
        <w:fldChar w:fldCharType="end"/>
      </w:r>
    </w:p>
    <w:p w:rsidR="00873690" w:rsidRPr="00756168" w:rsidRDefault="00873690" w:rsidP="00873690">
      <w:pPr>
        <w:bidi w:val="0"/>
        <w:rPr>
          <w:rFonts w:eastAsia="SimSun"/>
          <w:lang w:bidi="ar-EG"/>
        </w:rPr>
      </w:pPr>
    </w:p>
    <w:p w:rsidR="00873690" w:rsidRPr="00756168" w:rsidRDefault="00873690" w:rsidP="00873690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756168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756168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873690" w:rsidRPr="00756168" w:rsidRDefault="00873690" w:rsidP="00873690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756168">
        <w:rPr>
          <w:rFonts w:eastAsia="SimSun" w:hint="cs"/>
          <w:b/>
          <w:bCs/>
          <w:rtl/>
          <w:lang w:bidi="ar-EG"/>
        </w:rPr>
        <w:t>سيشيل</w:t>
      </w:r>
      <w:r w:rsidRPr="00756168">
        <w:rPr>
          <w:rFonts w:eastAsia="SimSun" w:hint="cs"/>
          <w:b/>
          <w:bCs/>
          <w:rtl/>
          <w:lang w:bidi="ar-EG"/>
        </w:rPr>
        <w:tab/>
      </w:r>
      <w:r w:rsidRPr="00756168">
        <w:rPr>
          <w:rFonts w:eastAsia="SimSun"/>
          <w:b/>
          <w:bCs/>
          <w:lang w:bidi="ar-EG"/>
        </w:rPr>
        <w:t>1006</w:t>
      </w:r>
      <w:r w:rsidRPr="00756168">
        <w:rPr>
          <w:rFonts w:eastAsia="SimSun" w:hint="cs"/>
          <w:b/>
          <w:bCs/>
          <w:rtl/>
          <w:lang w:bidi="ar-EG"/>
        </w:rPr>
        <w:t xml:space="preserve"> (صفحة </w:t>
      </w:r>
      <w:r w:rsidRPr="00756168">
        <w:rPr>
          <w:rFonts w:eastAsia="SimSun"/>
          <w:b/>
          <w:bCs/>
          <w:lang w:bidi="ar-EG"/>
        </w:rPr>
        <w:t>13</w:t>
      </w:r>
      <w:r w:rsidRPr="00756168">
        <w:rPr>
          <w:rFonts w:eastAsia="SimSun" w:hint="cs"/>
          <w:b/>
          <w:bCs/>
          <w:rtl/>
          <w:lang w:bidi="ar-EG"/>
        </w:rPr>
        <w:t>)</w:t>
      </w:r>
      <w:r w:rsidRPr="00756168">
        <w:rPr>
          <w:rFonts w:eastAsia="SimSun"/>
          <w:b/>
          <w:bCs/>
          <w:rtl/>
          <w:lang w:bidi="ar-EG"/>
        </w:rPr>
        <w:br/>
      </w:r>
      <w:r w:rsidRPr="00756168">
        <w:rPr>
          <w:rFonts w:eastAsia="SimSun" w:hint="cs"/>
          <w:b/>
          <w:bCs/>
          <w:rtl/>
          <w:lang w:bidi="ar-EG"/>
        </w:rPr>
        <w:t>سلوفاكيا</w:t>
      </w:r>
      <w:r w:rsidRPr="00756168">
        <w:rPr>
          <w:rFonts w:eastAsia="SimSun" w:hint="cs"/>
          <w:b/>
          <w:bCs/>
          <w:rtl/>
          <w:lang w:bidi="ar-EG"/>
        </w:rPr>
        <w:tab/>
      </w:r>
      <w:r w:rsidRPr="00756168">
        <w:rPr>
          <w:rFonts w:eastAsia="SimSun"/>
          <w:b/>
          <w:bCs/>
          <w:lang w:bidi="ar-EG"/>
        </w:rPr>
        <w:t>1007</w:t>
      </w:r>
      <w:r w:rsidRPr="00756168">
        <w:rPr>
          <w:rFonts w:eastAsia="SimSun" w:hint="cs"/>
          <w:b/>
          <w:bCs/>
          <w:rtl/>
          <w:lang w:bidi="ar-EG"/>
        </w:rPr>
        <w:t xml:space="preserve"> (صفحة </w:t>
      </w:r>
      <w:r w:rsidRPr="00756168">
        <w:rPr>
          <w:rFonts w:eastAsia="SimSun"/>
          <w:b/>
          <w:bCs/>
          <w:lang w:bidi="ar-EG"/>
        </w:rPr>
        <w:t>12</w:t>
      </w:r>
      <w:r w:rsidRPr="00756168">
        <w:rPr>
          <w:rFonts w:eastAsia="SimSun" w:hint="cs"/>
          <w:b/>
          <w:bCs/>
          <w:rtl/>
          <w:lang w:bidi="ar-EG"/>
        </w:rPr>
        <w:t>)</w:t>
      </w:r>
      <w:r w:rsidRPr="00756168">
        <w:rPr>
          <w:rFonts w:eastAsia="SimSun"/>
          <w:b/>
          <w:bCs/>
          <w:rtl/>
          <w:lang w:bidi="ar-EG"/>
        </w:rPr>
        <w:br/>
      </w:r>
      <w:r w:rsidRPr="00756168">
        <w:rPr>
          <w:rFonts w:eastAsia="SimSun" w:hint="cs"/>
          <w:b/>
          <w:bCs/>
          <w:rtl/>
          <w:lang w:bidi="ar-EG"/>
        </w:rPr>
        <w:t>تايلاند</w:t>
      </w:r>
      <w:r w:rsidRPr="00756168">
        <w:rPr>
          <w:rFonts w:eastAsia="SimSun" w:hint="cs"/>
          <w:b/>
          <w:bCs/>
          <w:rtl/>
          <w:lang w:bidi="ar-EG"/>
        </w:rPr>
        <w:tab/>
      </w:r>
      <w:r w:rsidRPr="00756168">
        <w:rPr>
          <w:rFonts w:eastAsia="SimSun"/>
          <w:b/>
          <w:bCs/>
          <w:lang w:bidi="ar-EG"/>
        </w:rPr>
        <w:t>1034</w:t>
      </w:r>
      <w:r w:rsidRPr="00756168">
        <w:rPr>
          <w:rFonts w:eastAsia="SimSun" w:hint="cs"/>
          <w:b/>
          <w:bCs/>
          <w:rtl/>
          <w:lang w:bidi="ar-EG"/>
        </w:rPr>
        <w:t xml:space="preserve"> (صفحة </w:t>
      </w:r>
      <w:r w:rsidRPr="00756168">
        <w:rPr>
          <w:rFonts w:eastAsia="SimSun"/>
          <w:b/>
          <w:bCs/>
          <w:lang w:bidi="ar-EG"/>
        </w:rPr>
        <w:t>5</w:t>
      </w:r>
      <w:r w:rsidRPr="00756168">
        <w:rPr>
          <w:rFonts w:eastAsia="SimSun" w:hint="cs"/>
          <w:b/>
          <w:bCs/>
          <w:rtl/>
          <w:lang w:bidi="ar-EG"/>
        </w:rPr>
        <w:t>)</w:t>
      </w:r>
      <w:r w:rsidRPr="00756168">
        <w:rPr>
          <w:rFonts w:eastAsia="SimSun"/>
          <w:b/>
          <w:bCs/>
          <w:rtl/>
          <w:lang w:bidi="ar-EG"/>
        </w:rPr>
        <w:br/>
      </w:r>
      <w:r w:rsidRPr="00756168">
        <w:rPr>
          <w:rFonts w:eastAsia="SimSun" w:hint="cs"/>
          <w:b/>
          <w:bCs/>
          <w:rtl/>
          <w:lang w:bidi="ar-EG"/>
        </w:rPr>
        <w:t>سان تومي وبرينسيب‍ي</w:t>
      </w:r>
      <w:r w:rsidRPr="00756168">
        <w:rPr>
          <w:rFonts w:eastAsia="SimSun" w:hint="cs"/>
          <w:b/>
          <w:bCs/>
          <w:rtl/>
          <w:lang w:bidi="ar-EG"/>
        </w:rPr>
        <w:tab/>
      </w:r>
      <w:r w:rsidRPr="00756168">
        <w:rPr>
          <w:rFonts w:eastAsia="SimSun"/>
          <w:b/>
          <w:bCs/>
          <w:lang w:bidi="ar-EG"/>
        </w:rPr>
        <w:t>1039</w:t>
      </w:r>
      <w:r w:rsidRPr="00756168">
        <w:rPr>
          <w:rFonts w:eastAsia="SimSun" w:hint="cs"/>
          <w:b/>
          <w:bCs/>
          <w:rtl/>
          <w:lang w:bidi="ar-EG"/>
        </w:rPr>
        <w:t xml:space="preserve"> (صفحة </w:t>
      </w:r>
      <w:r w:rsidRPr="00756168">
        <w:rPr>
          <w:rFonts w:eastAsia="SimSun"/>
          <w:b/>
          <w:bCs/>
          <w:lang w:bidi="ar-EG"/>
        </w:rPr>
        <w:t>14</w:t>
      </w:r>
      <w:r w:rsidRPr="00756168">
        <w:rPr>
          <w:rFonts w:eastAsia="SimSun" w:hint="cs"/>
          <w:b/>
          <w:bCs/>
          <w:rtl/>
          <w:lang w:bidi="ar-EG"/>
        </w:rPr>
        <w:t>)</w:t>
      </w:r>
      <w:r w:rsidRPr="00756168">
        <w:rPr>
          <w:rFonts w:eastAsia="SimSun"/>
          <w:b/>
          <w:bCs/>
          <w:rtl/>
          <w:lang w:bidi="ar-EG"/>
        </w:rPr>
        <w:br/>
      </w:r>
      <w:r w:rsidRPr="00756168">
        <w:rPr>
          <w:rFonts w:eastAsia="SimSun" w:hint="cs"/>
          <w:b/>
          <w:bCs/>
          <w:rtl/>
          <w:lang w:bidi="ar-EG"/>
        </w:rPr>
        <w:t>أوروغواي</w:t>
      </w:r>
      <w:r w:rsidRPr="00756168">
        <w:rPr>
          <w:rFonts w:eastAsia="SimSun" w:hint="cs"/>
          <w:b/>
          <w:bCs/>
          <w:rtl/>
          <w:lang w:bidi="ar-EG"/>
        </w:rPr>
        <w:tab/>
      </w:r>
      <w:r w:rsidRPr="00756168">
        <w:rPr>
          <w:rFonts w:eastAsia="SimSun"/>
          <w:b/>
          <w:bCs/>
          <w:lang w:bidi="ar-EG"/>
        </w:rPr>
        <w:t>1039</w:t>
      </w:r>
      <w:r w:rsidRPr="00756168">
        <w:rPr>
          <w:rFonts w:eastAsia="SimSun" w:hint="cs"/>
          <w:b/>
          <w:bCs/>
          <w:rtl/>
          <w:lang w:bidi="ar-EG"/>
        </w:rPr>
        <w:t xml:space="preserve"> (صفحة </w:t>
      </w:r>
      <w:r w:rsidRPr="00756168">
        <w:rPr>
          <w:rFonts w:eastAsia="SimSun"/>
          <w:b/>
          <w:bCs/>
          <w:lang w:bidi="ar-EG"/>
        </w:rPr>
        <w:t>14</w:t>
      </w:r>
      <w:r w:rsidRPr="00756168">
        <w:rPr>
          <w:rFonts w:eastAsia="SimSun" w:hint="cs"/>
          <w:b/>
          <w:bCs/>
          <w:rtl/>
          <w:lang w:bidi="ar-EG"/>
        </w:rPr>
        <w:t>)</w:t>
      </w:r>
      <w:r w:rsidRPr="00756168">
        <w:rPr>
          <w:rFonts w:eastAsia="SimSun"/>
          <w:b/>
          <w:bCs/>
          <w:rtl/>
          <w:lang w:bidi="ar-EG"/>
        </w:rPr>
        <w:br/>
      </w:r>
      <w:r w:rsidRPr="00756168">
        <w:rPr>
          <w:rFonts w:eastAsia="SimSun" w:hint="cs"/>
          <w:b/>
          <w:bCs/>
          <w:rtl/>
          <w:lang w:bidi="ar-EG"/>
        </w:rPr>
        <w:t>هونغ كونغ، الصين</w:t>
      </w:r>
      <w:r w:rsidRPr="00756168">
        <w:rPr>
          <w:rFonts w:eastAsia="SimSun"/>
          <w:b/>
          <w:bCs/>
          <w:rtl/>
          <w:lang w:bidi="ar-EG"/>
        </w:rPr>
        <w:tab/>
      </w:r>
      <w:r w:rsidRPr="00756168">
        <w:rPr>
          <w:rFonts w:eastAsia="SimSun"/>
          <w:b/>
          <w:bCs/>
          <w:lang w:bidi="ar-EG"/>
        </w:rPr>
        <w:t>1068</w:t>
      </w:r>
      <w:r w:rsidRPr="00756168">
        <w:rPr>
          <w:rFonts w:eastAsia="SimSun" w:hint="cs"/>
          <w:b/>
          <w:bCs/>
          <w:rtl/>
          <w:lang w:bidi="ar-EG"/>
        </w:rPr>
        <w:t xml:space="preserve"> (صفحة </w:t>
      </w:r>
      <w:r w:rsidRPr="00756168">
        <w:rPr>
          <w:rFonts w:eastAsia="SimSun"/>
          <w:b/>
          <w:bCs/>
          <w:lang w:bidi="ar-EG"/>
        </w:rPr>
        <w:t>4</w:t>
      </w:r>
      <w:r w:rsidRPr="00756168">
        <w:rPr>
          <w:rFonts w:eastAsia="SimSun" w:hint="cs"/>
          <w:b/>
          <w:bCs/>
          <w:rtl/>
          <w:lang w:bidi="ar-EG"/>
        </w:rPr>
        <w:t>)</w:t>
      </w:r>
    </w:p>
    <w:p w:rsidR="00873690" w:rsidRPr="00756168" w:rsidRDefault="00873690" w:rsidP="00873690">
      <w:pPr>
        <w:bidi w:val="0"/>
        <w:rPr>
          <w:rFonts w:eastAsia="SimSun"/>
        </w:rPr>
      </w:pPr>
    </w:p>
    <w:p w:rsidR="00272A2E" w:rsidRPr="00756168" w:rsidRDefault="00272A2E" w:rsidP="00272A2E">
      <w:pPr>
        <w:bidi w:val="0"/>
        <w:rPr>
          <w:rFonts w:eastAsia="SimSun"/>
        </w:rPr>
      </w:pPr>
    </w:p>
    <w:p w:rsidR="00272A2E" w:rsidRPr="00756168" w:rsidRDefault="00272A2E" w:rsidP="00272A2E">
      <w:pPr>
        <w:bidi w:val="0"/>
        <w:rPr>
          <w:rFonts w:eastAsia="SimSun"/>
        </w:rPr>
      </w:pPr>
    </w:p>
    <w:p w:rsidR="00272A2E" w:rsidRPr="00756168" w:rsidRDefault="00272A2E" w:rsidP="00272A2E">
      <w:pPr>
        <w:bidi w:val="0"/>
        <w:rPr>
          <w:rFonts w:eastAsia="SimSun"/>
        </w:rPr>
      </w:pPr>
    </w:p>
    <w:p w:rsidR="00272A2E" w:rsidRPr="00756168" w:rsidRDefault="00272A2E" w:rsidP="00272A2E">
      <w:pPr>
        <w:bidi w:val="0"/>
        <w:rPr>
          <w:rFonts w:eastAsia="SimSun"/>
        </w:rPr>
      </w:pPr>
    </w:p>
    <w:p w:rsidR="00272A2E" w:rsidRPr="00756168" w:rsidRDefault="00272A2E" w:rsidP="00FE0E23">
      <w:pPr>
        <w:pStyle w:val="Heading2"/>
        <w:rPr>
          <w:rFonts w:eastAsia="SimSun"/>
          <w:w w:val="110"/>
          <w:rtl/>
          <w:lang w:bidi="ar-EG"/>
        </w:rPr>
      </w:pPr>
      <w:bookmarkStart w:id="151" w:name="Toc_143A"/>
      <w:r w:rsidRPr="00756168">
        <w:rPr>
          <w:rFonts w:eastAsia="SimSun" w:hint="cs"/>
          <w:w w:val="110"/>
          <w:rtl/>
          <w:lang w:bidi="ar-EG"/>
        </w:rPr>
        <w:t>إجراءات معاودة النداء</w:t>
      </w:r>
      <w:r w:rsidRPr="00756168">
        <w:rPr>
          <w:rFonts w:eastAsia="SimSun"/>
          <w:w w:val="110"/>
          <w:rtl/>
          <w:lang w:bidi="ar-EG"/>
        </w:rPr>
        <w:br/>
      </w:r>
      <w:r w:rsidRPr="00756168">
        <w:rPr>
          <w:rFonts w:eastAsia="SimSun" w:hint="cs"/>
          <w:w w:val="110"/>
          <w:rtl/>
          <w:lang w:bidi="ar-EG"/>
        </w:rPr>
        <w:t>وإجراءات ا</w:t>
      </w:r>
      <w:bookmarkStart w:id="152" w:name="_Toc411249975"/>
      <w:bookmarkStart w:id="153" w:name="_Toc418087157"/>
      <w:bookmarkStart w:id="154" w:name="_Toc419188965"/>
      <w:r w:rsidRPr="00756168">
        <w:rPr>
          <w:rFonts w:eastAsia="SimSun" w:hint="cs"/>
          <w:w w:val="110"/>
          <w:rtl/>
          <w:lang w:bidi="ar-EG"/>
        </w:rPr>
        <w:t xml:space="preserve">لنداء البديلة (القرار </w:t>
      </w:r>
      <w:r w:rsidRPr="00756168">
        <w:rPr>
          <w:rFonts w:eastAsia="SimSun"/>
          <w:w w:val="110"/>
          <w:lang w:bidi="ar-EG"/>
        </w:rPr>
        <w:t>21</w:t>
      </w:r>
      <w:r w:rsidRPr="00756168">
        <w:rPr>
          <w:rFonts w:eastAsia="SimSun" w:hint="cs"/>
          <w:w w:val="110"/>
          <w:rtl/>
          <w:lang w:bidi="ar-EG"/>
        </w:rPr>
        <w:t xml:space="preserve"> المراجَع في مؤتمر المندوبين المفوضين لعام </w:t>
      </w:r>
      <w:r w:rsidRPr="00756168">
        <w:rPr>
          <w:rFonts w:eastAsia="SimSun"/>
          <w:w w:val="110"/>
          <w:lang w:bidi="ar-EG"/>
        </w:rPr>
        <w:t>2006</w:t>
      </w:r>
      <w:r w:rsidRPr="00756168">
        <w:rPr>
          <w:rFonts w:eastAsia="SimSun" w:hint="cs"/>
          <w:w w:val="110"/>
          <w:rtl/>
          <w:lang w:bidi="ar-EG"/>
        </w:rPr>
        <w:t>)</w:t>
      </w:r>
    </w:p>
    <w:bookmarkEnd w:id="151"/>
    <w:p w:rsidR="00272A2E" w:rsidRPr="00756168" w:rsidRDefault="00272A2E" w:rsidP="00272A2E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انظر الموقع: </w:t>
      </w:r>
      <w:r w:rsidRPr="00756168">
        <w:rPr>
          <w:rFonts w:eastAsia="SimSun"/>
        </w:rPr>
        <w:t>www.itu.int/pub/T-</w:t>
      </w:r>
      <w:bookmarkEnd w:id="152"/>
      <w:bookmarkEnd w:id="153"/>
      <w:bookmarkEnd w:id="154"/>
      <w:r w:rsidRPr="00756168">
        <w:rPr>
          <w:rFonts w:eastAsia="SimSun"/>
        </w:rPr>
        <w:t>SP-PP.RES.21-2011/</w:t>
      </w:r>
    </w:p>
    <w:p w:rsidR="00272A2E" w:rsidRPr="00756168" w:rsidRDefault="00272A2E" w:rsidP="00272A2E">
      <w:pPr>
        <w:rPr>
          <w:rFonts w:eastAsia="SimSun"/>
          <w:lang w:bidi="ar-EG"/>
        </w:rPr>
      </w:pPr>
    </w:p>
    <w:p w:rsidR="00C7290B" w:rsidRPr="00756168" w:rsidRDefault="00C7290B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756168">
        <w:rPr>
          <w:rFonts w:eastAsia="SimSun"/>
          <w:rtl/>
          <w:lang w:bidi="ar-EG"/>
        </w:rPr>
        <w:br w:type="page"/>
      </w:r>
    </w:p>
    <w:p w:rsidR="00C7290B" w:rsidRPr="00756168" w:rsidRDefault="00C7290B">
      <w:pPr>
        <w:bidi w:val="0"/>
        <w:spacing w:before="0" w:line="240" w:lineRule="auto"/>
        <w:jc w:val="left"/>
        <w:rPr>
          <w:rFonts w:eastAsia="SimSun"/>
          <w:lang w:bidi="ar-EG"/>
        </w:rPr>
      </w:pPr>
    </w:p>
    <w:p w:rsidR="00016F4D" w:rsidRPr="00756168" w:rsidRDefault="00016F4D" w:rsidP="00016F4D">
      <w:pPr>
        <w:pStyle w:val="Heading1"/>
        <w:rPr>
          <w:rFonts w:ascii="Calibri" w:eastAsia="SimSun" w:hAnsi="Calibri"/>
          <w:rtl/>
        </w:rPr>
      </w:pPr>
      <w:r w:rsidRPr="00756168">
        <w:rPr>
          <w:rFonts w:ascii="Calibri" w:eastAsia="SimSun" w:hAnsi="Calibri" w:hint="cs"/>
          <w:rtl/>
        </w:rPr>
        <w:t>تعديلات على منشورات الخدمة</w:t>
      </w:r>
    </w:p>
    <w:p w:rsidR="00016F4D" w:rsidRPr="00756168" w:rsidRDefault="00016F4D" w:rsidP="00016F4D">
      <w:pPr>
        <w:keepNext/>
        <w:tabs>
          <w:tab w:val="left" w:pos="3892"/>
          <w:tab w:val="center" w:pos="4819"/>
        </w:tabs>
        <w:spacing w:after="240"/>
        <w:jc w:val="center"/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>المخت</w:t>
      </w:r>
      <w:bookmarkStart w:id="155" w:name="_Toc411249976"/>
      <w:bookmarkStart w:id="156" w:name="_Toc418087158"/>
      <w:bookmarkStart w:id="157" w:name="_Toc419188966"/>
      <w:bookmarkEnd w:id="135"/>
      <w:r w:rsidRPr="00756168">
        <w:rPr>
          <w:rFonts w:eastAsia="SimSun" w:hint="cs"/>
          <w:rtl/>
          <w:lang w:bidi="ar-EG"/>
        </w:rPr>
        <w:t>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7290B" w:rsidRPr="00756168" w:rsidTr="00E52840">
        <w:trPr>
          <w:trHeight w:val="41"/>
          <w:jc w:val="center"/>
        </w:trPr>
        <w:tc>
          <w:tcPr>
            <w:tcW w:w="878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75616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756168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bookmarkEnd w:id="155"/>
        <w:bookmarkEnd w:id="156"/>
        <w:bookmarkEnd w:id="157"/>
        <w:tc>
          <w:tcPr>
            <w:tcW w:w="822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75616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756168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7290B" w:rsidRPr="00756168" w:rsidTr="00E52840">
        <w:trPr>
          <w:trHeight w:val="39"/>
          <w:jc w:val="center"/>
        </w:trPr>
        <w:tc>
          <w:tcPr>
            <w:tcW w:w="878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75616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756168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75616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756168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7290B" w:rsidRPr="00756168" w:rsidTr="00E52840">
        <w:trPr>
          <w:trHeight w:val="39"/>
          <w:jc w:val="center"/>
        </w:trPr>
        <w:tc>
          <w:tcPr>
            <w:tcW w:w="878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75616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756168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75616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756168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7290B" w:rsidRPr="00756168" w:rsidTr="00E52840">
        <w:trPr>
          <w:trHeight w:val="39"/>
          <w:jc w:val="center"/>
        </w:trPr>
        <w:tc>
          <w:tcPr>
            <w:tcW w:w="878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75616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756168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7290B" w:rsidRPr="00756168" w:rsidRDefault="00C7290B" w:rsidP="00E52840">
            <w:pPr>
              <w:tabs>
                <w:tab w:val="left" w:pos="850"/>
              </w:tabs>
              <w:spacing w:before="40" w:after="4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C7290B" w:rsidRPr="00756168" w:rsidRDefault="00C7290B" w:rsidP="00C7290B">
      <w:pPr>
        <w:bidi w:val="0"/>
        <w:rPr>
          <w:rFonts w:eastAsia="SimSun"/>
          <w:sz w:val="6"/>
          <w:szCs w:val="14"/>
          <w:lang w:bidi="ar-EG"/>
        </w:rPr>
      </w:pPr>
    </w:p>
    <w:p w:rsidR="00272A2E" w:rsidRPr="00756168" w:rsidRDefault="00272A2E" w:rsidP="00272A2E">
      <w:pPr>
        <w:bidi w:val="0"/>
        <w:rPr>
          <w:rFonts w:eastAsia="SimSun"/>
        </w:rPr>
      </w:pPr>
    </w:p>
    <w:p w:rsidR="00272A2E" w:rsidRPr="00756168" w:rsidRDefault="00272A2E" w:rsidP="00272A2E">
      <w:pPr>
        <w:bidi w:val="0"/>
        <w:rPr>
          <w:rFonts w:eastAsia="SimSun"/>
        </w:rPr>
      </w:pPr>
    </w:p>
    <w:p w:rsidR="00272A2E" w:rsidRPr="00756168" w:rsidRDefault="00272A2E" w:rsidP="00272A2E">
      <w:pPr>
        <w:bidi w:val="0"/>
        <w:rPr>
          <w:rFonts w:eastAsia="SimSun"/>
        </w:rPr>
      </w:pPr>
    </w:p>
    <w:p w:rsidR="00272A2E" w:rsidRPr="00756168" w:rsidRDefault="00272A2E" w:rsidP="00CB1278">
      <w:pPr>
        <w:pStyle w:val="Heading2"/>
        <w:rPr>
          <w:rFonts w:eastAsia="SimSun"/>
          <w:w w:val="110"/>
          <w:lang w:bidi="ar-EG"/>
        </w:rPr>
      </w:pPr>
      <w:bookmarkStart w:id="158" w:name="Toc_144"/>
      <w:r w:rsidRPr="00756168">
        <w:rPr>
          <w:rFonts w:eastAsia="SimSun" w:hint="cs"/>
          <w:w w:val="110"/>
          <w:rtl/>
          <w:lang w:bidi="ar-EG"/>
        </w:rPr>
        <w:t>قائمة محطات المراقبة الدولية</w:t>
      </w:r>
      <w:r w:rsidRPr="00756168">
        <w:rPr>
          <w:rFonts w:eastAsia="SimSun"/>
          <w:w w:val="110"/>
          <w:rtl/>
          <w:lang w:bidi="ar-EG"/>
        </w:rPr>
        <w:br/>
      </w:r>
      <w:r w:rsidRPr="00756168">
        <w:rPr>
          <w:rFonts w:eastAsia="SimSun" w:hint="cs"/>
          <w:w w:val="110"/>
          <w:rtl/>
          <w:lang w:bidi="ar-EG"/>
        </w:rPr>
        <w:t xml:space="preserve">(القائمة </w:t>
      </w:r>
      <w:r w:rsidRPr="00756168">
        <w:rPr>
          <w:rFonts w:eastAsia="SimSun"/>
          <w:w w:val="110"/>
          <w:lang w:bidi="ar-EG"/>
        </w:rPr>
        <w:t>VIII</w:t>
      </w:r>
      <w:r w:rsidRPr="00756168">
        <w:rPr>
          <w:rFonts w:eastAsia="SimSun" w:hint="cs"/>
          <w:w w:val="110"/>
          <w:rtl/>
          <w:lang w:bidi="ar-EG"/>
        </w:rPr>
        <w:t>)</w:t>
      </w:r>
      <w:r w:rsidRPr="00756168">
        <w:rPr>
          <w:rFonts w:eastAsia="SimSun"/>
          <w:w w:val="110"/>
          <w:rtl/>
          <w:lang w:bidi="ar-EG"/>
        </w:rPr>
        <w:br/>
      </w:r>
      <w:r w:rsidRPr="00756168">
        <w:rPr>
          <w:rFonts w:eastAsia="SimSun" w:hint="cs"/>
          <w:w w:val="110"/>
          <w:rtl/>
          <w:lang w:bidi="ar-EG"/>
        </w:rPr>
        <w:t xml:space="preserve">طبعة </w:t>
      </w:r>
      <w:r w:rsidRPr="00756168">
        <w:rPr>
          <w:rFonts w:eastAsia="SimSun"/>
          <w:w w:val="110"/>
          <w:lang w:bidi="ar-EG"/>
        </w:rPr>
        <w:t>2013</w:t>
      </w:r>
    </w:p>
    <w:bookmarkEnd w:id="158"/>
    <w:p w:rsidR="00272A2E" w:rsidRPr="00756168" w:rsidRDefault="00272A2E" w:rsidP="00272A2E">
      <w:pPr>
        <w:spacing w:before="180"/>
        <w:jc w:val="center"/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(التعديل رقم </w:t>
      </w:r>
      <w:r w:rsidRPr="00756168">
        <w:rPr>
          <w:rFonts w:eastAsia="SimSun"/>
          <w:lang w:bidi="ar-EG"/>
        </w:rPr>
        <w:t>7</w:t>
      </w:r>
      <w:r w:rsidRPr="00756168">
        <w:rPr>
          <w:rFonts w:eastAsia="SimSun" w:hint="cs"/>
          <w:rtl/>
          <w:lang w:bidi="ar-EG"/>
        </w:rPr>
        <w:t>)</w:t>
      </w:r>
    </w:p>
    <w:p w:rsidR="00272A2E" w:rsidRPr="00756168" w:rsidRDefault="00272A2E" w:rsidP="00272A2E">
      <w:pPr>
        <w:tabs>
          <w:tab w:val="left" w:pos="1275"/>
        </w:tabs>
        <w:spacing w:before="240"/>
        <w:jc w:val="center"/>
        <w:rPr>
          <w:rFonts w:eastAsia="SimSun"/>
          <w:b/>
          <w:bCs/>
          <w:rtl/>
          <w:lang w:bidi="ar-EG"/>
        </w:rPr>
      </w:pPr>
      <w:r w:rsidRPr="00756168">
        <w:rPr>
          <w:rFonts w:eastAsia="SimSun" w:hint="cs"/>
          <w:b/>
          <w:bCs/>
          <w:rtl/>
          <w:lang w:bidi="ar-EG"/>
        </w:rPr>
        <w:t>الجزء الأول</w:t>
      </w:r>
    </w:p>
    <w:p w:rsidR="00272A2E" w:rsidRPr="00756168" w:rsidRDefault="00272A2E" w:rsidP="00272A2E">
      <w:pPr>
        <w:tabs>
          <w:tab w:val="left" w:pos="1275"/>
        </w:tabs>
        <w:jc w:val="center"/>
        <w:rPr>
          <w:rFonts w:eastAsia="SimSun"/>
          <w:b/>
          <w:bCs/>
          <w:rtl/>
          <w:lang w:bidi="ar-EG"/>
        </w:rPr>
      </w:pPr>
      <w:r w:rsidRPr="00756168">
        <w:rPr>
          <w:rFonts w:eastAsia="SimSun" w:hint="cs"/>
          <w:b/>
          <w:bCs/>
          <w:rtl/>
          <w:lang w:bidi="ar-EG"/>
        </w:rPr>
        <w:t>محطات في خدمات الاتصالات الراديوية للأرض</w:t>
      </w:r>
    </w:p>
    <w:p w:rsidR="00272A2E" w:rsidRPr="00756168" w:rsidRDefault="00272A2E" w:rsidP="00272A2E">
      <w:pPr>
        <w:spacing w:before="240"/>
        <w:rPr>
          <w:rFonts w:eastAsia="SimSun"/>
          <w:b/>
          <w:bCs/>
          <w:rtl/>
          <w:lang w:bidi="ar-EG"/>
        </w:rPr>
      </w:pPr>
      <w:r w:rsidRPr="00756168">
        <w:rPr>
          <w:rFonts w:eastAsia="SimSun"/>
          <w:b/>
          <w:bCs/>
        </w:rPr>
        <w:t>IND</w:t>
      </w:r>
      <w:r w:rsidRPr="00756168">
        <w:rPr>
          <w:rFonts w:eastAsia="SimSun" w:hint="cs"/>
          <w:b/>
          <w:bCs/>
          <w:rtl/>
          <w:lang w:bidi="ar-EG"/>
        </w:rPr>
        <w:tab/>
        <w:t>الهند</w:t>
      </w:r>
    </w:p>
    <w:p w:rsidR="00272A2E" w:rsidRPr="00756168" w:rsidRDefault="00272A2E" w:rsidP="00272A2E">
      <w:pPr>
        <w:tabs>
          <w:tab w:val="left" w:pos="1275"/>
        </w:tabs>
        <w:spacing w:before="240"/>
        <w:rPr>
          <w:rFonts w:eastAsia="SimSun"/>
          <w:rtl/>
          <w:lang w:bidi="ar-EG"/>
        </w:rPr>
      </w:pPr>
      <w:r w:rsidRPr="00756168">
        <w:rPr>
          <w:rFonts w:eastAsia="SimSun" w:hint="cs"/>
          <w:bCs/>
          <w:rtl/>
        </w:rPr>
        <w:t xml:space="preserve">الصفحات </w:t>
      </w:r>
      <w:r w:rsidRPr="00756168">
        <w:rPr>
          <w:rFonts w:eastAsia="SimSun"/>
          <w:bCs/>
        </w:rPr>
        <w:t>190</w:t>
      </w:r>
      <w:r w:rsidRPr="00756168">
        <w:rPr>
          <w:rFonts w:eastAsia="SimSun" w:hint="cs"/>
          <w:b/>
          <w:rtl/>
          <w:lang w:bidi="ar-EG"/>
        </w:rPr>
        <w:t xml:space="preserve">  </w:t>
      </w:r>
      <w:r w:rsidRPr="00756168">
        <w:rPr>
          <w:rFonts w:eastAsia="SimSun"/>
          <w:b/>
          <w:lang w:bidi="ar-EG"/>
        </w:rPr>
        <w:t>REP</w:t>
      </w:r>
    </w:p>
    <w:p w:rsidR="00272A2E" w:rsidRPr="00756168" w:rsidRDefault="00272A2E" w:rsidP="00272A2E">
      <w:pPr>
        <w:bidi w:val="0"/>
        <w:spacing w:before="0"/>
        <w:rPr>
          <w:rFonts w:eastAsia="SimSun"/>
          <w:lang w:bidi="ar-EG"/>
        </w:rPr>
      </w:pPr>
    </w:p>
    <w:tbl>
      <w:tblPr>
        <w:tblStyle w:val="TableGrid"/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2225"/>
        <w:gridCol w:w="2736"/>
        <w:gridCol w:w="1985"/>
      </w:tblGrid>
      <w:tr w:rsidR="00272A2E" w:rsidRPr="00756168" w:rsidTr="00272A2E">
        <w:trPr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272A2E" w:rsidRPr="00756168" w:rsidRDefault="00272A2E" w:rsidP="0001215E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sz w:val="18"/>
                <w:szCs w:val="26"/>
                <w:rtl/>
                <w:lang w:bidi="ar-EG"/>
              </w:rPr>
            </w:pPr>
            <w:r w:rsidRPr="00756168">
              <w:rPr>
                <w:rFonts w:eastAsia="SimSun"/>
                <w:b/>
                <w:bCs/>
              </w:rPr>
              <w:t>IND</w:t>
            </w:r>
            <w:r w:rsidRPr="00756168">
              <w:rPr>
                <w:rFonts w:eastAsia="SimSun" w:hint="cs"/>
                <w:b/>
                <w:bCs/>
                <w:rtl/>
                <w:lang w:bidi="ar-EG"/>
              </w:rPr>
              <w:t xml:space="preserve"> - الهند</w:t>
            </w:r>
          </w:p>
        </w:tc>
      </w:tr>
      <w:tr w:rsidR="00272A2E" w:rsidRPr="00756168" w:rsidTr="00272A2E">
        <w:trPr>
          <w:trHeight w:val="701"/>
          <w:jc w:val="center"/>
        </w:trPr>
        <w:tc>
          <w:tcPr>
            <w:tcW w:w="2693" w:type="dxa"/>
            <w:shd w:val="clear" w:color="auto" w:fill="D9D9D9"/>
            <w:vAlign w:val="center"/>
          </w:tcPr>
          <w:p w:rsidR="00272A2E" w:rsidRPr="00756168" w:rsidRDefault="00272A2E" w:rsidP="0001215E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6"/>
                <w:rtl/>
                <w:lang w:bidi="ar-EG"/>
              </w:rPr>
            </w:pPr>
            <w:r w:rsidRPr="00756168">
              <w:rPr>
                <w:rFonts w:eastAsia="SimSun" w:hint="cs"/>
                <w:b/>
                <w:bCs/>
                <w:sz w:val="18"/>
                <w:szCs w:val="26"/>
                <w:rtl/>
                <w:lang w:bidi="ar-EG"/>
              </w:rPr>
              <w:t>المكتب المركزي</w:t>
            </w:r>
          </w:p>
        </w:tc>
        <w:tc>
          <w:tcPr>
            <w:tcW w:w="2225" w:type="dxa"/>
            <w:shd w:val="clear" w:color="auto" w:fill="D9D9D9"/>
            <w:vAlign w:val="center"/>
          </w:tcPr>
          <w:p w:rsidR="00272A2E" w:rsidRPr="00756168" w:rsidRDefault="00272A2E" w:rsidP="0001215E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6"/>
                <w:lang w:bidi="ar-EG"/>
              </w:rPr>
            </w:pPr>
            <w:r w:rsidRPr="00756168">
              <w:rPr>
                <w:rFonts w:eastAsia="SimSun" w:hint="cs"/>
                <w:b/>
                <w:bCs/>
                <w:sz w:val="18"/>
                <w:szCs w:val="26"/>
                <w:rtl/>
                <w:lang w:bidi="ar-EG"/>
              </w:rPr>
              <w:t>العنوان البريدي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272A2E" w:rsidRPr="00756168" w:rsidRDefault="00272A2E" w:rsidP="0001215E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6"/>
                <w:lang w:bidi="ar-EG"/>
              </w:rPr>
            </w:pPr>
            <w:r w:rsidRPr="00756168">
              <w:rPr>
                <w:rFonts w:eastAsia="SimSun" w:hint="cs"/>
                <w:b/>
                <w:bCs/>
                <w:sz w:val="18"/>
                <w:szCs w:val="26"/>
                <w:rtl/>
                <w:lang w:bidi="ar-EG"/>
              </w:rPr>
              <w:t>الهاتف، الفاكس،</w:t>
            </w:r>
            <w:r w:rsidRPr="00756168">
              <w:rPr>
                <w:rFonts w:eastAsia="SimSun"/>
                <w:b/>
                <w:bCs/>
                <w:sz w:val="18"/>
                <w:szCs w:val="26"/>
                <w:rtl/>
                <w:lang w:bidi="ar-EG"/>
              </w:rPr>
              <w:br/>
            </w:r>
            <w:r w:rsidRPr="00756168">
              <w:rPr>
                <w:rFonts w:eastAsia="SimSun" w:hint="cs"/>
                <w:b/>
                <w:bCs/>
                <w:sz w:val="18"/>
                <w:szCs w:val="26"/>
                <w:rtl/>
                <w:lang w:bidi="ar-EG"/>
              </w:rPr>
              <w:t>البريد الإلكتروني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72A2E" w:rsidRPr="00756168" w:rsidRDefault="00272A2E" w:rsidP="0001215E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6"/>
                <w:lang w:bidi="ar-EG"/>
              </w:rPr>
            </w:pPr>
            <w:r w:rsidRPr="00756168">
              <w:rPr>
                <w:rFonts w:eastAsia="SimSun" w:hint="cs"/>
                <w:b/>
                <w:bCs/>
                <w:sz w:val="18"/>
                <w:szCs w:val="26"/>
                <w:rtl/>
                <w:lang w:bidi="ar-EG"/>
              </w:rPr>
              <w:t>ملاحظات</w:t>
            </w:r>
          </w:p>
        </w:tc>
      </w:tr>
      <w:tr w:rsidR="00272A2E" w:rsidRPr="00756168" w:rsidTr="00272A2E">
        <w:trPr>
          <w:jc w:val="center"/>
        </w:trPr>
        <w:tc>
          <w:tcPr>
            <w:tcW w:w="2693" w:type="dxa"/>
            <w:vAlign w:val="center"/>
          </w:tcPr>
          <w:p w:rsidR="00272A2E" w:rsidRPr="00756168" w:rsidRDefault="00272A2E" w:rsidP="0001215E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/>
                <w:sz w:val="18"/>
                <w:szCs w:val="18"/>
              </w:rPr>
              <w:t>Wireless Adviser to the Government of India</w:t>
            </w:r>
            <w:r w:rsidRPr="00756168">
              <w:rPr>
                <w:rFonts w:eastAsia="SimSun"/>
                <w:sz w:val="18"/>
                <w:szCs w:val="18"/>
              </w:rPr>
              <w:br/>
              <w:t>Wireless Planning and Coordination Wing</w:t>
            </w:r>
            <w:r w:rsidRPr="00756168">
              <w:rPr>
                <w:rFonts w:eastAsia="SimSun"/>
                <w:sz w:val="18"/>
                <w:szCs w:val="18"/>
              </w:rPr>
              <w:br/>
              <w:t>Department of Telecommunications</w:t>
            </w:r>
            <w:r w:rsidRPr="00756168">
              <w:rPr>
                <w:rFonts w:eastAsia="SimSun"/>
                <w:sz w:val="18"/>
                <w:szCs w:val="18"/>
              </w:rPr>
              <w:br/>
              <w:t>Ministry of Communications &amp; IT</w:t>
            </w:r>
          </w:p>
        </w:tc>
        <w:tc>
          <w:tcPr>
            <w:tcW w:w="2225" w:type="dxa"/>
            <w:vAlign w:val="center"/>
          </w:tcPr>
          <w:p w:rsidR="00272A2E" w:rsidRPr="00756168" w:rsidRDefault="00272A2E" w:rsidP="0001215E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18"/>
              </w:rPr>
            </w:pPr>
            <w:r w:rsidRPr="00756168">
              <w:rPr>
                <w:rFonts w:eastAsia="SimSun"/>
                <w:sz w:val="18"/>
                <w:szCs w:val="18"/>
              </w:rPr>
              <w:t>601, Sanchar Bhavan</w:t>
            </w:r>
            <w:r w:rsidRPr="00756168">
              <w:rPr>
                <w:rFonts w:eastAsia="SimSun"/>
                <w:sz w:val="18"/>
                <w:szCs w:val="18"/>
              </w:rPr>
              <w:br/>
              <w:t>20, Ashoka Road</w:t>
            </w:r>
            <w:r w:rsidRPr="00756168">
              <w:rPr>
                <w:rFonts w:eastAsia="SimSun"/>
                <w:sz w:val="18"/>
                <w:szCs w:val="18"/>
              </w:rPr>
              <w:br/>
              <w:t>110001 New Delhi</w:t>
            </w:r>
          </w:p>
        </w:tc>
        <w:tc>
          <w:tcPr>
            <w:tcW w:w="2736" w:type="dxa"/>
            <w:vAlign w:val="center"/>
          </w:tcPr>
          <w:p w:rsidR="00272A2E" w:rsidRPr="00756168" w:rsidRDefault="00272A2E" w:rsidP="0001215E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  <w:rtl/>
                <w:lang w:bidi="ar-EG"/>
              </w:rPr>
            </w:pPr>
            <w:r w:rsidRPr="00756168">
              <w:rPr>
                <w:rFonts w:eastAsia="SimSun" w:hint="cs"/>
                <w:sz w:val="18"/>
                <w:szCs w:val="26"/>
                <w:rtl/>
              </w:rPr>
              <w:t>الهاتف:</w:t>
            </w:r>
            <w:r w:rsidRPr="00756168">
              <w:rPr>
                <w:rFonts w:eastAsia="SimSun"/>
                <w:sz w:val="18"/>
                <w:szCs w:val="26"/>
                <w:rtl/>
              </w:rPr>
              <w:tab/>
            </w:r>
            <w:r w:rsidRPr="00756168">
              <w:rPr>
                <w:rFonts w:eastAsia="SimSun"/>
                <w:sz w:val="18"/>
                <w:szCs w:val="18"/>
              </w:rPr>
              <w:t>91 11 23755420</w:t>
            </w:r>
            <w:r w:rsidRPr="00756168">
              <w:rPr>
                <w:rFonts w:eastAsia="SimSun"/>
                <w:sz w:val="18"/>
                <w:szCs w:val="26"/>
              </w:rPr>
              <w:br/>
            </w:r>
            <w:r w:rsidRPr="00756168">
              <w:rPr>
                <w:rFonts w:eastAsia="SimSun" w:hint="cs"/>
                <w:sz w:val="18"/>
                <w:szCs w:val="26"/>
                <w:rtl/>
                <w:lang w:bidi="ar-EG"/>
              </w:rPr>
              <w:t>الهاتف:</w:t>
            </w:r>
            <w:r w:rsidRPr="00756168">
              <w:rPr>
                <w:rFonts w:eastAsia="SimSun"/>
                <w:sz w:val="18"/>
                <w:szCs w:val="26"/>
                <w:rtl/>
                <w:lang w:bidi="ar-EG"/>
              </w:rPr>
              <w:tab/>
            </w:r>
            <w:r w:rsidRPr="00756168">
              <w:rPr>
                <w:rFonts w:eastAsia="SimSun"/>
                <w:sz w:val="18"/>
                <w:szCs w:val="18"/>
              </w:rPr>
              <w:t>+91 11 23036776</w:t>
            </w:r>
            <w:r w:rsidRPr="00756168">
              <w:rPr>
                <w:rFonts w:eastAsia="SimSun"/>
                <w:sz w:val="18"/>
                <w:szCs w:val="26"/>
                <w:rtl/>
                <w:lang w:bidi="ar-EG"/>
              </w:rPr>
              <w:br/>
            </w:r>
            <w:r w:rsidRPr="00756168">
              <w:rPr>
                <w:rFonts w:eastAsia="SimSun" w:hint="cs"/>
                <w:sz w:val="18"/>
                <w:szCs w:val="26"/>
                <w:rtl/>
              </w:rPr>
              <w:t>الفاكس:</w:t>
            </w:r>
            <w:r w:rsidRPr="00756168">
              <w:rPr>
                <w:rFonts w:eastAsia="SimSun"/>
                <w:sz w:val="18"/>
                <w:szCs w:val="26"/>
                <w:rtl/>
              </w:rPr>
              <w:tab/>
            </w:r>
            <w:r w:rsidRPr="00756168">
              <w:rPr>
                <w:rFonts w:eastAsia="SimSun"/>
                <w:sz w:val="18"/>
                <w:szCs w:val="18"/>
              </w:rPr>
              <w:t>+91 11 23372141</w:t>
            </w:r>
            <w:r w:rsidRPr="00756168">
              <w:rPr>
                <w:rFonts w:eastAsia="SimSun"/>
                <w:sz w:val="18"/>
                <w:szCs w:val="26"/>
                <w:rtl/>
              </w:rPr>
              <w:br/>
            </w:r>
            <w:r w:rsidRPr="00756168">
              <w:rPr>
                <w:rFonts w:eastAsia="SimSun" w:hint="cs"/>
                <w:sz w:val="18"/>
                <w:szCs w:val="26"/>
                <w:rtl/>
              </w:rPr>
              <w:t>الفاكس:</w:t>
            </w:r>
            <w:r w:rsidRPr="00756168">
              <w:rPr>
                <w:rFonts w:eastAsia="SimSun"/>
                <w:sz w:val="18"/>
                <w:szCs w:val="26"/>
                <w:rtl/>
              </w:rPr>
              <w:tab/>
            </w:r>
            <w:r w:rsidRPr="00756168">
              <w:rPr>
                <w:rFonts w:eastAsia="SimSun"/>
                <w:sz w:val="18"/>
                <w:szCs w:val="18"/>
              </w:rPr>
              <w:t>+91 11 23716111</w:t>
            </w:r>
            <w:r w:rsidRPr="00756168">
              <w:rPr>
                <w:rFonts w:eastAsia="SimSun"/>
                <w:sz w:val="18"/>
                <w:szCs w:val="26"/>
                <w:rtl/>
              </w:rPr>
              <w:br/>
            </w:r>
            <w:r w:rsidRPr="00756168">
              <w:rPr>
                <w:rFonts w:eastAsia="SimSun" w:hint="cs"/>
                <w:sz w:val="18"/>
                <w:szCs w:val="26"/>
                <w:rtl/>
              </w:rPr>
              <w:t xml:space="preserve">البريد الإلكتروني: </w:t>
            </w:r>
            <w:r w:rsidRPr="00756168">
              <w:rPr>
                <w:rFonts w:eastAsia="SimSun"/>
                <w:sz w:val="18"/>
                <w:szCs w:val="18"/>
              </w:rPr>
              <w:t>wawpc@nic.in</w:t>
            </w:r>
          </w:p>
        </w:tc>
        <w:tc>
          <w:tcPr>
            <w:tcW w:w="1985" w:type="dxa"/>
            <w:vAlign w:val="center"/>
          </w:tcPr>
          <w:p w:rsidR="00272A2E" w:rsidRPr="00756168" w:rsidRDefault="00272A2E" w:rsidP="0001215E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</w:tbl>
    <w:p w:rsidR="00272A2E" w:rsidRPr="00756168" w:rsidRDefault="00272A2E" w:rsidP="00272A2E">
      <w:pPr>
        <w:bidi w:val="0"/>
        <w:rPr>
          <w:rFonts w:eastAsia="SimSun"/>
        </w:rPr>
      </w:pPr>
    </w:p>
    <w:p w:rsidR="00272A2E" w:rsidRPr="00756168" w:rsidRDefault="00272A2E" w:rsidP="00272A2E">
      <w:pPr>
        <w:bidi w:val="0"/>
        <w:rPr>
          <w:rFonts w:eastAsia="SimSun"/>
        </w:rPr>
      </w:pPr>
    </w:p>
    <w:p w:rsidR="00272A2E" w:rsidRPr="00756168" w:rsidRDefault="00272A2E" w:rsidP="00272A2E">
      <w:pPr>
        <w:bidi w:val="0"/>
        <w:spacing w:before="0" w:line="240" w:lineRule="auto"/>
        <w:jc w:val="left"/>
        <w:rPr>
          <w:rFonts w:eastAsia="SimSun"/>
          <w:b/>
          <w:bCs/>
          <w:kern w:val="14"/>
          <w:position w:val="4"/>
          <w:sz w:val="26"/>
          <w:szCs w:val="36"/>
        </w:rPr>
      </w:pPr>
    </w:p>
    <w:p w:rsidR="00272A2E" w:rsidRPr="00756168" w:rsidRDefault="00272A2E" w:rsidP="00CB1278">
      <w:pPr>
        <w:pStyle w:val="Heading2"/>
        <w:rPr>
          <w:rFonts w:eastAsia="SimSun"/>
          <w:w w:val="110"/>
          <w:rtl/>
          <w:lang w:bidi="ar-EG"/>
        </w:rPr>
      </w:pPr>
      <w:bookmarkStart w:id="159" w:name="Toc_145"/>
      <w:r w:rsidRPr="00756168">
        <w:rPr>
          <w:rFonts w:eastAsia="SimSun" w:hint="cs"/>
          <w:w w:val="110"/>
          <w:rtl/>
          <w:lang w:bidi="ar-EG"/>
        </w:rPr>
        <w:t>قائمة بأرقام تعرّف جهة الإصدار ل</w:t>
      </w:r>
      <w:bookmarkStart w:id="160" w:name="_Toc418087159"/>
      <w:r w:rsidRPr="00756168">
        <w:rPr>
          <w:rFonts w:eastAsia="SimSun" w:hint="cs"/>
          <w:w w:val="110"/>
          <w:rtl/>
          <w:lang w:bidi="ar-EG"/>
        </w:rPr>
        <w:t>بطاقة رسوم الاتصالات الدولية</w:t>
      </w:r>
      <w:r w:rsidRPr="00756168">
        <w:rPr>
          <w:rFonts w:eastAsia="SimSun"/>
          <w:w w:val="110"/>
          <w:rtl/>
          <w:lang w:bidi="ar-EG"/>
        </w:rPr>
        <w:br/>
      </w:r>
      <w:r w:rsidRPr="00756168">
        <w:rPr>
          <w:rFonts w:eastAsia="SimSun" w:hint="cs"/>
          <w:w w:val="110"/>
          <w:rtl/>
          <w:lang w:bidi="ar-EG"/>
        </w:rPr>
        <w:t xml:space="preserve">(وفقاً للتوصية </w:t>
      </w:r>
      <w:r w:rsidRPr="00756168">
        <w:rPr>
          <w:rFonts w:eastAsia="SimSun"/>
          <w:w w:val="110"/>
          <w:lang w:bidi="ar-EG"/>
        </w:rPr>
        <w:t>ITU</w:t>
      </w:r>
      <w:r w:rsidRPr="00756168">
        <w:rPr>
          <w:rFonts w:eastAsia="SimSun"/>
          <w:w w:val="110"/>
          <w:lang w:bidi="ar-EG"/>
        </w:rPr>
        <w:noBreakHyphen/>
        <w:t>T E.118</w:t>
      </w:r>
      <w:r w:rsidRPr="00756168">
        <w:rPr>
          <w:rFonts w:eastAsia="SimSun" w:hint="cs"/>
          <w:w w:val="110"/>
          <w:rtl/>
          <w:lang w:bidi="ar-EG"/>
        </w:rPr>
        <w:t xml:space="preserve"> </w:t>
      </w:r>
      <w:r w:rsidRPr="00756168">
        <w:rPr>
          <w:rFonts w:eastAsia="SimSun"/>
          <w:w w:val="110"/>
          <w:lang w:bidi="ar-EG"/>
        </w:rPr>
        <w:t>(2006/05)</w:t>
      </w:r>
      <w:r w:rsidRPr="00756168">
        <w:rPr>
          <w:rFonts w:eastAsia="SimSun" w:hint="cs"/>
          <w:w w:val="110"/>
          <w:rtl/>
          <w:lang w:bidi="ar-EG"/>
        </w:rPr>
        <w:t>)</w:t>
      </w:r>
      <w:r w:rsidRPr="00756168">
        <w:rPr>
          <w:rFonts w:eastAsia="SimSun"/>
          <w:w w:val="110"/>
          <w:rtl/>
          <w:lang w:bidi="ar-EG"/>
        </w:rPr>
        <w:br/>
      </w:r>
      <w:r w:rsidRPr="00756168">
        <w:rPr>
          <w:rFonts w:eastAsia="SimSun" w:hint="cs"/>
          <w:w w:val="110"/>
          <w:rtl/>
          <w:lang w:bidi="ar-EG"/>
        </w:rPr>
        <w:t xml:space="preserve">(الوضع في </w:t>
      </w:r>
      <w:r w:rsidRPr="00756168">
        <w:rPr>
          <w:rFonts w:eastAsia="SimSun"/>
          <w:w w:val="110"/>
          <w:lang w:bidi="ar-EG"/>
        </w:rPr>
        <w:t>15</w:t>
      </w:r>
      <w:r w:rsidRPr="00756168">
        <w:rPr>
          <w:rFonts w:eastAsia="SimSun" w:hint="cs"/>
          <w:w w:val="110"/>
          <w:rtl/>
          <w:lang w:bidi="ar-EG"/>
        </w:rPr>
        <w:t xml:space="preserve"> نوفمبر </w:t>
      </w:r>
      <w:r w:rsidRPr="00756168">
        <w:rPr>
          <w:rFonts w:eastAsia="SimSun"/>
          <w:w w:val="110"/>
          <w:lang w:bidi="ar-EG"/>
        </w:rPr>
        <w:t>2013</w:t>
      </w:r>
      <w:r w:rsidRPr="00756168">
        <w:rPr>
          <w:rFonts w:eastAsia="SimSun" w:hint="cs"/>
          <w:w w:val="110"/>
          <w:rtl/>
          <w:lang w:bidi="ar-EG"/>
        </w:rPr>
        <w:t>)</w:t>
      </w:r>
    </w:p>
    <w:bookmarkEnd w:id="159"/>
    <w:p w:rsidR="00272A2E" w:rsidRPr="00756168" w:rsidRDefault="00272A2E" w:rsidP="00272A2E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>(ملحق بالنشرة التشغيلية للاتحاد</w:t>
      </w:r>
      <w:bookmarkEnd w:id="160"/>
      <w:r w:rsidRPr="00756168">
        <w:rPr>
          <w:rFonts w:eastAsia="SimSun" w:hint="cs"/>
          <w:rtl/>
          <w:lang w:bidi="ar-EG"/>
        </w:rPr>
        <w:t xml:space="preserve"> رقم </w:t>
      </w:r>
      <w:r w:rsidRPr="00756168">
        <w:rPr>
          <w:rFonts w:eastAsia="SimSun"/>
          <w:lang w:bidi="ar-EG"/>
        </w:rPr>
        <w:t>1040</w:t>
      </w:r>
      <w:r w:rsidRPr="00756168">
        <w:rPr>
          <w:rFonts w:eastAsia="SimSun" w:hint="cs"/>
          <w:rtl/>
          <w:lang w:bidi="ar-EG"/>
        </w:rPr>
        <w:t xml:space="preserve"> - </w:t>
      </w:r>
      <w:r w:rsidRPr="00756168">
        <w:rPr>
          <w:rFonts w:eastAsia="SimSun"/>
          <w:lang w:bidi="ar-EG"/>
        </w:rPr>
        <w:t>2013.XI.15</w:t>
      </w:r>
      <w:r w:rsidRPr="00756168">
        <w:rPr>
          <w:rFonts w:eastAsia="SimSun" w:hint="cs"/>
          <w:rtl/>
          <w:lang w:bidi="ar-EG"/>
        </w:rPr>
        <w:t>)</w:t>
      </w:r>
      <w:r w:rsidRPr="00756168">
        <w:rPr>
          <w:rFonts w:eastAsia="SimSun"/>
          <w:rtl/>
          <w:lang w:bidi="ar-EG"/>
        </w:rPr>
        <w:br/>
      </w:r>
      <w:r w:rsidRPr="00756168">
        <w:rPr>
          <w:rFonts w:eastAsia="SimSun" w:hint="cs"/>
          <w:rtl/>
          <w:lang w:bidi="ar-EG"/>
        </w:rPr>
        <w:t xml:space="preserve">(التعديل رقم </w:t>
      </w:r>
      <w:r w:rsidRPr="00756168">
        <w:rPr>
          <w:rFonts w:eastAsia="SimSun"/>
          <w:lang w:bidi="ar-EG"/>
        </w:rPr>
        <w:t>23</w:t>
      </w:r>
      <w:r w:rsidRPr="00756168">
        <w:rPr>
          <w:rFonts w:eastAsia="SimSun" w:hint="cs"/>
          <w:rtl/>
          <w:lang w:bidi="ar-EG"/>
        </w:rPr>
        <w:t>)</w:t>
      </w:r>
    </w:p>
    <w:p w:rsidR="00272A2E" w:rsidRPr="00756168" w:rsidRDefault="00272A2E" w:rsidP="00272A2E">
      <w:pPr>
        <w:bidi w:val="0"/>
        <w:spacing w:before="0"/>
        <w:rPr>
          <w:rFonts w:eastAsia="SimSun"/>
        </w:rPr>
      </w:pPr>
    </w:p>
    <w:p w:rsidR="00272A2E" w:rsidRPr="00756168" w:rsidRDefault="00272A2E" w:rsidP="00272A2E">
      <w:pPr>
        <w:spacing w:before="0" w:after="120"/>
        <w:rPr>
          <w:rFonts w:eastAsia="SimSun"/>
          <w:b/>
          <w:bCs/>
          <w:rtl/>
          <w:lang w:bidi="ar-EG"/>
        </w:rPr>
      </w:pPr>
      <w:r w:rsidRPr="00756168">
        <w:rPr>
          <w:rFonts w:eastAsia="SimSun" w:hint="cs"/>
          <w:b/>
          <w:bCs/>
          <w:rtl/>
          <w:lang w:bidi="ar-EG"/>
        </w:rPr>
        <w:t>هنغاريا</w:t>
      </w:r>
      <w:r w:rsidRPr="00756168">
        <w:rPr>
          <w:rFonts w:eastAsia="SimSun"/>
          <w:b/>
          <w:bCs/>
          <w:rtl/>
          <w:lang w:bidi="ar-EG"/>
        </w:rPr>
        <w:tab/>
      </w:r>
      <w:r w:rsidRPr="00756168">
        <w:rPr>
          <w:rFonts w:eastAsia="SimSun"/>
          <w:b/>
          <w:bCs/>
          <w:lang w:bidi="ar-EG"/>
        </w:rPr>
        <w:t>ADD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2048"/>
        <w:gridCol w:w="1169"/>
        <w:gridCol w:w="3870"/>
        <w:gridCol w:w="1092"/>
      </w:tblGrid>
      <w:tr w:rsidR="00272A2E" w:rsidRPr="00756168" w:rsidTr="00272A2E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2A2E" w:rsidRPr="00756168" w:rsidRDefault="00272A2E" w:rsidP="00AB16AF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7561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2A2E" w:rsidRPr="00756168" w:rsidRDefault="00272A2E" w:rsidP="00AB16AF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7561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2A2E" w:rsidRPr="00756168" w:rsidRDefault="00272A2E" w:rsidP="00AB16AF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7561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756168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7561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2A2E" w:rsidRPr="00756168" w:rsidRDefault="00272A2E" w:rsidP="00AB16AF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7561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2A2E" w:rsidRPr="00756168" w:rsidRDefault="00272A2E" w:rsidP="00AB16AF">
            <w:pPr>
              <w:spacing w:before="40" w:after="40" w:line="28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75616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272A2E" w:rsidRPr="00756168" w:rsidTr="005450D5">
        <w:trPr>
          <w:trHeight w:val="1646"/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2E" w:rsidRPr="00756168" w:rsidRDefault="00272A2E" w:rsidP="00AB16AF">
            <w:pPr>
              <w:spacing w:before="40" w:after="40" w:line="280" w:lineRule="exact"/>
              <w:rPr>
                <w:rFonts w:eastAsia="SimSun"/>
                <w:position w:val="4"/>
                <w:sz w:val="18"/>
                <w:szCs w:val="24"/>
                <w:rtl/>
                <w:lang w:val="fr-FR" w:bidi="ar-EG"/>
              </w:rPr>
            </w:pPr>
            <w:r w:rsidRPr="00756168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هنغاريا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2E" w:rsidRPr="00756168" w:rsidRDefault="00272A2E" w:rsidP="00AB16A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80" w:lineRule="exact"/>
              <w:jc w:val="left"/>
              <w:rPr>
                <w:rFonts w:eastAsia="SimSun"/>
                <w:sz w:val="18"/>
                <w:szCs w:val="18"/>
                <w:lang w:val="pt-BR"/>
              </w:rPr>
            </w:pPr>
            <w:r w:rsidRPr="00756168">
              <w:rPr>
                <w:rFonts w:eastAsia="SimSun"/>
                <w:b/>
                <w:bCs/>
                <w:sz w:val="18"/>
                <w:szCs w:val="18"/>
              </w:rPr>
              <w:t>MVM NET Ltd</w:t>
            </w:r>
            <w:r w:rsidRPr="00756168">
              <w:rPr>
                <w:rFonts w:eastAsia="SimSun"/>
                <w:b/>
                <w:bCs/>
                <w:sz w:val="18"/>
                <w:szCs w:val="18"/>
              </w:rPr>
              <w:br/>
            </w:r>
            <w:r w:rsidRPr="00756168">
              <w:rPr>
                <w:rFonts w:eastAsia="SimSun"/>
                <w:sz w:val="18"/>
                <w:szCs w:val="18"/>
                <w:lang w:val="pt-BR"/>
              </w:rPr>
              <w:t>Rόbert Károly krt 59.</w:t>
            </w:r>
            <w:r w:rsidRPr="00756168">
              <w:rPr>
                <w:rFonts w:eastAsia="SimSun"/>
                <w:sz w:val="18"/>
                <w:szCs w:val="18"/>
                <w:lang w:val="pt-BR"/>
              </w:rPr>
              <w:br/>
              <w:t>H-1134 BUDAPEST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2E" w:rsidRPr="00756168" w:rsidRDefault="00272A2E" w:rsidP="00AB16A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80" w:lineRule="exact"/>
              <w:jc w:val="center"/>
              <w:rPr>
                <w:rFonts w:eastAsia="SimSun"/>
                <w:b/>
                <w:sz w:val="18"/>
                <w:szCs w:val="18"/>
              </w:rPr>
            </w:pPr>
            <w:r w:rsidRPr="00756168">
              <w:rPr>
                <w:rFonts w:eastAsia="SimSun"/>
                <w:b/>
                <w:sz w:val="18"/>
                <w:szCs w:val="18"/>
              </w:rPr>
              <w:t>89 36 32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2E" w:rsidRPr="00756168" w:rsidRDefault="00272A2E" w:rsidP="00AB16AF">
            <w:pPr>
              <w:tabs>
                <w:tab w:val="left" w:pos="1150"/>
                <w:tab w:val="left" w:pos="4140"/>
                <w:tab w:val="left" w:pos="4230"/>
              </w:tabs>
              <w:spacing w:before="40" w:after="40" w:line="280" w:lineRule="exact"/>
              <w:jc w:val="left"/>
              <w:rPr>
                <w:rFonts w:eastAsia="SimSun"/>
                <w:position w:val="4"/>
                <w:sz w:val="18"/>
                <w:szCs w:val="24"/>
                <w:lang w:val="fr-FR"/>
              </w:rPr>
            </w:pPr>
            <w:r w:rsidRPr="00756168">
              <w:rPr>
                <w:rFonts w:eastAsia="SimSun"/>
                <w:sz w:val="18"/>
                <w:szCs w:val="18"/>
              </w:rPr>
              <w:t>Mr. Rajmund Mehringer</w:t>
            </w:r>
            <w:r w:rsidRPr="00756168">
              <w:rPr>
                <w:rFonts w:eastAsia="SimSun"/>
                <w:sz w:val="18"/>
                <w:szCs w:val="18"/>
              </w:rPr>
              <w:br/>
              <w:t>MVM NET Ltd</w:t>
            </w:r>
            <w:r w:rsidRPr="00756168">
              <w:rPr>
                <w:rFonts w:eastAsia="SimSun"/>
                <w:sz w:val="18"/>
                <w:szCs w:val="18"/>
              </w:rPr>
              <w:br/>
              <w:t>H-1255 BUDAPEST 15., Pf.:17</w:t>
            </w:r>
            <w:r w:rsidRPr="00756168">
              <w:rPr>
                <w:rFonts w:eastAsia="SimSun"/>
                <w:position w:val="4"/>
                <w:sz w:val="18"/>
                <w:szCs w:val="24"/>
                <w:lang w:val="fr-FR"/>
              </w:rPr>
              <w:br/>
            </w:r>
            <w:r w:rsidRPr="00756168">
              <w:rPr>
                <w:rFonts w:eastAsia="SimSun" w:hint="cs"/>
                <w:position w:val="4"/>
                <w:sz w:val="18"/>
                <w:szCs w:val="24"/>
                <w:rtl/>
                <w:lang w:val="fr-FR"/>
              </w:rPr>
              <w:t>الهاتف:</w:t>
            </w:r>
            <w:r w:rsidRPr="00756168">
              <w:rPr>
                <w:rFonts w:eastAsia="SimSun"/>
                <w:position w:val="4"/>
                <w:sz w:val="18"/>
                <w:szCs w:val="24"/>
                <w:lang w:val="fr-FR"/>
              </w:rPr>
              <w:tab/>
              <w:t xml:space="preserve"> </w:t>
            </w:r>
            <w:r w:rsidRPr="00756168">
              <w:rPr>
                <w:rFonts w:eastAsia="SimSun"/>
                <w:sz w:val="18"/>
                <w:szCs w:val="18"/>
                <w:lang w:val="pt-BR"/>
              </w:rPr>
              <w:t>+36 1 304 3348</w:t>
            </w:r>
            <w:r w:rsidRPr="00756168">
              <w:rPr>
                <w:rFonts w:eastAsia="SimSun"/>
                <w:position w:val="4"/>
                <w:sz w:val="18"/>
                <w:szCs w:val="24"/>
                <w:rtl/>
                <w:lang w:val="fr-FR"/>
              </w:rPr>
              <w:br/>
            </w:r>
            <w:r w:rsidRPr="00756168">
              <w:rPr>
                <w:rFonts w:eastAsia="SimSun" w:hint="cs"/>
                <w:position w:val="4"/>
                <w:sz w:val="18"/>
                <w:szCs w:val="24"/>
                <w:rtl/>
                <w:lang w:val="fr-FR"/>
              </w:rPr>
              <w:t>الفاكس:</w:t>
            </w:r>
            <w:r w:rsidRPr="00756168">
              <w:rPr>
                <w:rFonts w:eastAsia="SimSun"/>
                <w:position w:val="4"/>
                <w:sz w:val="18"/>
                <w:szCs w:val="24"/>
                <w:rtl/>
                <w:lang w:val="fr-FR"/>
              </w:rPr>
              <w:tab/>
            </w:r>
            <w:r w:rsidRPr="00756168">
              <w:rPr>
                <w:rFonts w:eastAsia="SimSun"/>
                <w:sz w:val="18"/>
                <w:szCs w:val="18"/>
                <w:lang w:val="pt-BR"/>
              </w:rPr>
              <w:t>+36 1 202 0891</w:t>
            </w:r>
            <w:r w:rsidRPr="00756168">
              <w:rPr>
                <w:rFonts w:eastAsia="SimSun"/>
                <w:position w:val="4"/>
                <w:sz w:val="18"/>
                <w:szCs w:val="24"/>
                <w:lang w:val="fr-FR"/>
              </w:rPr>
              <w:br/>
            </w:r>
            <w:r w:rsidRPr="00756168">
              <w:rPr>
                <w:rFonts w:eastAsia="SimSun" w:hint="cs"/>
                <w:position w:val="4"/>
                <w:sz w:val="18"/>
                <w:szCs w:val="24"/>
                <w:rtl/>
                <w:lang w:val="fr-FR"/>
              </w:rPr>
              <w:t>البريد</w:t>
            </w:r>
            <w:r w:rsidRPr="00756168">
              <w:rPr>
                <w:rFonts w:eastAsia="SimSun" w:hint="eastAsia"/>
                <w:position w:val="4"/>
                <w:sz w:val="18"/>
                <w:szCs w:val="24"/>
                <w:rtl/>
                <w:lang w:val="fr-FR"/>
              </w:rPr>
              <w:t> </w:t>
            </w:r>
            <w:r w:rsidRPr="00756168">
              <w:rPr>
                <w:rFonts w:eastAsia="SimSun" w:hint="cs"/>
                <w:position w:val="4"/>
                <w:sz w:val="18"/>
                <w:szCs w:val="24"/>
                <w:rtl/>
                <w:lang w:val="fr-FR"/>
              </w:rPr>
              <w:t>الإلكتروني:</w:t>
            </w:r>
            <w:r w:rsidRPr="00756168">
              <w:rPr>
                <w:rFonts w:eastAsia="SimSun"/>
                <w:position w:val="4"/>
                <w:sz w:val="18"/>
                <w:szCs w:val="24"/>
                <w:lang w:val="fr-FR"/>
              </w:rPr>
              <w:tab/>
            </w:r>
            <w:r w:rsidRPr="00756168">
              <w:rPr>
                <w:rFonts w:eastAsia="SimSun"/>
                <w:sz w:val="18"/>
                <w:szCs w:val="18"/>
                <w:lang w:val="pt-BR"/>
              </w:rPr>
              <w:t>mehringer.rajmund@mvmnet.hu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2E" w:rsidRPr="00756168" w:rsidRDefault="00272A2E" w:rsidP="00AB16A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80" w:lineRule="exact"/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756168">
              <w:rPr>
                <w:rFonts w:eastAsia="SimSun"/>
                <w:bCs/>
                <w:sz w:val="18"/>
                <w:szCs w:val="18"/>
              </w:rPr>
              <w:t>2015.VI.1</w:t>
            </w:r>
          </w:p>
        </w:tc>
      </w:tr>
    </w:tbl>
    <w:p w:rsidR="00272A2E" w:rsidRPr="00756168" w:rsidRDefault="00272A2E" w:rsidP="00272A2E">
      <w:pPr>
        <w:bidi w:val="0"/>
        <w:spacing w:before="0"/>
        <w:rPr>
          <w:rFonts w:eastAsia="SimSun"/>
          <w:lang w:bidi="ar-EG"/>
        </w:rPr>
      </w:pPr>
    </w:p>
    <w:p w:rsidR="00272A2E" w:rsidRPr="00756168" w:rsidRDefault="00272A2E" w:rsidP="00272A2E">
      <w:pPr>
        <w:bidi w:val="0"/>
        <w:spacing w:before="0"/>
        <w:rPr>
          <w:rFonts w:eastAsia="SimSun"/>
          <w:lang w:bidi="ar-EG"/>
        </w:rPr>
      </w:pPr>
    </w:p>
    <w:p w:rsidR="00272A2E" w:rsidRPr="00756168" w:rsidRDefault="00272A2E" w:rsidP="00272A2E">
      <w:pPr>
        <w:rPr>
          <w:rFonts w:eastAsia="SimSun"/>
          <w:lang w:bidi="ar-EG"/>
        </w:rPr>
      </w:pPr>
    </w:p>
    <w:p w:rsidR="00272A2E" w:rsidRPr="00756168" w:rsidRDefault="00272A2E" w:rsidP="00272A2E">
      <w:pPr>
        <w:bidi w:val="0"/>
        <w:rPr>
          <w:rFonts w:eastAsia="SimSun"/>
          <w:sz w:val="6"/>
          <w:szCs w:val="14"/>
          <w:lang w:bidi="ar-EG"/>
        </w:rPr>
      </w:pPr>
    </w:p>
    <w:p w:rsidR="00272A2E" w:rsidRPr="00756168" w:rsidRDefault="00272A2E" w:rsidP="00272A2E">
      <w:pPr>
        <w:bidi w:val="0"/>
        <w:rPr>
          <w:rFonts w:eastAsia="SimSun"/>
          <w:sz w:val="6"/>
          <w:szCs w:val="14"/>
          <w:lang w:bidi="ar-EG"/>
        </w:rPr>
      </w:pPr>
    </w:p>
    <w:p w:rsidR="00272A2E" w:rsidRPr="00756168" w:rsidRDefault="00272A2E" w:rsidP="00272A2E">
      <w:pPr>
        <w:bidi w:val="0"/>
        <w:rPr>
          <w:rFonts w:eastAsia="SimSun"/>
          <w:sz w:val="6"/>
          <w:szCs w:val="14"/>
          <w:lang w:bidi="ar-EG"/>
        </w:rPr>
      </w:pPr>
    </w:p>
    <w:p w:rsidR="00F7007F" w:rsidRPr="00756168" w:rsidRDefault="00F7007F" w:rsidP="00F7007F">
      <w:pPr>
        <w:bidi w:val="0"/>
        <w:rPr>
          <w:rFonts w:eastAsia="SimSun"/>
          <w:sz w:val="6"/>
          <w:szCs w:val="14"/>
          <w:lang w:bidi="ar-EG"/>
        </w:rPr>
      </w:pPr>
    </w:p>
    <w:p w:rsidR="00636A6F" w:rsidRPr="00756168" w:rsidRDefault="00636A6F" w:rsidP="00CB1278">
      <w:pPr>
        <w:pStyle w:val="Heading2"/>
        <w:rPr>
          <w:rFonts w:eastAsia="SimSun"/>
          <w:w w:val="110"/>
          <w:rtl/>
          <w:lang w:bidi="ar-EG"/>
        </w:rPr>
      </w:pPr>
      <w:bookmarkStart w:id="161" w:name="Toc_145A"/>
      <w:r w:rsidRPr="00756168">
        <w:rPr>
          <w:rFonts w:eastAsia="SimSun" w:hint="cs"/>
          <w:w w:val="110"/>
          <w:rtl/>
          <w:lang w:bidi="ar-EG"/>
        </w:rPr>
        <w:t xml:space="preserve">الرموز الدليلية للشبكات المتنقلة </w:t>
      </w:r>
      <w:r w:rsidRPr="00756168">
        <w:rPr>
          <w:rFonts w:eastAsia="SimSun"/>
          <w:w w:val="110"/>
          <w:lang w:bidi="ar-EG"/>
        </w:rPr>
        <w:t>(MNC)</w:t>
      </w:r>
      <w:r w:rsidRPr="00756168">
        <w:rPr>
          <w:rFonts w:eastAsia="SimSun" w:hint="cs"/>
          <w:w w:val="110"/>
          <w:rtl/>
          <w:lang w:bidi="ar-EG"/>
        </w:rPr>
        <w:t xml:space="preserve"> فيما يتعلق بالخطة الدولية</w:t>
      </w:r>
      <w:r w:rsidRPr="00756168">
        <w:rPr>
          <w:rFonts w:eastAsia="SimSun"/>
          <w:w w:val="110"/>
          <w:rtl/>
          <w:lang w:bidi="ar-EG"/>
        </w:rPr>
        <w:br/>
      </w:r>
      <w:r w:rsidRPr="00756168">
        <w:rPr>
          <w:rFonts w:eastAsia="SimSun" w:hint="cs"/>
          <w:w w:val="110"/>
          <w:rtl/>
          <w:lang w:bidi="ar-EG"/>
        </w:rPr>
        <w:t>لتعرّف هوية الشبكات العمومية والاشتراكات</w:t>
      </w:r>
      <w:r w:rsidRPr="00756168">
        <w:rPr>
          <w:rFonts w:eastAsia="SimSun"/>
          <w:w w:val="110"/>
          <w:rtl/>
          <w:lang w:bidi="ar-EG"/>
        </w:rPr>
        <w:br/>
      </w:r>
      <w:r w:rsidRPr="00756168">
        <w:rPr>
          <w:rFonts w:eastAsia="SimSun" w:hint="cs"/>
          <w:w w:val="110"/>
          <w:rtl/>
          <w:lang w:bidi="ar-EG"/>
        </w:rPr>
        <w:t xml:space="preserve">(وفقاً للتوصية </w:t>
      </w:r>
      <w:r w:rsidRPr="00756168">
        <w:rPr>
          <w:rFonts w:eastAsia="SimSun"/>
          <w:w w:val="110"/>
          <w:lang w:bidi="ar-EG"/>
        </w:rPr>
        <w:t>ITU</w:t>
      </w:r>
      <w:r w:rsidRPr="00756168">
        <w:rPr>
          <w:rFonts w:eastAsia="SimSun"/>
          <w:w w:val="110"/>
          <w:lang w:bidi="ar-EG"/>
        </w:rPr>
        <w:noBreakHyphen/>
        <w:t>T E.212</w:t>
      </w:r>
      <w:r w:rsidRPr="00756168">
        <w:rPr>
          <w:rFonts w:eastAsia="SimSun" w:hint="cs"/>
          <w:w w:val="110"/>
          <w:rtl/>
          <w:lang w:bidi="ar-EG"/>
        </w:rPr>
        <w:t xml:space="preserve"> </w:t>
      </w:r>
      <w:r w:rsidRPr="00756168">
        <w:rPr>
          <w:rFonts w:eastAsia="SimSun"/>
          <w:w w:val="110"/>
          <w:lang w:bidi="ar-EG"/>
        </w:rPr>
        <w:t>(2008/05)</w:t>
      </w:r>
      <w:r w:rsidRPr="00756168">
        <w:rPr>
          <w:rFonts w:eastAsia="SimSun" w:hint="cs"/>
          <w:w w:val="110"/>
          <w:rtl/>
          <w:lang w:bidi="ar-EG"/>
        </w:rPr>
        <w:t>)</w:t>
      </w:r>
      <w:r w:rsidRPr="00756168">
        <w:rPr>
          <w:rFonts w:eastAsia="SimSun" w:hint="cs"/>
          <w:w w:val="110"/>
          <w:rtl/>
          <w:lang w:bidi="ar-EG"/>
        </w:rPr>
        <w:br/>
        <w:t xml:space="preserve">(الوضع في </w:t>
      </w:r>
      <w:r w:rsidRPr="00756168">
        <w:rPr>
          <w:rFonts w:eastAsia="SimSun"/>
          <w:w w:val="110"/>
          <w:lang w:bidi="ar-EG"/>
        </w:rPr>
        <w:t>15</w:t>
      </w:r>
      <w:r w:rsidRPr="00756168">
        <w:rPr>
          <w:rFonts w:eastAsia="SimSun" w:hint="cs"/>
          <w:w w:val="110"/>
          <w:rtl/>
          <w:lang w:bidi="ar-EG"/>
        </w:rPr>
        <w:t xml:space="preserve"> يوليو </w:t>
      </w:r>
      <w:r w:rsidRPr="00756168">
        <w:rPr>
          <w:rFonts w:eastAsia="SimSun"/>
          <w:w w:val="110"/>
          <w:lang w:bidi="ar-EG"/>
        </w:rPr>
        <w:t>2014</w:t>
      </w:r>
      <w:r w:rsidRPr="00756168">
        <w:rPr>
          <w:rFonts w:eastAsia="SimSun" w:hint="cs"/>
          <w:w w:val="110"/>
          <w:rtl/>
          <w:lang w:bidi="ar-EG"/>
        </w:rPr>
        <w:t>)</w:t>
      </w:r>
      <w:bookmarkEnd w:id="161"/>
    </w:p>
    <w:p w:rsidR="00340A9E" w:rsidRPr="00756168" w:rsidRDefault="00340A9E" w:rsidP="00C01CA1">
      <w:pPr>
        <w:spacing w:after="120"/>
        <w:jc w:val="center"/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756168">
        <w:rPr>
          <w:rFonts w:eastAsia="SimSun"/>
          <w:lang w:bidi="ar-EG"/>
        </w:rPr>
        <w:t>1056</w:t>
      </w:r>
      <w:r w:rsidRPr="00756168">
        <w:rPr>
          <w:rFonts w:eastAsia="SimSun" w:hint="cs"/>
          <w:rtl/>
          <w:lang w:bidi="ar-EG"/>
        </w:rPr>
        <w:t xml:space="preserve"> - </w:t>
      </w:r>
      <w:r w:rsidRPr="00756168">
        <w:rPr>
          <w:rFonts w:eastAsia="SimSun"/>
          <w:lang w:bidi="ar-EG"/>
        </w:rPr>
        <w:t>2014.VII.15</w:t>
      </w:r>
      <w:r w:rsidRPr="00756168">
        <w:rPr>
          <w:rFonts w:eastAsia="SimSun" w:hint="cs"/>
          <w:rtl/>
          <w:lang w:bidi="ar-EG"/>
        </w:rPr>
        <w:t>)</w:t>
      </w:r>
    </w:p>
    <w:p w:rsidR="00272A2E" w:rsidRPr="00756168" w:rsidRDefault="00272A2E" w:rsidP="00272A2E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 xml:space="preserve">(التعديل رقم </w:t>
      </w:r>
      <w:r w:rsidRPr="00756168">
        <w:rPr>
          <w:rFonts w:eastAsia="SimSun"/>
          <w:lang w:bidi="ar-EG"/>
        </w:rPr>
        <w:t>17</w:t>
      </w:r>
      <w:r w:rsidRPr="00756168">
        <w:rPr>
          <w:rFonts w:eastAsia="SimSun" w:hint="cs"/>
          <w:rtl/>
          <w:lang w:bidi="ar-EG"/>
        </w:rPr>
        <w:t>)</w:t>
      </w:r>
    </w:p>
    <w:p w:rsidR="00272A2E" w:rsidRPr="00756168" w:rsidRDefault="00272A2E" w:rsidP="00C01CA1">
      <w:pPr>
        <w:spacing w:after="120"/>
        <w:jc w:val="center"/>
        <w:rPr>
          <w:rFonts w:eastAsia="SimSun"/>
          <w:rtl/>
          <w:lang w:bidi="ar-EG"/>
        </w:rPr>
      </w:pPr>
    </w:p>
    <w:p w:rsidR="00F7007F" w:rsidRPr="00756168" w:rsidRDefault="00F7007F" w:rsidP="00F7007F">
      <w:pPr>
        <w:bidi w:val="0"/>
        <w:rPr>
          <w:rFonts w:eastAsia="SimSun"/>
          <w:sz w:val="8"/>
          <w:szCs w:val="16"/>
          <w:lang w:bidi="ar-EG"/>
        </w:rPr>
      </w:pPr>
    </w:p>
    <w:tbl>
      <w:tblPr>
        <w:tblStyle w:val="TableGrid"/>
        <w:bidiVisual/>
        <w:tblW w:w="9638" w:type="dxa"/>
        <w:tblInd w:w="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406"/>
        <w:gridCol w:w="5985"/>
      </w:tblGrid>
      <w:tr w:rsidR="00340A9E" w:rsidRPr="00756168" w:rsidTr="002F6C65">
        <w:tc>
          <w:tcPr>
            <w:tcW w:w="2247" w:type="dxa"/>
          </w:tcPr>
          <w:p w:rsidR="00340A9E" w:rsidRPr="00756168" w:rsidRDefault="00340A9E" w:rsidP="008B6439">
            <w:pPr>
              <w:spacing w:before="40" w:after="4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756168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06" w:type="dxa"/>
          </w:tcPr>
          <w:p w:rsidR="00340A9E" w:rsidRPr="00756168" w:rsidRDefault="00340A9E" w:rsidP="008B6439">
            <w:pPr>
              <w:spacing w:before="40" w:after="4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756168">
              <w:rPr>
                <w:rFonts w:eastAsia="SimSun"/>
                <w:b/>
                <w:i/>
                <w:color w:val="000000"/>
                <w:szCs w:val="26"/>
              </w:rPr>
              <w:t>*MCC + MNC</w:t>
            </w:r>
          </w:p>
        </w:tc>
        <w:tc>
          <w:tcPr>
            <w:tcW w:w="5985" w:type="dxa"/>
          </w:tcPr>
          <w:p w:rsidR="00340A9E" w:rsidRPr="00756168" w:rsidRDefault="00340A9E" w:rsidP="008B6439">
            <w:pPr>
              <w:spacing w:before="40" w:after="40" w:line="260" w:lineRule="exact"/>
              <w:ind w:left="113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756168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>المشغل/الشبكة</w:t>
            </w:r>
          </w:p>
        </w:tc>
      </w:tr>
      <w:tr w:rsidR="00340A9E" w:rsidRPr="00756168" w:rsidTr="002F6C65">
        <w:tc>
          <w:tcPr>
            <w:tcW w:w="3653" w:type="dxa"/>
            <w:gridSpan w:val="2"/>
          </w:tcPr>
          <w:p w:rsidR="00340A9E" w:rsidRPr="00756168" w:rsidRDefault="00272A2E" w:rsidP="008B6439">
            <w:pPr>
              <w:tabs>
                <w:tab w:val="left" w:pos="283"/>
                <w:tab w:val="left" w:pos="1025"/>
              </w:tabs>
              <w:spacing w:before="40" w:after="4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756168">
              <w:rPr>
                <w:rFonts w:eastAsia="SimSun" w:hint="cs"/>
                <w:b/>
                <w:bCs/>
                <w:szCs w:val="26"/>
                <w:rtl/>
              </w:rPr>
              <w:t>سيشل</w:t>
            </w:r>
            <w:r w:rsidR="00340A9E" w:rsidRPr="00756168">
              <w:rPr>
                <w:rFonts w:eastAsia="SimSun"/>
                <w:b/>
                <w:bCs/>
                <w:szCs w:val="26"/>
                <w:rtl/>
                <w:lang w:bidi="ar-EG"/>
              </w:rPr>
              <w:tab/>
            </w:r>
            <w:r w:rsidR="00340A9E" w:rsidRPr="00756168">
              <w:rPr>
                <w:rFonts w:eastAsia="SimSun"/>
                <w:b/>
                <w:bCs/>
                <w:szCs w:val="26"/>
                <w:lang w:bidi="ar-EG"/>
              </w:rPr>
              <w:t>SUP</w:t>
            </w:r>
          </w:p>
        </w:tc>
        <w:tc>
          <w:tcPr>
            <w:tcW w:w="5985" w:type="dxa"/>
          </w:tcPr>
          <w:p w:rsidR="00340A9E" w:rsidRPr="00756168" w:rsidRDefault="00340A9E" w:rsidP="008B6439">
            <w:pPr>
              <w:bidi w:val="0"/>
              <w:spacing w:before="40" w:after="4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</w:p>
        </w:tc>
      </w:tr>
      <w:tr w:rsidR="00340A9E" w:rsidRPr="00756168" w:rsidTr="002F6C65">
        <w:tc>
          <w:tcPr>
            <w:tcW w:w="2247" w:type="dxa"/>
          </w:tcPr>
          <w:p w:rsidR="00340A9E" w:rsidRPr="00756168" w:rsidRDefault="00340A9E" w:rsidP="008B6439">
            <w:pPr>
              <w:spacing w:before="40" w:after="40" w:line="260" w:lineRule="exact"/>
              <w:rPr>
                <w:rFonts w:eastAsia="SimSun"/>
                <w:color w:val="000000"/>
                <w:sz w:val="20"/>
                <w:szCs w:val="26"/>
                <w:lang w:val="en-GB" w:bidi="ar-EG"/>
              </w:rPr>
            </w:pPr>
          </w:p>
        </w:tc>
        <w:tc>
          <w:tcPr>
            <w:tcW w:w="1406" w:type="dxa"/>
          </w:tcPr>
          <w:p w:rsidR="00340A9E" w:rsidRPr="00756168" w:rsidRDefault="00272A2E" w:rsidP="008B6439">
            <w:pPr>
              <w:spacing w:before="40" w:after="40" w:line="260" w:lineRule="exact"/>
              <w:rPr>
                <w:rFonts w:eastAsia="SimSun"/>
                <w:color w:val="000000"/>
                <w:sz w:val="20"/>
                <w:szCs w:val="26"/>
                <w:rtl/>
                <w:lang w:val="en-GB" w:bidi="ar-EG"/>
              </w:rPr>
            </w:pPr>
            <w:r w:rsidRPr="00756168">
              <w:rPr>
                <w:rFonts w:eastAsia="SimSun"/>
                <w:color w:val="000000"/>
                <w:sz w:val="20"/>
                <w:szCs w:val="26"/>
                <w:lang w:val="en-GB" w:bidi="ar-EG"/>
              </w:rPr>
              <w:t>633 02</w:t>
            </w:r>
          </w:p>
        </w:tc>
        <w:tc>
          <w:tcPr>
            <w:tcW w:w="5985" w:type="dxa"/>
          </w:tcPr>
          <w:p w:rsidR="00340A9E" w:rsidRPr="00756168" w:rsidRDefault="00272A2E" w:rsidP="008B6439">
            <w:pPr>
              <w:spacing w:before="40" w:after="40" w:line="26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val="en-GB" w:bidi="ar-EG"/>
              </w:rPr>
            </w:pPr>
            <w:r w:rsidRPr="00756168">
              <w:rPr>
                <w:rFonts w:eastAsia="SimSun"/>
                <w:color w:val="000000"/>
                <w:sz w:val="20"/>
                <w:szCs w:val="26"/>
                <w:lang w:val="en-GB" w:bidi="ar-EG"/>
              </w:rPr>
              <w:t>Mediatech International Ltd.</w:t>
            </w:r>
          </w:p>
        </w:tc>
      </w:tr>
    </w:tbl>
    <w:p w:rsidR="00340A9E" w:rsidRPr="00756168" w:rsidRDefault="00340A9E" w:rsidP="00F7007F">
      <w:pPr>
        <w:bidi w:val="0"/>
        <w:rPr>
          <w:rFonts w:eastAsia="SimSun"/>
          <w:sz w:val="8"/>
          <w:szCs w:val="16"/>
          <w:lang w:bidi="ar-EG"/>
        </w:rPr>
      </w:pPr>
    </w:p>
    <w:p w:rsidR="00340A9E" w:rsidRPr="00756168" w:rsidRDefault="00340A9E" w:rsidP="00340A9E">
      <w:pPr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>_________</w:t>
      </w:r>
    </w:p>
    <w:p w:rsidR="00340A9E" w:rsidRPr="00756168" w:rsidRDefault="00340A9E" w:rsidP="00340A9E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756168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756168">
        <w:rPr>
          <w:rFonts w:eastAsia="SimSun" w:hint="cs"/>
          <w:sz w:val="18"/>
          <w:szCs w:val="24"/>
          <w:rtl/>
          <w:lang w:bidi="ar-EG"/>
        </w:rPr>
        <w:tab/>
      </w:r>
      <w:r w:rsidRPr="00756168">
        <w:rPr>
          <w:rFonts w:eastAsia="SimSun"/>
          <w:sz w:val="18"/>
          <w:szCs w:val="24"/>
          <w:lang w:val="de-CH" w:bidi="ar-EG"/>
        </w:rPr>
        <w:t>MCC</w:t>
      </w:r>
      <w:r w:rsidRPr="00756168">
        <w:rPr>
          <w:rFonts w:eastAsia="SimSun" w:hint="cs"/>
          <w:sz w:val="18"/>
          <w:szCs w:val="24"/>
          <w:rtl/>
          <w:lang w:bidi="ar-EG"/>
        </w:rPr>
        <w:t>:</w:t>
      </w:r>
      <w:r w:rsidRPr="00756168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756168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756168">
        <w:rPr>
          <w:rFonts w:eastAsia="SimSun" w:hint="cs"/>
          <w:sz w:val="18"/>
          <w:szCs w:val="24"/>
          <w:rtl/>
          <w:lang w:bidi="ar-EG"/>
        </w:rPr>
        <w:br/>
      </w:r>
      <w:r w:rsidRPr="00756168">
        <w:rPr>
          <w:rFonts w:eastAsia="SimSun" w:hint="cs"/>
          <w:sz w:val="18"/>
          <w:szCs w:val="24"/>
          <w:rtl/>
          <w:lang w:bidi="ar-EG"/>
        </w:rPr>
        <w:tab/>
      </w:r>
      <w:r w:rsidRPr="00756168">
        <w:rPr>
          <w:rFonts w:eastAsia="SimSun"/>
          <w:sz w:val="18"/>
          <w:szCs w:val="24"/>
          <w:lang w:val="de-CH" w:bidi="ar-EG"/>
        </w:rPr>
        <w:t>MNC</w:t>
      </w:r>
      <w:r w:rsidRPr="00756168">
        <w:rPr>
          <w:rFonts w:eastAsia="SimSun" w:hint="cs"/>
          <w:sz w:val="18"/>
          <w:szCs w:val="24"/>
          <w:rtl/>
          <w:lang w:bidi="ar-EG"/>
        </w:rPr>
        <w:t>:</w:t>
      </w:r>
      <w:r w:rsidRPr="00756168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756168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:rsidR="00340A9E" w:rsidRPr="00756168" w:rsidRDefault="00340A9E" w:rsidP="00272A2E">
      <w:pPr>
        <w:rPr>
          <w:rFonts w:eastAsia="SimSun"/>
          <w:lang w:bidi="ar-EG"/>
        </w:rPr>
      </w:pPr>
      <w:r w:rsidRPr="00756168">
        <w:rPr>
          <w:rFonts w:eastAsia="SimSun"/>
          <w:lang w:bidi="ar-EG"/>
        </w:rPr>
        <w:br w:type="page"/>
      </w:r>
    </w:p>
    <w:p w:rsidR="00D53279" w:rsidRPr="00756168" w:rsidRDefault="00D53279" w:rsidP="00CB1278">
      <w:pPr>
        <w:pStyle w:val="Heading2"/>
        <w:rPr>
          <w:rFonts w:eastAsia="SimSun"/>
          <w:w w:val="110"/>
          <w:rtl/>
          <w:lang w:bidi="ar-EG"/>
        </w:rPr>
      </w:pPr>
      <w:bookmarkStart w:id="162" w:name="Toc_146"/>
      <w:bookmarkStart w:id="163" w:name="_Toc408394552"/>
      <w:bookmarkStart w:id="164" w:name="_Toc408396053"/>
      <w:bookmarkStart w:id="165" w:name="_Toc408396938"/>
      <w:bookmarkStart w:id="166" w:name="_Toc408403993"/>
      <w:bookmarkStart w:id="167" w:name="_Toc418087161"/>
      <w:r w:rsidRPr="00756168">
        <w:rPr>
          <w:rFonts w:eastAsia="SimSun" w:hint="cs"/>
          <w:w w:val="110"/>
          <w:rtl/>
          <w:lang w:bidi="ar-EG"/>
        </w:rPr>
        <w:t>قائمة برموز المشغلين الصادرة عن الاتحاد</w:t>
      </w:r>
      <w:r w:rsidRPr="00756168">
        <w:rPr>
          <w:rFonts w:eastAsia="SimSun"/>
          <w:w w:val="110"/>
          <w:rtl/>
          <w:lang w:bidi="ar-EG"/>
        </w:rPr>
        <w:br/>
      </w:r>
      <w:r w:rsidRPr="00756168">
        <w:rPr>
          <w:rFonts w:eastAsia="SimSun" w:hint="cs"/>
          <w:w w:val="110"/>
          <w:rtl/>
          <w:lang w:bidi="ar-EG"/>
        </w:rPr>
        <w:t xml:space="preserve">(وفقاً للتوصية </w:t>
      </w:r>
      <w:r w:rsidRPr="00756168">
        <w:rPr>
          <w:rFonts w:eastAsia="SimSun"/>
          <w:w w:val="110"/>
          <w:lang w:bidi="ar-EG"/>
        </w:rPr>
        <w:t>ITU-T M.1400</w:t>
      </w:r>
      <w:r w:rsidRPr="00756168">
        <w:rPr>
          <w:rFonts w:eastAsia="SimSun" w:hint="cs"/>
          <w:w w:val="110"/>
          <w:rtl/>
          <w:lang w:bidi="ar-EG"/>
        </w:rPr>
        <w:t xml:space="preserve"> </w:t>
      </w:r>
      <w:r w:rsidRPr="00756168">
        <w:rPr>
          <w:rFonts w:eastAsia="SimSun"/>
          <w:w w:val="110"/>
          <w:lang w:bidi="ar-EG"/>
        </w:rPr>
        <w:t>(2013/03)</w:t>
      </w:r>
      <w:r w:rsidRPr="00756168">
        <w:rPr>
          <w:rFonts w:eastAsia="SimSun" w:hint="cs"/>
          <w:w w:val="110"/>
          <w:rtl/>
          <w:lang w:bidi="ar-EG"/>
        </w:rPr>
        <w:t>)</w:t>
      </w:r>
      <w:r w:rsidRPr="00756168">
        <w:rPr>
          <w:rFonts w:eastAsia="SimSun"/>
          <w:w w:val="110"/>
          <w:rtl/>
          <w:lang w:bidi="ar-EG"/>
        </w:rPr>
        <w:br/>
      </w:r>
      <w:r w:rsidRPr="00756168">
        <w:rPr>
          <w:rFonts w:eastAsia="SimSun" w:hint="cs"/>
          <w:w w:val="110"/>
          <w:rtl/>
          <w:lang w:bidi="ar-EG"/>
        </w:rPr>
        <w:t xml:space="preserve">(الوضع في </w:t>
      </w:r>
      <w:r w:rsidRPr="00756168">
        <w:rPr>
          <w:rFonts w:eastAsia="SimSun"/>
          <w:w w:val="110"/>
          <w:lang w:bidi="ar-EG"/>
        </w:rPr>
        <w:t>15</w:t>
      </w:r>
      <w:r w:rsidRPr="00756168">
        <w:rPr>
          <w:rFonts w:eastAsia="SimSun" w:hint="cs"/>
          <w:w w:val="110"/>
          <w:rtl/>
          <w:lang w:bidi="ar-EG"/>
        </w:rPr>
        <w:t xml:space="preserve"> سبتمبر </w:t>
      </w:r>
      <w:r w:rsidRPr="00756168">
        <w:rPr>
          <w:rFonts w:eastAsia="SimSun"/>
          <w:w w:val="110"/>
          <w:lang w:bidi="ar-EG"/>
        </w:rPr>
        <w:t>2014</w:t>
      </w:r>
      <w:r w:rsidRPr="00756168">
        <w:rPr>
          <w:rFonts w:eastAsia="SimSun" w:hint="cs"/>
          <w:w w:val="110"/>
          <w:rtl/>
          <w:lang w:bidi="ar-EG"/>
        </w:rPr>
        <w:t>)</w:t>
      </w:r>
      <w:bookmarkEnd w:id="162"/>
    </w:p>
    <w:p w:rsidR="00272A2E" w:rsidRPr="00756168" w:rsidRDefault="00272A2E" w:rsidP="00272A2E">
      <w:pPr>
        <w:spacing w:after="120"/>
        <w:jc w:val="center"/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>(ملحق بالنشرة التشغيلية للاتحا</w:t>
      </w:r>
      <w:bookmarkEnd w:id="163"/>
      <w:bookmarkEnd w:id="164"/>
      <w:bookmarkEnd w:id="165"/>
      <w:bookmarkEnd w:id="166"/>
      <w:bookmarkEnd w:id="167"/>
      <w:r w:rsidRPr="00756168">
        <w:rPr>
          <w:rFonts w:eastAsia="SimSun" w:hint="cs"/>
          <w:rtl/>
          <w:lang w:bidi="ar-EG"/>
        </w:rPr>
        <w:t xml:space="preserve">د رقم </w:t>
      </w:r>
      <w:r w:rsidRPr="00756168">
        <w:rPr>
          <w:rFonts w:eastAsia="SimSun"/>
          <w:lang w:bidi="ar-EG"/>
        </w:rPr>
        <w:t>1060</w:t>
      </w:r>
      <w:r w:rsidRPr="00756168">
        <w:rPr>
          <w:rFonts w:eastAsia="SimSun" w:hint="cs"/>
          <w:rtl/>
          <w:lang w:bidi="ar-EG"/>
        </w:rPr>
        <w:t xml:space="preserve"> - </w:t>
      </w:r>
      <w:r w:rsidRPr="00756168">
        <w:rPr>
          <w:rFonts w:eastAsia="SimSun"/>
          <w:lang w:bidi="ar-EG"/>
        </w:rPr>
        <w:t>2014.IX.15</w:t>
      </w:r>
      <w:r w:rsidRPr="00756168">
        <w:rPr>
          <w:rFonts w:eastAsia="SimSun" w:hint="cs"/>
          <w:rtl/>
          <w:lang w:bidi="ar-EG"/>
        </w:rPr>
        <w:t>)</w:t>
      </w:r>
      <w:r w:rsidRPr="00756168">
        <w:rPr>
          <w:rFonts w:eastAsia="SimSun"/>
          <w:rtl/>
          <w:lang w:bidi="ar-EG"/>
        </w:rPr>
        <w:br/>
      </w:r>
      <w:r w:rsidRPr="00756168">
        <w:rPr>
          <w:rFonts w:eastAsia="SimSun" w:hint="cs"/>
          <w:rtl/>
          <w:lang w:bidi="ar-EG"/>
        </w:rPr>
        <w:t xml:space="preserve">(التعديل رقم </w:t>
      </w:r>
      <w:r w:rsidRPr="00756168">
        <w:rPr>
          <w:rFonts w:eastAsia="SimSun"/>
          <w:lang w:bidi="ar-EG"/>
        </w:rPr>
        <w:t>11</w:t>
      </w:r>
      <w:r w:rsidRPr="00756168">
        <w:rPr>
          <w:rFonts w:eastAsia="SimSun" w:hint="cs"/>
          <w:rtl/>
          <w:lang w:bidi="ar-EG"/>
        </w:rPr>
        <w:t>)</w:t>
      </w:r>
    </w:p>
    <w:p w:rsidR="00272A2E" w:rsidRPr="00756168" w:rsidRDefault="00272A2E" w:rsidP="00272A2E">
      <w:pPr>
        <w:rPr>
          <w:rFonts w:eastAsia="SimSun"/>
          <w:sz w:val="2"/>
          <w:szCs w:val="2"/>
          <w:rtl/>
          <w:lang w:bidi="ar-EG"/>
        </w:rPr>
      </w:pPr>
    </w:p>
    <w:tbl>
      <w:tblPr>
        <w:tblpPr w:leftFromText="180" w:rightFromText="180" w:vertAnchor="text" w:tblpXSpec="right" w:tblpY="1"/>
        <w:tblOverlap w:val="never"/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260"/>
        <w:gridCol w:w="4410"/>
      </w:tblGrid>
      <w:tr w:rsidR="00272A2E" w:rsidRPr="00756168" w:rsidTr="00272A2E">
        <w:trPr>
          <w:cantSplit/>
          <w:tblHeader/>
        </w:trPr>
        <w:tc>
          <w:tcPr>
            <w:tcW w:w="3969" w:type="dxa"/>
            <w:hideMark/>
          </w:tcPr>
          <w:p w:rsidR="00272A2E" w:rsidRPr="00756168" w:rsidRDefault="00272A2E" w:rsidP="00272A2E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756168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 xml:space="preserve">البلد أو المنطقة/رمز </w:t>
            </w:r>
            <w:r w:rsidRPr="00756168">
              <w:rPr>
                <w:rFonts w:eastAsia="SimSun"/>
                <w:b/>
                <w:bCs/>
                <w:i/>
                <w:iCs/>
                <w:szCs w:val="26"/>
              </w:rPr>
              <w:t>ISO</w:t>
            </w:r>
          </w:p>
        </w:tc>
        <w:tc>
          <w:tcPr>
            <w:tcW w:w="1260" w:type="dxa"/>
            <w:hideMark/>
          </w:tcPr>
          <w:p w:rsidR="00272A2E" w:rsidRPr="00756168" w:rsidRDefault="00272A2E" w:rsidP="00272A2E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756168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رمز الشركة</w:t>
            </w:r>
          </w:p>
        </w:tc>
        <w:tc>
          <w:tcPr>
            <w:tcW w:w="4410" w:type="dxa"/>
            <w:hideMark/>
          </w:tcPr>
          <w:p w:rsidR="00272A2E" w:rsidRPr="00756168" w:rsidRDefault="00272A2E" w:rsidP="00272A2E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756168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الاتصال</w:t>
            </w:r>
          </w:p>
        </w:tc>
      </w:tr>
      <w:tr w:rsidR="00272A2E" w:rsidRPr="00756168" w:rsidTr="00272A2E">
        <w:trPr>
          <w:cantSplit/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A2E" w:rsidRPr="00756168" w:rsidRDefault="00272A2E" w:rsidP="00272A2E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756168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اسم/عنوان الشركة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A2E" w:rsidRPr="00756168" w:rsidRDefault="00272A2E" w:rsidP="00272A2E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756168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(رمز المشغل)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A2E" w:rsidRPr="00756168" w:rsidRDefault="00272A2E" w:rsidP="00272A2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line="28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</w:tbl>
    <w:p w:rsidR="00272A2E" w:rsidRPr="00756168" w:rsidRDefault="00272A2E" w:rsidP="00272A2E">
      <w:pPr>
        <w:bidi w:val="0"/>
        <w:rPr>
          <w:rFonts w:eastAsia="SimSun"/>
          <w:b/>
          <w:bCs/>
          <w:szCs w:val="26"/>
          <w:lang w:bidi="ar-EG"/>
        </w:rPr>
      </w:pPr>
    </w:p>
    <w:p w:rsidR="00272A2E" w:rsidRPr="00756168" w:rsidRDefault="00272A2E" w:rsidP="00272A2E">
      <w:pPr>
        <w:rPr>
          <w:rFonts w:eastAsia="SimSun"/>
          <w:b/>
          <w:bCs/>
          <w:i/>
          <w:iCs/>
          <w:rtl/>
          <w:lang w:bidi="ar-EG"/>
        </w:rPr>
      </w:pPr>
      <w:r w:rsidRPr="00756168">
        <w:rPr>
          <w:rFonts w:eastAsia="SimSun" w:hint="cs"/>
          <w:b/>
          <w:bCs/>
          <w:i/>
          <w:iCs/>
          <w:szCs w:val="26"/>
          <w:rtl/>
          <w:lang w:bidi="ar-EG"/>
        </w:rPr>
        <w:t>جمهورية ألمانيا الاتحادية/</w:t>
      </w:r>
      <w:r w:rsidRPr="00756168">
        <w:rPr>
          <w:rFonts w:eastAsia="SimSun"/>
          <w:b/>
          <w:bCs/>
          <w:szCs w:val="26"/>
          <w:lang w:bidi="ar-EG"/>
        </w:rPr>
        <w:t>ADD</w:t>
      </w:r>
      <w:r w:rsidRPr="00756168">
        <w:rPr>
          <w:rFonts w:eastAsia="SimSun"/>
          <w:b/>
          <w:bCs/>
          <w:i/>
          <w:iCs/>
        </w:rPr>
        <w:t xml:space="preserve">     DEU</w:t>
      </w:r>
    </w:p>
    <w:p w:rsidR="00272A2E" w:rsidRPr="00756168" w:rsidRDefault="00272A2E" w:rsidP="00272A2E">
      <w:pPr>
        <w:bidi w:val="0"/>
        <w:rPr>
          <w:rFonts w:eastAsia="SimSun"/>
        </w:rPr>
      </w:pPr>
    </w:p>
    <w:tbl>
      <w:tblPr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4536"/>
      </w:tblGrid>
      <w:tr w:rsidR="00272A2E" w:rsidRPr="00756168" w:rsidTr="00272A2E">
        <w:tc>
          <w:tcPr>
            <w:tcW w:w="3969" w:type="dxa"/>
            <w:hideMark/>
          </w:tcPr>
          <w:p w:rsidR="00272A2E" w:rsidRPr="00756168" w:rsidRDefault="00272A2E" w:rsidP="00272A2E">
            <w:pPr>
              <w:tabs>
                <w:tab w:val="left" w:pos="282"/>
              </w:tabs>
              <w:spacing w:before="40" w:after="40" w:line="280" w:lineRule="exact"/>
              <w:rPr>
                <w:rFonts w:eastAsia="SimSun"/>
                <w:b/>
                <w:bCs/>
                <w:i/>
                <w:iCs/>
                <w:rtl/>
              </w:rPr>
            </w:pPr>
            <w:r w:rsidRPr="00756168">
              <w:rPr>
                <w:rFonts w:eastAsia="SimSun" w:hint="cs"/>
                <w:b/>
                <w:bCs/>
                <w:i/>
                <w:iCs/>
                <w:rtl/>
              </w:rPr>
              <w:t>جمهورية ألمانيا الاتحادية/</w:t>
            </w:r>
            <w:r w:rsidRPr="00756168">
              <w:rPr>
                <w:rFonts w:eastAsia="SimSun"/>
                <w:b/>
                <w:bCs/>
                <w:i/>
                <w:iCs/>
              </w:rPr>
              <w:t>DEU</w:t>
            </w:r>
          </w:p>
        </w:tc>
        <w:tc>
          <w:tcPr>
            <w:tcW w:w="1134" w:type="dxa"/>
          </w:tcPr>
          <w:p w:rsidR="00272A2E" w:rsidRPr="00756168" w:rsidRDefault="00272A2E" w:rsidP="00272A2E">
            <w:pPr>
              <w:tabs>
                <w:tab w:val="left" w:pos="282"/>
              </w:tabs>
              <w:spacing w:before="40" w:after="40" w:line="280" w:lineRule="exact"/>
              <w:rPr>
                <w:rFonts w:eastAsia="SimSun"/>
                <w:b/>
                <w:bCs/>
                <w:i/>
                <w:iCs/>
              </w:rPr>
            </w:pPr>
          </w:p>
        </w:tc>
        <w:tc>
          <w:tcPr>
            <w:tcW w:w="4536" w:type="dxa"/>
          </w:tcPr>
          <w:p w:rsidR="00272A2E" w:rsidRPr="00756168" w:rsidRDefault="00272A2E" w:rsidP="00272A2E">
            <w:pPr>
              <w:tabs>
                <w:tab w:val="left" w:pos="282"/>
              </w:tabs>
              <w:spacing w:before="40" w:after="40" w:line="280" w:lineRule="exact"/>
              <w:rPr>
                <w:rFonts w:eastAsia="SimSun"/>
                <w:b/>
                <w:bCs/>
                <w:i/>
                <w:iCs/>
              </w:rPr>
            </w:pPr>
          </w:p>
        </w:tc>
      </w:tr>
      <w:tr w:rsidR="00272A2E" w:rsidRPr="00756168" w:rsidTr="00272A2E">
        <w:tc>
          <w:tcPr>
            <w:tcW w:w="3969" w:type="dxa"/>
          </w:tcPr>
          <w:p w:rsidR="00272A2E" w:rsidRPr="00756168" w:rsidRDefault="00272A2E" w:rsidP="00272A2E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eastAsia="SimSun"/>
                <w:position w:val="2"/>
                <w:sz w:val="20"/>
                <w:szCs w:val="26"/>
                <w:lang w:val="fr-CH" w:eastAsia="zh-CN"/>
              </w:rPr>
            </w:pPr>
            <w:r w:rsidRPr="00756168">
              <w:rPr>
                <w:rFonts w:eastAsia="SimSun"/>
                <w:position w:val="2"/>
                <w:sz w:val="20"/>
                <w:szCs w:val="26"/>
                <w:lang w:val="fr-CH" w:eastAsia="zh-CN"/>
              </w:rPr>
              <w:t>Daniel Wald – DW Telefondienste</w:t>
            </w:r>
          </w:p>
        </w:tc>
        <w:tc>
          <w:tcPr>
            <w:tcW w:w="1134" w:type="dxa"/>
          </w:tcPr>
          <w:p w:rsidR="00272A2E" w:rsidRPr="00756168" w:rsidRDefault="00272A2E" w:rsidP="00272A2E">
            <w:pPr>
              <w:widowControl w:val="0"/>
              <w:tabs>
                <w:tab w:val="left" w:pos="1220"/>
              </w:tabs>
              <w:spacing w:before="40" w:after="40" w:line="28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</w:pPr>
            <w:r w:rsidRPr="00756168">
              <w:rPr>
                <w:rFonts w:eastAsia="SimSun"/>
                <w:b/>
                <w:bCs/>
                <w:position w:val="2"/>
                <w:sz w:val="20"/>
                <w:szCs w:val="26"/>
                <w:lang w:val="fr-CH" w:eastAsia="zh-CN"/>
              </w:rPr>
              <w:t>DWTEL</w:t>
            </w:r>
          </w:p>
        </w:tc>
        <w:tc>
          <w:tcPr>
            <w:tcW w:w="4536" w:type="dxa"/>
          </w:tcPr>
          <w:p w:rsidR="00272A2E" w:rsidRPr="00756168" w:rsidRDefault="00272A2E" w:rsidP="00272A2E">
            <w:pPr>
              <w:widowControl w:val="0"/>
              <w:tabs>
                <w:tab w:val="left" w:pos="157"/>
                <w:tab w:val="left" w:pos="1220"/>
              </w:tabs>
              <w:spacing w:before="40" w:after="40" w:line="280" w:lineRule="exact"/>
              <w:rPr>
                <w:rFonts w:eastAsia="SimSun"/>
                <w:position w:val="2"/>
                <w:sz w:val="20"/>
                <w:szCs w:val="26"/>
                <w:lang w:val="fr-CH" w:eastAsia="zh-CN"/>
              </w:rPr>
            </w:pPr>
            <w:r w:rsidRPr="00756168">
              <w:rPr>
                <w:rFonts w:eastAsia="SimSun"/>
                <w:position w:val="2"/>
                <w:sz w:val="20"/>
                <w:szCs w:val="26"/>
                <w:lang w:val="fr-CH" w:eastAsia="zh-CN"/>
              </w:rPr>
              <w:t>Mr. Daniel Wald</w:t>
            </w:r>
          </w:p>
        </w:tc>
      </w:tr>
      <w:tr w:rsidR="00272A2E" w:rsidRPr="00756168" w:rsidTr="00272A2E">
        <w:tc>
          <w:tcPr>
            <w:tcW w:w="3969" w:type="dxa"/>
          </w:tcPr>
          <w:p w:rsidR="00272A2E" w:rsidRPr="00756168" w:rsidRDefault="00272A2E" w:rsidP="00272A2E">
            <w:pPr>
              <w:widowControl w:val="0"/>
              <w:tabs>
                <w:tab w:val="left" w:pos="1220"/>
              </w:tabs>
              <w:bidi w:val="0"/>
              <w:spacing w:before="40" w:after="40" w:line="280" w:lineRule="exact"/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</w:pPr>
            <w:r w:rsidRPr="00756168">
              <w:rPr>
                <w:rFonts w:eastAsia="SimSun"/>
                <w:position w:val="2"/>
                <w:sz w:val="20"/>
                <w:szCs w:val="26"/>
                <w:lang w:val="fr-CH" w:eastAsia="zh-CN"/>
              </w:rPr>
              <w:tab/>
              <w:t>Max-Planck-Strasse 4</w:t>
            </w:r>
          </w:p>
        </w:tc>
        <w:tc>
          <w:tcPr>
            <w:tcW w:w="1134" w:type="dxa"/>
          </w:tcPr>
          <w:p w:rsidR="00272A2E" w:rsidRPr="00756168" w:rsidRDefault="00272A2E" w:rsidP="00272A2E">
            <w:pPr>
              <w:widowControl w:val="0"/>
              <w:tabs>
                <w:tab w:val="left" w:pos="1220"/>
              </w:tabs>
              <w:spacing w:before="40" w:after="40" w:line="280" w:lineRule="exact"/>
              <w:jc w:val="center"/>
              <w:rPr>
                <w:rFonts w:eastAsia="SimSun"/>
                <w:position w:val="2"/>
                <w:sz w:val="20"/>
                <w:szCs w:val="26"/>
                <w:lang w:val="fr-CH" w:eastAsia="zh-CN"/>
              </w:rPr>
            </w:pPr>
          </w:p>
        </w:tc>
        <w:tc>
          <w:tcPr>
            <w:tcW w:w="4536" w:type="dxa"/>
          </w:tcPr>
          <w:p w:rsidR="00272A2E" w:rsidRPr="00756168" w:rsidRDefault="00272A2E" w:rsidP="00272A2E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</w:pPr>
            <w:r w:rsidRPr="00756168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الهاتف:</w:t>
            </w:r>
            <w:r w:rsidRPr="00756168">
              <w:rPr>
                <w:rFonts w:eastAsia="SimSun"/>
                <w:position w:val="2"/>
                <w:sz w:val="20"/>
                <w:szCs w:val="26"/>
                <w:lang w:val="fr-CH" w:eastAsia="zh-CN"/>
              </w:rPr>
              <w:tab/>
              <w:t>+49 3581 7925766</w:t>
            </w:r>
          </w:p>
        </w:tc>
      </w:tr>
      <w:tr w:rsidR="00272A2E" w:rsidRPr="00756168" w:rsidTr="00272A2E">
        <w:tc>
          <w:tcPr>
            <w:tcW w:w="3969" w:type="dxa"/>
          </w:tcPr>
          <w:p w:rsidR="00272A2E" w:rsidRPr="00756168" w:rsidRDefault="00272A2E" w:rsidP="00272A2E">
            <w:pPr>
              <w:widowControl w:val="0"/>
              <w:tabs>
                <w:tab w:val="left" w:pos="1220"/>
              </w:tabs>
              <w:bidi w:val="0"/>
              <w:spacing w:before="40" w:after="40" w:line="280" w:lineRule="exact"/>
              <w:rPr>
                <w:rFonts w:eastAsia="SimSun"/>
                <w:position w:val="2"/>
                <w:sz w:val="20"/>
                <w:szCs w:val="26"/>
                <w:rtl/>
                <w:lang w:val="fr-CH" w:eastAsia="zh-CN" w:bidi="ar-EG"/>
              </w:rPr>
            </w:pPr>
            <w:r w:rsidRPr="00756168">
              <w:rPr>
                <w:rFonts w:eastAsia="SimSun"/>
                <w:position w:val="2"/>
                <w:sz w:val="20"/>
                <w:szCs w:val="26"/>
                <w:lang w:val="fr-CH" w:eastAsia="zh-CN"/>
              </w:rPr>
              <w:tab/>
              <w:t>02827 GOERLITZ</w:t>
            </w:r>
          </w:p>
        </w:tc>
        <w:tc>
          <w:tcPr>
            <w:tcW w:w="1134" w:type="dxa"/>
          </w:tcPr>
          <w:p w:rsidR="00272A2E" w:rsidRPr="00756168" w:rsidRDefault="00272A2E" w:rsidP="00272A2E">
            <w:pPr>
              <w:widowControl w:val="0"/>
              <w:tabs>
                <w:tab w:val="left" w:pos="1220"/>
              </w:tabs>
              <w:spacing w:before="40" w:after="40" w:line="280" w:lineRule="exact"/>
              <w:jc w:val="center"/>
              <w:rPr>
                <w:rFonts w:eastAsia="SimSun"/>
                <w:position w:val="2"/>
                <w:sz w:val="20"/>
                <w:szCs w:val="26"/>
                <w:lang w:val="fr-CH" w:eastAsia="zh-CN"/>
              </w:rPr>
            </w:pPr>
          </w:p>
        </w:tc>
        <w:tc>
          <w:tcPr>
            <w:tcW w:w="4536" w:type="dxa"/>
          </w:tcPr>
          <w:p w:rsidR="00272A2E" w:rsidRPr="00756168" w:rsidRDefault="00272A2E" w:rsidP="00272A2E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eastAsia="SimSun"/>
                <w:position w:val="2"/>
                <w:sz w:val="20"/>
                <w:szCs w:val="26"/>
                <w:lang w:val="fr-CH" w:eastAsia="zh-CN"/>
              </w:rPr>
            </w:pPr>
            <w:r w:rsidRPr="00756168">
              <w:rPr>
                <w:rFonts w:eastAsia="SimSun" w:hint="cs"/>
                <w:position w:val="2"/>
                <w:sz w:val="20"/>
                <w:szCs w:val="26"/>
                <w:rtl/>
                <w:lang w:val="fr-CH" w:eastAsia="zh-CN"/>
              </w:rPr>
              <w:t>الفاكس</w:t>
            </w:r>
            <w:r w:rsidRPr="00756168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:</w:t>
            </w:r>
            <w:r w:rsidRPr="00756168">
              <w:rPr>
                <w:rFonts w:eastAsia="SimSun"/>
                <w:position w:val="2"/>
                <w:sz w:val="20"/>
                <w:szCs w:val="26"/>
                <w:lang w:val="fr-CH" w:eastAsia="zh-CN"/>
              </w:rPr>
              <w:tab/>
              <w:t>+49 3581 7925769</w:t>
            </w:r>
          </w:p>
        </w:tc>
      </w:tr>
      <w:tr w:rsidR="00272A2E" w:rsidRPr="00756168" w:rsidTr="00272A2E">
        <w:tc>
          <w:tcPr>
            <w:tcW w:w="3969" w:type="dxa"/>
          </w:tcPr>
          <w:p w:rsidR="00272A2E" w:rsidRPr="00756168" w:rsidRDefault="00272A2E" w:rsidP="00272A2E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eastAsia="SimSun"/>
                <w:position w:val="2"/>
                <w:sz w:val="20"/>
                <w:szCs w:val="26"/>
                <w:lang w:val="fr-CH" w:eastAsia="zh-CN"/>
              </w:rPr>
            </w:pPr>
          </w:p>
        </w:tc>
        <w:tc>
          <w:tcPr>
            <w:tcW w:w="1134" w:type="dxa"/>
          </w:tcPr>
          <w:p w:rsidR="00272A2E" w:rsidRPr="00756168" w:rsidRDefault="00272A2E" w:rsidP="00272A2E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eastAsia="SimSun"/>
                <w:position w:val="2"/>
                <w:sz w:val="20"/>
                <w:szCs w:val="26"/>
                <w:lang w:val="fr-CH" w:eastAsia="zh-CN"/>
              </w:rPr>
            </w:pPr>
          </w:p>
        </w:tc>
        <w:tc>
          <w:tcPr>
            <w:tcW w:w="4536" w:type="dxa"/>
          </w:tcPr>
          <w:p w:rsidR="00272A2E" w:rsidRPr="00756168" w:rsidRDefault="00272A2E" w:rsidP="00272A2E">
            <w:pPr>
              <w:widowControl w:val="0"/>
              <w:tabs>
                <w:tab w:val="left" w:pos="1220"/>
              </w:tabs>
              <w:spacing w:before="40" w:after="40" w:line="280" w:lineRule="exact"/>
              <w:rPr>
                <w:rFonts w:eastAsia="SimSun"/>
                <w:position w:val="2"/>
                <w:sz w:val="20"/>
                <w:szCs w:val="26"/>
                <w:rtl/>
                <w:lang w:val="fr-CH" w:eastAsia="zh-CN" w:bidi="ar-EG"/>
              </w:rPr>
            </w:pPr>
            <w:r w:rsidRPr="00756168">
              <w:rPr>
                <w:rFonts w:eastAsia="SimSun"/>
                <w:position w:val="2"/>
                <w:sz w:val="20"/>
                <w:szCs w:val="26"/>
                <w:rtl/>
                <w:lang w:val="fr-CH" w:eastAsia="zh-CN"/>
              </w:rPr>
              <w:t>البريد الإلكتروني:</w:t>
            </w:r>
            <w:r w:rsidRPr="00756168">
              <w:rPr>
                <w:rFonts w:eastAsia="SimSun"/>
                <w:position w:val="2"/>
                <w:sz w:val="20"/>
                <w:szCs w:val="26"/>
                <w:lang w:val="fr-CH" w:eastAsia="zh-CN"/>
              </w:rPr>
              <w:tab/>
              <w:t>portierung@voip2gsm.de</w:t>
            </w:r>
          </w:p>
        </w:tc>
      </w:tr>
    </w:tbl>
    <w:p w:rsidR="00272A2E" w:rsidRPr="00756168" w:rsidRDefault="00272A2E" w:rsidP="00272A2E">
      <w:pPr>
        <w:bidi w:val="0"/>
        <w:rPr>
          <w:rFonts w:eastAsia="SimSun"/>
          <w:lang w:val="pt-BR" w:bidi="ar-EG"/>
        </w:rPr>
      </w:pPr>
    </w:p>
    <w:p w:rsidR="00272A2E" w:rsidRPr="00756168" w:rsidRDefault="00272A2E" w:rsidP="00272A2E">
      <w:pPr>
        <w:rPr>
          <w:rFonts w:eastAsia="SimSun"/>
          <w:rtl/>
          <w:lang w:val="pt-BR" w:bidi="ar-EG"/>
        </w:rPr>
      </w:pPr>
    </w:p>
    <w:p w:rsidR="00272A2E" w:rsidRPr="00756168" w:rsidRDefault="00272A2E" w:rsidP="00272A2E">
      <w:pPr>
        <w:rPr>
          <w:rFonts w:eastAsia="SimSun"/>
          <w:rtl/>
          <w:lang w:bidi="ar-EG"/>
        </w:rPr>
      </w:pPr>
    </w:p>
    <w:p w:rsidR="00272A2E" w:rsidRPr="00756168" w:rsidRDefault="00272A2E" w:rsidP="00272A2E">
      <w:pPr>
        <w:rPr>
          <w:rFonts w:eastAsia="SimSun"/>
          <w:rtl/>
          <w:lang w:bidi="ar-EG"/>
        </w:rPr>
      </w:pPr>
    </w:p>
    <w:p w:rsidR="00272A2E" w:rsidRPr="00756168" w:rsidRDefault="00272A2E" w:rsidP="00272A2E">
      <w:pPr>
        <w:rPr>
          <w:rFonts w:eastAsia="SimSun"/>
          <w:lang w:bidi="ar-EG"/>
        </w:rPr>
      </w:pPr>
    </w:p>
    <w:p w:rsidR="009313F3" w:rsidRPr="00756168" w:rsidRDefault="009313F3" w:rsidP="00CB1278">
      <w:pPr>
        <w:pStyle w:val="Heading2"/>
        <w:rPr>
          <w:rFonts w:eastAsia="SimSun"/>
          <w:w w:val="110"/>
          <w:rtl/>
          <w:lang w:bidi="ar-EG"/>
        </w:rPr>
      </w:pPr>
      <w:bookmarkStart w:id="168" w:name="Toc_146A"/>
      <w:r w:rsidRPr="00756168">
        <w:rPr>
          <w:rFonts w:eastAsia="SimSun" w:hint="cs"/>
          <w:w w:val="110"/>
          <w:rtl/>
          <w:lang w:bidi="ar-EG"/>
        </w:rPr>
        <w:t>قائمة برموز نقاط التشوير الدولية</w:t>
      </w:r>
      <w:bookmarkStart w:id="169" w:name="_Toc411249983"/>
      <w:bookmarkStart w:id="170" w:name="_Toc418087162"/>
      <w:bookmarkStart w:id="171" w:name="_Toc419188968"/>
      <w:r w:rsidRPr="00756168">
        <w:rPr>
          <w:rFonts w:eastAsia="SimSun" w:hint="cs"/>
          <w:w w:val="110"/>
          <w:rtl/>
          <w:lang w:bidi="ar-EG"/>
        </w:rPr>
        <w:t xml:space="preserve"> </w:t>
      </w:r>
      <w:r w:rsidRPr="00756168">
        <w:rPr>
          <w:rFonts w:eastAsia="SimSun"/>
          <w:w w:val="110"/>
          <w:lang w:bidi="ar-EG"/>
        </w:rPr>
        <w:t>(ISPC)</w:t>
      </w:r>
      <w:r w:rsidRPr="00756168">
        <w:rPr>
          <w:rFonts w:eastAsia="SimSun"/>
          <w:w w:val="110"/>
          <w:rtl/>
          <w:lang w:bidi="ar-EG"/>
        </w:rPr>
        <w:br/>
      </w:r>
      <w:r w:rsidRPr="00756168">
        <w:rPr>
          <w:rFonts w:eastAsia="SimSun" w:hint="cs"/>
          <w:w w:val="110"/>
          <w:rtl/>
          <w:lang w:bidi="ar-EG"/>
        </w:rPr>
        <w:t xml:space="preserve">(وفقاً للتوصية </w:t>
      </w:r>
      <w:r w:rsidRPr="00756168">
        <w:rPr>
          <w:rFonts w:eastAsia="SimSun"/>
          <w:w w:val="110"/>
          <w:lang w:bidi="ar-EG"/>
        </w:rPr>
        <w:t>ITU-T Q.708</w:t>
      </w:r>
      <w:r w:rsidRPr="00756168">
        <w:rPr>
          <w:rFonts w:eastAsia="SimSun" w:hint="cs"/>
          <w:w w:val="110"/>
          <w:rtl/>
          <w:lang w:bidi="ar-EG"/>
        </w:rPr>
        <w:t xml:space="preserve"> </w:t>
      </w:r>
      <w:r w:rsidRPr="00756168">
        <w:rPr>
          <w:rFonts w:eastAsia="SimSun"/>
          <w:w w:val="110"/>
          <w:lang w:bidi="ar-EG"/>
        </w:rPr>
        <w:t>(1999/03)</w:t>
      </w:r>
      <w:r w:rsidRPr="00756168">
        <w:rPr>
          <w:rFonts w:eastAsia="SimSun" w:hint="cs"/>
          <w:w w:val="110"/>
          <w:rtl/>
          <w:lang w:bidi="ar-EG"/>
        </w:rPr>
        <w:t>)</w:t>
      </w:r>
      <w:r w:rsidRPr="00756168">
        <w:rPr>
          <w:rFonts w:eastAsia="SimSun"/>
          <w:w w:val="110"/>
          <w:rtl/>
          <w:lang w:bidi="ar-EG"/>
        </w:rPr>
        <w:br/>
      </w:r>
      <w:r w:rsidRPr="00756168">
        <w:rPr>
          <w:rFonts w:eastAsia="SimSun" w:hint="cs"/>
          <w:w w:val="110"/>
          <w:rtl/>
          <w:lang w:bidi="ar-EG"/>
        </w:rPr>
        <w:t xml:space="preserve">(الوضع في </w:t>
      </w:r>
      <w:r w:rsidRPr="00756168">
        <w:rPr>
          <w:rFonts w:eastAsia="SimSun"/>
          <w:w w:val="110"/>
          <w:lang w:bidi="ar-EG"/>
        </w:rPr>
        <w:t>1</w:t>
      </w:r>
      <w:r w:rsidRPr="00756168">
        <w:rPr>
          <w:rFonts w:eastAsia="SimSun" w:hint="cs"/>
          <w:w w:val="110"/>
          <w:rtl/>
          <w:lang w:bidi="ar-EG"/>
        </w:rPr>
        <w:t xml:space="preserve"> يناير </w:t>
      </w:r>
      <w:r w:rsidRPr="00756168">
        <w:rPr>
          <w:rFonts w:eastAsia="SimSun"/>
          <w:w w:val="110"/>
          <w:lang w:bidi="ar-EG"/>
        </w:rPr>
        <w:t>2015</w:t>
      </w:r>
      <w:r w:rsidRPr="00756168">
        <w:rPr>
          <w:rFonts w:eastAsia="SimSun" w:hint="cs"/>
          <w:w w:val="110"/>
          <w:rtl/>
          <w:lang w:bidi="ar-EG"/>
        </w:rPr>
        <w:t>)</w:t>
      </w:r>
      <w:bookmarkEnd w:id="168"/>
    </w:p>
    <w:p w:rsidR="00016F4D" w:rsidRPr="00756168" w:rsidRDefault="00016F4D" w:rsidP="00272A2E">
      <w:pPr>
        <w:spacing w:after="120"/>
        <w:jc w:val="center"/>
        <w:rPr>
          <w:rFonts w:eastAsia="SimSun"/>
          <w:rtl/>
          <w:lang w:bidi="ar-EG"/>
        </w:rPr>
      </w:pPr>
      <w:r w:rsidRPr="00756168">
        <w:rPr>
          <w:rFonts w:eastAsia="SimSun" w:hint="cs"/>
          <w:rtl/>
          <w:lang w:bidi="ar-EG"/>
        </w:rPr>
        <w:t>(ملحق بالنشرة التشغيلية للاتحاد</w:t>
      </w:r>
      <w:bookmarkEnd w:id="169"/>
      <w:bookmarkEnd w:id="170"/>
      <w:bookmarkEnd w:id="171"/>
      <w:r w:rsidRPr="00756168">
        <w:rPr>
          <w:rFonts w:eastAsia="SimSun" w:hint="cs"/>
          <w:rtl/>
          <w:lang w:bidi="ar-EG"/>
        </w:rPr>
        <w:t xml:space="preserve"> رقم </w:t>
      </w:r>
      <w:r w:rsidRPr="00756168">
        <w:rPr>
          <w:rFonts w:eastAsia="SimSun"/>
          <w:lang w:bidi="ar-EG"/>
        </w:rPr>
        <w:t>10</w:t>
      </w:r>
      <w:r w:rsidR="00117314" w:rsidRPr="00756168">
        <w:rPr>
          <w:rFonts w:eastAsia="SimSun"/>
          <w:lang w:bidi="ar-EG"/>
        </w:rPr>
        <w:t>67</w:t>
      </w:r>
      <w:r w:rsidRPr="00756168">
        <w:rPr>
          <w:rFonts w:eastAsia="SimSun" w:hint="cs"/>
          <w:rtl/>
          <w:lang w:bidi="ar-EG"/>
        </w:rPr>
        <w:t xml:space="preserve"> </w:t>
      </w:r>
      <w:r w:rsidR="00F5282F" w:rsidRPr="00756168">
        <w:rPr>
          <w:rFonts w:eastAsia="SimSun" w:hint="cs"/>
          <w:rtl/>
          <w:lang w:bidi="ar-EG"/>
        </w:rPr>
        <w:t>-</w:t>
      </w:r>
      <w:r w:rsidRPr="00756168">
        <w:rPr>
          <w:rFonts w:eastAsia="SimSun" w:hint="cs"/>
          <w:rtl/>
          <w:lang w:bidi="ar-EG"/>
        </w:rPr>
        <w:t xml:space="preserve"> </w:t>
      </w:r>
      <w:r w:rsidRPr="00756168">
        <w:rPr>
          <w:rFonts w:eastAsia="SimSun"/>
          <w:lang w:bidi="ar-EG"/>
        </w:rPr>
        <w:t>201</w:t>
      </w:r>
      <w:r w:rsidR="00117314" w:rsidRPr="00756168">
        <w:rPr>
          <w:rFonts w:eastAsia="SimSun"/>
          <w:lang w:bidi="ar-EG"/>
        </w:rPr>
        <w:t>5.</w:t>
      </w:r>
      <w:r w:rsidRPr="00756168">
        <w:rPr>
          <w:rFonts w:eastAsia="SimSun"/>
          <w:lang w:bidi="ar-EG"/>
        </w:rPr>
        <w:t>I.1</w:t>
      </w:r>
      <w:r w:rsidRPr="00756168">
        <w:rPr>
          <w:rFonts w:eastAsia="SimSun" w:hint="cs"/>
          <w:rtl/>
          <w:lang w:bidi="ar-EG"/>
        </w:rPr>
        <w:t>)</w:t>
      </w:r>
      <w:r w:rsidRPr="00756168">
        <w:rPr>
          <w:rFonts w:eastAsia="SimSun"/>
          <w:rtl/>
          <w:lang w:bidi="ar-EG"/>
        </w:rPr>
        <w:br/>
      </w:r>
      <w:r w:rsidRPr="00756168">
        <w:rPr>
          <w:rFonts w:eastAsia="SimSun" w:hint="cs"/>
          <w:rtl/>
          <w:lang w:bidi="ar-EG"/>
        </w:rPr>
        <w:t xml:space="preserve">(التعديل رقم </w:t>
      </w:r>
      <w:r w:rsidR="00272A2E" w:rsidRPr="00756168">
        <w:rPr>
          <w:rFonts w:eastAsia="SimSun"/>
          <w:lang w:bidi="ar-EG"/>
        </w:rPr>
        <w:t>8</w:t>
      </w:r>
      <w:r w:rsidRPr="00756168">
        <w:rPr>
          <w:rFonts w:eastAsia="SimSun" w:hint="cs"/>
          <w:rtl/>
          <w:lang w:bidi="ar-EG"/>
        </w:rPr>
        <w:t>)</w:t>
      </w:r>
    </w:p>
    <w:p w:rsidR="00016F4D" w:rsidRPr="00756168" w:rsidRDefault="00016F4D" w:rsidP="00016F4D">
      <w:pPr>
        <w:jc w:val="left"/>
        <w:rPr>
          <w:rFonts w:eastAsia="SimSun"/>
          <w:sz w:val="2"/>
          <w:szCs w:val="2"/>
          <w:rtl/>
          <w:lang w:bidi="ar-EG"/>
        </w:rPr>
      </w:pPr>
    </w:p>
    <w:tbl>
      <w:tblPr>
        <w:tblStyle w:val="TableGrid28"/>
        <w:bidiVisual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34"/>
        <w:gridCol w:w="2977"/>
        <w:gridCol w:w="4253"/>
      </w:tblGrid>
      <w:tr w:rsidR="00503401" w:rsidRPr="00756168" w:rsidTr="00503401">
        <w:trPr>
          <w:cantSplit/>
          <w:trHeight w:val="240"/>
          <w:tblHeader/>
        </w:trPr>
        <w:tc>
          <w:tcPr>
            <w:tcW w:w="2409" w:type="dxa"/>
            <w:gridSpan w:val="2"/>
            <w:shd w:val="clear" w:color="auto" w:fill="auto"/>
          </w:tcPr>
          <w:p w:rsidR="00503401" w:rsidRPr="00756168" w:rsidRDefault="00503401" w:rsidP="005450D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Cs w:val="26"/>
                <w:lang w:val="fr-FR"/>
              </w:rPr>
            </w:pPr>
            <w:r w:rsidRPr="00756168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03401" w:rsidRPr="00756168" w:rsidRDefault="00503401" w:rsidP="005450D5">
            <w:pPr>
              <w:tabs>
                <w:tab w:val="right" w:pos="454"/>
              </w:tabs>
              <w:spacing w:before="40" w:after="40" w:line="260" w:lineRule="exact"/>
              <w:jc w:val="left"/>
              <w:rPr>
                <w:bCs/>
                <w:sz w:val="20"/>
                <w:szCs w:val="26"/>
                <w:lang w:val="fr-FR"/>
              </w:rPr>
            </w:pPr>
            <w:r w:rsidRPr="00756168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253" w:type="dxa"/>
            <w:vMerge w:val="restart"/>
          </w:tcPr>
          <w:p w:rsidR="00503401" w:rsidRPr="00756168" w:rsidRDefault="00503401" w:rsidP="005450D5">
            <w:pPr>
              <w:tabs>
                <w:tab w:val="right" w:pos="454"/>
              </w:tabs>
              <w:spacing w:before="40" w:after="40" w:line="260" w:lineRule="exact"/>
              <w:jc w:val="left"/>
              <w:rPr>
                <w:bCs/>
                <w:sz w:val="20"/>
                <w:szCs w:val="26"/>
                <w:lang w:val="fr-FR"/>
              </w:rPr>
            </w:pPr>
            <w:r w:rsidRPr="00756168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503401" w:rsidRPr="00756168" w:rsidTr="00503401">
        <w:trPr>
          <w:cantSplit/>
          <w:trHeight w:val="240"/>
          <w:tblHeader/>
        </w:trPr>
        <w:tc>
          <w:tcPr>
            <w:tcW w:w="1275" w:type="dxa"/>
            <w:shd w:val="clear" w:color="auto" w:fill="auto"/>
          </w:tcPr>
          <w:p w:rsidR="00503401" w:rsidRPr="00756168" w:rsidRDefault="00503401" w:rsidP="005450D5">
            <w:pPr>
              <w:tabs>
                <w:tab w:val="right" w:pos="454"/>
              </w:tabs>
              <w:bidi w:val="0"/>
              <w:spacing w:before="40" w:after="40" w:line="260" w:lineRule="exact"/>
              <w:jc w:val="center"/>
              <w:rPr>
                <w:bCs/>
                <w:sz w:val="20"/>
                <w:szCs w:val="26"/>
                <w:rtl/>
                <w:lang w:val="fr-FR" w:bidi="ar-EG"/>
              </w:rPr>
            </w:pPr>
            <w:r w:rsidRPr="00756168">
              <w:rPr>
                <w:i/>
                <w:iCs/>
                <w:position w:val="2"/>
                <w:szCs w:val="26"/>
                <w:lang w:val="fr-FR"/>
              </w:rPr>
              <w:t>ISPC</w:t>
            </w:r>
          </w:p>
        </w:tc>
        <w:tc>
          <w:tcPr>
            <w:tcW w:w="1134" w:type="dxa"/>
            <w:shd w:val="clear" w:color="auto" w:fill="auto"/>
          </w:tcPr>
          <w:p w:rsidR="00503401" w:rsidRPr="00756168" w:rsidRDefault="00503401" w:rsidP="005450D5">
            <w:pPr>
              <w:tabs>
                <w:tab w:val="right" w:pos="454"/>
              </w:tabs>
              <w:bidi w:val="0"/>
              <w:spacing w:before="40" w:after="40" w:line="260" w:lineRule="exact"/>
              <w:jc w:val="center"/>
              <w:rPr>
                <w:bCs/>
                <w:sz w:val="20"/>
                <w:szCs w:val="26"/>
                <w:lang w:val="fr-FR" w:bidi="ar-EG"/>
              </w:rPr>
            </w:pPr>
            <w:r w:rsidRPr="00756168">
              <w:rPr>
                <w:i/>
                <w:iCs/>
                <w:position w:val="2"/>
                <w:szCs w:val="26"/>
                <w:lang w:val="fr-FR"/>
              </w:rPr>
              <w:t>DEC</w:t>
            </w:r>
          </w:p>
        </w:tc>
        <w:tc>
          <w:tcPr>
            <w:tcW w:w="2977" w:type="dxa"/>
            <w:vMerge/>
            <w:shd w:val="clear" w:color="auto" w:fill="auto"/>
          </w:tcPr>
          <w:p w:rsidR="00503401" w:rsidRPr="00756168" w:rsidRDefault="00503401" w:rsidP="005450D5">
            <w:pPr>
              <w:tabs>
                <w:tab w:val="right" w:pos="454"/>
              </w:tabs>
              <w:spacing w:before="40" w:after="40" w:line="260" w:lineRule="exact"/>
              <w:jc w:val="left"/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4253" w:type="dxa"/>
            <w:vMerge/>
          </w:tcPr>
          <w:p w:rsidR="00503401" w:rsidRPr="00756168" w:rsidRDefault="00503401" w:rsidP="005450D5">
            <w:pPr>
              <w:tabs>
                <w:tab w:val="right" w:pos="454"/>
              </w:tabs>
              <w:spacing w:before="40" w:after="40" w:line="260" w:lineRule="exact"/>
              <w:jc w:val="left"/>
              <w:rPr>
                <w:bCs/>
                <w:sz w:val="20"/>
                <w:szCs w:val="26"/>
                <w:lang w:val="fr-FR"/>
              </w:rPr>
            </w:pPr>
          </w:p>
        </w:tc>
      </w:tr>
      <w:tr w:rsidR="00503401" w:rsidRPr="00756168" w:rsidTr="009C64E4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:rsidR="00503401" w:rsidRPr="00756168" w:rsidRDefault="00272A2E" w:rsidP="005450D5">
            <w:pPr>
              <w:spacing w:before="40" w:after="40" w:line="300" w:lineRule="exact"/>
              <w:jc w:val="left"/>
              <w:rPr>
                <w:bCs/>
                <w:sz w:val="20"/>
                <w:szCs w:val="26"/>
                <w:lang w:val="fr-FR" w:bidi="ar-EG"/>
              </w:rPr>
            </w:pPr>
            <w:r w:rsidRPr="00756168">
              <w:rPr>
                <w:rFonts w:hint="cs"/>
                <w:b/>
                <w:bCs/>
                <w:rtl/>
                <w:lang w:bidi="ar-EG"/>
              </w:rPr>
              <w:t>مالطة</w:t>
            </w:r>
            <w:r w:rsidR="00503401" w:rsidRPr="00756168">
              <w:rPr>
                <w:b/>
                <w:bCs/>
                <w:rtl/>
                <w:lang w:bidi="ar-EG"/>
              </w:rPr>
              <w:tab/>
            </w:r>
            <w:r w:rsidR="006B0B69" w:rsidRPr="00756168">
              <w:rPr>
                <w:b/>
              </w:rPr>
              <w:t>ADD</w:t>
            </w:r>
          </w:p>
        </w:tc>
      </w:tr>
      <w:tr w:rsidR="00272A2E" w:rsidRPr="000D653C" w:rsidTr="007E1B7C">
        <w:trPr>
          <w:cantSplit/>
          <w:trHeight w:val="240"/>
        </w:trPr>
        <w:tc>
          <w:tcPr>
            <w:tcW w:w="1275" w:type="dxa"/>
            <w:shd w:val="clear" w:color="auto" w:fill="auto"/>
          </w:tcPr>
          <w:p w:rsidR="00272A2E" w:rsidRPr="00756168" w:rsidRDefault="00272A2E" w:rsidP="005450D5">
            <w:pPr>
              <w:tabs>
                <w:tab w:val="right" w:pos="454"/>
              </w:tabs>
              <w:spacing w:before="40" w:after="40" w:line="300" w:lineRule="exact"/>
              <w:jc w:val="left"/>
              <w:rPr>
                <w:bCs/>
                <w:sz w:val="20"/>
                <w:szCs w:val="26"/>
                <w:lang w:val="fr-FR"/>
              </w:rPr>
            </w:pPr>
            <w:r w:rsidRPr="00756168">
              <w:rPr>
                <w:bCs/>
                <w:sz w:val="20"/>
                <w:szCs w:val="26"/>
                <w:lang w:val="fr-FR"/>
              </w:rPr>
              <w:t>7-222-0</w:t>
            </w:r>
          </w:p>
        </w:tc>
        <w:tc>
          <w:tcPr>
            <w:tcW w:w="1134" w:type="dxa"/>
            <w:shd w:val="clear" w:color="auto" w:fill="auto"/>
          </w:tcPr>
          <w:p w:rsidR="00272A2E" w:rsidRPr="00756168" w:rsidRDefault="00272A2E" w:rsidP="005450D5">
            <w:pPr>
              <w:tabs>
                <w:tab w:val="right" w:pos="454"/>
              </w:tabs>
              <w:spacing w:before="40" w:after="40" w:line="300" w:lineRule="exact"/>
              <w:rPr>
                <w:bCs/>
                <w:sz w:val="20"/>
                <w:szCs w:val="26"/>
                <w:lang w:val="fr-FR"/>
              </w:rPr>
            </w:pPr>
            <w:r w:rsidRPr="00756168">
              <w:rPr>
                <w:bCs/>
                <w:sz w:val="20"/>
                <w:szCs w:val="26"/>
                <w:lang w:val="fr-FR"/>
              </w:rPr>
              <w:t>16112</w:t>
            </w:r>
          </w:p>
        </w:tc>
        <w:tc>
          <w:tcPr>
            <w:tcW w:w="2977" w:type="dxa"/>
            <w:shd w:val="clear" w:color="auto" w:fill="auto"/>
          </w:tcPr>
          <w:p w:rsidR="00272A2E" w:rsidRPr="00756168" w:rsidRDefault="00272A2E" w:rsidP="005450D5">
            <w:pPr>
              <w:tabs>
                <w:tab w:val="right" w:pos="454"/>
              </w:tabs>
              <w:spacing w:before="40" w:after="40" w:line="300" w:lineRule="exact"/>
              <w:rPr>
                <w:bCs/>
                <w:sz w:val="20"/>
                <w:szCs w:val="26"/>
                <w:lang w:val="fr-FR"/>
              </w:rPr>
            </w:pPr>
            <w:r w:rsidRPr="00756168">
              <w:rPr>
                <w:bCs/>
                <w:sz w:val="20"/>
                <w:szCs w:val="26"/>
                <w:lang w:val="fr-FR"/>
              </w:rPr>
              <w:t>Melita-Int.</w:t>
            </w:r>
          </w:p>
        </w:tc>
        <w:tc>
          <w:tcPr>
            <w:tcW w:w="4253" w:type="dxa"/>
          </w:tcPr>
          <w:p w:rsidR="00272A2E" w:rsidRPr="000D653C" w:rsidRDefault="00272A2E" w:rsidP="005450D5">
            <w:pPr>
              <w:tabs>
                <w:tab w:val="right" w:pos="454"/>
              </w:tabs>
              <w:spacing w:before="40" w:after="40" w:line="300" w:lineRule="exact"/>
              <w:rPr>
                <w:bCs/>
                <w:sz w:val="20"/>
                <w:szCs w:val="26"/>
                <w:lang w:val="fr-FR"/>
              </w:rPr>
            </w:pPr>
            <w:r w:rsidRPr="00756168">
              <w:rPr>
                <w:bCs/>
                <w:sz w:val="20"/>
                <w:szCs w:val="26"/>
                <w:lang w:val="fr-FR"/>
              </w:rPr>
              <w:t>Melita PLC</w:t>
            </w:r>
          </w:p>
        </w:tc>
      </w:tr>
    </w:tbl>
    <w:p w:rsidR="007E1B7C" w:rsidRPr="000D653C" w:rsidRDefault="007E1B7C" w:rsidP="0007776B">
      <w:pPr>
        <w:rPr>
          <w:rFonts w:eastAsia="SimSun"/>
          <w:rtl/>
          <w:lang w:val="es-ES" w:bidi="ar-EG"/>
        </w:rPr>
      </w:pPr>
    </w:p>
    <w:sectPr w:rsidR="007E1B7C" w:rsidRPr="000D653C" w:rsidSect="00FA51E9">
      <w:footerReference w:type="even" r:id="rId15"/>
      <w:footerReference w:type="defaul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70" w:rsidRDefault="00E76670" w:rsidP="00AA4E2E">
      <w:r>
        <w:separator/>
      </w:r>
    </w:p>
    <w:p w:rsidR="00E76670" w:rsidRDefault="00E76670" w:rsidP="00AA4E2E"/>
    <w:p w:rsidR="00E76670" w:rsidRDefault="00E76670" w:rsidP="00AA4E2E"/>
    <w:p w:rsidR="00E76670" w:rsidRDefault="00E76670" w:rsidP="00AA4E2E"/>
    <w:p w:rsidR="00E76670" w:rsidRDefault="00E76670" w:rsidP="00AA4E2E"/>
    <w:p w:rsidR="00E76670" w:rsidRDefault="00E76670"/>
    <w:p w:rsidR="00E76670" w:rsidRDefault="00E76670"/>
  </w:endnote>
  <w:endnote w:type="continuationSeparator" w:id="0">
    <w:p w:rsidR="00E76670" w:rsidRDefault="00E76670" w:rsidP="00AA4E2E">
      <w:r>
        <w:continuationSeparator/>
      </w:r>
    </w:p>
    <w:p w:rsidR="00E76670" w:rsidRDefault="00E76670" w:rsidP="00AA4E2E"/>
    <w:p w:rsidR="00E76670" w:rsidRDefault="00E76670" w:rsidP="00AA4E2E"/>
    <w:p w:rsidR="00E76670" w:rsidRDefault="00E76670" w:rsidP="00AA4E2E"/>
    <w:p w:rsidR="00E76670" w:rsidRDefault="00E76670" w:rsidP="00AA4E2E"/>
    <w:p w:rsidR="00E76670" w:rsidRDefault="00E76670"/>
    <w:p w:rsidR="00E76670" w:rsidRDefault="00E76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Times New Roman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E76670" w:rsidRPr="001012C6" w:rsidTr="00070862">
      <w:trPr>
        <w:cantSplit/>
      </w:trPr>
      <w:tc>
        <w:tcPr>
          <w:tcW w:w="1559" w:type="dxa"/>
          <w:shd w:val="clear" w:color="auto" w:fill="4C4C4C"/>
        </w:tcPr>
        <w:p w:rsidR="00E76670" w:rsidRPr="005C590B" w:rsidRDefault="00E76670" w:rsidP="009C64E4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3"/>
              <w:sz w:val="20"/>
              <w:szCs w:val="26"/>
              <w:rtl/>
              <w:lang w:bidi="ar-EG"/>
            </w:rPr>
          </w:pPr>
          <w:r w:rsidRPr="005C590B">
            <w:rPr>
              <w:rFonts w:hint="cs"/>
              <w:color w:val="FFFFFF"/>
              <w:position w:val="3"/>
              <w:sz w:val="20"/>
              <w:szCs w:val="26"/>
              <w:rtl/>
              <w:lang w:val="fr-CH"/>
            </w:rPr>
            <w:t xml:space="preserve">رقم </w:t>
          </w:r>
          <w:r w:rsidRPr="005C590B">
            <w:rPr>
              <w:color w:val="FFFFFF"/>
              <w:position w:val="3"/>
              <w:sz w:val="20"/>
              <w:szCs w:val="26"/>
            </w:rPr>
            <w:t>107</w:t>
          </w:r>
          <w:r>
            <w:rPr>
              <w:color w:val="FFFFFF"/>
              <w:position w:val="3"/>
              <w:sz w:val="20"/>
              <w:szCs w:val="26"/>
            </w:rPr>
            <w:t>6</w:t>
          </w:r>
          <w:r w:rsidRPr="005C590B">
            <w:rPr>
              <w:rFonts w:hint="cs"/>
              <w:color w:val="FFFFFF"/>
              <w:position w:val="3"/>
              <w:sz w:val="20"/>
              <w:szCs w:val="26"/>
              <w:rtl/>
              <w:lang w:bidi="ar-SY"/>
            </w:rPr>
            <w:t xml:space="preserve"> - </w:t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fldChar w:fldCharType="begin"/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instrText>PAGE</w:instrText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fldChar w:fldCharType="separate"/>
          </w:r>
          <w:r w:rsidR="0030628C">
            <w:rPr>
              <w:noProof/>
              <w:color w:val="FFFFFF"/>
              <w:position w:val="3"/>
              <w:sz w:val="20"/>
              <w:szCs w:val="20"/>
              <w:rtl/>
              <w:lang w:bidi="ar-SY"/>
            </w:rPr>
            <w:t>2</w:t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E76670" w:rsidRPr="005C590B" w:rsidRDefault="00E76670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3"/>
              <w:sz w:val="20"/>
              <w:szCs w:val="26"/>
              <w:rtl/>
              <w:lang w:val="fr-CH"/>
            </w:rPr>
          </w:pPr>
          <w:r w:rsidRPr="005C590B">
            <w:rPr>
              <w:rFonts w:hint="cs"/>
              <w:color w:val="FFFFFF"/>
              <w:position w:val="3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E76670" w:rsidRPr="00FA51E9" w:rsidRDefault="00E76670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E76670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E76670" w:rsidRPr="005C590B" w:rsidRDefault="00E76670" w:rsidP="009C64E4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3"/>
              <w:sz w:val="20"/>
              <w:szCs w:val="26"/>
              <w:rtl/>
              <w:lang w:bidi="ar-EG"/>
            </w:rPr>
          </w:pPr>
          <w:r w:rsidRPr="005C590B">
            <w:rPr>
              <w:rFonts w:hint="cs"/>
              <w:color w:val="FFFFFF"/>
              <w:position w:val="3"/>
              <w:sz w:val="20"/>
              <w:szCs w:val="26"/>
              <w:rtl/>
              <w:lang w:val="fr-CH"/>
            </w:rPr>
            <w:t xml:space="preserve">رقم </w:t>
          </w:r>
          <w:r w:rsidRPr="005C590B">
            <w:rPr>
              <w:color w:val="FFFFFF"/>
              <w:position w:val="3"/>
              <w:sz w:val="20"/>
              <w:szCs w:val="26"/>
            </w:rPr>
            <w:t>107</w:t>
          </w:r>
          <w:r>
            <w:rPr>
              <w:color w:val="FFFFFF"/>
              <w:position w:val="3"/>
              <w:sz w:val="20"/>
              <w:szCs w:val="26"/>
            </w:rPr>
            <w:t>6</w:t>
          </w:r>
          <w:r w:rsidRPr="005C590B">
            <w:rPr>
              <w:rFonts w:hint="cs"/>
              <w:color w:val="FFFFFF"/>
              <w:position w:val="3"/>
              <w:sz w:val="20"/>
              <w:szCs w:val="26"/>
              <w:rtl/>
              <w:lang w:bidi="ar-SY"/>
            </w:rPr>
            <w:t xml:space="preserve"> - </w:t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fldChar w:fldCharType="begin"/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instrText>PAGE</w:instrText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fldChar w:fldCharType="separate"/>
          </w:r>
          <w:r w:rsidR="0030628C">
            <w:rPr>
              <w:noProof/>
              <w:color w:val="FFFFFF"/>
              <w:position w:val="3"/>
              <w:sz w:val="20"/>
              <w:szCs w:val="20"/>
              <w:rtl/>
              <w:lang w:bidi="ar-SY"/>
            </w:rPr>
            <w:t>13</w:t>
          </w:r>
          <w:r w:rsidRPr="005C590B">
            <w:rPr>
              <w:color w:val="FFFFFF"/>
              <w:position w:val="3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E76670" w:rsidRPr="005C590B" w:rsidRDefault="00E76670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3"/>
              <w:sz w:val="20"/>
              <w:szCs w:val="26"/>
              <w:rtl/>
              <w:lang w:val="fr-CH"/>
            </w:rPr>
          </w:pPr>
          <w:r w:rsidRPr="005C590B">
            <w:rPr>
              <w:rFonts w:hint="cs"/>
              <w:color w:val="FFFFFF"/>
              <w:position w:val="3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E76670" w:rsidRPr="00BB204E" w:rsidRDefault="00E76670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E76670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E76670" w:rsidRPr="00DA574F" w:rsidRDefault="00E76670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76670" w:rsidRPr="00DA574F" w:rsidRDefault="00E76670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670" w:rsidRPr="00FA51E9" w:rsidRDefault="00E76670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70" w:rsidRDefault="00E76670" w:rsidP="00AA4E2E">
      <w:r>
        <w:t>___________________</w:t>
      </w:r>
    </w:p>
    <w:p w:rsidR="00E76670" w:rsidRDefault="00E76670" w:rsidP="00AA4E2E"/>
    <w:p w:rsidR="00E76670" w:rsidRDefault="00E76670"/>
    <w:p w:rsidR="00E76670" w:rsidRDefault="00E76670"/>
  </w:footnote>
  <w:footnote w:type="continuationSeparator" w:id="0">
    <w:p w:rsidR="00E76670" w:rsidRDefault="00E76670" w:rsidP="00AA4E2E">
      <w:r>
        <w:continuationSeparator/>
      </w:r>
    </w:p>
    <w:p w:rsidR="00E76670" w:rsidRDefault="00E76670" w:rsidP="00AA4E2E"/>
    <w:p w:rsidR="00E76670" w:rsidRDefault="00E76670" w:rsidP="00AA4E2E"/>
    <w:p w:rsidR="00E76670" w:rsidRDefault="00E76670" w:rsidP="00AA4E2E"/>
    <w:p w:rsidR="00E76670" w:rsidRDefault="00E76670" w:rsidP="00AA4E2E"/>
    <w:p w:rsidR="00E76670" w:rsidRDefault="00E76670"/>
    <w:p w:rsidR="00E76670" w:rsidRDefault="00E766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3796"/>
    <w:rsid w:val="00003B34"/>
    <w:rsid w:val="0000595C"/>
    <w:rsid w:val="00007B28"/>
    <w:rsid w:val="00010C30"/>
    <w:rsid w:val="00011021"/>
    <w:rsid w:val="00011091"/>
    <w:rsid w:val="000112A8"/>
    <w:rsid w:val="000112C8"/>
    <w:rsid w:val="000114EC"/>
    <w:rsid w:val="00011786"/>
    <w:rsid w:val="00011F8C"/>
    <w:rsid w:val="0001215E"/>
    <w:rsid w:val="0001330C"/>
    <w:rsid w:val="0001392C"/>
    <w:rsid w:val="00013F3F"/>
    <w:rsid w:val="00014283"/>
    <w:rsid w:val="00016813"/>
    <w:rsid w:val="00016BBF"/>
    <w:rsid w:val="00016F4D"/>
    <w:rsid w:val="00017FD7"/>
    <w:rsid w:val="0002024B"/>
    <w:rsid w:val="00021B72"/>
    <w:rsid w:val="00021C18"/>
    <w:rsid w:val="00023400"/>
    <w:rsid w:val="000240CE"/>
    <w:rsid w:val="000245CF"/>
    <w:rsid w:val="00024D5B"/>
    <w:rsid w:val="00025B88"/>
    <w:rsid w:val="00025ED9"/>
    <w:rsid w:val="00026E55"/>
    <w:rsid w:val="000272E9"/>
    <w:rsid w:val="00027938"/>
    <w:rsid w:val="00027DDB"/>
    <w:rsid w:val="0003056F"/>
    <w:rsid w:val="00030750"/>
    <w:rsid w:val="00030A1B"/>
    <w:rsid w:val="00030F43"/>
    <w:rsid w:val="00032336"/>
    <w:rsid w:val="00032647"/>
    <w:rsid w:val="0003352E"/>
    <w:rsid w:val="000335F0"/>
    <w:rsid w:val="00033EDE"/>
    <w:rsid w:val="00033FBD"/>
    <w:rsid w:val="00036C5B"/>
    <w:rsid w:val="00040C94"/>
    <w:rsid w:val="00041A96"/>
    <w:rsid w:val="00041C30"/>
    <w:rsid w:val="000422CA"/>
    <w:rsid w:val="000425FC"/>
    <w:rsid w:val="00042ED0"/>
    <w:rsid w:val="0004416F"/>
    <w:rsid w:val="00044D43"/>
    <w:rsid w:val="000456CA"/>
    <w:rsid w:val="0004774B"/>
    <w:rsid w:val="00047AB5"/>
    <w:rsid w:val="000503C7"/>
    <w:rsid w:val="00051907"/>
    <w:rsid w:val="00051B6B"/>
    <w:rsid w:val="00051E6D"/>
    <w:rsid w:val="00051E92"/>
    <w:rsid w:val="00053DF9"/>
    <w:rsid w:val="000551C2"/>
    <w:rsid w:val="000556B1"/>
    <w:rsid w:val="00055986"/>
    <w:rsid w:val="0005611E"/>
    <w:rsid w:val="000566B4"/>
    <w:rsid w:val="00056E59"/>
    <w:rsid w:val="0006025C"/>
    <w:rsid w:val="000602C5"/>
    <w:rsid w:val="00060A35"/>
    <w:rsid w:val="00061529"/>
    <w:rsid w:val="00061DA0"/>
    <w:rsid w:val="0006446B"/>
    <w:rsid w:val="000644E5"/>
    <w:rsid w:val="0006555E"/>
    <w:rsid w:val="0006566C"/>
    <w:rsid w:val="0006654D"/>
    <w:rsid w:val="00070862"/>
    <w:rsid w:val="000708F3"/>
    <w:rsid w:val="00070BA5"/>
    <w:rsid w:val="00072067"/>
    <w:rsid w:val="000732AA"/>
    <w:rsid w:val="00074752"/>
    <w:rsid w:val="00075A3F"/>
    <w:rsid w:val="0007634C"/>
    <w:rsid w:val="00076F2A"/>
    <w:rsid w:val="0007776B"/>
    <w:rsid w:val="00080F44"/>
    <w:rsid w:val="0008168B"/>
    <w:rsid w:val="00081867"/>
    <w:rsid w:val="00081E50"/>
    <w:rsid w:val="000851F5"/>
    <w:rsid w:val="0008545F"/>
    <w:rsid w:val="000854C1"/>
    <w:rsid w:val="00086307"/>
    <w:rsid w:val="0008739F"/>
    <w:rsid w:val="00087C2B"/>
    <w:rsid w:val="00090228"/>
    <w:rsid w:val="000916CC"/>
    <w:rsid w:val="00092B28"/>
    <w:rsid w:val="000932F7"/>
    <w:rsid w:val="00093FAC"/>
    <w:rsid w:val="00093FC7"/>
    <w:rsid w:val="00096275"/>
    <w:rsid w:val="00097182"/>
    <w:rsid w:val="00097991"/>
    <w:rsid w:val="00097EC0"/>
    <w:rsid w:val="000A000F"/>
    <w:rsid w:val="000A07F3"/>
    <w:rsid w:val="000A152D"/>
    <w:rsid w:val="000A1B16"/>
    <w:rsid w:val="000A202B"/>
    <w:rsid w:val="000A365E"/>
    <w:rsid w:val="000A370E"/>
    <w:rsid w:val="000A4382"/>
    <w:rsid w:val="000A527B"/>
    <w:rsid w:val="000A5A29"/>
    <w:rsid w:val="000A6EB6"/>
    <w:rsid w:val="000A7B86"/>
    <w:rsid w:val="000A7BFD"/>
    <w:rsid w:val="000B052C"/>
    <w:rsid w:val="000B1034"/>
    <w:rsid w:val="000B12E7"/>
    <w:rsid w:val="000B1F2B"/>
    <w:rsid w:val="000B30F2"/>
    <w:rsid w:val="000B32EF"/>
    <w:rsid w:val="000B3AFE"/>
    <w:rsid w:val="000B67EE"/>
    <w:rsid w:val="000B70CA"/>
    <w:rsid w:val="000C0195"/>
    <w:rsid w:val="000C036B"/>
    <w:rsid w:val="000C1A0C"/>
    <w:rsid w:val="000C32F6"/>
    <w:rsid w:val="000C503C"/>
    <w:rsid w:val="000C5636"/>
    <w:rsid w:val="000C7E86"/>
    <w:rsid w:val="000D12B0"/>
    <w:rsid w:val="000D1952"/>
    <w:rsid w:val="000D20AC"/>
    <w:rsid w:val="000D2177"/>
    <w:rsid w:val="000D4A8D"/>
    <w:rsid w:val="000D653C"/>
    <w:rsid w:val="000D7907"/>
    <w:rsid w:val="000D7CC6"/>
    <w:rsid w:val="000E19F7"/>
    <w:rsid w:val="000E2AFC"/>
    <w:rsid w:val="000E3302"/>
    <w:rsid w:val="000E44D9"/>
    <w:rsid w:val="000E4DB0"/>
    <w:rsid w:val="000E4FA1"/>
    <w:rsid w:val="000E5A67"/>
    <w:rsid w:val="000E62D0"/>
    <w:rsid w:val="000E6BB1"/>
    <w:rsid w:val="000E6D30"/>
    <w:rsid w:val="000E7D5E"/>
    <w:rsid w:val="000F05F5"/>
    <w:rsid w:val="000F0776"/>
    <w:rsid w:val="000F1681"/>
    <w:rsid w:val="000F281D"/>
    <w:rsid w:val="000F3446"/>
    <w:rsid w:val="000F34BE"/>
    <w:rsid w:val="000F4D79"/>
    <w:rsid w:val="000F518F"/>
    <w:rsid w:val="000F6057"/>
    <w:rsid w:val="0010081C"/>
    <w:rsid w:val="001012C6"/>
    <w:rsid w:val="001013E3"/>
    <w:rsid w:val="0010225F"/>
    <w:rsid w:val="001025B3"/>
    <w:rsid w:val="00104CC6"/>
    <w:rsid w:val="00104EB9"/>
    <w:rsid w:val="001055E1"/>
    <w:rsid w:val="00105C1F"/>
    <w:rsid w:val="00106265"/>
    <w:rsid w:val="0010783B"/>
    <w:rsid w:val="00107984"/>
    <w:rsid w:val="00107C1C"/>
    <w:rsid w:val="00110944"/>
    <w:rsid w:val="00110C55"/>
    <w:rsid w:val="00112EAE"/>
    <w:rsid w:val="001141E5"/>
    <w:rsid w:val="001143BC"/>
    <w:rsid w:val="001143BD"/>
    <w:rsid w:val="0011441D"/>
    <w:rsid w:val="001154CC"/>
    <w:rsid w:val="001158C5"/>
    <w:rsid w:val="00116583"/>
    <w:rsid w:val="00117314"/>
    <w:rsid w:val="0011795F"/>
    <w:rsid w:val="00117FF1"/>
    <w:rsid w:val="00120371"/>
    <w:rsid w:val="00120F7A"/>
    <w:rsid w:val="001216CB"/>
    <w:rsid w:val="00121ED8"/>
    <w:rsid w:val="00122705"/>
    <w:rsid w:val="00122D53"/>
    <w:rsid w:val="00123493"/>
    <w:rsid w:val="0012483A"/>
    <w:rsid w:val="001257B5"/>
    <w:rsid w:val="0012647F"/>
    <w:rsid w:val="00126B4F"/>
    <w:rsid w:val="00126BB5"/>
    <w:rsid w:val="00127904"/>
    <w:rsid w:val="001324A0"/>
    <w:rsid w:val="001324BD"/>
    <w:rsid w:val="00133154"/>
    <w:rsid w:val="00133BA9"/>
    <w:rsid w:val="0013426C"/>
    <w:rsid w:val="00134CCF"/>
    <w:rsid w:val="0013523F"/>
    <w:rsid w:val="0013683C"/>
    <w:rsid w:val="0013696B"/>
    <w:rsid w:val="00140BEE"/>
    <w:rsid w:val="0014121D"/>
    <w:rsid w:val="00141508"/>
    <w:rsid w:val="001420D3"/>
    <w:rsid w:val="00143ECE"/>
    <w:rsid w:val="00144350"/>
    <w:rsid w:val="00145789"/>
    <w:rsid w:val="001459C3"/>
    <w:rsid w:val="00145CF0"/>
    <w:rsid w:val="00145DAB"/>
    <w:rsid w:val="001464F2"/>
    <w:rsid w:val="001465D7"/>
    <w:rsid w:val="001529C3"/>
    <w:rsid w:val="001532C2"/>
    <w:rsid w:val="0015377A"/>
    <w:rsid w:val="00153CF5"/>
    <w:rsid w:val="00155769"/>
    <w:rsid w:val="001559F3"/>
    <w:rsid w:val="00155AD4"/>
    <w:rsid w:val="001564D4"/>
    <w:rsid w:val="00160DDF"/>
    <w:rsid w:val="00160F40"/>
    <w:rsid w:val="00162D94"/>
    <w:rsid w:val="00162FF6"/>
    <w:rsid w:val="00163239"/>
    <w:rsid w:val="00163C5B"/>
    <w:rsid w:val="00164E12"/>
    <w:rsid w:val="00167364"/>
    <w:rsid w:val="00167C82"/>
    <w:rsid w:val="00167FF8"/>
    <w:rsid w:val="0017175B"/>
    <w:rsid w:val="001720F2"/>
    <w:rsid w:val="00172A24"/>
    <w:rsid w:val="00173F68"/>
    <w:rsid w:val="00174F66"/>
    <w:rsid w:val="001757AD"/>
    <w:rsid w:val="001761EA"/>
    <w:rsid w:val="00177336"/>
    <w:rsid w:val="00177B7F"/>
    <w:rsid w:val="001822AD"/>
    <w:rsid w:val="00182E3F"/>
    <w:rsid w:val="00185F42"/>
    <w:rsid w:val="00187803"/>
    <w:rsid w:val="00187EA7"/>
    <w:rsid w:val="001903B2"/>
    <w:rsid w:val="00190D1D"/>
    <w:rsid w:val="0019244D"/>
    <w:rsid w:val="001937AF"/>
    <w:rsid w:val="001937F7"/>
    <w:rsid w:val="001955D0"/>
    <w:rsid w:val="001965CE"/>
    <w:rsid w:val="00196CBC"/>
    <w:rsid w:val="00196E01"/>
    <w:rsid w:val="001A115C"/>
    <w:rsid w:val="001A21FB"/>
    <w:rsid w:val="001A23D0"/>
    <w:rsid w:val="001A2E8C"/>
    <w:rsid w:val="001A3E7A"/>
    <w:rsid w:val="001A3FD2"/>
    <w:rsid w:val="001A4633"/>
    <w:rsid w:val="001A4E2A"/>
    <w:rsid w:val="001A4F48"/>
    <w:rsid w:val="001A53D7"/>
    <w:rsid w:val="001A5672"/>
    <w:rsid w:val="001A70E2"/>
    <w:rsid w:val="001B0058"/>
    <w:rsid w:val="001B04B1"/>
    <w:rsid w:val="001B1070"/>
    <w:rsid w:val="001B12E6"/>
    <w:rsid w:val="001B1B91"/>
    <w:rsid w:val="001B20FA"/>
    <w:rsid w:val="001B24E5"/>
    <w:rsid w:val="001B2578"/>
    <w:rsid w:val="001B2981"/>
    <w:rsid w:val="001B2B35"/>
    <w:rsid w:val="001B3CBE"/>
    <w:rsid w:val="001B3E65"/>
    <w:rsid w:val="001B4D3F"/>
    <w:rsid w:val="001B6091"/>
    <w:rsid w:val="001B7B06"/>
    <w:rsid w:val="001B7E87"/>
    <w:rsid w:val="001C01DC"/>
    <w:rsid w:val="001C0960"/>
    <w:rsid w:val="001C296F"/>
    <w:rsid w:val="001C4C89"/>
    <w:rsid w:val="001C6018"/>
    <w:rsid w:val="001C7151"/>
    <w:rsid w:val="001C7446"/>
    <w:rsid w:val="001C7469"/>
    <w:rsid w:val="001D0536"/>
    <w:rsid w:val="001D0B43"/>
    <w:rsid w:val="001D0E0F"/>
    <w:rsid w:val="001D1F63"/>
    <w:rsid w:val="001D2BF6"/>
    <w:rsid w:val="001D3A4E"/>
    <w:rsid w:val="001D411F"/>
    <w:rsid w:val="001D4518"/>
    <w:rsid w:val="001D4B60"/>
    <w:rsid w:val="001D5C50"/>
    <w:rsid w:val="001D62ED"/>
    <w:rsid w:val="001E169B"/>
    <w:rsid w:val="001E190C"/>
    <w:rsid w:val="001E2EDE"/>
    <w:rsid w:val="001E31C7"/>
    <w:rsid w:val="001E37EB"/>
    <w:rsid w:val="001E44C9"/>
    <w:rsid w:val="001E54F6"/>
    <w:rsid w:val="001E5A8C"/>
    <w:rsid w:val="001F0D05"/>
    <w:rsid w:val="001F1602"/>
    <w:rsid w:val="001F190C"/>
    <w:rsid w:val="001F1EAD"/>
    <w:rsid w:val="001F317B"/>
    <w:rsid w:val="001F336C"/>
    <w:rsid w:val="001F37EC"/>
    <w:rsid w:val="001F414C"/>
    <w:rsid w:val="001F494E"/>
    <w:rsid w:val="001F500A"/>
    <w:rsid w:val="001F711B"/>
    <w:rsid w:val="0020014F"/>
    <w:rsid w:val="0020025B"/>
    <w:rsid w:val="00200AF6"/>
    <w:rsid w:val="00201A0A"/>
    <w:rsid w:val="00201B4A"/>
    <w:rsid w:val="00201CF5"/>
    <w:rsid w:val="00202547"/>
    <w:rsid w:val="0020363F"/>
    <w:rsid w:val="0020386F"/>
    <w:rsid w:val="00203CFA"/>
    <w:rsid w:val="0020476F"/>
    <w:rsid w:val="00204CB4"/>
    <w:rsid w:val="00204F3E"/>
    <w:rsid w:val="00205127"/>
    <w:rsid w:val="002051DF"/>
    <w:rsid w:val="00205275"/>
    <w:rsid w:val="00206D05"/>
    <w:rsid w:val="00206F79"/>
    <w:rsid w:val="002075D4"/>
    <w:rsid w:val="00210717"/>
    <w:rsid w:val="00211027"/>
    <w:rsid w:val="00211450"/>
    <w:rsid w:val="002115EF"/>
    <w:rsid w:val="00211765"/>
    <w:rsid w:val="00211B2A"/>
    <w:rsid w:val="00211D4C"/>
    <w:rsid w:val="00212443"/>
    <w:rsid w:val="00213420"/>
    <w:rsid w:val="00213AC9"/>
    <w:rsid w:val="00214785"/>
    <w:rsid w:val="002175A1"/>
    <w:rsid w:val="002202B4"/>
    <w:rsid w:val="002212E1"/>
    <w:rsid w:val="0022409C"/>
    <w:rsid w:val="00224C6B"/>
    <w:rsid w:val="002254BA"/>
    <w:rsid w:val="00225B9D"/>
    <w:rsid w:val="00225C84"/>
    <w:rsid w:val="00227000"/>
    <w:rsid w:val="00227EF1"/>
    <w:rsid w:val="00230797"/>
    <w:rsid w:val="002307DE"/>
    <w:rsid w:val="00232AF4"/>
    <w:rsid w:val="002333A0"/>
    <w:rsid w:val="002338EE"/>
    <w:rsid w:val="002341CE"/>
    <w:rsid w:val="002343A6"/>
    <w:rsid w:val="00234FBA"/>
    <w:rsid w:val="002366A5"/>
    <w:rsid w:val="00237994"/>
    <w:rsid w:val="002414F2"/>
    <w:rsid w:val="00241ACF"/>
    <w:rsid w:val="00242272"/>
    <w:rsid w:val="00242737"/>
    <w:rsid w:val="002432A0"/>
    <w:rsid w:val="002456DA"/>
    <w:rsid w:val="002460B4"/>
    <w:rsid w:val="00246EFF"/>
    <w:rsid w:val="00251882"/>
    <w:rsid w:val="002527C5"/>
    <w:rsid w:val="002543C8"/>
    <w:rsid w:val="002543CF"/>
    <w:rsid w:val="00255A87"/>
    <w:rsid w:val="00257178"/>
    <w:rsid w:val="0026062E"/>
    <w:rsid w:val="00261E7D"/>
    <w:rsid w:val="00261EF7"/>
    <w:rsid w:val="002643B8"/>
    <w:rsid w:val="0027069F"/>
    <w:rsid w:val="002716C1"/>
    <w:rsid w:val="00272A2E"/>
    <w:rsid w:val="00272C5E"/>
    <w:rsid w:val="002739D0"/>
    <w:rsid w:val="002753AA"/>
    <w:rsid w:val="002766FF"/>
    <w:rsid w:val="0028089F"/>
    <w:rsid w:val="00280A2F"/>
    <w:rsid w:val="00281F5F"/>
    <w:rsid w:val="002843E4"/>
    <w:rsid w:val="002847C8"/>
    <w:rsid w:val="002873B5"/>
    <w:rsid w:val="00290146"/>
    <w:rsid w:val="00290A8D"/>
    <w:rsid w:val="002919E1"/>
    <w:rsid w:val="00291D61"/>
    <w:rsid w:val="00292574"/>
    <w:rsid w:val="00292784"/>
    <w:rsid w:val="0029311B"/>
    <w:rsid w:val="002953C1"/>
    <w:rsid w:val="00295917"/>
    <w:rsid w:val="00296071"/>
    <w:rsid w:val="00296133"/>
    <w:rsid w:val="002A017F"/>
    <w:rsid w:val="002A0CFE"/>
    <w:rsid w:val="002A0E6C"/>
    <w:rsid w:val="002A1A33"/>
    <w:rsid w:val="002A3F73"/>
    <w:rsid w:val="002A4312"/>
    <w:rsid w:val="002A4572"/>
    <w:rsid w:val="002A481D"/>
    <w:rsid w:val="002A4A3A"/>
    <w:rsid w:val="002A5246"/>
    <w:rsid w:val="002A6444"/>
    <w:rsid w:val="002A7736"/>
    <w:rsid w:val="002A7E2E"/>
    <w:rsid w:val="002B05A7"/>
    <w:rsid w:val="002B0D66"/>
    <w:rsid w:val="002B16D8"/>
    <w:rsid w:val="002B2600"/>
    <w:rsid w:val="002B37F5"/>
    <w:rsid w:val="002B39A4"/>
    <w:rsid w:val="002B41BC"/>
    <w:rsid w:val="002B4364"/>
    <w:rsid w:val="002B4890"/>
    <w:rsid w:val="002B4EDC"/>
    <w:rsid w:val="002B51B4"/>
    <w:rsid w:val="002B6FA8"/>
    <w:rsid w:val="002B775C"/>
    <w:rsid w:val="002C0301"/>
    <w:rsid w:val="002C0FED"/>
    <w:rsid w:val="002C1260"/>
    <w:rsid w:val="002C1D19"/>
    <w:rsid w:val="002C2F75"/>
    <w:rsid w:val="002C3092"/>
    <w:rsid w:val="002C5490"/>
    <w:rsid w:val="002C7E74"/>
    <w:rsid w:val="002D1100"/>
    <w:rsid w:val="002D18BD"/>
    <w:rsid w:val="002D2E06"/>
    <w:rsid w:val="002D3977"/>
    <w:rsid w:val="002D42AE"/>
    <w:rsid w:val="002D4364"/>
    <w:rsid w:val="002D5975"/>
    <w:rsid w:val="002D5F64"/>
    <w:rsid w:val="002D63D2"/>
    <w:rsid w:val="002D6FBF"/>
    <w:rsid w:val="002D7A6D"/>
    <w:rsid w:val="002D7F53"/>
    <w:rsid w:val="002E0953"/>
    <w:rsid w:val="002E15EE"/>
    <w:rsid w:val="002E1670"/>
    <w:rsid w:val="002E322F"/>
    <w:rsid w:val="002E334A"/>
    <w:rsid w:val="002E3A02"/>
    <w:rsid w:val="002E48BF"/>
    <w:rsid w:val="002E538B"/>
    <w:rsid w:val="002E582D"/>
    <w:rsid w:val="002E61C2"/>
    <w:rsid w:val="002E61F0"/>
    <w:rsid w:val="002E6AA2"/>
    <w:rsid w:val="002F0A2B"/>
    <w:rsid w:val="002F0FA1"/>
    <w:rsid w:val="002F216D"/>
    <w:rsid w:val="002F24F3"/>
    <w:rsid w:val="002F3128"/>
    <w:rsid w:val="002F3244"/>
    <w:rsid w:val="002F36FF"/>
    <w:rsid w:val="002F51B5"/>
    <w:rsid w:val="002F6683"/>
    <w:rsid w:val="002F6C65"/>
    <w:rsid w:val="002F7A6C"/>
    <w:rsid w:val="003009FF"/>
    <w:rsid w:val="00300A73"/>
    <w:rsid w:val="00301678"/>
    <w:rsid w:val="003032F5"/>
    <w:rsid w:val="003041A8"/>
    <w:rsid w:val="00305226"/>
    <w:rsid w:val="003054CA"/>
    <w:rsid w:val="00305CCD"/>
    <w:rsid w:val="0030628C"/>
    <w:rsid w:val="00306297"/>
    <w:rsid w:val="0030662F"/>
    <w:rsid w:val="003068D8"/>
    <w:rsid w:val="003074B4"/>
    <w:rsid w:val="00310963"/>
    <w:rsid w:val="00312BD3"/>
    <w:rsid w:val="00314343"/>
    <w:rsid w:val="003144D4"/>
    <w:rsid w:val="00315632"/>
    <w:rsid w:val="00315A41"/>
    <w:rsid w:val="00316CA7"/>
    <w:rsid w:val="003209CA"/>
    <w:rsid w:val="00321061"/>
    <w:rsid w:val="003225BF"/>
    <w:rsid w:val="003228FD"/>
    <w:rsid w:val="00322A3F"/>
    <w:rsid w:val="00323426"/>
    <w:rsid w:val="0032353F"/>
    <w:rsid w:val="0032392B"/>
    <w:rsid w:val="00323EB7"/>
    <w:rsid w:val="00325B87"/>
    <w:rsid w:val="0032678C"/>
    <w:rsid w:val="00326907"/>
    <w:rsid w:val="00327D7E"/>
    <w:rsid w:val="003309FF"/>
    <w:rsid w:val="003312D8"/>
    <w:rsid w:val="00331423"/>
    <w:rsid w:val="003329E1"/>
    <w:rsid w:val="00332B49"/>
    <w:rsid w:val="003334F4"/>
    <w:rsid w:val="00333E92"/>
    <w:rsid w:val="003350E3"/>
    <w:rsid w:val="0033533B"/>
    <w:rsid w:val="0033676C"/>
    <w:rsid w:val="00336D44"/>
    <w:rsid w:val="00340A9E"/>
    <w:rsid w:val="00342ABC"/>
    <w:rsid w:val="00343631"/>
    <w:rsid w:val="00344667"/>
    <w:rsid w:val="003450E4"/>
    <w:rsid w:val="003461B8"/>
    <w:rsid w:val="00346990"/>
    <w:rsid w:val="00346CF7"/>
    <w:rsid w:val="00347D69"/>
    <w:rsid w:val="00350421"/>
    <w:rsid w:val="00350889"/>
    <w:rsid w:val="003509D2"/>
    <w:rsid w:val="00352712"/>
    <w:rsid w:val="003529C8"/>
    <w:rsid w:val="00353672"/>
    <w:rsid w:val="0035420C"/>
    <w:rsid w:val="003550B7"/>
    <w:rsid w:val="0035523E"/>
    <w:rsid w:val="003569E1"/>
    <w:rsid w:val="00357EB5"/>
    <w:rsid w:val="00357FEE"/>
    <w:rsid w:val="003616EA"/>
    <w:rsid w:val="00361ECE"/>
    <w:rsid w:val="003624EF"/>
    <w:rsid w:val="0036298A"/>
    <w:rsid w:val="00363671"/>
    <w:rsid w:val="00364190"/>
    <w:rsid w:val="00364A26"/>
    <w:rsid w:val="00365A37"/>
    <w:rsid w:val="003660B2"/>
    <w:rsid w:val="00367872"/>
    <w:rsid w:val="00367CCA"/>
    <w:rsid w:val="00367CDC"/>
    <w:rsid w:val="00370178"/>
    <w:rsid w:val="0037141C"/>
    <w:rsid w:val="00371477"/>
    <w:rsid w:val="00371CA2"/>
    <w:rsid w:val="00371E2B"/>
    <w:rsid w:val="00373376"/>
    <w:rsid w:val="00374D9D"/>
    <w:rsid w:val="00376243"/>
    <w:rsid w:val="00376969"/>
    <w:rsid w:val="003770DD"/>
    <w:rsid w:val="00377927"/>
    <w:rsid w:val="00377C02"/>
    <w:rsid w:val="00380158"/>
    <w:rsid w:val="003815E2"/>
    <w:rsid w:val="00381FAD"/>
    <w:rsid w:val="00382819"/>
    <w:rsid w:val="003833A1"/>
    <w:rsid w:val="003835A3"/>
    <w:rsid w:val="00384FB1"/>
    <w:rsid w:val="00386025"/>
    <w:rsid w:val="00387381"/>
    <w:rsid w:val="00387FBB"/>
    <w:rsid w:val="00390FE9"/>
    <w:rsid w:val="003923B1"/>
    <w:rsid w:val="00392800"/>
    <w:rsid w:val="003931E4"/>
    <w:rsid w:val="00393D91"/>
    <w:rsid w:val="00394723"/>
    <w:rsid w:val="00395DBC"/>
    <w:rsid w:val="00395E12"/>
    <w:rsid w:val="003965FE"/>
    <w:rsid w:val="0039729E"/>
    <w:rsid w:val="003A018A"/>
    <w:rsid w:val="003A1257"/>
    <w:rsid w:val="003A1AAB"/>
    <w:rsid w:val="003A4E28"/>
    <w:rsid w:val="003A598F"/>
    <w:rsid w:val="003A6053"/>
    <w:rsid w:val="003A60DE"/>
    <w:rsid w:val="003A69EA"/>
    <w:rsid w:val="003A73E8"/>
    <w:rsid w:val="003B05F4"/>
    <w:rsid w:val="003B1E1D"/>
    <w:rsid w:val="003B27AD"/>
    <w:rsid w:val="003B3CEE"/>
    <w:rsid w:val="003B4F23"/>
    <w:rsid w:val="003B56F5"/>
    <w:rsid w:val="003B5950"/>
    <w:rsid w:val="003B6A70"/>
    <w:rsid w:val="003C0AD3"/>
    <w:rsid w:val="003C12F6"/>
    <w:rsid w:val="003C3A13"/>
    <w:rsid w:val="003C3D39"/>
    <w:rsid w:val="003C4AD1"/>
    <w:rsid w:val="003C6C81"/>
    <w:rsid w:val="003C78F0"/>
    <w:rsid w:val="003C7EE2"/>
    <w:rsid w:val="003D0884"/>
    <w:rsid w:val="003D0B64"/>
    <w:rsid w:val="003D0DC0"/>
    <w:rsid w:val="003E02EF"/>
    <w:rsid w:val="003E039E"/>
    <w:rsid w:val="003E1D90"/>
    <w:rsid w:val="003E272B"/>
    <w:rsid w:val="003E3183"/>
    <w:rsid w:val="003E31EA"/>
    <w:rsid w:val="003E3564"/>
    <w:rsid w:val="003E57D6"/>
    <w:rsid w:val="003F1CCB"/>
    <w:rsid w:val="003F1DE7"/>
    <w:rsid w:val="003F3C69"/>
    <w:rsid w:val="003F4DFC"/>
    <w:rsid w:val="003F618F"/>
    <w:rsid w:val="003F6FD9"/>
    <w:rsid w:val="003F73D7"/>
    <w:rsid w:val="003F7D56"/>
    <w:rsid w:val="003F7DBF"/>
    <w:rsid w:val="003F7EC2"/>
    <w:rsid w:val="004004C1"/>
    <w:rsid w:val="004007C7"/>
    <w:rsid w:val="00400CD4"/>
    <w:rsid w:val="00401AC7"/>
    <w:rsid w:val="004029BD"/>
    <w:rsid w:val="00403B46"/>
    <w:rsid w:val="00405DB4"/>
    <w:rsid w:val="00406CC4"/>
    <w:rsid w:val="00407EC7"/>
    <w:rsid w:val="004120BD"/>
    <w:rsid w:val="00412210"/>
    <w:rsid w:val="0041276F"/>
    <w:rsid w:val="00412D88"/>
    <w:rsid w:val="00413C2C"/>
    <w:rsid w:val="004147B9"/>
    <w:rsid w:val="004150B4"/>
    <w:rsid w:val="0041683D"/>
    <w:rsid w:val="00417F18"/>
    <w:rsid w:val="0042005D"/>
    <w:rsid w:val="004217FB"/>
    <w:rsid w:val="00422530"/>
    <w:rsid w:val="00422C04"/>
    <w:rsid w:val="00424F50"/>
    <w:rsid w:val="00425076"/>
    <w:rsid w:val="00426144"/>
    <w:rsid w:val="00427FD8"/>
    <w:rsid w:val="004305C0"/>
    <w:rsid w:val="0043181C"/>
    <w:rsid w:val="00431883"/>
    <w:rsid w:val="00433430"/>
    <w:rsid w:val="00434678"/>
    <w:rsid w:val="00435D45"/>
    <w:rsid w:val="00436279"/>
    <w:rsid w:val="00436DA2"/>
    <w:rsid w:val="00437EDE"/>
    <w:rsid w:val="004413E4"/>
    <w:rsid w:val="00443CCF"/>
    <w:rsid w:val="00444235"/>
    <w:rsid w:val="0044470B"/>
    <w:rsid w:val="004450FF"/>
    <w:rsid w:val="00445281"/>
    <w:rsid w:val="00445A4E"/>
    <w:rsid w:val="00446279"/>
    <w:rsid w:val="004465D2"/>
    <w:rsid w:val="004508F1"/>
    <w:rsid w:val="00450D0D"/>
    <w:rsid w:val="004537EC"/>
    <w:rsid w:val="00453CB0"/>
    <w:rsid w:val="00455E49"/>
    <w:rsid w:val="004560B5"/>
    <w:rsid w:val="00456B5F"/>
    <w:rsid w:val="00456C91"/>
    <w:rsid w:val="00457F49"/>
    <w:rsid w:val="00461970"/>
    <w:rsid w:val="00462DD2"/>
    <w:rsid w:val="00463896"/>
    <w:rsid w:val="00463CE3"/>
    <w:rsid w:val="00464215"/>
    <w:rsid w:val="0046542B"/>
    <w:rsid w:val="00465F2B"/>
    <w:rsid w:val="0046640D"/>
    <w:rsid w:val="00466DAA"/>
    <w:rsid w:val="004704EC"/>
    <w:rsid w:val="00470CBD"/>
    <w:rsid w:val="00472C73"/>
    <w:rsid w:val="00473990"/>
    <w:rsid w:val="00474291"/>
    <w:rsid w:val="00474313"/>
    <w:rsid w:val="00475A1E"/>
    <w:rsid w:val="0047602E"/>
    <w:rsid w:val="00477B7A"/>
    <w:rsid w:val="00480328"/>
    <w:rsid w:val="0048036F"/>
    <w:rsid w:val="00481260"/>
    <w:rsid w:val="0048156D"/>
    <w:rsid w:val="0048312D"/>
    <w:rsid w:val="00483392"/>
    <w:rsid w:val="00483758"/>
    <w:rsid w:val="004845A2"/>
    <w:rsid w:val="0048619B"/>
    <w:rsid w:val="0048735B"/>
    <w:rsid w:val="00487860"/>
    <w:rsid w:val="00487E0E"/>
    <w:rsid w:val="00490221"/>
    <w:rsid w:val="004909DD"/>
    <w:rsid w:val="00490ED8"/>
    <w:rsid w:val="004916E1"/>
    <w:rsid w:val="004933BB"/>
    <w:rsid w:val="00493748"/>
    <w:rsid w:val="00494A0F"/>
    <w:rsid w:val="00494C20"/>
    <w:rsid w:val="004960BF"/>
    <w:rsid w:val="0049642E"/>
    <w:rsid w:val="004964B3"/>
    <w:rsid w:val="00497007"/>
    <w:rsid w:val="004A028E"/>
    <w:rsid w:val="004A05E6"/>
    <w:rsid w:val="004A2004"/>
    <w:rsid w:val="004A2E2B"/>
    <w:rsid w:val="004A345D"/>
    <w:rsid w:val="004A4C02"/>
    <w:rsid w:val="004A523E"/>
    <w:rsid w:val="004A57E5"/>
    <w:rsid w:val="004A5F6B"/>
    <w:rsid w:val="004A6C66"/>
    <w:rsid w:val="004A79EF"/>
    <w:rsid w:val="004B0705"/>
    <w:rsid w:val="004B0BA2"/>
    <w:rsid w:val="004B10E2"/>
    <w:rsid w:val="004B1C44"/>
    <w:rsid w:val="004B38A3"/>
    <w:rsid w:val="004B43B0"/>
    <w:rsid w:val="004B4699"/>
    <w:rsid w:val="004B54F5"/>
    <w:rsid w:val="004B7E2B"/>
    <w:rsid w:val="004C11BC"/>
    <w:rsid w:val="004C4FF4"/>
    <w:rsid w:val="004C6EA1"/>
    <w:rsid w:val="004D0563"/>
    <w:rsid w:val="004D1247"/>
    <w:rsid w:val="004D1D14"/>
    <w:rsid w:val="004D2B8B"/>
    <w:rsid w:val="004D33AE"/>
    <w:rsid w:val="004D4AE6"/>
    <w:rsid w:val="004D52EF"/>
    <w:rsid w:val="004D6133"/>
    <w:rsid w:val="004E0182"/>
    <w:rsid w:val="004E07AD"/>
    <w:rsid w:val="004E1756"/>
    <w:rsid w:val="004E17F4"/>
    <w:rsid w:val="004E1852"/>
    <w:rsid w:val="004E50AC"/>
    <w:rsid w:val="004E515B"/>
    <w:rsid w:val="004E72A0"/>
    <w:rsid w:val="004F007D"/>
    <w:rsid w:val="004F0285"/>
    <w:rsid w:val="004F2185"/>
    <w:rsid w:val="004F2C71"/>
    <w:rsid w:val="004F3B2C"/>
    <w:rsid w:val="004F3D63"/>
    <w:rsid w:val="004F4299"/>
    <w:rsid w:val="004F62A7"/>
    <w:rsid w:val="004F77BB"/>
    <w:rsid w:val="0050018E"/>
    <w:rsid w:val="00501011"/>
    <w:rsid w:val="0050175B"/>
    <w:rsid w:val="005023D1"/>
    <w:rsid w:val="005025CB"/>
    <w:rsid w:val="00502A54"/>
    <w:rsid w:val="00503076"/>
    <w:rsid w:val="00503401"/>
    <w:rsid w:val="005040AA"/>
    <w:rsid w:val="00505FCA"/>
    <w:rsid w:val="00506953"/>
    <w:rsid w:val="00506B46"/>
    <w:rsid w:val="00507FD0"/>
    <w:rsid w:val="0051011A"/>
    <w:rsid w:val="005109BF"/>
    <w:rsid w:val="00511ECE"/>
    <w:rsid w:val="00512D93"/>
    <w:rsid w:val="00515290"/>
    <w:rsid w:val="005163D3"/>
    <w:rsid w:val="005169F4"/>
    <w:rsid w:val="005203CF"/>
    <w:rsid w:val="00520545"/>
    <w:rsid w:val="005210D1"/>
    <w:rsid w:val="00522F9C"/>
    <w:rsid w:val="00523146"/>
    <w:rsid w:val="00523275"/>
    <w:rsid w:val="005234FB"/>
    <w:rsid w:val="0052602E"/>
    <w:rsid w:val="0052697C"/>
    <w:rsid w:val="00526A42"/>
    <w:rsid w:val="00527874"/>
    <w:rsid w:val="00527DA5"/>
    <w:rsid w:val="00530402"/>
    <w:rsid w:val="0053150D"/>
    <w:rsid w:val="0053431C"/>
    <w:rsid w:val="00534816"/>
    <w:rsid w:val="005350B0"/>
    <w:rsid w:val="00535B2E"/>
    <w:rsid w:val="0053717D"/>
    <w:rsid w:val="005407DE"/>
    <w:rsid w:val="00540DC6"/>
    <w:rsid w:val="005419B3"/>
    <w:rsid w:val="00541E32"/>
    <w:rsid w:val="00541E47"/>
    <w:rsid w:val="005422C8"/>
    <w:rsid w:val="0054296C"/>
    <w:rsid w:val="00542D9D"/>
    <w:rsid w:val="005431FD"/>
    <w:rsid w:val="005448B3"/>
    <w:rsid w:val="005450D5"/>
    <w:rsid w:val="005461CB"/>
    <w:rsid w:val="00546A99"/>
    <w:rsid w:val="00547904"/>
    <w:rsid w:val="00547945"/>
    <w:rsid w:val="005500B8"/>
    <w:rsid w:val="00550803"/>
    <w:rsid w:val="00550FF2"/>
    <w:rsid w:val="005518D9"/>
    <w:rsid w:val="005524E1"/>
    <w:rsid w:val="00552B8A"/>
    <w:rsid w:val="00553411"/>
    <w:rsid w:val="0055481C"/>
    <w:rsid w:val="005553AE"/>
    <w:rsid w:val="00556A09"/>
    <w:rsid w:val="005614A6"/>
    <w:rsid w:val="00561BC2"/>
    <w:rsid w:val="00562441"/>
    <w:rsid w:val="00562A05"/>
    <w:rsid w:val="00563B7E"/>
    <w:rsid w:val="00563C76"/>
    <w:rsid w:val="0056512C"/>
    <w:rsid w:val="00566795"/>
    <w:rsid w:val="005707DE"/>
    <w:rsid w:val="00571326"/>
    <w:rsid w:val="00571A1D"/>
    <w:rsid w:val="00571A27"/>
    <w:rsid w:val="00572794"/>
    <w:rsid w:val="00573BDC"/>
    <w:rsid w:val="00574993"/>
    <w:rsid w:val="00575754"/>
    <w:rsid w:val="00576464"/>
    <w:rsid w:val="0057698B"/>
    <w:rsid w:val="00576BC0"/>
    <w:rsid w:val="00576D0A"/>
    <w:rsid w:val="005802DA"/>
    <w:rsid w:val="00580A71"/>
    <w:rsid w:val="005814D0"/>
    <w:rsid w:val="00582345"/>
    <w:rsid w:val="005841C8"/>
    <w:rsid w:val="00584333"/>
    <w:rsid w:val="0058434E"/>
    <w:rsid w:val="00584928"/>
    <w:rsid w:val="00584A12"/>
    <w:rsid w:val="00584B17"/>
    <w:rsid w:val="00584D0F"/>
    <w:rsid w:val="00584F64"/>
    <w:rsid w:val="00585DF7"/>
    <w:rsid w:val="00587108"/>
    <w:rsid w:val="005876C0"/>
    <w:rsid w:val="005904C1"/>
    <w:rsid w:val="005907BE"/>
    <w:rsid w:val="0059102E"/>
    <w:rsid w:val="0059156D"/>
    <w:rsid w:val="005922D9"/>
    <w:rsid w:val="00593EC7"/>
    <w:rsid w:val="00594376"/>
    <w:rsid w:val="00594C5C"/>
    <w:rsid w:val="005953EC"/>
    <w:rsid w:val="00595A8A"/>
    <w:rsid w:val="005963C8"/>
    <w:rsid w:val="005975FE"/>
    <w:rsid w:val="005A11B7"/>
    <w:rsid w:val="005A15C0"/>
    <w:rsid w:val="005A1EDA"/>
    <w:rsid w:val="005A2412"/>
    <w:rsid w:val="005A5825"/>
    <w:rsid w:val="005A6CE5"/>
    <w:rsid w:val="005B00A1"/>
    <w:rsid w:val="005B00B4"/>
    <w:rsid w:val="005B0507"/>
    <w:rsid w:val="005B105A"/>
    <w:rsid w:val="005B1FDB"/>
    <w:rsid w:val="005B21C6"/>
    <w:rsid w:val="005B2674"/>
    <w:rsid w:val="005B2CFA"/>
    <w:rsid w:val="005B40EF"/>
    <w:rsid w:val="005B4486"/>
    <w:rsid w:val="005B46B8"/>
    <w:rsid w:val="005B4793"/>
    <w:rsid w:val="005B511A"/>
    <w:rsid w:val="005B59A5"/>
    <w:rsid w:val="005C1DE3"/>
    <w:rsid w:val="005C21AE"/>
    <w:rsid w:val="005C258A"/>
    <w:rsid w:val="005C29C8"/>
    <w:rsid w:val="005C2B11"/>
    <w:rsid w:val="005C4963"/>
    <w:rsid w:val="005C4C76"/>
    <w:rsid w:val="005C5783"/>
    <w:rsid w:val="005C590B"/>
    <w:rsid w:val="005C5D25"/>
    <w:rsid w:val="005C75F2"/>
    <w:rsid w:val="005C7D33"/>
    <w:rsid w:val="005D00A5"/>
    <w:rsid w:val="005D0748"/>
    <w:rsid w:val="005D0F25"/>
    <w:rsid w:val="005D36FC"/>
    <w:rsid w:val="005D3C31"/>
    <w:rsid w:val="005D447B"/>
    <w:rsid w:val="005D450B"/>
    <w:rsid w:val="005D6CFA"/>
    <w:rsid w:val="005D72A4"/>
    <w:rsid w:val="005D76B5"/>
    <w:rsid w:val="005E03A6"/>
    <w:rsid w:val="005E3904"/>
    <w:rsid w:val="005E4384"/>
    <w:rsid w:val="005E4DCF"/>
    <w:rsid w:val="005E580A"/>
    <w:rsid w:val="005E6AB5"/>
    <w:rsid w:val="005E76F3"/>
    <w:rsid w:val="005F091E"/>
    <w:rsid w:val="005F15C2"/>
    <w:rsid w:val="005F2762"/>
    <w:rsid w:val="005F2960"/>
    <w:rsid w:val="005F399D"/>
    <w:rsid w:val="005F43C9"/>
    <w:rsid w:val="005F54FE"/>
    <w:rsid w:val="005F65DE"/>
    <w:rsid w:val="006026D8"/>
    <w:rsid w:val="006033BD"/>
    <w:rsid w:val="006050FC"/>
    <w:rsid w:val="00605CE0"/>
    <w:rsid w:val="00605D64"/>
    <w:rsid w:val="0060736B"/>
    <w:rsid w:val="00610095"/>
    <w:rsid w:val="0061338E"/>
    <w:rsid w:val="006165E4"/>
    <w:rsid w:val="00616ED7"/>
    <w:rsid w:val="006206BE"/>
    <w:rsid w:val="00620ACA"/>
    <w:rsid w:val="00621739"/>
    <w:rsid w:val="006233EE"/>
    <w:rsid w:val="00623761"/>
    <w:rsid w:val="00624711"/>
    <w:rsid w:val="0062495F"/>
    <w:rsid w:val="006249E9"/>
    <w:rsid w:val="006255F6"/>
    <w:rsid w:val="00627B2B"/>
    <w:rsid w:val="00627E51"/>
    <w:rsid w:val="00630994"/>
    <w:rsid w:val="006315A9"/>
    <w:rsid w:val="00631843"/>
    <w:rsid w:val="0063323A"/>
    <w:rsid w:val="0063419E"/>
    <w:rsid w:val="0063655E"/>
    <w:rsid w:val="00636A6F"/>
    <w:rsid w:val="00637019"/>
    <w:rsid w:val="00637057"/>
    <w:rsid w:val="0064082A"/>
    <w:rsid w:val="006417DA"/>
    <w:rsid w:val="00643A16"/>
    <w:rsid w:val="0064523F"/>
    <w:rsid w:val="00645A58"/>
    <w:rsid w:val="00647B78"/>
    <w:rsid w:val="00650BEE"/>
    <w:rsid w:val="00651BA1"/>
    <w:rsid w:val="00651F6C"/>
    <w:rsid w:val="006523E2"/>
    <w:rsid w:val="00652C3E"/>
    <w:rsid w:val="00652EA7"/>
    <w:rsid w:val="00654550"/>
    <w:rsid w:val="006545CF"/>
    <w:rsid w:val="0065511F"/>
    <w:rsid w:val="0065562F"/>
    <w:rsid w:val="0065627E"/>
    <w:rsid w:val="0065699D"/>
    <w:rsid w:val="00656DC2"/>
    <w:rsid w:val="00657537"/>
    <w:rsid w:val="00657660"/>
    <w:rsid w:val="00660CFE"/>
    <w:rsid w:val="00661A31"/>
    <w:rsid w:val="00662525"/>
    <w:rsid w:val="0066272B"/>
    <w:rsid w:val="006627A0"/>
    <w:rsid w:val="00662BD0"/>
    <w:rsid w:val="00663562"/>
    <w:rsid w:val="00664ED8"/>
    <w:rsid w:val="00664F37"/>
    <w:rsid w:val="006651CC"/>
    <w:rsid w:val="00665EB6"/>
    <w:rsid w:val="006669B0"/>
    <w:rsid w:val="00667136"/>
    <w:rsid w:val="00670AA9"/>
    <w:rsid w:val="00670F89"/>
    <w:rsid w:val="00670FA9"/>
    <w:rsid w:val="00671DC5"/>
    <w:rsid w:val="00671FB3"/>
    <w:rsid w:val="00673163"/>
    <w:rsid w:val="00674193"/>
    <w:rsid w:val="00674996"/>
    <w:rsid w:val="00674AE7"/>
    <w:rsid w:val="00674DB7"/>
    <w:rsid w:val="00675AD0"/>
    <w:rsid w:val="00675F61"/>
    <w:rsid w:val="00676017"/>
    <w:rsid w:val="00677106"/>
    <w:rsid w:val="006808D3"/>
    <w:rsid w:val="00680A66"/>
    <w:rsid w:val="00681391"/>
    <w:rsid w:val="006817D8"/>
    <w:rsid w:val="00681AB4"/>
    <w:rsid w:val="00681DBA"/>
    <w:rsid w:val="006824EA"/>
    <w:rsid w:val="00682BA2"/>
    <w:rsid w:val="0068707C"/>
    <w:rsid w:val="00687A72"/>
    <w:rsid w:val="00692077"/>
    <w:rsid w:val="00692301"/>
    <w:rsid w:val="00693298"/>
    <w:rsid w:val="00695973"/>
    <w:rsid w:val="00695BCC"/>
    <w:rsid w:val="00695BFF"/>
    <w:rsid w:val="006969B4"/>
    <w:rsid w:val="00696F6B"/>
    <w:rsid w:val="00697349"/>
    <w:rsid w:val="0069778C"/>
    <w:rsid w:val="00697B97"/>
    <w:rsid w:val="00697C45"/>
    <w:rsid w:val="00697EDE"/>
    <w:rsid w:val="006A0A47"/>
    <w:rsid w:val="006A0ED6"/>
    <w:rsid w:val="006A1076"/>
    <w:rsid w:val="006A12AC"/>
    <w:rsid w:val="006A2162"/>
    <w:rsid w:val="006A3512"/>
    <w:rsid w:val="006A3CB5"/>
    <w:rsid w:val="006A49F7"/>
    <w:rsid w:val="006A5021"/>
    <w:rsid w:val="006A5952"/>
    <w:rsid w:val="006A6825"/>
    <w:rsid w:val="006A769D"/>
    <w:rsid w:val="006B0B69"/>
    <w:rsid w:val="006B134F"/>
    <w:rsid w:val="006B21A1"/>
    <w:rsid w:val="006B246F"/>
    <w:rsid w:val="006B259C"/>
    <w:rsid w:val="006B2BBC"/>
    <w:rsid w:val="006B2E43"/>
    <w:rsid w:val="006B31DC"/>
    <w:rsid w:val="006B3AAB"/>
    <w:rsid w:val="006B4179"/>
    <w:rsid w:val="006B439B"/>
    <w:rsid w:val="006B4B90"/>
    <w:rsid w:val="006B4EC8"/>
    <w:rsid w:val="006B7896"/>
    <w:rsid w:val="006B7EFA"/>
    <w:rsid w:val="006C02E3"/>
    <w:rsid w:val="006C0A14"/>
    <w:rsid w:val="006C0E2D"/>
    <w:rsid w:val="006C359E"/>
    <w:rsid w:val="006C3D0E"/>
    <w:rsid w:val="006C57BD"/>
    <w:rsid w:val="006C5ADD"/>
    <w:rsid w:val="006D00B3"/>
    <w:rsid w:val="006D0431"/>
    <w:rsid w:val="006D0FC7"/>
    <w:rsid w:val="006D1043"/>
    <w:rsid w:val="006D1308"/>
    <w:rsid w:val="006D1B74"/>
    <w:rsid w:val="006D2674"/>
    <w:rsid w:val="006D362F"/>
    <w:rsid w:val="006D4C52"/>
    <w:rsid w:val="006D654A"/>
    <w:rsid w:val="006D6C86"/>
    <w:rsid w:val="006D720E"/>
    <w:rsid w:val="006E13BB"/>
    <w:rsid w:val="006E199F"/>
    <w:rsid w:val="006E1D2A"/>
    <w:rsid w:val="006E2636"/>
    <w:rsid w:val="006E291F"/>
    <w:rsid w:val="006E38D0"/>
    <w:rsid w:val="006E465B"/>
    <w:rsid w:val="006E4771"/>
    <w:rsid w:val="006E55C4"/>
    <w:rsid w:val="006E5C90"/>
    <w:rsid w:val="006E6AEA"/>
    <w:rsid w:val="006E6C9D"/>
    <w:rsid w:val="006F0A8D"/>
    <w:rsid w:val="006F1203"/>
    <w:rsid w:val="006F3E34"/>
    <w:rsid w:val="006F4E72"/>
    <w:rsid w:val="006F5F56"/>
    <w:rsid w:val="006F66C8"/>
    <w:rsid w:val="006F672E"/>
    <w:rsid w:val="006F70BF"/>
    <w:rsid w:val="006F745A"/>
    <w:rsid w:val="00701042"/>
    <w:rsid w:val="00701909"/>
    <w:rsid w:val="007027B0"/>
    <w:rsid w:val="00702C51"/>
    <w:rsid w:val="00702ED9"/>
    <w:rsid w:val="0070475C"/>
    <w:rsid w:val="00704772"/>
    <w:rsid w:val="00704F1C"/>
    <w:rsid w:val="00706167"/>
    <w:rsid w:val="0070675C"/>
    <w:rsid w:val="00706B2E"/>
    <w:rsid w:val="00707C20"/>
    <w:rsid w:val="00711AE6"/>
    <w:rsid w:val="00712E2D"/>
    <w:rsid w:val="00713616"/>
    <w:rsid w:val="007139C2"/>
    <w:rsid w:val="00714054"/>
    <w:rsid w:val="00715985"/>
    <w:rsid w:val="00716B1D"/>
    <w:rsid w:val="00717BA7"/>
    <w:rsid w:val="0072111C"/>
    <w:rsid w:val="007222FE"/>
    <w:rsid w:val="00722461"/>
    <w:rsid w:val="007230D4"/>
    <w:rsid w:val="007248EC"/>
    <w:rsid w:val="0072551D"/>
    <w:rsid w:val="00725E30"/>
    <w:rsid w:val="00731150"/>
    <w:rsid w:val="00732EC5"/>
    <w:rsid w:val="00732F46"/>
    <w:rsid w:val="007331AF"/>
    <w:rsid w:val="007340D5"/>
    <w:rsid w:val="00734ADF"/>
    <w:rsid w:val="00734C46"/>
    <w:rsid w:val="00735890"/>
    <w:rsid w:val="00736682"/>
    <w:rsid w:val="00736DCC"/>
    <w:rsid w:val="00740473"/>
    <w:rsid w:val="0074088C"/>
    <w:rsid w:val="007411CC"/>
    <w:rsid w:val="00741855"/>
    <w:rsid w:val="00742B73"/>
    <w:rsid w:val="0074357E"/>
    <w:rsid w:val="00743659"/>
    <w:rsid w:val="0074526E"/>
    <w:rsid w:val="00745AB6"/>
    <w:rsid w:val="00745D41"/>
    <w:rsid w:val="00746C0D"/>
    <w:rsid w:val="007475D4"/>
    <w:rsid w:val="00747882"/>
    <w:rsid w:val="00747C4A"/>
    <w:rsid w:val="00747DEA"/>
    <w:rsid w:val="007504F0"/>
    <w:rsid w:val="007510B1"/>
    <w:rsid w:val="00751251"/>
    <w:rsid w:val="00751567"/>
    <w:rsid w:val="00752458"/>
    <w:rsid w:val="00752B4E"/>
    <w:rsid w:val="0075433A"/>
    <w:rsid w:val="007543FE"/>
    <w:rsid w:val="0075464D"/>
    <w:rsid w:val="0075587F"/>
    <w:rsid w:val="00756168"/>
    <w:rsid w:val="007564B4"/>
    <w:rsid w:val="00756E38"/>
    <w:rsid w:val="00757FDA"/>
    <w:rsid w:val="00761327"/>
    <w:rsid w:val="00761AE1"/>
    <w:rsid w:val="00762CB4"/>
    <w:rsid w:val="00762D6C"/>
    <w:rsid w:val="00762E19"/>
    <w:rsid w:val="007631C4"/>
    <w:rsid w:val="0076505F"/>
    <w:rsid w:val="00765A03"/>
    <w:rsid w:val="00767166"/>
    <w:rsid w:val="0076741C"/>
    <w:rsid w:val="0076779B"/>
    <w:rsid w:val="007708DA"/>
    <w:rsid w:val="00771411"/>
    <w:rsid w:val="00771F7E"/>
    <w:rsid w:val="007720AF"/>
    <w:rsid w:val="007723A7"/>
    <w:rsid w:val="0077286A"/>
    <w:rsid w:val="00772EE0"/>
    <w:rsid w:val="00773E9C"/>
    <w:rsid w:val="00774433"/>
    <w:rsid w:val="00774468"/>
    <w:rsid w:val="0077505A"/>
    <w:rsid w:val="00776F6B"/>
    <w:rsid w:val="00777694"/>
    <w:rsid w:val="0078287F"/>
    <w:rsid w:val="00782ABC"/>
    <w:rsid w:val="0078317D"/>
    <w:rsid w:val="00785183"/>
    <w:rsid w:val="00785424"/>
    <w:rsid w:val="00786A7E"/>
    <w:rsid w:val="0078778F"/>
    <w:rsid w:val="00787D27"/>
    <w:rsid w:val="00787E97"/>
    <w:rsid w:val="0079022A"/>
    <w:rsid w:val="00792C7C"/>
    <w:rsid w:val="00792DFC"/>
    <w:rsid w:val="0079383F"/>
    <w:rsid w:val="00796520"/>
    <w:rsid w:val="00797D62"/>
    <w:rsid w:val="007A0802"/>
    <w:rsid w:val="007A0BFE"/>
    <w:rsid w:val="007A1A5B"/>
    <w:rsid w:val="007A35E5"/>
    <w:rsid w:val="007A38F2"/>
    <w:rsid w:val="007A3A01"/>
    <w:rsid w:val="007A3ABA"/>
    <w:rsid w:val="007A3B3A"/>
    <w:rsid w:val="007A4034"/>
    <w:rsid w:val="007A5314"/>
    <w:rsid w:val="007A53A2"/>
    <w:rsid w:val="007A5605"/>
    <w:rsid w:val="007A5633"/>
    <w:rsid w:val="007A5C17"/>
    <w:rsid w:val="007A5C1A"/>
    <w:rsid w:val="007A63DD"/>
    <w:rsid w:val="007A7F96"/>
    <w:rsid w:val="007B06C8"/>
    <w:rsid w:val="007B16A4"/>
    <w:rsid w:val="007B1754"/>
    <w:rsid w:val="007B1D53"/>
    <w:rsid w:val="007B1FCA"/>
    <w:rsid w:val="007B3E51"/>
    <w:rsid w:val="007B5039"/>
    <w:rsid w:val="007B5B9B"/>
    <w:rsid w:val="007B68F4"/>
    <w:rsid w:val="007B7010"/>
    <w:rsid w:val="007B7DA4"/>
    <w:rsid w:val="007C2C12"/>
    <w:rsid w:val="007C3945"/>
    <w:rsid w:val="007C39E0"/>
    <w:rsid w:val="007C3CFA"/>
    <w:rsid w:val="007C425E"/>
    <w:rsid w:val="007C471C"/>
    <w:rsid w:val="007C6232"/>
    <w:rsid w:val="007C7347"/>
    <w:rsid w:val="007C765A"/>
    <w:rsid w:val="007D01E0"/>
    <w:rsid w:val="007D1010"/>
    <w:rsid w:val="007D13DB"/>
    <w:rsid w:val="007D191D"/>
    <w:rsid w:val="007D2E48"/>
    <w:rsid w:val="007D31AE"/>
    <w:rsid w:val="007D3C53"/>
    <w:rsid w:val="007D4DEF"/>
    <w:rsid w:val="007D5F67"/>
    <w:rsid w:val="007D6136"/>
    <w:rsid w:val="007D62D6"/>
    <w:rsid w:val="007D66F7"/>
    <w:rsid w:val="007D793C"/>
    <w:rsid w:val="007E0E18"/>
    <w:rsid w:val="007E0E8B"/>
    <w:rsid w:val="007E1B7C"/>
    <w:rsid w:val="007E22CB"/>
    <w:rsid w:val="007E2468"/>
    <w:rsid w:val="007E327E"/>
    <w:rsid w:val="007E387B"/>
    <w:rsid w:val="007E5B98"/>
    <w:rsid w:val="007E6013"/>
    <w:rsid w:val="007E621C"/>
    <w:rsid w:val="007E6D3A"/>
    <w:rsid w:val="007F038F"/>
    <w:rsid w:val="007F08CA"/>
    <w:rsid w:val="007F0D49"/>
    <w:rsid w:val="007F0F21"/>
    <w:rsid w:val="007F1171"/>
    <w:rsid w:val="007F129E"/>
    <w:rsid w:val="007F1579"/>
    <w:rsid w:val="007F17F0"/>
    <w:rsid w:val="007F2081"/>
    <w:rsid w:val="007F5132"/>
    <w:rsid w:val="007F5D27"/>
    <w:rsid w:val="007F6371"/>
    <w:rsid w:val="007F6F59"/>
    <w:rsid w:val="007F76CB"/>
    <w:rsid w:val="007F7FC3"/>
    <w:rsid w:val="0080240B"/>
    <w:rsid w:val="008031B6"/>
    <w:rsid w:val="00804718"/>
    <w:rsid w:val="00804D56"/>
    <w:rsid w:val="00805D17"/>
    <w:rsid w:val="008067AD"/>
    <w:rsid w:val="00806FA2"/>
    <w:rsid w:val="00807C13"/>
    <w:rsid w:val="00810482"/>
    <w:rsid w:val="00810D8A"/>
    <w:rsid w:val="008111E1"/>
    <w:rsid w:val="00811F3C"/>
    <w:rsid w:val="00811FFA"/>
    <w:rsid w:val="00812365"/>
    <w:rsid w:val="00813AF1"/>
    <w:rsid w:val="00813BD0"/>
    <w:rsid w:val="0081419C"/>
    <w:rsid w:val="00814D91"/>
    <w:rsid w:val="008155D7"/>
    <w:rsid w:val="00815C18"/>
    <w:rsid w:val="00816589"/>
    <w:rsid w:val="00817568"/>
    <w:rsid w:val="00821111"/>
    <w:rsid w:val="0082184E"/>
    <w:rsid w:val="00821C8D"/>
    <w:rsid w:val="00823649"/>
    <w:rsid w:val="00824DBB"/>
    <w:rsid w:val="00824E37"/>
    <w:rsid w:val="00826097"/>
    <w:rsid w:val="008261C2"/>
    <w:rsid w:val="00827BF2"/>
    <w:rsid w:val="00827C85"/>
    <w:rsid w:val="00831CA5"/>
    <w:rsid w:val="008322B0"/>
    <w:rsid w:val="00833D9A"/>
    <w:rsid w:val="00834395"/>
    <w:rsid w:val="008352EE"/>
    <w:rsid w:val="00835FD6"/>
    <w:rsid w:val="00836E31"/>
    <w:rsid w:val="0083769E"/>
    <w:rsid w:val="00837D94"/>
    <w:rsid w:val="00840705"/>
    <w:rsid w:val="00841610"/>
    <w:rsid w:val="00841BC2"/>
    <w:rsid w:val="00842E9F"/>
    <w:rsid w:val="008435AE"/>
    <w:rsid w:val="00844D03"/>
    <w:rsid w:val="00845F7D"/>
    <w:rsid w:val="00846A04"/>
    <w:rsid w:val="00846ACE"/>
    <w:rsid w:val="0084719F"/>
    <w:rsid w:val="008475BC"/>
    <w:rsid w:val="00851A8D"/>
    <w:rsid w:val="00852BA7"/>
    <w:rsid w:val="008540D7"/>
    <w:rsid w:val="008550C4"/>
    <w:rsid w:val="008553C1"/>
    <w:rsid w:val="008555C8"/>
    <w:rsid w:val="0085569D"/>
    <w:rsid w:val="00855B59"/>
    <w:rsid w:val="00857C58"/>
    <w:rsid w:val="00861184"/>
    <w:rsid w:val="00861463"/>
    <w:rsid w:val="00861E2A"/>
    <w:rsid w:val="00862AB2"/>
    <w:rsid w:val="00863916"/>
    <w:rsid w:val="00863A59"/>
    <w:rsid w:val="00864C6D"/>
    <w:rsid w:val="00865B3E"/>
    <w:rsid w:val="00867432"/>
    <w:rsid w:val="0086749E"/>
    <w:rsid w:val="00867DDE"/>
    <w:rsid w:val="0087027D"/>
    <w:rsid w:val="00871213"/>
    <w:rsid w:val="0087169D"/>
    <w:rsid w:val="008722C2"/>
    <w:rsid w:val="008726D4"/>
    <w:rsid w:val="00873690"/>
    <w:rsid w:val="00873755"/>
    <w:rsid w:val="008749FE"/>
    <w:rsid w:val="00874EDD"/>
    <w:rsid w:val="00875F3A"/>
    <w:rsid w:val="008765F1"/>
    <w:rsid w:val="008806CF"/>
    <w:rsid w:val="008808A0"/>
    <w:rsid w:val="00881E33"/>
    <w:rsid w:val="00881E52"/>
    <w:rsid w:val="008831FD"/>
    <w:rsid w:val="0088384B"/>
    <w:rsid w:val="0088385E"/>
    <w:rsid w:val="00883E34"/>
    <w:rsid w:val="00887212"/>
    <w:rsid w:val="00891169"/>
    <w:rsid w:val="00891F20"/>
    <w:rsid w:val="008921D4"/>
    <w:rsid w:val="00892E50"/>
    <w:rsid w:val="008937EA"/>
    <w:rsid w:val="00893E53"/>
    <w:rsid w:val="00894142"/>
    <w:rsid w:val="00897C49"/>
    <w:rsid w:val="008A1137"/>
    <w:rsid w:val="008A1562"/>
    <w:rsid w:val="008A1788"/>
    <w:rsid w:val="008A2940"/>
    <w:rsid w:val="008A372E"/>
    <w:rsid w:val="008A3B48"/>
    <w:rsid w:val="008A4185"/>
    <w:rsid w:val="008A6552"/>
    <w:rsid w:val="008A7BAB"/>
    <w:rsid w:val="008B378C"/>
    <w:rsid w:val="008B4E93"/>
    <w:rsid w:val="008B4EFC"/>
    <w:rsid w:val="008B4F56"/>
    <w:rsid w:val="008B6439"/>
    <w:rsid w:val="008B6AD7"/>
    <w:rsid w:val="008B6C46"/>
    <w:rsid w:val="008B71D2"/>
    <w:rsid w:val="008B7BF9"/>
    <w:rsid w:val="008B7FB8"/>
    <w:rsid w:val="008C109B"/>
    <w:rsid w:val="008C11DA"/>
    <w:rsid w:val="008C40B3"/>
    <w:rsid w:val="008C4605"/>
    <w:rsid w:val="008C59CC"/>
    <w:rsid w:val="008C67F5"/>
    <w:rsid w:val="008C6CBC"/>
    <w:rsid w:val="008C70CA"/>
    <w:rsid w:val="008C7B24"/>
    <w:rsid w:val="008C7C15"/>
    <w:rsid w:val="008D01FA"/>
    <w:rsid w:val="008D0CF2"/>
    <w:rsid w:val="008D13E9"/>
    <w:rsid w:val="008D1CE8"/>
    <w:rsid w:val="008D2A5F"/>
    <w:rsid w:val="008D3178"/>
    <w:rsid w:val="008D359D"/>
    <w:rsid w:val="008D3FB4"/>
    <w:rsid w:val="008D4BFA"/>
    <w:rsid w:val="008D4DA1"/>
    <w:rsid w:val="008D7AF0"/>
    <w:rsid w:val="008E0CE1"/>
    <w:rsid w:val="008E190C"/>
    <w:rsid w:val="008E27E8"/>
    <w:rsid w:val="008E3366"/>
    <w:rsid w:val="008E38BD"/>
    <w:rsid w:val="008E3FFA"/>
    <w:rsid w:val="008E4A4E"/>
    <w:rsid w:val="008E574F"/>
    <w:rsid w:val="008E69D1"/>
    <w:rsid w:val="008E6D6C"/>
    <w:rsid w:val="008E76D9"/>
    <w:rsid w:val="008F22DB"/>
    <w:rsid w:val="008F3732"/>
    <w:rsid w:val="008F427E"/>
    <w:rsid w:val="008F4626"/>
    <w:rsid w:val="008F6816"/>
    <w:rsid w:val="009004DF"/>
    <w:rsid w:val="00900EEB"/>
    <w:rsid w:val="009036F7"/>
    <w:rsid w:val="00904534"/>
    <w:rsid w:val="00904AA5"/>
    <w:rsid w:val="009052A2"/>
    <w:rsid w:val="009109EE"/>
    <w:rsid w:val="009137D6"/>
    <w:rsid w:val="00915C63"/>
    <w:rsid w:val="00916579"/>
    <w:rsid w:val="00917085"/>
    <w:rsid w:val="00917CAF"/>
    <w:rsid w:val="009208E3"/>
    <w:rsid w:val="00920BC9"/>
    <w:rsid w:val="00920E2E"/>
    <w:rsid w:val="00920E64"/>
    <w:rsid w:val="009216C7"/>
    <w:rsid w:val="009223B8"/>
    <w:rsid w:val="00922483"/>
    <w:rsid w:val="00922AF4"/>
    <w:rsid w:val="0092338D"/>
    <w:rsid w:val="00924488"/>
    <w:rsid w:val="009248EA"/>
    <w:rsid w:val="009250CC"/>
    <w:rsid w:val="00925133"/>
    <w:rsid w:val="00925E35"/>
    <w:rsid w:val="009267CA"/>
    <w:rsid w:val="0093043D"/>
    <w:rsid w:val="00931025"/>
    <w:rsid w:val="009313F3"/>
    <w:rsid w:val="009335A4"/>
    <w:rsid w:val="009336FA"/>
    <w:rsid w:val="009339F1"/>
    <w:rsid w:val="00934023"/>
    <w:rsid w:val="00934DF0"/>
    <w:rsid w:val="009359FE"/>
    <w:rsid w:val="009363A6"/>
    <w:rsid w:val="009371DE"/>
    <w:rsid w:val="0093754D"/>
    <w:rsid w:val="00937A9F"/>
    <w:rsid w:val="009401A8"/>
    <w:rsid w:val="00940BBF"/>
    <w:rsid w:val="00941CE2"/>
    <w:rsid w:val="0094423E"/>
    <w:rsid w:val="00945C6C"/>
    <w:rsid w:val="00945EAD"/>
    <w:rsid w:val="00947617"/>
    <w:rsid w:val="00947C33"/>
    <w:rsid w:val="009509E6"/>
    <w:rsid w:val="00951718"/>
    <w:rsid w:val="00953918"/>
    <w:rsid w:val="0095737C"/>
    <w:rsid w:val="009573AE"/>
    <w:rsid w:val="00957CE2"/>
    <w:rsid w:val="00960962"/>
    <w:rsid w:val="00960FAA"/>
    <w:rsid w:val="009616EA"/>
    <w:rsid w:val="00962348"/>
    <w:rsid w:val="0096264C"/>
    <w:rsid w:val="00962BC6"/>
    <w:rsid w:val="00963010"/>
    <w:rsid w:val="00963230"/>
    <w:rsid w:val="009645BF"/>
    <w:rsid w:val="00966E19"/>
    <w:rsid w:val="00967B27"/>
    <w:rsid w:val="00967EDC"/>
    <w:rsid w:val="00972848"/>
    <w:rsid w:val="00972CE0"/>
    <w:rsid w:val="00974FCE"/>
    <w:rsid w:val="00975A55"/>
    <w:rsid w:val="00975BED"/>
    <w:rsid w:val="0097647E"/>
    <w:rsid w:val="00980EBA"/>
    <w:rsid w:val="00982051"/>
    <w:rsid w:val="00982158"/>
    <w:rsid w:val="00982C99"/>
    <w:rsid w:val="009835F4"/>
    <w:rsid w:val="00983FE8"/>
    <w:rsid w:val="00984D8C"/>
    <w:rsid w:val="00985485"/>
    <w:rsid w:val="00985718"/>
    <w:rsid w:val="00985A66"/>
    <w:rsid w:val="0098726A"/>
    <w:rsid w:val="0099017D"/>
    <w:rsid w:val="009901B9"/>
    <w:rsid w:val="009902B1"/>
    <w:rsid w:val="00992350"/>
    <w:rsid w:val="009933D6"/>
    <w:rsid w:val="0099404F"/>
    <w:rsid w:val="009940C3"/>
    <w:rsid w:val="00994CE6"/>
    <w:rsid w:val="00994F43"/>
    <w:rsid w:val="00996884"/>
    <w:rsid w:val="009A0A14"/>
    <w:rsid w:val="009A0B91"/>
    <w:rsid w:val="009A19A3"/>
    <w:rsid w:val="009A2C8B"/>
    <w:rsid w:val="009A2E87"/>
    <w:rsid w:val="009A3398"/>
    <w:rsid w:val="009A3B6F"/>
    <w:rsid w:val="009A3D30"/>
    <w:rsid w:val="009A4AC5"/>
    <w:rsid w:val="009A4F3A"/>
    <w:rsid w:val="009A5221"/>
    <w:rsid w:val="009A5F7B"/>
    <w:rsid w:val="009A665E"/>
    <w:rsid w:val="009A6E04"/>
    <w:rsid w:val="009A70E1"/>
    <w:rsid w:val="009A7B59"/>
    <w:rsid w:val="009B03FF"/>
    <w:rsid w:val="009B04D8"/>
    <w:rsid w:val="009B0D17"/>
    <w:rsid w:val="009B2A48"/>
    <w:rsid w:val="009B2B49"/>
    <w:rsid w:val="009B2D9B"/>
    <w:rsid w:val="009B3745"/>
    <w:rsid w:val="009B3EBE"/>
    <w:rsid w:val="009B585B"/>
    <w:rsid w:val="009B5B6A"/>
    <w:rsid w:val="009B5F54"/>
    <w:rsid w:val="009B646A"/>
    <w:rsid w:val="009B6C8E"/>
    <w:rsid w:val="009B7107"/>
    <w:rsid w:val="009C06FC"/>
    <w:rsid w:val="009C1734"/>
    <w:rsid w:val="009C19F0"/>
    <w:rsid w:val="009C39CF"/>
    <w:rsid w:val="009C4179"/>
    <w:rsid w:val="009C4BC6"/>
    <w:rsid w:val="009C4DB4"/>
    <w:rsid w:val="009C50B8"/>
    <w:rsid w:val="009C5CF9"/>
    <w:rsid w:val="009C6272"/>
    <w:rsid w:val="009C64E4"/>
    <w:rsid w:val="009C750A"/>
    <w:rsid w:val="009C7EF1"/>
    <w:rsid w:val="009D00C4"/>
    <w:rsid w:val="009D212A"/>
    <w:rsid w:val="009D27CD"/>
    <w:rsid w:val="009D34A1"/>
    <w:rsid w:val="009D5119"/>
    <w:rsid w:val="009D530F"/>
    <w:rsid w:val="009D6348"/>
    <w:rsid w:val="009D71FA"/>
    <w:rsid w:val="009D792F"/>
    <w:rsid w:val="009D79E4"/>
    <w:rsid w:val="009E0D07"/>
    <w:rsid w:val="009E0DD8"/>
    <w:rsid w:val="009E1302"/>
    <w:rsid w:val="009E2087"/>
    <w:rsid w:val="009E3A0E"/>
    <w:rsid w:val="009E3AAA"/>
    <w:rsid w:val="009E4390"/>
    <w:rsid w:val="009E4E8D"/>
    <w:rsid w:val="009E613F"/>
    <w:rsid w:val="009E61A2"/>
    <w:rsid w:val="009E695F"/>
    <w:rsid w:val="009E7E1E"/>
    <w:rsid w:val="009F042B"/>
    <w:rsid w:val="009F0462"/>
    <w:rsid w:val="009F0A32"/>
    <w:rsid w:val="009F1155"/>
    <w:rsid w:val="009F2F8B"/>
    <w:rsid w:val="009F31DD"/>
    <w:rsid w:val="009F38CE"/>
    <w:rsid w:val="009F3D96"/>
    <w:rsid w:val="009F47F2"/>
    <w:rsid w:val="009F4915"/>
    <w:rsid w:val="009F65D1"/>
    <w:rsid w:val="009F6632"/>
    <w:rsid w:val="009F6FDC"/>
    <w:rsid w:val="00A005E9"/>
    <w:rsid w:val="00A006A7"/>
    <w:rsid w:val="00A02BB8"/>
    <w:rsid w:val="00A03FD6"/>
    <w:rsid w:val="00A04963"/>
    <w:rsid w:val="00A05C4F"/>
    <w:rsid w:val="00A06073"/>
    <w:rsid w:val="00A067CA"/>
    <w:rsid w:val="00A108D0"/>
    <w:rsid w:val="00A116A8"/>
    <w:rsid w:val="00A11AAD"/>
    <w:rsid w:val="00A11C58"/>
    <w:rsid w:val="00A12182"/>
    <w:rsid w:val="00A135BF"/>
    <w:rsid w:val="00A142F7"/>
    <w:rsid w:val="00A14D5C"/>
    <w:rsid w:val="00A1518E"/>
    <w:rsid w:val="00A1581D"/>
    <w:rsid w:val="00A17C7B"/>
    <w:rsid w:val="00A20C7E"/>
    <w:rsid w:val="00A21308"/>
    <w:rsid w:val="00A22696"/>
    <w:rsid w:val="00A22AE9"/>
    <w:rsid w:val="00A2406D"/>
    <w:rsid w:val="00A2586C"/>
    <w:rsid w:val="00A26D0E"/>
    <w:rsid w:val="00A2762D"/>
    <w:rsid w:val="00A278E9"/>
    <w:rsid w:val="00A27B6D"/>
    <w:rsid w:val="00A31906"/>
    <w:rsid w:val="00A32818"/>
    <w:rsid w:val="00A3309C"/>
    <w:rsid w:val="00A34342"/>
    <w:rsid w:val="00A3451F"/>
    <w:rsid w:val="00A36268"/>
    <w:rsid w:val="00A36422"/>
    <w:rsid w:val="00A36525"/>
    <w:rsid w:val="00A40259"/>
    <w:rsid w:val="00A4049A"/>
    <w:rsid w:val="00A40B2C"/>
    <w:rsid w:val="00A40BD5"/>
    <w:rsid w:val="00A42CB2"/>
    <w:rsid w:val="00A44A07"/>
    <w:rsid w:val="00A46E9D"/>
    <w:rsid w:val="00A476BB"/>
    <w:rsid w:val="00A47FCE"/>
    <w:rsid w:val="00A54125"/>
    <w:rsid w:val="00A56D07"/>
    <w:rsid w:val="00A57BBB"/>
    <w:rsid w:val="00A57CC8"/>
    <w:rsid w:val="00A6107F"/>
    <w:rsid w:val="00A617A5"/>
    <w:rsid w:val="00A63F78"/>
    <w:rsid w:val="00A640B5"/>
    <w:rsid w:val="00A650BA"/>
    <w:rsid w:val="00A66C30"/>
    <w:rsid w:val="00A66D2B"/>
    <w:rsid w:val="00A708EA"/>
    <w:rsid w:val="00A70A0C"/>
    <w:rsid w:val="00A70C88"/>
    <w:rsid w:val="00A71208"/>
    <w:rsid w:val="00A72330"/>
    <w:rsid w:val="00A72BA7"/>
    <w:rsid w:val="00A72EC6"/>
    <w:rsid w:val="00A732C8"/>
    <w:rsid w:val="00A73BD7"/>
    <w:rsid w:val="00A7425C"/>
    <w:rsid w:val="00A74867"/>
    <w:rsid w:val="00A7717F"/>
    <w:rsid w:val="00A77D05"/>
    <w:rsid w:val="00A8017E"/>
    <w:rsid w:val="00A80FA5"/>
    <w:rsid w:val="00A8150C"/>
    <w:rsid w:val="00A818CD"/>
    <w:rsid w:val="00A81944"/>
    <w:rsid w:val="00A83B18"/>
    <w:rsid w:val="00A83EA9"/>
    <w:rsid w:val="00A84D63"/>
    <w:rsid w:val="00A84E63"/>
    <w:rsid w:val="00A8605C"/>
    <w:rsid w:val="00A8686E"/>
    <w:rsid w:val="00A87954"/>
    <w:rsid w:val="00A91493"/>
    <w:rsid w:val="00A930C8"/>
    <w:rsid w:val="00A9410E"/>
    <w:rsid w:val="00A941B0"/>
    <w:rsid w:val="00A94B53"/>
    <w:rsid w:val="00A95960"/>
    <w:rsid w:val="00A9645C"/>
    <w:rsid w:val="00A96839"/>
    <w:rsid w:val="00A96F51"/>
    <w:rsid w:val="00A9711A"/>
    <w:rsid w:val="00AA0044"/>
    <w:rsid w:val="00AA084F"/>
    <w:rsid w:val="00AA168E"/>
    <w:rsid w:val="00AA1D38"/>
    <w:rsid w:val="00AA264B"/>
    <w:rsid w:val="00AA3842"/>
    <w:rsid w:val="00AA3E9D"/>
    <w:rsid w:val="00AA4E1E"/>
    <w:rsid w:val="00AA4E24"/>
    <w:rsid w:val="00AA4E2E"/>
    <w:rsid w:val="00AA4E5A"/>
    <w:rsid w:val="00AA5255"/>
    <w:rsid w:val="00AA7735"/>
    <w:rsid w:val="00AB0B76"/>
    <w:rsid w:val="00AB1669"/>
    <w:rsid w:val="00AB16AF"/>
    <w:rsid w:val="00AB25E6"/>
    <w:rsid w:val="00AB2B59"/>
    <w:rsid w:val="00AB3366"/>
    <w:rsid w:val="00AB3B85"/>
    <w:rsid w:val="00AB5F64"/>
    <w:rsid w:val="00AB60B4"/>
    <w:rsid w:val="00AB629D"/>
    <w:rsid w:val="00AB6A5E"/>
    <w:rsid w:val="00AB7695"/>
    <w:rsid w:val="00AC1275"/>
    <w:rsid w:val="00AC1CD9"/>
    <w:rsid w:val="00AC2437"/>
    <w:rsid w:val="00AC2E2C"/>
    <w:rsid w:val="00AC3D08"/>
    <w:rsid w:val="00AC3E98"/>
    <w:rsid w:val="00AC6A06"/>
    <w:rsid w:val="00AC78B9"/>
    <w:rsid w:val="00AC7AEA"/>
    <w:rsid w:val="00AD04D4"/>
    <w:rsid w:val="00AD0534"/>
    <w:rsid w:val="00AD0850"/>
    <w:rsid w:val="00AD0CD1"/>
    <w:rsid w:val="00AD1823"/>
    <w:rsid w:val="00AD1EE0"/>
    <w:rsid w:val="00AD2199"/>
    <w:rsid w:val="00AD394F"/>
    <w:rsid w:val="00AD51DE"/>
    <w:rsid w:val="00AD5231"/>
    <w:rsid w:val="00AD5D43"/>
    <w:rsid w:val="00AD690F"/>
    <w:rsid w:val="00AD69DD"/>
    <w:rsid w:val="00AD707A"/>
    <w:rsid w:val="00AD7241"/>
    <w:rsid w:val="00AD756E"/>
    <w:rsid w:val="00AD7C45"/>
    <w:rsid w:val="00AE072A"/>
    <w:rsid w:val="00AE0C93"/>
    <w:rsid w:val="00AE15FB"/>
    <w:rsid w:val="00AE1C46"/>
    <w:rsid w:val="00AE1FDC"/>
    <w:rsid w:val="00AE3EFB"/>
    <w:rsid w:val="00AF03DC"/>
    <w:rsid w:val="00AF116A"/>
    <w:rsid w:val="00AF1392"/>
    <w:rsid w:val="00AF291D"/>
    <w:rsid w:val="00AF2BE5"/>
    <w:rsid w:val="00AF41D1"/>
    <w:rsid w:val="00AF551A"/>
    <w:rsid w:val="00AF563E"/>
    <w:rsid w:val="00AF5B17"/>
    <w:rsid w:val="00AF5E03"/>
    <w:rsid w:val="00AF6571"/>
    <w:rsid w:val="00B014CB"/>
    <w:rsid w:val="00B01623"/>
    <w:rsid w:val="00B01B89"/>
    <w:rsid w:val="00B02A15"/>
    <w:rsid w:val="00B02FC1"/>
    <w:rsid w:val="00B033DF"/>
    <w:rsid w:val="00B03D67"/>
    <w:rsid w:val="00B05723"/>
    <w:rsid w:val="00B05D04"/>
    <w:rsid w:val="00B07CEE"/>
    <w:rsid w:val="00B10DD4"/>
    <w:rsid w:val="00B11B97"/>
    <w:rsid w:val="00B121CA"/>
    <w:rsid w:val="00B12266"/>
    <w:rsid w:val="00B12661"/>
    <w:rsid w:val="00B13840"/>
    <w:rsid w:val="00B13E32"/>
    <w:rsid w:val="00B143A9"/>
    <w:rsid w:val="00B14E8F"/>
    <w:rsid w:val="00B15C9A"/>
    <w:rsid w:val="00B17421"/>
    <w:rsid w:val="00B17843"/>
    <w:rsid w:val="00B209F2"/>
    <w:rsid w:val="00B22ABF"/>
    <w:rsid w:val="00B2464E"/>
    <w:rsid w:val="00B258A7"/>
    <w:rsid w:val="00B25A6C"/>
    <w:rsid w:val="00B260AB"/>
    <w:rsid w:val="00B2796D"/>
    <w:rsid w:val="00B3093F"/>
    <w:rsid w:val="00B31FA9"/>
    <w:rsid w:val="00B33806"/>
    <w:rsid w:val="00B33C89"/>
    <w:rsid w:val="00B33E9D"/>
    <w:rsid w:val="00B357E9"/>
    <w:rsid w:val="00B3596F"/>
    <w:rsid w:val="00B361E0"/>
    <w:rsid w:val="00B376B2"/>
    <w:rsid w:val="00B377B4"/>
    <w:rsid w:val="00B37D30"/>
    <w:rsid w:val="00B40194"/>
    <w:rsid w:val="00B40B08"/>
    <w:rsid w:val="00B40C03"/>
    <w:rsid w:val="00B4164D"/>
    <w:rsid w:val="00B4172E"/>
    <w:rsid w:val="00B41D1E"/>
    <w:rsid w:val="00B4313F"/>
    <w:rsid w:val="00B43846"/>
    <w:rsid w:val="00B4445D"/>
    <w:rsid w:val="00B45AF0"/>
    <w:rsid w:val="00B45C66"/>
    <w:rsid w:val="00B46D63"/>
    <w:rsid w:val="00B5105F"/>
    <w:rsid w:val="00B514D8"/>
    <w:rsid w:val="00B5307C"/>
    <w:rsid w:val="00B53492"/>
    <w:rsid w:val="00B5368A"/>
    <w:rsid w:val="00B53766"/>
    <w:rsid w:val="00B53B68"/>
    <w:rsid w:val="00B54B89"/>
    <w:rsid w:val="00B56AE6"/>
    <w:rsid w:val="00B56E33"/>
    <w:rsid w:val="00B606BA"/>
    <w:rsid w:val="00B62355"/>
    <w:rsid w:val="00B65279"/>
    <w:rsid w:val="00B65753"/>
    <w:rsid w:val="00B65985"/>
    <w:rsid w:val="00B66817"/>
    <w:rsid w:val="00B67153"/>
    <w:rsid w:val="00B67779"/>
    <w:rsid w:val="00B679A4"/>
    <w:rsid w:val="00B7063A"/>
    <w:rsid w:val="00B70739"/>
    <w:rsid w:val="00B70EC0"/>
    <w:rsid w:val="00B7193B"/>
    <w:rsid w:val="00B71A9E"/>
    <w:rsid w:val="00B71E3B"/>
    <w:rsid w:val="00B721D5"/>
    <w:rsid w:val="00B72259"/>
    <w:rsid w:val="00B73A86"/>
    <w:rsid w:val="00B74483"/>
    <w:rsid w:val="00B762D0"/>
    <w:rsid w:val="00B763DC"/>
    <w:rsid w:val="00B80E6D"/>
    <w:rsid w:val="00B815BF"/>
    <w:rsid w:val="00B81CB5"/>
    <w:rsid w:val="00B8351F"/>
    <w:rsid w:val="00B84039"/>
    <w:rsid w:val="00B841FF"/>
    <w:rsid w:val="00B84E18"/>
    <w:rsid w:val="00B8559E"/>
    <w:rsid w:val="00B861FC"/>
    <w:rsid w:val="00B8647D"/>
    <w:rsid w:val="00B86A60"/>
    <w:rsid w:val="00B86C44"/>
    <w:rsid w:val="00B9255B"/>
    <w:rsid w:val="00B93E69"/>
    <w:rsid w:val="00B94BF0"/>
    <w:rsid w:val="00B953CE"/>
    <w:rsid w:val="00B95482"/>
    <w:rsid w:val="00B96DCF"/>
    <w:rsid w:val="00B9756B"/>
    <w:rsid w:val="00BA0F68"/>
    <w:rsid w:val="00BA1000"/>
    <w:rsid w:val="00BA141D"/>
    <w:rsid w:val="00BA1881"/>
    <w:rsid w:val="00BA21AA"/>
    <w:rsid w:val="00BA3026"/>
    <w:rsid w:val="00BA30BD"/>
    <w:rsid w:val="00BA36BC"/>
    <w:rsid w:val="00BA3895"/>
    <w:rsid w:val="00BA3906"/>
    <w:rsid w:val="00BA3D06"/>
    <w:rsid w:val="00BA6AF4"/>
    <w:rsid w:val="00BA72EB"/>
    <w:rsid w:val="00BA7AF9"/>
    <w:rsid w:val="00BA7D44"/>
    <w:rsid w:val="00BB0556"/>
    <w:rsid w:val="00BB10A5"/>
    <w:rsid w:val="00BB157A"/>
    <w:rsid w:val="00BB204E"/>
    <w:rsid w:val="00BB27F8"/>
    <w:rsid w:val="00BB2B0A"/>
    <w:rsid w:val="00BB5A82"/>
    <w:rsid w:val="00BB5C7E"/>
    <w:rsid w:val="00BB5D0E"/>
    <w:rsid w:val="00BB63B5"/>
    <w:rsid w:val="00BB6674"/>
    <w:rsid w:val="00BB6781"/>
    <w:rsid w:val="00BB7030"/>
    <w:rsid w:val="00BB727C"/>
    <w:rsid w:val="00BB7789"/>
    <w:rsid w:val="00BB78F6"/>
    <w:rsid w:val="00BC11DB"/>
    <w:rsid w:val="00BC2B66"/>
    <w:rsid w:val="00BC2D84"/>
    <w:rsid w:val="00BC416E"/>
    <w:rsid w:val="00BC44FA"/>
    <w:rsid w:val="00BC4E76"/>
    <w:rsid w:val="00BC625D"/>
    <w:rsid w:val="00BC6920"/>
    <w:rsid w:val="00BC7160"/>
    <w:rsid w:val="00BC7218"/>
    <w:rsid w:val="00BC7A8B"/>
    <w:rsid w:val="00BC7D31"/>
    <w:rsid w:val="00BD080B"/>
    <w:rsid w:val="00BD0D52"/>
    <w:rsid w:val="00BD2ABA"/>
    <w:rsid w:val="00BD2D40"/>
    <w:rsid w:val="00BD2FE1"/>
    <w:rsid w:val="00BD5D02"/>
    <w:rsid w:val="00BD6EF3"/>
    <w:rsid w:val="00BD7057"/>
    <w:rsid w:val="00BE146E"/>
    <w:rsid w:val="00BE1731"/>
    <w:rsid w:val="00BE18D4"/>
    <w:rsid w:val="00BE2607"/>
    <w:rsid w:val="00BE362B"/>
    <w:rsid w:val="00BE412B"/>
    <w:rsid w:val="00BE440D"/>
    <w:rsid w:val="00BE5A14"/>
    <w:rsid w:val="00BE61CD"/>
    <w:rsid w:val="00BE6350"/>
    <w:rsid w:val="00BE68B7"/>
    <w:rsid w:val="00BE69C3"/>
    <w:rsid w:val="00BF1848"/>
    <w:rsid w:val="00BF2002"/>
    <w:rsid w:val="00BF2BC5"/>
    <w:rsid w:val="00BF2FA5"/>
    <w:rsid w:val="00BF30A0"/>
    <w:rsid w:val="00BF3871"/>
    <w:rsid w:val="00BF3B68"/>
    <w:rsid w:val="00BF3D26"/>
    <w:rsid w:val="00BF3E44"/>
    <w:rsid w:val="00BF4DF0"/>
    <w:rsid w:val="00BF7540"/>
    <w:rsid w:val="00BF77F4"/>
    <w:rsid w:val="00C00062"/>
    <w:rsid w:val="00C001DB"/>
    <w:rsid w:val="00C0079D"/>
    <w:rsid w:val="00C00FBC"/>
    <w:rsid w:val="00C01879"/>
    <w:rsid w:val="00C01CA1"/>
    <w:rsid w:val="00C01F59"/>
    <w:rsid w:val="00C02D1D"/>
    <w:rsid w:val="00C03B4F"/>
    <w:rsid w:val="00C03DC2"/>
    <w:rsid w:val="00C04A89"/>
    <w:rsid w:val="00C05DC3"/>
    <w:rsid w:val="00C064FE"/>
    <w:rsid w:val="00C069CC"/>
    <w:rsid w:val="00C07A4D"/>
    <w:rsid w:val="00C10992"/>
    <w:rsid w:val="00C11091"/>
    <w:rsid w:val="00C1165E"/>
    <w:rsid w:val="00C122A9"/>
    <w:rsid w:val="00C122C4"/>
    <w:rsid w:val="00C131AF"/>
    <w:rsid w:val="00C134A8"/>
    <w:rsid w:val="00C13F88"/>
    <w:rsid w:val="00C14B21"/>
    <w:rsid w:val="00C17444"/>
    <w:rsid w:val="00C177B0"/>
    <w:rsid w:val="00C2002B"/>
    <w:rsid w:val="00C20D98"/>
    <w:rsid w:val="00C22A22"/>
    <w:rsid w:val="00C22C37"/>
    <w:rsid w:val="00C22C5E"/>
    <w:rsid w:val="00C23204"/>
    <w:rsid w:val="00C23BED"/>
    <w:rsid w:val="00C24B1C"/>
    <w:rsid w:val="00C26AA3"/>
    <w:rsid w:val="00C31361"/>
    <w:rsid w:val="00C3194B"/>
    <w:rsid w:val="00C31A61"/>
    <w:rsid w:val="00C31B2F"/>
    <w:rsid w:val="00C326A1"/>
    <w:rsid w:val="00C33228"/>
    <w:rsid w:val="00C33C96"/>
    <w:rsid w:val="00C342AA"/>
    <w:rsid w:val="00C345FD"/>
    <w:rsid w:val="00C35268"/>
    <w:rsid w:val="00C3693C"/>
    <w:rsid w:val="00C36B41"/>
    <w:rsid w:val="00C36D4B"/>
    <w:rsid w:val="00C37F45"/>
    <w:rsid w:val="00C405B1"/>
    <w:rsid w:val="00C40761"/>
    <w:rsid w:val="00C4179D"/>
    <w:rsid w:val="00C44679"/>
    <w:rsid w:val="00C4508B"/>
    <w:rsid w:val="00C4571C"/>
    <w:rsid w:val="00C45834"/>
    <w:rsid w:val="00C45866"/>
    <w:rsid w:val="00C46890"/>
    <w:rsid w:val="00C473B8"/>
    <w:rsid w:val="00C47662"/>
    <w:rsid w:val="00C477DE"/>
    <w:rsid w:val="00C50115"/>
    <w:rsid w:val="00C501D5"/>
    <w:rsid w:val="00C51364"/>
    <w:rsid w:val="00C519BC"/>
    <w:rsid w:val="00C52131"/>
    <w:rsid w:val="00C52A22"/>
    <w:rsid w:val="00C52C9B"/>
    <w:rsid w:val="00C53235"/>
    <w:rsid w:val="00C538DD"/>
    <w:rsid w:val="00C53F6F"/>
    <w:rsid w:val="00C5508F"/>
    <w:rsid w:val="00C5510C"/>
    <w:rsid w:val="00C56B3A"/>
    <w:rsid w:val="00C5765B"/>
    <w:rsid w:val="00C576DC"/>
    <w:rsid w:val="00C57960"/>
    <w:rsid w:val="00C6231C"/>
    <w:rsid w:val="00C62C5D"/>
    <w:rsid w:val="00C62CB4"/>
    <w:rsid w:val="00C62CBA"/>
    <w:rsid w:val="00C649AD"/>
    <w:rsid w:val="00C657F1"/>
    <w:rsid w:val="00C65943"/>
    <w:rsid w:val="00C675CE"/>
    <w:rsid w:val="00C676AC"/>
    <w:rsid w:val="00C71759"/>
    <w:rsid w:val="00C723E8"/>
    <w:rsid w:val="00C7290B"/>
    <w:rsid w:val="00C73EE5"/>
    <w:rsid w:val="00C74CE7"/>
    <w:rsid w:val="00C751E3"/>
    <w:rsid w:val="00C752E7"/>
    <w:rsid w:val="00C75E47"/>
    <w:rsid w:val="00C762A7"/>
    <w:rsid w:val="00C76444"/>
    <w:rsid w:val="00C76ABD"/>
    <w:rsid w:val="00C7758A"/>
    <w:rsid w:val="00C8199C"/>
    <w:rsid w:val="00C824CA"/>
    <w:rsid w:val="00C82FAC"/>
    <w:rsid w:val="00C84112"/>
    <w:rsid w:val="00C841EB"/>
    <w:rsid w:val="00C847E3"/>
    <w:rsid w:val="00C84BEE"/>
    <w:rsid w:val="00C84D98"/>
    <w:rsid w:val="00C85F94"/>
    <w:rsid w:val="00C8665F"/>
    <w:rsid w:val="00C917B5"/>
    <w:rsid w:val="00C9183E"/>
    <w:rsid w:val="00C9266A"/>
    <w:rsid w:val="00C93058"/>
    <w:rsid w:val="00C94DFA"/>
    <w:rsid w:val="00C956E2"/>
    <w:rsid w:val="00C961D5"/>
    <w:rsid w:val="00C9709A"/>
    <w:rsid w:val="00CA0280"/>
    <w:rsid w:val="00CA1BC2"/>
    <w:rsid w:val="00CA2765"/>
    <w:rsid w:val="00CA28C9"/>
    <w:rsid w:val="00CA298C"/>
    <w:rsid w:val="00CA352E"/>
    <w:rsid w:val="00CA3A2E"/>
    <w:rsid w:val="00CA400F"/>
    <w:rsid w:val="00CA45F7"/>
    <w:rsid w:val="00CA5AEF"/>
    <w:rsid w:val="00CA5D28"/>
    <w:rsid w:val="00CA6596"/>
    <w:rsid w:val="00CA68A1"/>
    <w:rsid w:val="00CA7F23"/>
    <w:rsid w:val="00CB052D"/>
    <w:rsid w:val="00CB1278"/>
    <w:rsid w:val="00CB134D"/>
    <w:rsid w:val="00CB1672"/>
    <w:rsid w:val="00CB179C"/>
    <w:rsid w:val="00CB2843"/>
    <w:rsid w:val="00CB2BF9"/>
    <w:rsid w:val="00CB3C56"/>
    <w:rsid w:val="00CB4300"/>
    <w:rsid w:val="00CB4F52"/>
    <w:rsid w:val="00CB5297"/>
    <w:rsid w:val="00CB5331"/>
    <w:rsid w:val="00CB5985"/>
    <w:rsid w:val="00CB5DC7"/>
    <w:rsid w:val="00CB5EF6"/>
    <w:rsid w:val="00CB5F06"/>
    <w:rsid w:val="00CC0070"/>
    <w:rsid w:val="00CC030E"/>
    <w:rsid w:val="00CC05A0"/>
    <w:rsid w:val="00CC229D"/>
    <w:rsid w:val="00CC2EEB"/>
    <w:rsid w:val="00CC3361"/>
    <w:rsid w:val="00CC363D"/>
    <w:rsid w:val="00CC3BE0"/>
    <w:rsid w:val="00CC46C1"/>
    <w:rsid w:val="00CC48CE"/>
    <w:rsid w:val="00CC4921"/>
    <w:rsid w:val="00CC4E73"/>
    <w:rsid w:val="00CC507B"/>
    <w:rsid w:val="00CC5137"/>
    <w:rsid w:val="00CC5276"/>
    <w:rsid w:val="00CC5E50"/>
    <w:rsid w:val="00CC62B0"/>
    <w:rsid w:val="00CC68C4"/>
    <w:rsid w:val="00CC79A4"/>
    <w:rsid w:val="00CC7EB2"/>
    <w:rsid w:val="00CD01D1"/>
    <w:rsid w:val="00CD0482"/>
    <w:rsid w:val="00CD0FDE"/>
    <w:rsid w:val="00CD1597"/>
    <w:rsid w:val="00CD199B"/>
    <w:rsid w:val="00CD35B5"/>
    <w:rsid w:val="00CD4A89"/>
    <w:rsid w:val="00CD6111"/>
    <w:rsid w:val="00CD694C"/>
    <w:rsid w:val="00CD7480"/>
    <w:rsid w:val="00CD7943"/>
    <w:rsid w:val="00CE0C7D"/>
    <w:rsid w:val="00CE0E68"/>
    <w:rsid w:val="00CE12EF"/>
    <w:rsid w:val="00CE2218"/>
    <w:rsid w:val="00CE3C32"/>
    <w:rsid w:val="00CE444F"/>
    <w:rsid w:val="00CE504F"/>
    <w:rsid w:val="00CE5BA4"/>
    <w:rsid w:val="00CE714E"/>
    <w:rsid w:val="00CE7651"/>
    <w:rsid w:val="00CE7971"/>
    <w:rsid w:val="00CF00D3"/>
    <w:rsid w:val="00CF196E"/>
    <w:rsid w:val="00CF1A85"/>
    <w:rsid w:val="00CF2921"/>
    <w:rsid w:val="00CF2A79"/>
    <w:rsid w:val="00CF3194"/>
    <w:rsid w:val="00CF3276"/>
    <w:rsid w:val="00CF4A37"/>
    <w:rsid w:val="00CF4EEA"/>
    <w:rsid w:val="00CF590A"/>
    <w:rsid w:val="00CF6875"/>
    <w:rsid w:val="00CF7BF4"/>
    <w:rsid w:val="00D000FC"/>
    <w:rsid w:val="00D051C6"/>
    <w:rsid w:val="00D055D9"/>
    <w:rsid w:val="00D05E07"/>
    <w:rsid w:val="00D06F1C"/>
    <w:rsid w:val="00D07099"/>
    <w:rsid w:val="00D076B5"/>
    <w:rsid w:val="00D11BE0"/>
    <w:rsid w:val="00D122D2"/>
    <w:rsid w:val="00D12CAD"/>
    <w:rsid w:val="00D1363A"/>
    <w:rsid w:val="00D14271"/>
    <w:rsid w:val="00D14FC7"/>
    <w:rsid w:val="00D156E3"/>
    <w:rsid w:val="00D16040"/>
    <w:rsid w:val="00D163EF"/>
    <w:rsid w:val="00D2029D"/>
    <w:rsid w:val="00D23FE2"/>
    <w:rsid w:val="00D244B4"/>
    <w:rsid w:val="00D24A4B"/>
    <w:rsid w:val="00D24DDD"/>
    <w:rsid w:val="00D25120"/>
    <w:rsid w:val="00D25D25"/>
    <w:rsid w:val="00D268DA"/>
    <w:rsid w:val="00D301CF"/>
    <w:rsid w:val="00D3177E"/>
    <w:rsid w:val="00D31A68"/>
    <w:rsid w:val="00D3208A"/>
    <w:rsid w:val="00D34419"/>
    <w:rsid w:val="00D34B95"/>
    <w:rsid w:val="00D34C3D"/>
    <w:rsid w:val="00D35403"/>
    <w:rsid w:val="00D372FE"/>
    <w:rsid w:val="00D41110"/>
    <w:rsid w:val="00D419CB"/>
    <w:rsid w:val="00D43129"/>
    <w:rsid w:val="00D43E0C"/>
    <w:rsid w:val="00D447B3"/>
    <w:rsid w:val="00D44E3F"/>
    <w:rsid w:val="00D45625"/>
    <w:rsid w:val="00D45C53"/>
    <w:rsid w:val="00D50E5C"/>
    <w:rsid w:val="00D5184E"/>
    <w:rsid w:val="00D525F5"/>
    <w:rsid w:val="00D52B3D"/>
    <w:rsid w:val="00D53279"/>
    <w:rsid w:val="00D533D7"/>
    <w:rsid w:val="00D535D0"/>
    <w:rsid w:val="00D53AD6"/>
    <w:rsid w:val="00D549B7"/>
    <w:rsid w:val="00D54B6C"/>
    <w:rsid w:val="00D55B03"/>
    <w:rsid w:val="00D57677"/>
    <w:rsid w:val="00D57DB1"/>
    <w:rsid w:val="00D60AC4"/>
    <w:rsid w:val="00D64B9A"/>
    <w:rsid w:val="00D65226"/>
    <w:rsid w:val="00D65C88"/>
    <w:rsid w:val="00D65FF0"/>
    <w:rsid w:val="00D66E2E"/>
    <w:rsid w:val="00D66E30"/>
    <w:rsid w:val="00D70E60"/>
    <w:rsid w:val="00D714FB"/>
    <w:rsid w:val="00D71854"/>
    <w:rsid w:val="00D73A48"/>
    <w:rsid w:val="00D75C73"/>
    <w:rsid w:val="00D75CCD"/>
    <w:rsid w:val="00D76DC2"/>
    <w:rsid w:val="00D81703"/>
    <w:rsid w:val="00D82929"/>
    <w:rsid w:val="00D84C8D"/>
    <w:rsid w:val="00D84DA5"/>
    <w:rsid w:val="00D90DD3"/>
    <w:rsid w:val="00D91791"/>
    <w:rsid w:val="00D91B15"/>
    <w:rsid w:val="00D92743"/>
    <w:rsid w:val="00D94ADD"/>
    <w:rsid w:val="00D95B46"/>
    <w:rsid w:val="00D960C3"/>
    <w:rsid w:val="00D96B9D"/>
    <w:rsid w:val="00D96F25"/>
    <w:rsid w:val="00D97A53"/>
    <w:rsid w:val="00DA096D"/>
    <w:rsid w:val="00DA0DAA"/>
    <w:rsid w:val="00DA101F"/>
    <w:rsid w:val="00DA1AB5"/>
    <w:rsid w:val="00DA1AE0"/>
    <w:rsid w:val="00DA24A0"/>
    <w:rsid w:val="00DA2613"/>
    <w:rsid w:val="00DA574F"/>
    <w:rsid w:val="00DA5BA3"/>
    <w:rsid w:val="00DA5BD8"/>
    <w:rsid w:val="00DA62DB"/>
    <w:rsid w:val="00DA6A9A"/>
    <w:rsid w:val="00DA6AB2"/>
    <w:rsid w:val="00DA71CB"/>
    <w:rsid w:val="00DB12C2"/>
    <w:rsid w:val="00DB4427"/>
    <w:rsid w:val="00DB499C"/>
    <w:rsid w:val="00DB5B65"/>
    <w:rsid w:val="00DB6053"/>
    <w:rsid w:val="00DB692F"/>
    <w:rsid w:val="00DB69D2"/>
    <w:rsid w:val="00DB71F2"/>
    <w:rsid w:val="00DC0716"/>
    <w:rsid w:val="00DC07D6"/>
    <w:rsid w:val="00DC1221"/>
    <w:rsid w:val="00DC1EE6"/>
    <w:rsid w:val="00DC29DD"/>
    <w:rsid w:val="00DC3E89"/>
    <w:rsid w:val="00DC577E"/>
    <w:rsid w:val="00DC5A0F"/>
    <w:rsid w:val="00DC64A3"/>
    <w:rsid w:val="00DC7C0E"/>
    <w:rsid w:val="00DD11DA"/>
    <w:rsid w:val="00DD1640"/>
    <w:rsid w:val="00DD1654"/>
    <w:rsid w:val="00DD173D"/>
    <w:rsid w:val="00DD2506"/>
    <w:rsid w:val="00DD2677"/>
    <w:rsid w:val="00DD405B"/>
    <w:rsid w:val="00DD540F"/>
    <w:rsid w:val="00DD56F6"/>
    <w:rsid w:val="00DD5ACA"/>
    <w:rsid w:val="00DD6531"/>
    <w:rsid w:val="00DD6910"/>
    <w:rsid w:val="00DE0AFE"/>
    <w:rsid w:val="00DE299D"/>
    <w:rsid w:val="00DE2DBF"/>
    <w:rsid w:val="00DE316F"/>
    <w:rsid w:val="00DE4B53"/>
    <w:rsid w:val="00DE594E"/>
    <w:rsid w:val="00DE5A98"/>
    <w:rsid w:val="00DE6178"/>
    <w:rsid w:val="00DE6269"/>
    <w:rsid w:val="00DF272F"/>
    <w:rsid w:val="00DF2A6A"/>
    <w:rsid w:val="00DF2B1F"/>
    <w:rsid w:val="00DF39CB"/>
    <w:rsid w:val="00DF3B72"/>
    <w:rsid w:val="00DF4862"/>
    <w:rsid w:val="00E00452"/>
    <w:rsid w:val="00E0206F"/>
    <w:rsid w:val="00E021AC"/>
    <w:rsid w:val="00E0266A"/>
    <w:rsid w:val="00E03828"/>
    <w:rsid w:val="00E03F39"/>
    <w:rsid w:val="00E04C6F"/>
    <w:rsid w:val="00E06B44"/>
    <w:rsid w:val="00E06B4D"/>
    <w:rsid w:val="00E07A72"/>
    <w:rsid w:val="00E07B0A"/>
    <w:rsid w:val="00E10336"/>
    <w:rsid w:val="00E106A5"/>
    <w:rsid w:val="00E10754"/>
    <w:rsid w:val="00E11E01"/>
    <w:rsid w:val="00E124BA"/>
    <w:rsid w:val="00E1283D"/>
    <w:rsid w:val="00E129B1"/>
    <w:rsid w:val="00E136EE"/>
    <w:rsid w:val="00E1517D"/>
    <w:rsid w:val="00E168A3"/>
    <w:rsid w:val="00E16F77"/>
    <w:rsid w:val="00E17638"/>
    <w:rsid w:val="00E2107F"/>
    <w:rsid w:val="00E21ABA"/>
    <w:rsid w:val="00E21F8D"/>
    <w:rsid w:val="00E2489D"/>
    <w:rsid w:val="00E24E2D"/>
    <w:rsid w:val="00E24FD0"/>
    <w:rsid w:val="00E26261"/>
    <w:rsid w:val="00E2632D"/>
    <w:rsid w:val="00E26520"/>
    <w:rsid w:val="00E329E6"/>
    <w:rsid w:val="00E33B24"/>
    <w:rsid w:val="00E343A3"/>
    <w:rsid w:val="00E3668E"/>
    <w:rsid w:val="00E37DE9"/>
    <w:rsid w:val="00E409DF"/>
    <w:rsid w:val="00E410B9"/>
    <w:rsid w:val="00E4233E"/>
    <w:rsid w:val="00E42EF8"/>
    <w:rsid w:val="00E438E3"/>
    <w:rsid w:val="00E44D2B"/>
    <w:rsid w:val="00E44D95"/>
    <w:rsid w:val="00E466E7"/>
    <w:rsid w:val="00E50067"/>
    <w:rsid w:val="00E50369"/>
    <w:rsid w:val="00E50F30"/>
    <w:rsid w:val="00E51BFA"/>
    <w:rsid w:val="00E52008"/>
    <w:rsid w:val="00E52840"/>
    <w:rsid w:val="00E54303"/>
    <w:rsid w:val="00E56557"/>
    <w:rsid w:val="00E57126"/>
    <w:rsid w:val="00E57D77"/>
    <w:rsid w:val="00E60C58"/>
    <w:rsid w:val="00E61162"/>
    <w:rsid w:val="00E621A3"/>
    <w:rsid w:val="00E62271"/>
    <w:rsid w:val="00E64839"/>
    <w:rsid w:val="00E65B61"/>
    <w:rsid w:val="00E67A4F"/>
    <w:rsid w:val="00E70077"/>
    <w:rsid w:val="00E7128B"/>
    <w:rsid w:val="00E713F4"/>
    <w:rsid w:val="00E71BEA"/>
    <w:rsid w:val="00E72A99"/>
    <w:rsid w:val="00E7641C"/>
    <w:rsid w:val="00E76598"/>
    <w:rsid w:val="00E76670"/>
    <w:rsid w:val="00E77B81"/>
    <w:rsid w:val="00E77CF2"/>
    <w:rsid w:val="00E80EDE"/>
    <w:rsid w:val="00E81A63"/>
    <w:rsid w:val="00E81AC8"/>
    <w:rsid w:val="00E81D6F"/>
    <w:rsid w:val="00E82538"/>
    <w:rsid w:val="00E82B44"/>
    <w:rsid w:val="00E82D9E"/>
    <w:rsid w:val="00E83214"/>
    <w:rsid w:val="00E833BC"/>
    <w:rsid w:val="00E83529"/>
    <w:rsid w:val="00E83760"/>
    <w:rsid w:val="00E83C99"/>
    <w:rsid w:val="00E84F03"/>
    <w:rsid w:val="00E8580E"/>
    <w:rsid w:val="00E85C6F"/>
    <w:rsid w:val="00E85CAE"/>
    <w:rsid w:val="00E87904"/>
    <w:rsid w:val="00E87FA1"/>
    <w:rsid w:val="00E90818"/>
    <w:rsid w:val="00E912D7"/>
    <w:rsid w:val="00E91F52"/>
    <w:rsid w:val="00E94465"/>
    <w:rsid w:val="00E9457F"/>
    <w:rsid w:val="00E95136"/>
    <w:rsid w:val="00E95989"/>
    <w:rsid w:val="00E96E2D"/>
    <w:rsid w:val="00E97217"/>
    <w:rsid w:val="00EA008C"/>
    <w:rsid w:val="00EA0E1D"/>
    <w:rsid w:val="00EA12EB"/>
    <w:rsid w:val="00EA174E"/>
    <w:rsid w:val="00EA1A7C"/>
    <w:rsid w:val="00EA1B76"/>
    <w:rsid w:val="00EA1F89"/>
    <w:rsid w:val="00EA26AE"/>
    <w:rsid w:val="00EA2CCB"/>
    <w:rsid w:val="00EA2E4E"/>
    <w:rsid w:val="00EA3EE7"/>
    <w:rsid w:val="00EA6010"/>
    <w:rsid w:val="00EA657B"/>
    <w:rsid w:val="00EA7037"/>
    <w:rsid w:val="00EA712B"/>
    <w:rsid w:val="00EA7665"/>
    <w:rsid w:val="00EA77D7"/>
    <w:rsid w:val="00EB0867"/>
    <w:rsid w:val="00EB1040"/>
    <w:rsid w:val="00EB14D5"/>
    <w:rsid w:val="00EB1577"/>
    <w:rsid w:val="00EB2771"/>
    <w:rsid w:val="00EB35BE"/>
    <w:rsid w:val="00EB4DF1"/>
    <w:rsid w:val="00EB56F8"/>
    <w:rsid w:val="00EB61BE"/>
    <w:rsid w:val="00EC0829"/>
    <w:rsid w:val="00EC089C"/>
    <w:rsid w:val="00EC09B9"/>
    <w:rsid w:val="00EC14B8"/>
    <w:rsid w:val="00EC5F54"/>
    <w:rsid w:val="00EC6525"/>
    <w:rsid w:val="00EC6B2F"/>
    <w:rsid w:val="00ED02CA"/>
    <w:rsid w:val="00ED048C"/>
    <w:rsid w:val="00ED07A0"/>
    <w:rsid w:val="00ED31B7"/>
    <w:rsid w:val="00ED51EA"/>
    <w:rsid w:val="00ED6300"/>
    <w:rsid w:val="00ED6835"/>
    <w:rsid w:val="00ED6991"/>
    <w:rsid w:val="00ED76A8"/>
    <w:rsid w:val="00ED7704"/>
    <w:rsid w:val="00ED7AC2"/>
    <w:rsid w:val="00EE010B"/>
    <w:rsid w:val="00EE0468"/>
    <w:rsid w:val="00EE5B0D"/>
    <w:rsid w:val="00EE62CC"/>
    <w:rsid w:val="00EE7E57"/>
    <w:rsid w:val="00EF01B0"/>
    <w:rsid w:val="00EF105C"/>
    <w:rsid w:val="00EF1CD4"/>
    <w:rsid w:val="00EF3604"/>
    <w:rsid w:val="00EF38AF"/>
    <w:rsid w:val="00EF6724"/>
    <w:rsid w:val="00EF7ABD"/>
    <w:rsid w:val="00F00355"/>
    <w:rsid w:val="00F010C7"/>
    <w:rsid w:val="00F01768"/>
    <w:rsid w:val="00F030C3"/>
    <w:rsid w:val="00F032EF"/>
    <w:rsid w:val="00F03D67"/>
    <w:rsid w:val="00F04073"/>
    <w:rsid w:val="00F04962"/>
    <w:rsid w:val="00F055F8"/>
    <w:rsid w:val="00F05C19"/>
    <w:rsid w:val="00F05DAA"/>
    <w:rsid w:val="00F07FEE"/>
    <w:rsid w:val="00F1061A"/>
    <w:rsid w:val="00F10856"/>
    <w:rsid w:val="00F10CB4"/>
    <w:rsid w:val="00F114B4"/>
    <w:rsid w:val="00F11B3D"/>
    <w:rsid w:val="00F139AD"/>
    <w:rsid w:val="00F14763"/>
    <w:rsid w:val="00F15564"/>
    <w:rsid w:val="00F16212"/>
    <w:rsid w:val="00F17B94"/>
    <w:rsid w:val="00F2093C"/>
    <w:rsid w:val="00F2311E"/>
    <w:rsid w:val="00F24359"/>
    <w:rsid w:val="00F251A1"/>
    <w:rsid w:val="00F25402"/>
    <w:rsid w:val="00F25B80"/>
    <w:rsid w:val="00F25E53"/>
    <w:rsid w:val="00F267E0"/>
    <w:rsid w:val="00F2685F"/>
    <w:rsid w:val="00F27591"/>
    <w:rsid w:val="00F278B9"/>
    <w:rsid w:val="00F31525"/>
    <w:rsid w:val="00F325C1"/>
    <w:rsid w:val="00F33888"/>
    <w:rsid w:val="00F339A9"/>
    <w:rsid w:val="00F34350"/>
    <w:rsid w:val="00F350C8"/>
    <w:rsid w:val="00F353AC"/>
    <w:rsid w:val="00F35DF3"/>
    <w:rsid w:val="00F36EC4"/>
    <w:rsid w:val="00F37512"/>
    <w:rsid w:val="00F4204E"/>
    <w:rsid w:val="00F44FF7"/>
    <w:rsid w:val="00F45066"/>
    <w:rsid w:val="00F45083"/>
    <w:rsid w:val="00F456D5"/>
    <w:rsid w:val="00F458A4"/>
    <w:rsid w:val="00F45D63"/>
    <w:rsid w:val="00F45E54"/>
    <w:rsid w:val="00F475B2"/>
    <w:rsid w:val="00F475E3"/>
    <w:rsid w:val="00F51CC7"/>
    <w:rsid w:val="00F52315"/>
    <w:rsid w:val="00F5282F"/>
    <w:rsid w:val="00F54827"/>
    <w:rsid w:val="00F5600B"/>
    <w:rsid w:val="00F60C73"/>
    <w:rsid w:val="00F60DEE"/>
    <w:rsid w:val="00F613D4"/>
    <w:rsid w:val="00F61C94"/>
    <w:rsid w:val="00F62AD1"/>
    <w:rsid w:val="00F63EE3"/>
    <w:rsid w:val="00F651F3"/>
    <w:rsid w:val="00F65D9F"/>
    <w:rsid w:val="00F67454"/>
    <w:rsid w:val="00F67E55"/>
    <w:rsid w:val="00F7003B"/>
    <w:rsid w:val="00F7007F"/>
    <w:rsid w:val="00F70136"/>
    <w:rsid w:val="00F706DA"/>
    <w:rsid w:val="00F72368"/>
    <w:rsid w:val="00F7293B"/>
    <w:rsid w:val="00F7295C"/>
    <w:rsid w:val="00F72E7E"/>
    <w:rsid w:val="00F752FC"/>
    <w:rsid w:val="00F765E1"/>
    <w:rsid w:val="00F76E1D"/>
    <w:rsid w:val="00F80439"/>
    <w:rsid w:val="00F80D5E"/>
    <w:rsid w:val="00F82134"/>
    <w:rsid w:val="00F8213E"/>
    <w:rsid w:val="00F8251E"/>
    <w:rsid w:val="00F82779"/>
    <w:rsid w:val="00F82EAD"/>
    <w:rsid w:val="00F836CB"/>
    <w:rsid w:val="00F8378A"/>
    <w:rsid w:val="00F83C2D"/>
    <w:rsid w:val="00F845FF"/>
    <w:rsid w:val="00F84760"/>
    <w:rsid w:val="00F85215"/>
    <w:rsid w:val="00F85E87"/>
    <w:rsid w:val="00F861A3"/>
    <w:rsid w:val="00F8654D"/>
    <w:rsid w:val="00F86A1D"/>
    <w:rsid w:val="00F86EE1"/>
    <w:rsid w:val="00F87367"/>
    <w:rsid w:val="00F900C9"/>
    <w:rsid w:val="00F915B7"/>
    <w:rsid w:val="00F92C96"/>
    <w:rsid w:val="00F93275"/>
    <w:rsid w:val="00F94218"/>
    <w:rsid w:val="00F94575"/>
    <w:rsid w:val="00F94A25"/>
    <w:rsid w:val="00F950A2"/>
    <w:rsid w:val="00F9595A"/>
    <w:rsid w:val="00F95E8A"/>
    <w:rsid w:val="00F966ED"/>
    <w:rsid w:val="00F97557"/>
    <w:rsid w:val="00F97C4B"/>
    <w:rsid w:val="00FA0D4E"/>
    <w:rsid w:val="00FA1FF9"/>
    <w:rsid w:val="00FA21A6"/>
    <w:rsid w:val="00FA39B5"/>
    <w:rsid w:val="00FA3E5F"/>
    <w:rsid w:val="00FA42B2"/>
    <w:rsid w:val="00FA46C1"/>
    <w:rsid w:val="00FA51E9"/>
    <w:rsid w:val="00FA6E96"/>
    <w:rsid w:val="00FA7A21"/>
    <w:rsid w:val="00FB042E"/>
    <w:rsid w:val="00FB0753"/>
    <w:rsid w:val="00FB098F"/>
    <w:rsid w:val="00FB24FF"/>
    <w:rsid w:val="00FB2B1C"/>
    <w:rsid w:val="00FB3AD6"/>
    <w:rsid w:val="00FB44FE"/>
    <w:rsid w:val="00FB4EB7"/>
    <w:rsid w:val="00FB50DC"/>
    <w:rsid w:val="00FB55D4"/>
    <w:rsid w:val="00FB580F"/>
    <w:rsid w:val="00FB5CCC"/>
    <w:rsid w:val="00FB5F2D"/>
    <w:rsid w:val="00FB6951"/>
    <w:rsid w:val="00FB7A79"/>
    <w:rsid w:val="00FC173A"/>
    <w:rsid w:val="00FC2CD0"/>
    <w:rsid w:val="00FC3776"/>
    <w:rsid w:val="00FC3A53"/>
    <w:rsid w:val="00FC44D1"/>
    <w:rsid w:val="00FC6098"/>
    <w:rsid w:val="00FC6C0D"/>
    <w:rsid w:val="00FC761B"/>
    <w:rsid w:val="00FD0594"/>
    <w:rsid w:val="00FD07FF"/>
    <w:rsid w:val="00FD18E5"/>
    <w:rsid w:val="00FD1EF5"/>
    <w:rsid w:val="00FD2107"/>
    <w:rsid w:val="00FD4178"/>
    <w:rsid w:val="00FD5B3A"/>
    <w:rsid w:val="00FD5D3B"/>
    <w:rsid w:val="00FD5F11"/>
    <w:rsid w:val="00FD60CD"/>
    <w:rsid w:val="00FD6FB1"/>
    <w:rsid w:val="00FE016C"/>
    <w:rsid w:val="00FE0E23"/>
    <w:rsid w:val="00FE14A1"/>
    <w:rsid w:val="00FE1761"/>
    <w:rsid w:val="00FE1DC2"/>
    <w:rsid w:val="00FE2128"/>
    <w:rsid w:val="00FE3B0E"/>
    <w:rsid w:val="00FE3C67"/>
    <w:rsid w:val="00FE3D65"/>
    <w:rsid w:val="00FE3EEE"/>
    <w:rsid w:val="00FE40A3"/>
    <w:rsid w:val="00FE5265"/>
    <w:rsid w:val="00FE5C09"/>
    <w:rsid w:val="00FE5CEC"/>
    <w:rsid w:val="00FE5FA1"/>
    <w:rsid w:val="00FE6900"/>
    <w:rsid w:val="00FE720A"/>
    <w:rsid w:val="00FE7C56"/>
    <w:rsid w:val="00FF08EF"/>
    <w:rsid w:val="00FF0C3A"/>
    <w:rsid w:val="00FF1052"/>
    <w:rsid w:val="00FF1340"/>
    <w:rsid w:val="00FF1D0E"/>
    <w:rsid w:val="00FF2688"/>
    <w:rsid w:val="00FF3A4A"/>
    <w:rsid w:val="00FF4BE3"/>
    <w:rsid w:val="00FF4E66"/>
    <w:rsid w:val="00FF4FFF"/>
    <w:rsid w:val="00FF53DB"/>
    <w:rsid w:val="00FF5CDE"/>
    <w:rsid w:val="00FF650D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basedOn w:val="Heading1"/>
    <w:next w:val="Normal"/>
    <w:link w:val="Heading2Char"/>
    <w:qFormat/>
    <w:rsid w:val="00E7128B"/>
    <w:pPr>
      <w:shd w:val="clear" w:color="auto" w:fill="D9D9D9"/>
      <w:spacing w:before="80" w:line="400" w:lineRule="exact"/>
      <w:ind w:left="0" w:firstLine="0"/>
      <w:outlineLvl w:val="1"/>
    </w:pPr>
    <w:rPr>
      <w:rFonts w:ascii="Calibri" w:hAnsi="Calibri"/>
      <w:kern w:val="14"/>
      <w:position w:val="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E7128B"/>
    <w:rPr>
      <w:rFonts w:ascii="Calibri" w:hAnsi="Calibri" w:cs="Traditional Arabic"/>
      <w:b/>
      <w:bCs/>
      <w:kern w:val="14"/>
      <w:position w:val="4"/>
      <w:sz w:val="26"/>
      <w:szCs w:val="36"/>
      <w:shd w:val="clear" w:color="auto" w:fill="D9D9D9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uiPriority w:val="99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autoRedefine/>
    <w:qFormat/>
    <w:rsid w:val="0001215E"/>
    <w:pPr>
      <w:shd w:val="clear" w:color="auto" w:fill="FFFFFF" w:themeFill="background1"/>
      <w:spacing w:before="360" w:after="6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3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201CF5"/>
    <w:pPr>
      <w:tabs>
        <w:tab w:val="left" w:pos="1984"/>
      </w:tabs>
      <w:spacing w:before="0" w:after="1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uiPriority w:val="99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7E1B7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mailto:monika.moellemann@bnetza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ARA\ITU-T\BUREAU\tsbtson@itu.int" TargetMode="External"/><Relationship Id="rId14" Type="http://schemas.openxmlformats.org/officeDocument/2006/relationships/hyperlink" Target="mailto:vfindlay@natcom.gov.s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1495-BB89-4284-AA29-D96E1119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40107</Words>
  <Characters>228610</Characters>
  <Application>Microsoft Office Word</Application>
  <DocSecurity>0</DocSecurity>
  <Lines>1905</Lines>
  <Paragraphs>536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268181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2</cp:revision>
  <cp:lastPrinted>2015-05-12T09:32:00Z</cp:lastPrinted>
  <dcterms:created xsi:type="dcterms:W3CDTF">2015-06-08T06:45:00Z</dcterms:created>
  <dcterms:modified xsi:type="dcterms:W3CDTF">2015-06-08T06:45:00Z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