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140ACF" w14:paraId="6CE54F20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0F13791E" w14:textId="77777777" w:rsidR="00D2023F" w:rsidRPr="00140ACF" w:rsidRDefault="0018215C" w:rsidP="00C30155">
            <w:pPr>
              <w:spacing w:before="0"/>
            </w:pPr>
            <w:r w:rsidRPr="00140ACF">
              <w:rPr>
                <w:noProof/>
              </w:rPr>
              <w:drawing>
                <wp:inline distT="0" distB="0" distL="0" distR="0" wp14:anchorId="53CE59B0" wp14:editId="2E53876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91A3695" w14:textId="77777777" w:rsidR="00D2023F" w:rsidRPr="00140ACF" w:rsidRDefault="005B7B2D" w:rsidP="00E610A4">
            <w:pPr>
              <w:pStyle w:val="TopHeader"/>
              <w:spacing w:before="0"/>
            </w:pPr>
            <w:r w:rsidRPr="00140ACF">
              <w:rPr>
                <w:szCs w:val="22"/>
              </w:rPr>
              <w:t xml:space="preserve">Всемирная ассамблея по стандартизации </w:t>
            </w:r>
            <w:r w:rsidRPr="00140ACF">
              <w:rPr>
                <w:szCs w:val="22"/>
              </w:rPr>
              <w:br/>
              <w:t>электросвязи (ВАСЭ-24)</w:t>
            </w:r>
            <w:r w:rsidRPr="00140ACF">
              <w:rPr>
                <w:szCs w:val="22"/>
              </w:rPr>
              <w:br/>
            </w:r>
            <w:r w:rsidRPr="00140ACF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40ACF">
              <w:rPr>
                <w:sz w:val="16"/>
                <w:szCs w:val="16"/>
              </w:rPr>
              <w:t>−</w:t>
            </w:r>
            <w:r w:rsidRPr="00140ACF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DACE54A" w14:textId="77777777" w:rsidR="00D2023F" w:rsidRPr="00140ACF" w:rsidRDefault="00D2023F" w:rsidP="00C30155">
            <w:pPr>
              <w:spacing w:before="0"/>
            </w:pPr>
            <w:r w:rsidRPr="00140ACF">
              <w:rPr>
                <w:noProof/>
                <w:lang w:eastAsia="zh-CN"/>
              </w:rPr>
              <w:drawing>
                <wp:inline distT="0" distB="0" distL="0" distR="0" wp14:anchorId="557F86A3" wp14:editId="185D08D6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140ACF" w14:paraId="505A25D1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4197995" w14:textId="77777777" w:rsidR="00D2023F" w:rsidRPr="00140ACF" w:rsidRDefault="00D2023F" w:rsidP="00C30155">
            <w:pPr>
              <w:spacing w:before="0"/>
            </w:pPr>
          </w:p>
        </w:tc>
      </w:tr>
      <w:tr w:rsidR="00931298" w:rsidRPr="00140ACF" w14:paraId="42FD9226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D6990DA" w14:textId="77777777" w:rsidR="00931298" w:rsidRPr="00140ACF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5E6D170" w14:textId="77777777" w:rsidR="00931298" w:rsidRPr="00140ACF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140ACF" w14:paraId="50F67855" w14:textId="77777777" w:rsidTr="0068791E">
        <w:trPr>
          <w:cantSplit/>
        </w:trPr>
        <w:tc>
          <w:tcPr>
            <w:tcW w:w="6237" w:type="dxa"/>
            <w:gridSpan w:val="2"/>
          </w:tcPr>
          <w:p w14:paraId="14DC9B31" w14:textId="77777777" w:rsidR="00752D4D" w:rsidRPr="00140ACF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140ACF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6E3A630A" w14:textId="77777777" w:rsidR="00752D4D" w:rsidRPr="00140ACF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140ACF">
              <w:rPr>
                <w:sz w:val="18"/>
                <w:szCs w:val="18"/>
              </w:rPr>
              <w:t>Дополнительный документ 3</w:t>
            </w:r>
            <w:r w:rsidRPr="00140ACF">
              <w:rPr>
                <w:sz w:val="18"/>
                <w:szCs w:val="18"/>
              </w:rPr>
              <w:br/>
              <w:t>к Документу 40</w:t>
            </w:r>
            <w:r w:rsidR="00967E61" w:rsidRPr="00140ACF">
              <w:rPr>
                <w:sz w:val="18"/>
                <w:szCs w:val="18"/>
              </w:rPr>
              <w:t>-</w:t>
            </w:r>
            <w:r w:rsidR="00986BCD" w:rsidRPr="00140ACF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140ACF" w14:paraId="22736BBA" w14:textId="77777777" w:rsidTr="0068791E">
        <w:trPr>
          <w:cantSplit/>
        </w:trPr>
        <w:tc>
          <w:tcPr>
            <w:tcW w:w="6237" w:type="dxa"/>
            <w:gridSpan w:val="2"/>
          </w:tcPr>
          <w:p w14:paraId="1A733EE8" w14:textId="77777777" w:rsidR="00931298" w:rsidRPr="00140ACF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240FE95" w14:textId="6F3153C9" w:rsidR="00931298" w:rsidRPr="00140ACF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140ACF">
              <w:rPr>
                <w:sz w:val="18"/>
                <w:szCs w:val="18"/>
              </w:rPr>
              <w:t>19 сентября 2024</w:t>
            </w:r>
            <w:r w:rsidR="00140ACF" w:rsidRPr="00140ACF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140ACF" w14:paraId="7FA5C923" w14:textId="77777777" w:rsidTr="0068791E">
        <w:trPr>
          <w:cantSplit/>
        </w:trPr>
        <w:tc>
          <w:tcPr>
            <w:tcW w:w="6237" w:type="dxa"/>
            <w:gridSpan w:val="2"/>
          </w:tcPr>
          <w:p w14:paraId="40F890FE" w14:textId="77777777" w:rsidR="00931298" w:rsidRPr="00140ACF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ADF329F" w14:textId="77777777" w:rsidR="00931298" w:rsidRPr="00140ACF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140ACF">
              <w:rPr>
                <w:sz w:val="18"/>
                <w:szCs w:val="18"/>
              </w:rPr>
              <w:t>Оригинал: русский</w:t>
            </w:r>
          </w:p>
        </w:tc>
      </w:tr>
      <w:tr w:rsidR="00931298" w:rsidRPr="00140ACF" w14:paraId="3A07B1F7" w14:textId="77777777" w:rsidTr="0068791E">
        <w:trPr>
          <w:cantSplit/>
        </w:trPr>
        <w:tc>
          <w:tcPr>
            <w:tcW w:w="9811" w:type="dxa"/>
            <w:gridSpan w:val="4"/>
          </w:tcPr>
          <w:p w14:paraId="16223994" w14:textId="77777777" w:rsidR="00931298" w:rsidRPr="00140ACF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140ACF" w14:paraId="2FBC551A" w14:textId="77777777" w:rsidTr="0068791E">
        <w:trPr>
          <w:cantSplit/>
        </w:trPr>
        <w:tc>
          <w:tcPr>
            <w:tcW w:w="9811" w:type="dxa"/>
            <w:gridSpan w:val="4"/>
          </w:tcPr>
          <w:p w14:paraId="54432A58" w14:textId="2F3EAEDB" w:rsidR="00931298" w:rsidRPr="00140ACF" w:rsidRDefault="00BE7C34" w:rsidP="00C30155">
            <w:pPr>
              <w:pStyle w:val="Source"/>
            </w:pPr>
            <w:r w:rsidRPr="00140ACF">
              <w:t xml:space="preserve">Государства – Члены МСЭ, члены Регионального содружества </w:t>
            </w:r>
            <w:r w:rsidR="00140ACF" w:rsidRPr="00140ACF">
              <w:br/>
            </w:r>
            <w:r w:rsidRPr="00140ACF">
              <w:t>в области связи (РСС)</w:t>
            </w:r>
          </w:p>
        </w:tc>
      </w:tr>
      <w:tr w:rsidR="00931298" w:rsidRPr="00140ACF" w14:paraId="59302FD8" w14:textId="77777777" w:rsidTr="0068791E">
        <w:trPr>
          <w:cantSplit/>
        </w:trPr>
        <w:tc>
          <w:tcPr>
            <w:tcW w:w="9811" w:type="dxa"/>
            <w:gridSpan w:val="4"/>
          </w:tcPr>
          <w:p w14:paraId="671985D5" w14:textId="343EDA79" w:rsidR="00931298" w:rsidRPr="00140ACF" w:rsidRDefault="00BD27E8" w:rsidP="00BD27E8">
            <w:pPr>
              <w:pStyle w:val="Title1"/>
            </w:pPr>
            <w:r w:rsidRPr="00140ACF">
              <w:t>ПРЕДЛОЖЕНИЕ ПО СОХРАНЕНИЮ РЕЗОЛЮЦИИ 11</w:t>
            </w:r>
          </w:p>
        </w:tc>
      </w:tr>
      <w:tr w:rsidR="00657CDA" w:rsidRPr="00140ACF" w14:paraId="5AD6CD73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8A847CA" w14:textId="77777777" w:rsidR="00657CDA" w:rsidRPr="00140ACF" w:rsidRDefault="00657CDA" w:rsidP="00BE7C34">
            <w:pPr>
              <w:pStyle w:val="Title2"/>
              <w:spacing w:before="0"/>
            </w:pPr>
          </w:p>
        </w:tc>
      </w:tr>
      <w:tr w:rsidR="00657CDA" w:rsidRPr="00140ACF" w14:paraId="4766B29D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D949009" w14:textId="77777777" w:rsidR="00657CDA" w:rsidRPr="00140ACF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49DF08ED" w14:textId="77777777" w:rsidR="00931298" w:rsidRPr="00140ACF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4280"/>
        <w:gridCol w:w="3402"/>
      </w:tblGrid>
      <w:tr w:rsidR="00931298" w:rsidRPr="00140ACF" w14:paraId="28E74CB4" w14:textId="77777777" w:rsidTr="00BD27E8">
        <w:trPr>
          <w:cantSplit/>
        </w:trPr>
        <w:tc>
          <w:tcPr>
            <w:tcW w:w="1957" w:type="dxa"/>
          </w:tcPr>
          <w:p w14:paraId="0C66486A" w14:textId="77777777" w:rsidR="00931298" w:rsidRPr="00140ACF" w:rsidRDefault="00B357A0" w:rsidP="00E45467">
            <w:r w:rsidRPr="00140ACF">
              <w:rPr>
                <w:b/>
                <w:bCs/>
                <w:szCs w:val="22"/>
              </w:rPr>
              <w:t>Резюме</w:t>
            </w:r>
            <w:r w:rsidRPr="00140ACF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4AF4B597" w14:textId="37BCE720" w:rsidR="00931298" w:rsidRPr="00140ACF" w:rsidRDefault="00BD27E8" w:rsidP="00BD27E8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140ACF">
              <w:rPr>
                <w:color w:val="000000" w:themeColor="text1"/>
                <w:szCs w:val="22"/>
                <w:lang w:val="ru-RU"/>
              </w:rPr>
              <w:t xml:space="preserve">РСС предлагает сохранить Резолюцию 11 (Пересм. Хаммамет, 2016 г.) </w:t>
            </w:r>
            <w:r w:rsidR="00140ACF" w:rsidRPr="00140ACF">
              <w:rPr>
                <w:color w:val="000000" w:themeColor="text1"/>
                <w:szCs w:val="22"/>
                <w:lang w:val="ru-RU"/>
              </w:rPr>
              <w:t>"</w:t>
            </w:r>
            <w:r w:rsidRPr="00140ACF">
              <w:rPr>
                <w:color w:val="000000" w:themeColor="text1"/>
                <w:szCs w:val="22"/>
                <w:lang w:val="ru-RU"/>
              </w:rPr>
              <w:t>Сотрудничество с Советом почтовой эксплуатации Всемирного почтового союза в исследовании услуг, касающихся как почтового сектора, так и сектора электросвязи</w:t>
            </w:r>
            <w:r w:rsidR="00140ACF" w:rsidRPr="00140ACF">
              <w:rPr>
                <w:color w:val="000000" w:themeColor="text1"/>
                <w:szCs w:val="22"/>
                <w:lang w:val="ru-RU"/>
              </w:rPr>
              <w:t>"</w:t>
            </w:r>
            <w:r w:rsidRPr="00140ACF">
              <w:rPr>
                <w:color w:val="000000" w:themeColor="text1"/>
                <w:szCs w:val="22"/>
                <w:lang w:val="ru-RU"/>
              </w:rPr>
              <w:t>. Считаем необходимым сохранить преемственность в вопросе сотрудничества с родственной организацией системы ООН в области почтовой связи.</w:t>
            </w:r>
          </w:p>
        </w:tc>
      </w:tr>
      <w:tr w:rsidR="00BD27E8" w:rsidRPr="00140ACF" w14:paraId="6DFFA1DA" w14:textId="77777777" w:rsidTr="00140ACF">
        <w:trPr>
          <w:cantSplit/>
        </w:trPr>
        <w:tc>
          <w:tcPr>
            <w:tcW w:w="1957" w:type="dxa"/>
          </w:tcPr>
          <w:p w14:paraId="4C766FFA" w14:textId="77777777" w:rsidR="00BD27E8" w:rsidRPr="00140ACF" w:rsidRDefault="00BD27E8" w:rsidP="00BD27E8">
            <w:pPr>
              <w:rPr>
                <w:b/>
                <w:bCs/>
                <w:szCs w:val="24"/>
              </w:rPr>
            </w:pPr>
            <w:r w:rsidRPr="00140ACF">
              <w:rPr>
                <w:b/>
                <w:bCs/>
              </w:rPr>
              <w:t>Для контактов</w:t>
            </w:r>
            <w:r w:rsidRPr="00140ACF">
              <w:t>:</w:t>
            </w:r>
          </w:p>
        </w:tc>
        <w:tc>
          <w:tcPr>
            <w:tcW w:w="4280" w:type="dxa"/>
          </w:tcPr>
          <w:p w14:paraId="76B2BACF" w14:textId="18428184" w:rsidR="00BD27E8" w:rsidRPr="00140ACF" w:rsidRDefault="00BD27E8" w:rsidP="00BD27E8">
            <w:r w:rsidRPr="00140ACF">
              <w:rPr>
                <w:szCs w:val="22"/>
              </w:rPr>
              <w:t>Алексей Бородин</w:t>
            </w:r>
            <w:r w:rsidRPr="00140ACF">
              <w:rPr>
                <w:szCs w:val="22"/>
              </w:rPr>
              <w:br/>
              <w:t>Региональное содружество в области связи</w:t>
            </w:r>
          </w:p>
        </w:tc>
        <w:tc>
          <w:tcPr>
            <w:tcW w:w="3402" w:type="dxa"/>
          </w:tcPr>
          <w:p w14:paraId="41B5941B" w14:textId="2C2D4ACF" w:rsidR="00BD27E8" w:rsidRPr="00140ACF" w:rsidRDefault="00BD27E8" w:rsidP="00BD27E8">
            <w:r w:rsidRPr="00140ACF">
              <w:rPr>
                <w:szCs w:val="22"/>
              </w:rPr>
              <w:t>Эл. почта</w:t>
            </w:r>
            <w:r w:rsidRPr="00140ACF">
              <w:t xml:space="preserve">: </w:t>
            </w:r>
            <w:hyperlink r:id="rId14" w:history="1">
              <w:r w:rsidRPr="00140ACF">
                <w:rPr>
                  <w:rStyle w:val="Hyperlink"/>
                </w:rPr>
                <w:t>ecrcc@rcc.org.ru</w:t>
              </w:r>
            </w:hyperlink>
            <w:r w:rsidRPr="00140ACF"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BD27E8" w:rsidRPr="00140ACF" w14:paraId="6206CD50" w14:textId="77777777" w:rsidTr="00140ACF">
        <w:trPr>
          <w:cantSplit/>
        </w:trPr>
        <w:tc>
          <w:tcPr>
            <w:tcW w:w="1957" w:type="dxa"/>
          </w:tcPr>
          <w:p w14:paraId="146AD021" w14:textId="12CC1F3A" w:rsidR="00BD27E8" w:rsidRPr="00140ACF" w:rsidRDefault="00BD27E8" w:rsidP="00BD27E8">
            <w:pPr>
              <w:rPr>
                <w:b/>
                <w:bCs/>
              </w:rPr>
            </w:pPr>
          </w:p>
        </w:tc>
        <w:tc>
          <w:tcPr>
            <w:tcW w:w="4280" w:type="dxa"/>
          </w:tcPr>
          <w:p w14:paraId="60BF43D9" w14:textId="315ABDD8" w:rsidR="00BD27E8" w:rsidRPr="00DD0FBF" w:rsidRDefault="00BD27E8" w:rsidP="00BD27E8">
            <w:pPr>
              <w:rPr>
                <w:szCs w:val="22"/>
              </w:rPr>
            </w:pPr>
            <w:r w:rsidRPr="00140ACF">
              <w:rPr>
                <w:szCs w:val="22"/>
              </w:rPr>
              <w:t>Евгений Тонких</w:t>
            </w:r>
            <w:r w:rsidRPr="00140ACF">
              <w:rPr>
                <w:szCs w:val="22"/>
              </w:rPr>
              <w:br/>
              <w:t>Координатор РСС по подготовке к ВАСЭ</w:t>
            </w:r>
            <w:r w:rsidRPr="00140ACF">
              <w:rPr>
                <w:szCs w:val="22"/>
              </w:rPr>
              <w:br/>
              <w:t>Росси</w:t>
            </w:r>
            <w:r w:rsidR="00DD0FBF">
              <w:rPr>
                <w:szCs w:val="22"/>
              </w:rPr>
              <w:t>йская Федерация</w:t>
            </w:r>
          </w:p>
        </w:tc>
        <w:tc>
          <w:tcPr>
            <w:tcW w:w="3402" w:type="dxa"/>
          </w:tcPr>
          <w:p w14:paraId="249ACF13" w14:textId="4E2D5DA3" w:rsidR="00BD27E8" w:rsidRPr="00140ACF" w:rsidRDefault="00BD27E8" w:rsidP="00BD27E8">
            <w:pPr>
              <w:rPr>
                <w:szCs w:val="22"/>
              </w:rPr>
            </w:pPr>
            <w:r w:rsidRPr="00140ACF">
              <w:rPr>
                <w:szCs w:val="22"/>
              </w:rPr>
              <w:t>Эл. почта</w:t>
            </w:r>
            <w:r w:rsidRPr="00140ACF">
              <w:t xml:space="preserve">: </w:t>
            </w:r>
            <w:hyperlink r:id="rId15" w:history="1">
              <w:r w:rsidRPr="00140ACF">
                <w:rPr>
                  <w:rStyle w:val="Hyperlink"/>
                </w:rPr>
                <w:t>et@niir.ru</w:t>
              </w:r>
            </w:hyperlink>
            <w:r w:rsidRPr="00140ACF">
              <w:t xml:space="preserve"> </w:t>
            </w:r>
          </w:p>
        </w:tc>
      </w:tr>
    </w:tbl>
    <w:p w14:paraId="02F1246E" w14:textId="77777777" w:rsidR="00A52D1A" w:rsidRPr="00140ACF" w:rsidRDefault="00A52D1A" w:rsidP="00A52D1A"/>
    <w:p w14:paraId="780F49BA" w14:textId="77777777" w:rsidR="00461C79" w:rsidRPr="00140ACF" w:rsidRDefault="009F4801" w:rsidP="00781A83">
      <w:r w:rsidRPr="00140ACF">
        <w:br w:type="page"/>
      </w:r>
    </w:p>
    <w:p w14:paraId="7D8C667F" w14:textId="77777777" w:rsidR="00051DA8" w:rsidRPr="00140ACF" w:rsidRDefault="00BD27E8">
      <w:pPr>
        <w:pStyle w:val="Proposal"/>
      </w:pPr>
      <w:r w:rsidRPr="00140ACF">
        <w:rPr>
          <w:u w:val="single"/>
        </w:rPr>
        <w:lastRenderedPageBreak/>
        <w:t>NOC</w:t>
      </w:r>
      <w:r w:rsidRPr="00140ACF">
        <w:tab/>
        <w:t>RCC/40A3/1</w:t>
      </w:r>
    </w:p>
    <w:p w14:paraId="0E4505B5" w14:textId="77777777" w:rsidR="00BD27E8" w:rsidRPr="00140ACF" w:rsidRDefault="00BD27E8" w:rsidP="00662B5A">
      <w:pPr>
        <w:pStyle w:val="ResNo"/>
      </w:pPr>
      <w:bookmarkStart w:id="0" w:name="_Toc112777410"/>
      <w:r w:rsidRPr="00140ACF">
        <w:t xml:space="preserve">РЕЗОЛЮЦИЯ </w:t>
      </w:r>
      <w:r w:rsidRPr="00140ACF">
        <w:rPr>
          <w:rStyle w:val="href"/>
        </w:rPr>
        <w:t xml:space="preserve">11 </w:t>
      </w:r>
      <w:r w:rsidRPr="00140ACF">
        <w:t>(Пересм. Хаммамет, 2016 г.)</w:t>
      </w:r>
      <w:bookmarkEnd w:id="0"/>
      <w:r w:rsidRPr="00140ACF">
        <w:t xml:space="preserve"> </w:t>
      </w:r>
    </w:p>
    <w:p w14:paraId="08F8B611" w14:textId="77777777" w:rsidR="00BD27E8" w:rsidRPr="00140ACF" w:rsidRDefault="00BD27E8" w:rsidP="00662B5A">
      <w:pPr>
        <w:pStyle w:val="Restitle"/>
      </w:pPr>
      <w:bookmarkStart w:id="1" w:name="_Toc112777411"/>
      <w:r w:rsidRPr="00140ACF">
        <w:t>Сотрудничество с Советом почтовой эксплуатации</w:t>
      </w:r>
      <w:r w:rsidRPr="00140ACF">
        <w:br/>
        <w:t xml:space="preserve">Всемирного почтового союза в исследовании услуг, касающихся </w:t>
      </w:r>
      <w:r w:rsidRPr="00140ACF">
        <w:br/>
        <w:t>как почтового сектора, так и сектора электросвязи</w:t>
      </w:r>
      <w:bookmarkEnd w:id="1"/>
    </w:p>
    <w:p w14:paraId="486D5E53" w14:textId="77777777" w:rsidR="00BD27E8" w:rsidRPr="00140ACF" w:rsidRDefault="00BD27E8" w:rsidP="00662B5A">
      <w:pPr>
        <w:pStyle w:val="Resref"/>
      </w:pPr>
      <w:r w:rsidRPr="00140ACF">
        <w:t xml:space="preserve">(Малага-Торремолинос, 1984 г.; Хельсинки, 1993 г.; Женева, 1996 г.; Монреаль, 2000 г.; </w:t>
      </w:r>
      <w:r w:rsidRPr="00140ACF">
        <w:br/>
        <w:t>Флорианополис, 2004 г.; Йоханнесбург, 2008 г.; Дубай, 2012 г.; Хаммамет, 2016 г.)</w:t>
      </w:r>
    </w:p>
    <w:p w14:paraId="26C8802E" w14:textId="77777777" w:rsidR="00BD27E8" w:rsidRPr="00140ACF" w:rsidRDefault="00BD27E8" w:rsidP="00662B5A">
      <w:pPr>
        <w:pStyle w:val="Normalaftertitle0"/>
        <w:rPr>
          <w:lang w:val="ru-RU"/>
        </w:rPr>
      </w:pPr>
      <w:r w:rsidRPr="00140ACF">
        <w:rPr>
          <w:lang w:val="ru-RU"/>
        </w:rPr>
        <w:t>Всемирная ассамблея по стандартизации электросвязи (Хаммамет, 2016 г.),</w:t>
      </w:r>
    </w:p>
    <w:p w14:paraId="74EA1902" w14:textId="4C8249DD" w:rsidR="00051DA8" w:rsidRPr="00140ACF" w:rsidRDefault="00BD27E8" w:rsidP="00BD27E8">
      <w:pPr>
        <w:pStyle w:val="Reasons"/>
      </w:pPr>
      <w:r w:rsidRPr="00140ACF">
        <w:rPr>
          <w:b/>
        </w:rPr>
        <w:t>Основания</w:t>
      </w:r>
      <w:r w:rsidRPr="00140ACF">
        <w:rPr>
          <w:bCs/>
        </w:rPr>
        <w:t>:</w:t>
      </w:r>
      <w:r w:rsidRPr="00140ACF">
        <w:tab/>
        <w:t>Важно сохранить возможность сотрудничества с родственной организацией системы ООН в области почтовой связи.</w:t>
      </w:r>
    </w:p>
    <w:p w14:paraId="060742B3" w14:textId="692D8820" w:rsidR="00140ACF" w:rsidRPr="00140ACF" w:rsidRDefault="00140ACF" w:rsidP="00140ACF">
      <w:pPr>
        <w:spacing w:before="480"/>
        <w:jc w:val="center"/>
      </w:pPr>
      <w:r w:rsidRPr="00140ACF">
        <w:t>______________</w:t>
      </w:r>
    </w:p>
    <w:sectPr w:rsidR="00140ACF" w:rsidRPr="00140ACF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0574C" w14:textId="77777777" w:rsidR="0023451B" w:rsidRDefault="0023451B">
      <w:r>
        <w:separator/>
      </w:r>
    </w:p>
  </w:endnote>
  <w:endnote w:type="continuationSeparator" w:id="0">
    <w:p w14:paraId="12F7B50B" w14:textId="77777777" w:rsidR="0023451B" w:rsidRDefault="0023451B">
      <w:r>
        <w:continuationSeparator/>
      </w:r>
    </w:p>
  </w:endnote>
  <w:endnote w:type="continuationNotice" w:id="1">
    <w:p w14:paraId="63A6033A" w14:textId="77777777" w:rsidR="0023451B" w:rsidRDefault="002345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F97E1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0126AEE" w14:textId="195C2B3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0FBF">
      <w:rPr>
        <w:noProof/>
      </w:rPr>
      <w:t>20.09.24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AA67" w14:textId="77777777" w:rsidR="0023451B" w:rsidRDefault="0023451B">
      <w:r>
        <w:rPr>
          <w:b/>
        </w:rPr>
        <w:t>_______________</w:t>
      </w:r>
    </w:p>
  </w:footnote>
  <w:footnote w:type="continuationSeparator" w:id="0">
    <w:p w14:paraId="765A1A56" w14:textId="77777777" w:rsidR="0023451B" w:rsidRDefault="00234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F9DE7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WTSA-24/40(Add.3)-R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594127723">
    <w:abstractNumId w:val="8"/>
  </w:num>
  <w:num w:numId="2" w16cid:durableId="187395975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127002818">
    <w:abstractNumId w:val="9"/>
  </w:num>
  <w:num w:numId="4" w16cid:durableId="1543249130">
    <w:abstractNumId w:val="7"/>
  </w:num>
  <w:num w:numId="5" w16cid:durableId="94323862">
    <w:abstractNumId w:val="6"/>
  </w:num>
  <w:num w:numId="6" w16cid:durableId="1922713639">
    <w:abstractNumId w:val="5"/>
  </w:num>
  <w:num w:numId="7" w16cid:durableId="1832791845">
    <w:abstractNumId w:val="4"/>
  </w:num>
  <w:num w:numId="8" w16cid:durableId="378895763">
    <w:abstractNumId w:val="3"/>
  </w:num>
  <w:num w:numId="9" w16cid:durableId="530387672">
    <w:abstractNumId w:val="2"/>
  </w:num>
  <w:num w:numId="10" w16cid:durableId="989017622">
    <w:abstractNumId w:val="1"/>
  </w:num>
  <w:num w:numId="11" w16cid:durableId="285350665">
    <w:abstractNumId w:val="0"/>
  </w:num>
  <w:num w:numId="12" w16cid:durableId="981815157">
    <w:abstractNumId w:val="12"/>
  </w:num>
  <w:num w:numId="13" w16cid:durableId="6454281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DA8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0ACF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0C87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34371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321D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30D8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90ADA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27E8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1962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2CD2"/>
    <w:rsid w:val="00D74898"/>
    <w:rsid w:val="00D801ED"/>
    <w:rsid w:val="00D936BC"/>
    <w:rsid w:val="00D96530"/>
    <w:rsid w:val="00DA7E2F"/>
    <w:rsid w:val="00DD0FBF"/>
    <w:rsid w:val="00DD441E"/>
    <w:rsid w:val="00DD44AF"/>
    <w:rsid w:val="00DD71B5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3BD3F9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d35aca2-52b7-42a1-aff6-384955f73ca0" targetNamespace="http://schemas.microsoft.com/office/2006/metadata/properties" ma:root="true" ma:fieldsID="d41af5c836d734370eb92e7ee5f83852" ns2:_="" ns3:_="">
    <xsd:import namespace="996b2e75-67fd-4955-a3b0-5ab9934cb50b"/>
    <xsd:import namespace="2d35aca2-52b7-42a1-aff6-384955f73ca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5aca2-52b7-42a1-aff6-384955f73ca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d35aca2-52b7-42a1-aff6-384955f73ca0">DPM</DPM_x0020_Author>
    <DPM_x0020_File_x0020_name xmlns="2d35aca2-52b7-42a1-aff6-384955f73ca0">T22-WTSA.24-C-0040!A3!MSW-R</DPM_x0020_File_x0020_name>
    <DPM_x0020_Version xmlns="2d35aca2-52b7-42a1-aff6-384955f73ca0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d35aca2-52b7-42a1-aff6-384955f73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5aca2-52b7-42a1-aff6-384955f73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T22-WTSA.24-C-0040!A3!MSW-R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3</cp:revision>
  <cp:lastPrinted>2016-06-06T07:49:00Z</cp:lastPrinted>
  <dcterms:created xsi:type="dcterms:W3CDTF">2024-09-20T14:23:00Z</dcterms:created>
  <dcterms:modified xsi:type="dcterms:W3CDTF">2024-09-27T14:23:00Z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