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2268"/>
        <w:gridCol w:w="1306"/>
      </w:tblGrid>
      <w:tr w:rsidR="00D2023F" w:rsidRPr="00B140CB" w14:paraId="373D9470" w14:textId="77777777" w:rsidTr="006D4032">
        <w:trPr>
          <w:cantSplit/>
          <w:trHeight w:val="1132"/>
        </w:trPr>
        <w:tc>
          <w:tcPr>
            <w:tcW w:w="1290" w:type="dxa"/>
            <w:vAlign w:val="center"/>
          </w:tcPr>
          <w:p w14:paraId="478ED902" w14:textId="77777777" w:rsidR="00D2023F" w:rsidRPr="00B140CB" w:rsidRDefault="0018215C" w:rsidP="00C30155">
            <w:pPr>
              <w:spacing w:before="0"/>
              <w:rPr>
                <w:lang w:val="es-ES_tradnl"/>
              </w:rPr>
            </w:pPr>
            <w:r w:rsidRPr="00B140CB">
              <w:rPr>
                <w:noProof/>
                <w:lang w:val="es-ES_tradnl"/>
              </w:rPr>
              <w:drawing>
                <wp:inline distT="0" distB="0" distL="0" distR="0" wp14:anchorId="5EE63ABF" wp14:editId="41688D79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E2809F4" w14:textId="77777777" w:rsidR="00E610A4" w:rsidRPr="00B140CB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_tradnl"/>
              </w:rPr>
            </w:pPr>
            <w:r w:rsidRPr="00B140CB">
              <w:rPr>
                <w:rFonts w:ascii="Verdana" w:hAnsi="Verdana" w:cs="Times New Roman Bold"/>
                <w:b/>
                <w:bCs/>
                <w:szCs w:val="24"/>
                <w:lang w:val="es-ES_tradnl"/>
              </w:rPr>
              <w:t>Asamblea Mundial de Normalización de las Telecomunicaciones (AMNT-24)</w:t>
            </w:r>
          </w:p>
          <w:p w14:paraId="7112A284" w14:textId="77777777" w:rsidR="00D2023F" w:rsidRPr="00B140CB" w:rsidRDefault="00E610A4" w:rsidP="00E610A4">
            <w:pPr>
              <w:pStyle w:val="TopHeader"/>
              <w:spacing w:before="0"/>
              <w:rPr>
                <w:lang w:val="es-ES_tradnl"/>
              </w:rPr>
            </w:pPr>
            <w:r w:rsidRPr="00B140CB">
              <w:rPr>
                <w:sz w:val="18"/>
                <w:szCs w:val="18"/>
                <w:lang w:val="es-ES_tradnl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2F189BA" w14:textId="77777777" w:rsidR="00D2023F" w:rsidRPr="00B140CB" w:rsidRDefault="00D2023F" w:rsidP="00C30155">
            <w:pPr>
              <w:spacing w:before="0"/>
              <w:rPr>
                <w:lang w:val="es-ES_tradnl"/>
              </w:rPr>
            </w:pPr>
            <w:r w:rsidRPr="00B140CB">
              <w:rPr>
                <w:noProof/>
                <w:lang w:val="es-ES_tradnl" w:eastAsia="zh-CN"/>
              </w:rPr>
              <w:drawing>
                <wp:inline distT="0" distB="0" distL="0" distR="0" wp14:anchorId="63083DDC" wp14:editId="4E3A1822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140CB" w14:paraId="1DA7CE0B" w14:textId="77777777" w:rsidTr="00135705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0746DDE" w14:textId="77777777" w:rsidR="00D2023F" w:rsidRPr="00B140CB" w:rsidRDefault="00D2023F" w:rsidP="00C30155">
            <w:pPr>
              <w:spacing w:before="0"/>
              <w:rPr>
                <w:lang w:val="es-ES_tradnl"/>
              </w:rPr>
            </w:pPr>
          </w:p>
        </w:tc>
      </w:tr>
      <w:tr w:rsidR="00931298" w:rsidRPr="00B140CB" w14:paraId="6A8EC612" w14:textId="77777777" w:rsidTr="00D2023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49984128" w14:textId="77777777" w:rsidR="00931298" w:rsidRPr="00B140CB" w:rsidRDefault="00931298" w:rsidP="00C30155">
            <w:pPr>
              <w:spacing w:before="0"/>
              <w:rPr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7108681B" w14:textId="77777777" w:rsidR="00931298" w:rsidRPr="00B140CB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  <w:lang w:val="es-ES_tradnl"/>
              </w:rPr>
            </w:pPr>
          </w:p>
        </w:tc>
      </w:tr>
      <w:tr w:rsidR="00F64A58" w:rsidRPr="00B140CB" w14:paraId="6BE6DBD6" w14:textId="77777777" w:rsidTr="00D2023F">
        <w:trPr>
          <w:cantSplit/>
        </w:trPr>
        <w:tc>
          <w:tcPr>
            <w:tcW w:w="6237" w:type="dxa"/>
            <w:gridSpan w:val="2"/>
          </w:tcPr>
          <w:p w14:paraId="0251A0E5" w14:textId="163E07E7" w:rsidR="00F64A58" w:rsidRPr="00B140CB" w:rsidRDefault="00F64A58" w:rsidP="00F64A58">
            <w:pPr>
              <w:pStyle w:val="Committee"/>
              <w:rPr>
                <w:highlight w:val="yellow"/>
                <w:lang w:val="es-ES_tradnl"/>
              </w:rPr>
            </w:pPr>
            <w:r w:rsidRPr="00B140CB">
              <w:rPr>
                <w:lang w:val="es-ES_tradnl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5296643B" w14:textId="77777777" w:rsidR="005A6128" w:rsidRDefault="005A6128" w:rsidP="00F64A58">
            <w:pPr>
              <w:pStyle w:val="Docnumber"/>
              <w:rPr>
                <w:lang w:val="es-ES_tradnl"/>
              </w:rPr>
            </w:pPr>
            <w:r>
              <w:rPr>
                <w:lang w:val="es-ES_tradnl"/>
              </w:rPr>
              <w:t xml:space="preserve">Revisión 1 al </w:t>
            </w:r>
          </w:p>
          <w:p w14:paraId="10962A71" w14:textId="060D983F" w:rsidR="00F64A58" w:rsidRPr="00B140CB" w:rsidRDefault="00F64A58" w:rsidP="00F64A58">
            <w:pPr>
              <w:pStyle w:val="Docnumber"/>
              <w:rPr>
                <w:lang w:val="es-ES_tradnl"/>
              </w:rPr>
            </w:pPr>
            <w:r w:rsidRPr="00B140CB">
              <w:rPr>
                <w:lang w:val="es-ES_tradnl"/>
              </w:rPr>
              <w:t>Documento 37-S</w:t>
            </w:r>
          </w:p>
        </w:tc>
      </w:tr>
      <w:tr w:rsidR="00931298" w:rsidRPr="00B140CB" w14:paraId="435DAF05" w14:textId="77777777" w:rsidTr="00D2023F">
        <w:trPr>
          <w:cantSplit/>
        </w:trPr>
        <w:tc>
          <w:tcPr>
            <w:tcW w:w="6237" w:type="dxa"/>
            <w:gridSpan w:val="2"/>
          </w:tcPr>
          <w:p w14:paraId="128C86B9" w14:textId="77777777" w:rsidR="00931298" w:rsidRPr="00B140CB" w:rsidRDefault="00931298" w:rsidP="00C30155">
            <w:pPr>
              <w:spacing w:before="0"/>
              <w:rPr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341922ED" w14:textId="046840E5" w:rsidR="00931298" w:rsidRPr="00B140CB" w:rsidRDefault="00033759" w:rsidP="00C30155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  <w:r w:rsidRPr="00B140CB">
              <w:rPr>
                <w:sz w:val="20"/>
                <w:szCs w:val="20"/>
                <w:lang w:val="es-ES_tradnl"/>
              </w:rPr>
              <w:t>22 de septiembre de</w:t>
            </w:r>
            <w:r w:rsidR="00E610A4" w:rsidRPr="00B140CB">
              <w:rPr>
                <w:sz w:val="20"/>
                <w:szCs w:val="20"/>
                <w:lang w:val="es-ES_tradnl"/>
              </w:rPr>
              <w:t xml:space="preserve"> </w:t>
            </w:r>
            <w:r w:rsidR="00B305D7" w:rsidRPr="00B140CB">
              <w:rPr>
                <w:sz w:val="20"/>
                <w:szCs w:val="20"/>
                <w:lang w:val="es-ES_tradnl"/>
              </w:rPr>
              <w:t>202</w:t>
            </w:r>
            <w:r w:rsidR="009B2216" w:rsidRPr="00B140CB">
              <w:rPr>
                <w:sz w:val="20"/>
                <w:szCs w:val="20"/>
                <w:lang w:val="es-ES_tradnl"/>
              </w:rPr>
              <w:t>4</w:t>
            </w:r>
          </w:p>
        </w:tc>
      </w:tr>
      <w:tr w:rsidR="00931298" w:rsidRPr="00B140CB" w14:paraId="310C0B4F" w14:textId="77777777" w:rsidTr="00D2023F">
        <w:trPr>
          <w:cantSplit/>
        </w:trPr>
        <w:tc>
          <w:tcPr>
            <w:tcW w:w="6237" w:type="dxa"/>
            <w:gridSpan w:val="2"/>
          </w:tcPr>
          <w:p w14:paraId="7C10333F" w14:textId="77777777" w:rsidR="00931298" w:rsidRPr="00B140CB" w:rsidRDefault="00931298" w:rsidP="00C30155">
            <w:pPr>
              <w:spacing w:before="0"/>
              <w:rPr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148AEF53" w14:textId="77777777" w:rsidR="00931298" w:rsidRPr="00B140CB" w:rsidRDefault="00931298" w:rsidP="00C30155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  <w:r w:rsidRPr="00B140CB">
              <w:rPr>
                <w:sz w:val="20"/>
                <w:szCs w:val="20"/>
                <w:lang w:val="es-ES_tradnl"/>
              </w:rPr>
              <w:t xml:space="preserve">Original: </w:t>
            </w:r>
            <w:r w:rsidR="00E610A4" w:rsidRPr="00B140CB">
              <w:rPr>
                <w:sz w:val="20"/>
                <w:szCs w:val="20"/>
                <w:lang w:val="es-ES_tradnl"/>
              </w:rPr>
              <w:t>inglés</w:t>
            </w:r>
          </w:p>
        </w:tc>
      </w:tr>
      <w:tr w:rsidR="00931298" w:rsidRPr="00B140CB" w14:paraId="3857381C" w14:textId="77777777" w:rsidTr="00C30155">
        <w:trPr>
          <w:cantSplit/>
        </w:trPr>
        <w:tc>
          <w:tcPr>
            <w:tcW w:w="9811" w:type="dxa"/>
            <w:gridSpan w:val="4"/>
          </w:tcPr>
          <w:p w14:paraId="361AAC78" w14:textId="77777777" w:rsidR="00931298" w:rsidRPr="00B140CB" w:rsidRDefault="00931298" w:rsidP="00C30155">
            <w:pPr>
              <w:pStyle w:val="TopHeader"/>
              <w:spacing w:before="0"/>
              <w:rPr>
                <w:sz w:val="20"/>
                <w:lang w:val="es-ES_tradnl"/>
              </w:rPr>
            </w:pPr>
          </w:p>
        </w:tc>
      </w:tr>
      <w:tr w:rsidR="00931298" w:rsidRPr="00C34084" w14:paraId="5D5BA0FB" w14:textId="77777777" w:rsidTr="00C30155">
        <w:trPr>
          <w:cantSplit/>
        </w:trPr>
        <w:tc>
          <w:tcPr>
            <w:tcW w:w="9811" w:type="dxa"/>
            <w:gridSpan w:val="4"/>
          </w:tcPr>
          <w:p w14:paraId="05104CB6" w14:textId="226472CF" w:rsidR="00931298" w:rsidRPr="00B140CB" w:rsidRDefault="00F64A58" w:rsidP="00C30155">
            <w:pPr>
              <w:pStyle w:val="Source"/>
              <w:rPr>
                <w:highlight w:val="yellow"/>
                <w:lang w:val="es-ES_tradnl"/>
              </w:rPr>
            </w:pPr>
            <w:r w:rsidRPr="00B140CB">
              <w:rPr>
                <w:lang w:val="es-ES_tradnl"/>
              </w:rPr>
              <w:t>Administraciones miembro</w:t>
            </w:r>
            <w:r w:rsidR="00A16640">
              <w:rPr>
                <w:lang w:val="es-ES_tradnl"/>
              </w:rPr>
              <w:t>s</w:t>
            </w:r>
            <w:r w:rsidRPr="00B140CB">
              <w:rPr>
                <w:lang w:val="es-ES_tradnl"/>
              </w:rPr>
              <w:t xml:space="preserve"> de la Telecomunidad Asia-Pacífico</w:t>
            </w:r>
          </w:p>
        </w:tc>
      </w:tr>
      <w:tr w:rsidR="00931298" w:rsidRPr="00C34084" w14:paraId="4E651899" w14:textId="77777777" w:rsidTr="00C30155">
        <w:trPr>
          <w:cantSplit/>
        </w:trPr>
        <w:tc>
          <w:tcPr>
            <w:tcW w:w="9811" w:type="dxa"/>
            <w:gridSpan w:val="4"/>
          </w:tcPr>
          <w:p w14:paraId="1F3BA63C" w14:textId="2900EDBF" w:rsidR="00931298" w:rsidRPr="00B140CB" w:rsidRDefault="00F64A58" w:rsidP="00C30155">
            <w:pPr>
              <w:pStyle w:val="Title1"/>
              <w:rPr>
                <w:highlight w:val="yellow"/>
                <w:lang w:val="es-ES_tradnl"/>
              </w:rPr>
            </w:pPr>
            <w:r w:rsidRPr="00B140CB">
              <w:rPr>
                <w:lang w:val="es-ES_tradnl"/>
              </w:rPr>
              <w:t>Propuestas Comunes de la Telecomunidad Asia-Pacífico</w:t>
            </w:r>
            <w:r w:rsidR="00033759" w:rsidRPr="00B140CB">
              <w:rPr>
                <w:lang w:val="es-ES_tradnl"/>
              </w:rPr>
              <w:br/>
            </w:r>
            <w:r w:rsidRPr="00B140CB">
              <w:rPr>
                <w:lang w:val="es-ES_tradnl"/>
              </w:rPr>
              <w:t>PARA</w:t>
            </w:r>
            <w:r w:rsidR="00033759" w:rsidRPr="00B140CB">
              <w:rPr>
                <w:lang w:val="es-ES_tradnl"/>
              </w:rPr>
              <w:t xml:space="preserve"> </w:t>
            </w:r>
            <w:r w:rsidRPr="00B140CB">
              <w:rPr>
                <w:lang w:val="es-ES_tradnl"/>
              </w:rPr>
              <w:t>LOS TRABAJOS DE LA CONFERENCIA</w:t>
            </w:r>
          </w:p>
        </w:tc>
      </w:tr>
      <w:tr w:rsidR="00657CDA" w:rsidRPr="00C34084" w14:paraId="5FC977E1" w14:textId="77777777" w:rsidTr="00657CDA">
        <w:trPr>
          <w:cantSplit/>
        </w:trPr>
        <w:tc>
          <w:tcPr>
            <w:tcW w:w="9811" w:type="dxa"/>
            <w:gridSpan w:val="4"/>
          </w:tcPr>
          <w:p w14:paraId="176D8664" w14:textId="77777777" w:rsidR="00657CDA" w:rsidRPr="00B140CB" w:rsidRDefault="00657CDA" w:rsidP="003C33B7">
            <w:pPr>
              <w:pStyle w:val="Title2"/>
              <w:spacing w:before="240"/>
              <w:rPr>
                <w:lang w:val="es-ES_tradnl"/>
              </w:rPr>
            </w:pPr>
          </w:p>
        </w:tc>
      </w:tr>
      <w:tr w:rsidR="00657CDA" w:rsidRPr="00C34084" w14:paraId="1F9A3B92" w14:textId="77777777" w:rsidTr="00657CDA">
        <w:trPr>
          <w:cantSplit/>
        </w:trPr>
        <w:tc>
          <w:tcPr>
            <w:tcW w:w="9811" w:type="dxa"/>
            <w:gridSpan w:val="4"/>
          </w:tcPr>
          <w:p w14:paraId="4F08CC80" w14:textId="77777777" w:rsidR="00657CDA" w:rsidRPr="00B140CB" w:rsidRDefault="00657CDA" w:rsidP="00293F9A">
            <w:pPr>
              <w:pStyle w:val="Agendaitem"/>
              <w:spacing w:before="0"/>
            </w:pPr>
          </w:p>
        </w:tc>
      </w:tr>
    </w:tbl>
    <w:p w14:paraId="7AEC072F" w14:textId="77777777" w:rsidR="00931298" w:rsidRPr="00B140CB" w:rsidRDefault="00931298" w:rsidP="00931298">
      <w:pPr>
        <w:rPr>
          <w:lang w:val="es-ES_tradnl"/>
        </w:rPr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1912"/>
        <w:gridCol w:w="3935"/>
        <w:gridCol w:w="3935"/>
      </w:tblGrid>
      <w:tr w:rsidR="00931298" w:rsidRPr="00C34084" w14:paraId="56F2A6FC" w14:textId="77777777" w:rsidTr="00C30155">
        <w:trPr>
          <w:cantSplit/>
        </w:trPr>
        <w:tc>
          <w:tcPr>
            <w:tcW w:w="1912" w:type="dxa"/>
          </w:tcPr>
          <w:p w14:paraId="4BDC8A4A" w14:textId="77777777" w:rsidR="00931298" w:rsidRPr="00B140CB" w:rsidRDefault="00E610A4" w:rsidP="00C30155">
            <w:pPr>
              <w:rPr>
                <w:lang w:val="es-ES_tradnl"/>
              </w:rPr>
            </w:pPr>
            <w:r w:rsidRPr="00B140CB">
              <w:rPr>
                <w:b/>
                <w:bCs/>
                <w:lang w:val="es-ES_tradnl"/>
              </w:rPr>
              <w:t>Resumen:</w:t>
            </w:r>
          </w:p>
        </w:tc>
        <w:tc>
          <w:tcPr>
            <w:tcW w:w="7870" w:type="dxa"/>
            <w:gridSpan w:val="2"/>
          </w:tcPr>
          <w:p w14:paraId="66B2083B" w14:textId="037E1DE1" w:rsidR="00931298" w:rsidRPr="00B140CB" w:rsidRDefault="00F64A58" w:rsidP="00C30155">
            <w:pPr>
              <w:pStyle w:val="Abstract"/>
              <w:rPr>
                <w:lang w:val="es-ES_tradnl"/>
              </w:rPr>
            </w:pPr>
            <w:r w:rsidRPr="00B140CB">
              <w:rPr>
                <w:lang w:val="es-ES_tradnl"/>
              </w:rPr>
              <w:t>El presente documento contiene un cuadro de las propuestas comunes de las Administraciones miembros de la Telecomunidad Asia-Pacífico, así como información sobre el respaldo recibido de las Administraciones miembros de la APT.</w:t>
            </w:r>
          </w:p>
        </w:tc>
      </w:tr>
      <w:tr w:rsidR="00931298" w:rsidRPr="00C34084" w14:paraId="50C88F5F" w14:textId="77777777" w:rsidTr="00C30155">
        <w:trPr>
          <w:cantSplit/>
        </w:trPr>
        <w:tc>
          <w:tcPr>
            <w:tcW w:w="1912" w:type="dxa"/>
          </w:tcPr>
          <w:p w14:paraId="35FCEC70" w14:textId="77777777" w:rsidR="00931298" w:rsidRPr="00B140CB" w:rsidRDefault="00E610A4" w:rsidP="00C30155">
            <w:pPr>
              <w:rPr>
                <w:b/>
                <w:bCs/>
                <w:szCs w:val="24"/>
                <w:lang w:val="es-ES_tradnl"/>
              </w:rPr>
            </w:pPr>
            <w:r w:rsidRPr="00B140CB">
              <w:rPr>
                <w:b/>
                <w:bCs/>
                <w:lang w:val="es-ES_tradnl"/>
              </w:rPr>
              <w:t>Contacto:</w:t>
            </w:r>
          </w:p>
        </w:tc>
        <w:tc>
          <w:tcPr>
            <w:tcW w:w="3935" w:type="dxa"/>
          </w:tcPr>
          <w:p w14:paraId="430744D4" w14:textId="20279161" w:rsidR="00FE5494" w:rsidRPr="00B140CB" w:rsidRDefault="00F64A58" w:rsidP="00E6117A">
            <w:pPr>
              <w:rPr>
                <w:lang w:val="es-ES_tradnl"/>
              </w:rPr>
            </w:pPr>
            <w:r w:rsidRPr="00B140CB">
              <w:rPr>
                <w:lang w:val="es-ES_tradnl"/>
              </w:rPr>
              <w:t>Sr. Masanori Kondo</w:t>
            </w:r>
            <w:r w:rsidRPr="00B140CB">
              <w:rPr>
                <w:lang w:val="es-ES_tradnl"/>
              </w:rPr>
              <w:br/>
              <w:t>Secretario General</w:t>
            </w:r>
            <w:r w:rsidRPr="00B140CB">
              <w:rPr>
                <w:lang w:val="es-ES_tradnl"/>
              </w:rPr>
              <w:br/>
              <w:t>Telecomunidad Asia-Pacífico</w:t>
            </w:r>
          </w:p>
        </w:tc>
        <w:tc>
          <w:tcPr>
            <w:tcW w:w="3935" w:type="dxa"/>
          </w:tcPr>
          <w:p w14:paraId="08E83F14" w14:textId="515915BF" w:rsidR="00931298" w:rsidRPr="00B140CB" w:rsidRDefault="00E610A4" w:rsidP="00E6117A">
            <w:pPr>
              <w:rPr>
                <w:lang w:val="es-ES_tradnl"/>
              </w:rPr>
            </w:pPr>
            <w:r w:rsidRPr="00B140CB">
              <w:rPr>
                <w:lang w:val="es-ES_tradnl"/>
              </w:rPr>
              <w:t>Correo-e:</w:t>
            </w:r>
            <w:r w:rsidR="00F64A58" w:rsidRPr="00B140CB">
              <w:rPr>
                <w:lang w:val="es-ES_tradnl"/>
              </w:rPr>
              <w:t xml:space="preserve"> 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"mailto:aptwtsa@apt.int"</w:instrText>
            </w:r>
            <w:r w:rsidR="00C34084">
              <w:fldChar w:fldCharType="separate"/>
            </w:r>
            <w:r w:rsidR="00F64A58" w:rsidRPr="00B140CB">
              <w:rPr>
                <w:rStyle w:val="Hyperlink"/>
                <w:lang w:val="es-ES_tradnl"/>
              </w:rPr>
              <w:t>aptwtsa@apt.int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</w:tc>
      </w:tr>
    </w:tbl>
    <w:p w14:paraId="04F65913" w14:textId="0295308A" w:rsidR="00F64A58" w:rsidRPr="00D655D0" w:rsidRDefault="00F64A58" w:rsidP="00F64A58">
      <w:pPr>
        <w:pStyle w:val="Normalaftertitle"/>
        <w:rPr>
          <w:lang w:val="es-ES_tradnl"/>
        </w:rPr>
      </w:pPr>
      <w:r w:rsidRPr="00B140CB">
        <w:rPr>
          <w:lang w:val="es-ES_tradnl"/>
        </w:rPr>
        <w:t xml:space="preserve">Las propuestas comunes de la Telecomunidad Asia-Pacífico (ACP) para la AMNT-24 se elaboraron en </w:t>
      </w:r>
      <w:r w:rsidR="00FB1864" w:rsidRPr="00B140CB">
        <w:rPr>
          <w:lang w:val="es-ES_tradnl"/>
        </w:rPr>
        <w:t>cinco</w:t>
      </w:r>
      <w:r w:rsidRPr="00B140CB">
        <w:rPr>
          <w:lang w:val="es-ES_tradnl"/>
        </w:rPr>
        <w:t xml:space="preserve"> reuniones del Grupo Preparatorio de la APT para la AMNT-24. Las ACP que figuran en los addenda se completaron en la cuarta y quinta reuniones del Grupo Preparatorio de la APT para la AMNT-24 (APT AMNT24-4 y APT AMNT24-5), que se celebraron del 25 al 28 de junio de 2024 en Adelaida (Australia) y del 19 al 23 de agosto de 2024 en Bangkok (Tailandia), y fueron posteriormente ratificadas por las </w:t>
      </w:r>
      <w:r w:rsidRPr="00D655D0">
        <w:rPr>
          <w:lang w:val="es-ES_tradnl"/>
        </w:rPr>
        <w:t>Administraciones miembro</w:t>
      </w:r>
      <w:r w:rsidR="00A16640" w:rsidRPr="00D655D0">
        <w:rPr>
          <w:lang w:val="es-ES_tradnl"/>
        </w:rPr>
        <w:t>s</w:t>
      </w:r>
      <w:r w:rsidRPr="00D655D0">
        <w:rPr>
          <w:lang w:val="es-ES_tradnl"/>
        </w:rPr>
        <w:t xml:space="preserve"> de la APT.</w:t>
      </w:r>
    </w:p>
    <w:p w14:paraId="79C3D17D" w14:textId="77777777" w:rsidR="00F64A58" w:rsidRPr="00D655D0" w:rsidRDefault="00F64A58" w:rsidP="00F64A58">
      <w:pPr>
        <w:rPr>
          <w:lang w:val="es-ES_tradnl"/>
        </w:rPr>
      </w:pPr>
      <w:r w:rsidRPr="00D655D0">
        <w:rPr>
          <w:lang w:val="es-ES_tradnl"/>
        </w:rPr>
        <w:t xml:space="preserve">En el </w:t>
      </w:r>
      <w:r w:rsidRPr="00D655D0">
        <w:rPr>
          <w:b/>
          <w:bCs/>
          <w:lang w:val="es-ES_tradnl"/>
        </w:rPr>
        <w:t>Anexo 1</w:t>
      </w:r>
      <w:r w:rsidRPr="00D655D0">
        <w:rPr>
          <w:lang w:val="es-ES_tradnl"/>
        </w:rPr>
        <w:t xml:space="preserve"> figura un cuadro de ACP que incluye el número del addéndum, el título y los Coordinadores designados.</w:t>
      </w:r>
    </w:p>
    <w:p w14:paraId="6848B353" w14:textId="3073E098" w:rsidR="00F64A58" w:rsidRPr="00B140CB" w:rsidRDefault="00F64A58" w:rsidP="00F64A58">
      <w:pPr>
        <w:rPr>
          <w:lang w:val="es-ES_tradnl"/>
        </w:rPr>
      </w:pPr>
      <w:r w:rsidRPr="00D655D0">
        <w:rPr>
          <w:lang w:val="es-ES_tradnl"/>
        </w:rPr>
        <w:t xml:space="preserve">En el </w:t>
      </w:r>
      <w:r w:rsidRPr="00D655D0">
        <w:rPr>
          <w:b/>
          <w:bCs/>
          <w:lang w:val="es-ES_tradnl"/>
        </w:rPr>
        <w:t>Anexo 2</w:t>
      </w:r>
      <w:r w:rsidRPr="00D655D0">
        <w:rPr>
          <w:lang w:val="es-ES_tradnl"/>
        </w:rPr>
        <w:t xml:space="preserve"> se facilita información sobre el refrendo de las Administraciones miembro</w:t>
      </w:r>
      <w:r w:rsidR="00A16640" w:rsidRPr="00D655D0">
        <w:rPr>
          <w:lang w:val="es-ES_tradnl"/>
        </w:rPr>
        <w:t>s</w:t>
      </w:r>
      <w:r w:rsidRPr="00B140CB">
        <w:rPr>
          <w:lang w:val="es-ES_tradnl"/>
        </w:rPr>
        <w:t xml:space="preserve"> de la APT para las ACP.</w:t>
      </w:r>
    </w:p>
    <w:p w14:paraId="2B403C59" w14:textId="77777777" w:rsidR="009F4801" w:rsidRPr="00B140CB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 w:rsidRPr="00B140CB">
        <w:rPr>
          <w:lang w:val="es-ES_tradnl"/>
        </w:rPr>
        <w:br w:type="page"/>
      </w:r>
    </w:p>
    <w:p w14:paraId="5C5A8A1C" w14:textId="77777777" w:rsidR="00F64A58" w:rsidRPr="00B140CB" w:rsidRDefault="00F64A58" w:rsidP="00F64A58">
      <w:pPr>
        <w:pStyle w:val="AnnexNotitle"/>
        <w:spacing w:after="240"/>
        <w:rPr>
          <w:lang w:val="es-ES_tradnl"/>
        </w:rPr>
      </w:pPr>
      <w:r w:rsidRPr="00B140CB">
        <w:rPr>
          <w:lang w:val="es-ES_tradnl"/>
        </w:rPr>
        <w:lastRenderedPageBreak/>
        <w:t>ANEXO 1</w:t>
      </w:r>
      <w:r w:rsidRPr="00B140CB">
        <w:rPr>
          <w:lang w:val="es-ES_tradnl"/>
        </w:rPr>
        <w:br/>
        <w:t>Propuestas de la ACP que se presentarán a la AMNT-24</w:t>
      </w:r>
    </w:p>
    <w:tbl>
      <w:tblPr>
        <w:tblW w:w="999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3692"/>
        <w:gridCol w:w="5305"/>
      </w:tblGrid>
      <w:tr w:rsidR="00F64A58" w:rsidRPr="00B140CB" w14:paraId="5508B429" w14:textId="77777777" w:rsidTr="00583090">
        <w:trPr>
          <w:trHeight w:val="603"/>
          <w:tblHeader/>
        </w:trPr>
        <w:tc>
          <w:tcPr>
            <w:tcW w:w="9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8A7F0" w14:textId="56824859" w:rsidR="00F64A58" w:rsidRPr="00B140CB" w:rsidRDefault="00F64A58" w:rsidP="00FB1864">
            <w:pPr>
              <w:pStyle w:val="Tabletitle"/>
              <w:rPr>
                <w:lang w:val="es-ES_tradnl"/>
              </w:rPr>
            </w:pPr>
            <w:r w:rsidRPr="00B140CB">
              <w:rPr>
                <w:lang w:val="es-ES_tradnl"/>
              </w:rPr>
              <w:t xml:space="preserve">ACP </w:t>
            </w:r>
            <w:r w:rsidR="002D4E9A" w:rsidRPr="00B140CB">
              <w:rPr>
                <w:lang w:val="es-ES_tradnl"/>
              </w:rPr>
              <w:t>Nº</w:t>
            </w:r>
          </w:p>
        </w:tc>
        <w:tc>
          <w:tcPr>
            <w:tcW w:w="36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F7343" w14:textId="77777777" w:rsidR="00F64A58" w:rsidRPr="00B140CB" w:rsidRDefault="00F64A58" w:rsidP="002D4E9A">
            <w:pPr>
              <w:pStyle w:val="Tabletitle"/>
              <w:rPr>
                <w:lang w:val="es-ES_tradnl"/>
              </w:rPr>
            </w:pPr>
            <w:r w:rsidRPr="00B140CB">
              <w:rPr>
                <w:lang w:val="es-ES_tradnl"/>
              </w:rPr>
              <w:t>Título de la ACP</w:t>
            </w:r>
          </w:p>
        </w:tc>
        <w:tc>
          <w:tcPr>
            <w:tcW w:w="5305" w:type="dxa"/>
            <w:shd w:val="clear" w:color="auto" w:fill="FFFFFF" w:themeFill="background1"/>
          </w:tcPr>
          <w:p w14:paraId="5CF59958" w14:textId="77777777" w:rsidR="00F64A58" w:rsidRPr="00B140CB" w:rsidRDefault="00F64A58" w:rsidP="002D4E9A">
            <w:pPr>
              <w:pStyle w:val="Tabletitle"/>
              <w:rPr>
                <w:lang w:val="es-ES_tradnl"/>
              </w:rPr>
            </w:pPr>
            <w:r w:rsidRPr="00B140CB">
              <w:rPr>
                <w:szCs w:val="18"/>
                <w:lang w:val="es-ES_tradnl"/>
              </w:rPr>
              <w:t>Coordinador de la ACP</w:t>
            </w:r>
          </w:p>
        </w:tc>
      </w:tr>
      <w:tr w:rsidR="00F64A58" w:rsidRPr="00B140CB" w14:paraId="1B9A9879" w14:textId="77777777" w:rsidTr="00583090">
        <w:trPr>
          <w:trHeight w:val="590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F47803" w14:textId="77777777" w:rsidR="00F64A58" w:rsidRPr="00AF7BE3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AF7BE3">
              <w:rPr>
                <w:lang w:val="es-ES_tradnl"/>
              </w:rPr>
              <w:t>1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ACF33E" w14:textId="77777777" w:rsidR="00F64A58" w:rsidRPr="00AF7BE3" w:rsidRDefault="00F64A58" w:rsidP="002D4E9A">
            <w:pPr>
              <w:pStyle w:val="Tabletext"/>
              <w:rPr>
                <w:lang w:val="es-ES_tradnl"/>
              </w:rPr>
            </w:pPr>
            <w:r w:rsidRPr="00AF7BE3">
              <w:rPr>
                <w:lang w:val="es-ES_tradnl"/>
              </w:rPr>
              <w:t>Modificación de la Resolución 1</w:t>
            </w:r>
          </w:p>
          <w:p w14:paraId="7FFC576E" w14:textId="77777777" w:rsidR="00F64A58" w:rsidRPr="00AF7BE3" w:rsidRDefault="00F64A58" w:rsidP="002D4E9A">
            <w:pPr>
              <w:pStyle w:val="Tabletext"/>
              <w:rPr>
                <w:lang w:val="es-ES_tradnl"/>
              </w:rPr>
            </w:pPr>
            <w:r w:rsidRPr="00AF7BE3">
              <w:rPr>
                <w:lang w:val="es-ES_tradnl"/>
              </w:rPr>
              <w:t>Reglamento Interno del Sector de Normalización de las Telecomunicaciones de la UIT</w:t>
            </w:r>
          </w:p>
        </w:tc>
        <w:tc>
          <w:tcPr>
            <w:tcW w:w="5305" w:type="dxa"/>
            <w:shd w:val="clear" w:color="auto" w:fill="FFFFFF" w:themeFill="background1"/>
          </w:tcPr>
          <w:p w14:paraId="0EB302DC" w14:textId="1EF9E0DD" w:rsidR="00F64A58" w:rsidRPr="006E1D27" w:rsidRDefault="00CD4D8F" w:rsidP="00FB1864">
            <w:pPr>
              <w:pStyle w:val="Tabletext"/>
              <w:ind w:left="133"/>
              <w:rPr>
                <w:szCs w:val="22"/>
              </w:rPr>
            </w:pPr>
            <w:r w:rsidRPr="006E1D27">
              <w:rPr>
                <w:b/>
                <w:bCs/>
                <w:szCs w:val="22"/>
              </w:rPr>
              <w:t>Principal:</w:t>
            </w:r>
            <w:r w:rsidR="00F64A58" w:rsidRPr="006E1D27">
              <w:rPr>
                <w:szCs w:val="22"/>
              </w:rPr>
              <w:br/>
              <w:t>Tong Wu (China)</w:t>
            </w:r>
            <w:r w:rsidR="00F64A58" w:rsidRPr="006E1D27">
              <w:rPr>
                <w:szCs w:val="22"/>
              </w:rPr>
              <w:br/>
            </w:r>
            <w:proofErr w:type="spellStart"/>
            <w:r w:rsidR="00F64A58" w:rsidRPr="006E1D27">
              <w:rPr>
                <w:szCs w:val="22"/>
              </w:rPr>
              <w:t>Contacto</w:t>
            </w:r>
            <w:proofErr w:type="spellEnd"/>
            <w:r w:rsidR="00F64A58" w:rsidRPr="006E1D27">
              <w:rPr>
                <w:szCs w:val="22"/>
              </w:rPr>
              <w:t>: </w:t>
            </w:r>
            <w:hyperlink r:id="rId13">
              <w:r w:rsidR="00F64A58" w:rsidRPr="006E1D27">
                <w:rPr>
                  <w:rStyle w:val="Hyperlink"/>
                </w:rPr>
                <w:t>wutong@chinatelecom.cn</w:t>
              </w:r>
            </w:hyperlink>
          </w:p>
          <w:p w14:paraId="7657A67A" w14:textId="20DBFC9C" w:rsidR="00F64A58" w:rsidRPr="00B140CB" w:rsidRDefault="00CD4D8F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AF7BE3">
              <w:rPr>
                <w:b/>
                <w:bCs/>
                <w:szCs w:val="22"/>
                <w:lang w:val="es-ES_tradnl"/>
              </w:rPr>
              <w:t>Asistente:</w:t>
            </w:r>
            <w:r w:rsidR="00F64A58" w:rsidRPr="00AF7BE3">
              <w:rPr>
                <w:szCs w:val="22"/>
                <w:lang w:val="es-ES_tradnl"/>
              </w:rPr>
              <w:br/>
            </w:r>
            <w:proofErr w:type="spellStart"/>
            <w:r w:rsidR="00F64A58" w:rsidRPr="00AF7BE3">
              <w:rPr>
                <w:szCs w:val="22"/>
                <w:lang w:val="es-ES_tradnl"/>
              </w:rPr>
              <w:t>Bharat</w:t>
            </w:r>
            <w:proofErr w:type="spellEnd"/>
            <w:r w:rsidR="00F64A58" w:rsidRPr="00AF7BE3">
              <w:rPr>
                <w:szCs w:val="22"/>
                <w:lang w:val="es-ES_tradnl"/>
              </w:rPr>
              <w:t xml:space="preserve"> </w:t>
            </w:r>
            <w:proofErr w:type="spellStart"/>
            <w:r w:rsidR="00F64A58" w:rsidRPr="00AF7BE3">
              <w:rPr>
                <w:szCs w:val="22"/>
                <w:lang w:val="es-ES_tradnl"/>
              </w:rPr>
              <w:t>Bhatia</w:t>
            </w:r>
            <w:proofErr w:type="spellEnd"/>
            <w:r w:rsidR="00F64A58" w:rsidRPr="00AF7BE3">
              <w:rPr>
                <w:szCs w:val="22"/>
                <w:lang w:val="es-ES_tradnl"/>
              </w:rPr>
              <w:t xml:space="preserve"> (India)</w:t>
            </w:r>
            <w:r w:rsidR="00F64A58" w:rsidRPr="00AF7BE3">
              <w:rPr>
                <w:szCs w:val="22"/>
                <w:lang w:val="es-ES_tradnl"/>
              </w:rPr>
              <w:br/>
              <w:t>Contacto: </w:t>
            </w:r>
            <w:hyperlink r:id="rId14">
              <w:r w:rsidR="00F64A58" w:rsidRPr="00AF7BE3">
                <w:rPr>
                  <w:rStyle w:val="Hyperlink"/>
                  <w:lang w:val="es-ES_tradnl"/>
                </w:rPr>
                <w:t>Bharat.bhatia@iafi.in</w:t>
              </w:r>
            </w:hyperlink>
          </w:p>
        </w:tc>
      </w:tr>
      <w:tr w:rsidR="00F64A58" w:rsidRPr="00B140CB" w14:paraId="6F7641F8" w14:textId="77777777" w:rsidTr="00583090">
        <w:trPr>
          <w:trHeight w:val="563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82111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2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94B1D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 2</w:t>
            </w:r>
          </w:p>
          <w:p w14:paraId="42436B61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Responsabilidad y mandato de las Comisiones de Estudio del Sector de Normalización de las Telecomunicaciones de la UIT</w:t>
            </w:r>
          </w:p>
        </w:tc>
        <w:tc>
          <w:tcPr>
            <w:tcW w:w="5305" w:type="dxa"/>
            <w:shd w:val="clear" w:color="auto" w:fill="FFFFFF" w:themeFill="background1"/>
          </w:tcPr>
          <w:p w14:paraId="281B59FF" w14:textId="2E0BC4A3" w:rsidR="00F64A58" w:rsidRPr="00B140CB" w:rsidRDefault="00CD4D8F" w:rsidP="00BD674E">
            <w:pPr>
              <w:pStyle w:val="Tabletext"/>
              <w:ind w:left="133"/>
              <w:rPr>
                <w:szCs w:val="22"/>
                <w:lang w:val="es-ES_tradnl"/>
              </w:rPr>
            </w:pPr>
            <w:bookmarkStart w:id="0" w:name="_Hlk179537263"/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BD674E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>Kei Kawamura (Japón)</w:t>
            </w:r>
            <w:r w:rsidR="00F64A58" w:rsidRPr="00B140CB">
              <w:rPr>
                <w:szCs w:val="22"/>
                <w:lang w:val="es-ES_tradnl"/>
              </w:rPr>
              <w:br/>
            </w:r>
            <w:r w:rsidR="00F64A58" w:rsidRPr="00D655D0">
              <w:rPr>
                <w:szCs w:val="22"/>
                <w:lang w:val="es-ES_tradnl"/>
              </w:rPr>
              <w:t>Contacto: 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"mailto:ki-kawamra@kddi.com"</w:instrText>
            </w:r>
            <w:r w:rsidR="00C34084">
              <w:fldChar w:fldCharType="separate"/>
            </w:r>
            <w:r w:rsidR="00F64A58" w:rsidRPr="00D655D0">
              <w:rPr>
                <w:rStyle w:val="Hyperlink"/>
                <w:lang w:val="es-ES_tradnl"/>
              </w:rPr>
              <w:t>ki-kawamra@kddi.com</w:t>
            </w:r>
            <w:r w:rsidR="00C34084">
              <w:rPr>
                <w:rStyle w:val="Hyperlink"/>
                <w:lang w:val="es-ES_tradnl"/>
              </w:rPr>
              <w:fldChar w:fldCharType="end"/>
            </w:r>
            <w:bookmarkEnd w:id="0"/>
          </w:p>
          <w:p w14:paraId="0C59825E" w14:textId="2CCBBA0A" w:rsidR="00F64A58" w:rsidRPr="00B140CB" w:rsidRDefault="00CD4D8F" w:rsidP="00BD674E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BD674E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>Abdul Karim Razak</w:t>
            </w:r>
            <w:r w:rsidR="00515D90" w:rsidRPr="00B140CB">
              <w:rPr>
                <w:szCs w:val="22"/>
                <w:lang w:val="es-ES_tradnl"/>
              </w:rPr>
              <w:t xml:space="preserve"> </w:t>
            </w:r>
            <w:r w:rsidR="00F64A58" w:rsidRPr="00B140CB">
              <w:rPr>
                <w:szCs w:val="22"/>
                <w:lang w:val="es-ES_tradnl"/>
              </w:rPr>
              <w:t>(Malasia)</w:t>
            </w:r>
            <w:r w:rsidR="00F64A58" w:rsidRPr="00B140CB">
              <w:rPr>
                <w:szCs w:val="22"/>
                <w:lang w:val="es-ES_tradnl"/>
              </w:rPr>
              <w:br/>
              <w:t>Contacto</w:t>
            </w:r>
            <w:r w:rsidR="00515D90" w:rsidRPr="00B140CB">
              <w:rPr>
                <w:szCs w:val="22"/>
                <w:lang w:val="es-ES_tradnl"/>
              </w:rPr>
              <w:t xml:space="preserve">: 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"mailto:abdkarim@mcmc.gov.my"</w:instrText>
            </w:r>
            <w:r w:rsidR="00C34084">
              <w:fldChar w:fldCharType="separate"/>
            </w:r>
            <w:r w:rsidR="00F64A58" w:rsidRPr="00B140CB">
              <w:rPr>
                <w:rStyle w:val="Hyperlink"/>
                <w:lang w:val="es-ES_tradnl"/>
              </w:rPr>
              <w:t>abdkarim@mcmc.gov.my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  <w:p w14:paraId="348F106F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Radhacharan Shakya (India)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15" w:history="1">
              <w:r w:rsidRPr="00B140CB">
                <w:rPr>
                  <w:rStyle w:val="Hyperlink"/>
                  <w:lang w:val="es-ES_tradnl"/>
                </w:rPr>
                <w:t>r.shakya@gov.in</w:t>
              </w:r>
            </w:hyperlink>
          </w:p>
        </w:tc>
      </w:tr>
      <w:tr w:rsidR="00F64A58" w:rsidRPr="00C34084" w14:paraId="7069D6D8" w14:textId="77777777" w:rsidTr="00583090">
        <w:trPr>
          <w:trHeight w:val="963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DCA85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3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F1ADF" w14:textId="6B48BE5C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484C85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7</w:t>
            </w:r>
          </w:p>
          <w:p w14:paraId="6D16AC95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Colaboración con la Organización Internacional de Normalización y la Comisión Electrotécnica Internacional</w:t>
            </w:r>
          </w:p>
        </w:tc>
        <w:tc>
          <w:tcPr>
            <w:tcW w:w="5305" w:type="dxa"/>
            <w:shd w:val="clear" w:color="auto" w:fill="FFFFFF" w:themeFill="background1"/>
          </w:tcPr>
          <w:p w14:paraId="19E7CC96" w14:textId="68422509" w:rsidR="00F64A58" w:rsidRPr="00B140CB" w:rsidRDefault="00CD4D8F" w:rsidP="00FB1864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>Huan Deng (República Popular de China)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"mailto:denghuan@chinatelecom.cn" \h</w:instrText>
            </w:r>
            <w:r w:rsidR="00C34084">
              <w:fldChar w:fldCharType="separate"/>
            </w:r>
            <w:r w:rsidR="00F64A58" w:rsidRPr="00B140CB">
              <w:rPr>
                <w:rStyle w:val="Hyperlink"/>
                <w:lang w:val="es-ES_tradnl"/>
              </w:rPr>
              <w:t>denghuan@chinatelecom.cn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  <w:p w14:paraId="6DE47503" w14:textId="67545AD9" w:rsidR="00F64A58" w:rsidRPr="00B140CB" w:rsidRDefault="00CD4D8F" w:rsidP="00BD674E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BD674E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>Kazuhide Nakajima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"mailto:kazuhide.nakajima@ntt.com"</w:instrText>
            </w:r>
            <w:r w:rsidR="00C34084">
              <w:fldChar w:fldCharType="separate"/>
            </w:r>
            <w:r w:rsidR="00F64A58" w:rsidRPr="00B140CB">
              <w:rPr>
                <w:rStyle w:val="Hyperlink"/>
                <w:lang w:val="es-ES_tradnl"/>
              </w:rPr>
              <w:t>kazuhide.nakajima@ntt.com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</w:tc>
      </w:tr>
      <w:tr w:rsidR="00F64A58" w:rsidRPr="00B140CB" w14:paraId="40657B39" w14:textId="77777777" w:rsidTr="00583090">
        <w:trPr>
          <w:trHeight w:val="779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6405E5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4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2EB8C" w14:textId="2CB225C2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484C85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20</w:t>
            </w:r>
          </w:p>
          <w:p w14:paraId="79532D07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Procedimientos para la atribución y gestión de los recursos de numeración, denominación, direccionamiento e identificación internacionales de telecomunicaciones</w:t>
            </w:r>
          </w:p>
        </w:tc>
        <w:tc>
          <w:tcPr>
            <w:tcW w:w="5305" w:type="dxa"/>
            <w:shd w:val="clear" w:color="auto" w:fill="FFFFFF" w:themeFill="background1"/>
          </w:tcPr>
          <w:p w14:paraId="06F35737" w14:textId="2A2E1FE2" w:rsidR="00F64A58" w:rsidRPr="00B140CB" w:rsidRDefault="00CD4D8F" w:rsidP="00FB1864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>Bharat Bhatia (India)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16">
              <w:r w:rsidR="00F64A58" w:rsidRPr="00B140CB">
                <w:rPr>
                  <w:rStyle w:val="Hyperlink"/>
                  <w:lang w:val="es-ES_tradnl"/>
                </w:rPr>
                <w:t>Bharat.bhatia@iafi.in</w:t>
              </w:r>
            </w:hyperlink>
          </w:p>
        </w:tc>
      </w:tr>
      <w:tr w:rsidR="00F64A58" w:rsidRPr="00C34084" w14:paraId="000771B2" w14:textId="77777777" w:rsidTr="00583090">
        <w:trPr>
          <w:trHeight w:val="851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513ED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5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A12E2" w14:textId="68865560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484C85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22</w:t>
            </w:r>
          </w:p>
          <w:p w14:paraId="37C35340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Autorización para que el Grupo Asesor de Normalización de las Telecomunicaciones actúe en el periodo entre Asambleas Mundiales de Normalización de las Telecomunicaciones</w:t>
            </w:r>
          </w:p>
        </w:tc>
        <w:tc>
          <w:tcPr>
            <w:tcW w:w="5305" w:type="dxa"/>
            <w:shd w:val="clear" w:color="auto" w:fill="FFFFFF" w:themeFill="background1"/>
          </w:tcPr>
          <w:p w14:paraId="5B5D8E59" w14:textId="158BCC21" w:rsidR="00F64A58" w:rsidRPr="00B140CB" w:rsidRDefault="00CD4D8F" w:rsidP="00FB1864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>Minah Lee (Rep</w:t>
            </w:r>
            <w:r w:rsidR="00484C85" w:rsidRPr="00B140CB">
              <w:rPr>
                <w:szCs w:val="22"/>
                <w:lang w:val="es-ES_tradnl"/>
              </w:rPr>
              <w:t>. de</w:t>
            </w:r>
            <w:r w:rsidR="00F64A58" w:rsidRPr="00B140CB">
              <w:rPr>
                <w:szCs w:val="22"/>
                <w:lang w:val="es-ES_tradnl"/>
              </w:rPr>
              <w:t xml:space="preserve"> Corea)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"mailto:misoko@tta.or.kr" \h</w:instrText>
            </w:r>
            <w:r w:rsidR="00C34084">
              <w:fldChar w:fldCharType="separate"/>
            </w:r>
            <w:r w:rsidR="00F64A58" w:rsidRPr="00B140CB">
              <w:rPr>
                <w:rStyle w:val="Hyperlink"/>
                <w:lang w:val="es-ES_tradnl"/>
              </w:rPr>
              <w:t>misoko@tta.or.kr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  <w:p w14:paraId="18012C26" w14:textId="2F22DB3E" w:rsidR="00F64A58" w:rsidRPr="00B140CB" w:rsidRDefault="00CD4D8F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F64A58" w:rsidRPr="00B140CB">
              <w:rPr>
                <w:szCs w:val="22"/>
                <w:lang w:val="es-ES_tradnl"/>
              </w:rPr>
              <w:br/>
              <w:t>Jing Wu (República Popular de China)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"mailto:wujing@caict.ac.cn" \h</w:instrText>
            </w:r>
            <w:r w:rsidR="00C34084">
              <w:fldChar w:fldCharType="separate"/>
            </w:r>
            <w:r w:rsidR="00F64A58" w:rsidRPr="00B140CB">
              <w:rPr>
                <w:rStyle w:val="Hyperlink"/>
                <w:lang w:val="es-ES_tradnl"/>
              </w:rPr>
              <w:t>wujing@caict.ac.cn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</w:tc>
      </w:tr>
      <w:tr w:rsidR="00F64A58" w:rsidRPr="00B140CB" w14:paraId="0C1C6947" w14:textId="77777777" w:rsidTr="00583090">
        <w:trPr>
          <w:trHeight w:val="473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15C82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6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6AC77" w14:textId="29073BBF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484C85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29</w:t>
            </w:r>
          </w:p>
          <w:p w14:paraId="7AF30C0C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Procedimientos alternativos de llamada en las redes internacionales de telecomunicación</w:t>
            </w:r>
          </w:p>
        </w:tc>
        <w:tc>
          <w:tcPr>
            <w:tcW w:w="5305" w:type="dxa"/>
            <w:shd w:val="clear" w:color="auto" w:fill="FFFFFF" w:themeFill="background1"/>
          </w:tcPr>
          <w:p w14:paraId="592218C0" w14:textId="6CE13388" w:rsidR="00F64A58" w:rsidRPr="00AF7BE3" w:rsidRDefault="00CD4D8F" w:rsidP="00AF7BE3">
            <w:pPr>
              <w:pStyle w:val="Tabletext"/>
              <w:ind w:left="133"/>
              <w:rPr>
                <w:b/>
                <w:bCs/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AF7BE3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>Ashok Kumar Jha (India)</w:t>
            </w:r>
            <w:r w:rsidR="00F64A58" w:rsidRPr="00B140CB">
              <w:rPr>
                <w:szCs w:val="22"/>
                <w:lang w:val="es-ES_tradnl"/>
              </w:rPr>
              <w:br/>
              <w:t>Contacto:</w:t>
            </w:r>
            <w:r w:rsidR="00F64A58" w:rsidRPr="00B140CB">
              <w:rPr>
                <w:rStyle w:val="Hyperlink"/>
                <w:lang w:val="es-ES_tradnl"/>
              </w:rPr>
              <w:t> </w:t>
            </w:r>
            <w:hyperlink r:id="rId17">
              <w:r w:rsidR="00F64A58" w:rsidRPr="00B140CB">
                <w:rPr>
                  <w:rStyle w:val="Hyperlink"/>
                  <w:lang w:val="es-ES_tradnl"/>
                </w:rPr>
                <w:t>ddgrc.tec@gov.in</w:t>
              </w:r>
            </w:hyperlink>
          </w:p>
        </w:tc>
      </w:tr>
      <w:tr w:rsidR="00F64A58" w:rsidRPr="00B140CB" w14:paraId="44441F64" w14:textId="77777777" w:rsidTr="00583090">
        <w:trPr>
          <w:trHeight w:val="788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F6F02" w14:textId="77777777" w:rsidR="00F64A58" w:rsidRPr="00B140CB" w:rsidRDefault="00F64A58" w:rsidP="00FB1864">
            <w:pPr>
              <w:pStyle w:val="Tabletext"/>
              <w:keepNext/>
              <w:keepLines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lastRenderedPageBreak/>
              <w:t>7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526BA1" w14:textId="2513A907" w:rsidR="00F64A58" w:rsidRPr="00B140CB" w:rsidRDefault="00F64A58" w:rsidP="00CD4D8F">
            <w:pPr>
              <w:pStyle w:val="Tabletext"/>
              <w:keepNext/>
              <w:keepLines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484C85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40</w:t>
            </w:r>
          </w:p>
          <w:p w14:paraId="06F7D968" w14:textId="77777777" w:rsidR="00F64A58" w:rsidRPr="00B140CB" w:rsidRDefault="00F64A58" w:rsidP="00CD4D8F">
            <w:pPr>
              <w:pStyle w:val="Tabletext"/>
              <w:keepNext/>
              <w:keepLines/>
              <w:rPr>
                <w:lang w:val="es-ES_tradnl"/>
              </w:rPr>
            </w:pPr>
            <w:r w:rsidRPr="00B140CB">
              <w:rPr>
                <w:lang w:val="es-ES_tradnl"/>
              </w:rPr>
              <w:t>Aspectos políticos y reglamentarios de la labor del Sector de Normalización de las Telecomunicaciones de la UIT</w:t>
            </w:r>
          </w:p>
        </w:tc>
        <w:tc>
          <w:tcPr>
            <w:tcW w:w="5305" w:type="dxa"/>
            <w:shd w:val="clear" w:color="auto" w:fill="FFFFFF" w:themeFill="background1"/>
          </w:tcPr>
          <w:p w14:paraId="6D5C1D0E" w14:textId="347897BA" w:rsidR="00F64A58" w:rsidRPr="006E1D27" w:rsidRDefault="00CD4D8F" w:rsidP="00FB1864">
            <w:pPr>
              <w:pStyle w:val="Tabletext"/>
              <w:keepNext/>
              <w:keepLines/>
              <w:ind w:left="133"/>
              <w:rPr>
                <w:szCs w:val="22"/>
              </w:rPr>
            </w:pPr>
            <w:r w:rsidRPr="006E1D27">
              <w:rPr>
                <w:b/>
                <w:bCs/>
                <w:szCs w:val="22"/>
              </w:rPr>
              <w:t>Principal:</w:t>
            </w:r>
            <w:r w:rsidR="00F64A58" w:rsidRPr="006E1D27">
              <w:rPr>
                <w:szCs w:val="22"/>
              </w:rPr>
              <w:br/>
              <w:t>Rakesh Desai (India)</w:t>
            </w:r>
            <w:r w:rsidR="00F64A58" w:rsidRPr="006E1D27">
              <w:rPr>
                <w:szCs w:val="22"/>
              </w:rPr>
              <w:br/>
            </w:r>
            <w:proofErr w:type="spellStart"/>
            <w:r w:rsidR="00F64A58" w:rsidRPr="006E1D27">
              <w:rPr>
                <w:szCs w:val="22"/>
              </w:rPr>
              <w:t>Contacto</w:t>
            </w:r>
            <w:proofErr w:type="spellEnd"/>
            <w:r w:rsidR="00F64A58" w:rsidRPr="006E1D27">
              <w:rPr>
                <w:szCs w:val="22"/>
              </w:rPr>
              <w:t>: </w:t>
            </w:r>
            <w:hyperlink r:id="rId18">
              <w:r w:rsidR="00F64A58" w:rsidRPr="006E1D27">
                <w:rPr>
                  <w:rStyle w:val="Hyperlink"/>
                </w:rPr>
                <w:t>rakesh.desai@gov.in</w:t>
              </w:r>
            </w:hyperlink>
          </w:p>
          <w:p w14:paraId="2E566A98" w14:textId="11618820" w:rsidR="00F64A58" w:rsidRPr="006E1D27" w:rsidRDefault="00CD4D8F" w:rsidP="00FB1864">
            <w:pPr>
              <w:pStyle w:val="Tabletext"/>
              <w:spacing w:before="120"/>
              <w:ind w:left="130"/>
              <w:rPr>
                <w:szCs w:val="22"/>
              </w:rPr>
            </w:pPr>
            <w:proofErr w:type="spellStart"/>
            <w:r w:rsidRPr="006E1D27">
              <w:rPr>
                <w:b/>
                <w:bCs/>
                <w:szCs w:val="22"/>
              </w:rPr>
              <w:t>Asistente</w:t>
            </w:r>
            <w:proofErr w:type="spellEnd"/>
            <w:r w:rsidRPr="006E1D27">
              <w:rPr>
                <w:b/>
                <w:bCs/>
                <w:szCs w:val="22"/>
              </w:rPr>
              <w:t>:</w:t>
            </w:r>
            <w:r w:rsidR="00F64A58" w:rsidRPr="006E1D27">
              <w:rPr>
                <w:szCs w:val="22"/>
              </w:rPr>
              <w:br/>
            </w:r>
            <w:proofErr w:type="spellStart"/>
            <w:r w:rsidR="00F64A58" w:rsidRPr="006E1D27">
              <w:rPr>
                <w:szCs w:val="22"/>
              </w:rPr>
              <w:t>Airisha</w:t>
            </w:r>
            <w:proofErr w:type="spellEnd"/>
            <w:r w:rsidR="00F64A58" w:rsidRPr="006E1D27">
              <w:rPr>
                <w:szCs w:val="22"/>
              </w:rPr>
              <w:t xml:space="preserve"> Strasser (Australia)</w:t>
            </w:r>
            <w:r w:rsidR="00F64A58" w:rsidRPr="006E1D27">
              <w:rPr>
                <w:szCs w:val="22"/>
              </w:rPr>
              <w:br/>
            </w:r>
            <w:hyperlink r:id="rId19" w:history="1">
              <w:r w:rsidRPr="006E1D27">
                <w:t>Contacto: </w:t>
              </w:r>
              <w:r w:rsidRPr="006E1D27">
                <w:rPr>
                  <w:rStyle w:val="Hyperlink"/>
                </w:rPr>
                <w:t>Airisha.Strasser@communications.gov.au</w:t>
              </w:r>
            </w:hyperlink>
          </w:p>
        </w:tc>
      </w:tr>
      <w:tr w:rsidR="00F64A58" w:rsidRPr="00B140CB" w14:paraId="4055FDEF" w14:textId="77777777" w:rsidTr="00583090">
        <w:trPr>
          <w:trHeight w:val="473"/>
        </w:trPr>
        <w:tc>
          <w:tcPr>
            <w:tcW w:w="9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50577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8</w:t>
            </w:r>
          </w:p>
        </w:tc>
        <w:tc>
          <w:tcPr>
            <w:tcW w:w="36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5F5A4F" w14:textId="31453C8A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484C85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44</w:t>
            </w:r>
          </w:p>
          <w:p w14:paraId="1D184565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Reducción de la brecha de normalización entre los países en desarrollo y desarrollados</w:t>
            </w:r>
          </w:p>
        </w:tc>
        <w:tc>
          <w:tcPr>
            <w:tcW w:w="5305" w:type="dxa"/>
            <w:shd w:val="clear" w:color="auto" w:fill="auto"/>
          </w:tcPr>
          <w:p w14:paraId="472AEC1D" w14:textId="65AFE706" w:rsidR="00F64A58" w:rsidRPr="006E1D27" w:rsidRDefault="00CD4D8F" w:rsidP="00FB1864">
            <w:pPr>
              <w:pStyle w:val="Tabletext"/>
              <w:ind w:left="133"/>
              <w:rPr>
                <w:szCs w:val="22"/>
              </w:rPr>
            </w:pPr>
            <w:r w:rsidRPr="006E1D27">
              <w:rPr>
                <w:b/>
                <w:bCs/>
                <w:szCs w:val="22"/>
              </w:rPr>
              <w:t>Principal:</w:t>
            </w:r>
            <w:r w:rsidR="00F64A58" w:rsidRPr="006E1D27">
              <w:rPr>
                <w:szCs w:val="22"/>
              </w:rPr>
              <w:br/>
            </w:r>
            <w:proofErr w:type="spellStart"/>
            <w:r w:rsidR="00F64A58" w:rsidRPr="006E1D27">
              <w:rPr>
                <w:szCs w:val="22"/>
              </w:rPr>
              <w:t>Noly</w:t>
            </w:r>
            <w:proofErr w:type="spellEnd"/>
            <w:r w:rsidR="00F64A58" w:rsidRPr="006E1D27">
              <w:rPr>
                <w:szCs w:val="22"/>
              </w:rPr>
              <w:t xml:space="preserve"> Cristino (Indonesia)</w:t>
            </w:r>
            <w:r w:rsidR="00F64A58" w:rsidRPr="006E1D27">
              <w:rPr>
                <w:szCs w:val="22"/>
              </w:rPr>
              <w:br/>
            </w:r>
            <w:proofErr w:type="spellStart"/>
            <w:r w:rsidR="00F64A58" w:rsidRPr="006E1D27">
              <w:rPr>
                <w:szCs w:val="22"/>
              </w:rPr>
              <w:t>Contacto</w:t>
            </w:r>
            <w:proofErr w:type="spellEnd"/>
            <w:r w:rsidR="00F64A58" w:rsidRPr="006E1D27">
              <w:rPr>
                <w:szCs w:val="22"/>
              </w:rPr>
              <w:t>: </w:t>
            </w:r>
            <w:hyperlink r:id="rId20">
              <w:r w:rsidR="00F64A58" w:rsidRPr="006E1D27">
                <w:rPr>
                  <w:rStyle w:val="Hyperlink"/>
                </w:rPr>
                <w:t>noly001@kominfo.go.id</w:t>
              </w:r>
            </w:hyperlink>
          </w:p>
          <w:p w14:paraId="216B196C" w14:textId="283EC240" w:rsidR="00F64A58" w:rsidRPr="006E1D27" w:rsidRDefault="00CD4D8F" w:rsidP="00FB1864">
            <w:pPr>
              <w:pStyle w:val="Tabletext"/>
              <w:spacing w:before="120"/>
              <w:ind w:left="130"/>
              <w:rPr>
                <w:szCs w:val="22"/>
              </w:rPr>
            </w:pPr>
            <w:proofErr w:type="spellStart"/>
            <w:r w:rsidRPr="006E1D27">
              <w:rPr>
                <w:b/>
                <w:bCs/>
                <w:szCs w:val="22"/>
              </w:rPr>
              <w:t>Asistente</w:t>
            </w:r>
            <w:proofErr w:type="spellEnd"/>
            <w:r w:rsidRPr="006E1D27">
              <w:rPr>
                <w:b/>
                <w:bCs/>
                <w:szCs w:val="22"/>
              </w:rPr>
              <w:t>:</w:t>
            </w:r>
            <w:r w:rsidR="00F64A58" w:rsidRPr="006E1D27">
              <w:rPr>
                <w:szCs w:val="22"/>
              </w:rPr>
              <w:br/>
              <w:t>Do Xuan Binh (Viet Nam)</w:t>
            </w:r>
            <w:r w:rsidR="00F64A58" w:rsidRPr="006E1D27">
              <w:rPr>
                <w:szCs w:val="22"/>
              </w:rPr>
              <w:br/>
            </w:r>
            <w:proofErr w:type="spellStart"/>
            <w:r w:rsidR="00F64A58" w:rsidRPr="006E1D27">
              <w:rPr>
                <w:szCs w:val="22"/>
              </w:rPr>
              <w:t>Contacto</w:t>
            </w:r>
            <w:proofErr w:type="spellEnd"/>
            <w:r w:rsidR="00F64A58" w:rsidRPr="006E1D27">
              <w:rPr>
                <w:szCs w:val="22"/>
              </w:rPr>
              <w:t>: </w:t>
            </w:r>
            <w:hyperlink r:id="rId21">
              <w:r w:rsidR="00F64A58" w:rsidRPr="006E1D27">
                <w:rPr>
                  <w:rStyle w:val="Hyperlink"/>
                </w:rPr>
                <w:t>dxbinh@mic.gov.vn</w:t>
              </w:r>
            </w:hyperlink>
          </w:p>
          <w:p w14:paraId="35B4DC28" w14:textId="77777777" w:rsidR="00F64A58" w:rsidRPr="006E1D27" w:rsidRDefault="00F64A58" w:rsidP="00FB1864">
            <w:pPr>
              <w:pStyle w:val="Tabletext"/>
              <w:spacing w:before="120"/>
              <w:ind w:left="130"/>
              <w:rPr>
                <w:szCs w:val="22"/>
              </w:rPr>
            </w:pPr>
            <w:r w:rsidRPr="006E1D27">
              <w:rPr>
                <w:szCs w:val="22"/>
              </w:rPr>
              <w:t>Avinash Agarwal (India)</w:t>
            </w:r>
            <w:r w:rsidRPr="006E1D27">
              <w:rPr>
                <w:szCs w:val="22"/>
              </w:rPr>
              <w:br/>
            </w:r>
            <w:proofErr w:type="spellStart"/>
            <w:r w:rsidRPr="006E1D27">
              <w:rPr>
                <w:szCs w:val="22"/>
              </w:rPr>
              <w:t>Contacto</w:t>
            </w:r>
            <w:proofErr w:type="spellEnd"/>
            <w:r w:rsidRPr="006E1D27">
              <w:rPr>
                <w:szCs w:val="22"/>
              </w:rPr>
              <w:t>: </w:t>
            </w:r>
            <w:hyperlink r:id="rId22" w:history="1">
              <w:r w:rsidRPr="006E1D27">
                <w:rPr>
                  <w:rStyle w:val="Hyperlink"/>
                </w:rPr>
                <w:t>avinash.70@gov.in</w:t>
              </w:r>
            </w:hyperlink>
          </w:p>
          <w:p w14:paraId="138715A4" w14:textId="77777777" w:rsidR="00F64A58" w:rsidRPr="006E1D27" w:rsidRDefault="00F64A58" w:rsidP="00FB1864">
            <w:pPr>
              <w:pStyle w:val="Tabletext"/>
              <w:spacing w:before="120"/>
              <w:ind w:left="130"/>
              <w:rPr>
                <w:szCs w:val="22"/>
              </w:rPr>
            </w:pPr>
            <w:proofErr w:type="spellStart"/>
            <w:r w:rsidRPr="006E1D27">
              <w:rPr>
                <w:szCs w:val="22"/>
              </w:rPr>
              <w:t>Norzailah</w:t>
            </w:r>
            <w:proofErr w:type="spellEnd"/>
            <w:r w:rsidRPr="006E1D27">
              <w:rPr>
                <w:szCs w:val="22"/>
              </w:rPr>
              <w:t xml:space="preserve"> Mohd Yusoff (Malasia)</w:t>
            </w:r>
            <w:r w:rsidRPr="006E1D27">
              <w:rPr>
                <w:szCs w:val="22"/>
              </w:rPr>
              <w:br/>
            </w:r>
            <w:hyperlink r:id="rId23" w:history="1">
              <w:r w:rsidRPr="006E1D27">
                <w:rPr>
                  <w:rStyle w:val="Hyperlink"/>
                </w:rPr>
                <w:t>norzailah.yusoff@mcmc.gov.my</w:t>
              </w:r>
            </w:hyperlink>
          </w:p>
        </w:tc>
      </w:tr>
      <w:tr w:rsidR="00F64A58" w:rsidRPr="00C34084" w14:paraId="4C06485F" w14:textId="77777777" w:rsidTr="00583090">
        <w:trPr>
          <w:trHeight w:val="2651"/>
        </w:trPr>
        <w:tc>
          <w:tcPr>
            <w:tcW w:w="9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B8CFF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9</w:t>
            </w:r>
          </w:p>
        </w:tc>
        <w:tc>
          <w:tcPr>
            <w:tcW w:w="36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5CDDF0" w14:textId="1A30C630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Supresión de la Resolución</w:t>
            </w:r>
            <w:r w:rsidR="00484C85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47</w:t>
            </w:r>
          </w:p>
          <w:p w14:paraId="63BB2F14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Nombres de dominio de nivel superior de código de país</w:t>
            </w:r>
          </w:p>
        </w:tc>
        <w:tc>
          <w:tcPr>
            <w:tcW w:w="5305" w:type="dxa"/>
            <w:shd w:val="clear" w:color="auto" w:fill="auto"/>
          </w:tcPr>
          <w:p w14:paraId="1F0A0BE0" w14:textId="26EBFB53" w:rsidR="00F64A58" w:rsidRPr="00B140CB" w:rsidRDefault="00CD4D8F" w:rsidP="00FB1864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>Avinash Agarwal (India)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"mailto:avinash.70@gov.in" \h</w:instrText>
            </w:r>
            <w:r w:rsidR="00C34084">
              <w:fldChar w:fldCharType="separate"/>
            </w:r>
            <w:r w:rsidR="00F64A58" w:rsidRPr="00B140CB">
              <w:rPr>
                <w:rStyle w:val="Hyperlink"/>
                <w:lang w:val="es-ES_tradnl"/>
              </w:rPr>
              <w:t>avinash.70@gov.in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  <w:p w14:paraId="0679C61B" w14:textId="6E4ABEE7" w:rsidR="00F64A58" w:rsidRPr="00B140CB" w:rsidRDefault="00CD4D8F" w:rsidP="00BD674E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BD674E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>William Lee (Australia)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"mailto:William.lee2@infrastructure.gov.au"</w:instrText>
            </w:r>
            <w:r w:rsidR="00C34084">
              <w:fldChar w:fldCharType="separate"/>
            </w:r>
            <w:r w:rsidR="00F64A58" w:rsidRPr="00B140CB">
              <w:rPr>
                <w:rStyle w:val="Hyperlink"/>
                <w:lang w:val="es-ES_tradnl"/>
              </w:rPr>
              <w:t>William.lee2@infrastructure.gov.au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  <w:p w14:paraId="21A82E55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Mohsen Sepasi (República Islámica del Irán)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"mailto:m.sepasi@itrc.ac.ir"</w:instrText>
            </w:r>
            <w:r w:rsidR="00C34084">
              <w:fldChar w:fldCharType="separate"/>
            </w:r>
            <w:r w:rsidRPr="00B140CB">
              <w:rPr>
                <w:rStyle w:val="Hyperlink"/>
                <w:lang w:val="es-ES_tradnl"/>
              </w:rPr>
              <w:t>m.sepasi@itrc.ac.ir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</w:tc>
      </w:tr>
      <w:tr w:rsidR="00F64A58" w:rsidRPr="00B140CB" w14:paraId="7B76A570" w14:textId="77777777" w:rsidTr="00583090">
        <w:trPr>
          <w:trHeight w:val="401"/>
        </w:trPr>
        <w:tc>
          <w:tcPr>
            <w:tcW w:w="9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34805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10</w:t>
            </w:r>
          </w:p>
        </w:tc>
        <w:tc>
          <w:tcPr>
            <w:tcW w:w="36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0E22B8" w14:textId="77777777" w:rsidR="00515D90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484C85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50</w:t>
            </w:r>
          </w:p>
          <w:p w14:paraId="06BEA3B0" w14:textId="3E1DD200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Ciberseguridad</w:t>
            </w:r>
          </w:p>
        </w:tc>
        <w:tc>
          <w:tcPr>
            <w:tcW w:w="5305" w:type="dxa"/>
            <w:shd w:val="clear" w:color="auto" w:fill="auto"/>
          </w:tcPr>
          <w:p w14:paraId="5A9A4F6F" w14:textId="3D09A566" w:rsidR="00F64A58" w:rsidRPr="006E1D27" w:rsidRDefault="00CD4D8F" w:rsidP="00FB1864">
            <w:pPr>
              <w:pStyle w:val="Tabletext"/>
              <w:ind w:left="133"/>
              <w:rPr>
                <w:szCs w:val="22"/>
              </w:rPr>
            </w:pPr>
            <w:r w:rsidRPr="006E1D27">
              <w:rPr>
                <w:b/>
                <w:bCs/>
                <w:szCs w:val="22"/>
              </w:rPr>
              <w:t>Principal:</w:t>
            </w:r>
            <w:r w:rsidR="00F64A58" w:rsidRPr="006E1D27">
              <w:rPr>
                <w:szCs w:val="22"/>
              </w:rPr>
              <w:br/>
              <w:t>Heung Youl Youm (Rep</w:t>
            </w:r>
            <w:r w:rsidR="00484C85" w:rsidRPr="006E1D27">
              <w:rPr>
                <w:szCs w:val="22"/>
              </w:rPr>
              <w:t>.</w:t>
            </w:r>
            <w:r w:rsidR="00F64A58" w:rsidRPr="006E1D27">
              <w:rPr>
                <w:szCs w:val="22"/>
              </w:rPr>
              <w:t xml:space="preserve"> de Corea)</w:t>
            </w:r>
            <w:r w:rsidR="00F64A58" w:rsidRPr="006E1D27">
              <w:rPr>
                <w:szCs w:val="22"/>
              </w:rPr>
              <w:br/>
            </w:r>
            <w:proofErr w:type="spellStart"/>
            <w:r w:rsidR="00F64A58" w:rsidRPr="006E1D27">
              <w:rPr>
                <w:szCs w:val="22"/>
              </w:rPr>
              <w:t>Contacto</w:t>
            </w:r>
            <w:proofErr w:type="spellEnd"/>
            <w:r w:rsidR="00F64A58" w:rsidRPr="006E1D27">
              <w:rPr>
                <w:szCs w:val="22"/>
              </w:rPr>
              <w:t>: </w:t>
            </w:r>
            <w:hyperlink r:id="rId24">
              <w:r w:rsidR="00F64A58" w:rsidRPr="006E1D27">
                <w:rPr>
                  <w:rStyle w:val="Hyperlink"/>
                </w:rPr>
                <w:t>hyyoum@sch.ac.kr</w:t>
              </w:r>
            </w:hyperlink>
          </w:p>
          <w:p w14:paraId="556CF2C6" w14:textId="448A998E" w:rsidR="00F64A58" w:rsidRPr="006E1D27" w:rsidRDefault="00CD4D8F" w:rsidP="00FB1864">
            <w:pPr>
              <w:pStyle w:val="Tabletext"/>
              <w:spacing w:before="120"/>
              <w:ind w:left="130"/>
              <w:rPr>
                <w:szCs w:val="22"/>
              </w:rPr>
            </w:pPr>
            <w:proofErr w:type="spellStart"/>
            <w:r w:rsidRPr="006E1D27">
              <w:rPr>
                <w:b/>
                <w:bCs/>
                <w:szCs w:val="22"/>
              </w:rPr>
              <w:t>Asistente</w:t>
            </w:r>
            <w:proofErr w:type="spellEnd"/>
            <w:r w:rsidRPr="006E1D27">
              <w:rPr>
                <w:b/>
                <w:bCs/>
                <w:szCs w:val="22"/>
              </w:rPr>
              <w:t>:</w:t>
            </w:r>
            <w:r w:rsidR="00F64A58" w:rsidRPr="006E1D27">
              <w:rPr>
                <w:szCs w:val="22"/>
              </w:rPr>
              <w:br/>
              <w:t>Fangfang Dai (China)</w:t>
            </w:r>
          </w:p>
          <w:p w14:paraId="4FAA7D41" w14:textId="77777777" w:rsidR="00F64A58" w:rsidRPr="006E1D27" w:rsidRDefault="00F64A58" w:rsidP="00FB1864">
            <w:pPr>
              <w:pStyle w:val="Tabletext"/>
              <w:ind w:left="133"/>
              <w:rPr>
                <w:szCs w:val="22"/>
              </w:rPr>
            </w:pPr>
            <w:proofErr w:type="spellStart"/>
            <w:r w:rsidRPr="006E1D27">
              <w:rPr>
                <w:szCs w:val="22"/>
              </w:rPr>
              <w:t>Contacto</w:t>
            </w:r>
            <w:proofErr w:type="spellEnd"/>
            <w:r w:rsidRPr="006E1D27">
              <w:rPr>
                <w:szCs w:val="22"/>
              </w:rPr>
              <w:t>:</w:t>
            </w:r>
            <w:hyperlink r:id="rId25" w:history="1">
              <w:r w:rsidRPr="006E1D27">
                <w:rPr>
                  <w:szCs w:val="22"/>
                </w:rPr>
                <w:t> </w:t>
              </w:r>
              <w:r w:rsidRPr="006E1D27">
                <w:rPr>
                  <w:rStyle w:val="Hyperlink"/>
                </w:rPr>
                <w:t>daifangfang@caict.ac.cn</w:t>
              </w:r>
            </w:hyperlink>
          </w:p>
          <w:p w14:paraId="7DA833DE" w14:textId="77777777" w:rsidR="00F64A58" w:rsidRPr="006E1D27" w:rsidRDefault="00F64A58" w:rsidP="00FB1864">
            <w:pPr>
              <w:pStyle w:val="Tabletext"/>
              <w:spacing w:before="120"/>
              <w:ind w:left="130"/>
              <w:rPr>
                <w:szCs w:val="22"/>
              </w:rPr>
            </w:pPr>
            <w:proofErr w:type="spellStart"/>
            <w:r w:rsidRPr="006E1D27">
              <w:rPr>
                <w:szCs w:val="22"/>
              </w:rPr>
              <w:t>Airisha</w:t>
            </w:r>
            <w:proofErr w:type="spellEnd"/>
            <w:r w:rsidRPr="006E1D27">
              <w:rPr>
                <w:szCs w:val="22"/>
              </w:rPr>
              <w:t xml:space="preserve"> Strasser (Australia)</w:t>
            </w:r>
            <w:r w:rsidRPr="006E1D27">
              <w:rPr>
                <w:szCs w:val="22"/>
              </w:rPr>
              <w:br/>
            </w:r>
            <w:proofErr w:type="spellStart"/>
            <w:r w:rsidRPr="006E1D27">
              <w:rPr>
                <w:szCs w:val="22"/>
              </w:rPr>
              <w:t>Contacto</w:t>
            </w:r>
            <w:proofErr w:type="spellEnd"/>
            <w:r w:rsidRPr="006E1D27">
              <w:rPr>
                <w:szCs w:val="22"/>
              </w:rPr>
              <w:t>: </w:t>
            </w:r>
            <w:hyperlink r:id="rId26" w:history="1">
              <w:r w:rsidRPr="006E1D27">
                <w:rPr>
                  <w:rStyle w:val="Hyperlink"/>
                </w:rPr>
                <w:t>Airisha.Strasser@communications.gov.au</w:t>
              </w:r>
            </w:hyperlink>
          </w:p>
          <w:p w14:paraId="39A93FF3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Takamasa Isohara (Japón)</w:t>
            </w:r>
            <w:r w:rsidRPr="00B140CB">
              <w:rPr>
                <w:szCs w:val="22"/>
                <w:lang w:val="es-ES_tradnl"/>
              </w:rPr>
              <w:br/>
              <w:t>Contacto:</w:t>
            </w:r>
            <w:r w:rsidRPr="00B140CB">
              <w:rPr>
                <w:rStyle w:val="Hyperlink"/>
                <w:lang w:val="es-ES_tradnl"/>
              </w:rPr>
              <w:t> 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"mailto:ta-isohara@kddi.com"</w:instrText>
            </w:r>
            <w:r w:rsidR="00C34084">
              <w:fldChar w:fldCharType="separate"/>
            </w:r>
            <w:r w:rsidRPr="00B140CB">
              <w:rPr>
                <w:rStyle w:val="Hyperlink"/>
                <w:lang w:val="es-ES_tradnl"/>
              </w:rPr>
              <w:t>ta-isohara@kddi.com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  <w:p w14:paraId="06381E4A" w14:textId="77777777" w:rsidR="00F64A58" w:rsidRPr="006E1D27" w:rsidRDefault="00F64A58" w:rsidP="00FB1864">
            <w:pPr>
              <w:pStyle w:val="Tabletext"/>
              <w:spacing w:before="120"/>
              <w:ind w:left="130"/>
              <w:rPr>
                <w:szCs w:val="22"/>
              </w:rPr>
            </w:pPr>
            <w:r w:rsidRPr="006E1D27">
              <w:rPr>
                <w:szCs w:val="22"/>
              </w:rPr>
              <w:t>Thaib Mustafa (Malasia)</w:t>
            </w:r>
            <w:r w:rsidRPr="006E1D27">
              <w:rPr>
                <w:szCs w:val="22"/>
              </w:rPr>
              <w:br/>
            </w:r>
            <w:proofErr w:type="spellStart"/>
            <w:r w:rsidRPr="006E1D27">
              <w:rPr>
                <w:szCs w:val="22"/>
              </w:rPr>
              <w:t>Contacto</w:t>
            </w:r>
            <w:proofErr w:type="spellEnd"/>
            <w:r w:rsidRPr="006E1D27">
              <w:rPr>
                <w:szCs w:val="22"/>
              </w:rPr>
              <w:t>: </w:t>
            </w:r>
            <w:hyperlink r:id="rId27" w:history="1">
              <w:r w:rsidRPr="006E1D27">
                <w:rPr>
                  <w:rStyle w:val="Hyperlink"/>
                </w:rPr>
                <w:t>thaibmus2021@gmail.com</w:t>
              </w:r>
            </w:hyperlink>
          </w:p>
          <w:p w14:paraId="2E57DAEE" w14:textId="77777777" w:rsidR="00F64A58" w:rsidRPr="006E1D27" w:rsidRDefault="00F64A58" w:rsidP="00FB1864">
            <w:pPr>
              <w:pStyle w:val="Tabletext"/>
              <w:spacing w:before="120"/>
              <w:ind w:left="130"/>
              <w:rPr>
                <w:szCs w:val="22"/>
              </w:rPr>
            </w:pPr>
            <w:r w:rsidRPr="006E1D27">
              <w:rPr>
                <w:szCs w:val="22"/>
              </w:rPr>
              <w:t>Yashwant Kumar (India)</w:t>
            </w:r>
            <w:r w:rsidRPr="006E1D27">
              <w:rPr>
                <w:szCs w:val="22"/>
              </w:rPr>
              <w:br/>
            </w:r>
            <w:proofErr w:type="spellStart"/>
            <w:r w:rsidRPr="006E1D27">
              <w:rPr>
                <w:szCs w:val="22"/>
              </w:rPr>
              <w:t>Contacto</w:t>
            </w:r>
            <w:proofErr w:type="spellEnd"/>
            <w:r w:rsidRPr="006E1D27">
              <w:rPr>
                <w:szCs w:val="22"/>
              </w:rPr>
              <w:t>: </w:t>
            </w:r>
            <w:hyperlink r:id="rId28" w:history="1">
              <w:r w:rsidRPr="006E1D27">
                <w:rPr>
                  <w:rStyle w:val="Hyperlink"/>
                </w:rPr>
                <w:t>ddgngn.tec@gov.in</w:t>
              </w:r>
            </w:hyperlink>
          </w:p>
        </w:tc>
      </w:tr>
      <w:tr w:rsidR="00F64A58" w:rsidRPr="00C34084" w14:paraId="12B7D9E6" w14:textId="77777777" w:rsidTr="00583090">
        <w:trPr>
          <w:trHeight w:val="603"/>
        </w:trPr>
        <w:tc>
          <w:tcPr>
            <w:tcW w:w="9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5B6BF" w14:textId="77777777" w:rsidR="00F64A58" w:rsidRPr="00B140CB" w:rsidRDefault="00F64A58" w:rsidP="00FB1864">
            <w:pPr>
              <w:pStyle w:val="Tabletext"/>
              <w:keepNext/>
              <w:keepLines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lastRenderedPageBreak/>
              <w:t>11</w:t>
            </w:r>
          </w:p>
        </w:tc>
        <w:tc>
          <w:tcPr>
            <w:tcW w:w="36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307703" w14:textId="4FE03696" w:rsidR="00F64A58" w:rsidRPr="00B140CB" w:rsidRDefault="00F64A58" w:rsidP="00484C85">
            <w:pPr>
              <w:pStyle w:val="Tabletext"/>
              <w:keepNext/>
              <w:keepLines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484C85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52</w:t>
            </w:r>
            <w:r w:rsidRPr="00B140CB">
              <w:rPr>
                <w:lang w:val="es-ES_tradnl"/>
              </w:rPr>
              <w:br/>
              <w:t>Respuesta y lucha contra el spam</w:t>
            </w:r>
          </w:p>
        </w:tc>
        <w:tc>
          <w:tcPr>
            <w:tcW w:w="5305" w:type="dxa"/>
            <w:shd w:val="clear" w:color="auto" w:fill="auto"/>
          </w:tcPr>
          <w:p w14:paraId="75525559" w14:textId="1431BD52" w:rsidR="00F64A58" w:rsidRPr="006E1D27" w:rsidRDefault="00CD4D8F" w:rsidP="00FB1864">
            <w:pPr>
              <w:pStyle w:val="Tabletext"/>
              <w:keepNext/>
              <w:keepLines/>
              <w:ind w:left="133"/>
              <w:rPr>
                <w:szCs w:val="22"/>
              </w:rPr>
            </w:pPr>
            <w:r w:rsidRPr="006E1D27">
              <w:rPr>
                <w:b/>
                <w:bCs/>
                <w:szCs w:val="22"/>
              </w:rPr>
              <w:t>Principal:</w:t>
            </w:r>
            <w:r w:rsidR="00F64A58" w:rsidRPr="006E1D27">
              <w:rPr>
                <w:szCs w:val="22"/>
              </w:rPr>
              <w:br/>
              <w:t>Heung Youl Youm (Rep</w:t>
            </w:r>
            <w:r w:rsidR="00484C85" w:rsidRPr="006E1D27">
              <w:rPr>
                <w:szCs w:val="22"/>
              </w:rPr>
              <w:t xml:space="preserve">. </w:t>
            </w:r>
            <w:r w:rsidR="00F64A58" w:rsidRPr="006E1D27">
              <w:rPr>
                <w:szCs w:val="22"/>
              </w:rPr>
              <w:t>de Corea)</w:t>
            </w:r>
            <w:r w:rsidR="00F64A58" w:rsidRPr="006E1D27">
              <w:rPr>
                <w:szCs w:val="22"/>
              </w:rPr>
              <w:br/>
            </w:r>
            <w:proofErr w:type="spellStart"/>
            <w:r w:rsidR="00F64A58" w:rsidRPr="006E1D27">
              <w:rPr>
                <w:szCs w:val="22"/>
              </w:rPr>
              <w:t>Contacto</w:t>
            </w:r>
            <w:proofErr w:type="spellEnd"/>
            <w:r w:rsidR="00F64A58" w:rsidRPr="006E1D27">
              <w:rPr>
                <w:szCs w:val="22"/>
              </w:rPr>
              <w:t>:</w:t>
            </w:r>
            <w:r w:rsidR="00F64A58" w:rsidRPr="006E1D27">
              <w:rPr>
                <w:rStyle w:val="Hyperlink"/>
              </w:rPr>
              <w:t> </w:t>
            </w:r>
            <w:hyperlink r:id="rId29">
              <w:r w:rsidR="00F64A58" w:rsidRPr="006E1D27">
                <w:rPr>
                  <w:rStyle w:val="Hyperlink"/>
                </w:rPr>
                <w:t>hyyoum@sch.ac.kr</w:t>
              </w:r>
            </w:hyperlink>
          </w:p>
          <w:p w14:paraId="72A13E6D" w14:textId="5338B95F" w:rsidR="00F64A58" w:rsidRPr="006E1D27" w:rsidRDefault="00CD4D8F" w:rsidP="00FB1864">
            <w:pPr>
              <w:pStyle w:val="Tabletext"/>
              <w:spacing w:before="120"/>
              <w:ind w:left="130"/>
              <w:rPr>
                <w:szCs w:val="22"/>
              </w:rPr>
            </w:pPr>
            <w:proofErr w:type="spellStart"/>
            <w:r w:rsidRPr="006E1D27">
              <w:rPr>
                <w:b/>
                <w:bCs/>
                <w:szCs w:val="22"/>
              </w:rPr>
              <w:t>Asistente</w:t>
            </w:r>
            <w:proofErr w:type="spellEnd"/>
            <w:r w:rsidRPr="006E1D27">
              <w:rPr>
                <w:b/>
                <w:bCs/>
                <w:szCs w:val="22"/>
              </w:rPr>
              <w:t>:</w:t>
            </w:r>
            <w:r w:rsidR="00F64A58" w:rsidRPr="006E1D27">
              <w:rPr>
                <w:szCs w:val="22"/>
              </w:rPr>
              <w:br/>
              <w:t xml:space="preserve">Nguyen </w:t>
            </w:r>
            <w:proofErr w:type="spellStart"/>
            <w:r w:rsidR="00F64A58" w:rsidRPr="006E1D27">
              <w:rPr>
                <w:szCs w:val="22"/>
              </w:rPr>
              <w:t>Thi</w:t>
            </w:r>
            <w:proofErr w:type="spellEnd"/>
            <w:r w:rsidR="00F64A58" w:rsidRPr="006E1D27">
              <w:rPr>
                <w:szCs w:val="22"/>
              </w:rPr>
              <w:t xml:space="preserve"> Thu Thuy (Viet Nam)</w:t>
            </w:r>
            <w:r w:rsidR="00F64A58" w:rsidRPr="006E1D27">
              <w:rPr>
                <w:szCs w:val="22"/>
              </w:rPr>
              <w:br/>
            </w:r>
            <w:proofErr w:type="spellStart"/>
            <w:r w:rsidR="00F64A58" w:rsidRPr="006E1D27">
              <w:rPr>
                <w:szCs w:val="22"/>
              </w:rPr>
              <w:t>Contacto</w:t>
            </w:r>
            <w:proofErr w:type="spellEnd"/>
            <w:r w:rsidR="00F64A58" w:rsidRPr="006E1D27">
              <w:rPr>
                <w:szCs w:val="22"/>
              </w:rPr>
              <w:t>:</w:t>
            </w:r>
            <w:r w:rsidR="00F64A58" w:rsidRPr="006E1D27">
              <w:rPr>
                <w:rStyle w:val="Hyperlink"/>
              </w:rPr>
              <w:t> </w:t>
            </w:r>
            <w:hyperlink r:id="rId30">
              <w:r w:rsidR="00F64A58" w:rsidRPr="006E1D27">
                <w:rPr>
                  <w:rStyle w:val="Hyperlink"/>
                </w:rPr>
                <w:t>thuthuy@vnnic.vn</w:t>
              </w:r>
            </w:hyperlink>
          </w:p>
          <w:p w14:paraId="1D60D2C1" w14:textId="77777777" w:rsidR="00F64A58" w:rsidRPr="006E1D27" w:rsidRDefault="00F64A58" w:rsidP="00FB1864">
            <w:pPr>
              <w:pStyle w:val="Tabletext"/>
              <w:spacing w:before="120"/>
              <w:ind w:left="130"/>
              <w:rPr>
                <w:szCs w:val="22"/>
              </w:rPr>
            </w:pPr>
            <w:r w:rsidRPr="006E1D27">
              <w:rPr>
                <w:szCs w:val="22"/>
              </w:rPr>
              <w:t>Thaib Mustafa (Malasia)</w:t>
            </w:r>
            <w:r w:rsidRPr="006E1D27">
              <w:rPr>
                <w:szCs w:val="22"/>
              </w:rPr>
              <w:br/>
            </w:r>
            <w:proofErr w:type="spellStart"/>
            <w:r w:rsidRPr="006E1D27">
              <w:rPr>
                <w:szCs w:val="22"/>
              </w:rPr>
              <w:t>Contacto</w:t>
            </w:r>
            <w:proofErr w:type="spellEnd"/>
            <w:r w:rsidRPr="006E1D27">
              <w:rPr>
                <w:szCs w:val="22"/>
              </w:rPr>
              <w:t>: </w:t>
            </w:r>
            <w:hyperlink r:id="rId31" w:history="1">
              <w:r w:rsidRPr="006E1D27">
                <w:rPr>
                  <w:rStyle w:val="Hyperlink"/>
                </w:rPr>
                <w:t>thaibmus2021@gmail.com</w:t>
              </w:r>
            </w:hyperlink>
          </w:p>
          <w:p w14:paraId="6582C2A2" w14:textId="35899E85" w:rsidR="00F64A58" w:rsidRPr="006E1D27" w:rsidRDefault="00F64A58" w:rsidP="00FB1864">
            <w:pPr>
              <w:pStyle w:val="Tabletext"/>
              <w:spacing w:before="120"/>
              <w:ind w:left="130"/>
              <w:rPr>
                <w:szCs w:val="22"/>
              </w:rPr>
            </w:pPr>
            <w:r w:rsidRPr="006E1D27">
              <w:rPr>
                <w:szCs w:val="22"/>
              </w:rPr>
              <w:t xml:space="preserve">Zhang </w:t>
            </w:r>
            <w:proofErr w:type="spellStart"/>
            <w:r w:rsidRPr="006E1D27">
              <w:rPr>
                <w:szCs w:val="22"/>
              </w:rPr>
              <w:t>Yanbin</w:t>
            </w:r>
            <w:proofErr w:type="spellEnd"/>
            <w:r w:rsidRPr="006E1D27">
              <w:rPr>
                <w:szCs w:val="22"/>
              </w:rPr>
              <w:t xml:space="preserve"> (China)</w:t>
            </w:r>
            <w:r w:rsidRPr="006E1D27">
              <w:rPr>
                <w:szCs w:val="22"/>
              </w:rPr>
              <w:br/>
            </w:r>
            <w:proofErr w:type="spellStart"/>
            <w:r w:rsidRPr="006E1D27">
              <w:rPr>
                <w:szCs w:val="22"/>
              </w:rPr>
              <w:t>Contacto</w:t>
            </w:r>
            <w:proofErr w:type="spellEnd"/>
            <w:r w:rsidRPr="006E1D27">
              <w:rPr>
                <w:szCs w:val="22"/>
              </w:rPr>
              <w:t>: </w:t>
            </w:r>
            <w:hyperlink r:id="rId32" w:history="1">
              <w:r w:rsidRPr="006E1D27">
                <w:rPr>
                  <w:rStyle w:val="Hyperlink"/>
                </w:rPr>
                <w:t>zhangyanbin@caict.ac.cn</w:t>
              </w:r>
            </w:hyperlink>
          </w:p>
          <w:p w14:paraId="7595E67A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proofErr w:type="spellStart"/>
            <w:r w:rsidRPr="00B140CB">
              <w:rPr>
                <w:szCs w:val="22"/>
                <w:lang w:val="es-ES_tradnl"/>
              </w:rPr>
              <w:t>Takamasa</w:t>
            </w:r>
            <w:proofErr w:type="spellEnd"/>
            <w:r w:rsidRPr="00B140CB">
              <w:rPr>
                <w:szCs w:val="22"/>
                <w:lang w:val="es-ES_tradnl"/>
              </w:rPr>
              <w:t xml:space="preserve"> </w:t>
            </w:r>
            <w:proofErr w:type="spellStart"/>
            <w:r w:rsidRPr="00B140CB">
              <w:rPr>
                <w:szCs w:val="22"/>
                <w:lang w:val="es-ES_tradnl"/>
              </w:rPr>
              <w:t>Isohara</w:t>
            </w:r>
            <w:proofErr w:type="spellEnd"/>
            <w:r w:rsidRPr="00B140CB">
              <w:rPr>
                <w:szCs w:val="22"/>
                <w:lang w:val="es-ES_tradnl"/>
              </w:rPr>
              <w:t xml:space="preserve"> (Japón)</w:t>
            </w:r>
            <w:r w:rsidRPr="00B140CB">
              <w:rPr>
                <w:szCs w:val="22"/>
                <w:lang w:val="es-ES_tradnl"/>
              </w:rPr>
              <w:br/>
              <w:t xml:space="preserve">Contacto: </w:t>
            </w:r>
            <w:r w:rsidRPr="00B140CB">
              <w:rPr>
                <w:rStyle w:val="Hyperlink"/>
                <w:lang w:val="es-ES_tradnl"/>
              </w:rPr>
              <w:t>ta-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"mailto:isohara@kddi.com"</w:instrText>
            </w:r>
            <w:r w:rsidR="00C34084">
              <w:fldChar w:fldCharType="separate"/>
            </w:r>
            <w:r w:rsidRPr="00B140CB">
              <w:rPr>
                <w:rStyle w:val="Hyperlink"/>
                <w:lang w:val="es-ES_tradnl"/>
              </w:rPr>
              <w:t>isohara@kddi.com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</w:tc>
      </w:tr>
      <w:tr w:rsidR="00F64A58" w:rsidRPr="00B140CB" w14:paraId="1C638E9C" w14:textId="77777777" w:rsidTr="00583090">
        <w:trPr>
          <w:trHeight w:val="680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EFE88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12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2F9C15" w14:textId="77777777" w:rsidR="00515D90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484C85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55</w:t>
            </w:r>
          </w:p>
          <w:p w14:paraId="4FE7872A" w14:textId="484FC46E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Promoción de la igualdad de género en las actividades del Sector de Normalización de las Telecomunicaciones de la UIT</w:t>
            </w:r>
          </w:p>
        </w:tc>
        <w:tc>
          <w:tcPr>
            <w:tcW w:w="5305" w:type="dxa"/>
            <w:shd w:val="clear" w:color="auto" w:fill="FFFFFF" w:themeFill="background1"/>
          </w:tcPr>
          <w:p w14:paraId="00393559" w14:textId="52D34F33" w:rsidR="00F64A58" w:rsidRPr="006E1D27" w:rsidRDefault="00CD4D8F" w:rsidP="00FB1864">
            <w:pPr>
              <w:pStyle w:val="Tabletext"/>
              <w:ind w:left="133"/>
              <w:rPr>
                <w:szCs w:val="22"/>
              </w:rPr>
            </w:pPr>
            <w:r w:rsidRPr="006E1D27">
              <w:rPr>
                <w:b/>
                <w:bCs/>
                <w:szCs w:val="22"/>
              </w:rPr>
              <w:t>Principal:</w:t>
            </w:r>
            <w:r w:rsidR="00F64A58" w:rsidRPr="006E1D27">
              <w:rPr>
                <w:szCs w:val="22"/>
              </w:rPr>
              <w:br/>
              <w:t>Stephanie Glanville</w:t>
            </w:r>
            <w:r w:rsidR="00F64A58" w:rsidRPr="006E1D27">
              <w:rPr>
                <w:szCs w:val="22"/>
              </w:rPr>
              <w:br/>
            </w:r>
            <w:proofErr w:type="spellStart"/>
            <w:r w:rsidR="00F64A58" w:rsidRPr="006E1D27">
              <w:rPr>
                <w:szCs w:val="22"/>
              </w:rPr>
              <w:t>Contacto</w:t>
            </w:r>
            <w:proofErr w:type="spellEnd"/>
            <w:r w:rsidR="00F64A58" w:rsidRPr="006E1D27">
              <w:rPr>
                <w:szCs w:val="22"/>
              </w:rPr>
              <w:t>: </w:t>
            </w:r>
            <w:hyperlink r:id="rId33">
              <w:r w:rsidR="00484C85" w:rsidRPr="006E1D27">
                <w:rPr>
                  <w:rStyle w:val="Hyperlink"/>
                </w:rPr>
                <w:t>stephanie.glanville@infrastructure.gov.au</w:t>
              </w:r>
            </w:hyperlink>
          </w:p>
          <w:p w14:paraId="4225B9DA" w14:textId="0F9240F4" w:rsidR="00F64A58" w:rsidRPr="00B140CB" w:rsidRDefault="00CD4D8F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F64A58" w:rsidRPr="00B140CB">
              <w:rPr>
                <w:szCs w:val="22"/>
                <w:lang w:val="es-ES_tradnl"/>
              </w:rPr>
              <w:br/>
            </w:r>
            <w:proofErr w:type="spellStart"/>
            <w:r w:rsidR="00F64A58" w:rsidRPr="00B140CB">
              <w:rPr>
                <w:szCs w:val="22"/>
                <w:lang w:val="es-ES_tradnl"/>
              </w:rPr>
              <w:t>Tripti</w:t>
            </w:r>
            <w:proofErr w:type="spellEnd"/>
            <w:r w:rsidR="00F64A58" w:rsidRPr="00B140CB">
              <w:rPr>
                <w:szCs w:val="22"/>
                <w:lang w:val="es-ES_tradnl"/>
              </w:rPr>
              <w:t xml:space="preserve"> </w:t>
            </w:r>
            <w:proofErr w:type="spellStart"/>
            <w:r w:rsidR="00F64A58" w:rsidRPr="00B140CB">
              <w:rPr>
                <w:szCs w:val="22"/>
                <w:lang w:val="es-ES_tradnl"/>
              </w:rPr>
              <w:t>Saxena</w:t>
            </w:r>
            <w:proofErr w:type="spellEnd"/>
            <w:r w:rsidR="00F64A58" w:rsidRPr="00B140CB">
              <w:rPr>
                <w:szCs w:val="22"/>
                <w:lang w:val="es-ES_tradnl"/>
              </w:rPr>
              <w:t xml:space="preserve"> (India)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34">
              <w:r w:rsidR="00F64A58" w:rsidRPr="00B140CB">
                <w:rPr>
                  <w:rStyle w:val="Hyperlink"/>
                  <w:lang w:val="es-ES_tradnl"/>
                </w:rPr>
                <w:t>srddg.tec@gov.in</w:t>
              </w:r>
            </w:hyperlink>
          </w:p>
          <w:p w14:paraId="0B216D1C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Minako Hara</w:t>
            </w:r>
            <w:r w:rsidRPr="00B140CB">
              <w:rPr>
                <w:szCs w:val="22"/>
                <w:lang w:val="es-ES_tradnl"/>
              </w:rPr>
              <w:br/>
              <w:t>Contacto:</w:t>
            </w:r>
            <w:r w:rsidRPr="00B140CB">
              <w:rPr>
                <w:rStyle w:val="Hyperlink"/>
                <w:lang w:val="es-ES_tradnl"/>
              </w:rPr>
              <w:t> </w:t>
            </w:r>
            <w:hyperlink r:id="rId35" w:history="1">
              <w:r w:rsidRPr="00B140CB">
                <w:rPr>
                  <w:rStyle w:val="Hyperlink"/>
                  <w:lang w:val="es-ES_tradnl"/>
                </w:rPr>
                <w:t>minako.hara@ntt.com</w:t>
              </w:r>
            </w:hyperlink>
          </w:p>
        </w:tc>
      </w:tr>
      <w:tr w:rsidR="00F64A58" w:rsidRPr="00B140CB" w14:paraId="3C1DFBEC" w14:textId="77777777" w:rsidTr="00583090">
        <w:trPr>
          <w:trHeight w:val="662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2BC6E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13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768614" w14:textId="77777777" w:rsidR="00515D90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</w:t>
            </w:r>
            <w:r w:rsidR="00D07921" w:rsidRPr="00B140CB">
              <w:rPr>
                <w:lang w:val="es-ES_tradnl"/>
              </w:rPr>
              <w:t>n</w:t>
            </w:r>
            <w:r w:rsidR="00484C85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58</w:t>
            </w:r>
          </w:p>
          <w:p w14:paraId="10E3A5ED" w14:textId="2EF4052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Fomento de la creación de equipos nacionales de intervención en caso de incidente informático, especialmente para los países en desarrollo</w:t>
            </w:r>
          </w:p>
        </w:tc>
        <w:tc>
          <w:tcPr>
            <w:tcW w:w="5305" w:type="dxa"/>
            <w:shd w:val="clear" w:color="auto" w:fill="FFFFFF" w:themeFill="background1"/>
          </w:tcPr>
          <w:p w14:paraId="08612009" w14:textId="422C4F66" w:rsidR="00F64A58" w:rsidRPr="006E1D27" w:rsidRDefault="00CD4D8F" w:rsidP="00FB1864">
            <w:pPr>
              <w:pStyle w:val="Tabletext"/>
              <w:ind w:left="133"/>
              <w:rPr>
                <w:szCs w:val="22"/>
              </w:rPr>
            </w:pPr>
            <w:r w:rsidRPr="006E1D27">
              <w:rPr>
                <w:b/>
                <w:bCs/>
                <w:szCs w:val="22"/>
              </w:rPr>
              <w:t>Principal:</w:t>
            </w:r>
            <w:r w:rsidR="00F64A58" w:rsidRPr="006E1D27">
              <w:rPr>
                <w:szCs w:val="22"/>
              </w:rPr>
              <w:br/>
              <w:t>Lin Chen (China)</w:t>
            </w:r>
            <w:r w:rsidR="00F64A58" w:rsidRPr="006E1D27">
              <w:rPr>
                <w:szCs w:val="22"/>
              </w:rPr>
              <w:br/>
            </w:r>
            <w:proofErr w:type="spellStart"/>
            <w:r w:rsidR="00F64A58" w:rsidRPr="006E1D27">
              <w:rPr>
                <w:szCs w:val="22"/>
              </w:rPr>
              <w:t>Contacto</w:t>
            </w:r>
            <w:proofErr w:type="spellEnd"/>
            <w:r w:rsidR="00F64A58" w:rsidRPr="006E1D27">
              <w:rPr>
                <w:szCs w:val="22"/>
              </w:rPr>
              <w:t>: </w:t>
            </w:r>
            <w:hyperlink r:id="rId36">
              <w:r w:rsidR="00F64A58" w:rsidRPr="006E1D27">
                <w:rPr>
                  <w:rStyle w:val="Hyperlink"/>
                </w:rPr>
                <w:t>chenlin6@caict.ac.cn</w:t>
              </w:r>
            </w:hyperlink>
          </w:p>
          <w:p w14:paraId="44F3275B" w14:textId="412FEF4F" w:rsidR="00F64A58" w:rsidRPr="006E1D27" w:rsidRDefault="00CD4D8F" w:rsidP="00BD674E">
            <w:pPr>
              <w:pStyle w:val="Tabletext"/>
              <w:spacing w:before="120"/>
              <w:ind w:left="130"/>
              <w:rPr>
                <w:szCs w:val="22"/>
              </w:rPr>
            </w:pPr>
            <w:proofErr w:type="spellStart"/>
            <w:r w:rsidRPr="006E1D27">
              <w:rPr>
                <w:b/>
                <w:bCs/>
                <w:szCs w:val="22"/>
              </w:rPr>
              <w:t>Asistente</w:t>
            </w:r>
            <w:proofErr w:type="spellEnd"/>
            <w:r w:rsidRPr="006E1D27">
              <w:rPr>
                <w:b/>
                <w:bCs/>
                <w:szCs w:val="22"/>
              </w:rPr>
              <w:t>:</w:t>
            </w:r>
            <w:r w:rsidR="00BD674E" w:rsidRPr="006E1D27">
              <w:rPr>
                <w:b/>
                <w:bCs/>
                <w:szCs w:val="22"/>
              </w:rPr>
              <w:br/>
            </w:r>
            <w:r w:rsidR="00F64A58" w:rsidRPr="006E1D27">
              <w:rPr>
                <w:szCs w:val="22"/>
              </w:rPr>
              <w:t>Heung Youl Youm (Rep</w:t>
            </w:r>
            <w:r w:rsidR="00484C85" w:rsidRPr="006E1D27">
              <w:rPr>
                <w:szCs w:val="22"/>
              </w:rPr>
              <w:t xml:space="preserve">. de </w:t>
            </w:r>
            <w:r w:rsidR="00F64A58" w:rsidRPr="006E1D27">
              <w:rPr>
                <w:szCs w:val="22"/>
              </w:rPr>
              <w:t>Corea)</w:t>
            </w:r>
            <w:r w:rsidR="00F64A58" w:rsidRPr="006E1D27">
              <w:rPr>
                <w:szCs w:val="22"/>
              </w:rPr>
              <w:br/>
            </w:r>
            <w:proofErr w:type="spellStart"/>
            <w:r w:rsidR="00F64A58" w:rsidRPr="006E1D27">
              <w:rPr>
                <w:szCs w:val="22"/>
              </w:rPr>
              <w:t>Contacto</w:t>
            </w:r>
            <w:proofErr w:type="spellEnd"/>
            <w:r w:rsidR="00F64A58" w:rsidRPr="006E1D27">
              <w:rPr>
                <w:szCs w:val="22"/>
              </w:rPr>
              <w:t>: </w:t>
            </w:r>
            <w:hyperlink r:id="rId37" w:history="1">
              <w:r w:rsidR="00F64A58" w:rsidRPr="006E1D27">
                <w:rPr>
                  <w:rStyle w:val="Hyperlink"/>
                </w:rPr>
                <w:t>hyyoum@sch.ac.kr</w:t>
              </w:r>
            </w:hyperlink>
          </w:p>
          <w:p w14:paraId="227AADC3" w14:textId="77777777" w:rsidR="00F64A58" w:rsidRPr="006E1D27" w:rsidRDefault="00F64A58" w:rsidP="00FB1864">
            <w:pPr>
              <w:pStyle w:val="Tabletext"/>
              <w:spacing w:before="120"/>
              <w:ind w:left="130"/>
              <w:rPr>
                <w:szCs w:val="22"/>
              </w:rPr>
            </w:pPr>
            <w:r w:rsidRPr="006E1D27">
              <w:rPr>
                <w:szCs w:val="22"/>
              </w:rPr>
              <w:t>Bharat Bhatia (India)</w:t>
            </w:r>
            <w:r w:rsidRPr="006E1D27">
              <w:rPr>
                <w:szCs w:val="22"/>
              </w:rPr>
              <w:br/>
            </w:r>
            <w:proofErr w:type="spellStart"/>
            <w:r w:rsidRPr="006E1D27">
              <w:rPr>
                <w:szCs w:val="22"/>
              </w:rPr>
              <w:t>Contacto</w:t>
            </w:r>
            <w:proofErr w:type="spellEnd"/>
            <w:r w:rsidRPr="006E1D27">
              <w:rPr>
                <w:szCs w:val="22"/>
              </w:rPr>
              <w:t>: </w:t>
            </w:r>
            <w:hyperlink r:id="rId38" w:history="1">
              <w:r w:rsidRPr="006E1D27">
                <w:rPr>
                  <w:rStyle w:val="Hyperlink"/>
                </w:rPr>
                <w:t>Bharat.bhatia@iafi.in</w:t>
              </w:r>
            </w:hyperlink>
          </w:p>
          <w:p w14:paraId="6CF2DD3A" w14:textId="77777777" w:rsidR="00F64A58" w:rsidRPr="006E1D27" w:rsidRDefault="00F64A58" w:rsidP="00FB1864">
            <w:pPr>
              <w:pStyle w:val="Tabletext"/>
              <w:spacing w:before="120"/>
              <w:ind w:left="130"/>
              <w:rPr>
                <w:szCs w:val="22"/>
              </w:rPr>
            </w:pPr>
            <w:r w:rsidRPr="006E1D27">
              <w:rPr>
                <w:szCs w:val="22"/>
              </w:rPr>
              <w:t>Thaib Mustafa (Malasia)</w:t>
            </w:r>
            <w:r w:rsidRPr="006E1D27">
              <w:rPr>
                <w:szCs w:val="22"/>
              </w:rPr>
              <w:br/>
            </w:r>
            <w:proofErr w:type="spellStart"/>
            <w:r w:rsidRPr="006E1D27">
              <w:rPr>
                <w:szCs w:val="22"/>
              </w:rPr>
              <w:t>Contacto</w:t>
            </w:r>
            <w:proofErr w:type="spellEnd"/>
            <w:r w:rsidRPr="006E1D27">
              <w:rPr>
                <w:szCs w:val="22"/>
              </w:rPr>
              <w:t>: </w:t>
            </w:r>
            <w:hyperlink r:id="rId39" w:history="1">
              <w:r w:rsidRPr="006E1D27">
                <w:rPr>
                  <w:rStyle w:val="Hyperlink"/>
                </w:rPr>
                <w:t>thaibmus2021@gmail.com</w:t>
              </w:r>
            </w:hyperlink>
          </w:p>
        </w:tc>
      </w:tr>
      <w:tr w:rsidR="00F64A58" w:rsidRPr="00B140CB" w14:paraId="6771A6EC" w14:textId="77777777" w:rsidTr="00583090">
        <w:trPr>
          <w:trHeight w:val="860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65E54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14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B6331A" w14:textId="77777777" w:rsidR="00515D90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484C85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60</w:t>
            </w:r>
          </w:p>
          <w:p w14:paraId="3D6DB54D" w14:textId="155ED8F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Respuesta a los desafíos que plantea la evolución del sistema de identificación/numeración y su convergencia con los sistemas/redes basados en el protocolo Internet</w:t>
            </w:r>
          </w:p>
        </w:tc>
        <w:tc>
          <w:tcPr>
            <w:tcW w:w="5305" w:type="dxa"/>
            <w:shd w:val="clear" w:color="auto" w:fill="FFFFFF" w:themeFill="background1"/>
          </w:tcPr>
          <w:p w14:paraId="34D11D52" w14:textId="78D299EB" w:rsidR="00F64A58" w:rsidRPr="006E1D27" w:rsidRDefault="00CD4D8F" w:rsidP="00FB1864">
            <w:pPr>
              <w:pStyle w:val="Tabletext"/>
              <w:ind w:left="133"/>
              <w:rPr>
                <w:szCs w:val="22"/>
              </w:rPr>
            </w:pPr>
            <w:r w:rsidRPr="006E1D27">
              <w:rPr>
                <w:b/>
                <w:bCs/>
                <w:szCs w:val="22"/>
              </w:rPr>
              <w:t>Principal:</w:t>
            </w:r>
            <w:r w:rsidR="00F64A58" w:rsidRPr="006E1D27">
              <w:rPr>
                <w:szCs w:val="22"/>
              </w:rPr>
              <w:br/>
            </w:r>
            <w:proofErr w:type="spellStart"/>
            <w:r w:rsidR="00F64A58" w:rsidRPr="006E1D27">
              <w:rPr>
                <w:szCs w:val="22"/>
              </w:rPr>
              <w:t>Shangming</w:t>
            </w:r>
            <w:proofErr w:type="spellEnd"/>
            <w:r w:rsidR="00F64A58" w:rsidRPr="006E1D27">
              <w:rPr>
                <w:szCs w:val="22"/>
              </w:rPr>
              <w:t xml:space="preserve"> Gu </w:t>
            </w:r>
            <w:r w:rsidR="00B97852" w:rsidRPr="006E1D27">
              <w:rPr>
                <w:szCs w:val="22"/>
              </w:rPr>
              <w:t>(China)</w:t>
            </w:r>
            <w:r w:rsidR="00F64A58" w:rsidRPr="006E1D27">
              <w:rPr>
                <w:szCs w:val="22"/>
              </w:rPr>
              <w:br/>
            </w:r>
            <w:proofErr w:type="spellStart"/>
            <w:r w:rsidR="00F64A58" w:rsidRPr="006E1D27">
              <w:rPr>
                <w:szCs w:val="22"/>
              </w:rPr>
              <w:t>Contacto</w:t>
            </w:r>
            <w:proofErr w:type="spellEnd"/>
            <w:r w:rsidR="00F64A58" w:rsidRPr="006E1D27">
              <w:rPr>
                <w:szCs w:val="22"/>
              </w:rPr>
              <w:t>: </w:t>
            </w:r>
            <w:hyperlink r:id="rId40">
              <w:r w:rsidR="00F64A58" w:rsidRPr="006E1D27">
                <w:rPr>
                  <w:rStyle w:val="Hyperlink"/>
                </w:rPr>
                <w:t>gushangming@chinamobile.com</w:t>
              </w:r>
            </w:hyperlink>
          </w:p>
          <w:p w14:paraId="29E6A71F" w14:textId="4267BEF0" w:rsidR="00F64A58" w:rsidRPr="006E1D27" w:rsidRDefault="00CD4D8F" w:rsidP="00FB1864">
            <w:pPr>
              <w:pStyle w:val="Tabletext"/>
              <w:spacing w:before="120"/>
              <w:ind w:left="130"/>
              <w:rPr>
                <w:szCs w:val="22"/>
              </w:rPr>
            </w:pPr>
            <w:proofErr w:type="spellStart"/>
            <w:r w:rsidRPr="006E1D27">
              <w:rPr>
                <w:b/>
                <w:bCs/>
                <w:szCs w:val="22"/>
              </w:rPr>
              <w:t>Asistente</w:t>
            </w:r>
            <w:proofErr w:type="spellEnd"/>
            <w:r w:rsidRPr="006E1D27">
              <w:rPr>
                <w:b/>
                <w:bCs/>
                <w:szCs w:val="22"/>
              </w:rPr>
              <w:t>:</w:t>
            </w:r>
            <w:r w:rsidR="00F64A58" w:rsidRPr="006E1D27">
              <w:rPr>
                <w:szCs w:val="22"/>
              </w:rPr>
              <w:br/>
              <w:t>Bharat Bhatia (India)</w:t>
            </w:r>
            <w:r w:rsidR="00F64A58" w:rsidRPr="006E1D27">
              <w:rPr>
                <w:szCs w:val="22"/>
              </w:rPr>
              <w:br/>
            </w:r>
            <w:proofErr w:type="spellStart"/>
            <w:r w:rsidR="00F64A58" w:rsidRPr="006E1D27">
              <w:rPr>
                <w:szCs w:val="22"/>
              </w:rPr>
              <w:t>Contacto</w:t>
            </w:r>
            <w:proofErr w:type="spellEnd"/>
            <w:r w:rsidR="00F64A58" w:rsidRPr="006E1D27">
              <w:rPr>
                <w:szCs w:val="22"/>
              </w:rPr>
              <w:t>: </w:t>
            </w:r>
            <w:hyperlink r:id="rId41">
              <w:r w:rsidR="00F64A58" w:rsidRPr="006E1D27">
                <w:rPr>
                  <w:rStyle w:val="Hyperlink"/>
                </w:rPr>
                <w:t>Bharat.bhatia@iafi.in</w:t>
              </w:r>
            </w:hyperlink>
          </w:p>
          <w:p w14:paraId="500EEB9C" w14:textId="77777777" w:rsidR="00F64A58" w:rsidRPr="006E1D27" w:rsidRDefault="00F64A58" w:rsidP="00FB1864">
            <w:pPr>
              <w:pStyle w:val="Tabletext"/>
              <w:spacing w:before="120"/>
              <w:ind w:left="130"/>
              <w:rPr>
                <w:szCs w:val="22"/>
              </w:rPr>
            </w:pPr>
            <w:r w:rsidRPr="006E1D27">
              <w:rPr>
                <w:szCs w:val="22"/>
              </w:rPr>
              <w:t xml:space="preserve">Nguyen </w:t>
            </w:r>
            <w:proofErr w:type="spellStart"/>
            <w:r w:rsidRPr="006E1D27">
              <w:rPr>
                <w:szCs w:val="22"/>
              </w:rPr>
              <w:t>Thi</w:t>
            </w:r>
            <w:proofErr w:type="spellEnd"/>
            <w:r w:rsidRPr="006E1D27">
              <w:rPr>
                <w:szCs w:val="22"/>
              </w:rPr>
              <w:t xml:space="preserve"> Thu Thuy (Viet Nam)</w:t>
            </w:r>
            <w:r w:rsidRPr="006E1D27">
              <w:rPr>
                <w:szCs w:val="22"/>
              </w:rPr>
              <w:br/>
            </w:r>
            <w:proofErr w:type="spellStart"/>
            <w:r w:rsidRPr="006E1D27">
              <w:rPr>
                <w:szCs w:val="22"/>
              </w:rPr>
              <w:t>Contacto</w:t>
            </w:r>
            <w:proofErr w:type="spellEnd"/>
            <w:r w:rsidRPr="006E1D27">
              <w:rPr>
                <w:szCs w:val="22"/>
              </w:rPr>
              <w:t>: </w:t>
            </w:r>
            <w:hyperlink r:id="rId42" w:history="1">
              <w:r w:rsidRPr="006E1D27">
                <w:rPr>
                  <w:rStyle w:val="Hyperlink"/>
                </w:rPr>
                <w:t>thuthuy@vnnic.vn</w:t>
              </w:r>
            </w:hyperlink>
          </w:p>
        </w:tc>
      </w:tr>
      <w:tr w:rsidR="00F64A58" w:rsidRPr="00B140CB" w14:paraId="47CE0F89" w14:textId="77777777" w:rsidTr="00583090">
        <w:trPr>
          <w:trHeight w:val="590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D911E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15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4D629" w14:textId="2B96EBA5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484C85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61</w:t>
            </w:r>
          </w:p>
          <w:p w14:paraId="14A8A775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Respuesta y lucha contra la apropiación y el uso indebidos de recursos internacionales de numeración para las telecomunicaciones</w:t>
            </w:r>
          </w:p>
        </w:tc>
        <w:tc>
          <w:tcPr>
            <w:tcW w:w="5305" w:type="dxa"/>
            <w:shd w:val="clear" w:color="auto" w:fill="FFFFFF" w:themeFill="background1"/>
          </w:tcPr>
          <w:p w14:paraId="252CEEB3" w14:textId="66FC7719" w:rsidR="00F64A58" w:rsidRPr="00B140CB" w:rsidRDefault="00CD4D8F" w:rsidP="00FB1864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>Ashok Kumar Jha (India)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43">
              <w:r w:rsidR="00F64A58" w:rsidRPr="00B140CB">
                <w:rPr>
                  <w:rStyle w:val="Hyperlink"/>
                  <w:lang w:val="es-ES_tradnl"/>
                </w:rPr>
                <w:t>ddgrc.tec@gov.in</w:t>
              </w:r>
            </w:hyperlink>
          </w:p>
        </w:tc>
      </w:tr>
      <w:tr w:rsidR="00F64A58" w:rsidRPr="00C34084" w14:paraId="12FF186C" w14:textId="77777777" w:rsidTr="00583090">
        <w:trPr>
          <w:trHeight w:val="833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6D1B0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lastRenderedPageBreak/>
              <w:t>16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B28E17" w14:textId="6A322899" w:rsidR="00484C85" w:rsidRPr="00B140CB" w:rsidRDefault="00F64A58" w:rsidP="00484C85">
            <w:pPr>
              <w:pStyle w:val="Tabletext"/>
              <w:keepNext/>
              <w:keepLines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484C85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64</w:t>
            </w:r>
          </w:p>
          <w:p w14:paraId="1D171B64" w14:textId="056736EB" w:rsidR="00F64A58" w:rsidRPr="00B140CB" w:rsidRDefault="00F64A58" w:rsidP="00484C85">
            <w:pPr>
              <w:pStyle w:val="Tabletext"/>
              <w:keepNext/>
              <w:keepLines/>
              <w:rPr>
                <w:lang w:val="es-ES_tradnl"/>
              </w:rPr>
            </w:pPr>
            <w:r w:rsidRPr="00B140CB">
              <w:rPr>
                <w:lang w:val="es-ES_tradnl"/>
              </w:rPr>
              <w:t>Asignación de direcciones del protocolo Internet y medidas encaminadas a facilitar la transición a la versión 6 del protocolo Internet y su implantación</w:t>
            </w:r>
          </w:p>
        </w:tc>
        <w:tc>
          <w:tcPr>
            <w:tcW w:w="5305" w:type="dxa"/>
            <w:shd w:val="clear" w:color="auto" w:fill="FFFFFF" w:themeFill="background1"/>
          </w:tcPr>
          <w:p w14:paraId="1A8285A0" w14:textId="41C526DC" w:rsidR="00F64A58" w:rsidRPr="00B140CB" w:rsidRDefault="00CD4D8F" w:rsidP="00FB1864">
            <w:pPr>
              <w:pStyle w:val="Tabletext"/>
              <w:keepNext/>
              <w:keepLines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>Anand Katoch (India)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"mailto:anand.katoch@nic.in" \h</w:instrText>
            </w:r>
            <w:r w:rsidR="00C34084">
              <w:fldChar w:fldCharType="separate"/>
            </w:r>
            <w:r w:rsidR="00F64A58" w:rsidRPr="00B140CB">
              <w:rPr>
                <w:rStyle w:val="Hyperlink"/>
                <w:lang w:val="es-ES_tradnl"/>
              </w:rPr>
              <w:t>anand.katoch@nic.in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  <w:p w14:paraId="25B52814" w14:textId="73820C5F" w:rsidR="00F64A58" w:rsidRPr="00B140CB" w:rsidRDefault="00CD4D8F" w:rsidP="00BD674E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BD674E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>William Lee (Australia)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"mailto:William.lee2@infrastructure.gov.au"</w:instrText>
            </w:r>
            <w:r w:rsidR="00C34084">
              <w:fldChar w:fldCharType="separate"/>
            </w:r>
            <w:r w:rsidR="00F64A58" w:rsidRPr="00B140CB">
              <w:rPr>
                <w:rStyle w:val="Hyperlink"/>
                <w:lang w:val="es-ES_tradnl"/>
              </w:rPr>
              <w:t>William.lee2@infrastructure.gov.au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  <w:p w14:paraId="77A86A33" w14:textId="31C3F440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Mohsen Sepasi (República Isl</w:t>
            </w:r>
            <w:r w:rsidR="00B140CB">
              <w:rPr>
                <w:szCs w:val="22"/>
                <w:lang w:val="es-ES_tradnl"/>
              </w:rPr>
              <w:t>á</w:t>
            </w:r>
            <w:r w:rsidRPr="00B140CB">
              <w:rPr>
                <w:szCs w:val="22"/>
                <w:lang w:val="es-ES_tradnl"/>
              </w:rPr>
              <w:t>mica del Irán)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"mailto:m.sepasi@itrc.ac.ir"</w:instrText>
            </w:r>
            <w:r w:rsidR="00C34084">
              <w:fldChar w:fldCharType="separate"/>
            </w:r>
            <w:r w:rsidRPr="00B140CB">
              <w:rPr>
                <w:rStyle w:val="Hyperlink"/>
                <w:lang w:val="es-ES_tradnl"/>
              </w:rPr>
              <w:t>m.sepasi@itrc.ac.ir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</w:tc>
      </w:tr>
      <w:tr w:rsidR="00F64A58" w:rsidRPr="00B140CB" w14:paraId="45C6465D" w14:textId="77777777" w:rsidTr="00583090">
        <w:trPr>
          <w:trHeight w:val="599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89E4E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17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E0394" w14:textId="6766BE36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484C85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65</w:t>
            </w:r>
          </w:p>
          <w:p w14:paraId="459C3E86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Comunicación del número de la parte llamante, identificación de la línea llamante e información sobre la identificación del origen</w:t>
            </w:r>
          </w:p>
        </w:tc>
        <w:tc>
          <w:tcPr>
            <w:tcW w:w="5305" w:type="dxa"/>
            <w:shd w:val="clear" w:color="auto" w:fill="FFFFFF" w:themeFill="background1"/>
          </w:tcPr>
          <w:p w14:paraId="1DD238FF" w14:textId="275F710E" w:rsidR="00F64A58" w:rsidRPr="00B140CB" w:rsidRDefault="00CD4D8F" w:rsidP="00BD674E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BD674E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>Minrui Shi (República Popular de China)</w:t>
            </w:r>
          </w:p>
          <w:p w14:paraId="24E16302" w14:textId="77777777" w:rsidR="00F64A58" w:rsidRPr="006E1D27" w:rsidRDefault="00C34084" w:rsidP="00FB1864">
            <w:pPr>
              <w:pStyle w:val="Tabletext"/>
              <w:ind w:left="133"/>
              <w:rPr>
                <w:szCs w:val="22"/>
              </w:rPr>
            </w:pPr>
            <w:hyperlink r:id="rId44" w:history="1">
              <w:r w:rsidR="00F64A58" w:rsidRPr="006E1D27">
                <w:rPr>
                  <w:rStyle w:val="Hyperlink"/>
                </w:rPr>
                <w:t>shimr@chinatelecom.cn</w:t>
              </w:r>
            </w:hyperlink>
          </w:p>
          <w:p w14:paraId="17E374A6" w14:textId="51BC7E0A" w:rsidR="00F64A58" w:rsidRPr="006E1D27" w:rsidRDefault="00CD4D8F" w:rsidP="00FB1864">
            <w:pPr>
              <w:pStyle w:val="Tabletext"/>
              <w:spacing w:before="120"/>
              <w:ind w:left="130"/>
              <w:rPr>
                <w:szCs w:val="22"/>
              </w:rPr>
            </w:pPr>
            <w:proofErr w:type="spellStart"/>
            <w:r w:rsidRPr="006E1D27">
              <w:rPr>
                <w:b/>
                <w:bCs/>
                <w:szCs w:val="22"/>
              </w:rPr>
              <w:t>Asistente</w:t>
            </w:r>
            <w:proofErr w:type="spellEnd"/>
            <w:r w:rsidRPr="006E1D27">
              <w:rPr>
                <w:b/>
                <w:bCs/>
                <w:szCs w:val="22"/>
              </w:rPr>
              <w:t>:</w:t>
            </w:r>
            <w:r w:rsidR="00F64A58" w:rsidRPr="006E1D27">
              <w:rPr>
                <w:szCs w:val="22"/>
              </w:rPr>
              <w:br/>
              <w:t xml:space="preserve">Ram </w:t>
            </w:r>
            <w:proofErr w:type="spellStart"/>
            <w:r w:rsidR="00F64A58" w:rsidRPr="006E1D27">
              <w:rPr>
                <w:szCs w:val="22"/>
              </w:rPr>
              <w:t>Sajiwan</w:t>
            </w:r>
            <w:proofErr w:type="spellEnd"/>
            <w:r w:rsidR="00F64A58" w:rsidRPr="006E1D27">
              <w:rPr>
                <w:szCs w:val="22"/>
              </w:rPr>
              <w:t xml:space="preserve"> Singh (India)</w:t>
            </w:r>
          </w:p>
          <w:p w14:paraId="0BFEB72F" w14:textId="77777777" w:rsidR="00F64A58" w:rsidRPr="00B140CB" w:rsidRDefault="00C34084" w:rsidP="00FB1864">
            <w:pPr>
              <w:pStyle w:val="Tabletext"/>
              <w:ind w:left="133"/>
              <w:rPr>
                <w:szCs w:val="22"/>
                <w:lang w:val="es-ES_tradnl"/>
              </w:rPr>
            </w:pPr>
            <w:hyperlink r:id="rId45" w:history="1">
              <w:r w:rsidR="00F64A58" w:rsidRPr="00B140CB">
                <w:rPr>
                  <w:rStyle w:val="Hyperlink"/>
                  <w:lang w:val="es-ES_tradnl"/>
                </w:rPr>
                <w:t>ddgsd.tec@gov.in</w:t>
              </w:r>
            </w:hyperlink>
          </w:p>
        </w:tc>
      </w:tr>
      <w:tr w:rsidR="00F64A58" w:rsidRPr="00B140CB" w14:paraId="75E0E1E8" w14:textId="77777777" w:rsidTr="00583090">
        <w:trPr>
          <w:trHeight w:val="770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631C7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18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3C3A1C" w14:textId="5D53A86D" w:rsidR="00484C85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484C85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67</w:t>
            </w:r>
          </w:p>
          <w:p w14:paraId="513090E2" w14:textId="43F39F8A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Utilización en el Sector de Normalización de las Telecomunicaciones de la UIT de los idiomas de la Unión en igualdad de condiciones y Comité para la Normalización del Vocabulario</w:t>
            </w:r>
          </w:p>
        </w:tc>
        <w:tc>
          <w:tcPr>
            <w:tcW w:w="5305" w:type="dxa"/>
            <w:shd w:val="clear" w:color="auto" w:fill="FFFFFF" w:themeFill="background1"/>
          </w:tcPr>
          <w:p w14:paraId="4F331607" w14:textId="203D1BED" w:rsidR="00F64A58" w:rsidRPr="006E1D27" w:rsidRDefault="00CD4D8F" w:rsidP="00FB1864">
            <w:pPr>
              <w:pStyle w:val="Tabletext"/>
              <w:ind w:left="133"/>
              <w:rPr>
                <w:szCs w:val="22"/>
              </w:rPr>
            </w:pPr>
            <w:r w:rsidRPr="006E1D27">
              <w:rPr>
                <w:b/>
                <w:bCs/>
                <w:szCs w:val="22"/>
              </w:rPr>
              <w:t>Principal:</w:t>
            </w:r>
            <w:r w:rsidR="00F64A58" w:rsidRPr="006E1D27">
              <w:rPr>
                <w:szCs w:val="22"/>
              </w:rPr>
              <w:br/>
              <w:t>Tong Wu (China)</w:t>
            </w:r>
            <w:r w:rsidR="00F64A58" w:rsidRPr="006E1D27">
              <w:rPr>
                <w:szCs w:val="22"/>
              </w:rPr>
              <w:br/>
            </w:r>
            <w:proofErr w:type="spellStart"/>
            <w:r w:rsidR="00F64A58" w:rsidRPr="006E1D27">
              <w:rPr>
                <w:szCs w:val="22"/>
              </w:rPr>
              <w:t>Contacto</w:t>
            </w:r>
            <w:proofErr w:type="spellEnd"/>
            <w:r w:rsidR="00F64A58" w:rsidRPr="006E1D27">
              <w:rPr>
                <w:szCs w:val="22"/>
              </w:rPr>
              <w:t>: </w:t>
            </w:r>
            <w:hyperlink r:id="rId46">
              <w:r w:rsidR="00F64A58" w:rsidRPr="006E1D27">
                <w:rPr>
                  <w:rStyle w:val="Hyperlink"/>
                </w:rPr>
                <w:t>wutong@chinatelecom.cn</w:t>
              </w:r>
            </w:hyperlink>
          </w:p>
        </w:tc>
      </w:tr>
      <w:tr w:rsidR="00F64A58" w:rsidRPr="00B140CB" w14:paraId="35BCC3C3" w14:textId="77777777" w:rsidTr="00583090">
        <w:trPr>
          <w:trHeight w:val="743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7798A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19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E9182" w14:textId="53B6419D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484C85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70</w:t>
            </w:r>
          </w:p>
          <w:p w14:paraId="3DF0CAB2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Accesibilidad de las telecomunicaciones/tecnologías de la información y la comunicación para las personas con discapacidad y personas con necesidades especiales</w:t>
            </w:r>
          </w:p>
        </w:tc>
        <w:tc>
          <w:tcPr>
            <w:tcW w:w="5305" w:type="dxa"/>
            <w:shd w:val="clear" w:color="auto" w:fill="FFFFFF" w:themeFill="background1"/>
          </w:tcPr>
          <w:p w14:paraId="599CD76B" w14:textId="63652080" w:rsidR="00F64A58" w:rsidRPr="00B140CB" w:rsidRDefault="00CD4D8F" w:rsidP="00FB1864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>Avinash Agarwal (India)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"mailto:avinash.70@gov.in" \h</w:instrText>
            </w:r>
            <w:r w:rsidR="00C34084">
              <w:fldChar w:fldCharType="separate"/>
            </w:r>
            <w:r w:rsidR="00F64A58" w:rsidRPr="00B140CB">
              <w:rPr>
                <w:rStyle w:val="Hyperlink"/>
                <w:lang w:val="es-ES_tradnl"/>
              </w:rPr>
              <w:t>avinash.70@gov.in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  <w:p w14:paraId="50370816" w14:textId="37079710" w:rsidR="00F64A58" w:rsidRPr="00B140CB" w:rsidRDefault="00CD4D8F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F64A58" w:rsidRPr="00B140CB">
              <w:rPr>
                <w:szCs w:val="22"/>
                <w:lang w:val="es-ES_tradnl"/>
              </w:rPr>
              <w:br/>
              <w:t>Maryam Tayefeh Mahmoudi (República Islámica del</w:t>
            </w:r>
            <w:r w:rsidR="00340B34" w:rsidRPr="00B140CB">
              <w:rPr>
                <w:szCs w:val="22"/>
                <w:lang w:val="es-ES_tradnl"/>
              </w:rPr>
              <w:t> </w:t>
            </w:r>
            <w:r w:rsidR="00F64A58" w:rsidRPr="00B140CB">
              <w:rPr>
                <w:szCs w:val="22"/>
                <w:lang w:val="es-ES_tradnl"/>
              </w:rPr>
              <w:t>Irán)</w:t>
            </w:r>
            <w:r w:rsidR="00F64A58" w:rsidRPr="00B140CB">
              <w:rPr>
                <w:szCs w:val="22"/>
                <w:lang w:val="es-ES_tradnl"/>
              </w:rPr>
              <w:br/>
            </w:r>
            <w:r w:rsidR="00F64A58" w:rsidRPr="00D655D0">
              <w:rPr>
                <w:szCs w:val="22"/>
                <w:lang w:val="es-ES_tradnl"/>
              </w:rPr>
              <w:t>Contacto: 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"mailto:mahmodi@itrc.ac.ir" \h</w:instrText>
            </w:r>
            <w:r w:rsidR="00C34084">
              <w:fldChar w:fldCharType="separate"/>
            </w:r>
            <w:r w:rsidR="00F64A58" w:rsidRPr="00D655D0">
              <w:rPr>
                <w:rStyle w:val="Hyperlink"/>
                <w:lang w:val="es-ES_tradnl"/>
              </w:rPr>
              <w:t>mahmodi@itrc.ac.ir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  <w:p w14:paraId="6C5D16C0" w14:textId="4F6B9DAB" w:rsidR="00F64A58" w:rsidRPr="006E1D27" w:rsidRDefault="00F64A58" w:rsidP="00FB1864">
            <w:pPr>
              <w:pStyle w:val="Tabletext"/>
              <w:spacing w:before="120"/>
              <w:ind w:left="130"/>
              <w:rPr>
                <w:szCs w:val="22"/>
              </w:rPr>
            </w:pPr>
            <w:r w:rsidRPr="006E1D27">
              <w:rPr>
                <w:szCs w:val="22"/>
              </w:rPr>
              <w:t>Shin-Gak Kang (Rep</w:t>
            </w:r>
            <w:r w:rsidR="00484C85" w:rsidRPr="006E1D27">
              <w:rPr>
                <w:szCs w:val="22"/>
              </w:rPr>
              <w:t xml:space="preserve">. </w:t>
            </w:r>
            <w:r w:rsidRPr="006E1D27">
              <w:rPr>
                <w:szCs w:val="22"/>
              </w:rPr>
              <w:t>de Corea)</w:t>
            </w:r>
            <w:r w:rsidRPr="006E1D27">
              <w:rPr>
                <w:szCs w:val="22"/>
              </w:rPr>
              <w:br/>
            </w:r>
            <w:proofErr w:type="spellStart"/>
            <w:r w:rsidRPr="006E1D27">
              <w:rPr>
                <w:szCs w:val="22"/>
              </w:rPr>
              <w:t>Contacto</w:t>
            </w:r>
            <w:proofErr w:type="spellEnd"/>
            <w:r w:rsidRPr="006E1D27">
              <w:rPr>
                <w:szCs w:val="22"/>
              </w:rPr>
              <w:t>:</w:t>
            </w:r>
            <w:r w:rsidRPr="006E1D27">
              <w:rPr>
                <w:rStyle w:val="Hyperlink"/>
              </w:rPr>
              <w:t> </w:t>
            </w:r>
            <w:hyperlink r:id="rId47" w:history="1">
              <w:r w:rsidRPr="006E1D27">
                <w:rPr>
                  <w:rStyle w:val="Hyperlink"/>
                </w:rPr>
                <w:t>sgkang@etri.re.kr</w:t>
              </w:r>
            </w:hyperlink>
          </w:p>
          <w:p w14:paraId="64E4B9E7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proofErr w:type="spellStart"/>
            <w:r w:rsidRPr="00B140CB">
              <w:rPr>
                <w:szCs w:val="22"/>
                <w:lang w:val="es-ES_tradnl"/>
              </w:rPr>
              <w:t>Hideki</w:t>
            </w:r>
            <w:proofErr w:type="spellEnd"/>
            <w:r w:rsidRPr="00B140CB">
              <w:rPr>
                <w:szCs w:val="22"/>
                <w:lang w:val="es-ES_tradnl"/>
              </w:rPr>
              <w:t xml:space="preserve"> Yamamoto (Japón)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48">
              <w:r w:rsidRPr="00B140CB">
                <w:rPr>
                  <w:rStyle w:val="Hyperlink"/>
                  <w:lang w:val="es-ES_tradnl"/>
                </w:rPr>
                <w:t>yamamoto436@oki.com</w:t>
              </w:r>
            </w:hyperlink>
          </w:p>
        </w:tc>
      </w:tr>
      <w:tr w:rsidR="00F64A58" w:rsidRPr="00B140CB" w14:paraId="223E1581" w14:textId="77777777" w:rsidTr="00583090">
        <w:trPr>
          <w:trHeight w:val="446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ED873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20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3B97D9" w14:textId="77777777" w:rsidR="00340B34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B97852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72</w:t>
            </w:r>
          </w:p>
          <w:p w14:paraId="3FB267A1" w14:textId="25568511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Problemas de medición y evaluación relativos a la exposición de las personas a los campos electromagnéticos</w:t>
            </w:r>
          </w:p>
        </w:tc>
        <w:tc>
          <w:tcPr>
            <w:tcW w:w="5305" w:type="dxa"/>
            <w:shd w:val="clear" w:color="auto" w:fill="FFFFFF" w:themeFill="background1"/>
          </w:tcPr>
          <w:p w14:paraId="3A3E59A4" w14:textId="31150E52" w:rsidR="00F64A58" w:rsidRPr="00B140CB" w:rsidRDefault="00CD4D8F" w:rsidP="00FB1864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>Neha Upadhyay (India)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"mailto:neha.upadhyay86@gov.in" \h</w:instrText>
            </w:r>
            <w:r w:rsidR="00C34084">
              <w:fldChar w:fldCharType="separate"/>
            </w:r>
            <w:r w:rsidR="00F64A58" w:rsidRPr="00B140CB">
              <w:rPr>
                <w:rStyle w:val="Hyperlink"/>
                <w:lang w:val="es-ES_tradnl"/>
              </w:rPr>
              <w:t>neha.upadhyay86@gov.in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  <w:p w14:paraId="2C6498E3" w14:textId="3668A442" w:rsidR="00F64A58" w:rsidRPr="00B140CB" w:rsidRDefault="00CD4D8F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F64A58" w:rsidRPr="00B140CB">
              <w:rPr>
                <w:szCs w:val="22"/>
                <w:lang w:val="es-ES_tradnl"/>
              </w:rPr>
              <w:br/>
              <w:t>Shuguang Qi (China)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"mailto:qishuguang@caict.ac.cn" \h</w:instrText>
            </w:r>
            <w:r w:rsidR="00C34084">
              <w:fldChar w:fldCharType="separate"/>
            </w:r>
            <w:r w:rsidR="00F64A58" w:rsidRPr="00B140CB">
              <w:rPr>
                <w:rStyle w:val="Hyperlink"/>
                <w:lang w:val="es-ES_tradnl"/>
              </w:rPr>
              <w:t>qishuguang@caict.ac.cn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  <w:p w14:paraId="728696B6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Cendrawasih Ardhi Putri (Indonesia)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"mailto:cend001@kominfo.go.id"</w:instrText>
            </w:r>
            <w:r w:rsidR="00C34084">
              <w:fldChar w:fldCharType="separate"/>
            </w:r>
            <w:r w:rsidRPr="00B140CB">
              <w:rPr>
                <w:rStyle w:val="Hyperlink"/>
                <w:lang w:val="es-ES_tradnl"/>
              </w:rPr>
              <w:t>cend001@kominfo.go.id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  <w:p w14:paraId="3050AE5E" w14:textId="77777777" w:rsidR="00F64A58" w:rsidRPr="006E1D27" w:rsidRDefault="00F64A58" w:rsidP="00FB1864">
            <w:pPr>
              <w:pStyle w:val="Tabletext"/>
              <w:spacing w:before="120"/>
              <w:ind w:left="130"/>
              <w:rPr>
                <w:szCs w:val="22"/>
              </w:rPr>
            </w:pPr>
            <w:r w:rsidRPr="006E1D27">
              <w:rPr>
                <w:szCs w:val="22"/>
              </w:rPr>
              <w:t>Tran Quoc Binh (Viet Nam)</w:t>
            </w:r>
            <w:r w:rsidRPr="006E1D27">
              <w:rPr>
                <w:szCs w:val="22"/>
              </w:rPr>
              <w:br/>
            </w:r>
            <w:proofErr w:type="spellStart"/>
            <w:r w:rsidRPr="006E1D27">
              <w:rPr>
                <w:szCs w:val="22"/>
              </w:rPr>
              <w:t>Contacto</w:t>
            </w:r>
            <w:proofErr w:type="spellEnd"/>
            <w:r w:rsidRPr="006E1D27">
              <w:rPr>
                <w:szCs w:val="22"/>
              </w:rPr>
              <w:t>: </w:t>
            </w:r>
            <w:hyperlink r:id="rId49" w:history="1">
              <w:r w:rsidRPr="006E1D27">
                <w:rPr>
                  <w:rStyle w:val="Hyperlink"/>
                </w:rPr>
                <w:t>tqbinh@vnta.gov.vn</w:t>
              </w:r>
            </w:hyperlink>
          </w:p>
        </w:tc>
      </w:tr>
      <w:tr w:rsidR="00F64A58" w:rsidRPr="00C34084" w14:paraId="64824F00" w14:textId="77777777" w:rsidTr="00583090">
        <w:trPr>
          <w:trHeight w:val="707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BC909" w14:textId="77777777" w:rsidR="00F64A58" w:rsidRPr="00B140CB" w:rsidRDefault="00F64A58" w:rsidP="00FB1864">
            <w:pPr>
              <w:pStyle w:val="Tabletext"/>
              <w:keepNext/>
              <w:keepLines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lastRenderedPageBreak/>
              <w:t>21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2BDCD0" w14:textId="77777777" w:rsidR="00340B34" w:rsidRPr="00B140CB" w:rsidRDefault="00F64A58" w:rsidP="00B97852">
            <w:pPr>
              <w:pStyle w:val="Tabletext"/>
              <w:keepNext/>
              <w:keepLines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B97852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73</w:t>
            </w:r>
          </w:p>
          <w:p w14:paraId="1EEC2993" w14:textId="26B6DC3D" w:rsidR="00F64A58" w:rsidRPr="00B140CB" w:rsidRDefault="00F64A58" w:rsidP="00B97852">
            <w:pPr>
              <w:pStyle w:val="Tabletext"/>
              <w:keepNext/>
              <w:keepLines/>
              <w:rPr>
                <w:lang w:val="es-ES_tradnl"/>
              </w:rPr>
            </w:pPr>
            <w:r w:rsidRPr="00B140CB">
              <w:rPr>
                <w:lang w:val="es-ES_tradnl"/>
              </w:rPr>
              <w:t>Tecnologías de la información y la comunicación, medioambiente, cambio climático y economía circular</w:t>
            </w:r>
          </w:p>
        </w:tc>
        <w:tc>
          <w:tcPr>
            <w:tcW w:w="5305" w:type="dxa"/>
            <w:shd w:val="clear" w:color="auto" w:fill="FFFFFF" w:themeFill="background1"/>
          </w:tcPr>
          <w:p w14:paraId="6503B4EE" w14:textId="3DC2EA6F" w:rsidR="00F64A58" w:rsidRPr="006E1D27" w:rsidRDefault="00CD4D8F" w:rsidP="00FB1864">
            <w:pPr>
              <w:pStyle w:val="Tabletext"/>
              <w:keepNext/>
              <w:keepLines/>
              <w:ind w:left="133"/>
              <w:rPr>
                <w:szCs w:val="22"/>
              </w:rPr>
            </w:pPr>
            <w:r w:rsidRPr="006E1D27">
              <w:rPr>
                <w:b/>
                <w:bCs/>
                <w:szCs w:val="22"/>
              </w:rPr>
              <w:t>Principal:</w:t>
            </w:r>
            <w:r w:rsidR="00F64A58" w:rsidRPr="006E1D27">
              <w:rPr>
                <w:szCs w:val="22"/>
              </w:rPr>
              <w:br/>
            </w:r>
            <w:proofErr w:type="spellStart"/>
            <w:r w:rsidR="00F64A58" w:rsidRPr="006E1D27">
              <w:rPr>
                <w:szCs w:val="22"/>
              </w:rPr>
              <w:t>Shuguang</w:t>
            </w:r>
            <w:proofErr w:type="spellEnd"/>
            <w:r w:rsidR="00F64A58" w:rsidRPr="006E1D27">
              <w:rPr>
                <w:szCs w:val="22"/>
              </w:rPr>
              <w:t xml:space="preserve"> Qi (China)</w:t>
            </w:r>
            <w:r w:rsidR="00F64A58" w:rsidRPr="006E1D27">
              <w:rPr>
                <w:szCs w:val="22"/>
              </w:rPr>
              <w:br/>
            </w:r>
            <w:proofErr w:type="spellStart"/>
            <w:r w:rsidR="00F64A58" w:rsidRPr="006E1D27">
              <w:rPr>
                <w:szCs w:val="22"/>
              </w:rPr>
              <w:t>Contacto</w:t>
            </w:r>
            <w:proofErr w:type="spellEnd"/>
            <w:r w:rsidR="00F64A58" w:rsidRPr="006E1D27">
              <w:rPr>
                <w:szCs w:val="22"/>
              </w:rPr>
              <w:t>: </w:t>
            </w:r>
            <w:hyperlink r:id="rId50">
              <w:r w:rsidR="00F64A58" w:rsidRPr="006E1D27">
                <w:rPr>
                  <w:rStyle w:val="Hyperlink"/>
                </w:rPr>
                <w:t>qishuguang@caict.ac.cn</w:t>
              </w:r>
            </w:hyperlink>
          </w:p>
          <w:p w14:paraId="0BDF6CD0" w14:textId="79A87A1D" w:rsidR="00F64A58" w:rsidRPr="006E1D27" w:rsidRDefault="00CD4D8F" w:rsidP="00FB1864">
            <w:pPr>
              <w:pStyle w:val="Tabletext"/>
              <w:spacing w:before="120"/>
              <w:ind w:left="130"/>
              <w:rPr>
                <w:rStyle w:val="Hyperlink"/>
              </w:rPr>
            </w:pPr>
            <w:proofErr w:type="spellStart"/>
            <w:r w:rsidRPr="006E1D27">
              <w:rPr>
                <w:b/>
                <w:bCs/>
                <w:szCs w:val="22"/>
              </w:rPr>
              <w:t>Asistente</w:t>
            </w:r>
            <w:proofErr w:type="spellEnd"/>
            <w:r w:rsidRPr="006E1D27">
              <w:rPr>
                <w:b/>
                <w:bCs/>
                <w:szCs w:val="22"/>
              </w:rPr>
              <w:t>:</w:t>
            </w:r>
            <w:r w:rsidR="00F64A58" w:rsidRPr="006E1D27">
              <w:rPr>
                <w:szCs w:val="22"/>
              </w:rPr>
              <w:br/>
              <w:t>Byung Chan Kim (Rep</w:t>
            </w:r>
            <w:r w:rsidR="00B97852" w:rsidRPr="006E1D27">
              <w:rPr>
                <w:szCs w:val="22"/>
              </w:rPr>
              <w:t>.</w:t>
            </w:r>
            <w:r w:rsidR="00F64A58" w:rsidRPr="006E1D27">
              <w:rPr>
                <w:szCs w:val="22"/>
              </w:rPr>
              <w:t xml:space="preserve"> de Corea)</w:t>
            </w:r>
            <w:r w:rsidR="00F64A58" w:rsidRPr="006E1D27">
              <w:rPr>
                <w:szCs w:val="22"/>
              </w:rPr>
              <w:br/>
            </w:r>
            <w:proofErr w:type="spellStart"/>
            <w:r w:rsidR="00F64A58" w:rsidRPr="006E1D27">
              <w:rPr>
                <w:szCs w:val="22"/>
              </w:rPr>
              <w:t>Contacto</w:t>
            </w:r>
            <w:proofErr w:type="spellEnd"/>
            <w:r w:rsidR="00F64A58" w:rsidRPr="006E1D27">
              <w:rPr>
                <w:szCs w:val="22"/>
              </w:rPr>
              <w:t>: </w:t>
            </w:r>
            <w:hyperlink r:id="rId51">
              <w:r w:rsidR="00F64A58" w:rsidRPr="006E1D27">
                <w:rPr>
                  <w:rStyle w:val="Hyperlink"/>
                </w:rPr>
                <w:t>bckima@etri.re.kr</w:t>
              </w:r>
            </w:hyperlink>
          </w:p>
          <w:p w14:paraId="58C9C313" w14:textId="77777777" w:rsidR="00F64A58" w:rsidRPr="006E1D27" w:rsidRDefault="00F64A58" w:rsidP="00FB1864">
            <w:pPr>
              <w:pStyle w:val="Tabletext"/>
              <w:spacing w:before="120"/>
              <w:ind w:left="130"/>
              <w:rPr>
                <w:szCs w:val="22"/>
              </w:rPr>
            </w:pPr>
            <w:r w:rsidRPr="006E1D27">
              <w:rPr>
                <w:szCs w:val="22"/>
              </w:rPr>
              <w:t>Vijay Kumar Roy (India)</w:t>
            </w:r>
            <w:r w:rsidRPr="006E1D27">
              <w:rPr>
                <w:szCs w:val="22"/>
              </w:rPr>
              <w:br/>
            </w:r>
            <w:proofErr w:type="spellStart"/>
            <w:r w:rsidRPr="006E1D27">
              <w:rPr>
                <w:szCs w:val="22"/>
              </w:rPr>
              <w:t>Contacto</w:t>
            </w:r>
            <w:proofErr w:type="spellEnd"/>
            <w:r w:rsidRPr="006E1D27">
              <w:rPr>
                <w:szCs w:val="22"/>
              </w:rPr>
              <w:t>: </w:t>
            </w:r>
            <w:hyperlink r:id="rId52" w:history="1">
              <w:r w:rsidRPr="006E1D27">
                <w:rPr>
                  <w:rStyle w:val="Hyperlink"/>
                </w:rPr>
                <w:t>vk.roy@gov.in</w:t>
              </w:r>
            </w:hyperlink>
          </w:p>
          <w:p w14:paraId="70C0609E" w14:textId="77777777" w:rsidR="00F64A58" w:rsidRPr="006E1D27" w:rsidRDefault="00F64A58" w:rsidP="00FB1864">
            <w:pPr>
              <w:pStyle w:val="Tabletext"/>
              <w:spacing w:before="120"/>
              <w:ind w:left="130"/>
              <w:rPr>
                <w:szCs w:val="22"/>
              </w:rPr>
            </w:pPr>
            <w:r w:rsidRPr="006E1D27">
              <w:rPr>
                <w:szCs w:val="22"/>
              </w:rPr>
              <w:t>Nicola Bennett (Australia)</w:t>
            </w:r>
            <w:r w:rsidRPr="006E1D27">
              <w:rPr>
                <w:szCs w:val="22"/>
              </w:rPr>
              <w:br/>
            </w:r>
            <w:proofErr w:type="spellStart"/>
            <w:r w:rsidRPr="006E1D27">
              <w:rPr>
                <w:szCs w:val="22"/>
              </w:rPr>
              <w:t>Contacto</w:t>
            </w:r>
            <w:proofErr w:type="spellEnd"/>
            <w:r w:rsidRPr="006E1D27">
              <w:rPr>
                <w:szCs w:val="22"/>
              </w:rPr>
              <w:t>: </w:t>
            </w:r>
            <w:hyperlink r:id="rId53" w:history="1">
              <w:r w:rsidRPr="006E1D27">
                <w:rPr>
                  <w:rStyle w:val="Hyperlink"/>
                </w:rPr>
                <w:t>Nicola.bennett@infrastructure.gov.au</w:t>
              </w:r>
            </w:hyperlink>
          </w:p>
          <w:p w14:paraId="16696632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Alireza Yari (República Islámica del Irán)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"mailto:a_yari@itrc.ac.ir"</w:instrText>
            </w:r>
            <w:r w:rsidR="00C34084">
              <w:fldChar w:fldCharType="separate"/>
            </w:r>
            <w:r w:rsidRPr="00B140CB">
              <w:rPr>
                <w:rStyle w:val="Hyperlink"/>
                <w:lang w:val="es-ES_tradnl"/>
              </w:rPr>
              <w:t>a_yari@itrc.ac.ir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</w:tc>
      </w:tr>
      <w:tr w:rsidR="00F64A58" w:rsidRPr="00B140CB" w14:paraId="18DBB4EF" w14:textId="77777777" w:rsidTr="00583090">
        <w:trPr>
          <w:trHeight w:val="846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D8DBC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22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8D9779" w14:textId="77777777" w:rsidR="00340B34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B97852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76</w:t>
            </w:r>
          </w:p>
          <w:p w14:paraId="66D36439" w14:textId="70C047C0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Estudios relacionados con las pruebas de conformidad e interoperabilidad, la asistencia a los países en desarrollo y un posible futuro programa relativo a la Marca UIT</w:t>
            </w:r>
          </w:p>
        </w:tc>
        <w:tc>
          <w:tcPr>
            <w:tcW w:w="5305" w:type="dxa"/>
            <w:shd w:val="clear" w:color="auto" w:fill="FFFFFF" w:themeFill="background1"/>
          </w:tcPr>
          <w:p w14:paraId="56B8D385" w14:textId="10407CFA" w:rsidR="00F64A58" w:rsidRPr="006E1D27" w:rsidRDefault="00CD4D8F" w:rsidP="00FB1864">
            <w:pPr>
              <w:pStyle w:val="Tabletext"/>
              <w:ind w:left="133"/>
              <w:rPr>
                <w:szCs w:val="22"/>
              </w:rPr>
            </w:pPr>
            <w:r w:rsidRPr="006E1D27">
              <w:rPr>
                <w:b/>
                <w:bCs/>
                <w:szCs w:val="22"/>
              </w:rPr>
              <w:t>Principal:</w:t>
            </w:r>
            <w:r w:rsidR="00F64A58" w:rsidRPr="006E1D27">
              <w:rPr>
                <w:szCs w:val="22"/>
              </w:rPr>
              <w:br/>
              <w:t>Do Xuan Binh (Viet Nam)</w:t>
            </w:r>
            <w:r w:rsidR="00F64A58" w:rsidRPr="006E1D27">
              <w:rPr>
                <w:szCs w:val="22"/>
              </w:rPr>
              <w:br/>
            </w:r>
            <w:proofErr w:type="spellStart"/>
            <w:r w:rsidR="00F64A58" w:rsidRPr="006E1D27">
              <w:rPr>
                <w:szCs w:val="22"/>
              </w:rPr>
              <w:t>Contacto</w:t>
            </w:r>
            <w:proofErr w:type="spellEnd"/>
            <w:r w:rsidR="00F64A58" w:rsidRPr="006E1D27">
              <w:rPr>
                <w:szCs w:val="22"/>
              </w:rPr>
              <w:t>: </w:t>
            </w:r>
            <w:hyperlink r:id="rId54">
              <w:r w:rsidR="00F64A58" w:rsidRPr="006E1D27">
                <w:rPr>
                  <w:rStyle w:val="Hyperlink"/>
                </w:rPr>
                <w:t>dxbinh@mic.gov.vn</w:t>
              </w:r>
            </w:hyperlink>
          </w:p>
          <w:p w14:paraId="4C95B76F" w14:textId="15072EF5" w:rsidR="00F64A58" w:rsidRPr="006E1D27" w:rsidRDefault="00CD4D8F" w:rsidP="00FB1864">
            <w:pPr>
              <w:pStyle w:val="Tabletext"/>
              <w:spacing w:before="120"/>
              <w:ind w:left="130"/>
              <w:rPr>
                <w:szCs w:val="22"/>
              </w:rPr>
            </w:pPr>
            <w:proofErr w:type="spellStart"/>
            <w:r w:rsidRPr="006E1D27">
              <w:rPr>
                <w:b/>
                <w:bCs/>
                <w:szCs w:val="22"/>
              </w:rPr>
              <w:t>Asistente</w:t>
            </w:r>
            <w:proofErr w:type="spellEnd"/>
            <w:r w:rsidRPr="006E1D27">
              <w:rPr>
                <w:b/>
                <w:bCs/>
                <w:szCs w:val="22"/>
              </w:rPr>
              <w:t>:</w:t>
            </w:r>
            <w:r w:rsidR="00F64A58" w:rsidRPr="006E1D27">
              <w:rPr>
                <w:szCs w:val="22"/>
              </w:rPr>
              <w:br/>
              <w:t>Cheng Li (China)</w:t>
            </w:r>
            <w:r w:rsidR="00F64A58" w:rsidRPr="006E1D27">
              <w:rPr>
                <w:szCs w:val="22"/>
              </w:rPr>
              <w:br/>
            </w:r>
            <w:proofErr w:type="spellStart"/>
            <w:r w:rsidR="00F64A58" w:rsidRPr="006E1D27">
              <w:rPr>
                <w:szCs w:val="22"/>
              </w:rPr>
              <w:t>Contacto</w:t>
            </w:r>
            <w:proofErr w:type="spellEnd"/>
            <w:r w:rsidR="00F64A58" w:rsidRPr="006E1D27">
              <w:rPr>
                <w:szCs w:val="22"/>
              </w:rPr>
              <w:t>: </w:t>
            </w:r>
            <w:hyperlink r:id="rId55">
              <w:r w:rsidR="00F64A58" w:rsidRPr="006E1D27">
                <w:rPr>
                  <w:rStyle w:val="Hyperlink"/>
                </w:rPr>
                <w:t>licheng@caict.ac.cn</w:t>
              </w:r>
            </w:hyperlink>
          </w:p>
          <w:p w14:paraId="091229D6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Anand Katoch (India)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56" w:history="1">
              <w:r w:rsidRPr="00B140CB">
                <w:rPr>
                  <w:rStyle w:val="Hyperlink"/>
                  <w:lang w:val="es-ES_tradnl"/>
                </w:rPr>
                <w:t>anand.katoch@nic.in</w:t>
              </w:r>
            </w:hyperlink>
          </w:p>
        </w:tc>
      </w:tr>
      <w:tr w:rsidR="00F64A58" w:rsidRPr="00B140CB" w14:paraId="103DFBC3" w14:textId="77777777" w:rsidTr="00583090">
        <w:trPr>
          <w:trHeight w:val="846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90586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23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C7C5C9" w14:textId="77777777" w:rsidR="00340B34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B97852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77</w:t>
            </w:r>
          </w:p>
          <w:p w14:paraId="3815B135" w14:textId="5FFF3CAE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 xml:space="preserve">Fortalecimiento de la normalización de las redes definidas por </w:t>
            </w:r>
            <w:r w:rsidRPr="00B140CB">
              <w:rPr>
                <w:i/>
                <w:iCs/>
                <w:lang w:val="es-ES_tradnl"/>
              </w:rPr>
              <w:t>software</w:t>
            </w:r>
            <w:r w:rsidRPr="00B140CB">
              <w:rPr>
                <w:lang w:val="es-ES_tradnl"/>
              </w:rPr>
              <w:t xml:space="preserve"> en el Sector de Normalización de las Telecomunicaciones de la UIT</w:t>
            </w:r>
          </w:p>
        </w:tc>
        <w:tc>
          <w:tcPr>
            <w:tcW w:w="5305" w:type="dxa"/>
            <w:shd w:val="clear" w:color="auto" w:fill="FFFFFF" w:themeFill="background1"/>
          </w:tcPr>
          <w:p w14:paraId="23FF1C2F" w14:textId="562C212D" w:rsidR="00F64A58" w:rsidRPr="006E1D27" w:rsidRDefault="00CD4D8F" w:rsidP="00BD674E">
            <w:pPr>
              <w:pStyle w:val="Tabletext"/>
              <w:ind w:left="133"/>
              <w:rPr>
                <w:szCs w:val="22"/>
              </w:rPr>
            </w:pPr>
            <w:r w:rsidRPr="006E1D27">
              <w:rPr>
                <w:b/>
                <w:bCs/>
                <w:szCs w:val="22"/>
              </w:rPr>
              <w:t>Principal:</w:t>
            </w:r>
            <w:r w:rsidR="00BD674E" w:rsidRPr="006E1D27">
              <w:rPr>
                <w:b/>
                <w:bCs/>
                <w:szCs w:val="22"/>
              </w:rPr>
              <w:br/>
            </w:r>
            <w:r w:rsidR="00F64A58" w:rsidRPr="006E1D27">
              <w:rPr>
                <w:szCs w:val="22"/>
              </w:rPr>
              <w:t xml:space="preserve">Ying Cheng </w:t>
            </w:r>
            <w:r w:rsidR="00B97852" w:rsidRPr="006E1D27">
              <w:rPr>
                <w:szCs w:val="22"/>
              </w:rPr>
              <w:t>(China)</w:t>
            </w:r>
            <w:r w:rsidR="00F64A58" w:rsidRPr="006E1D27">
              <w:rPr>
                <w:szCs w:val="22"/>
              </w:rPr>
              <w:br/>
            </w:r>
            <w:proofErr w:type="spellStart"/>
            <w:r w:rsidR="00F64A58" w:rsidRPr="006E1D27">
              <w:rPr>
                <w:szCs w:val="22"/>
              </w:rPr>
              <w:t>Contacto</w:t>
            </w:r>
            <w:proofErr w:type="spellEnd"/>
            <w:r w:rsidR="00F64A58" w:rsidRPr="006E1D27">
              <w:rPr>
                <w:szCs w:val="22"/>
              </w:rPr>
              <w:t>: </w:t>
            </w:r>
            <w:hyperlink r:id="rId57" w:history="1">
              <w:r w:rsidR="00F64A58" w:rsidRPr="006E1D27">
                <w:rPr>
                  <w:rStyle w:val="Hyperlink"/>
                </w:rPr>
                <w:t>chengying10@chinaunicom.cn</w:t>
              </w:r>
              <w:r w:rsidR="00F64A58" w:rsidRPr="006E1D27">
                <w:rPr>
                  <w:szCs w:val="22"/>
                </w:rPr>
                <w:t> </w:t>
              </w:r>
            </w:hyperlink>
          </w:p>
          <w:p w14:paraId="2F3E0401" w14:textId="359A060D" w:rsidR="00F64A58" w:rsidRPr="006E1D27" w:rsidRDefault="00CD4D8F" w:rsidP="00BD674E">
            <w:pPr>
              <w:pStyle w:val="Tabletext"/>
              <w:spacing w:before="120"/>
              <w:ind w:left="130"/>
              <w:rPr>
                <w:szCs w:val="22"/>
              </w:rPr>
            </w:pPr>
            <w:proofErr w:type="spellStart"/>
            <w:r w:rsidRPr="006E1D27">
              <w:rPr>
                <w:b/>
                <w:bCs/>
                <w:szCs w:val="22"/>
              </w:rPr>
              <w:t>Asistente</w:t>
            </w:r>
            <w:proofErr w:type="spellEnd"/>
            <w:r w:rsidRPr="006E1D27">
              <w:rPr>
                <w:b/>
                <w:bCs/>
                <w:szCs w:val="22"/>
              </w:rPr>
              <w:t>:</w:t>
            </w:r>
            <w:r w:rsidR="00BD674E" w:rsidRPr="006E1D27">
              <w:rPr>
                <w:b/>
                <w:bCs/>
                <w:szCs w:val="22"/>
              </w:rPr>
              <w:br/>
            </w:r>
            <w:r w:rsidR="00F64A58" w:rsidRPr="006E1D27">
              <w:rPr>
                <w:szCs w:val="22"/>
              </w:rPr>
              <w:t>Trinh Minh Tri (Viet Nam)</w:t>
            </w:r>
            <w:r w:rsidR="00F64A58" w:rsidRPr="006E1D27">
              <w:rPr>
                <w:szCs w:val="22"/>
              </w:rPr>
              <w:br/>
            </w:r>
            <w:proofErr w:type="spellStart"/>
            <w:r w:rsidR="00F64A58" w:rsidRPr="006E1D27">
              <w:rPr>
                <w:szCs w:val="22"/>
              </w:rPr>
              <w:t>Contacto</w:t>
            </w:r>
            <w:proofErr w:type="spellEnd"/>
            <w:r w:rsidR="00F64A58" w:rsidRPr="006E1D27">
              <w:rPr>
                <w:szCs w:val="22"/>
              </w:rPr>
              <w:t>: </w:t>
            </w:r>
            <w:hyperlink r:id="rId58" w:history="1">
              <w:r w:rsidR="00F64A58" w:rsidRPr="006E1D27">
                <w:rPr>
                  <w:rStyle w:val="Hyperlink"/>
                </w:rPr>
                <w:t>tritm@vnpt.vn</w:t>
              </w:r>
            </w:hyperlink>
          </w:p>
          <w:p w14:paraId="38A0EA01" w14:textId="77777777" w:rsidR="00F64A58" w:rsidRPr="006E1D27" w:rsidRDefault="00F64A58" w:rsidP="00FB1864">
            <w:pPr>
              <w:pStyle w:val="Tabletext"/>
              <w:spacing w:before="120"/>
              <w:ind w:left="130"/>
              <w:rPr>
                <w:szCs w:val="22"/>
              </w:rPr>
            </w:pPr>
            <w:r w:rsidRPr="006E1D27">
              <w:rPr>
                <w:szCs w:val="22"/>
              </w:rPr>
              <w:t>Ranjana Sivaram (India)</w:t>
            </w:r>
            <w:r w:rsidRPr="006E1D27">
              <w:rPr>
                <w:szCs w:val="22"/>
              </w:rPr>
              <w:br/>
            </w:r>
            <w:proofErr w:type="spellStart"/>
            <w:r w:rsidRPr="006E1D27">
              <w:rPr>
                <w:szCs w:val="22"/>
              </w:rPr>
              <w:t>Contacto</w:t>
            </w:r>
            <w:proofErr w:type="spellEnd"/>
            <w:r w:rsidRPr="006E1D27">
              <w:rPr>
                <w:szCs w:val="22"/>
              </w:rPr>
              <w:t>: </w:t>
            </w:r>
            <w:hyperlink r:id="rId59" w:history="1">
              <w:r w:rsidRPr="006E1D27">
                <w:rPr>
                  <w:rStyle w:val="Hyperlink"/>
                </w:rPr>
                <w:t>dirm2.tec@gov.in</w:t>
              </w:r>
            </w:hyperlink>
          </w:p>
        </w:tc>
      </w:tr>
      <w:tr w:rsidR="00F64A58" w:rsidRPr="00B140CB" w14:paraId="3650496E" w14:textId="77777777" w:rsidTr="00583090">
        <w:trPr>
          <w:trHeight w:val="590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021AF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24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A4354" w14:textId="52C5A230" w:rsidR="00340B34" w:rsidRPr="00B140CB" w:rsidRDefault="00F64A58" w:rsidP="00340B34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B97852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78</w:t>
            </w:r>
          </w:p>
          <w:p w14:paraId="3E54F52E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Aplicaciones y normas de las tecnologías de la información y la comunicación para mejorar el acceso a los servicios de cibersalud</w:t>
            </w:r>
          </w:p>
        </w:tc>
        <w:tc>
          <w:tcPr>
            <w:tcW w:w="5305" w:type="dxa"/>
            <w:shd w:val="clear" w:color="auto" w:fill="FFFFFF" w:themeFill="background1"/>
          </w:tcPr>
          <w:p w14:paraId="5C4EAD91" w14:textId="7353C142" w:rsidR="00F64A58" w:rsidRPr="006E1D27" w:rsidRDefault="00CD4D8F" w:rsidP="00FB1864">
            <w:pPr>
              <w:pStyle w:val="Tabletext"/>
              <w:ind w:left="133"/>
              <w:rPr>
                <w:szCs w:val="22"/>
              </w:rPr>
            </w:pPr>
            <w:r w:rsidRPr="006E1D27">
              <w:rPr>
                <w:b/>
                <w:bCs/>
                <w:szCs w:val="22"/>
              </w:rPr>
              <w:t>Principal:</w:t>
            </w:r>
            <w:r w:rsidR="00F64A58" w:rsidRPr="006E1D27">
              <w:rPr>
                <w:szCs w:val="22"/>
              </w:rPr>
              <w:br/>
            </w:r>
            <w:proofErr w:type="spellStart"/>
            <w:r w:rsidR="00F64A58" w:rsidRPr="006E1D27">
              <w:rPr>
                <w:szCs w:val="22"/>
              </w:rPr>
              <w:t>Dr.</w:t>
            </w:r>
            <w:proofErr w:type="spellEnd"/>
            <w:r w:rsidR="00F64A58" w:rsidRPr="006E1D27">
              <w:rPr>
                <w:szCs w:val="22"/>
              </w:rPr>
              <w:t xml:space="preserve"> Gopinath Rao </w:t>
            </w:r>
            <w:proofErr w:type="spellStart"/>
            <w:r w:rsidR="00F64A58" w:rsidRPr="006E1D27">
              <w:rPr>
                <w:szCs w:val="22"/>
              </w:rPr>
              <w:t>Sinniah</w:t>
            </w:r>
            <w:proofErr w:type="spellEnd"/>
            <w:r w:rsidR="00F64A58" w:rsidRPr="006E1D27">
              <w:rPr>
                <w:szCs w:val="22"/>
              </w:rPr>
              <w:t xml:space="preserve"> (Malasia)</w:t>
            </w:r>
            <w:r w:rsidR="00F64A58" w:rsidRPr="006E1D27">
              <w:rPr>
                <w:szCs w:val="22"/>
              </w:rPr>
              <w:br/>
            </w:r>
            <w:proofErr w:type="spellStart"/>
            <w:r w:rsidR="00F64A58" w:rsidRPr="006E1D27">
              <w:rPr>
                <w:szCs w:val="22"/>
              </w:rPr>
              <w:t>Contacto</w:t>
            </w:r>
            <w:proofErr w:type="spellEnd"/>
            <w:r w:rsidR="00F64A58" w:rsidRPr="006E1D27">
              <w:rPr>
                <w:szCs w:val="22"/>
              </w:rPr>
              <w:t>: </w:t>
            </w:r>
            <w:hyperlink r:id="rId60">
              <w:r w:rsidR="00F64A58" w:rsidRPr="006E1D27">
                <w:rPr>
                  <w:rStyle w:val="Hyperlink"/>
                </w:rPr>
                <w:t>gopinath@favoriot.com</w:t>
              </w:r>
            </w:hyperlink>
          </w:p>
          <w:p w14:paraId="3C43C5D2" w14:textId="6F29F736" w:rsidR="00F64A58" w:rsidRPr="00B140CB" w:rsidRDefault="00CD4D8F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F64A58" w:rsidRPr="00B140CB">
              <w:rPr>
                <w:szCs w:val="22"/>
                <w:lang w:val="es-ES_tradnl"/>
              </w:rPr>
              <w:br/>
              <w:t xml:space="preserve">Zhou Liu </w:t>
            </w:r>
            <w:r w:rsidR="00B97852" w:rsidRPr="00B140CB">
              <w:rPr>
                <w:szCs w:val="22"/>
                <w:lang w:val="es-ES_tradnl"/>
              </w:rPr>
              <w:t>(China)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"mailto:liuzhou@caict.ac.cn" \h</w:instrText>
            </w:r>
            <w:r w:rsidR="00C34084">
              <w:fldChar w:fldCharType="separate"/>
            </w:r>
            <w:r w:rsidR="00F64A58" w:rsidRPr="00B140CB">
              <w:rPr>
                <w:rStyle w:val="Hyperlink"/>
                <w:lang w:val="es-ES_tradnl"/>
              </w:rPr>
              <w:t>liuzhou@caict.ac.cn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  <w:p w14:paraId="65068340" w14:textId="5FB0AF46" w:rsidR="00F64A58" w:rsidRPr="006E1D27" w:rsidRDefault="00F64A58" w:rsidP="00FB1864">
            <w:pPr>
              <w:pStyle w:val="Tabletext"/>
              <w:spacing w:before="120"/>
              <w:ind w:left="130"/>
              <w:rPr>
                <w:szCs w:val="22"/>
              </w:rPr>
            </w:pPr>
            <w:r w:rsidRPr="006E1D27">
              <w:rPr>
                <w:szCs w:val="22"/>
              </w:rPr>
              <w:t>Shin-Gak Kang (Rep</w:t>
            </w:r>
            <w:r w:rsidR="00B97852" w:rsidRPr="006E1D27">
              <w:rPr>
                <w:szCs w:val="22"/>
              </w:rPr>
              <w:t>.</w:t>
            </w:r>
            <w:r w:rsidRPr="006E1D27">
              <w:rPr>
                <w:szCs w:val="22"/>
              </w:rPr>
              <w:t xml:space="preserve"> de Corea)</w:t>
            </w:r>
            <w:r w:rsidRPr="006E1D27">
              <w:rPr>
                <w:szCs w:val="22"/>
              </w:rPr>
              <w:br/>
            </w:r>
            <w:proofErr w:type="spellStart"/>
            <w:r w:rsidRPr="006E1D27">
              <w:rPr>
                <w:szCs w:val="22"/>
              </w:rPr>
              <w:t>Contacto</w:t>
            </w:r>
            <w:proofErr w:type="spellEnd"/>
            <w:r w:rsidRPr="006E1D27">
              <w:rPr>
                <w:szCs w:val="22"/>
              </w:rPr>
              <w:t>: </w:t>
            </w:r>
            <w:hyperlink r:id="rId61" w:history="1">
              <w:r w:rsidRPr="006E1D27">
                <w:rPr>
                  <w:rStyle w:val="Hyperlink"/>
                </w:rPr>
                <w:t>sgkang@etri.re.kr</w:t>
              </w:r>
            </w:hyperlink>
          </w:p>
          <w:p w14:paraId="27F327F2" w14:textId="77777777" w:rsidR="00F64A58" w:rsidRPr="006E1D27" w:rsidRDefault="00F64A58" w:rsidP="00FB1864">
            <w:pPr>
              <w:pStyle w:val="Tabletext"/>
              <w:spacing w:before="120"/>
              <w:ind w:left="130"/>
              <w:rPr>
                <w:szCs w:val="22"/>
              </w:rPr>
            </w:pPr>
            <w:r w:rsidRPr="006E1D27">
              <w:rPr>
                <w:szCs w:val="22"/>
              </w:rPr>
              <w:t>Arun Agarwal (India)</w:t>
            </w:r>
            <w:r w:rsidRPr="006E1D27">
              <w:rPr>
                <w:szCs w:val="22"/>
              </w:rPr>
              <w:br/>
            </w:r>
            <w:proofErr w:type="spellStart"/>
            <w:r w:rsidRPr="006E1D27">
              <w:rPr>
                <w:szCs w:val="22"/>
              </w:rPr>
              <w:t>Contacto</w:t>
            </w:r>
            <w:proofErr w:type="spellEnd"/>
            <w:r w:rsidRPr="006E1D27">
              <w:rPr>
                <w:szCs w:val="22"/>
              </w:rPr>
              <w:t>: </w:t>
            </w:r>
            <w:hyperlink r:id="rId62" w:history="1">
              <w:r w:rsidRPr="006E1D27">
                <w:rPr>
                  <w:rStyle w:val="Hyperlink"/>
                </w:rPr>
                <w:t>arun.agarwal@nic.in</w:t>
              </w:r>
            </w:hyperlink>
          </w:p>
        </w:tc>
      </w:tr>
      <w:tr w:rsidR="00F64A58" w:rsidRPr="00C34084" w14:paraId="7919A958" w14:textId="77777777" w:rsidTr="00583090">
        <w:trPr>
          <w:trHeight w:val="959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DC49F" w14:textId="77777777" w:rsidR="00F64A58" w:rsidRPr="00B140CB" w:rsidRDefault="00F64A58" w:rsidP="00340B34">
            <w:pPr>
              <w:pStyle w:val="Tabletext"/>
              <w:keepNext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lastRenderedPageBreak/>
              <w:t>25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EED3CF" w14:textId="77777777" w:rsidR="00340B34" w:rsidRPr="00B140CB" w:rsidRDefault="00F64A58" w:rsidP="00340B34">
            <w:pPr>
              <w:pStyle w:val="Tabletext"/>
              <w:keepNext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B97852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79</w:t>
            </w:r>
          </w:p>
          <w:p w14:paraId="2E0CE26D" w14:textId="32C4188E" w:rsidR="00F64A58" w:rsidRPr="00B140CB" w:rsidRDefault="00F64A58" w:rsidP="00340B34">
            <w:pPr>
              <w:pStyle w:val="Tabletext"/>
              <w:keepNext/>
              <w:rPr>
                <w:lang w:val="es-ES_tradnl"/>
              </w:rPr>
            </w:pPr>
            <w:r w:rsidRPr="00B140CB">
              <w:rPr>
                <w:lang w:val="es-ES_tradnl"/>
              </w:rPr>
              <w:t>Función de las telecomunicaciones/tecnologías de la información y la comunicación en el tratamiento y el control de residuos electrónicos de equipos de telecomunicaciones y tecnologías de la información, y métodos para su procesamiento</w:t>
            </w:r>
          </w:p>
        </w:tc>
        <w:tc>
          <w:tcPr>
            <w:tcW w:w="5305" w:type="dxa"/>
            <w:shd w:val="clear" w:color="auto" w:fill="FFFFFF" w:themeFill="background1"/>
          </w:tcPr>
          <w:p w14:paraId="116CED97" w14:textId="637F3664" w:rsidR="00F64A58" w:rsidRPr="00B140CB" w:rsidRDefault="00CD4D8F" w:rsidP="00BD674E">
            <w:pPr>
              <w:pStyle w:val="Tabletext"/>
              <w:keepNext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BD674E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>Ms. Bhoomika Gaur (India)</w:t>
            </w:r>
          </w:p>
          <w:p w14:paraId="1AE365D7" w14:textId="77777777" w:rsidR="00F64A58" w:rsidRPr="00B140CB" w:rsidRDefault="00F64A58" w:rsidP="00340B34">
            <w:pPr>
              <w:pStyle w:val="Tabletext"/>
              <w:keepNext/>
              <w:ind w:left="133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 xml:space="preserve">Contacto: 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"mailto:bhoomika.gaur@gov.in"</w:instrText>
            </w:r>
            <w:r w:rsidR="00C34084">
              <w:fldChar w:fldCharType="separate"/>
            </w:r>
            <w:r w:rsidRPr="00B140CB">
              <w:rPr>
                <w:rStyle w:val="Hyperlink"/>
                <w:lang w:val="es-ES_tradnl"/>
              </w:rPr>
              <w:t>bhoomika.gaur@gov.in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  <w:p w14:paraId="594871FC" w14:textId="6A1802C4" w:rsidR="00F64A58" w:rsidRPr="00B140CB" w:rsidRDefault="00CD4D8F" w:rsidP="00BD674E">
            <w:pPr>
              <w:pStyle w:val="Tabletext"/>
              <w:keepNext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BD674E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 xml:space="preserve">Shuguang Qi </w:t>
            </w:r>
            <w:r w:rsidR="00B97852" w:rsidRPr="00B140CB">
              <w:rPr>
                <w:szCs w:val="22"/>
                <w:lang w:val="es-ES_tradnl"/>
              </w:rPr>
              <w:t>(China)</w:t>
            </w:r>
          </w:p>
          <w:p w14:paraId="4B49A332" w14:textId="77777777" w:rsidR="00F64A58" w:rsidRPr="00B140CB" w:rsidRDefault="00F64A58" w:rsidP="00340B34">
            <w:pPr>
              <w:pStyle w:val="Tabletext"/>
              <w:keepNext/>
              <w:ind w:left="133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 xml:space="preserve">Contacto: 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"mailto:qishuguang@caict.ac.cn"</w:instrText>
            </w:r>
            <w:r w:rsidR="00C34084">
              <w:fldChar w:fldCharType="separate"/>
            </w:r>
            <w:r w:rsidRPr="00B140CB">
              <w:rPr>
                <w:rStyle w:val="Hyperlink"/>
                <w:lang w:val="es-ES_tradnl"/>
              </w:rPr>
              <w:t>qishuguang@caict.ac.cn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  <w:p w14:paraId="0D5E2E67" w14:textId="77777777" w:rsidR="00F64A58" w:rsidRPr="00B140CB" w:rsidRDefault="00F64A58" w:rsidP="00340B34">
            <w:pPr>
              <w:pStyle w:val="Tabletext"/>
              <w:keepNext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Norzailah Mohd Yusoff (Malasia)</w:t>
            </w:r>
          </w:p>
          <w:p w14:paraId="7126D080" w14:textId="77777777" w:rsidR="00F64A58" w:rsidRPr="00B140CB" w:rsidRDefault="00F64A58" w:rsidP="00340B34">
            <w:pPr>
              <w:pStyle w:val="Tabletext"/>
              <w:keepNext/>
              <w:ind w:left="133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 xml:space="preserve">Contacto: 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"mailto:norzailah.yusoff@mcmc.gov.my"</w:instrText>
            </w:r>
            <w:r w:rsidR="00C34084">
              <w:fldChar w:fldCharType="separate"/>
            </w:r>
            <w:r w:rsidRPr="00B140CB">
              <w:rPr>
                <w:rStyle w:val="Hyperlink"/>
                <w:lang w:val="es-ES_tradnl"/>
              </w:rPr>
              <w:t>norzailah.yusoff@mcmc.gov.my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</w:tc>
      </w:tr>
      <w:tr w:rsidR="00F64A58" w:rsidRPr="00C34084" w14:paraId="1DA0FE74" w14:textId="77777777" w:rsidTr="00583090">
        <w:trPr>
          <w:trHeight w:val="761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29611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26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4092D" w14:textId="0D768A18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Supresión de la Resolución</w:t>
            </w:r>
            <w:r w:rsidR="00B97852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80</w:t>
            </w:r>
          </w:p>
          <w:p w14:paraId="1FA0FEFB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Reconocimiento de la participación activa de los Miembros en los resultados del Sector de Normalización de las Telecomunicaciones de la UIT</w:t>
            </w:r>
          </w:p>
        </w:tc>
        <w:tc>
          <w:tcPr>
            <w:tcW w:w="5305" w:type="dxa"/>
            <w:shd w:val="clear" w:color="auto" w:fill="FFFFFF" w:themeFill="background1"/>
          </w:tcPr>
          <w:p w14:paraId="7E62B1EE" w14:textId="67B2885D" w:rsidR="00F64A58" w:rsidRPr="00B140CB" w:rsidRDefault="00CD4D8F" w:rsidP="00FB1864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>Minah Lee (República de Corea)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"https://aptsec-my.sharepoint.com/personal/shreya_apt_int/Documents/misoko@tta.or.kr" \h</w:instrText>
            </w:r>
            <w:r w:rsidR="00C34084">
              <w:fldChar w:fldCharType="separate"/>
            </w:r>
            <w:r w:rsidR="00F64A58" w:rsidRPr="00B140CB">
              <w:rPr>
                <w:rStyle w:val="Hyperlink"/>
                <w:lang w:val="es-ES_tradnl"/>
              </w:rPr>
              <w:t>misoko@tta.or.kr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  <w:p w14:paraId="5BAD2CEA" w14:textId="47264302" w:rsidR="00F64A58" w:rsidRPr="00B140CB" w:rsidRDefault="00CD4D8F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F64A58" w:rsidRPr="00B140CB">
              <w:rPr>
                <w:szCs w:val="22"/>
                <w:lang w:val="es-ES_tradnl"/>
              </w:rPr>
              <w:br/>
              <w:t>Kei Kawamura (Japón)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"mailto:ki-kawamura@kddi.com" \h</w:instrText>
            </w:r>
            <w:r w:rsidR="00C34084">
              <w:fldChar w:fldCharType="separate"/>
            </w:r>
            <w:r w:rsidR="00F64A58" w:rsidRPr="00B140CB">
              <w:rPr>
                <w:rStyle w:val="Hyperlink"/>
                <w:lang w:val="es-ES_tradnl"/>
              </w:rPr>
              <w:t>ki-kawamura@kddi.com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</w:tc>
      </w:tr>
      <w:tr w:rsidR="00F64A58" w:rsidRPr="00C34084" w14:paraId="2D477E8A" w14:textId="77777777" w:rsidTr="00583090">
        <w:trPr>
          <w:trHeight w:val="752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E5BC4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27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78CE87" w14:textId="77777777" w:rsidR="00B97852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B97852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84</w:t>
            </w:r>
          </w:p>
          <w:p w14:paraId="0D234DD1" w14:textId="3997F1A0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Estudios relativos a la protección del usuario de los servicios de telecomunicaciones/tecnologías de la información y la comunicación</w:t>
            </w:r>
          </w:p>
        </w:tc>
        <w:tc>
          <w:tcPr>
            <w:tcW w:w="5305" w:type="dxa"/>
            <w:shd w:val="clear" w:color="auto" w:fill="FFFFFF" w:themeFill="background1"/>
          </w:tcPr>
          <w:p w14:paraId="1E6CF5B6" w14:textId="21E57ACC" w:rsidR="00F64A58" w:rsidRPr="006E1D27" w:rsidRDefault="00CD4D8F" w:rsidP="00FB1864">
            <w:pPr>
              <w:pStyle w:val="Tabletext"/>
              <w:ind w:left="133"/>
              <w:rPr>
                <w:szCs w:val="22"/>
              </w:rPr>
            </w:pPr>
            <w:r w:rsidRPr="006E1D27">
              <w:rPr>
                <w:b/>
                <w:bCs/>
                <w:szCs w:val="22"/>
              </w:rPr>
              <w:t>Principal:</w:t>
            </w:r>
            <w:r w:rsidR="00F64A58" w:rsidRPr="006E1D27">
              <w:rPr>
                <w:szCs w:val="22"/>
              </w:rPr>
              <w:br/>
              <w:t>Thaib Mustafa (Malasia)</w:t>
            </w:r>
            <w:r w:rsidR="00F64A58" w:rsidRPr="006E1D27">
              <w:rPr>
                <w:szCs w:val="22"/>
              </w:rPr>
              <w:br/>
            </w:r>
            <w:proofErr w:type="spellStart"/>
            <w:r w:rsidR="00F64A58" w:rsidRPr="006E1D27">
              <w:rPr>
                <w:szCs w:val="22"/>
              </w:rPr>
              <w:t>Contacto</w:t>
            </w:r>
            <w:proofErr w:type="spellEnd"/>
            <w:r w:rsidR="00F64A58" w:rsidRPr="006E1D27">
              <w:rPr>
                <w:szCs w:val="22"/>
              </w:rPr>
              <w:t>: </w:t>
            </w:r>
            <w:hyperlink r:id="rId63">
              <w:r w:rsidR="00F64A58" w:rsidRPr="006E1D27">
                <w:rPr>
                  <w:rStyle w:val="Hyperlink"/>
                </w:rPr>
                <w:t>thaibmus2021@gmail.com</w:t>
              </w:r>
            </w:hyperlink>
          </w:p>
          <w:p w14:paraId="195F5418" w14:textId="437F0F89" w:rsidR="00F64A58" w:rsidRPr="00B140CB" w:rsidRDefault="00CD4D8F" w:rsidP="00BD674E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BD674E" w:rsidRPr="00B140CB">
              <w:rPr>
                <w:b/>
                <w:bCs/>
                <w:szCs w:val="22"/>
                <w:lang w:val="es-ES_tradnl"/>
              </w:rPr>
              <w:br/>
            </w:r>
            <w:proofErr w:type="spellStart"/>
            <w:r w:rsidR="00F64A58" w:rsidRPr="00B140CB">
              <w:rPr>
                <w:szCs w:val="22"/>
                <w:lang w:val="es-ES_tradnl"/>
              </w:rPr>
              <w:t>Kihun</w:t>
            </w:r>
            <w:proofErr w:type="spellEnd"/>
            <w:r w:rsidR="00F64A58" w:rsidRPr="00B140CB">
              <w:rPr>
                <w:szCs w:val="22"/>
                <w:lang w:val="es-ES_tradnl"/>
              </w:rPr>
              <w:t xml:space="preserve"> Kim (República de Corea)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"mailto:channel@tta.or.kr"</w:instrText>
            </w:r>
            <w:r w:rsidR="00C34084">
              <w:fldChar w:fldCharType="separate"/>
            </w:r>
            <w:r w:rsidR="00F64A58" w:rsidRPr="00B140CB">
              <w:rPr>
                <w:rStyle w:val="Hyperlink"/>
                <w:lang w:val="es-ES_tradnl"/>
              </w:rPr>
              <w:t>channel@tta.or.kr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  <w:p w14:paraId="55C2CD36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Takamasa Isohara (Japón)</w:t>
            </w:r>
            <w:r w:rsidRPr="00B140CB">
              <w:rPr>
                <w:szCs w:val="22"/>
                <w:lang w:val="es-ES_tradnl"/>
              </w:rPr>
              <w:br/>
              <w:t>Contacto: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"mailto:ta-isohara@kddi.com"</w:instrText>
            </w:r>
            <w:r w:rsidR="00C34084">
              <w:fldChar w:fldCharType="separate"/>
            </w:r>
            <w:r w:rsidRPr="00B140CB">
              <w:rPr>
                <w:szCs w:val="22"/>
                <w:lang w:val="es-ES_tradnl"/>
              </w:rPr>
              <w:t> </w:t>
            </w:r>
            <w:r w:rsidRPr="00B140CB">
              <w:rPr>
                <w:rStyle w:val="Hyperlink"/>
                <w:lang w:val="es-ES_tradnl"/>
              </w:rPr>
              <w:t>ta-isohara@kddi.com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</w:tc>
      </w:tr>
      <w:tr w:rsidR="00F64A58" w:rsidRPr="00B140CB" w14:paraId="02CDA712" w14:textId="77777777" w:rsidTr="00583090">
        <w:trPr>
          <w:trHeight w:val="603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E3985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28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655E17" w14:textId="77777777" w:rsidR="00B97852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B97852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88</w:t>
            </w:r>
          </w:p>
          <w:p w14:paraId="44815E6F" w14:textId="7372EFC5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Itinerancia Móvil Internacional</w:t>
            </w:r>
          </w:p>
        </w:tc>
        <w:tc>
          <w:tcPr>
            <w:tcW w:w="5305" w:type="dxa"/>
            <w:shd w:val="clear" w:color="auto" w:fill="FFFFFF" w:themeFill="background1"/>
          </w:tcPr>
          <w:p w14:paraId="3210AE3A" w14:textId="74B9E2C4" w:rsidR="00F64A58" w:rsidRPr="006E1D27" w:rsidRDefault="00CD4D8F" w:rsidP="00FB1864">
            <w:pPr>
              <w:pStyle w:val="Tabletext"/>
              <w:ind w:left="133"/>
              <w:rPr>
                <w:szCs w:val="22"/>
              </w:rPr>
            </w:pPr>
            <w:r w:rsidRPr="006E1D27">
              <w:rPr>
                <w:b/>
                <w:bCs/>
                <w:szCs w:val="22"/>
              </w:rPr>
              <w:t>Principal:</w:t>
            </w:r>
            <w:r w:rsidR="00F64A58" w:rsidRPr="006E1D27">
              <w:rPr>
                <w:szCs w:val="22"/>
              </w:rPr>
              <w:br/>
              <w:t>Bharat Bhatia (India)</w:t>
            </w:r>
            <w:r w:rsidR="00F64A58" w:rsidRPr="006E1D27">
              <w:rPr>
                <w:szCs w:val="22"/>
              </w:rPr>
              <w:br/>
            </w:r>
            <w:proofErr w:type="spellStart"/>
            <w:r w:rsidR="00F64A58" w:rsidRPr="006E1D27">
              <w:rPr>
                <w:szCs w:val="22"/>
              </w:rPr>
              <w:t>Contacto</w:t>
            </w:r>
            <w:proofErr w:type="spellEnd"/>
            <w:r w:rsidR="00F64A58" w:rsidRPr="006E1D27">
              <w:rPr>
                <w:szCs w:val="22"/>
              </w:rPr>
              <w:t>: </w:t>
            </w:r>
            <w:hyperlink r:id="rId64">
              <w:r w:rsidR="00F64A58" w:rsidRPr="006E1D27">
                <w:rPr>
                  <w:rStyle w:val="Hyperlink"/>
                </w:rPr>
                <w:t>Bharat.bhatia@iafi.in</w:t>
              </w:r>
            </w:hyperlink>
          </w:p>
          <w:p w14:paraId="163B7A40" w14:textId="52F4DB71" w:rsidR="00F64A58" w:rsidRPr="006E1D27" w:rsidRDefault="00CD4D8F" w:rsidP="00FB1864">
            <w:pPr>
              <w:pStyle w:val="Tabletext"/>
              <w:spacing w:before="120"/>
              <w:ind w:left="130"/>
              <w:rPr>
                <w:szCs w:val="22"/>
              </w:rPr>
            </w:pPr>
            <w:proofErr w:type="spellStart"/>
            <w:r w:rsidRPr="006E1D27">
              <w:rPr>
                <w:b/>
                <w:bCs/>
                <w:szCs w:val="22"/>
              </w:rPr>
              <w:t>Asistente</w:t>
            </w:r>
            <w:proofErr w:type="spellEnd"/>
            <w:r w:rsidRPr="006E1D27">
              <w:rPr>
                <w:b/>
                <w:bCs/>
                <w:szCs w:val="22"/>
              </w:rPr>
              <w:t>:</w:t>
            </w:r>
            <w:r w:rsidR="00F64A58" w:rsidRPr="006E1D27">
              <w:rPr>
                <w:szCs w:val="22"/>
              </w:rPr>
              <w:br/>
            </w:r>
            <w:proofErr w:type="spellStart"/>
            <w:r w:rsidR="00F64A58" w:rsidRPr="006E1D27">
              <w:rPr>
                <w:szCs w:val="22"/>
              </w:rPr>
              <w:t>Apiwat</w:t>
            </w:r>
            <w:proofErr w:type="spellEnd"/>
            <w:r w:rsidR="00F64A58" w:rsidRPr="006E1D27">
              <w:rPr>
                <w:szCs w:val="22"/>
              </w:rPr>
              <w:t xml:space="preserve"> </w:t>
            </w:r>
            <w:proofErr w:type="spellStart"/>
            <w:r w:rsidR="00F64A58" w:rsidRPr="006E1D27">
              <w:rPr>
                <w:szCs w:val="22"/>
              </w:rPr>
              <w:t>Jakthreemongkol</w:t>
            </w:r>
            <w:proofErr w:type="spellEnd"/>
            <w:r w:rsidR="00F64A58" w:rsidRPr="006E1D27">
              <w:rPr>
                <w:szCs w:val="22"/>
              </w:rPr>
              <w:t xml:space="preserve"> (</w:t>
            </w:r>
            <w:proofErr w:type="spellStart"/>
            <w:r w:rsidR="00F64A58" w:rsidRPr="006E1D27">
              <w:rPr>
                <w:szCs w:val="22"/>
              </w:rPr>
              <w:t>Tailandia</w:t>
            </w:r>
            <w:proofErr w:type="spellEnd"/>
            <w:r w:rsidR="00F64A58" w:rsidRPr="006E1D27">
              <w:rPr>
                <w:szCs w:val="22"/>
              </w:rPr>
              <w:t>)</w:t>
            </w:r>
            <w:r w:rsidR="00F64A58" w:rsidRPr="006E1D27">
              <w:rPr>
                <w:szCs w:val="22"/>
              </w:rPr>
              <w:br/>
            </w:r>
            <w:proofErr w:type="spellStart"/>
            <w:r w:rsidR="00F64A58" w:rsidRPr="006E1D27">
              <w:rPr>
                <w:szCs w:val="22"/>
              </w:rPr>
              <w:t>Contacto</w:t>
            </w:r>
            <w:proofErr w:type="spellEnd"/>
            <w:r w:rsidR="00F64A58" w:rsidRPr="006E1D27">
              <w:rPr>
                <w:szCs w:val="22"/>
              </w:rPr>
              <w:t>: </w:t>
            </w:r>
            <w:hyperlink r:id="rId65">
              <w:r w:rsidR="00F64A58" w:rsidRPr="006E1D27">
                <w:rPr>
                  <w:rStyle w:val="Hyperlink"/>
                </w:rPr>
                <w:t>apiwat.j@nbtc.go.th</w:t>
              </w:r>
            </w:hyperlink>
          </w:p>
        </w:tc>
      </w:tr>
      <w:tr w:rsidR="00F64A58" w:rsidRPr="00C34084" w14:paraId="1880EC7C" w14:textId="77777777" w:rsidTr="00583090">
        <w:trPr>
          <w:trHeight w:val="797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F0B66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29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DA3C49" w14:textId="77777777" w:rsidR="00B97852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B97852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89</w:t>
            </w:r>
          </w:p>
          <w:p w14:paraId="58B501D3" w14:textId="6047A91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Promoción de la utilización de las tecnologías de la información y la comunicación para reducir la brecha de inclusión financiera</w:t>
            </w:r>
          </w:p>
        </w:tc>
        <w:tc>
          <w:tcPr>
            <w:tcW w:w="5305" w:type="dxa"/>
            <w:shd w:val="clear" w:color="auto" w:fill="FFFFFF" w:themeFill="background1"/>
          </w:tcPr>
          <w:p w14:paraId="3313EE38" w14:textId="1A3D5FEF" w:rsidR="00F64A58" w:rsidRPr="00B140CB" w:rsidRDefault="00CD4D8F" w:rsidP="00FB1864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>Alireza Yari (República Islámica del Irán)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"mailto:a_yari@itrc.ac.ir" \h</w:instrText>
            </w:r>
            <w:r w:rsidR="00C34084">
              <w:fldChar w:fldCharType="separate"/>
            </w:r>
            <w:r w:rsidR="00F64A58" w:rsidRPr="00B140CB">
              <w:rPr>
                <w:rStyle w:val="Hyperlink"/>
                <w:lang w:val="es-ES_tradnl"/>
              </w:rPr>
              <w:t>a_yari@itrc.ac.ir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  <w:p w14:paraId="739439F9" w14:textId="5DDDBF94" w:rsidR="00F64A58" w:rsidRPr="00B140CB" w:rsidRDefault="00CD4D8F" w:rsidP="00656BB2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656BB2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>Eriko Hondo (Japón)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"mailto:hondo@kddi.com"</w:instrText>
            </w:r>
            <w:r w:rsidR="00C34084">
              <w:fldChar w:fldCharType="separate"/>
            </w:r>
            <w:r w:rsidR="00F64A58" w:rsidRPr="00B140CB">
              <w:rPr>
                <w:rStyle w:val="Hyperlink"/>
                <w:lang w:val="es-ES_tradnl"/>
              </w:rPr>
              <w:t>hondo@kddi.com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</w:tc>
      </w:tr>
      <w:tr w:rsidR="00F64A58" w:rsidRPr="00B140CB" w14:paraId="0F3D5545" w14:textId="77777777" w:rsidTr="00583090">
        <w:trPr>
          <w:trHeight w:val="473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D2199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30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EA82D" w14:textId="70FF5FAF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B97852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90</w:t>
            </w:r>
          </w:p>
          <w:p w14:paraId="4D8685A9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Código abierto en el Sector de Normalización de las Telecomunicaciones de la UIT</w:t>
            </w:r>
          </w:p>
        </w:tc>
        <w:tc>
          <w:tcPr>
            <w:tcW w:w="5305" w:type="dxa"/>
            <w:shd w:val="clear" w:color="auto" w:fill="FFFFFF" w:themeFill="background1"/>
          </w:tcPr>
          <w:p w14:paraId="3CC290E4" w14:textId="1F0B8B6D" w:rsidR="00F64A58" w:rsidRPr="006E1D27" w:rsidRDefault="00CD4D8F" w:rsidP="00FB1864">
            <w:pPr>
              <w:pStyle w:val="Tabletext"/>
              <w:ind w:left="133"/>
              <w:rPr>
                <w:szCs w:val="22"/>
              </w:rPr>
            </w:pPr>
            <w:r w:rsidRPr="006E1D27">
              <w:rPr>
                <w:b/>
                <w:bCs/>
                <w:szCs w:val="22"/>
              </w:rPr>
              <w:t>Principal:</w:t>
            </w:r>
            <w:r w:rsidR="00F64A58" w:rsidRPr="006E1D27">
              <w:rPr>
                <w:szCs w:val="22"/>
              </w:rPr>
              <w:br/>
              <w:t xml:space="preserve">Ying Cheng </w:t>
            </w:r>
            <w:r w:rsidR="00B97852" w:rsidRPr="006E1D27">
              <w:rPr>
                <w:szCs w:val="22"/>
              </w:rPr>
              <w:t>(China)</w:t>
            </w:r>
            <w:r w:rsidR="00F64A58" w:rsidRPr="006E1D27">
              <w:rPr>
                <w:szCs w:val="22"/>
              </w:rPr>
              <w:br/>
            </w:r>
            <w:proofErr w:type="spellStart"/>
            <w:r w:rsidR="00F64A58" w:rsidRPr="006E1D27">
              <w:rPr>
                <w:szCs w:val="22"/>
              </w:rPr>
              <w:t>Contacto</w:t>
            </w:r>
            <w:proofErr w:type="spellEnd"/>
            <w:r w:rsidR="00F64A58" w:rsidRPr="006E1D27">
              <w:rPr>
                <w:szCs w:val="22"/>
              </w:rPr>
              <w:t>: </w:t>
            </w:r>
            <w:hyperlink r:id="rId66">
              <w:r w:rsidR="00F64A58" w:rsidRPr="006E1D27">
                <w:rPr>
                  <w:rStyle w:val="Hyperlink"/>
                </w:rPr>
                <w:t>chengying10@chinaunicom.cn</w:t>
              </w:r>
            </w:hyperlink>
          </w:p>
        </w:tc>
      </w:tr>
      <w:tr w:rsidR="00F64A58" w:rsidRPr="00B140CB" w14:paraId="284E447F" w14:textId="77777777" w:rsidTr="00583090">
        <w:trPr>
          <w:trHeight w:val="977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CF4C2" w14:textId="77777777" w:rsidR="00F64A58" w:rsidRPr="00B140CB" w:rsidRDefault="00F64A58" w:rsidP="00656BB2">
            <w:pPr>
              <w:pStyle w:val="Tabletext"/>
              <w:keepNext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lastRenderedPageBreak/>
              <w:t>31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ED4131" w14:textId="358D80AF" w:rsidR="00B97852" w:rsidRPr="00B140CB" w:rsidRDefault="00F64A58" w:rsidP="00656BB2">
            <w:pPr>
              <w:pStyle w:val="Tabletext"/>
              <w:keepNext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B97852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92</w:t>
            </w:r>
          </w:p>
          <w:p w14:paraId="09469544" w14:textId="380FA9AE" w:rsidR="00F64A58" w:rsidRPr="00B140CB" w:rsidRDefault="00F64A58" w:rsidP="00656BB2">
            <w:pPr>
              <w:pStyle w:val="Tabletext"/>
              <w:keepNext/>
              <w:rPr>
                <w:lang w:val="es-ES_tradnl"/>
              </w:rPr>
            </w:pPr>
            <w:r w:rsidRPr="00B140CB">
              <w:rPr>
                <w:lang w:val="es-ES_tradnl"/>
              </w:rPr>
              <w:t>Fortalecimiento de las actividades de normalización del Sector de Normalización de las Telecomunicaciones de la UIT sobre aspectos no radioeléctricos de las telecomunicaciones móviles internacionales</w:t>
            </w:r>
          </w:p>
        </w:tc>
        <w:tc>
          <w:tcPr>
            <w:tcW w:w="5305" w:type="dxa"/>
            <w:shd w:val="clear" w:color="auto" w:fill="FFFFFF" w:themeFill="background1"/>
          </w:tcPr>
          <w:p w14:paraId="73D8FC8F" w14:textId="2C87F386" w:rsidR="00F64A58" w:rsidRPr="00B140CB" w:rsidRDefault="00CD4D8F" w:rsidP="00656BB2">
            <w:pPr>
              <w:pStyle w:val="Tabletext"/>
              <w:keepNext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 xml:space="preserve">Nanxiang Shi </w:t>
            </w:r>
            <w:r w:rsidR="00B97852" w:rsidRPr="00B140CB">
              <w:rPr>
                <w:szCs w:val="22"/>
                <w:lang w:val="es-ES_tradnl"/>
              </w:rPr>
              <w:t>(China)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"mailto:shinanxiang@chinamobile.com" \h</w:instrText>
            </w:r>
            <w:r w:rsidR="00C34084">
              <w:fldChar w:fldCharType="separate"/>
            </w:r>
            <w:r w:rsidR="00F64A58" w:rsidRPr="00B140CB">
              <w:rPr>
                <w:rStyle w:val="Hyperlink"/>
                <w:lang w:val="es-ES_tradnl"/>
              </w:rPr>
              <w:t>shinanxiang@chinamobile.com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  <w:p w14:paraId="171B1E0E" w14:textId="6AEA3A89" w:rsidR="00F64A58" w:rsidRPr="00B140CB" w:rsidRDefault="00CD4D8F" w:rsidP="00BD674E">
            <w:pPr>
              <w:pStyle w:val="Tabletext"/>
              <w:keepNext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BD674E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>Amit Kumar Srivastava (India)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"mailto:ddgm.tec@gov.in"</w:instrText>
            </w:r>
            <w:r w:rsidR="00C34084">
              <w:fldChar w:fldCharType="separate"/>
            </w:r>
            <w:r w:rsidR="00F64A58" w:rsidRPr="00B140CB">
              <w:rPr>
                <w:rStyle w:val="Hyperlink"/>
                <w:lang w:val="es-ES_tradnl"/>
              </w:rPr>
              <w:t>ddgm.tec@gov.in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  <w:p w14:paraId="2DB3CA8E" w14:textId="636117B6" w:rsidR="00F64A58" w:rsidRPr="006E1D27" w:rsidRDefault="00F64A58" w:rsidP="00656BB2">
            <w:pPr>
              <w:pStyle w:val="Tabletext"/>
              <w:keepNext/>
              <w:spacing w:before="120"/>
              <w:ind w:left="130"/>
              <w:rPr>
                <w:szCs w:val="22"/>
              </w:rPr>
            </w:pPr>
            <w:r w:rsidRPr="006E1D27">
              <w:rPr>
                <w:szCs w:val="22"/>
              </w:rPr>
              <w:t xml:space="preserve">Heung Youl Youm </w:t>
            </w:r>
            <w:r w:rsidR="00B97852" w:rsidRPr="006E1D27">
              <w:rPr>
                <w:szCs w:val="22"/>
              </w:rPr>
              <w:t>(Rep. de Corea)</w:t>
            </w:r>
            <w:r w:rsidRPr="006E1D27">
              <w:rPr>
                <w:szCs w:val="22"/>
              </w:rPr>
              <w:br/>
            </w:r>
            <w:proofErr w:type="spellStart"/>
            <w:r w:rsidRPr="006E1D27">
              <w:rPr>
                <w:szCs w:val="22"/>
              </w:rPr>
              <w:t>Contacto</w:t>
            </w:r>
            <w:proofErr w:type="spellEnd"/>
            <w:r w:rsidRPr="006E1D27">
              <w:rPr>
                <w:szCs w:val="22"/>
              </w:rPr>
              <w:t>:</w:t>
            </w:r>
            <w:r w:rsidRPr="006E1D27">
              <w:rPr>
                <w:rStyle w:val="Hyperlink"/>
              </w:rPr>
              <w:t> </w:t>
            </w:r>
            <w:hyperlink r:id="rId67" w:history="1">
              <w:r w:rsidRPr="006E1D27">
                <w:rPr>
                  <w:rStyle w:val="Hyperlink"/>
                </w:rPr>
                <w:t>hyyoum@sch.ac.kr</w:t>
              </w:r>
            </w:hyperlink>
          </w:p>
          <w:p w14:paraId="58B260ED" w14:textId="77777777" w:rsidR="00F64A58" w:rsidRPr="00B140CB" w:rsidRDefault="00F64A58" w:rsidP="00656BB2">
            <w:pPr>
              <w:pStyle w:val="Tabletext"/>
              <w:keepNext/>
              <w:spacing w:before="120"/>
              <w:ind w:left="130"/>
              <w:rPr>
                <w:szCs w:val="22"/>
                <w:lang w:val="es-ES_tradnl"/>
              </w:rPr>
            </w:pPr>
            <w:proofErr w:type="spellStart"/>
            <w:r w:rsidRPr="00B140CB">
              <w:rPr>
                <w:szCs w:val="22"/>
                <w:lang w:val="es-ES_tradnl"/>
              </w:rPr>
              <w:t>Dao</w:t>
            </w:r>
            <w:proofErr w:type="spellEnd"/>
            <w:r w:rsidRPr="00B140CB">
              <w:rPr>
                <w:szCs w:val="22"/>
                <w:lang w:val="es-ES_tradnl"/>
              </w:rPr>
              <w:t xml:space="preserve"> </w:t>
            </w:r>
            <w:proofErr w:type="spellStart"/>
            <w:r w:rsidRPr="00B140CB">
              <w:rPr>
                <w:szCs w:val="22"/>
                <w:lang w:val="es-ES_tradnl"/>
              </w:rPr>
              <w:t>Ngoc</w:t>
            </w:r>
            <w:proofErr w:type="spellEnd"/>
            <w:r w:rsidRPr="00B140CB">
              <w:rPr>
                <w:szCs w:val="22"/>
                <w:lang w:val="es-ES_tradnl"/>
              </w:rPr>
              <w:t xml:space="preserve"> </w:t>
            </w:r>
            <w:proofErr w:type="spellStart"/>
            <w:r w:rsidRPr="00B140CB">
              <w:rPr>
                <w:szCs w:val="22"/>
                <w:lang w:val="es-ES_tradnl"/>
              </w:rPr>
              <w:t>Tuyen</w:t>
            </w:r>
            <w:proofErr w:type="spellEnd"/>
            <w:r w:rsidRPr="00B140CB">
              <w:rPr>
                <w:szCs w:val="22"/>
                <w:lang w:val="es-ES_tradnl"/>
              </w:rPr>
              <w:t xml:space="preserve"> (</w:t>
            </w:r>
            <w:proofErr w:type="spellStart"/>
            <w:r w:rsidRPr="00B140CB">
              <w:rPr>
                <w:szCs w:val="22"/>
                <w:lang w:val="es-ES_tradnl"/>
              </w:rPr>
              <w:t>Viet</w:t>
            </w:r>
            <w:proofErr w:type="spellEnd"/>
            <w:r w:rsidRPr="00B140CB">
              <w:rPr>
                <w:szCs w:val="22"/>
                <w:lang w:val="es-ES_tradnl"/>
              </w:rPr>
              <w:t xml:space="preserve"> </w:t>
            </w:r>
            <w:proofErr w:type="spellStart"/>
            <w:r w:rsidRPr="00B140CB">
              <w:rPr>
                <w:szCs w:val="22"/>
                <w:lang w:val="es-ES_tradnl"/>
              </w:rPr>
              <w:t>Nam</w:t>
            </w:r>
            <w:proofErr w:type="spellEnd"/>
            <w:r w:rsidRPr="00B140CB">
              <w:rPr>
                <w:szCs w:val="22"/>
                <w:lang w:val="es-ES_tradnl"/>
              </w:rPr>
              <w:t>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"mailto:dntuyen@mic.gov.vn"</w:instrText>
            </w:r>
            <w:r w:rsidR="00C34084">
              <w:fldChar w:fldCharType="separate"/>
            </w:r>
            <w:r w:rsidRPr="00B140CB">
              <w:rPr>
                <w:rStyle w:val="Hyperlink"/>
                <w:lang w:val="es-ES_tradnl"/>
              </w:rPr>
              <w:t>dntuyen@mic.gov.vn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  <w:p w14:paraId="22F5FE64" w14:textId="77777777" w:rsidR="00F64A58" w:rsidRPr="006E1D27" w:rsidRDefault="00F64A58" w:rsidP="00656BB2">
            <w:pPr>
              <w:pStyle w:val="Tabletext"/>
              <w:keepNext/>
              <w:spacing w:before="120"/>
              <w:ind w:left="130"/>
              <w:rPr>
                <w:szCs w:val="22"/>
              </w:rPr>
            </w:pPr>
            <w:r w:rsidRPr="006E1D27">
              <w:rPr>
                <w:szCs w:val="22"/>
              </w:rPr>
              <w:t xml:space="preserve">Muhammad </w:t>
            </w:r>
            <w:proofErr w:type="spellStart"/>
            <w:r w:rsidRPr="006E1D27">
              <w:rPr>
                <w:szCs w:val="22"/>
              </w:rPr>
              <w:t>Zikril</w:t>
            </w:r>
            <w:proofErr w:type="spellEnd"/>
            <w:r w:rsidRPr="006E1D27">
              <w:rPr>
                <w:szCs w:val="22"/>
              </w:rPr>
              <w:t xml:space="preserve"> Hakim Md Azizi (Malasia)</w:t>
            </w:r>
            <w:r w:rsidRPr="006E1D27">
              <w:rPr>
                <w:szCs w:val="22"/>
              </w:rPr>
              <w:br/>
            </w:r>
            <w:proofErr w:type="spellStart"/>
            <w:r w:rsidRPr="006E1D27">
              <w:rPr>
                <w:szCs w:val="22"/>
              </w:rPr>
              <w:t>Contacto</w:t>
            </w:r>
            <w:proofErr w:type="spellEnd"/>
            <w:r w:rsidRPr="006E1D27">
              <w:rPr>
                <w:szCs w:val="22"/>
              </w:rPr>
              <w:t>: </w:t>
            </w:r>
            <w:hyperlink r:id="rId68" w:history="1">
              <w:r w:rsidRPr="006E1D27">
                <w:rPr>
                  <w:rStyle w:val="Hyperlink"/>
                </w:rPr>
                <w:t>zikril.azizi@mcmc.gov.my</w:t>
              </w:r>
            </w:hyperlink>
          </w:p>
          <w:p w14:paraId="2337A1FE" w14:textId="77777777" w:rsidR="00F64A58" w:rsidRPr="006E1D27" w:rsidRDefault="00F64A58" w:rsidP="00656BB2">
            <w:pPr>
              <w:pStyle w:val="Tabletext"/>
              <w:keepNext/>
              <w:spacing w:before="120"/>
              <w:ind w:left="130"/>
              <w:rPr>
                <w:szCs w:val="22"/>
              </w:rPr>
            </w:pPr>
            <w:r w:rsidRPr="006E1D27">
              <w:rPr>
                <w:szCs w:val="22"/>
              </w:rPr>
              <w:t>William Lee (Australia)</w:t>
            </w:r>
            <w:r w:rsidRPr="006E1D27">
              <w:rPr>
                <w:szCs w:val="22"/>
              </w:rPr>
              <w:br/>
            </w:r>
            <w:proofErr w:type="spellStart"/>
            <w:r w:rsidRPr="006E1D27">
              <w:rPr>
                <w:szCs w:val="22"/>
              </w:rPr>
              <w:t>Contacto</w:t>
            </w:r>
            <w:proofErr w:type="spellEnd"/>
            <w:r w:rsidRPr="006E1D27">
              <w:rPr>
                <w:szCs w:val="22"/>
              </w:rPr>
              <w:t>: </w:t>
            </w:r>
            <w:hyperlink r:id="rId69" w:history="1">
              <w:r w:rsidRPr="006E1D27">
                <w:rPr>
                  <w:rStyle w:val="Hyperlink"/>
                </w:rPr>
                <w:t>william.lee2@infrastructure.gov.au</w:t>
              </w:r>
            </w:hyperlink>
          </w:p>
        </w:tc>
      </w:tr>
      <w:tr w:rsidR="00F64A58" w:rsidRPr="00B140CB" w14:paraId="17668350" w14:textId="77777777" w:rsidTr="00583090">
        <w:trPr>
          <w:trHeight w:val="527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690F4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32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3D228" w14:textId="70881203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B97852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93</w:t>
            </w:r>
          </w:p>
          <w:p w14:paraId="4572297D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Interconexión de redes 4G, IMT-2020 y posteriores</w:t>
            </w:r>
          </w:p>
        </w:tc>
        <w:tc>
          <w:tcPr>
            <w:tcW w:w="5305" w:type="dxa"/>
            <w:shd w:val="clear" w:color="auto" w:fill="FFFFFF" w:themeFill="background1"/>
          </w:tcPr>
          <w:p w14:paraId="5DE0E2B8" w14:textId="14887E31" w:rsidR="00F64A58" w:rsidRPr="00B140CB" w:rsidRDefault="00CD4D8F" w:rsidP="00BD674E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BD674E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>Ashok Kumar Jha (India)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70" w:history="1">
              <w:r w:rsidR="00F64A58" w:rsidRPr="00B140CB">
                <w:rPr>
                  <w:rStyle w:val="Hyperlink"/>
                  <w:lang w:val="es-ES_tradnl"/>
                </w:rPr>
                <w:t>ddgrc.tec@gov.in</w:t>
              </w:r>
            </w:hyperlink>
          </w:p>
        </w:tc>
      </w:tr>
      <w:tr w:rsidR="00F64A58" w:rsidRPr="00C34084" w14:paraId="694C92F3" w14:textId="77777777" w:rsidTr="00583090">
        <w:trPr>
          <w:trHeight w:val="743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85F11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33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3E232" w14:textId="27EB88EF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B97852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94</w:t>
            </w:r>
          </w:p>
          <w:p w14:paraId="06397BE6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Labor de normalización en el Sector de Normalización de las Telecomunicaciones de la UIT para tecnologías de datos de eventos basadas en la nube</w:t>
            </w:r>
          </w:p>
        </w:tc>
        <w:tc>
          <w:tcPr>
            <w:tcW w:w="5305" w:type="dxa"/>
            <w:shd w:val="clear" w:color="auto" w:fill="FFFFFF" w:themeFill="background1"/>
          </w:tcPr>
          <w:p w14:paraId="6652D109" w14:textId="430067A4" w:rsidR="00F64A58" w:rsidRPr="00B140CB" w:rsidRDefault="00CD4D8F" w:rsidP="00FB1864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>Juhaida Badrul Amini (Malasia)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"mailto:juhaida.badrul@mcmc.gov.my" \h</w:instrText>
            </w:r>
            <w:r w:rsidR="00C34084">
              <w:fldChar w:fldCharType="separate"/>
            </w:r>
            <w:r w:rsidR="00F64A58" w:rsidRPr="00B140CB">
              <w:rPr>
                <w:rStyle w:val="Hyperlink"/>
                <w:lang w:val="es-ES_tradnl"/>
              </w:rPr>
              <w:t>juhaida.badrul@mcmc.gov.my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  <w:p w14:paraId="18F4256D" w14:textId="51074467" w:rsidR="00F64A58" w:rsidRPr="00B140CB" w:rsidRDefault="00CD4D8F" w:rsidP="00BD674E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BD674E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>Sujit Kumar (India)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"mailto:dir6g.tec-dot@gov.in"</w:instrText>
            </w:r>
            <w:r w:rsidR="00C34084">
              <w:fldChar w:fldCharType="separate"/>
            </w:r>
            <w:r w:rsidR="00F64A58" w:rsidRPr="00B140CB">
              <w:rPr>
                <w:rStyle w:val="Hyperlink"/>
                <w:lang w:val="es-ES_tradnl"/>
              </w:rPr>
              <w:t>dir6g.tec-dot@gov.in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</w:tc>
      </w:tr>
      <w:tr w:rsidR="00F64A58" w:rsidRPr="00B140CB" w14:paraId="10B03D29" w14:textId="77777777" w:rsidTr="00583090">
        <w:trPr>
          <w:trHeight w:val="599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E51A4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34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C63A07" w14:textId="77777777" w:rsidR="00B97852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B97852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95</w:t>
            </w:r>
          </w:p>
          <w:p w14:paraId="6F7EC07D" w14:textId="79179D70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Iniciativas del Sector de Normalización de las Telecomunicaciones de la UIT para sensibilizar sobre prácticas idóneas y políticas relacionadas con la calidad de</w:t>
            </w:r>
            <w:r w:rsidR="00656BB2" w:rsidRPr="00B140CB">
              <w:rPr>
                <w:lang w:val="es-ES_tradnl"/>
              </w:rPr>
              <w:t>l</w:t>
            </w:r>
            <w:r w:rsidRPr="00B140CB">
              <w:rPr>
                <w:lang w:val="es-ES_tradnl"/>
              </w:rPr>
              <w:t xml:space="preserve"> servicio</w:t>
            </w:r>
          </w:p>
        </w:tc>
        <w:tc>
          <w:tcPr>
            <w:tcW w:w="5305" w:type="dxa"/>
            <w:shd w:val="clear" w:color="auto" w:fill="FFFFFF" w:themeFill="background1"/>
          </w:tcPr>
          <w:p w14:paraId="6CAB794A" w14:textId="468FCEEC" w:rsidR="00F64A58" w:rsidRPr="006E1D27" w:rsidRDefault="00CD4D8F" w:rsidP="00FB1864">
            <w:pPr>
              <w:pStyle w:val="Tabletext"/>
              <w:ind w:left="133"/>
              <w:rPr>
                <w:szCs w:val="22"/>
              </w:rPr>
            </w:pPr>
            <w:r w:rsidRPr="006E1D27">
              <w:rPr>
                <w:b/>
                <w:bCs/>
                <w:szCs w:val="22"/>
              </w:rPr>
              <w:t>Principal:</w:t>
            </w:r>
            <w:r w:rsidR="00F64A58" w:rsidRPr="006E1D27">
              <w:rPr>
                <w:szCs w:val="22"/>
              </w:rPr>
              <w:br/>
              <w:t xml:space="preserve">Piyush </w:t>
            </w:r>
            <w:proofErr w:type="spellStart"/>
            <w:r w:rsidR="00F64A58" w:rsidRPr="006E1D27">
              <w:rPr>
                <w:szCs w:val="22"/>
              </w:rPr>
              <w:t>Chetiya</w:t>
            </w:r>
            <w:proofErr w:type="spellEnd"/>
            <w:r w:rsidR="00F64A58" w:rsidRPr="006E1D27">
              <w:rPr>
                <w:szCs w:val="22"/>
              </w:rPr>
              <w:t xml:space="preserve"> (India)</w:t>
            </w:r>
            <w:r w:rsidR="00F64A58" w:rsidRPr="006E1D27">
              <w:rPr>
                <w:szCs w:val="22"/>
              </w:rPr>
              <w:br/>
            </w:r>
            <w:proofErr w:type="spellStart"/>
            <w:r w:rsidR="00F64A58" w:rsidRPr="006E1D27">
              <w:rPr>
                <w:szCs w:val="22"/>
              </w:rPr>
              <w:t>Contacto</w:t>
            </w:r>
            <w:proofErr w:type="spellEnd"/>
            <w:r w:rsidR="00F64A58" w:rsidRPr="006E1D27">
              <w:rPr>
                <w:szCs w:val="22"/>
              </w:rPr>
              <w:t>: </w:t>
            </w:r>
            <w:hyperlink r:id="rId71">
              <w:r w:rsidR="00F64A58" w:rsidRPr="006E1D27">
                <w:rPr>
                  <w:rStyle w:val="Hyperlink"/>
                </w:rPr>
                <w:t>ddgn.tec@nic.in</w:t>
              </w:r>
            </w:hyperlink>
          </w:p>
          <w:p w14:paraId="46457740" w14:textId="628E16F2" w:rsidR="00F64A58" w:rsidRPr="006E1D27" w:rsidRDefault="00CD4D8F" w:rsidP="00BD674E">
            <w:pPr>
              <w:pStyle w:val="Tabletext"/>
              <w:spacing w:before="120"/>
              <w:ind w:left="130"/>
              <w:rPr>
                <w:szCs w:val="22"/>
              </w:rPr>
            </w:pPr>
            <w:proofErr w:type="spellStart"/>
            <w:r w:rsidRPr="006E1D27">
              <w:rPr>
                <w:b/>
                <w:bCs/>
                <w:szCs w:val="22"/>
              </w:rPr>
              <w:t>Asistente</w:t>
            </w:r>
            <w:proofErr w:type="spellEnd"/>
            <w:r w:rsidRPr="006E1D27">
              <w:rPr>
                <w:b/>
                <w:bCs/>
                <w:szCs w:val="22"/>
              </w:rPr>
              <w:t>:</w:t>
            </w:r>
            <w:r w:rsidR="00BD674E" w:rsidRPr="006E1D27">
              <w:rPr>
                <w:b/>
                <w:bCs/>
                <w:szCs w:val="22"/>
              </w:rPr>
              <w:br/>
            </w:r>
            <w:r w:rsidR="00F64A58" w:rsidRPr="006E1D27">
              <w:rPr>
                <w:szCs w:val="22"/>
              </w:rPr>
              <w:t xml:space="preserve">Muhammad </w:t>
            </w:r>
            <w:proofErr w:type="spellStart"/>
            <w:r w:rsidR="00F64A58" w:rsidRPr="006E1D27">
              <w:rPr>
                <w:szCs w:val="22"/>
              </w:rPr>
              <w:t>Zikril</w:t>
            </w:r>
            <w:proofErr w:type="spellEnd"/>
            <w:r w:rsidR="00F64A58" w:rsidRPr="006E1D27">
              <w:rPr>
                <w:szCs w:val="22"/>
              </w:rPr>
              <w:t xml:space="preserve"> Hakim Md Azizi (Malasia)</w:t>
            </w:r>
            <w:r w:rsidR="00F64A58" w:rsidRPr="006E1D27">
              <w:rPr>
                <w:szCs w:val="22"/>
              </w:rPr>
              <w:br/>
            </w:r>
            <w:proofErr w:type="spellStart"/>
            <w:r w:rsidR="00F64A58" w:rsidRPr="006E1D27">
              <w:rPr>
                <w:szCs w:val="22"/>
              </w:rPr>
              <w:t>Contacto</w:t>
            </w:r>
            <w:proofErr w:type="spellEnd"/>
            <w:r w:rsidR="00F64A58" w:rsidRPr="006E1D27">
              <w:rPr>
                <w:szCs w:val="22"/>
              </w:rPr>
              <w:t>: </w:t>
            </w:r>
            <w:hyperlink r:id="rId72" w:history="1">
              <w:r w:rsidR="00F64A58" w:rsidRPr="006E1D27">
                <w:rPr>
                  <w:rStyle w:val="Hyperlink"/>
                </w:rPr>
                <w:t>zikril.azizi@mcmc.gov.my</w:t>
              </w:r>
            </w:hyperlink>
          </w:p>
          <w:p w14:paraId="0784E776" w14:textId="751C2B4E" w:rsidR="00F64A58" w:rsidRPr="006E1D27" w:rsidRDefault="00F64A58" w:rsidP="00FB1864">
            <w:pPr>
              <w:pStyle w:val="Tabletext"/>
              <w:spacing w:before="120"/>
              <w:ind w:left="130"/>
              <w:rPr>
                <w:szCs w:val="22"/>
              </w:rPr>
            </w:pPr>
            <w:r w:rsidRPr="006E1D27">
              <w:rPr>
                <w:szCs w:val="22"/>
              </w:rPr>
              <w:t>Tran Quoc Binh (Viet Nam)</w:t>
            </w:r>
            <w:r w:rsidRPr="006E1D27">
              <w:rPr>
                <w:szCs w:val="22"/>
              </w:rPr>
              <w:br/>
            </w:r>
            <w:proofErr w:type="spellStart"/>
            <w:r w:rsidRPr="006E1D27">
              <w:rPr>
                <w:szCs w:val="22"/>
              </w:rPr>
              <w:t>Contacto</w:t>
            </w:r>
            <w:proofErr w:type="spellEnd"/>
            <w:r w:rsidRPr="006E1D27">
              <w:rPr>
                <w:szCs w:val="22"/>
              </w:rPr>
              <w:t>: </w:t>
            </w:r>
            <w:hyperlink r:id="rId73" w:history="1">
              <w:r w:rsidRPr="006E1D27">
                <w:rPr>
                  <w:rStyle w:val="Hyperlink"/>
                </w:rPr>
                <w:t>tqbinh@mic.gov.vn</w:t>
              </w:r>
            </w:hyperlink>
          </w:p>
        </w:tc>
      </w:tr>
      <w:tr w:rsidR="00F64A58" w:rsidRPr="00C34084" w14:paraId="2EAC23D7" w14:textId="77777777" w:rsidTr="00583090">
        <w:trPr>
          <w:trHeight w:val="716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71693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35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1AD21D" w14:textId="4C5A2CF2" w:rsidR="00B97852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B97852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96</w:t>
            </w:r>
          </w:p>
          <w:p w14:paraId="7A99E695" w14:textId="6673233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Estudios del Sector de Normalización de las Telecomunicaciones de la UIT para luchar contra la falsificación de dispositivos de telecomunicaciones/tecnologías de la información y la comunicación</w:t>
            </w:r>
          </w:p>
        </w:tc>
        <w:tc>
          <w:tcPr>
            <w:tcW w:w="5305" w:type="dxa"/>
            <w:shd w:val="clear" w:color="auto" w:fill="FFFFFF" w:themeFill="background1"/>
          </w:tcPr>
          <w:p w14:paraId="7D2FD285" w14:textId="67B2DED4" w:rsidR="00F64A58" w:rsidRPr="00B140CB" w:rsidRDefault="00CD4D8F" w:rsidP="00FB1864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 xml:space="preserve">Dan Xu </w:t>
            </w:r>
            <w:r w:rsidR="00B97852" w:rsidRPr="00B140CB">
              <w:rPr>
                <w:szCs w:val="22"/>
                <w:lang w:val="es-ES_tradnl"/>
              </w:rPr>
              <w:t>(China)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"mailto:xudan6@chinatelecom.cn" \h</w:instrText>
            </w:r>
            <w:r w:rsidR="00C34084">
              <w:fldChar w:fldCharType="separate"/>
            </w:r>
            <w:r w:rsidR="00F64A58" w:rsidRPr="00B140CB">
              <w:rPr>
                <w:rStyle w:val="Hyperlink"/>
                <w:lang w:val="es-ES_tradnl"/>
              </w:rPr>
              <w:t>xudan6@chinatelecom.cn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</w:tc>
      </w:tr>
      <w:tr w:rsidR="00F64A58" w:rsidRPr="00C34084" w14:paraId="57B3D2A5" w14:textId="77777777" w:rsidTr="00583090">
        <w:trPr>
          <w:trHeight w:val="603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7BBC2" w14:textId="77777777" w:rsidR="00F64A58" w:rsidRPr="00B140CB" w:rsidRDefault="00F64A58" w:rsidP="00460A79">
            <w:pPr>
              <w:pStyle w:val="Tabletext"/>
              <w:keepNext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lastRenderedPageBreak/>
              <w:t>36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26E18D" w14:textId="77777777" w:rsidR="00B97852" w:rsidRPr="00B140CB" w:rsidRDefault="00F64A58" w:rsidP="00460A79">
            <w:pPr>
              <w:pStyle w:val="Tabletext"/>
              <w:keepNext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B97852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97</w:t>
            </w:r>
          </w:p>
          <w:p w14:paraId="011AD45A" w14:textId="45A7AB40" w:rsidR="00F64A58" w:rsidRPr="00B140CB" w:rsidRDefault="00F64A58" w:rsidP="00460A79">
            <w:pPr>
              <w:pStyle w:val="Tabletext"/>
              <w:keepNext/>
              <w:rPr>
                <w:lang w:val="es-ES_tradnl"/>
              </w:rPr>
            </w:pPr>
            <w:r w:rsidRPr="00B140CB">
              <w:rPr>
                <w:lang w:val="es-ES_tradnl"/>
              </w:rPr>
              <w:t>Lucha contra el robo de dispositivos móviles de telecomunicaciones</w:t>
            </w:r>
          </w:p>
        </w:tc>
        <w:tc>
          <w:tcPr>
            <w:tcW w:w="5305" w:type="dxa"/>
            <w:shd w:val="clear" w:color="auto" w:fill="FFFFFF" w:themeFill="background1"/>
          </w:tcPr>
          <w:p w14:paraId="7D51301F" w14:textId="541B6599" w:rsidR="00F64A58" w:rsidRPr="00B140CB" w:rsidRDefault="00CD4D8F" w:rsidP="00460A79">
            <w:pPr>
              <w:pStyle w:val="Tabletext"/>
              <w:keepNext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 xml:space="preserve">Dan Xu </w:t>
            </w:r>
            <w:r w:rsidR="00B97852" w:rsidRPr="00B140CB">
              <w:rPr>
                <w:szCs w:val="22"/>
                <w:lang w:val="es-ES_tradnl"/>
              </w:rPr>
              <w:t>(China)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"mailto:xudan6@chinatelecom.cn" \h</w:instrText>
            </w:r>
            <w:r w:rsidR="00C34084">
              <w:fldChar w:fldCharType="separate"/>
            </w:r>
            <w:r w:rsidR="00F64A58" w:rsidRPr="00B140CB">
              <w:rPr>
                <w:rStyle w:val="Hyperlink"/>
                <w:lang w:val="es-ES_tradnl"/>
              </w:rPr>
              <w:t>xudan6@chinatelecom.cn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  <w:p w14:paraId="3414B4DD" w14:textId="4CAE97C4" w:rsidR="00F64A58" w:rsidRPr="00B140CB" w:rsidRDefault="00CD4D8F" w:rsidP="00460A79">
            <w:pPr>
              <w:pStyle w:val="Tabletext"/>
              <w:keepNext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460A79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>Anand Katoch (India)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"mailto:anand.katoch@nic.in"</w:instrText>
            </w:r>
            <w:r w:rsidR="00C34084">
              <w:fldChar w:fldCharType="separate"/>
            </w:r>
            <w:r w:rsidR="00F64A58" w:rsidRPr="00B140CB">
              <w:rPr>
                <w:rStyle w:val="Hyperlink"/>
                <w:lang w:val="es-ES_tradnl"/>
              </w:rPr>
              <w:t>anand.katoch@nic.in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  <w:p w14:paraId="478BDFDB" w14:textId="77777777" w:rsidR="00F64A58" w:rsidRPr="00B140CB" w:rsidRDefault="00F64A58" w:rsidP="00460A79">
            <w:pPr>
              <w:pStyle w:val="Tabletext"/>
              <w:keepNext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Luigi Ajeng Pratiwi (Indonesia)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"mailto:luig001@kominfo.go.id"</w:instrText>
            </w:r>
            <w:r w:rsidR="00C34084">
              <w:fldChar w:fldCharType="separate"/>
            </w:r>
            <w:r w:rsidRPr="00B140CB">
              <w:rPr>
                <w:rStyle w:val="Hyperlink"/>
                <w:lang w:val="es-ES_tradnl"/>
              </w:rPr>
              <w:t>luig001@kominfo.go.id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  <w:p w14:paraId="1461E708" w14:textId="77777777" w:rsidR="00F64A58" w:rsidRPr="00B140CB" w:rsidRDefault="00F64A58" w:rsidP="00460A79">
            <w:pPr>
              <w:pStyle w:val="Tabletext"/>
              <w:keepNext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George Alokaka (Papua Nueva Guinea)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"mailto:galokaka@nicta.gov.pg"</w:instrText>
            </w:r>
            <w:r w:rsidR="00C34084">
              <w:fldChar w:fldCharType="separate"/>
            </w:r>
            <w:r w:rsidRPr="00B140CB">
              <w:rPr>
                <w:rStyle w:val="Hyperlink"/>
                <w:lang w:val="es-ES_tradnl"/>
              </w:rPr>
              <w:t>galokaka@nicta.gov.pg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  <w:p w14:paraId="2050D2CD" w14:textId="77777777" w:rsidR="00F64A58" w:rsidRPr="00B140CB" w:rsidRDefault="00F64A58" w:rsidP="00460A79">
            <w:pPr>
              <w:pStyle w:val="Tabletext"/>
              <w:keepNext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Alireza Yari (República Islámica del Irán)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"mailto:a_yari@itrc.ac.ir"</w:instrText>
            </w:r>
            <w:r w:rsidR="00C34084">
              <w:fldChar w:fldCharType="separate"/>
            </w:r>
            <w:r w:rsidRPr="00B140CB">
              <w:rPr>
                <w:rStyle w:val="Hyperlink"/>
                <w:lang w:val="es-ES_tradnl"/>
              </w:rPr>
              <w:t>a_yari@itrc.ac.ir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</w:tc>
      </w:tr>
      <w:tr w:rsidR="00F64A58" w:rsidRPr="00C34084" w14:paraId="40BAAE9D" w14:textId="77777777" w:rsidTr="00583090">
        <w:trPr>
          <w:trHeight w:val="752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4EB6B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37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29B2A2" w14:textId="77777777" w:rsidR="00B97852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B97852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98</w:t>
            </w:r>
          </w:p>
          <w:p w14:paraId="3D4A9F02" w14:textId="2505B7DB" w:rsidR="00F64A58" w:rsidRPr="00B140CB" w:rsidRDefault="00F64A58" w:rsidP="00460A79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Refuerzo de la normalización de la Internet de las cosas y las ciudades</w:t>
            </w:r>
            <w:r w:rsidR="00460A79" w:rsidRPr="00B140CB">
              <w:rPr>
                <w:lang w:val="es-ES_tradnl"/>
              </w:rPr>
              <w:t xml:space="preserve"> </w:t>
            </w:r>
            <w:r w:rsidRPr="00B140CB">
              <w:rPr>
                <w:lang w:val="es-ES_tradnl"/>
              </w:rPr>
              <w:t>y comunidades inteligentes para el desarrollo mundial</w:t>
            </w:r>
          </w:p>
        </w:tc>
        <w:tc>
          <w:tcPr>
            <w:tcW w:w="5305" w:type="dxa"/>
            <w:shd w:val="clear" w:color="auto" w:fill="FFFFFF" w:themeFill="background1"/>
          </w:tcPr>
          <w:p w14:paraId="72C2D568" w14:textId="676B1BF9" w:rsidR="00F64A58" w:rsidRPr="00B140CB" w:rsidRDefault="00CD4D8F" w:rsidP="00FB1864">
            <w:pPr>
              <w:pStyle w:val="Tabletext"/>
              <w:ind w:left="133"/>
              <w:rPr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 xml:space="preserve">Chao Ma </w:t>
            </w:r>
            <w:r w:rsidR="00B97852" w:rsidRPr="00B140CB">
              <w:rPr>
                <w:szCs w:val="22"/>
                <w:lang w:val="es-ES_tradnl"/>
              </w:rPr>
              <w:t>(China)</w:t>
            </w:r>
            <w:r w:rsidR="00F64A58" w:rsidRPr="00B140CB">
              <w:rPr>
                <w:szCs w:val="22"/>
                <w:lang w:val="es-ES_tradnl"/>
              </w:rPr>
              <w:br/>
              <w:t xml:space="preserve">Contacto: 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"mailto:machao@caict.ac.cn" \h</w:instrText>
            </w:r>
            <w:r w:rsidR="00C34084">
              <w:fldChar w:fldCharType="separate"/>
            </w:r>
            <w:r w:rsidR="00F64A58" w:rsidRPr="00B140CB">
              <w:rPr>
                <w:rStyle w:val="Hyperlink"/>
                <w:lang w:val="es-ES_tradnl"/>
              </w:rPr>
              <w:t>machao@caict.ac.cn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  <w:p w14:paraId="3781F423" w14:textId="131CFEBB" w:rsidR="00F64A58" w:rsidRPr="00B140CB" w:rsidRDefault="00CD4D8F" w:rsidP="00FB1864">
            <w:pPr>
              <w:pStyle w:val="Tabletext"/>
              <w:spacing w:before="120"/>
              <w:ind w:left="130"/>
              <w:rPr>
                <w:rStyle w:val="Hyperlink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F64A58" w:rsidRPr="00B140CB">
              <w:rPr>
                <w:szCs w:val="22"/>
                <w:lang w:val="es-ES_tradnl"/>
              </w:rPr>
              <w:br/>
              <w:t>Ram Sajiwan Singh (India)</w:t>
            </w:r>
            <w:r w:rsidR="00F64A58" w:rsidRPr="00B140CB">
              <w:rPr>
                <w:szCs w:val="22"/>
                <w:lang w:val="es-ES_tradnl"/>
              </w:rPr>
              <w:br/>
              <w:t xml:space="preserve">Contacto: </w:t>
            </w:r>
            <w:r w:rsidR="00C34084">
              <w:fldChar w:fldCharType="begin"/>
            </w:r>
            <w:r w:rsidR="00C34084" w:rsidRPr="00C34084">
              <w:rPr>
                <w:lang w:val="es-ES_tradnl"/>
              </w:rPr>
              <w:instrText>HYPERLINK "mailto:ddgsd.tec@gov.in" \h</w:instrText>
            </w:r>
            <w:r w:rsidR="00C34084">
              <w:fldChar w:fldCharType="separate"/>
            </w:r>
            <w:r w:rsidR="00F64A58" w:rsidRPr="00B140CB">
              <w:rPr>
                <w:rStyle w:val="Hyperlink"/>
                <w:lang w:val="es-ES_tradnl"/>
              </w:rPr>
              <w:t>ddgsd.tec@gov.in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  <w:p w14:paraId="0F7FB836" w14:textId="4BABD9A4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 xml:space="preserve">Jun Seob Lee </w:t>
            </w:r>
            <w:r w:rsidR="00B97852" w:rsidRPr="00B140CB">
              <w:rPr>
                <w:szCs w:val="22"/>
                <w:lang w:val="es-ES_tradnl"/>
              </w:rPr>
              <w:t>(Rep. de Corea)</w:t>
            </w:r>
            <w:r w:rsidRPr="00B140CB">
              <w:rPr>
                <w:szCs w:val="22"/>
                <w:lang w:val="es-ES_tradnl"/>
              </w:rPr>
              <w:br/>
              <w:t xml:space="preserve">Contacto: </w:t>
            </w:r>
            <w:r w:rsidR="00C34084">
              <w:fldChar w:fldCharType="begin"/>
            </w:r>
            <w:r w:rsidR="00C34084" w:rsidRPr="00C34084">
              <w:rPr>
                <w:lang w:val="es-ES_tradnl"/>
              </w:rPr>
              <w:instrText>HYPERLINK "mailto:juns@etri.re.kr"</w:instrText>
            </w:r>
            <w:r w:rsidR="00C34084">
              <w:fldChar w:fldCharType="separate"/>
            </w:r>
            <w:r w:rsidRPr="00B140CB">
              <w:rPr>
                <w:rStyle w:val="Hyperlink"/>
                <w:lang w:val="es-ES_tradnl"/>
              </w:rPr>
              <w:t>juns@etri.re.kr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  <w:p w14:paraId="31CAACC3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Dr. Gopinath Rao Sinniah (Malasia)</w:t>
            </w:r>
            <w:r w:rsidRPr="00B140CB">
              <w:rPr>
                <w:szCs w:val="22"/>
                <w:lang w:val="es-ES_tradnl"/>
              </w:rPr>
              <w:br/>
              <w:t xml:space="preserve">Contacto: 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"mailto:gopinath@favoriot.com"</w:instrText>
            </w:r>
            <w:r w:rsidR="00C34084">
              <w:fldChar w:fldCharType="separate"/>
            </w:r>
            <w:r w:rsidRPr="00B140CB">
              <w:rPr>
                <w:rStyle w:val="Hyperlink"/>
                <w:lang w:val="es-ES_tradnl"/>
              </w:rPr>
              <w:t>gopinath@favoriot.com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  <w:p w14:paraId="475270B5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Alireza Yari (República Islámica del Irán)</w:t>
            </w:r>
            <w:r w:rsidRPr="00B140CB">
              <w:rPr>
                <w:szCs w:val="22"/>
                <w:lang w:val="es-ES_tradnl"/>
              </w:rPr>
              <w:br/>
              <w:t xml:space="preserve">Contacto: 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"mailto:a_yari@itrc.ac.ir"</w:instrText>
            </w:r>
            <w:r w:rsidR="00C34084">
              <w:fldChar w:fldCharType="separate"/>
            </w:r>
            <w:r w:rsidRPr="00B140CB">
              <w:rPr>
                <w:rStyle w:val="Hyperlink"/>
                <w:lang w:val="es-ES_tradnl"/>
              </w:rPr>
              <w:t>a_yari@itrc.ac.ir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</w:tc>
      </w:tr>
      <w:tr w:rsidR="00F64A58" w:rsidRPr="00B140CB" w14:paraId="0CB040BA" w14:textId="77777777" w:rsidTr="00583090">
        <w:trPr>
          <w:trHeight w:val="815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9953A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38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EA3E4" w14:textId="69D29FD6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Modificación de la Resolución</w:t>
            </w:r>
            <w:r w:rsidR="00B97852" w:rsidRPr="00B140CB">
              <w:rPr>
                <w:lang w:val="es-ES_tradnl"/>
              </w:rPr>
              <w:t> </w:t>
            </w:r>
            <w:r w:rsidRPr="00B140CB">
              <w:rPr>
                <w:lang w:val="es-ES_tradnl"/>
              </w:rPr>
              <w:t>99</w:t>
            </w:r>
          </w:p>
          <w:p w14:paraId="33924928" w14:textId="5A1EFBD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Examen de la reforma organizativa de las Comisiones de Estudio del Sector de Normalización de las Telecomunicaciones</w:t>
            </w:r>
            <w:r w:rsidR="00460A79" w:rsidRPr="00B140CB">
              <w:rPr>
                <w:lang w:val="es-ES_tradnl"/>
              </w:rPr>
              <w:t xml:space="preserve"> de</w:t>
            </w:r>
            <w:r w:rsidRPr="00B140CB">
              <w:rPr>
                <w:lang w:val="es-ES_tradnl"/>
              </w:rPr>
              <w:t xml:space="preserve"> la UIT</w:t>
            </w:r>
          </w:p>
        </w:tc>
        <w:tc>
          <w:tcPr>
            <w:tcW w:w="5305" w:type="dxa"/>
            <w:shd w:val="clear" w:color="auto" w:fill="FFFFFF" w:themeFill="background1"/>
          </w:tcPr>
          <w:p w14:paraId="21367219" w14:textId="77777777" w:rsidR="00460A79" w:rsidRPr="00B140CB" w:rsidRDefault="00CD4D8F" w:rsidP="00460A79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460A79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>Kei Kawamura (Japón)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74">
              <w:r w:rsidR="00F64A58" w:rsidRPr="00B140CB">
                <w:rPr>
                  <w:rStyle w:val="Hyperlink"/>
                  <w:lang w:val="es-ES_tradnl"/>
                </w:rPr>
                <w:t>ki-kawamra@kddi.com</w:t>
              </w:r>
            </w:hyperlink>
          </w:p>
          <w:p w14:paraId="1A3F6271" w14:textId="3C2C25E4" w:rsidR="00F64A58" w:rsidRPr="00B140CB" w:rsidRDefault="00CD4D8F" w:rsidP="00460A79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460A79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>Avinash Agarwal (India)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75" w:history="1">
              <w:r w:rsidR="00F64A58" w:rsidRPr="00B140CB">
                <w:rPr>
                  <w:rStyle w:val="Hyperlink"/>
                  <w:lang w:val="es-ES_tradnl"/>
                </w:rPr>
                <w:t>avinash.70@gov.in</w:t>
              </w:r>
            </w:hyperlink>
          </w:p>
        </w:tc>
      </w:tr>
      <w:tr w:rsidR="00F64A58" w:rsidRPr="00B140CB" w14:paraId="6A3DC537" w14:textId="77777777" w:rsidTr="00583090">
        <w:trPr>
          <w:trHeight w:val="689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FD179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39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03E7BF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Nueva Resolución de la AMNT</w:t>
            </w:r>
          </w:p>
          <w:p w14:paraId="34DE6D98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Mejora de la participación de expertos de la próxima generación en las actividades de normalización del UIT-T</w:t>
            </w:r>
          </w:p>
        </w:tc>
        <w:tc>
          <w:tcPr>
            <w:tcW w:w="5305" w:type="dxa"/>
            <w:shd w:val="clear" w:color="auto" w:fill="FFFFFF" w:themeFill="background1"/>
          </w:tcPr>
          <w:p w14:paraId="541F2693" w14:textId="04B66F61" w:rsidR="00F64A58" w:rsidRPr="006E1D27" w:rsidRDefault="00CD4D8F" w:rsidP="00FB1864">
            <w:pPr>
              <w:pStyle w:val="Tabletext"/>
              <w:ind w:left="133"/>
              <w:rPr>
                <w:szCs w:val="22"/>
              </w:rPr>
            </w:pPr>
            <w:r w:rsidRPr="006E1D27">
              <w:rPr>
                <w:b/>
                <w:bCs/>
                <w:szCs w:val="22"/>
              </w:rPr>
              <w:t>Principal:</w:t>
            </w:r>
            <w:r w:rsidR="00F64A58" w:rsidRPr="006E1D27">
              <w:rPr>
                <w:szCs w:val="22"/>
              </w:rPr>
              <w:br/>
            </w:r>
            <w:proofErr w:type="spellStart"/>
            <w:r w:rsidR="00F64A58" w:rsidRPr="006E1D27">
              <w:rPr>
                <w:szCs w:val="22"/>
              </w:rPr>
              <w:t>Zhicheng</w:t>
            </w:r>
            <w:proofErr w:type="spellEnd"/>
            <w:r w:rsidR="00F64A58" w:rsidRPr="006E1D27">
              <w:rPr>
                <w:szCs w:val="22"/>
              </w:rPr>
              <w:t xml:space="preserve"> Qu </w:t>
            </w:r>
            <w:r w:rsidR="00B97852" w:rsidRPr="006E1D27">
              <w:rPr>
                <w:szCs w:val="22"/>
              </w:rPr>
              <w:t>(China)</w:t>
            </w:r>
            <w:r w:rsidR="00F64A58" w:rsidRPr="006E1D27">
              <w:rPr>
                <w:szCs w:val="22"/>
              </w:rPr>
              <w:br/>
            </w:r>
            <w:proofErr w:type="spellStart"/>
            <w:r w:rsidR="00F64A58" w:rsidRPr="006E1D27">
              <w:rPr>
                <w:szCs w:val="22"/>
              </w:rPr>
              <w:t>Contacto</w:t>
            </w:r>
            <w:proofErr w:type="spellEnd"/>
            <w:r w:rsidR="00F64A58" w:rsidRPr="006E1D27">
              <w:rPr>
                <w:szCs w:val="22"/>
              </w:rPr>
              <w:t>: </w:t>
            </w:r>
            <w:hyperlink r:id="rId76">
              <w:r w:rsidR="00F64A58" w:rsidRPr="006E1D27">
                <w:rPr>
                  <w:rStyle w:val="Hyperlink"/>
                </w:rPr>
                <w:t>qu.zhicheng@zte.com.cn</w:t>
              </w:r>
            </w:hyperlink>
          </w:p>
          <w:p w14:paraId="0CE3AA15" w14:textId="6E8D393C" w:rsidR="00F64A58" w:rsidRPr="00B140CB" w:rsidRDefault="00CD4D8F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F64A58" w:rsidRPr="00B140CB">
              <w:rPr>
                <w:szCs w:val="22"/>
                <w:lang w:val="es-ES_tradnl"/>
              </w:rPr>
              <w:br/>
            </w:r>
            <w:proofErr w:type="spellStart"/>
            <w:r w:rsidR="00F64A58" w:rsidRPr="00B140CB">
              <w:rPr>
                <w:szCs w:val="22"/>
                <w:lang w:val="es-ES_tradnl"/>
              </w:rPr>
              <w:t>Noly</w:t>
            </w:r>
            <w:proofErr w:type="spellEnd"/>
            <w:r w:rsidR="00F64A58" w:rsidRPr="00B140CB">
              <w:rPr>
                <w:szCs w:val="22"/>
                <w:lang w:val="es-ES_tradnl"/>
              </w:rPr>
              <w:t xml:space="preserve"> Cristino (Indonesia)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"mailto:noly001@kominfo.go.id" \h</w:instrText>
            </w:r>
            <w:r w:rsidR="00C34084">
              <w:fldChar w:fldCharType="separate"/>
            </w:r>
            <w:r w:rsidR="00F64A58" w:rsidRPr="00B140CB">
              <w:rPr>
                <w:rStyle w:val="Hyperlink"/>
                <w:lang w:val="es-ES_tradnl"/>
              </w:rPr>
              <w:t>noly001@kominfo.go.id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  <w:p w14:paraId="54340201" w14:textId="3AD9AA9C" w:rsidR="00F64A58" w:rsidRPr="006E1D27" w:rsidRDefault="00F64A58" w:rsidP="00FB1864">
            <w:pPr>
              <w:pStyle w:val="Tabletext"/>
              <w:spacing w:before="120"/>
              <w:ind w:left="130"/>
              <w:rPr>
                <w:szCs w:val="22"/>
              </w:rPr>
            </w:pPr>
            <w:proofErr w:type="spellStart"/>
            <w:r w:rsidRPr="006E1D27">
              <w:rPr>
                <w:szCs w:val="22"/>
              </w:rPr>
              <w:t>Norzailah</w:t>
            </w:r>
            <w:proofErr w:type="spellEnd"/>
            <w:r w:rsidRPr="006E1D27">
              <w:rPr>
                <w:szCs w:val="22"/>
              </w:rPr>
              <w:t xml:space="preserve"> Mohd Yusoff (Malasia)</w:t>
            </w:r>
            <w:r w:rsidRPr="006E1D27">
              <w:rPr>
                <w:szCs w:val="22"/>
              </w:rPr>
              <w:br/>
            </w:r>
            <w:proofErr w:type="spellStart"/>
            <w:r w:rsidRPr="006E1D27">
              <w:rPr>
                <w:szCs w:val="22"/>
              </w:rPr>
              <w:t>Contacto</w:t>
            </w:r>
            <w:proofErr w:type="spellEnd"/>
            <w:r w:rsidRPr="006E1D27">
              <w:rPr>
                <w:szCs w:val="22"/>
              </w:rPr>
              <w:t>: </w:t>
            </w:r>
            <w:hyperlink r:id="rId77" w:history="1">
              <w:r w:rsidRPr="006E1D27">
                <w:rPr>
                  <w:rStyle w:val="Hyperlink"/>
                </w:rPr>
                <w:t>norzailah.yusoff@mcmc.gov.my</w:t>
              </w:r>
            </w:hyperlink>
          </w:p>
        </w:tc>
      </w:tr>
      <w:tr w:rsidR="00F64A58" w:rsidRPr="00C34084" w14:paraId="55DCBEE2" w14:textId="77777777" w:rsidTr="00583090">
        <w:trPr>
          <w:trHeight w:val="595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3BB8D" w14:textId="77777777" w:rsidR="00F64A58" w:rsidRPr="00B140CB" w:rsidRDefault="00F64A58" w:rsidP="00927709">
            <w:pPr>
              <w:pStyle w:val="Tabletext"/>
              <w:keepNext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lastRenderedPageBreak/>
              <w:t>40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EF1A2" w14:textId="77777777" w:rsidR="00F64A58" w:rsidRPr="00B140CB" w:rsidRDefault="00F64A58" w:rsidP="00927709">
            <w:pPr>
              <w:pStyle w:val="Tabletext"/>
              <w:keepNext/>
              <w:rPr>
                <w:lang w:val="es-ES_tradnl"/>
              </w:rPr>
            </w:pPr>
            <w:r w:rsidRPr="00B140CB">
              <w:rPr>
                <w:lang w:val="es-ES_tradnl"/>
              </w:rPr>
              <w:t>Nueva Resolución de la AMNT</w:t>
            </w:r>
          </w:p>
          <w:p w14:paraId="70888C6B" w14:textId="77777777" w:rsidR="00F64A58" w:rsidRPr="00B140CB" w:rsidRDefault="00F64A58" w:rsidP="00927709">
            <w:pPr>
              <w:pStyle w:val="Tabletext"/>
              <w:keepNext/>
              <w:rPr>
                <w:lang w:val="es-ES_tradnl"/>
              </w:rPr>
            </w:pPr>
            <w:r w:rsidRPr="00B140CB">
              <w:rPr>
                <w:lang w:val="es-ES_tradnl"/>
              </w:rPr>
              <w:t>Promoción de la labor de normalización de las identidades y credenciales digitales</w:t>
            </w:r>
          </w:p>
        </w:tc>
        <w:tc>
          <w:tcPr>
            <w:tcW w:w="5305" w:type="dxa"/>
            <w:shd w:val="clear" w:color="auto" w:fill="FFFFFF" w:themeFill="background1"/>
          </w:tcPr>
          <w:p w14:paraId="417FEA65" w14:textId="4B72E73B" w:rsidR="00F64A58" w:rsidRPr="006E1D27" w:rsidRDefault="00CD4D8F" w:rsidP="00927709">
            <w:pPr>
              <w:pStyle w:val="Tabletext"/>
              <w:keepNext/>
              <w:ind w:left="133"/>
              <w:rPr>
                <w:szCs w:val="22"/>
              </w:rPr>
            </w:pPr>
            <w:r w:rsidRPr="006E1D27">
              <w:rPr>
                <w:b/>
                <w:bCs/>
                <w:szCs w:val="22"/>
              </w:rPr>
              <w:t>Principal:</w:t>
            </w:r>
            <w:r w:rsidR="00F64A58" w:rsidRPr="006E1D27">
              <w:rPr>
                <w:szCs w:val="22"/>
              </w:rPr>
              <w:br/>
              <w:t xml:space="preserve">Heung Youl Youm </w:t>
            </w:r>
            <w:r w:rsidR="00B97852" w:rsidRPr="006E1D27">
              <w:rPr>
                <w:szCs w:val="22"/>
              </w:rPr>
              <w:t>(Rep. de Corea)</w:t>
            </w:r>
            <w:r w:rsidR="00F64A58" w:rsidRPr="006E1D27">
              <w:rPr>
                <w:szCs w:val="22"/>
              </w:rPr>
              <w:br/>
            </w:r>
            <w:proofErr w:type="spellStart"/>
            <w:r w:rsidR="00F64A58" w:rsidRPr="006E1D27">
              <w:rPr>
                <w:szCs w:val="22"/>
              </w:rPr>
              <w:t>Contacto</w:t>
            </w:r>
            <w:proofErr w:type="spellEnd"/>
            <w:r w:rsidR="00F64A58" w:rsidRPr="006E1D27">
              <w:rPr>
                <w:szCs w:val="22"/>
              </w:rPr>
              <w:t>: </w:t>
            </w:r>
            <w:hyperlink r:id="rId78">
              <w:r w:rsidR="00F64A58" w:rsidRPr="006E1D27">
                <w:rPr>
                  <w:rStyle w:val="Hyperlink"/>
                </w:rPr>
                <w:t>hyyoum@sch.ac.kr</w:t>
              </w:r>
            </w:hyperlink>
          </w:p>
          <w:p w14:paraId="02039F27" w14:textId="2AEFDDE8" w:rsidR="00F64A58" w:rsidRPr="00B140CB" w:rsidRDefault="00CD4D8F" w:rsidP="003A0C79">
            <w:pPr>
              <w:pStyle w:val="Tabletext"/>
              <w:keepNext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3A0C79" w:rsidRPr="00B140CB">
              <w:rPr>
                <w:b/>
                <w:bCs/>
                <w:szCs w:val="22"/>
                <w:lang w:val="es-ES_tradnl"/>
              </w:rPr>
              <w:br/>
            </w:r>
            <w:proofErr w:type="spellStart"/>
            <w:r w:rsidR="00F64A58" w:rsidRPr="00B140CB">
              <w:rPr>
                <w:szCs w:val="22"/>
                <w:lang w:val="es-ES_tradnl"/>
              </w:rPr>
              <w:t>Yashwant</w:t>
            </w:r>
            <w:proofErr w:type="spellEnd"/>
            <w:r w:rsidR="00F64A58" w:rsidRPr="00B140CB">
              <w:rPr>
                <w:szCs w:val="22"/>
                <w:lang w:val="es-ES_tradnl"/>
              </w:rPr>
              <w:t xml:space="preserve"> Kumar (India)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"mailto:ddgngn.tec@gov.in"</w:instrText>
            </w:r>
            <w:r w:rsidR="00C34084">
              <w:fldChar w:fldCharType="separate"/>
            </w:r>
            <w:r w:rsidR="00F64A58" w:rsidRPr="00B140CB">
              <w:rPr>
                <w:rStyle w:val="Hyperlink"/>
                <w:lang w:val="es-ES_tradnl"/>
              </w:rPr>
              <w:t>ddgngn.tec@gov.in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  <w:p w14:paraId="148538B2" w14:textId="77777777" w:rsidR="00F64A58" w:rsidRPr="00B140CB" w:rsidRDefault="00F64A58" w:rsidP="00927709">
            <w:pPr>
              <w:pStyle w:val="Tabletext"/>
              <w:keepNext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M. Yadegari (República Islámica del Irán)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"mailto:amyadegari@itrc.ac.ir"</w:instrText>
            </w:r>
            <w:r w:rsidR="00C34084">
              <w:fldChar w:fldCharType="separate"/>
            </w:r>
            <w:r w:rsidRPr="00B140CB">
              <w:rPr>
                <w:rStyle w:val="Hyperlink"/>
                <w:lang w:val="es-ES_tradnl"/>
              </w:rPr>
              <w:t>amyadegari@itrc.ac.ir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</w:tc>
      </w:tr>
      <w:tr w:rsidR="00F64A58" w:rsidRPr="00B140CB" w14:paraId="0C658D5A" w14:textId="77777777" w:rsidTr="00583090">
        <w:trPr>
          <w:trHeight w:val="545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3C31D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bookmarkStart w:id="1" w:name="_Hlk178596862"/>
            <w:r w:rsidRPr="00B140CB">
              <w:rPr>
                <w:lang w:val="es-ES_tradnl"/>
              </w:rPr>
              <w:t>41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0EF4D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Nueva Resolución de la AMNT</w:t>
            </w:r>
          </w:p>
          <w:p w14:paraId="11D9268E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Promoción y fortalecimiento de las actividades de normalización del metaverso</w:t>
            </w:r>
          </w:p>
        </w:tc>
        <w:tc>
          <w:tcPr>
            <w:tcW w:w="5305" w:type="dxa"/>
            <w:shd w:val="clear" w:color="auto" w:fill="FFFFFF" w:themeFill="background1"/>
          </w:tcPr>
          <w:p w14:paraId="325863EA" w14:textId="39871BAF" w:rsidR="00F64A58" w:rsidRPr="006E1D27" w:rsidRDefault="00CD4D8F" w:rsidP="003A0C79">
            <w:pPr>
              <w:pStyle w:val="Tabletext"/>
              <w:ind w:left="133"/>
              <w:rPr>
                <w:szCs w:val="22"/>
              </w:rPr>
            </w:pPr>
            <w:r w:rsidRPr="006E1D27">
              <w:rPr>
                <w:b/>
                <w:bCs/>
                <w:szCs w:val="22"/>
              </w:rPr>
              <w:t>Principal:</w:t>
            </w:r>
            <w:r w:rsidR="003A0C79" w:rsidRPr="006E1D27">
              <w:rPr>
                <w:b/>
                <w:bCs/>
                <w:szCs w:val="22"/>
              </w:rPr>
              <w:br/>
            </w:r>
            <w:r w:rsidR="00F64A58" w:rsidRPr="006E1D27">
              <w:rPr>
                <w:szCs w:val="22"/>
              </w:rPr>
              <w:t xml:space="preserve">Shin-Gak Kang </w:t>
            </w:r>
            <w:r w:rsidR="00B97852" w:rsidRPr="006E1D27">
              <w:rPr>
                <w:szCs w:val="22"/>
              </w:rPr>
              <w:t>(Rep. de Corea)</w:t>
            </w:r>
            <w:r w:rsidR="00F64A58" w:rsidRPr="006E1D27">
              <w:rPr>
                <w:szCs w:val="22"/>
              </w:rPr>
              <w:br/>
            </w:r>
            <w:proofErr w:type="spellStart"/>
            <w:r w:rsidR="00F64A58" w:rsidRPr="006E1D27">
              <w:rPr>
                <w:szCs w:val="22"/>
              </w:rPr>
              <w:t>Contacto</w:t>
            </w:r>
            <w:proofErr w:type="spellEnd"/>
            <w:r w:rsidR="00F64A58" w:rsidRPr="006E1D27">
              <w:rPr>
                <w:szCs w:val="22"/>
              </w:rPr>
              <w:t>: </w:t>
            </w:r>
            <w:hyperlink r:id="rId79" w:history="1">
              <w:r w:rsidR="00F64A58" w:rsidRPr="006E1D27">
                <w:rPr>
                  <w:rStyle w:val="Hyperlink"/>
                </w:rPr>
                <w:t>sgkang@etri.re.kr</w:t>
              </w:r>
            </w:hyperlink>
          </w:p>
          <w:p w14:paraId="1A65BCDF" w14:textId="63B64DDB" w:rsidR="00F64A58" w:rsidRPr="00B140CB" w:rsidRDefault="00CD4D8F" w:rsidP="003A0C79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3A0C79" w:rsidRPr="00B140CB">
              <w:rPr>
                <w:b/>
                <w:bCs/>
                <w:szCs w:val="22"/>
                <w:lang w:val="es-ES_tradnl"/>
              </w:rPr>
              <w:br/>
            </w:r>
            <w:proofErr w:type="gramStart"/>
            <w:r w:rsidR="00F64A58" w:rsidRPr="00B140CB">
              <w:rPr>
                <w:szCs w:val="22"/>
                <w:lang w:val="es-ES_tradnl"/>
              </w:rPr>
              <w:t>Yuan</w:t>
            </w:r>
            <w:proofErr w:type="gramEnd"/>
            <w:r w:rsidR="00F64A58" w:rsidRPr="00B140CB">
              <w:rPr>
                <w:szCs w:val="22"/>
                <w:lang w:val="es-ES_tradnl"/>
              </w:rPr>
              <w:t xml:space="preserve"> Zhang </w:t>
            </w:r>
            <w:r w:rsidR="00B97852" w:rsidRPr="00B140CB">
              <w:rPr>
                <w:szCs w:val="22"/>
                <w:lang w:val="es-ES_tradnl"/>
              </w:rPr>
              <w:t>(China)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r w:rsidR="00C34084">
              <w:fldChar w:fldCharType="begin"/>
            </w:r>
            <w:r w:rsidR="00C34084" w:rsidRPr="00290A27">
              <w:rPr>
                <w:lang w:val="es-ES"/>
              </w:rPr>
              <w:instrText>HYPERLINK "mailto:zhangy666@chinatelecom.cn"</w:instrText>
            </w:r>
            <w:r w:rsidR="00C34084">
              <w:fldChar w:fldCharType="separate"/>
            </w:r>
            <w:r w:rsidR="00F64A58" w:rsidRPr="00B140CB">
              <w:rPr>
                <w:rStyle w:val="Hyperlink"/>
                <w:lang w:val="es-ES_tradnl"/>
              </w:rPr>
              <w:t>zhangy666@chinatelecom.cn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  <w:p w14:paraId="70624827" w14:textId="1ACAD848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Maryam Tayefeh Mahmoudi (</w:t>
            </w:r>
            <w:r w:rsidRPr="00AF7BE3">
              <w:rPr>
                <w:szCs w:val="22"/>
                <w:lang w:val="es-ES_tradnl"/>
              </w:rPr>
              <w:t>República Islámica</w:t>
            </w:r>
            <w:r w:rsidRPr="00B140CB">
              <w:rPr>
                <w:szCs w:val="22"/>
                <w:lang w:val="es-ES_tradnl"/>
              </w:rPr>
              <w:t xml:space="preserve"> del</w:t>
            </w:r>
            <w:r w:rsidR="003A0C79" w:rsidRPr="00B140CB">
              <w:rPr>
                <w:szCs w:val="22"/>
                <w:lang w:val="es-ES_tradnl"/>
              </w:rPr>
              <w:t> </w:t>
            </w:r>
            <w:r w:rsidRPr="00B140CB">
              <w:rPr>
                <w:szCs w:val="22"/>
                <w:lang w:val="es-ES_tradnl"/>
              </w:rPr>
              <w:t>Irán)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r w:rsidR="00C34084">
              <w:fldChar w:fldCharType="begin"/>
            </w:r>
            <w:r w:rsidR="00C34084" w:rsidRPr="00C34084">
              <w:rPr>
                <w:lang w:val="es-ES"/>
              </w:rPr>
              <w:instrText>HYPERLINK "mailto:mahmodi@itrc.ac.ir"</w:instrText>
            </w:r>
            <w:r w:rsidR="00C34084">
              <w:fldChar w:fldCharType="separate"/>
            </w:r>
            <w:r w:rsidRPr="00B140CB">
              <w:rPr>
                <w:rStyle w:val="Hyperlink"/>
                <w:lang w:val="es-ES_tradnl"/>
              </w:rPr>
              <w:t>mahmodi@itrc.ac.ir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  <w:p w14:paraId="3F594539" w14:textId="77777777" w:rsidR="00F64A58" w:rsidRPr="006E1D27" w:rsidRDefault="00F64A58" w:rsidP="00FB1864">
            <w:pPr>
              <w:pStyle w:val="Tabletext"/>
              <w:spacing w:before="120"/>
              <w:ind w:left="130"/>
              <w:rPr>
                <w:szCs w:val="22"/>
              </w:rPr>
            </w:pPr>
            <w:r w:rsidRPr="006E1D27">
              <w:rPr>
                <w:szCs w:val="22"/>
              </w:rPr>
              <w:t xml:space="preserve">Hideo </w:t>
            </w:r>
            <w:proofErr w:type="spellStart"/>
            <w:r w:rsidRPr="006E1D27">
              <w:rPr>
                <w:szCs w:val="22"/>
              </w:rPr>
              <w:t>Imanka</w:t>
            </w:r>
            <w:proofErr w:type="spellEnd"/>
            <w:r w:rsidRPr="006E1D27">
              <w:rPr>
                <w:szCs w:val="22"/>
              </w:rPr>
              <w:t xml:space="preserve"> (</w:t>
            </w:r>
            <w:proofErr w:type="spellStart"/>
            <w:r w:rsidRPr="006E1D27">
              <w:rPr>
                <w:szCs w:val="22"/>
              </w:rPr>
              <w:t>Japón</w:t>
            </w:r>
            <w:proofErr w:type="spellEnd"/>
            <w:r w:rsidRPr="006E1D27">
              <w:rPr>
                <w:szCs w:val="22"/>
              </w:rPr>
              <w:t>)</w:t>
            </w:r>
            <w:r w:rsidRPr="006E1D27">
              <w:rPr>
                <w:szCs w:val="22"/>
              </w:rPr>
              <w:br/>
            </w:r>
            <w:proofErr w:type="spellStart"/>
            <w:r w:rsidRPr="006E1D27">
              <w:rPr>
                <w:szCs w:val="22"/>
              </w:rPr>
              <w:t>Contacto</w:t>
            </w:r>
            <w:proofErr w:type="spellEnd"/>
            <w:r w:rsidRPr="006E1D27">
              <w:rPr>
                <w:szCs w:val="22"/>
              </w:rPr>
              <w:t>: </w:t>
            </w:r>
            <w:hyperlink r:id="rId80" w:history="1">
              <w:r w:rsidRPr="006E1D27">
                <w:rPr>
                  <w:rStyle w:val="Hyperlink"/>
                </w:rPr>
                <w:t>h.imanaka@nict.go.jp</w:t>
              </w:r>
            </w:hyperlink>
          </w:p>
          <w:p w14:paraId="40E0D559" w14:textId="77777777" w:rsidR="00F64A58" w:rsidRPr="006E1D27" w:rsidRDefault="00F64A58" w:rsidP="00FB1864">
            <w:pPr>
              <w:pStyle w:val="Tabletext"/>
              <w:spacing w:before="120"/>
              <w:ind w:left="130"/>
              <w:rPr>
                <w:szCs w:val="22"/>
              </w:rPr>
            </w:pPr>
            <w:r w:rsidRPr="006E1D27">
              <w:rPr>
                <w:szCs w:val="22"/>
              </w:rPr>
              <w:t>Namrata Singh (India)</w:t>
            </w:r>
            <w:r w:rsidRPr="006E1D27">
              <w:rPr>
                <w:szCs w:val="22"/>
              </w:rPr>
              <w:br/>
            </w:r>
            <w:proofErr w:type="spellStart"/>
            <w:r w:rsidRPr="006E1D27">
              <w:rPr>
                <w:szCs w:val="22"/>
              </w:rPr>
              <w:t>Contacto</w:t>
            </w:r>
            <w:proofErr w:type="spellEnd"/>
            <w:r w:rsidRPr="006E1D27">
              <w:rPr>
                <w:szCs w:val="22"/>
              </w:rPr>
              <w:t>: </w:t>
            </w:r>
            <w:hyperlink r:id="rId81" w:history="1">
              <w:r w:rsidRPr="006E1D27">
                <w:rPr>
                  <w:rStyle w:val="Hyperlink"/>
                </w:rPr>
                <w:t>namrata.singh51@gov.in</w:t>
              </w:r>
            </w:hyperlink>
          </w:p>
        </w:tc>
      </w:tr>
      <w:tr w:rsidR="00F64A58" w:rsidRPr="006E1D27" w14:paraId="73505F87" w14:textId="77777777" w:rsidTr="00583090">
        <w:trPr>
          <w:trHeight w:val="590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C7D41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42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6BE65" w14:textId="77777777" w:rsidR="003A0C79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Nueva Resolución de la AMNT</w:t>
            </w:r>
          </w:p>
          <w:p w14:paraId="418DEBFF" w14:textId="665B06F4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Implementación de la criptografía poscuántica y migración a esta tecnología</w:t>
            </w:r>
          </w:p>
        </w:tc>
        <w:tc>
          <w:tcPr>
            <w:tcW w:w="5305" w:type="dxa"/>
            <w:shd w:val="clear" w:color="auto" w:fill="FFFFFF" w:themeFill="background1"/>
          </w:tcPr>
          <w:p w14:paraId="7CA3771D" w14:textId="6262F6EA" w:rsidR="00F64A58" w:rsidRPr="006E1D27" w:rsidRDefault="00CD4D8F" w:rsidP="00FB1864">
            <w:pPr>
              <w:pStyle w:val="Tabletext"/>
              <w:ind w:left="133"/>
              <w:rPr>
                <w:szCs w:val="22"/>
              </w:rPr>
            </w:pPr>
            <w:r w:rsidRPr="006E1D27">
              <w:rPr>
                <w:b/>
                <w:bCs/>
                <w:szCs w:val="22"/>
              </w:rPr>
              <w:t>Principal:</w:t>
            </w:r>
            <w:r w:rsidR="00F64A58" w:rsidRPr="006E1D27">
              <w:rPr>
                <w:szCs w:val="22"/>
              </w:rPr>
              <w:br/>
              <w:t xml:space="preserve">Heung Youl Youm </w:t>
            </w:r>
            <w:r w:rsidR="00B97852" w:rsidRPr="006E1D27">
              <w:rPr>
                <w:szCs w:val="22"/>
              </w:rPr>
              <w:t>(Rep. de Corea)</w:t>
            </w:r>
            <w:r w:rsidR="00F64A58" w:rsidRPr="006E1D27">
              <w:rPr>
                <w:szCs w:val="22"/>
              </w:rPr>
              <w:br/>
            </w:r>
            <w:proofErr w:type="spellStart"/>
            <w:r w:rsidR="00F64A58" w:rsidRPr="006E1D27">
              <w:rPr>
                <w:szCs w:val="22"/>
              </w:rPr>
              <w:t>Contacto</w:t>
            </w:r>
            <w:proofErr w:type="spellEnd"/>
            <w:r w:rsidR="00F64A58" w:rsidRPr="006E1D27">
              <w:rPr>
                <w:szCs w:val="22"/>
              </w:rPr>
              <w:t>: </w:t>
            </w:r>
            <w:hyperlink r:id="rId82">
              <w:r w:rsidR="00F64A58" w:rsidRPr="006E1D27">
                <w:rPr>
                  <w:rStyle w:val="Hyperlink"/>
                </w:rPr>
                <w:t>hyyoum@sch.ac.kr</w:t>
              </w:r>
            </w:hyperlink>
          </w:p>
          <w:p w14:paraId="5E6BADAA" w14:textId="12F9F8D5" w:rsidR="00F64A58" w:rsidRPr="006E1D27" w:rsidRDefault="00CD4D8F" w:rsidP="003A0C79">
            <w:pPr>
              <w:pStyle w:val="Tabletext"/>
              <w:spacing w:before="120"/>
              <w:ind w:left="130"/>
              <w:rPr>
                <w:szCs w:val="22"/>
              </w:rPr>
            </w:pPr>
            <w:proofErr w:type="spellStart"/>
            <w:r w:rsidRPr="006E1D27">
              <w:rPr>
                <w:b/>
                <w:bCs/>
                <w:szCs w:val="22"/>
              </w:rPr>
              <w:t>Asistente</w:t>
            </w:r>
            <w:proofErr w:type="spellEnd"/>
            <w:r w:rsidRPr="006E1D27">
              <w:rPr>
                <w:b/>
                <w:bCs/>
                <w:szCs w:val="22"/>
              </w:rPr>
              <w:t>:</w:t>
            </w:r>
            <w:r w:rsidR="003A0C79" w:rsidRPr="006E1D27">
              <w:rPr>
                <w:b/>
                <w:bCs/>
                <w:szCs w:val="22"/>
              </w:rPr>
              <w:br/>
            </w:r>
            <w:r w:rsidR="00F64A58" w:rsidRPr="006E1D27">
              <w:rPr>
                <w:szCs w:val="22"/>
              </w:rPr>
              <w:t>Rakesh Goyal (India)</w:t>
            </w:r>
            <w:r w:rsidR="00F64A58" w:rsidRPr="006E1D27">
              <w:rPr>
                <w:szCs w:val="22"/>
              </w:rPr>
              <w:br/>
            </w:r>
            <w:proofErr w:type="spellStart"/>
            <w:r w:rsidR="00F64A58" w:rsidRPr="006E1D27">
              <w:rPr>
                <w:szCs w:val="22"/>
              </w:rPr>
              <w:t>Contacto</w:t>
            </w:r>
            <w:proofErr w:type="spellEnd"/>
            <w:r w:rsidR="00F64A58" w:rsidRPr="006E1D27">
              <w:rPr>
                <w:szCs w:val="22"/>
              </w:rPr>
              <w:t>: </w:t>
            </w:r>
            <w:hyperlink r:id="rId83" w:history="1">
              <w:r w:rsidR="00F64A58" w:rsidRPr="006E1D27">
                <w:rPr>
                  <w:rStyle w:val="Hyperlink"/>
                </w:rPr>
                <w:t>adgqt.tec-dot@gov.in</w:t>
              </w:r>
            </w:hyperlink>
          </w:p>
          <w:p w14:paraId="5E326968" w14:textId="075BCF74" w:rsidR="00F64A58" w:rsidRPr="006E1D27" w:rsidRDefault="00F64A58" w:rsidP="00FB1864">
            <w:pPr>
              <w:pStyle w:val="Tabletext"/>
              <w:spacing w:before="120"/>
              <w:ind w:left="130"/>
              <w:rPr>
                <w:szCs w:val="22"/>
              </w:rPr>
            </w:pPr>
            <w:r w:rsidRPr="006E1D27">
              <w:rPr>
                <w:szCs w:val="22"/>
              </w:rPr>
              <w:t xml:space="preserve">Weidong Wang </w:t>
            </w:r>
            <w:r w:rsidR="00B97852" w:rsidRPr="006E1D27">
              <w:rPr>
                <w:szCs w:val="22"/>
              </w:rPr>
              <w:t>(China)</w:t>
            </w:r>
            <w:r w:rsidRPr="006E1D27">
              <w:rPr>
                <w:szCs w:val="22"/>
              </w:rPr>
              <w:br/>
            </w:r>
            <w:proofErr w:type="spellStart"/>
            <w:r w:rsidRPr="006E1D27">
              <w:rPr>
                <w:szCs w:val="22"/>
              </w:rPr>
              <w:t>Contacto</w:t>
            </w:r>
            <w:proofErr w:type="spellEnd"/>
            <w:r w:rsidRPr="006E1D27">
              <w:rPr>
                <w:szCs w:val="22"/>
              </w:rPr>
              <w:t>: </w:t>
            </w:r>
            <w:hyperlink r:id="rId84" w:history="1">
              <w:r w:rsidRPr="006E1D27">
                <w:rPr>
                  <w:rStyle w:val="Hyperlink"/>
                </w:rPr>
                <w:t>wangweidong@chinawllc.com</w:t>
              </w:r>
            </w:hyperlink>
          </w:p>
          <w:p w14:paraId="31FDDE92" w14:textId="29C10FC0" w:rsidR="00F64A58" w:rsidRPr="006E1D27" w:rsidRDefault="005A6128" w:rsidP="005A6128">
            <w:pPr>
              <w:spacing w:before="0"/>
              <w:ind w:left="180"/>
              <w:rPr>
                <w:sz w:val="22"/>
                <w:szCs w:val="22"/>
              </w:rPr>
            </w:pPr>
            <w:r w:rsidRPr="00113029">
              <w:rPr>
                <w:sz w:val="22"/>
                <w:szCs w:val="22"/>
              </w:rPr>
              <w:t>Geoff Lloyd</w:t>
            </w:r>
            <w:r w:rsidR="00F64A58" w:rsidRPr="00113029">
              <w:rPr>
                <w:sz w:val="22"/>
                <w:szCs w:val="22"/>
              </w:rPr>
              <w:t xml:space="preserve"> (Australia)</w:t>
            </w:r>
            <w:r w:rsidR="00F64A58" w:rsidRPr="006E1D27">
              <w:rPr>
                <w:szCs w:val="22"/>
              </w:rPr>
              <w:br/>
            </w:r>
            <w:proofErr w:type="spellStart"/>
            <w:r w:rsidR="00F64A58" w:rsidRPr="006E1D27">
              <w:rPr>
                <w:sz w:val="22"/>
                <w:szCs w:val="22"/>
              </w:rPr>
              <w:t>Contacto</w:t>
            </w:r>
            <w:proofErr w:type="spellEnd"/>
            <w:r w:rsidR="00F64A58" w:rsidRPr="006E1D27">
              <w:rPr>
                <w:sz w:val="22"/>
                <w:szCs w:val="22"/>
              </w:rPr>
              <w:t>: </w:t>
            </w:r>
            <w:hyperlink r:id="rId85" w:history="1"/>
            <w:r w:rsidRPr="006E1D27">
              <w:rPr>
                <w:rStyle w:val="Hyperlink"/>
                <w:sz w:val="22"/>
                <w:szCs w:val="22"/>
              </w:rPr>
              <w:t>Geoffrey.lloyd@infrastructure.gov.au</w:t>
            </w:r>
          </w:p>
        </w:tc>
      </w:tr>
      <w:tr w:rsidR="00F64A58" w:rsidRPr="00290A27" w14:paraId="5C20687B" w14:textId="77777777" w:rsidTr="00583090">
        <w:trPr>
          <w:trHeight w:val="981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DABBC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43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24881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Nueva Resolución de la AMNT</w:t>
            </w:r>
          </w:p>
          <w:p w14:paraId="0C84446C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bookmarkStart w:id="2" w:name="_Hlk178599192"/>
            <w:r w:rsidRPr="00B140CB">
              <w:rPr>
                <w:lang w:val="es-ES_tradnl"/>
              </w:rPr>
              <w:t>Actividades de normalización del Sector de Normalización de las Telecomunicaciones de la UIT para garantizar la seguridad y fiabilidad de la inteligencia artificial en las telecomunicaciones/TIC</w:t>
            </w:r>
            <w:bookmarkEnd w:id="2"/>
          </w:p>
        </w:tc>
        <w:tc>
          <w:tcPr>
            <w:tcW w:w="5305" w:type="dxa"/>
            <w:shd w:val="clear" w:color="auto" w:fill="FFFFFF" w:themeFill="background1"/>
          </w:tcPr>
          <w:p w14:paraId="446CA479" w14:textId="596162C6" w:rsidR="00F64A58" w:rsidRPr="00B140CB" w:rsidRDefault="00CD4D8F" w:rsidP="006E1D27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Principal:</w:t>
            </w:r>
            <w:r w:rsidR="003A0C79" w:rsidRPr="00B140CB">
              <w:rPr>
                <w:b/>
                <w:bCs/>
                <w:szCs w:val="22"/>
                <w:lang w:val="es-ES_tradnl"/>
              </w:rPr>
              <w:br/>
            </w:r>
            <w:proofErr w:type="gramStart"/>
            <w:r w:rsidR="00F64A58" w:rsidRPr="00B140CB">
              <w:rPr>
                <w:szCs w:val="22"/>
                <w:lang w:val="es-ES_tradnl"/>
              </w:rPr>
              <w:t>Yuan</w:t>
            </w:r>
            <w:proofErr w:type="gramEnd"/>
            <w:r w:rsidR="00F64A58" w:rsidRPr="00B140CB">
              <w:rPr>
                <w:szCs w:val="22"/>
                <w:lang w:val="es-ES_tradnl"/>
              </w:rPr>
              <w:t xml:space="preserve"> Zhang </w:t>
            </w:r>
            <w:r w:rsidR="00B97852" w:rsidRPr="00B140CB">
              <w:rPr>
                <w:szCs w:val="22"/>
                <w:lang w:val="es-ES_tradnl"/>
              </w:rPr>
              <w:t>(China)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r w:rsidR="00C34084">
              <w:fldChar w:fldCharType="begin"/>
            </w:r>
            <w:r w:rsidR="00C34084" w:rsidRPr="00290A27">
              <w:rPr>
                <w:lang w:val="es-ES"/>
              </w:rPr>
              <w:instrText>HYPERLINK "mailto:zhangy666@chinatelecom.cn"</w:instrText>
            </w:r>
            <w:r w:rsidR="00C34084">
              <w:fldChar w:fldCharType="separate"/>
            </w:r>
            <w:r w:rsidR="00F64A58" w:rsidRPr="00B140CB">
              <w:rPr>
                <w:rStyle w:val="Hyperlink"/>
                <w:lang w:val="es-ES_tradnl"/>
              </w:rPr>
              <w:t>zhangy666@chinatelecom.cn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  <w:p w14:paraId="5A9C04EF" w14:textId="39380F3D" w:rsidR="00F64A58" w:rsidRPr="00B140CB" w:rsidRDefault="005A6128" w:rsidP="006E1D27">
            <w:pPr>
              <w:pStyle w:val="Tabletext"/>
              <w:spacing w:before="0" w:after="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6E1D27">
              <w:rPr>
                <w:b/>
                <w:bCs/>
                <w:szCs w:val="22"/>
                <w:lang w:val="es-ES_tradnl"/>
              </w:rPr>
              <w:br/>
            </w:r>
            <w:proofErr w:type="spellStart"/>
            <w:r w:rsidR="00F64A58" w:rsidRPr="00113029">
              <w:rPr>
                <w:szCs w:val="22"/>
                <w:lang w:val="es-ES_tradnl"/>
              </w:rPr>
              <w:t>Avinash</w:t>
            </w:r>
            <w:proofErr w:type="spellEnd"/>
            <w:r w:rsidR="00F64A58" w:rsidRPr="00113029">
              <w:rPr>
                <w:szCs w:val="22"/>
                <w:lang w:val="es-ES_tradnl"/>
              </w:rPr>
              <w:t xml:space="preserve"> Agarwal (India)</w:t>
            </w:r>
            <w:r w:rsidR="00F64A58" w:rsidRPr="00113029">
              <w:rPr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>Contacto: </w:t>
            </w:r>
            <w:r w:rsidR="00C34084">
              <w:fldChar w:fldCharType="begin"/>
            </w:r>
            <w:r w:rsidR="00C34084" w:rsidRPr="00290A27">
              <w:rPr>
                <w:lang w:val="es-ES"/>
              </w:rPr>
              <w:instrText>HYPERLINK "mailto:avinash.70@gov.in"</w:instrText>
            </w:r>
            <w:r w:rsidR="00C34084">
              <w:fldChar w:fldCharType="separate"/>
            </w:r>
            <w:r w:rsidR="00F64A58" w:rsidRPr="00B140CB">
              <w:rPr>
                <w:rStyle w:val="Hyperlink"/>
                <w:lang w:val="es-ES_tradnl"/>
              </w:rPr>
              <w:t>avinash.70@gov.in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  <w:p w14:paraId="0574A692" w14:textId="77777777" w:rsidR="00F64A58" w:rsidRPr="006E1D27" w:rsidRDefault="00F64A58" w:rsidP="00FB1864">
            <w:pPr>
              <w:pStyle w:val="Tabletext"/>
              <w:spacing w:before="120"/>
              <w:ind w:left="130"/>
              <w:rPr>
                <w:szCs w:val="22"/>
              </w:rPr>
            </w:pPr>
            <w:proofErr w:type="spellStart"/>
            <w:r w:rsidRPr="006E1D27">
              <w:rPr>
                <w:szCs w:val="22"/>
              </w:rPr>
              <w:t>Dr.</w:t>
            </w:r>
            <w:proofErr w:type="spellEnd"/>
            <w:r w:rsidRPr="006E1D27">
              <w:rPr>
                <w:szCs w:val="22"/>
              </w:rPr>
              <w:t xml:space="preserve"> Gopinath Rao </w:t>
            </w:r>
            <w:proofErr w:type="spellStart"/>
            <w:r w:rsidRPr="006E1D27">
              <w:rPr>
                <w:szCs w:val="22"/>
              </w:rPr>
              <w:t>Sinniah</w:t>
            </w:r>
            <w:proofErr w:type="spellEnd"/>
            <w:r w:rsidRPr="006E1D27">
              <w:rPr>
                <w:szCs w:val="22"/>
              </w:rPr>
              <w:t xml:space="preserve"> (Malasia)</w:t>
            </w:r>
            <w:r w:rsidRPr="006E1D27">
              <w:rPr>
                <w:szCs w:val="22"/>
              </w:rPr>
              <w:br/>
            </w:r>
            <w:proofErr w:type="spellStart"/>
            <w:r w:rsidRPr="006E1D27">
              <w:rPr>
                <w:szCs w:val="22"/>
              </w:rPr>
              <w:t>Contacto</w:t>
            </w:r>
            <w:proofErr w:type="spellEnd"/>
            <w:r w:rsidRPr="006E1D27">
              <w:rPr>
                <w:szCs w:val="22"/>
              </w:rPr>
              <w:t>: </w:t>
            </w:r>
            <w:hyperlink r:id="rId86" w:history="1">
              <w:r w:rsidRPr="006E1D27">
                <w:rPr>
                  <w:rStyle w:val="Hyperlink"/>
                </w:rPr>
                <w:t>gopinath@favoriot.com</w:t>
              </w:r>
            </w:hyperlink>
          </w:p>
          <w:p w14:paraId="5998F5F4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 xml:space="preserve">Alireza Yari (República Islámica </w:t>
            </w:r>
            <w:proofErr w:type="spellStart"/>
            <w:r w:rsidRPr="00B140CB">
              <w:rPr>
                <w:szCs w:val="22"/>
                <w:lang w:val="es-ES_tradnl"/>
              </w:rPr>
              <w:t>del</w:t>
            </w:r>
            <w:proofErr w:type="spellEnd"/>
            <w:r w:rsidRPr="00B140CB">
              <w:rPr>
                <w:szCs w:val="22"/>
                <w:lang w:val="es-ES_tradnl"/>
              </w:rPr>
              <w:t xml:space="preserve"> Irán)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r w:rsidR="00C34084">
              <w:fldChar w:fldCharType="begin"/>
            </w:r>
            <w:r w:rsidR="00C34084" w:rsidRPr="00290A27">
              <w:rPr>
                <w:lang w:val="es-ES"/>
              </w:rPr>
              <w:instrText>HYPERLINK "mailto:a_yari@itrc.ac.ir"</w:instrText>
            </w:r>
            <w:r w:rsidR="00C34084">
              <w:fldChar w:fldCharType="separate"/>
            </w:r>
            <w:r w:rsidRPr="00B140CB">
              <w:rPr>
                <w:rStyle w:val="Hyperlink"/>
                <w:lang w:val="es-ES_tradnl"/>
              </w:rPr>
              <w:t>a_yari@itrc.ac.ir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</w:tc>
      </w:tr>
      <w:tr w:rsidR="00F64A58" w:rsidRPr="00B140CB" w14:paraId="39A09B56" w14:textId="77777777" w:rsidTr="00583090">
        <w:trPr>
          <w:trHeight w:val="473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52487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t>44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733D2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Nueva Resolución de la AMNT</w:t>
            </w:r>
          </w:p>
          <w:p w14:paraId="4D3BE4E4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lastRenderedPageBreak/>
              <w:t>Fortalecimiento de las actividades de normalización sobre transformación digital sostenible</w:t>
            </w:r>
          </w:p>
        </w:tc>
        <w:tc>
          <w:tcPr>
            <w:tcW w:w="5305" w:type="dxa"/>
            <w:shd w:val="clear" w:color="auto" w:fill="FFFFFF" w:themeFill="background1"/>
          </w:tcPr>
          <w:p w14:paraId="0DC8E45C" w14:textId="6C9D6C30" w:rsidR="00F64A58" w:rsidRPr="00B140CB" w:rsidRDefault="00CD4D8F" w:rsidP="00FB1864">
            <w:pPr>
              <w:pStyle w:val="Tabletext"/>
              <w:ind w:left="133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lastRenderedPageBreak/>
              <w:t>Principal:</w:t>
            </w:r>
            <w:r w:rsidR="00F64A58" w:rsidRPr="00B140CB">
              <w:rPr>
                <w:szCs w:val="22"/>
                <w:lang w:val="es-ES_tradnl"/>
              </w:rPr>
              <w:br/>
              <w:t xml:space="preserve">Hongki Cha </w:t>
            </w:r>
            <w:r w:rsidR="00B97852" w:rsidRPr="00B140CB">
              <w:rPr>
                <w:szCs w:val="22"/>
                <w:lang w:val="es-ES_tradnl"/>
              </w:rPr>
              <w:t>(Rep. de Corea)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r w:rsidR="00C34084">
              <w:fldChar w:fldCharType="begin"/>
            </w:r>
            <w:r w:rsidR="00C34084" w:rsidRPr="00290A27">
              <w:rPr>
                <w:lang w:val="es-ES_tradnl"/>
              </w:rPr>
              <w:instrText>HYPERLINK "mailto:cha8476@etri.re.kr" \h</w:instrText>
            </w:r>
            <w:r w:rsidR="00C34084">
              <w:fldChar w:fldCharType="separate"/>
            </w:r>
            <w:r w:rsidR="00F64A58" w:rsidRPr="00B140CB">
              <w:rPr>
                <w:rStyle w:val="Hyperlink"/>
                <w:lang w:val="es-ES_tradnl"/>
              </w:rPr>
              <w:t>cha8476@etri.re.kr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  <w:p w14:paraId="1FD0EEA6" w14:textId="1FC0D53C" w:rsidR="00F64A58" w:rsidRPr="00B140CB" w:rsidRDefault="00CD4D8F" w:rsidP="0049182D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lastRenderedPageBreak/>
              <w:t>Asistente:</w:t>
            </w:r>
            <w:r w:rsidR="0049182D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 xml:space="preserve">Dao Tian </w:t>
            </w:r>
            <w:r w:rsidR="00B97852" w:rsidRPr="00B140CB">
              <w:rPr>
                <w:szCs w:val="22"/>
                <w:lang w:val="es-ES_tradnl"/>
              </w:rPr>
              <w:t>(China)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r w:rsidR="00C34084">
              <w:fldChar w:fldCharType="begin"/>
            </w:r>
            <w:r w:rsidR="00C34084" w:rsidRPr="00290A27">
              <w:rPr>
                <w:lang w:val="es-ES_tradnl"/>
              </w:rPr>
              <w:instrText>HYPERLINK "mailto:Tian.dao@zte.com.cn"</w:instrText>
            </w:r>
            <w:r w:rsidR="00C34084">
              <w:fldChar w:fldCharType="separate"/>
            </w:r>
            <w:r w:rsidR="00F64A58" w:rsidRPr="00B140CB">
              <w:rPr>
                <w:rStyle w:val="Hyperlink"/>
                <w:lang w:val="es-ES_tradnl"/>
              </w:rPr>
              <w:t>Tian.dao@zte.com.cn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  <w:p w14:paraId="5B3B4E9B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rStyle w:val="Hyperlink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Dao Ngoc Tuyen (Viet Nam)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r w:rsidR="00C34084">
              <w:fldChar w:fldCharType="begin"/>
            </w:r>
            <w:r w:rsidR="00C34084" w:rsidRPr="00290A27">
              <w:rPr>
                <w:lang w:val="es-ES"/>
              </w:rPr>
              <w:instrText>HYPERLINK "mailto:dntuyen@mic.gov.vn"</w:instrText>
            </w:r>
            <w:r w:rsidR="00C34084">
              <w:fldChar w:fldCharType="separate"/>
            </w:r>
            <w:r w:rsidRPr="00B140CB">
              <w:rPr>
                <w:rStyle w:val="Hyperlink"/>
                <w:lang w:val="es-ES_tradnl"/>
              </w:rPr>
              <w:t>dntuyen@mic.gov.vn</w:t>
            </w:r>
            <w:r w:rsidR="00C34084">
              <w:rPr>
                <w:rStyle w:val="Hyperlink"/>
                <w:lang w:val="es-ES_tradnl"/>
              </w:rPr>
              <w:fldChar w:fldCharType="end"/>
            </w:r>
          </w:p>
          <w:p w14:paraId="0D43893F" w14:textId="568E489C" w:rsidR="00F64A58" w:rsidRPr="006E1D27" w:rsidRDefault="00F64A58" w:rsidP="00FB1864">
            <w:pPr>
              <w:pStyle w:val="Tabletext"/>
              <w:spacing w:before="120"/>
              <w:ind w:left="130"/>
            </w:pPr>
            <w:r w:rsidRPr="006E1D27">
              <w:rPr>
                <w:szCs w:val="22"/>
              </w:rPr>
              <w:t>Arun Agarwal (India)</w:t>
            </w:r>
            <w:r w:rsidRPr="006E1D27">
              <w:rPr>
                <w:szCs w:val="22"/>
              </w:rPr>
              <w:br/>
            </w:r>
            <w:proofErr w:type="spellStart"/>
            <w:r w:rsidRPr="006E1D27">
              <w:rPr>
                <w:szCs w:val="22"/>
              </w:rPr>
              <w:t>Contacto</w:t>
            </w:r>
            <w:proofErr w:type="spellEnd"/>
            <w:r w:rsidRPr="006E1D27">
              <w:rPr>
                <w:szCs w:val="22"/>
              </w:rPr>
              <w:t>: </w:t>
            </w:r>
            <w:hyperlink r:id="rId87" w:history="1">
              <w:r w:rsidRPr="006E1D27">
                <w:rPr>
                  <w:rStyle w:val="Hyperlink"/>
                </w:rPr>
                <w:t>arun.agarwal@nic.in</w:t>
              </w:r>
            </w:hyperlink>
          </w:p>
          <w:p w14:paraId="72F4EFCE" w14:textId="2AF8CBB0" w:rsidR="00F64A58" w:rsidRPr="006E1D27" w:rsidRDefault="00F64A58" w:rsidP="00FB1864">
            <w:pPr>
              <w:pStyle w:val="Tabletext"/>
              <w:spacing w:before="120"/>
              <w:ind w:left="130"/>
              <w:rPr>
                <w:szCs w:val="22"/>
              </w:rPr>
            </w:pPr>
            <w:r w:rsidRPr="006E1D27">
              <w:rPr>
                <w:szCs w:val="22"/>
              </w:rPr>
              <w:t>Stephanie Glanville</w:t>
            </w:r>
            <w:r w:rsidRPr="006E1D27">
              <w:rPr>
                <w:szCs w:val="22"/>
              </w:rPr>
              <w:br/>
            </w:r>
            <w:proofErr w:type="spellStart"/>
            <w:r w:rsidRPr="006E1D27">
              <w:rPr>
                <w:szCs w:val="22"/>
              </w:rPr>
              <w:t>Contacto</w:t>
            </w:r>
            <w:proofErr w:type="spellEnd"/>
            <w:r w:rsidRPr="006E1D27">
              <w:rPr>
                <w:szCs w:val="22"/>
              </w:rPr>
              <w:t>: </w:t>
            </w:r>
            <w:hyperlink r:id="rId88" w:history="1">
              <w:r w:rsidRPr="006E1D27">
                <w:rPr>
                  <w:rStyle w:val="Hyperlink"/>
                </w:rPr>
                <w:t>Stephanie.</w:t>
              </w:r>
              <w:r w:rsidR="00D547CE" w:rsidRPr="006E1D27">
                <w:rPr>
                  <w:rStyle w:val="Hyperlink"/>
                </w:rPr>
                <w:t>glanville</w:t>
              </w:r>
              <w:r w:rsidRPr="006E1D27">
                <w:rPr>
                  <w:rStyle w:val="Hyperlink"/>
                </w:rPr>
                <w:t>@infrastructure.gov.au</w:t>
              </w:r>
            </w:hyperlink>
          </w:p>
        </w:tc>
      </w:tr>
      <w:tr w:rsidR="00F64A58" w:rsidRPr="00B140CB" w14:paraId="03CA01B9" w14:textId="77777777" w:rsidTr="00583090">
        <w:trPr>
          <w:trHeight w:val="788"/>
        </w:trPr>
        <w:tc>
          <w:tcPr>
            <w:tcW w:w="9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4027D" w14:textId="77777777" w:rsidR="00F64A58" w:rsidRPr="00B140CB" w:rsidRDefault="00F64A58" w:rsidP="00FB1864">
            <w:pPr>
              <w:pStyle w:val="Tabletext"/>
              <w:jc w:val="center"/>
              <w:rPr>
                <w:lang w:val="es-ES_tradnl"/>
              </w:rPr>
            </w:pPr>
            <w:r w:rsidRPr="00B140CB">
              <w:rPr>
                <w:lang w:val="es-ES_tradnl"/>
              </w:rPr>
              <w:lastRenderedPageBreak/>
              <w:t>45</w:t>
            </w:r>
          </w:p>
        </w:tc>
        <w:tc>
          <w:tcPr>
            <w:tcW w:w="36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063DB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Nueva Resolución de la AMNT</w:t>
            </w:r>
          </w:p>
          <w:p w14:paraId="5053985B" w14:textId="77777777" w:rsidR="00F64A58" w:rsidRPr="00B140CB" w:rsidRDefault="00F64A58" w:rsidP="002D4E9A">
            <w:pPr>
              <w:pStyle w:val="Tabletext"/>
              <w:rPr>
                <w:lang w:val="es-ES_tradnl"/>
              </w:rPr>
            </w:pPr>
            <w:r w:rsidRPr="00B140CB">
              <w:rPr>
                <w:lang w:val="es-ES_tradnl"/>
              </w:rPr>
              <w:t>Fomento y refuerzo de las actividades de normalización de las comunicaciones vehiculares</w:t>
            </w:r>
          </w:p>
        </w:tc>
        <w:tc>
          <w:tcPr>
            <w:tcW w:w="5305" w:type="dxa"/>
            <w:shd w:val="clear" w:color="auto" w:fill="FFFFFF" w:themeFill="background1"/>
          </w:tcPr>
          <w:p w14:paraId="15A2EF9D" w14:textId="616DF306" w:rsidR="00F64A58" w:rsidRPr="006E1D27" w:rsidRDefault="00CD4D8F" w:rsidP="0049182D">
            <w:pPr>
              <w:pStyle w:val="Tabletext"/>
              <w:ind w:left="133"/>
              <w:rPr>
                <w:szCs w:val="22"/>
              </w:rPr>
            </w:pPr>
            <w:r w:rsidRPr="006E1D27">
              <w:rPr>
                <w:b/>
                <w:bCs/>
                <w:szCs w:val="22"/>
              </w:rPr>
              <w:t>Principal:</w:t>
            </w:r>
            <w:r w:rsidR="0049182D" w:rsidRPr="006E1D27">
              <w:rPr>
                <w:b/>
                <w:bCs/>
                <w:szCs w:val="22"/>
              </w:rPr>
              <w:br/>
            </w:r>
            <w:proofErr w:type="spellStart"/>
            <w:r w:rsidR="00F64A58" w:rsidRPr="006E1D27">
              <w:rPr>
                <w:szCs w:val="22"/>
              </w:rPr>
              <w:t>Dr.</w:t>
            </w:r>
            <w:proofErr w:type="spellEnd"/>
            <w:r w:rsidR="00F64A58" w:rsidRPr="006E1D27">
              <w:rPr>
                <w:szCs w:val="22"/>
              </w:rPr>
              <w:t xml:space="preserve"> Yuming Ge (China)</w:t>
            </w:r>
            <w:r w:rsidR="00F64A58" w:rsidRPr="006E1D27">
              <w:rPr>
                <w:szCs w:val="22"/>
              </w:rPr>
              <w:br/>
            </w:r>
            <w:proofErr w:type="spellStart"/>
            <w:r w:rsidR="00F64A58" w:rsidRPr="006E1D27">
              <w:rPr>
                <w:szCs w:val="22"/>
              </w:rPr>
              <w:t>Contacto</w:t>
            </w:r>
            <w:proofErr w:type="spellEnd"/>
            <w:r w:rsidR="00F64A58" w:rsidRPr="006E1D27">
              <w:rPr>
                <w:szCs w:val="22"/>
              </w:rPr>
              <w:t>: </w:t>
            </w:r>
            <w:hyperlink r:id="rId89" w:history="1">
              <w:r w:rsidR="00F64A58" w:rsidRPr="006E1D27">
                <w:rPr>
                  <w:rStyle w:val="Hyperlink"/>
                </w:rPr>
                <w:t>geyuming@caict.ac.cn</w:t>
              </w:r>
            </w:hyperlink>
          </w:p>
          <w:p w14:paraId="07D92FFA" w14:textId="71EE007F" w:rsidR="00F64A58" w:rsidRPr="00B140CB" w:rsidRDefault="00CD4D8F" w:rsidP="0049182D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b/>
                <w:bCs/>
                <w:szCs w:val="22"/>
                <w:lang w:val="es-ES_tradnl"/>
              </w:rPr>
              <w:t>Asistente:</w:t>
            </w:r>
            <w:r w:rsidR="0049182D" w:rsidRPr="00B140CB">
              <w:rPr>
                <w:b/>
                <w:bCs/>
                <w:szCs w:val="22"/>
                <w:lang w:val="es-ES_tradnl"/>
              </w:rPr>
              <w:br/>
            </w:r>
            <w:r w:rsidR="00F64A58" w:rsidRPr="00B140CB">
              <w:rPr>
                <w:szCs w:val="22"/>
                <w:lang w:val="es-ES_tradnl"/>
              </w:rPr>
              <w:t>Hideki Yamamoto (Japón)</w:t>
            </w:r>
            <w:r w:rsidR="00F64A58" w:rsidRPr="00B140CB">
              <w:rPr>
                <w:szCs w:val="22"/>
                <w:lang w:val="es-ES_tradnl"/>
              </w:rPr>
              <w:br/>
              <w:t>Contacto: </w:t>
            </w:r>
            <w:hyperlink r:id="rId90" w:history="1">
              <w:r w:rsidR="00F64A58" w:rsidRPr="00B140CB">
                <w:rPr>
                  <w:rStyle w:val="Hyperlink"/>
                  <w:lang w:val="es-ES_tradnl"/>
                </w:rPr>
                <w:t>yamamoto436@oki.com</w:t>
              </w:r>
            </w:hyperlink>
          </w:p>
          <w:p w14:paraId="7EB57613" w14:textId="0281DC13" w:rsidR="00F64A58" w:rsidRPr="00B140CB" w:rsidRDefault="00F64A58" w:rsidP="00FB1864">
            <w:pPr>
              <w:pStyle w:val="Tabletext"/>
              <w:spacing w:before="120"/>
              <w:ind w:left="130"/>
              <w:rPr>
                <w:rStyle w:val="Hyperlink"/>
                <w:color w:val="auto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 xml:space="preserve">Hongki Cha </w:t>
            </w:r>
            <w:r w:rsidR="00B97852" w:rsidRPr="00B140CB">
              <w:rPr>
                <w:szCs w:val="22"/>
                <w:lang w:val="es-ES_tradnl"/>
              </w:rPr>
              <w:t>(Rep. de Corea)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91" w:history="1">
              <w:r w:rsidRPr="00B140CB">
                <w:rPr>
                  <w:rStyle w:val="Hyperlink"/>
                  <w:lang w:val="es-ES_tradnl"/>
                </w:rPr>
                <w:t>cha8476@etri.re.kr</w:t>
              </w:r>
            </w:hyperlink>
          </w:p>
          <w:p w14:paraId="473628DA" w14:textId="77777777" w:rsidR="00F64A58" w:rsidRPr="00B140CB" w:rsidRDefault="00F64A58" w:rsidP="00FB1864">
            <w:pPr>
              <w:pStyle w:val="Tabletext"/>
              <w:spacing w:before="120"/>
              <w:ind w:left="130"/>
              <w:rPr>
                <w:szCs w:val="22"/>
                <w:lang w:val="es-ES_tradnl"/>
              </w:rPr>
            </w:pPr>
            <w:r w:rsidRPr="00B140CB">
              <w:rPr>
                <w:szCs w:val="22"/>
                <w:lang w:val="es-ES_tradnl"/>
              </w:rPr>
              <w:t>Avinash Agarwal (India)</w:t>
            </w:r>
            <w:r w:rsidRPr="00B140CB">
              <w:rPr>
                <w:szCs w:val="22"/>
                <w:lang w:val="es-ES_tradnl"/>
              </w:rPr>
              <w:br/>
              <w:t>Contacto: </w:t>
            </w:r>
            <w:hyperlink r:id="rId92" w:history="1">
              <w:r w:rsidRPr="00B140CB">
                <w:rPr>
                  <w:rStyle w:val="Hyperlink"/>
                  <w:lang w:val="es-ES_tradnl"/>
                </w:rPr>
                <w:t>avinash.70@gov.in</w:t>
              </w:r>
            </w:hyperlink>
          </w:p>
        </w:tc>
      </w:tr>
      <w:bookmarkEnd w:id="1"/>
    </w:tbl>
    <w:p w14:paraId="77B0D777" w14:textId="77777777" w:rsidR="00F64A58" w:rsidRPr="00B140CB" w:rsidRDefault="00F64A58" w:rsidP="00F64A58">
      <w:pPr>
        <w:rPr>
          <w:lang w:val="es-ES_tradnl"/>
        </w:rPr>
        <w:sectPr w:rsidR="00F64A58" w:rsidRPr="00B140CB" w:rsidSect="00F64A58">
          <w:headerReference w:type="even" r:id="rId93"/>
          <w:headerReference w:type="default" r:id="rId94"/>
          <w:footerReference w:type="even" r:id="rId95"/>
          <w:footerReference w:type="default" r:id="rId96"/>
          <w:headerReference w:type="first" r:id="rId97"/>
          <w:footerReference w:type="first" r:id="rId98"/>
          <w:pgSz w:w="11907" w:h="16840" w:code="9"/>
          <w:pgMar w:top="1134" w:right="1134" w:bottom="1134" w:left="1134" w:header="426" w:footer="720" w:gutter="0"/>
          <w:cols w:space="720"/>
          <w:titlePg/>
        </w:sectPr>
      </w:pPr>
    </w:p>
    <w:p w14:paraId="5646F873" w14:textId="159862D5" w:rsidR="00F64A58" w:rsidRPr="00B140CB" w:rsidRDefault="00F64A58" w:rsidP="0049182D">
      <w:pPr>
        <w:pStyle w:val="AnnexNotitleBefore0pt"/>
        <w:spacing w:after="240"/>
      </w:pPr>
      <w:r w:rsidRPr="00AF7BE3">
        <w:lastRenderedPageBreak/>
        <w:t>ANEXO 2</w:t>
      </w:r>
    </w:p>
    <w:tbl>
      <w:tblPr>
        <w:tblStyle w:val="TableGrid"/>
        <w:tblW w:w="14665" w:type="dxa"/>
        <w:jc w:val="center"/>
        <w:tblInd w:w="0" w:type="dxa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501"/>
        <w:gridCol w:w="425"/>
        <w:gridCol w:w="344"/>
        <w:gridCol w:w="360"/>
        <w:gridCol w:w="331"/>
        <w:gridCol w:w="351"/>
        <w:gridCol w:w="351"/>
        <w:gridCol w:w="351"/>
        <w:gridCol w:w="351"/>
        <w:gridCol w:w="351"/>
        <w:gridCol w:w="351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53"/>
      </w:tblGrid>
      <w:tr w:rsidR="00F64A58" w:rsidRPr="00B140CB" w14:paraId="03F55C98" w14:textId="77777777" w:rsidTr="00515D90">
        <w:trPr>
          <w:cantSplit/>
          <w:trHeight w:val="1376"/>
          <w:tblHeader/>
          <w:jc w:val="center"/>
        </w:trPr>
        <w:tc>
          <w:tcPr>
            <w:tcW w:w="345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7BB6364E" w14:textId="4B7A50E9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E571A4">
              <w:rPr>
                <w:lang w:val="es-ES_tradnl"/>
              </w:rPr>
              <w:t>ACP N</w:t>
            </w:r>
            <w:r w:rsidR="00B81358" w:rsidRPr="00E571A4">
              <w:rPr>
                <w:lang w:val="es-ES_tradnl"/>
              </w:rPr>
              <w:t>º</w:t>
            </w:r>
            <w:r w:rsidRPr="00B140CB">
              <w:rPr>
                <w:lang w:val="es-ES_tradnl"/>
              </w:rPr>
              <w:t>.</w:t>
            </w:r>
          </w:p>
        </w:tc>
        <w:tc>
          <w:tcPr>
            <w:tcW w:w="501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184E4912" w14:textId="3F5928A1" w:rsidR="00F64A58" w:rsidRPr="00B140CB" w:rsidRDefault="00B813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Resolución Nº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0E55FF66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AFG</w:t>
            </w:r>
          </w:p>
        </w:tc>
        <w:tc>
          <w:tcPr>
            <w:tcW w:w="344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1433A6F4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AUS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1C988947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BGD</w:t>
            </w:r>
          </w:p>
        </w:tc>
        <w:tc>
          <w:tcPr>
            <w:tcW w:w="331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22D729D5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BTN</w:t>
            </w:r>
          </w:p>
        </w:tc>
        <w:tc>
          <w:tcPr>
            <w:tcW w:w="351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336C9D55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BRU</w:t>
            </w:r>
          </w:p>
        </w:tc>
        <w:tc>
          <w:tcPr>
            <w:tcW w:w="351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704A65A5" w14:textId="7A4DC8C8" w:rsidR="00F64A58" w:rsidRPr="00B140CB" w:rsidRDefault="00F64A58" w:rsidP="00AF7BE3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CBG</w:t>
            </w:r>
          </w:p>
        </w:tc>
        <w:tc>
          <w:tcPr>
            <w:tcW w:w="351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712A6BD1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CHN</w:t>
            </w:r>
          </w:p>
        </w:tc>
        <w:tc>
          <w:tcPr>
            <w:tcW w:w="351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03771AF4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KRE</w:t>
            </w:r>
          </w:p>
        </w:tc>
        <w:tc>
          <w:tcPr>
            <w:tcW w:w="351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0B51B705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FJI</w:t>
            </w:r>
          </w:p>
        </w:tc>
        <w:tc>
          <w:tcPr>
            <w:tcW w:w="351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58E6ED04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IND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2E1FA71E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INS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0F5AFC9F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IRN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309A279F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J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24EEB9A8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KIR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75553307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KOR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60937AF1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LAO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14E062DE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MLA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7F3DA707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MLD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7B3DA336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MHL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06AB4F93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FSM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75185EBD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MNG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42F77C89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BRM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2B71619F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NRU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37BAE009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NPL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173199DB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NZL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64E81F34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PAK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3801F405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PAL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3DFB2D65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PNG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680963C4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PHL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4B453B81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SMO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3A08B3E2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SNG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7AE9ADC7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SLM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71BCB2D6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CLN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6F25AC35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THA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134C5FD3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TON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7404CAC9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TUV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76E47681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VUT</w:t>
            </w:r>
          </w:p>
        </w:tc>
        <w:tc>
          <w:tcPr>
            <w:tcW w:w="350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35A32BE0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VTN</w:t>
            </w:r>
          </w:p>
        </w:tc>
        <w:tc>
          <w:tcPr>
            <w:tcW w:w="453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4FD6F156" w14:textId="77777777" w:rsidR="00F64A58" w:rsidRPr="00B140CB" w:rsidRDefault="00F64A58" w:rsidP="00C20E4D">
            <w:pPr>
              <w:pStyle w:val="Tablehead"/>
              <w:spacing w:before="0" w:after="0"/>
              <w:rPr>
                <w:lang w:val="es-ES_tradnl"/>
              </w:rPr>
            </w:pPr>
            <w:r w:rsidRPr="00B140CB">
              <w:rPr>
                <w:lang w:val="es-ES_tradnl"/>
              </w:rPr>
              <w:t>Total</w:t>
            </w:r>
          </w:p>
        </w:tc>
      </w:tr>
      <w:tr w:rsidR="00F64A58" w:rsidRPr="00B140CB" w14:paraId="1B1074AA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6EDD95B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1DB8635C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5C87818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6B408FC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E571A4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3C9845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4E6BA7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28B942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FBECBB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599425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3937CF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C2DFCC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B46369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FA99EA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938CF1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36DEF2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B7BF1B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CF42DA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E88406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C1B760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48ABBE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956BDD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FBED5B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719FF8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B6C0E3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B6B4F9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ED84F0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B5BD7C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D71647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2277F5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04D3EA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E68F41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B69176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9B2DC5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DBC22B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58BAA6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A1523F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81249F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0AC9D9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92766C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79FAD5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3CA183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4FC98A1D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1586071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1678C238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1BF98CA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E554AF0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9288C9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3A6478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D14167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6AE7AB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EA6B41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C58C37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45024C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19F604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A3E2F6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EAE776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627D91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1BF974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E1A5AE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41F066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546434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390307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DA13E0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DD617E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95F753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E21CF8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22409C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B98AC1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B0E545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FC6FFC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04F2B2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837DB1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1DD3D0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F7C046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3C18D6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359914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E278F9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EBB4C5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26BCAC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C4FA1E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60280F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91B6FF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CA2E21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23</w:t>
            </w:r>
          </w:p>
        </w:tc>
      </w:tr>
      <w:tr w:rsidR="00F64A58" w:rsidRPr="00B140CB" w14:paraId="45655DEF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1C465FD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66893A27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7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988E08F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31B9821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4A7FD1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BA4F95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2FDD82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F5ABC7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6FE039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9DBAAC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B32F9E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DAA889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247932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EE507C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368113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A69667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88CA3E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67858B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1F12E9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C9622B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6BE8C9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7253D7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AB42E0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D5607E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878ED9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23FDC8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6FBE7B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8F4DB3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48B1D3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7EC4BA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F1E1D0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14B8E1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A96392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01B8D9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C13E6C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289ED2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05B271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3F6787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177428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740B0E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7CE6E2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3D2F6478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CD16C78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693B1ED8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20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C1B29D9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9213A74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ACC5F1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D67CA5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1CB652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2F5077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D2C998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30AB17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C467EB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777AC9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52507B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8A55EF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B398DD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A023B1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2A24CC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76863B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AC5E26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48C815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D4A7EE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DF2783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9FBE20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F1BEC6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D4929E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AD9276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7C9AC4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EE3F8E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AD0F4E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D50688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0C80E9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5E48C2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BE0763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D24574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63602B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112BC8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6D6B08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53E003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69AC5B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A9F32B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868F29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21</w:t>
            </w:r>
          </w:p>
        </w:tc>
      </w:tr>
      <w:tr w:rsidR="00F64A58" w:rsidRPr="00B140CB" w14:paraId="27BD43C7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E2E32B9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2D5CC8F6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22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B965278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0E69BEA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9F81D1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E803D2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8B7573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C9A96F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19ECA2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3BE82D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EADC32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B2380B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C0E8B8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50BB51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D2E7D7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B90C0E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B4478D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CDCA8A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83F9CC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B6E9DB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DA649E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F6D1DF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82490C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DD33E1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C01043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E0B9D5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EA06AC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B2D091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9C39FE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0DA899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ADCEE1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8A70E2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BD786B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6575D4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0A1C42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8F007A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B63786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20FBBB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0A2799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4202CB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1612B0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55C91FBE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2DDE9A9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6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3659ACFF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29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94E79BF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2A15653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27981F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A7CF74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727C20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B4C435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7C0398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46C7AA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0A9A3B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6F9AD7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380AB3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A351B0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25BE7E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ADB613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D2DDAA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329A70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FFAD06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41AC79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2684F4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6B5A1E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1109F0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5B21C1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CECC04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1992B6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C23C0F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2AE07A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967DEA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0D51F0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B14648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860603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458C08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BDFCAA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36E0B9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FBF45D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7E74CD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F7B474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76ADFC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A171BA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38D7B8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21</w:t>
            </w:r>
          </w:p>
        </w:tc>
      </w:tr>
      <w:tr w:rsidR="00F64A58" w:rsidRPr="00B140CB" w14:paraId="2BCCA685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FD3A839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7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15E95146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40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2DFB79B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B939298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76BB08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96006A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3ED20B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B0E09A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494B2B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799041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43F295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620FA6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A32B2B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5FF990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99FA83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D05490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ECF85D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A4E129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02D3A4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2225C0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B31AAB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B6F52C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8C859E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92E3ED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E2EDB2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69B82B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6F3D02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28517D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6EFC13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6D3FA0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D2ACA7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DA6D3E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41B60F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963B1B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0A6303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294B3A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DBCE94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34F34C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0A9397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70E95C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593A27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34F91772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51CF662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8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2325050A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44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E3F18A3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5A11469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F98C8E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36007B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61470D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938AF0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E9FAD1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EBFDD0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18F9D6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D95568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524322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8A60C1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529BD9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D5B4CC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29C6E7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646A9B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FE9AD3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2A6173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8D5F18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29F794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AFC32D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838509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378271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3816C3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72123F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D6CA39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BCD16A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5E9BD2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309A65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43FC53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D7D350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76939C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ADA12B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B0B8E6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563D70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23DAD1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32735D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24A0A3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D76E34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58445E15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3053A4B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9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0A9A2CD6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47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7B6BC32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85EBBAF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552E32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7E1C41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B2D37B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0BE731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5531C5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0740D2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F29643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1F5692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ED0676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C1B603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145EAC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24BB55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D79CD6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4C91A9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20D111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A55156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D22711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D59BFC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71ED3C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4AFC38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5ECCF0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8CF609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6B85B6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997C8F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F04EB2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ABDAE4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9D2B5D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397358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AEE356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F832F2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6B474E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3F5D9C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9B1481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1268FA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F623E4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6FC1B9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0BC062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19</w:t>
            </w:r>
          </w:p>
        </w:tc>
      </w:tr>
      <w:tr w:rsidR="00F64A58" w:rsidRPr="00B140CB" w14:paraId="48ED674B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1DA1EA6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10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37D6AA09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50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145EC0B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27D347E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8539F1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B0AFC9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F89E2E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7D2D04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D8BE54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AE8310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8ACED8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D1FFDD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F59559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134E50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5425A3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D8AC2F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F6694A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D61044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DEF356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CE056B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56B30B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C381FC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0285D4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78F3EE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D6D73D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B02015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6F9E7E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C417FF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7D6659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7053E2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F2E639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1B06B2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80ABCC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EFA39A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082771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81F626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70EFA5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4A684D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3421C0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A39BA5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3AE833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21</w:t>
            </w:r>
          </w:p>
        </w:tc>
      </w:tr>
      <w:tr w:rsidR="00F64A58" w:rsidRPr="00B140CB" w14:paraId="73082DFC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6A0818F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11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66973891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52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26208E9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5FCC49D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D0F791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5A4B70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B0E5B5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0D1E8E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FE09B6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6B725E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B34C4B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26BD42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DB6F26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E7E142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5D8525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6DADD1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55FC7B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67E937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0EB6AE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272299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0B26CB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8022AD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632129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A00B8D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8BF3B6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B5807C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B2F8A9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9E514F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461BAC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446E12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E3830A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CAFDD0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1BE0A6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2A24DF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794CA5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222BFB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A20FF1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EE6A64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18640A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66BCD8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0B8224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3D8B52BC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BD90E71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12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710BBC1F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55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A3CDE81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C30F4C6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D2B17B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9397B6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D4019E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F2E739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414EBA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1A22FC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610B12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968EB5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91AA35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DF9C00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148FB4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7DC9CB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5762FF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21A014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AAEBFC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D0012B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6DB56E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7A1433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09B8AE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A2C095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670525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E146CE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0A215A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525BC0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3AB24E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7B342A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30FE15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345CCE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7D2C07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B2F5DF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333BAE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296B79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B0DFD1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2B4128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137D2E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5A1FC0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24E367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0FED9CCA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4F1CD71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13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6B63250A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58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590EB4A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39F5D0F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3C1E6D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0C25AA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B1D164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5ED936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63D24B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2B59CA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C4874C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2B517F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8661E0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099BEB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5364EB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F76B35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7CA3FC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4FCCFB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1B8877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F3131E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D55215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5ED1B6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441814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00A785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CB73D6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CBB812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057261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A5C0CA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85F330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7352F6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E68E53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92EB55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FEEB6B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3E3B57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1B45D6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F6F4E5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C1C71D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A47F49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57FE4A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673CEA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3CBE3C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2578C028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9A4A8E8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14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2CF0969D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60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4CEBFB5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A9D3ED9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D80D83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2F441A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F866A1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2A0114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1C4A2F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FABEDF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1D3E9B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9BA60B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E1DCFD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8BA04E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35BD1F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491B5D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4FA925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BCBD55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5C5238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6EFFA1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F59D8E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4E24D9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8C84F1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78ECAA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C01ED7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100DFC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995A97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D9206D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61DB8E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D4A67E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A81E74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4929C7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78A071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53F6A4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CDD0CF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747648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8E77D9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3CA8DD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CB0EFC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AEBDB1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5400E7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23</w:t>
            </w:r>
          </w:p>
        </w:tc>
      </w:tr>
      <w:tr w:rsidR="00F64A58" w:rsidRPr="00B140CB" w14:paraId="7CEF545D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47083D8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15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0B7EA99F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61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53DFC6D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60995E7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8C86A2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B9D2C9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7C46F3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5EAE95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006AB7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AEBB2B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F33035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313448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538731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1A40BD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D679A8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A9F782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2D0F44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538945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69FEF8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0B4D5A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4761A3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1D7F3E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4B431B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FE51D8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3AB16F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59CE7C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F74CCA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EDB28A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8B4A68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564700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92B0D1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3A1326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A182CA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C74FCB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F0F1B3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193218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47A4C7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2D4B7A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595E7D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2EB239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1C0CFC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21</w:t>
            </w:r>
          </w:p>
        </w:tc>
      </w:tr>
      <w:tr w:rsidR="00F64A58" w:rsidRPr="00B140CB" w14:paraId="5364A61E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4845C8A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16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64DECB35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64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226AF7B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126EBDC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D33192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C59033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DDE816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C17D7B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9BA516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BD1CDC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AD06B0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8A7425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3A9BA8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166D29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0A9F87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3ADF8F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435391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8DB9F3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C76D5F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5FC5E2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DB4885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1DFFFE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967EEA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33BFC1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F43441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297B1A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087D76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65E20B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419F81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34EF65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74DA16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836BE6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733F75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FA3E69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DD14A7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1220EB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29A923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EE9044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C55002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3F3265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212B98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7CDD67B7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745B5B9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17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28595878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65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6A3BA68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232CDD8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20FBBC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0A4634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D80FF9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8DA5D8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C43192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528B27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553CCE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AE8D14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0B140F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B16626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4CAE4D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6BAB01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302A9A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833BEE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42F0C6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BFB30D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E8CAF9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63A3D9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35A2AC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5286C2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ACA467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CFF5BA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B6C676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8C750F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17A650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F81BDA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F55141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DF0BC8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77E534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44D8D6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E36949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EF02FF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F6CE3E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F7018B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A7111B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EC1DFF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EB9E6F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20</w:t>
            </w:r>
          </w:p>
        </w:tc>
      </w:tr>
      <w:tr w:rsidR="00F64A58" w:rsidRPr="00B140CB" w14:paraId="7ED2BD6E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4E0D236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18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4FED4FD6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67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E1CA5FF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C191F00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AC7040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FF2C09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ED302E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02210D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5ECA3D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255DDC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32AB68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8A8FD3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607B66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0EC30C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017389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5E23EF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395475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0DFB43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112993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18CEC5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654584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CCC0B0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AD0632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778892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632DA8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7F5ADA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713C63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CA92BF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1095F3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F97178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26D64C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9BF6FD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031A31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B4B2F2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E5CDE0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BBED29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2A1681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522D23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3E625C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F43E87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B39ADF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46934AFA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5BA1EB7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19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00395921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70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31D0A33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C1D1DBE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40AFAB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441C9C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AE5A13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666AC5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BEEA55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D4A516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722936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47C760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5C8040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54FE14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4814A7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F13692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6B63C3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831AAA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46DA9B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E15409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05B38D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6A0907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8D2B81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6EE01A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3C3658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A1B96E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F7A17F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9F5D04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643BEB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FF8F9B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D904C3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3C82A4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109BE7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DDD375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AA2045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48C51F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630856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E7BC8F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DD99D2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06F7B1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FD341E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01F09350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BB0246D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lastRenderedPageBreak/>
              <w:t>20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4F7227A3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72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9678156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2D9BA60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5CFD19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0A74F3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D97AD6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EE424E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167B6A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2D5E30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272EC3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DDC691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BB9921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9276A3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823316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92AF95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0AC259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72A16E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4BD4C9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D314C2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743263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61E191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BB4A28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BCAF61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450D33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BC3912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8A5BEB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992826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4A21A1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9CFA85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E78FBA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25BE3E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A43F16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B911BB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8E132C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26569A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792634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5F7D5E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FD56BA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98FBC7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A3E452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20FAF181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5500DE0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21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6B310B7D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73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392A553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BDD3380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00D80E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116073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5207E4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A99892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F2FF78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E371B9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32AD9E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DF76A6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7B9132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220D28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03A501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81ED57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1F0645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E4722B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A0BCC0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19E101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7DB1D8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C08136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CDDA7C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E79F78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819AA0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B9D441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B49BC8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6D2A49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A021AD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DCD65A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BC0A70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8D5AE8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896820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10858A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83F063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4DF5C1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7DD3AA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D1FA6A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24A39D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49A358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B04C4B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5599DBBF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60F999C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2F84D4E8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76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5E89CF4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7D9F9DC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0532FC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25C003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E81168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94AC72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4C7429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B536F4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ADFF1E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C4EC90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582392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FD673F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12AACE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D39124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17F3C9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944E81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38895C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9E67CA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A47BDF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D50430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B292B6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573EF6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BB4377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BC052B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C319D0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661127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50F519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7BA550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25C4CA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9F5601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574E9E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13E847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66C5D2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63ED3E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352FF7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21FF9F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FC60C6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BD652F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83A74A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21</w:t>
            </w:r>
          </w:p>
        </w:tc>
      </w:tr>
      <w:tr w:rsidR="00F64A58" w:rsidRPr="00B140CB" w14:paraId="3E4FEE9A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A900741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23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52730C6C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77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2B073D6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658A218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14F6C4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EF8C4E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8A733F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181D80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D499F6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C75B70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AFB0AE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BDE939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4D0E6D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D35926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B3EB61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FDC521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2453B7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507A75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1AB7D4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AF23AB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9C2D56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282556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D12D04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5CCB2F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8FAAE0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3F25B5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3A7FA6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E3EA97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4F84F3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502C22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5DFF4B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BBCDFF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7E7B58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F2BF6D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4A9D7D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2CB553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D90D23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7DE049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B61EE1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6F6CF4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57AAD1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23</w:t>
            </w:r>
          </w:p>
        </w:tc>
      </w:tr>
      <w:tr w:rsidR="00F64A58" w:rsidRPr="00B140CB" w14:paraId="1B764F60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B816536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24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4E14853C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78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448269E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EFE2A60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7ACA0C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4A1E95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28059D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102396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D622BF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A3E92D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D949E6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98D636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02C4B8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E5A485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8962AB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3F0902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ED72FC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051296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4AD55B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8BE216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11430A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E9C48E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CA5502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D01F07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E73EE5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08A330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0D5583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3A5C4F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9821E2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FCBC9F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810A02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0DC458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D63BAE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605598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648595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097915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1B01F7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CB4A03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872C1A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57C47E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BDF957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21</w:t>
            </w:r>
          </w:p>
        </w:tc>
      </w:tr>
      <w:tr w:rsidR="00F64A58" w:rsidRPr="00B140CB" w14:paraId="6B03F940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4CFD87D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25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54B0F93E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79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456A474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AEFC352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B24D7B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F74406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9D8713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F7CEA4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633A93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6EE6DA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3F189F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447A57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BA2EDE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48D17C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3D4E50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96269C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F80A7E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5B6DE2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3755AB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82591B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455048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C9ACAE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9683F9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F5D4F9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9C225E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833BEB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4276E9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7CB162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51D10D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71CA11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05CA8A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DBFCCF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226EA9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A02419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39A906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BA182E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E278B1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E0FF3F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50EC87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32E05A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79BB1E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6B26B57F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27DF767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26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0588D44F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80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D457C6A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DC2E4AC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8CB5F3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D0FCA4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1D083E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760000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8EE6D6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DE7E63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47828C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0C1D8E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7AAD1A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F392B2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F38BE2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EE388E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A06E7B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5F5533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F86541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F552B3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16862B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C9F7F4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DE302F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8F48ED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918F69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DB9F8C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28A651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254883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FFB22D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075538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01304D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4AD83E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FAACA1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61736D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39F73D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72C504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A119F9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12378C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8DD7B4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3CF3ED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0AA951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23</w:t>
            </w:r>
          </w:p>
        </w:tc>
      </w:tr>
      <w:tr w:rsidR="00F64A58" w:rsidRPr="00B140CB" w14:paraId="3A03AE54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70DCC09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27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77595BB2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84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A1FA11E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A74D3A3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EE808F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6AC525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BDF4A9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03E4AA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0C34F9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FD1736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1441F1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D6885F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DE78CA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70BA05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412C98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FCA020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3BDADE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EC5301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DD2AC8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631D70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11286C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ECA31D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DE747B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CB6524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97E525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E28CAE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DFE270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A2C79E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74D99D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714925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B400D3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348EF5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012EB6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0DE49A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ABC671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8CB5B2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C75E9A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2915B6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D6C269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910E36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7F0554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4CCAB1AD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A438ED4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28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4CCB2B57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88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94A77A8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8DD33B6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915922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B93BAA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D6B86A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118CE0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FA44F2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D7CC9D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757BB3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BB6B1F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AD5D09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7AFB00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A00FCE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2F2BCC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541D59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9AD03B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D752E5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380BBA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CAB673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6A333E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E0BAC4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0DD7EA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C4FC7F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BB75AF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42AC3A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7A191E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C67EEE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A455B3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1C9A03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F13C67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4B128A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B70964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9413FC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738EBB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DB8BD2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33E496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793D1F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CEA8B6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CF2E1B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23</w:t>
            </w:r>
          </w:p>
        </w:tc>
      </w:tr>
      <w:tr w:rsidR="00F64A58" w:rsidRPr="00B140CB" w14:paraId="65EABCFD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70F2586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29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3B1F39D5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89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7FA640A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BDCAE4C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C176B3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978A2A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405993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5D2DE8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5B049F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7138AC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3BF2D7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840D54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A43A9F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0DD1F8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E0F8F5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5FA6B2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2ED5E5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749A2D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EF8435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53CD7A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A29A9C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B6268F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962B93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B68E81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29BDA0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006F53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5F9EFD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072A8B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9BED19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87A68C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B12E14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E5A319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52D804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D9E87D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5CE4CD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6660EF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458410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8C30DE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DF8E30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02B7A4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EFE1EA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0AB890FB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9612B52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30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1FC7DAD5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90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122E289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25994B6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1AAD60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1E157B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CEF799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A17E8A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245FA6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1A34AA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073ECB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A4C1E1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52B1F6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25FFA4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7120D9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A9FA3A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9573DE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2EE8BC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475287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D9D0DA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D22A08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4745BF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EF8EA2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E3C72D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00ED90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4A7E3F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7E1441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7FDD32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F9ABDB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E6CC59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DE4D6A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F0B58F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1612AE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7B8206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DC027F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FCA4E6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F2EA22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B1093C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601332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714F3B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9D7111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0743BEC6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59EA1EE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31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11B722DF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92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9C17EB5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F26BA59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BC7C4F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9DB3ED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B07CB6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511FDF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E48A94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492B34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AF4844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182AD2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D3A38B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D9DB19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5B3FA0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48AB8A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8DAB2A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904EEF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D51217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C7DF65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75FA00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A8BDAB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25300C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55127F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576CA2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936267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D6D829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D377D8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4D8418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756674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8C3FD9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1E4163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6353B1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3278AB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F004C6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9806D7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EF4BB9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DCE24D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869204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408368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A1FF69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23</w:t>
            </w:r>
          </w:p>
        </w:tc>
      </w:tr>
      <w:tr w:rsidR="00F64A58" w:rsidRPr="00B140CB" w14:paraId="7EB9F2D5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CFA6315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32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3CB7FC76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93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95D20EB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4C4C059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B13DC3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3F4FC0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876948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82BF68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99D4E7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2D8189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735937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D66C78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B0209B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83CAD9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ADC657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42CE6A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99AB5B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F3A2E2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608A37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474199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507B93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45A0FE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E22153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C94030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5459BC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A7618F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FA8258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0B5750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C5863F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5FFD85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31A7BB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A08B85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B9445C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246E12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4377B0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F78167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D03637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60AE26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A9D83E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7D93A9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3A8686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609F266F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EA5D728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33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7B3BE415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94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3A9EF91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95863EB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EFE0AD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2F26CC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943578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7816BB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B0D787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ED316D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31F228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C7B426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FAFEC5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B0BC8C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E21A8E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C5A358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BC48D6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E7190F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5D2564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1459F4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6FBBEA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2CD18E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141493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0A34B2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387E92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008FF2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431173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A538A1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1E585A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D44FD5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AB873E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143823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5E675C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54052F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FBABB9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9BC94F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2AB5EE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363E2C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A010FD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5C89EF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C88367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21</w:t>
            </w:r>
          </w:p>
        </w:tc>
      </w:tr>
      <w:tr w:rsidR="00F64A58" w:rsidRPr="00B140CB" w14:paraId="54A4661D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4926609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34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0F614ED3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95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319A92E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A7C09DA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392B64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E66AF1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4579FF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0A03FF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EC3996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0E13C7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BD8991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F75B94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250F1E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65D8F2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E49894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6247F4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13289E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AE1199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8A08CC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2467C7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5220C4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63E670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303307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C68070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DE336D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0BAF08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EA9530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0E2853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D1E50C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F0D11A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36BBC3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721585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545BB1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F2867B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C20581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FE108A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715F0B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FC18F7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FA9143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479F30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56D13F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170D7333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1EE4FE2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35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6E7B79C6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96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1FB979F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BF45772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7CBA27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A2427A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812715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692BC2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648B15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DC8C8B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AC8504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1BD423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4A1D9D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02F379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E73986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3AB9D3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9BBE89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8D6512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0F51C4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64A2C4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69175E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56453F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4F6F88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1A981A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EDEB98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17F76A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1F8015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2585F8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3561CE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9A0354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2285FF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1F7A1D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409683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7F0B48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84AFDC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FF7A25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A1C1A5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32BEFC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79B3DA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999E42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FD26F8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37A61971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A09273E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36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4C336CCF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97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BE221A1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D3114EC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EFC904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A36E46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6E4441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E15F58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B78686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54ADC2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3ED047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6CFF39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2C186F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56426D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E3225B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4DEF9F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928299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4D0237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FECE95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EBF898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50C470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30EA85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45D240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43B847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A54DED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4F56DE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686905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35CF7E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09F5AF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C72A8B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5BEC07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1EB11D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2173E5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0BE768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5D5EF5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B4C96D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44421C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4CFCCF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2F80B0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0CD0FB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5E1EF4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152BA210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A2ACDED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37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572B010C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98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7D3FE41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ACDD5BD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58D6A2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D2D763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41CE9F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4491F7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4491DE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40D028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227E10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EF14C9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A13544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2942BF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966667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8749EC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CFBBB5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04FC9C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FFCE62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4175B7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F1C955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698D09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F860E7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4E693A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CBB10A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F7AF69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B51E42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FA99C7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8E3FF8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DCDF13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0ACE19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3583B3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AE5B95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A0486E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AB7A07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1939B3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6B690B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4DA2FA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163962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483AB3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A4CF3A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4D16A8DA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5F4FE3A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38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62C9DCAC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99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5239802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18B89A6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12C882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46F70A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24234A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0EBA1B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AA7033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432BE2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9B4C27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6953E3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68004D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8459B0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159DC0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F5AA2A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31EBDA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D5E997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132565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32798A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118365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8E9116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04E656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A95F6D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62B73B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C02308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B0BB19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AA8907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FBB48A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EDEE83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87F4CA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6ABEE1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CD8EEB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94BF6C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247A8A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21EFA5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977DC3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647EB6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01E4B1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534BE6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3793C9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7094D565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95882EA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39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53A35566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Nueva</w:t>
            </w:r>
            <w:r w:rsidRPr="00B140CB">
              <w:rPr>
                <w:sz w:val="16"/>
                <w:szCs w:val="16"/>
                <w:lang w:val="es-ES_tradnl"/>
              </w:rPr>
              <w:br/>
              <w:t>(NG)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C1016C7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0469946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F72E91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6662A2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86CA0A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A5B986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6F3A08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B6262D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875A47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4347B4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C6AE04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B2C1E6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69717E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D7BF10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6D953C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A70F8A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AFEF67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241A24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AFC157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3D1ABC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DB91C0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174639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91CD92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2C312A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0AF123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75BA73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22BE3B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8CCD15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488680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00B917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6D8293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DB1280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059455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BC53E2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8EDE5E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999042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E40A84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184856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3FEC9E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2E3BBE39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8CB829F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40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525EDC36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Nueva (DI)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C32E447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76C3768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D9672C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FBE795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941BCC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9F4AEC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AE306B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285EB0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695729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E5A9E1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56EE96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AFC546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D3FD52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4E1272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CA8429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E10380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F42715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302AF5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90D277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8B00D6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4FEBDA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BBD663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C0608B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E89470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37766D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6B1D50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F47000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1D80D9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88F259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6A0E3D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552C4B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3509C9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694CC2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5682EC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8D7A73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436CCC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55B12C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1EB913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52EC4A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20</w:t>
            </w:r>
          </w:p>
        </w:tc>
      </w:tr>
      <w:tr w:rsidR="00F64A58" w:rsidRPr="00B140CB" w14:paraId="38EF29C7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4FD62FA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lastRenderedPageBreak/>
              <w:t>41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47CAFB98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Nueva (MV)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122C9D7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EA60BDB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321A6B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D06031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AB0605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B6BFCA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8C8B53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6DBCB7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918F2E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D2ACED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E4D3EC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46D649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3B956C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842697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6D56A1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453454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996721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BA4A5E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67CF02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214BC5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08B133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26D710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B954AD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9660B2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AC5BAB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E98F47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CE862D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A24764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3DB114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631EE1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4889FE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86B6B2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BFAE29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2D41E9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EA5546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7A2CD7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BB0A82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33048F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E6C39B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1D25434A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A227A47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42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27B9DE78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Nueva (PQC)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09871EB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357136C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E90E1E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737930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A0FE57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EE28DA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460F27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642C54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A970CE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FD7117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8C7209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A39E03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95CD53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96C4A1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A6232A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43E57F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6C2292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1B279E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6FAF1E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41DF43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C2FCE8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1121ED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F3671E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6BD7E0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E99556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B6D699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F79A42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89AFFC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D54259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0326AE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93B9BA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ECEFB9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596598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3F52DB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0FE79CA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370631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9974A3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C0620E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229155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  <w:tr w:rsidR="00F64A58" w:rsidRPr="00B140CB" w14:paraId="098E8273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99331B2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43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5EE63BE6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Nueva (AI)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194D646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5ED0E9B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255F53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6AE60C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AC3ABE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FA68F3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3D00F3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FE45E3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70018E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9C878C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ACF990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92F91A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0F40FF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E1504B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763C59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9A0002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A32D14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A92727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F3E46D9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330EA3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695414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6F614B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98574B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FDC62B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4C390B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D94C4C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F4EEF5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241F5F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784DDA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F37B42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707BC6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ED45D2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406FD9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B3C0BF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9A492F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9A623E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5BD4F6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A9B27F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D59D00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20</w:t>
            </w:r>
          </w:p>
        </w:tc>
      </w:tr>
      <w:tr w:rsidR="00F64A58" w:rsidRPr="00B140CB" w14:paraId="18FBF5F1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B2F2A74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44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1B7C7238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Nueva (SDT)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0368C2A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7ABD51E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61B99A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BE310A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103E21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D046D8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DE9EB1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1EBD91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FF4597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C190BB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7E3420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468B23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F8A30F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384472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4AB309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674B16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5C6A97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15F128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75724B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527EEC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800E70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5AC703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35A5C1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C8C352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9E0D03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09FE7B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188C08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64FCB1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E2F4AD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755C10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FDB6E4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0237FB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CE7D0C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441EDD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304F034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23D023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98B193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8539BB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A89868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20</w:t>
            </w:r>
          </w:p>
        </w:tc>
      </w:tr>
      <w:tr w:rsidR="00F64A58" w:rsidRPr="00B140CB" w14:paraId="4B7E88AE" w14:textId="77777777" w:rsidTr="00515D90">
        <w:trPr>
          <w:jc w:val="center"/>
        </w:trPr>
        <w:tc>
          <w:tcPr>
            <w:tcW w:w="34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516D7CD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b/>
                <w:bCs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45</w:t>
            </w:r>
          </w:p>
        </w:tc>
        <w:tc>
          <w:tcPr>
            <w:tcW w:w="501" w:type="dxa"/>
            <w:tcMar>
              <w:top w:w="85" w:type="dxa"/>
              <w:left w:w="0" w:type="dxa"/>
              <w:bottom w:w="85" w:type="dxa"/>
            </w:tcMar>
          </w:tcPr>
          <w:p w14:paraId="28617E42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Nueva (VC)</w:t>
            </w:r>
          </w:p>
        </w:tc>
        <w:tc>
          <w:tcPr>
            <w:tcW w:w="425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F3578F4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4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16DED5B" w14:textId="77777777" w:rsidR="00F64A58" w:rsidRPr="00B140CB" w:rsidRDefault="00F64A58" w:rsidP="00515D90">
            <w:pPr>
              <w:pStyle w:val="Tabletext"/>
              <w:spacing w:before="0" w:after="0"/>
              <w:ind w:left="-113" w:right="-113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6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1375ED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3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43DA94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C94126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794201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89FDE4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81E63E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0EAFA7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1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197A2DC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14FC6E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C8DBAC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442FC4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8D4C1B3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517D9C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F097FE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A7CA300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A8607E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2EAC92A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43447B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54AF3FD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230320E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DFD29F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243FAB4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399A34E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6BED7782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00EA965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D854236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1C49E624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A0EA25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7E776E7F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46D6FE7D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40EDE11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00E12DD7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59A83598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251CF3A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</w:tcPr>
          <w:p w14:paraId="62BCB83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0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7CF31E2B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sz w:val="16"/>
                <w:szCs w:val="16"/>
                <w:lang w:val="es-ES_tradnl"/>
              </w:rPr>
            </w:pPr>
            <w:r w:rsidRPr="00B140CB">
              <w:rPr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3" w:type="dxa"/>
            <w:tcMar>
              <w:top w:w="85" w:type="dxa"/>
              <w:left w:w="0" w:type="dxa"/>
              <w:bottom w:w="85" w:type="dxa"/>
            </w:tcMar>
            <w:vAlign w:val="center"/>
          </w:tcPr>
          <w:p w14:paraId="15D946D1" w14:textId="77777777" w:rsidR="00F64A58" w:rsidRPr="00B140CB" w:rsidRDefault="00F64A58" w:rsidP="00103223">
            <w:pPr>
              <w:pStyle w:val="Tabletext"/>
              <w:spacing w:before="0" w:after="0"/>
              <w:jc w:val="center"/>
              <w:rPr>
                <w:b/>
                <w:bCs/>
                <w:color w:val="FF0000"/>
                <w:sz w:val="16"/>
                <w:szCs w:val="16"/>
                <w:lang w:val="es-ES_tradnl"/>
              </w:rPr>
            </w:pPr>
            <w:r w:rsidRPr="00B140CB">
              <w:rPr>
                <w:b/>
                <w:bCs/>
                <w:sz w:val="16"/>
                <w:szCs w:val="16"/>
                <w:lang w:val="es-ES_tradnl"/>
              </w:rPr>
              <w:t>22</w:t>
            </w:r>
          </w:p>
        </w:tc>
      </w:tr>
    </w:tbl>
    <w:p w14:paraId="6A46ACB1" w14:textId="77777777" w:rsidR="00F64A58" w:rsidRPr="0020228E" w:rsidRDefault="00F64A58" w:rsidP="0020228E">
      <w:pPr>
        <w:pStyle w:val="Note8pt"/>
      </w:pPr>
      <w:r w:rsidRPr="0020228E">
        <w:t xml:space="preserve">Nota: </w:t>
      </w:r>
    </w:p>
    <w:p w14:paraId="345BEE33" w14:textId="415BE72F" w:rsidR="00F64A58" w:rsidRPr="0020228E" w:rsidRDefault="0020228E" w:rsidP="0020228E">
      <w:pPr>
        <w:pStyle w:val="Note8pt"/>
        <w:tabs>
          <w:tab w:val="clear" w:pos="1134"/>
          <w:tab w:val="clear" w:pos="1871"/>
          <w:tab w:val="clear" w:pos="2268"/>
          <w:tab w:val="left" w:pos="425"/>
        </w:tabs>
      </w:pPr>
      <w:r>
        <w:t>1</w:t>
      </w:r>
      <w:r>
        <w:tab/>
      </w:r>
      <w:r w:rsidR="00F64A58" w:rsidRPr="0020228E">
        <w:t>NG- Mejora de la participación de expertos de la próxima generación en las actividades de normalización del UIT-T</w:t>
      </w:r>
    </w:p>
    <w:p w14:paraId="45CDE395" w14:textId="59F74518" w:rsidR="00F64A58" w:rsidRPr="0020228E" w:rsidRDefault="0020228E" w:rsidP="0020228E">
      <w:pPr>
        <w:pStyle w:val="Note8pt"/>
        <w:tabs>
          <w:tab w:val="clear" w:pos="1134"/>
          <w:tab w:val="clear" w:pos="1871"/>
          <w:tab w:val="clear" w:pos="2268"/>
          <w:tab w:val="left" w:pos="425"/>
        </w:tabs>
      </w:pPr>
      <w:r>
        <w:t>2</w:t>
      </w:r>
      <w:r>
        <w:tab/>
      </w:r>
      <w:r w:rsidR="00F64A58" w:rsidRPr="0020228E">
        <w:t>DI - Promoción de la labor de normalización de las identidades y credenciales digitales</w:t>
      </w:r>
    </w:p>
    <w:p w14:paraId="06A0A8CB" w14:textId="11B8619A" w:rsidR="00F64A58" w:rsidRPr="0020228E" w:rsidRDefault="0020228E" w:rsidP="0020228E">
      <w:pPr>
        <w:pStyle w:val="Note8pt"/>
        <w:tabs>
          <w:tab w:val="clear" w:pos="1134"/>
          <w:tab w:val="clear" w:pos="1871"/>
          <w:tab w:val="clear" w:pos="2268"/>
          <w:tab w:val="left" w:pos="425"/>
        </w:tabs>
      </w:pPr>
      <w:r>
        <w:t>3</w:t>
      </w:r>
      <w:r>
        <w:tab/>
      </w:r>
      <w:r w:rsidR="00F64A58" w:rsidRPr="0020228E">
        <w:t>MV - Promoción y fortalecimiento de las actividades de normalización del metaverso</w:t>
      </w:r>
    </w:p>
    <w:p w14:paraId="5C78292B" w14:textId="2EB6F887" w:rsidR="00F64A58" w:rsidRPr="0020228E" w:rsidRDefault="0020228E" w:rsidP="0020228E">
      <w:pPr>
        <w:pStyle w:val="Note8pt"/>
        <w:tabs>
          <w:tab w:val="clear" w:pos="1134"/>
          <w:tab w:val="clear" w:pos="1871"/>
          <w:tab w:val="clear" w:pos="2268"/>
          <w:tab w:val="left" w:pos="425"/>
        </w:tabs>
      </w:pPr>
      <w:r>
        <w:t>4</w:t>
      </w:r>
      <w:r>
        <w:tab/>
      </w:r>
      <w:r w:rsidR="00F64A58" w:rsidRPr="0020228E">
        <w:t>PQC – Implementación de la criptografía poscuántica y migración a esta tecnología</w:t>
      </w:r>
    </w:p>
    <w:p w14:paraId="08D04405" w14:textId="29E5EC09" w:rsidR="00F64A58" w:rsidRPr="0020228E" w:rsidRDefault="0020228E" w:rsidP="0020228E">
      <w:pPr>
        <w:pStyle w:val="Note8pt"/>
        <w:tabs>
          <w:tab w:val="clear" w:pos="1134"/>
          <w:tab w:val="clear" w:pos="1871"/>
          <w:tab w:val="clear" w:pos="2268"/>
          <w:tab w:val="left" w:pos="425"/>
        </w:tabs>
        <w:ind w:left="425" w:hanging="425"/>
      </w:pPr>
      <w:r>
        <w:t>5</w:t>
      </w:r>
      <w:r>
        <w:tab/>
      </w:r>
      <w:r w:rsidR="00F64A58" w:rsidRPr="0020228E">
        <w:t>AI - Actividades de normalización del Sector de Normalización de las Telecomunicaciones de la UIT para garantizar la seguridad y fiabilidad de la inteligencia artificial en las telecomunicaciones/TIC</w:t>
      </w:r>
    </w:p>
    <w:p w14:paraId="38CE2EC9" w14:textId="3EF90B9C" w:rsidR="00F64A58" w:rsidRPr="0020228E" w:rsidRDefault="0020228E" w:rsidP="0020228E">
      <w:pPr>
        <w:pStyle w:val="Note8pt"/>
        <w:tabs>
          <w:tab w:val="clear" w:pos="1134"/>
          <w:tab w:val="clear" w:pos="1871"/>
          <w:tab w:val="clear" w:pos="2268"/>
          <w:tab w:val="left" w:pos="425"/>
        </w:tabs>
      </w:pPr>
      <w:r>
        <w:t>6</w:t>
      </w:r>
      <w:r>
        <w:tab/>
      </w:r>
      <w:r w:rsidR="00F64A58" w:rsidRPr="0020228E">
        <w:t>SDT - Fortalecimiento de las actividades de normalización sobre transformación digital sostenible</w:t>
      </w:r>
    </w:p>
    <w:p w14:paraId="58E5ACFC" w14:textId="5A85B429" w:rsidR="00F64A58" w:rsidRPr="0020228E" w:rsidRDefault="0020228E" w:rsidP="0020228E">
      <w:pPr>
        <w:pStyle w:val="Note8pt"/>
        <w:tabs>
          <w:tab w:val="clear" w:pos="1134"/>
          <w:tab w:val="clear" w:pos="1871"/>
          <w:tab w:val="clear" w:pos="2268"/>
          <w:tab w:val="left" w:pos="425"/>
        </w:tabs>
      </w:pPr>
      <w:r>
        <w:t>7</w:t>
      </w:r>
      <w:r>
        <w:tab/>
      </w:r>
      <w:r w:rsidR="00F64A58" w:rsidRPr="0020228E">
        <w:t>VC- Fomento y refuerzo de las actividades de normalización de las comunicaciones vehiculares</w:t>
      </w:r>
    </w:p>
    <w:p w14:paraId="721FEC15" w14:textId="77777777" w:rsidR="0049182D" w:rsidRPr="006E1D27" w:rsidRDefault="0049182D" w:rsidP="0049182D">
      <w:pPr>
        <w:pStyle w:val="Reasons"/>
        <w:rPr>
          <w:lang w:val="es-ES_tradnl"/>
        </w:rPr>
      </w:pPr>
    </w:p>
    <w:p w14:paraId="41BD4D93" w14:textId="7BC3185B" w:rsidR="0049182D" w:rsidRPr="00033759" w:rsidRDefault="0049182D" w:rsidP="0049182D">
      <w:pPr>
        <w:jc w:val="center"/>
        <w:rPr>
          <w:lang w:val="es-ES_tradnl"/>
        </w:rPr>
      </w:pPr>
      <w:r w:rsidRPr="006E1D27">
        <w:rPr>
          <w:lang w:val="es-ES_tradnl"/>
        </w:rPr>
        <w:t>______________</w:t>
      </w:r>
    </w:p>
    <w:sectPr w:rsidR="0049182D" w:rsidRPr="00033759" w:rsidSect="00F64A58">
      <w:headerReference w:type="default" r:id="rId99"/>
      <w:footerReference w:type="even" r:id="rId100"/>
      <w:headerReference w:type="first" r:id="rId101"/>
      <w:footerReference w:type="first" r:id="rId102"/>
      <w:pgSz w:w="16840" w:h="11907" w:orient="landscape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D01CC" w14:textId="77777777" w:rsidR="00467C7D" w:rsidRDefault="00467C7D">
      <w:r>
        <w:separator/>
      </w:r>
    </w:p>
  </w:endnote>
  <w:endnote w:type="continuationSeparator" w:id="0">
    <w:p w14:paraId="1EE767B0" w14:textId="77777777" w:rsidR="00467C7D" w:rsidRDefault="00467C7D">
      <w:r>
        <w:continuationSeparator/>
      </w:r>
    </w:p>
  </w:endnote>
  <w:endnote w:type="continuationNotice" w:id="1">
    <w:p w14:paraId="3873FED6" w14:textId="77777777" w:rsidR="00467C7D" w:rsidRDefault="00467C7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5B0D5" w14:textId="77777777" w:rsidR="00F64A58" w:rsidRDefault="00F64A5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0FD8C15" w14:textId="2C49D50A" w:rsidR="00F64A58" w:rsidRPr="0041348E" w:rsidRDefault="00F64A58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83090">
      <w:rPr>
        <w:noProof/>
        <w:lang w:val="en-US"/>
      </w:rPr>
      <w:t>P:\ESP\gDocs\2024\2402154S.docx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90A27">
      <w:rPr>
        <w:noProof/>
      </w:rPr>
      <w:t>16.10.24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83090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52FE9" w14:textId="77777777" w:rsidR="00C34084" w:rsidRDefault="00C340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13D1D" w14:textId="77777777" w:rsidR="00C34084" w:rsidRDefault="00C3408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D914D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44BFB29" w14:textId="7CB5C1C9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83090">
      <w:rPr>
        <w:noProof/>
        <w:lang w:val="en-US"/>
      </w:rPr>
      <w:t>P:\ESP\gDocs\2024\2402154S.docx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90A27">
      <w:rPr>
        <w:noProof/>
      </w:rPr>
      <w:t>16.10.24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83090">
      <w:rPr>
        <w:noProof/>
      </w:rPr>
      <w:t>06.06.16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C4EEB" w14:textId="77777777" w:rsidR="0016792D" w:rsidRDefault="00167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30896" w14:textId="77777777" w:rsidR="00467C7D" w:rsidRDefault="00467C7D">
      <w:r>
        <w:rPr>
          <w:b/>
        </w:rPr>
        <w:t>_______________</w:t>
      </w:r>
    </w:p>
  </w:footnote>
  <w:footnote w:type="continuationSeparator" w:id="0">
    <w:p w14:paraId="5DF9E884" w14:textId="77777777" w:rsidR="00467C7D" w:rsidRDefault="00467C7D">
      <w:r>
        <w:continuationSeparator/>
      </w:r>
    </w:p>
  </w:footnote>
  <w:footnote w:type="continuationNotice" w:id="1">
    <w:p w14:paraId="32CEFB5D" w14:textId="77777777" w:rsidR="00467C7D" w:rsidRDefault="00467C7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F2F14" w14:textId="77777777" w:rsidR="00C34084" w:rsidRDefault="00C340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A22D3" w14:textId="343EFE9F" w:rsidR="00F64A58" w:rsidRPr="00D31CC7" w:rsidRDefault="00F64A58" w:rsidP="00D31CC7">
    <w:pPr>
      <w:pStyle w:val="Header"/>
    </w:pPr>
    <w:r w:rsidRPr="00D31CC7">
      <w:fldChar w:fldCharType="begin"/>
    </w:r>
    <w:r w:rsidRPr="00D31CC7">
      <w:instrText xml:space="preserve"> PAGE  \* MERGEFORMAT </w:instrText>
    </w:r>
    <w:r w:rsidRPr="00D31CC7">
      <w:fldChar w:fldCharType="separate"/>
    </w:r>
    <w:r>
      <w:t>7</w:t>
    </w:r>
    <w:r w:rsidRPr="00D31CC7">
      <w:fldChar w:fldCharType="end"/>
    </w:r>
    <w:r w:rsidRPr="00D31CC7">
      <w:br/>
      <w:t>WTSA-24/3</w:t>
    </w:r>
    <w:r>
      <w:t>7</w:t>
    </w:r>
    <w:r w:rsidR="005A6128">
      <w:t>(R</w:t>
    </w:r>
    <w:r w:rsidR="006E1D27">
      <w:t>ev</w:t>
    </w:r>
    <w:r w:rsidR="005A6128">
      <w:t>.1)</w:t>
    </w:r>
    <w:r w:rsidRPr="00D31CC7">
      <w:t>-</w:t>
    </w:r>
    <w:r w:rsidR="009417EB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C3B50" w14:textId="77777777" w:rsidR="00C34084" w:rsidRDefault="00C3408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D87A1" w14:textId="43D2656A" w:rsidR="00A52D1A" w:rsidRPr="00290A27" w:rsidRDefault="00290A27" w:rsidP="00290A27">
    <w:pPr>
      <w:pStyle w:val="Header"/>
    </w:pPr>
    <w:r w:rsidRPr="00D31CC7">
      <w:fldChar w:fldCharType="begin"/>
    </w:r>
    <w:r w:rsidRPr="00D31CC7">
      <w:instrText xml:space="preserve"> PAGE  \* MERGEFORMAT </w:instrText>
    </w:r>
    <w:r w:rsidRPr="00D31CC7">
      <w:fldChar w:fldCharType="separate"/>
    </w:r>
    <w:r>
      <w:t>11</w:t>
    </w:r>
    <w:r w:rsidRPr="00D31CC7">
      <w:fldChar w:fldCharType="end"/>
    </w:r>
    <w:r w:rsidRPr="00D31CC7">
      <w:br/>
      <w:t>WTSA-24/3</w:t>
    </w:r>
    <w:r>
      <w:t>7(Rev.1)</w:t>
    </w:r>
    <w:r w:rsidRPr="00D31CC7">
      <w:t>-</w:t>
    </w:r>
    <w:r>
      <w:t>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D1831" w14:textId="77777777" w:rsidR="00290A27" w:rsidRPr="00D31CC7" w:rsidRDefault="00290A27" w:rsidP="00290A27">
    <w:pPr>
      <w:pStyle w:val="Header"/>
    </w:pPr>
    <w:r w:rsidRPr="00D31CC7">
      <w:fldChar w:fldCharType="begin"/>
    </w:r>
    <w:r w:rsidRPr="00D31CC7">
      <w:instrText xml:space="preserve"> PAGE  \* MERGEFORMAT </w:instrText>
    </w:r>
    <w:r w:rsidRPr="00D31CC7">
      <w:fldChar w:fldCharType="separate"/>
    </w:r>
    <w:r>
      <w:t>11</w:t>
    </w:r>
    <w:r w:rsidRPr="00D31CC7">
      <w:fldChar w:fldCharType="end"/>
    </w:r>
    <w:r w:rsidRPr="00D31CC7">
      <w:br/>
      <w:t>WTSA-24/3</w:t>
    </w:r>
    <w:r>
      <w:t>7(Rev.1)</w:t>
    </w:r>
    <w:r w:rsidRPr="00D31CC7">
      <w:t>-</w:t>
    </w:r>
    <w:r>
      <w:t>S</w:t>
    </w:r>
  </w:p>
  <w:p w14:paraId="3C0F3A55" w14:textId="4D310DD9" w:rsidR="0016792D" w:rsidRPr="00290A27" w:rsidRDefault="0016792D" w:rsidP="00290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005120"/>
    <w:multiLevelType w:val="hybridMultilevel"/>
    <w:tmpl w:val="1B76E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674261149">
    <w:abstractNumId w:val="8"/>
  </w:num>
  <w:num w:numId="2" w16cid:durableId="87006822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223710767">
    <w:abstractNumId w:val="9"/>
  </w:num>
  <w:num w:numId="4" w16cid:durableId="1194920799">
    <w:abstractNumId w:val="7"/>
  </w:num>
  <w:num w:numId="5" w16cid:durableId="1034845545">
    <w:abstractNumId w:val="6"/>
  </w:num>
  <w:num w:numId="6" w16cid:durableId="1550143757">
    <w:abstractNumId w:val="5"/>
  </w:num>
  <w:num w:numId="7" w16cid:durableId="378437622">
    <w:abstractNumId w:val="4"/>
  </w:num>
  <w:num w:numId="8" w16cid:durableId="1447578347">
    <w:abstractNumId w:val="3"/>
  </w:num>
  <w:num w:numId="9" w16cid:durableId="337074563">
    <w:abstractNumId w:val="2"/>
  </w:num>
  <w:num w:numId="10" w16cid:durableId="453602345">
    <w:abstractNumId w:val="1"/>
  </w:num>
  <w:num w:numId="11" w16cid:durableId="1442065425">
    <w:abstractNumId w:val="0"/>
  </w:num>
  <w:num w:numId="12" w16cid:durableId="912393931">
    <w:abstractNumId w:val="13"/>
  </w:num>
  <w:num w:numId="13" w16cid:durableId="2103912332">
    <w:abstractNumId w:val="11"/>
  </w:num>
  <w:num w:numId="14" w16cid:durableId="6227289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15918"/>
    <w:rsid w:val="00022A29"/>
    <w:rsid w:val="00024294"/>
    <w:rsid w:val="00033759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2869"/>
    <w:rsid w:val="000E400E"/>
    <w:rsid w:val="000F57C3"/>
    <w:rsid w:val="000F73FF"/>
    <w:rsid w:val="00103223"/>
    <w:rsid w:val="001043FF"/>
    <w:rsid w:val="001059D5"/>
    <w:rsid w:val="00113029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6792D"/>
    <w:rsid w:val="0017074E"/>
    <w:rsid w:val="00182117"/>
    <w:rsid w:val="0018215C"/>
    <w:rsid w:val="00186C8A"/>
    <w:rsid w:val="00187BD9"/>
    <w:rsid w:val="00190B55"/>
    <w:rsid w:val="001C3B5F"/>
    <w:rsid w:val="001D058F"/>
    <w:rsid w:val="001E6F73"/>
    <w:rsid w:val="002009EA"/>
    <w:rsid w:val="0020228E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A27"/>
    <w:rsid w:val="00290F83"/>
    <w:rsid w:val="002931F4"/>
    <w:rsid w:val="00293F9A"/>
    <w:rsid w:val="002957A7"/>
    <w:rsid w:val="002A1D23"/>
    <w:rsid w:val="002A3C57"/>
    <w:rsid w:val="002A5392"/>
    <w:rsid w:val="002B100E"/>
    <w:rsid w:val="002C6531"/>
    <w:rsid w:val="002D151C"/>
    <w:rsid w:val="002D4E9A"/>
    <w:rsid w:val="002D58BE"/>
    <w:rsid w:val="002E3AEE"/>
    <w:rsid w:val="002E561F"/>
    <w:rsid w:val="002F2D0C"/>
    <w:rsid w:val="00316B80"/>
    <w:rsid w:val="003251EA"/>
    <w:rsid w:val="00336B4E"/>
    <w:rsid w:val="00340B34"/>
    <w:rsid w:val="0034635C"/>
    <w:rsid w:val="00377BD3"/>
    <w:rsid w:val="00384088"/>
    <w:rsid w:val="003879F0"/>
    <w:rsid w:val="0039169B"/>
    <w:rsid w:val="00394470"/>
    <w:rsid w:val="00395982"/>
    <w:rsid w:val="003A0C79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0A79"/>
    <w:rsid w:val="00465799"/>
    <w:rsid w:val="00467C7D"/>
    <w:rsid w:val="00471EF9"/>
    <w:rsid w:val="004815B6"/>
    <w:rsid w:val="00484C85"/>
    <w:rsid w:val="0049182D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5D90"/>
    <w:rsid w:val="00524283"/>
    <w:rsid w:val="0055140B"/>
    <w:rsid w:val="00553247"/>
    <w:rsid w:val="0056747D"/>
    <w:rsid w:val="00581B01"/>
    <w:rsid w:val="00583090"/>
    <w:rsid w:val="00587F8C"/>
    <w:rsid w:val="00595780"/>
    <w:rsid w:val="005964AB"/>
    <w:rsid w:val="005A1A6A"/>
    <w:rsid w:val="005A6128"/>
    <w:rsid w:val="005B3323"/>
    <w:rsid w:val="005C099A"/>
    <w:rsid w:val="005C31A5"/>
    <w:rsid w:val="005E10C9"/>
    <w:rsid w:val="005E61DD"/>
    <w:rsid w:val="006023DF"/>
    <w:rsid w:val="00602F64"/>
    <w:rsid w:val="00622829"/>
    <w:rsid w:val="00623F15"/>
    <w:rsid w:val="006256C0"/>
    <w:rsid w:val="00643684"/>
    <w:rsid w:val="00656BB2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1D27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65B3F"/>
    <w:rsid w:val="007742CA"/>
    <w:rsid w:val="00776230"/>
    <w:rsid w:val="00777235"/>
    <w:rsid w:val="00785E1D"/>
    <w:rsid w:val="00790D70"/>
    <w:rsid w:val="00797C4B"/>
    <w:rsid w:val="007C60C2"/>
    <w:rsid w:val="007D1EC0"/>
    <w:rsid w:val="007D5320"/>
    <w:rsid w:val="007E3E0F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64CD2"/>
    <w:rsid w:val="00867A11"/>
    <w:rsid w:val="00872FC8"/>
    <w:rsid w:val="00874789"/>
    <w:rsid w:val="008777B8"/>
    <w:rsid w:val="008845D0"/>
    <w:rsid w:val="00887242"/>
    <w:rsid w:val="008903B4"/>
    <w:rsid w:val="008A186A"/>
    <w:rsid w:val="008B1AEA"/>
    <w:rsid w:val="008B43F2"/>
    <w:rsid w:val="008B553B"/>
    <w:rsid w:val="008B6CFF"/>
    <w:rsid w:val="008E2A7A"/>
    <w:rsid w:val="008E4BBE"/>
    <w:rsid w:val="008E67E5"/>
    <w:rsid w:val="008F08A1"/>
    <w:rsid w:val="008F7D1E"/>
    <w:rsid w:val="00900A1E"/>
    <w:rsid w:val="00905803"/>
    <w:rsid w:val="009163CF"/>
    <w:rsid w:val="00921DD4"/>
    <w:rsid w:val="0092425C"/>
    <w:rsid w:val="009274B4"/>
    <w:rsid w:val="00927709"/>
    <w:rsid w:val="00930EBD"/>
    <w:rsid w:val="00931298"/>
    <w:rsid w:val="00931323"/>
    <w:rsid w:val="00934EA2"/>
    <w:rsid w:val="00940614"/>
    <w:rsid w:val="009417EB"/>
    <w:rsid w:val="00944A5C"/>
    <w:rsid w:val="00952A66"/>
    <w:rsid w:val="0095691C"/>
    <w:rsid w:val="00974965"/>
    <w:rsid w:val="009A0CF8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640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3132"/>
    <w:rsid w:val="00AF7BE3"/>
    <w:rsid w:val="00B067BF"/>
    <w:rsid w:val="00B140CB"/>
    <w:rsid w:val="00B305D7"/>
    <w:rsid w:val="00B529AD"/>
    <w:rsid w:val="00B6324B"/>
    <w:rsid w:val="00B639E9"/>
    <w:rsid w:val="00B66385"/>
    <w:rsid w:val="00B66C2B"/>
    <w:rsid w:val="00B81358"/>
    <w:rsid w:val="00B817CD"/>
    <w:rsid w:val="00B94AD0"/>
    <w:rsid w:val="00B97852"/>
    <w:rsid w:val="00BA5265"/>
    <w:rsid w:val="00BB3A95"/>
    <w:rsid w:val="00BB6222"/>
    <w:rsid w:val="00BC2FB6"/>
    <w:rsid w:val="00BC7D84"/>
    <w:rsid w:val="00BD674E"/>
    <w:rsid w:val="00BF490E"/>
    <w:rsid w:val="00C0018F"/>
    <w:rsid w:val="00C0539A"/>
    <w:rsid w:val="00C120F4"/>
    <w:rsid w:val="00C16A5A"/>
    <w:rsid w:val="00C20466"/>
    <w:rsid w:val="00C20E4D"/>
    <w:rsid w:val="00C214ED"/>
    <w:rsid w:val="00C234E6"/>
    <w:rsid w:val="00C30155"/>
    <w:rsid w:val="00C324A8"/>
    <w:rsid w:val="00C34084"/>
    <w:rsid w:val="00C34489"/>
    <w:rsid w:val="00C479FD"/>
    <w:rsid w:val="00C50EF4"/>
    <w:rsid w:val="00C544ED"/>
    <w:rsid w:val="00C54517"/>
    <w:rsid w:val="00C64CD8"/>
    <w:rsid w:val="00C701BF"/>
    <w:rsid w:val="00C72D5C"/>
    <w:rsid w:val="00C77E1A"/>
    <w:rsid w:val="00C97C68"/>
    <w:rsid w:val="00CA1A47"/>
    <w:rsid w:val="00CC247A"/>
    <w:rsid w:val="00CD4D8F"/>
    <w:rsid w:val="00CD70EF"/>
    <w:rsid w:val="00CD7CC4"/>
    <w:rsid w:val="00CE388F"/>
    <w:rsid w:val="00CE5E47"/>
    <w:rsid w:val="00CF020F"/>
    <w:rsid w:val="00CF1E9D"/>
    <w:rsid w:val="00CF2B5B"/>
    <w:rsid w:val="00D055D3"/>
    <w:rsid w:val="00D07921"/>
    <w:rsid w:val="00D14CE0"/>
    <w:rsid w:val="00D2023F"/>
    <w:rsid w:val="00D24E8D"/>
    <w:rsid w:val="00D278AC"/>
    <w:rsid w:val="00D41719"/>
    <w:rsid w:val="00D509C9"/>
    <w:rsid w:val="00D54009"/>
    <w:rsid w:val="00D547CE"/>
    <w:rsid w:val="00D5651D"/>
    <w:rsid w:val="00D57A34"/>
    <w:rsid w:val="00D643B3"/>
    <w:rsid w:val="00D655D0"/>
    <w:rsid w:val="00D74898"/>
    <w:rsid w:val="00D801ED"/>
    <w:rsid w:val="00D91B8E"/>
    <w:rsid w:val="00D936BC"/>
    <w:rsid w:val="00D96530"/>
    <w:rsid w:val="00DA7E2F"/>
    <w:rsid w:val="00DB13C5"/>
    <w:rsid w:val="00DB75D0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42A5"/>
    <w:rsid w:val="00E45D05"/>
    <w:rsid w:val="00E55816"/>
    <w:rsid w:val="00E55AEF"/>
    <w:rsid w:val="00E571A4"/>
    <w:rsid w:val="00E610A4"/>
    <w:rsid w:val="00E6117A"/>
    <w:rsid w:val="00E765C9"/>
    <w:rsid w:val="00E82677"/>
    <w:rsid w:val="00E870AC"/>
    <w:rsid w:val="00E94DBA"/>
    <w:rsid w:val="00E976C1"/>
    <w:rsid w:val="00EA12E5"/>
    <w:rsid w:val="00EB55C6"/>
    <w:rsid w:val="00EB75BF"/>
    <w:rsid w:val="00EC7F04"/>
    <w:rsid w:val="00ED30BC"/>
    <w:rsid w:val="00F00DDC"/>
    <w:rsid w:val="00F01223"/>
    <w:rsid w:val="00F02766"/>
    <w:rsid w:val="00F05BD4"/>
    <w:rsid w:val="00F2404A"/>
    <w:rsid w:val="00F30C7C"/>
    <w:rsid w:val="00F3630D"/>
    <w:rsid w:val="00F4677D"/>
    <w:rsid w:val="00F528B4"/>
    <w:rsid w:val="00F60D05"/>
    <w:rsid w:val="00F6155B"/>
    <w:rsid w:val="00F64A58"/>
    <w:rsid w:val="00F65C19"/>
    <w:rsid w:val="00F7356B"/>
    <w:rsid w:val="00F80977"/>
    <w:rsid w:val="00F83F75"/>
    <w:rsid w:val="00F94A7A"/>
    <w:rsid w:val="00F972D2"/>
    <w:rsid w:val="00FA5D75"/>
    <w:rsid w:val="00FB1864"/>
    <w:rsid w:val="00FC1DB9"/>
    <w:rsid w:val="00FD2546"/>
    <w:rsid w:val="00FD772E"/>
    <w:rsid w:val="00FE0144"/>
    <w:rsid w:val="00FE135A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0EBD9C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uiPriority w:val="99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"/>
    <w:rsid w:val="00DE2AC3"/>
  </w:style>
  <w:style w:type="paragraph" w:customStyle="1" w:styleId="Recdate">
    <w:name w:val="Rec_date"/>
    <w:basedOn w:val="Normal"/>
    <w:next w:val="Normal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qFormat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eop">
    <w:name w:val="eop"/>
    <w:basedOn w:val="DefaultParagraphFont"/>
    <w:rsid w:val="00F64A58"/>
  </w:style>
  <w:style w:type="paragraph" w:customStyle="1" w:styleId="AnnexNotitleBefore0pt">
    <w:name w:val="Annex_No &amp; title + Before:  0 pt"/>
    <w:aliases w:val="After:  12 pt"/>
    <w:basedOn w:val="AnnexNo"/>
    <w:rsid w:val="0049182D"/>
    <w:rPr>
      <w:b/>
      <w:bCs/>
      <w:lang w:val="es-ES_tradnl"/>
    </w:rPr>
  </w:style>
  <w:style w:type="paragraph" w:customStyle="1" w:styleId="Note8pt">
    <w:name w:val="Note + 8 pt"/>
    <w:aliases w:val="Italic,Before:  14 pt"/>
    <w:basedOn w:val="Tablelegend"/>
    <w:rsid w:val="0020228E"/>
    <w:rPr>
      <w:i/>
      <w:i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irisha.Strasser@communications.gov.au" TargetMode="External"/><Relationship Id="rId21" Type="http://schemas.openxmlformats.org/officeDocument/2006/relationships/hyperlink" Target="mailto:dxbinh@mic.gov.vn" TargetMode="External"/><Relationship Id="rId42" Type="http://schemas.openxmlformats.org/officeDocument/2006/relationships/hyperlink" Target="mailto:thuthuy@vnnic.vn" TargetMode="External"/><Relationship Id="rId47" Type="http://schemas.openxmlformats.org/officeDocument/2006/relationships/hyperlink" Target="mailto:sgkang@etri.re.kr" TargetMode="External"/><Relationship Id="rId63" Type="http://schemas.openxmlformats.org/officeDocument/2006/relationships/hyperlink" Target="mailto:thaibmus2021@gmail.com" TargetMode="External"/><Relationship Id="rId68" Type="http://schemas.openxmlformats.org/officeDocument/2006/relationships/hyperlink" Target="mailto:zikril.azizi@mcmc.gov.my" TargetMode="External"/><Relationship Id="rId84" Type="http://schemas.openxmlformats.org/officeDocument/2006/relationships/hyperlink" Target="mailto:wangweidong@chinawllc.com" TargetMode="External"/><Relationship Id="rId89" Type="http://schemas.openxmlformats.org/officeDocument/2006/relationships/hyperlink" Target="mailto:geyuming@caict.ac.cn" TargetMode="External"/><Relationship Id="rId16" Type="http://schemas.openxmlformats.org/officeDocument/2006/relationships/hyperlink" Target="mailto:Bharat.bhatia@iafi.in" TargetMode="External"/><Relationship Id="rId11" Type="http://schemas.openxmlformats.org/officeDocument/2006/relationships/image" Target="media/image1.png"/><Relationship Id="rId32" Type="http://schemas.openxmlformats.org/officeDocument/2006/relationships/hyperlink" Target="mailto:zhangyanbin@caict.ac.cn" TargetMode="External"/><Relationship Id="rId37" Type="http://schemas.openxmlformats.org/officeDocument/2006/relationships/hyperlink" Target="mailto:hyyoum@sch.ac.kr" TargetMode="External"/><Relationship Id="rId53" Type="http://schemas.openxmlformats.org/officeDocument/2006/relationships/hyperlink" Target="mailto:Nicola.bennett@infrastructure.gov.au" TargetMode="External"/><Relationship Id="rId58" Type="http://schemas.openxmlformats.org/officeDocument/2006/relationships/hyperlink" Target="mailto:tritm@vnpt.vn" TargetMode="External"/><Relationship Id="rId74" Type="http://schemas.openxmlformats.org/officeDocument/2006/relationships/hyperlink" Target="mailto:ki-kawamra@kddi.com" TargetMode="External"/><Relationship Id="rId79" Type="http://schemas.openxmlformats.org/officeDocument/2006/relationships/hyperlink" Target="mailto:sgkang@etri.re.kr" TargetMode="External"/><Relationship Id="rId102" Type="http://schemas.openxmlformats.org/officeDocument/2006/relationships/footer" Target="footer5.xml"/><Relationship Id="rId5" Type="http://schemas.openxmlformats.org/officeDocument/2006/relationships/numbering" Target="numbering.xml"/><Relationship Id="rId90" Type="http://schemas.openxmlformats.org/officeDocument/2006/relationships/hyperlink" Target="mailto:yamamoto436@oki.com" TargetMode="External"/><Relationship Id="rId95" Type="http://schemas.openxmlformats.org/officeDocument/2006/relationships/footer" Target="footer1.xml"/><Relationship Id="rId22" Type="http://schemas.openxmlformats.org/officeDocument/2006/relationships/hyperlink" Target="mailto:avinash.70@gov.in" TargetMode="External"/><Relationship Id="rId27" Type="http://schemas.openxmlformats.org/officeDocument/2006/relationships/hyperlink" Target="mailto:thaibmus2021@gmail.com" TargetMode="External"/><Relationship Id="rId43" Type="http://schemas.openxmlformats.org/officeDocument/2006/relationships/hyperlink" Target="mailto:ddgrc.tec@gov.in" TargetMode="External"/><Relationship Id="rId48" Type="http://schemas.openxmlformats.org/officeDocument/2006/relationships/hyperlink" Target="mailto:yamamoto436@oki.com" TargetMode="External"/><Relationship Id="rId64" Type="http://schemas.openxmlformats.org/officeDocument/2006/relationships/hyperlink" Target="mailto:Bharat.bhatia@iafi.in" TargetMode="External"/><Relationship Id="rId69" Type="http://schemas.openxmlformats.org/officeDocument/2006/relationships/hyperlink" Target="mailto:william.lee2@infrastructure.gov.au" TargetMode="External"/><Relationship Id="rId80" Type="http://schemas.openxmlformats.org/officeDocument/2006/relationships/hyperlink" Target="mailto:h.imanaka@nict.go.jp" TargetMode="External"/><Relationship Id="rId85" Type="http://schemas.openxmlformats.org/officeDocument/2006/relationships/hyperlink" Target="mailto:" TargetMode="External"/><Relationship Id="rId12" Type="http://schemas.openxmlformats.org/officeDocument/2006/relationships/image" Target="media/image2.jpeg"/><Relationship Id="rId17" Type="http://schemas.openxmlformats.org/officeDocument/2006/relationships/hyperlink" Target="mailto:ddgrc.tec@gov.in" TargetMode="External"/><Relationship Id="rId25" Type="http://schemas.openxmlformats.org/officeDocument/2006/relationships/hyperlink" Target="mailto:daifangfang@caict.ac.cn" TargetMode="External"/><Relationship Id="rId33" Type="http://schemas.openxmlformats.org/officeDocument/2006/relationships/hyperlink" Target="mailto:Stephanie.GLANVILLE@infrastructure.gov.au" TargetMode="External"/><Relationship Id="rId38" Type="http://schemas.openxmlformats.org/officeDocument/2006/relationships/hyperlink" Target="mailto:Bharat.bhatia@iafi.in" TargetMode="External"/><Relationship Id="rId46" Type="http://schemas.openxmlformats.org/officeDocument/2006/relationships/hyperlink" Target="https://aptsec-my.sharepoint.com/personal/shreya_apt_int/Documents/wutong@chinatelecom.cn" TargetMode="External"/><Relationship Id="rId59" Type="http://schemas.openxmlformats.org/officeDocument/2006/relationships/hyperlink" Target="mailto:dirm2.tec@gov.in" TargetMode="External"/><Relationship Id="rId67" Type="http://schemas.openxmlformats.org/officeDocument/2006/relationships/hyperlink" Target="mailto:hyyoum@sch.ac.kr" TargetMode="External"/><Relationship Id="rId103" Type="http://schemas.openxmlformats.org/officeDocument/2006/relationships/fontTable" Target="fontTable.xml"/><Relationship Id="rId20" Type="http://schemas.openxmlformats.org/officeDocument/2006/relationships/hyperlink" Target="mailto:noly001@kominfo.go.id" TargetMode="External"/><Relationship Id="rId41" Type="http://schemas.openxmlformats.org/officeDocument/2006/relationships/hyperlink" Target="mailto:Bharat.bhatia@iafi.in" TargetMode="External"/><Relationship Id="rId54" Type="http://schemas.openxmlformats.org/officeDocument/2006/relationships/hyperlink" Target="mailto:dxbinh@mic.gov.vn" TargetMode="External"/><Relationship Id="rId62" Type="http://schemas.openxmlformats.org/officeDocument/2006/relationships/hyperlink" Target="mailto:arun.agarwal@nic.in" TargetMode="External"/><Relationship Id="rId70" Type="http://schemas.openxmlformats.org/officeDocument/2006/relationships/hyperlink" Target="mailto:ddgrc.tec@gov.in" TargetMode="External"/><Relationship Id="rId75" Type="http://schemas.openxmlformats.org/officeDocument/2006/relationships/hyperlink" Target="mailto:avinash.70@gov.in" TargetMode="External"/><Relationship Id="rId83" Type="http://schemas.openxmlformats.org/officeDocument/2006/relationships/hyperlink" Target="mailto:adgqt.tec-dot@gov.in" TargetMode="External"/><Relationship Id="rId88" Type="http://schemas.openxmlformats.org/officeDocument/2006/relationships/hyperlink" Target="mailto:Stephanie.GLANVILLE@infrastructure.gov.au" TargetMode="External"/><Relationship Id="rId91" Type="http://schemas.openxmlformats.org/officeDocument/2006/relationships/hyperlink" Target="mailto:cha8476@etri.re.kr" TargetMode="External"/><Relationship Id="rId9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r.shakya@gov.in" TargetMode="External"/><Relationship Id="rId23" Type="http://schemas.openxmlformats.org/officeDocument/2006/relationships/hyperlink" Target="mailto:norzailah.yusoff@mcmc.gov.my" TargetMode="External"/><Relationship Id="rId28" Type="http://schemas.openxmlformats.org/officeDocument/2006/relationships/hyperlink" Target="mailto:ddgngn.tec@gov.in" TargetMode="External"/><Relationship Id="rId36" Type="http://schemas.openxmlformats.org/officeDocument/2006/relationships/hyperlink" Target="mailto:chenlin6@caict.ac.cn" TargetMode="External"/><Relationship Id="rId49" Type="http://schemas.openxmlformats.org/officeDocument/2006/relationships/hyperlink" Target="mailto:tqbinh@vnta.gov.vn" TargetMode="External"/><Relationship Id="rId57" Type="http://schemas.openxmlformats.org/officeDocument/2006/relationships/hyperlink" Target="mailto:chengying10@chinaunicom.cn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thaibmus2021@gmail.com" TargetMode="External"/><Relationship Id="rId44" Type="http://schemas.openxmlformats.org/officeDocument/2006/relationships/hyperlink" Target="mailto:shimr@chinatelecom.cn" TargetMode="External"/><Relationship Id="rId52" Type="http://schemas.openxmlformats.org/officeDocument/2006/relationships/hyperlink" Target="mailto:vk.roy@gov.in" TargetMode="External"/><Relationship Id="rId60" Type="http://schemas.openxmlformats.org/officeDocument/2006/relationships/hyperlink" Target="mailto:gopinath@favoriot.com" TargetMode="External"/><Relationship Id="rId65" Type="http://schemas.openxmlformats.org/officeDocument/2006/relationships/hyperlink" Target="mailto:apiwat.j@nbtc.go.th" TargetMode="External"/><Relationship Id="rId73" Type="http://schemas.openxmlformats.org/officeDocument/2006/relationships/hyperlink" Target="mailto:tqbinh@mic.gov.vn" TargetMode="External"/><Relationship Id="rId78" Type="http://schemas.openxmlformats.org/officeDocument/2006/relationships/hyperlink" Target="mailto:hyyoum@sch.ac.kr" TargetMode="External"/><Relationship Id="rId81" Type="http://schemas.openxmlformats.org/officeDocument/2006/relationships/hyperlink" Target="mailto:namrata.singh51@gov.in" TargetMode="External"/><Relationship Id="rId86" Type="http://schemas.openxmlformats.org/officeDocument/2006/relationships/hyperlink" Target="mailto:gopinath@favoriot.com" TargetMode="External"/><Relationship Id="rId94" Type="http://schemas.openxmlformats.org/officeDocument/2006/relationships/header" Target="header2.xml"/><Relationship Id="rId99" Type="http://schemas.openxmlformats.org/officeDocument/2006/relationships/header" Target="header4.xml"/><Relationship Id="rId101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aptsec-my.sharepoint.com/personal/shreya_apt_int/Documents/wutong@chinatelecom.cn" TargetMode="External"/><Relationship Id="rId18" Type="http://schemas.openxmlformats.org/officeDocument/2006/relationships/hyperlink" Target="mailto:rakesh.desai@gov.in" TargetMode="External"/><Relationship Id="rId39" Type="http://schemas.openxmlformats.org/officeDocument/2006/relationships/hyperlink" Target="mailto:thaibmus2021@gmail.com" TargetMode="External"/><Relationship Id="rId34" Type="http://schemas.openxmlformats.org/officeDocument/2006/relationships/hyperlink" Target="mailto:srddg.tec@gov.in" TargetMode="External"/><Relationship Id="rId50" Type="http://schemas.openxmlformats.org/officeDocument/2006/relationships/hyperlink" Target="mailto:qishuguang@caict.ac.cn" TargetMode="External"/><Relationship Id="rId55" Type="http://schemas.openxmlformats.org/officeDocument/2006/relationships/hyperlink" Target="mailto:licheng@caict.ac.cn" TargetMode="External"/><Relationship Id="rId76" Type="http://schemas.openxmlformats.org/officeDocument/2006/relationships/hyperlink" Target="mailto:qu.zhicheng@zte.com.cn" TargetMode="External"/><Relationship Id="rId97" Type="http://schemas.openxmlformats.org/officeDocument/2006/relationships/header" Target="header3.xml"/><Relationship Id="rId104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mailto:ddgn.tec@nic.in" TargetMode="External"/><Relationship Id="rId92" Type="http://schemas.openxmlformats.org/officeDocument/2006/relationships/hyperlink" Target="mailto:avinash.70@gov.in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hyyoum@sch.ac.kr" TargetMode="External"/><Relationship Id="rId24" Type="http://schemas.openxmlformats.org/officeDocument/2006/relationships/hyperlink" Target="mailto:hyyoum@sch.ac.kr" TargetMode="External"/><Relationship Id="rId40" Type="http://schemas.openxmlformats.org/officeDocument/2006/relationships/hyperlink" Target="mailto:gushangming@chinamobile.com" TargetMode="External"/><Relationship Id="rId45" Type="http://schemas.openxmlformats.org/officeDocument/2006/relationships/hyperlink" Target="mailto:ddgsd.tec@gov.in" TargetMode="External"/><Relationship Id="rId66" Type="http://schemas.openxmlformats.org/officeDocument/2006/relationships/hyperlink" Target="mailto:chengying10@chinaunicom.cn" TargetMode="External"/><Relationship Id="rId87" Type="http://schemas.openxmlformats.org/officeDocument/2006/relationships/hyperlink" Target="mailto:arun.agarwal@nic.in" TargetMode="External"/><Relationship Id="rId61" Type="http://schemas.openxmlformats.org/officeDocument/2006/relationships/hyperlink" Target="mailto:sgkang@etri.re.kr" TargetMode="External"/><Relationship Id="rId82" Type="http://schemas.openxmlformats.org/officeDocument/2006/relationships/hyperlink" Target="mailto:hyyoum@sch.ac.kr" TargetMode="External"/><Relationship Id="rId19" Type="http://schemas.openxmlformats.org/officeDocument/2006/relationships/hyperlink" Target="mailto:Contacto:&#160;Airisha.Strasser@communications.gov.au" TargetMode="External"/><Relationship Id="rId14" Type="http://schemas.openxmlformats.org/officeDocument/2006/relationships/hyperlink" Target="mailto:Bharat.bhatia@iafi.in" TargetMode="External"/><Relationship Id="rId30" Type="http://schemas.openxmlformats.org/officeDocument/2006/relationships/hyperlink" Target="mailto:thuthuy@vnnic.vn" TargetMode="External"/><Relationship Id="rId35" Type="http://schemas.openxmlformats.org/officeDocument/2006/relationships/hyperlink" Target="mailto:minako.hara@ntt.com" TargetMode="External"/><Relationship Id="rId56" Type="http://schemas.openxmlformats.org/officeDocument/2006/relationships/hyperlink" Target="mailto:anand.katoch@nic.in" TargetMode="External"/><Relationship Id="rId77" Type="http://schemas.openxmlformats.org/officeDocument/2006/relationships/hyperlink" Target="mailto:norzailah.yusoff@mcmc.gov.my" TargetMode="External"/><Relationship Id="rId100" Type="http://schemas.openxmlformats.org/officeDocument/2006/relationships/footer" Target="footer4.xml"/><Relationship Id="rId8" Type="http://schemas.openxmlformats.org/officeDocument/2006/relationships/webSettings" Target="webSettings.xml"/><Relationship Id="rId51" Type="http://schemas.openxmlformats.org/officeDocument/2006/relationships/hyperlink" Target="mailto:bckima@etri.re.kr" TargetMode="External"/><Relationship Id="rId72" Type="http://schemas.openxmlformats.org/officeDocument/2006/relationships/hyperlink" Target="mailto:zikril.azizi@mcmc.gov.my" TargetMode="External"/><Relationship Id="rId93" Type="http://schemas.openxmlformats.org/officeDocument/2006/relationships/header" Target="header1.xml"/><Relationship Id="rId98" Type="http://schemas.openxmlformats.org/officeDocument/2006/relationships/footer" Target="footer3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FDA2B-2506-42EE-9BAC-855001F4ABB4}">
  <ds:schemaRefs>
    <ds:schemaRef ds:uri="http://purl.org/dc/elements/1.1/"/>
    <ds:schemaRef ds:uri="990eeaed-7a61-4f76-b7b0-4bef4f5f64c0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2e1102ab-a52d-496e-9b5b-8442a937392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F00D931-8FF7-4E37-8670-BDDDE7305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4315</Words>
  <Characters>24601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(Spanish)</vt:lpstr>
    </vt:vector>
  </TitlesOfParts>
  <Manager>General Secretariat - Pool</Manager>
  <Company>International Telecommunication Union (ITU)</Company>
  <LinksUpToDate>false</LinksUpToDate>
  <CharactersWithSpaces>28859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WTSA-24 Document Template (Spanish)</dc:title>
  <dc:subject>World Telecommunication Standardization Assembly</dc:subject>
  <dc:creator>Spanish</dc:creator>
  <cp:keywords>Template v2024.01.30 (draft)</cp:keywords>
  <dc:description>Template used by DPM and CPI for the WTSA-24</dc:description>
  <cp:lastModifiedBy>Rueda, Martha</cp:lastModifiedBy>
  <cp:revision>6</cp:revision>
  <cp:lastPrinted>2016-06-06T07:49:00Z</cp:lastPrinted>
  <dcterms:created xsi:type="dcterms:W3CDTF">2024-10-16T10:09:00Z</dcterms:created>
  <dcterms:modified xsi:type="dcterms:W3CDTF">2024-10-16T10:32:00Z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