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-390"/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B74756" w14:paraId="73025523" w14:textId="77777777" w:rsidTr="001D1DCE">
        <w:trPr>
          <w:cantSplit/>
          <w:trHeight w:val="1132"/>
        </w:trPr>
        <w:tc>
          <w:tcPr>
            <w:tcW w:w="1270" w:type="dxa"/>
            <w:vAlign w:val="center"/>
          </w:tcPr>
          <w:p w14:paraId="6489EA61" w14:textId="77777777" w:rsidR="00D2023F" w:rsidRPr="00B74756" w:rsidRDefault="0018215C" w:rsidP="001D1DCE">
            <w:pPr>
              <w:spacing w:before="0"/>
            </w:pPr>
            <w:r w:rsidRPr="00B74756">
              <w:rPr>
                <w:noProof/>
              </w:rPr>
              <w:drawing>
                <wp:inline distT="0" distB="0" distL="0" distR="0" wp14:anchorId="01CCFDDD" wp14:editId="3033C04F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3" w:type="dxa"/>
            <w:gridSpan w:val="2"/>
            <w:vAlign w:val="center"/>
          </w:tcPr>
          <w:p w14:paraId="19F16561" w14:textId="77777777" w:rsidR="00D2023F" w:rsidRPr="00B74756" w:rsidRDefault="005B7B2D" w:rsidP="001D1DCE">
            <w:pPr>
              <w:pStyle w:val="TopHeader"/>
              <w:spacing w:before="0"/>
            </w:pPr>
            <w:r w:rsidRPr="00B74756">
              <w:rPr>
                <w:szCs w:val="22"/>
              </w:rPr>
              <w:t xml:space="preserve">Всемирная ассамблея по стандартизации </w:t>
            </w:r>
            <w:r w:rsidRPr="00B74756">
              <w:rPr>
                <w:szCs w:val="22"/>
              </w:rPr>
              <w:br/>
              <w:t>электросвязи (ВАСЭ-24)</w:t>
            </w:r>
            <w:r w:rsidRPr="00B74756">
              <w:rPr>
                <w:szCs w:val="22"/>
              </w:rPr>
              <w:br/>
            </w:r>
            <w:r w:rsidRPr="00B74756">
              <w:rPr>
                <w:rFonts w:cstheme="minorHAnsi"/>
                <w:sz w:val="18"/>
                <w:szCs w:val="18"/>
              </w:rPr>
              <w:t xml:space="preserve">Нью-Дели, </w:t>
            </w:r>
            <w:proofErr w:type="gramStart"/>
            <w:r w:rsidRPr="00B74756">
              <w:rPr>
                <w:rFonts w:cstheme="minorHAnsi"/>
                <w:sz w:val="18"/>
                <w:szCs w:val="18"/>
              </w:rPr>
              <w:t>15</w:t>
            </w:r>
            <w:r w:rsidR="00461C79" w:rsidRPr="00B74756">
              <w:rPr>
                <w:sz w:val="16"/>
                <w:szCs w:val="16"/>
              </w:rPr>
              <w:t>−</w:t>
            </w:r>
            <w:r w:rsidRPr="00B74756">
              <w:rPr>
                <w:rFonts w:cstheme="minorHAnsi"/>
                <w:sz w:val="18"/>
                <w:szCs w:val="18"/>
              </w:rPr>
              <w:t>24</w:t>
            </w:r>
            <w:proofErr w:type="gramEnd"/>
            <w:r w:rsidRPr="00B74756">
              <w:rPr>
                <w:rFonts w:cstheme="minorHAnsi"/>
                <w:sz w:val="18"/>
                <w:szCs w:val="18"/>
              </w:rPr>
              <w:t> октября 2024 года</w:t>
            </w:r>
          </w:p>
        </w:tc>
        <w:tc>
          <w:tcPr>
            <w:tcW w:w="1286" w:type="dxa"/>
            <w:tcBorders>
              <w:left w:val="nil"/>
            </w:tcBorders>
            <w:vAlign w:val="center"/>
          </w:tcPr>
          <w:p w14:paraId="5CCB016B" w14:textId="77777777" w:rsidR="00D2023F" w:rsidRPr="00B74756" w:rsidRDefault="00D2023F" w:rsidP="001D1DCE">
            <w:pPr>
              <w:spacing w:before="0"/>
            </w:pPr>
            <w:r w:rsidRPr="00B74756">
              <w:rPr>
                <w:noProof/>
                <w:lang w:eastAsia="zh-CN"/>
              </w:rPr>
              <w:drawing>
                <wp:inline distT="0" distB="0" distL="0" distR="0" wp14:anchorId="4C6552F2" wp14:editId="662BD9E4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B74756" w14:paraId="15163D81" w14:textId="77777777" w:rsidTr="001D1DCE">
        <w:trPr>
          <w:cantSplit/>
        </w:trPr>
        <w:tc>
          <w:tcPr>
            <w:tcW w:w="9639" w:type="dxa"/>
            <w:gridSpan w:val="4"/>
            <w:tcBorders>
              <w:bottom w:val="single" w:sz="12" w:space="0" w:color="auto"/>
            </w:tcBorders>
          </w:tcPr>
          <w:p w14:paraId="3B8915CD" w14:textId="77777777" w:rsidR="00D2023F" w:rsidRPr="00B74756" w:rsidRDefault="00D2023F" w:rsidP="001D1DCE">
            <w:pPr>
              <w:spacing w:before="0"/>
            </w:pPr>
          </w:p>
        </w:tc>
      </w:tr>
      <w:tr w:rsidR="00931298" w:rsidRPr="00B74756" w14:paraId="632D57BD" w14:textId="77777777" w:rsidTr="001D1DCE">
        <w:trPr>
          <w:cantSplit/>
        </w:trPr>
        <w:tc>
          <w:tcPr>
            <w:tcW w:w="6127" w:type="dxa"/>
            <w:gridSpan w:val="2"/>
            <w:tcBorders>
              <w:top w:val="single" w:sz="12" w:space="0" w:color="auto"/>
            </w:tcBorders>
          </w:tcPr>
          <w:p w14:paraId="11424426" w14:textId="77777777" w:rsidR="00931298" w:rsidRPr="00B74756" w:rsidRDefault="00931298" w:rsidP="001D1DCE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12" w:type="dxa"/>
            <w:gridSpan w:val="2"/>
          </w:tcPr>
          <w:p w14:paraId="363D27D1" w14:textId="77777777" w:rsidR="00931298" w:rsidRPr="00B74756" w:rsidRDefault="00931298" w:rsidP="001D1DCE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B74756" w14:paraId="10452011" w14:textId="77777777" w:rsidTr="001D1DCE">
        <w:trPr>
          <w:cantSplit/>
        </w:trPr>
        <w:tc>
          <w:tcPr>
            <w:tcW w:w="6127" w:type="dxa"/>
            <w:gridSpan w:val="2"/>
          </w:tcPr>
          <w:p w14:paraId="5D8BCD31" w14:textId="77777777" w:rsidR="00752D4D" w:rsidRPr="00B74756" w:rsidRDefault="00BE7C34" w:rsidP="001D1DCE">
            <w:pPr>
              <w:pStyle w:val="Committee"/>
              <w:rPr>
                <w:sz w:val="18"/>
                <w:szCs w:val="18"/>
              </w:rPr>
            </w:pPr>
            <w:r w:rsidRPr="00B74756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12" w:type="dxa"/>
            <w:gridSpan w:val="2"/>
          </w:tcPr>
          <w:p w14:paraId="574BC158" w14:textId="7E49388C" w:rsidR="00752D4D" w:rsidRPr="00B74756" w:rsidRDefault="00347C5A" w:rsidP="001D1DCE">
            <w:pPr>
              <w:pStyle w:val="Docnumb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Пересмотр 1</w:t>
            </w:r>
            <w:r>
              <w:rPr>
                <w:sz w:val="18"/>
                <w:szCs w:val="18"/>
              </w:rPr>
              <w:br/>
            </w:r>
            <w:r w:rsidR="00BE7C34" w:rsidRPr="00B74756">
              <w:rPr>
                <w:sz w:val="18"/>
                <w:szCs w:val="18"/>
              </w:rPr>
              <w:t>Документ</w:t>
            </w:r>
            <w:r>
              <w:rPr>
                <w:sz w:val="18"/>
                <w:szCs w:val="18"/>
              </w:rPr>
              <w:t>а</w:t>
            </w:r>
            <w:r w:rsidR="00BE7C34" w:rsidRPr="00B74756">
              <w:rPr>
                <w:sz w:val="18"/>
                <w:szCs w:val="18"/>
              </w:rPr>
              <w:t xml:space="preserve"> 37</w:t>
            </w:r>
            <w:r w:rsidR="00967E61" w:rsidRPr="00B74756">
              <w:rPr>
                <w:sz w:val="18"/>
                <w:szCs w:val="18"/>
              </w:rPr>
              <w:t>-</w:t>
            </w:r>
            <w:r w:rsidR="00986BCD" w:rsidRPr="00B74756">
              <w:rPr>
                <w:rStyle w:val="ui-provider"/>
                <w:sz w:val="18"/>
                <w:szCs w:val="18"/>
              </w:rPr>
              <w:t>R</w:t>
            </w:r>
          </w:p>
        </w:tc>
      </w:tr>
      <w:tr w:rsidR="00931298" w:rsidRPr="00B74756" w14:paraId="35A18365" w14:textId="77777777" w:rsidTr="001D1DCE">
        <w:trPr>
          <w:cantSplit/>
        </w:trPr>
        <w:tc>
          <w:tcPr>
            <w:tcW w:w="6127" w:type="dxa"/>
            <w:gridSpan w:val="2"/>
          </w:tcPr>
          <w:p w14:paraId="46EBF083" w14:textId="77777777" w:rsidR="00931298" w:rsidRPr="00B74756" w:rsidRDefault="00931298" w:rsidP="001D1DCE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12" w:type="dxa"/>
            <w:gridSpan w:val="2"/>
          </w:tcPr>
          <w:p w14:paraId="64769E3D" w14:textId="55171720" w:rsidR="00931298" w:rsidRPr="00B74756" w:rsidRDefault="002C32BA" w:rsidP="001D1DCE">
            <w:pPr>
              <w:pStyle w:val="TopHeader"/>
              <w:spacing w:before="0"/>
              <w:rPr>
                <w:sz w:val="18"/>
                <w:szCs w:val="18"/>
              </w:rPr>
            </w:pPr>
            <w:r w:rsidRPr="00B74756">
              <w:rPr>
                <w:sz w:val="18"/>
                <w:szCs w:val="18"/>
              </w:rPr>
              <w:t>22 сентября 2024</w:t>
            </w:r>
            <w:r w:rsidR="001D1DCE" w:rsidRPr="00B74756">
              <w:rPr>
                <w:sz w:val="18"/>
                <w:szCs w:val="18"/>
              </w:rPr>
              <w:t xml:space="preserve"> года</w:t>
            </w:r>
          </w:p>
        </w:tc>
      </w:tr>
      <w:tr w:rsidR="00931298" w:rsidRPr="00B74756" w14:paraId="4A5B748F" w14:textId="77777777" w:rsidTr="001D1DCE">
        <w:trPr>
          <w:cantSplit/>
        </w:trPr>
        <w:tc>
          <w:tcPr>
            <w:tcW w:w="6127" w:type="dxa"/>
            <w:gridSpan w:val="2"/>
          </w:tcPr>
          <w:p w14:paraId="103A8F7D" w14:textId="77777777" w:rsidR="00931298" w:rsidRPr="00B74756" w:rsidRDefault="00931298" w:rsidP="001D1DCE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12" w:type="dxa"/>
            <w:gridSpan w:val="2"/>
          </w:tcPr>
          <w:p w14:paraId="319F6110" w14:textId="77777777" w:rsidR="00931298" w:rsidRPr="00B74756" w:rsidRDefault="002C32BA" w:rsidP="001D1DCE">
            <w:pPr>
              <w:pStyle w:val="TopHeader"/>
              <w:spacing w:before="0"/>
              <w:rPr>
                <w:sz w:val="18"/>
                <w:szCs w:val="18"/>
              </w:rPr>
            </w:pPr>
            <w:r w:rsidRPr="00B74756">
              <w:rPr>
                <w:sz w:val="18"/>
                <w:szCs w:val="18"/>
              </w:rPr>
              <w:t>Оригинал: английский</w:t>
            </w:r>
          </w:p>
        </w:tc>
      </w:tr>
      <w:tr w:rsidR="00931298" w:rsidRPr="00B74756" w14:paraId="00950ACF" w14:textId="77777777" w:rsidTr="001D1DCE">
        <w:trPr>
          <w:cantSplit/>
        </w:trPr>
        <w:tc>
          <w:tcPr>
            <w:tcW w:w="9639" w:type="dxa"/>
            <w:gridSpan w:val="4"/>
          </w:tcPr>
          <w:p w14:paraId="3193724F" w14:textId="77777777" w:rsidR="00931298" w:rsidRPr="00B74756" w:rsidRDefault="00931298" w:rsidP="001D1DCE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B74756" w14:paraId="68B1682F" w14:textId="77777777" w:rsidTr="001D1DCE">
        <w:trPr>
          <w:cantSplit/>
        </w:trPr>
        <w:tc>
          <w:tcPr>
            <w:tcW w:w="9639" w:type="dxa"/>
            <w:gridSpan w:val="4"/>
          </w:tcPr>
          <w:p w14:paraId="70CC4CF6" w14:textId="27ADC58E" w:rsidR="00931298" w:rsidRPr="00B74756" w:rsidRDefault="00BE7C34" w:rsidP="001D1DCE">
            <w:pPr>
              <w:pStyle w:val="Source"/>
            </w:pPr>
            <w:r w:rsidRPr="00B74756">
              <w:t>Администрации стран – членов Азиатско-Тихоокеанского сообщества</w:t>
            </w:r>
            <w:r w:rsidR="00DA6836" w:rsidRPr="00B74756">
              <w:t> </w:t>
            </w:r>
            <w:r w:rsidRPr="00B74756">
              <w:t>электросвязи</w:t>
            </w:r>
          </w:p>
        </w:tc>
      </w:tr>
      <w:tr w:rsidR="00931298" w:rsidRPr="00B74756" w14:paraId="2FC95FD4" w14:textId="77777777" w:rsidTr="001D1DCE">
        <w:trPr>
          <w:cantSplit/>
        </w:trPr>
        <w:tc>
          <w:tcPr>
            <w:tcW w:w="9639" w:type="dxa"/>
            <w:gridSpan w:val="4"/>
          </w:tcPr>
          <w:p w14:paraId="78F6D153" w14:textId="1983E368" w:rsidR="00931298" w:rsidRPr="00B74756" w:rsidRDefault="001D1DCE" w:rsidP="001D1DCE">
            <w:pPr>
              <w:pStyle w:val="Title1"/>
            </w:pPr>
            <w:r w:rsidRPr="00B74756">
              <w:rPr>
                <w:szCs w:val="26"/>
              </w:rPr>
              <w:t>ОБЩИЕ ПРЕДЛОЖЕНИЯ АЗИАТСКО-ТИХООКЕАНСКОГО СООБЩЕСТВА ЭЛЕКТРОСВЯЗИ ДЛЯ РАБОТЫ АССАМБЛЕИ</w:t>
            </w:r>
          </w:p>
        </w:tc>
      </w:tr>
      <w:tr w:rsidR="00657CDA" w:rsidRPr="00B74756" w14:paraId="29D3AEB7" w14:textId="77777777" w:rsidTr="001D1DCE">
        <w:trPr>
          <w:cantSplit/>
          <w:trHeight w:hRule="exact" w:val="240"/>
        </w:trPr>
        <w:tc>
          <w:tcPr>
            <w:tcW w:w="9639" w:type="dxa"/>
            <w:gridSpan w:val="4"/>
          </w:tcPr>
          <w:p w14:paraId="5B6E1976" w14:textId="77777777" w:rsidR="00657CDA" w:rsidRPr="00B74756" w:rsidRDefault="00657CDA" w:rsidP="001D1DCE">
            <w:pPr>
              <w:pStyle w:val="Title2"/>
              <w:spacing w:before="0"/>
            </w:pPr>
          </w:p>
        </w:tc>
      </w:tr>
      <w:tr w:rsidR="00657CDA" w:rsidRPr="00B74756" w14:paraId="63E4E62A" w14:textId="77777777" w:rsidTr="001D1DCE">
        <w:trPr>
          <w:cantSplit/>
          <w:trHeight w:hRule="exact" w:val="240"/>
        </w:trPr>
        <w:tc>
          <w:tcPr>
            <w:tcW w:w="9639" w:type="dxa"/>
            <w:gridSpan w:val="4"/>
          </w:tcPr>
          <w:p w14:paraId="38E27D12" w14:textId="77777777" w:rsidR="00657CDA" w:rsidRPr="00B74756" w:rsidRDefault="00657CDA" w:rsidP="001D1DCE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5F5ED629" w14:textId="77777777" w:rsidR="00931298" w:rsidRPr="00B74756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4422"/>
        <w:gridCol w:w="3260"/>
      </w:tblGrid>
      <w:tr w:rsidR="005F375E" w:rsidRPr="00B74756" w14:paraId="000FE1FD" w14:textId="77777777" w:rsidTr="005F375E">
        <w:trPr>
          <w:cantSplit/>
        </w:trPr>
        <w:tc>
          <w:tcPr>
            <w:tcW w:w="1957" w:type="dxa"/>
          </w:tcPr>
          <w:p w14:paraId="544ADB3A" w14:textId="77777777" w:rsidR="005F375E" w:rsidRPr="00B74756" w:rsidRDefault="005F375E" w:rsidP="005F375E">
            <w:r w:rsidRPr="00B74756">
              <w:rPr>
                <w:b/>
                <w:bCs/>
                <w:szCs w:val="22"/>
              </w:rPr>
              <w:t>Резюме</w:t>
            </w:r>
            <w:r w:rsidRPr="00B74756">
              <w:rPr>
                <w:szCs w:val="22"/>
              </w:rPr>
              <w:t>:</w:t>
            </w:r>
          </w:p>
        </w:tc>
        <w:tc>
          <w:tcPr>
            <w:tcW w:w="7682" w:type="dxa"/>
            <w:gridSpan w:val="2"/>
          </w:tcPr>
          <w:p w14:paraId="56C93555" w14:textId="1F51116C" w:rsidR="005F375E" w:rsidRPr="00B74756" w:rsidRDefault="005F375E" w:rsidP="005F375E">
            <w:pPr>
              <w:pStyle w:val="Abstract"/>
              <w:rPr>
                <w:lang w:val="ru-RU"/>
              </w:rPr>
            </w:pPr>
            <w:r w:rsidRPr="00B74756">
              <w:rPr>
                <w:color w:val="000000" w:themeColor="text1"/>
                <w:szCs w:val="22"/>
                <w:lang w:val="ru-RU"/>
              </w:rPr>
              <w:t xml:space="preserve">В настоящем документе представлена таблица общих предложений </w:t>
            </w:r>
            <w:proofErr w:type="spellStart"/>
            <w:r w:rsidRPr="00B74756">
              <w:rPr>
                <w:lang w:val="ru-RU"/>
              </w:rPr>
              <w:t>Азиатско</w:t>
            </w:r>
            <w:r w:rsidR="0010138A" w:rsidRPr="00B74756">
              <w:rPr>
                <w:lang w:val="ru-RU"/>
              </w:rPr>
              <w:t>­</w:t>
            </w:r>
            <w:r w:rsidRPr="00B74756">
              <w:rPr>
                <w:lang w:val="ru-RU"/>
              </w:rPr>
              <w:t>Тихоокеанского</w:t>
            </w:r>
            <w:proofErr w:type="spellEnd"/>
            <w:r w:rsidRPr="00B74756">
              <w:rPr>
                <w:lang w:val="ru-RU"/>
              </w:rPr>
              <w:t xml:space="preserve"> сообщества электросвязи и содержится информация об</w:t>
            </w:r>
            <w:r w:rsidR="00EB08A7" w:rsidRPr="00B74756">
              <w:rPr>
                <w:lang w:val="ru-RU"/>
              </w:rPr>
              <w:t> </w:t>
            </w:r>
            <w:r w:rsidRPr="00B74756">
              <w:rPr>
                <w:lang w:val="ru-RU"/>
              </w:rPr>
              <w:t>их</w:t>
            </w:r>
            <w:r w:rsidR="00EB08A7" w:rsidRPr="00B74756">
              <w:rPr>
                <w:lang w:val="ru-RU"/>
              </w:rPr>
              <w:t> </w:t>
            </w:r>
            <w:r w:rsidRPr="00B74756">
              <w:rPr>
                <w:lang w:val="ru-RU"/>
              </w:rPr>
              <w:t>одобрении администрациями стран – членов АТСЭ</w:t>
            </w:r>
            <w:r w:rsidRPr="00B74756">
              <w:rPr>
                <w:color w:val="000000" w:themeColor="text1"/>
                <w:szCs w:val="22"/>
                <w:lang w:val="ru-RU"/>
              </w:rPr>
              <w:t>.</w:t>
            </w:r>
          </w:p>
        </w:tc>
      </w:tr>
      <w:tr w:rsidR="005F375E" w:rsidRPr="00B74756" w14:paraId="2E329DAD" w14:textId="77777777" w:rsidTr="005F375E">
        <w:trPr>
          <w:cantSplit/>
        </w:trPr>
        <w:tc>
          <w:tcPr>
            <w:tcW w:w="1957" w:type="dxa"/>
          </w:tcPr>
          <w:p w14:paraId="7C5D4DCB" w14:textId="77777777" w:rsidR="005F375E" w:rsidRPr="00B74756" w:rsidRDefault="005F375E" w:rsidP="005F375E">
            <w:pPr>
              <w:rPr>
                <w:b/>
                <w:bCs/>
                <w:szCs w:val="24"/>
              </w:rPr>
            </w:pPr>
            <w:r w:rsidRPr="00B74756">
              <w:rPr>
                <w:b/>
                <w:bCs/>
              </w:rPr>
              <w:t>Для контактов</w:t>
            </w:r>
            <w:r w:rsidRPr="00B74756">
              <w:t>:</w:t>
            </w:r>
          </w:p>
        </w:tc>
        <w:tc>
          <w:tcPr>
            <w:tcW w:w="4422" w:type="dxa"/>
          </w:tcPr>
          <w:p w14:paraId="227E6F5E" w14:textId="22DC28E1" w:rsidR="005F375E" w:rsidRPr="00B74756" w:rsidRDefault="005F375E" w:rsidP="005F375E">
            <w:r w:rsidRPr="00B74756">
              <w:rPr>
                <w:color w:val="000000"/>
              </w:rPr>
              <w:t xml:space="preserve">г-н </w:t>
            </w:r>
            <w:proofErr w:type="spellStart"/>
            <w:r w:rsidRPr="00B74756">
              <w:rPr>
                <w:color w:val="000000"/>
              </w:rPr>
              <w:t>Масанори</w:t>
            </w:r>
            <w:proofErr w:type="spellEnd"/>
            <w:r w:rsidRPr="00B74756">
              <w:rPr>
                <w:color w:val="000000"/>
              </w:rPr>
              <w:t xml:space="preserve"> Кондо</w:t>
            </w:r>
            <w:r w:rsidRPr="00B74756">
              <w:rPr>
                <w:szCs w:val="22"/>
              </w:rPr>
              <w:t xml:space="preserve"> (Mr </w:t>
            </w:r>
            <w:proofErr w:type="spellStart"/>
            <w:r w:rsidRPr="00B74756">
              <w:rPr>
                <w:szCs w:val="22"/>
              </w:rPr>
              <w:t>Masanori</w:t>
            </w:r>
            <w:proofErr w:type="spellEnd"/>
            <w:r w:rsidRPr="00B74756">
              <w:rPr>
                <w:szCs w:val="22"/>
              </w:rPr>
              <w:t xml:space="preserve"> </w:t>
            </w:r>
            <w:proofErr w:type="spellStart"/>
            <w:r w:rsidRPr="00B74756">
              <w:rPr>
                <w:szCs w:val="22"/>
              </w:rPr>
              <w:t>Kondo</w:t>
            </w:r>
            <w:proofErr w:type="spellEnd"/>
            <w:r w:rsidRPr="00B74756">
              <w:rPr>
                <w:szCs w:val="22"/>
              </w:rPr>
              <w:t>)</w:t>
            </w:r>
            <w:r w:rsidRPr="00B74756">
              <w:rPr>
                <w:szCs w:val="22"/>
              </w:rPr>
              <w:br/>
              <w:t>Генеральный секретарь</w:t>
            </w:r>
            <w:r w:rsidRPr="00B74756">
              <w:rPr>
                <w:szCs w:val="22"/>
              </w:rPr>
              <w:br/>
              <w:t xml:space="preserve">Азиатско-Тихоокеанское </w:t>
            </w:r>
            <w:r w:rsidRPr="00B74756">
              <w:rPr>
                <w:szCs w:val="22"/>
              </w:rPr>
              <w:br/>
              <w:t>сообщество электросвязи</w:t>
            </w:r>
          </w:p>
        </w:tc>
        <w:tc>
          <w:tcPr>
            <w:tcW w:w="3260" w:type="dxa"/>
          </w:tcPr>
          <w:p w14:paraId="67832BC2" w14:textId="7CCC9579" w:rsidR="005F375E" w:rsidRPr="00B74756" w:rsidRDefault="005F375E" w:rsidP="005F375E">
            <w:r w:rsidRPr="00B74756">
              <w:rPr>
                <w:szCs w:val="22"/>
              </w:rPr>
              <w:t>Эл. почта</w:t>
            </w:r>
            <w:r w:rsidRPr="00B74756">
              <w:t>:</w:t>
            </w:r>
            <w:r w:rsidRPr="00B74756">
              <w:tab/>
            </w:r>
            <w:hyperlink r:id="rId14" w:history="1">
              <w:r w:rsidRPr="00B74756">
                <w:rPr>
                  <w:rStyle w:val="Hyperlink"/>
                </w:rPr>
                <w:t>aptwtsa@apt.int</w:t>
              </w:r>
            </w:hyperlink>
          </w:p>
        </w:tc>
      </w:tr>
    </w:tbl>
    <w:p w14:paraId="049E7E99" w14:textId="15E45F7D" w:rsidR="005F375E" w:rsidRPr="00B74756" w:rsidRDefault="005F375E" w:rsidP="00265C63">
      <w:pPr>
        <w:pStyle w:val="Normalaftertitle"/>
        <w:spacing w:before="480"/>
      </w:pPr>
      <w:r w:rsidRPr="00B74756">
        <w:t>Общие предложения Азиатско-Тихоокеанского сообщества электросвязи (ОП АТСЭ) для ВАСЭ</w:t>
      </w:r>
      <w:r w:rsidRPr="00B74756">
        <w:noBreakHyphen/>
        <w:t xml:space="preserve">24 разрабатывались на пяти собраниях </w:t>
      </w:r>
      <w:r w:rsidRPr="00B74756">
        <w:rPr>
          <w:color w:val="000000"/>
        </w:rPr>
        <w:t>Подготовительной группы АТСЭ к ВАСЭ</w:t>
      </w:r>
      <w:r w:rsidRPr="00B74756">
        <w:t xml:space="preserve">-24. Работа над представленными в виде дополнительных документов </w:t>
      </w:r>
      <w:r w:rsidR="008672B4" w:rsidRPr="00B74756">
        <w:t xml:space="preserve">ОП </w:t>
      </w:r>
      <w:r w:rsidRPr="00B74756">
        <w:t>АТСЭ была завершена на 4-м и 5</w:t>
      </w:r>
      <w:r w:rsidRPr="00B74756">
        <w:noBreakHyphen/>
        <w:t xml:space="preserve">м собраниях </w:t>
      </w:r>
      <w:r w:rsidRPr="00B74756">
        <w:rPr>
          <w:color w:val="000000"/>
        </w:rPr>
        <w:t>Подготовительной группы АТСЭ к ВАСЭ</w:t>
      </w:r>
      <w:r w:rsidRPr="00B74756">
        <w:t xml:space="preserve">-24 (АТСЭ </w:t>
      </w:r>
      <w:proofErr w:type="spellStart"/>
      <w:r w:rsidRPr="00B74756">
        <w:t>ВАСЭ24</w:t>
      </w:r>
      <w:proofErr w:type="spellEnd"/>
      <w:r w:rsidRPr="00B74756">
        <w:t xml:space="preserve">-4 и АТСЭ </w:t>
      </w:r>
      <w:proofErr w:type="spellStart"/>
      <w:r w:rsidRPr="00B74756">
        <w:t>ВАСЭ24</w:t>
      </w:r>
      <w:proofErr w:type="spellEnd"/>
      <w:r w:rsidRPr="00B74756">
        <w:t>-5), состоявшихся 25−28 июня в Аделаиде, Австралия, и 19−23 августа 2024 года в Бангкоке, Таиланд, и впоследствии они были одобрены администрациями стран − членов АТСЭ.</w:t>
      </w:r>
    </w:p>
    <w:p w14:paraId="01CBC003" w14:textId="1AA23048" w:rsidR="005F375E" w:rsidRPr="00B74756" w:rsidRDefault="005F375E" w:rsidP="005F375E">
      <w:r w:rsidRPr="00B74756">
        <w:rPr>
          <w:b/>
          <w:bCs/>
        </w:rPr>
        <w:t>Приложение 1</w:t>
      </w:r>
      <w:r w:rsidRPr="00B74756">
        <w:t xml:space="preserve"> содержит таблицу ОП АТСЭ, в которой указаны </w:t>
      </w:r>
      <w:r w:rsidR="000E7C71" w:rsidRPr="00B74756">
        <w:t xml:space="preserve">номер дополнительного документа </w:t>
      </w:r>
      <w:r w:rsidRPr="00B74756">
        <w:t>его название и</w:t>
      </w:r>
      <w:r w:rsidR="000E7C71" w:rsidRPr="00B74756">
        <w:t xml:space="preserve"> координатор</w:t>
      </w:r>
      <w:r w:rsidRPr="00B74756">
        <w:t>.</w:t>
      </w:r>
    </w:p>
    <w:p w14:paraId="0091DFAD" w14:textId="61BB18DE" w:rsidR="005F375E" w:rsidRPr="00B74756" w:rsidRDefault="005F375E" w:rsidP="005F375E">
      <w:r w:rsidRPr="00B74756">
        <w:rPr>
          <w:b/>
          <w:bCs/>
        </w:rPr>
        <w:t>Приложение</w:t>
      </w:r>
      <w:r w:rsidRPr="00B74756">
        <w:t xml:space="preserve"> </w:t>
      </w:r>
      <w:r w:rsidRPr="00B74756">
        <w:rPr>
          <w:b/>
          <w:bCs/>
        </w:rPr>
        <w:t>2</w:t>
      </w:r>
      <w:r w:rsidRPr="00B74756">
        <w:t xml:space="preserve"> содержит информацию о</w:t>
      </w:r>
      <w:r w:rsidR="000E7C71" w:rsidRPr="00B74756">
        <w:t>б</w:t>
      </w:r>
      <w:r w:rsidRPr="00B74756">
        <w:t xml:space="preserve"> одобрени</w:t>
      </w:r>
      <w:r w:rsidR="000E7C71" w:rsidRPr="00B74756">
        <w:t>и</w:t>
      </w:r>
      <w:r w:rsidRPr="00B74756">
        <w:t xml:space="preserve"> ОП АТСЭ администрациями </w:t>
      </w:r>
      <w:r w:rsidR="000E7C71" w:rsidRPr="00B74756">
        <w:t xml:space="preserve">стран </w:t>
      </w:r>
      <w:r w:rsidRPr="00B74756">
        <w:t>− член</w:t>
      </w:r>
      <w:r w:rsidR="000E7C71" w:rsidRPr="00B74756">
        <w:t>ов</w:t>
      </w:r>
      <w:r w:rsidR="0010138A" w:rsidRPr="00B74756">
        <w:t> </w:t>
      </w:r>
      <w:r w:rsidRPr="00B74756">
        <w:t>АТСЭ.</w:t>
      </w:r>
    </w:p>
    <w:p w14:paraId="7C3113AE" w14:textId="4CD59A2A" w:rsidR="00461C79" w:rsidRPr="00B74756" w:rsidRDefault="009F4801" w:rsidP="00265C63">
      <w:pPr>
        <w:pStyle w:val="AnnexNo"/>
      </w:pPr>
      <w:r w:rsidRPr="00B74756">
        <w:br w:type="page"/>
      </w:r>
      <w:r w:rsidR="00265C63" w:rsidRPr="00B74756">
        <w:lastRenderedPageBreak/>
        <w:t>ПРИЛОЖЕНИЕ 1</w:t>
      </w:r>
    </w:p>
    <w:p w14:paraId="303B206F" w14:textId="437338F7" w:rsidR="00265C63" w:rsidRPr="00B74756" w:rsidRDefault="000F6238" w:rsidP="00265C63">
      <w:pPr>
        <w:pStyle w:val="Annextitle"/>
      </w:pPr>
      <w:r w:rsidRPr="00B74756">
        <w:rPr>
          <w:bCs/>
        </w:rPr>
        <w:t>Предложения АТСЭ для представления на ВАСЭ-24</w:t>
      </w:r>
    </w:p>
    <w:tbl>
      <w:tblPr>
        <w:tblW w:w="9648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7"/>
        <w:gridCol w:w="3780"/>
        <w:gridCol w:w="4731"/>
      </w:tblGrid>
      <w:tr w:rsidR="008D09AB" w:rsidRPr="00B74756" w14:paraId="7CBB89B1" w14:textId="77777777" w:rsidTr="00592B34">
        <w:trPr>
          <w:cantSplit/>
          <w:tblHeader/>
        </w:trPr>
        <w:tc>
          <w:tcPr>
            <w:tcW w:w="11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498E7" w14:textId="286501D8" w:rsidR="00265C63" w:rsidRPr="00B74756" w:rsidRDefault="000E7C71" w:rsidP="00592B34">
            <w:pPr>
              <w:pStyle w:val="Tablehead"/>
            </w:pPr>
            <w:r w:rsidRPr="00B74756">
              <w:t xml:space="preserve">ОП </w:t>
            </w:r>
            <w:r w:rsidR="00465D82" w:rsidRPr="00B74756">
              <w:t xml:space="preserve">АТСЭ </w:t>
            </w:r>
            <w:r w:rsidR="00265C63" w:rsidRPr="00B74756">
              <w:t>№</w:t>
            </w:r>
          </w:p>
        </w:tc>
        <w:tc>
          <w:tcPr>
            <w:tcW w:w="37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AAD5D" w14:textId="500C2FDE" w:rsidR="00265C63" w:rsidRPr="00B74756" w:rsidRDefault="000F6238" w:rsidP="00592B34">
            <w:pPr>
              <w:pStyle w:val="Tablehead"/>
            </w:pPr>
            <w:r w:rsidRPr="00B74756">
              <w:rPr>
                <w:bCs/>
              </w:rPr>
              <w:t xml:space="preserve">Название </w:t>
            </w:r>
            <w:r w:rsidR="000E7C71" w:rsidRPr="00B74756">
              <w:rPr>
                <w:bCs/>
              </w:rPr>
              <w:t xml:space="preserve">ОП </w:t>
            </w:r>
            <w:r w:rsidRPr="00B74756">
              <w:rPr>
                <w:bCs/>
              </w:rPr>
              <w:t>АТСЭ</w:t>
            </w:r>
          </w:p>
        </w:tc>
        <w:tc>
          <w:tcPr>
            <w:tcW w:w="473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97B4A" w14:textId="1DE07CA3" w:rsidR="00265C63" w:rsidRPr="00B74756" w:rsidRDefault="000F6238" w:rsidP="00592B34">
            <w:pPr>
              <w:pStyle w:val="Tablehead"/>
            </w:pPr>
            <w:r w:rsidRPr="00B74756">
              <w:t xml:space="preserve">Координатор </w:t>
            </w:r>
            <w:r w:rsidR="000E7C71" w:rsidRPr="00B74756">
              <w:t xml:space="preserve">ОП </w:t>
            </w:r>
            <w:r w:rsidRPr="00B74756">
              <w:t>АТСЭ</w:t>
            </w:r>
          </w:p>
        </w:tc>
      </w:tr>
      <w:tr w:rsidR="008D09AB" w:rsidRPr="00B74756" w14:paraId="405018ED" w14:textId="77777777" w:rsidTr="00592B34">
        <w:trPr>
          <w:cantSplit/>
        </w:trPr>
        <w:tc>
          <w:tcPr>
            <w:tcW w:w="113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E3F67" w14:textId="77777777" w:rsidR="00265C63" w:rsidRPr="00B74756" w:rsidRDefault="00265C63" w:rsidP="00AD247E">
            <w:pPr>
              <w:pStyle w:val="Tabletext"/>
              <w:spacing w:before="60" w:after="60"/>
              <w:jc w:val="center"/>
            </w:pPr>
            <w:r w:rsidRPr="00B74756">
              <w:t>1</w:t>
            </w:r>
          </w:p>
        </w:tc>
        <w:tc>
          <w:tcPr>
            <w:tcW w:w="378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32A75" w14:textId="7EA8B2CD" w:rsidR="00265C63" w:rsidRPr="00B74756" w:rsidRDefault="001D259A" w:rsidP="00AD247E">
            <w:pPr>
              <w:pStyle w:val="Tabletext"/>
              <w:spacing w:before="60" w:after="60"/>
            </w:pPr>
            <w:r w:rsidRPr="00B74756">
              <w:t>Изменение Резолюции</w:t>
            </w:r>
            <w:r w:rsidR="00265C63" w:rsidRPr="00B74756">
              <w:t xml:space="preserve"> 1</w:t>
            </w:r>
          </w:p>
          <w:p w14:paraId="01B0B4C2" w14:textId="61244A39" w:rsidR="00265C63" w:rsidRPr="00B74756" w:rsidRDefault="00EB08A7" w:rsidP="00AD247E">
            <w:pPr>
              <w:pStyle w:val="Tabletext"/>
              <w:spacing w:before="60" w:after="60"/>
            </w:pPr>
            <w:r w:rsidRPr="00B74756">
              <w:t>Правила процедуры Сектора стандартизации электросвязи МСЭ</w:t>
            </w:r>
          </w:p>
        </w:tc>
        <w:tc>
          <w:tcPr>
            <w:tcW w:w="473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31977" w14:textId="79C51025" w:rsidR="00265C63" w:rsidRPr="00B74756" w:rsidRDefault="00265C63" w:rsidP="00AD247E">
            <w:pPr>
              <w:pStyle w:val="Tabletext"/>
              <w:spacing w:before="60" w:after="60"/>
              <w:rPr>
                <w:rStyle w:val="Hyperlink"/>
              </w:rPr>
            </w:pPr>
            <w:r w:rsidRPr="00B74756">
              <w:rPr>
                <w:b/>
              </w:rPr>
              <w:t>Основной координатор</w:t>
            </w:r>
            <w:r w:rsidRPr="00B74756">
              <w:t>:</w:t>
            </w:r>
            <w:r w:rsidRPr="00B74756">
              <w:br/>
            </w:r>
            <w:r w:rsidR="000F6238" w:rsidRPr="00B74756">
              <w:t xml:space="preserve">Тун </w:t>
            </w:r>
            <w:r w:rsidR="00D039E8" w:rsidRPr="00B74756">
              <w:t>У</w:t>
            </w:r>
            <w:r w:rsidR="000F6238" w:rsidRPr="00B74756">
              <w:t xml:space="preserve"> (</w:t>
            </w:r>
            <w:proofErr w:type="spellStart"/>
            <w:r w:rsidRPr="00B74756">
              <w:t>Tong</w:t>
            </w:r>
            <w:proofErr w:type="spellEnd"/>
            <w:r w:rsidRPr="00B74756">
              <w:t xml:space="preserve"> </w:t>
            </w:r>
            <w:proofErr w:type="spellStart"/>
            <w:r w:rsidRPr="00B74756">
              <w:t>Wu</w:t>
            </w:r>
            <w:proofErr w:type="spellEnd"/>
            <w:r w:rsidR="000F6238" w:rsidRPr="00B74756">
              <w:t>)</w:t>
            </w:r>
            <w:r w:rsidRPr="00B74756">
              <w:t xml:space="preserve"> (</w:t>
            </w:r>
            <w:r w:rsidR="001D259A" w:rsidRPr="00B74756">
              <w:t>Китайская Народная Республика</w:t>
            </w:r>
            <w:r w:rsidRPr="00B74756">
              <w:t>)</w:t>
            </w:r>
            <w:r w:rsidR="008D09AB" w:rsidRPr="00B74756">
              <w:br/>
              <w:t>Для контактов</w:t>
            </w:r>
            <w:r w:rsidRPr="00B74756">
              <w:t>: </w:t>
            </w:r>
            <w:hyperlink r:id="rId15">
              <w:r w:rsidRPr="00B74756">
                <w:rPr>
                  <w:rStyle w:val="Hyperlink"/>
                </w:rPr>
                <w:t>wutong@chinatelecom.cn</w:t>
              </w:r>
            </w:hyperlink>
          </w:p>
          <w:p w14:paraId="2262B896" w14:textId="6561643C" w:rsidR="00265C63" w:rsidRPr="00B74756" w:rsidRDefault="00265C63" w:rsidP="00AD247E">
            <w:pPr>
              <w:pStyle w:val="Tabletext"/>
              <w:spacing w:before="60" w:after="60"/>
            </w:pPr>
            <w:r w:rsidRPr="00B74756">
              <w:rPr>
                <w:b/>
              </w:rPr>
              <w:t>Помощник координатора</w:t>
            </w:r>
            <w:r w:rsidRPr="00B74756">
              <w:t>:</w:t>
            </w:r>
            <w:r w:rsidRPr="00B74756">
              <w:br/>
            </w:r>
            <w:r w:rsidR="000F6238" w:rsidRPr="00B74756">
              <w:t xml:space="preserve">Бхарат </w:t>
            </w:r>
            <w:proofErr w:type="spellStart"/>
            <w:r w:rsidR="000F6238" w:rsidRPr="00B74756">
              <w:t>Бхатия</w:t>
            </w:r>
            <w:proofErr w:type="spellEnd"/>
            <w:r w:rsidR="000F6238" w:rsidRPr="00B74756">
              <w:t xml:space="preserve"> (</w:t>
            </w:r>
            <w:r w:rsidRPr="00B74756">
              <w:t xml:space="preserve">Bharat </w:t>
            </w:r>
            <w:proofErr w:type="spellStart"/>
            <w:r w:rsidRPr="00B74756">
              <w:t>Bhatia</w:t>
            </w:r>
            <w:proofErr w:type="spellEnd"/>
            <w:r w:rsidR="000F6238" w:rsidRPr="00B74756">
              <w:t>)</w:t>
            </w:r>
            <w:r w:rsidRPr="00B74756">
              <w:t xml:space="preserve"> (</w:t>
            </w:r>
            <w:r w:rsidR="001D259A" w:rsidRPr="00B74756">
              <w:t>Индия</w:t>
            </w:r>
            <w:r w:rsidRPr="00B74756">
              <w:t>)</w:t>
            </w:r>
            <w:r w:rsidR="008D09AB" w:rsidRPr="00B74756">
              <w:br/>
              <w:t>Для контактов</w:t>
            </w:r>
            <w:r w:rsidRPr="00B74756">
              <w:t>: </w:t>
            </w:r>
            <w:hyperlink r:id="rId16">
              <w:r w:rsidRPr="00B74756">
                <w:rPr>
                  <w:rStyle w:val="Hyperlink"/>
                </w:rPr>
                <w:t>Bharat.bhatia@iafi.in</w:t>
              </w:r>
            </w:hyperlink>
          </w:p>
        </w:tc>
      </w:tr>
      <w:tr w:rsidR="008D09AB" w:rsidRPr="00592B34" w14:paraId="4FC3A0E6" w14:textId="77777777" w:rsidTr="00592B34">
        <w:trPr>
          <w:cantSplit/>
        </w:trPr>
        <w:tc>
          <w:tcPr>
            <w:tcW w:w="113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90C0B" w14:textId="77777777" w:rsidR="00265C63" w:rsidRPr="00B74756" w:rsidRDefault="00265C63" w:rsidP="00AD247E">
            <w:pPr>
              <w:pStyle w:val="Tabletext"/>
              <w:spacing w:before="60" w:after="60"/>
              <w:jc w:val="center"/>
            </w:pPr>
            <w:r w:rsidRPr="00B74756">
              <w:t>2</w:t>
            </w:r>
          </w:p>
        </w:tc>
        <w:tc>
          <w:tcPr>
            <w:tcW w:w="378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FFAEE" w14:textId="6F4F3983" w:rsidR="00265C63" w:rsidRPr="00B74756" w:rsidRDefault="001D259A" w:rsidP="00AD247E">
            <w:pPr>
              <w:pStyle w:val="Tabletext"/>
              <w:spacing w:before="60" w:after="60"/>
            </w:pPr>
            <w:r w:rsidRPr="00B74756">
              <w:t xml:space="preserve">Изменение Резолюции </w:t>
            </w:r>
            <w:r w:rsidR="00265C63" w:rsidRPr="00B74756">
              <w:t>2</w:t>
            </w:r>
          </w:p>
          <w:p w14:paraId="5C04CE85" w14:textId="215FD1C3" w:rsidR="00265C63" w:rsidRPr="00B74756" w:rsidRDefault="00EB08A7" w:rsidP="00AD247E">
            <w:pPr>
              <w:pStyle w:val="Tabletext"/>
              <w:spacing w:before="60" w:after="60"/>
            </w:pPr>
            <w:r w:rsidRPr="00B74756">
              <w:t>Сфера ответственности и мандаты исследовательских комиссий Сектора стандартизации электросвязи МСЭ</w:t>
            </w:r>
          </w:p>
        </w:tc>
        <w:tc>
          <w:tcPr>
            <w:tcW w:w="473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7048A" w14:textId="5B6FEB0B" w:rsidR="00265C63" w:rsidRPr="00B74756" w:rsidRDefault="00265C63" w:rsidP="00AD247E">
            <w:pPr>
              <w:pStyle w:val="Tabletext"/>
              <w:spacing w:before="60" w:after="60"/>
              <w:rPr>
                <w:rStyle w:val="Hyperlink"/>
              </w:rPr>
            </w:pPr>
            <w:r w:rsidRPr="00B74756">
              <w:rPr>
                <w:b/>
              </w:rPr>
              <w:t>Основной координатор</w:t>
            </w:r>
            <w:r w:rsidRPr="00B74756">
              <w:t>:</w:t>
            </w:r>
            <w:r w:rsidRPr="00B74756">
              <w:br/>
            </w:r>
            <w:r w:rsidR="000F6238" w:rsidRPr="00B74756">
              <w:t xml:space="preserve">Кей </w:t>
            </w:r>
            <w:proofErr w:type="spellStart"/>
            <w:r w:rsidR="000F6238" w:rsidRPr="00B74756">
              <w:t>Кавамура</w:t>
            </w:r>
            <w:proofErr w:type="spellEnd"/>
            <w:r w:rsidR="000F6238" w:rsidRPr="00B74756">
              <w:t xml:space="preserve"> (</w:t>
            </w:r>
            <w:proofErr w:type="spellStart"/>
            <w:r w:rsidRPr="00B74756">
              <w:t>Kei</w:t>
            </w:r>
            <w:proofErr w:type="spellEnd"/>
            <w:r w:rsidRPr="00B74756">
              <w:t xml:space="preserve"> </w:t>
            </w:r>
            <w:proofErr w:type="spellStart"/>
            <w:r w:rsidRPr="00B74756">
              <w:t>Kawamura</w:t>
            </w:r>
            <w:proofErr w:type="spellEnd"/>
            <w:r w:rsidR="000F6238" w:rsidRPr="00B74756">
              <w:t>)</w:t>
            </w:r>
            <w:r w:rsidRPr="00B74756">
              <w:t xml:space="preserve"> (</w:t>
            </w:r>
            <w:r w:rsidR="001D259A" w:rsidRPr="00B74756">
              <w:t>Япония</w:t>
            </w:r>
            <w:r w:rsidRPr="00B74756">
              <w:t>)</w:t>
            </w:r>
            <w:r w:rsidR="008D09AB" w:rsidRPr="00B74756">
              <w:br/>
              <w:t>Для контактов</w:t>
            </w:r>
            <w:r w:rsidRPr="00B74756">
              <w:t>: </w:t>
            </w:r>
            <w:hyperlink r:id="rId17" w:history="1">
              <w:r w:rsidRPr="00B74756">
                <w:rPr>
                  <w:rStyle w:val="Hyperlink"/>
                </w:rPr>
                <w:t>ki-kawamra@kddi.com</w:t>
              </w:r>
            </w:hyperlink>
          </w:p>
          <w:p w14:paraId="5ED70650" w14:textId="77777777" w:rsidR="00592B34" w:rsidRDefault="00265C63" w:rsidP="00AD247E">
            <w:pPr>
              <w:pStyle w:val="Tabletext"/>
              <w:spacing w:before="60" w:after="60"/>
              <w:rPr>
                <w:rStyle w:val="Hyperlink"/>
                <w:lang w:val="en-GB"/>
              </w:rPr>
            </w:pPr>
            <w:r w:rsidRPr="00B74756">
              <w:rPr>
                <w:b/>
              </w:rPr>
              <w:t>Помощник координатора</w:t>
            </w:r>
            <w:r w:rsidRPr="00B74756">
              <w:t>:</w:t>
            </w:r>
            <w:r w:rsidRPr="00B74756">
              <w:br/>
            </w:r>
            <w:r w:rsidR="000F6238" w:rsidRPr="00B74756">
              <w:t>Абдул Карим Разак</w:t>
            </w:r>
            <w:r w:rsidR="00CA2122" w:rsidRPr="00B74756">
              <w:t xml:space="preserve"> </w:t>
            </w:r>
            <w:r w:rsidR="000F6238" w:rsidRPr="00B74756">
              <w:t>(</w:t>
            </w:r>
            <w:proofErr w:type="spellStart"/>
            <w:r w:rsidRPr="00B74756">
              <w:t>Abdul</w:t>
            </w:r>
            <w:proofErr w:type="spellEnd"/>
            <w:r w:rsidRPr="00B74756">
              <w:t xml:space="preserve"> </w:t>
            </w:r>
            <w:proofErr w:type="spellStart"/>
            <w:r w:rsidRPr="00B74756">
              <w:t>Karim</w:t>
            </w:r>
            <w:proofErr w:type="spellEnd"/>
            <w:r w:rsidRPr="00B74756">
              <w:t xml:space="preserve"> </w:t>
            </w:r>
            <w:proofErr w:type="spellStart"/>
            <w:r w:rsidRPr="00B74756">
              <w:t>Razak</w:t>
            </w:r>
            <w:proofErr w:type="spellEnd"/>
            <w:r w:rsidR="000F6238" w:rsidRPr="00B74756">
              <w:t>)</w:t>
            </w:r>
            <w:r w:rsidRPr="00B74756">
              <w:t> (</w:t>
            </w:r>
            <w:r w:rsidR="001D259A" w:rsidRPr="00B74756">
              <w:t>Малайзия</w:t>
            </w:r>
            <w:r w:rsidRPr="00B74756">
              <w:t>)</w:t>
            </w:r>
            <w:r w:rsidR="008D09AB" w:rsidRPr="00B74756">
              <w:br/>
              <w:t>Для контактов</w:t>
            </w:r>
            <w:r w:rsidRPr="00B74756">
              <w:t>: </w:t>
            </w:r>
            <w:hyperlink r:id="rId18" w:history="1">
              <w:r w:rsidRPr="00B74756">
                <w:rPr>
                  <w:rStyle w:val="Hyperlink"/>
                </w:rPr>
                <w:t>abdkarim@mcmc.gov.my</w:t>
              </w:r>
            </w:hyperlink>
          </w:p>
          <w:p w14:paraId="7886359C" w14:textId="7A1A0606" w:rsidR="00265C63" w:rsidRPr="00592B34" w:rsidRDefault="000F6238" w:rsidP="00AD247E">
            <w:pPr>
              <w:pStyle w:val="Tabletext"/>
              <w:spacing w:before="60" w:after="60"/>
              <w:rPr>
                <w:lang w:val="en-GB"/>
              </w:rPr>
            </w:pPr>
            <w:proofErr w:type="spellStart"/>
            <w:r w:rsidRPr="00B74756">
              <w:t>Радхачаран</w:t>
            </w:r>
            <w:proofErr w:type="spellEnd"/>
            <w:r w:rsidRPr="00592B34">
              <w:rPr>
                <w:lang w:val="en-GB"/>
              </w:rPr>
              <w:t xml:space="preserve"> </w:t>
            </w:r>
            <w:r w:rsidRPr="00B74756">
              <w:t>Шакья</w:t>
            </w:r>
            <w:r w:rsidRPr="00592B34">
              <w:rPr>
                <w:lang w:val="en-GB"/>
              </w:rPr>
              <w:t xml:space="preserve"> (</w:t>
            </w:r>
            <w:proofErr w:type="spellStart"/>
            <w:r w:rsidR="00265C63" w:rsidRPr="00592B34">
              <w:rPr>
                <w:lang w:val="en-GB"/>
              </w:rPr>
              <w:t>Radhacharan</w:t>
            </w:r>
            <w:proofErr w:type="spellEnd"/>
            <w:r w:rsidR="00265C63" w:rsidRPr="00592B34">
              <w:rPr>
                <w:lang w:val="en-GB"/>
              </w:rPr>
              <w:t xml:space="preserve"> Shakya</w:t>
            </w:r>
            <w:r w:rsidRPr="00592B34">
              <w:rPr>
                <w:lang w:val="en-GB"/>
              </w:rPr>
              <w:t>)</w:t>
            </w:r>
            <w:r w:rsidR="00265C63" w:rsidRPr="00592B34">
              <w:rPr>
                <w:lang w:val="en-GB"/>
              </w:rPr>
              <w:t xml:space="preserve"> (</w:t>
            </w:r>
            <w:r w:rsidR="001D259A" w:rsidRPr="00B74756">
              <w:t>Индия</w:t>
            </w:r>
            <w:r w:rsidR="00265C63" w:rsidRPr="00592B34">
              <w:rPr>
                <w:lang w:val="en-GB"/>
              </w:rPr>
              <w:t>)</w:t>
            </w:r>
            <w:r w:rsidR="008D09AB" w:rsidRPr="00592B34">
              <w:rPr>
                <w:lang w:val="en-GB"/>
              </w:rPr>
              <w:br/>
            </w:r>
            <w:r w:rsidR="008D09AB" w:rsidRPr="00B74756">
              <w:t>Для</w:t>
            </w:r>
            <w:r w:rsidR="008D09AB" w:rsidRPr="00592B34">
              <w:rPr>
                <w:lang w:val="en-GB"/>
              </w:rPr>
              <w:t xml:space="preserve"> </w:t>
            </w:r>
            <w:r w:rsidR="008D09AB" w:rsidRPr="00B74756">
              <w:t>контактов</w:t>
            </w:r>
            <w:r w:rsidR="00265C63" w:rsidRPr="00592B34">
              <w:rPr>
                <w:lang w:val="en-GB"/>
              </w:rPr>
              <w:t>: </w:t>
            </w:r>
            <w:hyperlink r:id="rId19" w:history="1">
              <w:r w:rsidR="00265C63" w:rsidRPr="00592B34">
                <w:rPr>
                  <w:rStyle w:val="Hyperlink"/>
                  <w:lang w:val="en-GB"/>
                </w:rPr>
                <w:t>r.shakya@gov.in</w:t>
              </w:r>
            </w:hyperlink>
          </w:p>
        </w:tc>
      </w:tr>
      <w:tr w:rsidR="008D09AB" w:rsidRPr="00B74756" w14:paraId="6F911824" w14:textId="77777777" w:rsidTr="00592B34">
        <w:trPr>
          <w:cantSplit/>
        </w:trPr>
        <w:tc>
          <w:tcPr>
            <w:tcW w:w="113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081E1" w14:textId="77777777" w:rsidR="00265C63" w:rsidRPr="00B74756" w:rsidRDefault="00265C63" w:rsidP="00AD247E">
            <w:pPr>
              <w:pStyle w:val="Tabletext"/>
              <w:spacing w:before="60" w:after="60"/>
              <w:jc w:val="center"/>
            </w:pPr>
            <w:r w:rsidRPr="00B74756">
              <w:t>3</w:t>
            </w:r>
          </w:p>
        </w:tc>
        <w:tc>
          <w:tcPr>
            <w:tcW w:w="378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364E9" w14:textId="3479FAD8" w:rsidR="00265C63" w:rsidRPr="00B74756" w:rsidRDefault="001D259A" w:rsidP="00AD247E">
            <w:pPr>
              <w:pStyle w:val="Tabletext"/>
              <w:spacing w:before="60" w:after="60"/>
            </w:pPr>
            <w:r w:rsidRPr="00B74756">
              <w:t xml:space="preserve">Изменение Резолюции </w:t>
            </w:r>
            <w:r w:rsidR="00265C63" w:rsidRPr="00B74756">
              <w:t>7</w:t>
            </w:r>
          </w:p>
          <w:p w14:paraId="58C3261F" w14:textId="4DE9545D" w:rsidR="00265C63" w:rsidRPr="00B74756" w:rsidRDefault="00EB08A7" w:rsidP="00AD247E">
            <w:pPr>
              <w:pStyle w:val="Tabletext"/>
              <w:spacing w:before="60" w:after="60"/>
            </w:pPr>
            <w:r w:rsidRPr="00B74756">
              <w:rPr>
                <w:color w:val="000000"/>
              </w:rPr>
              <w:t>Сотрудничество с Международной организацией по стандартизации и Международной электротехнической</w:t>
            </w:r>
            <w:r w:rsidR="008D6D3F">
              <w:rPr>
                <w:color w:val="000000"/>
                <w:lang w:val="en-US"/>
              </w:rPr>
              <w:t> </w:t>
            </w:r>
            <w:r w:rsidRPr="00B74756">
              <w:rPr>
                <w:color w:val="000000"/>
              </w:rPr>
              <w:t>комиссией</w:t>
            </w:r>
          </w:p>
        </w:tc>
        <w:tc>
          <w:tcPr>
            <w:tcW w:w="473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A4741" w14:textId="6EAE4203" w:rsidR="00265C63" w:rsidRPr="00B74756" w:rsidRDefault="00265C63" w:rsidP="00AD247E">
            <w:pPr>
              <w:pStyle w:val="Tabletext"/>
              <w:spacing w:before="60" w:after="60"/>
              <w:rPr>
                <w:rStyle w:val="Hyperlink"/>
              </w:rPr>
            </w:pPr>
            <w:r w:rsidRPr="00B74756">
              <w:rPr>
                <w:b/>
              </w:rPr>
              <w:t>Основной координатор</w:t>
            </w:r>
            <w:r w:rsidRPr="00B74756">
              <w:t>:</w:t>
            </w:r>
            <w:r w:rsidRPr="00B74756">
              <w:br/>
            </w:r>
            <w:r w:rsidR="000F6238" w:rsidRPr="00B74756">
              <w:t>Хуань Дэн (</w:t>
            </w:r>
            <w:proofErr w:type="spellStart"/>
            <w:r w:rsidRPr="00B74756">
              <w:t>Huan</w:t>
            </w:r>
            <w:proofErr w:type="spellEnd"/>
            <w:r w:rsidRPr="00B74756">
              <w:t xml:space="preserve"> </w:t>
            </w:r>
            <w:proofErr w:type="spellStart"/>
            <w:r w:rsidRPr="00B74756">
              <w:t>Deng</w:t>
            </w:r>
            <w:proofErr w:type="spellEnd"/>
            <w:r w:rsidR="000F6238" w:rsidRPr="00B74756">
              <w:t xml:space="preserve">) </w:t>
            </w:r>
            <w:r w:rsidR="0010138A" w:rsidRPr="00B74756">
              <w:br/>
            </w:r>
            <w:r w:rsidRPr="00B74756">
              <w:t>(</w:t>
            </w:r>
            <w:r w:rsidR="001D259A" w:rsidRPr="00B74756">
              <w:t>Китайская Народная Республика</w:t>
            </w:r>
            <w:r w:rsidRPr="00B74756">
              <w:t>)</w:t>
            </w:r>
            <w:r w:rsidR="008D09AB" w:rsidRPr="00B74756">
              <w:br/>
              <w:t>Для контактов</w:t>
            </w:r>
            <w:r w:rsidRPr="00B74756">
              <w:t>: </w:t>
            </w:r>
            <w:hyperlink r:id="rId20">
              <w:r w:rsidRPr="00B74756">
                <w:rPr>
                  <w:rStyle w:val="Hyperlink"/>
                </w:rPr>
                <w:t>denghuan@chinatelecom.cn</w:t>
              </w:r>
            </w:hyperlink>
          </w:p>
          <w:p w14:paraId="3D9A9D4B" w14:textId="0A479B6B" w:rsidR="00265C63" w:rsidRPr="00B74756" w:rsidRDefault="00265C63" w:rsidP="00AD247E">
            <w:pPr>
              <w:pStyle w:val="Tabletext"/>
              <w:spacing w:before="60" w:after="60"/>
            </w:pPr>
            <w:r w:rsidRPr="00B74756">
              <w:rPr>
                <w:b/>
              </w:rPr>
              <w:t>Помощник координатора</w:t>
            </w:r>
            <w:r w:rsidRPr="00B74756">
              <w:t>:</w:t>
            </w:r>
            <w:r w:rsidRPr="00B74756">
              <w:br/>
            </w:r>
            <w:proofErr w:type="spellStart"/>
            <w:r w:rsidR="000F6238" w:rsidRPr="00B74756">
              <w:t>Кадзухидэ</w:t>
            </w:r>
            <w:proofErr w:type="spellEnd"/>
            <w:r w:rsidR="000F6238" w:rsidRPr="00B74756">
              <w:t xml:space="preserve"> </w:t>
            </w:r>
            <w:proofErr w:type="spellStart"/>
            <w:r w:rsidR="000F6238" w:rsidRPr="00B74756">
              <w:t>Накадзима</w:t>
            </w:r>
            <w:proofErr w:type="spellEnd"/>
            <w:r w:rsidR="000F6238" w:rsidRPr="00B74756">
              <w:t xml:space="preserve"> (</w:t>
            </w:r>
            <w:proofErr w:type="spellStart"/>
            <w:r w:rsidRPr="00B74756">
              <w:t>Kazuhide</w:t>
            </w:r>
            <w:proofErr w:type="spellEnd"/>
            <w:r w:rsidRPr="00B74756">
              <w:t xml:space="preserve"> </w:t>
            </w:r>
            <w:proofErr w:type="spellStart"/>
            <w:r w:rsidRPr="00B74756">
              <w:t>Nakajima</w:t>
            </w:r>
            <w:proofErr w:type="spellEnd"/>
            <w:r w:rsidR="000F6238" w:rsidRPr="00B74756">
              <w:t>)</w:t>
            </w:r>
            <w:r w:rsidR="008D09AB" w:rsidRPr="00B74756">
              <w:br/>
              <w:t>Для контактов</w:t>
            </w:r>
            <w:r w:rsidRPr="00B74756">
              <w:t>: </w:t>
            </w:r>
            <w:hyperlink r:id="rId21" w:history="1">
              <w:r w:rsidRPr="00B74756">
                <w:rPr>
                  <w:rStyle w:val="Hyperlink"/>
                </w:rPr>
                <w:t>kazuhide.nakajima@ntt.com</w:t>
              </w:r>
            </w:hyperlink>
          </w:p>
        </w:tc>
      </w:tr>
      <w:tr w:rsidR="008D09AB" w:rsidRPr="00B74756" w14:paraId="24E31D4B" w14:textId="77777777" w:rsidTr="00592B34">
        <w:trPr>
          <w:cantSplit/>
        </w:trPr>
        <w:tc>
          <w:tcPr>
            <w:tcW w:w="113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80B60" w14:textId="77777777" w:rsidR="00265C63" w:rsidRPr="00B74756" w:rsidRDefault="00265C63" w:rsidP="00AD247E">
            <w:pPr>
              <w:pStyle w:val="Tabletext"/>
              <w:spacing w:before="60" w:after="60"/>
              <w:jc w:val="center"/>
            </w:pPr>
            <w:r w:rsidRPr="00B74756">
              <w:t>4</w:t>
            </w:r>
          </w:p>
        </w:tc>
        <w:tc>
          <w:tcPr>
            <w:tcW w:w="378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923BD" w14:textId="3B7868C3" w:rsidR="00265C63" w:rsidRPr="00B74756" w:rsidRDefault="001D259A" w:rsidP="00AD247E">
            <w:pPr>
              <w:pStyle w:val="Tabletext"/>
              <w:spacing w:before="60" w:after="60"/>
            </w:pPr>
            <w:r w:rsidRPr="00B74756">
              <w:t xml:space="preserve">Изменение Резолюции </w:t>
            </w:r>
            <w:r w:rsidR="00265C63" w:rsidRPr="00B74756">
              <w:t>20</w:t>
            </w:r>
          </w:p>
          <w:p w14:paraId="019CD68A" w14:textId="1B1B1EB5" w:rsidR="00265C63" w:rsidRPr="00B74756" w:rsidRDefault="00EB08A7" w:rsidP="00AD247E">
            <w:pPr>
              <w:pStyle w:val="Tabletext"/>
              <w:spacing w:before="60" w:after="60"/>
            </w:pPr>
            <w:r w:rsidRPr="00B74756">
              <w:t>Процедуры для распределения и управления международными ресурсами нумерации, наименования, адресации и идентификации в области электросвязи</w:t>
            </w:r>
          </w:p>
        </w:tc>
        <w:tc>
          <w:tcPr>
            <w:tcW w:w="473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F2D8B" w14:textId="56B75D00" w:rsidR="00265C63" w:rsidRPr="00B74756" w:rsidRDefault="00265C63" w:rsidP="00AD247E">
            <w:pPr>
              <w:pStyle w:val="Tabletext"/>
              <w:spacing w:before="60" w:after="60"/>
            </w:pPr>
            <w:r w:rsidRPr="00B74756">
              <w:rPr>
                <w:b/>
              </w:rPr>
              <w:t>Основной координатор</w:t>
            </w:r>
            <w:r w:rsidRPr="00B74756">
              <w:t>:</w:t>
            </w:r>
            <w:r w:rsidRPr="00B74756">
              <w:br/>
            </w:r>
            <w:r w:rsidR="000F6238" w:rsidRPr="00B74756">
              <w:t xml:space="preserve">Бхарат </w:t>
            </w:r>
            <w:proofErr w:type="spellStart"/>
            <w:r w:rsidR="000F6238" w:rsidRPr="00B74756">
              <w:t>Бхатия</w:t>
            </w:r>
            <w:proofErr w:type="spellEnd"/>
            <w:r w:rsidR="000F6238" w:rsidRPr="00B74756">
              <w:t xml:space="preserve"> (Bharat </w:t>
            </w:r>
            <w:proofErr w:type="spellStart"/>
            <w:r w:rsidR="000F6238" w:rsidRPr="00B74756">
              <w:t>Bhatia</w:t>
            </w:r>
            <w:proofErr w:type="spellEnd"/>
            <w:r w:rsidR="000F6238" w:rsidRPr="00B74756">
              <w:t xml:space="preserve">) </w:t>
            </w:r>
            <w:r w:rsidRPr="00B74756">
              <w:t>(</w:t>
            </w:r>
            <w:r w:rsidR="001D259A" w:rsidRPr="00B74756">
              <w:t>Индия</w:t>
            </w:r>
            <w:r w:rsidRPr="00B74756">
              <w:t>)</w:t>
            </w:r>
            <w:r w:rsidR="008D09AB" w:rsidRPr="00B74756">
              <w:br/>
              <w:t>Для контактов</w:t>
            </w:r>
            <w:r w:rsidRPr="00B74756">
              <w:t>: </w:t>
            </w:r>
            <w:hyperlink r:id="rId22">
              <w:r w:rsidRPr="00B74756">
                <w:rPr>
                  <w:rStyle w:val="Hyperlink"/>
                </w:rPr>
                <w:t>Bharat.bhatia@iafi.in</w:t>
              </w:r>
            </w:hyperlink>
          </w:p>
        </w:tc>
      </w:tr>
      <w:tr w:rsidR="008D09AB" w:rsidRPr="00B74756" w14:paraId="7FE6CC7D" w14:textId="77777777" w:rsidTr="00592B34">
        <w:trPr>
          <w:cantSplit/>
        </w:trPr>
        <w:tc>
          <w:tcPr>
            <w:tcW w:w="113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78590" w14:textId="77777777" w:rsidR="00265C63" w:rsidRPr="00B74756" w:rsidRDefault="00265C63" w:rsidP="00AD247E">
            <w:pPr>
              <w:pStyle w:val="Tabletext"/>
              <w:spacing w:before="60" w:after="60"/>
              <w:jc w:val="center"/>
            </w:pPr>
            <w:r w:rsidRPr="00B74756">
              <w:t>5</w:t>
            </w:r>
          </w:p>
        </w:tc>
        <w:tc>
          <w:tcPr>
            <w:tcW w:w="378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8C7CB" w14:textId="77777777" w:rsidR="00EB08A7" w:rsidRPr="00B74756" w:rsidRDefault="001D259A" w:rsidP="00AD247E">
            <w:pPr>
              <w:pStyle w:val="Tabletext"/>
              <w:spacing w:before="60" w:after="60"/>
            </w:pPr>
            <w:r w:rsidRPr="00B74756">
              <w:t xml:space="preserve">Изменение Резолюции </w:t>
            </w:r>
            <w:r w:rsidR="00265C63" w:rsidRPr="00B74756">
              <w:t>22</w:t>
            </w:r>
          </w:p>
          <w:p w14:paraId="47FBAB72" w14:textId="41F3EE9C" w:rsidR="00265C63" w:rsidRPr="00B74756" w:rsidRDefault="00EB08A7" w:rsidP="00AD247E">
            <w:pPr>
              <w:pStyle w:val="Tabletext"/>
              <w:spacing w:before="60" w:after="60"/>
            </w:pPr>
            <w:r w:rsidRPr="00B74756">
              <w:t>Санкционирование деятельности Консультативной группы по стандартизации электросвязи в периоды между всемирными ассамблеями по стандартизации электросвязи</w:t>
            </w:r>
          </w:p>
        </w:tc>
        <w:tc>
          <w:tcPr>
            <w:tcW w:w="473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D0EDB" w14:textId="5D2ED283" w:rsidR="00265C63" w:rsidRPr="00B74756" w:rsidRDefault="00265C63" w:rsidP="00AD247E">
            <w:pPr>
              <w:pStyle w:val="Tabletext"/>
              <w:spacing w:before="60" w:after="60"/>
              <w:rPr>
                <w:rStyle w:val="Hyperlink"/>
              </w:rPr>
            </w:pPr>
            <w:r w:rsidRPr="00B74756">
              <w:rPr>
                <w:b/>
              </w:rPr>
              <w:t>Основной координатор</w:t>
            </w:r>
            <w:r w:rsidRPr="00B74756">
              <w:t>:</w:t>
            </w:r>
            <w:r w:rsidRPr="00B74756">
              <w:br/>
            </w:r>
            <w:r w:rsidR="006E6E9E" w:rsidRPr="00B74756">
              <w:t>Мина Ли (</w:t>
            </w:r>
            <w:proofErr w:type="spellStart"/>
            <w:r w:rsidRPr="00B74756">
              <w:t>Minah</w:t>
            </w:r>
            <w:proofErr w:type="spellEnd"/>
            <w:r w:rsidRPr="00B74756">
              <w:t xml:space="preserve"> Lee</w:t>
            </w:r>
            <w:r w:rsidR="006E6E9E" w:rsidRPr="00B74756">
              <w:t>)</w:t>
            </w:r>
            <w:r w:rsidRPr="00B74756">
              <w:t xml:space="preserve"> (</w:t>
            </w:r>
            <w:r w:rsidR="001D259A" w:rsidRPr="00B74756">
              <w:t>Корея (Республика)</w:t>
            </w:r>
            <w:r w:rsidRPr="00B74756">
              <w:t>)</w:t>
            </w:r>
            <w:r w:rsidR="008D09AB" w:rsidRPr="00B74756">
              <w:br/>
              <w:t>Для контактов</w:t>
            </w:r>
            <w:r w:rsidRPr="00B74756">
              <w:t>: </w:t>
            </w:r>
            <w:hyperlink r:id="rId23">
              <w:r w:rsidRPr="00B74756">
                <w:rPr>
                  <w:rStyle w:val="Hyperlink"/>
                </w:rPr>
                <w:t>misoko@tta.or.kr</w:t>
              </w:r>
            </w:hyperlink>
          </w:p>
          <w:p w14:paraId="692D0A08" w14:textId="629BF4C0" w:rsidR="00265C63" w:rsidRPr="00B74756" w:rsidRDefault="00265C63" w:rsidP="00AD247E">
            <w:pPr>
              <w:pStyle w:val="Tabletext"/>
              <w:spacing w:before="60" w:after="60"/>
            </w:pPr>
            <w:r w:rsidRPr="00B74756">
              <w:rPr>
                <w:b/>
              </w:rPr>
              <w:t>Помощник координатора</w:t>
            </w:r>
            <w:r w:rsidRPr="00B74756">
              <w:t>:</w:t>
            </w:r>
            <w:r w:rsidRPr="00B74756">
              <w:br/>
            </w:r>
            <w:r w:rsidR="006E6E9E" w:rsidRPr="00B74756">
              <w:t xml:space="preserve">Цзин </w:t>
            </w:r>
            <w:r w:rsidR="00D039E8" w:rsidRPr="00B74756">
              <w:t>У</w:t>
            </w:r>
            <w:r w:rsidR="006E6E9E" w:rsidRPr="00B74756">
              <w:t xml:space="preserve"> </w:t>
            </w:r>
            <w:r w:rsidR="00D039E8" w:rsidRPr="00B74756">
              <w:t>(</w:t>
            </w:r>
            <w:r w:rsidRPr="00B74756">
              <w:t xml:space="preserve">Jing </w:t>
            </w:r>
            <w:proofErr w:type="spellStart"/>
            <w:r w:rsidRPr="00B74756">
              <w:t>Wu</w:t>
            </w:r>
            <w:proofErr w:type="spellEnd"/>
            <w:r w:rsidR="00D039E8" w:rsidRPr="00B74756">
              <w:t>)</w:t>
            </w:r>
            <w:r w:rsidRPr="00B74756">
              <w:t xml:space="preserve"> (</w:t>
            </w:r>
            <w:r w:rsidR="001D259A" w:rsidRPr="00B74756">
              <w:t>Китайская Народная Республика</w:t>
            </w:r>
            <w:r w:rsidRPr="00B74756">
              <w:t>)</w:t>
            </w:r>
            <w:r w:rsidR="008D09AB" w:rsidRPr="00B74756">
              <w:br/>
              <w:t>Для контактов</w:t>
            </w:r>
            <w:r w:rsidRPr="00B74756">
              <w:t>: </w:t>
            </w:r>
            <w:hyperlink r:id="rId24">
              <w:r w:rsidRPr="00B74756">
                <w:rPr>
                  <w:rStyle w:val="Hyperlink"/>
                </w:rPr>
                <w:t>wujing@caict.ac.cn</w:t>
              </w:r>
            </w:hyperlink>
          </w:p>
        </w:tc>
      </w:tr>
      <w:tr w:rsidR="008D09AB" w:rsidRPr="00B74756" w14:paraId="3CF411E4" w14:textId="77777777" w:rsidTr="00592B34">
        <w:trPr>
          <w:cantSplit/>
        </w:trPr>
        <w:tc>
          <w:tcPr>
            <w:tcW w:w="113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FD3B7" w14:textId="77777777" w:rsidR="00265C63" w:rsidRPr="00B74756" w:rsidRDefault="00265C63" w:rsidP="00AD247E">
            <w:pPr>
              <w:pStyle w:val="Tabletext"/>
              <w:spacing w:before="60" w:after="60"/>
              <w:jc w:val="center"/>
            </w:pPr>
            <w:r w:rsidRPr="00B74756">
              <w:t>6</w:t>
            </w:r>
          </w:p>
        </w:tc>
        <w:tc>
          <w:tcPr>
            <w:tcW w:w="378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9FA82" w14:textId="750D2645" w:rsidR="00265C63" w:rsidRPr="00B74756" w:rsidRDefault="001D259A" w:rsidP="00AD247E">
            <w:pPr>
              <w:pStyle w:val="Tabletext"/>
              <w:spacing w:before="60" w:after="60"/>
            </w:pPr>
            <w:r w:rsidRPr="00B74756">
              <w:t xml:space="preserve">Изменение Резолюции </w:t>
            </w:r>
            <w:r w:rsidR="00265C63" w:rsidRPr="00B74756">
              <w:t>29</w:t>
            </w:r>
          </w:p>
          <w:p w14:paraId="26FC1DB4" w14:textId="25AE9570" w:rsidR="00265C63" w:rsidRPr="00B74756" w:rsidRDefault="00EB08A7" w:rsidP="00AD247E">
            <w:pPr>
              <w:pStyle w:val="Tabletext"/>
              <w:spacing w:before="60" w:after="60"/>
            </w:pPr>
            <w:r w:rsidRPr="00B74756">
              <w:t>Альтернативные процедуры вызова в международных сетях электросвязи</w:t>
            </w:r>
          </w:p>
        </w:tc>
        <w:tc>
          <w:tcPr>
            <w:tcW w:w="473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C3904" w14:textId="743CD426" w:rsidR="00265C63" w:rsidRPr="00B74756" w:rsidRDefault="00265C63" w:rsidP="00AD247E">
            <w:pPr>
              <w:pStyle w:val="Tabletext"/>
              <w:spacing w:before="60" w:after="60"/>
            </w:pPr>
            <w:r w:rsidRPr="00B74756">
              <w:rPr>
                <w:b/>
              </w:rPr>
              <w:t>Основной координатор</w:t>
            </w:r>
            <w:r w:rsidRPr="00B74756">
              <w:t>:</w:t>
            </w:r>
            <w:r w:rsidRPr="00B74756">
              <w:br/>
            </w:r>
            <w:r w:rsidR="00226568" w:rsidRPr="00B74756">
              <w:t xml:space="preserve">Ашок Кумар </w:t>
            </w:r>
            <w:proofErr w:type="spellStart"/>
            <w:r w:rsidR="00226568" w:rsidRPr="00B74756">
              <w:t>Джа</w:t>
            </w:r>
            <w:proofErr w:type="spellEnd"/>
            <w:r w:rsidR="00226568" w:rsidRPr="00B74756">
              <w:t xml:space="preserve"> (</w:t>
            </w:r>
            <w:proofErr w:type="spellStart"/>
            <w:r w:rsidRPr="00B74756">
              <w:t>Ashok</w:t>
            </w:r>
            <w:proofErr w:type="spellEnd"/>
            <w:r w:rsidRPr="00B74756">
              <w:t xml:space="preserve"> </w:t>
            </w:r>
            <w:proofErr w:type="spellStart"/>
            <w:r w:rsidRPr="00B74756">
              <w:t>Kumar</w:t>
            </w:r>
            <w:proofErr w:type="spellEnd"/>
            <w:r w:rsidRPr="00B74756">
              <w:t xml:space="preserve"> </w:t>
            </w:r>
            <w:proofErr w:type="spellStart"/>
            <w:r w:rsidRPr="00B74756">
              <w:t>Jha</w:t>
            </w:r>
            <w:proofErr w:type="spellEnd"/>
            <w:r w:rsidR="00226568" w:rsidRPr="00B74756">
              <w:t>)</w:t>
            </w:r>
            <w:r w:rsidRPr="00B74756">
              <w:t xml:space="preserve"> (</w:t>
            </w:r>
            <w:r w:rsidR="001D259A" w:rsidRPr="00B74756">
              <w:t>Индия</w:t>
            </w:r>
            <w:r w:rsidRPr="00B74756">
              <w:t>)</w:t>
            </w:r>
            <w:r w:rsidR="008D09AB" w:rsidRPr="00B74756">
              <w:br/>
              <w:t>Для контактов</w:t>
            </w:r>
            <w:r w:rsidRPr="00B74756">
              <w:t>: </w:t>
            </w:r>
            <w:hyperlink r:id="rId25">
              <w:r w:rsidRPr="00B74756">
                <w:rPr>
                  <w:rStyle w:val="Hyperlink"/>
                </w:rPr>
                <w:t>ddgrc.tec@gov.in</w:t>
              </w:r>
            </w:hyperlink>
          </w:p>
        </w:tc>
      </w:tr>
      <w:tr w:rsidR="008D09AB" w:rsidRPr="00B74756" w14:paraId="3CD9574A" w14:textId="77777777" w:rsidTr="00592B34">
        <w:trPr>
          <w:cantSplit/>
        </w:trPr>
        <w:tc>
          <w:tcPr>
            <w:tcW w:w="113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F1D95" w14:textId="77777777" w:rsidR="00265C63" w:rsidRPr="00B74756" w:rsidRDefault="00265C63" w:rsidP="00AD247E">
            <w:pPr>
              <w:pStyle w:val="Tabletext"/>
              <w:spacing w:before="60" w:after="60"/>
              <w:jc w:val="center"/>
            </w:pPr>
            <w:r w:rsidRPr="00B74756">
              <w:t>7</w:t>
            </w:r>
          </w:p>
        </w:tc>
        <w:tc>
          <w:tcPr>
            <w:tcW w:w="378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EE174" w14:textId="5DF6CFBE" w:rsidR="00265C63" w:rsidRPr="00B74756" w:rsidRDefault="001D259A" w:rsidP="00AD247E">
            <w:pPr>
              <w:pStyle w:val="Tabletext"/>
              <w:spacing w:before="60" w:after="60"/>
            </w:pPr>
            <w:r w:rsidRPr="00B74756">
              <w:t xml:space="preserve">Изменение Резолюции </w:t>
            </w:r>
            <w:r w:rsidR="00265C63" w:rsidRPr="00B74756">
              <w:t>40</w:t>
            </w:r>
          </w:p>
          <w:p w14:paraId="261BF097" w14:textId="6B710B3A" w:rsidR="00265C63" w:rsidRPr="00B74756" w:rsidRDefault="00EB08A7" w:rsidP="00AD247E">
            <w:pPr>
              <w:pStyle w:val="Tabletext"/>
              <w:spacing w:before="60" w:after="60"/>
            </w:pPr>
            <w:r w:rsidRPr="00B74756">
              <w:rPr>
                <w:color w:val="000000" w:themeColor="text1"/>
              </w:rPr>
              <w:t>Регуляторные и политические аспекты работы Сектора стандартизации электросвязи МСЭ</w:t>
            </w:r>
          </w:p>
        </w:tc>
        <w:tc>
          <w:tcPr>
            <w:tcW w:w="473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99558" w14:textId="793BACD2" w:rsidR="00265C63" w:rsidRPr="00B74756" w:rsidRDefault="00265C63" w:rsidP="00AD247E">
            <w:pPr>
              <w:pStyle w:val="Tabletext"/>
              <w:spacing w:before="60" w:after="60"/>
              <w:rPr>
                <w:rStyle w:val="Hyperlink"/>
              </w:rPr>
            </w:pPr>
            <w:r w:rsidRPr="00B74756">
              <w:rPr>
                <w:b/>
              </w:rPr>
              <w:t>Основной координатор</w:t>
            </w:r>
            <w:r w:rsidRPr="00B74756">
              <w:t>:</w:t>
            </w:r>
            <w:r w:rsidRPr="00B74756">
              <w:br/>
            </w:r>
            <w:proofErr w:type="spellStart"/>
            <w:r w:rsidR="00226568" w:rsidRPr="00B74756">
              <w:t>Ракеш</w:t>
            </w:r>
            <w:proofErr w:type="spellEnd"/>
            <w:r w:rsidR="00226568" w:rsidRPr="00B74756">
              <w:t xml:space="preserve"> Десаи (</w:t>
            </w:r>
            <w:proofErr w:type="spellStart"/>
            <w:r w:rsidRPr="00B74756">
              <w:t>Rakesh</w:t>
            </w:r>
            <w:proofErr w:type="spellEnd"/>
            <w:r w:rsidRPr="00B74756">
              <w:t xml:space="preserve"> </w:t>
            </w:r>
            <w:proofErr w:type="spellStart"/>
            <w:r w:rsidRPr="00B74756">
              <w:t>Desai</w:t>
            </w:r>
            <w:proofErr w:type="spellEnd"/>
            <w:r w:rsidR="00226568" w:rsidRPr="00B74756">
              <w:t>)</w:t>
            </w:r>
            <w:r w:rsidRPr="00B74756">
              <w:t xml:space="preserve"> (</w:t>
            </w:r>
            <w:r w:rsidR="001D259A" w:rsidRPr="00B74756">
              <w:t>Индия</w:t>
            </w:r>
            <w:r w:rsidRPr="00B74756">
              <w:t>)</w:t>
            </w:r>
            <w:r w:rsidR="008D09AB" w:rsidRPr="00B74756">
              <w:br/>
              <w:t>Для контактов</w:t>
            </w:r>
            <w:r w:rsidRPr="00B74756">
              <w:t>: </w:t>
            </w:r>
            <w:hyperlink r:id="rId26">
              <w:r w:rsidRPr="00B74756">
                <w:rPr>
                  <w:rStyle w:val="Hyperlink"/>
                </w:rPr>
                <w:t>rakesh.desai@gov.in</w:t>
              </w:r>
            </w:hyperlink>
          </w:p>
          <w:p w14:paraId="78BB19CA" w14:textId="368EFCBB" w:rsidR="00265C63" w:rsidRPr="00B74756" w:rsidRDefault="00265C63" w:rsidP="00AD247E">
            <w:pPr>
              <w:pStyle w:val="Tabletext"/>
              <w:spacing w:before="60" w:after="60"/>
            </w:pPr>
            <w:r w:rsidRPr="00B74756">
              <w:rPr>
                <w:b/>
              </w:rPr>
              <w:t>Помощник координатора</w:t>
            </w:r>
            <w:r w:rsidRPr="00B74756">
              <w:t>:</w:t>
            </w:r>
            <w:r w:rsidRPr="00B74756">
              <w:br/>
            </w:r>
            <w:proofErr w:type="spellStart"/>
            <w:r w:rsidR="00226568" w:rsidRPr="00B74756">
              <w:t>Айриша</w:t>
            </w:r>
            <w:proofErr w:type="spellEnd"/>
            <w:r w:rsidR="00226568" w:rsidRPr="00B74756">
              <w:t xml:space="preserve"> Штрассер (</w:t>
            </w:r>
            <w:proofErr w:type="spellStart"/>
            <w:r w:rsidRPr="00B74756">
              <w:t>Airisha</w:t>
            </w:r>
            <w:proofErr w:type="spellEnd"/>
            <w:r w:rsidRPr="00B74756">
              <w:t xml:space="preserve"> </w:t>
            </w:r>
            <w:proofErr w:type="spellStart"/>
            <w:r w:rsidRPr="00B74756">
              <w:t>Strasser</w:t>
            </w:r>
            <w:proofErr w:type="spellEnd"/>
            <w:r w:rsidR="00226568" w:rsidRPr="00B74756">
              <w:t>)</w:t>
            </w:r>
            <w:r w:rsidRPr="00B74756">
              <w:t xml:space="preserve"> (</w:t>
            </w:r>
            <w:r w:rsidR="001D259A" w:rsidRPr="00B74756">
              <w:t>Австралия</w:t>
            </w:r>
            <w:r w:rsidRPr="00B74756">
              <w:t>)</w:t>
            </w:r>
            <w:r w:rsidR="008D09AB" w:rsidRPr="00B74756">
              <w:br/>
            </w:r>
            <w:r w:rsidR="008D09AB" w:rsidRPr="00045407">
              <w:rPr>
                <w:spacing w:val="-2"/>
              </w:rPr>
              <w:t>Для контактов</w:t>
            </w:r>
            <w:r w:rsidRPr="00045407">
              <w:rPr>
                <w:spacing w:val="-2"/>
              </w:rPr>
              <w:t>: </w:t>
            </w:r>
            <w:hyperlink r:id="rId27" w:history="1">
              <w:r w:rsidRPr="00045407">
                <w:rPr>
                  <w:rStyle w:val="Hyperlink"/>
                  <w:spacing w:val="-2"/>
                </w:rPr>
                <w:t>Airisha.Strasser@</w:t>
              </w:r>
              <w:r w:rsidRPr="00045407">
                <w:rPr>
                  <w:rStyle w:val="Hyperlink"/>
                  <w:spacing w:val="-2"/>
                </w:rPr>
                <w:br/>
                <w:t>communications.gov.au</w:t>
              </w:r>
            </w:hyperlink>
          </w:p>
        </w:tc>
      </w:tr>
      <w:tr w:rsidR="00465D82" w:rsidRPr="00B74756" w14:paraId="7C6AE79D" w14:textId="77777777" w:rsidTr="00592B34">
        <w:trPr>
          <w:cantSplit/>
        </w:trPr>
        <w:tc>
          <w:tcPr>
            <w:tcW w:w="11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683ED" w14:textId="77777777" w:rsidR="00265C63" w:rsidRPr="00B74756" w:rsidRDefault="00265C63" w:rsidP="00AD247E">
            <w:pPr>
              <w:pStyle w:val="Tabletext"/>
              <w:spacing w:before="60" w:after="60"/>
              <w:jc w:val="center"/>
            </w:pPr>
            <w:r w:rsidRPr="00B74756">
              <w:lastRenderedPageBreak/>
              <w:t>8</w:t>
            </w:r>
          </w:p>
        </w:tc>
        <w:tc>
          <w:tcPr>
            <w:tcW w:w="3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01755" w14:textId="379E66BD" w:rsidR="00265C63" w:rsidRPr="00B74756" w:rsidRDefault="001D259A" w:rsidP="00AD247E">
            <w:pPr>
              <w:pStyle w:val="Tabletext"/>
              <w:spacing w:before="60" w:after="60"/>
            </w:pPr>
            <w:r w:rsidRPr="00B74756">
              <w:t xml:space="preserve">Изменение Резолюции </w:t>
            </w:r>
            <w:r w:rsidR="00265C63" w:rsidRPr="00B74756">
              <w:t>44</w:t>
            </w:r>
          </w:p>
          <w:p w14:paraId="63FBD1A6" w14:textId="36E3E73C" w:rsidR="00265C63" w:rsidRPr="00B74756" w:rsidRDefault="00EB08A7" w:rsidP="00AD247E">
            <w:pPr>
              <w:pStyle w:val="Tabletext"/>
              <w:spacing w:before="60" w:after="60"/>
            </w:pPr>
            <w:r w:rsidRPr="00B74756">
              <w:t>Преодоление разрыва в стандартизации между развивающимися и развитыми</w:t>
            </w:r>
            <w:r w:rsidR="0010138A" w:rsidRPr="00B74756">
              <w:t> </w:t>
            </w:r>
            <w:r w:rsidRPr="00B74756">
              <w:t>странами</w:t>
            </w:r>
          </w:p>
        </w:tc>
        <w:tc>
          <w:tcPr>
            <w:tcW w:w="47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6A8DE" w14:textId="14BEEEE1" w:rsidR="00265C63" w:rsidRPr="00B74756" w:rsidRDefault="00265C63" w:rsidP="00AD247E">
            <w:pPr>
              <w:pStyle w:val="Tabletext"/>
              <w:spacing w:before="60" w:after="60"/>
              <w:rPr>
                <w:rStyle w:val="Hyperlink"/>
              </w:rPr>
            </w:pPr>
            <w:r w:rsidRPr="00B74756">
              <w:rPr>
                <w:b/>
              </w:rPr>
              <w:t>Основной координатор</w:t>
            </w:r>
            <w:r w:rsidRPr="00B74756">
              <w:t>:</w:t>
            </w:r>
            <w:r w:rsidRPr="00B74756">
              <w:br/>
            </w:r>
            <w:r w:rsidR="006D7C7D" w:rsidRPr="00B74756">
              <w:t>Ноли Кристино (</w:t>
            </w:r>
            <w:proofErr w:type="spellStart"/>
            <w:r w:rsidRPr="00B74756">
              <w:t>Noly</w:t>
            </w:r>
            <w:proofErr w:type="spellEnd"/>
            <w:r w:rsidRPr="00B74756">
              <w:t xml:space="preserve"> </w:t>
            </w:r>
            <w:proofErr w:type="spellStart"/>
            <w:r w:rsidRPr="00B74756">
              <w:t>Cristino</w:t>
            </w:r>
            <w:proofErr w:type="spellEnd"/>
            <w:r w:rsidR="006D7C7D" w:rsidRPr="00B74756">
              <w:t>)</w:t>
            </w:r>
            <w:r w:rsidRPr="00B74756">
              <w:t xml:space="preserve"> (</w:t>
            </w:r>
            <w:r w:rsidR="001D259A" w:rsidRPr="00B74756">
              <w:t>Индонезия</w:t>
            </w:r>
            <w:r w:rsidRPr="00B74756">
              <w:t>)</w:t>
            </w:r>
            <w:r w:rsidR="008D09AB" w:rsidRPr="00B74756">
              <w:br/>
              <w:t>Для контактов</w:t>
            </w:r>
            <w:r w:rsidRPr="00B74756">
              <w:t>: </w:t>
            </w:r>
            <w:hyperlink r:id="rId28">
              <w:r w:rsidRPr="00B74756">
                <w:rPr>
                  <w:rStyle w:val="Hyperlink"/>
                </w:rPr>
                <w:t>noly001@kominfo.go.id</w:t>
              </w:r>
            </w:hyperlink>
          </w:p>
          <w:p w14:paraId="5D5D9BFC" w14:textId="5499E7F6" w:rsidR="00265C63" w:rsidRPr="00B74756" w:rsidRDefault="00265C63" w:rsidP="00AD247E">
            <w:pPr>
              <w:pStyle w:val="Tabletext"/>
              <w:spacing w:before="60" w:after="60"/>
              <w:rPr>
                <w:rStyle w:val="Hyperlink"/>
              </w:rPr>
            </w:pPr>
            <w:r w:rsidRPr="00B74756">
              <w:rPr>
                <w:b/>
              </w:rPr>
              <w:t>Помощник координатора</w:t>
            </w:r>
            <w:r w:rsidRPr="00B74756">
              <w:t>:</w:t>
            </w:r>
            <w:r w:rsidRPr="00B74756">
              <w:br/>
            </w:r>
            <w:r w:rsidR="006D7C7D" w:rsidRPr="00B74756">
              <w:t>До Суан Бинь (</w:t>
            </w:r>
            <w:r w:rsidRPr="00B74756">
              <w:t xml:space="preserve">Do </w:t>
            </w:r>
            <w:proofErr w:type="spellStart"/>
            <w:r w:rsidRPr="00B74756">
              <w:t>Xuan</w:t>
            </w:r>
            <w:proofErr w:type="spellEnd"/>
            <w:r w:rsidRPr="00B74756">
              <w:t xml:space="preserve"> </w:t>
            </w:r>
            <w:proofErr w:type="spellStart"/>
            <w:r w:rsidRPr="00B74756">
              <w:t>Binh</w:t>
            </w:r>
            <w:proofErr w:type="spellEnd"/>
            <w:r w:rsidR="006D7C7D" w:rsidRPr="00B74756">
              <w:t>)</w:t>
            </w:r>
            <w:r w:rsidRPr="00B74756">
              <w:t xml:space="preserve"> (</w:t>
            </w:r>
            <w:r w:rsidR="001D259A" w:rsidRPr="00B74756">
              <w:t>Вьетнам</w:t>
            </w:r>
            <w:r w:rsidRPr="00B74756">
              <w:t>)</w:t>
            </w:r>
            <w:r w:rsidR="008D09AB" w:rsidRPr="00B74756">
              <w:br/>
              <w:t>Для контактов</w:t>
            </w:r>
            <w:r w:rsidRPr="00B74756">
              <w:t>: </w:t>
            </w:r>
            <w:hyperlink r:id="rId29">
              <w:r w:rsidRPr="00B74756">
                <w:rPr>
                  <w:rStyle w:val="Hyperlink"/>
                </w:rPr>
                <w:t>dxbinh@mic.gov.vn</w:t>
              </w:r>
            </w:hyperlink>
          </w:p>
          <w:p w14:paraId="11BCC0FB" w14:textId="1268D2F2" w:rsidR="00265C63" w:rsidRPr="00B74756" w:rsidRDefault="006D7C7D" w:rsidP="00AD247E">
            <w:pPr>
              <w:pStyle w:val="Tabletext"/>
              <w:spacing w:before="60" w:after="60"/>
              <w:rPr>
                <w:rStyle w:val="Hyperlink"/>
              </w:rPr>
            </w:pPr>
            <w:proofErr w:type="spellStart"/>
            <w:r w:rsidRPr="00B74756">
              <w:t>Авинаш</w:t>
            </w:r>
            <w:proofErr w:type="spellEnd"/>
            <w:r w:rsidRPr="00B74756">
              <w:t xml:space="preserve"> </w:t>
            </w:r>
            <w:proofErr w:type="spellStart"/>
            <w:r w:rsidRPr="00B74756">
              <w:t>Агарвал</w:t>
            </w:r>
            <w:proofErr w:type="spellEnd"/>
            <w:r w:rsidRPr="00B74756">
              <w:t xml:space="preserve"> (</w:t>
            </w:r>
            <w:proofErr w:type="spellStart"/>
            <w:r w:rsidR="00265C63" w:rsidRPr="00B74756">
              <w:t>Avinash</w:t>
            </w:r>
            <w:proofErr w:type="spellEnd"/>
            <w:r w:rsidR="00265C63" w:rsidRPr="00B74756">
              <w:t xml:space="preserve"> </w:t>
            </w:r>
            <w:proofErr w:type="spellStart"/>
            <w:r w:rsidR="00265C63" w:rsidRPr="00B74756">
              <w:t>Agarwal</w:t>
            </w:r>
            <w:proofErr w:type="spellEnd"/>
            <w:r w:rsidRPr="00B74756">
              <w:t>)</w:t>
            </w:r>
            <w:r w:rsidR="00265C63" w:rsidRPr="00B74756">
              <w:t xml:space="preserve"> (</w:t>
            </w:r>
            <w:r w:rsidR="001D259A" w:rsidRPr="00B74756">
              <w:t>Индия</w:t>
            </w:r>
            <w:r w:rsidR="00265C63" w:rsidRPr="00B74756">
              <w:t>)</w:t>
            </w:r>
            <w:r w:rsidR="008D09AB" w:rsidRPr="00B74756">
              <w:br/>
              <w:t>Для контактов</w:t>
            </w:r>
            <w:r w:rsidR="00265C63" w:rsidRPr="00B74756">
              <w:t>: </w:t>
            </w:r>
            <w:hyperlink r:id="rId30" w:history="1">
              <w:r w:rsidR="00265C63" w:rsidRPr="00B74756">
                <w:rPr>
                  <w:rStyle w:val="Hyperlink"/>
                </w:rPr>
                <w:t>avinash.70@gov.in</w:t>
              </w:r>
            </w:hyperlink>
          </w:p>
          <w:p w14:paraId="11441874" w14:textId="6173A3F6" w:rsidR="00265C63" w:rsidRPr="00B74756" w:rsidRDefault="006D7C7D" w:rsidP="00AD247E">
            <w:pPr>
              <w:pStyle w:val="Tabletext"/>
              <w:spacing w:before="60" w:after="60"/>
            </w:pPr>
            <w:proofErr w:type="spellStart"/>
            <w:r w:rsidRPr="00B74756">
              <w:t>Норзайла</w:t>
            </w:r>
            <w:proofErr w:type="spellEnd"/>
            <w:r w:rsidRPr="00B74756">
              <w:t xml:space="preserve"> </w:t>
            </w:r>
            <w:proofErr w:type="spellStart"/>
            <w:r w:rsidRPr="00B74756">
              <w:t>Мохд</w:t>
            </w:r>
            <w:proofErr w:type="spellEnd"/>
            <w:r w:rsidRPr="00B74756">
              <w:t xml:space="preserve"> </w:t>
            </w:r>
            <w:proofErr w:type="spellStart"/>
            <w:r w:rsidRPr="00B74756">
              <w:t>Юсофф</w:t>
            </w:r>
            <w:proofErr w:type="spellEnd"/>
            <w:r w:rsidRPr="00B74756">
              <w:t xml:space="preserve"> (</w:t>
            </w:r>
            <w:proofErr w:type="spellStart"/>
            <w:r w:rsidR="00265C63" w:rsidRPr="00B74756">
              <w:t>Norzailah</w:t>
            </w:r>
            <w:proofErr w:type="spellEnd"/>
            <w:r w:rsidR="00265C63" w:rsidRPr="00B74756">
              <w:t xml:space="preserve"> </w:t>
            </w:r>
            <w:proofErr w:type="spellStart"/>
            <w:r w:rsidR="00265C63" w:rsidRPr="00B74756">
              <w:t>Mohd</w:t>
            </w:r>
            <w:proofErr w:type="spellEnd"/>
            <w:r w:rsidR="00265C63" w:rsidRPr="00B74756">
              <w:t xml:space="preserve"> </w:t>
            </w:r>
            <w:proofErr w:type="spellStart"/>
            <w:r w:rsidR="00265C63" w:rsidRPr="00B74756">
              <w:t>Yusoff</w:t>
            </w:r>
            <w:proofErr w:type="spellEnd"/>
            <w:r w:rsidRPr="00B74756">
              <w:t>)</w:t>
            </w:r>
            <w:r w:rsidR="00265C63" w:rsidRPr="00B74756">
              <w:t xml:space="preserve"> (</w:t>
            </w:r>
            <w:r w:rsidR="001D259A" w:rsidRPr="00B74756">
              <w:t>Малайзия</w:t>
            </w:r>
            <w:r w:rsidR="00265C63" w:rsidRPr="00B74756">
              <w:t>)</w:t>
            </w:r>
            <w:r w:rsidR="00265C63" w:rsidRPr="00B74756">
              <w:br/>
            </w:r>
            <w:r w:rsidR="00045407" w:rsidRPr="00B74756">
              <w:t>Для контактов: </w:t>
            </w:r>
            <w:hyperlink r:id="rId31" w:history="1">
              <w:r w:rsidR="00265C63" w:rsidRPr="00B74756">
                <w:rPr>
                  <w:rStyle w:val="Hyperlink"/>
                </w:rPr>
                <w:t>norzailah.yusoff@mcmc.gov.my</w:t>
              </w:r>
            </w:hyperlink>
          </w:p>
        </w:tc>
      </w:tr>
      <w:tr w:rsidR="00465D82" w:rsidRPr="00B74756" w14:paraId="279DA3C0" w14:textId="77777777" w:rsidTr="00592B34">
        <w:trPr>
          <w:cantSplit/>
        </w:trPr>
        <w:tc>
          <w:tcPr>
            <w:tcW w:w="11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46B32" w14:textId="77777777" w:rsidR="00265C63" w:rsidRPr="00B74756" w:rsidRDefault="00265C63" w:rsidP="00AD247E">
            <w:pPr>
              <w:pStyle w:val="Tabletext"/>
              <w:spacing w:before="60" w:after="60"/>
              <w:jc w:val="center"/>
            </w:pPr>
            <w:r w:rsidRPr="00B74756">
              <w:t>9</w:t>
            </w:r>
          </w:p>
        </w:tc>
        <w:tc>
          <w:tcPr>
            <w:tcW w:w="3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12C10" w14:textId="0D879539" w:rsidR="00265C63" w:rsidRPr="00B74756" w:rsidRDefault="006D5F3E" w:rsidP="00AD247E">
            <w:pPr>
              <w:pStyle w:val="Tabletext"/>
              <w:spacing w:before="60" w:after="60"/>
            </w:pPr>
            <w:r w:rsidRPr="00B74756">
              <w:t xml:space="preserve">Исключение Резолюции </w:t>
            </w:r>
            <w:r w:rsidR="00265C63" w:rsidRPr="00B74756">
              <w:t>47</w:t>
            </w:r>
          </w:p>
          <w:p w14:paraId="0E9445EC" w14:textId="0AB8BDEC" w:rsidR="00265C63" w:rsidRPr="00B74756" w:rsidRDefault="00EB08A7" w:rsidP="00AD247E">
            <w:pPr>
              <w:pStyle w:val="Tabletext"/>
              <w:spacing w:before="60" w:after="60"/>
            </w:pPr>
            <w:r w:rsidRPr="00B74756">
              <w:t>Наименования доменов верхнего уровня, имеющих код страны</w:t>
            </w:r>
          </w:p>
        </w:tc>
        <w:tc>
          <w:tcPr>
            <w:tcW w:w="47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B159F" w14:textId="050636D9" w:rsidR="00265C63" w:rsidRPr="00B74756" w:rsidRDefault="00265C63" w:rsidP="00AD247E">
            <w:pPr>
              <w:pStyle w:val="Tabletext"/>
              <w:spacing w:before="60" w:after="60"/>
            </w:pPr>
            <w:r w:rsidRPr="00B74756">
              <w:rPr>
                <w:b/>
              </w:rPr>
              <w:t>Основной координатор</w:t>
            </w:r>
            <w:r w:rsidRPr="00B74756">
              <w:t>:</w:t>
            </w:r>
            <w:r w:rsidRPr="00B74756">
              <w:br/>
            </w:r>
            <w:proofErr w:type="spellStart"/>
            <w:r w:rsidR="006D7C7D" w:rsidRPr="00B74756">
              <w:t>Авинаш</w:t>
            </w:r>
            <w:proofErr w:type="spellEnd"/>
            <w:r w:rsidR="006D7C7D" w:rsidRPr="00B74756">
              <w:t xml:space="preserve"> </w:t>
            </w:r>
            <w:proofErr w:type="spellStart"/>
            <w:r w:rsidR="006D7C7D" w:rsidRPr="00B74756">
              <w:t>Агарвал</w:t>
            </w:r>
            <w:proofErr w:type="spellEnd"/>
            <w:r w:rsidR="006D7C7D" w:rsidRPr="00B74756">
              <w:t xml:space="preserve"> (</w:t>
            </w:r>
            <w:proofErr w:type="spellStart"/>
            <w:r w:rsidRPr="00B74756">
              <w:t>Avinash</w:t>
            </w:r>
            <w:proofErr w:type="spellEnd"/>
            <w:r w:rsidRPr="00B74756">
              <w:t xml:space="preserve"> </w:t>
            </w:r>
            <w:proofErr w:type="spellStart"/>
            <w:r w:rsidRPr="00B74756">
              <w:t>Agarwal</w:t>
            </w:r>
            <w:proofErr w:type="spellEnd"/>
            <w:r w:rsidR="006D7C7D" w:rsidRPr="00B74756">
              <w:t>)</w:t>
            </w:r>
            <w:r w:rsidRPr="00B74756">
              <w:t xml:space="preserve"> (</w:t>
            </w:r>
            <w:r w:rsidR="001D259A" w:rsidRPr="00B74756">
              <w:t>Индия</w:t>
            </w:r>
            <w:r w:rsidRPr="00B74756">
              <w:t>)</w:t>
            </w:r>
            <w:r w:rsidRPr="00B74756">
              <w:br/>
            </w:r>
            <w:r w:rsidR="008D09AB" w:rsidRPr="00B74756">
              <w:t>Для контактов</w:t>
            </w:r>
            <w:r w:rsidRPr="00B74756">
              <w:t>: </w:t>
            </w:r>
            <w:hyperlink r:id="rId32">
              <w:r w:rsidRPr="00B74756">
                <w:rPr>
                  <w:rStyle w:val="Hyperlink"/>
                </w:rPr>
                <w:t>avinash.70@gov.in</w:t>
              </w:r>
            </w:hyperlink>
          </w:p>
          <w:p w14:paraId="3028C9A4" w14:textId="0A89E26F" w:rsidR="00265C63" w:rsidRPr="00B74756" w:rsidRDefault="00265C63" w:rsidP="00AD247E">
            <w:pPr>
              <w:pStyle w:val="Tabletext"/>
              <w:spacing w:before="60" w:after="60"/>
            </w:pPr>
            <w:r w:rsidRPr="00B74756">
              <w:rPr>
                <w:b/>
              </w:rPr>
              <w:t>Помощник координатора</w:t>
            </w:r>
            <w:r w:rsidRPr="00B74756">
              <w:t>:</w:t>
            </w:r>
          </w:p>
          <w:p w14:paraId="27CC7498" w14:textId="7C9309FF" w:rsidR="00265C63" w:rsidRPr="00B74756" w:rsidRDefault="006D7C7D" w:rsidP="00AD247E">
            <w:pPr>
              <w:pStyle w:val="Tabletext"/>
              <w:spacing w:before="60" w:after="60"/>
            </w:pPr>
            <w:r w:rsidRPr="00B74756">
              <w:t xml:space="preserve">Уильям Ли </w:t>
            </w:r>
            <w:r w:rsidR="00FF62DA" w:rsidRPr="00B74756">
              <w:t>(</w:t>
            </w:r>
            <w:r w:rsidR="00265C63" w:rsidRPr="00B74756">
              <w:t>William Lee</w:t>
            </w:r>
            <w:r w:rsidR="00FF62DA" w:rsidRPr="00B74756">
              <w:t>)</w:t>
            </w:r>
            <w:r w:rsidR="00265C63" w:rsidRPr="00B74756">
              <w:t xml:space="preserve"> (</w:t>
            </w:r>
            <w:r w:rsidR="001D259A" w:rsidRPr="00B74756">
              <w:t>Австралия</w:t>
            </w:r>
            <w:r w:rsidR="00265C63" w:rsidRPr="00B74756">
              <w:t>)</w:t>
            </w:r>
            <w:r w:rsidR="00265C63" w:rsidRPr="00B74756">
              <w:br/>
            </w:r>
            <w:r w:rsidR="008D09AB" w:rsidRPr="00B74756">
              <w:t>Для контактов</w:t>
            </w:r>
            <w:r w:rsidR="00265C63" w:rsidRPr="00B74756">
              <w:t>: </w:t>
            </w:r>
            <w:hyperlink r:id="rId33" w:history="1">
              <w:r w:rsidR="00265C63" w:rsidRPr="00B74756">
                <w:rPr>
                  <w:rStyle w:val="Hyperlink"/>
                </w:rPr>
                <w:t>William.lee2@infrastructure.gov.au</w:t>
              </w:r>
            </w:hyperlink>
          </w:p>
          <w:p w14:paraId="7A5B9CDC" w14:textId="602ACBDA" w:rsidR="00265C63" w:rsidRPr="00B74756" w:rsidRDefault="00FF62DA" w:rsidP="00AD247E">
            <w:pPr>
              <w:pStyle w:val="Tabletext"/>
              <w:spacing w:before="60" w:after="60"/>
            </w:pPr>
            <w:r w:rsidRPr="00B74756">
              <w:t xml:space="preserve">Мохсен </w:t>
            </w:r>
            <w:proofErr w:type="spellStart"/>
            <w:r w:rsidRPr="00B74756">
              <w:t>Сепаси</w:t>
            </w:r>
            <w:proofErr w:type="spellEnd"/>
            <w:r w:rsidRPr="00B74756">
              <w:t xml:space="preserve"> (</w:t>
            </w:r>
            <w:proofErr w:type="spellStart"/>
            <w:r w:rsidR="00265C63" w:rsidRPr="00B74756">
              <w:t>Mohsen</w:t>
            </w:r>
            <w:proofErr w:type="spellEnd"/>
            <w:r w:rsidR="00265C63" w:rsidRPr="00B74756">
              <w:t xml:space="preserve"> </w:t>
            </w:r>
            <w:proofErr w:type="spellStart"/>
            <w:r w:rsidR="00265C63" w:rsidRPr="00B74756">
              <w:t>Sepasi</w:t>
            </w:r>
            <w:proofErr w:type="spellEnd"/>
            <w:r w:rsidRPr="00B74756">
              <w:t>)</w:t>
            </w:r>
            <w:r w:rsidR="00265C63" w:rsidRPr="00B74756">
              <w:t xml:space="preserve"> </w:t>
            </w:r>
            <w:r w:rsidR="0010138A" w:rsidRPr="00B74756">
              <w:br/>
            </w:r>
            <w:r w:rsidR="00265C63" w:rsidRPr="00B74756">
              <w:t>(</w:t>
            </w:r>
            <w:r w:rsidR="001D259A" w:rsidRPr="00B74756">
              <w:t>Иран (Исламская Республика)</w:t>
            </w:r>
            <w:r w:rsidR="00265C63" w:rsidRPr="00B74756">
              <w:t>)</w:t>
            </w:r>
            <w:r w:rsidR="00265C63" w:rsidRPr="00B74756">
              <w:br/>
            </w:r>
            <w:r w:rsidR="008D09AB" w:rsidRPr="00B74756">
              <w:t>Для контактов</w:t>
            </w:r>
            <w:r w:rsidR="00265C63" w:rsidRPr="00B74756">
              <w:t>: </w:t>
            </w:r>
            <w:hyperlink r:id="rId34" w:history="1">
              <w:r w:rsidR="00265C63" w:rsidRPr="00B74756">
                <w:rPr>
                  <w:rStyle w:val="Hyperlink"/>
                </w:rPr>
                <w:t>m.sepasi@itrc.ac.ir</w:t>
              </w:r>
            </w:hyperlink>
          </w:p>
        </w:tc>
      </w:tr>
      <w:tr w:rsidR="00465D82" w:rsidRPr="00B74756" w14:paraId="6DDFEDC6" w14:textId="77777777" w:rsidTr="00592B34">
        <w:trPr>
          <w:cantSplit/>
        </w:trPr>
        <w:tc>
          <w:tcPr>
            <w:tcW w:w="11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FD217" w14:textId="77777777" w:rsidR="00265C63" w:rsidRPr="00B74756" w:rsidRDefault="00265C63" w:rsidP="00AD247E">
            <w:pPr>
              <w:pStyle w:val="Tabletext"/>
              <w:spacing w:before="60" w:after="60"/>
              <w:jc w:val="center"/>
            </w:pPr>
            <w:r w:rsidRPr="00B74756">
              <w:t>10</w:t>
            </w:r>
          </w:p>
        </w:tc>
        <w:tc>
          <w:tcPr>
            <w:tcW w:w="3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7F03A" w14:textId="77777777" w:rsidR="00EB08A7" w:rsidRPr="00B74756" w:rsidRDefault="001D259A" w:rsidP="00AD247E">
            <w:pPr>
              <w:pStyle w:val="Tabletext"/>
              <w:spacing w:before="60" w:after="60"/>
            </w:pPr>
            <w:r w:rsidRPr="00B74756">
              <w:t xml:space="preserve">Изменение Резолюции </w:t>
            </w:r>
            <w:r w:rsidR="00265C63" w:rsidRPr="00B74756">
              <w:t>50</w:t>
            </w:r>
          </w:p>
          <w:p w14:paraId="3F4BB84A" w14:textId="2F20C665" w:rsidR="00265C63" w:rsidRPr="00B74756" w:rsidRDefault="00EB08A7" w:rsidP="00AD247E">
            <w:pPr>
              <w:pStyle w:val="Tabletext"/>
              <w:spacing w:before="60" w:after="60"/>
            </w:pPr>
            <w:r w:rsidRPr="00B74756">
              <w:t>Кибербезопасность</w:t>
            </w:r>
          </w:p>
        </w:tc>
        <w:tc>
          <w:tcPr>
            <w:tcW w:w="47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9B2FE" w14:textId="64DB48FA" w:rsidR="00265C63" w:rsidRPr="00B74756" w:rsidRDefault="00265C63" w:rsidP="00AD247E">
            <w:pPr>
              <w:pStyle w:val="Tabletext"/>
              <w:spacing w:before="60" w:after="60"/>
            </w:pPr>
            <w:r w:rsidRPr="00B74756">
              <w:rPr>
                <w:b/>
              </w:rPr>
              <w:t>Основной координатор</w:t>
            </w:r>
            <w:r w:rsidRPr="00B74756">
              <w:t>:</w:t>
            </w:r>
            <w:r w:rsidRPr="00B74756">
              <w:br/>
            </w:r>
            <w:r w:rsidR="00FF62DA" w:rsidRPr="00B74756">
              <w:t>Хён Юл Юм (</w:t>
            </w:r>
            <w:proofErr w:type="spellStart"/>
            <w:r w:rsidRPr="00B74756">
              <w:t>Heung</w:t>
            </w:r>
            <w:proofErr w:type="spellEnd"/>
            <w:r w:rsidRPr="00B74756">
              <w:t xml:space="preserve"> </w:t>
            </w:r>
            <w:proofErr w:type="spellStart"/>
            <w:r w:rsidRPr="00B74756">
              <w:t>Youl</w:t>
            </w:r>
            <w:proofErr w:type="spellEnd"/>
            <w:r w:rsidRPr="00B74756">
              <w:t xml:space="preserve"> </w:t>
            </w:r>
            <w:proofErr w:type="spellStart"/>
            <w:r w:rsidRPr="00B74756">
              <w:t>Youm</w:t>
            </w:r>
            <w:proofErr w:type="spellEnd"/>
            <w:r w:rsidR="00FF62DA" w:rsidRPr="00B74756">
              <w:t xml:space="preserve">) </w:t>
            </w:r>
            <w:r w:rsidR="0010138A" w:rsidRPr="00B74756">
              <w:br/>
            </w:r>
            <w:r w:rsidRPr="00B74756">
              <w:t>(</w:t>
            </w:r>
            <w:r w:rsidR="001D259A" w:rsidRPr="00B74756">
              <w:t>Корея (Республика)</w:t>
            </w:r>
            <w:r w:rsidRPr="00B74756">
              <w:t>)</w:t>
            </w:r>
            <w:r w:rsidRPr="00B74756">
              <w:br/>
            </w:r>
            <w:r w:rsidR="008D09AB" w:rsidRPr="00B74756">
              <w:t>Для контактов</w:t>
            </w:r>
            <w:r w:rsidRPr="00B74756">
              <w:t>: </w:t>
            </w:r>
            <w:hyperlink r:id="rId35">
              <w:r w:rsidRPr="00B74756">
                <w:rPr>
                  <w:rStyle w:val="Hyperlink"/>
                </w:rPr>
                <w:t>hyyoum@sch.ac.kr</w:t>
              </w:r>
            </w:hyperlink>
          </w:p>
          <w:p w14:paraId="1FD6C6D6" w14:textId="4B8B9668" w:rsidR="00265C63" w:rsidRPr="00B74756" w:rsidRDefault="00265C63" w:rsidP="00AD247E">
            <w:pPr>
              <w:pStyle w:val="Tabletext"/>
              <w:spacing w:before="60" w:after="60"/>
            </w:pPr>
            <w:r w:rsidRPr="00B74756">
              <w:rPr>
                <w:b/>
              </w:rPr>
              <w:t>Помощник координатора</w:t>
            </w:r>
            <w:r w:rsidRPr="00B74756">
              <w:t>:</w:t>
            </w:r>
            <w:r w:rsidRPr="00B74756">
              <w:br/>
            </w:r>
            <w:r w:rsidR="00FF62DA" w:rsidRPr="00B74756">
              <w:t>Фанфан Дай (</w:t>
            </w:r>
            <w:proofErr w:type="spellStart"/>
            <w:r w:rsidRPr="00B74756">
              <w:t>Fangfang</w:t>
            </w:r>
            <w:proofErr w:type="spellEnd"/>
            <w:r w:rsidRPr="00B74756">
              <w:t xml:space="preserve"> </w:t>
            </w:r>
            <w:proofErr w:type="spellStart"/>
            <w:r w:rsidRPr="00B74756">
              <w:t>Dai</w:t>
            </w:r>
            <w:proofErr w:type="spellEnd"/>
            <w:r w:rsidR="00FF62DA" w:rsidRPr="00B74756">
              <w:t>)</w:t>
            </w:r>
            <w:r w:rsidRPr="00B74756">
              <w:t xml:space="preserve"> </w:t>
            </w:r>
            <w:r w:rsidR="0010138A" w:rsidRPr="00B74756">
              <w:br/>
            </w:r>
            <w:r w:rsidRPr="00B74756">
              <w:t>(</w:t>
            </w:r>
            <w:r w:rsidR="001D259A" w:rsidRPr="00B74756">
              <w:t>Китайская Народная Республика</w:t>
            </w:r>
            <w:r w:rsidRPr="00B74756">
              <w:t>)</w:t>
            </w:r>
          </w:p>
          <w:p w14:paraId="0D96D46A" w14:textId="0FD5CDBD" w:rsidR="00265C63" w:rsidRPr="00B74756" w:rsidRDefault="008D09AB" w:rsidP="00AD247E">
            <w:pPr>
              <w:pStyle w:val="Tabletext"/>
              <w:spacing w:before="60" w:after="60"/>
            </w:pPr>
            <w:r w:rsidRPr="00B74756">
              <w:t>Для контактов</w:t>
            </w:r>
            <w:r w:rsidR="00265C63" w:rsidRPr="00B74756">
              <w:t>:</w:t>
            </w:r>
            <w:hyperlink r:id="rId36" w:history="1">
              <w:r w:rsidR="00265C63" w:rsidRPr="00B74756">
                <w:rPr>
                  <w:rStyle w:val="Hyperlink"/>
                  <w:u w:val="none"/>
                </w:rPr>
                <w:t> </w:t>
              </w:r>
              <w:r w:rsidR="00265C63" w:rsidRPr="00B74756">
                <w:rPr>
                  <w:rStyle w:val="Hyperlink"/>
                </w:rPr>
                <w:t>daifangfang@caict.ac.cn</w:t>
              </w:r>
            </w:hyperlink>
          </w:p>
          <w:p w14:paraId="6618D968" w14:textId="07BFD596" w:rsidR="00265C63" w:rsidRPr="00B74756" w:rsidRDefault="00FF62DA" w:rsidP="00AD247E">
            <w:pPr>
              <w:pStyle w:val="Tabletext"/>
              <w:spacing w:before="60" w:after="60"/>
            </w:pPr>
            <w:proofErr w:type="spellStart"/>
            <w:r w:rsidRPr="00B74756">
              <w:t>Айриша</w:t>
            </w:r>
            <w:proofErr w:type="spellEnd"/>
            <w:r w:rsidRPr="00B74756">
              <w:t xml:space="preserve"> Штрассер (</w:t>
            </w:r>
            <w:proofErr w:type="spellStart"/>
            <w:r w:rsidR="00265C63" w:rsidRPr="00B74756">
              <w:t>Airisha</w:t>
            </w:r>
            <w:proofErr w:type="spellEnd"/>
            <w:r w:rsidR="00265C63" w:rsidRPr="00B74756">
              <w:t xml:space="preserve"> </w:t>
            </w:r>
            <w:proofErr w:type="spellStart"/>
            <w:r w:rsidR="00265C63" w:rsidRPr="00B74756">
              <w:t>Strasser</w:t>
            </w:r>
            <w:proofErr w:type="spellEnd"/>
            <w:r w:rsidRPr="00B74756">
              <w:t>)</w:t>
            </w:r>
            <w:r w:rsidR="00265C63" w:rsidRPr="00B74756">
              <w:t xml:space="preserve"> (</w:t>
            </w:r>
            <w:r w:rsidR="001D259A" w:rsidRPr="00B74756">
              <w:t>Австралия</w:t>
            </w:r>
            <w:r w:rsidR="00265C63" w:rsidRPr="00B74756">
              <w:t>)</w:t>
            </w:r>
            <w:r w:rsidR="00265C63" w:rsidRPr="00B74756">
              <w:br/>
            </w:r>
            <w:r w:rsidR="008D09AB" w:rsidRPr="00B74756">
              <w:t>Для контактов</w:t>
            </w:r>
            <w:r w:rsidR="00265C63" w:rsidRPr="00B74756">
              <w:t>: </w:t>
            </w:r>
            <w:hyperlink r:id="rId37" w:history="1">
              <w:r w:rsidR="008D09AB" w:rsidRPr="00B74756">
                <w:rPr>
                  <w:rStyle w:val="Hyperlink"/>
                </w:rPr>
                <w:t>Airisha.Strasser@</w:t>
              </w:r>
              <w:r w:rsidR="008D09AB" w:rsidRPr="00B74756">
                <w:rPr>
                  <w:rStyle w:val="Hyperlink"/>
                </w:rPr>
                <w:br/>
                <w:t>communications.gov.au</w:t>
              </w:r>
            </w:hyperlink>
          </w:p>
          <w:p w14:paraId="15CCD7E2" w14:textId="2EB62B95" w:rsidR="00265C63" w:rsidRPr="00B74756" w:rsidRDefault="00FF62DA" w:rsidP="00AD247E">
            <w:pPr>
              <w:pStyle w:val="Tabletext"/>
              <w:spacing w:before="60" w:after="60"/>
            </w:pPr>
            <w:proofErr w:type="spellStart"/>
            <w:r w:rsidRPr="00B74756">
              <w:t>Такамаса</w:t>
            </w:r>
            <w:proofErr w:type="spellEnd"/>
            <w:r w:rsidRPr="00B74756">
              <w:t xml:space="preserve"> </w:t>
            </w:r>
            <w:proofErr w:type="spellStart"/>
            <w:r w:rsidRPr="00B74756">
              <w:t>Исохара</w:t>
            </w:r>
            <w:proofErr w:type="spellEnd"/>
            <w:r w:rsidRPr="00B74756">
              <w:t xml:space="preserve"> (</w:t>
            </w:r>
            <w:proofErr w:type="spellStart"/>
            <w:r w:rsidR="00265C63" w:rsidRPr="00B74756">
              <w:t>Takamasa</w:t>
            </w:r>
            <w:proofErr w:type="spellEnd"/>
            <w:r w:rsidR="00265C63" w:rsidRPr="00B74756">
              <w:t xml:space="preserve"> </w:t>
            </w:r>
            <w:proofErr w:type="spellStart"/>
            <w:r w:rsidR="00265C63" w:rsidRPr="00B74756">
              <w:t>Isohara</w:t>
            </w:r>
            <w:proofErr w:type="spellEnd"/>
            <w:r w:rsidRPr="00B74756">
              <w:t>)</w:t>
            </w:r>
            <w:r w:rsidR="00265C63" w:rsidRPr="00B74756">
              <w:t xml:space="preserve"> (</w:t>
            </w:r>
            <w:r w:rsidR="001D259A" w:rsidRPr="00B74756">
              <w:t>Япония</w:t>
            </w:r>
            <w:r w:rsidR="00265C63" w:rsidRPr="00B74756">
              <w:t>)</w:t>
            </w:r>
            <w:r w:rsidR="00265C63" w:rsidRPr="00B74756">
              <w:br/>
            </w:r>
            <w:r w:rsidR="008D09AB" w:rsidRPr="00B74756">
              <w:t>Для контактов</w:t>
            </w:r>
            <w:r w:rsidR="00265C63" w:rsidRPr="00B74756">
              <w:t>: </w:t>
            </w:r>
            <w:hyperlink r:id="rId38" w:history="1">
              <w:r w:rsidR="00265C63" w:rsidRPr="00B74756">
                <w:rPr>
                  <w:rStyle w:val="Hyperlink"/>
                </w:rPr>
                <w:t>ta-isohara@kddi.com</w:t>
              </w:r>
            </w:hyperlink>
          </w:p>
          <w:p w14:paraId="2A288D24" w14:textId="0CA7CD5F" w:rsidR="00265C63" w:rsidRPr="00B74756" w:rsidRDefault="00FF62DA" w:rsidP="00AD247E">
            <w:pPr>
              <w:pStyle w:val="Tabletext"/>
              <w:spacing w:before="60" w:after="60"/>
            </w:pPr>
            <w:r w:rsidRPr="00B74756">
              <w:t>Таиб Мустафа (</w:t>
            </w:r>
            <w:proofErr w:type="spellStart"/>
            <w:r w:rsidR="00265C63" w:rsidRPr="00B74756">
              <w:t>Thaib</w:t>
            </w:r>
            <w:proofErr w:type="spellEnd"/>
            <w:r w:rsidR="00265C63" w:rsidRPr="00B74756">
              <w:t xml:space="preserve"> </w:t>
            </w:r>
            <w:proofErr w:type="spellStart"/>
            <w:r w:rsidR="00265C63" w:rsidRPr="00B74756">
              <w:t>Mustafa</w:t>
            </w:r>
            <w:proofErr w:type="spellEnd"/>
            <w:r w:rsidRPr="00B74756">
              <w:t>)</w:t>
            </w:r>
            <w:r w:rsidR="00265C63" w:rsidRPr="00B74756">
              <w:t xml:space="preserve"> (</w:t>
            </w:r>
            <w:r w:rsidR="001D259A" w:rsidRPr="00B74756">
              <w:t>Малайзия</w:t>
            </w:r>
            <w:r w:rsidR="00265C63" w:rsidRPr="00B74756">
              <w:t>)</w:t>
            </w:r>
            <w:r w:rsidR="00265C63" w:rsidRPr="00B74756">
              <w:br/>
            </w:r>
            <w:r w:rsidR="008D09AB" w:rsidRPr="00B74756">
              <w:t>Для контактов</w:t>
            </w:r>
            <w:r w:rsidR="00265C63" w:rsidRPr="00B74756">
              <w:t>: </w:t>
            </w:r>
            <w:hyperlink r:id="rId39" w:history="1">
              <w:r w:rsidR="00265C63" w:rsidRPr="00B74756">
                <w:rPr>
                  <w:rStyle w:val="Hyperlink"/>
                </w:rPr>
                <w:t>thaibmus2021@gmail.com</w:t>
              </w:r>
            </w:hyperlink>
          </w:p>
          <w:p w14:paraId="60426314" w14:textId="0C5FE742" w:rsidR="00265C63" w:rsidRPr="00B74756" w:rsidRDefault="00FF62DA" w:rsidP="00AD247E">
            <w:pPr>
              <w:pStyle w:val="Tabletext"/>
              <w:spacing w:before="60" w:after="60"/>
            </w:pPr>
            <w:proofErr w:type="spellStart"/>
            <w:r w:rsidRPr="00B74756">
              <w:t>Яшвант</w:t>
            </w:r>
            <w:proofErr w:type="spellEnd"/>
            <w:r w:rsidRPr="00B74756">
              <w:t xml:space="preserve"> Кумар (</w:t>
            </w:r>
            <w:proofErr w:type="spellStart"/>
            <w:r w:rsidR="00265C63" w:rsidRPr="00B74756">
              <w:t>Yashwant</w:t>
            </w:r>
            <w:proofErr w:type="spellEnd"/>
            <w:r w:rsidR="00265C63" w:rsidRPr="00B74756">
              <w:t xml:space="preserve"> </w:t>
            </w:r>
            <w:proofErr w:type="spellStart"/>
            <w:r w:rsidR="00265C63" w:rsidRPr="00B74756">
              <w:t>Kumar</w:t>
            </w:r>
            <w:proofErr w:type="spellEnd"/>
            <w:r w:rsidRPr="00B74756">
              <w:t>)</w:t>
            </w:r>
            <w:r w:rsidR="00265C63" w:rsidRPr="00B74756">
              <w:t xml:space="preserve"> (</w:t>
            </w:r>
            <w:r w:rsidR="001D259A" w:rsidRPr="00B74756">
              <w:t>Индия</w:t>
            </w:r>
            <w:r w:rsidR="00265C63" w:rsidRPr="00B74756">
              <w:t>)</w:t>
            </w:r>
            <w:r w:rsidR="00265C63" w:rsidRPr="00B74756">
              <w:br/>
            </w:r>
            <w:r w:rsidR="008D09AB" w:rsidRPr="00B74756">
              <w:t>Для контактов</w:t>
            </w:r>
            <w:r w:rsidR="00265C63" w:rsidRPr="00B74756">
              <w:t>: </w:t>
            </w:r>
            <w:hyperlink r:id="rId40" w:history="1">
              <w:r w:rsidR="00265C63" w:rsidRPr="00B74756">
                <w:rPr>
                  <w:rStyle w:val="Hyperlink"/>
                </w:rPr>
                <w:t>ddgngn.tec@gov.in</w:t>
              </w:r>
            </w:hyperlink>
          </w:p>
        </w:tc>
      </w:tr>
      <w:tr w:rsidR="00465D82" w:rsidRPr="00B74756" w14:paraId="51C504BB" w14:textId="77777777" w:rsidTr="00592B34">
        <w:trPr>
          <w:cantSplit/>
        </w:trPr>
        <w:tc>
          <w:tcPr>
            <w:tcW w:w="11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1BA44" w14:textId="77777777" w:rsidR="00265C63" w:rsidRPr="00B74756" w:rsidRDefault="00265C63" w:rsidP="00AD247E">
            <w:pPr>
              <w:pStyle w:val="Tabletext"/>
              <w:spacing w:before="60" w:after="60"/>
              <w:jc w:val="center"/>
            </w:pPr>
            <w:r w:rsidRPr="00B74756">
              <w:lastRenderedPageBreak/>
              <w:t>11</w:t>
            </w:r>
          </w:p>
        </w:tc>
        <w:tc>
          <w:tcPr>
            <w:tcW w:w="3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EDFAB" w14:textId="77777777" w:rsidR="00EB08A7" w:rsidRPr="00B74756" w:rsidRDefault="001D259A" w:rsidP="00AD247E">
            <w:pPr>
              <w:pStyle w:val="Tabletext"/>
              <w:spacing w:before="60" w:after="60"/>
            </w:pPr>
            <w:r w:rsidRPr="00B74756">
              <w:t xml:space="preserve">Изменение Резолюции </w:t>
            </w:r>
            <w:r w:rsidR="00265C63" w:rsidRPr="00B74756">
              <w:t>52</w:t>
            </w:r>
          </w:p>
          <w:p w14:paraId="3743ADED" w14:textId="4EF18958" w:rsidR="00265C63" w:rsidRPr="00B74756" w:rsidRDefault="00EB08A7" w:rsidP="00AD247E">
            <w:pPr>
              <w:pStyle w:val="Tabletext"/>
              <w:spacing w:before="60" w:after="60"/>
            </w:pPr>
            <w:r w:rsidRPr="00B74756">
              <w:t>Противодействие распространению спама и борьба со спамом</w:t>
            </w:r>
          </w:p>
        </w:tc>
        <w:tc>
          <w:tcPr>
            <w:tcW w:w="47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4342A" w14:textId="4515E9B9" w:rsidR="00265C63" w:rsidRPr="00B74756" w:rsidRDefault="00265C63" w:rsidP="00AD247E">
            <w:pPr>
              <w:pStyle w:val="Tabletext"/>
              <w:spacing w:before="60" w:after="60"/>
              <w:rPr>
                <w:rStyle w:val="Hyperlink"/>
              </w:rPr>
            </w:pPr>
            <w:r w:rsidRPr="00B74756">
              <w:rPr>
                <w:b/>
              </w:rPr>
              <w:t>Основной координатор</w:t>
            </w:r>
            <w:r w:rsidRPr="00B74756">
              <w:t>:</w:t>
            </w:r>
            <w:r w:rsidRPr="00B74756">
              <w:br/>
            </w:r>
            <w:r w:rsidR="00FF62DA" w:rsidRPr="00B74756">
              <w:t>Хён Юл Юм (</w:t>
            </w:r>
            <w:proofErr w:type="spellStart"/>
            <w:r w:rsidR="00FF62DA" w:rsidRPr="00B74756">
              <w:t>Heung</w:t>
            </w:r>
            <w:proofErr w:type="spellEnd"/>
            <w:r w:rsidR="00FF62DA" w:rsidRPr="00B74756">
              <w:t xml:space="preserve"> </w:t>
            </w:r>
            <w:proofErr w:type="spellStart"/>
            <w:r w:rsidR="00FF62DA" w:rsidRPr="00B74756">
              <w:t>Youl</w:t>
            </w:r>
            <w:proofErr w:type="spellEnd"/>
            <w:r w:rsidR="00FF62DA" w:rsidRPr="00B74756">
              <w:t xml:space="preserve"> </w:t>
            </w:r>
            <w:proofErr w:type="spellStart"/>
            <w:r w:rsidR="00FF62DA" w:rsidRPr="00B74756">
              <w:t>Youm</w:t>
            </w:r>
            <w:proofErr w:type="spellEnd"/>
            <w:r w:rsidR="00FF62DA" w:rsidRPr="00B74756">
              <w:t xml:space="preserve">) </w:t>
            </w:r>
            <w:r w:rsidR="0010138A" w:rsidRPr="00B74756">
              <w:br/>
            </w:r>
            <w:r w:rsidRPr="00B74756">
              <w:t>(</w:t>
            </w:r>
            <w:r w:rsidR="001D259A" w:rsidRPr="00B74756">
              <w:t>Корея (Республика)</w:t>
            </w:r>
            <w:r w:rsidRPr="00B74756">
              <w:t>)</w:t>
            </w:r>
            <w:r w:rsidRPr="00B74756">
              <w:br/>
            </w:r>
            <w:r w:rsidR="008D09AB" w:rsidRPr="00B74756">
              <w:t>Для контактов</w:t>
            </w:r>
            <w:r w:rsidRPr="00B74756">
              <w:t>: </w:t>
            </w:r>
            <w:hyperlink r:id="rId41">
              <w:r w:rsidRPr="00B74756">
                <w:rPr>
                  <w:rStyle w:val="Hyperlink"/>
                </w:rPr>
                <w:t>hyyoum@sch.ac.kr</w:t>
              </w:r>
            </w:hyperlink>
          </w:p>
          <w:p w14:paraId="17020BA6" w14:textId="338D3B53" w:rsidR="00265C63" w:rsidRPr="00B74756" w:rsidRDefault="00265C63" w:rsidP="00AD247E">
            <w:pPr>
              <w:pStyle w:val="Tabletext"/>
              <w:spacing w:before="60" w:after="60"/>
            </w:pPr>
            <w:r w:rsidRPr="00B74756">
              <w:rPr>
                <w:b/>
              </w:rPr>
              <w:t>Помощник координатора</w:t>
            </w:r>
            <w:r w:rsidRPr="00B74756">
              <w:t>:</w:t>
            </w:r>
            <w:r w:rsidRPr="00B74756">
              <w:br/>
            </w:r>
            <w:r w:rsidR="00FF62DA" w:rsidRPr="00B74756">
              <w:t xml:space="preserve">Нгуен Тхи </w:t>
            </w:r>
            <w:proofErr w:type="spellStart"/>
            <w:r w:rsidR="00FF62DA" w:rsidRPr="00B74756">
              <w:t>Тху</w:t>
            </w:r>
            <w:proofErr w:type="spellEnd"/>
            <w:r w:rsidR="00FF62DA" w:rsidRPr="00B74756">
              <w:t xml:space="preserve"> </w:t>
            </w:r>
            <w:proofErr w:type="spellStart"/>
            <w:r w:rsidR="00FF62DA" w:rsidRPr="00B74756">
              <w:t>Тхуи</w:t>
            </w:r>
            <w:proofErr w:type="spellEnd"/>
            <w:r w:rsidR="00FF62DA" w:rsidRPr="00B74756">
              <w:t xml:space="preserve"> (</w:t>
            </w:r>
            <w:proofErr w:type="spellStart"/>
            <w:r w:rsidRPr="00B74756">
              <w:t>Nguyen</w:t>
            </w:r>
            <w:proofErr w:type="spellEnd"/>
            <w:r w:rsidRPr="00B74756">
              <w:t xml:space="preserve"> </w:t>
            </w:r>
            <w:proofErr w:type="spellStart"/>
            <w:r w:rsidRPr="00B74756">
              <w:t>Thi</w:t>
            </w:r>
            <w:proofErr w:type="spellEnd"/>
            <w:r w:rsidRPr="00B74756">
              <w:t xml:space="preserve"> </w:t>
            </w:r>
            <w:proofErr w:type="spellStart"/>
            <w:r w:rsidRPr="00B74756">
              <w:t>Thu</w:t>
            </w:r>
            <w:proofErr w:type="spellEnd"/>
            <w:r w:rsidRPr="00B74756">
              <w:t xml:space="preserve"> </w:t>
            </w:r>
            <w:proofErr w:type="spellStart"/>
            <w:r w:rsidRPr="00B74756">
              <w:t>Thuy</w:t>
            </w:r>
            <w:proofErr w:type="spellEnd"/>
            <w:r w:rsidR="00FF62DA" w:rsidRPr="00B74756">
              <w:t>)</w:t>
            </w:r>
            <w:r w:rsidRPr="00B74756">
              <w:t xml:space="preserve"> (</w:t>
            </w:r>
            <w:r w:rsidR="001D259A" w:rsidRPr="00B74756">
              <w:t>Вьетнам</w:t>
            </w:r>
            <w:r w:rsidRPr="00B74756">
              <w:t>)</w:t>
            </w:r>
            <w:r w:rsidRPr="00B74756">
              <w:br/>
            </w:r>
            <w:r w:rsidR="008D09AB" w:rsidRPr="00B74756">
              <w:t>Для контактов</w:t>
            </w:r>
            <w:r w:rsidRPr="00B74756">
              <w:t>: </w:t>
            </w:r>
            <w:hyperlink r:id="rId42">
              <w:r w:rsidRPr="00B74756">
                <w:rPr>
                  <w:rStyle w:val="Hyperlink"/>
                </w:rPr>
                <w:t>thuthuy@vnnic.vn</w:t>
              </w:r>
            </w:hyperlink>
          </w:p>
          <w:p w14:paraId="532636C9" w14:textId="4E23236A" w:rsidR="00265C63" w:rsidRPr="00B74756" w:rsidRDefault="00FF62DA" w:rsidP="00AD247E">
            <w:pPr>
              <w:pStyle w:val="Tabletext"/>
              <w:spacing w:before="60" w:after="60"/>
            </w:pPr>
            <w:r w:rsidRPr="00B74756">
              <w:t>Таиб Мустафа (</w:t>
            </w:r>
            <w:proofErr w:type="spellStart"/>
            <w:r w:rsidR="00265C63" w:rsidRPr="00B74756">
              <w:t>Thaib</w:t>
            </w:r>
            <w:proofErr w:type="spellEnd"/>
            <w:r w:rsidR="00265C63" w:rsidRPr="00B74756">
              <w:t xml:space="preserve"> </w:t>
            </w:r>
            <w:proofErr w:type="spellStart"/>
            <w:r w:rsidR="00265C63" w:rsidRPr="00B74756">
              <w:t>Mustafa</w:t>
            </w:r>
            <w:proofErr w:type="spellEnd"/>
            <w:r w:rsidRPr="00B74756">
              <w:t>)</w:t>
            </w:r>
            <w:r w:rsidR="00265C63" w:rsidRPr="00B74756">
              <w:t xml:space="preserve"> (</w:t>
            </w:r>
            <w:r w:rsidR="001D259A" w:rsidRPr="00B74756">
              <w:t>Малайзия</w:t>
            </w:r>
            <w:r w:rsidR="00265C63" w:rsidRPr="00B74756">
              <w:t>)</w:t>
            </w:r>
            <w:r w:rsidR="00265C63" w:rsidRPr="00B74756">
              <w:br/>
            </w:r>
            <w:r w:rsidR="008D09AB" w:rsidRPr="00B74756">
              <w:t>Для контактов</w:t>
            </w:r>
            <w:r w:rsidR="00265C63" w:rsidRPr="00B74756">
              <w:t>: </w:t>
            </w:r>
            <w:hyperlink r:id="rId43" w:history="1">
              <w:r w:rsidR="00265C63" w:rsidRPr="00B74756">
                <w:rPr>
                  <w:rStyle w:val="Hyperlink"/>
                </w:rPr>
                <w:t>thaibmus2021@gmail.com</w:t>
              </w:r>
            </w:hyperlink>
          </w:p>
          <w:p w14:paraId="23A365A8" w14:textId="66B8B504" w:rsidR="00265C63" w:rsidRPr="00B74756" w:rsidRDefault="00FF62DA" w:rsidP="00AD247E">
            <w:pPr>
              <w:pStyle w:val="Tabletext"/>
              <w:spacing w:before="60" w:after="60"/>
            </w:pPr>
            <w:r w:rsidRPr="00B74756">
              <w:t xml:space="preserve">Чжан </w:t>
            </w:r>
            <w:proofErr w:type="spellStart"/>
            <w:r w:rsidRPr="00B74756">
              <w:t>Яньбинь</w:t>
            </w:r>
            <w:proofErr w:type="spellEnd"/>
            <w:r w:rsidRPr="00B74756">
              <w:t xml:space="preserve"> (</w:t>
            </w:r>
            <w:proofErr w:type="spellStart"/>
            <w:r w:rsidR="00265C63" w:rsidRPr="00B74756">
              <w:t>Zhang</w:t>
            </w:r>
            <w:proofErr w:type="spellEnd"/>
            <w:r w:rsidR="00265C63" w:rsidRPr="00B74756">
              <w:t xml:space="preserve"> </w:t>
            </w:r>
            <w:proofErr w:type="spellStart"/>
            <w:r w:rsidR="00265C63" w:rsidRPr="00B74756">
              <w:t>Yanbin</w:t>
            </w:r>
            <w:proofErr w:type="spellEnd"/>
            <w:r w:rsidRPr="00B74756">
              <w:t>)</w:t>
            </w:r>
            <w:r w:rsidR="00265C63" w:rsidRPr="00B74756">
              <w:t xml:space="preserve"> </w:t>
            </w:r>
            <w:r w:rsidR="008C07BC" w:rsidRPr="00B74756">
              <w:br/>
            </w:r>
            <w:r w:rsidR="00265C63" w:rsidRPr="00B74756">
              <w:t>(</w:t>
            </w:r>
            <w:r w:rsidR="001D259A" w:rsidRPr="00B74756">
              <w:t>Китайская Народная Республика</w:t>
            </w:r>
            <w:r w:rsidR="00265C63" w:rsidRPr="00B74756">
              <w:t>)</w:t>
            </w:r>
            <w:r w:rsidR="00265C63" w:rsidRPr="00B74756">
              <w:br/>
            </w:r>
            <w:r w:rsidR="008D09AB" w:rsidRPr="00B74756">
              <w:t>Для контактов</w:t>
            </w:r>
            <w:r w:rsidR="00265C63" w:rsidRPr="00B74756">
              <w:t>: </w:t>
            </w:r>
            <w:hyperlink r:id="rId44" w:history="1">
              <w:r w:rsidR="00265C63" w:rsidRPr="00B74756">
                <w:rPr>
                  <w:rStyle w:val="Hyperlink"/>
                </w:rPr>
                <w:t>zhangyanbin@caict.ac.cn</w:t>
              </w:r>
            </w:hyperlink>
          </w:p>
          <w:p w14:paraId="112BA0D0" w14:textId="5D81CA3D" w:rsidR="00265C63" w:rsidRPr="00B74756" w:rsidRDefault="00FF62DA" w:rsidP="00AD247E">
            <w:pPr>
              <w:pStyle w:val="Tabletext"/>
              <w:spacing w:before="60" w:after="60"/>
            </w:pPr>
            <w:proofErr w:type="spellStart"/>
            <w:r w:rsidRPr="00B74756">
              <w:t>Такамаса</w:t>
            </w:r>
            <w:proofErr w:type="spellEnd"/>
            <w:r w:rsidRPr="00B74756">
              <w:t xml:space="preserve"> </w:t>
            </w:r>
            <w:proofErr w:type="spellStart"/>
            <w:r w:rsidRPr="00B74756">
              <w:t>Исохара</w:t>
            </w:r>
            <w:proofErr w:type="spellEnd"/>
            <w:r w:rsidRPr="00B74756">
              <w:t xml:space="preserve"> (</w:t>
            </w:r>
            <w:proofErr w:type="spellStart"/>
            <w:r w:rsidR="00265C63" w:rsidRPr="00B74756">
              <w:t>Takamasa</w:t>
            </w:r>
            <w:proofErr w:type="spellEnd"/>
            <w:r w:rsidR="00265C63" w:rsidRPr="00B74756">
              <w:t xml:space="preserve"> </w:t>
            </w:r>
            <w:proofErr w:type="spellStart"/>
            <w:r w:rsidR="00265C63" w:rsidRPr="00B74756">
              <w:t>Isohara</w:t>
            </w:r>
            <w:proofErr w:type="spellEnd"/>
            <w:r w:rsidRPr="00B74756">
              <w:t>)</w:t>
            </w:r>
            <w:r w:rsidR="00265C63" w:rsidRPr="00B74756">
              <w:t xml:space="preserve"> (</w:t>
            </w:r>
            <w:r w:rsidR="001D259A" w:rsidRPr="00B74756">
              <w:t>Япония</w:t>
            </w:r>
            <w:r w:rsidR="00265C63" w:rsidRPr="00B74756">
              <w:t>)</w:t>
            </w:r>
            <w:r w:rsidR="00265C63" w:rsidRPr="00B74756">
              <w:br/>
            </w:r>
            <w:r w:rsidR="008D09AB" w:rsidRPr="00B74756">
              <w:t>Для контактов</w:t>
            </w:r>
            <w:r w:rsidR="00265C63" w:rsidRPr="00B74756">
              <w:t xml:space="preserve">: </w:t>
            </w:r>
            <w:r w:rsidR="00265C63" w:rsidRPr="00045407">
              <w:rPr>
                <w:color w:val="0000E1"/>
                <w:u w:val="single"/>
              </w:rPr>
              <w:t>ta-</w:t>
            </w:r>
            <w:hyperlink r:id="rId45" w:history="1">
              <w:r w:rsidR="00265C63" w:rsidRPr="00B74756">
                <w:rPr>
                  <w:rStyle w:val="Hyperlink"/>
                </w:rPr>
                <w:t>isohara@kddi.com</w:t>
              </w:r>
            </w:hyperlink>
          </w:p>
        </w:tc>
      </w:tr>
      <w:tr w:rsidR="008D09AB" w:rsidRPr="00B74756" w14:paraId="1FC08C72" w14:textId="77777777" w:rsidTr="00592B34">
        <w:trPr>
          <w:cantSplit/>
        </w:trPr>
        <w:tc>
          <w:tcPr>
            <w:tcW w:w="113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36A7B" w14:textId="77777777" w:rsidR="00265C63" w:rsidRPr="00B74756" w:rsidRDefault="00265C63" w:rsidP="00AD247E">
            <w:pPr>
              <w:pStyle w:val="Tabletext"/>
              <w:spacing w:before="60" w:after="60"/>
              <w:jc w:val="center"/>
            </w:pPr>
            <w:r w:rsidRPr="00B74756">
              <w:t>12</w:t>
            </w:r>
          </w:p>
        </w:tc>
        <w:tc>
          <w:tcPr>
            <w:tcW w:w="378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4718E" w14:textId="77777777" w:rsidR="00EB08A7" w:rsidRPr="00B74756" w:rsidRDefault="001D259A" w:rsidP="00AD247E">
            <w:pPr>
              <w:pStyle w:val="Tabletext"/>
              <w:spacing w:before="60" w:after="60"/>
            </w:pPr>
            <w:r w:rsidRPr="00B74756">
              <w:t xml:space="preserve">Изменение Резолюции </w:t>
            </w:r>
            <w:r w:rsidR="00265C63" w:rsidRPr="00B74756">
              <w:t>55</w:t>
            </w:r>
          </w:p>
          <w:p w14:paraId="31289D6B" w14:textId="40667A09" w:rsidR="00265C63" w:rsidRPr="00B74756" w:rsidRDefault="00EB08A7" w:rsidP="00AD247E">
            <w:pPr>
              <w:pStyle w:val="Tabletext"/>
              <w:spacing w:before="60" w:after="60"/>
            </w:pPr>
            <w:r w:rsidRPr="00B74756">
              <w:t>Содействие гендерному равенству в деятельности Сектора стандартизации электросвязи МСЭ</w:t>
            </w:r>
          </w:p>
        </w:tc>
        <w:tc>
          <w:tcPr>
            <w:tcW w:w="473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BD634" w14:textId="1DDBE92A" w:rsidR="00265C63" w:rsidRPr="00B74756" w:rsidRDefault="00265C63" w:rsidP="00AD247E">
            <w:pPr>
              <w:pStyle w:val="Tabletext"/>
              <w:spacing w:before="60" w:after="60"/>
            </w:pPr>
            <w:r w:rsidRPr="00B74756">
              <w:rPr>
                <w:b/>
              </w:rPr>
              <w:t>Основной координатор</w:t>
            </w:r>
            <w:r w:rsidRPr="00B74756">
              <w:t>:</w:t>
            </w:r>
            <w:r w:rsidRPr="00B74756">
              <w:br/>
            </w:r>
            <w:r w:rsidR="0092485E" w:rsidRPr="00B74756">
              <w:t xml:space="preserve">Стефани </w:t>
            </w:r>
            <w:proofErr w:type="spellStart"/>
            <w:r w:rsidR="0092485E" w:rsidRPr="00B74756">
              <w:t>Глэнвилл</w:t>
            </w:r>
            <w:proofErr w:type="spellEnd"/>
            <w:r w:rsidR="0092485E" w:rsidRPr="00B74756">
              <w:t xml:space="preserve"> (</w:t>
            </w:r>
            <w:proofErr w:type="spellStart"/>
            <w:r w:rsidR="0092485E" w:rsidRPr="00B74756">
              <w:t>Stephanie</w:t>
            </w:r>
            <w:proofErr w:type="spellEnd"/>
            <w:r w:rsidR="0092485E" w:rsidRPr="00B74756">
              <w:t xml:space="preserve"> </w:t>
            </w:r>
            <w:proofErr w:type="spellStart"/>
            <w:r w:rsidR="0092485E" w:rsidRPr="00B74756">
              <w:t>Glanville</w:t>
            </w:r>
            <w:proofErr w:type="spellEnd"/>
            <w:r w:rsidR="0092485E" w:rsidRPr="00B74756">
              <w:t>)</w:t>
            </w:r>
            <w:r w:rsidRPr="00B74756">
              <w:br/>
            </w:r>
            <w:r w:rsidR="008D09AB" w:rsidRPr="00B74756">
              <w:t>Для контактов</w:t>
            </w:r>
            <w:r w:rsidRPr="00B74756">
              <w:t>: </w:t>
            </w:r>
            <w:hyperlink r:id="rId46" w:history="1">
              <w:r w:rsidR="008D09AB" w:rsidRPr="00B74756">
                <w:rPr>
                  <w:rStyle w:val="Hyperlink"/>
                </w:rPr>
                <w:t>Stephanie.GLANVILLE@</w:t>
              </w:r>
              <w:r w:rsidR="008D09AB" w:rsidRPr="00B74756">
                <w:rPr>
                  <w:rStyle w:val="Hyperlink"/>
                </w:rPr>
                <w:br/>
                <w:t>infrastructure.gov.au</w:t>
              </w:r>
            </w:hyperlink>
          </w:p>
          <w:p w14:paraId="1D2F463B" w14:textId="5C5A9775" w:rsidR="00265C63" w:rsidRPr="00B74756" w:rsidRDefault="00265C63" w:rsidP="00AD247E">
            <w:pPr>
              <w:pStyle w:val="Tabletext"/>
              <w:spacing w:before="60" w:after="60"/>
            </w:pPr>
            <w:r w:rsidRPr="00B74756">
              <w:rPr>
                <w:b/>
              </w:rPr>
              <w:t>Помощник координатора</w:t>
            </w:r>
            <w:r w:rsidRPr="00B74756">
              <w:t>:</w:t>
            </w:r>
            <w:r w:rsidRPr="00B74756">
              <w:br/>
            </w:r>
            <w:proofErr w:type="spellStart"/>
            <w:r w:rsidR="0092485E" w:rsidRPr="00B74756">
              <w:t>Трипти</w:t>
            </w:r>
            <w:proofErr w:type="spellEnd"/>
            <w:r w:rsidR="0092485E" w:rsidRPr="00B74756">
              <w:t xml:space="preserve"> Саксена (</w:t>
            </w:r>
            <w:proofErr w:type="spellStart"/>
            <w:r w:rsidRPr="00B74756">
              <w:t>Tripti</w:t>
            </w:r>
            <w:proofErr w:type="spellEnd"/>
            <w:r w:rsidRPr="00B74756">
              <w:t xml:space="preserve"> </w:t>
            </w:r>
            <w:proofErr w:type="spellStart"/>
            <w:r w:rsidRPr="00B74756">
              <w:t>Saxena</w:t>
            </w:r>
            <w:proofErr w:type="spellEnd"/>
            <w:r w:rsidR="0092485E" w:rsidRPr="00B74756">
              <w:t>)</w:t>
            </w:r>
            <w:r w:rsidRPr="00B74756">
              <w:t xml:space="preserve"> (</w:t>
            </w:r>
            <w:r w:rsidR="001D259A" w:rsidRPr="00B74756">
              <w:t>Индия</w:t>
            </w:r>
            <w:r w:rsidRPr="00B74756">
              <w:t>)</w:t>
            </w:r>
            <w:r w:rsidRPr="00B74756">
              <w:br/>
            </w:r>
            <w:r w:rsidR="008D09AB" w:rsidRPr="00B74756">
              <w:t>Для контактов</w:t>
            </w:r>
            <w:r w:rsidRPr="00B74756">
              <w:t>: </w:t>
            </w:r>
            <w:hyperlink r:id="rId47">
              <w:r w:rsidRPr="00B74756">
                <w:rPr>
                  <w:rStyle w:val="Hyperlink"/>
                </w:rPr>
                <w:t>srddg.tec@gov.in</w:t>
              </w:r>
            </w:hyperlink>
          </w:p>
          <w:p w14:paraId="2FBDCF25" w14:textId="4587DCB1" w:rsidR="00265C63" w:rsidRPr="00B74756" w:rsidRDefault="0092485E" w:rsidP="00AD247E">
            <w:pPr>
              <w:pStyle w:val="Tabletext"/>
              <w:spacing w:before="60" w:after="60"/>
            </w:pPr>
            <w:proofErr w:type="spellStart"/>
            <w:r w:rsidRPr="00B74756">
              <w:t>Минако</w:t>
            </w:r>
            <w:proofErr w:type="spellEnd"/>
            <w:r w:rsidRPr="00B74756">
              <w:t xml:space="preserve"> Хара (</w:t>
            </w:r>
            <w:proofErr w:type="spellStart"/>
            <w:r w:rsidR="00265C63" w:rsidRPr="00B74756">
              <w:t>Minako</w:t>
            </w:r>
            <w:proofErr w:type="spellEnd"/>
            <w:r w:rsidR="00265C63" w:rsidRPr="00B74756">
              <w:t xml:space="preserve"> </w:t>
            </w:r>
            <w:proofErr w:type="spellStart"/>
            <w:r w:rsidR="00265C63" w:rsidRPr="00B74756">
              <w:t>Hara</w:t>
            </w:r>
            <w:proofErr w:type="spellEnd"/>
            <w:r w:rsidRPr="00B74756">
              <w:t>)</w:t>
            </w:r>
            <w:r w:rsidR="00265C63" w:rsidRPr="00B74756">
              <w:br/>
            </w:r>
            <w:r w:rsidR="008D09AB" w:rsidRPr="00B74756">
              <w:t>Для контактов</w:t>
            </w:r>
            <w:r w:rsidR="00265C63" w:rsidRPr="00B74756">
              <w:t>: </w:t>
            </w:r>
            <w:hyperlink r:id="rId48" w:history="1">
              <w:r w:rsidR="00265C63" w:rsidRPr="00B74756">
                <w:rPr>
                  <w:rStyle w:val="Hyperlink"/>
                </w:rPr>
                <w:t>minako.hara@ntt.com</w:t>
              </w:r>
            </w:hyperlink>
          </w:p>
        </w:tc>
      </w:tr>
      <w:tr w:rsidR="008D09AB" w:rsidRPr="00B74756" w14:paraId="1969FDA2" w14:textId="77777777" w:rsidTr="00592B34">
        <w:trPr>
          <w:cantSplit/>
        </w:trPr>
        <w:tc>
          <w:tcPr>
            <w:tcW w:w="113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8A843" w14:textId="77777777" w:rsidR="00265C63" w:rsidRPr="00B74756" w:rsidRDefault="00265C63" w:rsidP="00AD247E">
            <w:pPr>
              <w:pStyle w:val="Tabletext"/>
              <w:spacing w:before="60" w:after="60"/>
              <w:jc w:val="center"/>
            </w:pPr>
            <w:r w:rsidRPr="00B74756">
              <w:t>13</w:t>
            </w:r>
          </w:p>
        </w:tc>
        <w:tc>
          <w:tcPr>
            <w:tcW w:w="378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86F8D" w14:textId="77777777" w:rsidR="00EB08A7" w:rsidRPr="00B74756" w:rsidRDefault="001D259A" w:rsidP="00AD247E">
            <w:pPr>
              <w:pStyle w:val="Tabletext"/>
              <w:spacing w:before="60" w:after="60"/>
            </w:pPr>
            <w:r w:rsidRPr="00B74756">
              <w:t xml:space="preserve">Изменение Резолюции </w:t>
            </w:r>
            <w:r w:rsidR="00265C63" w:rsidRPr="00B74756">
              <w:t>58</w:t>
            </w:r>
          </w:p>
          <w:p w14:paraId="6ABBEAAE" w14:textId="08247F68" w:rsidR="00265C63" w:rsidRPr="00B74756" w:rsidRDefault="00EB08A7" w:rsidP="00AD247E">
            <w:pPr>
              <w:pStyle w:val="Tabletext"/>
              <w:spacing w:before="60" w:after="60"/>
            </w:pPr>
            <w:r w:rsidRPr="00B74756">
              <w:t>Поощрение создания национальных групп реагирования на компьютерные инциденты, в частности для развивающихся стран</w:t>
            </w:r>
          </w:p>
        </w:tc>
        <w:tc>
          <w:tcPr>
            <w:tcW w:w="473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6F4F8" w14:textId="570553B0" w:rsidR="00265C63" w:rsidRPr="00B74756" w:rsidRDefault="00265C63" w:rsidP="00AD247E">
            <w:pPr>
              <w:pStyle w:val="Tabletext"/>
              <w:spacing w:before="60" w:after="60"/>
            </w:pPr>
            <w:r w:rsidRPr="00B74756">
              <w:rPr>
                <w:b/>
              </w:rPr>
              <w:t>Основной координатор</w:t>
            </w:r>
            <w:r w:rsidRPr="00B74756">
              <w:t>:</w:t>
            </w:r>
            <w:r w:rsidRPr="00B74756">
              <w:br/>
            </w:r>
            <w:r w:rsidR="008C31A3" w:rsidRPr="00B74756">
              <w:t>Линь Чэнь (</w:t>
            </w:r>
            <w:proofErr w:type="spellStart"/>
            <w:r w:rsidRPr="00B74756">
              <w:t>Lin</w:t>
            </w:r>
            <w:proofErr w:type="spellEnd"/>
            <w:r w:rsidRPr="00B74756">
              <w:t xml:space="preserve"> </w:t>
            </w:r>
            <w:proofErr w:type="spellStart"/>
            <w:r w:rsidRPr="00B74756">
              <w:t>Chen</w:t>
            </w:r>
            <w:proofErr w:type="spellEnd"/>
            <w:r w:rsidR="008C31A3" w:rsidRPr="00B74756">
              <w:t xml:space="preserve">) </w:t>
            </w:r>
            <w:r w:rsidR="008C07BC" w:rsidRPr="00B74756">
              <w:br/>
            </w:r>
            <w:r w:rsidRPr="00B74756">
              <w:t>(</w:t>
            </w:r>
            <w:r w:rsidR="001D259A" w:rsidRPr="00B74756">
              <w:t>Китайская Народная Республика</w:t>
            </w:r>
            <w:r w:rsidRPr="00B74756">
              <w:t>)</w:t>
            </w:r>
            <w:r w:rsidRPr="00B74756">
              <w:br/>
            </w:r>
            <w:r w:rsidR="008D09AB" w:rsidRPr="00B74756">
              <w:t>Для контактов</w:t>
            </w:r>
            <w:r w:rsidRPr="00B74756">
              <w:t>: </w:t>
            </w:r>
            <w:hyperlink r:id="rId49">
              <w:r w:rsidRPr="00B74756">
                <w:rPr>
                  <w:rStyle w:val="Hyperlink"/>
                </w:rPr>
                <w:t>chenlin6@caict.ac.cn</w:t>
              </w:r>
            </w:hyperlink>
          </w:p>
          <w:p w14:paraId="47F5CEDF" w14:textId="02685CBC" w:rsidR="00265C63" w:rsidRPr="00B74756" w:rsidRDefault="00265C63" w:rsidP="00AD247E">
            <w:pPr>
              <w:pStyle w:val="Tabletext"/>
              <w:spacing w:before="60" w:after="60"/>
            </w:pPr>
            <w:r w:rsidRPr="00B74756">
              <w:rPr>
                <w:b/>
              </w:rPr>
              <w:t>Помощник координатора</w:t>
            </w:r>
            <w:r w:rsidRPr="00B74756">
              <w:t>:</w:t>
            </w:r>
            <w:r w:rsidR="008D09AB" w:rsidRPr="00B74756">
              <w:br/>
            </w:r>
            <w:r w:rsidR="00FF62DA" w:rsidRPr="00B74756">
              <w:t>Хён Юл Юм (</w:t>
            </w:r>
            <w:proofErr w:type="spellStart"/>
            <w:r w:rsidR="00FF62DA" w:rsidRPr="00B74756">
              <w:t>Heung</w:t>
            </w:r>
            <w:proofErr w:type="spellEnd"/>
            <w:r w:rsidR="00FF62DA" w:rsidRPr="00B74756">
              <w:t xml:space="preserve"> </w:t>
            </w:r>
            <w:proofErr w:type="spellStart"/>
            <w:r w:rsidR="00FF62DA" w:rsidRPr="00B74756">
              <w:t>Youl</w:t>
            </w:r>
            <w:proofErr w:type="spellEnd"/>
            <w:r w:rsidR="00FF62DA" w:rsidRPr="00B74756">
              <w:t xml:space="preserve"> </w:t>
            </w:r>
            <w:proofErr w:type="spellStart"/>
            <w:r w:rsidR="00FF62DA" w:rsidRPr="00B74756">
              <w:t>Youm</w:t>
            </w:r>
            <w:proofErr w:type="spellEnd"/>
            <w:r w:rsidR="00FF62DA" w:rsidRPr="00B74756">
              <w:t xml:space="preserve">) </w:t>
            </w:r>
            <w:r w:rsidR="008C07BC" w:rsidRPr="00B74756">
              <w:br/>
            </w:r>
            <w:r w:rsidRPr="00B74756">
              <w:t>(</w:t>
            </w:r>
            <w:r w:rsidR="001D259A" w:rsidRPr="00B74756">
              <w:t>Корея (Республика)</w:t>
            </w:r>
            <w:r w:rsidRPr="00B74756">
              <w:t>)</w:t>
            </w:r>
            <w:r w:rsidRPr="00B74756">
              <w:br/>
            </w:r>
            <w:r w:rsidR="008D09AB" w:rsidRPr="00B74756">
              <w:t>Для контактов</w:t>
            </w:r>
            <w:r w:rsidRPr="00B74756">
              <w:t>: </w:t>
            </w:r>
            <w:hyperlink r:id="rId50" w:history="1">
              <w:r w:rsidRPr="00B74756">
                <w:rPr>
                  <w:rStyle w:val="Hyperlink"/>
                </w:rPr>
                <w:t>hyyoum@sch.ac.kr</w:t>
              </w:r>
            </w:hyperlink>
          </w:p>
          <w:p w14:paraId="065975A7" w14:textId="2B8643EA" w:rsidR="00265C63" w:rsidRPr="00B74756" w:rsidRDefault="000F6238" w:rsidP="00AD247E">
            <w:pPr>
              <w:pStyle w:val="Tabletext"/>
              <w:spacing w:before="60" w:after="60"/>
            </w:pPr>
            <w:r w:rsidRPr="00B74756">
              <w:t xml:space="preserve">Бхарат </w:t>
            </w:r>
            <w:proofErr w:type="spellStart"/>
            <w:r w:rsidRPr="00B74756">
              <w:t>Бхатия</w:t>
            </w:r>
            <w:proofErr w:type="spellEnd"/>
            <w:r w:rsidRPr="00B74756">
              <w:t xml:space="preserve"> (Bharat </w:t>
            </w:r>
            <w:proofErr w:type="spellStart"/>
            <w:r w:rsidRPr="00B74756">
              <w:t>Bhatia</w:t>
            </w:r>
            <w:proofErr w:type="spellEnd"/>
            <w:r w:rsidRPr="00B74756">
              <w:t xml:space="preserve">) </w:t>
            </w:r>
            <w:r w:rsidR="00265C63" w:rsidRPr="00B74756">
              <w:t>(</w:t>
            </w:r>
            <w:r w:rsidR="001D259A" w:rsidRPr="00B74756">
              <w:t>Индия</w:t>
            </w:r>
            <w:r w:rsidR="00265C63" w:rsidRPr="00B74756">
              <w:t>)</w:t>
            </w:r>
            <w:r w:rsidR="00265C63" w:rsidRPr="00B74756">
              <w:br/>
            </w:r>
            <w:r w:rsidR="008D09AB" w:rsidRPr="00B74756">
              <w:t>Для контактов</w:t>
            </w:r>
            <w:r w:rsidR="00265C63" w:rsidRPr="00B74756">
              <w:t>: </w:t>
            </w:r>
            <w:hyperlink r:id="rId51" w:history="1">
              <w:r w:rsidR="00265C63" w:rsidRPr="00B74756">
                <w:rPr>
                  <w:rStyle w:val="Hyperlink"/>
                </w:rPr>
                <w:t>Bharat.bhatia@iafi.in</w:t>
              </w:r>
            </w:hyperlink>
          </w:p>
          <w:p w14:paraId="643D2965" w14:textId="010004E3" w:rsidR="00265C63" w:rsidRPr="00B74756" w:rsidRDefault="008C31A3" w:rsidP="00AD247E">
            <w:pPr>
              <w:pStyle w:val="Tabletext"/>
              <w:spacing w:before="60" w:after="60"/>
            </w:pPr>
            <w:r w:rsidRPr="00B74756">
              <w:t>Таиб Мустафа (</w:t>
            </w:r>
            <w:proofErr w:type="spellStart"/>
            <w:r w:rsidR="00265C63" w:rsidRPr="00B74756">
              <w:t>Thaib</w:t>
            </w:r>
            <w:proofErr w:type="spellEnd"/>
            <w:r w:rsidR="00265C63" w:rsidRPr="00B74756">
              <w:t xml:space="preserve"> </w:t>
            </w:r>
            <w:proofErr w:type="spellStart"/>
            <w:r w:rsidR="00265C63" w:rsidRPr="00B74756">
              <w:t>Mustafa</w:t>
            </w:r>
            <w:proofErr w:type="spellEnd"/>
            <w:r w:rsidRPr="00B74756">
              <w:t>)</w:t>
            </w:r>
            <w:r w:rsidR="00265C63" w:rsidRPr="00B74756">
              <w:t xml:space="preserve"> (</w:t>
            </w:r>
            <w:r w:rsidR="001D259A" w:rsidRPr="00B74756">
              <w:t>Малайзия</w:t>
            </w:r>
            <w:r w:rsidR="00265C63" w:rsidRPr="00B74756">
              <w:t>)</w:t>
            </w:r>
            <w:r w:rsidR="00265C63" w:rsidRPr="00B74756">
              <w:br/>
            </w:r>
            <w:r w:rsidR="008D09AB" w:rsidRPr="00B74756">
              <w:t>Для контактов</w:t>
            </w:r>
            <w:r w:rsidR="00265C63" w:rsidRPr="00B74756">
              <w:t>: </w:t>
            </w:r>
            <w:hyperlink r:id="rId52" w:history="1">
              <w:r w:rsidR="00265C63" w:rsidRPr="00B74756">
                <w:rPr>
                  <w:rStyle w:val="Hyperlink"/>
                </w:rPr>
                <w:t>thaibmus2021@gmail.com</w:t>
              </w:r>
            </w:hyperlink>
          </w:p>
        </w:tc>
      </w:tr>
      <w:tr w:rsidR="008D09AB" w:rsidRPr="00B74756" w14:paraId="56E9D082" w14:textId="77777777" w:rsidTr="00592B34">
        <w:trPr>
          <w:cantSplit/>
        </w:trPr>
        <w:tc>
          <w:tcPr>
            <w:tcW w:w="113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3DF96" w14:textId="77777777" w:rsidR="00265C63" w:rsidRPr="00B74756" w:rsidRDefault="00265C63" w:rsidP="00AD247E">
            <w:pPr>
              <w:pStyle w:val="Tabletext"/>
              <w:spacing w:before="60" w:after="60"/>
              <w:jc w:val="center"/>
            </w:pPr>
            <w:r w:rsidRPr="00B74756">
              <w:t>14</w:t>
            </w:r>
          </w:p>
        </w:tc>
        <w:tc>
          <w:tcPr>
            <w:tcW w:w="378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70CB9" w14:textId="77777777" w:rsidR="00EB08A7" w:rsidRPr="00B74756" w:rsidRDefault="00EB08A7" w:rsidP="00AD247E">
            <w:pPr>
              <w:pStyle w:val="Tabletext"/>
              <w:spacing w:before="60" w:after="60"/>
            </w:pPr>
            <w:r w:rsidRPr="00B74756">
              <w:t>Изменение Резолюции</w:t>
            </w:r>
            <w:r w:rsidR="00265C63" w:rsidRPr="00B74756">
              <w:t xml:space="preserve"> 60</w:t>
            </w:r>
          </w:p>
          <w:p w14:paraId="6B1525A7" w14:textId="1D6DDD20" w:rsidR="00265C63" w:rsidRPr="00B74756" w:rsidRDefault="00EB08A7" w:rsidP="00AD247E">
            <w:pPr>
              <w:pStyle w:val="Tabletext"/>
              <w:spacing w:before="60" w:after="60"/>
            </w:pPr>
            <w:r w:rsidRPr="00B74756">
              <w:t>Реагирование на задачи развития системы идентификации/нумерации</w:t>
            </w:r>
            <w:r w:rsidR="00CA2122" w:rsidRPr="00B74756">
              <w:t xml:space="preserve"> </w:t>
            </w:r>
            <w:r w:rsidRPr="00B74756">
              <w:t>и ее конвергенции с системами/сетями на основе протокола Интернет</w:t>
            </w:r>
          </w:p>
        </w:tc>
        <w:tc>
          <w:tcPr>
            <w:tcW w:w="473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25F4C" w14:textId="78BA4AF2" w:rsidR="00265C63" w:rsidRPr="00B74756" w:rsidRDefault="00265C63" w:rsidP="00AD247E">
            <w:pPr>
              <w:pStyle w:val="Tabletext"/>
              <w:spacing w:before="60" w:after="60"/>
            </w:pPr>
            <w:r w:rsidRPr="00B74756">
              <w:rPr>
                <w:b/>
              </w:rPr>
              <w:t>Основной координатор</w:t>
            </w:r>
            <w:r w:rsidRPr="00B74756">
              <w:t>:</w:t>
            </w:r>
            <w:r w:rsidRPr="00B74756">
              <w:br/>
            </w:r>
            <w:proofErr w:type="spellStart"/>
            <w:r w:rsidR="008C31A3" w:rsidRPr="00B74756">
              <w:t>Шанмин</w:t>
            </w:r>
            <w:proofErr w:type="spellEnd"/>
            <w:r w:rsidR="008C31A3" w:rsidRPr="00B74756">
              <w:t xml:space="preserve"> </w:t>
            </w:r>
            <w:proofErr w:type="spellStart"/>
            <w:r w:rsidR="008C31A3" w:rsidRPr="00B74756">
              <w:t>Гу</w:t>
            </w:r>
            <w:proofErr w:type="spellEnd"/>
            <w:r w:rsidR="008C31A3" w:rsidRPr="00B74756">
              <w:t xml:space="preserve"> (</w:t>
            </w:r>
            <w:proofErr w:type="spellStart"/>
            <w:r w:rsidRPr="00B74756">
              <w:t>Shangming</w:t>
            </w:r>
            <w:proofErr w:type="spellEnd"/>
            <w:r w:rsidRPr="00B74756">
              <w:t xml:space="preserve"> </w:t>
            </w:r>
            <w:proofErr w:type="spellStart"/>
            <w:r w:rsidRPr="00B74756">
              <w:t>Gu</w:t>
            </w:r>
            <w:proofErr w:type="spellEnd"/>
            <w:r w:rsidR="008C31A3" w:rsidRPr="00B74756">
              <w:t>)</w:t>
            </w:r>
            <w:r w:rsidRPr="00B74756">
              <w:t xml:space="preserve"> </w:t>
            </w:r>
            <w:r w:rsidR="008C07BC" w:rsidRPr="00B74756">
              <w:br/>
            </w:r>
            <w:r w:rsidRPr="00B74756">
              <w:t>(</w:t>
            </w:r>
            <w:r w:rsidR="001D259A" w:rsidRPr="00B74756">
              <w:t>Китайская Народная Республика</w:t>
            </w:r>
            <w:r w:rsidRPr="00B74756">
              <w:t>)</w:t>
            </w:r>
            <w:r w:rsidRPr="00B74756">
              <w:br/>
            </w:r>
            <w:r w:rsidR="008D09AB" w:rsidRPr="00B74756">
              <w:t>Для контактов</w:t>
            </w:r>
            <w:r w:rsidRPr="00B74756">
              <w:t>: </w:t>
            </w:r>
            <w:hyperlink r:id="rId53">
              <w:r w:rsidRPr="00B74756">
                <w:rPr>
                  <w:rStyle w:val="Hyperlink"/>
                </w:rPr>
                <w:t>gushangming@chinamobile.com</w:t>
              </w:r>
            </w:hyperlink>
          </w:p>
          <w:p w14:paraId="064081B3" w14:textId="6E8A2C61" w:rsidR="00265C63" w:rsidRPr="00B74756" w:rsidRDefault="00265C63" w:rsidP="00AD247E">
            <w:pPr>
              <w:pStyle w:val="Tabletext"/>
              <w:spacing w:before="60" w:after="60"/>
            </w:pPr>
            <w:r w:rsidRPr="00B74756">
              <w:rPr>
                <w:b/>
              </w:rPr>
              <w:t>Помощник координатора</w:t>
            </w:r>
            <w:r w:rsidRPr="00B74756">
              <w:t>:</w:t>
            </w:r>
            <w:r w:rsidRPr="00B74756">
              <w:br/>
            </w:r>
            <w:r w:rsidR="000F6238" w:rsidRPr="00B74756">
              <w:t xml:space="preserve">Бхарат </w:t>
            </w:r>
            <w:proofErr w:type="spellStart"/>
            <w:r w:rsidR="000F6238" w:rsidRPr="00B74756">
              <w:t>Бхатия</w:t>
            </w:r>
            <w:proofErr w:type="spellEnd"/>
            <w:r w:rsidR="000F6238" w:rsidRPr="00B74756">
              <w:t xml:space="preserve"> (Bharat </w:t>
            </w:r>
            <w:proofErr w:type="spellStart"/>
            <w:r w:rsidR="000F6238" w:rsidRPr="00B74756">
              <w:t>Bhatia</w:t>
            </w:r>
            <w:proofErr w:type="spellEnd"/>
            <w:r w:rsidR="000F6238" w:rsidRPr="00B74756">
              <w:t xml:space="preserve">) </w:t>
            </w:r>
            <w:r w:rsidRPr="00B74756">
              <w:t>(</w:t>
            </w:r>
            <w:r w:rsidR="001D259A" w:rsidRPr="00B74756">
              <w:t>Индия</w:t>
            </w:r>
            <w:r w:rsidRPr="00B74756">
              <w:t>)</w:t>
            </w:r>
            <w:r w:rsidRPr="00B74756">
              <w:br/>
            </w:r>
            <w:r w:rsidR="008D09AB" w:rsidRPr="00B74756">
              <w:t>Для контактов</w:t>
            </w:r>
            <w:r w:rsidRPr="00B74756">
              <w:t>: </w:t>
            </w:r>
            <w:hyperlink r:id="rId54">
              <w:r w:rsidRPr="00B74756">
                <w:rPr>
                  <w:rStyle w:val="Hyperlink"/>
                </w:rPr>
                <w:t>Bharat.bhatia@iafi.in</w:t>
              </w:r>
            </w:hyperlink>
          </w:p>
          <w:p w14:paraId="1F7B43EE" w14:textId="26A197A5" w:rsidR="00265C63" w:rsidRPr="00B74756" w:rsidRDefault="008C31A3" w:rsidP="00AD247E">
            <w:pPr>
              <w:pStyle w:val="Tabletext"/>
              <w:spacing w:before="60" w:after="60"/>
            </w:pPr>
            <w:r w:rsidRPr="00B74756">
              <w:t xml:space="preserve">Нгуен Тхи </w:t>
            </w:r>
            <w:proofErr w:type="spellStart"/>
            <w:r w:rsidRPr="00B74756">
              <w:t>Тху</w:t>
            </w:r>
            <w:proofErr w:type="spellEnd"/>
            <w:r w:rsidRPr="00B74756">
              <w:t xml:space="preserve"> </w:t>
            </w:r>
            <w:proofErr w:type="spellStart"/>
            <w:r w:rsidRPr="00B74756">
              <w:t>Тхуи</w:t>
            </w:r>
            <w:proofErr w:type="spellEnd"/>
            <w:r w:rsidRPr="00B74756">
              <w:t xml:space="preserve"> (</w:t>
            </w:r>
            <w:proofErr w:type="spellStart"/>
            <w:r w:rsidR="00265C63" w:rsidRPr="00B74756">
              <w:t>Nguyen</w:t>
            </w:r>
            <w:proofErr w:type="spellEnd"/>
            <w:r w:rsidR="00265C63" w:rsidRPr="00B74756">
              <w:t xml:space="preserve"> </w:t>
            </w:r>
            <w:proofErr w:type="spellStart"/>
            <w:r w:rsidR="00265C63" w:rsidRPr="00B74756">
              <w:t>Thi</w:t>
            </w:r>
            <w:proofErr w:type="spellEnd"/>
            <w:r w:rsidR="00265C63" w:rsidRPr="00B74756">
              <w:t xml:space="preserve"> </w:t>
            </w:r>
            <w:proofErr w:type="spellStart"/>
            <w:r w:rsidR="00265C63" w:rsidRPr="00B74756">
              <w:t>Thu</w:t>
            </w:r>
            <w:proofErr w:type="spellEnd"/>
            <w:r w:rsidR="00265C63" w:rsidRPr="00B74756">
              <w:t xml:space="preserve"> </w:t>
            </w:r>
            <w:proofErr w:type="spellStart"/>
            <w:r w:rsidR="00265C63" w:rsidRPr="00B74756">
              <w:t>Thuy</w:t>
            </w:r>
            <w:proofErr w:type="spellEnd"/>
            <w:r w:rsidRPr="00B74756">
              <w:t>)</w:t>
            </w:r>
            <w:r w:rsidR="00265C63" w:rsidRPr="00B74756">
              <w:t xml:space="preserve"> (</w:t>
            </w:r>
            <w:r w:rsidR="001D259A" w:rsidRPr="00B74756">
              <w:t>Вьетнам</w:t>
            </w:r>
            <w:r w:rsidR="00265C63" w:rsidRPr="00B74756">
              <w:t>)</w:t>
            </w:r>
            <w:r w:rsidR="00265C63" w:rsidRPr="00B74756">
              <w:br/>
            </w:r>
            <w:r w:rsidR="008D09AB" w:rsidRPr="00B74756">
              <w:t>Для контактов</w:t>
            </w:r>
            <w:r w:rsidR="00265C63" w:rsidRPr="00B74756">
              <w:t>: </w:t>
            </w:r>
            <w:hyperlink r:id="rId55" w:history="1">
              <w:r w:rsidR="00265C63" w:rsidRPr="00B74756">
                <w:rPr>
                  <w:rStyle w:val="Hyperlink"/>
                </w:rPr>
                <w:t>thuthuy@vnnic.vn</w:t>
              </w:r>
            </w:hyperlink>
          </w:p>
        </w:tc>
      </w:tr>
      <w:tr w:rsidR="008D09AB" w:rsidRPr="00B74756" w14:paraId="72B8E4C2" w14:textId="77777777" w:rsidTr="00592B34">
        <w:trPr>
          <w:cantSplit/>
        </w:trPr>
        <w:tc>
          <w:tcPr>
            <w:tcW w:w="113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0FD44" w14:textId="77777777" w:rsidR="00265C63" w:rsidRPr="00B74756" w:rsidRDefault="00265C63" w:rsidP="00AD247E">
            <w:pPr>
              <w:pStyle w:val="Tabletext"/>
              <w:spacing w:before="60" w:after="60"/>
              <w:jc w:val="center"/>
            </w:pPr>
            <w:r w:rsidRPr="00B74756">
              <w:t>15</w:t>
            </w:r>
          </w:p>
        </w:tc>
        <w:tc>
          <w:tcPr>
            <w:tcW w:w="378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10513" w14:textId="2C0E26C4" w:rsidR="00265C63" w:rsidRPr="00B74756" w:rsidRDefault="001D259A" w:rsidP="00AD247E">
            <w:pPr>
              <w:pStyle w:val="Tabletext"/>
              <w:spacing w:before="60" w:after="60"/>
            </w:pPr>
            <w:r w:rsidRPr="00B74756">
              <w:t xml:space="preserve">Изменение Резолюции </w:t>
            </w:r>
            <w:r w:rsidR="00265C63" w:rsidRPr="00B74756">
              <w:t>61</w:t>
            </w:r>
          </w:p>
          <w:p w14:paraId="3D9C8EE8" w14:textId="61368279" w:rsidR="00265C63" w:rsidRPr="00B74756" w:rsidRDefault="00EB08A7" w:rsidP="00AD247E">
            <w:pPr>
              <w:pStyle w:val="Tabletext"/>
              <w:spacing w:before="60" w:after="60"/>
            </w:pPr>
            <w:r w:rsidRPr="00B74756">
              <w:t>Противодействие неправомерному присвоению и использованию ресурсов нумерации международной электросвязи и борьба с неправомерным присвоением и использованием</w:t>
            </w:r>
          </w:p>
        </w:tc>
        <w:tc>
          <w:tcPr>
            <w:tcW w:w="473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32E6D" w14:textId="4CC2C045" w:rsidR="00265C63" w:rsidRPr="00B74756" w:rsidRDefault="00265C63" w:rsidP="00AD247E">
            <w:pPr>
              <w:pStyle w:val="Tabletext"/>
              <w:spacing w:before="60" w:after="60"/>
            </w:pPr>
            <w:r w:rsidRPr="00B74756">
              <w:rPr>
                <w:b/>
              </w:rPr>
              <w:t>Основной координатор</w:t>
            </w:r>
            <w:r w:rsidRPr="00B74756">
              <w:t>:</w:t>
            </w:r>
            <w:r w:rsidRPr="00B74756">
              <w:br/>
            </w:r>
            <w:r w:rsidR="008C31A3" w:rsidRPr="00B74756">
              <w:t xml:space="preserve">Ашок Кумар </w:t>
            </w:r>
            <w:proofErr w:type="spellStart"/>
            <w:r w:rsidR="008C31A3" w:rsidRPr="00B74756">
              <w:t>Джа</w:t>
            </w:r>
            <w:proofErr w:type="spellEnd"/>
            <w:r w:rsidR="008C31A3" w:rsidRPr="00B74756">
              <w:t xml:space="preserve"> (</w:t>
            </w:r>
            <w:proofErr w:type="spellStart"/>
            <w:r w:rsidRPr="00B74756">
              <w:t>Ashok</w:t>
            </w:r>
            <w:proofErr w:type="spellEnd"/>
            <w:r w:rsidRPr="00B74756">
              <w:t xml:space="preserve"> </w:t>
            </w:r>
            <w:proofErr w:type="spellStart"/>
            <w:r w:rsidRPr="00B74756">
              <w:t>Kumar</w:t>
            </w:r>
            <w:proofErr w:type="spellEnd"/>
            <w:r w:rsidRPr="00B74756">
              <w:t xml:space="preserve"> </w:t>
            </w:r>
            <w:proofErr w:type="spellStart"/>
            <w:r w:rsidRPr="00B74756">
              <w:t>Jha</w:t>
            </w:r>
            <w:proofErr w:type="spellEnd"/>
            <w:r w:rsidR="008C31A3" w:rsidRPr="00B74756">
              <w:t>)</w:t>
            </w:r>
            <w:r w:rsidRPr="00B74756">
              <w:t xml:space="preserve"> (</w:t>
            </w:r>
            <w:r w:rsidR="001D259A" w:rsidRPr="00B74756">
              <w:t>Индия</w:t>
            </w:r>
            <w:r w:rsidRPr="00B74756">
              <w:t>)</w:t>
            </w:r>
            <w:r w:rsidRPr="00B74756">
              <w:br/>
            </w:r>
            <w:r w:rsidR="008D09AB" w:rsidRPr="00B74756">
              <w:t>Для контактов</w:t>
            </w:r>
            <w:r w:rsidRPr="00B74756">
              <w:t>: </w:t>
            </w:r>
            <w:hyperlink r:id="rId56">
              <w:r w:rsidRPr="00B74756">
                <w:rPr>
                  <w:rStyle w:val="Hyperlink"/>
                </w:rPr>
                <w:t>ddgrc.tec@gov.in</w:t>
              </w:r>
            </w:hyperlink>
          </w:p>
        </w:tc>
      </w:tr>
      <w:tr w:rsidR="008D09AB" w:rsidRPr="00B74756" w14:paraId="62C65902" w14:textId="77777777" w:rsidTr="00592B34">
        <w:trPr>
          <w:cantSplit/>
        </w:trPr>
        <w:tc>
          <w:tcPr>
            <w:tcW w:w="113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CEC86" w14:textId="77777777" w:rsidR="00265C63" w:rsidRPr="00B74756" w:rsidRDefault="00265C63" w:rsidP="00AD247E">
            <w:pPr>
              <w:pStyle w:val="Tabletext"/>
              <w:spacing w:before="60" w:after="60"/>
              <w:jc w:val="center"/>
            </w:pPr>
            <w:r w:rsidRPr="00B74756">
              <w:lastRenderedPageBreak/>
              <w:t>16</w:t>
            </w:r>
          </w:p>
        </w:tc>
        <w:tc>
          <w:tcPr>
            <w:tcW w:w="378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58027" w14:textId="77777777" w:rsidR="00EB08A7" w:rsidRPr="00B74756" w:rsidRDefault="001D259A" w:rsidP="00AD247E">
            <w:pPr>
              <w:pStyle w:val="Tabletext"/>
              <w:spacing w:before="60" w:after="60"/>
            </w:pPr>
            <w:r w:rsidRPr="00B74756">
              <w:t xml:space="preserve">Изменение Резолюции </w:t>
            </w:r>
            <w:r w:rsidR="00265C63" w:rsidRPr="00B74756">
              <w:t>64</w:t>
            </w:r>
          </w:p>
          <w:p w14:paraId="687AA8DE" w14:textId="48830AE3" w:rsidR="00265C63" w:rsidRPr="00B74756" w:rsidRDefault="00EB08A7" w:rsidP="00AD247E">
            <w:pPr>
              <w:pStyle w:val="Tabletext"/>
              <w:spacing w:before="60" w:after="60"/>
            </w:pPr>
            <w:r w:rsidRPr="00B74756">
              <w:t xml:space="preserve">Распределение адресов протокола Интернет и содействие переходу к протоколу </w:t>
            </w:r>
            <w:proofErr w:type="gramStart"/>
            <w:r w:rsidRPr="00B74756">
              <w:t>Интернет версии</w:t>
            </w:r>
            <w:proofErr w:type="gramEnd"/>
            <w:r w:rsidRPr="00B74756">
              <w:t xml:space="preserve"> 6 и его внедрению</w:t>
            </w:r>
          </w:p>
        </w:tc>
        <w:tc>
          <w:tcPr>
            <w:tcW w:w="473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D44D5" w14:textId="032B76F1" w:rsidR="00265C63" w:rsidRPr="00B74756" w:rsidRDefault="00265C63" w:rsidP="00AD247E">
            <w:pPr>
              <w:pStyle w:val="Tabletext"/>
              <w:spacing w:before="60" w:after="60"/>
            </w:pPr>
            <w:r w:rsidRPr="00B74756">
              <w:rPr>
                <w:b/>
              </w:rPr>
              <w:t>Основной координатор</w:t>
            </w:r>
            <w:r w:rsidRPr="00B74756">
              <w:t>:</w:t>
            </w:r>
            <w:r w:rsidRPr="00B74756">
              <w:br/>
            </w:r>
            <w:r w:rsidR="008C31A3" w:rsidRPr="00B74756">
              <w:t xml:space="preserve">Ананд </w:t>
            </w:r>
            <w:proofErr w:type="spellStart"/>
            <w:r w:rsidR="008C31A3" w:rsidRPr="00B74756">
              <w:t>Каточ</w:t>
            </w:r>
            <w:proofErr w:type="spellEnd"/>
            <w:r w:rsidR="008C31A3" w:rsidRPr="00B74756">
              <w:t xml:space="preserve"> (</w:t>
            </w:r>
            <w:proofErr w:type="spellStart"/>
            <w:r w:rsidRPr="00B74756">
              <w:t>Anand</w:t>
            </w:r>
            <w:proofErr w:type="spellEnd"/>
            <w:r w:rsidRPr="00B74756">
              <w:t xml:space="preserve"> </w:t>
            </w:r>
            <w:proofErr w:type="spellStart"/>
            <w:r w:rsidRPr="00B74756">
              <w:t>Katoch</w:t>
            </w:r>
            <w:proofErr w:type="spellEnd"/>
            <w:r w:rsidR="008C31A3" w:rsidRPr="00B74756">
              <w:t>)</w:t>
            </w:r>
            <w:r w:rsidRPr="00B74756">
              <w:t xml:space="preserve"> (</w:t>
            </w:r>
            <w:r w:rsidR="001D259A" w:rsidRPr="00B74756">
              <w:t>Индия</w:t>
            </w:r>
            <w:r w:rsidRPr="00B74756">
              <w:t>)</w:t>
            </w:r>
            <w:r w:rsidRPr="00B74756">
              <w:br/>
            </w:r>
            <w:r w:rsidR="008D09AB" w:rsidRPr="00B74756">
              <w:t>Для контактов</w:t>
            </w:r>
            <w:r w:rsidRPr="00B74756">
              <w:t>: </w:t>
            </w:r>
            <w:hyperlink r:id="rId57">
              <w:r w:rsidRPr="00B74756">
                <w:rPr>
                  <w:rStyle w:val="Hyperlink"/>
                </w:rPr>
                <w:t>anand.katoch@nic.in</w:t>
              </w:r>
            </w:hyperlink>
          </w:p>
          <w:p w14:paraId="4062862A" w14:textId="7AAEE57A" w:rsidR="00265C63" w:rsidRPr="00B74756" w:rsidRDefault="00265C63" w:rsidP="00AD247E">
            <w:pPr>
              <w:pStyle w:val="Tabletext"/>
              <w:spacing w:before="60" w:after="60"/>
            </w:pPr>
            <w:r w:rsidRPr="00B74756">
              <w:rPr>
                <w:b/>
              </w:rPr>
              <w:t>Помощник координатора</w:t>
            </w:r>
            <w:r w:rsidRPr="00B74756">
              <w:t>:</w:t>
            </w:r>
            <w:r w:rsidR="001D259A" w:rsidRPr="00B74756">
              <w:br/>
            </w:r>
            <w:r w:rsidR="008C31A3" w:rsidRPr="00B74756">
              <w:t>Уильям Ли (</w:t>
            </w:r>
            <w:r w:rsidRPr="00B74756">
              <w:t>William Lee</w:t>
            </w:r>
            <w:r w:rsidR="008C31A3" w:rsidRPr="00B74756">
              <w:t>)</w:t>
            </w:r>
            <w:r w:rsidRPr="00B74756">
              <w:t xml:space="preserve"> (</w:t>
            </w:r>
            <w:r w:rsidR="001D259A" w:rsidRPr="00B74756">
              <w:t>Австралия</w:t>
            </w:r>
            <w:r w:rsidRPr="00B74756">
              <w:t>)</w:t>
            </w:r>
            <w:r w:rsidRPr="00B74756">
              <w:br/>
            </w:r>
            <w:r w:rsidR="008D09AB" w:rsidRPr="00B74756">
              <w:t>Для контактов</w:t>
            </w:r>
            <w:r w:rsidRPr="00B74756">
              <w:t>: </w:t>
            </w:r>
            <w:hyperlink r:id="rId58" w:history="1">
              <w:r w:rsidRPr="00B74756">
                <w:rPr>
                  <w:rStyle w:val="Hyperlink"/>
                </w:rPr>
                <w:t>William.lee2@infrastructure.gov.au</w:t>
              </w:r>
            </w:hyperlink>
          </w:p>
          <w:p w14:paraId="09AA3BD7" w14:textId="1DDA1E07" w:rsidR="00265C63" w:rsidRPr="00B74756" w:rsidRDefault="008C31A3" w:rsidP="00AD247E">
            <w:pPr>
              <w:pStyle w:val="Tabletext"/>
              <w:spacing w:before="60" w:after="60"/>
            </w:pPr>
            <w:r w:rsidRPr="00B74756">
              <w:t xml:space="preserve">Мохсен </w:t>
            </w:r>
            <w:proofErr w:type="spellStart"/>
            <w:r w:rsidRPr="00B74756">
              <w:t>Сепаси</w:t>
            </w:r>
            <w:proofErr w:type="spellEnd"/>
            <w:r w:rsidRPr="00B74756">
              <w:t xml:space="preserve"> (</w:t>
            </w:r>
            <w:proofErr w:type="spellStart"/>
            <w:r w:rsidR="00265C63" w:rsidRPr="00B74756">
              <w:t>Mohsen</w:t>
            </w:r>
            <w:proofErr w:type="spellEnd"/>
            <w:r w:rsidR="00265C63" w:rsidRPr="00B74756">
              <w:t xml:space="preserve"> </w:t>
            </w:r>
            <w:proofErr w:type="spellStart"/>
            <w:r w:rsidR="00265C63" w:rsidRPr="00B74756">
              <w:t>Sepasi</w:t>
            </w:r>
            <w:proofErr w:type="spellEnd"/>
            <w:r w:rsidRPr="00B74756">
              <w:t xml:space="preserve">) </w:t>
            </w:r>
            <w:r w:rsidR="008C07BC" w:rsidRPr="00B74756">
              <w:br/>
            </w:r>
            <w:r w:rsidR="00265C63" w:rsidRPr="00B74756">
              <w:t>(</w:t>
            </w:r>
            <w:r w:rsidR="003D32D1" w:rsidRPr="00B74756">
              <w:t>Иран (Исламская Республика)</w:t>
            </w:r>
            <w:r w:rsidR="00265C63" w:rsidRPr="00B74756">
              <w:t>)</w:t>
            </w:r>
            <w:r w:rsidR="00265C63" w:rsidRPr="00B74756">
              <w:br/>
            </w:r>
            <w:r w:rsidR="008D09AB" w:rsidRPr="00B74756">
              <w:t>Для контактов</w:t>
            </w:r>
            <w:r w:rsidR="00265C63" w:rsidRPr="00B74756">
              <w:t>: </w:t>
            </w:r>
            <w:hyperlink r:id="rId59" w:history="1">
              <w:r w:rsidR="00265C63" w:rsidRPr="00B74756">
                <w:rPr>
                  <w:rStyle w:val="Hyperlink"/>
                </w:rPr>
                <w:t>m.sepasi@itrc.ac.ir</w:t>
              </w:r>
            </w:hyperlink>
          </w:p>
        </w:tc>
      </w:tr>
      <w:tr w:rsidR="008D09AB" w:rsidRPr="00B74756" w14:paraId="3C3B93E5" w14:textId="77777777" w:rsidTr="00592B34">
        <w:trPr>
          <w:cantSplit/>
        </w:trPr>
        <w:tc>
          <w:tcPr>
            <w:tcW w:w="113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17A84" w14:textId="77777777" w:rsidR="00265C63" w:rsidRPr="00B74756" w:rsidRDefault="00265C63" w:rsidP="00AD247E">
            <w:pPr>
              <w:pStyle w:val="Tabletext"/>
              <w:spacing w:before="60" w:after="60"/>
              <w:jc w:val="center"/>
            </w:pPr>
            <w:r w:rsidRPr="00B74756">
              <w:t>17</w:t>
            </w:r>
          </w:p>
        </w:tc>
        <w:tc>
          <w:tcPr>
            <w:tcW w:w="378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5FD28" w14:textId="5F189261" w:rsidR="00265C63" w:rsidRPr="00B74756" w:rsidRDefault="001D259A" w:rsidP="00AD247E">
            <w:pPr>
              <w:pStyle w:val="Tabletext"/>
              <w:spacing w:before="60" w:after="60"/>
            </w:pPr>
            <w:r w:rsidRPr="00B74756">
              <w:t xml:space="preserve">Изменение Резолюции </w:t>
            </w:r>
            <w:r w:rsidR="00265C63" w:rsidRPr="00B74756">
              <w:t>65</w:t>
            </w:r>
          </w:p>
          <w:p w14:paraId="1A5DD441" w14:textId="094D75B5" w:rsidR="00265C63" w:rsidRPr="00B74756" w:rsidRDefault="00EB08A7" w:rsidP="00AD247E">
            <w:pPr>
              <w:pStyle w:val="Tabletext"/>
              <w:spacing w:before="60" w:after="60"/>
            </w:pPr>
            <w:r w:rsidRPr="00B74756">
              <w:t>Информация о доставке номера вызывающего абонента, идентификации линии вызывающего абонента и идентификации происхождения</w:t>
            </w:r>
          </w:p>
        </w:tc>
        <w:tc>
          <w:tcPr>
            <w:tcW w:w="473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02D8E" w14:textId="29C25595" w:rsidR="00265C63" w:rsidRPr="00B74756" w:rsidRDefault="00265C63" w:rsidP="00AD247E">
            <w:pPr>
              <w:pStyle w:val="Tabletext"/>
              <w:spacing w:before="60" w:after="60"/>
            </w:pPr>
            <w:r w:rsidRPr="00B74756">
              <w:rPr>
                <w:b/>
              </w:rPr>
              <w:t>Основной координатор</w:t>
            </w:r>
            <w:r w:rsidRPr="00B74756">
              <w:t>:</w:t>
            </w:r>
            <w:r w:rsidR="008D09AB" w:rsidRPr="00B74756">
              <w:br/>
            </w:r>
            <w:proofErr w:type="spellStart"/>
            <w:r w:rsidR="008C31A3" w:rsidRPr="00B74756">
              <w:t>Минжуй</w:t>
            </w:r>
            <w:proofErr w:type="spellEnd"/>
            <w:r w:rsidR="008C31A3" w:rsidRPr="00B74756">
              <w:t xml:space="preserve"> Ши (</w:t>
            </w:r>
            <w:proofErr w:type="spellStart"/>
            <w:r w:rsidRPr="00B74756">
              <w:t>Minrui</w:t>
            </w:r>
            <w:proofErr w:type="spellEnd"/>
            <w:r w:rsidRPr="00B74756">
              <w:t xml:space="preserve"> </w:t>
            </w:r>
            <w:proofErr w:type="spellStart"/>
            <w:r w:rsidRPr="00B74756">
              <w:t>Shi</w:t>
            </w:r>
            <w:proofErr w:type="spellEnd"/>
            <w:r w:rsidR="008C31A3" w:rsidRPr="00B74756">
              <w:t xml:space="preserve">) </w:t>
            </w:r>
            <w:r w:rsidR="008C07BC" w:rsidRPr="00B74756">
              <w:br/>
            </w:r>
            <w:r w:rsidRPr="00B74756">
              <w:t>(</w:t>
            </w:r>
            <w:r w:rsidR="001D259A" w:rsidRPr="00B74756">
              <w:t>Китайская Народная Республика</w:t>
            </w:r>
            <w:r w:rsidRPr="00B74756">
              <w:t>)</w:t>
            </w:r>
            <w:r w:rsidR="008D09AB" w:rsidRPr="00B74756">
              <w:br/>
            </w:r>
            <w:r w:rsidR="00045407" w:rsidRPr="00B74756">
              <w:t>Для контактов: </w:t>
            </w:r>
            <w:hyperlink r:id="rId60" w:history="1">
              <w:r w:rsidRPr="00B74756">
                <w:rPr>
                  <w:rStyle w:val="Hyperlink"/>
                </w:rPr>
                <w:t>shimr@chinatelecom.cn</w:t>
              </w:r>
            </w:hyperlink>
          </w:p>
          <w:p w14:paraId="72659A60" w14:textId="03CBBEC8" w:rsidR="00265C63" w:rsidRPr="00B74756" w:rsidRDefault="00265C63" w:rsidP="00AD247E">
            <w:pPr>
              <w:pStyle w:val="Tabletext"/>
              <w:spacing w:before="60" w:after="60"/>
            </w:pPr>
            <w:r w:rsidRPr="00B74756">
              <w:rPr>
                <w:b/>
              </w:rPr>
              <w:t>Помощник координатора</w:t>
            </w:r>
            <w:r w:rsidRPr="00B74756">
              <w:t>:</w:t>
            </w:r>
            <w:r w:rsidRPr="00B74756">
              <w:br/>
            </w:r>
            <w:r w:rsidR="008C31A3" w:rsidRPr="00B74756">
              <w:t xml:space="preserve">Рам </w:t>
            </w:r>
            <w:proofErr w:type="spellStart"/>
            <w:r w:rsidR="008C31A3" w:rsidRPr="00B74756">
              <w:t>Садживан</w:t>
            </w:r>
            <w:proofErr w:type="spellEnd"/>
            <w:r w:rsidR="008C31A3" w:rsidRPr="00B74756">
              <w:t xml:space="preserve"> Сингх (</w:t>
            </w:r>
            <w:proofErr w:type="spellStart"/>
            <w:r w:rsidRPr="00B74756">
              <w:t>Ram</w:t>
            </w:r>
            <w:proofErr w:type="spellEnd"/>
            <w:r w:rsidRPr="00B74756">
              <w:t xml:space="preserve"> </w:t>
            </w:r>
            <w:proofErr w:type="spellStart"/>
            <w:r w:rsidRPr="00B74756">
              <w:t>Sajiwan</w:t>
            </w:r>
            <w:proofErr w:type="spellEnd"/>
            <w:r w:rsidRPr="00B74756">
              <w:t xml:space="preserve"> </w:t>
            </w:r>
            <w:proofErr w:type="spellStart"/>
            <w:r w:rsidRPr="00B74756">
              <w:t>Singh</w:t>
            </w:r>
            <w:proofErr w:type="spellEnd"/>
            <w:r w:rsidR="008C31A3" w:rsidRPr="00B74756">
              <w:t>)</w:t>
            </w:r>
            <w:r w:rsidRPr="00B74756">
              <w:t xml:space="preserve"> (</w:t>
            </w:r>
            <w:r w:rsidR="003D32D1" w:rsidRPr="00B74756">
              <w:t>Индия</w:t>
            </w:r>
            <w:r w:rsidRPr="00B74756">
              <w:t>)</w:t>
            </w:r>
          </w:p>
          <w:p w14:paraId="3EE04172" w14:textId="1F5A0767" w:rsidR="00265C63" w:rsidRPr="00B74756" w:rsidRDefault="00045407" w:rsidP="00AD247E">
            <w:pPr>
              <w:pStyle w:val="Tabletext"/>
              <w:spacing w:before="60" w:after="60"/>
            </w:pPr>
            <w:r w:rsidRPr="00B74756">
              <w:t>Для контактов: </w:t>
            </w:r>
            <w:hyperlink r:id="rId61" w:history="1">
              <w:r w:rsidR="00265C63" w:rsidRPr="00B74756">
                <w:rPr>
                  <w:rStyle w:val="Hyperlink"/>
                </w:rPr>
                <w:t>ddgsd.tec@gov.in</w:t>
              </w:r>
            </w:hyperlink>
          </w:p>
        </w:tc>
      </w:tr>
      <w:tr w:rsidR="008D09AB" w:rsidRPr="00B74756" w14:paraId="2715C68E" w14:textId="77777777" w:rsidTr="00592B34">
        <w:trPr>
          <w:cantSplit/>
        </w:trPr>
        <w:tc>
          <w:tcPr>
            <w:tcW w:w="113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59E18" w14:textId="77777777" w:rsidR="00265C63" w:rsidRPr="00B74756" w:rsidRDefault="00265C63" w:rsidP="00AD247E">
            <w:pPr>
              <w:pStyle w:val="Tabletext"/>
              <w:spacing w:before="60" w:after="60"/>
              <w:jc w:val="center"/>
            </w:pPr>
            <w:r w:rsidRPr="00B74756">
              <w:t>18</w:t>
            </w:r>
          </w:p>
        </w:tc>
        <w:tc>
          <w:tcPr>
            <w:tcW w:w="378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63A27" w14:textId="77777777" w:rsidR="00EB08A7" w:rsidRPr="00B74756" w:rsidRDefault="001D259A" w:rsidP="00AD247E">
            <w:pPr>
              <w:pStyle w:val="Tabletext"/>
              <w:spacing w:before="60" w:after="60"/>
            </w:pPr>
            <w:r w:rsidRPr="00B74756">
              <w:t xml:space="preserve">Изменение Резолюции </w:t>
            </w:r>
            <w:r w:rsidR="00265C63" w:rsidRPr="00B74756">
              <w:t>67</w:t>
            </w:r>
          </w:p>
          <w:p w14:paraId="70AED9C1" w14:textId="01165923" w:rsidR="00265C63" w:rsidRPr="00B74756" w:rsidRDefault="00EB08A7" w:rsidP="00AD247E">
            <w:pPr>
              <w:pStyle w:val="Tabletext"/>
              <w:spacing w:before="60" w:after="60"/>
            </w:pPr>
            <w:r w:rsidRPr="00B74756">
              <w:rPr>
                <w:color w:val="000000" w:themeColor="text1"/>
              </w:rPr>
              <w:t>Использование в Секторе стандартизации электросвязи МСЭ языков Союза на равной основе и Комитет по стандартизации терминологии</w:t>
            </w:r>
          </w:p>
        </w:tc>
        <w:tc>
          <w:tcPr>
            <w:tcW w:w="473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4B58C" w14:textId="6F087644" w:rsidR="00265C63" w:rsidRPr="00B74756" w:rsidRDefault="00265C63" w:rsidP="00AD247E">
            <w:pPr>
              <w:pStyle w:val="Tabletext"/>
              <w:spacing w:before="60" w:after="60"/>
            </w:pPr>
            <w:r w:rsidRPr="00B74756">
              <w:rPr>
                <w:b/>
              </w:rPr>
              <w:t>Основной координатор</w:t>
            </w:r>
            <w:r w:rsidRPr="00B74756">
              <w:t>:</w:t>
            </w:r>
            <w:r w:rsidRPr="00B74756">
              <w:br/>
            </w:r>
            <w:r w:rsidR="008C31A3" w:rsidRPr="00B74756">
              <w:t>Тун У (</w:t>
            </w:r>
            <w:proofErr w:type="spellStart"/>
            <w:r w:rsidRPr="00B74756">
              <w:t>Tong</w:t>
            </w:r>
            <w:proofErr w:type="spellEnd"/>
            <w:r w:rsidRPr="00B74756">
              <w:t xml:space="preserve"> </w:t>
            </w:r>
            <w:proofErr w:type="spellStart"/>
            <w:r w:rsidRPr="00B74756">
              <w:t>Wu</w:t>
            </w:r>
            <w:proofErr w:type="spellEnd"/>
            <w:r w:rsidR="008C31A3" w:rsidRPr="00B74756">
              <w:t>)</w:t>
            </w:r>
            <w:r w:rsidRPr="00B74756">
              <w:t xml:space="preserve"> (</w:t>
            </w:r>
            <w:r w:rsidR="001D259A" w:rsidRPr="00B74756">
              <w:t>Китайская Народная Республика</w:t>
            </w:r>
            <w:r w:rsidRPr="00B74756">
              <w:t>)</w:t>
            </w:r>
            <w:r w:rsidRPr="00B74756">
              <w:br/>
            </w:r>
            <w:r w:rsidR="008D09AB" w:rsidRPr="00B74756">
              <w:t>Для контактов</w:t>
            </w:r>
            <w:r w:rsidRPr="00B74756">
              <w:t>: </w:t>
            </w:r>
            <w:hyperlink r:id="rId62">
              <w:r w:rsidRPr="00B74756">
                <w:rPr>
                  <w:rStyle w:val="Hyperlink"/>
                </w:rPr>
                <w:t>wutong@chinatelecom.cn</w:t>
              </w:r>
            </w:hyperlink>
          </w:p>
        </w:tc>
      </w:tr>
      <w:tr w:rsidR="008D09AB" w:rsidRPr="00B74756" w14:paraId="6B7CEB52" w14:textId="77777777" w:rsidTr="00592B34">
        <w:trPr>
          <w:cantSplit/>
        </w:trPr>
        <w:tc>
          <w:tcPr>
            <w:tcW w:w="113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EF175" w14:textId="77777777" w:rsidR="00265C63" w:rsidRPr="00B74756" w:rsidRDefault="00265C63" w:rsidP="00AD247E">
            <w:pPr>
              <w:pStyle w:val="Tabletext"/>
              <w:spacing w:before="60" w:after="60"/>
              <w:jc w:val="center"/>
            </w:pPr>
            <w:r w:rsidRPr="00B74756">
              <w:t>19</w:t>
            </w:r>
          </w:p>
        </w:tc>
        <w:tc>
          <w:tcPr>
            <w:tcW w:w="378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1CE01" w14:textId="74FB6B4C" w:rsidR="00265C63" w:rsidRPr="00B74756" w:rsidRDefault="001D259A" w:rsidP="00AD247E">
            <w:pPr>
              <w:pStyle w:val="Tabletext"/>
              <w:spacing w:before="60" w:after="60"/>
            </w:pPr>
            <w:r w:rsidRPr="00B74756">
              <w:t xml:space="preserve">Изменение Резолюции </w:t>
            </w:r>
            <w:r w:rsidR="00265C63" w:rsidRPr="00B74756">
              <w:t>70</w:t>
            </w:r>
          </w:p>
          <w:p w14:paraId="11B8AE32" w14:textId="7D1E53C6" w:rsidR="00265C63" w:rsidRPr="00B74756" w:rsidRDefault="00EB08A7" w:rsidP="00AD247E">
            <w:pPr>
              <w:pStyle w:val="Tabletext"/>
              <w:spacing w:before="60" w:after="60"/>
            </w:pPr>
            <w:r w:rsidRPr="00B74756">
              <w:t>Доступность средств электросвязи/</w:t>
            </w:r>
            <w:r w:rsidR="00786FD1" w:rsidRPr="00B74756">
              <w:br/>
            </w:r>
            <w:r w:rsidRPr="00B74756">
              <w:t>информационно-коммуникационных технологий для лиц с ограниченными возможностями и лиц с особыми потребностями</w:t>
            </w:r>
          </w:p>
        </w:tc>
        <w:tc>
          <w:tcPr>
            <w:tcW w:w="473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F5F9F" w14:textId="738FD456" w:rsidR="00265C63" w:rsidRPr="00B74756" w:rsidRDefault="00265C63" w:rsidP="00AD247E">
            <w:pPr>
              <w:pStyle w:val="Tabletext"/>
              <w:spacing w:before="60" w:after="60"/>
            </w:pPr>
            <w:r w:rsidRPr="00B74756">
              <w:rPr>
                <w:b/>
              </w:rPr>
              <w:t>Основной координатор</w:t>
            </w:r>
            <w:r w:rsidRPr="00B74756">
              <w:t>:</w:t>
            </w:r>
            <w:r w:rsidRPr="00B74756">
              <w:br/>
            </w:r>
            <w:proofErr w:type="spellStart"/>
            <w:r w:rsidR="008C31A3" w:rsidRPr="00B74756">
              <w:t>Авинаш</w:t>
            </w:r>
            <w:proofErr w:type="spellEnd"/>
            <w:r w:rsidR="008C31A3" w:rsidRPr="00B74756">
              <w:t xml:space="preserve"> </w:t>
            </w:r>
            <w:proofErr w:type="spellStart"/>
            <w:r w:rsidR="008C31A3" w:rsidRPr="00B74756">
              <w:t>Агарвал</w:t>
            </w:r>
            <w:proofErr w:type="spellEnd"/>
            <w:r w:rsidR="008C31A3" w:rsidRPr="00B74756">
              <w:t xml:space="preserve"> (</w:t>
            </w:r>
            <w:proofErr w:type="spellStart"/>
            <w:r w:rsidRPr="00B74756">
              <w:t>Avinash</w:t>
            </w:r>
            <w:proofErr w:type="spellEnd"/>
            <w:r w:rsidRPr="00B74756">
              <w:t xml:space="preserve"> </w:t>
            </w:r>
            <w:proofErr w:type="spellStart"/>
            <w:r w:rsidRPr="00B74756">
              <w:t>Agarwal</w:t>
            </w:r>
            <w:proofErr w:type="spellEnd"/>
            <w:r w:rsidR="008C31A3" w:rsidRPr="00B74756">
              <w:t>)</w:t>
            </w:r>
            <w:r w:rsidRPr="00B74756">
              <w:t xml:space="preserve"> (</w:t>
            </w:r>
            <w:r w:rsidR="003D32D1" w:rsidRPr="00B74756">
              <w:t>Индия</w:t>
            </w:r>
            <w:r w:rsidRPr="00B74756">
              <w:t>)</w:t>
            </w:r>
            <w:r w:rsidRPr="00B74756">
              <w:br/>
            </w:r>
            <w:r w:rsidR="008D09AB" w:rsidRPr="00B74756">
              <w:t>Для контактов</w:t>
            </w:r>
            <w:r w:rsidRPr="00B74756">
              <w:t>: </w:t>
            </w:r>
            <w:hyperlink r:id="rId63">
              <w:r w:rsidRPr="00B74756">
                <w:rPr>
                  <w:rStyle w:val="Hyperlink"/>
                </w:rPr>
                <w:t>avinash.70@gov.in</w:t>
              </w:r>
            </w:hyperlink>
          </w:p>
          <w:p w14:paraId="33F5ED8F" w14:textId="249474E7" w:rsidR="00265C63" w:rsidRPr="00B74756" w:rsidRDefault="00265C63" w:rsidP="00AD247E">
            <w:pPr>
              <w:pStyle w:val="Tabletext"/>
              <w:spacing w:before="60" w:after="60"/>
            </w:pPr>
            <w:r w:rsidRPr="00B74756">
              <w:rPr>
                <w:b/>
              </w:rPr>
              <w:t>Помощник координатора</w:t>
            </w:r>
            <w:r w:rsidRPr="00B74756">
              <w:t>:</w:t>
            </w:r>
            <w:r w:rsidRPr="00B74756">
              <w:br/>
            </w:r>
            <w:r w:rsidR="008C31A3" w:rsidRPr="00B74756">
              <w:t xml:space="preserve">Мариам </w:t>
            </w:r>
            <w:proofErr w:type="spellStart"/>
            <w:r w:rsidR="008C31A3" w:rsidRPr="00B74756">
              <w:t>Тайефех</w:t>
            </w:r>
            <w:proofErr w:type="spellEnd"/>
            <w:r w:rsidR="008C31A3" w:rsidRPr="00B74756">
              <w:t xml:space="preserve"> Махмуди</w:t>
            </w:r>
            <w:r w:rsidR="00CA2122" w:rsidRPr="00B74756">
              <w:t xml:space="preserve"> </w:t>
            </w:r>
            <w:r w:rsidR="008C31A3" w:rsidRPr="00B74756">
              <w:t>(</w:t>
            </w:r>
            <w:proofErr w:type="spellStart"/>
            <w:r w:rsidRPr="00B74756">
              <w:t>Maryam</w:t>
            </w:r>
            <w:proofErr w:type="spellEnd"/>
            <w:r w:rsidRPr="00B74756">
              <w:t xml:space="preserve"> </w:t>
            </w:r>
            <w:proofErr w:type="spellStart"/>
            <w:r w:rsidRPr="00B74756">
              <w:t>Tayefeh</w:t>
            </w:r>
            <w:proofErr w:type="spellEnd"/>
            <w:r w:rsidRPr="00B74756">
              <w:t xml:space="preserve"> </w:t>
            </w:r>
            <w:proofErr w:type="spellStart"/>
            <w:r w:rsidRPr="00B74756">
              <w:t>Mahmoudi</w:t>
            </w:r>
            <w:proofErr w:type="spellEnd"/>
            <w:r w:rsidR="008C31A3" w:rsidRPr="00B74756">
              <w:t xml:space="preserve">) </w:t>
            </w:r>
            <w:r w:rsidRPr="00B74756">
              <w:t>(</w:t>
            </w:r>
            <w:r w:rsidR="003D32D1" w:rsidRPr="00B74756">
              <w:t>Иран (Исламская Республика)</w:t>
            </w:r>
            <w:r w:rsidRPr="00B74756">
              <w:t>)</w:t>
            </w:r>
            <w:r w:rsidRPr="00B74756">
              <w:br/>
            </w:r>
            <w:r w:rsidR="008D09AB" w:rsidRPr="00B74756">
              <w:t>Для контактов</w:t>
            </w:r>
            <w:r w:rsidRPr="00B74756">
              <w:t>: </w:t>
            </w:r>
            <w:hyperlink r:id="rId64">
              <w:r w:rsidRPr="00B74756">
                <w:rPr>
                  <w:rStyle w:val="Hyperlink"/>
                </w:rPr>
                <w:t>mahmodi@itrc.ac.ir</w:t>
              </w:r>
            </w:hyperlink>
          </w:p>
          <w:p w14:paraId="3CCB9076" w14:textId="7C8BF840" w:rsidR="00265C63" w:rsidRPr="00B74756" w:rsidRDefault="008C31A3" w:rsidP="00AD247E">
            <w:pPr>
              <w:pStyle w:val="Tabletext"/>
              <w:spacing w:before="60" w:after="60"/>
            </w:pPr>
            <w:r w:rsidRPr="00B74756">
              <w:t>Син-Гак Кан (</w:t>
            </w:r>
            <w:proofErr w:type="spellStart"/>
            <w:r w:rsidR="00265C63" w:rsidRPr="00B74756">
              <w:t>Shin-Gak</w:t>
            </w:r>
            <w:proofErr w:type="spellEnd"/>
            <w:r w:rsidR="00265C63" w:rsidRPr="00B74756">
              <w:t xml:space="preserve"> </w:t>
            </w:r>
            <w:proofErr w:type="spellStart"/>
            <w:r w:rsidR="00265C63" w:rsidRPr="00B74756">
              <w:t>Kang</w:t>
            </w:r>
            <w:proofErr w:type="spellEnd"/>
            <w:r w:rsidRPr="00B74756">
              <w:t>)</w:t>
            </w:r>
            <w:r w:rsidR="00265C63" w:rsidRPr="00B74756">
              <w:t xml:space="preserve"> (</w:t>
            </w:r>
            <w:r w:rsidR="003D32D1" w:rsidRPr="00B74756">
              <w:t>Корея (Республика)</w:t>
            </w:r>
            <w:r w:rsidR="00265C63" w:rsidRPr="00B74756">
              <w:br/>
            </w:r>
            <w:r w:rsidR="008D09AB" w:rsidRPr="00B74756">
              <w:t>Для контактов</w:t>
            </w:r>
            <w:r w:rsidR="00265C63" w:rsidRPr="00B74756">
              <w:t>: </w:t>
            </w:r>
            <w:hyperlink r:id="rId65" w:history="1">
              <w:r w:rsidR="00265C63" w:rsidRPr="00B74756">
                <w:rPr>
                  <w:rStyle w:val="Hyperlink"/>
                </w:rPr>
                <w:t>sgkang@etri.re.kr</w:t>
              </w:r>
            </w:hyperlink>
          </w:p>
          <w:p w14:paraId="6FC4C9C1" w14:textId="4425CE15" w:rsidR="00265C63" w:rsidRPr="00B74756" w:rsidRDefault="008C31A3" w:rsidP="00AD247E">
            <w:pPr>
              <w:pStyle w:val="Tabletext"/>
              <w:spacing w:before="60" w:after="60"/>
            </w:pPr>
            <w:proofErr w:type="spellStart"/>
            <w:r w:rsidRPr="00B74756">
              <w:t>Хидэки</w:t>
            </w:r>
            <w:proofErr w:type="spellEnd"/>
            <w:r w:rsidRPr="00B74756">
              <w:t xml:space="preserve"> Ямамото (</w:t>
            </w:r>
            <w:proofErr w:type="spellStart"/>
            <w:r w:rsidR="00265C63" w:rsidRPr="00B74756">
              <w:t>Hideki</w:t>
            </w:r>
            <w:proofErr w:type="spellEnd"/>
            <w:r w:rsidR="00265C63" w:rsidRPr="00B74756">
              <w:t xml:space="preserve"> </w:t>
            </w:r>
            <w:proofErr w:type="spellStart"/>
            <w:r w:rsidR="00265C63" w:rsidRPr="00B74756">
              <w:t>Yamamoto</w:t>
            </w:r>
            <w:proofErr w:type="spellEnd"/>
            <w:r w:rsidRPr="00B74756">
              <w:t>)</w:t>
            </w:r>
            <w:r w:rsidR="00265C63" w:rsidRPr="00B74756">
              <w:t xml:space="preserve"> (</w:t>
            </w:r>
            <w:r w:rsidR="003D32D1" w:rsidRPr="00B74756">
              <w:t>Япония</w:t>
            </w:r>
            <w:r w:rsidR="00265C63" w:rsidRPr="00B74756">
              <w:t>)</w:t>
            </w:r>
            <w:r w:rsidR="00265C63" w:rsidRPr="00B74756">
              <w:br/>
            </w:r>
            <w:r w:rsidR="008D09AB" w:rsidRPr="00B74756">
              <w:t>Для контактов</w:t>
            </w:r>
            <w:r w:rsidR="00265C63" w:rsidRPr="00B74756">
              <w:t>: </w:t>
            </w:r>
            <w:hyperlink r:id="rId66">
              <w:r w:rsidR="00265C63" w:rsidRPr="00B74756">
                <w:rPr>
                  <w:rStyle w:val="Hyperlink"/>
                </w:rPr>
                <w:t>yamamoto436@oki.com</w:t>
              </w:r>
            </w:hyperlink>
          </w:p>
        </w:tc>
      </w:tr>
      <w:tr w:rsidR="008D09AB" w:rsidRPr="00B74756" w14:paraId="6C65ADA7" w14:textId="77777777" w:rsidTr="00592B34">
        <w:trPr>
          <w:cantSplit/>
        </w:trPr>
        <w:tc>
          <w:tcPr>
            <w:tcW w:w="113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C8C85" w14:textId="77777777" w:rsidR="00265C63" w:rsidRPr="00B74756" w:rsidRDefault="00265C63" w:rsidP="00AD247E">
            <w:pPr>
              <w:pStyle w:val="Tabletext"/>
              <w:spacing w:before="60" w:after="60"/>
              <w:jc w:val="center"/>
            </w:pPr>
            <w:r w:rsidRPr="00B74756">
              <w:t>20</w:t>
            </w:r>
          </w:p>
        </w:tc>
        <w:tc>
          <w:tcPr>
            <w:tcW w:w="378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588FF" w14:textId="77777777" w:rsidR="00786FD1" w:rsidRPr="00B74756" w:rsidRDefault="001D259A" w:rsidP="00AD247E">
            <w:pPr>
              <w:pStyle w:val="Tabletext"/>
              <w:spacing w:before="60" w:after="60"/>
            </w:pPr>
            <w:r w:rsidRPr="00B74756">
              <w:t xml:space="preserve">Изменение Резолюции </w:t>
            </w:r>
            <w:r w:rsidR="00265C63" w:rsidRPr="00B74756">
              <w:t>72</w:t>
            </w:r>
          </w:p>
          <w:p w14:paraId="23879B2B" w14:textId="01B95A0B" w:rsidR="00265C63" w:rsidRPr="00B74756" w:rsidRDefault="00786FD1" w:rsidP="00AD247E">
            <w:pPr>
              <w:pStyle w:val="Tabletext"/>
              <w:spacing w:before="60" w:after="60"/>
            </w:pPr>
            <w:r w:rsidRPr="00B74756">
              <w:t>Важность измерений и оценки, связанных с воздействием электромагнитных полей на человека</w:t>
            </w:r>
          </w:p>
        </w:tc>
        <w:tc>
          <w:tcPr>
            <w:tcW w:w="473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873B9" w14:textId="20BFA7A9" w:rsidR="00265C63" w:rsidRPr="00B74756" w:rsidRDefault="00265C63" w:rsidP="00AD247E">
            <w:pPr>
              <w:pStyle w:val="Tabletext"/>
              <w:spacing w:before="60" w:after="60"/>
            </w:pPr>
            <w:r w:rsidRPr="00B74756">
              <w:rPr>
                <w:b/>
              </w:rPr>
              <w:t>Основной координатор</w:t>
            </w:r>
            <w:r w:rsidRPr="00B74756">
              <w:t>:</w:t>
            </w:r>
            <w:r w:rsidRPr="00B74756">
              <w:br/>
            </w:r>
            <w:proofErr w:type="spellStart"/>
            <w:r w:rsidR="008C31A3" w:rsidRPr="00B74756">
              <w:t>Неха</w:t>
            </w:r>
            <w:proofErr w:type="spellEnd"/>
            <w:r w:rsidR="008C31A3" w:rsidRPr="00B74756">
              <w:t xml:space="preserve"> </w:t>
            </w:r>
            <w:proofErr w:type="spellStart"/>
            <w:r w:rsidR="008C31A3" w:rsidRPr="00B74756">
              <w:t>Упадхьяй</w:t>
            </w:r>
            <w:proofErr w:type="spellEnd"/>
            <w:r w:rsidR="008C31A3" w:rsidRPr="00B74756">
              <w:t xml:space="preserve"> (</w:t>
            </w:r>
            <w:proofErr w:type="spellStart"/>
            <w:r w:rsidRPr="00B74756">
              <w:t>Neha</w:t>
            </w:r>
            <w:proofErr w:type="spellEnd"/>
            <w:r w:rsidRPr="00B74756">
              <w:t xml:space="preserve"> </w:t>
            </w:r>
            <w:proofErr w:type="spellStart"/>
            <w:r w:rsidRPr="00B74756">
              <w:t>Upadhyay</w:t>
            </w:r>
            <w:proofErr w:type="spellEnd"/>
            <w:r w:rsidR="008C31A3" w:rsidRPr="00B74756">
              <w:t>)</w:t>
            </w:r>
            <w:r w:rsidRPr="00B74756">
              <w:t xml:space="preserve"> (</w:t>
            </w:r>
            <w:r w:rsidR="003D32D1" w:rsidRPr="00B74756">
              <w:t>Индия</w:t>
            </w:r>
            <w:r w:rsidRPr="00B74756">
              <w:t>)</w:t>
            </w:r>
            <w:r w:rsidRPr="00B74756">
              <w:br/>
            </w:r>
            <w:r w:rsidR="008D09AB" w:rsidRPr="00B74756">
              <w:t>Для контактов</w:t>
            </w:r>
            <w:r w:rsidRPr="00B74756">
              <w:t>: </w:t>
            </w:r>
            <w:hyperlink r:id="rId67">
              <w:r w:rsidRPr="00B74756">
                <w:rPr>
                  <w:rStyle w:val="Hyperlink"/>
                </w:rPr>
                <w:t>neha.upadhyay86@gov.in</w:t>
              </w:r>
            </w:hyperlink>
          </w:p>
          <w:p w14:paraId="2145180D" w14:textId="58606C88" w:rsidR="00265C63" w:rsidRPr="00B74756" w:rsidRDefault="00265C63" w:rsidP="00AD247E">
            <w:pPr>
              <w:pStyle w:val="Tabletext"/>
              <w:spacing w:before="60" w:after="60"/>
            </w:pPr>
            <w:r w:rsidRPr="00B74756">
              <w:rPr>
                <w:b/>
              </w:rPr>
              <w:t>Помощник координатора</w:t>
            </w:r>
            <w:r w:rsidRPr="00B74756">
              <w:t>:</w:t>
            </w:r>
            <w:r w:rsidRPr="00B74756">
              <w:br/>
            </w:r>
            <w:proofErr w:type="spellStart"/>
            <w:r w:rsidR="008C31A3" w:rsidRPr="00B74756">
              <w:t>Шугуан</w:t>
            </w:r>
            <w:proofErr w:type="spellEnd"/>
            <w:r w:rsidR="008C31A3" w:rsidRPr="00B74756">
              <w:t xml:space="preserve"> Ци (</w:t>
            </w:r>
            <w:proofErr w:type="spellStart"/>
            <w:r w:rsidRPr="00B74756">
              <w:t>Shuguang</w:t>
            </w:r>
            <w:proofErr w:type="spellEnd"/>
            <w:r w:rsidRPr="00B74756">
              <w:t xml:space="preserve"> </w:t>
            </w:r>
            <w:proofErr w:type="spellStart"/>
            <w:r w:rsidRPr="00B74756">
              <w:t>Qi</w:t>
            </w:r>
            <w:proofErr w:type="spellEnd"/>
            <w:r w:rsidR="008C31A3" w:rsidRPr="00B74756">
              <w:t>)</w:t>
            </w:r>
            <w:r w:rsidRPr="00B74756">
              <w:t xml:space="preserve"> </w:t>
            </w:r>
            <w:r w:rsidR="008C07BC" w:rsidRPr="00B74756">
              <w:br/>
            </w:r>
            <w:r w:rsidRPr="00B74756">
              <w:t>(</w:t>
            </w:r>
            <w:r w:rsidR="001D259A" w:rsidRPr="00B74756">
              <w:t>Китайская Народная Республика</w:t>
            </w:r>
            <w:r w:rsidRPr="00B74756">
              <w:t>)</w:t>
            </w:r>
            <w:r w:rsidRPr="00B74756">
              <w:br/>
            </w:r>
            <w:r w:rsidR="008D09AB" w:rsidRPr="00B74756">
              <w:t>Для контактов</w:t>
            </w:r>
            <w:r w:rsidRPr="00B74756">
              <w:t>: </w:t>
            </w:r>
            <w:hyperlink r:id="rId68">
              <w:r w:rsidRPr="00B74756">
                <w:rPr>
                  <w:rStyle w:val="Hyperlink"/>
                </w:rPr>
                <w:t>qishuguang@caict.ac.cn</w:t>
              </w:r>
            </w:hyperlink>
          </w:p>
          <w:p w14:paraId="29BCF144" w14:textId="471E8CD8" w:rsidR="00265C63" w:rsidRPr="00B74756" w:rsidRDefault="001E1AAD" w:rsidP="00AD247E">
            <w:pPr>
              <w:pStyle w:val="Tabletext"/>
              <w:spacing w:before="60" w:after="60"/>
              <w:rPr>
                <w:rStyle w:val="Hyperlink"/>
              </w:rPr>
            </w:pPr>
            <w:proofErr w:type="spellStart"/>
            <w:r w:rsidRPr="00B74756">
              <w:t>Чендравасих</w:t>
            </w:r>
            <w:proofErr w:type="spellEnd"/>
            <w:r w:rsidRPr="00B74756">
              <w:t xml:space="preserve"> </w:t>
            </w:r>
            <w:proofErr w:type="spellStart"/>
            <w:r w:rsidRPr="00B74756">
              <w:t>Ардхи</w:t>
            </w:r>
            <w:proofErr w:type="spellEnd"/>
            <w:r w:rsidRPr="00B74756">
              <w:t xml:space="preserve"> </w:t>
            </w:r>
            <w:proofErr w:type="spellStart"/>
            <w:r w:rsidRPr="00B74756">
              <w:t>Путри</w:t>
            </w:r>
            <w:proofErr w:type="spellEnd"/>
            <w:r w:rsidRPr="00B74756">
              <w:t xml:space="preserve"> (</w:t>
            </w:r>
            <w:proofErr w:type="spellStart"/>
            <w:r w:rsidR="00265C63" w:rsidRPr="00B74756">
              <w:t>Cendrawasih</w:t>
            </w:r>
            <w:proofErr w:type="spellEnd"/>
            <w:r w:rsidR="00265C63" w:rsidRPr="00B74756">
              <w:t xml:space="preserve"> </w:t>
            </w:r>
            <w:proofErr w:type="spellStart"/>
            <w:r w:rsidR="00265C63" w:rsidRPr="00B74756">
              <w:t>Ardhi</w:t>
            </w:r>
            <w:proofErr w:type="spellEnd"/>
            <w:r w:rsidR="00265C63" w:rsidRPr="00B74756">
              <w:t xml:space="preserve"> </w:t>
            </w:r>
            <w:proofErr w:type="spellStart"/>
            <w:r w:rsidR="00265C63" w:rsidRPr="00B74756">
              <w:t>Putri</w:t>
            </w:r>
            <w:proofErr w:type="spellEnd"/>
            <w:r w:rsidRPr="00B74756">
              <w:t xml:space="preserve">) </w:t>
            </w:r>
            <w:r w:rsidR="00265C63" w:rsidRPr="00B74756">
              <w:t>(</w:t>
            </w:r>
            <w:r w:rsidR="003D32D1" w:rsidRPr="00B74756">
              <w:t>Индонезия</w:t>
            </w:r>
            <w:r w:rsidR="00265C63" w:rsidRPr="00B74756">
              <w:t>)</w:t>
            </w:r>
            <w:r w:rsidR="00265C63" w:rsidRPr="00B74756">
              <w:br/>
            </w:r>
            <w:r w:rsidR="008D09AB" w:rsidRPr="00B74756">
              <w:t>Для контактов</w:t>
            </w:r>
            <w:r w:rsidR="00265C63" w:rsidRPr="00B74756">
              <w:t>: </w:t>
            </w:r>
            <w:hyperlink r:id="rId69" w:history="1">
              <w:r w:rsidR="00265C63" w:rsidRPr="00B74756">
                <w:rPr>
                  <w:rStyle w:val="Hyperlink"/>
                </w:rPr>
                <w:t>cend001@kominfo.go.id</w:t>
              </w:r>
            </w:hyperlink>
          </w:p>
          <w:p w14:paraId="50807DC4" w14:textId="4A6A2845" w:rsidR="00265C63" w:rsidRPr="00B74756" w:rsidRDefault="001E1AAD" w:rsidP="00AD247E">
            <w:pPr>
              <w:pStyle w:val="Tabletext"/>
              <w:spacing w:before="60" w:after="60"/>
            </w:pPr>
            <w:r w:rsidRPr="00B74756">
              <w:t xml:space="preserve">Чан </w:t>
            </w:r>
            <w:proofErr w:type="spellStart"/>
            <w:r w:rsidRPr="00B74756">
              <w:t>Куок</w:t>
            </w:r>
            <w:proofErr w:type="spellEnd"/>
            <w:r w:rsidRPr="00B74756">
              <w:t xml:space="preserve"> Бинь (</w:t>
            </w:r>
            <w:proofErr w:type="spellStart"/>
            <w:r w:rsidR="00265C63" w:rsidRPr="00B74756">
              <w:t>Tran</w:t>
            </w:r>
            <w:proofErr w:type="spellEnd"/>
            <w:r w:rsidR="00265C63" w:rsidRPr="00B74756">
              <w:t xml:space="preserve"> </w:t>
            </w:r>
            <w:proofErr w:type="spellStart"/>
            <w:r w:rsidR="00265C63" w:rsidRPr="00B74756">
              <w:t>Quoc</w:t>
            </w:r>
            <w:proofErr w:type="spellEnd"/>
            <w:r w:rsidR="00265C63" w:rsidRPr="00B74756">
              <w:t xml:space="preserve"> </w:t>
            </w:r>
            <w:proofErr w:type="spellStart"/>
            <w:r w:rsidR="00265C63" w:rsidRPr="00B74756">
              <w:t>Binh</w:t>
            </w:r>
            <w:proofErr w:type="spellEnd"/>
            <w:r w:rsidRPr="00B74756">
              <w:t>)</w:t>
            </w:r>
            <w:r w:rsidR="00265C63" w:rsidRPr="00B74756">
              <w:t xml:space="preserve"> (</w:t>
            </w:r>
            <w:r w:rsidR="003D32D1" w:rsidRPr="00B74756">
              <w:t>Вьетнам</w:t>
            </w:r>
            <w:r w:rsidR="00265C63" w:rsidRPr="00B74756">
              <w:t>)</w:t>
            </w:r>
            <w:r w:rsidR="00265C63" w:rsidRPr="00B74756">
              <w:br/>
            </w:r>
            <w:r w:rsidR="008D09AB" w:rsidRPr="00B74756">
              <w:t>Для контактов</w:t>
            </w:r>
            <w:r w:rsidR="00265C63" w:rsidRPr="00B74756">
              <w:t>: </w:t>
            </w:r>
            <w:hyperlink r:id="rId70" w:history="1">
              <w:r w:rsidR="00265C63" w:rsidRPr="00B74756">
                <w:rPr>
                  <w:rStyle w:val="Hyperlink"/>
                </w:rPr>
                <w:t>tqbinh@vnta.gov.vn</w:t>
              </w:r>
            </w:hyperlink>
          </w:p>
        </w:tc>
      </w:tr>
      <w:tr w:rsidR="008D09AB" w:rsidRPr="00B74756" w14:paraId="39C989CF" w14:textId="77777777" w:rsidTr="00592B34">
        <w:trPr>
          <w:cantSplit/>
        </w:trPr>
        <w:tc>
          <w:tcPr>
            <w:tcW w:w="113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3DDA0" w14:textId="77777777" w:rsidR="00265C63" w:rsidRPr="00B74756" w:rsidRDefault="00265C63" w:rsidP="00AD247E">
            <w:pPr>
              <w:pStyle w:val="Tabletext"/>
              <w:spacing w:before="60" w:after="60"/>
              <w:jc w:val="center"/>
            </w:pPr>
            <w:r w:rsidRPr="00B74756">
              <w:lastRenderedPageBreak/>
              <w:t>21</w:t>
            </w:r>
          </w:p>
        </w:tc>
        <w:tc>
          <w:tcPr>
            <w:tcW w:w="378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01870" w14:textId="77777777" w:rsidR="00786FD1" w:rsidRPr="00B74756" w:rsidRDefault="001D259A" w:rsidP="00AD247E">
            <w:pPr>
              <w:pStyle w:val="Tabletext"/>
              <w:spacing w:before="60" w:after="60"/>
            </w:pPr>
            <w:r w:rsidRPr="00B74756">
              <w:t xml:space="preserve">Изменение Резолюции </w:t>
            </w:r>
            <w:r w:rsidR="00265C63" w:rsidRPr="00B74756">
              <w:t>73</w:t>
            </w:r>
          </w:p>
          <w:p w14:paraId="5C1A03A3" w14:textId="634B55B8" w:rsidR="00265C63" w:rsidRPr="00347C5A" w:rsidRDefault="00786FD1" w:rsidP="00AD247E">
            <w:pPr>
              <w:pStyle w:val="Tabletext"/>
              <w:spacing w:before="60" w:after="60"/>
            </w:pPr>
            <w:r w:rsidRPr="00B74756">
              <w:rPr>
                <w:color w:val="000000" w:themeColor="text1"/>
              </w:rPr>
              <w:t>Информационно-коммуникационные технологии, окружающая среда, изменение климата и циркуляционная экономика</w:t>
            </w:r>
          </w:p>
        </w:tc>
        <w:tc>
          <w:tcPr>
            <w:tcW w:w="473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A6D1D" w14:textId="063090BA" w:rsidR="00265C63" w:rsidRPr="00B74756" w:rsidRDefault="00265C63" w:rsidP="00AD247E">
            <w:pPr>
              <w:pStyle w:val="Tabletext"/>
              <w:spacing w:before="60" w:after="60"/>
            </w:pPr>
            <w:r w:rsidRPr="00B74756">
              <w:rPr>
                <w:b/>
              </w:rPr>
              <w:t>Основной координатор</w:t>
            </w:r>
            <w:r w:rsidRPr="00B74756">
              <w:t>:</w:t>
            </w:r>
            <w:r w:rsidRPr="00B74756">
              <w:br/>
            </w:r>
            <w:proofErr w:type="spellStart"/>
            <w:r w:rsidR="001E1AAD" w:rsidRPr="00B74756">
              <w:t>Шугуан</w:t>
            </w:r>
            <w:proofErr w:type="spellEnd"/>
            <w:r w:rsidR="001E1AAD" w:rsidRPr="00B74756">
              <w:t xml:space="preserve"> Ци (</w:t>
            </w:r>
            <w:proofErr w:type="spellStart"/>
            <w:r w:rsidRPr="00B74756">
              <w:t>Shuguang</w:t>
            </w:r>
            <w:proofErr w:type="spellEnd"/>
            <w:r w:rsidRPr="00B74756">
              <w:t xml:space="preserve"> </w:t>
            </w:r>
            <w:proofErr w:type="spellStart"/>
            <w:r w:rsidRPr="00B74756">
              <w:t>Qi</w:t>
            </w:r>
            <w:proofErr w:type="spellEnd"/>
            <w:r w:rsidR="001E1AAD" w:rsidRPr="00B74756">
              <w:t>)</w:t>
            </w:r>
            <w:r w:rsidRPr="00B74756">
              <w:t xml:space="preserve"> </w:t>
            </w:r>
            <w:r w:rsidR="008C07BC" w:rsidRPr="00B74756">
              <w:br/>
            </w:r>
            <w:r w:rsidRPr="00B74756">
              <w:t>(</w:t>
            </w:r>
            <w:r w:rsidR="001D259A" w:rsidRPr="00B74756">
              <w:t>Китайская Народная Республика</w:t>
            </w:r>
            <w:r w:rsidRPr="00B74756">
              <w:t>)</w:t>
            </w:r>
            <w:r w:rsidRPr="00B74756">
              <w:br/>
            </w:r>
            <w:r w:rsidR="008D09AB" w:rsidRPr="00B74756">
              <w:t>Для контактов</w:t>
            </w:r>
            <w:r w:rsidRPr="00B74756">
              <w:t>: </w:t>
            </w:r>
            <w:hyperlink r:id="rId71">
              <w:r w:rsidRPr="00B74756">
                <w:rPr>
                  <w:rStyle w:val="Hyperlink"/>
                </w:rPr>
                <w:t>qishuguang@caict.ac.cn</w:t>
              </w:r>
            </w:hyperlink>
          </w:p>
          <w:p w14:paraId="2223DFF7" w14:textId="59E1C246" w:rsidR="00265C63" w:rsidRPr="00B74756" w:rsidRDefault="00265C63" w:rsidP="00AD247E">
            <w:pPr>
              <w:pStyle w:val="Tabletext"/>
              <w:spacing w:before="60" w:after="60"/>
            </w:pPr>
            <w:r w:rsidRPr="00B74756">
              <w:rPr>
                <w:b/>
              </w:rPr>
              <w:t>Помощник координатора</w:t>
            </w:r>
            <w:r w:rsidRPr="00B74756">
              <w:t>:</w:t>
            </w:r>
            <w:r w:rsidRPr="00B74756">
              <w:br/>
            </w:r>
            <w:proofErr w:type="spellStart"/>
            <w:r w:rsidRPr="00B74756">
              <w:t>Byung</w:t>
            </w:r>
            <w:proofErr w:type="spellEnd"/>
            <w:r w:rsidRPr="00B74756">
              <w:t xml:space="preserve"> </w:t>
            </w:r>
            <w:proofErr w:type="spellStart"/>
            <w:r w:rsidRPr="00B74756">
              <w:t>Chan</w:t>
            </w:r>
            <w:proofErr w:type="spellEnd"/>
            <w:r w:rsidRPr="00B74756">
              <w:t xml:space="preserve"> Kim (</w:t>
            </w:r>
            <w:r w:rsidR="003D32D1" w:rsidRPr="00B74756">
              <w:t>Корея (Республика)</w:t>
            </w:r>
            <w:r w:rsidRPr="00B74756">
              <w:t>)</w:t>
            </w:r>
            <w:r w:rsidRPr="00B74756">
              <w:br/>
            </w:r>
            <w:r w:rsidR="008D09AB" w:rsidRPr="00B74756">
              <w:t>Для контактов</w:t>
            </w:r>
            <w:r w:rsidRPr="00B74756">
              <w:t>: </w:t>
            </w:r>
            <w:hyperlink r:id="rId72">
              <w:r w:rsidRPr="00B74756">
                <w:rPr>
                  <w:rStyle w:val="Hyperlink"/>
                </w:rPr>
                <w:t>bckima@etri.re.kr</w:t>
              </w:r>
            </w:hyperlink>
          </w:p>
          <w:p w14:paraId="0CF23D31" w14:textId="62683420" w:rsidR="00265C63" w:rsidRPr="00B74756" w:rsidRDefault="001E1AAD" w:rsidP="00AD247E">
            <w:pPr>
              <w:pStyle w:val="Tabletext"/>
              <w:spacing w:before="60" w:after="60"/>
            </w:pPr>
            <w:r w:rsidRPr="00B74756">
              <w:t>Виджай Кумар Рой</w:t>
            </w:r>
            <w:r w:rsidR="00CA2122" w:rsidRPr="00B74756">
              <w:t xml:space="preserve"> </w:t>
            </w:r>
            <w:r w:rsidRPr="00B74756">
              <w:t>(</w:t>
            </w:r>
            <w:proofErr w:type="spellStart"/>
            <w:r w:rsidR="00265C63" w:rsidRPr="00B74756">
              <w:t>Vijay</w:t>
            </w:r>
            <w:proofErr w:type="spellEnd"/>
            <w:r w:rsidR="00265C63" w:rsidRPr="00B74756">
              <w:t xml:space="preserve"> </w:t>
            </w:r>
            <w:proofErr w:type="spellStart"/>
            <w:r w:rsidR="00265C63" w:rsidRPr="00B74756">
              <w:t>Kumar</w:t>
            </w:r>
            <w:proofErr w:type="spellEnd"/>
            <w:r w:rsidR="00265C63" w:rsidRPr="00B74756">
              <w:t xml:space="preserve"> </w:t>
            </w:r>
            <w:proofErr w:type="spellStart"/>
            <w:r w:rsidR="00265C63" w:rsidRPr="00B74756">
              <w:t>Roy</w:t>
            </w:r>
            <w:proofErr w:type="spellEnd"/>
            <w:r w:rsidRPr="00B74756">
              <w:t>)</w:t>
            </w:r>
            <w:r w:rsidR="00265C63" w:rsidRPr="00B74756">
              <w:t xml:space="preserve"> (</w:t>
            </w:r>
            <w:r w:rsidR="003D32D1" w:rsidRPr="00B74756">
              <w:t>Индия</w:t>
            </w:r>
            <w:r w:rsidR="00265C63" w:rsidRPr="00B74756">
              <w:t>)</w:t>
            </w:r>
            <w:r w:rsidR="00265C63" w:rsidRPr="00B74756">
              <w:br/>
            </w:r>
            <w:r w:rsidR="008D09AB" w:rsidRPr="00B74756">
              <w:t>Для контактов</w:t>
            </w:r>
            <w:r w:rsidR="00265C63" w:rsidRPr="00B74756">
              <w:t>: </w:t>
            </w:r>
            <w:hyperlink r:id="rId73" w:history="1">
              <w:r w:rsidR="00265C63" w:rsidRPr="00B74756">
                <w:rPr>
                  <w:rStyle w:val="Hyperlink"/>
                </w:rPr>
                <w:t>vk.roy@gov.in</w:t>
              </w:r>
            </w:hyperlink>
          </w:p>
          <w:p w14:paraId="6D734E06" w14:textId="41A9A1AA" w:rsidR="00265C63" w:rsidRPr="00B74756" w:rsidRDefault="001E1AAD" w:rsidP="00AD247E">
            <w:pPr>
              <w:pStyle w:val="Tabletext"/>
              <w:spacing w:before="60" w:after="60"/>
            </w:pPr>
            <w:r w:rsidRPr="00B74756">
              <w:t>Никола Беннетт (</w:t>
            </w:r>
            <w:proofErr w:type="spellStart"/>
            <w:r w:rsidR="00265C63" w:rsidRPr="00B74756">
              <w:t>Nicola</w:t>
            </w:r>
            <w:proofErr w:type="spellEnd"/>
            <w:r w:rsidR="00265C63" w:rsidRPr="00B74756">
              <w:t xml:space="preserve"> </w:t>
            </w:r>
            <w:proofErr w:type="spellStart"/>
            <w:r w:rsidR="00265C63" w:rsidRPr="00B74756">
              <w:t>Bennett</w:t>
            </w:r>
            <w:proofErr w:type="spellEnd"/>
            <w:r w:rsidRPr="00B74756">
              <w:t>)</w:t>
            </w:r>
            <w:r w:rsidR="00265C63" w:rsidRPr="00B74756">
              <w:t xml:space="preserve"> (</w:t>
            </w:r>
            <w:r w:rsidR="003D32D1" w:rsidRPr="00B74756">
              <w:t>Австралия</w:t>
            </w:r>
            <w:r w:rsidR="00265C63" w:rsidRPr="00B74756">
              <w:t>)</w:t>
            </w:r>
            <w:r w:rsidR="00265C63" w:rsidRPr="00B74756">
              <w:br/>
            </w:r>
            <w:r w:rsidR="008D09AB" w:rsidRPr="00B74756">
              <w:t>Для контактов</w:t>
            </w:r>
            <w:r w:rsidR="00265C63" w:rsidRPr="00B74756">
              <w:t>: </w:t>
            </w:r>
            <w:hyperlink r:id="rId74" w:history="1">
              <w:r w:rsidR="008D09AB" w:rsidRPr="00B74756">
                <w:rPr>
                  <w:rStyle w:val="Hyperlink"/>
                </w:rPr>
                <w:t>Nicola.bennett@</w:t>
              </w:r>
              <w:r w:rsidR="008D09AB" w:rsidRPr="00B74756">
                <w:rPr>
                  <w:rStyle w:val="Hyperlink"/>
                </w:rPr>
                <w:br/>
                <w:t>infrastructure.gov.au</w:t>
              </w:r>
            </w:hyperlink>
          </w:p>
          <w:p w14:paraId="41CEE8E6" w14:textId="102CD197" w:rsidR="00265C63" w:rsidRPr="00B74756" w:rsidRDefault="001E1AAD" w:rsidP="00AD247E">
            <w:pPr>
              <w:pStyle w:val="Tabletext"/>
              <w:spacing w:before="60" w:after="60"/>
            </w:pPr>
            <w:r w:rsidRPr="00B74756">
              <w:t>Алиреза Яри (</w:t>
            </w:r>
            <w:proofErr w:type="spellStart"/>
            <w:r w:rsidR="00265C63" w:rsidRPr="00B74756">
              <w:t>Alireza</w:t>
            </w:r>
            <w:proofErr w:type="spellEnd"/>
            <w:r w:rsidR="00265C63" w:rsidRPr="00B74756">
              <w:t xml:space="preserve"> </w:t>
            </w:r>
            <w:proofErr w:type="spellStart"/>
            <w:r w:rsidR="00265C63" w:rsidRPr="00B74756">
              <w:t>Yari</w:t>
            </w:r>
            <w:proofErr w:type="spellEnd"/>
            <w:r w:rsidRPr="00B74756">
              <w:t>)</w:t>
            </w:r>
            <w:r w:rsidR="00265C63" w:rsidRPr="00B74756">
              <w:t xml:space="preserve"> </w:t>
            </w:r>
            <w:r w:rsidR="008C07BC" w:rsidRPr="00B74756">
              <w:br/>
            </w:r>
            <w:r w:rsidR="00265C63" w:rsidRPr="00B74756">
              <w:t>(</w:t>
            </w:r>
            <w:r w:rsidR="003D32D1" w:rsidRPr="00B74756">
              <w:t>Иран (Исламская Республика)</w:t>
            </w:r>
            <w:r w:rsidR="00265C63" w:rsidRPr="00B74756">
              <w:t>)</w:t>
            </w:r>
            <w:r w:rsidR="00265C63" w:rsidRPr="00B74756">
              <w:br/>
            </w:r>
            <w:r w:rsidR="008D09AB" w:rsidRPr="00B74756">
              <w:t>Для контактов</w:t>
            </w:r>
            <w:r w:rsidR="00265C63" w:rsidRPr="00B74756">
              <w:t>: </w:t>
            </w:r>
            <w:hyperlink r:id="rId75" w:history="1">
              <w:r w:rsidR="00265C63" w:rsidRPr="00B74756">
                <w:rPr>
                  <w:rStyle w:val="Hyperlink"/>
                </w:rPr>
                <w:t>a_yari@itrc.ac.ir</w:t>
              </w:r>
            </w:hyperlink>
          </w:p>
        </w:tc>
      </w:tr>
      <w:tr w:rsidR="008D09AB" w:rsidRPr="00B74756" w14:paraId="2635CEF1" w14:textId="77777777" w:rsidTr="00592B34">
        <w:trPr>
          <w:cantSplit/>
        </w:trPr>
        <w:tc>
          <w:tcPr>
            <w:tcW w:w="113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8A444" w14:textId="77777777" w:rsidR="00265C63" w:rsidRPr="00B74756" w:rsidRDefault="00265C63" w:rsidP="00AD247E">
            <w:pPr>
              <w:pStyle w:val="Tabletext"/>
              <w:spacing w:before="60" w:after="60"/>
              <w:jc w:val="center"/>
            </w:pPr>
            <w:r w:rsidRPr="00B74756">
              <w:t>22</w:t>
            </w:r>
          </w:p>
        </w:tc>
        <w:tc>
          <w:tcPr>
            <w:tcW w:w="378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C2DDD" w14:textId="77777777" w:rsidR="00786FD1" w:rsidRPr="00B74756" w:rsidRDefault="001D259A" w:rsidP="00AD247E">
            <w:pPr>
              <w:pStyle w:val="Tabletext"/>
              <w:spacing w:before="60" w:after="60"/>
            </w:pPr>
            <w:r w:rsidRPr="00B74756">
              <w:t xml:space="preserve">Изменение Резолюции </w:t>
            </w:r>
            <w:r w:rsidR="00265C63" w:rsidRPr="00B74756">
              <w:t>76</w:t>
            </w:r>
          </w:p>
          <w:p w14:paraId="5D8284EA" w14:textId="26515A31" w:rsidR="00265C63" w:rsidRPr="00B74756" w:rsidRDefault="00786FD1" w:rsidP="00AD247E">
            <w:pPr>
              <w:pStyle w:val="Tabletext"/>
              <w:spacing w:before="60" w:after="60"/>
            </w:pPr>
            <w:r w:rsidRPr="00B74756">
              <w:t>Исследования, касающиеся проверки на соответствие и функциональную совместимость, помощи развивающимся странам и возможной будущей программы, связанной со Знаком МСЭ</w:t>
            </w:r>
          </w:p>
        </w:tc>
        <w:tc>
          <w:tcPr>
            <w:tcW w:w="473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1F865" w14:textId="60F60731" w:rsidR="00265C63" w:rsidRPr="00B74756" w:rsidRDefault="00265C63" w:rsidP="00AD247E">
            <w:pPr>
              <w:pStyle w:val="Tabletext"/>
              <w:spacing w:before="60" w:after="60"/>
            </w:pPr>
            <w:r w:rsidRPr="00B74756">
              <w:rPr>
                <w:b/>
              </w:rPr>
              <w:t>Основной координатор</w:t>
            </w:r>
            <w:r w:rsidRPr="00B74756">
              <w:t>:</w:t>
            </w:r>
            <w:r w:rsidRPr="00B74756">
              <w:br/>
            </w:r>
            <w:r w:rsidR="001E1AAD" w:rsidRPr="00B74756">
              <w:t>До Суан Бинь (</w:t>
            </w:r>
            <w:r w:rsidRPr="00B74756">
              <w:t xml:space="preserve">Do </w:t>
            </w:r>
            <w:proofErr w:type="spellStart"/>
            <w:r w:rsidRPr="00B74756">
              <w:t>Xuan</w:t>
            </w:r>
            <w:proofErr w:type="spellEnd"/>
            <w:r w:rsidRPr="00B74756">
              <w:t xml:space="preserve"> </w:t>
            </w:r>
            <w:proofErr w:type="spellStart"/>
            <w:r w:rsidRPr="00B74756">
              <w:t>Binh</w:t>
            </w:r>
            <w:proofErr w:type="spellEnd"/>
            <w:r w:rsidR="001E1AAD" w:rsidRPr="00B74756">
              <w:t xml:space="preserve">) </w:t>
            </w:r>
            <w:r w:rsidRPr="00B74756">
              <w:t>(</w:t>
            </w:r>
            <w:r w:rsidR="003D32D1" w:rsidRPr="00B74756">
              <w:t>Вьетнам</w:t>
            </w:r>
            <w:r w:rsidRPr="00B74756">
              <w:t>)</w:t>
            </w:r>
            <w:r w:rsidRPr="00B74756">
              <w:br/>
            </w:r>
            <w:r w:rsidR="008D09AB" w:rsidRPr="00B74756">
              <w:t>Для контактов</w:t>
            </w:r>
            <w:r w:rsidRPr="00B74756">
              <w:t>: </w:t>
            </w:r>
            <w:hyperlink r:id="rId76">
              <w:r w:rsidRPr="00B74756">
                <w:rPr>
                  <w:rStyle w:val="Hyperlink"/>
                </w:rPr>
                <w:t>dxbinh@mic.gov.vn</w:t>
              </w:r>
            </w:hyperlink>
          </w:p>
          <w:p w14:paraId="7E34C70A" w14:textId="19FDD867" w:rsidR="00265C63" w:rsidRPr="00B74756" w:rsidRDefault="00265C63" w:rsidP="00AD247E">
            <w:pPr>
              <w:pStyle w:val="Tabletext"/>
              <w:spacing w:before="60" w:after="60"/>
            </w:pPr>
            <w:r w:rsidRPr="00B74756">
              <w:rPr>
                <w:b/>
              </w:rPr>
              <w:t>Помощник координатора</w:t>
            </w:r>
            <w:r w:rsidRPr="00B74756">
              <w:t>:</w:t>
            </w:r>
            <w:r w:rsidRPr="00B74756">
              <w:br/>
            </w:r>
            <w:r w:rsidR="001E1AAD" w:rsidRPr="00B74756">
              <w:t>Чэн Ли (</w:t>
            </w:r>
            <w:proofErr w:type="spellStart"/>
            <w:r w:rsidRPr="00B74756">
              <w:t>Cheng</w:t>
            </w:r>
            <w:proofErr w:type="spellEnd"/>
            <w:r w:rsidRPr="00B74756">
              <w:t xml:space="preserve"> Li</w:t>
            </w:r>
            <w:r w:rsidR="001E1AAD" w:rsidRPr="00B74756">
              <w:t>)</w:t>
            </w:r>
            <w:r w:rsidRPr="00B74756">
              <w:t xml:space="preserve"> </w:t>
            </w:r>
            <w:r w:rsidR="006E46BE" w:rsidRPr="00B74756">
              <w:br/>
            </w:r>
            <w:r w:rsidRPr="00B74756">
              <w:t>(</w:t>
            </w:r>
            <w:r w:rsidR="001D259A" w:rsidRPr="00B74756">
              <w:t>Китайская Народная Республика</w:t>
            </w:r>
            <w:r w:rsidRPr="00B74756">
              <w:t>)</w:t>
            </w:r>
            <w:r w:rsidRPr="00B74756">
              <w:br/>
            </w:r>
            <w:r w:rsidR="008D09AB" w:rsidRPr="00B74756">
              <w:t>Для контактов</w:t>
            </w:r>
            <w:r w:rsidRPr="00B74756">
              <w:t>: </w:t>
            </w:r>
            <w:hyperlink r:id="rId77">
              <w:r w:rsidRPr="00B74756">
                <w:rPr>
                  <w:rStyle w:val="Hyperlink"/>
                </w:rPr>
                <w:t>licheng@caict.ac.cn</w:t>
              </w:r>
            </w:hyperlink>
          </w:p>
          <w:p w14:paraId="1ED9D7BA" w14:textId="7EC71777" w:rsidR="00265C63" w:rsidRPr="00B74756" w:rsidRDefault="001E1AAD" w:rsidP="00AD247E">
            <w:pPr>
              <w:pStyle w:val="Tabletext"/>
              <w:spacing w:before="60" w:after="60"/>
            </w:pPr>
            <w:r w:rsidRPr="00B74756">
              <w:t xml:space="preserve">Ананд </w:t>
            </w:r>
            <w:proofErr w:type="spellStart"/>
            <w:r w:rsidRPr="00B74756">
              <w:t>Каточ</w:t>
            </w:r>
            <w:proofErr w:type="spellEnd"/>
            <w:r w:rsidRPr="00B74756">
              <w:t xml:space="preserve"> (</w:t>
            </w:r>
            <w:proofErr w:type="spellStart"/>
            <w:r w:rsidR="00265C63" w:rsidRPr="00B74756">
              <w:t>Anand</w:t>
            </w:r>
            <w:proofErr w:type="spellEnd"/>
            <w:r w:rsidR="00265C63" w:rsidRPr="00B74756">
              <w:t xml:space="preserve"> </w:t>
            </w:r>
            <w:proofErr w:type="spellStart"/>
            <w:r w:rsidR="00265C63" w:rsidRPr="00B74756">
              <w:t>Katoch</w:t>
            </w:r>
            <w:proofErr w:type="spellEnd"/>
            <w:r w:rsidRPr="00B74756">
              <w:t>)</w:t>
            </w:r>
            <w:r w:rsidR="00265C63" w:rsidRPr="00B74756">
              <w:t xml:space="preserve"> (</w:t>
            </w:r>
            <w:r w:rsidR="003D32D1" w:rsidRPr="00B74756">
              <w:t>Индия</w:t>
            </w:r>
            <w:r w:rsidR="00265C63" w:rsidRPr="00B74756">
              <w:t>)</w:t>
            </w:r>
            <w:r w:rsidR="00265C63" w:rsidRPr="00B74756">
              <w:br/>
            </w:r>
            <w:r w:rsidR="008D09AB" w:rsidRPr="00B74756">
              <w:t>Для контактов</w:t>
            </w:r>
            <w:r w:rsidR="00265C63" w:rsidRPr="00B74756">
              <w:t>: </w:t>
            </w:r>
            <w:hyperlink r:id="rId78" w:history="1">
              <w:r w:rsidR="00265C63" w:rsidRPr="00B74756">
                <w:rPr>
                  <w:rStyle w:val="Hyperlink"/>
                </w:rPr>
                <w:t>anand.katoch@nic.in</w:t>
              </w:r>
            </w:hyperlink>
          </w:p>
        </w:tc>
      </w:tr>
      <w:tr w:rsidR="008D09AB" w:rsidRPr="00B74756" w14:paraId="210AB388" w14:textId="77777777" w:rsidTr="00592B34">
        <w:trPr>
          <w:cantSplit/>
        </w:trPr>
        <w:tc>
          <w:tcPr>
            <w:tcW w:w="113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0BB41" w14:textId="77777777" w:rsidR="00265C63" w:rsidRPr="00B74756" w:rsidRDefault="00265C63" w:rsidP="00AD247E">
            <w:pPr>
              <w:pStyle w:val="Tabletext"/>
              <w:spacing w:before="60" w:after="60"/>
              <w:jc w:val="center"/>
            </w:pPr>
            <w:r w:rsidRPr="00B74756">
              <w:t>23</w:t>
            </w:r>
          </w:p>
        </w:tc>
        <w:tc>
          <w:tcPr>
            <w:tcW w:w="378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51A62" w14:textId="77777777" w:rsidR="00786FD1" w:rsidRPr="00B74756" w:rsidRDefault="001D259A" w:rsidP="00AD247E">
            <w:pPr>
              <w:pStyle w:val="Tabletext"/>
              <w:spacing w:before="60" w:after="60"/>
            </w:pPr>
            <w:r w:rsidRPr="00B74756">
              <w:t xml:space="preserve">Изменение Резолюции </w:t>
            </w:r>
            <w:r w:rsidR="00265C63" w:rsidRPr="00B74756">
              <w:t>77</w:t>
            </w:r>
          </w:p>
          <w:p w14:paraId="292CA64C" w14:textId="1D56510B" w:rsidR="00265C63" w:rsidRPr="00B74756" w:rsidRDefault="00786FD1" w:rsidP="00AD247E">
            <w:pPr>
              <w:pStyle w:val="Tabletext"/>
              <w:spacing w:before="60" w:after="60"/>
            </w:pPr>
            <w:r w:rsidRPr="00B74756">
              <w:t>Укрепление работы по стандартизации в области организации сетей с программируемыми параметрами в Секторе стандартизации электросвязи</w:t>
            </w:r>
            <w:r w:rsidR="006E46BE" w:rsidRPr="00B74756">
              <w:t> </w:t>
            </w:r>
            <w:r w:rsidRPr="00B74756">
              <w:t>МСЭ</w:t>
            </w:r>
          </w:p>
        </w:tc>
        <w:tc>
          <w:tcPr>
            <w:tcW w:w="473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F8D7C" w14:textId="136FCF64" w:rsidR="00265C63" w:rsidRPr="00B74756" w:rsidRDefault="00265C63" w:rsidP="00AD247E">
            <w:pPr>
              <w:pStyle w:val="Tabletext"/>
              <w:spacing w:before="60" w:after="60"/>
            </w:pPr>
            <w:r w:rsidRPr="00B74756">
              <w:rPr>
                <w:b/>
              </w:rPr>
              <w:t>Основной координатор</w:t>
            </w:r>
            <w:r w:rsidRPr="00B74756">
              <w:t>:</w:t>
            </w:r>
            <w:r w:rsidR="008D09AB" w:rsidRPr="00B74756">
              <w:br/>
            </w:r>
            <w:r w:rsidR="001E1AAD" w:rsidRPr="00B74756">
              <w:t>Ин Чэн (</w:t>
            </w:r>
            <w:proofErr w:type="spellStart"/>
            <w:r w:rsidRPr="00B74756">
              <w:t>Ying</w:t>
            </w:r>
            <w:proofErr w:type="spellEnd"/>
            <w:r w:rsidRPr="00B74756">
              <w:t xml:space="preserve"> </w:t>
            </w:r>
            <w:proofErr w:type="spellStart"/>
            <w:r w:rsidRPr="00B74756">
              <w:t>Cheng</w:t>
            </w:r>
            <w:proofErr w:type="spellEnd"/>
            <w:r w:rsidR="001E1AAD" w:rsidRPr="00B74756">
              <w:t>)</w:t>
            </w:r>
            <w:r w:rsidRPr="00B74756">
              <w:t xml:space="preserve"> </w:t>
            </w:r>
            <w:r w:rsidR="006E46BE" w:rsidRPr="00B74756">
              <w:br/>
            </w:r>
            <w:r w:rsidRPr="00B74756">
              <w:t>(</w:t>
            </w:r>
            <w:r w:rsidR="003D32D1" w:rsidRPr="00B74756">
              <w:t>Китайская Народная Республика</w:t>
            </w:r>
            <w:r w:rsidRPr="00B74756">
              <w:t>)</w:t>
            </w:r>
            <w:r w:rsidRPr="00B74756">
              <w:br/>
            </w:r>
            <w:r w:rsidR="008D09AB" w:rsidRPr="00B74756">
              <w:t>Для контактов</w:t>
            </w:r>
            <w:r w:rsidRPr="00B74756">
              <w:t>: </w:t>
            </w:r>
            <w:hyperlink r:id="rId79" w:history="1">
              <w:r w:rsidRPr="00B74756">
                <w:rPr>
                  <w:rStyle w:val="Hyperlink"/>
                </w:rPr>
                <w:t>chengying10@chinaunicom.cn </w:t>
              </w:r>
            </w:hyperlink>
          </w:p>
          <w:p w14:paraId="36EEB1A2" w14:textId="1D0CFB3E" w:rsidR="00265C63" w:rsidRPr="00B74756" w:rsidRDefault="00265C63" w:rsidP="00AD247E">
            <w:pPr>
              <w:pStyle w:val="Tabletext"/>
              <w:spacing w:before="60" w:after="60"/>
            </w:pPr>
            <w:r w:rsidRPr="00B74756">
              <w:rPr>
                <w:b/>
              </w:rPr>
              <w:t>Помощник координатора</w:t>
            </w:r>
            <w:r w:rsidRPr="00B74756">
              <w:t>:</w:t>
            </w:r>
            <w:r w:rsidR="003D32D1" w:rsidRPr="00B74756">
              <w:br/>
            </w:r>
            <w:proofErr w:type="spellStart"/>
            <w:r w:rsidR="001E1AAD" w:rsidRPr="00B74756">
              <w:t>Триньминь</w:t>
            </w:r>
            <w:proofErr w:type="spellEnd"/>
            <w:r w:rsidR="001E1AAD" w:rsidRPr="00B74756">
              <w:t xml:space="preserve"> </w:t>
            </w:r>
            <w:proofErr w:type="spellStart"/>
            <w:r w:rsidR="001E1AAD" w:rsidRPr="00B74756">
              <w:t>Чи</w:t>
            </w:r>
            <w:proofErr w:type="spellEnd"/>
            <w:r w:rsidR="001E1AAD" w:rsidRPr="00B74756">
              <w:t xml:space="preserve"> (</w:t>
            </w:r>
            <w:proofErr w:type="spellStart"/>
            <w:r w:rsidRPr="00B74756">
              <w:t>Trinh</w:t>
            </w:r>
            <w:proofErr w:type="spellEnd"/>
            <w:r w:rsidRPr="00B74756">
              <w:t xml:space="preserve"> </w:t>
            </w:r>
            <w:proofErr w:type="spellStart"/>
            <w:r w:rsidRPr="00B74756">
              <w:t>Minh</w:t>
            </w:r>
            <w:proofErr w:type="spellEnd"/>
            <w:r w:rsidRPr="00B74756">
              <w:t xml:space="preserve"> </w:t>
            </w:r>
            <w:proofErr w:type="spellStart"/>
            <w:r w:rsidRPr="00B74756">
              <w:t>Tri</w:t>
            </w:r>
            <w:proofErr w:type="spellEnd"/>
            <w:r w:rsidR="001E1AAD" w:rsidRPr="00B74756">
              <w:t>)</w:t>
            </w:r>
            <w:r w:rsidRPr="00B74756">
              <w:t xml:space="preserve"> (</w:t>
            </w:r>
            <w:r w:rsidR="003D32D1" w:rsidRPr="00B74756">
              <w:t>Вьетнам</w:t>
            </w:r>
            <w:r w:rsidRPr="00B74756">
              <w:t>)</w:t>
            </w:r>
            <w:r w:rsidRPr="00B74756">
              <w:br/>
            </w:r>
            <w:r w:rsidR="008D09AB" w:rsidRPr="00B74756">
              <w:t>Для контактов</w:t>
            </w:r>
            <w:r w:rsidRPr="00B74756">
              <w:t>: </w:t>
            </w:r>
            <w:hyperlink r:id="rId80" w:history="1">
              <w:r w:rsidRPr="00B74756">
                <w:rPr>
                  <w:rStyle w:val="Hyperlink"/>
                </w:rPr>
                <w:t>tritm@vnpt.vn</w:t>
              </w:r>
            </w:hyperlink>
          </w:p>
          <w:p w14:paraId="631B153D" w14:textId="211EA190" w:rsidR="00265C63" w:rsidRPr="00B74756" w:rsidRDefault="001E1AAD" w:rsidP="00AD247E">
            <w:pPr>
              <w:pStyle w:val="Tabletext"/>
              <w:spacing w:before="60" w:after="60"/>
            </w:pPr>
            <w:proofErr w:type="spellStart"/>
            <w:r w:rsidRPr="00B74756">
              <w:t>Ранджана</w:t>
            </w:r>
            <w:proofErr w:type="spellEnd"/>
            <w:r w:rsidRPr="00B74756">
              <w:t xml:space="preserve"> </w:t>
            </w:r>
            <w:proofErr w:type="spellStart"/>
            <w:r w:rsidRPr="00B74756">
              <w:t>Сиварам</w:t>
            </w:r>
            <w:proofErr w:type="spellEnd"/>
            <w:r w:rsidRPr="00B74756">
              <w:t xml:space="preserve"> (</w:t>
            </w:r>
            <w:proofErr w:type="spellStart"/>
            <w:r w:rsidR="00265C63" w:rsidRPr="00B74756">
              <w:t>Ranjana</w:t>
            </w:r>
            <w:proofErr w:type="spellEnd"/>
            <w:r w:rsidR="00265C63" w:rsidRPr="00B74756">
              <w:t xml:space="preserve"> </w:t>
            </w:r>
            <w:proofErr w:type="spellStart"/>
            <w:r w:rsidR="00265C63" w:rsidRPr="00B74756">
              <w:t>Sivaram</w:t>
            </w:r>
            <w:proofErr w:type="spellEnd"/>
            <w:r w:rsidRPr="00B74756">
              <w:t>)</w:t>
            </w:r>
            <w:r w:rsidR="00265C63" w:rsidRPr="00B74756">
              <w:t xml:space="preserve"> (</w:t>
            </w:r>
            <w:r w:rsidR="003D32D1" w:rsidRPr="00B74756">
              <w:t>Индия</w:t>
            </w:r>
            <w:r w:rsidR="00265C63" w:rsidRPr="00B74756">
              <w:t>)</w:t>
            </w:r>
            <w:r w:rsidR="00265C63" w:rsidRPr="00B74756">
              <w:br/>
            </w:r>
            <w:r w:rsidR="008D09AB" w:rsidRPr="00B74756">
              <w:t>Для контактов</w:t>
            </w:r>
            <w:r w:rsidR="00265C63" w:rsidRPr="00B74756">
              <w:t>: </w:t>
            </w:r>
            <w:hyperlink r:id="rId81" w:history="1">
              <w:r w:rsidR="00265C63" w:rsidRPr="00B74756">
                <w:rPr>
                  <w:rStyle w:val="Hyperlink"/>
                </w:rPr>
                <w:t>dirm2.tec@gov.in</w:t>
              </w:r>
            </w:hyperlink>
          </w:p>
        </w:tc>
      </w:tr>
      <w:tr w:rsidR="008D09AB" w:rsidRPr="00B74756" w14:paraId="59065748" w14:textId="77777777" w:rsidTr="00592B34">
        <w:trPr>
          <w:cantSplit/>
        </w:trPr>
        <w:tc>
          <w:tcPr>
            <w:tcW w:w="113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6313D" w14:textId="77777777" w:rsidR="00265C63" w:rsidRPr="00B74756" w:rsidRDefault="00265C63" w:rsidP="00AD247E">
            <w:pPr>
              <w:pStyle w:val="Tabletext"/>
              <w:spacing w:before="60" w:after="60"/>
              <w:jc w:val="center"/>
            </w:pPr>
            <w:r w:rsidRPr="00B74756">
              <w:t>24</w:t>
            </w:r>
          </w:p>
        </w:tc>
        <w:tc>
          <w:tcPr>
            <w:tcW w:w="378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BB9EA" w14:textId="4B5BE0C4" w:rsidR="00265C63" w:rsidRPr="00B74756" w:rsidRDefault="001D259A" w:rsidP="00AD247E">
            <w:pPr>
              <w:pStyle w:val="Tabletext"/>
              <w:spacing w:before="60" w:after="60"/>
            </w:pPr>
            <w:r w:rsidRPr="00B74756">
              <w:t xml:space="preserve">Изменение Резолюции </w:t>
            </w:r>
            <w:r w:rsidR="00265C63" w:rsidRPr="00B74756">
              <w:t>78</w:t>
            </w:r>
          </w:p>
          <w:p w14:paraId="5C482E28" w14:textId="5AF677FC" w:rsidR="00265C63" w:rsidRPr="00B74756" w:rsidRDefault="00786FD1" w:rsidP="00AD247E">
            <w:pPr>
              <w:pStyle w:val="Tabletext"/>
              <w:spacing w:before="60" w:after="60"/>
            </w:pPr>
            <w:r w:rsidRPr="00B74756">
              <w:t>Приложения и стандарты информационно-коммуникационных технологий для расширения доступа к услугам электронного здравоохранения</w:t>
            </w:r>
          </w:p>
        </w:tc>
        <w:tc>
          <w:tcPr>
            <w:tcW w:w="473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FA0CD" w14:textId="081E734E" w:rsidR="00265C63" w:rsidRPr="00B74756" w:rsidRDefault="00265C63" w:rsidP="00AD247E">
            <w:pPr>
              <w:pStyle w:val="Tabletext"/>
              <w:spacing w:before="60" w:after="60"/>
            </w:pPr>
            <w:r w:rsidRPr="00B74756">
              <w:rPr>
                <w:b/>
              </w:rPr>
              <w:t>Основной координатор</w:t>
            </w:r>
            <w:r w:rsidRPr="00B74756">
              <w:t>:</w:t>
            </w:r>
            <w:r w:rsidRPr="00B74756">
              <w:br/>
            </w:r>
            <w:r w:rsidR="001E1AAD" w:rsidRPr="00B74756">
              <w:t xml:space="preserve">Д-р </w:t>
            </w:r>
            <w:proofErr w:type="spellStart"/>
            <w:r w:rsidR="001E1AAD" w:rsidRPr="00B74756">
              <w:t>Гопинат</w:t>
            </w:r>
            <w:proofErr w:type="spellEnd"/>
            <w:r w:rsidR="001E1AAD" w:rsidRPr="00B74756">
              <w:t xml:space="preserve"> </w:t>
            </w:r>
            <w:proofErr w:type="spellStart"/>
            <w:r w:rsidR="001E1AAD" w:rsidRPr="00B74756">
              <w:t>Рао</w:t>
            </w:r>
            <w:proofErr w:type="spellEnd"/>
            <w:r w:rsidR="001E1AAD" w:rsidRPr="00B74756">
              <w:t xml:space="preserve"> </w:t>
            </w:r>
            <w:proofErr w:type="spellStart"/>
            <w:r w:rsidR="001E1AAD" w:rsidRPr="00B74756">
              <w:t>Синния</w:t>
            </w:r>
            <w:proofErr w:type="spellEnd"/>
            <w:r w:rsidR="001E1AAD" w:rsidRPr="00B74756">
              <w:t xml:space="preserve"> (</w:t>
            </w:r>
            <w:r w:rsidRPr="00B74756">
              <w:t xml:space="preserve">Dr. </w:t>
            </w:r>
            <w:proofErr w:type="spellStart"/>
            <w:r w:rsidRPr="00B74756">
              <w:t>Gopinath</w:t>
            </w:r>
            <w:proofErr w:type="spellEnd"/>
            <w:r w:rsidRPr="00B74756">
              <w:t xml:space="preserve"> </w:t>
            </w:r>
            <w:proofErr w:type="spellStart"/>
            <w:r w:rsidRPr="00B74756">
              <w:t>Rao</w:t>
            </w:r>
            <w:proofErr w:type="spellEnd"/>
            <w:r w:rsidRPr="00B74756">
              <w:t xml:space="preserve"> </w:t>
            </w:r>
            <w:proofErr w:type="spellStart"/>
            <w:r w:rsidRPr="00B74756">
              <w:t>Sinniah</w:t>
            </w:r>
            <w:proofErr w:type="spellEnd"/>
            <w:r w:rsidR="001E1AAD" w:rsidRPr="00B74756">
              <w:t>)</w:t>
            </w:r>
            <w:r w:rsidRPr="00B74756">
              <w:t xml:space="preserve"> (</w:t>
            </w:r>
            <w:r w:rsidR="003D32D1" w:rsidRPr="00B74756">
              <w:t>Малайзия</w:t>
            </w:r>
            <w:r w:rsidRPr="00B74756">
              <w:t>)</w:t>
            </w:r>
            <w:r w:rsidRPr="00B74756">
              <w:br/>
            </w:r>
            <w:r w:rsidR="008D09AB" w:rsidRPr="00B74756">
              <w:t>Для контактов</w:t>
            </w:r>
            <w:r w:rsidRPr="00B74756">
              <w:t>: </w:t>
            </w:r>
            <w:hyperlink r:id="rId82">
              <w:r w:rsidRPr="00B74756">
                <w:rPr>
                  <w:rStyle w:val="Hyperlink"/>
                </w:rPr>
                <w:t>gopinath@favoriot.com</w:t>
              </w:r>
            </w:hyperlink>
          </w:p>
          <w:p w14:paraId="5E423991" w14:textId="4373F23D" w:rsidR="00265C63" w:rsidRPr="00B74756" w:rsidRDefault="00265C63" w:rsidP="00AD247E">
            <w:pPr>
              <w:pStyle w:val="Tabletext"/>
              <w:spacing w:before="60" w:after="60"/>
            </w:pPr>
            <w:r w:rsidRPr="00B74756">
              <w:rPr>
                <w:b/>
              </w:rPr>
              <w:t>Помощник координатора</w:t>
            </w:r>
            <w:r w:rsidRPr="00B74756">
              <w:t>:</w:t>
            </w:r>
            <w:r w:rsidRPr="00B74756">
              <w:br/>
            </w:r>
            <w:r w:rsidR="001E1AAD" w:rsidRPr="00B74756">
              <w:t>Чжоу Лю (</w:t>
            </w:r>
            <w:proofErr w:type="spellStart"/>
            <w:r w:rsidRPr="00B74756">
              <w:t>Zhou</w:t>
            </w:r>
            <w:proofErr w:type="spellEnd"/>
            <w:r w:rsidRPr="00B74756">
              <w:t xml:space="preserve"> Liu</w:t>
            </w:r>
            <w:r w:rsidR="001E1AAD" w:rsidRPr="00B74756">
              <w:t>)</w:t>
            </w:r>
            <w:r w:rsidRPr="00B74756">
              <w:t xml:space="preserve"> </w:t>
            </w:r>
            <w:r w:rsidR="006E46BE" w:rsidRPr="00B74756">
              <w:br/>
            </w:r>
            <w:r w:rsidRPr="00B74756">
              <w:t>(</w:t>
            </w:r>
            <w:r w:rsidR="001D259A" w:rsidRPr="00B74756">
              <w:t>Китайская Народная Республика</w:t>
            </w:r>
            <w:r w:rsidRPr="00B74756">
              <w:t>)</w:t>
            </w:r>
            <w:r w:rsidRPr="00B74756">
              <w:br/>
            </w:r>
            <w:r w:rsidR="008D09AB" w:rsidRPr="00B74756">
              <w:t>Для контактов</w:t>
            </w:r>
            <w:r w:rsidRPr="00B74756">
              <w:t>: </w:t>
            </w:r>
            <w:hyperlink r:id="rId83">
              <w:r w:rsidRPr="00B74756">
                <w:rPr>
                  <w:rStyle w:val="Hyperlink"/>
                </w:rPr>
                <w:t>liuzhou@caict.ac.cn</w:t>
              </w:r>
            </w:hyperlink>
          </w:p>
          <w:p w14:paraId="064EB808" w14:textId="6AEBDB07" w:rsidR="00265C63" w:rsidRPr="00B74756" w:rsidRDefault="001E1AAD" w:rsidP="00AD247E">
            <w:pPr>
              <w:pStyle w:val="Tabletext"/>
              <w:spacing w:before="60" w:after="60"/>
            </w:pPr>
            <w:r w:rsidRPr="00B74756">
              <w:t>Син Гак Кан (</w:t>
            </w:r>
            <w:proofErr w:type="spellStart"/>
            <w:r w:rsidR="00265C63" w:rsidRPr="00B74756">
              <w:t>Shin-Gak</w:t>
            </w:r>
            <w:proofErr w:type="spellEnd"/>
            <w:r w:rsidR="00265C63" w:rsidRPr="00B74756">
              <w:t xml:space="preserve"> </w:t>
            </w:r>
            <w:proofErr w:type="spellStart"/>
            <w:r w:rsidR="00265C63" w:rsidRPr="00B74756">
              <w:t>Kang</w:t>
            </w:r>
            <w:proofErr w:type="spellEnd"/>
            <w:r w:rsidRPr="00B74756">
              <w:t>)</w:t>
            </w:r>
            <w:r w:rsidR="00265C63" w:rsidRPr="00B74756">
              <w:t xml:space="preserve"> (</w:t>
            </w:r>
            <w:r w:rsidR="003D32D1" w:rsidRPr="00B74756">
              <w:t>Корея (Республика)</w:t>
            </w:r>
            <w:r w:rsidR="00265C63" w:rsidRPr="00B74756">
              <w:t>)</w:t>
            </w:r>
            <w:r w:rsidR="00265C63" w:rsidRPr="00B74756">
              <w:br/>
            </w:r>
            <w:r w:rsidR="008D09AB" w:rsidRPr="00B74756">
              <w:t>Для контактов</w:t>
            </w:r>
            <w:r w:rsidR="00265C63" w:rsidRPr="00B74756">
              <w:t>: </w:t>
            </w:r>
            <w:hyperlink r:id="rId84" w:history="1">
              <w:r w:rsidR="00265C63" w:rsidRPr="00B74756">
                <w:rPr>
                  <w:rStyle w:val="Hyperlink"/>
                </w:rPr>
                <w:t>sgkang@etri.re.kr</w:t>
              </w:r>
            </w:hyperlink>
          </w:p>
          <w:p w14:paraId="5BE0C585" w14:textId="232AB5F3" w:rsidR="00265C63" w:rsidRPr="00B74756" w:rsidRDefault="001E1AAD" w:rsidP="00AD247E">
            <w:pPr>
              <w:pStyle w:val="Tabletext"/>
              <w:spacing w:before="60" w:after="60"/>
            </w:pPr>
            <w:r w:rsidRPr="00B74756">
              <w:t xml:space="preserve">Арун </w:t>
            </w:r>
            <w:proofErr w:type="spellStart"/>
            <w:r w:rsidRPr="00B74756">
              <w:t>Агарвал</w:t>
            </w:r>
            <w:proofErr w:type="spellEnd"/>
            <w:r w:rsidRPr="00B74756">
              <w:t xml:space="preserve"> (</w:t>
            </w:r>
            <w:proofErr w:type="spellStart"/>
            <w:r w:rsidR="00265C63" w:rsidRPr="00B74756">
              <w:t>Arun</w:t>
            </w:r>
            <w:proofErr w:type="spellEnd"/>
            <w:r w:rsidR="00265C63" w:rsidRPr="00B74756">
              <w:t xml:space="preserve"> </w:t>
            </w:r>
            <w:proofErr w:type="spellStart"/>
            <w:r w:rsidR="00265C63" w:rsidRPr="00B74756">
              <w:t>Agarwal</w:t>
            </w:r>
            <w:proofErr w:type="spellEnd"/>
            <w:r w:rsidRPr="00B74756">
              <w:t>)</w:t>
            </w:r>
            <w:r w:rsidR="00265C63" w:rsidRPr="00B74756">
              <w:t xml:space="preserve"> (</w:t>
            </w:r>
            <w:r w:rsidR="003D32D1" w:rsidRPr="00B74756">
              <w:t>Индия</w:t>
            </w:r>
            <w:r w:rsidR="00265C63" w:rsidRPr="00B74756">
              <w:t>)</w:t>
            </w:r>
            <w:r w:rsidR="00265C63" w:rsidRPr="00B74756">
              <w:br/>
            </w:r>
            <w:r w:rsidR="008D09AB" w:rsidRPr="00B74756">
              <w:t>Для контактов</w:t>
            </w:r>
            <w:r w:rsidR="00265C63" w:rsidRPr="00B74756">
              <w:t>: </w:t>
            </w:r>
            <w:hyperlink r:id="rId85" w:history="1">
              <w:r w:rsidR="00265C63" w:rsidRPr="00B74756">
                <w:rPr>
                  <w:rStyle w:val="Hyperlink"/>
                </w:rPr>
                <w:t>arun.agarwal@nic.in</w:t>
              </w:r>
            </w:hyperlink>
          </w:p>
        </w:tc>
      </w:tr>
      <w:tr w:rsidR="008D09AB" w:rsidRPr="00B74756" w14:paraId="3069AE5B" w14:textId="77777777" w:rsidTr="00592B34">
        <w:trPr>
          <w:cantSplit/>
        </w:trPr>
        <w:tc>
          <w:tcPr>
            <w:tcW w:w="113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F486F" w14:textId="77777777" w:rsidR="00265C63" w:rsidRPr="00B74756" w:rsidRDefault="00265C63" w:rsidP="00AD247E">
            <w:pPr>
              <w:pStyle w:val="Tabletext"/>
              <w:spacing w:before="60" w:after="60"/>
              <w:jc w:val="center"/>
            </w:pPr>
            <w:r w:rsidRPr="00B74756">
              <w:lastRenderedPageBreak/>
              <w:t>25</w:t>
            </w:r>
          </w:p>
        </w:tc>
        <w:tc>
          <w:tcPr>
            <w:tcW w:w="378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DC3B5" w14:textId="77777777" w:rsidR="00786FD1" w:rsidRPr="00B74756" w:rsidRDefault="001D259A" w:rsidP="00AD247E">
            <w:pPr>
              <w:pStyle w:val="Tabletext"/>
              <w:spacing w:before="60" w:after="60"/>
            </w:pPr>
            <w:r w:rsidRPr="00B74756">
              <w:t xml:space="preserve">Изменение Резолюции </w:t>
            </w:r>
            <w:r w:rsidR="00265C63" w:rsidRPr="00B74756">
              <w:t>79</w:t>
            </w:r>
          </w:p>
          <w:p w14:paraId="739ABE03" w14:textId="1AF4C9FF" w:rsidR="00265C63" w:rsidRPr="00B74756" w:rsidRDefault="00786FD1" w:rsidP="00AD247E">
            <w:pPr>
              <w:pStyle w:val="Tabletext"/>
              <w:spacing w:before="60" w:after="60"/>
            </w:pPr>
            <w:r w:rsidRPr="00B74756">
              <w:t>Роль электросвязи/информационно-коммуникационных технологий в переработке и контроле электронных отходов от оборудования электросвязи и информационных технологий, а также методы их обработки</w:t>
            </w:r>
          </w:p>
        </w:tc>
        <w:tc>
          <w:tcPr>
            <w:tcW w:w="473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D2835" w14:textId="75BEBA70" w:rsidR="00265C63" w:rsidRPr="00B74756" w:rsidRDefault="00265C63" w:rsidP="00AD247E">
            <w:pPr>
              <w:pStyle w:val="Tabletext"/>
              <w:spacing w:before="60" w:after="60"/>
            </w:pPr>
            <w:r w:rsidRPr="00B74756">
              <w:rPr>
                <w:b/>
              </w:rPr>
              <w:t>Основной координатор</w:t>
            </w:r>
            <w:r w:rsidRPr="00B74756">
              <w:t xml:space="preserve">: </w:t>
            </w:r>
            <w:r w:rsidR="008D09AB" w:rsidRPr="00B74756">
              <w:br/>
            </w:r>
            <w:r w:rsidR="001E1AAD" w:rsidRPr="00B74756">
              <w:t xml:space="preserve">г-жа </w:t>
            </w:r>
            <w:proofErr w:type="spellStart"/>
            <w:r w:rsidR="001E1AAD" w:rsidRPr="00B74756">
              <w:t>Бхумика</w:t>
            </w:r>
            <w:proofErr w:type="spellEnd"/>
            <w:r w:rsidR="001E1AAD" w:rsidRPr="00B74756">
              <w:t xml:space="preserve"> Гаур (</w:t>
            </w:r>
            <w:proofErr w:type="spellStart"/>
            <w:r w:rsidRPr="00B74756">
              <w:t>Ms</w:t>
            </w:r>
            <w:proofErr w:type="spellEnd"/>
            <w:r w:rsidRPr="00B74756">
              <w:t xml:space="preserve"> </w:t>
            </w:r>
            <w:proofErr w:type="spellStart"/>
            <w:r w:rsidRPr="00B74756">
              <w:t>Bhoomika</w:t>
            </w:r>
            <w:proofErr w:type="spellEnd"/>
            <w:r w:rsidRPr="00B74756">
              <w:t xml:space="preserve"> </w:t>
            </w:r>
            <w:proofErr w:type="spellStart"/>
            <w:r w:rsidRPr="00B74756">
              <w:t>Gaur</w:t>
            </w:r>
            <w:proofErr w:type="spellEnd"/>
            <w:r w:rsidR="001E1AAD" w:rsidRPr="00B74756">
              <w:t xml:space="preserve">) </w:t>
            </w:r>
            <w:r w:rsidRPr="00B74756">
              <w:t>(</w:t>
            </w:r>
            <w:r w:rsidR="003D32D1" w:rsidRPr="00B74756">
              <w:t>Индия</w:t>
            </w:r>
            <w:r w:rsidRPr="00B74756">
              <w:t>)</w:t>
            </w:r>
          </w:p>
          <w:p w14:paraId="20EC363F" w14:textId="5CF36D36" w:rsidR="00265C63" w:rsidRPr="00B74756" w:rsidRDefault="008D09AB" w:rsidP="00AD247E">
            <w:pPr>
              <w:pStyle w:val="Tabletext"/>
              <w:spacing w:before="60" w:after="60"/>
            </w:pPr>
            <w:r w:rsidRPr="00B74756">
              <w:t>Для контактов</w:t>
            </w:r>
            <w:r w:rsidR="00265C63" w:rsidRPr="00B74756">
              <w:t xml:space="preserve">: </w:t>
            </w:r>
            <w:hyperlink r:id="rId86" w:history="1">
              <w:r w:rsidR="00265C63" w:rsidRPr="00B74756">
                <w:rPr>
                  <w:rStyle w:val="Hyperlink"/>
                </w:rPr>
                <w:t>bhoomika.gaur@gov.in</w:t>
              </w:r>
            </w:hyperlink>
          </w:p>
          <w:p w14:paraId="42B8FD01" w14:textId="5220EFDE" w:rsidR="00265C63" w:rsidRPr="00B74756" w:rsidRDefault="00265C63" w:rsidP="00AD247E">
            <w:pPr>
              <w:pStyle w:val="Tabletext"/>
              <w:spacing w:before="60" w:after="60"/>
            </w:pPr>
            <w:r w:rsidRPr="00B74756">
              <w:rPr>
                <w:b/>
              </w:rPr>
              <w:t>Помощник координатора</w:t>
            </w:r>
            <w:r w:rsidRPr="00B74756">
              <w:t>:</w:t>
            </w:r>
            <w:r w:rsidR="008D09AB" w:rsidRPr="00B74756">
              <w:br/>
            </w:r>
            <w:proofErr w:type="spellStart"/>
            <w:r w:rsidR="001E1AAD" w:rsidRPr="00B74756">
              <w:t>Шугуан</w:t>
            </w:r>
            <w:proofErr w:type="spellEnd"/>
            <w:r w:rsidR="001E1AAD" w:rsidRPr="00B74756">
              <w:t xml:space="preserve"> Ци (</w:t>
            </w:r>
            <w:proofErr w:type="spellStart"/>
            <w:r w:rsidRPr="00B74756">
              <w:t>Shuguang</w:t>
            </w:r>
            <w:proofErr w:type="spellEnd"/>
            <w:r w:rsidRPr="00B74756">
              <w:t xml:space="preserve"> </w:t>
            </w:r>
            <w:proofErr w:type="spellStart"/>
            <w:r w:rsidRPr="00B74756">
              <w:t>Qi</w:t>
            </w:r>
            <w:proofErr w:type="spellEnd"/>
            <w:r w:rsidR="001E1AAD" w:rsidRPr="00B74756">
              <w:t>)</w:t>
            </w:r>
            <w:r w:rsidRPr="00B74756">
              <w:t xml:space="preserve"> </w:t>
            </w:r>
            <w:r w:rsidR="006E46BE" w:rsidRPr="00B74756">
              <w:br/>
            </w:r>
            <w:r w:rsidRPr="00B74756">
              <w:t>(</w:t>
            </w:r>
            <w:r w:rsidR="001D259A" w:rsidRPr="00B74756">
              <w:t>Китайская Народная Республика</w:t>
            </w:r>
            <w:r w:rsidRPr="00B74756">
              <w:t>)</w:t>
            </w:r>
          </w:p>
          <w:p w14:paraId="4DCEE83A" w14:textId="17552B6C" w:rsidR="00265C63" w:rsidRPr="00B74756" w:rsidRDefault="008D09AB" w:rsidP="00AD247E">
            <w:pPr>
              <w:pStyle w:val="Tabletext"/>
              <w:spacing w:before="60" w:after="60"/>
            </w:pPr>
            <w:r w:rsidRPr="00B74756">
              <w:t>Для контактов</w:t>
            </w:r>
            <w:r w:rsidR="00265C63" w:rsidRPr="00B74756">
              <w:t xml:space="preserve">: </w:t>
            </w:r>
            <w:hyperlink r:id="rId87" w:history="1">
              <w:r w:rsidR="00265C63" w:rsidRPr="00B74756">
                <w:rPr>
                  <w:rStyle w:val="Hyperlink"/>
                </w:rPr>
                <w:t>qishuguang@caict.ac.cn</w:t>
              </w:r>
            </w:hyperlink>
          </w:p>
          <w:p w14:paraId="17ADAA20" w14:textId="458E9546" w:rsidR="00265C63" w:rsidRPr="00B74756" w:rsidRDefault="001E1AAD" w:rsidP="00AD247E">
            <w:pPr>
              <w:pStyle w:val="Tabletext"/>
              <w:spacing w:before="60" w:after="60"/>
            </w:pPr>
            <w:proofErr w:type="spellStart"/>
            <w:r w:rsidRPr="00B74756">
              <w:t>Норзайла</w:t>
            </w:r>
            <w:proofErr w:type="spellEnd"/>
            <w:r w:rsidRPr="00B74756">
              <w:t xml:space="preserve"> </w:t>
            </w:r>
            <w:proofErr w:type="spellStart"/>
            <w:r w:rsidRPr="00B74756">
              <w:t>Мохд</w:t>
            </w:r>
            <w:proofErr w:type="spellEnd"/>
            <w:r w:rsidRPr="00B74756">
              <w:t xml:space="preserve"> </w:t>
            </w:r>
            <w:proofErr w:type="spellStart"/>
            <w:r w:rsidRPr="00B74756">
              <w:t>Юсофф</w:t>
            </w:r>
            <w:proofErr w:type="spellEnd"/>
            <w:r w:rsidRPr="00B74756">
              <w:t xml:space="preserve"> (</w:t>
            </w:r>
            <w:proofErr w:type="spellStart"/>
            <w:r w:rsidR="00265C63" w:rsidRPr="00B74756">
              <w:t>Norzailah</w:t>
            </w:r>
            <w:proofErr w:type="spellEnd"/>
            <w:r w:rsidR="00265C63" w:rsidRPr="00B74756">
              <w:t xml:space="preserve"> </w:t>
            </w:r>
            <w:proofErr w:type="spellStart"/>
            <w:r w:rsidR="00265C63" w:rsidRPr="00B74756">
              <w:t>Mohd</w:t>
            </w:r>
            <w:proofErr w:type="spellEnd"/>
            <w:r w:rsidR="00265C63" w:rsidRPr="00B74756">
              <w:t xml:space="preserve"> </w:t>
            </w:r>
            <w:proofErr w:type="spellStart"/>
            <w:r w:rsidR="00265C63" w:rsidRPr="00B74756">
              <w:t>Yusoff</w:t>
            </w:r>
            <w:proofErr w:type="spellEnd"/>
            <w:r w:rsidRPr="00B74756">
              <w:t>)</w:t>
            </w:r>
            <w:r w:rsidR="00265C63" w:rsidRPr="00B74756">
              <w:t xml:space="preserve"> (</w:t>
            </w:r>
            <w:r w:rsidR="003D32D1" w:rsidRPr="00B74756">
              <w:t>Малайзия</w:t>
            </w:r>
            <w:r w:rsidR="00265C63" w:rsidRPr="00B74756">
              <w:t>)</w:t>
            </w:r>
          </w:p>
          <w:p w14:paraId="7C6456FA" w14:textId="08A18B56" w:rsidR="00265C63" w:rsidRPr="00B74756" w:rsidRDefault="008D09AB" w:rsidP="00AD247E">
            <w:pPr>
              <w:pStyle w:val="Tabletext"/>
              <w:spacing w:before="60" w:after="60"/>
            </w:pPr>
            <w:r w:rsidRPr="00B74756">
              <w:t>Для контактов</w:t>
            </w:r>
            <w:r w:rsidR="00265C63" w:rsidRPr="00B74756">
              <w:t xml:space="preserve">: </w:t>
            </w:r>
            <w:hyperlink r:id="rId88" w:history="1">
              <w:r w:rsidR="00265C63" w:rsidRPr="00B74756">
                <w:rPr>
                  <w:rStyle w:val="Hyperlink"/>
                </w:rPr>
                <w:t>norzailah.yusoff@mcmc.gov.my</w:t>
              </w:r>
            </w:hyperlink>
          </w:p>
        </w:tc>
      </w:tr>
      <w:tr w:rsidR="008D09AB" w:rsidRPr="00B74756" w14:paraId="482F430D" w14:textId="77777777" w:rsidTr="00592B34">
        <w:trPr>
          <w:cantSplit/>
        </w:trPr>
        <w:tc>
          <w:tcPr>
            <w:tcW w:w="113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2A482" w14:textId="77777777" w:rsidR="00265C63" w:rsidRPr="00B74756" w:rsidRDefault="00265C63" w:rsidP="00AD247E">
            <w:pPr>
              <w:pStyle w:val="Tabletext"/>
              <w:spacing w:before="60" w:after="60"/>
              <w:jc w:val="center"/>
            </w:pPr>
            <w:r w:rsidRPr="00B74756">
              <w:t>26</w:t>
            </w:r>
          </w:p>
        </w:tc>
        <w:tc>
          <w:tcPr>
            <w:tcW w:w="378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E0C0F" w14:textId="7E53A4C3" w:rsidR="00265C63" w:rsidRPr="00B74756" w:rsidRDefault="00F65656" w:rsidP="00AD247E">
            <w:pPr>
              <w:pStyle w:val="Tabletext"/>
              <w:spacing w:before="60" w:after="60"/>
            </w:pPr>
            <w:r w:rsidRPr="00B74756">
              <w:t>Исключение Резолюции</w:t>
            </w:r>
            <w:r w:rsidR="00265C63" w:rsidRPr="00B74756">
              <w:t xml:space="preserve"> 80</w:t>
            </w:r>
          </w:p>
          <w:p w14:paraId="10A16675" w14:textId="456B700F" w:rsidR="00265C63" w:rsidRPr="00347C5A" w:rsidRDefault="00786FD1" w:rsidP="00AD247E">
            <w:pPr>
              <w:pStyle w:val="Tabletext"/>
              <w:spacing w:before="60" w:after="60"/>
            </w:pPr>
            <w:r w:rsidRPr="00B74756">
              <w:t>Признание активного участия членов в получении результатов деятельности Сектора стандартизации электросвязи</w:t>
            </w:r>
            <w:r w:rsidR="006E46BE" w:rsidRPr="00B74756">
              <w:t> </w:t>
            </w:r>
            <w:r w:rsidRPr="00B74756">
              <w:t>МСЭ</w:t>
            </w:r>
          </w:p>
        </w:tc>
        <w:tc>
          <w:tcPr>
            <w:tcW w:w="473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4432A" w14:textId="34871520" w:rsidR="00265C63" w:rsidRPr="00B74756" w:rsidRDefault="00265C63" w:rsidP="00AD247E">
            <w:pPr>
              <w:pStyle w:val="Tabletext"/>
              <w:spacing w:before="60" w:after="60"/>
            </w:pPr>
            <w:r w:rsidRPr="00B74756">
              <w:rPr>
                <w:b/>
              </w:rPr>
              <w:t>Основной координатор</w:t>
            </w:r>
            <w:r w:rsidRPr="00B74756">
              <w:t>:</w:t>
            </w:r>
            <w:r w:rsidRPr="00B74756">
              <w:br/>
            </w:r>
            <w:r w:rsidR="001E1AAD" w:rsidRPr="00B74756">
              <w:t>Мина Ли (</w:t>
            </w:r>
            <w:proofErr w:type="spellStart"/>
            <w:r w:rsidRPr="00B74756">
              <w:t>Minah</w:t>
            </w:r>
            <w:proofErr w:type="spellEnd"/>
            <w:r w:rsidRPr="00B74756">
              <w:t xml:space="preserve"> Lee</w:t>
            </w:r>
            <w:r w:rsidR="001E1AAD" w:rsidRPr="00B74756">
              <w:t>)</w:t>
            </w:r>
            <w:r w:rsidRPr="00B74756">
              <w:t xml:space="preserve"> (</w:t>
            </w:r>
            <w:r w:rsidR="003D32D1" w:rsidRPr="00B74756">
              <w:t>Корея (Республика)</w:t>
            </w:r>
            <w:r w:rsidRPr="00B74756">
              <w:t xml:space="preserve">) </w:t>
            </w:r>
            <w:r w:rsidRPr="00B74756">
              <w:br/>
            </w:r>
            <w:r w:rsidR="008D09AB" w:rsidRPr="00B74756">
              <w:t>Для контактов</w:t>
            </w:r>
            <w:r w:rsidRPr="00B74756">
              <w:t>: </w:t>
            </w:r>
            <w:hyperlink r:id="rId89">
              <w:r w:rsidRPr="00B74756">
                <w:rPr>
                  <w:rStyle w:val="Hyperlink"/>
                </w:rPr>
                <w:t>misoko@tta.or.kr</w:t>
              </w:r>
            </w:hyperlink>
          </w:p>
          <w:p w14:paraId="63EE4DE5" w14:textId="64C27103" w:rsidR="00265C63" w:rsidRPr="00B74756" w:rsidRDefault="00265C63" w:rsidP="00AD247E">
            <w:pPr>
              <w:pStyle w:val="Tabletext"/>
              <w:spacing w:before="60" w:after="60"/>
            </w:pPr>
            <w:r w:rsidRPr="00B74756">
              <w:rPr>
                <w:b/>
              </w:rPr>
              <w:t>Помощник координатора</w:t>
            </w:r>
            <w:r w:rsidRPr="00B74756">
              <w:t>:</w:t>
            </w:r>
            <w:r w:rsidRPr="00B74756">
              <w:br/>
            </w:r>
            <w:r w:rsidR="001E1AAD" w:rsidRPr="00B74756">
              <w:t xml:space="preserve">Кей </w:t>
            </w:r>
            <w:proofErr w:type="spellStart"/>
            <w:r w:rsidR="001E1AAD" w:rsidRPr="00B74756">
              <w:t>Кавамура</w:t>
            </w:r>
            <w:proofErr w:type="spellEnd"/>
            <w:r w:rsidR="001E1AAD" w:rsidRPr="00B74756">
              <w:t xml:space="preserve"> (</w:t>
            </w:r>
            <w:proofErr w:type="spellStart"/>
            <w:r w:rsidRPr="00B74756">
              <w:t>Kei</w:t>
            </w:r>
            <w:proofErr w:type="spellEnd"/>
            <w:r w:rsidRPr="00B74756">
              <w:t xml:space="preserve"> </w:t>
            </w:r>
            <w:proofErr w:type="spellStart"/>
            <w:r w:rsidRPr="00B74756">
              <w:t>Kawamura</w:t>
            </w:r>
            <w:proofErr w:type="spellEnd"/>
            <w:r w:rsidR="001E1AAD" w:rsidRPr="00B74756">
              <w:t>)</w:t>
            </w:r>
            <w:r w:rsidRPr="00B74756">
              <w:t xml:space="preserve"> (</w:t>
            </w:r>
            <w:r w:rsidR="003D32D1" w:rsidRPr="00B74756">
              <w:t>Япония</w:t>
            </w:r>
            <w:r w:rsidRPr="00B74756">
              <w:t>)</w:t>
            </w:r>
            <w:r w:rsidRPr="00B74756">
              <w:br/>
            </w:r>
            <w:r w:rsidR="008D09AB" w:rsidRPr="00B74756">
              <w:t>Для контактов</w:t>
            </w:r>
            <w:r w:rsidRPr="00B74756">
              <w:t>: </w:t>
            </w:r>
            <w:hyperlink r:id="rId90">
              <w:r w:rsidRPr="00B74756">
                <w:rPr>
                  <w:rStyle w:val="Hyperlink"/>
                </w:rPr>
                <w:t>ki-kawamura@kddi.com</w:t>
              </w:r>
            </w:hyperlink>
          </w:p>
        </w:tc>
      </w:tr>
      <w:tr w:rsidR="008D09AB" w:rsidRPr="00B74756" w14:paraId="48F530EC" w14:textId="77777777" w:rsidTr="00592B34">
        <w:trPr>
          <w:cantSplit/>
        </w:trPr>
        <w:tc>
          <w:tcPr>
            <w:tcW w:w="113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C2309" w14:textId="77777777" w:rsidR="00265C63" w:rsidRPr="00B74756" w:rsidRDefault="00265C63" w:rsidP="00AD247E">
            <w:pPr>
              <w:pStyle w:val="Tabletext"/>
              <w:spacing w:before="60" w:after="60"/>
              <w:jc w:val="center"/>
            </w:pPr>
            <w:r w:rsidRPr="00B74756">
              <w:t>27</w:t>
            </w:r>
          </w:p>
        </w:tc>
        <w:tc>
          <w:tcPr>
            <w:tcW w:w="378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F76ED" w14:textId="77777777" w:rsidR="00E43709" w:rsidRPr="00B74756" w:rsidRDefault="001D259A" w:rsidP="00AD247E">
            <w:pPr>
              <w:pStyle w:val="Tabletext"/>
              <w:spacing w:before="60" w:after="60"/>
            </w:pPr>
            <w:r w:rsidRPr="00B74756">
              <w:t xml:space="preserve">Изменение Резолюции </w:t>
            </w:r>
            <w:r w:rsidR="00265C63" w:rsidRPr="00B74756">
              <w:t>84</w:t>
            </w:r>
          </w:p>
          <w:p w14:paraId="3048FDE4" w14:textId="7C256F13" w:rsidR="00265C63" w:rsidRPr="00B74756" w:rsidRDefault="00E43709" w:rsidP="00AD247E">
            <w:pPr>
              <w:pStyle w:val="Tabletext"/>
              <w:spacing w:before="60" w:after="60"/>
            </w:pPr>
            <w:r w:rsidRPr="00B74756">
              <w:t>Исследования, касающиеся защиты пользователей услуг электросвязи/</w:t>
            </w:r>
            <w:r w:rsidRPr="00B74756">
              <w:br/>
              <w:t>информационно-коммуникационных технологий</w:t>
            </w:r>
          </w:p>
        </w:tc>
        <w:tc>
          <w:tcPr>
            <w:tcW w:w="473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0E3B3" w14:textId="0B708F28" w:rsidR="00265C63" w:rsidRPr="00B74756" w:rsidRDefault="00265C63" w:rsidP="00AD247E">
            <w:pPr>
              <w:pStyle w:val="Tabletext"/>
              <w:spacing w:before="60" w:after="60"/>
            </w:pPr>
            <w:r w:rsidRPr="00B74756">
              <w:rPr>
                <w:b/>
              </w:rPr>
              <w:t>Основной координатор</w:t>
            </w:r>
            <w:r w:rsidRPr="00B74756">
              <w:t>:</w:t>
            </w:r>
            <w:r w:rsidRPr="00B74756">
              <w:br/>
            </w:r>
            <w:r w:rsidR="001E1AAD" w:rsidRPr="00B74756">
              <w:t>Таиб Мустафа (</w:t>
            </w:r>
            <w:proofErr w:type="spellStart"/>
            <w:r w:rsidR="001E1AAD" w:rsidRPr="00B74756">
              <w:t>Thaib</w:t>
            </w:r>
            <w:proofErr w:type="spellEnd"/>
            <w:r w:rsidR="001E1AAD" w:rsidRPr="00B74756">
              <w:t xml:space="preserve"> </w:t>
            </w:r>
            <w:proofErr w:type="spellStart"/>
            <w:r w:rsidR="001E1AAD" w:rsidRPr="00B74756">
              <w:t>Mustafa</w:t>
            </w:r>
            <w:proofErr w:type="spellEnd"/>
            <w:r w:rsidR="001E1AAD" w:rsidRPr="00B74756">
              <w:t>)</w:t>
            </w:r>
            <w:r w:rsidR="00CA2122" w:rsidRPr="00B74756">
              <w:t xml:space="preserve"> </w:t>
            </w:r>
            <w:r w:rsidRPr="00B74756">
              <w:t>(</w:t>
            </w:r>
            <w:r w:rsidR="003D32D1" w:rsidRPr="00B74756">
              <w:t>Малайзия</w:t>
            </w:r>
            <w:r w:rsidRPr="00B74756">
              <w:t>)</w:t>
            </w:r>
            <w:r w:rsidRPr="00B74756">
              <w:br/>
            </w:r>
            <w:r w:rsidR="008D09AB" w:rsidRPr="00B74756">
              <w:t>Для контактов</w:t>
            </w:r>
            <w:r w:rsidRPr="00B74756">
              <w:t>: </w:t>
            </w:r>
            <w:hyperlink r:id="rId91">
              <w:r w:rsidRPr="00B74756">
                <w:rPr>
                  <w:rStyle w:val="Hyperlink"/>
                </w:rPr>
                <w:t>thaibmus2021@gmail.com</w:t>
              </w:r>
            </w:hyperlink>
          </w:p>
          <w:p w14:paraId="296DACD8" w14:textId="035D93BF" w:rsidR="00265C63" w:rsidRPr="00B74756" w:rsidRDefault="00265C63" w:rsidP="00AD247E">
            <w:pPr>
              <w:pStyle w:val="Tabletext"/>
              <w:spacing w:before="60" w:after="60"/>
            </w:pPr>
            <w:r w:rsidRPr="00B74756">
              <w:rPr>
                <w:b/>
              </w:rPr>
              <w:t>Помощник координатора</w:t>
            </w:r>
            <w:r w:rsidRPr="00B74756">
              <w:t>:</w:t>
            </w:r>
            <w:r w:rsidR="008D09AB" w:rsidRPr="00B74756">
              <w:br/>
            </w:r>
            <w:proofErr w:type="spellStart"/>
            <w:r w:rsidR="001E1AAD" w:rsidRPr="00B74756">
              <w:t>Кихун</w:t>
            </w:r>
            <w:proofErr w:type="spellEnd"/>
            <w:r w:rsidR="001E1AAD" w:rsidRPr="00B74756">
              <w:t xml:space="preserve"> Ким (</w:t>
            </w:r>
            <w:proofErr w:type="spellStart"/>
            <w:r w:rsidRPr="00B74756">
              <w:t>Kihun</w:t>
            </w:r>
            <w:proofErr w:type="spellEnd"/>
            <w:r w:rsidRPr="00B74756">
              <w:t xml:space="preserve"> Kim</w:t>
            </w:r>
            <w:r w:rsidR="001E1AAD" w:rsidRPr="00B74756">
              <w:t>)</w:t>
            </w:r>
            <w:r w:rsidRPr="00B74756">
              <w:t xml:space="preserve"> (</w:t>
            </w:r>
            <w:r w:rsidR="003D32D1" w:rsidRPr="00B74756">
              <w:t>Корея (Республика)</w:t>
            </w:r>
            <w:r w:rsidRPr="00B74756">
              <w:t>)</w:t>
            </w:r>
            <w:r w:rsidRPr="00B74756">
              <w:br/>
            </w:r>
            <w:r w:rsidR="008D09AB" w:rsidRPr="00B74756">
              <w:t>Для контактов</w:t>
            </w:r>
            <w:r w:rsidRPr="00B74756">
              <w:t>: </w:t>
            </w:r>
            <w:hyperlink r:id="rId92" w:history="1">
              <w:r w:rsidRPr="00B74756">
                <w:rPr>
                  <w:rStyle w:val="Hyperlink"/>
                </w:rPr>
                <w:t>channel@tta.or.kr</w:t>
              </w:r>
            </w:hyperlink>
          </w:p>
          <w:p w14:paraId="02671DF7" w14:textId="161E30FD" w:rsidR="00265C63" w:rsidRPr="00B74756" w:rsidRDefault="001E1AAD" w:rsidP="00AD247E">
            <w:pPr>
              <w:pStyle w:val="Tabletext"/>
              <w:spacing w:before="60" w:after="60"/>
            </w:pPr>
            <w:proofErr w:type="spellStart"/>
            <w:r w:rsidRPr="00B74756">
              <w:t>Такамаса</w:t>
            </w:r>
            <w:proofErr w:type="spellEnd"/>
            <w:r w:rsidRPr="00B74756">
              <w:t xml:space="preserve"> </w:t>
            </w:r>
            <w:proofErr w:type="spellStart"/>
            <w:r w:rsidRPr="00B74756">
              <w:t>Исохара</w:t>
            </w:r>
            <w:proofErr w:type="spellEnd"/>
            <w:r w:rsidRPr="00B74756">
              <w:t xml:space="preserve"> (</w:t>
            </w:r>
            <w:proofErr w:type="spellStart"/>
            <w:r w:rsidR="00265C63" w:rsidRPr="00B74756">
              <w:t>Takamasa</w:t>
            </w:r>
            <w:proofErr w:type="spellEnd"/>
            <w:r w:rsidR="00265C63" w:rsidRPr="00B74756">
              <w:t xml:space="preserve"> </w:t>
            </w:r>
            <w:proofErr w:type="spellStart"/>
            <w:r w:rsidR="00265C63" w:rsidRPr="00B74756">
              <w:t>Isohara</w:t>
            </w:r>
            <w:proofErr w:type="spellEnd"/>
            <w:r w:rsidRPr="00B74756">
              <w:t>)</w:t>
            </w:r>
            <w:r w:rsidR="00265C63" w:rsidRPr="00B74756">
              <w:t xml:space="preserve"> (</w:t>
            </w:r>
            <w:r w:rsidR="00B74756" w:rsidRPr="00B74756">
              <w:t>Япония</w:t>
            </w:r>
            <w:r w:rsidR="00265C63" w:rsidRPr="00B74756">
              <w:t>)</w:t>
            </w:r>
            <w:r w:rsidR="00265C63" w:rsidRPr="00B74756">
              <w:br/>
            </w:r>
            <w:r w:rsidR="008D09AB" w:rsidRPr="00B74756">
              <w:t>Для контактов</w:t>
            </w:r>
            <w:r w:rsidR="00265C63" w:rsidRPr="00B74756">
              <w:t>:</w:t>
            </w:r>
            <w:hyperlink r:id="rId93" w:history="1">
              <w:r w:rsidR="00265C63" w:rsidRPr="00B74756">
                <w:rPr>
                  <w:rStyle w:val="Hyperlink"/>
                </w:rPr>
                <w:t> ta-isohara@kddi.com</w:t>
              </w:r>
            </w:hyperlink>
          </w:p>
        </w:tc>
      </w:tr>
      <w:tr w:rsidR="008D09AB" w:rsidRPr="00B74756" w14:paraId="6DE8CD9D" w14:textId="77777777" w:rsidTr="00592B34">
        <w:trPr>
          <w:cantSplit/>
        </w:trPr>
        <w:tc>
          <w:tcPr>
            <w:tcW w:w="113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29D51" w14:textId="77777777" w:rsidR="00265C63" w:rsidRPr="00B74756" w:rsidRDefault="00265C63" w:rsidP="00AD247E">
            <w:pPr>
              <w:pStyle w:val="Tabletext"/>
              <w:spacing w:before="60" w:after="60"/>
              <w:jc w:val="center"/>
            </w:pPr>
            <w:r w:rsidRPr="00B74756">
              <w:t>28</w:t>
            </w:r>
          </w:p>
        </w:tc>
        <w:tc>
          <w:tcPr>
            <w:tcW w:w="378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A096B" w14:textId="77777777" w:rsidR="00E43709" w:rsidRPr="00B74756" w:rsidRDefault="001D259A" w:rsidP="00AD247E">
            <w:pPr>
              <w:pStyle w:val="Tabletext"/>
              <w:spacing w:before="60" w:after="60"/>
            </w:pPr>
            <w:r w:rsidRPr="00B74756">
              <w:t xml:space="preserve">Изменение Резолюции </w:t>
            </w:r>
            <w:r w:rsidR="00265C63" w:rsidRPr="00B74756">
              <w:t>88</w:t>
            </w:r>
          </w:p>
          <w:p w14:paraId="3F39CCCC" w14:textId="73DCB4E6" w:rsidR="00265C63" w:rsidRPr="00B74756" w:rsidRDefault="00E43709" w:rsidP="00AD247E">
            <w:pPr>
              <w:pStyle w:val="Tabletext"/>
              <w:spacing w:before="60" w:after="60"/>
            </w:pPr>
            <w:r w:rsidRPr="00B74756">
              <w:t>Международный мобильный роуминг</w:t>
            </w:r>
          </w:p>
        </w:tc>
        <w:tc>
          <w:tcPr>
            <w:tcW w:w="473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27392" w14:textId="6459C10D" w:rsidR="00265C63" w:rsidRPr="00B74756" w:rsidRDefault="00265C63" w:rsidP="00AD247E">
            <w:pPr>
              <w:pStyle w:val="Tabletext"/>
              <w:spacing w:before="60" w:after="60"/>
            </w:pPr>
            <w:r w:rsidRPr="00B74756">
              <w:rPr>
                <w:b/>
              </w:rPr>
              <w:t>Основной координатор</w:t>
            </w:r>
            <w:r w:rsidRPr="00B74756">
              <w:t>:</w:t>
            </w:r>
            <w:r w:rsidRPr="00B74756">
              <w:br/>
            </w:r>
            <w:r w:rsidR="009E7420" w:rsidRPr="00B74756">
              <w:t xml:space="preserve">Бхарат </w:t>
            </w:r>
            <w:proofErr w:type="spellStart"/>
            <w:r w:rsidR="009E7420" w:rsidRPr="00B74756">
              <w:t>Бхатия</w:t>
            </w:r>
            <w:proofErr w:type="spellEnd"/>
            <w:r w:rsidR="009E7420" w:rsidRPr="00B74756">
              <w:t xml:space="preserve"> (</w:t>
            </w:r>
            <w:r w:rsidRPr="00B74756">
              <w:t xml:space="preserve">Bharat </w:t>
            </w:r>
            <w:proofErr w:type="spellStart"/>
            <w:r w:rsidRPr="00B74756">
              <w:t>Bhatia</w:t>
            </w:r>
            <w:proofErr w:type="spellEnd"/>
            <w:r w:rsidR="009E7420" w:rsidRPr="00B74756">
              <w:t>)</w:t>
            </w:r>
            <w:r w:rsidRPr="00B74756">
              <w:t xml:space="preserve"> (</w:t>
            </w:r>
            <w:r w:rsidR="003D32D1" w:rsidRPr="00B74756">
              <w:t>Индия</w:t>
            </w:r>
            <w:r w:rsidRPr="00B74756">
              <w:t>)</w:t>
            </w:r>
            <w:r w:rsidRPr="00B74756">
              <w:br/>
            </w:r>
            <w:r w:rsidR="008D09AB" w:rsidRPr="00B74756">
              <w:t>Для контактов</w:t>
            </w:r>
            <w:r w:rsidRPr="00B74756">
              <w:t>: </w:t>
            </w:r>
            <w:hyperlink r:id="rId94">
              <w:r w:rsidRPr="00B74756">
                <w:rPr>
                  <w:rStyle w:val="Hyperlink"/>
                </w:rPr>
                <w:t>Bharat.bhatia@iafi.in</w:t>
              </w:r>
            </w:hyperlink>
          </w:p>
          <w:p w14:paraId="6153FB9E" w14:textId="3BD8D83B" w:rsidR="00265C63" w:rsidRPr="00B74756" w:rsidRDefault="00265C63" w:rsidP="00AD247E">
            <w:pPr>
              <w:pStyle w:val="Tabletext"/>
              <w:spacing w:before="60" w:after="60"/>
            </w:pPr>
            <w:r w:rsidRPr="00B74756">
              <w:rPr>
                <w:b/>
              </w:rPr>
              <w:t>Помощник координатора</w:t>
            </w:r>
            <w:r w:rsidRPr="00B74756">
              <w:t xml:space="preserve">: </w:t>
            </w:r>
            <w:r w:rsidRPr="00B74756">
              <w:br/>
            </w:r>
            <w:proofErr w:type="spellStart"/>
            <w:r w:rsidR="009E7420" w:rsidRPr="00B74756">
              <w:t>Апиват</w:t>
            </w:r>
            <w:proofErr w:type="spellEnd"/>
            <w:r w:rsidR="009E7420" w:rsidRPr="00B74756">
              <w:t xml:space="preserve"> </w:t>
            </w:r>
            <w:proofErr w:type="spellStart"/>
            <w:r w:rsidR="009E7420" w:rsidRPr="00B74756">
              <w:t>Джактримонгкол</w:t>
            </w:r>
            <w:proofErr w:type="spellEnd"/>
            <w:r w:rsidR="009E7420" w:rsidRPr="00B74756">
              <w:t xml:space="preserve"> (</w:t>
            </w:r>
            <w:proofErr w:type="spellStart"/>
            <w:r w:rsidRPr="00B74756">
              <w:t>Apiwat</w:t>
            </w:r>
            <w:proofErr w:type="spellEnd"/>
            <w:r w:rsidRPr="00B74756">
              <w:t xml:space="preserve"> </w:t>
            </w:r>
            <w:proofErr w:type="spellStart"/>
            <w:r w:rsidRPr="00B74756">
              <w:t>Jakthreemongkol</w:t>
            </w:r>
            <w:proofErr w:type="spellEnd"/>
            <w:r w:rsidR="009E7420" w:rsidRPr="00B74756">
              <w:t>)</w:t>
            </w:r>
            <w:r w:rsidRPr="00B74756">
              <w:t xml:space="preserve"> (</w:t>
            </w:r>
            <w:r w:rsidR="003D32D1" w:rsidRPr="00B74756">
              <w:t>Таиланд</w:t>
            </w:r>
            <w:r w:rsidRPr="00B74756">
              <w:t>)</w:t>
            </w:r>
            <w:r w:rsidRPr="00B74756">
              <w:br/>
            </w:r>
            <w:r w:rsidR="008D09AB" w:rsidRPr="00B74756">
              <w:t>Для контактов</w:t>
            </w:r>
            <w:r w:rsidRPr="00B74756">
              <w:t>: </w:t>
            </w:r>
            <w:hyperlink r:id="rId95">
              <w:r w:rsidRPr="00B74756">
                <w:rPr>
                  <w:rStyle w:val="Hyperlink"/>
                </w:rPr>
                <w:t>apiwat.j@nbtc.go.th</w:t>
              </w:r>
            </w:hyperlink>
          </w:p>
        </w:tc>
      </w:tr>
      <w:tr w:rsidR="008D09AB" w:rsidRPr="00B74756" w14:paraId="2443D9A3" w14:textId="77777777" w:rsidTr="00592B34">
        <w:trPr>
          <w:cantSplit/>
        </w:trPr>
        <w:tc>
          <w:tcPr>
            <w:tcW w:w="113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4EB7C" w14:textId="77777777" w:rsidR="00265C63" w:rsidRPr="00B74756" w:rsidRDefault="00265C63" w:rsidP="00AD247E">
            <w:pPr>
              <w:pStyle w:val="Tabletext"/>
              <w:spacing w:before="60" w:after="60"/>
              <w:jc w:val="center"/>
            </w:pPr>
            <w:r w:rsidRPr="00B74756">
              <w:t>29</w:t>
            </w:r>
          </w:p>
        </w:tc>
        <w:tc>
          <w:tcPr>
            <w:tcW w:w="378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FBA89" w14:textId="77777777" w:rsidR="00E43709" w:rsidRPr="00B74756" w:rsidRDefault="001D259A" w:rsidP="00AD247E">
            <w:pPr>
              <w:pStyle w:val="Tabletext"/>
              <w:spacing w:before="60" w:after="60"/>
            </w:pPr>
            <w:r w:rsidRPr="00B74756">
              <w:t xml:space="preserve">Изменение Резолюции </w:t>
            </w:r>
            <w:r w:rsidR="00265C63" w:rsidRPr="00B74756">
              <w:t>89</w:t>
            </w:r>
          </w:p>
          <w:p w14:paraId="7E6AB9CD" w14:textId="4C387C98" w:rsidR="00265C63" w:rsidRPr="00B74756" w:rsidRDefault="00E43709" w:rsidP="00AD247E">
            <w:pPr>
              <w:pStyle w:val="Tabletext"/>
              <w:spacing w:before="60" w:after="60"/>
            </w:pPr>
            <w:r w:rsidRPr="00B74756">
              <w:t>Содействие использованию информационно-коммуникационных технологий для сокращения разрыва в охвате финансовыми услугами</w:t>
            </w:r>
          </w:p>
        </w:tc>
        <w:tc>
          <w:tcPr>
            <w:tcW w:w="473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6F1CB" w14:textId="385EA8E4" w:rsidR="00265C63" w:rsidRPr="00B74756" w:rsidRDefault="00265C63" w:rsidP="00AD247E">
            <w:pPr>
              <w:pStyle w:val="Tabletext"/>
              <w:spacing w:before="60" w:after="60"/>
            </w:pPr>
            <w:r w:rsidRPr="00B74756">
              <w:rPr>
                <w:b/>
              </w:rPr>
              <w:t>Основной координатор</w:t>
            </w:r>
            <w:r w:rsidRPr="00B74756">
              <w:t>:</w:t>
            </w:r>
            <w:r w:rsidRPr="00B74756">
              <w:br/>
            </w:r>
            <w:r w:rsidR="009E7420" w:rsidRPr="00B74756">
              <w:t>Алиреза Яри (</w:t>
            </w:r>
            <w:proofErr w:type="spellStart"/>
            <w:r w:rsidRPr="00B74756">
              <w:t>Alireza</w:t>
            </w:r>
            <w:proofErr w:type="spellEnd"/>
            <w:r w:rsidRPr="00B74756">
              <w:t xml:space="preserve"> </w:t>
            </w:r>
            <w:proofErr w:type="spellStart"/>
            <w:r w:rsidRPr="00B74756">
              <w:t>Yari</w:t>
            </w:r>
            <w:proofErr w:type="spellEnd"/>
            <w:r w:rsidR="009E7420" w:rsidRPr="00B74756">
              <w:t>)</w:t>
            </w:r>
            <w:r w:rsidRPr="00B74756">
              <w:t xml:space="preserve"> </w:t>
            </w:r>
            <w:r w:rsidR="006E46BE" w:rsidRPr="00B74756">
              <w:br/>
            </w:r>
            <w:r w:rsidRPr="00B74756">
              <w:t>(</w:t>
            </w:r>
            <w:r w:rsidR="003D32D1" w:rsidRPr="00B74756">
              <w:t>Иран (Исламская Республика)</w:t>
            </w:r>
            <w:r w:rsidRPr="00B74756">
              <w:t>)</w:t>
            </w:r>
            <w:r w:rsidRPr="00B74756">
              <w:br/>
            </w:r>
            <w:r w:rsidR="008D09AB" w:rsidRPr="00B74756">
              <w:t>Для контактов</w:t>
            </w:r>
            <w:r w:rsidRPr="00B74756">
              <w:t>: </w:t>
            </w:r>
            <w:hyperlink r:id="rId96">
              <w:r w:rsidRPr="00B74756">
                <w:rPr>
                  <w:rStyle w:val="Hyperlink"/>
                </w:rPr>
                <w:t>a_yari@itrc.ac.ir</w:t>
              </w:r>
            </w:hyperlink>
          </w:p>
          <w:p w14:paraId="306816EA" w14:textId="04669CFF" w:rsidR="00265C63" w:rsidRPr="00B74756" w:rsidRDefault="00265C63" w:rsidP="00AD247E">
            <w:pPr>
              <w:pStyle w:val="Tabletext"/>
              <w:spacing w:before="60" w:after="60"/>
            </w:pPr>
            <w:r w:rsidRPr="00B74756">
              <w:rPr>
                <w:b/>
              </w:rPr>
              <w:t>Помощник координатора</w:t>
            </w:r>
            <w:r w:rsidRPr="00B74756">
              <w:t>:</w:t>
            </w:r>
            <w:r w:rsidR="008D09AB" w:rsidRPr="00B74756">
              <w:br/>
            </w:r>
            <w:proofErr w:type="spellStart"/>
            <w:r w:rsidR="009E7420" w:rsidRPr="00B74756">
              <w:t>Эрико</w:t>
            </w:r>
            <w:proofErr w:type="spellEnd"/>
            <w:r w:rsidR="009E7420" w:rsidRPr="00B74756">
              <w:t xml:space="preserve"> Хондо (</w:t>
            </w:r>
            <w:proofErr w:type="spellStart"/>
            <w:r w:rsidRPr="00B74756">
              <w:t>Eriko</w:t>
            </w:r>
            <w:proofErr w:type="spellEnd"/>
            <w:r w:rsidRPr="00B74756">
              <w:t xml:space="preserve"> </w:t>
            </w:r>
            <w:proofErr w:type="spellStart"/>
            <w:r w:rsidRPr="00B74756">
              <w:t>Hondo</w:t>
            </w:r>
            <w:proofErr w:type="spellEnd"/>
            <w:r w:rsidR="009E7420" w:rsidRPr="00B74756">
              <w:t>)</w:t>
            </w:r>
            <w:r w:rsidRPr="00B74756">
              <w:t xml:space="preserve"> (</w:t>
            </w:r>
            <w:r w:rsidR="003D32D1" w:rsidRPr="00B74756">
              <w:t>Япония</w:t>
            </w:r>
            <w:r w:rsidRPr="00B74756">
              <w:t>)</w:t>
            </w:r>
            <w:r w:rsidRPr="00B74756">
              <w:br/>
            </w:r>
            <w:r w:rsidR="008D09AB" w:rsidRPr="00B74756">
              <w:t>Для контактов</w:t>
            </w:r>
            <w:r w:rsidRPr="00B74756">
              <w:t>: </w:t>
            </w:r>
            <w:hyperlink r:id="rId97" w:history="1">
              <w:r w:rsidRPr="00B74756">
                <w:rPr>
                  <w:rStyle w:val="Hyperlink"/>
                </w:rPr>
                <w:t>hondo@kddi.com</w:t>
              </w:r>
            </w:hyperlink>
          </w:p>
        </w:tc>
      </w:tr>
      <w:tr w:rsidR="008D09AB" w:rsidRPr="00B74756" w14:paraId="42A3B3C3" w14:textId="77777777" w:rsidTr="00592B34">
        <w:trPr>
          <w:cantSplit/>
        </w:trPr>
        <w:tc>
          <w:tcPr>
            <w:tcW w:w="113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118C1" w14:textId="77777777" w:rsidR="00265C63" w:rsidRPr="00B74756" w:rsidRDefault="00265C63" w:rsidP="00AD247E">
            <w:pPr>
              <w:pStyle w:val="Tabletext"/>
              <w:spacing w:before="60" w:after="60"/>
              <w:jc w:val="center"/>
            </w:pPr>
            <w:r w:rsidRPr="00B74756">
              <w:t>30</w:t>
            </w:r>
          </w:p>
        </w:tc>
        <w:tc>
          <w:tcPr>
            <w:tcW w:w="378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F9C72" w14:textId="76C370F2" w:rsidR="00265C63" w:rsidRPr="00B74756" w:rsidRDefault="001D259A" w:rsidP="00AD247E">
            <w:pPr>
              <w:pStyle w:val="Tabletext"/>
              <w:spacing w:before="60" w:after="60"/>
            </w:pPr>
            <w:r w:rsidRPr="00B74756">
              <w:t xml:space="preserve">Изменение Резолюции </w:t>
            </w:r>
            <w:r w:rsidR="00265C63" w:rsidRPr="00B74756">
              <w:t>90</w:t>
            </w:r>
          </w:p>
          <w:p w14:paraId="12C1B6AE" w14:textId="6336F206" w:rsidR="00265C63" w:rsidRPr="00B74756" w:rsidRDefault="00E43709" w:rsidP="00AD247E">
            <w:pPr>
              <w:pStyle w:val="Tabletext"/>
              <w:spacing w:before="60" w:after="60"/>
            </w:pPr>
            <w:r w:rsidRPr="00B74756">
              <w:t>Открытый исходный код в Секторе стандартизации электросвязи МСЭ</w:t>
            </w:r>
          </w:p>
        </w:tc>
        <w:tc>
          <w:tcPr>
            <w:tcW w:w="473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9EF07" w14:textId="798579F4" w:rsidR="00265C63" w:rsidRPr="00B74756" w:rsidRDefault="00265C63" w:rsidP="00AD247E">
            <w:pPr>
              <w:pStyle w:val="Tabletext"/>
              <w:spacing w:before="60" w:after="60"/>
            </w:pPr>
            <w:r w:rsidRPr="00B74756">
              <w:rPr>
                <w:b/>
              </w:rPr>
              <w:t>Основной координатор</w:t>
            </w:r>
            <w:r w:rsidRPr="00B74756">
              <w:t>:</w:t>
            </w:r>
            <w:r w:rsidRPr="00B74756">
              <w:br/>
            </w:r>
            <w:r w:rsidR="009E7420" w:rsidRPr="00B74756">
              <w:t>Инь Ч</w:t>
            </w:r>
            <w:r w:rsidR="006566B5" w:rsidRPr="00B74756">
              <w:t>э</w:t>
            </w:r>
            <w:r w:rsidR="009E7420" w:rsidRPr="00B74756">
              <w:t>н (</w:t>
            </w:r>
            <w:proofErr w:type="spellStart"/>
            <w:r w:rsidRPr="00B74756">
              <w:t>Ying</w:t>
            </w:r>
            <w:proofErr w:type="spellEnd"/>
            <w:r w:rsidRPr="00B74756">
              <w:t xml:space="preserve"> </w:t>
            </w:r>
            <w:proofErr w:type="spellStart"/>
            <w:r w:rsidRPr="00B74756">
              <w:t>Cheng</w:t>
            </w:r>
            <w:proofErr w:type="spellEnd"/>
            <w:r w:rsidR="009E7420" w:rsidRPr="00B74756">
              <w:t xml:space="preserve">) </w:t>
            </w:r>
            <w:r w:rsidR="00C21ACA" w:rsidRPr="00B74756">
              <w:br/>
            </w:r>
            <w:r w:rsidRPr="00B74756">
              <w:t>(</w:t>
            </w:r>
            <w:r w:rsidR="001D259A" w:rsidRPr="00B74756">
              <w:t>Китайская Народная Республика</w:t>
            </w:r>
            <w:r w:rsidRPr="00B74756">
              <w:t>)</w:t>
            </w:r>
            <w:r w:rsidRPr="00B74756">
              <w:br/>
            </w:r>
            <w:r w:rsidR="008D09AB" w:rsidRPr="00B74756">
              <w:t>Для контактов</w:t>
            </w:r>
            <w:r w:rsidRPr="00B74756">
              <w:t>: </w:t>
            </w:r>
            <w:hyperlink r:id="rId98">
              <w:r w:rsidRPr="00B74756">
                <w:rPr>
                  <w:rStyle w:val="Hyperlink"/>
                </w:rPr>
                <w:t>chengying10@chinaunicom.cn</w:t>
              </w:r>
            </w:hyperlink>
          </w:p>
        </w:tc>
      </w:tr>
      <w:tr w:rsidR="008D09AB" w:rsidRPr="00B74756" w14:paraId="2A47122E" w14:textId="77777777" w:rsidTr="00592B34">
        <w:trPr>
          <w:cantSplit/>
        </w:trPr>
        <w:tc>
          <w:tcPr>
            <w:tcW w:w="113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41FFA" w14:textId="77777777" w:rsidR="00265C63" w:rsidRPr="00B74756" w:rsidRDefault="00265C63" w:rsidP="00AD247E">
            <w:pPr>
              <w:pStyle w:val="Tabletext"/>
              <w:spacing w:before="60" w:after="60"/>
              <w:jc w:val="center"/>
            </w:pPr>
            <w:r w:rsidRPr="00B74756">
              <w:lastRenderedPageBreak/>
              <w:t>31</w:t>
            </w:r>
          </w:p>
        </w:tc>
        <w:tc>
          <w:tcPr>
            <w:tcW w:w="378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9D224" w14:textId="77777777" w:rsidR="00E43709" w:rsidRPr="00B74756" w:rsidRDefault="001D259A" w:rsidP="00AD247E">
            <w:pPr>
              <w:pStyle w:val="Tabletext"/>
              <w:spacing w:before="60" w:after="60"/>
            </w:pPr>
            <w:r w:rsidRPr="00B74756">
              <w:t xml:space="preserve">Изменение Резолюции </w:t>
            </w:r>
            <w:r w:rsidR="00265C63" w:rsidRPr="00B74756">
              <w:t>92</w:t>
            </w:r>
          </w:p>
          <w:p w14:paraId="73BB6F04" w14:textId="7FF46FD7" w:rsidR="00265C63" w:rsidRPr="00B74756" w:rsidRDefault="00E43709" w:rsidP="00AD247E">
            <w:pPr>
              <w:pStyle w:val="Tabletext"/>
              <w:spacing w:before="60" w:after="60"/>
            </w:pPr>
            <w:r w:rsidRPr="00B74756">
              <w:t>Активизация деятельности Сектора стандартизации электросвязи МСЭ</w:t>
            </w:r>
            <w:r w:rsidR="00CA2122" w:rsidRPr="00B74756">
              <w:t xml:space="preserve"> </w:t>
            </w:r>
            <w:r w:rsidRPr="00B74756">
              <w:t>в области стандартизации не связанных с радио аспектов Международной подвижной электросвязи</w:t>
            </w:r>
          </w:p>
        </w:tc>
        <w:tc>
          <w:tcPr>
            <w:tcW w:w="473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EEB4E" w14:textId="10A47B48" w:rsidR="00265C63" w:rsidRPr="00B74756" w:rsidRDefault="00265C63" w:rsidP="00AD247E">
            <w:pPr>
              <w:pStyle w:val="Tabletext"/>
              <w:spacing w:before="60" w:after="60"/>
            </w:pPr>
            <w:r w:rsidRPr="00B74756">
              <w:rPr>
                <w:b/>
              </w:rPr>
              <w:t>Основной координатор</w:t>
            </w:r>
            <w:r w:rsidRPr="00B74756">
              <w:t>:</w:t>
            </w:r>
            <w:r w:rsidRPr="00B74756">
              <w:br/>
            </w:r>
            <w:proofErr w:type="spellStart"/>
            <w:r w:rsidR="009E7420" w:rsidRPr="00B74756">
              <w:t>Наньсян</w:t>
            </w:r>
            <w:proofErr w:type="spellEnd"/>
            <w:r w:rsidR="009E7420" w:rsidRPr="00B74756">
              <w:t xml:space="preserve"> Ши (</w:t>
            </w:r>
            <w:proofErr w:type="spellStart"/>
            <w:r w:rsidRPr="00B74756">
              <w:t>Nanxiang</w:t>
            </w:r>
            <w:proofErr w:type="spellEnd"/>
            <w:r w:rsidRPr="00B74756">
              <w:t xml:space="preserve"> </w:t>
            </w:r>
            <w:proofErr w:type="spellStart"/>
            <w:r w:rsidRPr="00B74756">
              <w:t>Shi</w:t>
            </w:r>
            <w:proofErr w:type="spellEnd"/>
            <w:r w:rsidR="009E7420" w:rsidRPr="00B74756">
              <w:t>)</w:t>
            </w:r>
            <w:r w:rsidRPr="00B74756">
              <w:t xml:space="preserve"> </w:t>
            </w:r>
            <w:r w:rsidR="00C21ACA" w:rsidRPr="00B74756">
              <w:br/>
            </w:r>
            <w:r w:rsidRPr="00B74756">
              <w:t>(</w:t>
            </w:r>
            <w:r w:rsidR="001D259A" w:rsidRPr="00B74756">
              <w:t>Китайская Народная Республика</w:t>
            </w:r>
            <w:r w:rsidRPr="00B74756">
              <w:t>)</w:t>
            </w:r>
            <w:r w:rsidRPr="00B74756">
              <w:br/>
            </w:r>
            <w:r w:rsidR="008D09AB" w:rsidRPr="00B74756">
              <w:t>Для контактов</w:t>
            </w:r>
            <w:r w:rsidRPr="00B74756">
              <w:t>: </w:t>
            </w:r>
            <w:hyperlink r:id="rId99">
              <w:r w:rsidRPr="00B74756">
                <w:rPr>
                  <w:rStyle w:val="Hyperlink"/>
                </w:rPr>
                <w:t>shinanxiang@chinamobile.com</w:t>
              </w:r>
            </w:hyperlink>
          </w:p>
          <w:p w14:paraId="7B8EC0FD" w14:textId="3CA5E9E1" w:rsidR="00265C63" w:rsidRPr="00B74756" w:rsidRDefault="00265C63" w:rsidP="00AD247E">
            <w:pPr>
              <w:pStyle w:val="Tabletext"/>
              <w:spacing w:before="60" w:after="60"/>
            </w:pPr>
            <w:r w:rsidRPr="00B74756">
              <w:rPr>
                <w:b/>
              </w:rPr>
              <w:t>Помощник координатора</w:t>
            </w:r>
            <w:r w:rsidRPr="00B74756">
              <w:t>:</w:t>
            </w:r>
            <w:r w:rsidR="003D32D1" w:rsidRPr="00B74756">
              <w:br/>
            </w:r>
            <w:r w:rsidR="009E7420" w:rsidRPr="00B74756">
              <w:t xml:space="preserve">Амит Кумар </w:t>
            </w:r>
            <w:proofErr w:type="spellStart"/>
            <w:r w:rsidR="009E7420" w:rsidRPr="00B74756">
              <w:t>Шривастава</w:t>
            </w:r>
            <w:proofErr w:type="spellEnd"/>
            <w:r w:rsidR="009E7420" w:rsidRPr="00B74756">
              <w:t xml:space="preserve"> (</w:t>
            </w:r>
            <w:proofErr w:type="spellStart"/>
            <w:r w:rsidRPr="00B74756">
              <w:t>Amit</w:t>
            </w:r>
            <w:proofErr w:type="spellEnd"/>
            <w:r w:rsidRPr="00B74756">
              <w:t xml:space="preserve"> </w:t>
            </w:r>
            <w:proofErr w:type="spellStart"/>
            <w:r w:rsidRPr="00B74756">
              <w:t>Kumar</w:t>
            </w:r>
            <w:proofErr w:type="spellEnd"/>
            <w:r w:rsidRPr="00B74756">
              <w:t xml:space="preserve"> </w:t>
            </w:r>
            <w:proofErr w:type="spellStart"/>
            <w:r w:rsidRPr="00B74756">
              <w:t>Srivastava</w:t>
            </w:r>
            <w:proofErr w:type="spellEnd"/>
            <w:r w:rsidR="009E7420" w:rsidRPr="00B74756">
              <w:t>)</w:t>
            </w:r>
            <w:r w:rsidRPr="00B74756">
              <w:t xml:space="preserve"> (</w:t>
            </w:r>
            <w:r w:rsidR="003D32D1" w:rsidRPr="00B74756">
              <w:t>Индия</w:t>
            </w:r>
            <w:r w:rsidRPr="00B74756">
              <w:t>)</w:t>
            </w:r>
            <w:r w:rsidRPr="00B74756">
              <w:br/>
            </w:r>
            <w:r w:rsidR="008D09AB" w:rsidRPr="00B74756">
              <w:t>Для контактов</w:t>
            </w:r>
            <w:r w:rsidRPr="00B74756">
              <w:t>: </w:t>
            </w:r>
            <w:hyperlink r:id="rId100" w:history="1">
              <w:r w:rsidRPr="00B74756">
                <w:rPr>
                  <w:rStyle w:val="Hyperlink"/>
                </w:rPr>
                <w:t>ddgm.tec@gov.in</w:t>
              </w:r>
            </w:hyperlink>
          </w:p>
          <w:p w14:paraId="3334DFDE" w14:textId="111A3387" w:rsidR="00265C63" w:rsidRPr="00B74756" w:rsidRDefault="009E7420" w:rsidP="00AD247E">
            <w:pPr>
              <w:pStyle w:val="Tabletext"/>
              <w:spacing w:before="60" w:after="60"/>
            </w:pPr>
            <w:r w:rsidRPr="00B74756">
              <w:t>Хён Юл Юм (</w:t>
            </w:r>
            <w:proofErr w:type="spellStart"/>
            <w:r w:rsidR="00265C63" w:rsidRPr="00B74756">
              <w:t>Heung</w:t>
            </w:r>
            <w:proofErr w:type="spellEnd"/>
            <w:r w:rsidR="00265C63" w:rsidRPr="00B74756">
              <w:t xml:space="preserve"> </w:t>
            </w:r>
            <w:proofErr w:type="spellStart"/>
            <w:r w:rsidR="00265C63" w:rsidRPr="00B74756">
              <w:t>Youl</w:t>
            </w:r>
            <w:proofErr w:type="spellEnd"/>
            <w:r w:rsidR="00265C63" w:rsidRPr="00B74756">
              <w:t xml:space="preserve"> </w:t>
            </w:r>
            <w:proofErr w:type="spellStart"/>
            <w:r w:rsidR="00265C63" w:rsidRPr="00B74756">
              <w:t>Youm</w:t>
            </w:r>
            <w:proofErr w:type="spellEnd"/>
            <w:r w:rsidRPr="00B74756">
              <w:t>)</w:t>
            </w:r>
            <w:r w:rsidR="00265C63" w:rsidRPr="00B74756">
              <w:t xml:space="preserve"> </w:t>
            </w:r>
            <w:r w:rsidR="00C21ACA" w:rsidRPr="00B74756">
              <w:br/>
            </w:r>
            <w:r w:rsidR="00265C63" w:rsidRPr="00B74756">
              <w:t>(</w:t>
            </w:r>
            <w:r w:rsidR="003D32D1" w:rsidRPr="00B74756">
              <w:t>Корея (Республика)</w:t>
            </w:r>
            <w:r w:rsidR="00265C63" w:rsidRPr="00B74756">
              <w:t>)</w:t>
            </w:r>
            <w:r w:rsidR="00265C63" w:rsidRPr="00B74756">
              <w:br/>
            </w:r>
            <w:r w:rsidR="008D09AB" w:rsidRPr="00B74756">
              <w:t>Для контактов</w:t>
            </w:r>
            <w:r w:rsidR="00265C63" w:rsidRPr="00B74756">
              <w:t>: </w:t>
            </w:r>
            <w:hyperlink r:id="rId101" w:history="1">
              <w:r w:rsidR="00265C63" w:rsidRPr="00B74756">
                <w:rPr>
                  <w:rStyle w:val="Hyperlink"/>
                </w:rPr>
                <w:t>hyyoum@sch.ac.kr</w:t>
              </w:r>
            </w:hyperlink>
          </w:p>
          <w:p w14:paraId="70A8B385" w14:textId="60533ECD" w:rsidR="00265C63" w:rsidRPr="00B74756" w:rsidRDefault="009E7420" w:rsidP="00AD247E">
            <w:pPr>
              <w:pStyle w:val="Tabletext"/>
              <w:spacing w:before="60" w:after="60"/>
            </w:pPr>
            <w:r w:rsidRPr="00B74756">
              <w:t xml:space="preserve">Дао Нгок </w:t>
            </w:r>
            <w:proofErr w:type="spellStart"/>
            <w:r w:rsidRPr="00B74756">
              <w:t>Туйен</w:t>
            </w:r>
            <w:proofErr w:type="spellEnd"/>
            <w:r w:rsidRPr="00B74756">
              <w:t xml:space="preserve"> (</w:t>
            </w:r>
            <w:proofErr w:type="spellStart"/>
            <w:r w:rsidR="00265C63" w:rsidRPr="00B74756">
              <w:t>Dao</w:t>
            </w:r>
            <w:proofErr w:type="spellEnd"/>
            <w:r w:rsidR="00265C63" w:rsidRPr="00B74756">
              <w:t xml:space="preserve"> </w:t>
            </w:r>
            <w:proofErr w:type="spellStart"/>
            <w:r w:rsidR="00265C63" w:rsidRPr="00B74756">
              <w:t>Ngoc</w:t>
            </w:r>
            <w:proofErr w:type="spellEnd"/>
            <w:r w:rsidR="00265C63" w:rsidRPr="00B74756">
              <w:t xml:space="preserve"> </w:t>
            </w:r>
            <w:proofErr w:type="spellStart"/>
            <w:r w:rsidR="00265C63" w:rsidRPr="00B74756">
              <w:t>Tuyen</w:t>
            </w:r>
            <w:proofErr w:type="spellEnd"/>
            <w:r w:rsidRPr="00B74756">
              <w:t>)</w:t>
            </w:r>
            <w:r w:rsidR="00265C63" w:rsidRPr="00B74756">
              <w:t xml:space="preserve"> (</w:t>
            </w:r>
            <w:r w:rsidR="003D32D1" w:rsidRPr="00B74756">
              <w:t>Вьетнам</w:t>
            </w:r>
            <w:r w:rsidR="00265C63" w:rsidRPr="00B74756">
              <w:t>)</w:t>
            </w:r>
            <w:r w:rsidR="00265C63" w:rsidRPr="00B74756">
              <w:br/>
            </w:r>
            <w:r w:rsidR="008D09AB" w:rsidRPr="00B74756">
              <w:t>Для контактов</w:t>
            </w:r>
            <w:r w:rsidR="00265C63" w:rsidRPr="00B74756">
              <w:t>: </w:t>
            </w:r>
            <w:hyperlink r:id="rId102" w:history="1">
              <w:r w:rsidR="00265C63" w:rsidRPr="00B74756">
                <w:rPr>
                  <w:rStyle w:val="Hyperlink"/>
                </w:rPr>
                <w:t>dntuyen@mic.gov.vn</w:t>
              </w:r>
            </w:hyperlink>
          </w:p>
          <w:p w14:paraId="660CAC3D" w14:textId="34585210" w:rsidR="00265C63" w:rsidRPr="00B74756" w:rsidRDefault="009E7420" w:rsidP="00AD247E">
            <w:pPr>
              <w:pStyle w:val="Tabletext"/>
              <w:spacing w:before="60" w:after="60"/>
            </w:pPr>
            <w:r w:rsidRPr="00B74756">
              <w:t xml:space="preserve">Мухаммад </w:t>
            </w:r>
            <w:proofErr w:type="spellStart"/>
            <w:r w:rsidRPr="00B74756">
              <w:t>Зикрил</w:t>
            </w:r>
            <w:proofErr w:type="spellEnd"/>
            <w:r w:rsidRPr="00B74756">
              <w:t xml:space="preserve"> Хаким </w:t>
            </w:r>
            <w:proofErr w:type="spellStart"/>
            <w:r w:rsidRPr="00B74756">
              <w:t>Мд</w:t>
            </w:r>
            <w:proofErr w:type="spellEnd"/>
            <w:r w:rsidRPr="00B74756">
              <w:t xml:space="preserve"> </w:t>
            </w:r>
            <w:proofErr w:type="spellStart"/>
            <w:r w:rsidRPr="00B74756">
              <w:t>Азизи</w:t>
            </w:r>
            <w:proofErr w:type="spellEnd"/>
            <w:r w:rsidRPr="00B74756">
              <w:t xml:space="preserve"> (</w:t>
            </w:r>
            <w:proofErr w:type="spellStart"/>
            <w:r w:rsidR="00265C63" w:rsidRPr="00B74756">
              <w:t>Muhammad</w:t>
            </w:r>
            <w:proofErr w:type="spellEnd"/>
            <w:r w:rsidR="00265C63" w:rsidRPr="00B74756">
              <w:t xml:space="preserve"> </w:t>
            </w:r>
            <w:proofErr w:type="spellStart"/>
            <w:r w:rsidR="00265C63" w:rsidRPr="00B74756">
              <w:t>Zikril</w:t>
            </w:r>
            <w:proofErr w:type="spellEnd"/>
            <w:r w:rsidR="00265C63" w:rsidRPr="00B74756">
              <w:t xml:space="preserve"> </w:t>
            </w:r>
            <w:proofErr w:type="spellStart"/>
            <w:r w:rsidR="00265C63" w:rsidRPr="00B74756">
              <w:t>Hakim</w:t>
            </w:r>
            <w:proofErr w:type="spellEnd"/>
            <w:r w:rsidR="00265C63" w:rsidRPr="00B74756">
              <w:t xml:space="preserve"> </w:t>
            </w:r>
            <w:proofErr w:type="spellStart"/>
            <w:r w:rsidR="00265C63" w:rsidRPr="00B74756">
              <w:t>Md</w:t>
            </w:r>
            <w:proofErr w:type="spellEnd"/>
            <w:r w:rsidR="00265C63" w:rsidRPr="00B74756">
              <w:t xml:space="preserve"> </w:t>
            </w:r>
            <w:proofErr w:type="spellStart"/>
            <w:r w:rsidR="00265C63" w:rsidRPr="00B74756">
              <w:t>Azizi</w:t>
            </w:r>
            <w:proofErr w:type="spellEnd"/>
            <w:r w:rsidRPr="00B74756">
              <w:t>)</w:t>
            </w:r>
            <w:r w:rsidR="00265C63" w:rsidRPr="00B74756">
              <w:t xml:space="preserve"> (</w:t>
            </w:r>
            <w:r w:rsidR="003D32D1" w:rsidRPr="00B74756">
              <w:t>Малайзия</w:t>
            </w:r>
            <w:r w:rsidR="00265C63" w:rsidRPr="00B74756">
              <w:t>)</w:t>
            </w:r>
            <w:r w:rsidR="00265C63" w:rsidRPr="00B74756">
              <w:br/>
            </w:r>
            <w:r w:rsidR="008D09AB" w:rsidRPr="00B74756">
              <w:t>Для контактов</w:t>
            </w:r>
            <w:r w:rsidR="00265C63" w:rsidRPr="00B74756">
              <w:t>: </w:t>
            </w:r>
            <w:hyperlink r:id="rId103" w:history="1">
              <w:r w:rsidR="00265C63" w:rsidRPr="00B74756">
                <w:rPr>
                  <w:rStyle w:val="Hyperlink"/>
                </w:rPr>
                <w:t>zikril.azizi@mcmc.gov.my</w:t>
              </w:r>
            </w:hyperlink>
          </w:p>
          <w:p w14:paraId="0698AD90" w14:textId="244DE651" w:rsidR="00265C63" w:rsidRPr="00B74756" w:rsidRDefault="009E7420" w:rsidP="00AD247E">
            <w:pPr>
              <w:pStyle w:val="Tabletext"/>
              <w:spacing w:before="60" w:after="60"/>
            </w:pPr>
            <w:r w:rsidRPr="00B74756">
              <w:t xml:space="preserve">Уильям Ли (William Lee) </w:t>
            </w:r>
            <w:r w:rsidR="00265C63" w:rsidRPr="00B74756">
              <w:t>(</w:t>
            </w:r>
            <w:r w:rsidR="003D32D1" w:rsidRPr="00B74756">
              <w:t>Австралия</w:t>
            </w:r>
            <w:r w:rsidR="00265C63" w:rsidRPr="00B74756">
              <w:t>)</w:t>
            </w:r>
            <w:r w:rsidR="00265C63" w:rsidRPr="00B74756">
              <w:br/>
            </w:r>
            <w:r w:rsidR="008D09AB" w:rsidRPr="00B74756">
              <w:t>Для контактов</w:t>
            </w:r>
            <w:r w:rsidR="00265C63" w:rsidRPr="00B74756">
              <w:t>: </w:t>
            </w:r>
            <w:hyperlink r:id="rId104" w:history="1">
              <w:r w:rsidR="00265C63" w:rsidRPr="00B74756">
                <w:rPr>
                  <w:rStyle w:val="Hyperlink"/>
                </w:rPr>
                <w:t>william.lee2@infrastructure.gov.au</w:t>
              </w:r>
            </w:hyperlink>
          </w:p>
        </w:tc>
      </w:tr>
      <w:tr w:rsidR="008D09AB" w:rsidRPr="00B74756" w14:paraId="5A3FCC2C" w14:textId="77777777" w:rsidTr="00592B34">
        <w:trPr>
          <w:cantSplit/>
        </w:trPr>
        <w:tc>
          <w:tcPr>
            <w:tcW w:w="113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13047" w14:textId="77777777" w:rsidR="00265C63" w:rsidRPr="00B74756" w:rsidRDefault="00265C63" w:rsidP="00AD247E">
            <w:pPr>
              <w:pStyle w:val="Tabletext"/>
              <w:spacing w:before="60" w:after="60"/>
              <w:jc w:val="center"/>
            </w:pPr>
            <w:r w:rsidRPr="00B74756">
              <w:t>32</w:t>
            </w:r>
          </w:p>
        </w:tc>
        <w:tc>
          <w:tcPr>
            <w:tcW w:w="378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5C4CB" w14:textId="61638069" w:rsidR="00265C63" w:rsidRPr="00B74756" w:rsidRDefault="001D259A" w:rsidP="00AD247E">
            <w:pPr>
              <w:pStyle w:val="Tabletext"/>
              <w:spacing w:before="60" w:after="60"/>
            </w:pPr>
            <w:r w:rsidRPr="00B74756">
              <w:t xml:space="preserve">Изменение Резолюции </w:t>
            </w:r>
            <w:r w:rsidR="00265C63" w:rsidRPr="00B74756">
              <w:t>93</w:t>
            </w:r>
          </w:p>
          <w:p w14:paraId="368B9802" w14:textId="788FFF71" w:rsidR="00265C63" w:rsidRPr="00B74756" w:rsidRDefault="00E43709" w:rsidP="00AD247E">
            <w:pPr>
              <w:pStyle w:val="Tabletext"/>
              <w:spacing w:before="60" w:after="60"/>
            </w:pPr>
            <w:r w:rsidRPr="00B74756">
              <w:t>Взаимодействие сетей 4G, IMT-2020 и дальнейших поколений</w:t>
            </w:r>
          </w:p>
        </w:tc>
        <w:tc>
          <w:tcPr>
            <w:tcW w:w="473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367BE" w14:textId="28DE1BB6" w:rsidR="00265C63" w:rsidRPr="00B74756" w:rsidRDefault="00265C63" w:rsidP="00AD247E">
            <w:pPr>
              <w:pStyle w:val="Tabletext"/>
              <w:spacing w:before="60" w:after="60"/>
            </w:pPr>
            <w:r w:rsidRPr="00B74756">
              <w:rPr>
                <w:b/>
              </w:rPr>
              <w:t>Основной координатор</w:t>
            </w:r>
            <w:r w:rsidRPr="00B74756">
              <w:t>:</w:t>
            </w:r>
            <w:r w:rsidR="008D09AB" w:rsidRPr="00B74756">
              <w:br/>
            </w:r>
            <w:r w:rsidR="009E7420" w:rsidRPr="00B74756">
              <w:t xml:space="preserve">Ашок Кумар </w:t>
            </w:r>
            <w:proofErr w:type="spellStart"/>
            <w:r w:rsidR="009E7420" w:rsidRPr="00B74756">
              <w:t>Джа</w:t>
            </w:r>
            <w:proofErr w:type="spellEnd"/>
            <w:r w:rsidR="009E7420" w:rsidRPr="00B74756">
              <w:t xml:space="preserve"> (</w:t>
            </w:r>
            <w:proofErr w:type="spellStart"/>
            <w:r w:rsidRPr="00B74756">
              <w:t>Ashok</w:t>
            </w:r>
            <w:proofErr w:type="spellEnd"/>
            <w:r w:rsidRPr="00B74756">
              <w:t xml:space="preserve"> </w:t>
            </w:r>
            <w:proofErr w:type="spellStart"/>
            <w:r w:rsidRPr="00B74756">
              <w:t>Kumar</w:t>
            </w:r>
            <w:proofErr w:type="spellEnd"/>
            <w:r w:rsidRPr="00B74756">
              <w:t xml:space="preserve"> </w:t>
            </w:r>
            <w:proofErr w:type="spellStart"/>
            <w:r w:rsidRPr="00B74756">
              <w:t>Jha</w:t>
            </w:r>
            <w:proofErr w:type="spellEnd"/>
            <w:r w:rsidR="009E7420" w:rsidRPr="00B74756">
              <w:t>)</w:t>
            </w:r>
            <w:r w:rsidRPr="00B74756">
              <w:t xml:space="preserve"> (</w:t>
            </w:r>
            <w:r w:rsidR="00C21ACA" w:rsidRPr="00B74756">
              <w:t>Индия</w:t>
            </w:r>
            <w:r w:rsidRPr="00B74756">
              <w:t>)</w:t>
            </w:r>
            <w:r w:rsidRPr="00B74756">
              <w:br/>
            </w:r>
            <w:r w:rsidR="008D09AB" w:rsidRPr="00B74756">
              <w:t>Для контактов</w:t>
            </w:r>
            <w:r w:rsidRPr="00B74756">
              <w:t>: </w:t>
            </w:r>
            <w:hyperlink r:id="rId105" w:history="1">
              <w:r w:rsidRPr="00B74756">
                <w:rPr>
                  <w:rStyle w:val="Hyperlink"/>
                </w:rPr>
                <w:t>ddgrc.tec@gov.in</w:t>
              </w:r>
            </w:hyperlink>
          </w:p>
        </w:tc>
      </w:tr>
      <w:tr w:rsidR="008D09AB" w:rsidRPr="00B74756" w14:paraId="5BDD63DE" w14:textId="77777777" w:rsidTr="00592B34">
        <w:trPr>
          <w:cantSplit/>
        </w:trPr>
        <w:tc>
          <w:tcPr>
            <w:tcW w:w="113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8A041" w14:textId="77777777" w:rsidR="00265C63" w:rsidRPr="00B74756" w:rsidRDefault="00265C63" w:rsidP="00AD247E">
            <w:pPr>
              <w:pStyle w:val="Tabletext"/>
              <w:spacing w:before="60" w:after="60"/>
              <w:jc w:val="center"/>
            </w:pPr>
            <w:r w:rsidRPr="00B74756">
              <w:t>33</w:t>
            </w:r>
          </w:p>
        </w:tc>
        <w:tc>
          <w:tcPr>
            <w:tcW w:w="378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8C984" w14:textId="21A53B73" w:rsidR="00265C63" w:rsidRPr="00B74756" w:rsidRDefault="001D259A" w:rsidP="00AD247E">
            <w:pPr>
              <w:pStyle w:val="Tabletext"/>
              <w:spacing w:before="60" w:after="60"/>
            </w:pPr>
            <w:r w:rsidRPr="00B74756">
              <w:t xml:space="preserve">Изменение Резолюции </w:t>
            </w:r>
            <w:r w:rsidR="00265C63" w:rsidRPr="00B74756">
              <w:t>94</w:t>
            </w:r>
          </w:p>
          <w:p w14:paraId="34D76FA5" w14:textId="6D6C7630" w:rsidR="00265C63" w:rsidRPr="00B74756" w:rsidRDefault="00E43709" w:rsidP="00AD247E">
            <w:pPr>
              <w:pStyle w:val="Tabletext"/>
              <w:spacing w:before="60" w:after="60"/>
            </w:pPr>
            <w:r w:rsidRPr="00B74756">
              <w:t>Работа в Секторе стандартизации электросвязи МСЭ</w:t>
            </w:r>
            <w:r w:rsidR="00CA2122" w:rsidRPr="00B74756">
              <w:t xml:space="preserve"> </w:t>
            </w:r>
            <w:r w:rsidRPr="00B74756">
              <w:t>по разработке стандартов для технологии данных о событиях на основе облачных вычислений</w:t>
            </w:r>
          </w:p>
        </w:tc>
        <w:tc>
          <w:tcPr>
            <w:tcW w:w="473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2EA9A" w14:textId="22B9D5DF" w:rsidR="00265C63" w:rsidRPr="00B74756" w:rsidRDefault="00265C63" w:rsidP="00AD247E">
            <w:pPr>
              <w:pStyle w:val="Tabletext"/>
              <w:spacing w:before="60" w:after="60"/>
            </w:pPr>
            <w:r w:rsidRPr="00B74756">
              <w:rPr>
                <w:b/>
              </w:rPr>
              <w:t>Основной координатор</w:t>
            </w:r>
            <w:r w:rsidRPr="00B74756">
              <w:t>:</w:t>
            </w:r>
            <w:r w:rsidRPr="00B74756">
              <w:br/>
            </w:r>
            <w:proofErr w:type="spellStart"/>
            <w:r w:rsidR="009E7420" w:rsidRPr="00B74756">
              <w:t>Юхайда</w:t>
            </w:r>
            <w:proofErr w:type="spellEnd"/>
            <w:r w:rsidR="009E7420" w:rsidRPr="00B74756">
              <w:t xml:space="preserve"> </w:t>
            </w:r>
            <w:proofErr w:type="spellStart"/>
            <w:r w:rsidR="009E7420" w:rsidRPr="00B74756">
              <w:t>Бадрул</w:t>
            </w:r>
            <w:proofErr w:type="spellEnd"/>
            <w:r w:rsidR="009E7420" w:rsidRPr="00B74756">
              <w:t xml:space="preserve"> </w:t>
            </w:r>
            <w:proofErr w:type="spellStart"/>
            <w:r w:rsidR="009E7420" w:rsidRPr="00B74756">
              <w:t>Амини</w:t>
            </w:r>
            <w:proofErr w:type="spellEnd"/>
            <w:r w:rsidR="009E7420" w:rsidRPr="00B74756">
              <w:t xml:space="preserve"> (</w:t>
            </w:r>
            <w:proofErr w:type="spellStart"/>
            <w:r w:rsidRPr="00B74756">
              <w:t>Juhaida</w:t>
            </w:r>
            <w:proofErr w:type="spellEnd"/>
            <w:r w:rsidRPr="00B74756">
              <w:t xml:space="preserve"> </w:t>
            </w:r>
            <w:proofErr w:type="spellStart"/>
            <w:r w:rsidRPr="00B74756">
              <w:t>Badrul</w:t>
            </w:r>
            <w:proofErr w:type="spellEnd"/>
            <w:r w:rsidRPr="00B74756">
              <w:t xml:space="preserve"> </w:t>
            </w:r>
            <w:proofErr w:type="spellStart"/>
            <w:r w:rsidRPr="00B74756">
              <w:t>Amini</w:t>
            </w:r>
            <w:proofErr w:type="spellEnd"/>
            <w:r w:rsidR="009E7420" w:rsidRPr="00B74756">
              <w:t>)</w:t>
            </w:r>
            <w:r w:rsidRPr="00B74756">
              <w:t xml:space="preserve"> (</w:t>
            </w:r>
            <w:r w:rsidR="003D32D1" w:rsidRPr="00B74756">
              <w:t>Малайзия</w:t>
            </w:r>
            <w:r w:rsidRPr="00B74756">
              <w:t>)</w:t>
            </w:r>
            <w:r w:rsidRPr="00B74756">
              <w:br/>
            </w:r>
            <w:r w:rsidR="008D09AB" w:rsidRPr="00B74756">
              <w:t>Для контактов</w:t>
            </w:r>
            <w:r w:rsidRPr="00B74756">
              <w:t>: </w:t>
            </w:r>
            <w:hyperlink r:id="rId106">
              <w:r w:rsidRPr="00B74756">
                <w:rPr>
                  <w:rStyle w:val="Hyperlink"/>
                </w:rPr>
                <w:t>juhaida.badrul@mcmc.gov.my</w:t>
              </w:r>
            </w:hyperlink>
          </w:p>
          <w:p w14:paraId="602DE5FF" w14:textId="5639B130" w:rsidR="00265C63" w:rsidRPr="00B74756" w:rsidRDefault="00265C63" w:rsidP="00AD247E">
            <w:pPr>
              <w:pStyle w:val="Tabletext"/>
              <w:spacing w:before="60" w:after="60"/>
            </w:pPr>
            <w:r w:rsidRPr="00B74756">
              <w:rPr>
                <w:b/>
              </w:rPr>
              <w:t>Помощник координатора</w:t>
            </w:r>
            <w:r w:rsidRPr="00B74756">
              <w:t>:</w:t>
            </w:r>
            <w:r w:rsidR="008D09AB" w:rsidRPr="00B74756">
              <w:br/>
            </w:r>
            <w:proofErr w:type="spellStart"/>
            <w:r w:rsidR="009E7420" w:rsidRPr="00B74756">
              <w:t>Суджит</w:t>
            </w:r>
            <w:proofErr w:type="spellEnd"/>
            <w:r w:rsidR="009E7420" w:rsidRPr="00B74756">
              <w:t xml:space="preserve"> Кумар (</w:t>
            </w:r>
            <w:proofErr w:type="spellStart"/>
            <w:r w:rsidRPr="00B74756">
              <w:t>Sujit</w:t>
            </w:r>
            <w:proofErr w:type="spellEnd"/>
            <w:r w:rsidRPr="00B74756">
              <w:t xml:space="preserve"> </w:t>
            </w:r>
            <w:proofErr w:type="spellStart"/>
            <w:r w:rsidRPr="00B74756">
              <w:t>Kumar</w:t>
            </w:r>
            <w:proofErr w:type="spellEnd"/>
            <w:r w:rsidR="009E7420" w:rsidRPr="00B74756">
              <w:t xml:space="preserve">) </w:t>
            </w:r>
            <w:r w:rsidRPr="00B74756">
              <w:t>(</w:t>
            </w:r>
            <w:r w:rsidR="003D32D1" w:rsidRPr="00B74756">
              <w:t>Индия</w:t>
            </w:r>
            <w:r w:rsidRPr="00B74756">
              <w:t>)</w:t>
            </w:r>
            <w:r w:rsidRPr="00B74756">
              <w:br/>
            </w:r>
            <w:r w:rsidR="008D09AB" w:rsidRPr="00B74756">
              <w:t>Для контактов</w:t>
            </w:r>
            <w:r w:rsidRPr="00B74756">
              <w:t>: </w:t>
            </w:r>
            <w:hyperlink r:id="rId107" w:history="1">
              <w:r w:rsidRPr="00B74756">
                <w:rPr>
                  <w:rStyle w:val="Hyperlink"/>
                </w:rPr>
                <w:t>dir6g.tec-dot@gov.in</w:t>
              </w:r>
            </w:hyperlink>
          </w:p>
        </w:tc>
      </w:tr>
      <w:tr w:rsidR="008D09AB" w:rsidRPr="00B74756" w14:paraId="48DD5B76" w14:textId="77777777" w:rsidTr="00592B34">
        <w:trPr>
          <w:cantSplit/>
        </w:trPr>
        <w:tc>
          <w:tcPr>
            <w:tcW w:w="113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D1BA1" w14:textId="77777777" w:rsidR="00265C63" w:rsidRPr="00B74756" w:rsidRDefault="00265C63" w:rsidP="00AD247E">
            <w:pPr>
              <w:pStyle w:val="Tabletext"/>
              <w:spacing w:before="60" w:after="60"/>
              <w:jc w:val="center"/>
            </w:pPr>
            <w:r w:rsidRPr="00B74756">
              <w:t>34</w:t>
            </w:r>
          </w:p>
        </w:tc>
        <w:tc>
          <w:tcPr>
            <w:tcW w:w="378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D3759" w14:textId="77777777" w:rsidR="00E43709" w:rsidRPr="00B74756" w:rsidRDefault="001D259A" w:rsidP="00AD247E">
            <w:pPr>
              <w:pStyle w:val="Tabletext"/>
              <w:spacing w:before="60" w:after="60"/>
            </w:pPr>
            <w:r w:rsidRPr="00B74756">
              <w:t xml:space="preserve">Изменение Резолюции </w:t>
            </w:r>
            <w:r w:rsidR="00265C63" w:rsidRPr="00B74756">
              <w:t>95</w:t>
            </w:r>
          </w:p>
          <w:p w14:paraId="4429E37A" w14:textId="1D615BD9" w:rsidR="00265C63" w:rsidRPr="00B74756" w:rsidRDefault="00E43709" w:rsidP="00AD247E">
            <w:pPr>
              <w:pStyle w:val="Tabletext"/>
              <w:spacing w:before="60" w:after="60"/>
            </w:pPr>
            <w:r w:rsidRPr="00B74756">
              <w:t>Инициативы Сектора стандартизации электросвязи МСЭ по повышению уровня информированности о передовом опыте и политике, касающихся качества</w:t>
            </w:r>
            <w:r w:rsidR="00C21ACA" w:rsidRPr="00B74756">
              <w:t> </w:t>
            </w:r>
            <w:r w:rsidRPr="00B74756">
              <w:t>обслуживания</w:t>
            </w:r>
          </w:p>
        </w:tc>
        <w:tc>
          <w:tcPr>
            <w:tcW w:w="473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8A00E" w14:textId="3FB7A992" w:rsidR="00265C63" w:rsidRPr="00B74756" w:rsidRDefault="00265C63" w:rsidP="00AD247E">
            <w:pPr>
              <w:pStyle w:val="Tabletext"/>
              <w:spacing w:before="60" w:after="60"/>
            </w:pPr>
            <w:r w:rsidRPr="00B74756">
              <w:rPr>
                <w:b/>
              </w:rPr>
              <w:t>Основной координатор</w:t>
            </w:r>
            <w:r w:rsidRPr="00B74756">
              <w:t>:</w:t>
            </w:r>
            <w:r w:rsidRPr="00B74756">
              <w:br/>
            </w:r>
            <w:proofErr w:type="spellStart"/>
            <w:r w:rsidR="009E7420" w:rsidRPr="00B74756">
              <w:t>Пиюш</w:t>
            </w:r>
            <w:proofErr w:type="spellEnd"/>
            <w:r w:rsidR="009E7420" w:rsidRPr="00B74756">
              <w:t xml:space="preserve"> </w:t>
            </w:r>
            <w:proofErr w:type="spellStart"/>
            <w:r w:rsidR="009E7420" w:rsidRPr="00B74756">
              <w:t>Четия</w:t>
            </w:r>
            <w:proofErr w:type="spellEnd"/>
            <w:r w:rsidR="009E7420" w:rsidRPr="00B74756">
              <w:t xml:space="preserve"> (</w:t>
            </w:r>
            <w:proofErr w:type="spellStart"/>
            <w:r w:rsidRPr="00B74756">
              <w:t>Piyush</w:t>
            </w:r>
            <w:proofErr w:type="spellEnd"/>
            <w:r w:rsidRPr="00B74756">
              <w:t xml:space="preserve"> </w:t>
            </w:r>
            <w:proofErr w:type="spellStart"/>
            <w:r w:rsidRPr="00B74756">
              <w:t>Chetiya</w:t>
            </w:r>
            <w:proofErr w:type="spellEnd"/>
            <w:r w:rsidR="009E7420" w:rsidRPr="00B74756">
              <w:t>)</w:t>
            </w:r>
            <w:r w:rsidRPr="00B74756">
              <w:t xml:space="preserve"> (</w:t>
            </w:r>
            <w:r w:rsidR="003D32D1" w:rsidRPr="00B74756">
              <w:t>Индия</w:t>
            </w:r>
            <w:r w:rsidRPr="00B74756">
              <w:t>)</w:t>
            </w:r>
            <w:r w:rsidRPr="00B74756">
              <w:br/>
            </w:r>
            <w:r w:rsidR="008D09AB" w:rsidRPr="00B74756">
              <w:t>Для контактов</w:t>
            </w:r>
            <w:r w:rsidRPr="00B74756">
              <w:t>: </w:t>
            </w:r>
            <w:hyperlink r:id="rId108">
              <w:r w:rsidRPr="00B74756">
                <w:rPr>
                  <w:rStyle w:val="Hyperlink"/>
                </w:rPr>
                <w:t>ddgn.tec@nic.in</w:t>
              </w:r>
            </w:hyperlink>
          </w:p>
          <w:p w14:paraId="5438140E" w14:textId="104F7ABF" w:rsidR="00265C63" w:rsidRPr="00B74756" w:rsidRDefault="00265C63" w:rsidP="00AD247E">
            <w:pPr>
              <w:pStyle w:val="Tabletext"/>
              <w:spacing w:before="60" w:after="60"/>
            </w:pPr>
            <w:r w:rsidRPr="00B74756">
              <w:rPr>
                <w:b/>
              </w:rPr>
              <w:t>Помощник координатора</w:t>
            </w:r>
            <w:r w:rsidRPr="00B74756">
              <w:t>:</w:t>
            </w:r>
            <w:r w:rsidR="008D09AB" w:rsidRPr="00B74756">
              <w:br/>
            </w:r>
            <w:r w:rsidR="009E7420" w:rsidRPr="00B74756">
              <w:t xml:space="preserve">Мухаммад </w:t>
            </w:r>
            <w:proofErr w:type="spellStart"/>
            <w:r w:rsidR="009E7420" w:rsidRPr="00B74756">
              <w:t>Зикрил</w:t>
            </w:r>
            <w:proofErr w:type="spellEnd"/>
            <w:r w:rsidR="009E7420" w:rsidRPr="00B74756">
              <w:t xml:space="preserve"> Хаким </w:t>
            </w:r>
            <w:proofErr w:type="spellStart"/>
            <w:r w:rsidR="009E7420" w:rsidRPr="00B74756">
              <w:t>Мд</w:t>
            </w:r>
            <w:proofErr w:type="spellEnd"/>
            <w:r w:rsidR="009E7420" w:rsidRPr="00B74756">
              <w:t xml:space="preserve"> </w:t>
            </w:r>
            <w:proofErr w:type="spellStart"/>
            <w:r w:rsidR="009E7420" w:rsidRPr="00B74756">
              <w:t>Азизи</w:t>
            </w:r>
            <w:proofErr w:type="spellEnd"/>
            <w:r w:rsidR="009E7420" w:rsidRPr="00B74756">
              <w:t xml:space="preserve"> (</w:t>
            </w:r>
            <w:proofErr w:type="spellStart"/>
            <w:r w:rsidRPr="00B74756">
              <w:t>Muhammad</w:t>
            </w:r>
            <w:proofErr w:type="spellEnd"/>
            <w:r w:rsidRPr="00B74756">
              <w:t xml:space="preserve"> </w:t>
            </w:r>
            <w:proofErr w:type="spellStart"/>
            <w:r w:rsidRPr="00B74756">
              <w:t>Zikril</w:t>
            </w:r>
            <w:proofErr w:type="spellEnd"/>
            <w:r w:rsidRPr="00B74756">
              <w:t xml:space="preserve"> </w:t>
            </w:r>
            <w:proofErr w:type="spellStart"/>
            <w:r w:rsidRPr="00B74756">
              <w:t>Hakim</w:t>
            </w:r>
            <w:proofErr w:type="spellEnd"/>
            <w:r w:rsidRPr="00B74756">
              <w:t xml:space="preserve"> </w:t>
            </w:r>
            <w:proofErr w:type="spellStart"/>
            <w:r w:rsidRPr="00B74756">
              <w:t>Md</w:t>
            </w:r>
            <w:proofErr w:type="spellEnd"/>
            <w:r w:rsidRPr="00B74756">
              <w:t xml:space="preserve"> </w:t>
            </w:r>
            <w:proofErr w:type="spellStart"/>
            <w:r w:rsidRPr="00B74756">
              <w:t>Azizi</w:t>
            </w:r>
            <w:proofErr w:type="spellEnd"/>
            <w:r w:rsidR="009E7420" w:rsidRPr="00B74756">
              <w:t>)</w:t>
            </w:r>
            <w:r w:rsidRPr="00B74756">
              <w:t xml:space="preserve"> (</w:t>
            </w:r>
            <w:r w:rsidR="003D32D1" w:rsidRPr="00B74756">
              <w:t>Малайзия</w:t>
            </w:r>
            <w:r w:rsidRPr="00B74756">
              <w:t>)</w:t>
            </w:r>
            <w:r w:rsidRPr="00B74756">
              <w:br/>
            </w:r>
            <w:r w:rsidR="008D09AB" w:rsidRPr="00B74756">
              <w:t>Для контактов</w:t>
            </w:r>
            <w:r w:rsidRPr="00B74756">
              <w:t>: </w:t>
            </w:r>
            <w:hyperlink r:id="rId109" w:history="1">
              <w:r w:rsidRPr="00B74756">
                <w:rPr>
                  <w:rStyle w:val="Hyperlink"/>
                </w:rPr>
                <w:t>zikril.azizi@mcmc.gov.my</w:t>
              </w:r>
            </w:hyperlink>
          </w:p>
          <w:p w14:paraId="1B69E75B" w14:textId="138502B2" w:rsidR="00265C63" w:rsidRPr="00B74756" w:rsidRDefault="009E7420" w:rsidP="00AD247E">
            <w:pPr>
              <w:pStyle w:val="Tabletext"/>
              <w:spacing w:before="60" w:after="60"/>
            </w:pPr>
            <w:r w:rsidRPr="00B74756">
              <w:t xml:space="preserve">Чан </w:t>
            </w:r>
            <w:proofErr w:type="spellStart"/>
            <w:r w:rsidRPr="00B74756">
              <w:t>Куок</w:t>
            </w:r>
            <w:proofErr w:type="spellEnd"/>
            <w:r w:rsidRPr="00B74756">
              <w:t xml:space="preserve"> Бинь (</w:t>
            </w:r>
            <w:proofErr w:type="spellStart"/>
            <w:r w:rsidR="00265C63" w:rsidRPr="00B74756">
              <w:t>Tran</w:t>
            </w:r>
            <w:proofErr w:type="spellEnd"/>
            <w:r w:rsidR="00265C63" w:rsidRPr="00B74756">
              <w:t xml:space="preserve"> </w:t>
            </w:r>
            <w:proofErr w:type="spellStart"/>
            <w:r w:rsidR="00265C63" w:rsidRPr="00B74756">
              <w:t>Quoc</w:t>
            </w:r>
            <w:proofErr w:type="spellEnd"/>
            <w:r w:rsidR="00265C63" w:rsidRPr="00B74756">
              <w:t xml:space="preserve"> </w:t>
            </w:r>
            <w:proofErr w:type="spellStart"/>
            <w:r w:rsidR="00265C63" w:rsidRPr="00B74756">
              <w:t>Binh</w:t>
            </w:r>
            <w:proofErr w:type="spellEnd"/>
            <w:r w:rsidRPr="00B74756">
              <w:t>)</w:t>
            </w:r>
            <w:r w:rsidR="00265C63" w:rsidRPr="00B74756">
              <w:t xml:space="preserve"> (</w:t>
            </w:r>
            <w:r w:rsidR="003D32D1" w:rsidRPr="00B74756">
              <w:t>Вьетнам</w:t>
            </w:r>
            <w:r w:rsidR="00265C63" w:rsidRPr="00B74756">
              <w:t xml:space="preserve">) </w:t>
            </w:r>
            <w:r w:rsidR="00265C63" w:rsidRPr="00B74756">
              <w:br/>
            </w:r>
            <w:r w:rsidR="008D09AB" w:rsidRPr="00B74756">
              <w:t>Для контактов</w:t>
            </w:r>
            <w:r w:rsidR="00265C63" w:rsidRPr="00B74756">
              <w:t>: </w:t>
            </w:r>
            <w:hyperlink r:id="rId110" w:history="1">
              <w:r w:rsidR="00265C63" w:rsidRPr="00B74756">
                <w:rPr>
                  <w:rStyle w:val="Hyperlink"/>
                </w:rPr>
                <w:t>tqbinh@mic.gov.vn</w:t>
              </w:r>
            </w:hyperlink>
          </w:p>
        </w:tc>
      </w:tr>
      <w:tr w:rsidR="008D09AB" w:rsidRPr="00B74756" w14:paraId="655AE417" w14:textId="77777777" w:rsidTr="00592B34">
        <w:trPr>
          <w:cantSplit/>
        </w:trPr>
        <w:tc>
          <w:tcPr>
            <w:tcW w:w="113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A89B1" w14:textId="77777777" w:rsidR="00265C63" w:rsidRPr="00B74756" w:rsidRDefault="00265C63" w:rsidP="00AD247E">
            <w:pPr>
              <w:pStyle w:val="Tabletext"/>
              <w:spacing w:before="60" w:after="60"/>
              <w:jc w:val="center"/>
            </w:pPr>
            <w:r w:rsidRPr="00B74756">
              <w:t>35</w:t>
            </w:r>
          </w:p>
        </w:tc>
        <w:tc>
          <w:tcPr>
            <w:tcW w:w="378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A2203" w14:textId="77777777" w:rsidR="00E43709" w:rsidRPr="00B74756" w:rsidRDefault="001D259A" w:rsidP="00AD247E">
            <w:pPr>
              <w:pStyle w:val="Tabletext"/>
              <w:spacing w:before="60" w:after="60"/>
            </w:pPr>
            <w:r w:rsidRPr="00B74756">
              <w:t xml:space="preserve">Изменение Резолюции </w:t>
            </w:r>
            <w:r w:rsidR="00265C63" w:rsidRPr="00B74756">
              <w:t>96</w:t>
            </w:r>
          </w:p>
          <w:p w14:paraId="0251449D" w14:textId="07E705D2" w:rsidR="00265C63" w:rsidRPr="00B74756" w:rsidRDefault="00E43709" w:rsidP="00AD247E">
            <w:pPr>
              <w:pStyle w:val="Tabletext"/>
              <w:spacing w:before="60" w:after="60"/>
            </w:pPr>
            <w:r w:rsidRPr="00B74756">
              <w:t>Исследования Сектора стандартизации электросвязи МСЭ в области борьбы с контрафактными устройствами электросвязи/информационно-коммуникационных технологий</w:t>
            </w:r>
          </w:p>
        </w:tc>
        <w:tc>
          <w:tcPr>
            <w:tcW w:w="473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1F183" w14:textId="437E24C8" w:rsidR="00265C63" w:rsidRPr="00B74756" w:rsidRDefault="00265C63" w:rsidP="00AD247E">
            <w:pPr>
              <w:pStyle w:val="Tabletext"/>
              <w:spacing w:before="60" w:after="60"/>
            </w:pPr>
            <w:r w:rsidRPr="00B74756">
              <w:rPr>
                <w:b/>
              </w:rPr>
              <w:t>Основной координатор</w:t>
            </w:r>
            <w:r w:rsidRPr="00B74756">
              <w:t>:</w:t>
            </w:r>
            <w:r w:rsidRPr="00B74756">
              <w:br/>
            </w:r>
            <w:r w:rsidR="009E7420" w:rsidRPr="00B74756">
              <w:t>Дань Сюй (</w:t>
            </w:r>
            <w:proofErr w:type="spellStart"/>
            <w:r w:rsidRPr="00B74756">
              <w:t>Dan</w:t>
            </w:r>
            <w:proofErr w:type="spellEnd"/>
            <w:r w:rsidRPr="00B74756">
              <w:t xml:space="preserve"> </w:t>
            </w:r>
            <w:proofErr w:type="spellStart"/>
            <w:r w:rsidRPr="00B74756">
              <w:t>Xu</w:t>
            </w:r>
            <w:proofErr w:type="spellEnd"/>
            <w:r w:rsidR="009E7420" w:rsidRPr="00B74756">
              <w:t xml:space="preserve">) </w:t>
            </w:r>
            <w:r w:rsidR="00C21ACA" w:rsidRPr="00B74756">
              <w:br/>
            </w:r>
            <w:r w:rsidRPr="00B74756">
              <w:t>(</w:t>
            </w:r>
            <w:r w:rsidR="00C21ACA" w:rsidRPr="00B74756">
              <w:t>Китайская Народная Республика</w:t>
            </w:r>
            <w:r w:rsidRPr="00B74756">
              <w:t>)</w:t>
            </w:r>
            <w:r w:rsidRPr="00B74756">
              <w:br/>
            </w:r>
            <w:r w:rsidR="008D09AB" w:rsidRPr="00B74756">
              <w:t>Для контактов</w:t>
            </w:r>
            <w:r w:rsidRPr="00B74756">
              <w:t>: </w:t>
            </w:r>
            <w:hyperlink r:id="rId111">
              <w:r w:rsidRPr="00B74756">
                <w:rPr>
                  <w:rStyle w:val="Hyperlink"/>
                </w:rPr>
                <w:t>xudan6@chinatelecom.cn</w:t>
              </w:r>
            </w:hyperlink>
          </w:p>
        </w:tc>
      </w:tr>
      <w:tr w:rsidR="008D09AB" w:rsidRPr="00B74756" w14:paraId="4F7166F9" w14:textId="77777777" w:rsidTr="00592B34">
        <w:trPr>
          <w:cantSplit/>
        </w:trPr>
        <w:tc>
          <w:tcPr>
            <w:tcW w:w="113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D2B5A" w14:textId="77777777" w:rsidR="00265C63" w:rsidRPr="00B74756" w:rsidRDefault="00265C63" w:rsidP="00AD247E">
            <w:pPr>
              <w:pStyle w:val="Tabletext"/>
              <w:spacing w:before="60" w:after="60"/>
              <w:jc w:val="center"/>
            </w:pPr>
            <w:r w:rsidRPr="00B74756">
              <w:lastRenderedPageBreak/>
              <w:t>36</w:t>
            </w:r>
          </w:p>
        </w:tc>
        <w:tc>
          <w:tcPr>
            <w:tcW w:w="378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AA8AC" w14:textId="77777777" w:rsidR="00E43709" w:rsidRPr="00B74756" w:rsidRDefault="001D259A" w:rsidP="00AD247E">
            <w:pPr>
              <w:pStyle w:val="Tabletext"/>
              <w:spacing w:before="60" w:after="60"/>
            </w:pPr>
            <w:r w:rsidRPr="00B74756">
              <w:t xml:space="preserve">Изменение Резолюции </w:t>
            </w:r>
            <w:r w:rsidR="00265C63" w:rsidRPr="00B74756">
              <w:t>97</w:t>
            </w:r>
          </w:p>
          <w:p w14:paraId="27A50E90" w14:textId="5AE1C275" w:rsidR="00265C63" w:rsidRPr="00B74756" w:rsidRDefault="00E43709" w:rsidP="00AD247E">
            <w:pPr>
              <w:pStyle w:val="Tabletext"/>
              <w:spacing w:before="60" w:after="60"/>
            </w:pPr>
            <w:r w:rsidRPr="00B74756">
              <w:t>Борьба с хищениями мобильных устройств электросвязи</w:t>
            </w:r>
          </w:p>
        </w:tc>
        <w:tc>
          <w:tcPr>
            <w:tcW w:w="473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C6F53" w14:textId="7A04CAEC" w:rsidR="00265C63" w:rsidRPr="00B74756" w:rsidRDefault="00265C63" w:rsidP="00AD247E">
            <w:pPr>
              <w:pStyle w:val="Tabletext"/>
              <w:spacing w:before="60" w:after="60"/>
              <w:rPr>
                <w:rStyle w:val="Hyperlink"/>
              </w:rPr>
            </w:pPr>
            <w:r w:rsidRPr="00B74756">
              <w:rPr>
                <w:b/>
              </w:rPr>
              <w:t>Основной координатор</w:t>
            </w:r>
            <w:r w:rsidRPr="00B74756">
              <w:t>:</w:t>
            </w:r>
            <w:r w:rsidRPr="00B74756">
              <w:br/>
            </w:r>
            <w:r w:rsidR="009E7420" w:rsidRPr="00B74756">
              <w:t>Дань Сюй (</w:t>
            </w:r>
            <w:proofErr w:type="spellStart"/>
            <w:r w:rsidR="009E7420" w:rsidRPr="00B74756">
              <w:t>Dan</w:t>
            </w:r>
            <w:proofErr w:type="spellEnd"/>
            <w:r w:rsidR="009E7420" w:rsidRPr="00B74756">
              <w:t xml:space="preserve"> </w:t>
            </w:r>
            <w:proofErr w:type="spellStart"/>
            <w:r w:rsidR="009E7420" w:rsidRPr="00B74756">
              <w:t>Xu</w:t>
            </w:r>
            <w:proofErr w:type="spellEnd"/>
            <w:r w:rsidR="009E7420" w:rsidRPr="00B74756">
              <w:t xml:space="preserve">) </w:t>
            </w:r>
            <w:r w:rsidR="009A47E9" w:rsidRPr="00B74756">
              <w:br/>
            </w:r>
            <w:r w:rsidRPr="00B74756">
              <w:t>(</w:t>
            </w:r>
            <w:r w:rsidR="003D32D1" w:rsidRPr="00B74756">
              <w:t>Китайская Народная Республика</w:t>
            </w:r>
            <w:r w:rsidRPr="00B74756">
              <w:t>)</w:t>
            </w:r>
            <w:r w:rsidRPr="00B74756">
              <w:br/>
            </w:r>
            <w:r w:rsidR="008D09AB" w:rsidRPr="00B74756">
              <w:t>Для контактов</w:t>
            </w:r>
            <w:r w:rsidRPr="00B74756">
              <w:t>: </w:t>
            </w:r>
            <w:hyperlink r:id="rId112">
              <w:r w:rsidRPr="00B74756">
                <w:rPr>
                  <w:rStyle w:val="Hyperlink"/>
                </w:rPr>
                <w:t>xudan6@chinatelecom.cn</w:t>
              </w:r>
            </w:hyperlink>
          </w:p>
          <w:p w14:paraId="03FB1CE6" w14:textId="40DE128D" w:rsidR="00265C63" w:rsidRPr="00B74756" w:rsidRDefault="00265C63" w:rsidP="00AD247E">
            <w:pPr>
              <w:pStyle w:val="Tabletext"/>
              <w:spacing w:before="60" w:after="60"/>
            </w:pPr>
            <w:r w:rsidRPr="00B74756">
              <w:rPr>
                <w:b/>
              </w:rPr>
              <w:t>Помощник координатора</w:t>
            </w:r>
            <w:r w:rsidRPr="00B74756">
              <w:t>:</w:t>
            </w:r>
            <w:r w:rsidR="008D09AB" w:rsidRPr="00B74756">
              <w:br/>
            </w:r>
            <w:r w:rsidR="009E7420" w:rsidRPr="00B74756">
              <w:t xml:space="preserve">Ананд </w:t>
            </w:r>
            <w:proofErr w:type="spellStart"/>
            <w:r w:rsidR="009E7420" w:rsidRPr="00B74756">
              <w:t>Каточ</w:t>
            </w:r>
            <w:proofErr w:type="spellEnd"/>
            <w:r w:rsidR="009E7420" w:rsidRPr="00B74756">
              <w:t xml:space="preserve"> (</w:t>
            </w:r>
            <w:proofErr w:type="spellStart"/>
            <w:r w:rsidRPr="00B74756">
              <w:t>Anand</w:t>
            </w:r>
            <w:proofErr w:type="spellEnd"/>
            <w:r w:rsidRPr="00B74756">
              <w:t xml:space="preserve"> </w:t>
            </w:r>
            <w:proofErr w:type="spellStart"/>
            <w:r w:rsidRPr="00B74756">
              <w:t>Katoch</w:t>
            </w:r>
            <w:proofErr w:type="spellEnd"/>
            <w:r w:rsidR="009E7420" w:rsidRPr="00B74756">
              <w:t>)</w:t>
            </w:r>
            <w:r w:rsidRPr="00B74756">
              <w:t xml:space="preserve"> (</w:t>
            </w:r>
            <w:r w:rsidR="003D32D1" w:rsidRPr="00B74756">
              <w:t>Индия</w:t>
            </w:r>
            <w:r w:rsidRPr="00B74756">
              <w:t>)</w:t>
            </w:r>
            <w:r w:rsidRPr="00B74756">
              <w:br/>
            </w:r>
            <w:r w:rsidR="008D09AB" w:rsidRPr="00B74756">
              <w:t>Для контактов</w:t>
            </w:r>
            <w:r w:rsidRPr="00B74756">
              <w:t>: </w:t>
            </w:r>
            <w:hyperlink r:id="rId113" w:history="1">
              <w:r w:rsidRPr="00B74756">
                <w:rPr>
                  <w:rStyle w:val="Hyperlink"/>
                </w:rPr>
                <w:t>anand.katoch@nic.in</w:t>
              </w:r>
            </w:hyperlink>
          </w:p>
          <w:p w14:paraId="61007B41" w14:textId="4575390B" w:rsidR="00265C63" w:rsidRPr="00B74756" w:rsidRDefault="009E7420" w:rsidP="00AD247E">
            <w:pPr>
              <w:pStyle w:val="Tabletext"/>
              <w:spacing w:before="60" w:after="60"/>
            </w:pPr>
            <w:r w:rsidRPr="00B74756">
              <w:t xml:space="preserve">Луиджи </w:t>
            </w:r>
            <w:proofErr w:type="spellStart"/>
            <w:r w:rsidRPr="00B74756">
              <w:t>Адженг</w:t>
            </w:r>
            <w:proofErr w:type="spellEnd"/>
            <w:r w:rsidRPr="00B74756">
              <w:t xml:space="preserve"> </w:t>
            </w:r>
            <w:proofErr w:type="spellStart"/>
            <w:r w:rsidRPr="00B74756">
              <w:t>Пративи</w:t>
            </w:r>
            <w:proofErr w:type="spellEnd"/>
            <w:r w:rsidRPr="00B74756">
              <w:t xml:space="preserve"> (</w:t>
            </w:r>
            <w:proofErr w:type="spellStart"/>
            <w:r w:rsidR="00265C63" w:rsidRPr="00B74756">
              <w:t>Luigi</w:t>
            </w:r>
            <w:proofErr w:type="spellEnd"/>
            <w:r w:rsidR="00265C63" w:rsidRPr="00B74756">
              <w:t xml:space="preserve"> </w:t>
            </w:r>
            <w:proofErr w:type="spellStart"/>
            <w:r w:rsidR="00265C63" w:rsidRPr="00B74756">
              <w:t>Ajeng</w:t>
            </w:r>
            <w:proofErr w:type="spellEnd"/>
            <w:r w:rsidR="00265C63" w:rsidRPr="00B74756">
              <w:t xml:space="preserve"> </w:t>
            </w:r>
            <w:proofErr w:type="spellStart"/>
            <w:r w:rsidR="00265C63" w:rsidRPr="00B74756">
              <w:t>Pratiwi</w:t>
            </w:r>
            <w:proofErr w:type="spellEnd"/>
            <w:r w:rsidRPr="00B74756">
              <w:t>)</w:t>
            </w:r>
            <w:r w:rsidR="00265C63" w:rsidRPr="00B74756">
              <w:t xml:space="preserve"> (</w:t>
            </w:r>
            <w:r w:rsidR="003D32D1" w:rsidRPr="00B74756">
              <w:t>Индонезия</w:t>
            </w:r>
            <w:r w:rsidR="00265C63" w:rsidRPr="00B74756">
              <w:t>)</w:t>
            </w:r>
            <w:r w:rsidR="00265C63" w:rsidRPr="00B74756">
              <w:br/>
            </w:r>
            <w:r w:rsidR="008D09AB" w:rsidRPr="00B74756">
              <w:t>Для контактов</w:t>
            </w:r>
            <w:r w:rsidR="00265C63" w:rsidRPr="00B74756">
              <w:t>: </w:t>
            </w:r>
            <w:hyperlink r:id="rId114" w:history="1">
              <w:r w:rsidR="00265C63" w:rsidRPr="00B74756">
                <w:rPr>
                  <w:rStyle w:val="Hyperlink"/>
                </w:rPr>
                <w:t>luig001@kominfo.go.id</w:t>
              </w:r>
            </w:hyperlink>
          </w:p>
          <w:p w14:paraId="15CA235E" w14:textId="24E9AA96" w:rsidR="00265C63" w:rsidRPr="00B74756" w:rsidRDefault="009E7420" w:rsidP="00AD247E">
            <w:pPr>
              <w:pStyle w:val="Tabletext"/>
              <w:spacing w:before="60" w:after="60"/>
            </w:pPr>
            <w:r w:rsidRPr="00B74756">
              <w:t xml:space="preserve">Джордж </w:t>
            </w:r>
            <w:proofErr w:type="spellStart"/>
            <w:r w:rsidRPr="00B74756">
              <w:t>Алокака</w:t>
            </w:r>
            <w:proofErr w:type="spellEnd"/>
            <w:r w:rsidRPr="00B74756">
              <w:t xml:space="preserve"> (</w:t>
            </w:r>
            <w:r w:rsidR="00265C63" w:rsidRPr="00B74756">
              <w:t xml:space="preserve">George </w:t>
            </w:r>
            <w:proofErr w:type="spellStart"/>
            <w:r w:rsidR="00265C63" w:rsidRPr="00B74756">
              <w:t>Alokaka</w:t>
            </w:r>
            <w:proofErr w:type="spellEnd"/>
            <w:r w:rsidRPr="00B74756">
              <w:t>)</w:t>
            </w:r>
            <w:r w:rsidR="00265C63" w:rsidRPr="00B74756">
              <w:t xml:space="preserve"> </w:t>
            </w:r>
            <w:r w:rsidR="009A47E9" w:rsidRPr="00B74756">
              <w:br/>
            </w:r>
            <w:r w:rsidR="00265C63" w:rsidRPr="00B74756">
              <w:t>(</w:t>
            </w:r>
            <w:r w:rsidR="003D32D1" w:rsidRPr="00B74756">
              <w:t>Папуа-Новая Гвинея</w:t>
            </w:r>
            <w:r w:rsidR="00265C63" w:rsidRPr="00B74756">
              <w:t>)</w:t>
            </w:r>
            <w:r w:rsidR="00265C63" w:rsidRPr="00B74756">
              <w:br/>
            </w:r>
            <w:r w:rsidR="008D09AB" w:rsidRPr="00B74756">
              <w:t>Для контактов</w:t>
            </w:r>
            <w:r w:rsidR="00265C63" w:rsidRPr="00B74756">
              <w:t>: </w:t>
            </w:r>
            <w:hyperlink r:id="rId115" w:history="1">
              <w:r w:rsidR="00265C63" w:rsidRPr="00B74756">
                <w:rPr>
                  <w:rStyle w:val="Hyperlink"/>
                </w:rPr>
                <w:t>galokaka@nicta.gov.pg</w:t>
              </w:r>
            </w:hyperlink>
          </w:p>
          <w:p w14:paraId="63DA796E" w14:textId="3341F0DE" w:rsidR="00265C63" w:rsidRPr="00B74756" w:rsidRDefault="009E7420" w:rsidP="00AD247E">
            <w:pPr>
              <w:pStyle w:val="Tabletext"/>
              <w:spacing w:before="60" w:after="60"/>
            </w:pPr>
            <w:r w:rsidRPr="00B74756">
              <w:t>Алиреза Яри (</w:t>
            </w:r>
            <w:proofErr w:type="spellStart"/>
            <w:r w:rsidR="00265C63" w:rsidRPr="00B74756">
              <w:t>Alireza</w:t>
            </w:r>
            <w:proofErr w:type="spellEnd"/>
            <w:r w:rsidR="00265C63" w:rsidRPr="00B74756">
              <w:t xml:space="preserve"> </w:t>
            </w:r>
            <w:proofErr w:type="spellStart"/>
            <w:r w:rsidR="00265C63" w:rsidRPr="00B74756">
              <w:t>Yari</w:t>
            </w:r>
            <w:proofErr w:type="spellEnd"/>
            <w:r w:rsidRPr="00B74756">
              <w:t>)</w:t>
            </w:r>
            <w:r w:rsidR="00265C63" w:rsidRPr="00B74756">
              <w:t xml:space="preserve"> </w:t>
            </w:r>
            <w:r w:rsidR="009A47E9" w:rsidRPr="00B74756">
              <w:br/>
            </w:r>
            <w:r w:rsidR="00265C63" w:rsidRPr="00B74756">
              <w:t>(</w:t>
            </w:r>
            <w:r w:rsidR="003D32D1" w:rsidRPr="00B74756">
              <w:t>Иран (Исламская Республика)</w:t>
            </w:r>
            <w:r w:rsidR="00265C63" w:rsidRPr="00B74756">
              <w:t>)</w:t>
            </w:r>
            <w:r w:rsidR="00265C63" w:rsidRPr="00B74756">
              <w:br/>
            </w:r>
            <w:r w:rsidR="008D09AB" w:rsidRPr="00B74756">
              <w:t>Для контактов</w:t>
            </w:r>
            <w:r w:rsidR="00265C63" w:rsidRPr="00B74756">
              <w:t>: </w:t>
            </w:r>
            <w:hyperlink r:id="rId116" w:history="1">
              <w:r w:rsidR="00265C63" w:rsidRPr="00B74756">
                <w:rPr>
                  <w:rStyle w:val="Hyperlink"/>
                </w:rPr>
                <w:t>a_yari@itrc.ac.ir</w:t>
              </w:r>
            </w:hyperlink>
          </w:p>
        </w:tc>
      </w:tr>
      <w:tr w:rsidR="008D09AB" w:rsidRPr="00B74756" w14:paraId="003394AF" w14:textId="77777777" w:rsidTr="00592B34">
        <w:trPr>
          <w:cantSplit/>
        </w:trPr>
        <w:tc>
          <w:tcPr>
            <w:tcW w:w="113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83B84" w14:textId="77777777" w:rsidR="00265C63" w:rsidRPr="00B74756" w:rsidRDefault="00265C63" w:rsidP="00AD247E">
            <w:pPr>
              <w:pStyle w:val="Tabletext"/>
              <w:spacing w:before="60" w:after="60"/>
              <w:jc w:val="center"/>
            </w:pPr>
            <w:r w:rsidRPr="00B74756">
              <w:t>37</w:t>
            </w:r>
          </w:p>
        </w:tc>
        <w:tc>
          <w:tcPr>
            <w:tcW w:w="378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54713" w14:textId="77777777" w:rsidR="00E43709" w:rsidRPr="00B74756" w:rsidRDefault="001D259A" w:rsidP="00AD247E">
            <w:pPr>
              <w:pStyle w:val="Tabletext"/>
              <w:spacing w:before="60" w:after="60"/>
            </w:pPr>
            <w:r w:rsidRPr="00B74756">
              <w:t xml:space="preserve">Изменение Резолюции </w:t>
            </w:r>
            <w:r w:rsidR="00265C63" w:rsidRPr="00B74756">
              <w:t>98</w:t>
            </w:r>
          </w:p>
          <w:p w14:paraId="216027B9" w14:textId="4D304A2C" w:rsidR="00265C63" w:rsidRPr="00B74756" w:rsidRDefault="00E43709" w:rsidP="00AD247E">
            <w:pPr>
              <w:pStyle w:val="Tabletext"/>
              <w:spacing w:before="60" w:after="60"/>
            </w:pPr>
            <w:r w:rsidRPr="00B74756">
              <w:t>Совершенствование стандартизации интернета вещей и "умных" городов и сообществ в интересах глобального развития</w:t>
            </w:r>
          </w:p>
        </w:tc>
        <w:tc>
          <w:tcPr>
            <w:tcW w:w="473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0A5D9" w14:textId="5110D930" w:rsidR="00265C63" w:rsidRPr="00B74756" w:rsidRDefault="00265C63" w:rsidP="00AD247E">
            <w:pPr>
              <w:pStyle w:val="Tabletext"/>
              <w:spacing w:before="60" w:after="60"/>
              <w:rPr>
                <w:rStyle w:val="Hyperlink"/>
              </w:rPr>
            </w:pPr>
            <w:r w:rsidRPr="00B74756">
              <w:rPr>
                <w:b/>
              </w:rPr>
              <w:t>Основной координатор</w:t>
            </w:r>
            <w:r w:rsidRPr="00B74756">
              <w:t>:</w:t>
            </w:r>
            <w:r w:rsidRPr="00B74756">
              <w:br/>
            </w:r>
            <w:r w:rsidR="004F0BCA" w:rsidRPr="00B74756">
              <w:rPr>
                <w:color w:val="000000" w:themeColor="text1"/>
              </w:rPr>
              <w:t>Чао Ма (</w:t>
            </w:r>
            <w:proofErr w:type="spellStart"/>
            <w:r w:rsidRPr="00B74756">
              <w:rPr>
                <w:color w:val="000000" w:themeColor="text1"/>
              </w:rPr>
              <w:t>Chao</w:t>
            </w:r>
            <w:proofErr w:type="spellEnd"/>
            <w:r w:rsidRPr="00B74756">
              <w:rPr>
                <w:color w:val="000000" w:themeColor="text1"/>
              </w:rPr>
              <w:t xml:space="preserve"> </w:t>
            </w:r>
            <w:proofErr w:type="spellStart"/>
            <w:r w:rsidRPr="00B74756">
              <w:rPr>
                <w:color w:val="000000" w:themeColor="text1"/>
              </w:rPr>
              <w:t>Ma</w:t>
            </w:r>
            <w:proofErr w:type="spellEnd"/>
            <w:r w:rsidR="004F0BCA" w:rsidRPr="00B74756">
              <w:rPr>
                <w:color w:val="000000" w:themeColor="text1"/>
              </w:rPr>
              <w:t>)</w:t>
            </w:r>
            <w:r w:rsidRPr="00B74756">
              <w:rPr>
                <w:color w:val="000000" w:themeColor="text1"/>
              </w:rPr>
              <w:t xml:space="preserve"> </w:t>
            </w:r>
            <w:r w:rsidR="004034FB" w:rsidRPr="00B74756">
              <w:rPr>
                <w:color w:val="000000" w:themeColor="text1"/>
              </w:rPr>
              <w:br/>
            </w:r>
            <w:r w:rsidRPr="00B74756">
              <w:rPr>
                <w:color w:val="000000" w:themeColor="text1"/>
              </w:rPr>
              <w:t>(</w:t>
            </w:r>
            <w:r w:rsidR="001D259A" w:rsidRPr="00B74756">
              <w:t>Китайская Народная Республика</w:t>
            </w:r>
            <w:r w:rsidRPr="00B74756">
              <w:rPr>
                <w:color w:val="000000" w:themeColor="text1"/>
              </w:rPr>
              <w:t>)</w:t>
            </w:r>
            <w:r w:rsidRPr="00B74756">
              <w:br/>
            </w:r>
            <w:r w:rsidR="008D09AB" w:rsidRPr="00B74756">
              <w:t>Для контактов</w:t>
            </w:r>
            <w:r w:rsidRPr="00B74756">
              <w:t xml:space="preserve">: </w:t>
            </w:r>
            <w:hyperlink r:id="rId117">
              <w:r w:rsidRPr="00B74756">
                <w:rPr>
                  <w:rStyle w:val="Hyperlink"/>
                </w:rPr>
                <w:t>machao@caict.ac.cn</w:t>
              </w:r>
            </w:hyperlink>
          </w:p>
          <w:p w14:paraId="0667421D" w14:textId="77777777" w:rsidR="00592B34" w:rsidRDefault="00265C63" w:rsidP="00AD247E">
            <w:pPr>
              <w:pStyle w:val="Tabletext"/>
              <w:spacing w:before="60" w:after="60"/>
              <w:rPr>
                <w:rStyle w:val="Hyperlink"/>
                <w:lang w:val="en-GB"/>
              </w:rPr>
            </w:pPr>
            <w:r w:rsidRPr="00B74756">
              <w:rPr>
                <w:b/>
              </w:rPr>
              <w:t>Помощник координатора</w:t>
            </w:r>
            <w:r w:rsidRPr="00B74756">
              <w:t>:</w:t>
            </w:r>
            <w:r w:rsidRPr="00B74756">
              <w:br/>
            </w:r>
            <w:r w:rsidR="004F0BCA" w:rsidRPr="00B74756">
              <w:t xml:space="preserve">Рам </w:t>
            </w:r>
            <w:proofErr w:type="spellStart"/>
            <w:r w:rsidR="004F0BCA" w:rsidRPr="00B74756">
              <w:t>Садживан</w:t>
            </w:r>
            <w:proofErr w:type="spellEnd"/>
            <w:r w:rsidR="004F0BCA" w:rsidRPr="00B74756">
              <w:t xml:space="preserve"> Сингх (</w:t>
            </w:r>
            <w:proofErr w:type="spellStart"/>
            <w:r w:rsidRPr="00B74756">
              <w:t>Ram</w:t>
            </w:r>
            <w:proofErr w:type="spellEnd"/>
            <w:r w:rsidRPr="00B74756">
              <w:t xml:space="preserve"> </w:t>
            </w:r>
            <w:proofErr w:type="spellStart"/>
            <w:r w:rsidRPr="00B74756">
              <w:t>Sajiwan</w:t>
            </w:r>
            <w:proofErr w:type="spellEnd"/>
            <w:r w:rsidRPr="00B74756">
              <w:t xml:space="preserve"> </w:t>
            </w:r>
            <w:proofErr w:type="spellStart"/>
            <w:r w:rsidRPr="00B74756">
              <w:t>Singh</w:t>
            </w:r>
            <w:proofErr w:type="spellEnd"/>
            <w:r w:rsidR="004F0BCA" w:rsidRPr="00B74756">
              <w:t>)</w:t>
            </w:r>
            <w:r w:rsidRPr="00B74756">
              <w:t xml:space="preserve"> (</w:t>
            </w:r>
            <w:r w:rsidR="003D32D1" w:rsidRPr="00B74756">
              <w:t>Индия</w:t>
            </w:r>
            <w:r w:rsidRPr="00B74756">
              <w:t>)</w:t>
            </w:r>
            <w:r w:rsidRPr="00B74756">
              <w:br/>
            </w:r>
            <w:r w:rsidR="008D09AB" w:rsidRPr="00B74756">
              <w:t>Для контактов</w:t>
            </w:r>
            <w:r w:rsidRPr="00B74756">
              <w:t xml:space="preserve">: </w:t>
            </w:r>
            <w:hyperlink r:id="rId118">
              <w:r w:rsidRPr="00B74756">
                <w:rPr>
                  <w:rStyle w:val="Hyperlink"/>
                </w:rPr>
                <w:t>ddgsd.tec@gov.in</w:t>
              </w:r>
            </w:hyperlink>
          </w:p>
          <w:p w14:paraId="519E48B6" w14:textId="425FF8D3" w:rsidR="00592B34" w:rsidRPr="00592B34" w:rsidRDefault="004F0BCA" w:rsidP="00AD247E">
            <w:pPr>
              <w:pStyle w:val="Tabletext"/>
              <w:spacing w:before="60" w:after="60"/>
              <w:rPr>
                <w:rStyle w:val="Hyperlink"/>
              </w:rPr>
            </w:pPr>
            <w:r w:rsidRPr="00B74756">
              <w:t xml:space="preserve">Чон </w:t>
            </w:r>
            <w:proofErr w:type="spellStart"/>
            <w:r w:rsidRPr="00B74756">
              <w:t>Соб</w:t>
            </w:r>
            <w:proofErr w:type="spellEnd"/>
            <w:r w:rsidRPr="00B74756">
              <w:t xml:space="preserve"> Ли (</w:t>
            </w:r>
            <w:proofErr w:type="spellStart"/>
            <w:r w:rsidR="00265C63" w:rsidRPr="00B74756">
              <w:t>Jun</w:t>
            </w:r>
            <w:proofErr w:type="spellEnd"/>
            <w:r w:rsidR="00265C63" w:rsidRPr="00B74756">
              <w:t xml:space="preserve"> </w:t>
            </w:r>
            <w:proofErr w:type="spellStart"/>
            <w:r w:rsidR="00265C63" w:rsidRPr="00B74756">
              <w:t>Seob</w:t>
            </w:r>
            <w:proofErr w:type="spellEnd"/>
            <w:r w:rsidR="00265C63" w:rsidRPr="00B74756">
              <w:t xml:space="preserve"> Lee</w:t>
            </w:r>
            <w:r w:rsidRPr="00B74756">
              <w:t>)</w:t>
            </w:r>
            <w:r w:rsidR="00265C63" w:rsidRPr="00B74756">
              <w:t xml:space="preserve"> (</w:t>
            </w:r>
            <w:r w:rsidR="003D32D1" w:rsidRPr="00B74756">
              <w:t>Корея (Республика)</w:t>
            </w:r>
            <w:r w:rsidR="00265C63" w:rsidRPr="00B74756">
              <w:t>)</w:t>
            </w:r>
            <w:r w:rsidR="00265C63" w:rsidRPr="00B74756">
              <w:br/>
            </w:r>
            <w:r w:rsidR="008D09AB" w:rsidRPr="00B74756">
              <w:t>Для контактов</w:t>
            </w:r>
            <w:r w:rsidR="00265C63" w:rsidRPr="00B74756">
              <w:t xml:space="preserve">: </w:t>
            </w:r>
            <w:hyperlink r:id="rId119" w:history="1">
              <w:r w:rsidR="00265C63" w:rsidRPr="00B74756">
                <w:rPr>
                  <w:rStyle w:val="Hyperlink"/>
                </w:rPr>
                <w:t>juns@etri.re.kr</w:t>
              </w:r>
            </w:hyperlink>
          </w:p>
          <w:p w14:paraId="127DAF7A" w14:textId="77777777" w:rsidR="00592B34" w:rsidRDefault="006566B5" w:rsidP="00AD247E">
            <w:pPr>
              <w:pStyle w:val="Tabletext"/>
              <w:spacing w:before="60" w:after="60"/>
              <w:rPr>
                <w:rStyle w:val="Hyperlink"/>
                <w:lang w:val="en-GB"/>
              </w:rPr>
            </w:pPr>
            <w:r w:rsidRPr="00B74756">
              <w:t>Д</w:t>
            </w:r>
            <w:r w:rsidRPr="00592B34">
              <w:rPr>
                <w:lang w:val="en-GB"/>
              </w:rPr>
              <w:t>-</w:t>
            </w:r>
            <w:r w:rsidRPr="00B74756">
              <w:t>р</w:t>
            </w:r>
            <w:r w:rsidRPr="00592B34">
              <w:rPr>
                <w:lang w:val="en-GB"/>
              </w:rPr>
              <w:t xml:space="preserve"> </w:t>
            </w:r>
            <w:proofErr w:type="spellStart"/>
            <w:r w:rsidRPr="00B74756">
              <w:t>Гопинат</w:t>
            </w:r>
            <w:proofErr w:type="spellEnd"/>
            <w:r w:rsidRPr="00592B34">
              <w:rPr>
                <w:lang w:val="en-GB"/>
              </w:rPr>
              <w:t xml:space="preserve"> </w:t>
            </w:r>
            <w:proofErr w:type="spellStart"/>
            <w:r w:rsidRPr="00B74756">
              <w:t>Рао</w:t>
            </w:r>
            <w:proofErr w:type="spellEnd"/>
            <w:r w:rsidRPr="00592B34">
              <w:rPr>
                <w:lang w:val="en-GB"/>
              </w:rPr>
              <w:t xml:space="preserve"> </w:t>
            </w:r>
            <w:proofErr w:type="spellStart"/>
            <w:r w:rsidRPr="00B74756">
              <w:t>Синния</w:t>
            </w:r>
            <w:proofErr w:type="spellEnd"/>
            <w:r w:rsidRPr="00592B34">
              <w:rPr>
                <w:lang w:val="en-GB"/>
              </w:rPr>
              <w:t xml:space="preserve"> (</w:t>
            </w:r>
            <w:proofErr w:type="spellStart"/>
            <w:r w:rsidRPr="00592B34">
              <w:rPr>
                <w:lang w:val="en-GB"/>
              </w:rPr>
              <w:t>Dr.</w:t>
            </w:r>
            <w:proofErr w:type="spellEnd"/>
            <w:r w:rsidRPr="00592B34">
              <w:rPr>
                <w:lang w:val="en-GB"/>
              </w:rPr>
              <w:t xml:space="preserve"> Gopinath Rao </w:t>
            </w:r>
            <w:proofErr w:type="spellStart"/>
            <w:r w:rsidRPr="00592B34">
              <w:rPr>
                <w:lang w:val="en-GB"/>
              </w:rPr>
              <w:t>Sinniah</w:t>
            </w:r>
            <w:proofErr w:type="spellEnd"/>
            <w:r w:rsidRPr="00592B34">
              <w:rPr>
                <w:lang w:val="en-GB"/>
              </w:rPr>
              <w:t>)</w:t>
            </w:r>
            <w:r w:rsidR="00265C63" w:rsidRPr="00592B34">
              <w:rPr>
                <w:lang w:val="en-GB"/>
              </w:rPr>
              <w:t xml:space="preserve"> (</w:t>
            </w:r>
            <w:r w:rsidR="003D32D1" w:rsidRPr="00B74756">
              <w:t>Малайзия</w:t>
            </w:r>
            <w:r w:rsidR="00265C63" w:rsidRPr="00592B34">
              <w:rPr>
                <w:lang w:val="en-GB"/>
              </w:rPr>
              <w:t>)</w:t>
            </w:r>
            <w:r w:rsidR="00265C63" w:rsidRPr="00592B34">
              <w:rPr>
                <w:lang w:val="en-GB"/>
              </w:rPr>
              <w:br/>
            </w:r>
            <w:r w:rsidR="008D09AB" w:rsidRPr="00B74756">
              <w:t>Для</w:t>
            </w:r>
            <w:r w:rsidR="008D09AB" w:rsidRPr="00592B34">
              <w:rPr>
                <w:lang w:val="en-GB"/>
              </w:rPr>
              <w:t xml:space="preserve"> </w:t>
            </w:r>
            <w:r w:rsidR="008D09AB" w:rsidRPr="00B74756">
              <w:t>контактов</w:t>
            </w:r>
            <w:r w:rsidR="00265C63" w:rsidRPr="00592B34">
              <w:rPr>
                <w:lang w:val="en-GB"/>
              </w:rPr>
              <w:t xml:space="preserve">: </w:t>
            </w:r>
            <w:hyperlink r:id="rId120" w:history="1">
              <w:r w:rsidR="00265C63" w:rsidRPr="00592B34">
                <w:rPr>
                  <w:rStyle w:val="Hyperlink"/>
                  <w:lang w:val="en-GB"/>
                </w:rPr>
                <w:t>gopinath@favoriot.com</w:t>
              </w:r>
            </w:hyperlink>
          </w:p>
          <w:p w14:paraId="508E5A86" w14:textId="12622DD9" w:rsidR="00265C63" w:rsidRPr="00B74756" w:rsidRDefault="004F0BCA" w:rsidP="00AD247E">
            <w:pPr>
              <w:pStyle w:val="Tabletext"/>
              <w:spacing w:before="60" w:after="60"/>
            </w:pPr>
            <w:r w:rsidRPr="00B74756">
              <w:t>Алиреза Яри (</w:t>
            </w:r>
            <w:proofErr w:type="spellStart"/>
            <w:r w:rsidR="00265C63" w:rsidRPr="00B74756">
              <w:t>Alireza</w:t>
            </w:r>
            <w:proofErr w:type="spellEnd"/>
            <w:r w:rsidR="00265C63" w:rsidRPr="00B74756">
              <w:t xml:space="preserve"> </w:t>
            </w:r>
            <w:proofErr w:type="spellStart"/>
            <w:r w:rsidR="00265C63" w:rsidRPr="00B74756">
              <w:t>Yari</w:t>
            </w:r>
            <w:proofErr w:type="spellEnd"/>
            <w:r w:rsidRPr="00B74756">
              <w:t>)</w:t>
            </w:r>
            <w:r w:rsidR="00265C63" w:rsidRPr="00B74756">
              <w:t xml:space="preserve"> </w:t>
            </w:r>
            <w:r w:rsidR="004034FB" w:rsidRPr="00B74756">
              <w:br/>
            </w:r>
            <w:r w:rsidR="00265C63" w:rsidRPr="00B74756">
              <w:t>(</w:t>
            </w:r>
            <w:r w:rsidR="003D32D1" w:rsidRPr="00B74756">
              <w:t>Иран (Исламская Республика)</w:t>
            </w:r>
            <w:r w:rsidR="00265C63" w:rsidRPr="00B74756">
              <w:t>)</w:t>
            </w:r>
            <w:r w:rsidR="00265C63" w:rsidRPr="00B74756">
              <w:br/>
            </w:r>
            <w:r w:rsidR="008D09AB" w:rsidRPr="00B74756">
              <w:t>Для контактов</w:t>
            </w:r>
            <w:r w:rsidR="00265C63" w:rsidRPr="00B74756">
              <w:t xml:space="preserve">: </w:t>
            </w:r>
            <w:hyperlink r:id="rId121" w:history="1">
              <w:r w:rsidR="00265C63" w:rsidRPr="00B74756">
                <w:rPr>
                  <w:rStyle w:val="Hyperlink"/>
                </w:rPr>
                <w:t>a_yari@itrc.ac.ir</w:t>
              </w:r>
            </w:hyperlink>
          </w:p>
        </w:tc>
      </w:tr>
      <w:tr w:rsidR="008D09AB" w:rsidRPr="00B74756" w14:paraId="012A3051" w14:textId="77777777" w:rsidTr="00592B34">
        <w:trPr>
          <w:cantSplit/>
        </w:trPr>
        <w:tc>
          <w:tcPr>
            <w:tcW w:w="113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BB46C" w14:textId="77777777" w:rsidR="00265C63" w:rsidRPr="00B74756" w:rsidRDefault="00265C63" w:rsidP="00AD247E">
            <w:pPr>
              <w:pStyle w:val="Tabletext"/>
              <w:spacing w:before="60" w:after="60"/>
              <w:jc w:val="center"/>
            </w:pPr>
            <w:r w:rsidRPr="00B74756">
              <w:t>38</w:t>
            </w:r>
          </w:p>
        </w:tc>
        <w:tc>
          <w:tcPr>
            <w:tcW w:w="378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56B93" w14:textId="3909593B" w:rsidR="00265C63" w:rsidRPr="00B74756" w:rsidRDefault="001D259A" w:rsidP="00AD247E">
            <w:pPr>
              <w:pStyle w:val="Tabletext"/>
              <w:spacing w:before="60" w:after="60"/>
            </w:pPr>
            <w:r w:rsidRPr="00B74756">
              <w:t xml:space="preserve">Изменение Резолюции </w:t>
            </w:r>
            <w:r w:rsidR="00265C63" w:rsidRPr="00B74756">
              <w:t>99</w:t>
            </w:r>
          </w:p>
          <w:p w14:paraId="2D1CD48C" w14:textId="7DA041B7" w:rsidR="00265C63" w:rsidRPr="00B74756" w:rsidRDefault="00E43709" w:rsidP="00AD247E">
            <w:pPr>
              <w:pStyle w:val="Tabletext"/>
              <w:spacing w:before="60" w:after="60"/>
            </w:pPr>
            <w:r w:rsidRPr="00B74756">
              <w:t>Рассмотрение организационной реформы исследовательских комиссий Сектора стандартизации электросвязи МСЭ</w:t>
            </w:r>
          </w:p>
        </w:tc>
        <w:tc>
          <w:tcPr>
            <w:tcW w:w="473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5DED6" w14:textId="6E733B12" w:rsidR="008D09AB" w:rsidRPr="00B74756" w:rsidRDefault="00265C63" w:rsidP="00AD247E">
            <w:pPr>
              <w:pStyle w:val="Tabletext"/>
              <w:spacing w:before="60" w:after="60"/>
            </w:pPr>
            <w:r w:rsidRPr="00B74756">
              <w:rPr>
                <w:b/>
              </w:rPr>
              <w:t>Основной координатор</w:t>
            </w:r>
            <w:r w:rsidRPr="00B74756">
              <w:t>:</w:t>
            </w:r>
            <w:r w:rsidR="008D09AB" w:rsidRPr="00B74756">
              <w:br/>
            </w:r>
            <w:r w:rsidR="004F0BCA" w:rsidRPr="00B74756">
              <w:t xml:space="preserve">Кей </w:t>
            </w:r>
            <w:proofErr w:type="spellStart"/>
            <w:r w:rsidR="004F0BCA" w:rsidRPr="00B74756">
              <w:t>Кавамура</w:t>
            </w:r>
            <w:proofErr w:type="spellEnd"/>
            <w:r w:rsidR="004F0BCA" w:rsidRPr="00B74756">
              <w:t xml:space="preserve"> (</w:t>
            </w:r>
            <w:proofErr w:type="spellStart"/>
            <w:r w:rsidRPr="00B74756">
              <w:t>Kei</w:t>
            </w:r>
            <w:proofErr w:type="spellEnd"/>
            <w:r w:rsidRPr="00B74756">
              <w:t xml:space="preserve"> </w:t>
            </w:r>
            <w:proofErr w:type="spellStart"/>
            <w:r w:rsidRPr="00B74756">
              <w:t>Kawamura</w:t>
            </w:r>
            <w:proofErr w:type="spellEnd"/>
            <w:r w:rsidR="004F0BCA" w:rsidRPr="00B74756">
              <w:t>)</w:t>
            </w:r>
            <w:r w:rsidRPr="00B74756">
              <w:t xml:space="preserve"> (</w:t>
            </w:r>
            <w:r w:rsidR="001D259A" w:rsidRPr="00B74756">
              <w:t>Япония</w:t>
            </w:r>
            <w:r w:rsidRPr="00B74756">
              <w:t>)</w:t>
            </w:r>
            <w:r w:rsidRPr="00B74756">
              <w:br/>
            </w:r>
            <w:r w:rsidR="008D09AB" w:rsidRPr="00B74756">
              <w:t>Для контактов</w:t>
            </w:r>
            <w:r w:rsidRPr="00B74756">
              <w:t>: </w:t>
            </w:r>
            <w:hyperlink r:id="rId122">
              <w:r w:rsidRPr="00B74756">
                <w:rPr>
                  <w:rStyle w:val="Hyperlink"/>
                </w:rPr>
                <w:t>ki-kawamra@kddi.com</w:t>
              </w:r>
            </w:hyperlink>
          </w:p>
          <w:p w14:paraId="06D053C4" w14:textId="40B55FB3" w:rsidR="00265C63" w:rsidRPr="00B74756" w:rsidRDefault="00265C63" w:rsidP="00AD247E">
            <w:pPr>
              <w:pStyle w:val="Tabletext"/>
              <w:spacing w:before="60" w:after="60"/>
            </w:pPr>
            <w:r w:rsidRPr="00B74756">
              <w:rPr>
                <w:b/>
              </w:rPr>
              <w:t>Помощник координатора</w:t>
            </w:r>
            <w:r w:rsidRPr="00B74756">
              <w:t>:</w:t>
            </w:r>
            <w:r w:rsidR="008D09AB" w:rsidRPr="00B74756">
              <w:br/>
            </w:r>
            <w:proofErr w:type="spellStart"/>
            <w:r w:rsidR="004F0BCA" w:rsidRPr="00B74756">
              <w:t>Авинаш</w:t>
            </w:r>
            <w:proofErr w:type="spellEnd"/>
            <w:r w:rsidR="004F0BCA" w:rsidRPr="00B74756">
              <w:t xml:space="preserve"> </w:t>
            </w:r>
            <w:proofErr w:type="spellStart"/>
            <w:r w:rsidR="004F0BCA" w:rsidRPr="00B74756">
              <w:t>Агарвал</w:t>
            </w:r>
            <w:proofErr w:type="spellEnd"/>
            <w:r w:rsidR="004F0BCA" w:rsidRPr="00B74756">
              <w:t xml:space="preserve"> (</w:t>
            </w:r>
            <w:proofErr w:type="spellStart"/>
            <w:r w:rsidRPr="00B74756">
              <w:t>Avinash</w:t>
            </w:r>
            <w:proofErr w:type="spellEnd"/>
            <w:r w:rsidRPr="00B74756">
              <w:t xml:space="preserve"> </w:t>
            </w:r>
            <w:proofErr w:type="spellStart"/>
            <w:r w:rsidRPr="00B74756">
              <w:t>Agarwal</w:t>
            </w:r>
            <w:proofErr w:type="spellEnd"/>
            <w:r w:rsidR="004F0BCA" w:rsidRPr="00B74756">
              <w:t>)</w:t>
            </w:r>
            <w:r w:rsidRPr="00B74756">
              <w:t xml:space="preserve"> (</w:t>
            </w:r>
            <w:r w:rsidR="001D259A" w:rsidRPr="00B74756">
              <w:t>Индия</w:t>
            </w:r>
            <w:r w:rsidRPr="00B74756">
              <w:t>)</w:t>
            </w:r>
            <w:r w:rsidRPr="00B74756">
              <w:br/>
            </w:r>
            <w:r w:rsidR="008D09AB" w:rsidRPr="00B74756">
              <w:t>Для контактов</w:t>
            </w:r>
            <w:r w:rsidRPr="00B74756">
              <w:t>: </w:t>
            </w:r>
            <w:hyperlink r:id="rId123" w:history="1">
              <w:r w:rsidRPr="00B74756">
                <w:rPr>
                  <w:rStyle w:val="Hyperlink"/>
                </w:rPr>
                <w:t>avinash.70@gov.in</w:t>
              </w:r>
            </w:hyperlink>
          </w:p>
        </w:tc>
      </w:tr>
      <w:tr w:rsidR="008D09AB" w:rsidRPr="00B74756" w14:paraId="4CEC1520" w14:textId="77777777" w:rsidTr="00592B34">
        <w:trPr>
          <w:cantSplit/>
        </w:trPr>
        <w:tc>
          <w:tcPr>
            <w:tcW w:w="113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C4A0C" w14:textId="77777777" w:rsidR="00265C63" w:rsidRPr="00B74756" w:rsidRDefault="00265C63" w:rsidP="00AD247E">
            <w:pPr>
              <w:pStyle w:val="Tabletext"/>
              <w:spacing w:before="60" w:after="60"/>
              <w:jc w:val="center"/>
            </w:pPr>
            <w:r w:rsidRPr="00B74756">
              <w:t>39</w:t>
            </w:r>
          </w:p>
        </w:tc>
        <w:tc>
          <w:tcPr>
            <w:tcW w:w="378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1982A" w14:textId="4FE63642" w:rsidR="00265C63" w:rsidRPr="00B74756" w:rsidRDefault="001D259A" w:rsidP="00AD247E">
            <w:pPr>
              <w:pStyle w:val="Tabletext"/>
              <w:spacing w:before="60" w:after="60"/>
            </w:pPr>
            <w:r w:rsidRPr="00B74756">
              <w:t>Новая Резолюция ВАСЭ</w:t>
            </w:r>
          </w:p>
          <w:p w14:paraId="6F372E1D" w14:textId="790591F9" w:rsidR="00265C63" w:rsidRPr="00B74756" w:rsidRDefault="00E66246" w:rsidP="00AD247E">
            <w:pPr>
              <w:pStyle w:val="Tabletext"/>
              <w:spacing w:before="60" w:after="60"/>
            </w:pPr>
            <w:r w:rsidRPr="00B74756">
              <w:t xml:space="preserve">Расширение привлечения экспертов </w:t>
            </w:r>
            <w:r w:rsidR="000E7C71" w:rsidRPr="00B74756">
              <w:t>следующего</w:t>
            </w:r>
            <w:r w:rsidRPr="00B74756">
              <w:t xml:space="preserve"> поколения к деятельности МСЭ-Т по стандартизации</w:t>
            </w:r>
          </w:p>
        </w:tc>
        <w:tc>
          <w:tcPr>
            <w:tcW w:w="473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9D80F" w14:textId="55AE2423" w:rsidR="00265C63" w:rsidRPr="00B74756" w:rsidRDefault="00265C63" w:rsidP="00AD247E">
            <w:pPr>
              <w:pStyle w:val="Tabletext"/>
              <w:spacing w:before="60" w:after="60"/>
            </w:pPr>
            <w:r w:rsidRPr="00B74756">
              <w:rPr>
                <w:b/>
              </w:rPr>
              <w:t>Основной координатор</w:t>
            </w:r>
            <w:r w:rsidRPr="00B74756">
              <w:t>:</w:t>
            </w:r>
            <w:r w:rsidRPr="00B74756">
              <w:br/>
            </w:r>
            <w:proofErr w:type="spellStart"/>
            <w:r w:rsidR="00E66246" w:rsidRPr="00B74756">
              <w:t>Чжичэн</w:t>
            </w:r>
            <w:proofErr w:type="spellEnd"/>
            <w:r w:rsidR="00E66246" w:rsidRPr="00B74756">
              <w:t xml:space="preserve"> Цюй </w:t>
            </w:r>
            <w:r w:rsidR="00E66246" w:rsidRPr="00B74756">
              <w:rPr>
                <w:lang w:bidi="bo-CN"/>
              </w:rPr>
              <w:t>(</w:t>
            </w:r>
            <w:proofErr w:type="spellStart"/>
            <w:r w:rsidRPr="00B74756">
              <w:t>Zhicheng</w:t>
            </w:r>
            <w:proofErr w:type="spellEnd"/>
            <w:r w:rsidRPr="00B74756">
              <w:t xml:space="preserve"> </w:t>
            </w:r>
            <w:proofErr w:type="spellStart"/>
            <w:r w:rsidRPr="00B74756">
              <w:t>Qu</w:t>
            </w:r>
            <w:proofErr w:type="spellEnd"/>
            <w:r w:rsidR="00E66246" w:rsidRPr="00B74756">
              <w:t>)</w:t>
            </w:r>
            <w:r w:rsidRPr="00B74756">
              <w:t xml:space="preserve"> </w:t>
            </w:r>
            <w:r w:rsidR="006731D8" w:rsidRPr="00B74756">
              <w:br/>
            </w:r>
            <w:r w:rsidRPr="00B74756">
              <w:t>(</w:t>
            </w:r>
            <w:r w:rsidR="001D259A" w:rsidRPr="00B74756">
              <w:t>Китайская Народная Республика</w:t>
            </w:r>
            <w:r w:rsidRPr="00B74756">
              <w:t xml:space="preserve">) </w:t>
            </w:r>
            <w:r w:rsidRPr="00B74756">
              <w:br/>
            </w:r>
            <w:r w:rsidR="008D09AB" w:rsidRPr="00B74756">
              <w:t>Для контактов</w:t>
            </w:r>
            <w:r w:rsidRPr="00B74756">
              <w:t>: </w:t>
            </w:r>
            <w:hyperlink r:id="rId124">
              <w:r w:rsidRPr="00B74756">
                <w:rPr>
                  <w:rStyle w:val="Hyperlink"/>
                </w:rPr>
                <w:t>qu.zhicheng@zte.com.cn</w:t>
              </w:r>
            </w:hyperlink>
          </w:p>
          <w:p w14:paraId="3D1DDF2F" w14:textId="14AD43A2" w:rsidR="00265C63" w:rsidRPr="00B74756" w:rsidRDefault="00265C63" w:rsidP="00AD247E">
            <w:pPr>
              <w:pStyle w:val="Tabletext"/>
              <w:spacing w:before="60" w:after="60"/>
            </w:pPr>
            <w:r w:rsidRPr="00B74756">
              <w:rPr>
                <w:b/>
              </w:rPr>
              <w:t>Помощник координатора</w:t>
            </w:r>
            <w:r w:rsidRPr="00B74756">
              <w:t>:</w:t>
            </w:r>
            <w:r w:rsidRPr="00B74756">
              <w:br/>
            </w:r>
            <w:r w:rsidR="00E66246" w:rsidRPr="00B74756">
              <w:t>Ноли Кристино (</w:t>
            </w:r>
            <w:proofErr w:type="spellStart"/>
            <w:r w:rsidRPr="00B74756">
              <w:t>Noly</w:t>
            </w:r>
            <w:proofErr w:type="spellEnd"/>
            <w:r w:rsidRPr="00B74756">
              <w:t xml:space="preserve"> </w:t>
            </w:r>
            <w:proofErr w:type="spellStart"/>
            <w:r w:rsidRPr="00B74756">
              <w:t>Cristino</w:t>
            </w:r>
            <w:proofErr w:type="spellEnd"/>
            <w:r w:rsidR="00E66246" w:rsidRPr="00B74756">
              <w:t>)</w:t>
            </w:r>
            <w:r w:rsidRPr="00B74756">
              <w:t xml:space="preserve"> (</w:t>
            </w:r>
            <w:r w:rsidR="001D259A" w:rsidRPr="00B74756">
              <w:t>Индонезия</w:t>
            </w:r>
            <w:r w:rsidRPr="00B74756">
              <w:t>)</w:t>
            </w:r>
            <w:r w:rsidRPr="00B74756">
              <w:br/>
            </w:r>
            <w:r w:rsidR="008D09AB" w:rsidRPr="00B74756">
              <w:t>Для контактов</w:t>
            </w:r>
            <w:r w:rsidRPr="00B74756">
              <w:t>: </w:t>
            </w:r>
            <w:hyperlink r:id="rId125">
              <w:r w:rsidRPr="00B74756">
                <w:rPr>
                  <w:rStyle w:val="Hyperlink"/>
                </w:rPr>
                <w:t>noly001@kominfo.go.id</w:t>
              </w:r>
            </w:hyperlink>
          </w:p>
          <w:p w14:paraId="3E07D110" w14:textId="3C65448E" w:rsidR="00265C63" w:rsidRPr="00B74756" w:rsidRDefault="00E66246" w:rsidP="00AD247E">
            <w:pPr>
              <w:pStyle w:val="Tabletext"/>
              <w:spacing w:before="60" w:after="60"/>
            </w:pPr>
            <w:proofErr w:type="spellStart"/>
            <w:r w:rsidRPr="00B74756">
              <w:t>Норзайла</w:t>
            </w:r>
            <w:proofErr w:type="spellEnd"/>
            <w:r w:rsidRPr="00B74756">
              <w:t xml:space="preserve"> </w:t>
            </w:r>
            <w:proofErr w:type="spellStart"/>
            <w:r w:rsidRPr="00B74756">
              <w:t>Мохд</w:t>
            </w:r>
            <w:proofErr w:type="spellEnd"/>
            <w:r w:rsidRPr="00B74756">
              <w:t xml:space="preserve"> </w:t>
            </w:r>
            <w:proofErr w:type="spellStart"/>
            <w:r w:rsidRPr="00B74756">
              <w:t>Юсофф</w:t>
            </w:r>
            <w:proofErr w:type="spellEnd"/>
            <w:r w:rsidRPr="00B74756">
              <w:t xml:space="preserve"> (</w:t>
            </w:r>
            <w:proofErr w:type="spellStart"/>
            <w:r w:rsidR="00265C63" w:rsidRPr="00B74756">
              <w:t>Norzailah</w:t>
            </w:r>
            <w:proofErr w:type="spellEnd"/>
            <w:r w:rsidR="00265C63" w:rsidRPr="00B74756">
              <w:t xml:space="preserve"> </w:t>
            </w:r>
            <w:proofErr w:type="spellStart"/>
            <w:r w:rsidR="00265C63" w:rsidRPr="00B74756">
              <w:t>Mohd</w:t>
            </w:r>
            <w:proofErr w:type="spellEnd"/>
            <w:r w:rsidR="00265C63" w:rsidRPr="00B74756">
              <w:t xml:space="preserve"> </w:t>
            </w:r>
            <w:proofErr w:type="spellStart"/>
            <w:r w:rsidR="00265C63" w:rsidRPr="00B74756">
              <w:t>Yusoff</w:t>
            </w:r>
            <w:proofErr w:type="spellEnd"/>
            <w:r w:rsidRPr="00B74756">
              <w:t xml:space="preserve">) </w:t>
            </w:r>
            <w:r w:rsidR="00265C63" w:rsidRPr="00B74756">
              <w:t>(</w:t>
            </w:r>
            <w:r w:rsidR="001D259A" w:rsidRPr="00B74756">
              <w:t>Малайзия</w:t>
            </w:r>
            <w:r w:rsidR="00265C63" w:rsidRPr="00B74756">
              <w:t>)</w:t>
            </w:r>
            <w:r w:rsidR="00265C63" w:rsidRPr="00B74756">
              <w:br/>
            </w:r>
            <w:r w:rsidR="008D09AB" w:rsidRPr="00B74756">
              <w:t>Для контактов</w:t>
            </w:r>
            <w:r w:rsidR="00265C63" w:rsidRPr="00B74756">
              <w:t>: </w:t>
            </w:r>
            <w:hyperlink r:id="rId126" w:history="1">
              <w:r w:rsidR="00265C63" w:rsidRPr="00B74756">
                <w:rPr>
                  <w:rStyle w:val="Hyperlink"/>
                </w:rPr>
                <w:t>norzailah.yusoff@mcmc.gov.my</w:t>
              </w:r>
            </w:hyperlink>
          </w:p>
        </w:tc>
      </w:tr>
      <w:tr w:rsidR="008D09AB" w:rsidRPr="00B74756" w14:paraId="2F7CF721" w14:textId="77777777" w:rsidTr="00592B34">
        <w:trPr>
          <w:cantSplit/>
        </w:trPr>
        <w:tc>
          <w:tcPr>
            <w:tcW w:w="113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33CF3" w14:textId="77777777" w:rsidR="00265C63" w:rsidRPr="00B74756" w:rsidRDefault="00265C63" w:rsidP="00AD247E">
            <w:pPr>
              <w:pStyle w:val="Tabletext"/>
              <w:spacing w:before="60" w:after="60"/>
              <w:jc w:val="center"/>
            </w:pPr>
            <w:r w:rsidRPr="00B74756">
              <w:lastRenderedPageBreak/>
              <w:t>40</w:t>
            </w:r>
          </w:p>
        </w:tc>
        <w:tc>
          <w:tcPr>
            <w:tcW w:w="378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60553" w14:textId="370BB9AB" w:rsidR="00265C63" w:rsidRPr="00B74756" w:rsidRDefault="001D259A" w:rsidP="00AD247E">
            <w:pPr>
              <w:pStyle w:val="Tabletext"/>
              <w:spacing w:before="60" w:after="60"/>
            </w:pPr>
            <w:r w:rsidRPr="00B74756">
              <w:t>Новая Резолюция ВАСЭ</w:t>
            </w:r>
          </w:p>
          <w:p w14:paraId="6FB73331" w14:textId="2906CB97" w:rsidR="00265C63" w:rsidRPr="00B74756" w:rsidRDefault="00DB0F7E" w:rsidP="00AD247E">
            <w:pPr>
              <w:pStyle w:val="Tabletext"/>
              <w:spacing w:before="60" w:after="60"/>
            </w:pPr>
            <w:r w:rsidRPr="00B74756">
              <w:rPr>
                <w:rFonts w:eastAsia="Batang"/>
                <w:lang w:eastAsia="ko-KR"/>
              </w:rPr>
              <w:t>Поощрение работы по стандартизации цифровой идентичности и цифровых удостоверений</w:t>
            </w:r>
          </w:p>
        </w:tc>
        <w:tc>
          <w:tcPr>
            <w:tcW w:w="473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FDF0F" w14:textId="56086D6D" w:rsidR="00265C63" w:rsidRPr="00B74756" w:rsidRDefault="00265C63" w:rsidP="00AD247E">
            <w:pPr>
              <w:pStyle w:val="Tabletext"/>
              <w:spacing w:before="60" w:after="60"/>
            </w:pPr>
            <w:r w:rsidRPr="00B74756">
              <w:rPr>
                <w:b/>
              </w:rPr>
              <w:t>Основной координатор</w:t>
            </w:r>
            <w:r w:rsidRPr="00B74756">
              <w:t>:</w:t>
            </w:r>
            <w:r w:rsidRPr="00B74756">
              <w:br/>
            </w:r>
            <w:r w:rsidR="00E66246" w:rsidRPr="00B74756">
              <w:t>Хён Юл Юм (</w:t>
            </w:r>
            <w:proofErr w:type="spellStart"/>
            <w:r w:rsidRPr="00B74756">
              <w:t>Heung</w:t>
            </w:r>
            <w:proofErr w:type="spellEnd"/>
            <w:r w:rsidRPr="00B74756">
              <w:t xml:space="preserve"> </w:t>
            </w:r>
            <w:proofErr w:type="spellStart"/>
            <w:r w:rsidRPr="00B74756">
              <w:t>Youl</w:t>
            </w:r>
            <w:proofErr w:type="spellEnd"/>
            <w:r w:rsidRPr="00B74756">
              <w:t xml:space="preserve"> </w:t>
            </w:r>
            <w:proofErr w:type="spellStart"/>
            <w:r w:rsidRPr="00B74756">
              <w:t>Youm</w:t>
            </w:r>
            <w:proofErr w:type="spellEnd"/>
            <w:r w:rsidR="00E66246" w:rsidRPr="00B74756">
              <w:t>)</w:t>
            </w:r>
            <w:r w:rsidRPr="00B74756">
              <w:t xml:space="preserve"> </w:t>
            </w:r>
            <w:r w:rsidR="006731D8" w:rsidRPr="00B74756">
              <w:br/>
            </w:r>
            <w:r w:rsidRPr="00B74756">
              <w:t>(</w:t>
            </w:r>
            <w:r w:rsidR="001D259A" w:rsidRPr="00B74756">
              <w:t>Корея (Республика)</w:t>
            </w:r>
            <w:r w:rsidRPr="00B74756">
              <w:t>)</w:t>
            </w:r>
            <w:r w:rsidRPr="00B74756">
              <w:br/>
            </w:r>
            <w:r w:rsidR="008D09AB" w:rsidRPr="00B74756">
              <w:t>Для контактов</w:t>
            </w:r>
            <w:r w:rsidRPr="00B74756">
              <w:t>: </w:t>
            </w:r>
            <w:hyperlink r:id="rId127">
              <w:r w:rsidRPr="00B74756">
                <w:rPr>
                  <w:rStyle w:val="Hyperlink"/>
                </w:rPr>
                <w:t>hyyoum@sch.ac.kr</w:t>
              </w:r>
            </w:hyperlink>
          </w:p>
          <w:p w14:paraId="74A93522" w14:textId="1C5AC4B1" w:rsidR="00265C63" w:rsidRPr="00B74756" w:rsidRDefault="00265C63" w:rsidP="00AD247E">
            <w:pPr>
              <w:pStyle w:val="Tabletext"/>
              <w:spacing w:before="60" w:after="60"/>
            </w:pPr>
            <w:r w:rsidRPr="00B74756">
              <w:rPr>
                <w:b/>
              </w:rPr>
              <w:t>Помощник координатора</w:t>
            </w:r>
            <w:r w:rsidRPr="00B74756">
              <w:t>:</w:t>
            </w:r>
            <w:r w:rsidR="008D09AB" w:rsidRPr="00B74756">
              <w:br/>
            </w:r>
            <w:proofErr w:type="spellStart"/>
            <w:r w:rsidR="00E66246" w:rsidRPr="00B74756">
              <w:t>Яшвант</w:t>
            </w:r>
            <w:proofErr w:type="spellEnd"/>
            <w:r w:rsidR="00E66246" w:rsidRPr="00B74756">
              <w:t xml:space="preserve"> Кумар (</w:t>
            </w:r>
            <w:proofErr w:type="spellStart"/>
            <w:r w:rsidRPr="00B74756">
              <w:t>Yashwant</w:t>
            </w:r>
            <w:proofErr w:type="spellEnd"/>
            <w:r w:rsidRPr="00B74756">
              <w:t xml:space="preserve"> </w:t>
            </w:r>
            <w:proofErr w:type="spellStart"/>
            <w:r w:rsidRPr="00B74756">
              <w:t>Kumar</w:t>
            </w:r>
            <w:proofErr w:type="spellEnd"/>
            <w:r w:rsidR="00E66246" w:rsidRPr="00B74756">
              <w:t>)</w:t>
            </w:r>
            <w:r w:rsidRPr="00B74756">
              <w:t xml:space="preserve"> (</w:t>
            </w:r>
            <w:r w:rsidR="001D259A" w:rsidRPr="00B74756">
              <w:t>Индия</w:t>
            </w:r>
            <w:r w:rsidRPr="00B74756">
              <w:t>)</w:t>
            </w:r>
            <w:r w:rsidRPr="00B74756">
              <w:br/>
            </w:r>
            <w:r w:rsidR="008D09AB" w:rsidRPr="00B74756">
              <w:t>Для контактов</w:t>
            </w:r>
            <w:r w:rsidRPr="00B74756">
              <w:t>: </w:t>
            </w:r>
            <w:hyperlink r:id="rId128" w:history="1">
              <w:r w:rsidRPr="00B74756">
                <w:rPr>
                  <w:rStyle w:val="Hyperlink"/>
                </w:rPr>
                <w:t>ddgngn.tec@gov.in</w:t>
              </w:r>
            </w:hyperlink>
          </w:p>
          <w:p w14:paraId="1A685476" w14:textId="76AB3203" w:rsidR="00265C63" w:rsidRPr="00B74756" w:rsidRDefault="00E66246" w:rsidP="00AD247E">
            <w:pPr>
              <w:pStyle w:val="Tabletext"/>
              <w:spacing w:before="60" w:after="60"/>
            </w:pPr>
            <w:r w:rsidRPr="00B74756">
              <w:t xml:space="preserve">М. </w:t>
            </w:r>
            <w:proofErr w:type="spellStart"/>
            <w:r w:rsidRPr="00B74756">
              <w:t>Ядегари</w:t>
            </w:r>
            <w:proofErr w:type="spellEnd"/>
            <w:r w:rsidRPr="00B74756">
              <w:t xml:space="preserve"> (</w:t>
            </w:r>
            <w:r w:rsidR="00265C63" w:rsidRPr="00B74756">
              <w:t xml:space="preserve">M. </w:t>
            </w:r>
            <w:proofErr w:type="spellStart"/>
            <w:r w:rsidR="00265C63" w:rsidRPr="00B74756">
              <w:t>Yadegari</w:t>
            </w:r>
            <w:proofErr w:type="spellEnd"/>
            <w:r w:rsidRPr="00B74756">
              <w:t xml:space="preserve">) </w:t>
            </w:r>
            <w:r w:rsidR="006731D8" w:rsidRPr="00B74756">
              <w:br/>
            </w:r>
            <w:r w:rsidR="00265C63" w:rsidRPr="00B74756">
              <w:t>(</w:t>
            </w:r>
            <w:r w:rsidR="001D259A" w:rsidRPr="00B74756">
              <w:t>Иран (Исламская Республика)</w:t>
            </w:r>
            <w:r w:rsidR="00265C63" w:rsidRPr="00B74756">
              <w:t>)</w:t>
            </w:r>
            <w:r w:rsidR="00265C63" w:rsidRPr="00B74756">
              <w:br/>
            </w:r>
            <w:r w:rsidR="008D09AB" w:rsidRPr="00B74756">
              <w:t>Для контактов</w:t>
            </w:r>
            <w:r w:rsidR="00265C63" w:rsidRPr="00B74756">
              <w:t>: </w:t>
            </w:r>
            <w:hyperlink r:id="rId129" w:history="1">
              <w:r w:rsidR="00265C63" w:rsidRPr="00B74756">
                <w:rPr>
                  <w:rStyle w:val="Hyperlink"/>
                </w:rPr>
                <w:t>amyadegari@itrc.ac.ir</w:t>
              </w:r>
            </w:hyperlink>
          </w:p>
        </w:tc>
      </w:tr>
      <w:tr w:rsidR="008D09AB" w:rsidRPr="00B74756" w14:paraId="39965946" w14:textId="77777777" w:rsidTr="00592B34">
        <w:trPr>
          <w:cantSplit/>
        </w:trPr>
        <w:tc>
          <w:tcPr>
            <w:tcW w:w="113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172AB" w14:textId="77777777" w:rsidR="00265C63" w:rsidRPr="00B74756" w:rsidRDefault="00265C63" w:rsidP="00AD247E">
            <w:pPr>
              <w:pStyle w:val="Tabletext"/>
              <w:spacing w:before="60" w:after="60"/>
              <w:jc w:val="center"/>
            </w:pPr>
            <w:r w:rsidRPr="00B74756">
              <w:t>41</w:t>
            </w:r>
          </w:p>
        </w:tc>
        <w:tc>
          <w:tcPr>
            <w:tcW w:w="378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90779" w14:textId="15E7D9A9" w:rsidR="00265C63" w:rsidRPr="00B74756" w:rsidRDefault="001D259A" w:rsidP="00AD247E">
            <w:pPr>
              <w:pStyle w:val="Tabletext"/>
              <w:spacing w:before="60" w:after="60"/>
            </w:pPr>
            <w:r w:rsidRPr="00B74756">
              <w:t>Новая Резолюция ВАСЭ</w:t>
            </w:r>
          </w:p>
          <w:p w14:paraId="34E0A8BD" w14:textId="51716D56" w:rsidR="00265C63" w:rsidRPr="00B74756" w:rsidRDefault="00DB0F7E" w:rsidP="00AD247E">
            <w:pPr>
              <w:pStyle w:val="Tabletext"/>
              <w:spacing w:before="60" w:after="60"/>
            </w:pPr>
            <w:r w:rsidRPr="00B74756">
              <w:t>Поощрение и укрепление деятельности по стандартизации метавселенной</w:t>
            </w:r>
          </w:p>
        </w:tc>
        <w:tc>
          <w:tcPr>
            <w:tcW w:w="473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D2970" w14:textId="613888D3" w:rsidR="00265C63" w:rsidRPr="00B74756" w:rsidRDefault="00265C63" w:rsidP="00AD247E">
            <w:pPr>
              <w:pStyle w:val="Tabletext"/>
              <w:spacing w:before="60" w:after="60"/>
            </w:pPr>
            <w:r w:rsidRPr="00B74756">
              <w:rPr>
                <w:b/>
              </w:rPr>
              <w:t>Основной координатор</w:t>
            </w:r>
            <w:r w:rsidRPr="00B74756">
              <w:t>:</w:t>
            </w:r>
            <w:r w:rsidR="008D09AB" w:rsidRPr="00B74756">
              <w:br/>
            </w:r>
            <w:r w:rsidR="004F0BCA" w:rsidRPr="00B74756">
              <w:t>Син Гак Кан (</w:t>
            </w:r>
            <w:proofErr w:type="spellStart"/>
            <w:r w:rsidRPr="00B74756">
              <w:t>Shin-Gak</w:t>
            </w:r>
            <w:proofErr w:type="spellEnd"/>
            <w:r w:rsidRPr="00B74756">
              <w:t xml:space="preserve"> </w:t>
            </w:r>
            <w:proofErr w:type="spellStart"/>
            <w:r w:rsidRPr="00B74756">
              <w:t>Kang</w:t>
            </w:r>
            <w:proofErr w:type="spellEnd"/>
            <w:r w:rsidR="004F0BCA" w:rsidRPr="00B74756">
              <w:t>)</w:t>
            </w:r>
            <w:r w:rsidRPr="00B74756">
              <w:t xml:space="preserve"> (</w:t>
            </w:r>
            <w:r w:rsidR="001D259A" w:rsidRPr="00B74756">
              <w:t>Корея (Республика)</w:t>
            </w:r>
            <w:r w:rsidRPr="00B74756">
              <w:t>)</w:t>
            </w:r>
            <w:r w:rsidRPr="00B74756">
              <w:br/>
            </w:r>
            <w:r w:rsidR="008D09AB" w:rsidRPr="00B74756">
              <w:t>Для контактов</w:t>
            </w:r>
            <w:r w:rsidRPr="00B74756">
              <w:t>: </w:t>
            </w:r>
            <w:hyperlink r:id="rId130" w:history="1">
              <w:r w:rsidRPr="00B74756">
                <w:rPr>
                  <w:rStyle w:val="Hyperlink"/>
                </w:rPr>
                <w:t>sgkang@etri.re.kr</w:t>
              </w:r>
            </w:hyperlink>
          </w:p>
          <w:p w14:paraId="26F9F823" w14:textId="52DD81F9" w:rsidR="00265C63" w:rsidRPr="00B74756" w:rsidRDefault="00265C63" w:rsidP="00AD247E">
            <w:pPr>
              <w:pStyle w:val="Tabletext"/>
              <w:spacing w:before="60" w:after="60"/>
            </w:pPr>
            <w:r w:rsidRPr="00B74756">
              <w:rPr>
                <w:b/>
              </w:rPr>
              <w:t>Помощник координатора</w:t>
            </w:r>
            <w:r w:rsidRPr="00B74756">
              <w:t>:</w:t>
            </w:r>
            <w:r w:rsidR="00AD247E">
              <w:br/>
            </w:r>
            <w:r w:rsidR="004F0BCA" w:rsidRPr="00B74756">
              <w:t>Юань Чжан (</w:t>
            </w:r>
            <w:proofErr w:type="spellStart"/>
            <w:r w:rsidRPr="00B74756">
              <w:t>Yuan</w:t>
            </w:r>
            <w:proofErr w:type="spellEnd"/>
            <w:r w:rsidRPr="00B74756">
              <w:t xml:space="preserve"> </w:t>
            </w:r>
            <w:proofErr w:type="spellStart"/>
            <w:r w:rsidRPr="00B74756">
              <w:t>Zhang</w:t>
            </w:r>
            <w:proofErr w:type="spellEnd"/>
            <w:r w:rsidR="004F0BCA" w:rsidRPr="00B74756">
              <w:t>)</w:t>
            </w:r>
            <w:r w:rsidRPr="00B74756">
              <w:t xml:space="preserve"> </w:t>
            </w:r>
            <w:r w:rsidR="006731D8" w:rsidRPr="00B74756">
              <w:br/>
            </w:r>
            <w:r w:rsidRPr="00B74756">
              <w:t>(</w:t>
            </w:r>
            <w:r w:rsidR="001D259A" w:rsidRPr="00B74756">
              <w:t>Китайская Народная Республика</w:t>
            </w:r>
            <w:r w:rsidRPr="00B74756">
              <w:t>)</w:t>
            </w:r>
            <w:r w:rsidRPr="00B74756">
              <w:br/>
            </w:r>
            <w:r w:rsidR="008D09AB" w:rsidRPr="00B74756">
              <w:t>Для контактов</w:t>
            </w:r>
            <w:r w:rsidRPr="00B74756">
              <w:t>: </w:t>
            </w:r>
            <w:hyperlink r:id="rId131" w:history="1">
              <w:r w:rsidRPr="00B74756">
                <w:rPr>
                  <w:rStyle w:val="Hyperlink"/>
                </w:rPr>
                <w:t>zhangy666@chinatelecom.cn</w:t>
              </w:r>
            </w:hyperlink>
          </w:p>
          <w:p w14:paraId="4E4A4D23" w14:textId="1FF2FBA7" w:rsidR="00265C63" w:rsidRPr="00B74756" w:rsidRDefault="004F0BCA" w:rsidP="00AD247E">
            <w:pPr>
              <w:pStyle w:val="Tabletext"/>
              <w:spacing w:before="60" w:after="60"/>
            </w:pPr>
            <w:r w:rsidRPr="00B74756">
              <w:t xml:space="preserve">Марьям </w:t>
            </w:r>
            <w:proofErr w:type="spellStart"/>
            <w:r w:rsidRPr="00B74756">
              <w:t>Тайефе</w:t>
            </w:r>
            <w:proofErr w:type="spellEnd"/>
            <w:r w:rsidRPr="00B74756">
              <w:t xml:space="preserve"> Махмуди (</w:t>
            </w:r>
            <w:proofErr w:type="spellStart"/>
            <w:r w:rsidR="00265C63" w:rsidRPr="00B74756">
              <w:t>Maryam</w:t>
            </w:r>
            <w:proofErr w:type="spellEnd"/>
            <w:r w:rsidR="00265C63" w:rsidRPr="00B74756">
              <w:t xml:space="preserve"> </w:t>
            </w:r>
            <w:proofErr w:type="spellStart"/>
            <w:r w:rsidR="00265C63" w:rsidRPr="00B74756">
              <w:t>Tayefeh</w:t>
            </w:r>
            <w:proofErr w:type="spellEnd"/>
            <w:r w:rsidR="00265C63" w:rsidRPr="00B74756">
              <w:t xml:space="preserve"> </w:t>
            </w:r>
            <w:proofErr w:type="spellStart"/>
            <w:r w:rsidR="00265C63" w:rsidRPr="00B74756">
              <w:t>Mahmoudi</w:t>
            </w:r>
            <w:proofErr w:type="spellEnd"/>
            <w:r w:rsidRPr="00B74756">
              <w:t>)</w:t>
            </w:r>
            <w:r w:rsidR="00265C63" w:rsidRPr="00B74756">
              <w:t xml:space="preserve"> (</w:t>
            </w:r>
            <w:r w:rsidR="001D259A" w:rsidRPr="00B74756">
              <w:t>Иран (Исламская Республика</w:t>
            </w:r>
            <w:r w:rsidR="00265C63" w:rsidRPr="00B74756">
              <w:t>)</w:t>
            </w:r>
            <w:r w:rsidR="00265C63" w:rsidRPr="00B74756">
              <w:br/>
            </w:r>
            <w:r w:rsidR="008D09AB" w:rsidRPr="00B74756">
              <w:t>Для контактов</w:t>
            </w:r>
            <w:r w:rsidR="00265C63" w:rsidRPr="00B74756">
              <w:t>: </w:t>
            </w:r>
            <w:hyperlink r:id="rId132" w:history="1">
              <w:r w:rsidR="00265C63" w:rsidRPr="00B74756">
                <w:rPr>
                  <w:rStyle w:val="Hyperlink"/>
                </w:rPr>
                <w:t>mahmodi@itrc.ac.ir</w:t>
              </w:r>
            </w:hyperlink>
          </w:p>
          <w:p w14:paraId="67AAB84A" w14:textId="47ACF1AF" w:rsidR="00265C63" w:rsidRPr="00B74756" w:rsidRDefault="004F0BCA" w:rsidP="00AD247E">
            <w:pPr>
              <w:pStyle w:val="Tabletext"/>
              <w:spacing w:before="60" w:after="60"/>
            </w:pPr>
            <w:r w:rsidRPr="00B74756">
              <w:t xml:space="preserve">Хидео </w:t>
            </w:r>
            <w:proofErr w:type="spellStart"/>
            <w:r w:rsidRPr="00B74756">
              <w:t>Иманка</w:t>
            </w:r>
            <w:proofErr w:type="spellEnd"/>
            <w:r w:rsidRPr="00B74756">
              <w:t xml:space="preserve"> (</w:t>
            </w:r>
            <w:proofErr w:type="spellStart"/>
            <w:r w:rsidR="00265C63" w:rsidRPr="00B74756">
              <w:t>Hideo</w:t>
            </w:r>
            <w:proofErr w:type="spellEnd"/>
            <w:r w:rsidR="00265C63" w:rsidRPr="00B74756">
              <w:t xml:space="preserve"> </w:t>
            </w:r>
            <w:proofErr w:type="spellStart"/>
            <w:r w:rsidR="00265C63" w:rsidRPr="00B74756">
              <w:t>Imanka</w:t>
            </w:r>
            <w:proofErr w:type="spellEnd"/>
            <w:r w:rsidRPr="00B74756">
              <w:t>)</w:t>
            </w:r>
            <w:r w:rsidR="00265C63" w:rsidRPr="00B74756">
              <w:t xml:space="preserve"> (</w:t>
            </w:r>
            <w:r w:rsidR="001D259A" w:rsidRPr="00B74756">
              <w:t>Япония</w:t>
            </w:r>
            <w:r w:rsidR="00265C63" w:rsidRPr="00B74756">
              <w:t>)</w:t>
            </w:r>
            <w:r w:rsidR="00265C63" w:rsidRPr="00B74756">
              <w:br/>
            </w:r>
            <w:r w:rsidR="008D09AB" w:rsidRPr="00B74756">
              <w:t>Для контактов</w:t>
            </w:r>
            <w:r w:rsidR="00265C63" w:rsidRPr="00B74756">
              <w:t>: </w:t>
            </w:r>
            <w:hyperlink r:id="rId133" w:history="1">
              <w:r w:rsidR="00265C63" w:rsidRPr="00B74756">
                <w:rPr>
                  <w:rStyle w:val="Hyperlink"/>
                </w:rPr>
                <w:t>h.imanaka@nict.go.jp</w:t>
              </w:r>
            </w:hyperlink>
          </w:p>
          <w:p w14:paraId="1B6CD78F" w14:textId="0BC73609" w:rsidR="00265C63" w:rsidRPr="00B74756" w:rsidRDefault="004F0BCA" w:rsidP="00AD247E">
            <w:pPr>
              <w:pStyle w:val="Tabletext"/>
              <w:spacing w:before="60" w:after="60"/>
            </w:pPr>
            <w:proofErr w:type="spellStart"/>
            <w:r w:rsidRPr="00B74756">
              <w:t>Намрата</w:t>
            </w:r>
            <w:proofErr w:type="spellEnd"/>
            <w:r w:rsidRPr="00B74756">
              <w:t xml:space="preserve"> Сингх (</w:t>
            </w:r>
            <w:proofErr w:type="spellStart"/>
            <w:r w:rsidR="00265C63" w:rsidRPr="00B74756">
              <w:t>Namrata</w:t>
            </w:r>
            <w:proofErr w:type="spellEnd"/>
            <w:r w:rsidR="00265C63" w:rsidRPr="00B74756">
              <w:t xml:space="preserve"> </w:t>
            </w:r>
            <w:proofErr w:type="spellStart"/>
            <w:r w:rsidR="00265C63" w:rsidRPr="00B74756">
              <w:t>Singh</w:t>
            </w:r>
            <w:proofErr w:type="spellEnd"/>
            <w:r w:rsidRPr="00B74756">
              <w:t>)</w:t>
            </w:r>
            <w:r w:rsidR="00265C63" w:rsidRPr="00B74756">
              <w:t xml:space="preserve"> (</w:t>
            </w:r>
            <w:r w:rsidR="001D259A" w:rsidRPr="00B74756">
              <w:t>Индия</w:t>
            </w:r>
            <w:r w:rsidR="00265C63" w:rsidRPr="00B74756">
              <w:t>)</w:t>
            </w:r>
            <w:r w:rsidR="00265C63" w:rsidRPr="00B74756">
              <w:br/>
            </w:r>
            <w:r w:rsidR="008D09AB" w:rsidRPr="00B74756">
              <w:t>Для контактов</w:t>
            </w:r>
            <w:r w:rsidR="00265C63" w:rsidRPr="00B74756">
              <w:t>: </w:t>
            </w:r>
            <w:hyperlink r:id="rId134" w:history="1">
              <w:r w:rsidR="00265C63" w:rsidRPr="00B74756">
                <w:rPr>
                  <w:rStyle w:val="Hyperlink"/>
                </w:rPr>
                <w:t>namrata.singh51@gov.in</w:t>
              </w:r>
            </w:hyperlink>
          </w:p>
        </w:tc>
      </w:tr>
      <w:tr w:rsidR="008D09AB" w:rsidRPr="00D2482E" w14:paraId="00E7CAA4" w14:textId="77777777" w:rsidTr="00592B34">
        <w:trPr>
          <w:cantSplit/>
        </w:trPr>
        <w:tc>
          <w:tcPr>
            <w:tcW w:w="113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BA17A" w14:textId="77777777" w:rsidR="00265C63" w:rsidRPr="00B74756" w:rsidRDefault="00265C63" w:rsidP="00AD247E">
            <w:pPr>
              <w:pStyle w:val="Tabletext"/>
              <w:spacing w:before="60" w:after="60"/>
              <w:jc w:val="center"/>
            </w:pPr>
            <w:r w:rsidRPr="00B74756">
              <w:t>42</w:t>
            </w:r>
          </w:p>
        </w:tc>
        <w:tc>
          <w:tcPr>
            <w:tcW w:w="378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EB75D" w14:textId="6534683F" w:rsidR="00265C63" w:rsidRPr="00B74756" w:rsidRDefault="001D259A" w:rsidP="00AD247E">
            <w:pPr>
              <w:pStyle w:val="Tabletext"/>
              <w:spacing w:before="60" w:after="60"/>
            </w:pPr>
            <w:r w:rsidRPr="00B74756">
              <w:t>Новая Резолюция ВАСЭ</w:t>
            </w:r>
          </w:p>
          <w:p w14:paraId="34ED2FCC" w14:textId="1BDC546B" w:rsidR="00265C63" w:rsidRPr="00B74756" w:rsidRDefault="00DB0F7E" w:rsidP="00AD247E">
            <w:pPr>
              <w:pStyle w:val="Tabletext"/>
              <w:spacing w:before="60" w:after="60"/>
            </w:pPr>
            <w:r w:rsidRPr="00B74756">
              <w:t xml:space="preserve">Содействие внедрению </w:t>
            </w:r>
            <w:proofErr w:type="spellStart"/>
            <w:r w:rsidRPr="00B74756">
              <w:t>постквантовой</w:t>
            </w:r>
            <w:proofErr w:type="spellEnd"/>
            <w:r w:rsidRPr="00B74756">
              <w:t xml:space="preserve"> криптографии и переходу на нее</w:t>
            </w:r>
          </w:p>
        </w:tc>
        <w:tc>
          <w:tcPr>
            <w:tcW w:w="473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290E6" w14:textId="50C0B35F" w:rsidR="00265C63" w:rsidRPr="00B74756" w:rsidRDefault="00265C63" w:rsidP="00AD247E">
            <w:pPr>
              <w:pStyle w:val="Tabletext"/>
              <w:spacing w:before="60" w:after="60"/>
            </w:pPr>
            <w:r w:rsidRPr="00B74756">
              <w:rPr>
                <w:b/>
              </w:rPr>
              <w:t>Основной координатор</w:t>
            </w:r>
            <w:r w:rsidRPr="00B74756">
              <w:t>:</w:t>
            </w:r>
            <w:r w:rsidRPr="00B74756">
              <w:br/>
            </w:r>
            <w:r w:rsidR="004F0BCA" w:rsidRPr="00B74756">
              <w:t>Хён Юл Юм (</w:t>
            </w:r>
            <w:proofErr w:type="spellStart"/>
            <w:r w:rsidRPr="00B74756">
              <w:t>Heung</w:t>
            </w:r>
            <w:proofErr w:type="spellEnd"/>
            <w:r w:rsidRPr="00B74756">
              <w:t xml:space="preserve"> </w:t>
            </w:r>
            <w:proofErr w:type="spellStart"/>
            <w:r w:rsidRPr="00B74756">
              <w:t>Youl</w:t>
            </w:r>
            <w:proofErr w:type="spellEnd"/>
            <w:r w:rsidRPr="00B74756">
              <w:t xml:space="preserve"> </w:t>
            </w:r>
            <w:proofErr w:type="spellStart"/>
            <w:r w:rsidRPr="00B74756">
              <w:t>Youm</w:t>
            </w:r>
            <w:proofErr w:type="spellEnd"/>
            <w:r w:rsidR="004F0BCA" w:rsidRPr="00B74756">
              <w:t>)</w:t>
            </w:r>
            <w:r w:rsidRPr="00B74756">
              <w:t xml:space="preserve"> </w:t>
            </w:r>
            <w:r w:rsidR="006731D8" w:rsidRPr="00B74756">
              <w:br/>
            </w:r>
            <w:r w:rsidRPr="00B74756">
              <w:t>(</w:t>
            </w:r>
            <w:r w:rsidR="001D259A" w:rsidRPr="00B74756">
              <w:t>Корея (Республика)</w:t>
            </w:r>
            <w:r w:rsidRPr="00B74756">
              <w:t>)</w:t>
            </w:r>
            <w:r w:rsidRPr="00B74756">
              <w:br/>
            </w:r>
            <w:r w:rsidR="008D09AB" w:rsidRPr="00B74756">
              <w:t>Для контактов</w:t>
            </w:r>
            <w:r w:rsidRPr="00B74756">
              <w:t>: </w:t>
            </w:r>
            <w:hyperlink r:id="rId135">
              <w:r w:rsidRPr="00B74756">
                <w:rPr>
                  <w:rStyle w:val="Hyperlink"/>
                </w:rPr>
                <w:t>hyyoum@sch.ac.kr</w:t>
              </w:r>
            </w:hyperlink>
          </w:p>
          <w:p w14:paraId="411D5524" w14:textId="0BAE1377" w:rsidR="00265C63" w:rsidRPr="00B74756" w:rsidRDefault="00265C63" w:rsidP="00AD247E">
            <w:pPr>
              <w:pStyle w:val="Tabletext"/>
              <w:spacing w:before="60" w:after="60"/>
            </w:pPr>
            <w:r w:rsidRPr="00B74756">
              <w:rPr>
                <w:b/>
              </w:rPr>
              <w:t>Помощник координатора</w:t>
            </w:r>
            <w:r w:rsidRPr="00B74756">
              <w:t>:</w:t>
            </w:r>
            <w:r w:rsidR="008D09AB" w:rsidRPr="00B74756">
              <w:br/>
            </w:r>
            <w:proofErr w:type="spellStart"/>
            <w:r w:rsidR="004F0BCA" w:rsidRPr="00B74756">
              <w:t>Ракеш</w:t>
            </w:r>
            <w:proofErr w:type="spellEnd"/>
            <w:r w:rsidR="004F0BCA" w:rsidRPr="00B74756">
              <w:t xml:space="preserve"> </w:t>
            </w:r>
            <w:proofErr w:type="spellStart"/>
            <w:r w:rsidR="004F0BCA" w:rsidRPr="00B74756">
              <w:t>Гоял</w:t>
            </w:r>
            <w:proofErr w:type="spellEnd"/>
            <w:r w:rsidR="004F0BCA" w:rsidRPr="00B74756">
              <w:t xml:space="preserve"> (</w:t>
            </w:r>
            <w:proofErr w:type="spellStart"/>
            <w:r w:rsidRPr="00B74756">
              <w:t>Rakesh</w:t>
            </w:r>
            <w:proofErr w:type="spellEnd"/>
            <w:r w:rsidRPr="00B74756">
              <w:t xml:space="preserve"> </w:t>
            </w:r>
            <w:proofErr w:type="spellStart"/>
            <w:r w:rsidRPr="00B74756">
              <w:t>Goyal</w:t>
            </w:r>
            <w:proofErr w:type="spellEnd"/>
            <w:r w:rsidR="004F0BCA" w:rsidRPr="00B74756">
              <w:t>)</w:t>
            </w:r>
            <w:r w:rsidRPr="00B74756">
              <w:t xml:space="preserve"> (</w:t>
            </w:r>
            <w:r w:rsidR="001D259A" w:rsidRPr="00B74756">
              <w:t>Индия</w:t>
            </w:r>
            <w:r w:rsidRPr="00B74756">
              <w:t>)</w:t>
            </w:r>
            <w:r w:rsidRPr="00B74756">
              <w:br/>
            </w:r>
            <w:r w:rsidR="008D09AB" w:rsidRPr="00B74756">
              <w:t>Для контактов</w:t>
            </w:r>
            <w:r w:rsidRPr="00B74756">
              <w:t>: </w:t>
            </w:r>
            <w:hyperlink r:id="rId136" w:history="1">
              <w:r w:rsidRPr="00B74756">
                <w:rPr>
                  <w:rStyle w:val="Hyperlink"/>
                </w:rPr>
                <w:t>adgqt.tec-dot@gov.in</w:t>
              </w:r>
            </w:hyperlink>
          </w:p>
          <w:p w14:paraId="568E65E8" w14:textId="302D6871" w:rsidR="00265C63" w:rsidRPr="00B74756" w:rsidRDefault="004F0BCA" w:rsidP="00AD247E">
            <w:pPr>
              <w:pStyle w:val="Tabletext"/>
              <w:spacing w:before="60" w:after="60"/>
            </w:pPr>
            <w:proofErr w:type="spellStart"/>
            <w:r w:rsidRPr="00B74756">
              <w:t>Вэйдун</w:t>
            </w:r>
            <w:proofErr w:type="spellEnd"/>
            <w:r w:rsidRPr="00B74756">
              <w:t xml:space="preserve"> Ван (</w:t>
            </w:r>
            <w:proofErr w:type="spellStart"/>
            <w:r w:rsidR="00265C63" w:rsidRPr="00B74756">
              <w:t>Weidong</w:t>
            </w:r>
            <w:proofErr w:type="spellEnd"/>
            <w:r w:rsidR="00265C63" w:rsidRPr="00B74756">
              <w:t xml:space="preserve"> </w:t>
            </w:r>
            <w:proofErr w:type="spellStart"/>
            <w:r w:rsidR="00265C63" w:rsidRPr="00B74756">
              <w:t>Wang</w:t>
            </w:r>
            <w:proofErr w:type="spellEnd"/>
            <w:r w:rsidRPr="00B74756">
              <w:t>)</w:t>
            </w:r>
            <w:r w:rsidR="00265C63" w:rsidRPr="00B74756">
              <w:t xml:space="preserve"> </w:t>
            </w:r>
            <w:r w:rsidR="006731D8" w:rsidRPr="00B74756">
              <w:br/>
            </w:r>
            <w:r w:rsidR="00265C63" w:rsidRPr="00B74756">
              <w:t>(</w:t>
            </w:r>
            <w:r w:rsidR="001D259A" w:rsidRPr="00B74756">
              <w:t>Китайская Народная Республика</w:t>
            </w:r>
            <w:r w:rsidR="00265C63" w:rsidRPr="00B74756">
              <w:t>)</w:t>
            </w:r>
            <w:r w:rsidR="00265C63" w:rsidRPr="00B74756">
              <w:br/>
            </w:r>
            <w:r w:rsidR="008D09AB" w:rsidRPr="00B74756">
              <w:t>Для контактов</w:t>
            </w:r>
            <w:r w:rsidR="00265C63" w:rsidRPr="00B74756">
              <w:t>: </w:t>
            </w:r>
            <w:hyperlink r:id="rId137" w:history="1">
              <w:r w:rsidR="00265C63" w:rsidRPr="00B74756">
                <w:rPr>
                  <w:rStyle w:val="Hyperlink"/>
                </w:rPr>
                <w:t>wangweidong@chinawllc.com</w:t>
              </w:r>
            </w:hyperlink>
          </w:p>
          <w:p w14:paraId="2FE86141" w14:textId="7CD54037" w:rsidR="00265C63" w:rsidRPr="00C033DE" w:rsidRDefault="00D2482E" w:rsidP="00AD247E">
            <w:pPr>
              <w:pStyle w:val="Tabletext"/>
              <w:spacing w:before="60" w:after="60"/>
            </w:pPr>
            <w:r w:rsidRPr="00D2482E">
              <w:t xml:space="preserve">Джефф Ллойд </w:t>
            </w:r>
            <w:r>
              <w:t>(</w:t>
            </w:r>
            <w:r w:rsidR="00F96E54" w:rsidRPr="00F96E54">
              <w:rPr>
                <w:lang w:val="en-GB"/>
              </w:rPr>
              <w:t>Geoff</w:t>
            </w:r>
            <w:r w:rsidR="00F96E54" w:rsidRPr="00D2482E">
              <w:t xml:space="preserve"> </w:t>
            </w:r>
            <w:r w:rsidR="00ED5AC8" w:rsidRPr="00ED5AC8">
              <w:rPr>
                <w:lang w:val="en-GB"/>
              </w:rPr>
              <w:t>Lloyd</w:t>
            </w:r>
            <w:r w:rsidR="00ED5AC8">
              <w:t>)</w:t>
            </w:r>
            <w:r w:rsidR="00AD247E">
              <w:t xml:space="preserve"> </w:t>
            </w:r>
            <w:r w:rsidR="00F96E54" w:rsidRPr="00D2482E">
              <w:t>(</w:t>
            </w:r>
            <w:r w:rsidR="00F96E54">
              <w:t>Австралия</w:t>
            </w:r>
            <w:r w:rsidR="00F96E54" w:rsidRPr="00D2482E">
              <w:t>)</w:t>
            </w:r>
            <w:r w:rsidR="00F96E54" w:rsidRPr="00D2482E">
              <w:br/>
            </w:r>
            <w:r>
              <w:t>Для контактов</w:t>
            </w:r>
            <w:r w:rsidR="00F96E54" w:rsidRPr="00D2482E">
              <w:t xml:space="preserve">: </w:t>
            </w:r>
            <w:hyperlink r:id="rId138" w:history="1">
              <w:r w:rsidR="00C033DE" w:rsidRPr="003253A6">
                <w:rPr>
                  <w:rStyle w:val="Hyperlink"/>
                  <w:lang w:val="en-GB"/>
                </w:rPr>
                <w:t>Geoffrey</w:t>
              </w:r>
              <w:r w:rsidR="00C033DE" w:rsidRPr="003253A6">
                <w:rPr>
                  <w:rStyle w:val="Hyperlink"/>
                </w:rPr>
                <w:t>.</w:t>
              </w:r>
              <w:r w:rsidR="00C033DE" w:rsidRPr="003253A6">
                <w:rPr>
                  <w:rStyle w:val="Hyperlink"/>
                  <w:lang w:val="en-GB"/>
                </w:rPr>
                <w:t>lloyd</w:t>
              </w:r>
              <w:r w:rsidR="00C033DE" w:rsidRPr="003253A6">
                <w:rPr>
                  <w:rStyle w:val="Hyperlink"/>
                </w:rPr>
                <w:t>@</w:t>
              </w:r>
              <w:r w:rsidR="00C033DE" w:rsidRPr="003253A6">
                <w:rPr>
                  <w:rStyle w:val="Hyperlink"/>
                  <w:lang w:val="en-GB"/>
                </w:rPr>
                <w:t>infrastructure</w:t>
              </w:r>
              <w:r w:rsidR="00C033DE" w:rsidRPr="003253A6">
                <w:rPr>
                  <w:rStyle w:val="Hyperlink"/>
                </w:rPr>
                <w:t>.</w:t>
              </w:r>
              <w:r w:rsidR="00C033DE" w:rsidRPr="003253A6">
                <w:rPr>
                  <w:rStyle w:val="Hyperlink"/>
                  <w:lang w:val="en-GB"/>
                </w:rPr>
                <w:t>gov</w:t>
              </w:r>
              <w:r w:rsidR="00C033DE" w:rsidRPr="003253A6">
                <w:rPr>
                  <w:rStyle w:val="Hyperlink"/>
                </w:rPr>
                <w:t>.</w:t>
              </w:r>
              <w:r w:rsidR="00C033DE" w:rsidRPr="003253A6">
                <w:rPr>
                  <w:rStyle w:val="Hyperlink"/>
                  <w:lang w:val="en-GB"/>
                </w:rPr>
                <w:t>au</w:t>
              </w:r>
            </w:hyperlink>
            <w:r w:rsidR="00C033DE" w:rsidRPr="00C033DE">
              <w:t xml:space="preserve"> </w:t>
            </w:r>
          </w:p>
        </w:tc>
      </w:tr>
      <w:tr w:rsidR="008D09AB" w:rsidRPr="00B74756" w14:paraId="2CB8FDC3" w14:textId="77777777" w:rsidTr="00592B34">
        <w:trPr>
          <w:cantSplit/>
        </w:trPr>
        <w:tc>
          <w:tcPr>
            <w:tcW w:w="113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5A8C1" w14:textId="77777777" w:rsidR="00265C63" w:rsidRPr="00B74756" w:rsidRDefault="00265C63" w:rsidP="00AD247E">
            <w:pPr>
              <w:pStyle w:val="Tabletext"/>
              <w:spacing w:before="60" w:after="60"/>
              <w:jc w:val="center"/>
            </w:pPr>
            <w:r w:rsidRPr="00B74756">
              <w:t>43</w:t>
            </w:r>
          </w:p>
        </w:tc>
        <w:tc>
          <w:tcPr>
            <w:tcW w:w="378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7D048" w14:textId="035B9685" w:rsidR="00265C63" w:rsidRPr="00B74756" w:rsidRDefault="001D259A" w:rsidP="00AD247E">
            <w:pPr>
              <w:pStyle w:val="Tabletext"/>
              <w:spacing w:before="60" w:after="60"/>
            </w:pPr>
            <w:r w:rsidRPr="00B74756">
              <w:t>Новая Резолюция ВАСЭ</w:t>
            </w:r>
          </w:p>
          <w:p w14:paraId="543E02C4" w14:textId="7BE025C4" w:rsidR="00265C63" w:rsidRPr="00B74756" w:rsidRDefault="00DB0F7E" w:rsidP="00AD247E">
            <w:pPr>
              <w:pStyle w:val="Tabletext"/>
              <w:spacing w:before="60" w:after="60"/>
            </w:pPr>
            <w:r w:rsidRPr="00B74756">
              <w:t>Деятельность Сектора стандартизации электросвязи МСЭ в области стандартизации для обеспечения безопасности искусственного интеллекта в электросвязи/ИКТ и доверия к нему</w:t>
            </w:r>
          </w:p>
        </w:tc>
        <w:tc>
          <w:tcPr>
            <w:tcW w:w="473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4E669" w14:textId="590C70F8" w:rsidR="00265C63" w:rsidRPr="00B74756" w:rsidRDefault="00265C63" w:rsidP="00AD247E">
            <w:pPr>
              <w:pStyle w:val="Tabletext"/>
              <w:spacing w:before="60" w:after="60"/>
            </w:pPr>
            <w:r w:rsidRPr="00B74756">
              <w:rPr>
                <w:b/>
              </w:rPr>
              <w:t>Основной координатор</w:t>
            </w:r>
            <w:r w:rsidRPr="00B74756">
              <w:t>:</w:t>
            </w:r>
            <w:r w:rsidR="008D09AB" w:rsidRPr="00B74756">
              <w:br/>
            </w:r>
            <w:r w:rsidR="004F0BCA" w:rsidRPr="00B74756">
              <w:t>Юань Чжан (</w:t>
            </w:r>
            <w:proofErr w:type="spellStart"/>
            <w:r w:rsidRPr="00B74756">
              <w:t>Yuan</w:t>
            </w:r>
            <w:proofErr w:type="spellEnd"/>
            <w:r w:rsidRPr="00B74756">
              <w:t xml:space="preserve"> </w:t>
            </w:r>
            <w:proofErr w:type="spellStart"/>
            <w:r w:rsidRPr="00B74756">
              <w:t>Zhang</w:t>
            </w:r>
            <w:proofErr w:type="spellEnd"/>
            <w:r w:rsidR="004F0BCA" w:rsidRPr="00B74756">
              <w:t xml:space="preserve">) </w:t>
            </w:r>
            <w:r w:rsidR="006731D8" w:rsidRPr="00B74756">
              <w:br/>
            </w:r>
            <w:r w:rsidRPr="00B74756">
              <w:t>(</w:t>
            </w:r>
            <w:r w:rsidR="001D259A" w:rsidRPr="00B74756">
              <w:t>Китайская Народная Республика</w:t>
            </w:r>
            <w:r w:rsidRPr="00B74756">
              <w:t>)</w:t>
            </w:r>
            <w:r w:rsidRPr="00B74756">
              <w:br/>
            </w:r>
            <w:r w:rsidR="008D09AB" w:rsidRPr="00B74756">
              <w:t>Для контактов</w:t>
            </w:r>
            <w:r w:rsidRPr="00B74756">
              <w:t>: </w:t>
            </w:r>
            <w:hyperlink r:id="rId139" w:history="1">
              <w:r w:rsidRPr="00B74756">
                <w:rPr>
                  <w:rStyle w:val="Hyperlink"/>
                </w:rPr>
                <w:t>zhangy666@chinatelecom.cn</w:t>
              </w:r>
            </w:hyperlink>
          </w:p>
          <w:p w14:paraId="59DE7F07" w14:textId="4D56C398" w:rsidR="00265C63" w:rsidRPr="00B74756" w:rsidRDefault="00D2482E" w:rsidP="00AD247E">
            <w:pPr>
              <w:pStyle w:val="Tabletext"/>
              <w:spacing w:before="60" w:after="60"/>
            </w:pPr>
            <w:r w:rsidRPr="00B74756">
              <w:rPr>
                <w:b/>
              </w:rPr>
              <w:t>Помощник координатора</w:t>
            </w:r>
            <w:r w:rsidRPr="00B74756">
              <w:t>:</w:t>
            </w:r>
            <w:r w:rsidRPr="00B74756">
              <w:br/>
            </w:r>
            <w:proofErr w:type="spellStart"/>
            <w:r w:rsidR="004F0BCA" w:rsidRPr="00B74756">
              <w:t>Авинаш</w:t>
            </w:r>
            <w:proofErr w:type="spellEnd"/>
            <w:r w:rsidR="004F0BCA" w:rsidRPr="00B74756">
              <w:t xml:space="preserve"> </w:t>
            </w:r>
            <w:proofErr w:type="spellStart"/>
            <w:r w:rsidR="004F0BCA" w:rsidRPr="00B74756">
              <w:t>Агарвал</w:t>
            </w:r>
            <w:proofErr w:type="spellEnd"/>
            <w:r w:rsidR="004F0BCA" w:rsidRPr="00B74756">
              <w:t xml:space="preserve"> (</w:t>
            </w:r>
            <w:proofErr w:type="spellStart"/>
            <w:r w:rsidR="00265C63" w:rsidRPr="00B74756">
              <w:t>Avinash</w:t>
            </w:r>
            <w:proofErr w:type="spellEnd"/>
            <w:r w:rsidR="00265C63" w:rsidRPr="00B74756">
              <w:t xml:space="preserve"> </w:t>
            </w:r>
            <w:proofErr w:type="spellStart"/>
            <w:r w:rsidR="00265C63" w:rsidRPr="00B74756">
              <w:t>Agarwal</w:t>
            </w:r>
            <w:proofErr w:type="spellEnd"/>
            <w:r w:rsidR="004F0BCA" w:rsidRPr="00B74756">
              <w:t>)</w:t>
            </w:r>
            <w:r w:rsidR="00265C63" w:rsidRPr="00B74756">
              <w:t xml:space="preserve"> (</w:t>
            </w:r>
            <w:r w:rsidR="001D259A" w:rsidRPr="00B74756">
              <w:t>Индия</w:t>
            </w:r>
            <w:r w:rsidR="00265C63" w:rsidRPr="00B74756">
              <w:t>)</w:t>
            </w:r>
            <w:r w:rsidR="00265C63" w:rsidRPr="00B74756">
              <w:br/>
            </w:r>
            <w:r w:rsidR="008D09AB" w:rsidRPr="00B74756">
              <w:t>Для контактов</w:t>
            </w:r>
            <w:r w:rsidR="00265C63" w:rsidRPr="00B74756">
              <w:t>: </w:t>
            </w:r>
            <w:hyperlink r:id="rId140" w:history="1">
              <w:r w:rsidR="00265C63" w:rsidRPr="00B74756">
                <w:rPr>
                  <w:rStyle w:val="Hyperlink"/>
                </w:rPr>
                <w:t>avinash.70@gov.in</w:t>
              </w:r>
            </w:hyperlink>
          </w:p>
          <w:p w14:paraId="13EEC435" w14:textId="149A6E78" w:rsidR="00265C63" w:rsidRPr="00B74756" w:rsidRDefault="006566B5" w:rsidP="00AD247E">
            <w:pPr>
              <w:pStyle w:val="Tabletext"/>
              <w:spacing w:before="60" w:after="60"/>
            </w:pPr>
            <w:r w:rsidRPr="00B74756">
              <w:t xml:space="preserve">Д-р </w:t>
            </w:r>
            <w:proofErr w:type="spellStart"/>
            <w:r w:rsidRPr="00B74756">
              <w:t>Гопинатх</w:t>
            </w:r>
            <w:proofErr w:type="spellEnd"/>
            <w:r w:rsidRPr="00B74756">
              <w:t xml:space="preserve"> </w:t>
            </w:r>
            <w:proofErr w:type="spellStart"/>
            <w:r w:rsidRPr="00B74756">
              <w:t>Рао</w:t>
            </w:r>
            <w:proofErr w:type="spellEnd"/>
            <w:r w:rsidRPr="00B74756">
              <w:t xml:space="preserve"> </w:t>
            </w:r>
            <w:proofErr w:type="spellStart"/>
            <w:r w:rsidRPr="00B74756">
              <w:t>Синнах</w:t>
            </w:r>
            <w:proofErr w:type="spellEnd"/>
            <w:r w:rsidRPr="00B74756">
              <w:t xml:space="preserve"> (</w:t>
            </w:r>
            <w:r w:rsidR="00265C63" w:rsidRPr="00B74756">
              <w:t xml:space="preserve">Dr. </w:t>
            </w:r>
            <w:proofErr w:type="spellStart"/>
            <w:r w:rsidR="00265C63" w:rsidRPr="00B74756">
              <w:t>Gopinath</w:t>
            </w:r>
            <w:proofErr w:type="spellEnd"/>
            <w:r w:rsidR="00265C63" w:rsidRPr="00B74756">
              <w:t xml:space="preserve"> </w:t>
            </w:r>
            <w:proofErr w:type="spellStart"/>
            <w:r w:rsidR="00265C63" w:rsidRPr="00B74756">
              <w:t>Rao</w:t>
            </w:r>
            <w:proofErr w:type="spellEnd"/>
            <w:r w:rsidR="00265C63" w:rsidRPr="00B74756">
              <w:t xml:space="preserve"> </w:t>
            </w:r>
            <w:proofErr w:type="spellStart"/>
            <w:r w:rsidR="00265C63" w:rsidRPr="00B74756">
              <w:t>Sinniah</w:t>
            </w:r>
            <w:proofErr w:type="spellEnd"/>
            <w:r w:rsidRPr="00B74756">
              <w:t>)</w:t>
            </w:r>
            <w:r w:rsidR="00265C63" w:rsidRPr="00B74756">
              <w:t xml:space="preserve"> (</w:t>
            </w:r>
            <w:r w:rsidR="001D259A" w:rsidRPr="00B74756">
              <w:t>Малайзия</w:t>
            </w:r>
            <w:r w:rsidR="00265C63" w:rsidRPr="00B74756">
              <w:t>)</w:t>
            </w:r>
            <w:r w:rsidR="00265C63" w:rsidRPr="00B74756">
              <w:br/>
            </w:r>
            <w:r w:rsidR="008D09AB" w:rsidRPr="00B74756">
              <w:t>Для контактов</w:t>
            </w:r>
            <w:r w:rsidR="00265C63" w:rsidRPr="00B74756">
              <w:t>: </w:t>
            </w:r>
            <w:hyperlink r:id="rId141" w:history="1">
              <w:r w:rsidR="00265C63" w:rsidRPr="00B74756">
                <w:rPr>
                  <w:rStyle w:val="Hyperlink"/>
                </w:rPr>
                <w:t>gopinath@favoriot.com</w:t>
              </w:r>
            </w:hyperlink>
          </w:p>
          <w:p w14:paraId="49E9E312" w14:textId="4383E8EE" w:rsidR="00265C63" w:rsidRPr="00B74756" w:rsidRDefault="006566B5" w:rsidP="00AD247E">
            <w:pPr>
              <w:pStyle w:val="Tabletext"/>
              <w:spacing w:before="60" w:after="60"/>
            </w:pPr>
            <w:r w:rsidRPr="00B74756">
              <w:t>Алиреза Яри (</w:t>
            </w:r>
            <w:proofErr w:type="spellStart"/>
            <w:r w:rsidR="00265C63" w:rsidRPr="00B74756">
              <w:t>Alireza</w:t>
            </w:r>
            <w:proofErr w:type="spellEnd"/>
            <w:r w:rsidR="00265C63" w:rsidRPr="00B74756">
              <w:t xml:space="preserve"> </w:t>
            </w:r>
            <w:proofErr w:type="spellStart"/>
            <w:r w:rsidR="00265C63" w:rsidRPr="00B74756">
              <w:t>Yari</w:t>
            </w:r>
            <w:proofErr w:type="spellEnd"/>
            <w:r w:rsidRPr="00B74756">
              <w:t>)</w:t>
            </w:r>
            <w:r w:rsidR="00265C63" w:rsidRPr="00B74756">
              <w:t xml:space="preserve"> </w:t>
            </w:r>
            <w:r w:rsidR="006731D8" w:rsidRPr="00B74756">
              <w:br/>
            </w:r>
            <w:r w:rsidR="00265C63" w:rsidRPr="00B74756">
              <w:t>(</w:t>
            </w:r>
            <w:r w:rsidR="001D259A" w:rsidRPr="00B74756">
              <w:t>Иран (Исламская Республика)</w:t>
            </w:r>
            <w:r w:rsidR="00265C63" w:rsidRPr="00B74756">
              <w:t>)</w:t>
            </w:r>
            <w:r w:rsidR="00265C63" w:rsidRPr="00B74756">
              <w:br/>
            </w:r>
            <w:r w:rsidR="008D09AB" w:rsidRPr="00B74756">
              <w:t>Для контактов</w:t>
            </w:r>
            <w:r w:rsidR="00265C63" w:rsidRPr="00B74756">
              <w:t>: </w:t>
            </w:r>
            <w:hyperlink r:id="rId142" w:history="1">
              <w:r w:rsidR="00265C63" w:rsidRPr="00B74756">
                <w:rPr>
                  <w:rStyle w:val="Hyperlink"/>
                </w:rPr>
                <w:t>a_yari@itrc.ac.ir</w:t>
              </w:r>
            </w:hyperlink>
          </w:p>
        </w:tc>
      </w:tr>
      <w:tr w:rsidR="008D09AB" w:rsidRPr="00B74756" w14:paraId="4F5CB399" w14:textId="77777777" w:rsidTr="00592B34">
        <w:trPr>
          <w:cantSplit/>
        </w:trPr>
        <w:tc>
          <w:tcPr>
            <w:tcW w:w="113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BDB9C" w14:textId="77777777" w:rsidR="00265C63" w:rsidRPr="00B74756" w:rsidRDefault="00265C63" w:rsidP="00AD247E">
            <w:pPr>
              <w:pStyle w:val="Tabletext"/>
              <w:spacing w:before="60" w:after="60"/>
              <w:jc w:val="center"/>
            </w:pPr>
            <w:r w:rsidRPr="00B74756">
              <w:lastRenderedPageBreak/>
              <w:t>44</w:t>
            </w:r>
          </w:p>
        </w:tc>
        <w:tc>
          <w:tcPr>
            <w:tcW w:w="378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4CB3C" w14:textId="7595E2D1" w:rsidR="00265C63" w:rsidRPr="00B74756" w:rsidRDefault="001D259A" w:rsidP="00AD247E">
            <w:pPr>
              <w:pStyle w:val="Tabletext"/>
              <w:spacing w:before="60" w:after="60"/>
            </w:pPr>
            <w:r w:rsidRPr="00B74756">
              <w:t>Новая Резолюция ВАСЭ</w:t>
            </w:r>
          </w:p>
          <w:p w14:paraId="1E05954A" w14:textId="139600FB" w:rsidR="00265C63" w:rsidRPr="00B74756" w:rsidRDefault="00DB0F7E" w:rsidP="00AD247E">
            <w:pPr>
              <w:pStyle w:val="Tabletext"/>
              <w:spacing w:before="60" w:after="60"/>
            </w:pPr>
            <w:r w:rsidRPr="00B74756">
              <w:t>Активизация деятельности в области стандартизации, связанной с устойчивой цифровой трансформацией</w:t>
            </w:r>
          </w:p>
        </w:tc>
        <w:tc>
          <w:tcPr>
            <w:tcW w:w="473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7B7D2" w14:textId="038CB9AE" w:rsidR="00265C63" w:rsidRPr="00B74756" w:rsidRDefault="00265C63" w:rsidP="00AD247E">
            <w:pPr>
              <w:pStyle w:val="Tabletext"/>
              <w:spacing w:before="60" w:after="60"/>
            </w:pPr>
            <w:r w:rsidRPr="00B74756">
              <w:rPr>
                <w:b/>
              </w:rPr>
              <w:t>Основной координатор</w:t>
            </w:r>
            <w:r w:rsidRPr="00B74756">
              <w:t>:</w:t>
            </w:r>
            <w:r w:rsidRPr="00B74756">
              <w:br/>
            </w:r>
            <w:proofErr w:type="spellStart"/>
            <w:r w:rsidR="006566B5" w:rsidRPr="00B74756">
              <w:t>Хонки</w:t>
            </w:r>
            <w:proofErr w:type="spellEnd"/>
            <w:r w:rsidR="006566B5" w:rsidRPr="00B74756">
              <w:t xml:space="preserve"> </w:t>
            </w:r>
            <w:proofErr w:type="spellStart"/>
            <w:r w:rsidR="006566B5" w:rsidRPr="00B74756">
              <w:t>Чха</w:t>
            </w:r>
            <w:proofErr w:type="spellEnd"/>
            <w:r w:rsidR="006566B5" w:rsidRPr="00B74756">
              <w:t xml:space="preserve"> (</w:t>
            </w:r>
            <w:proofErr w:type="spellStart"/>
            <w:r w:rsidRPr="00B74756">
              <w:t>Hongki</w:t>
            </w:r>
            <w:proofErr w:type="spellEnd"/>
            <w:r w:rsidRPr="00B74756">
              <w:t xml:space="preserve"> </w:t>
            </w:r>
            <w:proofErr w:type="spellStart"/>
            <w:r w:rsidRPr="00B74756">
              <w:t>Cha</w:t>
            </w:r>
            <w:proofErr w:type="spellEnd"/>
            <w:r w:rsidR="006566B5" w:rsidRPr="00B74756">
              <w:t>)</w:t>
            </w:r>
            <w:r w:rsidRPr="00B74756">
              <w:t xml:space="preserve"> (</w:t>
            </w:r>
            <w:r w:rsidR="001D259A" w:rsidRPr="00B74756">
              <w:t>Корея (Республика)</w:t>
            </w:r>
            <w:r w:rsidRPr="00B74756">
              <w:t>)</w:t>
            </w:r>
            <w:r w:rsidRPr="00B74756">
              <w:br/>
            </w:r>
            <w:r w:rsidR="008D09AB" w:rsidRPr="00B74756">
              <w:t>Для контактов</w:t>
            </w:r>
            <w:r w:rsidRPr="00B74756">
              <w:t>: </w:t>
            </w:r>
            <w:hyperlink r:id="rId143">
              <w:r w:rsidRPr="00B74756">
                <w:rPr>
                  <w:rStyle w:val="Hyperlink"/>
                </w:rPr>
                <w:t>cha8476@etri.re.kr</w:t>
              </w:r>
            </w:hyperlink>
          </w:p>
          <w:p w14:paraId="71C16997" w14:textId="48BBF1A5" w:rsidR="00265C63" w:rsidRPr="00B74756" w:rsidRDefault="00265C63" w:rsidP="00AD247E">
            <w:pPr>
              <w:pStyle w:val="Tabletext"/>
              <w:spacing w:before="60" w:after="60"/>
            </w:pPr>
            <w:r w:rsidRPr="00B74756">
              <w:rPr>
                <w:b/>
              </w:rPr>
              <w:t>Помощник координатора</w:t>
            </w:r>
            <w:r w:rsidRPr="00B74756">
              <w:t>:</w:t>
            </w:r>
            <w:r w:rsidR="008D09AB" w:rsidRPr="00B74756">
              <w:br/>
            </w:r>
            <w:r w:rsidR="006566B5" w:rsidRPr="00B74756">
              <w:t xml:space="preserve">Дао </w:t>
            </w:r>
            <w:proofErr w:type="spellStart"/>
            <w:r w:rsidR="006566B5" w:rsidRPr="00B74756">
              <w:t>Тянь</w:t>
            </w:r>
            <w:proofErr w:type="spellEnd"/>
            <w:r w:rsidR="006566B5" w:rsidRPr="00B74756">
              <w:t xml:space="preserve"> (</w:t>
            </w:r>
            <w:proofErr w:type="spellStart"/>
            <w:r w:rsidRPr="00B74756">
              <w:t>Dao</w:t>
            </w:r>
            <w:proofErr w:type="spellEnd"/>
            <w:r w:rsidRPr="00B74756">
              <w:t xml:space="preserve"> </w:t>
            </w:r>
            <w:proofErr w:type="spellStart"/>
            <w:r w:rsidRPr="00B74756">
              <w:t>Tian</w:t>
            </w:r>
            <w:proofErr w:type="spellEnd"/>
            <w:r w:rsidR="006566B5" w:rsidRPr="00B74756">
              <w:t>)</w:t>
            </w:r>
            <w:r w:rsidRPr="00B74756">
              <w:t xml:space="preserve"> </w:t>
            </w:r>
            <w:r w:rsidR="006731D8" w:rsidRPr="00B74756">
              <w:br/>
            </w:r>
            <w:r w:rsidRPr="00B74756">
              <w:t>(</w:t>
            </w:r>
            <w:r w:rsidR="001D259A" w:rsidRPr="00B74756">
              <w:t>Китайская Народная Республика</w:t>
            </w:r>
            <w:r w:rsidRPr="00B74756">
              <w:t>)</w:t>
            </w:r>
            <w:r w:rsidRPr="00B74756">
              <w:br/>
            </w:r>
            <w:r w:rsidR="008D09AB" w:rsidRPr="00B74756">
              <w:t>Для контактов</w:t>
            </w:r>
            <w:r w:rsidRPr="00B74756">
              <w:t>: </w:t>
            </w:r>
            <w:hyperlink r:id="rId144" w:history="1">
              <w:r w:rsidRPr="00B74756">
                <w:rPr>
                  <w:rStyle w:val="Hyperlink"/>
                </w:rPr>
                <w:t>Tian.dao@zte.com.cn</w:t>
              </w:r>
            </w:hyperlink>
          </w:p>
          <w:p w14:paraId="1698AAF2" w14:textId="77777777" w:rsidR="00592B34" w:rsidRDefault="006566B5" w:rsidP="00AD247E">
            <w:pPr>
              <w:pStyle w:val="Tabletext"/>
              <w:spacing w:before="60" w:after="60"/>
              <w:rPr>
                <w:rStyle w:val="Hyperlink"/>
                <w:lang w:val="en-GB"/>
              </w:rPr>
            </w:pPr>
            <w:r w:rsidRPr="00B74756">
              <w:t xml:space="preserve">Дао Нгок </w:t>
            </w:r>
            <w:proofErr w:type="spellStart"/>
            <w:r w:rsidRPr="00B74756">
              <w:t>Туйен</w:t>
            </w:r>
            <w:proofErr w:type="spellEnd"/>
            <w:r w:rsidRPr="00B74756">
              <w:t xml:space="preserve"> (</w:t>
            </w:r>
            <w:proofErr w:type="spellStart"/>
            <w:r w:rsidR="00265C63" w:rsidRPr="00B74756">
              <w:t>Dao</w:t>
            </w:r>
            <w:proofErr w:type="spellEnd"/>
            <w:r w:rsidR="00265C63" w:rsidRPr="00B74756">
              <w:t xml:space="preserve"> </w:t>
            </w:r>
            <w:proofErr w:type="spellStart"/>
            <w:r w:rsidR="00265C63" w:rsidRPr="00B74756">
              <w:t>Ngoc</w:t>
            </w:r>
            <w:proofErr w:type="spellEnd"/>
            <w:r w:rsidR="00265C63" w:rsidRPr="00B74756">
              <w:t xml:space="preserve"> </w:t>
            </w:r>
            <w:proofErr w:type="spellStart"/>
            <w:r w:rsidR="00265C63" w:rsidRPr="00B74756">
              <w:t>Tuyen</w:t>
            </w:r>
            <w:proofErr w:type="spellEnd"/>
            <w:r w:rsidRPr="00B74756">
              <w:t>)</w:t>
            </w:r>
            <w:r w:rsidR="00265C63" w:rsidRPr="00B74756">
              <w:t xml:space="preserve"> (</w:t>
            </w:r>
            <w:r w:rsidR="001D259A" w:rsidRPr="00B74756">
              <w:t>Вьетнам</w:t>
            </w:r>
            <w:r w:rsidR="00265C63" w:rsidRPr="00B74756">
              <w:t>)</w:t>
            </w:r>
            <w:r w:rsidR="00265C63" w:rsidRPr="00B74756">
              <w:br/>
            </w:r>
            <w:r w:rsidR="008D09AB" w:rsidRPr="00B74756">
              <w:t>Для контактов</w:t>
            </w:r>
            <w:r w:rsidR="00265C63" w:rsidRPr="00B74756">
              <w:t>: </w:t>
            </w:r>
            <w:hyperlink r:id="rId145" w:history="1">
              <w:r w:rsidR="00265C63" w:rsidRPr="00B74756">
                <w:rPr>
                  <w:rStyle w:val="Hyperlink"/>
                </w:rPr>
                <w:t>dntuyen@mic.gov.vn</w:t>
              </w:r>
            </w:hyperlink>
          </w:p>
          <w:p w14:paraId="7A8A668C" w14:textId="0A989B60" w:rsidR="00465D82" w:rsidRPr="00B74756" w:rsidRDefault="006566B5" w:rsidP="00AD247E">
            <w:pPr>
              <w:pStyle w:val="Tabletext"/>
              <w:spacing w:before="60" w:after="60"/>
            </w:pPr>
            <w:r w:rsidRPr="00B74756">
              <w:t xml:space="preserve">Арун </w:t>
            </w:r>
            <w:proofErr w:type="spellStart"/>
            <w:r w:rsidRPr="00B74756">
              <w:t>Агарвал</w:t>
            </w:r>
            <w:proofErr w:type="spellEnd"/>
            <w:r w:rsidRPr="00B74756">
              <w:t xml:space="preserve"> (</w:t>
            </w:r>
            <w:proofErr w:type="spellStart"/>
            <w:r w:rsidR="00265C63" w:rsidRPr="00B74756">
              <w:t>Arun</w:t>
            </w:r>
            <w:proofErr w:type="spellEnd"/>
            <w:r w:rsidR="00265C63" w:rsidRPr="00B74756">
              <w:t xml:space="preserve"> </w:t>
            </w:r>
            <w:proofErr w:type="spellStart"/>
            <w:r w:rsidR="00265C63" w:rsidRPr="00B74756">
              <w:t>Agarwal</w:t>
            </w:r>
            <w:proofErr w:type="spellEnd"/>
            <w:r w:rsidRPr="00B74756">
              <w:t>)</w:t>
            </w:r>
            <w:r w:rsidR="00265C63" w:rsidRPr="00B74756">
              <w:t xml:space="preserve"> (</w:t>
            </w:r>
            <w:r w:rsidR="001D259A" w:rsidRPr="00B74756">
              <w:t>Индия</w:t>
            </w:r>
            <w:r w:rsidR="00265C63" w:rsidRPr="00B74756">
              <w:t>)</w:t>
            </w:r>
            <w:r w:rsidR="00265C63" w:rsidRPr="00B74756">
              <w:br/>
            </w:r>
            <w:r w:rsidR="008D09AB" w:rsidRPr="00B74756">
              <w:t>Для контактов</w:t>
            </w:r>
            <w:r w:rsidR="00265C63" w:rsidRPr="00B74756">
              <w:t>: </w:t>
            </w:r>
            <w:hyperlink r:id="rId146" w:history="1">
              <w:r w:rsidR="00265C63" w:rsidRPr="00B74756">
                <w:rPr>
                  <w:rStyle w:val="Hyperlink"/>
                </w:rPr>
                <w:t>arun.agarwal@nic.in</w:t>
              </w:r>
            </w:hyperlink>
          </w:p>
          <w:p w14:paraId="6BCDC072" w14:textId="1ADD085C" w:rsidR="00265C63" w:rsidRPr="00B74756" w:rsidRDefault="006566B5" w:rsidP="00AD247E">
            <w:pPr>
              <w:pStyle w:val="Tabletext"/>
              <w:spacing w:before="60" w:after="60"/>
              <w:rPr>
                <w:color w:val="000000" w:themeColor="text1"/>
              </w:rPr>
            </w:pPr>
            <w:r w:rsidRPr="00B74756">
              <w:t xml:space="preserve">Стефани </w:t>
            </w:r>
            <w:proofErr w:type="spellStart"/>
            <w:r w:rsidRPr="00B74756">
              <w:t>Глэнвилл</w:t>
            </w:r>
            <w:proofErr w:type="spellEnd"/>
            <w:r w:rsidRPr="00B74756">
              <w:t xml:space="preserve"> (</w:t>
            </w:r>
            <w:proofErr w:type="spellStart"/>
            <w:r w:rsidRPr="00B74756">
              <w:t>Stephanie</w:t>
            </w:r>
            <w:proofErr w:type="spellEnd"/>
            <w:r w:rsidRPr="00B74756">
              <w:t xml:space="preserve"> </w:t>
            </w:r>
            <w:proofErr w:type="spellStart"/>
            <w:r w:rsidRPr="00B74756">
              <w:t>Glanville</w:t>
            </w:r>
            <w:proofErr w:type="spellEnd"/>
            <w:r w:rsidRPr="00B74756">
              <w:t>)</w:t>
            </w:r>
            <w:r w:rsidR="00265C63" w:rsidRPr="00B74756">
              <w:br/>
            </w:r>
            <w:r w:rsidR="008D09AB" w:rsidRPr="00B74756">
              <w:t>Для контактов</w:t>
            </w:r>
            <w:r w:rsidR="00265C63" w:rsidRPr="00B74756">
              <w:t>: </w:t>
            </w:r>
            <w:hyperlink r:id="rId147" w:history="1">
              <w:r w:rsidR="008D09AB" w:rsidRPr="00B74756">
                <w:rPr>
                  <w:rStyle w:val="Hyperlink"/>
                </w:rPr>
                <w:t>Stephanie.GLANVILLE@</w:t>
              </w:r>
              <w:r w:rsidR="008D09AB" w:rsidRPr="00B74756">
                <w:rPr>
                  <w:rStyle w:val="Hyperlink"/>
                </w:rPr>
                <w:br/>
                <w:t>infrastructure.gov.au</w:t>
              </w:r>
            </w:hyperlink>
          </w:p>
        </w:tc>
      </w:tr>
      <w:tr w:rsidR="008D09AB" w:rsidRPr="00B74756" w14:paraId="29CA5A9B" w14:textId="77777777" w:rsidTr="00592B34">
        <w:trPr>
          <w:cantSplit/>
        </w:trPr>
        <w:tc>
          <w:tcPr>
            <w:tcW w:w="113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2DADC" w14:textId="77777777" w:rsidR="00265C63" w:rsidRPr="00B74756" w:rsidRDefault="00265C63" w:rsidP="00AD247E">
            <w:pPr>
              <w:pStyle w:val="Tabletext"/>
              <w:spacing w:before="60" w:after="60"/>
              <w:jc w:val="center"/>
            </w:pPr>
            <w:r w:rsidRPr="00B74756">
              <w:t>45</w:t>
            </w:r>
          </w:p>
        </w:tc>
        <w:tc>
          <w:tcPr>
            <w:tcW w:w="378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30171" w14:textId="245C1CB5" w:rsidR="00265C63" w:rsidRPr="00B74756" w:rsidRDefault="001D259A" w:rsidP="00AD247E">
            <w:pPr>
              <w:pStyle w:val="Tabletext"/>
              <w:spacing w:before="60" w:after="60"/>
            </w:pPr>
            <w:r w:rsidRPr="00B74756">
              <w:t>Новая Резолюция ВАСЭ</w:t>
            </w:r>
          </w:p>
          <w:p w14:paraId="780B0585" w14:textId="61612B65" w:rsidR="00265C63" w:rsidRPr="00B74756" w:rsidRDefault="00DB0F7E" w:rsidP="00AD247E">
            <w:pPr>
              <w:pStyle w:val="Tabletext"/>
              <w:spacing w:before="60" w:after="60"/>
            </w:pPr>
            <w:r w:rsidRPr="00B74756">
              <w:t>Поощрение и укрепление деятельности по стандартизации связи транспортных</w:t>
            </w:r>
            <w:r w:rsidR="006731D8" w:rsidRPr="00B74756">
              <w:t> </w:t>
            </w:r>
            <w:r w:rsidRPr="00B74756">
              <w:t>средств</w:t>
            </w:r>
          </w:p>
        </w:tc>
        <w:tc>
          <w:tcPr>
            <w:tcW w:w="473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98133" w14:textId="1B8D5804" w:rsidR="00265C63" w:rsidRPr="00B74756" w:rsidRDefault="00265C63" w:rsidP="00AD247E">
            <w:pPr>
              <w:pStyle w:val="Tabletext"/>
              <w:spacing w:before="60" w:after="60"/>
            </w:pPr>
            <w:r w:rsidRPr="00B74756">
              <w:rPr>
                <w:b/>
              </w:rPr>
              <w:t>Основной координатор</w:t>
            </w:r>
            <w:r w:rsidRPr="00B74756">
              <w:t>:</w:t>
            </w:r>
            <w:r w:rsidR="008D09AB" w:rsidRPr="00B74756">
              <w:br/>
            </w:r>
            <w:r w:rsidR="006566B5" w:rsidRPr="00B74756">
              <w:t xml:space="preserve">Д-р </w:t>
            </w:r>
            <w:proofErr w:type="spellStart"/>
            <w:r w:rsidR="006566B5" w:rsidRPr="00B74756">
              <w:t>Юймин</w:t>
            </w:r>
            <w:proofErr w:type="spellEnd"/>
            <w:r w:rsidR="006566B5" w:rsidRPr="00B74756">
              <w:t xml:space="preserve"> Гэ (</w:t>
            </w:r>
            <w:r w:rsidRPr="00B74756">
              <w:t xml:space="preserve">Dr. </w:t>
            </w:r>
            <w:proofErr w:type="spellStart"/>
            <w:r w:rsidRPr="00B74756">
              <w:t>Yuming</w:t>
            </w:r>
            <w:proofErr w:type="spellEnd"/>
            <w:r w:rsidRPr="00B74756">
              <w:t xml:space="preserve"> </w:t>
            </w:r>
            <w:proofErr w:type="spellStart"/>
            <w:r w:rsidRPr="00B74756">
              <w:t>Ge</w:t>
            </w:r>
            <w:proofErr w:type="spellEnd"/>
            <w:r w:rsidR="006566B5" w:rsidRPr="00B74756">
              <w:t>)</w:t>
            </w:r>
            <w:r w:rsidRPr="00B74756">
              <w:t xml:space="preserve"> </w:t>
            </w:r>
            <w:r w:rsidR="006731D8" w:rsidRPr="00B74756">
              <w:br/>
            </w:r>
            <w:r w:rsidRPr="00B74756">
              <w:t>(</w:t>
            </w:r>
            <w:r w:rsidR="001D259A" w:rsidRPr="00B74756">
              <w:t>Китайская Народная Республика</w:t>
            </w:r>
            <w:r w:rsidRPr="00B74756">
              <w:t>)</w:t>
            </w:r>
            <w:r w:rsidRPr="00B74756">
              <w:br/>
            </w:r>
            <w:r w:rsidR="008D09AB" w:rsidRPr="00B74756">
              <w:t>Для контактов</w:t>
            </w:r>
            <w:r w:rsidRPr="00B74756">
              <w:t>: </w:t>
            </w:r>
            <w:hyperlink r:id="rId148" w:history="1">
              <w:r w:rsidRPr="00B74756">
                <w:rPr>
                  <w:rStyle w:val="Hyperlink"/>
                </w:rPr>
                <w:t>geyuming@caict.ac.cn</w:t>
              </w:r>
            </w:hyperlink>
          </w:p>
          <w:p w14:paraId="09F13B4F" w14:textId="18765664" w:rsidR="00265C63" w:rsidRPr="00B74756" w:rsidRDefault="00265C63" w:rsidP="00AD247E">
            <w:pPr>
              <w:pStyle w:val="Tabletext"/>
              <w:spacing w:before="60" w:after="60"/>
            </w:pPr>
            <w:r w:rsidRPr="00B74756">
              <w:rPr>
                <w:b/>
              </w:rPr>
              <w:t>Помощник координатора</w:t>
            </w:r>
            <w:r w:rsidRPr="00B74756">
              <w:t>:</w:t>
            </w:r>
            <w:r w:rsidR="008D09AB" w:rsidRPr="00B74756">
              <w:br/>
            </w:r>
            <w:proofErr w:type="spellStart"/>
            <w:r w:rsidR="006566B5" w:rsidRPr="00B74756">
              <w:t>Хидеки</w:t>
            </w:r>
            <w:proofErr w:type="spellEnd"/>
            <w:r w:rsidR="006566B5" w:rsidRPr="00B74756">
              <w:t xml:space="preserve"> Ямамото (</w:t>
            </w:r>
            <w:proofErr w:type="spellStart"/>
            <w:r w:rsidRPr="00B74756">
              <w:t>Hideki</w:t>
            </w:r>
            <w:proofErr w:type="spellEnd"/>
            <w:r w:rsidRPr="00B74756">
              <w:t xml:space="preserve"> </w:t>
            </w:r>
            <w:proofErr w:type="spellStart"/>
            <w:r w:rsidRPr="00B74756">
              <w:t>Yamamoto</w:t>
            </w:r>
            <w:proofErr w:type="spellEnd"/>
            <w:r w:rsidR="006566B5" w:rsidRPr="00B74756">
              <w:t>)</w:t>
            </w:r>
            <w:r w:rsidRPr="00B74756">
              <w:t xml:space="preserve"> (</w:t>
            </w:r>
            <w:r w:rsidR="001D259A" w:rsidRPr="00B74756">
              <w:t>Япония</w:t>
            </w:r>
            <w:r w:rsidRPr="00B74756">
              <w:t>)</w:t>
            </w:r>
            <w:r w:rsidRPr="00B74756">
              <w:br/>
            </w:r>
            <w:r w:rsidR="008D09AB" w:rsidRPr="00B74756">
              <w:t>Для контактов</w:t>
            </w:r>
            <w:r w:rsidRPr="00B74756">
              <w:t>: </w:t>
            </w:r>
            <w:hyperlink r:id="rId149" w:history="1">
              <w:r w:rsidRPr="00B74756">
                <w:rPr>
                  <w:rStyle w:val="Hyperlink"/>
                </w:rPr>
                <w:t>yamamoto436@oki.com</w:t>
              </w:r>
            </w:hyperlink>
          </w:p>
          <w:p w14:paraId="03F15F34" w14:textId="0EDCF201" w:rsidR="00265C63" w:rsidRPr="00B74756" w:rsidRDefault="00CA2122" w:rsidP="00AD247E">
            <w:pPr>
              <w:pStyle w:val="Tabletext"/>
              <w:spacing w:before="60" w:after="60"/>
            </w:pPr>
            <w:proofErr w:type="spellStart"/>
            <w:r w:rsidRPr="00B74756">
              <w:t>Хонгки</w:t>
            </w:r>
            <w:proofErr w:type="spellEnd"/>
            <w:r w:rsidRPr="00B74756">
              <w:t xml:space="preserve"> </w:t>
            </w:r>
            <w:proofErr w:type="spellStart"/>
            <w:r w:rsidRPr="00B74756">
              <w:t>Ча</w:t>
            </w:r>
            <w:proofErr w:type="spellEnd"/>
            <w:r w:rsidRPr="00B74756">
              <w:t xml:space="preserve"> (</w:t>
            </w:r>
            <w:proofErr w:type="spellStart"/>
            <w:r w:rsidR="00265C63" w:rsidRPr="00B74756">
              <w:t>Hongki</w:t>
            </w:r>
            <w:proofErr w:type="spellEnd"/>
            <w:r w:rsidR="00265C63" w:rsidRPr="00B74756">
              <w:t xml:space="preserve"> </w:t>
            </w:r>
            <w:proofErr w:type="spellStart"/>
            <w:r w:rsidR="00265C63" w:rsidRPr="00B74756">
              <w:t>Cha</w:t>
            </w:r>
            <w:proofErr w:type="spellEnd"/>
            <w:r w:rsidRPr="00B74756">
              <w:t>)</w:t>
            </w:r>
            <w:r w:rsidR="00265C63" w:rsidRPr="00B74756">
              <w:t xml:space="preserve"> (</w:t>
            </w:r>
            <w:r w:rsidR="001D259A" w:rsidRPr="00B74756">
              <w:t>Корея (Республика)</w:t>
            </w:r>
            <w:r w:rsidR="00265C63" w:rsidRPr="00B74756">
              <w:t>)</w:t>
            </w:r>
            <w:r w:rsidR="00265C63" w:rsidRPr="00B74756">
              <w:br/>
            </w:r>
            <w:r w:rsidR="008D09AB" w:rsidRPr="00B74756">
              <w:t>Для контактов</w:t>
            </w:r>
            <w:r w:rsidR="00265C63" w:rsidRPr="00B74756">
              <w:t>: </w:t>
            </w:r>
            <w:hyperlink r:id="rId150" w:history="1">
              <w:r w:rsidR="00265C63" w:rsidRPr="00B74756">
                <w:rPr>
                  <w:rStyle w:val="Hyperlink"/>
                </w:rPr>
                <w:t>cha8476@etri.re.kr</w:t>
              </w:r>
            </w:hyperlink>
          </w:p>
          <w:p w14:paraId="5DDE0749" w14:textId="01904B04" w:rsidR="00265C63" w:rsidRPr="00B74756" w:rsidRDefault="00CA2122" w:rsidP="00AD247E">
            <w:pPr>
              <w:pStyle w:val="Tabletext"/>
              <w:spacing w:before="60" w:after="60"/>
            </w:pPr>
            <w:proofErr w:type="spellStart"/>
            <w:r w:rsidRPr="00B74756">
              <w:t>Авинаш</w:t>
            </w:r>
            <w:proofErr w:type="spellEnd"/>
            <w:r w:rsidRPr="00B74756">
              <w:t xml:space="preserve"> </w:t>
            </w:r>
            <w:proofErr w:type="spellStart"/>
            <w:r w:rsidRPr="00B74756">
              <w:t>Агарвал</w:t>
            </w:r>
            <w:proofErr w:type="spellEnd"/>
            <w:r w:rsidRPr="00B74756">
              <w:t xml:space="preserve"> (</w:t>
            </w:r>
            <w:proofErr w:type="spellStart"/>
            <w:r w:rsidR="00265C63" w:rsidRPr="00B74756">
              <w:t>Avinash</w:t>
            </w:r>
            <w:proofErr w:type="spellEnd"/>
            <w:r w:rsidR="00265C63" w:rsidRPr="00B74756">
              <w:t xml:space="preserve"> </w:t>
            </w:r>
            <w:proofErr w:type="spellStart"/>
            <w:r w:rsidR="00265C63" w:rsidRPr="00B74756">
              <w:t>Agarwal</w:t>
            </w:r>
            <w:proofErr w:type="spellEnd"/>
            <w:r w:rsidRPr="00B74756">
              <w:t>)</w:t>
            </w:r>
            <w:r w:rsidR="00265C63" w:rsidRPr="00B74756">
              <w:t xml:space="preserve"> (</w:t>
            </w:r>
            <w:r w:rsidR="00465D82" w:rsidRPr="00B74756">
              <w:t>Индия</w:t>
            </w:r>
            <w:r w:rsidR="00265C63" w:rsidRPr="00B74756">
              <w:t>)</w:t>
            </w:r>
            <w:r w:rsidR="00265C63" w:rsidRPr="00B74756">
              <w:br/>
            </w:r>
            <w:r w:rsidR="008D09AB" w:rsidRPr="00B74756">
              <w:t>Для контактов</w:t>
            </w:r>
            <w:r w:rsidR="00265C63" w:rsidRPr="00B74756">
              <w:t>: </w:t>
            </w:r>
            <w:hyperlink r:id="rId151" w:history="1">
              <w:r w:rsidR="00265C63" w:rsidRPr="00B74756">
                <w:rPr>
                  <w:rStyle w:val="Hyperlink"/>
                </w:rPr>
                <w:t>avinash.70@gov.in</w:t>
              </w:r>
            </w:hyperlink>
          </w:p>
        </w:tc>
      </w:tr>
    </w:tbl>
    <w:p w14:paraId="72991B02" w14:textId="77777777" w:rsidR="00A74EAC" w:rsidRPr="00B74756" w:rsidRDefault="00A74EAC" w:rsidP="00781A83">
      <w:pPr>
        <w:sectPr w:rsidR="00A74EAC" w:rsidRPr="00B74756" w:rsidSect="001D1DCE">
          <w:headerReference w:type="default" r:id="rId152"/>
          <w:footerReference w:type="even" r:id="rId153"/>
          <w:pgSz w:w="11907" w:h="16840" w:code="9"/>
          <w:pgMar w:top="1418" w:right="1134" w:bottom="1418" w:left="1134" w:header="567" w:footer="567" w:gutter="0"/>
          <w:cols w:space="720"/>
          <w:titlePg/>
          <w:docGrid w:linePitch="326"/>
        </w:sectPr>
      </w:pPr>
    </w:p>
    <w:p w14:paraId="34135574" w14:textId="449CDEEE" w:rsidR="00265C63" w:rsidRPr="00B74756" w:rsidRDefault="00A74EAC" w:rsidP="00A74EAC">
      <w:pPr>
        <w:pStyle w:val="AnnexNo"/>
        <w:spacing w:before="120"/>
      </w:pPr>
      <w:r w:rsidRPr="00B74756">
        <w:lastRenderedPageBreak/>
        <w:t>ПРИЛОЖЕНИЕ 2</w:t>
      </w:r>
    </w:p>
    <w:tbl>
      <w:tblPr>
        <w:tblStyle w:val="TableGrid"/>
        <w:tblW w:w="14567" w:type="dxa"/>
        <w:jc w:val="center"/>
        <w:tblInd w:w="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5"/>
        <w:gridCol w:w="522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2"/>
      </w:tblGrid>
      <w:tr w:rsidR="0009565E" w:rsidRPr="00B74756" w14:paraId="25F2ED36" w14:textId="77777777" w:rsidTr="0009565E">
        <w:trPr>
          <w:trHeight w:val="1178"/>
          <w:tblHeader/>
          <w:jc w:val="center"/>
        </w:trPr>
        <w:tc>
          <w:tcPr>
            <w:tcW w:w="355" w:type="dxa"/>
            <w:textDirection w:val="btLr"/>
            <w:vAlign w:val="center"/>
          </w:tcPr>
          <w:p w14:paraId="68E312B0" w14:textId="114B7DF3" w:rsidR="00A74EAC" w:rsidRPr="00B74756" w:rsidRDefault="00A74EAC" w:rsidP="00A74EA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b/>
                <w:bCs/>
                <w:sz w:val="16"/>
                <w:szCs w:val="16"/>
              </w:rPr>
              <w:t>АТСЭ №</w:t>
            </w:r>
            <w:r w:rsidRPr="00B74756">
              <w:rPr>
                <w:b/>
                <w:bCs/>
                <w:sz w:val="16"/>
                <w:szCs w:val="16"/>
              </w:rPr>
              <w:tab/>
            </w:r>
            <w:r w:rsidRPr="00B74756">
              <w:rPr>
                <w:rFonts w:eastAsia="Dotum"/>
                <w:b/>
                <w:bCs/>
                <w:sz w:val="16"/>
                <w:szCs w:val="16"/>
              </w:rPr>
              <w:t>ACP No.</w:t>
            </w:r>
          </w:p>
        </w:tc>
        <w:tc>
          <w:tcPr>
            <w:tcW w:w="522" w:type="dxa"/>
            <w:textDirection w:val="btLr"/>
          </w:tcPr>
          <w:p w14:paraId="6A50D78E" w14:textId="7012082C" w:rsidR="00A74EAC" w:rsidRPr="00B74756" w:rsidRDefault="00A74EAC" w:rsidP="0009565E">
            <w:pPr>
              <w:spacing w:before="8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b/>
                <w:bCs/>
                <w:sz w:val="16"/>
                <w:szCs w:val="16"/>
              </w:rPr>
              <w:t>Резолюция №</w:t>
            </w:r>
          </w:p>
        </w:tc>
        <w:tc>
          <w:tcPr>
            <w:tcW w:w="351" w:type="dxa"/>
            <w:textDirection w:val="btLr"/>
            <w:vAlign w:val="center"/>
          </w:tcPr>
          <w:p w14:paraId="3A6A58D3" w14:textId="77777777" w:rsidR="00A74EAC" w:rsidRPr="00B74756" w:rsidRDefault="00A74EAC" w:rsidP="00A74EA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74756">
              <w:rPr>
                <w:rFonts w:eastAsia="Dotum"/>
                <w:b/>
                <w:bCs/>
                <w:sz w:val="16"/>
                <w:szCs w:val="16"/>
              </w:rPr>
              <w:t>AFG</w:t>
            </w:r>
            <w:proofErr w:type="spellEnd"/>
          </w:p>
        </w:tc>
        <w:tc>
          <w:tcPr>
            <w:tcW w:w="351" w:type="dxa"/>
            <w:textDirection w:val="btLr"/>
            <w:vAlign w:val="center"/>
          </w:tcPr>
          <w:p w14:paraId="1CDE6242" w14:textId="77777777" w:rsidR="00A74EAC" w:rsidRPr="00B74756" w:rsidRDefault="00A74EAC" w:rsidP="00A74EA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b/>
                <w:bCs/>
                <w:sz w:val="16"/>
                <w:szCs w:val="16"/>
              </w:rPr>
              <w:t>AUS</w:t>
            </w:r>
          </w:p>
        </w:tc>
        <w:tc>
          <w:tcPr>
            <w:tcW w:w="351" w:type="dxa"/>
            <w:textDirection w:val="btLr"/>
            <w:vAlign w:val="center"/>
          </w:tcPr>
          <w:p w14:paraId="1A6C3C05" w14:textId="77777777" w:rsidR="00A74EAC" w:rsidRPr="00B74756" w:rsidRDefault="00A74EAC" w:rsidP="00A74EA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74756">
              <w:rPr>
                <w:rFonts w:eastAsia="Dotum"/>
                <w:b/>
                <w:bCs/>
                <w:sz w:val="16"/>
                <w:szCs w:val="16"/>
              </w:rPr>
              <w:t>BGD</w:t>
            </w:r>
            <w:proofErr w:type="spellEnd"/>
          </w:p>
        </w:tc>
        <w:tc>
          <w:tcPr>
            <w:tcW w:w="351" w:type="dxa"/>
            <w:textDirection w:val="btLr"/>
            <w:vAlign w:val="center"/>
          </w:tcPr>
          <w:p w14:paraId="45474E94" w14:textId="77777777" w:rsidR="00A74EAC" w:rsidRPr="00B74756" w:rsidRDefault="00A74EAC" w:rsidP="00A74EA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74756">
              <w:rPr>
                <w:rFonts w:eastAsia="Dotum"/>
                <w:b/>
                <w:bCs/>
                <w:sz w:val="16"/>
                <w:szCs w:val="16"/>
              </w:rPr>
              <w:t>BTN</w:t>
            </w:r>
            <w:proofErr w:type="spellEnd"/>
          </w:p>
        </w:tc>
        <w:tc>
          <w:tcPr>
            <w:tcW w:w="351" w:type="dxa"/>
            <w:textDirection w:val="btLr"/>
            <w:vAlign w:val="center"/>
          </w:tcPr>
          <w:p w14:paraId="5B9E5789" w14:textId="77777777" w:rsidR="00A74EAC" w:rsidRPr="00B74756" w:rsidRDefault="00A74EAC" w:rsidP="00A74EA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74756">
              <w:rPr>
                <w:rFonts w:eastAsia="Dotum"/>
                <w:b/>
                <w:bCs/>
                <w:sz w:val="16"/>
                <w:szCs w:val="16"/>
              </w:rPr>
              <w:t>BRU</w:t>
            </w:r>
            <w:proofErr w:type="spellEnd"/>
          </w:p>
        </w:tc>
        <w:tc>
          <w:tcPr>
            <w:tcW w:w="351" w:type="dxa"/>
            <w:textDirection w:val="btLr"/>
            <w:vAlign w:val="center"/>
          </w:tcPr>
          <w:p w14:paraId="29A4F96E" w14:textId="70724ED3" w:rsidR="00A74EAC" w:rsidRPr="00B74756" w:rsidRDefault="00A74EAC" w:rsidP="00D02F17">
            <w:pPr>
              <w:pStyle w:val="Tablehead"/>
              <w:spacing w:before="40" w:after="40"/>
              <w:rPr>
                <w:b w:val="0"/>
                <w:bCs/>
                <w:sz w:val="16"/>
                <w:szCs w:val="16"/>
              </w:rPr>
            </w:pPr>
            <w:proofErr w:type="spellStart"/>
            <w:r w:rsidRPr="00B74756">
              <w:rPr>
                <w:rFonts w:eastAsia="Dotum"/>
                <w:bCs/>
                <w:sz w:val="16"/>
                <w:szCs w:val="16"/>
              </w:rPr>
              <w:t>CBG</w:t>
            </w:r>
            <w:proofErr w:type="spellEnd"/>
          </w:p>
        </w:tc>
        <w:tc>
          <w:tcPr>
            <w:tcW w:w="351" w:type="dxa"/>
            <w:textDirection w:val="btLr"/>
            <w:vAlign w:val="center"/>
          </w:tcPr>
          <w:p w14:paraId="3901C734" w14:textId="77777777" w:rsidR="00A74EAC" w:rsidRPr="00B74756" w:rsidRDefault="00A74EAC" w:rsidP="00A74EA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b/>
                <w:bCs/>
                <w:sz w:val="16"/>
                <w:szCs w:val="16"/>
              </w:rPr>
              <w:t>CHN</w:t>
            </w:r>
          </w:p>
        </w:tc>
        <w:tc>
          <w:tcPr>
            <w:tcW w:w="351" w:type="dxa"/>
            <w:textDirection w:val="btLr"/>
            <w:vAlign w:val="center"/>
          </w:tcPr>
          <w:p w14:paraId="1443F25B" w14:textId="77777777" w:rsidR="00A74EAC" w:rsidRPr="00B74756" w:rsidRDefault="00A74EAC" w:rsidP="00A74EA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74756">
              <w:rPr>
                <w:rFonts w:eastAsia="Dotum"/>
                <w:b/>
                <w:bCs/>
                <w:sz w:val="16"/>
                <w:szCs w:val="16"/>
              </w:rPr>
              <w:t>KRE</w:t>
            </w:r>
            <w:proofErr w:type="spellEnd"/>
          </w:p>
        </w:tc>
        <w:tc>
          <w:tcPr>
            <w:tcW w:w="351" w:type="dxa"/>
            <w:textDirection w:val="btLr"/>
            <w:vAlign w:val="center"/>
          </w:tcPr>
          <w:p w14:paraId="0DB54615" w14:textId="77777777" w:rsidR="00A74EAC" w:rsidRPr="00B74756" w:rsidRDefault="00A74EAC" w:rsidP="00A74EA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74756">
              <w:rPr>
                <w:rFonts w:eastAsia="Dotum"/>
                <w:b/>
                <w:bCs/>
                <w:sz w:val="16"/>
                <w:szCs w:val="16"/>
              </w:rPr>
              <w:t>FJI</w:t>
            </w:r>
            <w:proofErr w:type="spellEnd"/>
          </w:p>
        </w:tc>
        <w:tc>
          <w:tcPr>
            <w:tcW w:w="351" w:type="dxa"/>
            <w:textDirection w:val="btLr"/>
            <w:vAlign w:val="center"/>
          </w:tcPr>
          <w:p w14:paraId="7E4E4FDE" w14:textId="77777777" w:rsidR="00A74EAC" w:rsidRPr="00B74756" w:rsidRDefault="00A74EAC" w:rsidP="00A74EA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74756">
              <w:rPr>
                <w:rFonts w:eastAsia="Dotum"/>
                <w:b/>
                <w:bCs/>
                <w:sz w:val="16"/>
                <w:szCs w:val="16"/>
              </w:rPr>
              <w:t>IND</w:t>
            </w:r>
            <w:proofErr w:type="spellEnd"/>
          </w:p>
        </w:tc>
        <w:tc>
          <w:tcPr>
            <w:tcW w:w="351" w:type="dxa"/>
            <w:textDirection w:val="btLr"/>
            <w:vAlign w:val="center"/>
          </w:tcPr>
          <w:p w14:paraId="1D5AF95A" w14:textId="77777777" w:rsidR="00A74EAC" w:rsidRPr="00B74756" w:rsidRDefault="00A74EAC" w:rsidP="00A74EA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74756">
              <w:rPr>
                <w:rFonts w:eastAsia="Dotum"/>
                <w:b/>
                <w:bCs/>
                <w:sz w:val="16"/>
                <w:szCs w:val="16"/>
              </w:rPr>
              <w:t>INS</w:t>
            </w:r>
            <w:proofErr w:type="spellEnd"/>
          </w:p>
        </w:tc>
        <w:tc>
          <w:tcPr>
            <w:tcW w:w="351" w:type="dxa"/>
            <w:textDirection w:val="btLr"/>
            <w:vAlign w:val="center"/>
          </w:tcPr>
          <w:p w14:paraId="461CB55B" w14:textId="77777777" w:rsidR="00A74EAC" w:rsidRPr="00B74756" w:rsidRDefault="00A74EAC" w:rsidP="00A74EA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74756">
              <w:rPr>
                <w:rFonts w:eastAsia="Dotum"/>
                <w:b/>
                <w:bCs/>
                <w:sz w:val="16"/>
                <w:szCs w:val="16"/>
              </w:rPr>
              <w:t>IRN</w:t>
            </w:r>
            <w:proofErr w:type="spellEnd"/>
          </w:p>
        </w:tc>
        <w:tc>
          <w:tcPr>
            <w:tcW w:w="351" w:type="dxa"/>
            <w:textDirection w:val="btLr"/>
            <w:vAlign w:val="center"/>
          </w:tcPr>
          <w:p w14:paraId="56663EB9" w14:textId="77777777" w:rsidR="00A74EAC" w:rsidRPr="00B74756" w:rsidRDefault="00A74EAC" w:rsidP="00A74EA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b/>
                <w:bCs/>
                <w:sz w:val="16"/>
                <w:szCs w:val="16"/>
              </w:rPr>
              <w:t>J</w:t>
            </w:r>
          </w:p>
        </w:tc>
        <w:tc>
          <w:tcPr>
            <w:tcW w:w="351" w:type="dxa"/>
            <w:textDirection w:val="btLr"/>
            <w:vAlign w:val="center"/>
          </w:tcPr>
          <w:p w14:paraId="2B8110CE" w14:textId="77777777" w:rsidR="00A74EAC" w:rsidRPr="00B74756" w:rsidRDefault="00A74EAC" w:rsidP="00A74EA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74756">
              <w:rPr>
                <w:rFonts w:eastAsia="Dotum"/>
                <w:b/>
                <w:bCs/>
                <w:sz w:val="16"/>
                <w:szCs w:val="16"/>
              </w:rPr>
              <w:t>KIR</w:t>
            </w:r>
            <w:proofErr w:type="spellEnd"/>
          </w:p>
        </w:tc>
        <w:tc>
          <w:tcPr>
            <w:tcW w:w="351" w:type="dxa"/>
            <w:textDirection w:val="btLr"/>
            <w:vAlign w:val="center"/>
          </w:tcPr>
          <w:p w14:paraId="116E8143" w14:textId="77777777" w:rsidR="00A74EAC" w:rsidRPr="00B74756" w:rsidRDefault="00A74EAC" w:rsidP="00A74EA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b/>
                <w:bCs/>
                <w:sz w:val="16"/>
                <w:szCs w:val="16"/>
              </w:rPr>
              <w:t>KOR</w:t>
            </w:r>
          </w:p>
        </w:tc>
        <w:tc>
          <w:tcPr>
            <w:tcW w:w="351" w:type="dxa"/>
            <w:textDirection w:val="btLr"/>
            <w:vAlign w:val="center"/>
          </w:tcPr>
          <w:p w14:paraId="57619352" w14:textId="77777777" w:rsidR="00A74EAC" w:rsidRPr="00B74756" w:rsidRDefault="00A74EAC" w:rsidP="00A74EA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74756">
              <w:rPr>
                <w:rFonts w:eastAsia="Dotum"/>
                <w:b/>
                <w:bCs/>
                <w:sz w:val="16"/>
                <w:szCs w:val="16"/>
              </w:rPr>
              <w:t>LAO</w:t>
            </w:r>
            <w:proofErr w:type="spellEnd"/>
          </w:p>
        </w:tc>
        <w:tc>
          <w:tcPr>
            <w:tcW w:w="351" w:type="dxa"/>
            <w:textDirection w:val="btLr"/>
            <w:vAlign w:val="center"/>
          </w:tcPr>
          <w:p w14:paraId="555DA287" w14:textId="77777777" w:rsidR="00A74EAC" w:rsidRPr="00B74756" w:rsidRDefault="00A74EAC" w:rsidP="00A74EA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74756">
              <w:rPr>
                <w:rFonts w:eastAsia="Dotum"/>
                <w:b/>
                <w:bCs/>
                <w:sz w:val="16"/>
                <w:szCs w:val="16"/>
              </w:rPr>
              <w:t>MLA</w:t>
            </w:r>
            <w:proofErr w:type="spellEnd"/>
          </w:p>
        </w:tc>
        <w:tc>
          <w:tcPr>
            <w:tcW w:w="351" w:type="dxa"/>
            <w:textDirection w:val="btLr"/>
            <w:vAlign w:val="center"/>
          </w:tcPr>
          <w:p w14:paraId="04310AE9" w14:textId="77777777" w:rsidR="00A74EAC" w:rsidRPr="00B74756" w:rsidRDefault="00A74EAC" w:rsidP="00A74EA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74756">
              <w:rPr>
                <w:rFonts w:eastAsia="Dotum"/>
                <w:b/>
                <w:bCs/>
                <w:sz w:val="16"/>
                <w:szCs w:val="16"/>
              </w:rPr>
              <w:t>MLD</w:t>
            </w:r>
            <w:proofErr w:type="spellEnd"/>
          </w:p>
        </w:tc>
        <w:tc>
          <w:tcPr>
            <w:tcW w:w="351" w:type="dxa"/>
            <w:textDirection w:val="btLr"/>
            <w:vAlign w:val="center"/>
          </w:tcPr>
          <w:p w14:paraId="687C3567" w14:textId="77777777" w:rsidR="00A74EAC" w:rsidRPr="00B74756" w:rsidRDefault="00A74EAC" w:rsidP="00A74EA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74756">
              <w:rPr>
                <w:rFonts w:eastAsia="Dotum"/>
                <w:b/>
                <w:bCs/>
                <w:sz w:val="16"/>
                <w:szCs w:val="16"/>
              </w:rPr>
              <w:t>MHL</w:t>
            </w:r>
            <w:proofErr w:type="spellEnd"/>
          </w:p>
        </w:tc>
        <w:tc>
          <w:tcPr>
            <w:tcW w:w="351" w:type="dxa"/>
            <w:textDirection w:val="btLr"/>
            <w:vAlign w:val="center"/>
          </w:tcPr>
          <w:p w14:paraId="0019A96E" w14:textId="77777777" w:rsidR="00A74EAC" w:rsidRPr="00B74756" w:rsidRDefault="00A74EAC" w:rsidP="00A74EA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74756">
              <w:rPr>
                <w:rFonts w:eastAsia="Dotum"/>
                <w:b/>
                <w:bCs/>
                <w:sz w:val="16"/>
                <w:szCs w:val="16"/>
              </w:rPr>
              <w:t>FSM</w:t>
            </w:r>
            <w:proofErr w:type="spellEnd"/>
          </w:p>
        </w:tc>
        <w:tc>
          <w:tcPr>
            <w:tcW w:w="351" w:type="dxa"/>
            <w:textDirection w:val="btLr"/>
            <w:vAlign w:val="center"/>
          </w:tcPr>
          <w:p w14:paraId="7385A1D9" w14:textId="77777777" w:rsidR="00A74EAC" w:rsidRPr="00B74756" w:rsidRDefault="00A74EAC" w:rsidP="00A74EA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74756">
              <w:rPr>
                <w:rFonts w:eastAsia="Dotum"/>
                <w:b/>
                <w:bCs/>
                <w:sz w:val="16"/>
                <w:szCs w:val="16"/>
              </w:rPr>
              <w:t>MNG</w:t>
            </w:r>
            <w:proofErr w:type="spellEnd"/>
          </w:p>
        </w:tc>
        <w:tc>
          <w:tcPr>
            <w:tcW w:w="351" w:type="dxa"/>
            <w:textDirection w:val="btLr"/>
            <w:vAlign w:val="center"/>
          </w:tcPr>
          <w:p w14:paraId="689EE736" w14:textId="77777777" w:rsidR="00A74EAC" w:rsidRPr="00B74756" w:rsidRDefault="00A74EAC" w:rsidP="00A74EA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74756">
              <w:rPr>
                <w:rFonts w:eastAsia="Dotum"/>
                <w:b/>
                <w:bCs/>
                <w:sz w:val="16"/>
                <w:szCs w:val="16"/>
              </w:rPr>
              <w:t>BRM</w:t>
            </w:r>
            <w:proofErr w:type="spellEnd"/>
          </w:p>
        </w:tc>
        <w:tc>
          <w:tcPr>
            <w:tcW w:w="351" w:type="dxa"/>
            <w:textDirection w:val="btLr"/>
            <w:vAlign w:val="center"/>
          </w:tcPr>
          <w:p w14:paraId="3318E0F4" w14:textId="77777777" w:rsidR="00A74EAC" w:rsidRPr="00B74756" w:rsidRDefault="00A74EAC" w:rsidP="00A74EA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74756">
              <w:rPr>
                <w:rFonts w:eastAsia="Dotum"/>
                <w:b/>
                <w:bCs/>
                <w:sz w:val="16"/>
                <w:szCs w:val="16"/>
              </w:rPr>
              <w:t>NRU</w:t>
            </w:r>
            <w:proofErr w:type="spellEnd"/>
          </w:p>
        </w:tc>
        <w:tc>
          <w:tcPr>
            <w:tcW w:w="351" w:type="dxa"/>
            <w:textDirection w:val="btLr"/>
            <w:vAlign w:val="center"/>
          </w:tcPr>
          <w:p w14:paraId="5C7ABE6A" w14:textId="77777777" w:rsidR="00A74EAC" w:rsidRPr="00B74756" w:rsidRDefault="00A74EAC" w:rsidP="00A74EA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74756">
              <w:rPr>
                <w:rFonts w:eastAsia="Dotum"/>
                <w:b/>
                <w:bCs/>
                <w:sz w:val="16"/>
                <w:szCs w:val="16"/>
              </w:rPr>
              <w:t>NPL</w:t>
            </w:r>
            <w:proofErr w:type="spellEnd"/>
          </w:p>
        </w:tc>
        <w:tc>
          <w:tcPr>
            <w:tcW w:w="351" w:type="dxa"/>
            <w:textDirection w:val="btLr"/>
            <w:vAlign w:val="center"/>
          </w:tcPr>
          <w:p w14:paraId="6BE7D72D" w14:textId="77777777" w:rsidR="00A74EAC" w:rsidRPr="00B74756" w:rsidRDefault="00A74EAC" w:rsidP="00A74EA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74756">
              <w:rPr>
                <w:rFonts w:eastAsia="Dotum"/>
                <w:b/>
                <w:bCs/>
                <w:sz w:val="16"/>
                <w:szCs w:val="16"/>
              </w:rPr>
              <w:t>NZL</w:t>
            </w:r>
            <w:proofErr w:type="spellEnd"/>
          </w:p>
        </w:tc>
        <w:tc>
          <w:tcPr>
            <w:tcW w:w="351" w:type="dxa"/>
            <w:textDirection w:val="btLr"/>
            <w:vAlign w:val="center"/>
          </w:tcPr>
          <w:p w14:paraId="3836BE0D" w14:textId="77777777" w:rsidR="00A74EAC" w:rsidRPr="00B74756" w:rsidRDefault="00A74EAC" w:rsidP="00A74EA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b/>
                <w:bCs/>
                <w:sz w:val="16"/>
                <w:szCs w:val="16"/>
              </w:rPr>
              <w:t>PAK</w:t>
            </w:r>
          </w:p>
        </w:tc>
        <w:tc>
          <w:tcPr>
            <w:tcW w:w="351" w:type="dxa"/>
            <w:textDirection w:val="btLr"/>
            <w:vAlign w:val="center"/>
          </w:tcPr>
          <w:p w14:paraId="2725D75C" w14:textId="77777777" w:rsidR="00A74EAC" w:rsidRPr="00B74756" w:rsidRDefault="00A74EAC" w:rsidP="00A74EA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b/>
                <w:bCs/>
                <w:sz w:val="16"/>
                <w:szCs w:val="16"/>
              </w:rPr>
              <w:t>PAL</w:t>
            </w:r>
          </w:p>
        </w:tc>
        <w:tc>
          <w:tcPr>
            <w:tcW w:w="351" w:type="dxa"/>
            <w:textDirection w:val="btLr"/>
            <w:vAlign w:val="center"/>
          </w:tcPr>
          <w:p w14:paraId="71C3A7B4" w14:textId="77777777" w:rsidR="00A74EAC" w:rsidRPr="00B74756" w:rsidRDefault="00A74EAC" w:rsidP="00A74EA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74756">
              <w:rPr>
                <w:rFonts w:eastAsia="Dotum"/>
                <w:b/>
                <w:bCs/>
                <w:sz w:val="16"/>
                <w:szCs w:val="16"/>
              </w:rPr>
              <w:t>PNG</w:t>
            </w:r>
            <w:proofErr w:type="spellEnd"/>
          </w:p>
        </w:tc>
        <w:tc>
          <w:tcPr>
            <w:tcW w:w="351" w:type="dxa"/>
            <w:textDirection w:val="btLr"/>
            <w:vAlign w:val="center"/>
          </w:tcPr>
          <w:p w14:paraId="7A05A8F0" w14:textId="77777777" w:rsidR="00A74EAC" w:rsidRPr="00B74756" w:rsidRDefault="00A74EAC" w:rsidP="00A74EA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74756">
              <w:rPr>
                <w:rFonts w:eastAsia="Dotum"/>
                <w:b/>
                <w:bCs/>
                <w:sz w:val="16"/>
                <w:szCs w:val="16"/>
              </w:rPr>
              <w:t>PHL</w:t>
            </w:r>
            <w:proofErr w:type="spellEnd"/>
          </w:p>
        </w:tc>
        <w:tc>
          <w:tcPr>
            <w:tcW w:w="351" w:type="dxa"/>
            <w:textDirection w:val="btLr"/>
            <w:vAlign w:val="center"/>
          </w:tcPr>
          <w:p w14:paraId="462EE577" w14:textId="77777777" w:rsidR="00A74EAC" w:rsidRPr="00B74756" w:rsidRDefault="00A74EAC" w:rsidP="00A74EA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74756">
              <w:rPr>
                <w:rFonts w:eastAsia="Dotum"/>
                <w:b/>
                <w:bCs/>
                <w:sz w:val="16"/>
                <w:szCs w:val="16"/>
              </w:rPr>
              <w:t>SMO</w:t>
            </w:r>
            <w:proofErr w:type="spellEnd"/>
          </w:p>
        </w:tc>
        <w:tc>
          <w:tcPr>
            <w:tcW w:w="351" w:type="dxa"/>
            <w:textDirection w:val="btLr"/>
            <w:vAlign w:val="center"/>
          </w:tcPr>
          <w:p w14:paraId="1025DDD3" w14:textId="77777777" w:rsidR="00A74EAC" w:rsidRPr="00B74756" w:rsidRDefault="00A74EAC" w:rsidP="00A74EA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b/>
                <w:bCs/>
                <w:sz w:val="16"/>
                <w:szCs w:val="16"/>
              </w:rPr>
              <w:t>SNG</w:t>
            </w:r>
          </w:p>
        </w:tc>
        <w:tc>
          <w:tcPr>
            <w:tcW w:w="351" w:type="dxa"/>
            <w:textDirection w:val="btLr"/>
            <w:vAlign w:val="center"/>
          </w:tcPr>
          <w:p w14:paraId="17BBA818" w14:textId="77777777" w:rsidR="00A74EAC" w:rsidRPr="00B74756" w:rsidRDefault="00A74EAC" w:rsidP="00A74EA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74756">
              <w:rPr>
                <w:rFonts w:eastAsia="Dotum"/>
                <w:b/>
                <w:bCs/>
                <w:sz w:val="16"/>
                <w:szCs w:val="16"/>
              </w:rPr>
              <w:t>SLM</w:t>
            </w:r>
            <w:proofErr w:type="spellEnd"/>
          </w:p>
        </w:tc>
        <w:tc>
          <w:tcPr>
            <w:tcW w:w="351" w:type="dxa"/>
            <w:textDirection w:val="btLr"/>
            <w:vAlign w:val="center"/>
          </w:tcPr>
          <w:p w14:paraId="152C5C4A" w14:textId="77777777" w:rsidR="00A74EAC" w:rsidRPr="00B74756" w:rsidRDefault="00A74EAC" w:rsidP="00A74EA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74756">
              <w:rPr>
                <w:rFonts w:eastAsia="Dotum"/>
                <w:b/>
                <w:bCs/>
                <w:sz w:val="16"/>
                <w:szCs w:val="16"/>
              </w:rPr>
              <w:t>CLN</w:t>
            </w:r>
            <w:proofErr w:type="spellEnd"/>
          </w:p>
        </w:tc>
        <w:tc>
          <w:tcPr>
            <w:tcW w:w="351" w:type="dxa"/>
            <w:textDirection w:val="btLr"/>
            <w:vAlign w:val="center"/>
          </w:tcPr>
          <w:p w14:paraId="61DD45DE" w14:textId="77777777" w:rsidR="00A74EAC" w:rsidRPr="00B74756" w:rsidRDefault="00A74EAC" w:rsidP="00A74EA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74756">
              <w:rPr>
                <w:rFonts w:eastAsia="Dotum"/>
                <w:b/>
                <w:bCs/>
                <w:sz w:val="16"/>
                <w:szCs w:val="16"/>
              </w:rPr>
              <w:t>THA</w:t>
            </w:r>
            <w:proofErr w:type="spellEnd"/>
          </w:p>
        </w:tc>
        <w:tc>
          <w:tcPr>
            <w:tcW w:w="351" w:type="dxa"/>
            <w:textDirection w:val="btLr"/>
            <w:vAlign w:val="center"/>
          </w:tcPr>
          <w:p w14:paraId="00CE3E54" w14:textId="77777777" w:rsidR="00A74EAC" w:rsidRPr="00B74756" w:rsidRDefault="00A74EAC" w:rsidP="00A74EA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74756">
              <w:rPr>
                <w:rFonts w:eastAsia="Dotum"/>
                <w:b/>
                <w:bCs/>
                <w:sz w:val="16"/>
                <w:szCs w:val="16"/>
              </w:rPr>
              <w:t>TON</w:t>
            </w:r>
            <w:proofErr w:type="spellEnd"/>
          </w:p>
        </w:tc>
        <w:tc>
          <w:tcPr>
            <w:tcW w:w="351" w:type="dxa"/>
            <w:textDirection w:val="btLr"/>
            <w:vAlign w:val="center"/>
          </w:tcPr>
          <w:p w14:paraId="0339C67B" w14:textId="77777777" w:rsidR="00A74EAC" w:rsidRPr="00B74756" w:rsidRDefault="00A74EAC" w:rsidP="00A74EA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b/>
                <w:bCs/>
                <w:sz w:val="16"/>
                <w:szCs w:val="16"/>
              </w:rPr>
              <w:t>TUV</w:t>
            </w:r>
          </w:p>
        </w:tc>
        <w:tc>
          <w:tcPr>
            <w:tcW w:w="351" w:type="dxa"/>
            <w:textDirection w:val="btLr"/>
            <w:vAlign w:val="center"/>
          </w:tcPr>
          <w:p w14:paraId="5A80055F" w14:textId="77777777" w:rsidR="00A74EAC" w:rsidRPr="00B74756" w:rsidRDefault="00A74EAC" w:rsidP="00A74EA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74756">
              <w:rPr>
                <w:rFonts w:eastAsia="Dotum"/>
                <w:b/>
                <w:bCs/>
                <w:sz w:val="16"/>
                <w:szCs w:val="16"/>
              </w:rPr>
              <w:t>VUT</w:t>
            </w:r>
            <w:proofErr w:type="spellEnd"/>
          </w:p>
        </w:tc>
        <w:tc>
          <w:tcPr>
            <w:tcW w:w="351" w:type="dxa"/>
            <w:textDirection w:val="btLr"/>
            <w:vAlign w:val="center"/>
          </w:tcPr>
          <w:p w14:paraId="7C5AE4AF" w14:textId="77777777" w:rsidR="00A74EAC" w:rsidRPr="00B74756" w:rsidRDefault="00A74EAC" w:rsidP="00A74EA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74756">
              <w:rPr>
                <w:rFonts w:eastAsia="Dotum"/>
                <w:b/>
                <w:bCs/>
                <w:sz w:val="16"/>
                <w:szCs w:val="16"/>
              </w:rPr>
              <w:t>VTN</w:t>
            </w:r>
            <w:proofErr w:type="spellEnd"/>
          </w:p>
        </w:tc>
        <w:tc>
          <w:tcPr>
            <w:tcW w:w="352" w:type="dxa"/>
            <w:textDirection w:val="btLr"/>
            <w:vAlign w:val="center"/>
          </w:tcPr>
          <w:p w14:paraId="460416FE" w14:textId="4B144E35" w:rsidR="00A74EAC" w:rsidRPr="00B74756" w:rsidRDefault="00A74EAC" w:rsidP="00A74EAC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b/>
                <w:bCs/>
                <w:sz w:val="16"/>
                <w:szCs w:val="16"/>
              </w:rPr>
              <w:t>Всего</w:t>
            </w:r>
          </w:p>
        </w:tc>
      </w:tr>
      <w:tr w:rsidR="0009565E" w:rsidRPr="00B74756" w14:paraId="09C90A38" w14:textId="77777777" w:rsidTr="0009565E">
        <w:trPr>
          <w:jc w:val="center"/>
        </w:trPr>
        <w:tc>
          <w:tcPr>
            <w:tcW w:w="355" w:type="dxa"/>
            <w:vAlign w:val="center"/>
          </w:tcPr>
          <w:p w14:paraId="7382E969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22" w:type="dxa"/>
          </w:tcPr>
          <w:p w14:paraId="00415536" w14:textId="77777777" w:rsidR="00A74EAC" w:rsidRPr="00B74756" w:rsidRDefault="00A74EAC" w:rsidP="0009565E">
            <w:pPr>
              <w:spacing w:before="30" w:after="3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1</w:t>
            </w:r>
          </w:p>
        </w:tc>
        <w:tc>
          <w:tcPr>
            <w:tcW w:w="351" w:type="dxa"/>
            <w:vAlign w:val="center"/>
          </w:tcPr>
          <w:p w14:paraId="656EBA07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63E38E56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2BD861C5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272B84F4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4B985BEF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2F0BAAC1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6DA27A2A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0D35851D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594053B8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13D89DCD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782A80C9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119B8B85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17442165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2BC1DC63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47307A63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29D3F930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440B7C61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07AF7C32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723C2D4D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09A2EA72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4A08DA79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50B24399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61D83725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3EC87C3B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2C52AB97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7A8D969F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24D838A4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1601AE31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</w:tcPr>
          <w:p w14:paraId="598453A2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448952C8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63398FD5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324FBBAA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37DF4811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0BDC8FD1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</w:tcPr>
          <w:p w14:paraId="2785FE06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5A6EEF64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6CE2A68B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4E1C0CD2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2" w:type="dxa"/>
            <w:vAlign w:val="center"/>
          </w:tcPr>
          <w:p w14:paraId="2524A48A" w14:textId="77777777" w:rsidR="00A74EAC" w:rsidRPr="00D02F17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D02F17">
              <w:rPr>
                <w:b/>
                <w:bCs/>
                <w:sz w:val="16"/>
                <w:szCs w:val="16"/>
              </w:rPr>
              <w:t>22</w:t>
            </w:r>
          </w:p>
        </w:tc>
      </w:tr>
      <w:tr w:rsidR="0009565E" w:rsidRPr="00B74756" w14:paraId="42A420FE" w14:textId="77777777" w:rsidTr="0009565E">
        <w:trPr>
          <w:jc w:val="center"/>
        </w:trPr>
        <w:tc>
          <w:tcPr>
            <w:tcW w:w="355" w:type="dxa"/>
            <w:vAlign w:val="center"/>
          </w:tcPr>
          <w:p w14:paraId="0099AFC9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22" w:type="dxa"/>
          </w:tcPr>
          <w:p w14:paraId="22F9504B" w14:textId="77777777" w:rsidR="00A74EAC" w:rsidRPr="00B74756" w:rsidRDefault="00A74EAC" w:rsidP="0009565E">
            <w:pPr>
              <w:spacing w:before="30" w:after="3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2</w:t>
            </w:r>
          </w:p>
        </w:tc>
        <w:tc>
          <w:tcPr>
            <w:tcW w:w="351" w:type="dxa"/>
            <w:vAlign w:val="center"/>
          </w:tcPr>
          <w:p w14:paraId="518A0F69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387DFD09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546101CF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288F3D3D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1A2D1B3D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4F7AB0FA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30E43B0A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3EB9CEC4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793E10C3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5D1607B1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3131FF12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66133359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09A5C70F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37D2493D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19508B3E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41FA9A72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4603E7D9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1EE240E8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68E0CC49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1309FBB7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010A643D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06B439F3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4B1FE530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21A8337A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4CCB809F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36124188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7568DC37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52D513B4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</w:tcPr>
          <w:p w14:paraId="5361C59E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68E72772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06E13395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08849594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616AF5F4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5F6A6B67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</w:tcPr>
          <w:p w14:paraId="10A73F7D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7B3B558E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2E4E1CCD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05B3B3D3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2" w:type="dxa"/>
            <w:vAlign w:val="center"/>
          </w:tcPr>
          <w:p w14:paraId="5A0666D7" w14:textId="77777777" w:rsidR="00A74EAC" w:rsidRPr="00D02F17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D02F17">
              <w:rPr>
                <w:b/>
                <w:bCs/>
                <w:sz w:val="16"/>
                <w:szCs w:val="16"/>
              </w:rPr>
              <w:t>23</w:t>
            </w:r>
          </w:p>
        </w:tc>
      </w:tr>
      <w:tr w:rsidR="0009565E" w:rsidRPr="00B74756" w14:paraId="67DEE0F6" w14:textId="77777777" w:rsidTr="0009565E">
        <w:trPr>
          <w:jc w:val="center"/>
        </w:trPr>
        <w:tc>
          <w:tcPr>
            <w:tcW w:w="355" w:type="dxa"/>
            <w:vAlign w:val="center"/>
          </w:tcPr>
          <w:p w14:paraId="2D9296C7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22" w:type="dxa"/>
          </w:tcPr>
          <w:p w14:paraId="6BAF1659" w14:textId="77777777" w:rsidR="00A74EAC" w:rsidRPr="00B74756" w:rsidRDefault="00A74EAC" w:rsidP="0009565E">
            <w:pPr>
              <w:spacing w:before="30" w:after="3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b/>
                <w:sz w:val="16"/>
                <w:szCs w:val="16"/>
              </w:rPr>
              <w:t>7</w:t>
            </w:r>
          </w:p>
        </w:tc>
        <w:tc>
          <w:tcPr>
            <w:tcW w:w="351" w:type="dxa"/>
            <w:vAlign w:val="center"/>
          </w:tcPr>
          <w:p w14:paraId="36F94E2B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15388896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34DCA87A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10381CD3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53B68F96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1DAF4B88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68F1524E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0CEF797E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5A14939D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626FDAC1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78280D74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33991832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13421626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69587D6E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02D0C5B3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1E3D0440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25D8C2C7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07B50744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46E46D4E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44422C9E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39B676BA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27F5826E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10998D08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6DC421ED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18567FE1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49749B1A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196F0F69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54AEF640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</w:tcPr>
          <w:p w14:paraId="5729DD8D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7C253E10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3BCAF5D5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7445B655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3170BF6F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4D6CD62C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</w:tcPr>
          <w:p w14:paraId="63612F72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226623F9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437ECF17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72DB71B4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2" w:type="dxa"/>
            <w:vAlign w:val="center"/>
          </w:tcPr>
          <w:p w14:paraId="67A60A1D" w14:textId="77777777" w:rsidR="00A74EAC" w:rsidRPr="00D02F17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D02F17">
              <w:rPr>
                <w:b/>
                <w:bCs/>
                <w:sz w:val="16"/>
                <w:szCs w:val="16"/>
              </w:rPr>
              <w:t>22</w:t>
            </w:r>
          </w:p>
        </w:tc>
      </w:tr>
      <w:tr w:rsidR="0009565E" w:rsidRPr="00B74756" w14:paraId="79E6D6B4" w14:textId="77777777" w:rsidTr="0009565E">
        <w:trPr>
          <w:jc w:val="center"/>
        </w:trPr>
        <w:tc>
          <w:tcPr>
            <w:tcW w:w="355" w:type="dxa"/>
            <w:vAlign w:val="center"/>
          </w:tcPr>
          <w:p w14:paraId="6C6922D1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22" w:type="dxa"/>
          </w:tcPr>
          <w:p w14:paraId="1869A9E2" w14:textId="77777777" w:rsidR="00A74EAC" w:rsidRPr="00B74756" w:rsidRDefault="00A74EAC" w:rsidP="0009565E">
            <w:pPr>
              <w:spacing w:before="30" w:after="30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B74756">
              <w:rPr>
                <w:rFonts w:eastAsia="Dotum"/>
                <w:bCs/>
                <w:sz w:val="16"/>
                <w:szCs w:val="16"/>
              </w:rPr>
              <w:t>20</w:t>
            </w:r>
          </w:p>
        </w:tc>
        <w:tc>
          <w:tcPr>
            <w:tcW w:w="351" w:type="dxa"/>
            <w:vAlign w:val="center"/>
          </w:tcPr>
          <w:p w14:paraId="28A7039E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2A4286F0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553F640D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7BEE2FC5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7BAB8BBA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7F1C65D0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7F7AD784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26AAE601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0546825E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7D0406FE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1E8D3CFB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2B6922A8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7B6346B8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2A9CE9D2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60C2E332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2F92E110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30D0EBDE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59F5814F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3A6E8F7D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3E837571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543D5162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4F67F491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621E41F4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3DD52155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346C7EBD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4146EFBA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59678EF5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74E4256B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</w:tcPr>
          <w:p w14:paraId="6F7C6098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1192A8A0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425BA9EA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51923ACB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71E64DD7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2B4537FA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</w:tcPr>
          <w:p w14:paraId="198149DD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0FFB672C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3AB1CC31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51F33909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2" w:type="dxa"/>
            <w:vAlign w:val="center"/>
          </w:tcPr>
          <w:p w14:paraId="7ADFE1D0" w14:textId="77777777" w:rsidR="00A74EAC" w:rsidRPr="00D02F17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D02F17">
              <w:rPr>
                <w:b/>
                <w:bCs/>
                <w:sz w:val="16"/>
                <w:szCs w:val="16"/>
              </w:rPr>
              <w:t>21</w:t>
            </w:r>
          </w:p>
        </w:tc>
      </w:tr>
      <w:tr w:rsidR="0009565E" w:rsidRPr="00B74756" w14:paraId="65E7BFF4" w14:textId="77777777" w:rsidTr="0009565E">
        <w:trPr>
          <w:jc w:val="center"/>
        </w:trPr>
        <w:tc>
          <w:tcPr>
            <w:tcW w:w="355" w:type="dxa"/>
            <w:vAlign w:val="center"/>
          </w:tcPr>
          <w:p w14:paraId="27C7B832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22" w:type="dxa"/>
          </w:tcPr>
          <w:p w14:paraId="33F212EF" w14:textId="77777777" w:rsidR="00A74EAC" w:rsidRPr="00B74756" w:rsidRDefault="00A74EAC" w:rsidP="0009565E">
            <w:pPr>
              <w:spacing w:before="30" w:after="30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B74756">
              <w:rPr>
                <w:rFonts w:eastAsia="Dotum"/>
                <w:bCs/>
                <w:sz w:val="16"/>
                <w:szCs w:val="16"/>
              </w:rPr>
              <w:t>22</w:t>
            </w:r>
          </w:p>
        </w:tc>
        <w:tc>
          <w:tcPr>
            <w:tcW w:w="351" w:type="dxa"/>
            <w:vAlign w:val="center"/>
          </w:tcPr>
          <w:p w14:paraId="68CD1A36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1F737D16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2C9264F3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07377B59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7683BA3A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368C4C6A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3F5C5666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546B635E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36CFDE99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5F9B5811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658E5EC3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21D64FD5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35C174EC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59AF53B4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362B15A8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2DEA8BC6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1A00F82F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323DE0F7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0AEC3EEC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24369963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5DA72089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6F982319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3A877589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79B4E18E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2B3E0E28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06B1DAE5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702725CE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28E24CE5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</w:tcPr>
          <w:p w14:paraId="0CACA6D1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56884730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451FDD2C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7274A790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004D4391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2F25B5B8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</w:tcPr>
          <w:p w14:paraId="54B9157B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5B79FC67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71D4EAC2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103F1189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2" w:type="dxa"/>
            <w:vAlign w:val="center"/>
          </w:tcPr>
          <w:p w14:paraId="5E906E63" w14:textId="77777777" w:rsidR="00A74EAC" w:rsidRPr="00D02F17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D02F17">
              <w:rPr>
                <w:b/>
                <w:bCs/>
                <w:sz w:val="16"/>
                <w:szCs w:val="16"/>
              </w:rPr>
              <w:t>22</w:t>
            </w:r>
          </w:p>
        </w:tc>
      </w:tr>
      <w:tr w:rsidR="0009565E" w:rsidRPr="00B74756" w14:paraId="2FD32C54" w14:textId="77777777" w:rsidTr="0009565E">
        <w:trPr>
          <w:jc w:val="center"/>
        </w:trPr>
        <w:tc>
          <w:tcPr>
            <w:tcW w:w="355" w:type="dxa"/>
            <w:vAlign w:val="center"/>
          </w:tcPr>
          <w:p w14:paraId="06BBD460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22" w:type="dxa"/>
          </w:tcPr>
          <w:p w14:paraId="6ECF2D74" w14:textId="77777777" w:rsidR="00A74EAC" w:rsidRPr="00B74756" w:rsidRDefault="00A74EAC" w:rsidP="0009565E">
            <w:pPr>
              <w:spacing w:before="30" w:after="30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B74756">
              <w:rPr>
                <w:rFonts w:eastAsia="Dotum"/>
                <w:bCs/>
                <w:sz w:val="16"/>
                <w:szCs w:val="16"/>
              </w:rPr>
              <w:t>29</w:t>
            </w:r>
          </w:p>
        </w:tc>
        <w:tc>
          <w:tcPr>
            <w:tcW w:w="351" w:type="dxa"/>
            <w:vAlign w:val="center"/>
          </w:tcPr>
          <w:p w14:paraId="1D0FBF64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002E29BC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0603D2F0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5BBFF929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6EC6760A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4EAB5704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1E36182F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1C4A93D9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7416BE53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279075D5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6C0533A2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1E9AC417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3261721C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5F636826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039F5AB1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1366E676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6DA3EC25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44A738E2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5E3E103D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0E01E1B5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793CA5A8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26AC141F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328CA6EE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58ECBEBE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0D5E6767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79B18EDD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2BC2BA2F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686D6753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</w:tcPr>
          <w:p w14:paraId="4821DB94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55F1A357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321433FF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4C1B8CFC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57FC8719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0DD7A4F9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</w:tcPr>
          <w:p w14:paraId="24E0A499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591747A4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6D24320C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20A0DD8A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2" w:type="dxa"/>
            <w:vAlign w:val="center"/>
          </w:tcPr>
          <w:p w14:paraId="565FAF41" w14:textId="77777777" w:rsidR="00A74EAC" w:rsidRPr="00D02F17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D02F17">
              <w:rPr>
                <w:b/>
                <w:bCs/>
                <w:sz w:val="16"/>
                <w:szCs w:val="16"/>
              </w:rPr>
              <w:t>21</w:t>
            </w:r>
          </w:p>
        </w:tc>
      </w:tr>
      <w:tr w:rsidR="0009565E" w:rsidRPr="00B74756" w14:paraId="14175862" w14:textId="77777777" w:rsidTr="0009565E">
        <w:trPr>
          <w:jc w:val="center"/>
        </w:trPr>
        <w:tc>
          <w:tcPr>
            <w:tcW w:w="355" w:type="dxa"/>
            <w:vAlign w:val="center"/>
          </w:tcPr>
          <w:p w14:paraId="53585294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22" w:type="dxa"/>
          </w:tcPr>
          <w:p w14:paraId="7E64DD37" w14:textId="77777777" w:rsidR="00A74EAC" w:rsidRPr="00B74756" w:rsidRDefault="00A74EAC" w:rsidP="0009565E">
            <w:pPr>
              <w:spacing w:before="30" w:after="30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B74756">
              <w:rPr>
                <w:rFonts w:eastAsia="Dotum"/>
                <w:bCs/>
                <w:sz w:val="16"/>
                <w:szCs w:val="16"/>
              </w:rPr>
              <w:t>40</w:t>
            </w:r>
          </w:p>
        </w:tc>
        <w:tc>
          <w:tcPr>
            <w:tcW w:w="351" w:type="dxa"/>
            <w:vAlign w:val="center"/>
          </w:tcPr>
          <w:p w14:paraId="7E8784EE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3003ABB4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17DEDB01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5B847B32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04771219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66FDEFE5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36E9017A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23EA84A2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76EEF01F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477EDB15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68A79E5A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0172C7DA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2B69B1EA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10DB2EEF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43A44C65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11139E6A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38B110E4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7BE1C022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1E94D93B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4F5E7018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74FF2361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7AFD3832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5F61CF06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464FF292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04199945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65199174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20EE017C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65BBAC90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</w:tcPr>
          <w:p w14:paraId="6BD80B31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5A3252CE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579F9A5A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20F14FA8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64899527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0D2BF10F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</w:tcPr>
          <w:p w14:paraId="69CB7189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3CCF919A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02118BF4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7632BC4B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2" w:type="dxa"/>
            <w:vAlign w:val="center"/>
          </w:tcPr>
          <w:p w14:paraId="136E9358" w14:textId="77777777" w:rsidR="00A74EAC" w:rsidRPr="00D02F17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D02F17">
              <w:rPr>
                <w:b/>
                <w:bCs/>
                <w:sz w:val="16"/>
                <w:szCs w:val="16"/>
              </w:rPr>
              <w:t>22</w:t>
            </w:r>
          </w:p>
        </w:tc>
      </w:tr>
      <w:tr w:rsidR="0009565E" w:rsidRPr="00B74756" w14:paraId="1D3D3E3A" w14:textId="77777777" w:rsidTr="0009565E">
        <w:trPr>
          <w:jc w:val="center"/>
        </w:trPr>
        <w:tc>
          <w:tcPr>
            <w:tcW w:w="355" w:type="dxa"/>
            <w:vAlign w:val="center"/>
          </w:tcPr>
          <w:p w14:paraId="5EA67108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22" w:type="dxa"/>
          </w:tcPr>
          <w:p w14:paraId="324B1A0C" w14:textId="77777777" w:rsidR="00A74EAC" w:rsidRPr="00B74756" w:rsidRDefault="00A74EAC" w:rsidP="0009565E">
            <w:pPr>
              <w:spacing w:before="30" w:after="30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B74756">
              <w:rPr>
                <w:rFonts w:eastAsia="Dotum"/>
                <w:bCs/>
                <w:sz w:val="16"/>
                <w:szCs w:val="16"/>
              </w:rPr>
              <w:t>44</w:t>
            </w:r>
          </w:p>
        </w:tc>
        <w:tc>
          <w:tcPr>
            <w:tcW w:w="351" w:type="dxa"/>
            <w:vAlign w:val="center"/>
          </w:tcPr>
          <w:p w14:paraId="0633058C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6E686E66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37603524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00E38A1D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34361A75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1AA1BC85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49C9FA44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6492F0E2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742FFF17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705A1242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4A7B6663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7B13B9E8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3ECFE03C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47DA2774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172855D3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01713A7A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6FDCFDFC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0C089813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40BEC2BB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714151C1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71EA4070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42B6F51C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7FE606B7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369C88A0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2E323C91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584A435E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34074BEF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16F8E10D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</w:tcPr>
          <w:p w14:paraId="64DE5F4D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41FAF3ED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536C949A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078DB90E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63011125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3AFBA816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</w:tcPr>
          <w:p w14:paraId="636C2031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461BED97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38768203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356683DC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2" w:type="dxa"/>
            <w:vAlign w:val="center"/>
          </w:tcPr>
          <w:p w14:paraId="38DD4F70" w14:textId="77777777" w:rsidR="00A74EAC" w:rsidRPr="00D02F17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D02F17">
              <w:rPr>
                <w:b/>
                <w:bCs/>
                <w:sz w:val="16"/>
                <w:szCs w:val="16"/>
              </w:rPr>
              <w:t>22</w:t>
            </w:r>
          </w:p>
        </w:tc>
      </w:tr>
      <w:tr w:rsidR="0009565E" w:rsidRPr="00B74756" w14:paraId="20F400E0" w14:textId="77777777" w:rsidTr="0009565E">
        <w:trPr>
          <w:jc w:val="center"/>
        </w:trPr>
        <w:tc>
          <w:tcPr>
            <w:tcW w:w="355" w:type="dxa"/>
            <w:vAlign w:val="center"/>
          </w:tcPr>
          <w:p w14:paraId="5188F5EF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522" w:type="dxa"/>
          </w:tcPr>
          <w:p w14:paraId="0E4FBAE1" w14:textId="77777777" w:rsidR="00A74EAC" w:rsidRPr="00B74756" w:rsidRDefault="00A74EAC" w:rsidP="0009565E">
            <w:pPr>
              <w:spacing w:before="30" w:after="30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B74756">
              <w:rPr>
                <w:rFonts w:eastAsia="Dotum"/>
                <w:bCs/>
                <w:sz w:val="16"/>
                <w:szCs w:val="16"/>
              </w:rPr>
              <w:t>47</w:t>
            </w:r>
          </w:p>
        </w:tc>
        <w:tc>
          <w:tcPr>
            <w:tcW w:w="351" w:type="dxa"/>
            <w:vAlign w:val="center"/>
          </w:tcPr>
          <w:p w14:paraId="23C0F02E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3BCACF28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6E79FF14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593BA264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5FD1C78B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0DE10AF2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0D6DAB87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435A03B4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6F4CE9ED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74B72B9F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32115CC9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5F2165C2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1F499C0B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65F4204B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6187D654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333642BC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43AB078E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134DA396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24897288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47FB985C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1A10C9CE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111AA926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46D7CAF4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5F91DCAA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79CB406B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057340D6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318AFDE0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3C3A53B1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</w:tcPr>
          <w:p w14:paraId="24A9748F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13E961D3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7B5AA740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5FCF4D04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2ECA7B94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28F3B08A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</w:tcPr>
          <w:p w14:paraId="27C85475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4B5CDA6E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44348434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2DC09B5B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2" w:type="dxa"/>
            <w:vAlign w:val="center"/>
          </w:tcPr>
          <w:p w14:paraId="5114AB14" w14:textId="77777777" w:rsidR="00A74EAC" w:rsidRPr="00D02F17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D02F17">
              <w:rPr>
                <w:b/>
                <w:bCs/>
                <w:sz w:val="16"/>
                <w:szCs w:val="16"/>
              </w:rPr>
              <w:t>19</w:t>
            </w:r>
          </w:p>
        </w:tc>
      </w:tr>
      <w:tr w:rsidR="0009565E" w:rsidRPr="00B74756" w14:paraId="1B34A553" w14:textId="77777777" w:rsidTr="0009565E">
        <w:trPr>
          <w:jc w:val="center"/>
        </w:trPr>
        <w:tc>
          <w:tcPr>
            <w:tcW w:w="355" w:type="dxa"/>
            <w:vAlign w:val="center"/>
          </w:tcPr>
          <w:p w14:paraId="4BD24659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22" w:type="dxa"/>
          </w:tcPr>
          <w:p w14:paraId="5CE1AE47" w14:textId="77777777" w:rsidR="00A74EAC" w:rsidRPr="00B74756" w:rsidRDefault="00A74EAC" w:rsidP="0009565E">
            <w:pPr>
              <w:spacing w:before="30" w:after="30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B74756">
              <w:rPr>
                <w:rFonts w:eastAsia="Dotum"/>
                <w:bCs/>
                <w:sz w:val="16"/>
                <w:szCs w:val="16"/>
              </w:rPr>
              <w:t>50</w:t>
            </w:r>
          </w:p>
        </w:tc>
        <w:tc>
          <w:tcPr>
            <w:tcW w:w="351" w:type="dxa"/>
            <w:vAlign w:val="center"/>
          </w:tcPr>
          <w:p w14:paraId="58E7D3DA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50B727EA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1D830E0F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47BF04F4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062DE4A1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29A89BC1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446BF57C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7CB55CA0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54AF6A5F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6890AF47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11A11ECC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6D273014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136C6368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402E553D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4C88D170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37D78C15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6325C5A9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3B1CE1E6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5E1317E8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1D8919F1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2FB4F34A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4BE63553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59988A04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4BF3A5A0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5D25D3B9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0F384FEE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7E5F0A44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1F19C45F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</w:tcPr>
          <w:p w14:paraId="3A8F391E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238F0E1D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421D3CB0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76ADF0B8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09F8B94F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25E9C5EC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</w:tcPr>
          <w:p w14:paraId="145AA762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74D41A5D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080451BB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28C034CC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2" w:type="dxa"/>
            <w:vAlign w:val="center"/>
          </w:tcPr>
          <w:p w14:paraId="70B642FC" w14:textId="77777777" w:rsidR="00A74EAC" w:rsidRPr="00D02F17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D02F17">
              <w:rPr>
                <w:b/>
                <w:bCs/>
                <w:sz w:val="16"/>
                <w:szCs w:val="16"/>
              </w:rPr>
              <w:t>21</w:t>
            </w:r>
          </w:p>
        </w:tc>
      </w:tr>
      <w:tr w:rsidR="0009565E" w:rsidRPr="00B74756" w14:paraId="1A0E763E" w14:textId="77777777" w:rsidTr="0009565E">
        <w:trPr>
          <w:jc w:val="center"/>
        </w:trPr>
        <w:tc>
          <w:tcPr>
            <w:tcW w:w="355" w:type="dxa"/>
            <w:vAlign w:val="center"/>
          </w:tcPr>
          <w:p w14:paraId="4DB72AA8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22" w:type="dxa"/>
          </w:tcPr>
          <w:p w14:paraId="06EC5024" w14:textId="77777777" w:rsidR="00A74EAC" w:rsidRPr="00B74756" w:rsidRDefault="00A74EAC" w:rsidP="0009565E">
            <w:pPr>
              <w:spacing w:before="30" w:after="3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52</w:t>
            </w:r>
          </w:p>
        </w:tc>
        <w:tc>
          <w:tcPr>
            <w:tcW w:w="351" w:type="dxa"/>
            <w:vAlign w:val="center"/>
          </w:tcPr>
          <w:p w14:paraId="32CB3824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3935865C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5570439F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4EDF208C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60F08960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06D32502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6D3F7E3D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37DAD310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60DFCBAD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049594E7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797E085A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73136BDD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4B1DF133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56BB0B5E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60AFE6D2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5736DFAD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6F2FE46F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1B5B6871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1CC2831B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6D2C644B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5B108802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243E8AD2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0E6068D1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23A1DB31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1362A24C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49F8F9A0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6F8D5BEB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1D0C3CAF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</w:tcPr>
          <w:p w14:paraId="7980D838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5EF3C398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48A383BF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440214F2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1EEA6A99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22082B87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</w:tcPr>
          <w:p w14:paraId="2E7A9982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305FE44C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69C609CE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6D7307A3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2" w:type="dxa"/>
            <w:vAlign w:val="center"/>
          </w:tcPr>
          <w:p w14:paraId="70F8F651" w14:textId="77777777" w:rsidR="00A74EAC" w:rsidRPr="00D02F17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D02F17">
              <w:rPr>
                <w:b/>
                <w:bCs/>
                <w:sz w:val="16"/>
                <w:szCs w:val="16"/>
              </w:rPr>
              <w:t>22</w:t>
            </w:r>
          </w:p>
        </w:tc>
      </w:tr>
      <w:tr w:rsidR="0009565E" w:rsidRPr="00B74756" w14:paraId="53A1E9A7" w14:textId="77777777" w:rsidTr="0009565E">
        <w:trPr>
          <w:jc w:val="center"/>
        </w:trPr>
        <w:tc>
          <w:tcPr>
            <w:tcW w:w="355" w:type="dxa"/>
            <w:vAlign w:val="center"/>
          </w:tcPr>
          <w:p w14:paraId="37DAE2E5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522" w:type="dxa"/>
          </w:tcPr>
          <w:p w14:paraId="633F31C6" w14:textId="77777777" w:rsidR="00A74EAC" w:rsidRPr="00B74756" w:rsidRDefault="00A74EAC" w:rsidP="0009565E">
            <w:pPr>
              <w:spacing w:before="30" w:after="3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55</w:t>
            </w:r>
          </w:p>
        </w:tc>
        <w:tc>
          <w:tcPr>
            <w:tcW w:w="351" w:type="dxa"/>
            <w:vAlign w:val="center"/>
          </w:tcPr>
          <w:p w14:paraId="0A6556D2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6CC05A41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2A5350A6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5949AC79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7A6A7253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60B0C838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78FE0619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443CF3A7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715C3032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78B1E8E5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5C408769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3297A87A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7F272848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1C415BCD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126B94E0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443B2134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2B759AD6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59C1E081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7DCE89C1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7787A998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2A822F6B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5F61F7CE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4C6C952B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7CA36BB5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2467FDD6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4481B09E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3E6167E1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39DAEB58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</w:tcPr>
          <w:p w14:paraId="1E83692F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3266FE3A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3433BBDB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3FBA90A8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734C5D89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53AD4F2C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</w:tcPr>
          <w:p w14:paraId="3AC3354F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6DE0E7DF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682C3D7C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043FB869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2" w:type="dxa"/>
            <w:vAlign w:val="center"/>
          </w:tcPr>
          <w:p w14:paraId="1B923903" w14:textId="77777777" w:rsidR="00A74EAC" w:rsidRPr="00D02F17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D02F17">
              <w:rPr>
                <w:b/>
                <w:bCs/>
                <w:sz w:val="16"/>
                <w:szCs w:val="16"/>
              </w:rPr>
              <w:t>22</w:t>
            </w:r>
          </w:p>
        </w:tc>
      </w:tr>
      <w:tr w:rsidR="0009565E" w:rsidRPr="00B74756" w14:paraId="57053642" w14:textId="77777777" w:rsidTr="0009565E">
        <w:trPr>
          <w:jc w:val="center"/>
        </w:trPr>
        <w:tc>
          <w:tcPr>
            <w:tcW w:w="355" w:type="dxa"/>
            <w:vAlign w:val="center"/>
          </w:tcPr>
          <w:p w14:paraId="058D830A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522" w:type="dxa"/>
          </w:tcPr>
          <w:p w14:paraId="20E8C22B" w14:textId="77777777" w:rsidR="00A74EAC" w:rsidRPr="00B74756" w:rsidRDefault="00A74EAC" w:rsidP="0009565E">
            <w:pPr>
              <w:spacing w:before="30" w:after="3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58</w:t>
            </w:r>
          </w:p>
        </w:tc>
        <w:tc>
          <w:tcPr>
            <w:tcW w:w="351" w:type="dxa"/>
            <w:vAlign w:val="center"/>
          </w:tcPr>
          <w:p w14:paraId="1C6DB38E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378E1073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6019D8A7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5A996671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49FBECD8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60B9F49B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58E9CBDA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1C3E5977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1EFAF9F5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1D53E9AC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373831C5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01DA1495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26544C95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0B0AA94E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330DD028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33F75890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330D5179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20FB5B89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65F362AB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451D3A66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0D5633B3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3F0A08EF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7F05876C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122928D5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50102AC0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1744EA82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49E54023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7ADA606B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</w:tcPr>
          <w:p w14:paraId="26B1E3AE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117858F7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50F9AB89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15367C44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6649F9D8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3F02B5B3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</w:tcPr>
          <w:p w14:paraId="660172E2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60A146A7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26206CDB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44FCCE85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2" w:type="dxa"/>
            <w:vAlign w:val="center"/>
          </w:tcPr>
          <w:p w14:paraId="318BB0AA" w14:textId="77777777" w:rsidR="00A74EAC" w:rsidRPr="00D02F17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D02F17">
              <w:rPr>
                <w:b/>
                <w:bCs/>
                <w:sz w:val="16"/>
                <w:szCs w:val="16"/>
              </w:rPr>
              <w:t>22</w:t>
            </w:r>
          </w:p>
        </w:tc>
      </w:tr>
      <w:tr w:rsidR="0009565E" w:rsidRPr="00B74756" w14:paraId="2501DCD4" w14:textId="77777777" w:rsidTr="0009565E">
        <w:trPr>
          <w:jc w:val="center"/>
        </w:trPr>
        <w:tc>
          <w:tcPr>
            <w:tcW w:w="355" w:type="dxa"/>
            <w:vAlign w:val="center"/>
          </w:tcPr>
          <w:p w14:paraId="7DFF6D45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522" w:type="dxa"/>
          </w:tcPr>
          <w:p w14:paraId="4B0FF477" w14:textId="77777777" w:rsidR="00A74EAC" w:rsidRPr="00B74756" w:rsidRDefault="00A74EAC" w:rsidP="0009565E">
            <w:pPr>
              <w:spacing w:before="30" w:after="3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60</w:t>
            </w:r>
          </w:p>
        </w:tc>
        <w:tc>
          <w:tcPr>
            <w:tcW w:w="351" w:type="dxa"/>
            <w:vAlign w:val="center"/>
          </w:tcPr>
          <w:p w14:paraId="3E225192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45A02DCC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2D09CA32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6B9EA6E5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40758B03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7862DA9D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0369A1CA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06707377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230A4EBC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5D7B461B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5D3D6268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16F51F81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54C644AB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554545C9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5D931EE9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7015CA40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0EFCF1E3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18D85607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3E6905BD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5E0DEA2B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56DD4A89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02815E96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38165ACA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4CA5B700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0C6A4DA6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65319A31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3AF52F2E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6B1FC855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</w:tcPr>
          <w:p w14:paraId="3D554FCD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0CE34D1C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0711D24A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51BD0D51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5CB4AB40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1A1A9363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</w:tcPr>
          <w:p w14:paraId="08950E57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5953DD1F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0156CCFA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7A0236B5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2" w:type="dxa"/>
            <w:vAlign w:val="center"/>
          </w:tcPr>
          <w:p w14:paraId="41F9BE2F" w14:textId="77777777" w:rsidR="00A74EAC" w:rsidRPr="00D02F17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D02F17">
              <w:rPr>
                <w:b/>
                <w:bCs/>
                <w:sz w:val="16"/>
                <w:szCs w:val="16"/>
              </w:rPr>
              <w:t>23</w:t>
            </w:r>
          </w:p>
        </w:tc>
      </w:tr>
      <w:tr w:rsidR="0009565E" w:rsidRPr="00B74756" w14:paraId="706959CB" w14:textId="77777777" w:rsidTr="0009565E">
        <w:trPr>
          <w:jc w:val="center"/>
        </w:trPr>
        <w:tc>
          <w:tcPr>
            <w:tcW w:w="355" w:type="dxa"/>
            <w:vAlign w:val="center"/>
          </w:tcPr>
          <w:p w14:paraId="53817CFE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522" w:type="dxa"/>
          </w:tcPr>
          <w:p w14:paraId="29A4FD28" w14:textId="77777777" w:rsidR="00A74EAC" w:rsidRPr="00B74756" w:rsidRDefault="00A74EAC" w:rsidP="0009565E">
            <w:pPr>
              <w:spacing w:before="30" w:after="30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B74756">
              <w:rPr>
                <w:rFonts w:eastAsia="Dotum"/>
                <w:bCs/>
                <w:sz w:val="16"/>
                <w:szCs w:val="16"/>
              </w:rPr>
              <w:t>61</w:t>
            </w:r>
          </w:p>
        </w:tc>
        <w:tc>
          <w:tcPr>
            <w:tcW w:w="351" w:type="dxa"/>
            <w:vAlign w:val="center"/>
          </w:tcPr>
          <w:p w14:paraId="3990BC0D" w14:textId="77777777" w:rsidR="00A74EAC" w:rsidRPr="00B74756" w:rsidRDefault="00A74EAC" w:rsidP="00A74EAC">
            <w:pPr>
              <w:spacing w:before="30" w:after="3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008B145F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72992539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7835FC0F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4A13B6AC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7153BBA0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3451CC7B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411E5F21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453443AA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01149FF6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0F49539F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0B19B789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74A2A74B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1EF8EA5D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4E43A243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13B4D230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1AF039DB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0CE845CD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45CA88A3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05E8B3C7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4B45959C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478963FA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7CCD53A5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6C0EDB5F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1102C439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322E8A29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3E771D5D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7AAE43C9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</w:tcPr>
          <w:p w14:paraId="0A6B6F68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569DA625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78FBD093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6F7D9042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3F1433BB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05115B3D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</w:tcPr>
          <w:p w14:paraId="05E5DF86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5EBCB92C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0918AE3F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12E15186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2" w:type="dxa"/>
            <w:vAlign w:val="center"/>
          </w:tcPr>
          <w:p w14:paraId="690142B7" w14:textId="77777777" w:rsidR="00A74EAC" w:rsidRPr="00D02F17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D02F17">
              <w:rPr>
                <w:b/>
                <w:bCs/>
                <w:sz w:val="16"/>
                <w:szCs w:val="16"/>
              </w:rPr>
              <w:t>21</w:t>
            </w:r>
          </w:p>
        </w:tc>
      </w:tr>
      <w:tr w:rsidR="0009565E" w:rsidRPr="00B74756" w14:paraId="3A97013F" w14:textId="77777777" w:rsidTr="0009565E">
        <w:trPr>
          <w:jc w:val="center"/>
        </w:trPr>
        <w:tc>
          <w:tcPr>
            <w:tcW w:w="355" w:type="dxa"/>
            <w:vAlign w:val="center"/>
          </w:tcPr>
          <w:p w14:paraId="14A6AF7E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522" w:type="dxa"/>
          </w:tcPr>
          <w:p w14:paraId="59A73A3B" w14:textId="77777777" w:rsidR="00A74EAC" w:rsidRPr="00B74756" w:rsidRDefault="00A74EAC" w:rsidP="0009565E">
            <w:pPr>
              <w:spacing w:before="30" w:after="30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B74756">
              <w:rPr>
                <w:rFonts w:eastAsia="Dotum"/>
                <w:bCs/>
                <w:sz w:val="16"/>
                <w:szCs w:val="16"/>
              </w:rPr>
              <w:t>64</w:t>
            </w:r>
          </w:p>
        </w:tc>
        <w:tc>
          <w:tcPr>
            <w:tcW w:w="351" w:type="dxa"/>
            <w:vAlign w:val="center"/>
          </w:tcPr>
          <w:p w14:paraId="7F71D1E1" w14:textId="77777777" w:rsidR="00A74EAC" w:rsidRPr="00B74756" w:rsidRDefault="00A74EAC" w:rsidP="00A74EAC">
            <w:pPr>
              <w:spacing w:before="30" w:after="3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4C8DACE2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722E3596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71CAB360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08505BB2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0DDA6BD9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0F680F72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262530F4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7BD3BE61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053B82DB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5717C986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469AFBD6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42BC18A2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4509DB2A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2629ABB5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27AD033D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336215C0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54E93161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11182CC9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677AC6A0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6C22DD63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10940312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194696CB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4413A7A3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4112F367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0F10926F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09CE61E7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4D8E8986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</w:tcPr>
          <w:p w14:paraId="703EB2C4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305D0848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7C138E64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154A832C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6696F7BD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48AAF5CF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</w:tcPr>
          <w:p w14:paraId="61A4F278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0FF6D17E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0ACF97D5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59007DAD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2" w:type="dxa"/>
            <w:vAlign w:val="center"/>
          </w:tcPr>
          <w:p w14:paraId="02E231A4" w14:textId="77777777" w:rsidR="00A74EAC" w:rsidRPr="00D02F17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D02F17">
              <w:rPr>
                <w:b/>
                <w:bCs/>
                <w:sz w:val="16"/>
                <w:szCs w:val="16"/>
              </w:rPr>
              <w:t>22</w:t>
            </w:r>
          </w:p>
        </w:tc>
      </w:tr>
      <w:tr w:rsidR="0009565E" w:rsidRPr="00B74756" w14:paraId="098A0850" w14:textId="77777777" w:rsidTr="0009565E">
        <w:trPr>
          <w:jc w:val="center"/>
        </w:trPr>
        <w:tc>
          <w:tcPr>
            <w:tcW w:w="355" w:type="dxa"/>
            <w:vAlign w:val="center"/>
          </w:tcPr>
          <w:p w14:paraId="4E17AF38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522" w:type="dxa"/>
          </w:tcPr>
          <w:p w14:paraId="7DA9E64F" w14:textId="77777777" w:rsidR="00A74EAC" w:rsidRPr="00B74756" w:rsidRDefault="00A74EAC" w:rsidP="0009565E">
            <w:pPr>
              <w:spacing w:before="30" w:after="30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B74756">
              <w:rPr>
                <w:rFonts w:eastAsia="Dotum"/>
                <w:bCs/>
                <w:sz w:val="16"/>
                <w:szCs w:val="16"/>
              </w:rPr>
              <w:t>65</w:t>
            </w:r>
          </w:p>
        </w:tc>
        <w:tc>
          <w:tcPr>
            <w:tcW w:w="351" w:type="dxa"/>
            <w:vAlign w:val="center"/>
          </w:tcPr>
          <w:p w14:paraId="79F56546" w14:textId="77777777" w:rsidR="00A74EAC" w:rsidRPr="00B74756" w:rsidRDefault="00A74EAC" w:rsidP="00A74EAC">
            <w:pPr>
              <w:spacing w:before="30" w:after="3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563B22F1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35B862C6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7DB21CFE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350F3F06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24F1A1AC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64D40AD0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35AFCAC5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3402AF0D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66024423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7FFCD850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220380F5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7B76EF46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1CC63A15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7BAEEF99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012AB4BA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5E63E5A9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396E7709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5DD97620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7A958C01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5628EF28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7B6BC7D7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70DE7C09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22496C11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75C39952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6BDDD420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381FBAD9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344FEDFA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</w:tcPr>
          <w:p w14:paraId="79694CCF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57B49BDB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46CC07BC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1C5195B6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00E91581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08EA93B0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</w:tcPr>
          <w:p w14:paraId="2A3085A8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22843E49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465633D9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740FEC4D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2" w:type="dxa"/>
            <w:vAlign w:val="center"/>
          </w:tcPr>
          <w:p w14:paraId="21E92DAD" w14:textId="77777777" w:rsidR="00A74EAC" w:rsidRPr="00D02F17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D02F17">
              <w:rPr>
                <w:b/>
                <w:bCs/>
                <w:sz w:val="16"/>
                <w:szCs w:val="16"/>
              </w:rPr>
              <w:t>20</w:t>
            </w:r>
          </w:p>
        </w:tc>
      </w:tr>
      <w:tr w:rsidR="0009565E" w:rsidRPr="00B74756" w14:paraId="20019412" w14:textId="77777777" w:rsidTr="0009565E">
        <w:trPr>
          <w:jc w:val="center"/>
        </w:trPr>
        <w:tc>
          <w:tcPr>
            <w:tcW w:w="355" w:type="dxa"/>
            <w:vAlign w:val="center"/>
          </w:tcPr>
          <w:p w14:paraId="0F6D9CF6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522" w:type="dxa"/>
          </w:tcPr>
          <w:p w14:paraId="7B2B502C" w14:textId="77777777" w:rsidR="00A74EAC" w:rsidRPr="00B74756" w:rsidRDefault="00A74EAC" w:rsidP="0009565E">
            <w:pPr>
              <w:spacing w:before="30" w:after="30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B74756">
              <w:rPr>
                <w:rFonts w:eastAsia="Dotum"/>
                <w:bCs/>
                <w:sz w:val="16"/>
                <w:szCs w:val="16"/>
              </w:rPr>
              <w:t>67</w:t>
            </w:r>
          </w:p>
        </w:tc>
        <w:tc>
          <w:tcPr>
            <w:tcW w:w="351" w:type="dxa"/>
            <w:vAlign w:val="center"/>
          </w:tcPr>
          <w:p w14:paraId="47AF9AC6" w14:textId="77777777" w:rsidR="00A74EAC" w:rsidRPr="00B74756" w:rsidRDefault="00A74EAC" w:rsidP="00A74EAC">
            <w:pPr>
              <w:spacing w:before="30" w:after="3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36D18242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1E7F0023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0934F03F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4EF156D6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1B9D2131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760F1948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3C49E01C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79275CDF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7622DAE2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32340451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109666C7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74F1A17A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74CCC692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6EEAB59D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3D463B80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4A6573E4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311BDC3A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14DC7437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68631EF8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3DA80AC0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72B14ED9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172AD8A4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61C5BE27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7A1CCF4E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3E49EE2E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35432484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6BDCB291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</w:tcPr>
          <w:p w14:paraId="0CBB63FB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0BF75F0A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2C05C7B8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74CBA373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434A692A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18B149CD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</w:tcPr>
          <w:p w14:paraId="6468F345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294987F1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04F0F548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2AFE7EA2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2" w:type="dxa"/>
            <w:vAlign w:val="center"/>
          </w:tcPr>
          <w:p w14:paraId="004CDE87" w14:textId="77777777" w:rsidR="00A74EAC" w:rsidRPr="00D02F17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D02F17">
              <w:rPr>
                <w:b/>
                <w:bCs/>
                <w:sz w:val="16"/>
                <w:szCs w:val="16"/>
              </w:rPr>
              <w:t>22</w:t>
            </w:r>
          </w:p>
        </w:tc>
      </w:tr>
      <w:tr w:rsidR="0009565E" w:rsidRPr="00B74756" w14:paraId="2914A3B9" w14:textId="77777777" w:rsidTr="0009565E">
        <w:trPr>
          <w:jc w:val="center"/>
        </w:trPr>
        <w:tc>
          <w:tcPr>
            <w:tcW w:w="355" w:type="dxa"/>
            <w:vAlign w:val="center"/>
          </w:tcPr>
          <w:p w14:paraId="779A44C3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522" w:type="dxa"/>
          </w:tcPr>
          <w:p w14:paraId="744CED57" w14:textId="77777777" w:rsidR="00A74EAC" w:rsidRPr="00B74756" w:rsidRDefault="00A74EAC" w:rsidP="0009565E">
            <w:pPr>
              <w:spacing w:before="30" w:after="30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B74756">
              <w:rPr>
                <w:rFonts w:eastAsia="Dotum"/>
                <w:bCs/>
                <w:sz w:val="16"/>
                <w:szCs w:val="16"/>
              </w:rPr>
              <w:t>70</w:t>
            </w:r>
          </w:p>
        </w:tc>
        <w:tc>
          <w:tcPr>
            <w:tcW w:w="351" w:type="dxa"/>
            <w:vAlign w:val="center"/>
          </w:tcPr>
          <w:p w14:paraId="463A103A" w14:textId="77777777" w:rsidR="00A74EAC" w:rsidRPr="00B74756" w:rsidRDefault="00A74EAC" w:rsidP="00A74EAC">
            <w:pPr>
              <w:spacing w:before="30" w:after="3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3C8D5105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1469FF64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4177593F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1AA7AF63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2E003937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599FBB0F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5FD8249C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02015FAC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09C00BA6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278BA1B2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32C6F196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152EE079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42663D0A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674077DE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2F436FE4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49285B6A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2C47C654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58904FAB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334D3414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33D3BEC1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5D49C3A2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71E30FAA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2EDCE997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6BFA1102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736B5AAE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7882C735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4C214226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</w:tcPr>
          <w:p w14:paraId="32F39C6C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46C4B54C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036C0B31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62F5FD76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12098D95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13894E52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</w:tcPr>
          <w:p w14:paraId="158E5451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10456791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51A2EBBC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723A5EC4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2" w:type="dxa"/>
            <w:vAlign w:val="center"/>
          </w:tcPr>
          <w:p w14:paraId="44526C61" w14:textId="77777777" w:rsidR="00A74EAC" w:rsidRPr="00D02F17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D02F17">
              <w:rPr>
                <w:b/>
                <w:bCs/>
                <w:sz w:val="16"/>
                <w:szCs w:val="16"/>
              </w:rPr>
              <w:t>22</w:t>
            </w:r>
          </w:p>
        </w:tc>
      </w:tr>
      <w:tr w:rsidR="0009565E" w:rsidRPr="00B74756" w14:paraId="553DEB57" w14:textId="77777777" w:rsidTr="0009565E">
        <w:trPr>
          <w:jc w:val="center"/>
        </w:trPr>
        <w:tc>
          <w:tcPr>
            <w:tcW w:w="355" w:type="dxa"/>
            <w:vAlign w:val="center"/>
          </w:tcPr>
          <w:p w14:paraId="17D9CBEC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522" w:type="dxa"/>
          </w:tcPr>
          <w:p w14:paraId="1970DCCD" w14:textId="77777777" w:rsidR="00A74EAC" w:rsidRPr="00B74756" w:rsidRDefault="00A74EAC" w:rsidP="0009565E">
            <w:pPr>
              <w:spacing w:before="30" w:after="30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B74756">
              <w:rPr>
                <w:rFonts w:eastAsia="Dotum"/>
                <w:bCs/>
                <w:sz w:val="16"/>
                <w:szCs w:val="16"/>
              </w:rPr>
              <w:t>72</w:t>
            </w:r>
          </w:p>
        </w:tc>
        <w:tc>
          <w:tcPr>
            <w:tcW w:w="351" w:type="dxa"/>
            <w:vAlign w:val="center"/>
          </w:tcPr>
          <w:p w14:paraId="19D36391" w14:textId="77777777" w:rsidR="00A74EAC" w:rsidRPr="00B74756" w:rsidRDefault="00A74EAC" w:rsidP="00A74EAC">
            <w:pPr>
              <w:spacing w:before="30" w:after="3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5D9F62E7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46A21EB8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54815AC6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01844748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4AAF5778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43BB66EB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07681FE3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409C0B20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3D63A54A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32C8D97B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5E4C161A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27F8DC28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1122B5EA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7BA97B24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2FE60991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2709D253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3ED67B0A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453B1403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067B87B7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4C123C0A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72962D30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06507750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57FDE8B1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42D4A3B8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7299A661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0B90BD98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4AC6287D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</w:tcPr>
          <w:p w14:paraId="2F0C2D0F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012976A3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2EB90B0E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0BE9E8A3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278E7E4F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20906AAA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</w:tcPr>
          <w:p w14:paraId="5F58C24D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6B22F18E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3699B432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41A2B350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2" w:type="dxa"/>
            <w:vAlign w:val="center"/>
          </w:tcPr>
          <w:p w14:paraId="19C5D30A" w14:textId="77777777" w:rsidR="00A74EAC" w:rsidRPr="00D02F17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D02F17">
              <w:rPr>
                <w:b/>
                <w:bCs/>
                <w:sz w:val="16"/>
                <w:szCs w:val="16"/>
              </w:rPr>
              <w:t>22</w:t>
            </w:r>
          </w:p>
        </w:tc>
      </w:tr>
      <w:tr w:rsidR="0009565E" w:rsidRPr="00B74756" w14:paraId="463E85B4" w14:textId="77777777" w:rsidTr="0009565E">
        <w:trPr>
          <w:jc w:val="center"/>
        </w:trPr>
        <w:tc>
          <w:tcPr>
            <w:tcW w:w="355" w:type="dxa"/>
            <w:vAlign w:val="center"/>
          </w:tcPr>
          <w:p w14:paraId="437A5819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522" w:type="dxa"/>
          </w:tcPr>
          <w:p w14:paraId="47929BB6" w14:textId="77777777" w:rsidR="00A74EAC" w:rsidRPr="00B74756" w:rsidRDefault="00A74EAC" w:rsidP="0009565E">
            <w:pPr>
              <w:spacing w:before="30" w:after="30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B74756">
              <w:rPr>
                <w:rFonts w:eastAsia="Dotum"/>
                <w:bCs/>
                <w:sz w:val="16"/>
                <w:szCs w:val="16"/>
              </w:rPr>
              <w:t>73</w:t>
            </w:r>
          </w:p>
        </w:tc>
        <w:tc>
          <w:tcPr>
            <w:tcW w:w="351" w:type="dxa"/>
            <w:vAlign w:val="center"/>
          </w:tcPr>
          <w:p w14:paraId="5E6C6CC8" w14:textId="77777777" w:rsidR="00A74EAC" w:rsidRPr="00B74756" w:rsidRDefault="00A74EAC" w:rsidP="00A74EAC">
            <w:pPr>
              <w:spacing w:before="30" w:after="3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0096226E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1AB38D69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7544B881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68671D84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56E441B8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0DBA17D9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373197CE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0499879E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10F45A58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093AA050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2924D556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05190788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2C42A43B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13A32B47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75BFECFA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5EF316C6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2EBD8FC2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3940D98C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07E6A20F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35E3D6E4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00B7C093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24636F6B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15B60F33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0471E6C5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20AEB71F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69B3EE26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36C40DBF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</w:tcPr>
          <w:p w14:paraId="1A5023C4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0F78E5B5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2C10F984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22410F9A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350047D6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66D09BC1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</w:tcPr>
          <w:p w14:paraId="6BF43219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1232D402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42FC0BFF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5A65031C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2" w:type="dxa"/>
            <w:vAlign w:val="center"/>
          </w:tcPr>
          <w:p w14:paraId="70354254" w14:textId="77777777" w:rsidR="00A74EAC" w:rsidRPr="00D02F17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D02F17">
              <w:rPr>
                <w:b/>
                <w:bCs/>
                <w:sz w:val="16"/>
                <w:szCs w:val="16"/>
              </w:rPr>
              <w:t>22</w:t>
            </w:r>
          </w:p>
        </w:tc>
      </w:tr>
      <w:tr w:rsidR="0009565E" w:rsidRPr="00B74756" w14:paraId="1343A469" w14:textId="77777777" w:rsidTr="0009565E">
        <w:trPr>
          <w:jc w:val="center"/>
        </w:trPr>
        <w:tc>
          <w:tcPr>
            <w:tcW w:w="355" w:type="dxa"/>
            <w:vAlign w:val="center"/>
          </w:tcPr>
          <w:p w14:paraId="679C2786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522" w:type="dxa"/>
          </w:tcPr>
          <w:p w14:paraId="6CA5376A" w14:textId="77777777" w:rsidR="00A74EAC" w:rsidRPr="00B74756" w:rsidRDefault="00A74EAC" w:rsidP="0009565E">
            <w:pPr>
              <w:spacing w:before="30" w:after="30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B74756">
              <w:rPr>
                <w:rFonts w:eastAsia="Dotum"/>
                <w:bCs/>
                <w:sz w:val="16"/>
                <w:szCs w:val="16"/>
              </w:rPr>
              <w:t>76</w:t>
            </w:r>
          </w:p>
        </w:tc>
        <w:tc>
          <w:tcPr>
            <w:tcW w:w="351" w:type="dxa"/>
            <w:vAlign w:val="center"/>
          </w:tcPr>
          <w:p w14:paraId="194BC164" w14:textId="77777777" w:rsidR="00A74EAC" w:rsidRPr="00B74756" w:rsidRDefault="00A74EAC" w:rsidP="00A74EAC">
            <w:pPr>
              <w:spacing w:before="30" w:after="3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0A46D1C1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59E983F9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6E78BD66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2906D902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06BFEB63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0BB5D749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5A10C656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5095C1A2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1C324F60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511BE273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35CB480B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5297A7E9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1F116E49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7AC0BBC9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4EF102FB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0F0C45DB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64E0A0E6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18897631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6C87F916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376B9F2E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36C667A0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74823CA3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435D3F69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6B568545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71439802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492B6CF4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21FF9998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</w:tcPr>
          <w:p w14:paraId="65B42499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4AECED41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7E56B120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5ED602A6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5330750B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0506FF91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</w:tcPr>
          <w:p w14:paraId="7887059C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6EEF2AC1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68481C55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3173CA36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2" w:type="dxa"/>
            <w:vAlign w:val="center"/>
          </w:tcPr>
          <w:p w14:paraId="42215195" w14:textId="77777777" w:rsidR="00A74EAC" w:rsidRPr="00D02F17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D02F17">
              <w:rPr>
                <w:b/>
                <w:bCs/>
                <w:sz w:val="16"/>
                <w:szCs w:val="16"/>
              </w:rPr>
              <w:t>21</w:t>
            </w:r>
          </w:p>
        </w:tc>
      </w:tr>
      <w:tr w:rsidR="0009565E" w:rsidRPr="00B74756" w14:paraId="43498D15" w14:textId="77777777" w:rsidTr="0009565E">
        <w:trPr>
          <w:jc w:val="center"/>
        </w:trPr>
        <w:tc>
          <w:tcPr>
            <w:tcW w:w="355" w:type="dxa"/>
            <w:vAlign w:val="center"/>
          </w:tcPr>
          <w:p w14:paraId="25071D79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522" w:type="dxa"/>
          </w:tcPr>
          <w:p w14:paraId="1D026FD2" w14:textId="77777777" w:rsidR="00A74EAC" w:rsidRPr="00B74756" w:rsidRDefault="00A74EAC" w:rsidP="0009565E">
            <w:pPr>
              <w:spacing w:before="30" w:after="30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B74756">
              <w:rPr>
                <w:rFonts w:eastAsia="Dotum"/>
                <w:bCs/>
                <w:sz w:val="16"/>
                <w:szCs w:val="16"/>
              </w:rPr>
              <w:t>77</w:t>
            </w:r>
          </w:p>
        </w:tc>
        <w:tc>
          <w:tcPr>
            <w:tcW w:w="351" w:type="dxa"/>
            <w:vAlign w:val="center"/>
          </w:tcPr>
          <w:p w14:paraId="01887BFF" w14:textId="77777777" w:rsidR="00A74EAC" w:rsidRPr="00B74756" w:rsidRDefault="00A74EAC" w:rsidP="00A74EAC">
            <w:pPr>
              <w:spacing w:before="30" w:after="3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6C099BA8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47A57AD0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32654977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72C03424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529D4815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76E322F8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02C18007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545950CD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017DB487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4E834050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1C47096B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6C411055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171C6B24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38470B09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187F32A3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62C64CF0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6C827617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63F94791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6D3B5F36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19C09D25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0D59581B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3795B81C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05C4DBC6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6C2FE6FC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04BD4A43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6CD6916D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7E95FF6D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</w:tcPr>
          <w:p w14:paraId="5B74EA1D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2F463B92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34680C22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16A641C1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033554F2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3008747F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</w:tcPr>
          <w:p w14:paraId="4F6A08E6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31E44B74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1E2F6A33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1C09DDD4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2" w:type="dxa"/>
            <w:vAlign w:val="center"/>
          </w:tcPr>
          <w:p w14:paraId="418FC371" w14:textId="77777777" w:rsidR="00A74EAC" w:rsidRPr="00D02F17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D02F17">
              <w:rPr>
                <w:b/>
                <w:bCs/>
                <w:sz w:val="16"/>
                <w:szCs w:val="16"/>
              </w:rPr>
              <w:t>23</w:t>
            </w:r>
          </w:p>
        </w:tc>
      </w:tr>
      <w:tr w:rsidR="0009565E" w:rsidRPr="00B74756" w14:paraId="057B3CDE" w14:textId="77777777" w:rsidTr="0009565E">
        <w:trPr>
          <w:jc w:val="center"/>
        </w:trPr>
        <w:tc>
          <w:tcPr>
            <w:tcW w:w="355" w:type="dxa"/>
            <w:vAlign w:val="center"/>
          </w:tcPr>
          <w:p w14:paraId="77B63FF5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522" w:type="dxa"/>
          </w:tcPr>
          <w:p w14:paraId="25C09856" w14:textId="77777777" w:rsidR="00A74EAC" w:rsidRPr="00B74756" w:rsidRDefault="00A74EAC" w:rsidP="0009565E">
            <w:pPr>
              <w:spacing w:before="30" w:after="30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B74756">
              <w:rPr>
                <w:rFonts w:eastAsia="Dotum"/>
                <w:bCs/>
                <w:sz w:val="16"/>
                <w:szCs w:val="16"/>
              </w:rPr>
              <w:t>78</w:t>
            </w:r>
          </w:p>
        </w:tc>
        <w:tc>
          <w:tcPr>
            <w:tcW w:w="351" w:type="dxa"/>
            <w:vAlign w:val="center"/>
          </w:tcPr>
          <w:p w14:paraId="68A0D84E" w14:textId="77777777" w:rsidR="00A74EAC" w:rsidRPr="00B74756" w:rsidRDefault="00A74EAC" w:rsidP="00A74EAC">
            <w:pPr>
              <w:spacing w:before="30" w:after="3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7D9729F5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2B31A559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2AA11F39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0237AA06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2C825344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1EC11C31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71634F07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09DBA779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4AB47E09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0953F823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75631A86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75FD6F47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16A2E684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027202D7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6AE39E03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3931C3DE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4533DFE8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7221B353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11E97483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442774B8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38B59A59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29EF2A91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5740B52C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6873312C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26325D2C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752D21F2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5F7C2D42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</w:tcPr>
          <w:p w14:paraId="39E12FFE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0EFAF626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4CC1BF3C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3FD239D0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7F00B24E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58C5610E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</w:tcPr>
          <w:p w14:paraId="272946B4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758A4174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53FDE5B7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4E6290F2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2" w:type="dxa"/>
            <w:vAlign w:val="center"/>
          </w:tcPr>
          <w:p w14:paraId="365F6A3B" w14:textId="77777777" w:rsidR="00A74EAC" w:rsidRPr="00D02F17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D02F17">
              <w:rPr>
                <w:b/>
                <w:bCs/>
                <w:sz w:val="16"/>
                <w:szCs w:val="16"/>
              </w:rPr>
              <w:t>21</w:t>
            </w:r>
          </w:p>
        </w:tc>
      </w:tr>
      <w:tr w:rsidR="0009565E" w:rsidRPr="00B74756" w14:paraId="26461CDB" w14:textId="77777777" w:rsidTr="0009565E">
        <w:trPr>
          <w:jc w:val="center"/>
        </w:trPr>
        <w:tc>
          <w:tcPr>
            <w:tcW w:w="355" w:type="dxa"/>
            <w:vAlign w:val="center"/>
          </w:tcPr>
          <w:p w14:paraId="63DAC58C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522" w:type="dxa"/>
          </w:tcPr>
          <w:p w14:paraId="5AD96ED7" w14:textId="77777777" w:rsidR="00A74EAC" w:rsidRPr="00B74756" w:rsidRDefault="00A74EAC" w:rsidP="0009565E">
            <w:pPr>
              <w:spacing w:before="30" w:after="30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B74756">
              <w:rPr>
                <w:rFonts w:eastAsia="Dotum"/>
                <w:bCs/>
                <w:sz w:val="16"/>
                <w:szCs w:val="16"/>
              </w:rPr>
              <w:t>79</w:t>
            </w:r>
          </w:p>
        </w:tc>
        <w:tc>
          <w:tcPr>
            <w:tcW w:w="351" w:type="dxa"/>
            <w:vAlign w:val="center"/>
          </w:tcPr>
          <w:p w14:paraId="627E05EB" w14:textId="77777777" w:rsidR="00A74EAC" w:rsidRPr="00B74756" w:rsidRDefault="00A74EAC" w:rsidP="00A74EAC">
            <w:pPr>
              <w:spacing w:before="30" w:after="3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17B60415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3CC748D6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4441FDDA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32B4724E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4F91F992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2E202AB6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23134556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3557B714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01175502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7724DFED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5CAF7BC3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532BC62C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515E7A1F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307FE5EF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35A4C02A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0C6CE9E5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4955B97A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78B95B81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79F84A10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453E3EB9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7FF9233C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13C9A172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39435494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67107426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7D44D375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547120CB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1303FE2A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</w:tcPr>
          <w:p w14:paraId="1B3A52BF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278539C9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3D06AA0A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43B60930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398B622F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3342868F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</w:tcPr>
          <w:p w14:paraId="1A30DB7E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5F612572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2CE67ADB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2103E160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2" w:type="dxa"/>
            <w:vAlign w:val="center"/>
          </w:tcPr>
          <w:p w14:paraId="2CE9F419" w14:textId="77777777" w:rsidR="00A74EAC" w:rsidRPr="00D02F17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D02F17">
              <w:rPr>
                <w:b/>
                <w:bCs/>
                <w:sz w:val="16"/>
                <w:szCs w:val="16"/>
              </w:rPr>
              <w:t>22</w:t>
            </w:r>
          </w:p>
        </w:tc>
      </w:tr>
      <w:tr w:rsidR="0009565E" w:rsidRPr="00B74756" w14:paraId="68AB122F" w14:textId="77777777" w:rsidTr="0009565E">
        <w:trPr>
          <w:jc w:val="center"/>
        </w:trPr>
        <w:tc>
          <w:tcPr>
            <w:tcW w:w="355" w:type="dxa"/>
            <w:vAlign w:val="center"/>
          </w:tcPr>
          <w:p w14:paraId="6ACDB2C1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522" w:type="dxa"/>
          </w:tcPr>
          <w:p w14:paraId="704F94F7" w14:textId="77777777" w:rsidR="00A74EAC" w:rsidRPr="00B74756" w:rsidRDefault="00A74EAC" w:rsidP="0009565E">
            <w:pPr>
              <w:spacing w:before="30" w:after="30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B74756">
              <w:rPr>
                <w:rFonts w:eastAsia="Dotum"/>
                <w:bCs/>
                <w:sz w:val="16"/>
                <w:szCs w:val="16"/>
              </w:rPr>
              <w:t>80</w:t>
            </w:r>
          </w:p>
        </w:tc>
        <w:tc>
          <w:tcPr>
            <w:tcW w:w="351" w:type="dxa"/>
            <w:vAlign w:val="center"/>
          </w:tcPr>
          <w:p w14:paraId="3812B580" w14:textId="77777777" w:rsidR="00A74EAC" w:rsidRPr="00B74756" w:rsidRDefault="00A74EAC" w:rsidP="00A74EAC">
            <w:pPr>
              <w:spacing w:before="30" w:after="3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40C9CD63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18D9194C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5BAC3347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78380D3F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19611DA7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3DBB5B92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57B4C9F4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4DB46E48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1DF7956D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3E2C4533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43677DC2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74505936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497B4F5F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1AA0D8F0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27AF3878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08161FCD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53CEA488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398AE3ED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2056D1DE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3DBDF22A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3AFFF7CB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08D20BFA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7D223881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24DEA008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0BAE0D6E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2F45E31E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2726CB8B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</w:tcPr>
          <w:p w14:paraId="165B5E94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4A480764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485066F0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4F89D656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75F07037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240DD90E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</w:tcPr>
          <w:p w14:paraId="424CB74B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14207D7C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3D7AAB3B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2607BE38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2" w:type="dxa"/>
            <w:vAlign w:val="center"/>
          </w:tcPr>
          <w:p w14:paraId="12191E46" w14:textId="77777777" w:rsidR="00A74EAC" w:rsidRPr="00D02F17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D02F17">
              <w:rPr>
                <w:b/>
                <w:bCs/>
                <w:sz w:val="16"/>
                <w:szCs w:val="16"/>
              </w:rPr>
              <w:t>23</w:t>
            </w:r>
          </w:p>
        </w:tc>
      </w:tr>
      <w:tr w:rsidR="0009565E" w:rsidRPr="00B74756" w14:paraId="416A7889" w14:textId="77777777" w:rsidTr="0009565E">
        <w:trPr>
          <w:jc w:val="center"/>
        </w:trPr>
        <w:tc>
          <w:tcPr>
            <w:tcW w:w="355" w:type="dxa"/>
            <w:vAlign w:val="center"/>
          </w:tcPr>
          <w:p w14:paraId="05E57C1B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522" w:type="dxa"/>
          </w:tcPr>
          <w:p w14:paraId="4FD6C1EB" w14:textId="77777777" w:rsidR="00A74EAC" w:rsidRPr="00B74756" w:rsidRDefault="00A74EAC" w:rsidP="0009565E">
            <w:pPr>
              <w:spacing w:before="30" w:after="30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B74756">
              <w:rPr>
                <w:rFonts w:eastAsia="Dotum"/>
                <w:bCs/>
                <w:sz w:val="16"/>
                <w:szCs w:val="16"/>
              </w:rPr>
              <w:t>84</w:t>
            </w:r>
          </w:p>
        </w:tc>
        <w:tc>
          <w:tcPr>
            <w:tcW w:w="351" w:type="dxa"/>
            <w:vAlign w:val="center"/>
          </w:tcPr>
          <w:p w14:paraId="7CDA315B" w14:textId="77777777" w:rsidR="00A74EAC" w:rsidRPr="00B74756" w:rsidRDefault="00A74EAC" w:rsidP="00A74EAC">
            <w:pPr>
              <w:spacing w:before="30" w:after="3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59A459DB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111812AF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63917B2B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5F2F1848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2CC35F12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5E22F201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7DAB009A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244317E5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3CF88116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247CFB1E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69BA645E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2EA96C60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34AF6CE0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48F0AA96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53CD14D5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7DA50F22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404290CD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54B9CF47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7751C994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17AF3D76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38D593BC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74917227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0AD540BA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3220CB1B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2F1C92BE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763644E2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1AFD8558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</w:tcPr>
          <w:p w14:paraId="0AF14289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649232C5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57B2A7D3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7BDD37F2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70B82723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63C25D07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</w:tcPr>
          <w:p w14:paraId="3277C45D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37B4F010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336A6C35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14C5F14B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2" w:type="dxa"/>
            <w:vAlign w:val="center"/>
          </w:tcPr>
          <w:p w14:paraId="08C67B07" w14:textId="77777777" w:rsidR="00A74EAC" w:rsidRPr="00D02F17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D02F17">
              <w:rPr>
                <w:b/>
                <w:bCs/>
                <w:sz w:val="16"/>
                <w:szCs w:val="16"/>
              </w:rPr>
              <w:t>22</w:t>
            </w:r>
          </w:p>
        </w:tc>
      </w:tr>
      <w:tr w:rsidR="0009565E" w:rsidRPr="00B74756" w14:paraId="49274A18" w14:textId="77777777" w:rsidTr="0009565E">
        <w:trPr>
          <w:jc w:val="center"/>
        </w:trPr>
        <w:tc>
          <w:tcPr>
            <w:tcW w:w="355" w:type="dxa"/>
            <w:vAlign w:val="center"/>
          </w:tcPr>
          <w:p w14:paraId="2C9EF411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522" w:type="dxa"/>
          </w:tcPr>
          <w:p w14:paraId="6905F0E9" w14:textId="77777777" w:rsidR="00A74EAC" w:rsidRPr="00B74756" w:rsidRDefault="00A74EAC" w:rsidP="0009565E">
            <w:pPr>
              <w:spacing w:before="30" w:after="30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B74756">
              <w:rPr>
                <w:rFonts w:eastAsia="Dotum"/>
                <w:bCs/>
                <w:sz w:val="16"/>
                <w:szCs w:val="16"/>
              </w:rPr>
              <w:t>88</w:t>
            </w:r>
          </w:p>
        </w:tc>
        <w:tc>
          <w:tcPr>
            <w:tcW w:w="351" w:type="dxa"/>
            <w:vAlign w:val="center"/>
          </w:tcPr>
          <w:p w14:paraId="23F81873" w14:textId="77777777" w:rsidR="00A74EAC" w:rsidRPr="00B74756" w:rsidRDefault="00A74EAC" w:rsidP="00A74EAC">
            <w:pPr>
              <w:spacing w:before="30" w:after="3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7FCECCA4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3B8D99C1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4250436D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1C377CEC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17C038C9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444F42B2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2FBE920A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3CF54846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28E27993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135ED592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3833FB5C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3D3ED08A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2DD308FD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140C96FF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42097A3F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00A392EA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1E47CE30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43BDBD3D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61119C2C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7BA11F65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6F3E569B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458D6E52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5DCE1CEC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47388178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5DCBBC79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6C0A4CAA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622C0660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</w:tcPr>
          <w:p w14:paraId="4DFD6B03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0DFF3FA3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14391920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6D8589FC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370B6C94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4C51301F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</w:tcPr>
          <w:p w14:paraId="61B0049A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38AD8500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73D430E8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2E65214E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2" w:type="dxa"/>
            <w:vAlign w:val="center"/>
          </w:tcPr>
          <w:p w14:paraId="78BB6BE6" w14:textId="77777777" w:rsidR="00A74EAC" w:rsidRPr="00D02F17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D02F17">
              <w:rPr>
                <w:b/>
                <w:bCs/>
                <w:sz w:val="16"/>
                <w:szCs w:val="16"/>
              </w:rPr>
              <w:t>23</w:t>
            </w:r>
          </w:p>
        </w:tc>
      </w:tr>
      <w:tr w:rsidR="0009565E" w:rsidRPr="00B74756" w14:paraId="51DD75E2" w14:textId="77777777" w:rsidTr="0009565E">
        <w:trPr>
          <w:jc w:val="center"/>
        </w:trPr>
        <w:tc>
          <w:tcPr>
            <w:tcW w:w="355" w:type="dxa"/>
            <w:vAlign w:val="center"/>
          </w:tcPr>
          <w:p w14:paraId="03525829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522" w:type="dxa"/>
          </w:tcPr>
          <w:p w14:paraId="090CBD6B" w14:textId="77777777" w:rsidR="00A74EAC" w:rsidRPr="00B74756" w:rsidRDefault="00A74EAC" w:rsidP="0009565E">
            <w:pPr>
              <w:spacing w:before="30" w:after="30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B74756">
              <w:rPr>
                <w:rFonts w:eastAsia="Dotum"/>
                <w:bCs/>
                <w:sz w:val="16"/>
                <w:szCs w:val="16"/>
              </w:rPr>
              <w:t>89</w:t>
            </w:r>
          </w:p>
        </w:tc>
        <w:tc>
          <w:tcPr>
            <w:tcW w:w="351" w:type="dxa"/>
            <w:vAlign w:val="center"/>
          </w:tcPr>
          <w:p w14:paraId="48CB5EE8" w14:textId="77777777" w:rsidR="00A74EAC" w:rsidRPr="00B74756" w:rsidRDefault="00A74EAC" w:rsidP="00A74EAC">
            <w:pPr>
              <w:spacing w:before="30" w:after="3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3D04BB1F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798B5E70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72B2E825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5480BE37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6A0E17AC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39AF1D91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0E0E15BA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4D643013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179528E3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504E5A17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68E30516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684709F0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08551A14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43D6153B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06F95978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26EA0CB0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7BF58956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15A29A70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1A0B6746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42859ED4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1B2AFFE9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5BA85FC4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656EBF0A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64A3BE7E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78CFDC22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593D07ED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1565E771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</w:tcPr>
          <w:p w14:paraId="016C9373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3D615B80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5B00043B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2AAF42B9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209F6D47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1F300DDE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</w:tcPr>
          <w:p w14:paraId="1190C5A8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79FB86DC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4171950A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3D6F88DC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2" w:type="dxa"/>
            <w:vAlign w:val="center"/>
          </w:tcPr>
          <w:p w14:paraId="7AE22CCC" w14:textId="77777777" w:rsidR="00A74EAC" w:rsidRPr="00D02F17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D02F17">
              <w:rPr>
                <w:b/>
                <w:bCs/>
                <w:sz w:val="16"/>
                <w:szCs w:val="16"/>
              </w:rPr>
              <w:t>22</w:t>
            </w:r>
          </w:p>
        </w:tc>
      </w:tr>
      <w:tr w:rsidR="0009565E" w:rsidRPr="00B74756" w14:paraId="66BBDA42" w14:textId="77777777" w:rsidTr="0009565E">
        <w:trPr>
          <w:jc w:val="center"/>
        </w:trPr>
        <w:tc>
          <w:tcPr>
            <w:tcW w:w="355" w:type="dxa"/>
            <w:vAlign w:val="center"/>
          </w:tcPr>
          <w:p w14:paraId="38004EF8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522" w:type="dxa"/>
          </w:tcPr>
          <w:p w14:paraId="7EE26133" w14:textId="77777777" w:rsidR="00A74EAC" w:rsidRPr="00B74756" w:rsidRDefault="00A74EAC" w:rsidP="0009565E">
            <w:pPr>
              <w:spacing w:before="30" w:after="30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B74756">
              <w:rPr>
                <w:rFonts w:eastAsia="Dotum"/>
                <w:bCs/>
                <w:sz w:val="16"/>
                <w:szCs w:val="16"/>
              </w:rPr>
              <w:t>90</w:t>
            </w:r>
          </w:p>
        </w:tc>
        <w:tc>
          <w:tcPr>
            <w:tcW w:w="351" w:type="dxa"/>
            <w:vAlign w:val="center"/>
          </w:tcPr>
          <w:p w14:paraId="4DB7CAF3" w14:textId="77777777" w:rsidR="00A74EAC" w:rsidRPr="00B74756" w:rsidRDefault="00A74EAC" w:rsidP="00A74EAC">
            <w:pPr>
              <w:spacing w:before="30" w:after="3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1EF1BBFF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3AC5F8CF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57E6E880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50726565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4FA8A6F0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14191776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21A5CE47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70E74D69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7491AA41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133D7C39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38D34CE2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1D393A18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377662D7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53BAADD1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3BAB115A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2CC58F26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32117C66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63DE157E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59EB64B4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368336BE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62D7D955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0DB98892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21B8F1BA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4F1E383F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5560B442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79F02CFA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0DFA6D55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</w:tcPr>
          <w:p w14:paraId="5B4108C1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68F9BAC3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4F7EC532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4D6000C1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7709D409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4F185B00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</w:tcPr>
          <w:p w14:paraId="7467E10B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50315F3A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111F1435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7056EA73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2" w:type="dxa"/>
            <w:vAlign w:val="center"/>
          </w:tcPr>
          <w:p w14:paraId="516D3CA1" w14:textId="77777777" w:rsidR="00A74EAC" w:rsidRPr="00D02F17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D02F17">
              <w:rPr>
                <w:b/>
                <w:bCs/>
                <w:sz w:val="16"/>
                <w:szCs w:val="16"/>
              </w:rPr>
              <w:t>22</w:t>
            </w:r>
          </w:p>
        </w:tc>
      </w:tr>
      <w:tr w:rsidR="0009565E" w:rsidRPr="00B74756" w14:paraId="233AD7F9" w14:textId="77777777" w:rsidTr="0009565E">
        <w:trPr>
          <w:jc w:val="center"/>
        </w:trPr>
        <w:tc>
          <w:tcPr>
            <w:tcW w:w="355" w:type="dxa"/>
            <w:vAlign w:val="center"/>
          </w:tcPr>
          <w:p w14:paraId="4FB0F3C9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522" w:type="dxa"/>
          </w:tcPr>
          <w:p w14:paraId="52854FBE" w14:textId="77777777" w:rsidR="00A74EAC" w:rsidRPr="00B74756" w:rsidRDefault="00A74EAC" w:rsidP="0009565E">
            <w:pPr>
              <w:spacing w:before="30" w:after="30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B74756">
              <w:rPr>
                <w:rFonts w:eastAsia="Dotum"/>
                <w:bCs/>
                <w:sz w:val="16"/>
                <w:szCs w:val="16"/>
              </w:rPr>
              <w:t>92</w:t>
            </w:r>
          </w:p>
        </w:tc>
        <w:tc>
          <w:tcPr>
            <w:tcW w:w="351" w:type="dxa"/>
            <w:vAlign w:val="center"/>
          </w:tcPr>
          <w:p w14:paraId="5F51112D" w14:textId="77777777" w:rsidR="00A74EAC" w:rsidRPr="00B74756" w:rsidRDefault="00A74EAC" w:rsidP="00A74EAC">
            <w:pPr>
              <w:spacing w:before="30" w:after="3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440CCD6E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3A31C5E2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22814F89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55D50BD7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69342579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108E8227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4623DAEC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689277E2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560E055F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72F0F968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219CFA34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1E375444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4BA87118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18078EFF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750587FA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703E7CA0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283FFB3D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39962967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50BF30E1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51C3071F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41F512DE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71E1A9FC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7943127E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1D2965FC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583A31E9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4B99AEC8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61D30127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</w:tcPr>
          <w:p w14:paraId="76E00E7B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0C98724F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4F65EA49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13D9C518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246AE3A4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33ABCDB7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</w:tcPr>
          <w:p w14:paraId="60FFB5BA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4CEB8F04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03DA5C41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6B11EE3F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2" w:type="dxa"/>
            <w:vAlign w:val="center"/>
          </w:tcPr>
          <w:p w14:paraId="29EDCF6A" w14:textId="77777777" w:rsidR="00A74EAC" w:rsidRPr="00D02F17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D02F17">
              <w:rPr>
                <w:b/>
                <w:bCs/>
                <w:sz w:val="16"/>
                <w:szCs w:val="16"/>
              </w:rPr>
              <w:t>23</w:t>
            </w:r>
          </w:p>
        </w:tc>
      </w:tr>
      <w:tr w:rsidR="0009565E" w:rsidRPr="00B74756" w14:paraId="6B2ED72C" w14:textId="77777777" w:rsidTr="0009565E">
        <w:trPr>
          <w:jc w:val="center"/>
        </w:trPr>
        <w:tc>
          <w:tcPr>
            <w:tcW w:w="355" w:type="dxa"/>
            <w:vAlign w:val="center"/>
          </w:tcPr>
          <w:p w14:paraId="237C235B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b/>
                <w:bCs/>
                <w:sz w:val="16"/>
                <w:szCs w:val="16"/>
              </w:rPr>
              <w:lastRenderedPageBreak/>
              <w:t>32</w:t>
            </w:r>
          </w:p>
        </w:tc>
        <w:tc>
          <w:tcPr>
            <w:tcW w:w="522" w:type="dxa"/>
          </w:tcPr>
          <w:p w14:paraId="6C6520DD" w14:textId="77777777" w:rsidR="00A74EAC" w:rsidRPr="00B74756" w:rsidRDefault="00A74EAC" w:rsidP="0009565E">
            <w:pPr>
              <w:spacing w:before="30" w:after="30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B74756">
              <w:rPr>
                <w:rFonts w:eastAsia="Dotum"/>
                <w:bCs/>
                <w:sz w:val="16"/>
                <w:szCs w:val="16"/>
              </w:rPr>
              <w:t>93</w:t>
            </w:r>
          </w:p>
        </w:tc>
        <w:tc>
          <w:tcPr>
            <w:tcW w:w="351" w:type="dxa"/>
            <w:vAlign w:val="center"/>
          </w:tcPr>
          <w:p w14:paraId="7EAAB112" w14:textId="77777777" w:rsidR="00A74EAC" w:rsidRPr="00B74756" w:rsidRDefault="00A74EAC" w:rsidP="00A74EAC">
            <w:pPr>
              <w:spacing w:before="30" w:after="3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75580A3A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4D8D5BAA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430267B1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4E50D076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0D5A0C92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52A0FE60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054B91B4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3F215E4A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7E2B03B0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533969BA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5C99E8E6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1788A1B7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6FB09B01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65377809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1C04E915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036E8F1E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43752620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00446442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5AC6E827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1BC51882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7349EA25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75A8931C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5F209B2C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00EDC686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3CE5A67F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5131293C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6607B298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</w:tcPr>
          <w:p w14:paraId="505B5C37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5BED9281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441A479D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3F3A2954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35504672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63AB4F77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</w:tcPr>
          <w:p w14:paraId="3E147015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311CA607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331A3090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0EC5CBDF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2" w:type="dxa"/>
            <w:vAlign w:val="center"/>
          </w:tcPr>
          <w:p w14:paraId="552AEF65" w14:textId="77777777" w:rsidR="00A74EAC" w:rsidRPr="00D02F17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D02F17">
              <w:rPr>
                <w:b/>
                <w:bCs/>
                <w:sz w:val="16"/>
                <w:szCs w:val="16"/>
              </w:rPr>
              <w:t>22</w:t>
            </w:r>
          </w:p>
        </w:tc>
      </w:tr>
      <w:tr w:rsidR="0009565E" w:rsidRPr="00B74756" w14:paraId="4F64D51E" w14:textId="77777777" w:rsidTr="0009565E">
        <w:trPr>
          <w:jc w:val="center"/>
        </w:trPr>
        <w:tc>
          <w:tcPr>
            <w:tcW w:w="355" w:type="dxa"/>
            <w:vAlign w:val="center"/>
          </w:tcPr>
          <w:p w14:paraId="7F0198E2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522" w:type="dxa"/>
          </w:tcPr>
          <w:p w14:paraId="7B531780" w14:textId="77777777" w:rsidR="00A74EAC" w:rsidRPr="00B74756" w:rsidRDefault="00A74EAC" w:rsidP="0009565E">
            <w:pPr>
              <w:spacing w:before="30" w:after="30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B74756">
              <w:rPr>
                <w:rFonts w:eastAsia="Dotum"/>
                <w:bCs/>
                <w:sz w:val="16"/>
                <w:szCs w:val="16"/>
              </w:rPr>
              <w:t>94</w:t>
            </w:r>
          </w:p>
        </w:tc>
        <w:tc>
          <w:tcPr>
            <w:tcW w:w="351" w:type="dxa"/>
            <w:vAlign w:val="center"/>
          </w:tcPr>
          <w:p w14:paraId="3DB97E04" w14:textId="77777777" w:rsidR="00A74EAC" w:rsidRPr="00B74756" w:rsidRDefault="00A74EAC" w:rsidP="00A74EAC">
            <w:pPr>
              <w:spacing w:before="30" w:after="3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10242451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5591E821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59831660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14FE394B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77E8B29B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3518E5A3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172E6579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69F7A2D4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5C2E90FB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017CD197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2C81509E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77FE912B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7C1406CE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27560FE3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2BAC4577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0AF1C372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77E39E63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72404215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2634253A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3984F6D1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3CFD741C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625C3B40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0759E15E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1E2781D5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6CAC8212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3106E77F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70EBCFD2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</w:tcPr>
          <w:p w14:paraId="21909F94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4446C702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6A4D7430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386F34D2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1D4A3EE6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445BB287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</w:tcPr>
          <w:p w14:paraId="0CDCCEFF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0DFDB9F9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59D434CF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3CFAE19C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2" w:type="dxa"/>
            <w:vAlign w:val="center"/>
          </w:tcPr>
          <w:p w14:paraId="7FADF389" w14:textId="77777777" w:rsidR="00A74EAC" w:rsidRPr="00D02F17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D02F17">
              <w:rPr>
                <w:b/>
                <w:bCs/>
                <w:sz w:val="16"/>
                <w:szCs w:val="16"/>
              </w:rPr>
              <w:t>21</w:t>
            </w:r>
          </w:p>
        </w:tc>
      </w:tr>
      <w:tr w:rsidR="0009565E" w:rsidRPr="00B74756" w14:paraId="4FF5E8B8" w14:textId="77777777" w:rsidTr="0009565E">
        <w:trPr>
          <w:jc w:val="center"/>
        </w:trPr>
        <w:tc>
          <w:tcPr>
            <w:tcW w:w="355" w:type="dxa"/>
            <w:vAlign w:val="center"/>
          </w:tcPr>
          <w:p w14:paraId="6A50AD99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522" w:type="dxa"/>
          </w:tcPr>
          <w:p w14:paraId="3420AE49" w14:textId="77777777" w:rsidR="00A74EAC" w:rsidRPr="00B74756" w:rsidRDefault="00A74EAC" w:rsidP="0009565E">
            <w:pPr>
              <w:spacing w:before="30" w:after="30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B74756">
              <w:rPr>
                <w:rFonts w:eastAsia="Dotum"/>
                <w:bCs/>
                <w:sz w:val="16"/>
                <w:szCs w:val="16"/>
              </w:rPr>
              <w:t>95</w:t>
            </w:r>
          </w:p>
        </w:tc>
        <w:tc>
          <w:tcPr>
            <w:tcW w:w="351" w:type="dxa"/>
            <w:vAlign w:val="center"/>
          </w:tcPr>
          <w:p w14:paraId="64CAE8FB" w14:textId="77777777" w:rsidR="00A74EAC" w:rsidRPr="00B74756" w:rsidRDefault="00A74EAC" w:rsidP="00A74EAC">
            <w:pPr>
              <w:spacing w:before="30" w:after="3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5758C371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034EB33A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7D3E5E21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5CAE22AE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1F75665F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75E51955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7109D560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214BBBB0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716C137F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5A34D0B1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37370353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548745A4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64879126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3FD84036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6624368D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164D9E62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3AC1E34E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3B39E8AD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379FF74F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0EDF6FF6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2CD6F72D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4DD545C6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09E2A143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56514322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0689473F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5B7EF1D5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30107031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</w:tcPr>
          <w:p w14:paraId="01ACCC4A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5D25E71B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121FE7CE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6D0C9104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162435B9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062DCA02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</w:tcPr>
          <w:p w14:paraId="25AB735D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3D7578F3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5EADC4AA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4B5E850D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2" w:type="dxa"/>
            <w:vAlign w:val="center"/>
          </w:tcPr>
          <w:p w14:paraId="04230EA8" w14:textId="77777777" w:rsidR="00A74EAC" w:rsidRPr="00D02F17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D02F17">
              <w:rPr>
                <w:b/>
                <w:bCs/>
                <w:sz w:val="16"/>
                <w:szCs w:val="16"/>
              </w:rPr>
              <w:t>22</w:t>
            </w:r>
          </w:p>
        </w:tc>
      </w:tr>
      <w:tr w:rsidR="0009565E" w:rsidRPr="00B74756" w14:paraId="6257CE79" w14:textId="77777777" w:rsidTr="0009565E">
        <w:trPr>
          <w:jc w:val="center"/>
        </w:trPr>
        <w:tc>
          <w:tcPr>
            <w:tcW w:w="355" w:type="dxa"/>
            <w:vAlign w:val="center"/>
          </w:tcPr>
          <w:p w14:paraId="27EDC2B2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522" w:type="dxa"/>
          </w:tcPr>
          <w:p w14:paraId="6752F70F" w14:textId="77777777" w:rsidR="00A74EAC" w:rsidRPr="00B74756" w:rsidRDefault="00A74EAC" w:rsidP="0009565E">
            <w:pPr>
              <w:spacing w:before="30" w:after="30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B74756">
              <w:rPr>
                <w:rFonts w:eastAsia="Dotum"/>
                <w:bCs/>
                <w:sz w:val="16"/>
                <w:szCs w:val="16"/>
              </w:rPr>
              <w:t>96</w:t>
            </w:r>
          </w:p>
        </w:tc>
        <w:tc>
          <w:tcPr>
            <w:tcW w:w="351" w:type="dxa"/>
            <w:vAlign w:val="center"/>
          </w:tcPr>
          <w:p w14:paraId="74DCF6D4" w14:textId="77777777" w:rsidR="00A74EAC" w:rsidRPr="00B74756" w:rsidRDefault="00A74EAC" w:rsidP="00A74EAC">
            <w:pPr>
              <w:spacing w:before="30" w:after="3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5BF610EF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09F48CA6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05C47E65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5E31A41C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3171A196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6F50C20B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083115F0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5E234811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0A9090A4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67099C99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76C97C2F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2AAE18C7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73F94DF3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3E30644E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6184D615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4015C3FD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1E0C8B04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623DE494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7B76F095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1CF876C6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02F13A1D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7B4F1624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24115858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4876FCB6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17C9BCAB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3157AAD6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0B41AEDC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</w:tcPr>
          <w:p w14:paraId="71DDDC99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6764E000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23F25B1C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239E055C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00405924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3FA86ED4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</w:tcPr>
          <w:p w14:paraId="3BB09010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7F937DE4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585189FD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4B2799FB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2" w:type="dxa"/>
            <w:vAlign w:val="center"/>
          </w:tcPr>
          <w:p w14:paraId="494B21AD" w14:textId="77777777" w:rsidR="00A74EAC" w:rsidRPr="00D02F17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D02F17">
              <w:rPr>
                <w:b/>
                <w:bCs/>
                <w:sz w:val="16"/>
                <w:szCs w:val="16"/>
              </w:rPr>
              <w:t>22</w:t>
            </w:r>
          </w:p>
        </w:tc>
      </w:tr>
      <w:tr w:rsidR="0009565E" w:rsidRPr="00B74756" w14:paraId="2A48C4E5" w14:textId="77777777" w:rsidTr="0009565E">
        <w:trPr>
          <w:jc w:val="center"/>
        </w:trPr>
        <w:tc>
          <w:tcPr>
            <w:tcW w:w="355" w:type="dxa"/>
            <w:vAlign w:val="center"/>
          </w:tcPr>
          <w:p w14:paraId="5D98F5FC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522" w:type="dxa"/>
          </w:tcPr>
          <w:p w14:paraId="5021B251" w14:textId="77777777" w:rsidR="00A74EAC" w:rsidRPr="00B74756" w:rsidRDefault="00A74EAC" w:rsidP="0009565E">
            <w:pPr>
              <w:spacing w:before="30" w:after="30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B74756">
              <w:rPr>
                <w:rFonts w:eastAsia="Dotum"/>
                <w:bCs/>
                <w:sz w:val="16"/>
                <w:szCs w:val="16"/>
              </w:rPr>
              <w:t>97</w:t>
            </w:r>
          </w:p>
        </w:tc>
        <w:tc>
          <w:tcPr>
            <w:tcW w:w="351" w:type="dxa"/>
            <w:vAlign w:val="center"/>
          </w:tcPr>
          <w:p w14:paraId="37C2AB3D" w14:textId="77777777" w:rsidR="00A74EAC" w:rsidRPr="00B74756" w:rsidRDefault="00A74EAC" w:rsidP="00A74EAC">
            <w:pPr>
              <w:spacing w:before="30" w:after="3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42300685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47770178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3B803AAD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4157CFC5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60CA98FF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575C6612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0EC4AEE9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2A76E97A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2EE7B614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0A40DF0E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75B9E1FE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771FB92B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170F960B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4BFBDB5E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181B87E8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73399230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02AA4383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58ECA6AB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09C2E32A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1491821A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2D38C9A2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769C0971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5B2319BA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6C9EE124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2630037D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1B028AFC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4B9A9E58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</w:tcPr>
          <w:p w14:paraId="05B963AC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34317ED3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69DB271D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177861CC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004C95EC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152024CD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</w:tcPr>
          <w:p w14:paraId="0D308A71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1A3BDB37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05558191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3C584045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2" w:type="dxa"/>
            <w:vAlign w:val="center"/>
          </w:tcPr>
          <w:p w14:paraId="20A663A0" w14:textId="77777777" w:rsidR="00A74EAC" w:rsidRPr="00D02F17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D02F17">
              <w:rPr>
                <w:b/>
                <w:bCs/>
                <w:sz w:val="16"/>
                <w:szCs w:val="16"/>
              </w:rPr>
              <w:t>22</w:t>
            </w:r>
          </w:p>
        </w:tc>
      </w:tr>
      <w:tr w:rsidR="0009565E" w:rsidRPr="00B74756" w14:paraId="37724120" w14:textId="77777777" w:rsidTr="0009565E">
        <w:trPr>
          <w:jc w:val="center"/>
        </w:trPr>
        <w:tc>
          <w:tcPr>
            <w:tcW w:w="355" w:type="dxa"/>
            <w:vAlign w:val="center"/>
          </w:tcPr>
          <w:p w14:paraId="44B661E1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522" w:type="dxa"/>
          </w:tcPr>
          <w:p w14:paraId="23D5C2AA" w14:textId="77777777" w:rsidR="00A74EAC" w:rsidRPr="00B74756" w:rsidRDefault="00A74EAC" w:rsidP="0009565E">
            <w:pPr>
              <w:spacing w:before="30" w:after="30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B74756">
              <w:rPr>
                <w:rFonts w:eastAsia="Dotum"/>
                <w:bCs/>
                <w:sz w:val="16"/>
                <w:szCs w:val="16"/>
              </w:rPr>
              <w:t>98</w:t>
            </w:r>
          </w:p>
        </w:tc>
        <w:tc>
          <w:tcPr>
            <w:tcW w:w="351" w:type="dxa"/>
            <w:vAlign w:val="center"/>
          </w:tcPr>
          <w:p w14:paraId="5A99CA00" w14:textId="77777777" w:rsidR="00A74EAC" w:rsidRPr="00B74756" w:rsidRDefault="00A74EAC" w:rsidP="00A74EAC">
            <w:pPr>
              <w:spacing w:before="30" w:after="3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58E73E76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3A541440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4699BDDB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131555E6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348D1C24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247D64C6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798FD5A5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1E04135B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1D6739A4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1C1B092B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543B8020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09AF2CBC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2053EB5C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4E78F1B4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10DD5299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15B660A5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10A6621A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5A0E2FD9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6D4E7EB5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775FCEA7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3187C1E6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40265751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19F09233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3D2564DA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5E9ACD1F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73BBF480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0C9FD554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</w:tcPr>
          <w:p w14:paraId="6AC7B0AF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09D21A1F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5C40C424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3BB191B7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262FDDE4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15604773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</w:tcPr>
          <w:p w14:paraId="29A1D587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40897236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73EF571C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3FEDB0AD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2" w:type="dxa"/>
            <w:vAlign w:val="center"/>
          </w:tcPr>
          <w:p w14:paraId="1C9FBF15" w14:textId="77777777" w:rsidR="00A74EAC" w:rsidRPr="00D02F17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D02F17">
              <w:rPr>
                <w:b/>
                <w:bCs/>
                <w:sz w:val="16"/>
                <w:szCs w:val="16"/>
              </w:rPr>
              <w:t>22</w:t>
            </w:r>
          </w:p>
        </w:tc>
      </w:tr>
      <w:tr w:rsidR="0009565E" w:rsidRPr="00B74756" w14:paraId="246013B7" w14:textId="77777777" w:rsidTr="0009565E">
        <w:trPr>
          <w:jc w:val="center"/>
        </w:trPr>
        <w:tc>
          <w:tcPr>
            <w:tcW w:w="355" w:type="dxa"/>
            <w:vAlign w:val="center"/>
          </w:tcPr>
          <w:p w14:paraId="353940D1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522" w:type="dxa"/>
          </w:tcPr>
          <w:p w14:paraId="707863BF" w14:textId="77777777" w:rsidR="00A74EAC" w:rsidRPr="00B74756" w:rsidRDefault="00A74EAC" w:rsidP="0009565E">
            <w:pPr>
              <w:spacing w:before="30" w:after="30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B74756">
              <w:rPr>
                <w:rFonts w:eastAsia="Dotum"/>
                <w:bCs/>
                <w:sz w:val="16"/>
                <w:szCs w:val="16"/>
              </w:rPr>
              <w:t>99</w:t>
            </w:r>
          </w:p>
        </w:tc>
        <w:tc>
          <w:tcPr>
            <w:tcW w:w="351" w:type="dxa"/>
            <w:vAlign w:val="center"/>
          </w:tcPr>
          <w:p w14:paraId="55977DB6" w14:textId="77777777" w:rsidR="00A74EAC" w:rsidRPr="00B74756" w:rsidRDefault="00A74EAC" w:rsidP="00A74EAC">
            <w:pPr>
              <w:spacing w:before="30" w:after="3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2FBE9B8A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3E61D09A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498C8B1F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2FC202AC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40ED553B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6BEB7C9E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44189E7A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7F848981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1A9C1C3E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71F42C18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3F4C900D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773F1BF6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4B209305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3BB4FAF6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290C8889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60DEA917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5909AF78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639D7FCF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2C3D13A6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3E278CEA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0E55BD09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0A41B573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15DAB294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02019B48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12AEBF86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54F62B28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02E28636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</w:tcPr>
          <w:p w14:paraId="47436F94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011C4FD2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362EE79B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4078079E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57C90353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55917991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</w:tcPr>
          <w:p w14:paraId="48F19787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774EE670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28EB5312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66DEA118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2" w:type="dxa"/>
            <w:vAlign w:val="center"/>
          </w:tcPr>
          <w:p w14:paraId="05D70178" w14:textId="77777777" w:rsidR="00A74EAC" w:rsidRPr="00D02F17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D02F17">
              <w:rPr>
                <w:b/>
                <w:bCs/>
                <w:sz w:val="16"/>
                <w:szCs w:val="16"/>
              </w:rPr>
              <w:t>22</w:t>
            </w:r>
          </w:p>
        </w:tc>
      </w:tr>
      <w:tr w:rsidR="0009565E" w:rsidRPr="00B74756" w14:paraId="42FB2808" w14:textId="77777777" w:rsidTr="0009565E">
        <w:trPr>
          <w:jc w:val="center"/>
        </w:trPr>
        <w:tc>
          <w:tcPr>
            <w:tcW w:w="355" w:type="dxa"/>
            <w:vAlign w:val="center"/>
          </w:tcPr>
          <w:p w14:paraId="14E11306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522" w:type="dxa"/>
          </w:tcPr>
          <w:p w14:paraId="19A381DB" w14:textId="076FBBA9" w:rsidR="00A74EAC" w:rsidRPr="00B74756" w:rsidRDefault="00A74EAC" w:rsidP="0009565E">
            <w:pPr>
              <w:spacing w:before="30" w:after="30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B74756">
              <w:rPr>
                <w:rFonts w:eastAsia="Dotum"/>
                <w:bCs/>
                <w:sz w:val="16"/>
                <w:szCs w:val="16"/>
              </w:rPr>
              <w:t>Новая</w:t>
            </w:r>
            <w:r w:rsidRPr="00B74756">
              <w:rPr>
                <w:rFonts w:eastAsia="Dotum"/>
                <w:bCs/>
                <w:sz w:val="16"/>
                <w:szCs w:val="16"/>
              </w:rPr>
              <w:br/>
              <w:t>(</w:t>
            </w:r>
            <w:proofErr w:type="spellStart"/>
            <w:r w:rsidRPr="00B74756">
              <w:rPr>
                <w:rFonts w:eastAsia="Dotum"/>
                <w:bCs/>
                <w:sz w:val="16"/>
                <w:szCs w:val="16"/>
              </w:rPr>
              <w:t>NG</w:t>
            </w:r>
            <w:proofErr w:type="spellEnd"/>
            <w:r w:rsidRPr="00B74756">
              <w:rPr>
                <w:rFonts w:eastAsia="Dotum"/>
                <w:bCs/>
                <w:sz w:val="16"/>
                <w:szCs w:val="16"/>
              </w:rPr>
              <w:t>)</w:t>
            </w:r>
          </w:p>
        </w:tc>
        <w:tc>
          <w:tcPr>
            <w:tcW w:w="351" w:type="dxa"/>
            <w:vAlign w:val="center"/>
          </w:tcPr>
          <w:p w14:paraId="30B97CA3" w14:textId="77777777" w:rsidR="00A74EAC" w:rsidRPr="00B74756" w:rsidRDefault="00A74EAC" w:rsidP="00A74EAC">
            <w:pPr>
              <w:spacing w:before="30" w:after="3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56EF3708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321F0220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6AA165C1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4CC99F0A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6DE71B1F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560861F5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1AA2CAD9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724CAE50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02C817D8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514778C8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3DF17D28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745B329B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69B164A9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556F8714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329DE262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6E029474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74061196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27DD939E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7A74CC11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6DC5A6CD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529D05C6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6CF36E25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51D56CE3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03BF2C97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581E5473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1E9AB771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307C209A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</w:tcPr>
          <w:p w14:paraId="24FB706A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5D145C63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71291F8C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51AC390A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57152626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616560C3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</w:tcPr>
          <w:p w14:paraId="093DF455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28D30C0A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4381A716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5FF3CD75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2" w:type="dxa"/>
            <w:vAlign w:val="center"/>
          </w:tcPr>
          <w:p w14:paraId="271DF2DF" w14:textId="77777777" w:rsidR="00A74EAC" w:rsidRPr="00D02F17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D02F17">
              <w:rPr>
                <w:b/>
                <w:bCs/>
                <w:sz w:val="16"/>
                <w:szCs w:val="16"/>
              </w:rPr>
              <w:t>22</w:t>
            </w:r>
          </w:p>
        </w:tc>
      </w:tr>
      <w:tr w:rsidR="0009565E" w:rsidRPr="00B74756" w14:paraId="7A02F366" w14:textId="77777777" w:rsidTr="0009565E">
        <w:trPr>
          <w:jc w:val="center"/>
        </w:trPr>
        <w:tc>
          <w:tcPr>
            <w:tcW w:w="355" w:type="dxa"/>
            <w:vAlign w:val="center"/>
          </w:tcPr>
          <w:p w14:paraId="383B9EA3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522" w:type="dxa"/>
          </w:tcPr>
          <w:p w14:paraId="6241A3FC" w14:textId="477CC77F" w:rsidR="00A74EAC" w:rsidRPr="00B74756" w:rsidRDefault="00A74EAC" w:rsidP="0009565E">
            <w:pPr>
              <w:spacing w:before="30" w:after="30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B74756">
              <w:rPr>
                <w:rFonts w:eastAsia="Dotum"/>
                <w:bCs/>
                <w:sz w:val="16"/>
                <w:szCs w:val="16"/>
              </w:rPr>
              <w:t>Новая (</w:t>
            </w:r>
            <w:proofErr w:type="spellStart"/>
            <w:r w:rsidRPr="00B74756">
              <w:rPr>
                <w:rFonts w:eastAsia="Dotum"/>
                <w:bCs/>
                <w:sz w:val="16"/>
                <w:szCs w:val="16"/>
              </w:rPr>
              <w:t>DI</w:t>
            </w:r>
            <w:proofErr w:type="spellEnd"/>
            <w:r w:rsidRPr="00B74756">
              <w:rPr>
                <w:rFonts w:eastAsia="Dotum"/>
                <w:bCs/>
                <w:sz w:val="16"/>
                <w:szCs w:val="16"/>
              </w:rPr>
              <w:t>)</w:t>
            </w:r>
          </w:p>
        </w:tc>
        <w:tc>
          <w:tcPr>
            <w:tcW w:w="351" w:type="dxa"/>
            <w:vAlign w:val="center"/>
          </w:tcPr>
          <w:p w14:paraId="0B3CF369" w14:textId="77777777" w:rsidR="00A74EAC" w:rsidRPr="00B74756" w:rsidRDefault="00A74EAC" w:rsidP="00A74EAC">
            <w:pPr>
              <w:spacing w:before="30" w:after="3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3C52B619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4C20A457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1B4D6D7B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046DD34A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044F7BED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7851F5DB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7B51CCB0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0C267F24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3BE83DA7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579204A3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17C8BA4F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0AA01B0E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3B3A9DF6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52CAB0D8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44EF3D70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2914CBE7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1DDF2B12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15841653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07593E41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05B5FDC3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31D4D385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4CC35933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7D41E918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64982950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3C75DBF9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1084A73E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4C10A973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</w:tcPr>
          <w:p w14:paraId="364175E6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0854B939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355269D1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35B253EA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1549FB72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52400A2C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</w:tcPr>
          <w:p w14:paraId="7DD317F1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264A7037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10BFA49B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231A91BF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2" w:type="dxa"/>
            <w:vAlign w:val="center"/>
          </w:tcPr>
          <w:p w14:paraId="4D561225" w14:textId="77777777" w:rsidR="00A74EAC" w:rsidRPr="00D02F17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D02F17">
              <w:rPr>
                <w:b/>
                <w:bCs/>
                <w:sz w:val="16"/>
                <w:szCs w:val="16"/>
              </w:rPr>
              <w:t>20</w:t>
            </w:r>
          </w:p>
        </w:tc>
      </w:tr>
      <w:tr w:rsidR="0009565E" w:rsidRPr="00B74756" w14:paraId="49B4229A" w14:textId="77777777" w:rsidTr="0009565E">
        <w:trPr>
          <w:jc w:val="center"/>
        </w:trPr>
        <w:tc>
          <w:tcPr>
            <w:tcW w:w="355" w:type="dxa"/>
            <w:vAlign w:val="center"/>
          </w:tcPr>
          <w:p w14:paraId="5E4087B7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522" w:type="dxa"/>
          </w:tcPr>
          <w:p w14:paraId="6CA35477" w14:textId="5C1ECC48" w:rsidR="00A74EAC" w:rsidRPr="00B74756" w:rsidRDefault="00A74EAC" w:rsidP="0009565E">
            <w:pPr>
              <w:spacing w:before="30" w:after="30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B74756">
              <w:rPr>
                <w:rFonts w:eastAsia="Dotum"/>
                <w:bCs/>
                <w:sz w:val="16"/>
                <w:szCs w:val="16"/>
              </w:rPr>
              <w:t>Новая (</w:t>
            </w:r>
            <w:proofErr w:type="spellStart"/>
            <w:r w:rsidRPr="00B74756">
              <w:rPr>
                <w:rFonts w:eastAsia="Dotum"/>
                <w:bCs/>
                <w:sz w:val="16"/>
                <w:szCs w:val="16"/>
              </w:rPr>
              <w:t>MV</w:t>
            </w:r>
            <w:proofErr w:type="spellEnd"/>
            <w:r w:rsidRPr="00B74756">
              <w:rPr>
                <w:rFonts w:eastAsia="Dotum"/>
                <w:bCs/>
                <w:sz w:val="16"/>
                <w:szCs w:val="16"/>
              </w:rPr>
              <w:t>)</w:t>
            </w:r>
          </w:p>
        </w:tc>
        <w:tc>
          <w:tcPr>
            <w:tcW w:w="351" w:type="dxa"/>
            <w:vAlign w:val="center"/>
          </w:tcPr>
          <w:p w14:paraId="50EC4307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12D44FAB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76010AB7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21050625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58C97010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42DCFF9D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3346EFCB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436A1CB5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58DC1D0D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0F5358A3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0B7C21AF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34250074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0A8F3FBB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348C9764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1098A27C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4A9E29A4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30B05411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7795E1B2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4C005B7B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44C2543A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6E26070A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43E8FFE5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5CADD85E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145288BC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3D544E11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6643BDBC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4FD2D426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6621A37F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</w:tcPr>
          <w:p w14:paraId="338A3C58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5939C373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180BF78F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1E24E831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08EC5EF8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6F04084A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</w:tcPr>
          <w:p w14:paraId="08BEE191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1DE033B2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3D2BFA19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5B266107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2" w:type="dxa"/>
            <w:vAlign w:val="center"/>
          </w:tcPr>
          <w:p w14:paraId="6A65427A" w14:textId="77777777" w:rsidR="00A74EAC" w:rsidRPr="00D02F17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D02F17">
              <w:rPr>
                <w:b/>
                <w:bCs/>
                <w:sz w:val="16"/>
                <w:szCs w:val="16"/>
              </w:rPr>
              <w:t>22</w:t>
            </w:r>
          </w:p>
        </w:tc>
      </w:tr>
      <w:tr w:rsidR="0009565E" w:rsidRPr="00B74756" w14:paraId="1ED669D6" w14:textId="77777777" w:rsidTr="0009565E">
        <w:trPr>
          <w:jc w:val="center"/>
        </w:trPr>
        <w:tc>
          <w:tcPr>
            <w:tcW w:w="355" w:type="dxa"/>
            <w:vAlign w:val="center"/>
          </w:tcPr>
          <w:p w14:paraId="1EA05772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522" w:type="dxa"/>
          </w:tcPr>
          <w:p w14:paraId="084780AA" w14:textId="45AFD3AD" w:rsidR="00A74EAC" w:rsidRPr="00B74756" w:rsidRDefault="00A74EAC" w:rsidP="0009565E">
            <w:pPr>
              <w:spacing w:before="30" w:after="30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B74756">
              <w:rPr>
                <w:rFonts w:eastAsia="Dotum"/>
                <w:bCs/>
                <w:sz w:val="16"/>
                <w:szCs w:val="16"/>
              </w:rPr>
              <w:t>Новая (</w:t>
            </w:r>
            <w:proofErr w:type="spellStart"/>
            <w:r w:rsidRPr="00B74756">
              <w:rPr>
                <w:rFonts w:eastAsia="Dotum"/>
                <w:bCs/>
                <w:sz w:val="16"/>
                <w:szCs w:val="16"/>
              </w:rPr>
              <w:t>PQC</w:t>
            </w:r>
            <w:proofErr w:type="spellEnd"/>
            <w:r w:rsidRPr="00B74756">
              <w:rPr>
                <w:rFonts w:eastAsia="Dotum"/>
                <w:bCs/>
                <w:sz w:val="16"/>
                <w:szCs w:val="16"/>
              </w:rPr>
              <w:t>)</w:t>
            </w:r>
          </w:p>
        </w:tc>
        <w:tc>
          <w:tcPr>
            <w:tcW w:w="351" w:type="dxa"/>
            <w:vAlign w:val="center"/>
          </w:tcPr>
          <w:p w14:paraId="3A1FC1D7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6F5C24E7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3D009CEB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5B90A588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572B3B28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308944D3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1D221D95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40D5A92E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5FC8318F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1E2231B7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20D9E923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62D1AB45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20A461D1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5D494A0B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5FAA6DE6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2846EB98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43C8F44B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0F50C56E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28B2BAD2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6BB5C40E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372F4F03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2CF6FEBB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1A972134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32E1967E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13572802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11A68C1A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3D597DD7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2D3D6405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</w:tcPr>
          <w:p w14:paraId="2732CF29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63422C56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7CABD447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66FB9D5A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5DD085BF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23A7DA7D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</w:tcPr>
          <w:p w14:paraId="7975A8AD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31D4E8B0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4FEF7AE2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314A0CDD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2" w:type="dxa"/>
            <w:vAlign w:val="center"/>
          </w:tcPr>
          <w:p w14:paraId="00DC4F2F" w14:textId="77777777" w:rsidR="00A74EAC" w:rsidRPr="00D02F17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D02F17">
              <w:rPr>
                <w:b/>
                <w:bCs/>
                <w:sz w:val="16"/>
                <w:szCs w:val="16"/>
              </w:rPr>
              <w:t>22</w:t>
            </w:r>
          </w:p>
        </w:tc>
      </w:tr>
      <w:tr w:rsidR="0009565E" w:rsidRPr="00B74756" w14:paraId="69721A33" w14:textId="77777777" w:rsidTr="0009565E">
        <w:trPr>
          <w:jc w:val="center"/>
        </w:trPr>
        <w:tc>
          <w:tcPr>
            <w:tcW w:w="355" w:type="dxa"/>
            <w:vAlign w:val="center"/>
          </w:tcPr>
          <w:p w14:paraId="22A6ED38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b/>
                <w:bCs/>
                <w:sz w:val="16"/>
                <w:szCs w:val="16"/>
              </w:rPr>
              <w:t>43</w:t>
            </w:r>
          </w:p>
        </w:tc>
        <w:tc>
          <w:tcPr>
            <w:tcW w:w="522" w:type="dxa"/>
          </w:tcPr>
          <w:p w14:paraId="78E73E57" w14:textId="193645EA" w:rsidR="00A74EAC" w:rsidRPr="00B74756" w:rsidRDefault="00A74EAC" w:rsidP="0009565E">
            <w:pPr>
              <w:spacing w:before="30" w:after="30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B74756">
              <w:rPr>
                <w:rFonts w:eastAsia="Dotum"/>
                <w:bCs/>
                <w:sz w:val="16"/>
                <w:szCs w:val="16"/>
              </w:rPr>
              <w:t>Новая (</w:t>
            </w:r>
            <w:proofErr w:type="spellStart"/>
            <w:r w:rsidRPr="00B74756">
              <w:rPr>
                <w:rFonts w:eastAsia="Dotum"/>
                <w:bCs/>
                <w:sz w:val="16"/>
                <w:szCs w:val="16"/>
              </w:rPr>
              <w:t>AI</w:t>
            </w:r>
            <w:proofErr w:type="spellEnd"/>
            <w:r w:rsidRPr="00B74756">
              <w:rPr>
                <w:rFonts w:eastAsia="Dotum"/>
                <w:bCs/>
                <w:sz w:val="16"/>
                <w:szCs w:val="16"/>
              </w:rPr>
              <w:t>)</w:t>
            </w:r>
          </w:p>
        </w:tc>
        <w:tc>
          <w:tcPr>
            <w:tcW w:w="351" w:type="dxa"/>
            <w:vAlign w:val="center"/>
          </w:tcPr>
          <w:p w14:paraId="5A4F929E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39B89522" w14:textId="77777777" w:rsidR="00A74EAC" w:rsidRPr="00B74756" w:rsidRDefault="00A74EAC" w:rsidP="00A74EAC">
            <w:pPr>
              <w:spacing w:before="30" w:after="3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793E1C1B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5EC92115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65070469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59410B8E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2F653781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590F1F70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3435E1C8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1223842F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7792C055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53E98519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40A3F29D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6C9F4567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35366E7D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043984CF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2DA8B30C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3BE98F87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0A34026A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084D6438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1C0A654E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55DD1436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1D5D4245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1DC42510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08CEA20B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7A2B418E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687EE250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66BD0F78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</w:tcPr>
          <w:p w14:paraId="7E076AD2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7D9A00A2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18173AEB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4E3C0AC8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70768A72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0EAA37EB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</w:tcPr>
          <w:p w14:paraId="332FF9A1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5288655C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55A56C63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463BF65E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2" w:type="dxa"/>
            <w:vAlign w:val="center"/>
          </w:tcPr>
          <w:p w14:paraId="05675D47" w14:textId="77777777" w:rsidR="00A74EAC" w:rsidRPr="00D02F17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D02F17">
              <w:rPr>
                <w:b/>
                <w:bCs/>
                <w:sz w:val="16"/>
                <w:szCs w:val="16"/>
              </w:rPr>
              <w:t>20</w:t>
            </w:r>
          </w:p>
        </w:tc>
      </w:tr>
      <w:tr w:rsidR="0009565E" w:rsidRPr="00B74756" w14:paraId="1ADCEEBB" w14:textId="77777777" w:rsidTr="0009565E">
        <w:trPr>
          <w:jc w:val="center"/>
        </w:trPr>
        <w:tc>
          <w:tcPr>
            <w:tcW w:w="355" w:type="dxa"/>
            <w:vAlign w:val="center"/>
          </w:tcPr>
          <w:p w14:paraId="5963F336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b/>
                <w:bCs/>
                <w:sz w:val="16"/>
                <w:szCs w:val="16"/>
              </w:rPr>
              <w:t>44</w:t>
            </w:r>
          </w:p>
        </w:tc>
        <w:tc>
          <w:tcPr>
            <w:tcW w:w="522" w:type="dxa"/>
          </w:tcPr>
          <w:p w14:paraId="6A7652E7" w14:textId="70B62369" w:rsidR="00A74EAC" w:rsidRPr="00B74756" w:rsidRDefault="00A74EAC" w:rsidP="0009565E">
            <w:pPr>
              <w:spacing w:before="30" w:after="30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B74756">
              <w:rPr>
                <w:rFonts w:eastAsia="Dotum"/>
                <w:bCs/>
                <w:sz w:val="16"/>
                <w:szCs w:val="16"/>
              </w:rPr>
              <w:t>Новая (</w:t>
            </w:r>
            <w:proofErr w:type="spellStart"/>
            <w:r w:rsidRPr="00B74756">
              <w:rPr>
                <w:rFonts w:eastAsia="Dotum"/>
                <w:bCs/>
                <w:sz w:val="16"/>
                <w:szCs w:val="16"/>
              </w:rPr>
              <w:t>SDT</w:t>
            </w:r>
            <w:proofErr w:type="spellEnd"/>
            <w:r w:rsidRPr="00B74756">
              <w:rPr>
                <w:rFonts w:eastAsia="Dotum"/>
                <w:bCs/>
                <w:sz w:val="16"/>
                <w:szCs w:val="16"/>
              </w:rPr>
              <w:t>)</w:t>
            </w:r>
          </w:p>
        </w:tc>
        <w:tc>
          <w:tcPr>
            <w:tcW w:w="351" w:type="dxa"/>
            <w:vAlign w:val="center"/>
          </w:tcPr>
          <w:p w14:paraId="58576486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2BB84525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57415576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0078727A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27CC674C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67A39232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092C675D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078618D4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3E733FC7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66628910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6D31077F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0CF9876E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5BCD36D7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6ABDB291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0A784410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42D7D60E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6D3BB26C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2638C32F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6AA4B5EB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4BE3DC06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7F7CC258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7038A6F2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48699138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14F4DC33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10B0559D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57D12DA4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0ED0E2F8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7E9FF744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</w:tcPr>
          <w:p w14:paraId="59DDEE3A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32091118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20E1A062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0AD2A134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4D7EF3F3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1A6183A0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</w:tcPr>
          <w:p w14:paraId="2A035C81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5E00905C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56AF0EE9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14DBD34B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2" w:type="dxa"/>
            <w:vAlign w:val="center"/>
          </w:tcPr>
          <w:p w14:paraId="5045A522" w14:textId="77777777" w:rsidR="00A74EAC" w:rsidRPr="00D02F17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D02F17">
              <w:rPr>
                <w:b/>
                <w:bCs/>
                <w:sz w:val="16"/>
                <w:szCs w:val="16"/>
              </w:rPr>
              <w:t>20</w:t>
            </w:r>
          </w:p>
        </w:tc>
      </w:tr>
      <w:tr w:rsidR="0009565E" w:rsidRPr="00B74756" w14:paraId="1F547A1E" w14:textId="77777777" w:rsidTr="0009565E">
        <w:trPr>
          <w:jc w:val="center"/>
        </w:trPr>
        <w:tc>
          <w:tcPr>
            <w:tcW w:w="355" w:type="dxa"/>
            <w:vAlign w:val="center"/>
          </w:tcPr>
          <w:p w14:paraId="28BF4C8F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522" w:type="dxa"/>
          </w:tcPr>
          <w:p w14:paraId="4DE8CE82" w14:textId="25A4226D" w:rsidR="00A74EAC" w:rsidRPr="00B74756" w:rsidRDefault="00A74EAC" w:rsidP="0009565E">
            <w:pPr>
              <w:spacing w:before="30" w:after="30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B74756">
              <w:rPr>
                <w:rFonts w:eastAsia="Dotum"/>
                <w:bCs/>
                <w:sz w:val="16"/>
                <w:szCs w:val="16"/>
              </w:rPr>
              <w:t>Новая (</w:t>
            </w:r>
            <w:proofErr w:type="spellStart"/>
            <w:r w:rsidRPr="00B74756">
              <w:rPr>
                <w:rFonts w:eastAsia="Dotum"/>
                <w:bCs/>
                <w:sz w:val="16"/>
                <w:szCs w:val="16"/>
              </w:rPr>
              <w:t>VC</w:t>
            </w:r>
            <w:proofErr w:type="spellEnd"/>
            <w:r w:rsidRPr="00B74756">
              <w:rPr>
                <w:rFonts w:eastAsia="Dotum"/>
                <w:bCs/>
                <w:sz w:val="16"/>
                <w:szCs w:val="16"/>
              </w:rPr>
              <w:t>)</w:t>
            </w:r>
          </w:p>
        </w:tc>
        <w:tc>
          <w:tcPr>
            <w:tcW w:w="351" w:type="dxa"/>
            <w:vAlign w:val="center"/>
          </w:tcPr>
          <w:p w14:paraId="774732C8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01740F88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5C848509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62F07FB0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3F5F6AF0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4A965786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04A87D76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4EE1B9CF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44A21EE7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1A88628E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7D39A4DE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2776DD33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1610AD72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18DA9F92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16285D83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25982A48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599ACEC4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22FB2167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173D2AFC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20A6D2BA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3AEEE07E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79272114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6D2CFE44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7223563C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bCs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50B02C6A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11A4B8A6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774C7F7C" w14:textId="77777777" w:rsidR="00A74EAC" w:rsidRPr="00B74756" w:rsidRDefault="00A74EAC" w:rsidP="00A74EAC">
            <w:pPr>
              <w:spacing w:before="30" w:after="30"/>
              <w:jc w:val="center"/>
              <w:rPr>
                <w:bCs/>
                <w:sz w:val="16"/>
                <w:szCs w:val="16"/>
              </w:rPr>
            </w:pPr>
            <w:r w:rsidRPr="00B74756">
              <w:rPr>
                <w:rFonts w:eastAsia="Dotum"/>
                <w:bCs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4CC3A751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bCs/>
                <w:sz w:val="16"/>
                <w:szCs w:val="16"/>
              </w:rPr>
              <w:t>Y</w:t>
            </w:r>
          </w:p>
        </w:tc>
        <w:tc>
          <w:tcPr>
            <w:tcW w:w="351" w:type="dxa"/>
          </w:tcPr>
          <w:p w14:paraId="08F69E3A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7820DBB4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1F9970EB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5C8DA9D5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41B92EA4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bCs/>
                <w:sz w:val="16"/>
                <w:szCs w:val="16"/>
              </w:rPr>
              <w:t>Y</w:t>
            </w:r>
          </w:p>
        </w:tc>
        <w:tc>
          <w:tcPr>
            <w:tcW w:w="351" w:type="dxa"/>
            <w:vAlign w:val="center"/>
          </w:tcPr>
          <w:p w14:paraId="783F1062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bCs/>
                <w:sz w:val="16"/>
                <w:szCs w:val="16"/>
              </w:rPr>
              <w:t>Y</w:t>
            </w:r>
          </w:p>
        </w:tc>
        <w:tc>
          <w:tcPr>
            <w:tcW w:w="351" w:type="dxa"/>
          </w:tcPr>
          <w:p w14:paraId="26647265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76854AA7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</w:tcPr>
          <w:p w14:paraId="728DF12F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14:paraId="4A6A967A" w14:textId="77777777" w:rsidR="00A74EAC" w:rsidRPr="00B74756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B74756">
              <w:rPr>
                <w:rFonts w:eastAsia="Dotum"/>
                <w:bCs/>
                <w:sz w:val="16"/>
                <w:szCs w:val="16"/>
              </w:rPr>
              <w:t>Y</w:t>
            </w:r>
          </w:p>
        </w:tc>
        <w:tc>
          <w:tcPr>
            <w:tcW w:w="352" w:type="dxa"/>
            <w:vAlign w:val="center"/>
          </w:tcPr>
          <w:p w14:paraId="761BB0A4" w14:textId="77777777" w:rsidR="00A74EAC" w:rsidRPr="00D02F17" w:rsidRDefault="00A74EAC" w:rsidP="00A74EAC">
            <w:pPr>
              <w:spacing w:before="30" w:after="30"/>
              <w:jc w:val="center"/>
              <w:rPr>
                <w:b/>
                <w:bCs/>
                <w:sz w:val="16"/>
                <w:szCs w:val="16"/>
              </w:rPr>
            </w:pPr>
            <w:r w:rsidRPr="00D02F17">
              <w:rPr>
                <w:b/>
                <w:bCs/>
                <w:sz w:val="16"/>
                <w:szCs w:val="16"/>
              </w:rPr>
              <w:t>22</w:t>
            </w:r>
          </w:p>
        </w:tc>
      </w:tr>
    </w:tbl>
    <w:p w14:paraId="7894CF30" w14:textId="08370837" w:rsidR="00A74EAC" w:rsidRPr="00B74756" w:rsidRDefault="00A74EAC" w:rsidP="00174ED2">
      <w:pPr>
        <w:pStyle w:val="Tablelegend"/>
        <w:spacing w:before="240"/>
        <w:rPr>
          <w:i/>
          <w:iCs/>
        </w:rPr>
      </w:pPr>
      <w:r w:rsidRPr="00B74756">
        <w:rPr>
          <w:i/>
          <w:iCs/>
        </w:rPr>
        <w:t>Примечания:</w:t>
      </w:r>
    </w:p>
    <w:p w14:paraId="7FDD5BA5" w14:textId="6D2B5B58" w:rsidR="00A74EAC" w:rsidRPr="00B74756" w:rsidRDefault="00A74EAC" w:rsidP="00A74EAC">
      <w:pPr>
        <w:pStyle w:val="Tablelegend"/>
        <w:tabs>
          <w:tab w:val="clear" w:pos="1134"/>
          <w:tab w:val="left" w:pos="567"/>
        </w:tabs>
        <w:spacing w:before="80"/>
        <w:rPr>
          <w:i/>
          <w:iCs/>
        </w:rPr>
      </w:pPr>
      <w:r w:rsidRPr="00B74756">
        <w:rPr>
          <w:i/>
          <w:iCs/>
        </w:rPr>
        <w:t>1)</w:t>
      </w:r>
      <w:r w:rsidRPr="00B74756">
        <w:rPr>
          <w:i/>
          <w:iCs/>
        </w:rPr>
        <w:tab/>
      </w:r>
      <w:proofErr w:type="spellStart"/>
      <w:r w:rsidRPr="00B74756">
        <w:rPr>
          <w:i/>
          <w:iCs/>
        </w:rPr>
        <w:t>NG</w:t>
      </w:r>
      <w:proofErr w:type="spellEnd"/>
      <w:r w:rsidRPr="00B74756">
        <w:rPr>
          <w:i/>
          <w:iCs/>
        </w:rPr>
        <w:t xml:space="preserve"> − </w:t>
      </w:r>
      <w:r w:rsidR="000F6238" w:rsidRPr="00B74756">
        <w:rPr>
          <w:i/>
          <w:iCs/>
        </w:rPr>
        <w:t xml:space="preserve">Расширение привлечения экспертов </w:t>
      </w:r>
      <w:r w:rsidR="000E7C71" w:rsidRPr="00B74756">
        <w:rPr>
          <w:i/>
          <w:iCs/>
        </w:rPr>
        <w:t>следующего</w:t>
      </w:r>
      <w:r w:rsidR="000F6238" w:rsidRPr="00B74756">
        <w:rPr>
          <w:i/>
          <w:iCs/>
        </w:rPr>
        <w:t xml:space="preserve"> поколения к деятельности МСЭ-Т по стандартизации</w:t>
      </w:r>
      <w:r w:rsidR="00B74756" w:rsidRPr="00B74756">
        <w:rPr>
          <w:i/>
          <w:iCs/>
        </w:rPr>
        <w:t>.</w:t>
      </w:r>
    </w:p>
    <w:p w14:paraId="6A11C8D7" w14:textId="335C34C2" w:rsidR="00A74EAC" w:rsidRPr="00B74756" w:rsidRDefault="00A74EAC" w:rsidP="00A74EAC">
      <w:pPr>
        <w:pStyle w:val="Tablelegend"/>
        <w:tabs>
          <w:tab w:val="clear" w:pos="1134"/>
          <w:tab w:val="left" w:pos="567"/>
        </w:tabs>
        <w:spacing w:before="80"/>
        <w:rPr>
          <w:i/>
          <w:iCs/>
        </w:rPr>
      </w:pPr>
      <w:r w:rsidRPr="00B74756">
        <w:rPr>
          <w:i/>
          <w:iCs/>
        </w:rPr>
        <w:t>2)</w:t>
      </w:r>
      <w:r w:rsidRPr="00B74756">
        <w:rPr>
          <w:i/>
          <w:iCs/>
        </w:rPr>
        <w:tab/>
      </w:r>
      <w:proofErr w:type="spellStart"/>
      <w:r w:rsidRPr="00B74756">
        <w:rPr>
          <w:i/>
          <w:iCs/>
        </w:rPr>
        <w:t>DI</w:t>
      </w:r>
      <w:proofErr w:type="spellEnd"/>
      <w:r w:rsidRPr="00B74756">
        <w:rPr>
          <w:i/>
          <w:iCs/>
        </w:rPr>
        <w:t xml:space="preserve"> − </w:t>
      </w:r>
      <w:r w:rsidR="00DB0F7E" w:rsidRPr="00B74756">
        <w:rPr>
          <w:i/>
          <w:iCs/>
        </w:rPr>
        <w:t>Поощрение работы по стандартизации цифровой идентичности и цифровых удостоверений</w:t>
      </w:r>
      <w:r w:rsidR="00B74756" w:rsidRPr="00B74756">
        <w:rPr>
          <w:i/>
          <w:iCs/>
        </w:rPr>
        <w:t>.</w:t>
      </w:r>
    </w:p>
    <w:p w14:paraId="4752E2B5" w14:textId="7360BEA1" w:rsidR="00A74EAC" w:rsidRPr="00B74756" w:rsidRDefault="00A74EAC" w:rsidP="00A74EAC">
      <w:pPr>
        <w:pStyle w:val="Tablelegend"/>
        <w:tabs>
          <w:tab w:val="clear" w:pos="1134"/>
          <w:tab w:val="left" w:pos="567"/>
        </w:tabs>
        <w:spacing w:before="80"/>
        <w:rPr>
          <w:i/>
          <w:iCs/>
        </w:rPr>
      </w:pPr>
      <w:r w:rsidRPr="00B74756">
        <w:rPr>
          <w:i/>
          <w:iCs/>
        </w:rPr>
        <w:t>3)</w:t>
      </w:r>
      <w:r w:rsidRPr="00B74756">
        <w:rPr>
          <w:i/>
          <w:iCs/>
        </w:rPr>
        <w:tab/>
      </w:r>
      <w:proofErr w:type="spellStart"/>
      <w:r w:rsidRPr="00B74756">
        <w:rPr>
          <w:i/>
          <w:iCs/>
        </w:rPr>
        <w:t>MV</w:t>
      </w:r>
      <w:proofErr w:type="spellEnd"/>
      <w:r w:rsidRPr="00B74756">
        <w:rPr>
          <w:i/>
          <w:iCs/>
        </w:rPr>
        <w:t xml:space="preserve"> − </w:t>
      </w:r>
      <w:r w:rsidR="00DB0F7E" w:rsidRPr="00B74756">
        <w:rPr>
          <w:i/>
          <w:iCs/>
        </w:rPr>
        <w:t>Поощрение и укрепление деятельности по стандартизации метавселенной</w:t>
      </w:r>
      <w:r w:rsidR="00B74756" w:rsidRPr="00B74756">
        <w:rPr>
          <w:i/>
          <w:iCs/>
        </w:rPr>
        <w:t>.</w:t>
      </w:r>
    </w:p>
    <w:p w14:paraId="51D0043B" w14:textId="617E239E" w:rsidR="00A74EAC" w:rsidRPr="00B74756" w:rsidRDefault="00A74EAC" w:rsidP="00A74EAC">
      <w:pPr>
        <w:pStyle w:val="Tablelegend"/>
        <w:tabs>
          <w:tab w:val="clear" w:pos="1134"/>
          <w:tab w:val="left" w:pos="567"/>
        </w:tabs>
        <w:spacing w:before="80"/>
        <w:rPr>
          <w:i/>
          <w:iCs/>
        </w:rPr>
      </w:pPr>
      <w:r w:rsidRPr="00B74756">
        <w:rPr>
          <w:i/>
          <w:iCs/>
        </w:rPr>
        <w:t>4)</w:t>
      </w:r>
      <w:r w:rsidRPr="00B74756">
        <w:rPr>
          <w:i/>
          <w:iCs/>
        </w:rPr>
        <w:tab/>
      </w:r>
      <w:proofErr w:type="spellStart"/>
      <w:r w:rsidRPr="00B74756">
        <w:rPr>
          <w:i/>
          <w:iCs/>
        </w:rPr>
        <w:t>PQC</w:t>
      </w:r>
      <w:proofErr w:type="spellEnd"/>
      <w:r w:rsidRPr="00B74756">
        <w:rPr>
          <w:i/>
          <w:iCs/>
        </w:rPr>
        <w:t xml:space="preserve"> − </w:t>
      </w:r>
      <w:r w:rsidR="00DB0F7E" w:rsidRPr="00B74756">
        <w:rPr>
          <w:i/>
          <w:iCs/>
        </w:rPr>
        <w:t xml:space="preserve">Содействие внедрению </w:t>
      </w:r>
      <w:proofErr w:type="spellStart"/>
      <w:r w:rsidR="00DB0F7E" w:rsidRPr="00B74756">
        <w:rPr>
          <w:i/>
          <w:iCs/>
        </w:rPr>
        <w:t>постквантовой</w:t>
      </w:r>
      <w:proofErr w:type="spellEnd"/>
      <w:r w:rsidR="00DB0F7E" w:rsidRPr="00B74756">
        <w:rPr>
          <w:i/>
          <w:iCs/>
        </w:rPr>
        <w:t xml:space="preserve"> криптографии и переходу на нее</w:t>
      </w:r>
      <w:r w:rsidR="00B74756" w:rsidRPr="00B74756">
        <w:rPr>
          <w:i/>
          <w:iCs/>
        </w:rPr>
        <w:t>.</w:t>
      </w:r>
    </w:p>
    <w:p w14:paraId="343F3A67" w14:textId="3F294B6D" w:rsidR="00A74EAC" w:rsidRPr="00B74756" w:rsidRDefault="00A74EAC" w:rsidP="00A74EAC">
      <w:pPr>
        <w:pStyle w:val="Tablelegend"/>
        <w:tabs>
          <w:tab w:val="clear" w:pos="1134"/>
          <w:tab w:val="left" w:pos="567"/>
        </w:tabs>
        <w:spacing w:before="80"/>
        <w:rPr>
          <w:i/>
          <w:iCs/>
        </w:rPr>
      </w:pPr>
      <w:r w:rsidRPr="00B74756">
        <w:rPr>
          <w:i/>
          <w:iCs/>
        </w:rPr>
        <w:t>5)</w:t>
      </w:r>
      <w:r w:rsidRPr="00B74756">
        <w:rPr>
          <w:i/>
          <w:iCs/>
        </w:rPr>
        <w:tab/>
      </w:r>
      <w:proofErr w:type="spellStart"/>
      <w:r w:rsidRPr="00B74756">
        <w:rPr>
          <w:i/>
          <w:iCs/>
        </w:rPr>
        <w:t>AI</w:t>
      </w:r>
      <w:proofErr w:type="spellEnd"/>
      <w:r w:rsidRPr="00B74756">
        <w:rPr>
          <w:i/>
          <w:iCs/>
        </w:rPr>
        <w:t xml:space="preserve"> − </w:t>
      </w:r>
      <w:r w:rsidR="00DB0F7E" w:rsidRPr="00B74756">
        <w:rPr>
          <w:i/>
          <w:iCs/>
        </w:rPr>
        <w:t>Деятельность Сектора стандартизации электросвязи МСЭ в области стандартизации для обеспечения безопасности искусственного интеллекта в электросвязи/ИКТ и доверия к нему</w:t>
      </w:r>
      <w:r w:rsidR="00B74756" w:rsidRPr="00B74756">
        <w:rPr>
          <w:i/>
          <w:iCs/>
        </w:rPr>
        <w:t>.</w:t>
      </w:r>
    </w:p>
    <w:p w14:paraId="78B05BA1" w14:textId="2E3F6512" w:rsidR="00A74EAC" w:rsidRPr="00B74756" w:rsidRDefault="00A74EAC" w:rsidP="00A74EAC">
      <w:pPr>
        <w:pStyle w:val="Tablelegend"/>
        <w:tabs>
          <w:tab w:val="clear" w:pos="1134"/>
          <w:tab w:val="left" w:pos="567"/>
        </w:tabs>
        <w:spacing w:before="80"/>
        <w:rPr>
          <w:i/>
          <w:iCs/>
        </w:rPr>
      </w:pPr>
      <w:r w:rsidRPr="00B74756">
        <w:rPr>
          <w:i/>
          <w:iCs/>
        </w:rPr>
        <w:t>6)</w:t>
      </w:r>
      <w:r w:rsidRPr="00B74756">
        <w:rPr>
          <w:i/>
          <w:iCs/>
        </w:rPr>
        <w:tab/>
      </w:r>
      <w:proofErr w:type="spellStart"/>
      <w:r w:rsidRPr="00B74756">
        <w:rPr>
          <w:i/>
          <w:iCs/>
        </w:rPr>
        <w:t>SDT</w:t>
      </w:r>
      <w:proofErr w:type="spellEnd"/>
      <w:r w:rsidR="00DB0F7E" w:rsidRPr="00B74756">
        <w:rPr>
          <w:i/>
          <w:iCs/>
        </w:rPr>
        <w:t xml:space="preserve"> </w:t>
      </w:r>
      <w:r w:rsidRPr="00B74756">
        <w:rPr>
          <w:i/>
          <w:iCs/>
        </w:rPr>
        <w:t xml:space="preserve">− </w:t>
      </w:r>
      <w:r w:rsidR="00DB0F7E" w:rsidRPr="00B74756">
        <w:rPr>
          <w:i/>
          <w:iCs/>
        </w:rPr>
        <w:t>Активизация деятельности в области стандартизации, связанной с устойчивой цифровой трансформацией</w:t>
      </w:r>
      <w:r w:rsidR="00B74756" w:rsidRPr="00B74756">
        <w:rPr>
          <w:i/>
          <w:iCs/>
        </w:rPr>
        <w:t>.</w:t>
      </w:r>
    </w:p>
    <w:p w14:paraId="20B82401" w14:textId="51154086" w:rsidR="00A74EAC" w:rsidRPr="00B74756" w:rsidRDefault="00A74EAC" w:rsidP="00A74EAC">
      <w:pPr>
        <w:pStyle w:val="Tablelegend"/>
        <w:tabs>
          <w:tab w:val="clear" w:pos="1134"/>
          <w:tab w:val="left" w:pos="567"/>
        </w:tabs>
        <w:spacing w:before="80"/>
        <w:rPr>
          <w:i/>
          <w:iCs/>
        </w:rPr>
      </w:pPr>
      <w:r w:rsidRPr="00B74756">
        <w:rPr>
          <w:i/>
          <w:iCs/>
        </w:rPr>
        <w:t>7)</w:t>
      </w:r>
      <w:r w:rsidRPr="00B74756">
        <w:rPr>
          <w:i/>
          <w:iCs/>
        </w:rPr>
        <w:tab/>
      </w:r>
      <w:proofErr w:type="spellStart"/>
      <w:r w:rsidRPr="00B74756">
        <w:rPr>
          <w:i/>
          <w:iCs/>
        </w:rPr>
        <w:t>VC</w:t>
      </w:r>
      <w:proofErr w:type="spellEnd"/>
      <w:r w:rsidRPr="00B74756">
        <w:rPr>
          <w:i/>
          <w:iCs/>
        </w:rPr>
        <w:t xml:space="preserve"> − </w:t>
      </w:r>
      <w:r w:rsidR="00DB0F7E" w:rsidRPr="00B74756">
        <w:rPr>
          <w:i/>
          <w:iCs/>
        </w:rPr>
        <w:t>Поощрение и укрепление деятельности по стандартизации связи транспортных средств</w:t>
      </w:r>
      <w:r w:rsidR="00B74756" w:rsidRPr="00B74756">
        <w:rPr>
          <w:i/>
          <w:iCs/>
        </w:rPr>
        <w:t>.</w:t>
      </w:r>
    </w:p>
    <w:p w14:paraId="708AB98A" w14:textId="2F4C45F2" w:rsidR="00265C63" w:rsidRPr="00B74756" w:rsidRDefault="00A74EAC" w:rsidP="00B93F57">
      <w:pPr>
        <w:spacing w:before="360"/>
        <w:jc w:val="center"/>
      </w:pPr>
      <w:r w:rsidRPr="00B74756">
        <w:t>______________</w:t>
      </w:r>
    </w:p>
    <w:sectPr w:rsidR="00265C63" w:rsidRPr="00B74756" w:rsidSect="00A74EAC">
      <w:headerReference w:type="first" r:id="rId154"/>
      <w:pgSz w:w="16840" w:h="11907" w:orient="landscape" w:code="9"/>
      <w:pgMar w:top="1134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FEBA89" w14:textId="77777777" w:rsidR="00AC34F9" w:rsidRDefault="00AC34F9">
      <w:r>
        <w:separator/>
      </w:r>
    </w:p>
  </w:endnote>
  <w:endnote w:type="continuationSeparator" w:id="0">
    <w:p w14:paraId="10E9B655" w14:textId="77777777" w:rsidR="00AC34F9" w:rsidRDefault="00AC34F9">
      <w:r>
        <w:continuationSeparator/>
      </w:r>
    </w:p>
  </w:endnote>
  <w:endnote w:type="continuationNotice" w:id="1">
    <w:p w14:paraId="58209BDB" w14:textId="77777777" w:rsidR="00AC34F9" w:rsidRDefault="00AC34F9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ahoma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1EEC4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501C658" w14:textId="15C12710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033DE">
      <w:rPr>
        <w:noProof/>
      </w:rPr>
      <w:t>16.10.24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30E447" w14:textId="77777777" w:rsidR="00AC34F9" w:rsidRDefault="00AC34F9">
      <w:r>
        <w:rPr>
          <w:b/>
        </w:rPr>
        <w:t>_______________</w:t>
      </w:r>
    </w:p>
  </w:footnote>
  <w:footnote w:type="continuationSeparator" w:id="0">
    <w:p w14:paraId="50DDB863" w14:textId="77777777" w:rsidR="00AC34F9" w:rsidRDefault="00AC3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0F5FD" w14:textId="144E8450" w:rsidR="00A52D1A" w:rsidRPr="00572BD0" w:rsidRDefault="00572BD0" w:rsidP="005200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WTSA-24/37</w:t>
    </w:r>
    <w:r w:rsidR="00C033DE">
      <w:rPr>
        <w:lang w:val="en-GB"/>
      </w:rPr>
      <w:t>(Rev.1)</w:t>
    </w:r>
    <w:r w:rsidR="00955FE7">
      <w:t>-R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AE32A" w14:textId="2729DF3F" w:rsidR="00A74EAC" w:rsidRDefault="00A74EAC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11</w:t>
    </w:r>
    <w:r>
      <w:fldChar w:fldCharType="end"/>
    </w:r>
    <w:r>
      <w:br/>
      <w:t>WTSA-24/37</w:t>
    </w:r>
    <w:r w:rsidR="00C033DE">
      <w:rPr>
        <w:lang w:val="en-GB"/>
      </w:rPr>
      <w:t>(Rev.1)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005120"/>
    <w:multiLevelType w:val="hybridMultilevel"/>
    <w:tmpl w:val="1B76E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66196231">
    <w:abstractNumId w:val="8"/>
  </w:num>
  <w:num w:numId="2" w16cid:durableId="175944675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040784688">
    <w:abstractNumId w:val="9"/>
  </w:num>
  <w:num w:numId="4" w16cid:durableId="141704914">
    <w:abstractNumId w:val="7"/>
  </w:num>
  <w:num w:numId="5" w16cid:durableId="1247031479">
    <w:abstractNumId w:val="6"/>
  </w:num>
  <w:num w:numId="6" w16cid:durableId="706180241">
    <w:abstractNumId w:val="5"/>
  </w:num>
  <w:num w:numId="7" w16cid:durableId="1709136344">
    <w:abstractNumId w:val="4"/>
  </w:num>
  <w:num w:numId="8" w16cid:durableId="1451243089">
    <w:abstractNumId w:val="3"/>
  </w:num>
  <w:num w:numId="9" w16cid:durableId="1170682982">
    <w:abstractNumId w:val="2"/>
  </w:num>
  <w:num w:numId="10" w16cid:durableId="733621022">
    <w:abstractNumId w:val="1"/>
  </w:num>
  <w:num w:numId="11" w16cid:durableId="1993823831">
    <w:abstractNumId w:val="0"/>
  </w:num>
  <w:num w:numId="12" w16cid:durableId="677269124">
    <w:abstractNumId w:val="13"/>
  </w:num>
  <w:num w:numId="13" w16cid:durableId="42603615">
    <w:abstractNumId w:val="11"/>
  </w:num>
  <w:num w:numId="14" w16cid:durableId="141532117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45407"/>
    <w:rsid w:val="00051E39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565E"/>
    <w:rsid w:val="0009706C"/>
    <w:rsid w:val="000A4F50"/>
    <w:rsid w:val="000B1D7F"/>
    <w:rsid w:val="000D0578"/>
    <w:rsid w:val="000D708A"/>
    <w:rsid w:val="000E0EFD"/>
    <w:rsid w:val="000E7C71"/>
    <w:rsid w:val="000F57C3"/>
    <w:rsid w:val="000F6238"/>
    <w:rsid w:val="000F73FF"/>
    <w:rsid w:val="0010138A"/>
    <w:rsid w:val="001043FF"/>
    <w:rsid w:val="001059D5"/>
    <w:rsid w:val="00114CF7"/>
    <w:rsid w:val="00123B68"/>
    <w:rsid w:val="00126F2E"/>
    <w:rsid w:val="001301F4"/>
    <w:rsid w:val="00130789"/>
    <w:rsid w:val="00137CF6"/>
    <w:rsid w:val="0014296A"/>
    <w:rsid w:val="00146F6F"/>
    <w:rsid w:val="00150EC3"/>
    <w:rsid w:val="00161472"/>
    <w:rsid w:val="00161F61"/>
    <w:rsid w:val="00163E58"/>
    <w:rsid w:val="0017074E"/>
    <w:rsid w:val="00174ED2"/>
    <w:rsid w:val="00182117"/>
    <w:rsid w:val="0018215C"/>
    <w:rsid w:val="00187BD9"/>
    <w:rsid w:val="00190B55"/>
    <w:rsid w:val="001A0EBF"/>
    <w:rsid w:val="001C3B5F"/>
    <w:rsid w:val="001D058F"/>
    <w:rsid w:val="001D1DCE"/>
    <w:rsid w:val="001D259A"/>
    <w:rsid w:val="001E1AAD"/>
    <w:rsid w:val="001E6F73"/>
    <w:rsid w:val="002009EA"/>
    <w:rsid w:val="00202CA0"/>
    <w:rsid w:val="00204872"/>
    <w:rsid w:val="002117D6"/>
    <w:rsid w:val="00216B6D"/>
    <w:rsid w:val="00226568"/>
    <w:rsid w:val="00227927"/>
    <w:rsid w:val="0023451B"/>
    <w:rsid w:val="00236EBA"/>
    <w:rsid w:val="00245127"/>
    <w:rsid w:val="00246525"/>
    <w:rsid w:val="00250AF4"/>
    <w:rsid w:val="00250CA2"/>
    <w:rsid w:val="00260B50"/>
    <w:rsid w:val="00263BE8"/>
    <w:rsid w:val="00265C63"/>
    <w:rsid w:val="0027050E"/>
    <w:rsid w:val="00271316"/>
    <w:rsid w:val="00274E66"/>
    <w:rsid w:val="00290F83"/>
    <w:rsid w:val="002931F4"/>
    <w:rsid w:val="00293F9A"/>
    <w:rsid w:val="002957A7"/>
    <w:rsid w:val="0029773E"/>
    <w:rsid w:val="002A1D23"/>
    <w:rsid w:val="002A5392"/>
    <w:rsid w:val="002B100E"/>
    <w:rsid w:val="002C32BA"/>
    <w:rsid w:val="002C6531"/>
    <w:rsid w:val="002D151C"/>
    <w:rsid w:val="002D58BE"/>
    <w:rsid w:val="002E3AEE"/>
    <w:rsid w:val="002E561F"/>
    <w:rsid w:val="002F0DEA"/>
    <w:rsid w:val="002F2D0C"/>
    <w:rsid w:val="00316B80"/>
    <w:rsid w:val="003251EA"/>
    <w:rsid w:val="00333E7D"/>
    <w:rsid w:val="00336B4E"/>
    <w:rsid w:val="0034635C"/>
    <w:rsid w:val="00347C5A"/>
    <w:rsid w:val="00377729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D0F8B"/>
    <w:rsid w:val="003D32D1"/>
    <w:rsid w:val="003F020A"/>
    <w:rsid w:val="004034FB"/>
    <w:rsid w:val="0041348E"/>
    <w:rsid w:val="004142ED"/>
    <w:rsid w:val="00420EDB"/>
    <w:rsid w:val="004373CA"/>
    <w:rsid w:val="004420C9"/>
    <w:rsid w:val="00443CCE"/>
    <w:rsid w:val="00461C79"/>
    <w:rsid w:val="00465799"/>
    <w:rsid w:val="00465D82"/>
    <w:rsid w:val="00471EF9"/>
    <w:rsid w:val="00484B96"/>
    <w:rsid w:val="00492075"/>
    <w:rsid w:val="004969AD"/>
    <w:rsid w:val="004A26C4"/>
    <w:rsid w:val="004A46F3"/>
    <w:rsid w:val="004B13CB"/>
    <w:rsid w:val="004B2829"/>
    <w:rsid w:val="004B4AAE"/>
    <w:rsid w:val="004C4665"/>
    <w:rsid w:val="004C6FBE"/>
    <w:rsid w:val="004D5D5C"/>
    <w:rsid w:val="004D6DFC"/>
    <w:rsid w:val="004E05BE"/>
    <w:rsid w:val="004E2396"/>
    <w:rsid w:val="004E268A"/>
    <w:rsid w:val="004E2B16"/>
    <w:rsid w:val="004E3B9D"/>
    <w:rsid w:val="004F0BCA"/>
    <w:rsid w:val="004F630A"/>
    <w:rsid w:val="0050139F"/>
    <w:rsid w:val="00510C3D"/>
    <w:rsid w:val="005115A5"/>
    <w:rsid w:val="00516984"/>
    <w:rsid w:val="00520045"/>
    <w:rsid w:val="0055140B"/>
    <w:rsid w:val="00553247"/>
    <w:rsid w:val="0056747D"/>
    <w:rsid w:val="00572BD0"/>
    <w:rsid w:val="00581B01"/>
    <w:rsid w:val="00587F8C"/>
    <w:rsid w:val="00592B34"/>
    <w:rsid w:val="00595780"/>
    <w:rsid w:val="005964AB"/>
    <w:rsid w:val="005A1A6A"/>
    <w:rsid w:val="005B7B2D"/>
    <w:rsid w:val="005C099A"/>
    <w:rsid w:val="005C31A5"/>
    <w:rsid w:val="005D431B"/>
    <w:rsid w:val="005E10C9"/>
    <w:rsid w:val="005E61DD"/>
    <w:rsid w:val="005F2567"/>
    <w:rsid w:val="005F375E"/>
    <w:rsid w:val="005F5487"/>
    <w:rsid w:val="005F628F"/>
    <w:rsid w:val="006023DF"/>
    <w:rsid w:val="00602F64"/>
    <w:rsid w:val="00622829"/>
    <w:rsid w:val="00623F15"/>
    <w:rsid w:val="006256C0"/>
    <w:rsid w:val="0063216C"/>
    <w:rsid w:val="00643684"/>
    <w:rsid w:val="006566B5"/>
    <w:rsid w:val="00657CDA"/>
    <w:rsid w:val="00657DE0"/>
    <w:rsid w:val="006714A3"/>
    <w:rsid w:val="006731D8"/>
    <w:rsid w:val="0067500B"/>
    <w:rsid w:val="006763BF"/>
    <w:rsid w:val="00685313"/>
    <w:rsid w:val="0068791E"/>
    <w:rsid w:val="0069276B"/>
    <w:rsid w:val="00692833"/>
    <w:rsid w:val="006A0D14"/>
    <w:rsid w:val="006A1AF4"/>
    <w:rsid w:val="006A6E9B"/>
    <w:rsid w:val="006A72A4"/>
    <w:rsid w:val="006B7C2A"/>
    <w:rsid w:val="006C23DA"/>
    <w:rsid w:val="006D4032"/>
    <w:rsid w:val="006D5F3E"/>
    <w:rsid w:val="006D7C7D"/>
    <w:rsid w:val="006E3D45"/>
    <w:rsid w:val="006E46BE"/>
    <w:rsid w:val="006E6E9E"/>
    <w:rsid w:val="006E6EE0"/>
    <w:rsid w:val="006F0DB7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6328D"/>
    <w:rsid w:val="007742CA"/>
    <w:rsid w:val="00776230"/>
    <w:rsid w:val="00777235"/>
    <w:rsid w:val="00781A83"/>
    <w:rsid w:val="00785E1D"/>
    <w:rsid w:val="00786FD1"/>
    <w:rsid w:val="00790D70"/>
    <w:rsid w:val="00796446"/>
    <w:rsid w:val="00797C4B"/>
    <w:rsid w:val="007C60C2"/>
    <w:rsid w:val="007D1EC0"/>
    <w:rsid w:val="007D5320"/>
    <w:rsid w:val="007E0164"/>
    <w:rsid w:val="007E51BA"/>
    <w:rsid w:val="007E66EA"/>
    <w:rsid w:val="007F3C67"/>
    <w:rsid w:val="007F6D49"/>
    <w:rsid w:val="00800972"/>
    <w:rsid w:val="00804475"/>
    <w:rsid w:val="00811633"/>
    <w:rsid w:val="00822B56"/>
    <w:rsid w:val="00840F52"/>
    <w:rsid w:val="008508D8"/>
    <w:rsid w:val="00850EEE"/>
    <w:rsid w:val="00854CBA"/>
    <w:rsid w:val="00864CD2"/>
    <w:rsid w:val="008672B4"/>
    <w:rsid w:val="00872FC8"/>
    <w:rsid w:val="00874789"/>
    <w:rsid w:val="008777B8"/>
    <w:rsid w:val="008845D0"/>
    <w:rsid w:val="008A17FC"/>
    <w:rsid w:val="008A186A"/>
    <w:rsid w:val="008B1AEA"/>
    <w:rsid w:val="008B43F2"/>
    <w:rsid w:val="008B6CFF"/>
    <w:rsid w:val="008C07BC"/>
    <w:rsid w:val="008C31A3"/>
    <w:rsid w:val="008D09AB"/>
    <w:rsid w:val="008D37A5"/>
    <w:rsid w:val="008D6D3F"/>
    <w:rsid w:val="008E2A7A"/>
    <w:rsid w:val="008E4BBE"/>
    <w:rsid w:val="008E67E5"/>
    <w:rsid w:val="008F08A1"/>
    <w:rsid w:val="008F7D1E"/>
    <w:rsid w:val="0090346C"/>
    <w:rsid w:val="00905803"/>
    <w:rsid w:val="009163CF"/>
    <w:rsid w:val="00921DD4"/>
    <w:rsid w:val="0092425C"/>
    <w:rsid w:val="0092485E"/>
    <w:rsid w:val="009274B4"/>
    <w:rsid w:val="00930EBD"/>
    <w:rsid w:val="00931298"/>
    <w:rsid w:val="00931323"/>
    <w:rsid w:val="00934EA2"/>
    <w:rsid w:val="00940614"/>
    <w:rsid w:val="00944A5C"/>
    <w:rsid w:val="00952A66"/>
    <w:rsid w:val="00955558"/>
    <w:rsid w:val="00955FE7"/>
    <w:rsid w:val="0095691C"/>
    <w:rsid w:val="00967E61"/>
    <w:rsid w:val="0097002E"/>
    <w:rsid w:val="00976208"/>
    <w:rsid w:val="00986BCD"/>
    <w:rsid w:val="009A47E9"/>
    <w:rsid w:val="009B2216"/>
    <w:rsid w:val="009B59BB"/>
    <w:rsid w:val="009B7300"/>
    <w:rsid w:val="009C56E5"/>
    <w:rsid w:val="009D4900"/>
    <w:rsid w:val="009D7C7D"/>
    <w:rsid w:val="009E1967"/>
    <w:rsid w:val="009E5FC8"/>
    <w:rsid w:val="009E687A"/>
    <w:rsid w:val="009E7420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5575E"/>
    <w:rsid w:val="00A710E7"/>
    <w:rsid w:val="00A7372E"/>
    <w:rsid w:val="00A74EAC"/>
    <w:rsid w:val="00A82A73"/>
    <w:rsid w:val="00A87A0A"/>
    <w:rsid w:val="00A93B85"/>
    <w:rsid w:val="00A94576"/>
    <w:rsid w:val="00A945E8"/>
    <w:rsid w:val="00AA0B18"/>
    <w:rsid w:val="00AA6097"/>
    <w:rsid w:val="00AA666F"/>
    <w:rsid w:val="00AB416A"/>
    <w:rsid w:val="00AB6A82"/>
    <w:rsid w:val="00AB7C5F"/>
    <w:rsid w:val="00AC179E"/>
    <w:rsid w:val="00AC30A6"/>
    <w:rsid w:val="00AC34F9"/>
    <w:rsid w:val="00AC5B55"/>
    <w:rsid w:val="00AD247E"/>
    <w:rsid w:val="00AE0E1B"/>
    <w:rsid w:val="00B067BF"/>
    <w:rsid w:val="00B305D7"/>
    <w:rsid w:val="00B357A0"/>
    <w:rsid w:val="00B529AD"/>
    <w:rsid w:val="00B6324B"/>
    <w:rsid w:val="00B639E9"/>
    <w:rsid w:val="00B66385"/>
    <w:rsid w:val="00B66C2B"/>
    <w:rsid w:val="00B74756"/>
    <w:rsid w:val="00B817CD"/>
    <w:rsid w:val="00B93F57"/>
    <w:rsid w:val="00B94AD0"/>
    <w:rsid w:val="00B9694F"/>
    <w:rsid w:val="00BA5265"/>
    <w:rsid w:val="00BB3A95"/>
    <w:rsid w:val="00BB6222"/>
    <w:rsid w:val="00BC2FB6"/>
    <w:rsid w:val="00BC7493"/>
    <w:rsid w:val="00BC7D84"/>
    <w:rsid w:val="00BD33C3"/>
    <w:rsid w:val="00BE7C34"/>
    <w:rsid w:val="00BF490E"/>
    <w:rsid w:val="00C0018F"/>
    <w:rsid w:val="00C033DE"/>
    <w:rsid w:val="00C0539A"/>
    <w:rsid w:val="00C120F4"/>
    <w:rsid w:val="00C16A5A"/>
    <w:rsid w:val="00C20466"/>
    <w:rsid w:val="00C214ED"/>
    <w:rsid w:val="00C21ACA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A2122"/>
    <w:rsid w:val="00CC247A"/>
    <w:rsid w:val="00CD70EF"/>
    <w:rsid w:val="00CD7CC4"/>
    <w:rsid w:val="00CE388F"/>
    <w:rsid w:val="00CE552F"/>
    <w:rsid w:val="00CE5E47"/>
    <w:rsid w:val="00CF020F"/>
    <w:rsid w:val="00CF1E9D"/>
    <w:rsid w:val="00CF2B5B"/>
    <w:rsid w:val="00D02F17"/>
    <w:rsid w:val="00D039E8"/>
    <w:rsid w:val="00D055D3"/>
    <w:rsid w:val="00D14CE0"/>
    <w:rsid w:val="00D2023F"/>
    <w:rsid w:val="00D2482E"/>
    <w:rsid w:val="00D278AC"/>
    <w:rsid w:val="00D41719"/>
    <w:rsid w:val="00D54009"/>
    <w:rsid w:val="00D5651D"/>
    <w:rsid w:val="00D57A34"/>
    <w:rsid w:val="00D61F9E"/>
    <w:rsid w:val="00D643B3"/>
    <w:rsid w:val="00D74898"/>
    <w:rsid w:val="00D801ED"/>
    <w:rsid w:val="00D936BC"/>
    <w:rsid w:val="00D96530"/>
    <w:rsid w:val="00DA6836"/>
    <w:rsid w:val="00DA7E2F"/>
    <w:rsid w:val="00DB0F7E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0288"/>
    <w:rsid w:val="00E43709"/>
    <w:rsid w:val="00E45467"/>
    <w:rsid w:val="00E45D05"/>
    <w:rsid w:val="00E55816"/>
    <w:rsid w:val="00E55AEF"/>
    <w:rsid w:val="00E610A4"/>
    <w:rsid w:val="00E6117A"/>
    <w:rsid w:val="00E66246"/>
    <w:rsid w:val="00E765C9"/>
    <w:rsid w:val="00E82677"/>
    <w:rsid w:val="00E870AC"/>
    <w:rsid w:val="00E94DBA"/>
    <w:rsid w:val="00E976C1"/>
    <w:rsid w:val="00EA12E5"/>
    <w:rsid w:val="00EB08A7"/>
    <w:rsid w:val="00EB554E"/>
    <w:rsid w:val="00EB55C6"/>
    <w:rsid w:val="00EC7F04"/>
    <w:rsid w:val="00ED30BC"/>
    <w:rsid w:val="00ED4F39"/>
    <w:rsid w:val="00ED5AC8"/>
    <w:rsid w:val="00F00DDC"/>
    <w:rsid w:val="00F01223"/>
    <w:rsid w:val="00F02766"/>
    <w:rsid w:val="00F05BD4"/>
    <w:rsid w:val="00F2404A"/>
    <w:rsid w:val="00F3630D"/>
    <w:rsid w:val="00F37852"/>
    <w:rsid w:val="00F4677D"/>
    <w:rsid w:val="00F528B4"/>
    <w:rsid w:val="00F60D05"/>
    <w:rsid w:val="00F6155B"/>
    <w:rsid w:val="00F65079"/>
    <w:rsid w:val="00F65656"/>
    <w:rsid w:val="00F65C19"/>
    <w:rsid w:val="00F7356B"/>
    <w:rsid w:val="00F804A1"/>
    <w:rsid w:val="00F80977"/>
    <w:rsid w:val="00F83F75"/>
    <w:rsid w:val="00F96E54"/>
    <w:rsid w:val="00F972D2"/>
    <w:rsid w:val="00FB0A91"/>
    <w:rsid w:val="00FC1DB9"/>
    <w:rsid w:val="00FD2546"/>
    <w:rsid w:val="00FD772E"/>
    <w:rsid w:val="00FE0144"/>
    <w:rsid w:val="00FE5494"/>
    <w:rsid w:val="00FE78C7"/>
    <w:rsid w:val="00FF43AC"/>
    <w:rsid w:val="00FF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2C5E3D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rsid w:val="0067500B"/>
    <w:rPr>
      <w:lang w:val="en-US"/>
    </w:rPr>
  </w:style>
  <w:style w:type="paragraph" w:customStyle="1" w:styleId="AnnexNo">
    <w:name w:val="Annex_No"/>
    <w:basedOn w:val="Normal"/>
    <w:next w:val="Normal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uiPriority w:val="99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60B50"/>
    <w:pPr>
      <w:ind w:left="2269"/>
    </w:pPr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F6908"/>
    <w:rPr>
      <w:i/>
    </w:rPr>
  </w:style>
  <w:style w:type="paragraph" w:customStyle="1" w:styleId="Parttitle">
    <w:name w:val="Part_title"/>
    <w:basedOn w:val="Annextitle"/>
    <w:next w:val="Normal"/>
    <w:rsid w:val="00DE2AC3"/>
  </w:style>
  <w:style w:type="paragraph" w:customStyle="1" w:styleId="Recdate">
    <w:name w:val="Rec_date"/>
    <w:basedOn w:val="Normal"/>
    <w:next w:val="Normal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rsid w:val="00DE2AC3"/>
  </w:style>
  <w:style w:type="character" w:styleId="CommentReference">
    <w:name w:val="annotation reference"/>
    <w:basedOn w:val="DefaultParagraphFont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qFormat/>
    <w:rsid w:val="00461C79"/>
  </w:style>
  <w:style w:type="paragraph" w:customStyle="1" w:styleId="Resref">
    <w:name w:val="Res_ref"/>
    <w:basedOn w:val="Recref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qFormat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uiPriority w:val="22"/>
    <w:qFormat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ui-provider">
    <w:name w:val="ui-provider"/>
    <w:basedOn w:val="DefaultParagraphFont"/>
    <w:rsid w:val="00986BCD"/>
  </w:style>
  <w:style w:type="character" w:customStyle="1" w:styleId="NormalaftertitleChar">
    <w:name w:val="Normal after title Char"/>
    <w:basedOn w:val="DefaultParagraphFont"/>
    <w:link w:val="Normalaftertitle"/>
    <w:locked/>
    <w:rsid w:val="005F375E"/>
    <w:rPr>
      <w:rFonts w:ascii="Times New Roman" w:hAnsi="Times New Roman"/>
      <w:sz w:val="22"/>
      <w:lang w:val="ru-RU" w:eastAsia="en-US"/>
    </w:rPr>
  </w:style>
  <w:style w:type="paragraph" w:customStyle="1" w:styleId="OpinionNo">
    <w:name w:val="Opinion_No"/>
    <w:basedOn w:val="ResNo"/>
    <w:next w:val="Normal"/>
    <w:qFormat/>
    <w:rsid w:val="00265C63"/>
    <w:rPr>
      <w:rFonts w:hAnsi="Times New Roman Bold"/>
      <w:sz w:val="28"/>
      <w:lang w:val="en-GB"/>
    </w:rPr>
  </w:style>
  <w:style w:type="character" w:customStyle="1" w:styleId="eop">
    <w:name w:val="eop"/>
    <w:basedOn w:val="DefaultParagraphFont"/>
    <w:rsid w:val="00265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machao@caict.ac.cn" TargetMode="External"/><Relationship Id="rId21" Type="http://schemas.openxmlformats.org/officeDocument/2006/relationships/hyperlink" Target="mailto:kazuhide.nakajima@ntt.com" TargetMode="External"/><Relationship Id="rId42" Type="http://schemas.openxmlformats.org/officeDocument/2006/relationships/hyperlink" Target="mailto:thuthuy@vnnic.vn" TargetMode="External"/><Relationship Id="rId63" Type="http://schemas.openxmlformats.org/officeDocument/2006/relationships/hyperlink" Target="mailto:avinash.70@gov.in" TargetMode="External"/><Relationship Id="rId84" Type="http://schemas.openxmlformats.org/officeDocument/2006/relationships/hyperlink" Target="mailto:sgkang@etri.re.kr" TargetMode="External"/><Relationship Id="rId138" Type="http://schemas.openxmlformats.org/officeDocument/2006/relationships/hyperlink" Target="mailto:Geoffrey.lloyd@infrastructure.gov.au" TargetMode="External"/><Relationship Id="rId107" Type="http://schemas.openxmlformats.org/officeDocument/2006/relationships/hyperlink" Target="mailto:dir6g.tec-dot@gov.in" TargetMode="External"/><Relationship Id="rId11" Type="http://schemas.openxmlformats.org/officeDocument/2006/relationships/endnotes" Target="endnotes.xml"/><Relationship Id="rId32" Type="http://schemas.openxmlformats.org/officeDocument/2006/relationships/hyperlink" Target="mailto:avinash.70@gov.in" TargetMode="External"/><Relationship Id="rId53" Type="http://schemas.openxmlformats.org/officeDocument/2006/relationships/hyperlink" Target="mailto:gushangming@chinamobile.com" TargetMode="External"/><Relationship Id="rId74" Type="http://schemas.openxmlformats.org/officeDocument/2006/relationships/hyperlink" Target="mailto:Nicola.bennett@infrastructure.gov.au" TargetMode="External"/><Relationship Id="rId128" Type="http://schemas.openxmlformats.org/officeDocument/2006/relationships/hyperlink" Target="mailto:ddgngn.tec@gov.in" TargetMode="External"/><Relationship Id="rId149" Type="http://schemas.openxmlformats.org/officeDocument/2006/relationships/hyperlink" Target="mailto:yamamoto436@oki.com" TargetMode="External"/><Relationship Id="rId5" Type="http://schemas.openxmlformats.org/officeDocument/2006/relationships/customXml" Target="../customXml/item5.xml"/><Relationship Id="rId95" Type="http://schemas.openxmlformats.org/officeDocument/2006/relationships/hyperlink" Target="mailto:apiwat.j@nbtc.go.th" TargetMode="External"/><Relationship Id="rId22" Type="http://schemas.openxmlformats.org/officeDocument/2006/relationships/hyperlink" Target="mailto:Bharat.bhatia@iafi.in" TargetMode="External"/><Relationship Id="rId27" Type="http://schemas.openxmlformats.org/officeDocument/2006/relationships/hyperlink" Target="mailto:Airisha.Strasser@communications.gov.au" TargetMode="External"/><Relationship Id="rId43" Type="http://schemas.openxmlformats.org/officeDocument/2006/relationships/hyperlink" Target="mailto:thaibmus2021@gmail.com" TargetMode="External"/><Relationship Id="rId48" Type="http://schemas.openxmlformats.org/officeDocument/2006/relationships/hyperlink" Target="mailto:minako.hara@ntt.com" TargetMode="External"/><Relationship Id="rId64" Type="http://schemas.openxmlformats.org/officeDocument/2006/relationships/hyperlink" Target="mailto:mahmodi@itrc.ac.ir" TargetMode="External"/><Relationship Id="rId69" Type="http://schemas.openxmlformats.org/officeDocument/2006/relationships/hyperlink" Target="mailto:cend001@kominfo.go.id" TargetMode="External"/><Relationship Id="rId113" Type="http://schemas.openxmlformats.org/officeDocument/2006/relationships/hyperlink" Target="mailto:anand.katoch@nic.in" TargetMode="External"/><Relationship Id="rId118" Type="http://schemas.openxmlformats.org/officeDocument/2006/relationships/hyperlink" Target="mailto:ddgsd.tec@gov.in" TargetMode="External"/><Relationship Id="rId134" Type="http://schemas.openxmlformats.org/officeDocument/2006/relationships/hyperlink" Target="mailto:namrata.singh51@gov.in" TargetMode="External"/><Relationship Id="rId139" Type="http://schemas.openxmlformats.org/officeDocument/2006/relationships/hyperlink" Target="mailto:zhangy666@chinatelecom.cn" TargetMode="External"/><Relationship Id="rId80" Type="http://schemas.openxmlformats.org/officeDocument/2006/relationships/hyperlink" Target="mailto:tritm@vnpt.vn" TargetMode="External"/><Relationship Id="rId85" Type="http://schemas.openxmlformats.org/officeDocument/2006/relationships/hyperlink" Target="mailto:arun.agarwal@nic.in" TargetMode="External"/><Relationship Id="rId150" Type="http://schemas.openxmlformats.org/officeDocument/2006/relationships/hyperlink" Target="mailto:cha8476@etri.re.kr" TargetMode="External"/><Relationship Id="rId155" Type="http://schemas.openxmlformats.org/officeDocument/2006/relationships/fontTable" Target="fontTable.xml"/><Relationship Id="rId12" Type="http://schemas.openxmlformats.org/officeDocument/2006/relationships/image" Target="media/image1.png"/><Relationship Id="rId17" Type="http://schemas.openxmlformats.org/officeDocument/2006/relationships/hyperlink" Target="mailto:ki-kawamra@kddi.com" TargetMode="External"/><Relationship Id="rId33" Type="http://schemas.openxmlformats.org/officeDocument/2006/relationships/hyperlink" Target="mailto:William.lee2@infrastructure.gov.au" TargetMode="External"/><Relationship Id="rId38" Type="http://schemas.openxmlformats.org/officeDocument/2006/relationships/hyperlink" Target="mailto:ta-isohara@kddi.com" TargetMode="External"/><Relationship Id="rId59" Type="http://schemas.openxmlformats.org/officeDocument/2006/relationships/hyperlink" Target="mailto:m.sepasi@itrc.ac.ir" TargetMode="External"/><Relationship Id="rId103" Type="http://schemas.openxmlformats.org/officeDocument/2006/relationships/hyperlink" Target="mailto:zikril.azizi@mcmc.gov.my" TargetMode="External"/><Relationship Id="rId108" Type="http://schemas.openxmlformats.org/officeDocument/2006/relationships/hyperlink" Target="mailto:ddgn.tec@nic.in" TargetMode="External"/><Relationship Id="rId124" Type="http://schemas.openxmlformats.org/officeDocument/2006/relationships/hyperlink" Target="mailto:qu.zhicheng@zte.com.cn" TargetMode="External"/><Relationship Id="rId129" Type="http://schemas.openxmlformats.org/officeDocument/2006/relationships/hyperlink" Target="mailto:amyadegari@itrc.ac.ir" TargetMode="External"/><Relationship Id="rId54" Type="http://schemas.openxmlformats.org/officeDocument/2006/relationships/hyperlink" Target="mailto:Bharat.bhatia@iafi.in" TargetMode="External"/><Relationship Id="rId70" Type="http://schemas.openxmlformats.org/officeDocument/2006/relationships/hyperlink" Target="mailto:tqbinh@vnta.gov.vn" TargetMode="External"/><Relationship Id="rId75" Type="http://schemas.openxmlformats.org/officeDocument/2006/relationships/hyperlink" Target="mailto:a_yari@itrc.ac.ir" TargetMode="External"/><Relationship Id="rId91" Type="http://schemas.openxmlformats.org/officeDocument/2006/relationships/hyperlink" Target="mailto:thaibmus2021@gmail.com" TargetMode="External"/><Relationship Id="rId96" Type="http://schemas.openxmlformats.org/officeDocument/2006/relationships/hyperlink" Target="mailto:a_yari@itrc.ac.ir" TargetMode="External"/><Relationship Id="rId140" Type="http://schemas.openxmlformats.org/officeDocument/2006/relationships/hyperlink" Target="mailto:avinash.70@gov.in" TargetMode="External"/><Relationship Id="rId145" Type="http://schemas.openxmlformats.org/officeDocument/2006/relationships/hyperlink" Target="mailto:dntuyen@mic.gov.vn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23" Type="http://schemas.openxmlformats.org/officeDocument/2006/relationships/hyperlink" Target="mailto:misoko@tta.or.kr" TargetMode="External"/><Relationship Id="rId28" Type="http://schemas.openxmlformats.org/officeDocument/2006/relationships/hyperlink" Target="mailto:noly001@kominfo.go.id" TargetMode="External"/><Relationship Id="rId49" Type="http://schemas.openxmlformats.org/officeDocument/2006/relationships/hyperlink" Target="mailto:chenlin6@caict.ac.cn" TargetMode="External"/><Relationship Id="rId114" Type="http://schemas.openxmlformats.org/officeDocument/2006/relationships/hyperlink" Target="mailto:luig001@kominfo.go.id" TargetMode="External"/><Relationship Id="rId119" Type="http://schemas.openxmlformats.org/officeDocument/2006/relationships/hyperlink" Target="mailto:juns@etri.re.kr" TargetMode="External"/><Relationship Id="rId44" Type="http://schemas.openxmlformats.org/officeDocument/2006/relationships/hyperlink" Target="mailto:zhangyanbin@caict.ac.cn" TargetMode="External"/><Relationship Id="rId60" Type="http://schemas.openxmlformats.org/officeDocument/2006/relationships/hyperlink" Target="mailto:shimr@chinatelecom.cn" TargetMode="External"/><Relationship Id="rId65" Type="http://schemas.openxmlformats.org/officeDocument/2006/relationships/hyperlink" Target="mailto:sgkang@etri.re.kr" TargetMode="External"/><Relationship Id="rId81" Type="http://schemas.openxmlformats.org/officeDocument/2006/relationships/hyperlink" Target="mailto:dirm2.tec@gov.in" TargetMode="External"/><Relationship Id="rId86" Type="http://schemas.openxmlformats.org/officeDocument/2006/relationships/hyperlink" Target="mailto:bhoomika.gaur@gov.in" TargetMode="External"/><Relationship Id="rId130" Type="http://schemas.openxmlformats.org/officeDocument/2006/relationships/hyperlink" Target="mailto:sgkang@etri.re.kr" TargetMode="External"/><Relationship Id="rId135" Type="http://schemas.openxmlformats.org/officeDocument/2006/relationships/hyperlink" Target="mailto:hyyoum@sch.ac.kr" TargetMode="External"/><Relationship Id="rId151" Type="http://schemas.openxmlformats.org/officeDocument/2006/relationships/hyperlink" Target="mailto:avinash.70@gov.in" TargetMode="External"/><Relationship Id="rId156" Type="http://schemas.openxmlformats.org/officeDocument/2006/relationships/theme" Target="theme/theme1.xml"/><Relationship Id="rId13" Type="http://schemas.openxmlformats.org/officeDocument/2006/relationships/image" Target="media/image2.jpeg"/><Relationship Id="rId18" Type="http://schemas.openxmlformats.org/officeDocument/2006/relationships/hyperlink" Target="mailto:abdkarim@mcmc.gov.my" TargetMode="External"/><Relationship Id="rId39" Type="http://schemas.openxmlformats.org/officeDocument/2006/relationships/hyperlink" Target="mailto:thaibmus2021@gmail.com" TargetMode="External"/><Relationship Id="rId109" Type="http://schemas.openxmlformats.org/officeDocument/2006/relationships/hyperlink" Target="mailto:zikril.azizi@mcmc.gov.my" TargetMode="External"/><Relationship Id="rId34" Type="http://schemas.openxmlformats.org/officeDocument/2006/relationships/hyperlink" Target="mailto:m.sepasi@itrc.ac.ir" TargetMode="External"/><Relationship Id="rId50" Type="http://schemas.openxmlformats.org/officeDocument/2006/relationships/hyperlink" Target="mailto:hyyoum@sch.ac.kr" TargetMode="External"/><Relationship Id="rId55" Type="http://schemas.openxmlformats.org/officeDocument/2006/relationships/hyperlink" Target="mailto:thuthuy@vnnic.vn" TargetMode="External"/><Relationship Id="rId76" Type="http://schemas.openxmlformats.org/officeDocument/2006/relationships/hyperlink" Target="mailto:dxbinh@mic.gov.vn" TargetMode="External"/><Relationship Id="rId97" Type="http://schemas.openxmlformats.org/officeDocument/2006/relationships/hyperlink" Target="mailto:hondo@kddi.com" TargetMode="External"/><Relationship Id="rId104" Type="http://schemas.openxmlformats.org/officeDocument/2006/relationships/hyperlink" Target="mailto:william.lee2@infrastructure.gov.au" TargetMode="External"/><Relationship Id="rId120" Type="http://schemas.openxmlformats.org/officeDocument/2006/relationships/hyperlink" Target="mailto:gopinath@favoriot.com" TargetMode="External"/><Relationship Id="rId125" Type="http://schemas.openxmlformats.org/officeDocument/2006/relationships/hyperlink" Target="mailto:noly001@kominfo.go.id" TargetMode="External"/><Relationship Id="rId141" Type="http://schemas.openxmlformats.org/officeDocument/2006/relationships/hyperlink" Target="mailto:gopinath@favoriot.com" TargetMode="External"/><Relationship Id="rId146" Type="http://schemas.openxmlformats.org/officeDocument/2006/relationships/hyperlink" Target="mailto:arun.agarwal@nic.in" TargetMode="External"/><Relationship Id="rId7" Type="http://schemas.openxmlformats.org/officeDocument/2006/relationships/styles" Target="styles.xml"/><Relationship Id="rId71" Type="http://schemas.openxmlformats.org/officeDocument/2006/relationships/hyperlink" Target="mailto:qishuguang@caict.ac.cn" TargetMode="External"/><Relationship Id="rId92" Type="http://schemas.openxmlformats.org/officeDocument/2006/relationships/hyperlink" Target="mailto:channel@tta.or.kr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mailto:dxbinh@mic.gov.vn" TargetMode="External"/><Relationship Id="rId24" Type="http://schemas.openxmlformats.org/officeDocument/2006/relationships/hyperlink" Target="mailto:wujing@caict.ac.cn" TargetMode="External"/><Relationship Id="rId40" Type="http://schemas.openxmlformats.org/officeDocument/2006/relationships/hyperlink" Target="mailto:ddgngn.tec@gov.in" TargetMode="External"/><Relationship Id="rId45" Type="http://schemas.openxmlformats.org/officeDocument/2006/relationships/hyperlink" Target="mailto:isohara@kddi.com" TargetMode="External"/><Relationship Id="rId66" Type="http://schemas.openxmlformats.org/officeDocument/2006/relationships/hyperlink" Target="mailto:yamamoto436@oki.com" TargetMode="External"/><Relationship Id="rId87" Type="http://schemas.openxmlformats.org/officeDocument/2006/relationships/hyperlink" Target="mailto:qishuguang@caict.ac.cn" TargetMode="External"/><Relationship Id="rId110" Type="http://schemas.openxmlformats.org/officeDocument/2006/relationships/hyperlink" Target="mailto:tqbinh@mic.gov.vn" TargetMode="External"/><Relationship Id="rId115" Type="http://schemas.openxmlformats.org/officeDocument/2006/relationships/hyperlink" Target="mailto:galokaka@nicta.gov.pg" TargetMode="External"/><Relationship Id="rId131" Type="http://schemas.openxmlformats.org/officeDocument/2006/relationships/hyperlink" Target="mailto:zhangy666@chinatelecom.cn" TargetMode="External"/><Relationship Id="rId136" Type="http://schemas.openxmlformats.org/officeDocument/2006/relationships/hyperlink" Target="mailto:adgqt.tec-dot@gov.in" TargetMode="External"/><Relationship Id="rId61" Type="http://schemas.openxmlformats.org/officeDocument/2006/relationships/hyperlink" Target="mailto:ddgsd.tec@gov.in" TargetMode="External"/><Relationship Id="rId82" Type="http://schemas.openxmlformats.org/officeDocument/2006/relationships/hyperlink" Target="mailto:gopinath@favoriot.com" TargetMode="External"/><Relationship Id="rId152" Type="http://schemas.openxmlformats.org/officeDocument/2006/relationships/header" Target="header1.xml"/><Relationship Id="rId19" Type="http://schemas.openxmlformats.org/officeDocument/2006/relationships/hyperlink" Target="mailto:r.shakya@gov.in" TargetMode="External"/><Relationship Id="rId14" Type="http://schemas.openxmlformats.org/officeDocument/2006/relationships/hyperlink" Target="mailto:aptwtsa@apt.int" TargetMode="External"/><Relationship Id="rId30" Type="http://schemas.openxmlformats.org/officeDocument/2006/relationships/hyperlink" Target="mailto:avinash.70@gov.in" TargetMode="External"/><Relationship Id="rId35" Type="http://schemas.openxmlformats.org/officeDocument/2006/relationships/hyperlink" Target="mailto:hyyoum@sch.ac.kr" TargetMode="External"/><Relationship Id="rId56" Type="http://schemas.openxmlformats.org/officeDocument/2006/relationships/hyperlink" Target="mailto:ddgrc.tec@gov.in" TargetMode="External"/><Relationship Id="rId77" Type="http://schemas.openxmlformats.org/officeDocument/2006/relationships/hyperlink" Target="mailto:licheng@caict.ac.cn" TargetMode="External"/><Relationship Id="rId100" Type="http://schemas.openxmlformats.org/officeDocument/2006/relationships/hyperlink" Target="mailto:ddgm.tec@gov.in" TargetMode="External"/><Relationship Id="rId105" Type="http://schemas.openxmlformats.org/officeDocument/2006/relationships/hyperlink" Target="mailto:ddgrc.tec@gov.in" TargetMode="External"/><Relationship Id="rId126" Type="http://schemas.openxmlformats.org/officeDocument/2006/relationships/hyperlink" Target="mailto:norzailah.yusoff@mcmc.gov.my" TargetMode="External"/><Relationship Id="rId147" Type="http://schemas.openxmlformats.org/officeDocument/2006/relationships/hyperlink" Target="mailto:Stephanie.GLANVILLE@infrastructure.gov.au" TargetMode="External"/><Relationship Id="rId8" Type="http://schemas.openxmlformats.org/officeDocument/2006/relationships/settings" Target="settings.xml"/><Relationship Id="rId51" Type="http://schemas.openxmlformats.org/officeDocument/2006/relationships/hyperlink" Target="mailto:Bharat.bhatia@iafi.in" TargetMode="External"/><Relationship Id="rId72" Type="http://schemas.openxmlformats.org/officeDocument/2006/relationships/hyperlink" Target="mailto:bckima@etri.re.kr" TargetMode="External"/><Relationship Id="rId93" Type="http://schemas.openxmlformats.org/officeDocument/2006/relationships/hyperlink" Target="mailto:ta-isohara@kddi.com" TargetMode="External"/><Relationship Id="rId98" Type="http://schemas.openxmlformats.org/officeDocument/2006/relationships/hyperlink" Target="mailto:chengying10@chinaunicom.cn" TargetMode="External"/><Relationship Id="rId121" Type="http://schemas.openxmlformats.org/officeDocument/2006/relationships/hyperlink" Target="mailto:a_yari@itrc.ac.ir" TargetMode="External"/><Relationship Id="rId142" Type="http://schemas.openxmlformats.org/officeDocument/2006/relationships/hyperlink" Target="mailto:a_yari@itrc.ac.ir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mailto:ddgrc.tec@gov.in" TargetMode="External"/><Relationship Id="rId46" Type="http://schemas.openxmlformats.org/officeDocument/2006/relationships/hyperlink" Target="mailto:Stephanie.GLANVILLE@infrastructure.gov.au" TargetMode="External"/><Relationship Id="rId67" Type="http://schemas.openxmlformats.org/officeDocument/2006/relationships/hyperlink" Target="mailto:neha.upadhyay86@gov.in" TargetMode="External"/><Relationship Id="rId116" Type="http://schemas.openxmlformats.org/officeDocument/2006/relationships/hyperlink" Target="mailto:a_yari@itrc.ac.ir" TargetMode="External"/><Relationship Id="rId137" Type="http://schemas.openxmlformats.org/officeDocument/2006/relationships/hyperlink" Target="mailto:wangweidong@chinawllc.com" TargetMode="External"/><Relationship Id="rId20" Type="http://schemas.openxmlformats.org/officeDocument/2006/relationships/hyperlink" Target="mailto:denghuan@chinatelecom.cn" TargetMode="External"/><Relationship Id="rId41" Type="http://schemas.openxmlformats.org/officeDocument/2006/relationships/hyperlink" Target="mailto:hyyoum@sch.ac.kr" TargetMode="External"/><Relationship Id="rId62" Type="http://schemas.openxmlformats.org/officeDocument/2006/relationships/hyperlink" Target="https://aptsec-my.sharepoint.com/personal/shreya_apt_int/Documents/wutong@chinatelecom.cn" TargetMode="External"/><Relationship Id="rId83" Type="http://schemas.openxmlformats.org/officeDocument/2006/relationships/hyperlink" Target="mailto:liuzhou@caict.ac.cn" TargetMode="External"/><Relationship Id="rId88" Type="http://schemas.openxmlformats.org/officeDocument/2006/relationships/hyperlink" Target="mailto:norzailah.yusoff@mcmc.gov.my" TargetMode="External"/><Relationship Id="rId111" Type="http://schemas.openxmlformats.org/officeDocument/2006/relationships/hyperlink" Target="mailto:xudan6@chinatelecom.cn" TargetMode="External"/><Relationship Id="rId132" Type="http://schemas.openxmlformats.org/officeDocument/2006/relationships/hyperlink" Target="mailto:mahmodi@itrc.ac.ir" TargetMode="External"/><Relationship Id="rId153" Type="http://schemas.openxmlformats.org/officeDocument/2006/relationships/footer" Target="footer1.xml"/><Relationship Id="rId15" Type="http://schemas.openxmlformats.org/officeDocument/2006/relationships/hyperlink" Target="https://aptsec-my.sharepoint.com/personal/shreya_apt_int/Documents/wutong@chinatelecom.cn" TargetMode="External"/><Relationship Id="rId36" Type="http://schemas.openxmlformats.org/officeDocument/2006/relationships/hyperlink" Target="mailto:daifangfang@caict.ac.cn" TargetMode="External"/><Relationship Id="rId57" Type="http://schemas.openxmlformats.org/officeDocument/2006/relationships/hyperlink" Target="mailto:anand.katoch@nic.in" TargetMode="External"/><Relationship Id="rId106" Type="http://schemas.openxmlformats.org/officeDocument/2006/relationships/hyperlink" Target="mailto:juhaida.badrul@mcmc.gov.my" TargetMode="External"/><Relationship Id="rId127" Type="http://schemas.openxmlformats.org/officeDocument/2006/relationships/hyperlink" Target="mailto:hyyoum@sch.ac.kr" TargetMode="External"/><Relationship Id="rId10" Type="http://schemas.openxmlformats.org/officeDocument/2006/relationships/footnotes" Target="footnotes.xml"/><Relationship Id="rId31" Type="http://schemas.openxmlformats.org/officeDocument/2006/relationships/hyperlink" Target="mailto:norzailah.yusoff@mcmc.gov.my" TargetMode="External"/><Relationship Id="rId52" Type="http://schemas.openxmlformats.org/officeDocument/2006/relationships/hyperlink" Target="mailto:thaibmus2021@gmail.com" TargetMode="External"/><Relationship Id="rId73" Type="http://schemas.openxmlformats.org/officeDocument/2006/relationships/hyperlink" Target="mailto:vk.roy@gov.in" TargetMode="External"/><Relationship Id="rId78" Type="http://schemas.openxmlformats.org/officeDocument/2006/relationships/hyperlink" Target="mailto:anand.katoch@nic.in" TargetMode="External"/><Relationship Id="rId94" Type="http://schemas.openxmlformats.org/officeDocument/2006/relationships/hyperlink" Target="mailto:Bharat.bhatia@iafi.in" TargetMode="External"/><Relationship Id="rId99" Type="http://schemas.openxmlformats.org/officeDocument/2006/relationships/hyperlink" Target="mailto:shinanxiang@chinamobile.com" TargetMode="External"/><Relationship Id="rId101" Type="http://schemas.openxmlformats.org/officeDocument/2006/relationships/hyperlink" Target="mailto:hyyoum@sch.ac.kr" TargetMode="External"/><Relationship Id="rId122" Type="http://schemas.openxmlformats.org/officeDocument/2006/relationships/hyperlink" Target="mailto:ki-kawamra@kddi.com" TargetMode="External"/><Relationship Id="rId143" Type="http://schemas.openxmlformats.org/officeDocument/2006/relationships/hyperlink" Target="mailto:cha8476@etri.re.kr" TargetMode="External"/><Relationship Id="rId148" Type="http://schemas.openxmlformats.org/officeDocument/2006/relationships/hyperlink" Target="mailto:geyuming@caict.ac.cn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26" Type="http://schemas.openxmlformats.org/officeDocument/2006/relationships/hyperlink" Target="mailto:rakesh.desai@gov.in" TargetMode="External"/><Relationship Id="rId47" Type="http://schemas.openxmlformats.org/officeDocument/2006/relationships/hyperlink" Target="mailto:srddg.tec@gov.in" TargetMode="External"/><Relationship Id="rId68" Type="http://schemas.openxmlformats.org/officeDocument/2006/relationships/hyperlink" Target="mailto:qishuguang@caict.ac.cn" TargetMode="External"/><Relationship Id="rId89" Type="http://schemas.openxmlformats.org/officeDocument/2006/relationships/hyperlink" Target="https://aptsec-my.sharepoint.com/personal/shreya_apt_int/Documents/misoko@tta.or.kr" TargetMode="External"/><Relationship Id="rId112" Type="http://schemas.openxmlformats.org/officeDocument/2006/relationships/hyperlink" Target="mailto:xudan6@chinatelecom.cn" TargetMode="External"/><Relationship Id="rId133" Type="http://schemas.openxmlformats.org/officeDocument/2006/relationships/hyperlink" Target="mailto:h.imanaka@nict.go.jp" TargetMode="External"/><Relationship Id="rId154" Type="http://schemas.openxmlformats.org/officeDocument/2006/relationships/header" Target="header2.xml"/><Relationship Id="rId16" Type="http://schemas.openxmlformats.org/officeDocument/2006/relationships/hyperlink" Target="mailto:Bharat.bhatia@iafi.in" TargetMode="External"/><Relationship Id="rId37" Type="http://schemas.openxmlformats.org/officeDocument/2006/relationships/hyperlink" Target="mailto:Airisha.Strasser@communications.gov.au" TargetMode="External"/><Relationship Id="rId58" Type="http://schemas.openxmlformats.org/officeDocument/2006/relationships/hyperlink" Target="mailto:William.lee2@infrastructure.gov.au" TargetMode="External"/><Relationship Id="rId79" Type="http://schemas.openxmlformats.org/officeDocument/2006/relationships/hyperlink" Target="mailto:chengying10@chinaunicom.cn" TargetMode="External"/><Relationship Id="rId102" Type="http://schemas.openxmlformats.org/officeDocument/2006/relationships/hyperlink" Target="mailto:dntuyen@mic.gov.vn" TargetMode="External"/><Relationship Id="rId123" Type="http://schemas.openxmlformats.org/officeDocument/2006/relationships/hyperlink" Target="mailto:avinash.70@gov.in" TargetMode="External"/><Relationship Id="rId144" Type="http://schemas.openxmlformats.org/officeDocument/2006/relationships/hyperlink" Target="mailto:Tian.dao@zte.com.cn" TargetMode="External"/><Relationship Id="rId90" Type="http://schemas.openxmlformats.org/officeDocument/2006/relationships/hyperlink" Target="mailto:ki-kawamura@kdd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510c7812-d87d-4afa-a5ca-3aa2f1dfd70d" targetNamespace="http://schemas.microsoft.com/office/2006/metadata/properties" ma:root="true" ma:fieldsID="d41af5c836d734370eb92e7ee5f83852" ns2:_="" ns3:_="">
    <xsd:import namespace="996b2e75-67fd-4955-a3b0-5ab9934cb50b"/>
    <xsd:import namespace="510c7812-d87d-4afa-a5ca-3aa2f1dfd7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0c7812-d87d-4afa-a5ca-3aa2f1dfd7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510c7812-d87d-4afa-a5ca-3aa2f1dfd70d">DPM</DPM_x0020_Author>
    <DPM_x0020_File_x0020_name xmlns="510c7812-d87d-4afa-a5ca-3aa2f1dfd70d">T22-WTSA.24-C-0037!A2!MSW-R</DPM_x0020_File_x0020_name>
    <DPM_x0020_Version xmlns="510c7812-d87d-4afa-a5ca-3aa2f1dfd70d">DPM_2022.05.12.01</DPM_x0020_Versio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510c7812-d87d-4afa-a5ca-3aa2f1dfd7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510c7812-d87d-4afa-a5ca-3aa2f1dfd70d"/>
  </ds:schemaRefs>
</ds:datastoreItem>
</file>

<file path=customXml/itemProps4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13</Pages>
  <Words>4672</Words>
  <Characters>26636</Characters>
  <Application>Microsoft Office Word</Application>
  <DocSecurity>0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T22-WTSA.24-C-0037!A2!MSW-R</vt:lpstr>
    </vt:vector>
  </TitlesOfParts>
  <Manager>General Secretariat - Pool</Manager>
  <Company>International Telecommunication Union (ITU)</Company>
  <LinksUpToDate>false</LinksUpToDate>
  <CharactersWithSpaces>31246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T22-WTSA.24-C-0037!A2!MSW-R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NA</cp:lastModifiedBy>
  <cp:revision>7</cp:revision>
  <cp:lastPrinted>2016-06-06T07:49:00Z</cp:lastPrinted>
  <dcterms:created xsi:type="dcterms:W3CDTF">2024-10-16T09:54:00Z</dcterms:created>
  <dcterms:modified xsi:type="dcterms:W3CDTF">2024-10-16T10:28:00Z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