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805506" w:rsidRPr="00426748" w14:paraId="06B1926C" w14:textId="77777777" w:rsidTr="003978C1">
        <w:trPr>
          <w:cantSplit/>
        </w:trPr>
        <w:tc>
          <w:tcPr>
            <w:tcW w:w="6663" w:type="dxa"/>
            <w:vAlign w:val="center"/>
          </w:tcPr>
          <w:p w14:paraId="4F4CFA72" w14:textId="77777777" w:rsidR="00805506" w:rsidRPr="00426748" w:rsidRDefault="00805506" w:rsidP="003978C1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5730D03D" w14:textId="77777777" w:rsidR="00805506" w:rsidRPr="00E0753B" w:rsidRDefault="00805506" w:rsidP="003978C1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6600675F" wp14:editId="388A8F7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506" w:rsidRPr="003251EA" w14:paraId="7B2B7D8F" w14:textId="77777777" w:rsidTr="003978C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54B000A" w14:textId="77777777" w:rsidR="00805506" w:rsidRPr="003251EA" w:rsidRDefault="00805506" w:rsidP="003978C1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094D726D" w14:textId="77777777" w:rsidR="00805506" w:rsidRPr="003251EA" w:rsidRDefault="00805506" w:rsidP="003978C1">
            <w:pPr>
              <w:spacing w:before="0"/>
              <w:rPr>
                <w:sz w:val="20"/>
              </w:rPr>
            </w:pPr>
          </w:p>
        </w:tc>
      </w:tr>
      <w:tr w:rsidR="00805506" w:rsidRPr="003251EA" w14:paraId="3A57EF1A" w14:textId="77777777" w:rsidTr="003978C1">
        <w:trPr>
          <w:cantSplit/>
        </w:trPr>
        <w:tc>
          <w:tcPr>
            <w:tcW w:w="6663" w:type="dxa"/>
          </w:tcPr>
          <w:p w14:paraId="4E7CDF78" w14:textId="77777777" w:rsidR="00805506" w:rsidRPr="003251EA" w:rsidRDefault="00805506" w:rsidP="003978C1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2795D6A3" w14:textId="60B1BE47" w:rsidR="00805506" w:rsidRPr="00CB3EEF" w:rsidRDefault="00805506" w:rsidP="003978C1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B3EEF">
              <w:rPr>
                <w:rFonts w:ascii="Verdana" w:hAnsi="Verdana"/>
                <w:b/>
                <w:bCs/>
                <w:sz w:val="20"/>
                <w:szCs w:val="16"/>
              </w:rPr>
              <w:t>Document DT/7-E</w:t>
            </w:r>
          </w:p>
        </w:tc>
      </w:tr>
      <w:tr w:rsidR="00805506" w:rsidRPr="003251EA" w14:paraId="4A0A7976" w14:textId="77777777" w:rsidTr="003978C1">
        <w:trPr>
          <w:cantSplit/>
        </w:trPr>
        <w:tc>
          <w:tcPr>
            <w:tcW w:w="6663" w:type="dxa"/>
          </w:tcPr>
          <w:p w14:paraId="5A7C81A6" w14:textId="77777777" w:rsidR="00805506" w:rsidRPr="003251EA" w:rsidRDefault="00805506" w:rsidP="003978C1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586A8E6" w14:textId="67912230" w:rsidR="00805506" w:rsidRPr="00CB3EEF" w:rsidRDefault="00585782" w:rsidP="003978C1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25</w:t>
            </w:r>
            <w:r w:rsidR="00805506" w:rsidRPr="00CB3EEF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="00561F8C" w:rsidRPr="00CB3EEF">
              <w:rPr>
                <w:rFonts w:ascii="Verdana" w:hAnsi="Verdana"/>
                <w:b/>
                <w:bCs/>
                <w:sz w:val="20"/>
                <w:szCs w:val="16"/>
              </w:rPr>
              <w:t>February</w:t>
            </w:r>
            <w:r w:rsidR="00805506" w:rsidRPr="00CB3EEF">
              <w:rPr>
                <w:rFonts w:ascii="Verdana" w:hAnsi="Verdana"/>
                <w:b/>
                <w:bCs/>
                <w:sz w:val="20"/>
                <w:szCs w:val="16"/>
              </w:rPr>
              <w:t xml:space="preserve"> 2022</w:t>
            </w:r>
          </w:p>
        </w:tc>
      </w:tr>
      <w:tr w:rsidR="00805506" w:rsidRPr="003251EA" w14:paraId="3A536340" w14:textId="77777777" w:rsidTr="003978C1">
        <w:trPr>
          <w:cantSplit/>
        </w:trPr>
        <w:tc>
          <w:tcPr>
            <w:tcW w:w="6663" w:type="dxa"/>
          </w:tcPr>
          <w:p w14:paraId="0EE29217" w14:textId="77777777" w:rsidR="00805506" w:rsidRPr="003251EA" w:rsidRDefault="00805506" w:rsidP="003978C1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50B3740" w14:textId="77777777" w:rsidR="00805506" w:rsidRPr="00622829" w:rsidRDefault="00805506" w:rsidP="003978C1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805506" w:rsidRPr="003251EA" w14:paraId="7BD596D5" w14:textId="77777777" w:rsidTr="003978C1">
        <w:trPr>
          <w:cantSplit/>
        </w:trPr>
        <w:tc>
          <w:tcPr>
            <w:tcW w:w="9811" w:type="dxa"/>
            <w:gridSpan w:val="2"/>
          </w:tcPr>
          <w:p w14:paraId="2C134F4A" w14:textId="77777777" w:rsidR="00805506" w:rsidRPr="003251EA" w:rsidRDefault="00805506" w:rsidP="003978C1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805506" w:rsidRPr="00426748" w14:paraId="77298915" w14:textId="77777777" w:rsidTr="003978C1">
        <w:trPr>
          <w:cantSplit/>
        </w:trPr>
        <w:tc>
          <w:tcPr>
            <w:tcW w:w="9811" w:type="dxa"/>
            <w:gridSpan w:val="2"/>
          </w:tcPr>
          <w:p w14:paraId="4C08581F" w14:textId="77777777" w:rsidR="00805506" w:rsidRPr="00D643B3" w:rsidRDefault="00805506" w:rsidP="003978C1">
            <w:pPr>
              <w:pStyle w:val="Source"/>
              <w:rPr>
                <w:highlight w:val="yellow"/>
              </w:rPr>
            </w:pPr>
            <w:r w:rsidRPr="00A635C9">
              <w:t>TSB</w:t>
            </w:r>
          </w:p>
        </w:tc>
      </w:tr>
      <w:tr w:rsidR="00805506" w:rsidRPr="00426748" w14:paraId="42BA8832" w14:textId="77777777" w:rsidTr="003978C1">
        <w:trPr>
          <w:cantSplit/>
        </w:trPr>
        <w:tc>
          <w:tcPr>
            <w:tcW w:w="9811" w:type="dxa"/>
            <w:gridSpan w:val="2"/>
          </w:tcPr>
          <w:p w14:paraId="0F7CD315" w14:textId="74DAB6A0" w:rsidR="00805506" w:rsidRPr="00D643B3" w:rsidRDefault="00805506" w:rsidP="003978C1">
            <w:pPr>
              <w:pStyle w:val="Title1"/>
              <w:rPr>
                <w:highlight w:val="yellow"/>
              </w:rPr>
            </w:pPr>
            <w:r w:rsidRPr="00805506">
              <w:t>PRESENTATIONS OF THE TSB DIRECTOR, AND STUDY GROUP CHAIRMEN</w:t>
            </w:r>
          </w:p>
        </w:tc>
      </w:tr>
      <w:tr w:rsidR="00805506" w:rsidRPr="00426748" w14:paraId="0BB0BD45" w14:textId="77777777" w:rsidTr="003978C1">
        <w:trPr>
          <w:cantSplit/>
        </w:trPr>
        <w:tc>
          <w:tcPr>
            <w:tcW w:w="9811" w:type="dxa"/>
            <w:gridSpan w:val="2"/>
          </w:tcPr>
          <w:p w14:paraId="0907CF84" w14:textId="77777777" w:rsidR="00805506" w:rsidRDefault="00805506" w:rsidP="003978C1">
            <w:pPr>
              <w:pStyle w:val="Title2"/>
            </w:pPr>
          </w:p>
        </w:tc>
      </w:tr>
      <w:tr w:rsidR="00805506" w:rsidRPr="00426748" w14:paraId="08DC9D99" w14:textId="77777777" w:rsidTr="003978C1">
        <w:trPr>
          <w:cantSplit/>
          <w:trHeight w:hRule="exact" w:val="120"/>
        </w:trPr>
        <w:tc>
          <w:tcPr>
            <w:tcW w:w="9811" w:type="dxa"/>
            <w:gridSpan w:val="2"/>
          </w:tcPr>
          <w:p w14:paraId="1659AA07" w14:textId="77777777" w:rsidR="00805506" w:rsidRPr="00D4701F" w:rsidRDefault="00805506" w:rsidP="003978C1">
            <w:pPr>
              <w:pStyle w:val="Agendaitem"/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805506" w:rsidRPr="009F4E53" w14:paraId="6BE1F850" w14:textId="77777777" w:rsidTr="003978C1">
        <w:trPr>
          <w:cantSplit/>
        </w:trPr>
        <w:tc>
          <w:tcPr>
            <w:tcW w:w="1980" w:type="dxa"/>
          </w:tcPr>
          <w:p w14:paraId="12969BE6" w14:textId="77777777" w:rsidR="00805506" w:rsidRPr="009F4E53" w:rsidRDefault="00805506" w:rsidP="003978C1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080135489"/>
            <w:placeholder>
              <w:docPart w:val="CD7BC972B70D4E1F81C8120B130F022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796" w:type="dxa"/>
              </w:tcPr>
              <w:p w14:paraId="36E78B91" w14:textId="4FD78274" w:rsidR="00805506" w:rsidRPr="009F4E53" w:rsidRDefault="00805506" w:rsidP="003978C1">
                <w:pPr>
                  <w:rPr>
                    <w:color w:val="000000" w:themeColor="text1"/>
                    <w:highlight w:val="yellow"/>
                  </w:rPr>
                </w:pPr>
                <w:r w:rsidRPr="00805506">
                  <w:t>This document lists the presentations to be given by the Director of TSB and the chairmen of the study groups during WTSA-20.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805506" w:rsidRPr="00247063" w14:paraId="44756069" w14:textId="77777777" w:rsidTr="003978C1">
        <w:trPr>
          <w:cantSplit/>
        </w:trPr>
        <w:tc>
          <w:tcPr>
            <w:tcW w:w="3922" w:type="dxa"/>
          </w:tcPr>
          <w:p w14:paraId="57000F92" w14:textId="77777777" w:rsidR="00805506" w:rsidRPr="00376D2F" w:rsidRDefault="00805506" w:rsidP="003978C1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38622D48" w14:textId="77777777" w:rsidR="00805506" w:rsidRPr="00D246CC" w:rsidRDefault="00805506" w:rsidP="003978C1">
            <w:pPr>
              <w:rPr>
                <w:highlight w:val="red"/>
              </w:rPr>
            </w:pPr>
            <w:r w:rsidRPr="00852414">
              <w:rPr>
                <w:szCs w:val="24"/>
              </w:rPr>
              <w:t>Bilel Jamoussi</w:t>
            </w:r>
          </w:p>
        </w:tc>
        <w:tc>
          <w:tcPr>
            <w:tcW w:w="8723" w:type="dxa"/>
          </w:tcPr>
          <w:p w14:paraId="296FE372" w14:textId="77777777" w:rsidR="00805506" w:rsidRPr="00D246CC" w:rsidRDefault="00805506" w:rsidP="003978C1">
            <w:pPr>
              <w:tabs>
                <w:tab w:val="clear" w:pos="1134"/>
                <w:tab w:val="left" w:pos="739"/>
              </w:tabs>
              <w:rPr>
                <w:highlight w:val="red"/>
                <w:lang w:val="fr-CH"/>
              </w:rPr>
            </w:pPr>
            <w:proofErr w:type="gramStart"/>
            <w:r w:rsidRPr="00A635C9">
              <w:rPr>
                <w:szCs w:val="24"/>
                <w:lang w:val="fr-CH"/>
              </w:rPr>
              <w:t>Tel:</w:t>
            </w:r>
            <w:proofErr w:type="gramEnd"/>
            <w:r w:rsidRPr="00A635C9">
              <w:rPr>
                <w:lang w:val="fr-FR"/>
              </w:rPr>
              <w:t xml:space="preserve"> </w:t>
            </w:r>
            <w:r w:rsidRPr="00A635C9">
              <w:rPr>
                <w:lang w:val="fr-FR"/>
              </w:rPr>
              <w:tab/>
            </w:r>
            <w:r w:rsidRPr="000B42DC">
              <w:rPr>
                <w:lang w:val="fr-FR"/>
              </w:rPr>
              <w:t>+41</w:t>
            </w:r>
            <w:r>
              <w:rPr>
                <w:lang w:val="fr-FR"/>
              </w:rPr>
              <w:t xml:space="preserve"> </w:t>
            </w:r>
            <w:r w:rsidRPr="000B42DC">
              <w:rPr>
                <w:lang w:val="fr-FR"/>
              </w:rPr>
              <w:t>22</w:t>
            </w:r>
            <w:r>
              <w:rPr>
                <w:lang w:val="fr-FR"/>
              </w:rPr>
              <w:t xml:space="preserve"> </w:t>
            </w:r>
            <w:r w:rsidRPr="000B42DC">
              <w:rPr>
                <w:lang w:val="fr-FR"/>
              </w:rPr>
              <w:t>730</w:t>
            </w:r>
            <w:r>
              <w:rPr>
                <w:lang w:val="fr-FR"/>
              </w:rPr>
              <w:t xml:space="preserve"> </w:t>
            </w:r>
            <w:r w:rsidRPr="000B42DC">
              <w:rPr>
                <w:lang w:val="fr-FR"/>
              </w:rPr>
              <w:t>6311</w:t>
            </w:r>
            <w:r w:rsidRPr="00A635C9">
              <w:rPr>
                <w:szCs w:val="24"/>
                <w:lang w:val="fr-CH"/>
              </w:rPr>
              <w:br/>
              <w:t>E-mail:</w:t>
            </w:r>
            <w:r w:rsidRPr="00A635C9">
              <w:rPr>
                <w:lang w:val="fr-FR"/>
              </w:rPr>
              <w:t xml:space="preserve"> </w:t>
            </w:r>
            <w:hyperlink r:id="rId11" w:history="1">
              <w:r w:rsidRPr="00935B84">
                <w:rPr>
                  <w:rStyle w:val="Hyperlink"/>
                  <w:lang w:val="fr-FR"/>
                </w:rPr>
                <w:t>bilel.jamoussi@itu.int</w:t>
              </w:r>
            </w:hyperlink>
          </w:p>
        </w:tc>
      </w:tr>
    </w:tbl>
    <w:p w14:paraId="683F6F80" w14:textId="64A5665A" w:rsidR="00805506" w:rsidRDefault="00805506"/>
    <w:p w14:paraId="4F3C0FAC" w14:textId="35E8E976" w:rsidR="003E5BC7" w:rsidRPr="00BA7E87" w:rsidRDefault="003E5BC7" w:rsidP="009D26F8">
      <w:pPr>
        <w:spacing w:before="240"/>
      </w:pPr>
      <w:r w:rsidRPr="00BA7E87">
        <w:t>During the Plenary session</w:t>
      </w:r>
      <w:r w:rsidR="009D26F8" w:rsidRPr="00BA7E87">
        <w:t>s</w:t>
      </w:r>
      <w:r w:rsidRPr="00BA7E87">
        <w:t xml:space="preserve"> of WTSA-</w:t>
      </w:r>
      <w:r w:rsidR="00D048AD">
        <w:t>20</w:t>
      </w:r>
      <w:r w:rsidRPr="00BA7E87">
        <w:t xml:space="preserve">, presentations will be </w:t>
      </w:r>
      <w:r w:rsidR="00937612" w:rsidRPr="00BA7E87">
        <w:t>given</w:t>
      </w:r>
      <w:r w:rsidRPr="00BA7E87">
        <w:t xml:space="preserve"> by the Director of TSB and </w:t>
      </w:r>
      <w:r w:rsidR="00937612" w:rsidRPr="00BA7E87">
        <w:t xml:space="preserve">by </w:t>
      </w:r>
      <w:r w:rsidRPr="00BA7E87">
        <w:t xml:space="preserve">the </w:t>
      </w:r>
      <w:r w:rsidR="00D048AD">
        <w:t>C</w:t>
      </w:r>
      <w:r w:rsidR="000F079E" w:rsidRPr="00BA7E87">
        <w:t xml:space="preserve">hairmen </w:t>
      </w:r>
      <w:r w:rsidRPr="00BA7E87">
        <w:t xml:space="preserve">of </w:t>
      </w:r>
      <w:r w:rsidR="000F079E" w:rsidRPr="00BA7E87">
        <w:t xml:space="preserve">the study </w:t>
      </w:r>
      <w:r w:rsidRPr="00BA7E87">
        <w:t>groups</w:t>
      </w:r>
      <w:r w:rsidR="00937612" w:rsidRPr="00BA7E87">
        <w:t xml:space="preserve"> that </w:t>
      </w:r>
      <w:r w:rsidRPr="00BA7E87">
        <w:t>were active during the 201</w:t>
      </w:r>
      <w:r w:rsidR="007D7F78">
        <w:t>7</w:t>
      </w:r>
      <w:r w:rsidRPr="00BA7E87">
        <w:t>-20</w:t>
      </w:r>
      <w:r w:rsidR="007D7F78">
        <w:t>21</w:t>
      </w:r>
      <w:r w:rsidRPr="00BA7E87">
        <w:t xml:space="preserve"> Study Period:</w:t>
      </w:r>
    </w:p>
    <w:p w14:paraId="5D0867F2" w14:textId="77777777" w:rsidR="00953A6D" w:rsidRPr="00953A6D" w:rsidRDefault="003E5BC7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</w:r>
      <w:r w:rsidR="00953A6D" w:rsidRPr="00953A6D">
        <w:t>ITU-T SG2 - Operational aspects</w:t>
      </w:r>
    </w:p>
    <w:p w14:paraId="7FD07793" w14:textId="0739FF78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>ITU-T SG3 - Tariff and accounting principles and international telecommunication/ICT economic and policy issues</w:t>
      </w:r>
    </w:p>
    <w:p w14:paraId="7B882F0C" w14:textId="4109D913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>ITU-T SG5 - Environment, climate change and circular economy</w:t>
      </w:r>
    </w:p>
    <w:p w14:paraId="3281C7E3" w14:textId="1EDD3388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>ITU-T SG9 - Broadband cable and TV</w:t>
      </w:r>
    </w:p>
    <w:p w14:paraId="37DE11ED" w14:textId="7C16BC9D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>ITU-T SG11 - Signalling requirements, protocols, test specifications and combating counterfeit products</w:t>
      </w:r>
    </w:p>
    <w:p w14:paraId="5D628F5B" w14:textId="329D17D1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 xml:space="preserve">ITU-T SG12 - Performance, QoS and </w:t>
      </w:r>
      <w:proofErr w:type="spellStart"/>
      <w:r w:rsidRPr="00953A6D">
        <w:t>QoE</w:t>
      </w:r>
      <w:proofErr w:type="spellEnd"/>
    </w:p>
    <w:p w14:paraId="2922833B" w14:textId="1D4C6DAF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>ITU-T SG13 - Future networks, with focus on IMT-2020, cloud computing and trusted network infrastructures</w:t>
      </w:r>
    </w:p>
    <w:p w14:paraId="2C113ADD" w14:textId="4D2C1490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 xml:space="preserve">ITU-T SG15 - Transport, </w:t>
      </w:r>
      <w:proofErr w:type="gramStart"/>
      <w:r w:rsidRPr="00953A6D">
        <w:t>Access</w:t>
      </w:r>
      <w:proofErr w:type="gramEnd"/>
      <w:r w:rsidRPr="00953A6D">
        <w:t xml:space="preserve"> and Home</w:t>
      </w:r>
    </w:p>
    <w:p w14:paraId="2C0BEE41" w14:textId="3E686246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>ITU-T SG16 - Multimedia</w:t>
      </w:r>
    </w:p>
    <w:p w14:paraId="60BFEF68" w14:textId="00621B9D" w:rsidR="00953A6D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>ITU-T SG17 - Security</w:t>
      </w:r>
    </w:p>
    <w:p w14:paraId="5FF8E83F" w14:textId="6734584B" w:rsidR="003E5BC7" w:rsidRPr="00953A6D" w:rsidRDefault="00953A6D" w:rsidP="00953A6D">
      <w:pPr>
        <w:pStyle w:val="enumlev1"/>
        <w:tabs>
          <w:tab w:val="clear" w:pos="1134"/>
        </w:tabs>
        <w:ind w:left="567" w:hanging="567"/>
      </w:pPr>
      <w:r w:rsidRPr="00953A6D">
        <w:t>–</w:t>
      </w:r>
      <w:r w:rsidRPr="00953A6D">
        <w:tab/>
        <w:t>ITU-T SG20 - Internet of things (IoT) and smart cities and communities (SC&amp;C).</w:t>
      </w:r>
    </w:p>
    <w:p w14:paraId="789F4C95" w14:textId="503B4C43" w:rsidR="00805506" w:rsidRPr="00BA7E87" w:rsidRDefault="00805506" w:rsidP="00805506">
      <w:pPr>
        <w:spacing w:before="240"/>
      </w:pPr>
      <w:r w:rsidRPr="00BA7E87">
        <w:t>Presentation slides may be downloaded at:</w:t>
      </w:r>
      <w:r w:rsidRPr="00BA7E87">
        <w:br/>
      </w:r>
      <w:hyperlink r:id="rId12" w:history="1">
        <w:r w:rsidR="00783DD0" w:rsidRPr="00B63D47">
          <w:rPr>
            <w:rStyle w:val="Hyperlink"/>
          </w:rPr>
          <w:t>https://www.itu.int/en/ITU-T/wtsa20/presentations</w:t>
        </w:r>
      </w:hyperlink>
    </w:p>
    <w:p w14:paraId="0ACC6B73" w14:textId="1CF3469B" w:rsidR="00812984" w:rsidRDefault="00805506" w:rsidP="0004774E">
      <w:pPr>
        <w:pStyle w:val="enumlev1"/>
        <w:tabs>
          <w:tab w:val="clear" w:pos="1134"/>
        </w:tabs>
        <w:ind w:left="567" w:hanging="567"/>
        <w:jc w:val="center"/>
      </w:pPr>
      <w:r>
        <w:t>_________________</w:t>
      </w:r>
    </w:p>
    <w:sectPr w:rsidR="00812984">
      <w:footerReference w:type="even" r:id="rId13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2ADB" w14:textId="77777777" w:rsidR="009006A7" w:rsidRDefault="009006A7">
      <w:r>
        <w:separator/>
      </w:r>
    </w:p>
  </w:endnote>
  <w:endnote w:type="continuationSeparator" w:id="0">
    <w:p w14:paraId="54C6F7A9" w14:textId="77777777" w:rsidR="009006A7" w:rsidRDefault="0090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E7F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498337" w14:textId="7F2AD72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5782">
      <w:rPr>
        <w:noProof/>
      </w:rPr>
      <w:t>24.02.22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7577" w14:textId="77777777" w:rsidR="009006A7" w:rsidRDefault="009006A7">
      <w:r>
        <w:rPr>
          <w:b/>
        </w:rPr>
        <w:t>_______________</w:t>
      </w:r>
    </w:p>
  </w:footnote>
  <w:footnote w:type="continuationSeparator" w:id="0">
    <w:p w14:paraId="3D579F73" w14:textId="77777777" w:rsidR="009006A7" w:rsidRDefault="0090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4774E"/>
    <w:rsid w:val="00051E39"/>
    <w:rsid w:val="00063D0B"/>
    <w:rsid w:val="00077239"/>
    <w:rsid w:val="000807E9"/>
    <w:rsid w:val="00086491"/>
    <w:rsid w:val="00091346"/>
    <w:rsid w:val="0009706C"/>
    <w:rsid w:val="000F079E"/>
    <w:rsid w:val="000F73FF"/>
    <w:rsid w:val="00114CF7"/>
    <w:rsid w:val="00123B68"/>
    <w:rsid w:val="00126F2E"/>
    <w:rsid w:val="001301F4"/>
    <w:rsid w:val="00130789"/>
    <w:rsid w:val="00137CF6"/>
    <w:rsid w:val="00146F6F"/>
    <w:rsid w:val="00154FEA"/>
    <w:rsid w:val="00161472"/>
    <w:rsid w:val="0017074E"/>
    <w:rsid w:val="00182117"/>
    <w:rsid w:val="00187BD9"/>
    <w:rsid w:val="00190B55"/>
    <w:rsid w:val="001C3B5F"/>
    <w:rsid w:val="001D058F"/>
    <w:rsid w:val="001E4F4E"/>
    <w:rsid w:val="001E6F73"/>
    <w:rsid w:val="002009EA"/>
    <w:rsid w:val="00202CA0"/>
    <w:rsid w:val="00216B6D"/>
    <w:rsid w:val="002363E4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2E6E63"/>
    <w:rsid w:val="00316B80"/>
    <w:rsid w:val="0032101F"/>
    <w:rsid w:val="003251EA"/>
    <w:rsid w:val="0034635C"/>
    <w:rsid w:val="0037672D"/>
    <w:rsid w:val="00377BD3"/>
    <w:rsid w:val="00384088"/>
    <w:rsid w:val="0039169B"/>
    <w:rsid w:val="00394470"/>
    <w:rsid w:val="00396601"/>
    <w:rsid w:val="003A7F8C"/>
    <w:rsid w:val="003B532E"/>
    <w:rsid w:val="003D0F8B"/>
    <w:rsid w:val="003E5BC7"/>
    <w:rsid w:val="0040477D"/>
    <w:rsid w:val="0041348E"/>
    <w:rsid w:val="00420EDB"/>
    <w:rsid w:val="004373CA"/>
    <w:rsid w:val="004420C9"/>
    <w:rsid w:val="00465799"/>
    <w:rsid w:val="00471EF9"/>
    <w:rsid w:val="00490CE3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446FE"/>
    <w:rsid w:val="0055140B"/>
    <w:rsid w:val="00553247"/>
    <w:rsid w:val="00561F8C"/>
    <w:rsid w:val="0056747D"/>
    <w:rsid w:val="00581B01"/>
    <w:rsid w:val="00585782"/>
    <w:rsid w:val="00593703"/>
    <w:rsid w:val="00595780"/>
    <w:rsid w:val="005964AB"/>
    <w:rsid w:val="005C099A"/>
    <w:rsid w:val="005C1A5B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3366"/>
    <w:rsid w:val="00685313"/>
    <w:rsid w:val="00692833"/>
    <w:rsid w:val="006A5C78"/>
    <w:rsid w:val="006A6E9B"/>
    <w:rsid w:val="006A72A4"/>
    <w:rsid w:val="006B7C2A"/>
    <w:rsid w:val="006C23DA"/>
    <w:rsid w:val="006E3D45"/>
    <w:rsid w:val="006E6EE0"/>
    <w:rsid w:val="00700547"/>
    <w:rsid w:val="00700FB2"/>
    <w:rsid w:val="00707E39"/>
    <w:rsid w:val="007149F9"/>
    <w:rsid w:val="00733A30"/>
    <w:rsid w:val="00742F1D"/>
    <w:rsid w:val="00745AEE"/>
    <w:rsid w:val="00750F10"/>
    <w:rsid w:val="00761B19"/>
    <w:rsid w:val="007637CE"/>
    <w:rsid w:val="007742CA"/>
    <w:rsid w:val="00783DD0"/>
    <w:rsid w:val="00783EC4"/>
    <w:rsid w:val="00790D70"/>
    <w:rsid w:val="007D5320"/>
    <w:rsid w:val="007D7F78"/>
    <w:rsid w:val="007E51BA"/>
    <w:rsid w:val="007E66EA"/>
    <w:rsid w:val="007F3C67"/>
    <w:rsid w:val="00800972"/>
    <w:rsid w:val="00804475"/>
    <w:rsid w:val="00805506"/>
    <w:rsid w:val="00811633"/>
    <w:rsid w:val="00812984"/>
    <w:rsid w:val="00843569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8F32E9"/>
    <w:rsid w:val="009006A7"/>
    <w:rsid w:val="009076B3"/>
    <w:rsid w:val="009163CF"/>
    <w:rsid w:val="0092425C"/>
    <w:rsid w:val="009274B4"/>
    <w:rsid w:val="00930EBD"/>
    <w:rsid w:val="00934EA2"/>
    <w:rsid w:val="00937612"/>
    <w:rsid w:val="00940614"/>
    <w:rsid w:val="00944A5C"/>
    <w:rsid w:val="00952A66"/>
    <w:rsid w:val="00953A6D"/>
    <w:rsid w:val="0095691C"/>
    <w:rsid w:val="00976757"/>
    <w:rsid w:val="009B59BB"/>
    <w:rsid w:val="009C56E5"/>
    <w:rsid w:val="009D26F8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54DB7"/>
    <w:rsid w:val="00A55326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A7E87"/>
    <w:rsid w:val="00BB3A95"/>
    <w:rsid w:val="00BB6222"/>
    <w:rsid w:val="00BC2FB6"/>
    <w:rsid w:val="00BC7D84"/>
    <w:rsid w:val="00C0018F"/>
    <w:rsid w:val="00C0539A"/>
    <w:rsid w:val="00C11C00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65097"/>
    <w:rsid w:val="00C72D5C"/>
    <w:rsid w:val="00C77E1A"/>
    <w:rsid w:val="00C97C68"/>
    <w:rsid w:val="00CA1A47"/>
    <w:rsid w:val="00CB3EEF"/>
    <w:rsid w:val="00CC247A"/>
    <w:rsid w:val="00CD7CC4"/>
    <w:rsid w:val="00CE388F"/>
    <w:rsid w:val="00CE54C6"/>
    <w:rsid w:val="00CE5E47"/>
    <w:rsid w:val="00CF020F"/>
    <w:rsid w:val="00CF1E9D"/>
    <w:rsid w:val="00CF2B5B"/>
    <w:rsid w:val="00D048AD"/>
    <w:rsid w:val="00D055D3"/>
    <w:rsid w:val="00D13CB6"/>
    <w:rsid w:val="00D14CE0"/>
    <w:rsid w:val="00D20A9A"/>
    <w:rsid w:val="00D278AC"/>
    <w:rsid w:val="00D41719"/>
    <w:rsid w:val="00D54009"/>
    <w:rsid w:val="00D5651D"/>
    <w:rsid w:val="00D57A34"/>
    <w:rsid w:val="00D63F8F"/>
    <w:rsid w:val="00D643B3"/>
    <w:rsid w:val="00D64664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13B3"/>
    <w:rsid w:val="00F02766"/>
    <w:rsid w:val="00F05BD4"/>
    <w:rsid w:val="00F2404A"/>
    <w:rsid w:val="00F60D05"/>
    <w:rsid w:val="00F6155B"/>
    <w:rsid w:val="00F65C19"/>
    <w:rsid w:val="00F7356B"/>
    <w:rsid w:val="00F80977"/>
    <w:rsid w:val="00F80E9A"/>
    <w:rsid w:val="00F83F75"/>
    <w:rsid w:val="00FD2546"/>
    <w:rsid w:val="00FD6187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EBF12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683366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200"/>
      <w:outlineLvl w:val="1"/>
    </w:p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3210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C1A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1A5B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3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tsa20/present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7BC972B70D4E1F81C8120B130F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F826-1B63-4B6C-870B-BC6FF6D08C99}"/>
      </w:docPartPr>
      <w:docPartBody>
        <w:p w:rsidR="004A5B16" w:rsidRDefault="007171B9" w:rsidP="007171B9">
          <w:pPr>
            <w:pStyle w:val="CD7BC972B70D4E1F81C8120B130F022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6B"/>
    <w:rsid w:val="00081CBE"/>
    <w:rsid w:val="00176419"/>
    <w:rsid w:val="001C4DE2"/>
    <w:rsid w:val="00211DCB"/>
    <w:rsid w:val="00235800"/>
    <w:rsid w:val="00236915"/>
    <w:rsid w:val="002B79AF"/>
    <w:rsid w:val="00347F90"/>
    <w:rsid w:val="004028F8"/>
    <w:rsid w:val="00412379"/>
    <w:rsid w:val="00426CEF"/>
    <w:rsid w:val="004A1A42"/>
    <w:rsid w:val="004A43DD"/>
    <w:rsid w:val="004A5B16"/>
    <w:rsid w:val="0055704D"/>
    <w:rsid w:val="0056464A"/>
    <w:rsid w:val="006511FC"/>
    <w:rsid w:val="007171B9"/>
    <w:rsid w:val="00763E18"/>
    <w:rsid w:val="008A7E6B"/>
    <w:rsid w:val="00BC7DBA"/>
    <w:rsid w:val="00D17A5E"/>
    <w:rsid w:val="00D26B4A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171B9"/>
    <w:rPr>
      <w:color w:val="808080"/>
    </w:rPr>
  </w:style>
  <w:style w:type="paragraph" w:customStyle="1" w:styleId="CD7BC972B70D4E1F81C8120B130F022C">
    <w:name w:val="CD7BC972B70D4E1F81C8120B130F022C"/>
    <w:rsid w:val="007171B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DFF99-4A72-4E5B-AA67-AD2AC8E6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5758A-C628-4352-9A8B-F5C87AF37104}">
  <ds:schemaRefs>
    <ds:schemaRef ds:uri="http://schemas.microsoft.com/office/2006/documentManagement/types"/>
    <ds:schemaRef ds:uri="http://schemas.microsoft.com/office/2006/metadata/properties"/>
    <ds:schemaRef ds:uri="0f208774-d51b-4573-a67b-89dea6922a77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c90385a7-5e94-4852-9398-ec888c07c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1221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(RC)</cp:lastModifiedBy>
  <cp:revision>2</cp:revision>
  <cp:lastPrinted>2016-06-06T07:49:00Z</cp:lastPrinted>
  <dcterms:created xsi:type="dcterms:W3CDTF">2022-02-25T17:34:00Z</dcterms:created>
  <dcterms:modified xsi:type="dcterms:W3CDTF">2022-02-25T17:34:00Z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